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E9" w:rsidRPr="004043E9" w:rsidRDefault="004043E9" w:rsidP="0040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3E9">
        <w:rPr>
          <w:rFonts w:ascii="Times New Roman" w:eastAsia="Calibri" w:hAnsi="Times New Roman" w:cs="Times New Roman"/>
          <w:b/>
          <w:sz w:val="24"/>
          <w:szCs w:val="24"/>
        </w:rPr>
        <w:t>МБДОУ ДЕТСКИЙ САД КОМБИНИРОВАННОГО ВИДА № 5</w:t>
      </w:r>
    </w:p>
    <w:p w:rsidR="00F04AD5" w:rsidRDefault="004043E9" w:rsidP="00F04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3E9">
        <w:rPr>
          <w:rFonts w:ascii="Times New Roman" w:eastAsia="Calibri" w:hAnsi="Times New Roman" w:cs="Times New Roman"/>
          <w:b/>
          <w:sz w:val="24"/>
          <w:szCs w:val="24"/>
        </w:rPr>
        <w:t>«БЕРЕЗКА» Г.</w:t>
      </w:r>
      <w:r w:rsidR="00724C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43E9">
        <w:rPr>
          <w:rFonts w:ascii="Times New Roman" w:eastAsia="Calibri" w:hAnsi="Times New Roman" w:cs="Times New Roman"/>
          <w:b/>
          <w:sz w:val="24"/>
          <w:szCs w:val="24"/>
        </w:rPr>
        <w:t>БЕЛОГОРСКА РЕСПУБЛИКИ КРЫМ</w:t>
      </w:r>
    </w:p>
    <w:p w:rsidR="00F04AD5" w:rsidRPr="004043E9" w:rsidRDefault="00F04AD5" w:rsidP="00F04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3E9" w:rsidRPr="004043E9" w:rsidRDefault="004043E9" w:rsidP="00F04A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25"/>
      </w:tblGrid>
      <w:tr w:rsidR="00002E4F" w:rsidTr="00B032E6">
        <w:tc>
          <w:tcPr>
            <w:tcW w:w="5920" w:type="dxa"/>
          </w:tcPr>
          <w:p w:rsidR="00002E4F" w:rsidRDefault="00002E4F" w:rsidP="00B032E6"/>
        </w:tc>
        <w:tc>
          <w:tcPr>
            <w:tcW w:w="3425" w:type="dxa"/>
          </w:tcPr>
          <w:p w:rsidR="00002E4F" w:rsidRPr="00D73C36" w:rsidRDefault="00002E4F" w:rsidP="00B03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02E4F" w:rsidRPr="00160ACE" w:rsidRDefault="00002E4F" w:rsidP="00B0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02E4F" w:rsidRPr="000252C3" w:rsidRDefault="00002E4F" w:rsidP="00B0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C3">
              <w:rPr>
                <w:rFonts w:ascii="Times New Roman" w:hAnsi="Times New Roman" w:cs="Times New Roman"/>
                <w:sz w:val="24"/>
                <w:szCs w:val="24"/>
              </w:rPr>
              <w:t>_____________ Т.Н. Шевченко</w:t>
            </w:r>
          </w:p>
          <w:p w:rsidR="00002E4F" w:rsidRPr="00160ACE" w:rsidRDefault="004C1966" w:rsidP="00B0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bookmarkStart w:id="0" w:name="_GoBack"/>
            <w:bookmarkEnd w:id="0"/>
            <w:r w:rsidR="00002E4F" w:rsidRPr="00025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02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2E4F" w:rsidRDefault="00002E4F" w:rsidP="00002E4F">
      <w:pPr>
        <w:rPr>
          <w:rFonts w:ascii="Times New Roman" w:hAnsi="Times New Roman" w:cs="Times New Roman"/>
          <w:sz w:val="24"/>
          <w:szCs w:val="24"/>
        </w:rPr>
      </w:pPr>
    </w:p>
    <w:p w:rsidR="00002E4F" w:rsidRPr="00D65A15" w:rsidRDefault="00002E4F" w:rsidP="00D65A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ACE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D65A15">
        <w:rPr>
          <w:rFonts w:ascii="Times New Roman" w:hAnsi="Times New Roman" w:cs="Times New Roman"/>
          <w:b/>
          <w:bCs/>
          <w:sz w:val="28"/>
          <w:szCs w:val="28"/>
        </w:rPr>
        <w:t>выдачи пищи с пищеблока в группы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1729"/>
        <w:gridCol w:w="1701"/>
        <w:gridCol w:w="1560"/>
        <w:gridCol w:w="1553"/>
      </w:tblGrid>
      <w:tr w:rsidR="00002E4F" w:rsidRPr="00160ACE" w:rsidTr="00B032E6">
        <w:tc>
          <w:tcPr>
            <w:tcW w:w="3261" w:type="dxa"/>
          </w:tcPr>
          <w:p w:rsidR="00002E4F" w:rsidRPr="00160ACE" w:rsidRDefault="00002E4F" w:rsidP="00B03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729" w:type="dxa"/>
          </w:tcPr>
          <w:p w:rsidR="00002E4F" w:rsidRPr="00160ACE" w:rsidRDefault="00002E4F" w:rsidP="00B03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002E4F" w:rsidRPr="00160ACE" w:rsidRDefault="00002E4F" w:rsidP="00B03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1560" w:type="dxa"/>
          </w:tcPr>
          <w:p w:rsidR="00002E4F" w:rsidRPr="00160ACE" w:rsidRDefault="00002E4F" w:rsidP="00B03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553" w:type="dxa"/>
          </w:tcPr>
          <w:p w:rsidR="00002E4F" w:rsidRPr="00160ACE" w:rsidRDefault="00002E4F" w:rsidP="00B03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002E4F" w:rsidRPr="00160ACE" w:rsidTr="00B032E6">
        <w:tc>
          <w:tcPr>
            <w:tcW w:w="3261" w:type="dxa"/>
          </w:tcPr>
          <w:p w:rsidR="00002E4F" w:rsidRPr="00160ACE" w:rsidRDefault="00002E4F" w:rsidP="00B032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0001430"/>
            <w:r w:rsidRPr="00160ACE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«Капельки»</w:t>
            </w:r>
          </w:p>
        </w:tc>
        <w:tc>
          <w:tcPr>
            <w:tcW w:w="1729" w:type="dxa"/>
          </w:tcPr>
          <w:p w:rsidR="00002E4F" w:rsidRPr="00D73C36" w:rsidRDefault="00D65A15" w:rsidP="00B032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</w:t>
            </w:r>
            <w:r w:rsidR="00002E4F" w:rsidRPr="00D73C3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</w:tcPr>
          <w:p w:rsidR="00002E4F" w:rsidRPr="00D73C36" w:rsidRDefault="00002E4F" w:rsidP="00B032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  <w:r w:rsidR="00D6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02E4F" w:rsidRPr="00D73C36" w:rsidRDefault="00D65A15" w:rsidP="00B032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553" w:type="dxa"/>
          </w:tcPr>
          <w:p w:rsidR="00002E4F" w:rsidRPr="00D73C36" w:rsidRDefault="00D65A15" w:rsidP="00B032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15:20 </w:t>
            </w:r>
          </w:p>
        </w:tc>
      </w:tr>
      <w:bookmarkEnd w:id="1"/>
      <w:tr w:rsidR="00D65A15" w:rsidRPr="00160ACE" w:rsidTr="00B032E6">
        <w:tc>
          <w:tcPr>
            <w:tcW w:w="3261" w:type="dxa"/>
          </w:tcPr>
          <w:p w:rsidR="00D65A15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«Подсолнушек</w:t>
            </w:r>
            <w:r w:rsidR="00D65A15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A15" w:rsidRPr="00160ACE" w:rsidRDefault="00D65A15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4 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09:45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11:35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65A15" w:rsidRPr="00160ACE" w:rsidTr="00B032E6">
        <w:tc>
          <w:tcPr>
            <w:tcW w:w="3261" w:type="dxa"/>
          </w:tcPr>
          <w:p w:rsidR="00D65A15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«Почемучки</w:t>
            </w:r>
            <w:r w:rsidR="00D65A15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A15" w:rsidRPr="00160ACE" w:rsidRDefault="00D65A15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4 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09:45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11:35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65A15" w:rsidRPr="00160ACE" w:rsidTr="00B032E6">
        <w:tc>
          <w:tcPr>
            <w:tcW w:w="3261" w:type="dxa"/>
          </w:tcPr>
          <w:p w:rsidR="00D65A15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«Пчёлки</w:t>
            </w:r>
            <w:r w:rsidR="00D65A15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A15" w:rsidRPr="00160ACE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3 до 4</w:t>
            </w:r>
            <w:r w:rsidR="00D65A1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11:50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65A15" w:rsidRPr="00160ACE" w:rsidTr="00B032E6">
        <w:tc>
          <w:tcPr>
            <w:tcW w:w="3261" w:type="dxa"/>
          </w:tcPr>
          <w:p w:rsidR="00D65A15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«Игрушки</w:t>
            </w:r>
            <w:r w:rsidR="00D65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5" w:rsidRPr="00160ACE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4до 5 </w:t>
            </w:r>
            <w:r w:rsidR="00D65A15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11:50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65A15" w:rsidRPr="00160ACE" w:rsidTr="00B032E6">
        <w:tc>
          <w:tcPr>
            <w:tcW w:w="3261" w:type="dxa"/>
          </w:tcPr>
          <w:p w:rsidR="00D65A15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«Дельфин</w:t>
            </w:r>
            <w:r w:rsidR="00D65A15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5" w:rsidRPr="00160ACE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4 до 5</w:t>
            </w:r>
            <w:r w:rsidR="00D65A1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11:50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65A15" w:rsidRPr="00160ACE" w:rsidTr="00B032E6">
        <w:tc>
          <w:tcPr>
            <w:tcW w:w="3261" w:type="dxa"/>
          </w:tcPr>
          <w:p w:rsidR="00D65A15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«Буратино</w:t>
            </w:r>
            <w:r w:rsidR="00D65A15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5" w:rsidRPr="00160ACE" w:rsidRDefault="00D65A15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10:35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65A15" w:rsidRPr="00160ACE" w:rsidTr="00B032E6">
        <w:tc>
          <w:tcPr>
            <w:tcW w:w="3261" w:type="dxa"/>
          </w:tcPr>
          <w:p w:rsidR="00D65A15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«Звёздочки</w:t>
            </w:r>
            <w:r w:rsidR="00D65A15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5" w:rsidRPr="00160ACE" w:rsidRDefault="00D65A15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10:35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65A15" w:rsidRPr="00160ACE" w:rsidTr="00B032E6">
        <w:tc>
          <w:tcPr>
            <w:tcW w:w="3261" w:type="dxa"/>
          </w:tcPr>
          <w:p w:rsidR="00D65A15" w:rsidRDefault="00D65A15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0AC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 w:rsidR="004C1966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</w:t>
            </w:r>
            <w:r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5" w:rsidRPr="00160ACE" w:rsidRDefault="00D65A15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10:35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65A15" w:rsidRPr="00160ACE" w:rsidTr="00B032E6">
        <w:tc>
          <w:tcPr>
            <w:tcW w:w="3261" w:type="dxa"/>
          </w:tcPr>
          <w:p w:rsidR="00D65A15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«Цветочки</w:t>
            </w:r>
            <w:r w:rsidR="00D65A15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5" w:rsidRPr="00160ACE" w:rsidRDefault="00D65A15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6 до 7 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12:10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65A15" w:rsidRPr="00160ACE" w:rsidTr="00B032E6">
        <w:tc>
          <w:tcPr>
            <w:tcW w:w="3261" w:type="dxa"/>
          </w:tcPr>
          <w:p w:rsidR="00D65A15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«Утята</w:t>
            </w:r>
            <w:r w:rsidR="00D65A15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5" w:rsidRPr="00160ACE" w:rsidRDefault="00D65A15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6 до 7 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12:10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65A15" w:rsidRPr="00160ACE" w:rsidTr="00B032E6">
        <w:tc>
          <w:tcPr>
            <w:tcW w:w="3261" w:type="dxa"/>
          </w:tcPr>
          <w:p w:rsidR="00D65A15" w:rsidRDefault="004C1966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«Сказка</w:t>
            </w:r>
            <w:r w:rsidR="00D65A15" w:rsidRPr="00160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5" w:rsidRPr="00160ACE" w:rsidRDefault="00D65A15" w:rsidP="00D65A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6 до 7 лет)</w:t>
            </w:r>
          </w:p>
        </w:tc>
        <w:tc>
          <w:tcPr>
            <w:tcW w:w="1729" w:type="dxa"/>
          </w:tcPr>
          <w:p w:rsidR="00D65A15" w:rsidRDefault="00D65A15" w:rsidP="00D65A15">
            <w:pPr>
              <w:jc w:val="center"/>
            </w:pPr>
            <w:r w:rsidRPr="00E942C1">
              <w:rPr>
                <w:rFonts w:ascii="Times New Roman" w:hAnsi="Times New Roman" w:cs="Times New Roman"/>
                <w:sz w:val="24"/>
                <w:szCs w:val="24"/>
              </w:rPr>
              <w:t>08:20</w:t>
            </w:r>
          </w:p>
        </w:tc>
        <w:tc>
          <w:tcPr>
            <w:tcW w:w="1701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Pr="00D73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65A15" w:rsidRPr="00D73C36" w:rsidRDefault="00D65A15" w:rsidP="00D65A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12:10 </w:t>
            </w:r>
          </w:p>
        </w:tc>
        <w:tc>
          <w:tcPr>
            <w:tcW w:w="1553" w:type="dxa"/>
          </w:tcPr>
          <w:p w:rsidR="00D65A15" w:rsidRDefault="00D65A15" w:rsidP="00D65A15">
            <w:pPr>
              <w:jc w:val="center"/>
            </w:pPr>
            <w:r w:rsidRPr="000C5E5C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</w:tbl>
    <w:p w:rsidR="00724C8F" w:rsidRPr="004043E9" w:rsidRDefault="00724C8F" w:rsidP="004043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AD5" w:rsidRPr="00724C8F" w:rsidRDefault="00724C8F" w:rsidP="00724C8F">
      <w:pPr>
        <w:spacing w:befor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F04AD5" w:rsidRDefault="00F04AD5" w:rsidP="00F04AD5">
      <w:pPr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002E4F" w:rsidRDefault="00002E4F" w:rsidP="00F04AD5">
      <w:pPr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002E4F" w:rsidRDefault="00002E4F" w:rsidP="00F04AD5">
      <w:pPr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002E4F" w:rsidRDefault="00002E4F" w:rsidP="00F04AD5">
      <w:pPr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002E4F" w:rsidRDefault="00002E4F" w:rsidP="00F04AD5">
      <w:pPr>
        <w:spacing w:before="5"/>
        <w:rPr>
          <w:rFonts w:ascii="Times New Roman" w:hAnsi="Times New Roman" w:cs="Times New Roman"/>
          <w:b/>
          <w:sz w:val="20"/>
          <w:szCs w:val="20"/>
        </w:rPr>
      </w:pPr>
    </w:p>
    <w:sectPr w:rsidR="00002E4F" w:rsidSect="00C15F2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30" w:rsidRDefault="00B94B30">
      <w:pPr>
        <w:spacing w:after="0" w:line="240" w:lineRule="auto"/>
      </w:pPr>
      <w:r>
        <w:separator/>
      </w:r>
    </w:p>
  </w:endnote>
  <w:endnote w:type="continuationSeparator" w:id="0">
    <w:p w:rsidR="00B94B30" w:rsidRDefault="00B9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89" w:rsidRDefault="00B94B30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30" w:rsidRDefault="00B94B30">
      <w:pPr>
        <w:spacing w:after="0" w:line="240" w:lineRule="auto"/>
      </w:pPr>
      <w:r>
        <w:separator/>
      </w:r>
    </w:p>
  </w:footnote>
  <w:footnote w:type="continuationSeparator" w:id="0">
    <w:p w:rsidR="00B94B30" w:rsidRDefault="00B94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54"/>
    <w:rsid w:val="00002E4F"/>
    <w:rsid w:val="0010598E"/>
    <w:rsid w:val="004043E9"/>
    <w:rsid w:val="004C1966"/>
    <w:rsid w:val="00532554"/>
    <w:rsid w:val="00597B29"/>
    <w:rsid w:val="00724C8F"/>
    <w:rsid w:val="009A4D19"/>
    <w:rsid w:val="00B94B30"/>
    <w:rsid w:val="00C15F23"/>
    <w:rsid w:val="00CA1F2A"/>
    <w:rsid w:val="00D65A15"/>
    <w:rsid w:val="00EB0DAE"/>
    <w:rsid w:val="00F04AD5"/>
    <w:rsid w:val="00F1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7BBE"/>
  <w15:docId w15:val="{308ED1BD-8C8A-4052-B96D-38F98B5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F1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F14B01"/>
  </w:style>
  <w:style w:type="paragraph" w:styleId="a3">
    <w:name w:val="footer"/>
    <w:basedOn w:val="a"/>
    <w:link w:val="10"/>
    <w:uiPriority w:val="99"/>
    <w:semiHidden/>
    <w:unhideWhenUsed/>
    <w:rsid w:val="00F1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F14B01"/>
  </w:style>
  <w:style w:type="table" w:styleId="a5">
    <w:name w:val="Table Grid"/>
    <w:basedOn w:val="a1"/>
    <w:uiPriority w:val="39"/>
    <w:rsid w:val="00F04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04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4AD5"/>
    <w:pPr>
      <w:widowControl w:val="0"/>
      <w:autoSpaceDE w:val="0"/>
      <w:autoSpaceDN w:val="0"/>
      <w:spacing w:after="0" w:line="240" w:lineRule="auto"/>
      <w:ind w:left="282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2</cp:revision>
  <dcterms:created xsi:type="dcterms:W3CDTF">2024-09-10T13:40:00Z</dcterms:created>
  <dcterms:modified xsi:type="dcterms:W3CDTF">2024-09-10T13:40:00Z</dcterms:modified>
</cp:coreProperties>
</file>