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66C0D" w14:textId="77777777" w:rsidR="00B503A2" w:rsidRDefault="00B503A2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503A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1E39584" wp14:editId="02EBBA8E">
            <wp:simplePos x="0" y="0"/>
            <wp:positionH relativeFrom="page">
              <wp:align>left</wp:align>
            </wp:positionH>
            <wp:positionV relativeFrom="paragraph">
              <wp:posOffset>-729615</wp:posOffset>
            </wp:positionV>
            <wp:extent cx="7561580" cy="11639550"/>
            <wp:effectExtent l="0" t="0" r="1270" b="0"/>
            <wp:wrapNone/>
            <wp:docPr id="1" name="Рисунок 1" descr="https://avatars.mds.yandex.net/i?id=fa8a0ffaa54674269bcf882c88c31d3bf8cfb4d2-582714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fa8a0ffaa54674269bcf882c88c31d3bf8cfb4d2-582714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1163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2C0005" w14:textId="77777777" w:rsidR="00B503A2" w:rsidRPr="00B503A2" w:rsidRDefault="00B503A2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503A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МБДОУ детский сад комбинированного вида №5 «Березка»</w:t>
      </w:r>
    </w:p>
    <w:p w14:paraId="67099CBA" w14:textId="77777777" w:rsidR="00941FE0" w:rsidRDefault="00B503A2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503A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г. Белогорска Республики Крым</w:t>
      </w:r>
    </w:p>
    <w:p w14:paraId="76CE6E66" w14:textId="77777777" w:rsidR="00B503A2" w:rsidRDefault="00B503A2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686E2F4C" w14:textId="77777777" w:rsidR="00B503A2" w:rsidRDefault="00B503A2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66195458" w14:textId="77777777" w:rsidR="00B503A2" w:rsidRDefault="00B503A2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74C596B9" w14:textId="77777777" w:rsidR="00B503A2" w:rsidRDefault="00B503A2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5B34207B" w14:textId="77777777" w:rsidR="00B503A2" w:rsidRPr="003B7A38" w:rsidRDefault="00B503A2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3B7A38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 xml:space="preserve">Конспект занятия </w:t>
      </w:r>
    </w:p>
    <w:p w14:paraId="79CEF076" w14:textId="77777777" w:rsidR="003B7A38" w:rsidRPr="003B7A38" w:rsidRDefault="00B503A2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3B7A38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по социально-коммуникативному развитию</w:t>
      </w:r>
      <w:r w:rsidR="003B7A38" w:rsidRPr="003B7A38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 xml:space="preserve"> </w:t>
      </w:r>
    </w:p>
    <w:p w14:paraId="12EBE0A5" w14:textId="77777777" w:rsidR="00B503A2" w:rsidRPr="003B7A38" w:rsidRDefault="003B7A38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3B7A38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на тему: «Семья, семейные ценности»</w:t>
      </w:r>
    </w:p>
    <w:p w14:paraId="7E15E47E" w14:textId="77777777" w:rsidR="003B7A38" w:rsidRDefault="003B7A38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 w:rsidRPr="003B7A38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для детей 4-5 лет</w:t>
      </w:r>
    </w:p>
    <w:p w14:paraId="28EBABB6" w14:textId="77777777" w:rsidR="003B7A38" w:rsidRDefault="003B7A38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</w:p>
    <w:p w14:paraId="74273B5B" w14:textId="77777777" w:rsidR="003B7A38" w:rsidRDefault="007E06CE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воспитатель: Бен Т.К.</w:t>
      </w:r>
    </w:p>
    <w:p w14:paraId="201D14E3" w14:textId="77777777" w:rsidR="003B7A38" w:rsidRPr="00A94FD7" w:rsidRDefault="00A94FD7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</w:t>
      </w:r>
    </w:p>
    <w:p w14:paraId="16B701A3" w14:textId="77777777" w:rsidR="003B7A38" w:rsidRDefault="003B7A38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</w:p>
    <w:p w14:paraId="05C69466" w14:textId="77777777" w:rsidR="003B7A38" w:rsidRDefault="003B7A38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</w:p>
    <w:p w14:paraId="2E37B9CA" w14:textId="77777777" w:rsidR="003B7A38" w:rsidRDefault="003B7A38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</w:p>
    <w:p w14:paraId="2ADF3EB8" w14:textId="77777777" w:rsidR="003B7A38" w:rsidRDefault="003B7A38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</w:t>
      </w:r>
      <w:r w:rsidRPr="003B7A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 Белогорск</w:t>
      </w:r>
    </w:p>
    <w:p w14:paraId="5175E57F" w14:textId="77777777" w:rsidR="003B7A38" w:rsidRDefault="003B7A38" w:rsidP="00B503A2">
      <w:pPr>
        <w:spacing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2026 г.</w:t>
      </w:r>
    </w:p>
    <w:p w14:paraId="32F20C02" w14:textId="77777777" w:rsidR="003B7A38" w:rsidRPr="003B7A38" w:rsidRDefault="003B7A38" w:rsidP="0058722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37E86" w14:textId="68A3BB80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Цель</w:t>
      </w:r>
      <w:proofErr w:type="gramStart"/>
      <w:r w:rsidRPr="003B7A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4A55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Спосо</w:t>
      </w:r>
      <w:r w:rsidR="00A94F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бствовать</w:t>
      </w:r>
      <w:proofErr w:type="gramEnd"/>
      <w:r w:rsidR="00A94F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формированию у детей 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представлени</w:t>
      </w:r>
      <w:r w:rsidR="00A94F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й о семье и нравственных нормах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семейных ценностях.</w:t>
      </w:r>
    </w:p>
    <w:p w14:paraId="08D98D56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1D0FC7A1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</w:p>
    <w:p w14:paraId="016A257D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Расширять представления детей о составе семьи, о родственных связях.</w:t>
      </w:r>
    </w:p>
    <w:p w14:paraId="602CD026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Учить детей быть внимательными к близким людям, заботиться о них, формировать чувство гордости за свою семью, воспитывать уважение к старшему поколению.</w:t>
      </w:r>
    </w:p>
    <w:p w14:paraId="323A344C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Приобщать к общепринятым нормам и правилам поведения.</w:t>
      </w:r>
    </w:p>
    <w:p w14:paraId="7DF51B87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</w:p>
    <w:p w14:paraId="3F2DF4AB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Развивать у детей память, логическое мышление и творческое воображение.</w:t>
      </w:r>
    </w:p>
    <w:p w14:paraId="611009E1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Развивать позитивное отношение и чувство принадлежности детей к семье, уважение к родителям (законным представителям).</w:t>
      </w:r>
    </w:p>
    <w:p w14:paraId="3F57DAB3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Обогащать словарный запас.</w:t>
      </w:r>
    </w:p>
    <w:p w14:paraId="286DD654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</w:p>
    <w:p w14:paraId="18C40B11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3B7A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Формировать у детей понятие о семье, родных и близких, как о людях, которые живут вместе.</w:t>
      </w:r>
    </w:p>
    <w:p w14:paraId="33E947A5" w14:textId="77777777" w:rsidR="003B7A38" w:rsidRPr="003B7A38" w:rsidRDefault="003B7A38" w:rsidP="0058722D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B7A3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Воспитывать уважение и любовь к своей семье.</w:t>
      </w:r>
    </w:p>
    <w:p w14:paraId="176E4ED3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Воспитывать положительное отношение к нашей Родине – России;</w:t>
      </w:r>
    </w:p>
    <w:p w14:paraId="7DD2ABDF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- Обогащать представления детей о малой родине.</w:t>
      </w:r>
    </w:p>
    <w:p w14:paraId="16188532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- Развивать эстетические чувства и эмоции.</w:t>
      </w:r>
    </w:p>
    <w:p w14:paraId="45BA9A51" w14:textId="77777777" w:rsidR="003B7A38" w:rsidRPr="003B7A38" w:rsidRDefault="003B7A38" w:rsidP="0058722D">
      <w:pPr>
        <w:shd w:val="clear" w:color="auto" w:fill="FFFFFF"/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Материал и оборудование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: мультимедийный экран,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интерактивный стол, 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элементы для игры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Расскажи о своих родных</w:t>
      </w:r>
      <w:r w:rsidR="0058722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 w:rsidR="007B5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8722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фотографии семьи</w:t>
      </w:r>
      <w:r w:rsidR="007B5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  <w:r w:rsidR="0058722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русские национальные костюмы.</w:t>
      </w:r>
    </w:p>
    <w:p w14:paraId="22BEF663" w14:textId="77777777" w:rsidR="003B7A38" w:rsidRPr="003B7A38" w:rsidRDefault="003B7A38" w:rsidP="0058722D">
      <w:pPr>
        <w:shd w:val="clear" w:color="auto" w:fill="FFFFFF"/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Ссылка (интернет) –картинки к презентации</w:t>
      </w:r>
    </w:p>
    <w:p w14:paraId="12FEE918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Предварительная работа: </w:t>
      </w:r>
      <w:r w:rsidR="007B5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показ мультфильмов -</w:t>
      </w:r>
      <w:r w:rsidR="00CA0B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«Моя дружная семья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r w:rsidR="007B5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«Построим кормушку», беседа о взаимоотношениях в семье, 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заучивание стихотворений.</w:t>
      </w:r>
    </w:p>
    <w:p w14:paraId="5840E8E0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Словарная работа: 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значение слов-родимый край,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родина, семейные ценности, </w:t>
      </w:r>
      <w:r w:rsidR="00A94F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произношение 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уменьшительно-ласкательных слов.</w:t>
      </w:r>
    </w:p>
    <w:p w14:paraId="4D32CB31" w14:textId="77777777" w:rsidR="003B7A38" w:rsidRPr="003B7A38" w:rsidRDefault="003B7A38" w:rsidP="005872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занятия</w:t>
      </w:r>
    </w:p>
    <w:p w14:paraId="30A9ED45" w14:textId="77777777" w:rsidR="003B7A38" w:rsidRPr="003B7A38" w:rsidRDefault="003B7A38" w:rsidP="0058722D">
      <w:pPr>
        <w:shd w:val="clear" w:color="auto" w:fill="FFFFFF"/>
        <w:spacing w:after="12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7A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3B7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Pr="003B7A38">
        <w:rPr>
          <w:rFonts w:ascii="Times New Roman" w:eastAsia="Calibri" w:hAnsi="Times New Roman" w:cs="Times New Roman"/>
          <w:sz w:val="28"/>
          <w:szCs w:val="28"/>
          <w:lang w:eastAsia="ru-RU"/>
        </w:rPr>
        <w:t>егодня мы поговорим о самом дорогом, что есть у человека – о близких людях, о родном доме</w:t>
      </w:r>
      <w:r w:rsidR="0098267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3B7A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авайте встанем в </w:t>
      </w:r>
      <w:r w:rsid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круг.</w:t>
      </w:r>
      <w:r w:rsidR="00982671" w:rsidRPr="003B7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Покажите свои ладошки. Прижмите свои ладошки к сердцу. Что вы чувствуете? (ответы детей). А теперь поделитесь теплом и добротой своего сердца друг с другом, взявшись за</w:t>
      </w:r>
      <w:r w:rsidR="00587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руки. Дружно за руки возьмемся</w:t>
      </w: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 другу улыбнемся. Улыбнитесь друг другу.</w:t>
      </w:r>
    </w:p>
    <w:p w14:paraId="02003B13" w14:textId="77777777" w:rsidR="00982671" w:rsidRPr="00982671" w:rsidRDefault="003B7A38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3B7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вижу, что у всех хорошее настроение.</w:t>
      </w:r>
      <w:r w:rsidR="00982671" w:rsidRPr="009826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DE6F48F" w14:textId="77777777" w:rsidR="00982671" w:rsidRPr="00982671" w:rsidRDefault="007B5BA8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Отгадайте загадку:</w:t>
      </w:r>
    </w:p>
    <w:p w14:paraId="0040F5AF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друг друга очень любим,</w:t>
      </w:r>
    </w:p>
    <w:p w14:paraId="571DFBFC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Вместе мы родные люди.</w:t>
      </w:r>
    </w:p>
    <w:p w14:paraId="3458E258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 без друга нам нельзя.</w:t>
      </w:r>
    </w:p>
    <w:p w14:paraId="50F00C21" w14:textId="77777777" w:rsidR="00982671" w:rsidRPr="00982671" w:rsidRDefault="00982671" w:rsidP="005872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Потому, что мы </w:t>
      </w:r>
      <w:r w:rsidRPr="0098267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(семья).</w:t>
      </w:r>
      <w:r w:rsidRPr="009826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240E36BD" w14:textId="77777777" w:rsidR="00982671" w:rsidRPr="00982671" w:rsidRDefault="00982671" w:rsidP="005872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5056C7F3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что такое семья?</w:t>
      </w:r>
    </w:p>
    <w:p w14:paraId="2C41A692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Семья </w:t>
      </w:r>
      <w:proofErr w:type="gramStart"/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</w:t>
      </w:r>
      <w:proofErr w:type="gramEnd"/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мама, папа, бабушка, дедушка, брат, сестра.</w:t>
      </w:r>
    </w:p>
    <w:p w14:paraId="6D9FFB17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proofErr w:type="gramStart"/>
      <w:r w:rsidRPr="00982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</w:t>
      </w:r>
      <w:proofErr w:type="gramEnd"/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действительно, самые близкие, самые любимые и любящие, самые родные люди - мама, папа, бабушка, дедушка, братья, сестры – ваша семья. Как хорошо, что у вас у всех есть семья! </w:t>
      </w:r>
    </w:p>
    <w:p w14:paraId="2D708935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982671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Скажите,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</w:t>
      </w:r>
      <w:r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ачем человеку нужна семья? </w:t>
      </w:r>
      <w:r w:rsidRPr="0098267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(Чтобы жалели, любили, </w:t>
      </w:r>
      <w:r w:rsidR="00A94FD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хвалили, помогали, друг другу, </w:t>
      </w:r>
      <w:r w:rsidRPr="0098267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заботились).</w:t>
      </w:r>
    </w:p>
    <w:p w14:paraId="514C86CD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Игра «Семья»</w:t>
      </w:r>
    </w:p>
    <w:p w14:paraId="7FDC4A6C" w14:textId="77777777" w:rsidR="00982671" w:rsidRPr="00982671" w:rsidRDefault="00982671" w:rsidP="00CA0B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Раз, два, три, четыре </w:t>
      </w:r>
      <w:r w:rsidRPr="0098267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(Хлопки в ладоши)</w:t>
      </w:r>
    </w:p>
    <w:p w14:paraId="41201D47" w14:textId="77777777" w:rsidR="00982671" w:rsidRPr="00982671" w:rsidRDefault="00982671" w:rsidP="00CA0B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живет у нас в квартире? </w:t>
      </w:r>
      <w:r w:rsidRPr="0098267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(Повороты в стороны с подниманием плеч)</w:t>
      </w:r>
    </w:p>
    <w:p w14:paraId="080FF301" w14:textId="77777777" w:rsidR="00982671" w:rsidRPr="00982671" w:rsidRDefault="00982671" w:rsidP="00CA0B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Раз, два, три, четыре, пять </w:t>
      </w:r>
      <w:r w:rsidRPr="0098267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(Хлопки в ладоши)</w:t>
      </w:r>
    </w:p>
    <w:p w14:paraId="66EA2868" w14:textId="77777777" w:rsidR="00982671" w:rsidRPr="00982671" w:rsidRDefault="00982671" w:rsidP="00CA0B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Всех могу пересчитать. </w:t>
      </w:r>
      <w:r w:rsidRPr="0098267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(Указательным пальцем пересчитывают)</w:t>
      </w:r>
    </w:p>
    <w:p w14:paraId="401CFCB7" w14:textId="77777777" w:rsidR="00982671" w:rsidRPr="00982671" w:rsidRDefault="00982671" w:rsidP="00CA0B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Папа, мама, брат, сестренка,</w:t>
      </w:r>
    </w:p>
    <w:p w14:paraId="3317D7A4" w14:textId="77777777" w:rsidR="00982671" w:rsidRPr="00982671" w:rsidRDefault="00982671" w:rsidP="00CA0B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Кошка Мурка, два котенка,</w:t>
      </w:r>
    </w:p>
    <w:p w14:paraId="34B87C48" w14:textId="77777777" w:rsidR="00982671" w:rsidRPr="00982671" w:rsidRDefault="00982671" w:rsidP="00CA0B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Попугайчик и я,</w:t>
      </w:r>
    </w:p>
    <w:p w14:paraId="2484977F" w14:textId="77777777" w:rsidR="00982671" w:rsidRPr="00982671" w:rsidRDefault="00982671" w:rsidP="00CA0B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Вот и вся наша семья! </w:t>
      </w:r>
      <w:r w:rsidRPr="00982671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(Загибают поочередно пальцы на руке).</w:t>
      </w:r>
    </w:p>
    <w:p w14:paraId="0DB4A59A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Воспитатель: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 – самые счастливые дети на свете, потому что в ваших семьях любят друг друга, весело и дружно живут все вместе. Главное, чтобы в семье всегда были мир, дружба, уважение, любовь друг к другу.</w:t>
      </w:r>
    </w:p>
    <w:p w14:paraId="6641BCD7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Игра «Я и моя семья». </w:t>
      </w:r>
    </w:p>
    <w:p w14:paraId="02F67148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«Солнышко» все приносят по 1 семейному фото.  (Дети рассказывают о семье и выкладывают фото. Я-называют имя, фамилию, мою маму зовут</w:t>
      </w:r>
      <w:proofErr w:type="gramStart"/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….</w:t>
      </w:r>
      <w:proofErr w:type="gramEnd"/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       папу….. С нами живёт бабушка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дедушка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 меня есть братик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сестричка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т.д.).</w:t>
      </w:r>
    </w:p>
    <w:p w14:paraId="43647D38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proofErr w:type="gramStart"/>
      <w:r w:rsidRPr="00982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A94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каждого в семье есть свои обязанности. </w:t>
      </w:r>
    </w:p>
    <w:p w14:paraId="0124B1AE" w14:textId="77777777" w:rsidR="00982671" w:rsidRDefault="00982671" w:rsidP="0058722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Предлагаю поиграть 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дидактическую </w:t>
      </w:r>
      <w:r w:rsidRPr="009826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игру «Моя дружная семья».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Кто живёт в вашем доме? «Кто что делает?».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7C10CA4" w14:textId="77777777" w:rsidR="00982671" w:rsidRPr="00A14A85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14A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Интерактивная развивающая игра «Назови ласково своих родных».</w:t>
      </w:r>
    </w:p>
    <w:p w14:paraId="440EE4C4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Дети </w:t>
      </w: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рассказывают стихотворения о семье (слайды</w:t>
      </w:r>
      <w:r w:rsidR="00E2325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интерактивном столе)</w:t>
      </w: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0A6B1BE2" w14:textId="77777777" w:rsidR="00982671" w:rsidRPr="00982671" w:rsidRDefault="00E23250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2325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Ребёнок: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982671"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Зовут мою маму</w:t>
      </w:r>
      <w:proofErr w:type="gramStart"/>
      <w:r w:rsidR="00982671">
        <w:rPr>
          <w:rFonts w:ascii="Times New Roman" w:eastAsia="Calibri" w:hAnsi="Times New Roman" w:cs="Times New Roman"/>
          <w:sz w:val="28"/>
          <w:szCs w:val="28"/>
          <w:lang w:eastAsia="ru-RU"/>
        </w:rPr>
        <w:t>…….</w:t>
      </w:r>
      <w:proofErr w:type="gramEnd"/>
      <w:r w:rsidR="00982671"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</w:p>
    <w:p w14:paraId="4A195710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Красивое женское имя,</w:t>
      </w:r>
    </w:p>
    <w:p w14:paraId="492DCFDD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Я мамочку очень люблю,</w:t>
      </w:r>
    </w:p>
    <w:p w14:paraId="7D8C1CF6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Пусть будет она счастливой!</w:t>
      </w:r>
    </w:p>
    <w:p w14:paraId="033FF4BE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2671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</w:rPr>
        <w:t xml:space="preserve">Воспитатель: </w:t>
      </w:r>
      <w:r w:rsidRPr="00982671">
        <w:rPr>
          <w:rFonts w:ascii="Times New Roman" w:eastAsia="Calibri" w:hAnsi="Times New Roman" w:cs="Times New Roman"/>
          <w:bCs/>
          <w:sz w:val="28"/>
          <w:szCs w:val="28"/>
        </w:rPr>
        <w:t xml:space="preserve">Мама всегда ласково обнимет и поцелует. С ней весело играть и гулять. Она умеет готовить, стирать, гладить, убирать.  У нее можно многому научиться! </w:t>
      </w:r>
    </w:p>
    <w:p w14:paraId="479CDBBD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Ребёнок</w:t>
      </w:r>
      <w:proofErr w:type="gramStart"/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: Хочу</w:t>
      </w:r>
      <w:proofErr w:type="gramEnd"/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похожим быть на папу, </w:t>
      </w:r>
    </w:p>
    <w:p w14:paraId="67A6BCC6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Во всём хочу, как папа</w:t>
      </w:r>
      <w:r w:rsidR="00E2325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стать.</w:t>
      </w:r>
    </w:p>
    <w:p w14:paraId="02A4E3FB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Быть сильным, умным, не лениться,</w:t>
      </w:r>
    </w:p>
    <w:p w14:paraId="0ACAC4D1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делать всё, как он на пять! </w:t>
      </w:r>
    </w:p>
    <w:p w14:paraId="1FED34FC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8267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Воспитатель:</w:t>
      </w:r>
      <w:r w:rsidRPr="00982671">
        <w:rPr>
          <w:rFonts w:ascii="Times New Roman" w:eastAsia="+mj-ea" w:hAnsi="Times New Roman" w:cs="Times New Roman"/>
          <w:b/>
          <w:bCs/>
          <w:color w:val="C00000"/>
          <w:kern w:val="24"/>
          <w:sz w:val="28"/>
          <w:szCs w:val="28"/>
        </w:rPr>
        <w:t xml:space="preserve"> </w:t>
      </w:r>
    </w:p>
    <w:p w14:paraId="6A1674B6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Папа сильный и умный! Он умеет ремон</w:t>
      </w:r>
      <w:r w:rsidR="00A94FD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тировать, если что-то </w:t>
      </w:r>
      <w:proofErr w:type="gramStart"/>
      <w:r w:rsidR="00A94FD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сломалось,</w:t>
      </w:r>
      <w:r w:rsidRPr="0098267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</w:t>
      </w:r>
      <w:r w:rsidR="0058722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  <w:r w:rsidR="00E2325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даже дом по</w:t>
      </w:r>
      <w:r w:rsidRPr="0098267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строить. С ним интересно и весело.</w:t>
      </w:r>
    </w:p>
    <w:p w14:paraId="7A885E84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Ребёнок</w:t>
      </w: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14:paraId="5C9EE1CA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Добрая, милая всеми любимая бабушка</w:t>
      </w:r>
      <w:r w:rsidR="00E2325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моя,</w:t>
      </w:r>
    </w:p>
    <w:p w14:paraId="5648FBB1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Самая нежная и красивая бабушка</w:t>
      </w:r>
      <w:r w:rsidR="00E23250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моя!</w:t>
      </w:r>
    </w:p>
    <w:p w14:paraId="48EC9210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Я бабушку родную очень крепко поцелую,</w:t>
      </w:r>
    </w:p>
    <w:p w14:paraId="36AC44B5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Ведь бабулечка моя очень-очень добрая!</w:t>
      </w:r>
    </w:p>
    <w:p w14:paraId="09D4A5E1" w14:textId="77777777" w:rsidR="00982671" w:rsidRPr="00982671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Бабушка умеет рассказывать сказки, а еще она вяжет и шьет и вкусные пироги печёт. </w:t>
      </w:r>
    </w:p>
    <w:p w14:paraId="3DEC5F36" w14:textId="77777777" w:rsidR="0058722D" w:rsidRDefault="00982671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14A8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Игра «Вкусный </w:t>
      </w:r>
      <w:r w:rsidRPr="00A14A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пирог».</w:t>
      </w:r>
      <w:r w:rsidRPr="0098267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8722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Дети встают в круг и поют слова на мелодию песни «Два весёлых гуся».</w:t>
      </w:r>
    </w:p>
    <w:p w14:paraId="300D767B" w14:textId="77777777" w:rsidR="0058722D" w:rsidRDefault="00A14A85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14A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</w:t>
      </w:r>
      <w:proofErr w:type="gramStart"/>
      <w:r w:rsidRPr="00A14A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58722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Встали</w:t>
      </w:r>
      <w:proofErr w:type="gramEnd"/>
      <w:r w:rsidR="0058722D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все на место, замесили тесто.</w:t>
      </w:r>
    </w:p>
    <w:p w14:paraId="0F871AB0" w14:textId="77777777" w:rsidR="0058722D" w:rsidRDefault="0058722D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Раз месили, два месили, что-то положить забыли.</w:t>
      </w:r>
      <w:r w:rsidR="00982671" w:rsidRPr="0098267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4D1788C9" w14:textId="77777777" w:rsidR="0058722D" w:rsidRDefault="0058722D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14A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что для мамы мы положим?</w:t>
      </w:r>
    </w:p>
    <w:p w14:paraId="1AE75F5D" w14:textId="77777777" w:rsidR="0058722D" w:rsidRDefault="0058722D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14A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: радости!</w:t>
      </w:r>
    </w:p>
    <w:p w14:paraId="39422C2E" w14:textId="77777777" w:rsidR="0058722D" w:rsidRDefault="0058722D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Месим с радостью мы тесто, вот ему уже тесно!</w:t>
      </w:r>
    </w:p>
    <w:p w14:paraId="3AA5BFCC" w14:textId="77777777" w:rsidR="0058722D" w:rsidRDefault="0058722D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Раз месили, два месили, что-то положить забыли?</w:t>
      </w:r>
    </w:p>
    <w:p w14:paraId="03BBBBD8" w14:textId="77777777" w:rsidR="0058722D" w:rsidRDefault="0058722D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14A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</w:t>
      </w:r>
      <w:proofErr w:type="gramStart"/>
      <w:r w:rsidRPr="00A14A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Что</w:t>
      </w:r>
      <w:proofErr w:type="gramEnd"/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для бабушки положим?</w:t>
      </w:r>
    </w:p>
    <w:p w14:paraId="542212ED" w14:textId="77777777" w:rsidR="0058722D" w:rsidRDefault="0058722D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14A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Дети: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здоровья!</w:t>
      </w:r>
    </w:p>
    <w:p w14:paraId="3A3CF68C" w14:textId="77777777" w:rsidR="0058722D" w:rsidRDefault="0058722D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Месим со здоровьем тесто, вот ему уже и тесно!</w:t>
      </w:r>
    </w:p>
    <w:p w14:paraId="4FCB3AA4" w14:textId="77777777" w:rsidR="0058722D" w:rsidRDefault="0058722D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Раз месили, два месили, что-то положить забыли?</w:t>
      </w:r>
    </w:p>
    <w:p w14:paraId="429580FE" w14:textId="77777777" w:rsidR="0058722D" w:rsidRDefault="0058722D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14A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что для девочек положим?</w:t>
      </w:r>
    </w:p>
    <w:p w14:paraId="7C825AD3" w14:textId="77777777" w:rsidR="0058722D" w:rsidRDefault="00A14A85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14A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Дети: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успеха и приправим смехом!</w:t>
      </w:r>
    </w:p>
    <w:p w14:paraId="2FE34697" w14:textId="77777777" w:rsidR="00A14A85" w:rsidRDefault="00A14A85" w:rsidP="0058722D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Есть и радость, и успех –хватит пирога на всех!</w:t>
      </w:r>
    </w:p>
    <w:p w14:paraId="3D17E519" w14:textId="77777777" w:rsidR="00982671" w:rsidRDefault="00A14A85" w:rsidP="00982671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14A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82671" w:rsidRPr="00982671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Мы дружно, все вместе бабушке помогли, вкусный пирог испекли</w:t>
      </w:r>
      <w:r w:rsidR="00982671" w:rsidRPr="00A14A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(показать пирог).</w:t>
      </w:r>
      <w:r w:rsidR="00982671" w:rsidRPr="00A14A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Скажем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982671" w:rsidRPr="00A14A8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бабушке спасибо! Этот пирог для всех ребят, бабушкиных внучат! Внучата, это кто?</w:t>
      </w:r>
    </w:p>
    <w:p w14:paraId="58BCCC8B" w14:textId="77777777" w:rsidR="00A14A85" w:rsidRPr="00A14A85" w:rsidRDefault="00A14A85" w:rsidP="00982671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A14A8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Дети: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это мы!</w:t>
      </w:r>
    </w:p>
    <w:p w14:paraId="5DFFCFE1" w14:textId="77777777" w:rsidR="00982671" w:rsidRPr="00982671" w:rsidRDefault="00982671" w:rsidP="0098267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Ребёнок</w:t>
      </w:r>
      <w:r w:rsidR="00A94F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Мы с дедушкой </w:t>
      </w: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– большие друзья!</w:t>
      </w:r>
    </w:p>
    <w:p w14:paraId="39D6CD58" w14:textId="77777777" w:rsidR="00982671" w:rsidRPr="00982671" w:rsidRDefault="00982671" w:rsidP="0098267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Ему помогаю в работе всегда,</w:t>
      </w:r>
    </w:p>
    <w:p w14:paraId="0090844F" w14:textId="77777777" w:rsidR="00982671" w:rsidRPr="00982671" w:rsidRDefault="00982671" w:rsidP="0098267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Я дедушку очень люблю,</w:t>
      </w:r>
    </w:p>
    <w:p w14:paraId="43308E49" w14:textId="77777777" w:rsidR="00982671" w:rsidRPr="00982671" w:rsidRDefault="00982671" w:rsidP="0098267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Здоровья и сил желаю ему!</w:t>
      </w:r>
    </w:p>
    <w:p w14:paraId="38CF5A37" w14:textId="77777777" w:rsidR="007B5BA8" w:rsidRDefault="007B5BA8" w:rsidP="00982671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5C4D12B" w14:textId="77777777" w:rsidR="00982671" w:rsidRPr="00982671" w:rsidRDefault="00982671" w:rsidP="00982671">
      <w:pPr>
        <w:spacing w:after="0" w:line="360" w:lineRule="auto"/>
        <w:rPr>
          <w:rFonts w:ascii="Times New Roman" w:eastAsia="+mj-ea" w:hAnsi="Times New Roman" w:cs="Times New Roman"/>
          <w:b/>
          <w:bCs/>
          <w:color w:val="C00000"/>
          <w:kern w:val="24"/>
          <w:sz w:val="28"/>
          <w:szCs w:val="28"/>
        </w:rPr>
      </w:pPr>
      <w:r w:rsidRPr="0098267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Воспитатель:</w:t>
      </w:r>
      <w:r w:rsidRPr="00982671">
        <w:rPr>
          <w:rFonts w:ascii="Times New Roman" w:eastAsia="+mj-ea" w:hAnsi="Times New Roman" w:cs="Times New Roman"/>
          <w:b/>
          <w:bCs/>
          <w:color w:val="C00000"/>
          <w:kern w:val="24"/>
          <w:sz w:val="28"/>
          <w:szCs w:val="28"/>
        </w:rPr>
        <w:t xml:space="preserve"> </w:t>
      </w:r>
    </w:p>
    <w:p w14:paraId="6A990249" w14:textId="77777777" w:rsidR="00982671" w:rsidRDefault="00982671" w:rsidP="00346FF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14A8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 бабушкой и дедушкой очень интересно. Бабушка умеет рассказывать сказки и печь вкусные </w:t>
      </w:r>
      <w:r w:rsidR="00A14A8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пирожки, а еще она вяжет и шьет, а дедушка умеет мастерить</w:t>
      </w:r>
      <w:r w:rsidR="007B5BA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Pr="00A14A8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</w:p>
    <w:p w14:paraId="0AF9960C" w14:textId="77777777" w:rsidR="00A14A85" w:rsidRDefault="00A14A85" w:rsidP="00346FF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A175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Ребята, сегодня мы с вами говорим о </w:t>
      </w:r>
      <w:r w:rsidR="00EA175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семье, 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доброте, до</w:t>
      </w:r>
      <w:r w:rsidR="00EA175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брых делах и поступках. Давайте совершим ещё одно доброе дело. Скажите, зимой на улице тепло или холодно?</w:t>
      </w:r>
    </w:p>
    <w:p w14:paraId="23FDF093" w14:textId="77777777" w:rsidR="00EA1759" w:rsidRDefault="00EA1759" w:rsidP="00346FF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Давайте поможем птицам, ведь им холодно и голодно зимой. А как мы можем помочь птицам?</w:t>
      </w:r>
    </w:p>
    <w:p w14:paraId="6003034E" w14:textId="77777777" w:rsidR="00EA1759" w:rsidRDefault="00EA1759" w:rsidP="00346FF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A175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Дети: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сделать кормушки и подкармливать птиц, чтобы они не замерзли в морозы. </w:t>
      </w:r>
    </w:p>
    <w:p w14:paraId="6EA2A13F" w14:textId="77777777" w:rsidR="00EA1759" w:rsidRDefault="00EA1759" w:rsidP="00346FF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A175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EA175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А вот, к</w:t>
      </w:r>
      <w:r w:rsidR="007B5BA8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ак правильно построить кормушку,</w:t>
      </w:r>
      <w:r w:rsidRPr="00EA175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мы сейчас узнаем.</w:t>
      </w:r>
    </w:p>
    <w:p w14:paraId="7010ECE3" w14:textId="77777777" w:rsidR="00EA1759" w:rsidRPr="00EA1759" w:rsidRDefault="00EA1759" w:rsidP="00346FF2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A175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Просмотр мультфильма «Построим кормушку».</w:t>
      </w:r>
    </w:p>
    <w:p w14:paraId="545CBC2C" w14:textId="77777777" w:rsidR="00982671" w:rsidRPr="00982671" w:rsidRDefault="00346FF2" w:rsidP="00346FF2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Амир</w:t>
      </w:r>
      <w:r w:rsidR="00EA1759" w:rsidRPr="00EA17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  <w:r w:rsidR="00EA175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982671" w:rsidRPr="0098267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Мой дедушка умеет мастерить.</w:t>
      </w:r>
    </w:p>
    <w:p w14:paraId="04ABB9A2" w14:textId="77777777" w:rsidR="00982671" w:rsidRPr="00982671" w:rsidRDefault="00982671" w:rsidP="00346FF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17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Воспитатель</w:t>
      </w:r>
      <w:r w:rsidR="00CA0B7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: посмотрите, ребята, </w:t>
      </w:r>
      <w:r w:rsidRPr="0098267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как</w:t>
      </w:r>
      <w:r w:rsidR="00CA0B7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ую кормушку построил</w:t>
      </w:r>
      <w:r w:rsidR="00A94FD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Амир </w:t>
      </w:r>
      <w:r w:rsidR="00CA0B7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вместе с дедушкой </w:t>
      </w:r>
      <w:r w:rsidRPr="0098267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(показать кормушку и</w:t>
      </w:r>
      <w:r w:rsidR="00EA175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предложить детям </w:t>
      </w:r>
      <w:r w:rsidRPr="0098267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насыпать корм).</w:t>
      </w:r>
    </w:p>
    <w:p w14:paraId="4AFD2091" w14:textId="77777777" w:rsidR="00982671" w:rsidRPr="00982671" w:rsidRDefault="00982671" w:rsidP="00346FF2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Семья – это самое дорогое, что есть у человека</w:t>
      </w:r>
      <w:r w:rsidRPr="0098267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14:paraId="6BD734AA" w14:textId="2C0B42F2" w:rsidR="00982671" w:rsidRPr="00982671" w:rsidRDefault="00982671" w:rsidP="00346FF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Ребёнок</w:t>
      </w: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: Наша дружная семья</w:t>
      </w:r>
      <w:r w:rsidR="004A55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4A55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это</w:t>
      </w:r>
      <w:proofErr w:type="gramEnd"/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папа, мама, я.</w:t>
      </w:r>
    </w:p>
    <w:p w14:paraId="3A0C3D5E" w14:textId="77777777" w:rsidR="00982671" w:rsidRPr="00982671" w:rsidRDefault="00982671" w:rsidP="00346FF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Есть сестрёнки, есть братишки, очень любим читать книжки.</w:t>
      </w:r>
    </w:p>
    <w:p w14:paraId="029B104D" w14:textId="77777777" w:rsidR="00982671" w:rsidRPr="00982671" w:rsidRDefault="0098267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  <w:lang w:eastAsia="ru-RU"/>
        </w:rPr>
        <w:t>Большая у меня семья, но главный в ней, конечно, я!</w:t>
      </w:r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(слайд)</w:t>
      </w:r>
    </w:p>
    <w:p w14:paraId="11CD0296" w14:textId="77777777" w:rsidR="00982671" w:rsidRPr="00982671" w:rsidRDefault="0098267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9826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Воспитатель</w:t>
      </w:r>
      <w:proofErr w:type="gramStart"/>
      <w:r w:rsidRPr="009826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: </w:t>
      </w:r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Знают</w:t>
      </w:r>
      <w:proofErr w:type="gramEnd"/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взрослые и дети,</w:t>
      </w:r>
    </w:p>
    <w:p w14:paraId="00E8F935" w14:textId="77777777" w:rsidR="00982671" w:rsidRPr="00982671" w:rsidRDefault="0098267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Что важней всего на свете –дружная, любимая семья!</w:t>
      </w:r>
    </w:p>
    <w:p w14:paraId="04AD2007" w14:textId="77777777" w:rsidR="00982671" w:rsidRPr="00982671" w:rsidRDefault="0098267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Без семьи прожить нельзя!</w:t>
      </w:r>
    </w:p>
    <w:p w14:paraId="00B261BF" w14:textId="77777777" w:rsidR="00982671" w:rsidRPr="00982671" w:rsidRDefault="00982671" w:rsidP="00346FF2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46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Воспитатель:</w:t>
      </w:r>
      <w:r w:rsidRPr="00EA17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хотите узнать какие семейные</w:t>
      </w:r>
      <w:r w:rsidR="00346F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ценности живут в дружной семье. </w:t>
      </w:r>
      <w:r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Семейные ценности - это чувства, благодаря которым </w:t>
      </w:r>
      <w:hyperlink r:id="rId7" w:tooltip="Семья. Все материалы по теме семьи" w:history="1">
        <w:r w:rsidRPr="00EA1759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семья становится крепкой</w:t>
        </w:r>
      </w:hyperlink>
      <w:r w:rsidRPr="00EA17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346F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доброта, любовь; родители любят вас;</w:t>
      </w:r>
      <w:r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уважение (уважают бабушку и дедушку), честность, забота друг о друге</w:t>
      </w:r>
      <w:r w:rsidR="00346F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65C9A02" w14:textId="77777777" w:rsidR="00982671" w:rsidRPr="00982671" w:rsidRDefault="00982671" w:rsidP="00346FF2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</w:t>
      </w:r>
      <w:r w:rsidRPr="009826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Ребята, как мы можем показать заботу к своим близким? </w:t>
      </w:r>
      <w:r w:rsidRPr="0098267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(Хорошими поступками и добрыми делами).</w:t>
      </w:r>
    </w:p>
    <w:p w14:paraId="398D3371" w14:textId="77777777" w:rsidR="00982671" w:rsidRPr="00982671" w:rsidRDefault="00982671" w:rsidP="00346FF2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поможет гномик. Мы с вами попали в сказочную, волшебную страну гномиков. Жили-были гномики в расчудесных домиках.</w:t>
      </w:r>
    </w:p>
    <w:p w14:paraId="78FB5B6D" w14:textId="77777777" w:rsidR="00982671" w:rsidRPr="00982671" w:rsidRDefault="00982671" w:rsidP="00346FF2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Очень много слов на свете, как снежинок у зимы. Рассказать хотят нам дети, как стараются они: взрослым помогают, добрые поступки совершают.</w:t>
      </w:r>
    </w:p>
    <w:p w14:paraId="5DEF5B95" w14:textId="77777777" w:rsidR="00982671" w:rsidRPr="00982671" w:rsidRDefault="00982671" w:rsidP="00346FF2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Игра «Добрые дела»</w:t>
      </w:r>
    </w:p>
    <w:p w14:paraId="42994E0D" w14:textId="641AB528" w:rsidR="00CA0B75" w:rsidRDefault="00346FF2" w:rsidP="00CA0B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r w:rsidR="00A94F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ети называют гномику </w:t>
      </w:r>
      <w:r w:rsidR="00982671"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добрые дела всей семьи </w:t>
      </w:r>
      <w:r w:rsidR="00982671" w:rsidRPr="0098267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помочь маме: приг</w:t>
      </w:r>
      <w:r w:rsidR="00982671" w:rsidRPr="0098267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отовить вкусную еду, 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сходить </w:t>
      </w:r>
      <w:r w:rsidR="00982671" w:rsidRPr="0098267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 магазин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</w:t>
      </w:r>
      <w:r w:rsidR="00982671" w:rsidRPr="0098267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ыть посуду, постирать одежду куклы; помочь папе- пылесосить, убирать в доме;</w:t>
      </w:r>
      <w:r w:rsidR="00982671" w:rsidRPr="0098267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помогать дедушке и бабушке и младшим детям и т. д.).</w:t>
      </w:r>
    </w:p>
    <w:p w14:paraId="0E542A48" w14:textId="77777777" w:rsidR="00CA0B75" w:rsidRDefault="00982671" w:rsidP="00CA0B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Воспитатель: </w:t>
      </w:r>
      <w:r w:rsidRPr="009826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гномик вас благодарит за добрые дела. Совершая добрые дела, мы заботимся о близких людях и сами становимся добрее.</w:t>
      </w:r>
      <w:r w:rsidRPr="00982671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A94FD7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Ребята, слышите мелодия </w:t>
      </w:r>
      <w:r w:rsidRPr="0098267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звучит, это кто-то к нам спешит.</w:t>
      </w:r>
    </w:p>
    <w:p w14:paraId="4DE6D2AA" w14:textId="77777777" w:rsidR="006364C1" w:rsidRPr="006364C1" w:rsidRDefault="00982671" w:rsidP="00CA0B75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Здравствуйте, меня Алёнушкой зовут. Слышу детские звучат голоса, я решила заглянуть к вам сюда. </w:t>
      </w:r>
    </w:p>
    <w:p w14:paraId="2B2C9AAD" w14:textId="77777777" w:rsidR="00CA0B75" w:rsidRDefault="00346FF2" w:rsidP="00A94F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6364C1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А,</w:t>
      </w:r>
      <w:r w:rsidR="00982671" w:rsidRPr="0098267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мы говорим о доме, родителях, о семье и семейных ценностях. </w:t>
      </w:r>
    </w:p>
    <w:p w14:paraId="6936AD4C" w14:textId="77777777" w:rsidR="00CA0B75" w:rsidRDefault="00982671" w:rsidP="00A94F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6364C1"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  <w:lang w:eastAsia="ru-RU"/>
        </w:rPr>
        <w:t>Алёнушка:</w:t>
      </w:r>
      <w:r w:rsidR="006364C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</w:p>
    <w:p w14:paraId="71A31D44" w14:textId="77777777" w:rsidR="007B5BA8" w:rsidRDefault="006364C1" w:rsidP="00A94F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Дом родной в родной стране. </w:t>
      </w:r>
      <w:r w:rsidR="00982671" w:rsidRPr="0098267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Мир и счастье-тебе и мне! Детям, взрослым всем желаем и родину прославляем!</w:t>
      </w:r>
      <w:r w:rsidR="00346FF2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982671" w:rsidRPr="0098267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Ребята, </w:t>
      </w:r>
      <w:r w:rsidR="00982671" w:rsidRPr="009826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как называется наша могу</w:t>
      </w:r>
      <w:r w:rsidR="00A94FD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чая, крепкая, великая, любимая </w:t>
      </w:r>
      <w:r w:rsidR="00982671" w:rsidRPr="009826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страна?  </w:t>
      </w:r>
      <w:r w:rsidR="00982671" w:rsidRPr="00982671">
        <w:rPr>
          <w:rFonts w:ascii="Times New Roman" w:eastAsia="Calibri" w:hAnsi="Times New Roman" w:cs="Times New Roman"/>
          <w:sz w:val="28"/>
          <w:szCs w:val="28"/>
        </w:rPr>
        <w:t xml:space="preserve">Как называется главный город России? </w:t>
      </w:r>
      <w:r>
        <w:rPr>
          <w:rFonts w:ascii="Times New Roman" w:eastAsia="Calibri" w:hAnsi="Times New Roman" w:cs="Times New Roman"/>
          <w:sz w:val="28"/>
          <w:szCs w:val="28"/>
        </w:rPr>
        <w:t>(ответы детей).</w:t>
      </w:r>
    </w:p>
    <w:p w14:paraId="19A69FAF" w14:textId="77777777" w:rsidR="00CA0B75" w:rsidRPr="007B5BA8" w:rsidRDefault="00982671" w:rsidP="00A94F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</w:rPr>
        <w:t>В детском садике узнали.</w:t>
      </w:r>
    </w:p>
    <w:p w14:paraId="2848B84B" w14:textId="77777777" w:rsidR="00CA0B75" w:rsidRDefault="00982671" w:rsidP="00A94FD7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2671">
        <w:rPr>
          <w:rFonts w:ascii="Times New Roman" w:eastAsia="Calibri" w:hAnsi="Times New Roman" w:cs="Times New Roman"/>
          <w:sz w:val="28"/>
          <w:szCs w:val="28"/>
        </w:rPr>
        <w:t xml:space="preserve">Мы прекрасные слова. </w:t>
      </w:r>
    </w:p>
    <w:p w14:paraId="08D2E62C" w14:textId="77777777" w:rsidR="00982671" w:rsidRPr="00CA0B75" w:rsidRDefault="00982671" w:rsidP="00A94F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982671">
        <w:rPr>
          <w:rFonts w:ascii="Times New Roman" w:eastAsia="Calibri" w:hAnsi="Times New Roman" w:cs="Times New Roman"/>
          <w:sz w:val="28"/>
          <w:szCs w:val="28"/>
        </w:rPr>
        <w:t>Их впервые прочитали: Мама, Родина, Москва.</w:t>
      </w:r>
      <w:r w:rsidRPr="00982671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1DD4E00E" w14:textId="77777777" w:rsidR="007B5BA8" w:rsidRDefault="00982671" w:rsidP="00A94F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4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Алёнушка: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 чудесных стран на Земле, везде живут люди, но Россия - единственная, необыкновенная страна, потому что она наша Родина. Как вы думаете, что такое Родина. </w:t>
      </w:r>
    </w:p>
    <w:p w14:paraId="0AA44A29" w14:textId="77777777" w:rsidR="00CA0B75" w:rsidRPr="007B5BA8" w:rsidRDefault="00982671" w:rsidP="00A94F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4C1">
        <w:rPr>
          <w:rFonts w:ascii="Times New Roman" w:eastAsia="Liberation Sans" w:hAnsi="Times New Roman" w:cs="Times New Roman"/>
          <w:b/>
          <w:color w:val="000000"/>
          <w:sz w:val="28"/>
          <w:szCs w:val="28"/>
          <w:shd w:val="clear" w:color="auto" w:fill="FFFFFF"/>
        </w:rPr>
        <w:t>Дети:</w:t>
      </w:r>
      <w:r w:rsidRPr="00982671">
        <w:rPr>
          <w:rFonts w:ascii="Times New Roman" w:eastAsia="Liberation Sans" w:hAnsi="Times New Roman" w:cs="Times New Roman"/>
          <w:color w:val="000000"/>
          <w:sz w:val="28"/>
          <w:szCs w:val="28"/>
          <w:shd w:val="clear" w:color="auto" w:fill="FFFFFF"/>
        </w:rPr>
        <w:t xml:space="preserve"> Родина </w:t>
      </w:r>
      <w:proofErr w:type="gramStart"/>
      <w:r w:rsidRPr="00982671">
        <w:rPr>
          <w:rFonts w:ascii="Times New Roman" w:eastAsia="Liberation Sans" w:hAnsi="Times New Roman" w:cs="Times New Roman"/>
          <w:color w:val="000000"/>
          <w:sz w:val="28"/>
          <w:szCs w:val="28"/>
          <w:shd w:val="clear" w:color="auto" w:fill="FFFFFF"/>
        </w:rPr>
        <w:t>- значит</w:t>
      </w:r>
      <w:proofErr w:type="gramEnd"/>
      <w:r w:rsidRPr="00982671">
        <w:rPr>
          <w:rFonts w:ascii="Times New Roman" w:eastAsia="Liberation Sans" w:hAnsi="Times New Roman" w:cs="Times New Roman"/>
          <w:color w:val="000000"/>
          <w:sz w:val="28"/>
          <w:szCs w:val="28"/>
          <w:shd w:val="clear" w:color="auto" w:fill="FFFFFF"/>
        </w:rPr>
        <w:t xml:space="preserve"> родная, как мама и папа. </w:t>
      </w:r>
    </w:p>
    <w:p w14:paraId="5BBDCEE6" w14:textId="77777777" w:rsidR="00982671" w:rsidRPr="00CA0B75" w:rsidRDefault="00982671" w:rsidP="00A94F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4C1">
        <w:rPr>
          <w:rFonts w:ascii="Times New Roman" w:eastAsia="Liberation Sans" w:hAnsi="Times New Roman" w:cs="Times New Roman"/>
          <w:b/>
          <w:color w:val="000000"/>
          <w:sz w:val="28"/>
          <w:szCs w:val="28"/>
          <w:shd w:val="clear" w:color="auto" w:fill="FFFFFF"/>
        </w:rPr>
        <w:t>Алёнушка:</w:t>
      </w:r>
      <w:r w:rsidRPr="00982671">
        <w:rPr>
          <w:rFonts w:ascii="Times New Roman" w:eastAsia="Liberation Sans" w:hAnsi="Times New Roman" w:cs="Times New Roman"/>
          <w:color w:val="000000"/>
          <w:sz w:val="28"/>
          <w:szCs w:val="28"/>
          <w:shd w:val="clear" w:color="auto" w:fill="FFFFFF"/>
        </w:rPr>
        <w:t xml:space="preserve"> Р</w:t>
      </w:r>
      <w:r w:rsidR="006364C1">
        <w:rPr>
          <w:rFonts w:ascii="Times New Roman" w:eastAsia="Liberation Sans" w:hAnsi="Times New Roman" w:cs="Times New Roman"/>
          <w:color w:val="000000"/>
          <w:sz w:val="28"/>
          <w:szCs w:val="28"/>
          <w:shd w:val="clear" w:color="auto" w:fill="FFFFFF"/>
        </w:rPr>
        <w:t xml:space="preserve">одина-место, где мы родились, </w:t>
      </w:r>
      <w:r w:rsidRPr="00982671">
        <w:rPr>
          <w:rFonts w:ascii="Times New Roman" w:eastAsia="Liberation Sans" w:hAnsi="Times New Roman" w:cs="Times New Roman"/>
          <w:color w:val="000000"/>
          <w:sz w:val="28"/>
          <w:szCs w:val="28"/>
          <w:shd w:val="clear" w:color="auto" w:fill="FFFFFF"/>
        </w:rPr>
        <w:t xml:space="preserve">где живут наши родные и близкие, где жили наши прабабушки и прадедушки. </w:t>
      </w:r>
    </w:p>
    <w:p w14:paraId="1BB73CC0" w14:textId="77777777" w:rsidR="006364C1" w:rsidRDefault="00982671" w:rsidP="00A94F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364C1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Воспитатель:</w:t>
      </w:r>
      <w:r w:rsidR="006364C1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Ребята, где мы с вами живём? </w:t>
      </w:r>
    </w:p>
    <w:p w14:paraId="5FA25A81" w14:textId="77777777" w:rsidR="00982671" w:rsidRPr="00982671" w:rsidRDefault="00982671" w:rsidP="00CA0B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Как называется наш город? </w:t>
      </w:r>
    </w:p>
    <w:p w14:paraId="7276EF03" w14:textId="77777777" w:rsidR="00982671" w:rsidRPr="00982671" w:rsidRDefault="0098267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Как называется наш детский сад? (</w:t>
      </w:r>
      <w:r w:rsidR="006364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ответы детей)</w:t>
      </w:r>
    </w:p>
    <w:p w14:paraId="57BC325C" w14:textId="77777777" w:rsidR="006364C1" w:rsidRDefault="0098267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364C1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Крым!</w:t>
      </w:r>
      <w:r w:rsidR="006364C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69E4DF64" w14:textId="77777777" w:rsidR="00982671" w:rsidRDefault="006364C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всех народов он родной!</w:t>
      </w:r>
    </w:p>
    <w:p w14:paraId="0C5AF5B8" w14:textId="77777777" w:rsidR="006364C1" w:rsidRDefault="006364C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 все его хранят и любят!</w:t>
      </w:r>
    </w:p>
    <w:p w14:paraId="18914706" w14:textId="77777777" w:rsidR="006364C1" w:rsidRDefault="006364C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Пусть голубое небо мирным будет!</w:t>
      </w:r>
    </w:p>
    <w:p w14:paraId="185E66FB" w14:textId="77777777" w:rsidR="006364C1" w:rsidRPr="00982671" w:rsidRDefault="006364C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 детский смех звучит повсюду!</w:t>
      </w:r>
    </w:p>
    <w:p w14:paraId="78A16EB1" w14:textId="4B257FE7" w:rsidR="00982671" w:rsidRPr="006364C1" w:rsidRDefault="006364C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64C1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Алёнушка: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982671" w:rsidRPr="009826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Крым и Россия – одна большая семья, Крым и Россия –вместе навсегда!</w:t>
      </w:r>
      <w:r w:rsidR="00982671" w:rsidRPr="00982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Крым – это наш родной край!    Для каждого человека он начинается с родительского дома.</w:t>
      </w:r>
      <w:r w:rsidR="00982671" w:rsidRPr="009826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</w:t>
      </w:r>
      <w:r w:rsidR="00982671" w:rsidRPr="009826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Звучит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куплет песн</w:t>
      </w:r>
      <w:r w:rsidR="00CA0B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</w:t>
      </w:r>
      <w:r w:rsidR="00982671" w:rsidRPr="009826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«С чего начинается Родина»</w:t>
      </w:r>
      <w:r w:rsidR="00CA0B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CA0B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 сл.</w:t>
      </w:r>
      <w:proofErr w:type="gramEnd"/>
      <w:r w:rsidR="00CA0B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М. </w:t>
      </w:r>
      <w:proofErr w:type="spellStart"/>
      <w:r w:rsidR="00CA0B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Матусовского</w:t>
      </w:r>
      <w:proofErr w:type="spellEnd"/>
      <w:r w:rsidR="00CA0B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), в исполнении педагога ДОУ- Кит Д.Т.</w:t>
      </w:r>
    </w:p>
    <w:p w14:paraId="64206F64" w14:textId="77777777" w:rsidR="00982671" w:rsidRPr="00CA0B75" w:rsidRDefault="00CA0B75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982671" w:rsidRPr="00982671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</w:p>
    <w:p w14:paraId="4B5E292B" w14:textId="77777777" w:rsidR="00982671" w:rsidRPr="00982671" w:rsidRDefault="00982671" w:rsidP="00CA0B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 самые – счастливые дети, у каждого из вас есть семья.</w:t>
      </w:r>
    </w:p>
    <w:p w14:paraId="765E284A" w14:textId="77777777" w:rsidR="00982671" w:rsidRPr="00982671" w:rsidRDefault="00982671" w:rsidP="00CA0B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Семья </w:t>
      </w:r>
      <w:proofErr w:type="gramStart"/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-это</w:t>
      </w:r>
      <w:proofErr w:type="gramEnd"/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мама, папа и дед.</w:t>
      </w:r>
    </w:p>
    <w:p w14:paraId="153C9EA3" w14:textId="77777777" w:rsidR="00982671" w:rsidRPr="00982671" w:rsidRDefault="00982671" w:rsidP="00CA0B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Бабуля готовит вам вкусный обе</w:t>
      </w:r>
      <w:r w:rsidRPr="0098267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д.</w:t>
      </w:r>
    </w:p>
    <w:p w14:paraId="519EA184" w14:textId="77777777" w:rsidR="00982671" w:rsidRPr="00982671" w:rsidRDefault="00982671" w:rsidP="00CA0B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семье ещё братья и сёстры бывают, </w:t>
      </w:r>
    </w:p>
    <w:p w14:paraId="4DA717AC" w14:textId="77777777" w:rsidR="00982671" w:rsidRPr="00982671" w:rsidRDefault="00982671" w:rsidP="00CA0B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Семья – это дети. И вас называют</w:t>
      </w:r>
    </w:p>
    <w:p w14:paraId="1E440FB5" w14:textId="77777777" w:rsidR="00982671" w:rsidRPr="00982671" w:rsidRDefault="00982671" w:rsidP="00CA0B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Котёнок и лапочка, заинька, птичка.</w:t>
      </w:r>
    </w:p>
    <w:p w14:paraId="341B4DA6" w14:textId="77777777" w:rsidR="00982671" w:rsidRPr="00982671" w:rsidRDefault="00982671" w:rsidP="00CA0B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Семья – где все любят вас и ласкают.</w:t>
      </w:r>
    </w:p>
    <w:p w14:paraId="167EAA4E" w14:textId="77777777" w:rsidR="00982671" w:rsidRPr="00982671" w:rsidRDefault="00982671" w:rsidP="00CA0B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26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лучше семьи ничего не бывает!</w:t>
      </w:r>
      <w:r w:rsidRPr="009826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14583360" w14:textId="77777777" w:rsidR="00982671" w:rsidRPr="00982671" w:rsidRDefault="0098267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826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</w:t>
      </w:r>
    </w:p>
    <w:p w14:paraId="16B7B6D4" w14:textId="77777777" w:rsidR="00982671" w:rsidRPr="00982671" w:rsidRDefault="00982671" w:rsidP="00346FF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20EDAB66" w14:textId="77777777" w:rsidR="00982671" w:rsidRPr="00982671" w:rsidRDefault="00982671" w:rsidP="00346FF2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D52D5D" w14:textId="77777777" w:rsidR="003B7A38" w:rsidRPr="003B7A38" w:rsidRDefault="003B7A38" w:rsidP="00346FF2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3A234D" w14:textId="77777777" w:rsidR="00941FE0" w:rsidRDefault="00941FE0"/>
    <w:p w14:paraId="226904A3" w14:textId="77777777" w:rsidR="00B37D0E" w:rsidRDefault="00EC066D"/>
    <w:sectPr w:rsidR="00B37D0E" w:rsidSect="00EC066D">
      <w:footerReference w:type="default" r:id="rId8"/>
      <w:pgSz w:w="11906" w:h="16838"/>
      <w:pgMar w:top="1134" w:right="850" w:bottom="1134" w:left="1701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73604" w14:textId="77777777" w:rsidR="004A55C4" w:rsidRDefault="004A55C4" w:rsidP="004A55C4">
      <w:pPr>
        <w:spacing w:after="0" w:line="240" w:lineRule="auto"/>
      </w:pPr>
      <w:r>
        <w:separator/>
      </w:r>
    </w:p>
  </w:endnote>
  <w:endnote w:type="continuationSeparator" w:id="0">
    <w:p w14:paraId="0A2A5790" w14:textId="77777777" w:rsidR="004A55C4" w:rsidRDefault="004A55C4" w:rsidP="004A5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j-ea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5622883"/>
      <w:docPartObj>
        <w:docPartGallery w:val="Page Numbers (Bottom of Page)"/>
        <w:docPartUnique/>
      </w:docPartObj>
    </w:sdtPr>
    <w:sdtContent>
      <w:p w14:paraId="306BD45B" w14:textId="2BCBC71A" w:rsidR="004A55C4" w:rsidRDefault="004A55C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5BB84" w14:textId="77777777" w:rsidR="004A55C4" w:rsidRDefault="004A55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43800" w14:textId="77777777" w:rsidR="004A55C4" w:rsidRDefault="004A55C4" w:rsidP="004A55C4">
      <w:pPr>
        <w:spacing w:after="0" w:line="240" w:lineRule="auto"/>
      </w:pPr>
      <w:r>
        <w:separator/>
      </w:r>
    </w:p>
  </w:footnote>
  <w:footnote w:type="continuationSeparator" w:id="0">
    <w:p w14:paraId="519119F8" w14:textId="77777777" w:rsidR="004A55C4" w:rsidRDefault="004A55C4" w:rsidP="004A55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AAD"/>
    <w:rsid w:val="00346FF2"/>
    <w:rsid w:val="003B7A38"/>
    <w:rsid w:val="004A55C4"/>
    <w:rsid w:val="0058722D"/>
    <w:rsid w:val="00601AAD"/>
    <w:rsid w:val="006364C1"/>
    <w:rsid w:val="007B5BA8"/>
    <w:rsid w:val="007E06CE"/>
    <w:rsid w:val="00941FE0"/>
    <w:rsid w:val="00982671"/>
    <w:rsid w:val="00A14A85"/>
    <w:rsid w:val="00A94FD7"/>
    <w:rsid w:val="00AC0936"/>
    <w:rsid w:val="00AD7795"/>
    <w:rsid w:val="00B503A2"/>
    <w:rsid w:val="00B80926"/>
    <w:rsid w:val="00C77E03"/>
    <w:rsid w:val="00CA0B75"/>
    <w:rsid w:val="00E23250"/>
    <w:rsid w:val="00E411BC"/>
    <w:rsid w:val="00EA1759"/>
    <w:rsid w:val="00EC066D"/>
    <w:rsid w:val="00FB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3DD4B"/>
  <w15:chartTrackingRefBased/>
  <w15:docId w15:val="{B8BD21BF-05A9-4256-AC0D-D3C6C2C6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4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4FD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A5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55C4"/>
  </w:style>
  <w:style w:type="paragraph" w:styleId="a7">
    <w:name w:val="footer"/>
    <w:basedOn w:val="a"/>
    <w:link w:val="a8"/>
    <w:uiPriority w:val="99"/>
    <w:unhideWhenUsed/>
    <w:rsid w:val="004A55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5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maam.ru/obrazovanie/tema-semy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8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15</cp:revision>
  <cp:lastPrinted>2026-09-13T19:39:00Z</cp:lastPrinted>
  <dcterms:created xsi:type="dcterms:W3CDTF">2026-01-15T12:04:00Z</dcterms:created>
  <dcterms:modified xsi:type="dcterms:W3CDTF">2026-09-13T19:40:00Z</dcterms:modified>
</cp:coreProperties>
</file>