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43698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1158DF60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0F5F4306" w14:textId="77777777" w:rsidR="00FA0C78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sz w:val="28"/>
          <w:szCs w:val="28"/>
        </w:rPr>
        <w:t xml:space="preserve">МБДОУ детский сад комбинированного вида №5 «Березка» </w:t>
      </w:r>
    </w:p>
    <w:p w14:paraId="178AED41" w14:textId="49103F75" w:rsidR="00186B92" w:rsidRP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sz w:val="28"/>
          <w:szCs w:val="28"/>
        </w:rPr>
        <w:t>г. Белогорска Республики Крым</w:t>
      </w:r>
    </w:p>
    <w:p w14:paraId="2A999D08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03323655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4AF3F11A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7D615A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B59E3E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AB78BA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1A5B2C" w14:textId="78849094" w:rsidR="00186B92" w:rsidRP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sz w:val="28"/>
          <w:szCs w:val="28"/>
        </w:rPr>
        <w:t xml:space="preserve">Конспект занятия </w:t>
      </w:r>
      <w:r w:rsidR="001E0122" w:rsidRPr="00186B92">
        <w:rPr>
          <w:rFonts w:ascii="Times New Roman" w:hAnsi="Times New Roman" w:cs="Times New Roman"/>
          <w:b/>
          <w:bCs/>
          <w:sz w:val="28"/>
          <w:szCs w:val="28"/>
        </w:rPr>
        <w:t>в младшей группе</w:t>
      </w:r>
      <w:r w:rsidRPr="00186B92">
        <w:rPr>
          <w:rFonts w:ascii="Times New Roman" w:hAnsi="Times New Roman" w:cs="Times New Roman"/>
          <w:b/>
          <w:bCs/>
          <w:sz w:val="28"/>
          <w:szCs w:val="28"/>
        </w:rPr>
        <w:t xml:space="preserve"> на тему:</w:t>
      </w:r>
    </w:p>
    <w:p w14:paraId="1025F77D" w14:textId="72AA20F3" w:rsidR="001E0122" w:rsidRPr="00186B92" w:rsidRDefault="001E012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color w:val="0070C0"/>
          <w:sz w:val="40"/>
          <w:szCs w:val="40"/>
        </w:rPr>
      </w:pPr>
      <w:r w:rsidRPr="00C045F6">
        <w:rPr>
          <w:rFonts w:ascii="Times New Roman" w:hAnsi="Times New Roman" w:cs="Times New Roman"/>
          <w:sz w:val="28"/>
          <w:szCs w:val="28"/>
        </w:rPr>
        <w:t xml:space="preserve"> </w:t>
      </w:r>
      <w:r w:rsidR="00186B92" w:rsidRPr="00186B92">
        <w:rPr>
          <w:rFonts w:ascii="Times New Roman" w:hAnsi="Times New Roman" w:cs="Times New Roman"/>
          <w:b/>
          <w:bCs/>
          <w:color w:val="0070C0"/>
          <w:sz w:val="40"/>
          <w:szCs w:val="40"/>
        </w:rPr>
        <w:t>«ЗИМУШКА-КРАСАВИЦА»</w:t>
      </w:r>
    </w:p>
    <w:p w14:paraId="3544781E" w14:textId="36F73129" w:rsidR="00186B92" w:rsidRDefault="007F4B87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38E6ACDB" wp14:editId="08CBCCC2">
            <wp:simplePos x="0" y="0"/>
            <wp:positionH relativeFrom="column">
              <wp:posOffset>1013460</wp:posOffset>
            </wp:positionH>
            <wp:positionV relativeFrom="paragraph">
              <wp:posOffset>163830</wp:posOffset>
            </wp:positionV>
            <wp:extent cx="3810000" cy="3810000"/>
            <wp:effectExtent l="190500" t="190500" r="190500" b="190500"/>
            <wp:wrapTight wrapText="bothSides">
              <wp:wrapPolygon edited="0">
                <wp:start x="216" y="-1080"/>
                <wp:lineTo x="-1080" y="-864"/>
                <wp:lineTo x="-972" y="21708"/>
                <wp:lineTo x="108" y="22356"/>
                <wp:lineTo x="216" y="22572"/>
                <wp:lineTo x="21276" y="22572"/>
                <wp:lineTo x="21384" y="22356"/>
                <wp:lineTo x="22464" y="21708"/>
                <wp:lineTo x="22572" y="864"/>
                <wp:lineTo x="21384" y="-756"/>
                <wp:lineTo x="21276" y="-1080"/>
                <wp:lineTo x="216" y="-108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</w:p>
    <w:p w14:paraId="6A550054" w14:textId="7A1335EE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C3E707B" w14:textId="57CEC3DD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348175F" w14:textId="0B14C5DC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3AE459" w14:textId="1756F809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E76329B" w14:textId="17804D23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01BEFB0" w14:textId="3AC700B7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F7334C8" w14:textId="01BCE7BA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1282D7" w14:textId="2C325BC2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2F6F04E" w14:textId="77777777" w:rsidR="00186B92" w:rsidRDefault="00186B92" w:rsidP="00186B92">
      <w:pPr>
        <w:pStyle w:val="a6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65A8A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7D8D8F" w14:textId="194F4AAD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1F08DCA" w14:textId="547C4809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47050" w14:textId="5CB58E3E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1ED0EB" w14:textId="05418C89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B909FC" w14:textId="5BC0D473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FA319B2" w14:textId="7F1D73F0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7F5B9D2" w14:textId="18E67C0B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D3161CD" w14:textId="4A81CAF7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54493C" w14:textId="30FF81E7" w:rsidR="00186B92" w:rsidRPr="007F4B87" w:rsidRDefault="007F4B87" w:rsidP="00C045F6">
      <w:pPr>
        <w:pStyle w:val="a6"/>
        <w:jc w:val="center"/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Воспитатель: </w:t>
      </w:r>
      <w:r w:rsidRPr="007F4B87">
        <w:rPr>
          <w:rFonts w:ascii="Times New Roman" w:hAnsi="Times New Roman" w:cs="Times New Roman"/>
          <w:b/>
          <w:bCs/>
          <w:i/>
          <w:iCs/>
          <w:color w:val="0070C0"/>
          <w:sz w:val="28"/>
          <w:szCs w:val="28"/>
        </w:rPr>
        <w:t>Бен Т.К.</w:t>
      </w:r>
    </w:p>
    <w:p w14:paraId="14529C7B" w14:textId="4049D38E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B45C341" w14:textId="6E607831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95FDBFC" w14:textId="4D873A2C" w:rsidR="00186B92" w:rsidRDefault="00186B92" w:rsidP="00186B92">
      <w:pPr>
        <w:pStyle w:val="a6"/>
        <w:rPr>
          <w:rFonts w:ascii="Times New Roman" w:hAnsi="Times New Roman" w:cs="Times New Roman"/>
          <w:b/>
          <w:bCs/>
          <w:sz w:val="28"/>
          <w:szCs w:val="28"/>
        </w:rPr>
      </w:pPr>
    </w:p>
    <w:p w14:paraId="57CF8BD7" w14:textId="5034997C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CF116D9" w14:textId="77777777" w:rsidR="00186B92" w:rsidRDefault="00186B92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B944217" w14:textId="0DDC3F85" w:rsidR="00331110" w:rsidRPr="00186B92" w:rsidRDefault="00331110" w:rsidP="00C045F6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sz w:val="28"/>
          <w:szCs w:val="28"/>
        </w:rPr>
        <w:t>Январь 2025</w:t>
      </w:r>
    </w:p>
    <w:p w14:paraId="60711552" w14:textId="7430F682" w:rsidR="00186B92" w:rsidRPr="00186B92" w:rsidRDefault="00186B9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Цель</w:t>
      </w:r>
      <w:r w:rsidR="001E0122" w:rsidRPr="00186B9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1E0122" w:rsidRPr="00186B92">
        <w:rPr>
          <w:rFonts w:ascii="Times New Roman" w:hAnsi="Times New Roman" w:cs="Times New Roman"/>
          <w:sz w:val="28"/>
          <w:szCs w:val="28"/>
        </w:rPr>
        <w:t xml:space="preserve"> закрепление знаний детей о характерных признаках зимы</w:t>
      </w:r>
      <w:r w:rsidRPr="00186B92">
        <w:rPr>
          <w:rFonts w:ascii="Times New Roman" w:hAnsi="Times New Roman" w:cs="Times New Roman"/>
          <w:sz w:val="28"/>
          <w:szCs w:val="28"/>
        </w:rPr>
        <w:t>.</w:t>
      </w:r>
    </w:p>
    <w:p w14:paraId="156DBC36" w14:textId="5CD5BFED" w:rsidR="00186B92" w:rsidRPr="00186B92" w:rsidRDefault="00186B92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1215FFE2" w14:textId="66643542" w:rsidR="00186B92" w:rsidRPr="00186B92" w:rsidRDefault="00186B92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Образовательные:</w:t>
      </w:r>
    </w:p>
    <w:p w14:paraId="324AA1CA" w14:textId="54875211" w:rsidR="001E0122" w:rsidRPr="00186B92" w:rsidRDefault="00186B9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 xml:space="preserve">- </w:t>
      </w:r>
      <w:r w:rsidR="001E0122" w:rsidRPr="00186B92">
        <w:rPr>
          <w:rFonts w:ascii="Times New Roman" w:hAnsi="Times New Roman" w:cs="Times New Roman"/>
          <w:sz w:val="28"/>
          <w:szCs w:val="28"/>
        </w:rPr>
        <w:t>учить детей замечать красоту зимней природы;</w:t>
      </w:r>
    </w:p>
    <w:p w14:paraId="742D9686" w14:textId="77777777" w:rsidR="001E0122" w:rsidRPr="00186B92" w:rsidRDefault="001E012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активизировать словарь детей по теме «Зима»;</w:t>
      </w:r>
    </w:p>
    <w:p w14:paraId="13F49236" w14:textId="5A0C1F19" w:rsidR="001E0122" w:rsidRPr="00186B92" w:rsidRDefault="001E012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упр</w:t>
      </w:r>
      <w:r w:rsidR="00186B92">
        <w:rPr>
          <w:rFonts w:ascii="Times New Roman" w:hAnsi="Times New Roman" w:cs="Times New Roman"/>
          <w:sz w:val="28"/>
          <w:szCs w:val="28"/>
        </w:rPr>
        <w:t>ажня</w:t>
      </w:r>
      <w:r w:rsidRPr="00186B92">
        <w:rPr>
          <w:rFonts w:ascii="Times New Roman" w:hAnsi="Times New Roman" w:cs="Times New Roman"/>
          <w:sz w:val="28"/>
          <w:szCs w:val="28"/>
        </w:rPr>
        <w:t>ть в подборе прилагательных и глаголов к данному слову;</w:t>
      </w:r>
    </w:p>
    <w:p w14:paraId="2899DB17" w14:textId="77777777" w:rsidR="001E0122" w:rsidRPr="00186B92" w:rsidRDefault="001E012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учить детей внимательно слушать вопросы взрослого и отвечать на них;</w:t>
      </w:r>
    </w:p>
    <w:p w14:paraId="3176C10C" w14:textId="77777777" w:rsidR="001E0122" w:rsidRPr="00186B92" w:rsidRDefault="001E012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закрепить произношение звуков;</w:t>
      </w:r>
    </w:p>
    <w:p w14:paraId="33D8ABF9" w14:textId="1E11E42B" w:rsidR="001E0122" w:rsidRDefault="001E012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закрепить возможные действия со снегом (катать, лепить, играть, кататься, скользить).</w:t>
      </w:r>
    </w:p>
    <w:p w14:paraId="2F6B072F" w14:textId="252DC9E4" w:rsidR="00186B92" w:rsidRPr="00186B92" w:rsidRDefault="00186B92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Развивающие:</w:t>
      </w:r>
    </w:p>
    <w:p w14:paraId="68A6FDD4" w14:textId="4565AD35" w:rsidR="00186B92" w:rsidRDefault="00186B9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внимание, память, мышление, связную речь.</w:t>
      </w:r>
    </w:p>
    <w:p w14:paraId="68B2934F" w14:textId="74156EAB" w:rsidR="00186B92" w:rsidRPr="00186B92" w:rsidRDefault="00186B92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Воспитательные:</w:t>
      </w:r>
    </w:p>
    <w:p w14:paraId="75437A99" w14:textId="3515130D" w:rsidR="00186B92" w:rsidRPr="00186B92" w:rsidRDefault="00186B9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воспитывать эстетическое восприятие.</w:t>
      </w:r>
    </w:p>
    <w:p w14:paraId="20FAE719" w14:textId="77777777" w:rsidR="00130F7E" w:rsidRDefault="001E012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46E2">
        <w:rPr>
          <w:rFonts w:ascii="Times New Roman" w:hAnsi="Times New Roman" w:cs="Times New Roman"/>
          <w:b/>
          <w:bCs/>
          <w:sz w:val="28"/>
          <w:szCs w:val="28"/>
        </w:rPr>
        <w:t>Материал</w:t>
      </w:r>
      <w:r w:rsidRPr="00186B92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BEB3CD0" w14:textId="5D247684" w:rsidR="001E0122" w:rsidRPr="00186B92" w:rsidRDefault="00130F7E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E0122" w:rsidRPr="00186B92">
        <w:rPr>
          <w:rFonts w:ascii="Times New Roman" w:hAnsi="Times New Roman" w:cs="Times New Roman"/>
          <w:sz w:val="28"/>
          <w:szCs w:val="28"/>
        </w:rPr>
        <w:t xml:space="preserve">картинки с </w:t>
      </w:r>
      <w:r w:rsidR="00DF34A9" w:rsidRPr="00186B92">
        <w:rPr>
          <w:rFonts w:ascii="Times New Roman" w:hAnsi="Times New Roman" w:cs="Times New Roman"/>
          <w:sz w:val="28"/>
          <w:szCs w:val="28"/>
        </w:rPr>
        <w:t>изображением снежинок и зимы; (лето)</w:t>
      </w:r>
    </w:p>
    <w:p w14:paraId="7A88C4BC" w14:textId="77777777" w:rsidR="00C045F6" w:rsidRPr="00186B92" w:rsidRDefault="00C045F6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кусочки ваты для игры;</w:t>
      </w:r>
    </w:p>
    <w:p w14:paraId="6BF063F2" w14:textId="77777777" w:rsidR="00C045F6" w:rsidRPr="00186B92" w:rsidRDefault="00C045F6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листы бумаги А-4 на каждого ребенка;</w:t>
      </w:r>
    </w:p>
    <w:p w14:paraId="00371A4D" w14:textId="77777777" w:rsidR="00C045F6" w:rsidRPr="00186B92" w:rsidRDefault="00C045F6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обруч для игры;</w:t>
      </w:r>
    </w:p>
    <w:p w14:paraId="5CF8B84A" w14:textId="77777777" w:rsidR="00C045F6" w:rsidRPr="00186B92" w:rsidRDefault="00C045F6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мягкая игрушка Заяц;</w:t>
      </w:r>
    </w:p>
    <w:p w14:paraId="4CC2D131" w14:textId="77777777" w:rsidR="00C045F6" w:rsidRPr="00186B92" w:rsidRDefault="00C045F6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шапочка зайчика для игры;</w:t>
      </w:r>
    </w:p>
    <w:p w14:paraId="68E012A6" w14:textId="77777777" w:rsidR="00C045F6" w:rsidRPr="00186B92" w:rsidRDefault="00C045F6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цветные карандаши;</w:t>
      </w:r>
    </w:p>
    <w:p w14:paraId="77385FF0" w14:textId="77777777" w:rsidR="00C045F6" w:rsidRPr="00186B92" w:rsidRDefault="00C045F6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рабочая тетрадь для детей 3-4 лет.</w:t>
      </w:r>
    </w:p>
    <w:p w14:paraId="5BF7D46F" w14:textId="77777777" w:rsidR="00C045F6" w:rsidRPr="00186B92" w:rsidRDefault="00C045F6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sz w:val="28"/>
          <w:szCs w:val="28"/>
        </w:rPr>
        <w:t>Ход:</w:t>
      </w:r>
    </w:p>
    <w:p w14:paraId="4D9D936B" w14:textId="77777777" w:rsidR="00C045F6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Ребята, послушайте загадку:</w:t>
      </w:r>
    </w:p>
    <w:p w14:paraId="312D5BB2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«Снег на полях.</w:t>
      </w:r>
    </w:p>
    <w:p w14:paraId="34237DC0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Лёд на реках</w:t>
      </w:r>
    </w:p>
    <w:p w14:paraId="509C1088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Вьюга гуляет.</w:t>
      </w:r>
    </w:p>
    <w:p w14:paraId="0E330CD2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Когда это бывает?»</w:t>
      </w:r>
    </w:p>
    <w:p w14:paraId="577F9ED7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Зимой.</w:t>
      </w:r>
    </w:p>
    <w:p w14:paraId="55FD940B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lastRenderedPageBreak/>
        <w:t>- А какие вы знаете приметы зимы?</w:t>
      </w:r>
    </w:p>
    <w:p w14:paraId="7C254016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Снег лежит, холодно на улице, дети и взрослые одеваются теплее, деревья стоят без листьев, солнышко не так сильно греет, птицам холодно.</w:t>
      </w:r>
    </w:p>
    <w:p w14:paraId="3C1880E2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</w:r>
      <w:r w:rsidRPr="00FA0C78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Стихотворение о солнышке:</w:t>
      </w:r>
    </w:p>
    <w:p w14:paraId="13151F5E" w14:textId="77777777" w:rsidR="00C902C8" w:rsidRPr="00186B92" w:rsidRDefault="00C902C8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«Смотрит солнышко в окошко,</w:t>
      </w:r>
    </w:p>
    <w:p w14:paraId="2C6114A5" w14:textId="77777777" w:rsidR="00C902C8" w:rsidRPr="00186B92" w:rsidRDefault="00C902C8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Греет нашу комнатку.</w:t>
      </w:r>
    </w:p>
    <w:p w14:paraId="2361B9F6" w14:textId="77777777" w:rsidR="00C902C8" w:rsidRPr="00186B92" w:rsidRDefault="00C902C8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Мы захлопаем в ладошки</w:t>
      </w:r>
    </w:p>
    <w:p w14:paraId="7727D8CC" w14:textId="77777777" w:rsidR="00C902C8" w:rsidRPr="00186B92" w:rsidRDefault="00C902C8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Очень рады солнышку».</w:t>
      </w:r>
    </w:p>
    <w:p w14:paraId="4EB5006C" w14:textId="77777777" w:rsidR="00C902C8" w:rsidRPr="00186B92" w:rsidRDefault="00C902C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 xml:space="preserve">- </w:t>
      </w:r>
      <w:r w:rsidR="00F21854" w:rsidRPr="00186B92">
        <w:rPr>
          <w:rFonts w:ascii="Times New Roman" w:hAnsi="Times New Roman" w:cs="Times New Roman"/>
          <w:sz w:val="28"/>
          <w:szCs w:val="28"/>
        </w:rPr>
        <w:t>А сейчас давайте все вместе повторим чистоговорку о зиме:</w:t>
      </w:r>
    </w:p>
    <w:p w14:paraId="10DE01E2" w14:textId="77777777" w:rsidR="00F21854" w:rsidRPr="00186B92" w:rsidRDefault="00F21854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86B92">
        <w:rPr>
          <w:rFonts w:ascii="Times New Roman" w:hAnsi="Times New Roman" w:cs="Times New Roman"/>
          <w:sz w:val="28"/>
          <w:szCs w:val="28"/>
        </w:rPr>
        <w:t>Ма-</w:t>
      </w:r>
      <w:proofErr w:type="gramStart"/>
      <w:r w:rsidRPr="00186B92">
        <w:rPr>
          <w:rFonts w:ascii="Times New Roman" w:hAnsi="Times New Roman" w:cs="Times New Roman"/>
          <w:sz w:val="28"/>
          <w:szCs w:val="28"/>
        </w:rPr>
        <w:t>ма-ма</w:t>
      </w:r>
      <w:proofErr w:type="spellEnd"/>
      <w:proofErr w:type="gramEnd"/>
      <w:r w:rsidRPr="00186B92">
        <w:rPr>
          <w:rFonts w:ascii="Times New Roman" w:hAnsi="Times New Roman" w:cs="Times New Roman"/>
          <w:sz w:val="28"/>
          <w:szCs w:val="28"/>
        </w:rPr>
        <w:t xml:space="preserve"> – наступила </w:t>
      </w:r>
      <w:r w:rsidR="008969B7" w:rsidRPr="00186B92">
        <w:rPr>
          <w:rFonts w:ascii="Times New Roman" w:hAnsi="Times New Roman" w:cs="Times New Roman"/>
          <w:sz w:val="28"/>
          <w:szCs w:val="28"/>
        </w:rPr>
        <w:t>зима.</w:t>
      </w:r>
    </w:p>
    <w:p w14:paraId="2FFAFBFE" w14:textId="77777777" w:rsidR="008969B7" w:rsidRPr="00186B92" w:rsidRDefault="008969B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Мы-мы-мы – не боимся мы зимы.</w:t>
      </w:r>
    </w:p>
    <w:p w14:paraId="4AA1FE4A" w14:textId="77777777" w:rsidR="008969B7" w:rsidRPr="00186B92" w:rsidRDefault="008969B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Ме-ме-ме прочтём стихи о зиме.</w:t>
      </w:r>
    </w:p>
    <w:p w14:paraId="43A52D81" w14:textId="77777777" w:rsidR="008969B7" w:rsidRPr="001A5B05" w:rsidRDefault="008969B7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</w:r>
      <w:r w:rsidRPr="001A5B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Показываю картинки с изображением зимы.</w:t>
      </w:r>
    </w:p>
    <w:p w14:paraId="32CF98C9" w14:textId="4C119581" w:rsidR="008969B7" w:rsidRPr="00186B92" w:rsidRDefault="00FD51C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1CD">
        <w:rPr>
          <w:rFonts w:ascii="Times New Roman" w:hAnsi="Times New Roman" w:cs="Times New Roman"/>
          <w:b/>
          <w:bCs/>
          <w:sz w:val="28"/>
          <w:szCs w:val="28"/>
        </w:rPr>
        <w:t>В.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8969B7" w:rsidRPr="00186B92">
        <w:rPr>
          <w:rFonts w:ascii="Times New Roman" w:hAnsi="Times New Roman" w:cs="Times New Roman"/>
          <w:sz w:val="28"/>
          <w:szCs w:val="28"/>
        </w:rPr>
        <w:t>Дети послушайте стихотворение:</w:t>
      </w:r>
    </w:p>
    <w:p w14:paraId="61253893" w14:textId="77777777" w:rsidR="008969B7" w:rsidRPr="00186B92" w:rsidRDefault="008969B7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«С неба падают снежинки,</w:t>
      </w:r>
    </w:p>
    <w:p w14:paraId="6BF84C45" w14:textId="77777777" w:rsidR="008969B7" w:rsidRPr="00186B92" w:rsidRDefault="008969B7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Словно белые пушинки,</w:t>
      </w:r>
    </w:p>
    <w:p w14:paraId="2F92F059" w14:textId="77777777" w:rsidR="008969B7" w:rsidRPr="00186B92" w:rsidRDefault="008969B7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Покрывая всё кругом</w:t>
      </w:r>
    </w:p>
    <w:p w14:paraId="331B54C8" w14:textId="77777777" w:rsidR="008969B7" w:rsidRPr="00186B92" w:rsidRDefault="008969B7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Мягким бархатным ковром».</w:t>
      </w:r>
    </w:p>
    <w:p w14:paraId="3A905D50" w14:textId="1EAEB727" w:rsidR="008969B7" w:rsidRPr="00186B92" w:rsidRDefault="00FD51C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1CD">
        <w:rPr>
          <w:rFonts w:ascii="Times New Roman" w:hAnsi="Times New Roman" w:cs="Times New Roman"/>
          <w:b/>
          <w:bCs/>
          <w:sz w:val="28"/>
          <w:szCs w:val="28"/>
        </w:rPr>
        <w:t>В.: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69B7" w:rsidRPr="00186B92">
        <w:rPr>
          <w:rFonts w:ascii="Times New Roman" w:hAnsi="Times New Roman" w:cs="Times New Roman"/>
          <w:sz w:val="28"/>
          <w:szCs w:val="28"/>
        </w:rPr>
        <w:t>- А вы знаете откуда берутся снежинки?</w:t>
      </w:r>
    </w:p>
    <w:p w14:paraId="4F58AC0A" w14:textId="77777777" w:rsidR="008969B7" w:rsidRPr="00186B92" w:rsidRDefault="008969B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С неба.</w:t>
      </w:r>
    </w:p>
    <w:p w14:paraId="17CCDDA4" w14:textId="6E7EE53A" w:rsidR="008969B7" w:rsidRPr="00186B92" w:rsidRDefault="00FD51C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D51CD">
        <w:rPr>
          <w:rFonts w:ascii="Times New Roman" w:hAnsi="Times New Roman" w:cs="Times New Roman"/>
          <w:b/>
          <w:bCs/>
          <w:sz w:val="28"/>
          <w:szCs w:val="28"/>
        </w:rPr>
        <w:t>В.: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69B7" w:rsidRPr="00186B92">
        <w:rPr>
          <w:rFonts w:ascii="Times New Roman" w:hAnsi="Times New Roman" w:cs="Times New Roman"/>
          <w:sz w:val="28"/>
          <w:szCs w:val="28"/>
        </w:rPr>
        <w:t xml:space="preserve">- Правильно. Зимушка живёт в ледяном домике. Спит на снежной перинке. </w:t>
      </w:r>
      <w:r w:rsidR="00DD68CE" w:rsidRPr="00186B92">
        <w:rPr>
          <w:rFonts w:ascii="Times New Roman" w:hAnsi="Times New Roman" w:cs="Times New Roman"/>
          <w:sz w:val="28"/>
          <w:szCs w:val="28"/>
        </w:rPr>
        <w:t>Взбивает её, и поэтому на землю падают снежинки. Если она сильно взбивает, то идёт обильный снег. А если легонько, то идёт небольшой снежок. А снежинки какого цвета?  (белые)</w:t>
      </w:r>
    </w:p>
    <w:p w14:paraId="295FA689" w14:textId="77777777" w:rsidR="00DD68CE" w:rsidRPr="00186B92" w:rsidRDefault="00DD68CE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 xml:space="preserve">- </w:t>
      </w:r>
      <w:r w:rsidR="00EA0835" w:rsidRPr="00186B92">
        <w:rPr>
          <w:rFonts w:ascii="Times New Roman" w:hAnsi="Times New Roman" w:cs="Times New Roman"/>
          <w:sz w:val="28"/>
          <w:szCs w:val="28"/>
        </w:rPr>
        <w:t>А ещё какие? (лёгкие, пушистые, разные, красивые).</w:t>
      </w:r>
    </w:p>
    <w:p w14:paraId="558493F6" w14:textId="77777777" w:rsidR="00EA0835" w:rsidRPr="00186B92" w:rsidRDefault="00EA0835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</w:r>
      <w:r w:rsidRPr="00186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Дети рассматривают картинки со снежинками.</w:t>
      </w:r>
    </w:p>
    <w:p w14:paraId="5A2D1510" w14:textId="5ED135C8" w:rsidR="00EA0835" w:rsidRPr="00186B92" w:rsidRDefault="00586B54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sz w:val="28"/>
          <w:szCs w:val="28"/>
        </w:rPr>
        <w:t>В.: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0835" w:rsidRPr="00186B92">
        <w:rPr>
          <w:rFonts w:ascii="Times New Roman" w:hAnsi="Times New Roman" w:cs="Times New Roman"/>
          <w:sz w:val="28"/>
          <w:szCs w:val="28"/>
        </w:rPr>
        <w:t xml:space="preserve">- А сейчас мы с вами </w:t>
      </w:r>
      <w:r w:rsidR="00EA0835" w:rsidRPr="00186B92">
        <w:rPr>
          <w:rFonts w:ascii="Times New Roman" w:hAnsi="Times New Roman" w:cs="Times New Roman"/>
          <w:sz w:val="28"/>
          <w:szCs w:val="28"/>
          <w:u w:val="single"/>
        </w:rPr>
        <w:t>давайте поиграем</w:t>
      </w:r>
      <w:r w:rsidR="00EA0835" w:rsidRPr="00186B92">
        <w:rPr>
          <w:rFonts w:ascii="Times New Roman" w:hAnsi="Times New Roman" w:cs="Times New Roman"/>
          <w:sz w:val="28"/>
          <w:szCs w:val="28"/>
        </w:rPr>
        <w:t>.</w:t>
      </w:r>
      <w:r w:rsidR="009D353E" w:rsidRPr="00186B92">
        <w:rPr>
          <w:rFonts w:ascii="Times New Roman" w:hAnsi="Times New Roman" w:cs="Times New Roman"/>
          <w:sz w:val="28"/>
          <w:szCs w:val="28"/>
        </w:rPr>
        <w:t xml:space="preserve"> У меня есть кусочки ваты. Они похожи на большие хлопья снега. Мы с вами будем на них дуть. И посмотрим, как они ложатся на пол.</w:t>
      </w:r>
    </w:p>
    <w:p w14:paraId="0E8DF8B5" w14:textId="77777777" w:rsidR="009D353E" w:rsidRPr="00186B92" w:rsidRDefault="009D353E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6B92">
        <w:rPr>
          <w:rFonts w:ascii="Times New Roman" w:hAnsi="Times New Roman" w:cs="Times New Roman"/>
          <w:sz w:val="28"/>
          <w:szCs w:val="28"/>
          <w:u w:val="single"/>
        </w:rPr>
        <w:t>Играю вместе с детьми.</w:t>
      </w:r>
    </w:p>
    <w:p w14:paraId="778AEED3" w14:textId="067D6CA9" w:rsidR="009D353E" w:rsidRPr="00186B92" w:rsidRDefault="00586B54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sz w:val="28"/>
          <w:szCs w:val="28"/>
        </w:rPr>
        <w:lastRenderedPageBreak/>
        <w:t>В.: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53E" w:rsidRPr="00186B92">
        <w:rPr>
          <w:rFonts w:ascii="Times New Roman" w:hAnsi="Times New Roman" w:cs="Times New Roman"/>
          <w:sz w:val="28"/>
          <w:szCs w:val="28"/>
        </w:rPr>
        <w:t>- Ребята, все мы рады Зимушке-Зиме? А что же можно делать на улице зимой?</w:t>
      </w:r>
    </w:p>
    <w:p w14:paraId="27F901E6" w14:textId="14BE4BA4" w:rsidR="009D353E" w:rsidRPr="00186B92" w:rsidRDefault="009D353E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(кататься на санках, на лыжах, играть в снежки, лепить снеговика).</w:t>
      </w:r>
    </w:p>
    <w:p w14:paraId="16CAA81A" w14:textId="77777777" w:rsidR="009D353E" w:rsidRPr="00186B92" w:rsidRDefault="009D353E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Показываю картинки.</w:t>
      </w:r>
    </w:p>
    <w:p w14:paraId="779FB539" w14:textId="57730DEE" w:rsidR="009D353E" w:rsidRPr="00186B92" w:rsidRDefault="00586B54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sz w:val="28"/>
          <w:szCs w:val="28"/>
        </w:rPr>
        <w:t>В.: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353E" w:rsidRPr="00186B92">
        <w:rPr>
          <w:rFonts w:ascii="Times New Roman" w:hAnsi="Times New Roman" w:cs="Times New Roman"/>
          <w:sz w:val="28"/>
          <w:szCs w:val="28"/>
        </w:rPr>
        <w:t xml:space="preserve">- Ребята, </w:t>
      </w:r>
      <w:r w:rsidR="005A7647" w:rsidRPr="00186B92">
        <w:rPr>
          <w:rFonts w:ascii="Times New Roman" w:hAnsi="Times New Roman" w:cs="Times New Roman"/>
          <w:sz w:val="28"/>
          <w:szCs w:val="28"/>
        </w:rPr>
        <w:t>а какие красивые узоры мороз рисует на окне</w:t>
      </w:r>
      <w:r w:rsidR="00FE6B32" w:rsidRPr="00186B92">
        <w:rPr>
          <w:rFonts w:ascii="Times New Roman" w:hAnsi="Times New Roman" w:cs="Times New Roman"/>
          <w:sz w:val="28"/>
          <w:szCs w:val="28"/>
        </w:rPr>
        <w:t>.</w:t>
      </w:r>
    </w:p>
    <w:p w14:paraId="44F84C5C" w14:textId="77777777" w:rsidR="00FE6B32" w:rsidRPr="00186B92" w:rsidRDefault="00DE0DDC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«</w:t>
      </w:r>
      <w:r w:rsidR="00FE6B32" w:rsidRPr="00186B92">
        <w:rPr>
          <w:rFonts w:ascii="Times New Roman" w:hAnsi="Times New Roman" w:cs="Times New Roman"/>
          <w:sz w:val="28"/>
          <w:szCs w:val="28"/>
        </w:rPr>
        <w:t>Невидимкой, осторожно,</w:t>
      </w:r>
    </w:p>
    <w:p w14:paraId="04963A9F" w14:textId="77777777" w:rsidR="00FE6B32" w:rsidRPr="00186B92" w:rsidRDefault="00FE6B32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Он является ко мне.</w:t>
      </w:r>
    </w:p>
    <w:p w14:paraId="12538708" w14:textId="77777777" w:rsidR="00FE6B32" w:rsidRPr="00186B92" w:rsidRDefault="00FE6B32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И рисует, как художник,</w:t>
      </w:r>
    </w:p>
    <w:p w14:paraId="29700A43" w14:textId="77777777" w:rsidR="00FE6B32" w:rsidRPr="00186B92" w:rsidRDefault="00FE6B32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Он узоры на окне</w:t>
      </w:r>
      <w:r w:rsidR="00DE0DDC" w:rsidRPr="00186B92">
        <w:rPr>
          <w:rFonts w:ascii="Times New Roman" w:hAnsi="Times New Roman" w:cs="Times New Roman"/>
          <w:sz w:val="28"/>
          <w:szCs w:val="28"/>
        </w:rPr>
        <w:t>»</w:t>
      </w:r>
      <w:r w:rsidRPr="00186B92">
        <w:rPr>
          <w:rFonts w:ascii="Times New Roman" w:hAnsi="Times New Roman" w:cs="Times New Roman"/>
          <w:sz w:val="28"/>
          <w:szCs w:val="28"/>
        </w:rPr>
        <w:t>.</w:t>
      </w:r>
    </w:p>
    <w:p w14:paraId="4A466356" w14:textId="77777777" w:rsidR="00FE6B32" w:rsidRPr="00586B54" w:rsidRDefault="00FE6B32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Стук в дверь.</w:t>
      </w:r>
    </w:p>
    <w:p w14:paraId="095DC086" w14:textId="6520C0D5" w:rsidR="00FE6B32" w:rsidRPr="00186B92" w:rsidRDefault="00586B54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sz w:val="28"/>
          <w:szCs w:val="28"/>
        </w:rPr>
        <w:t>В.: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0DDC" w:rsidRPr="00186B92">
        <w:rPr>
          <w:rFonts w:ascii="Times New Roman" w:hAnsi="Times New Roman" w:cs="Times New Roman"/>
          <w:sz w:val="28"/>
          <w:szCs w:val="28"/>
        </w:rPr>
        <w:t>- Дети, посмотрите, к нам в гости пришёл зайчик.</w:t>
      </w:r>
    </w:p>
    <w:p w14:paraId="6CAF85D5" w14:textId="77777777" w:rsidR="00DE0DDC" w:rsidRPr="00186B92" w:rsidRDefault="00DE0DDC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«По дорожкам, по снегам.</w:t>
      </w:r>
    </w:p>
    <w:p w14:paraId="24AE1C37" w14:textId="77777777" w:rsidR="00DE0DDC" w:rsidRPr="00186B92" w:rsidRDefault="00DE0DDC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По лесным лужайкам</w:t>
      </w:r>
    </w:p>
    <w:p w14:paraId="467D29BF" w14:textId="77777777" w:rsidR="00DE0DDC" w:rsidRPr="00186B92" w:rsidRDefault="00DE0DDC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Прискакал к нам в гости</w:t>
      </w:r>
    </w:p>
    <w:p w14:paraId="4AB74DF7" w14:textId="77777777" w:rsidR="00DE0DDC" w:rsidRPr="00186B92" w:rsidRDefault="00DE0DDC" w:rsidP="00186B92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Длинноухий зайка».</w:t>
      </w:r>
    </w:p>
    <w:p w14:paraId="7536E4CE" w14:textId="77777777" w:rsidR="00DE0DDC" w:rsidRPr="00186B92" w:rsidRDefault="00DE0DDC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Зайка для нас принёс картинки.</w:t>
      </w:r>
    </w:p>
    <w:p w14:paraId="55F49823" w14:textId="77777777" w:rsidR="00DE0DDC" w:rsidRPr="00586B54" w:rsidRDefault="00DE0DDC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 xml:space="preserve">Просит нас найти </w:t>
      </w:r>
      <w:r w:rsidRPr="00186B92">
        <w:rPr>
          <w:rFonts w:ascii="Times New Roman" w:hAnsi="Times New Roman" w:cs="Times New Roman"/>
          <w:sz w:val="28"/>
          <w:szCs w:val="28"/>
          <w:u w:val="single"/>
        </w:rPr>
        <w:t>лишнюю картинку</w:t>
      </w:r>
      <w:r w:rsidRPr="00186B92">
        <w:rPr>
          <w:rFonts w:ascii="Times New Roman" w:hAnsi="Times New Roman" w:cs="Times New Roman"/>
          <w:sz w:val="28"/>
          <w:szCs w:val="28"/>
        </w:rPr>
        <w:t>. Давайте вместе посмотрим внимательно и поможем зайке. (</w:t>
      </w: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Дети рассматривают картинки).</w:t>
      </w:r>
    </w:p>
    <w:p w14:paraId="237D66BC" w14:textId="77777777" w:rsidR="00DE0DDC" w:rsidRPr="00186B92" w:rsidRDefault="00DE0DDC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Какая здесь картинка лишняя?</w:t>
      </w:r>
    </w:p>
    <w:p w14:paraId="1CDB02FB" w14:textId="77777777" w:rsidR="00DE0DDC" w:rsidRPr="00186B92" w:rsidRDefault="00DE0DDC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Почему она лишняя?</w:t>
      </w:r>
      <w:r w:rsidR="0082533A" w:rsidRPr="00186B92">
        <w:rPr>
          <w:rFonts w:ascii="Times New Roman" w:hAnsi="Times New Roman" w:cs="Times New Roman"/>
          <w:sz w:val="28"/>
          <w:szCs w:val="28"/>
        </w:rPr>
        <w:t xml:space="preserve">  (на картинке лето)</w:t>
      </w:r>
    </w:p>
    <w:p w14:paraId="190E1201" w14:textId="77777777" w:rsidR="0082533A" w:rsidRPr="00186B92" w:rsidRDefault="0082533A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 xml:space="preserve">- А на других </w:t>
      </w:r>
      <w:r w:rsidR="002A2ABD" w:rsidRPr="00186B92">
        <w:rPr>
          <w:rFonts w:ascii="Times New Roman" w:hAnsi="Times New Roman" w:cs="Times New Roman"/>
          <w:sz w:val="28"/>
          <w:szCs w:val="28"/>
        </w:rPr>
        <w:t>картинках какое время года? (Зима)</w:t>
      </w:r>
    </w:p>
    <w:p w14:paraId="4BD57A64" w14:textId="77777777" w:rsidR="002A2ABD" w:rsidRPr="00186B92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А давайте покажем зайке, как мы умеем играть в снежки.</w:t>
      </w:r>
    </w:p>
    <w:p w14:paraId="57C539D9" w14:textId="77777777" w:rsidR="002A2ABD" w:rsidRPr="00586B54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(Раздать детям листы белой бумаги)</w:t>
      </w:r>
    </w:p>
    <w:p w14:paraId="44492CC6" w14:textId="77777777" w:rsidR="002A2ABD" w:rsidRPr="00186B92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6B92">
        <w:rPr>
          <w:rFonts w:ascii="Times New Roman" w:hAnsi="Times New Roman" w:cs="Times New Roman"/>
          <w:sz w:val="28"/>
          <w:szCs w:val="28"/>
          <w:u w:val="single"/>
        </w:rPr>
        <w:t>Игра в «Снежки»</w:t>
      </w:r>
    </w:p>
    <w:p w14:paraId="464773D5" w14:textId="77777777" w:rsidR="002A2ABD" w:rsidRPr="00186B92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Раз-два-три-четыре.</w:t>
      </w:r>
    </w:p>
    <w:p w14:paraId="3E338C4B" w14:textId="77777777" w:rsidR="002A2ABD" w:rsidRPr="00186B92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Мы с тобой снежки слепили.</w:t>
      </w:r>
    </w:p>
    <w:p w14:paraId="5A99F1E3" w14:textId="77777777" w:rsidR="002A2ABD" w:rsidRPr="00186B92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Круглый, крепкий, очень гладкий</w:t>
      </w:r>
    </w:p>
    <w:p w14:paraId="5EE166BB" w14:textId="77777777" w:rsidR="002A2ABD" w:rsidRPr="00186B92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И совсем, совсем не сладкий.</w:t>
      </w:r>
    </w:p>
    <w:p w14:paraId="082F08E6" w14:textId="77777777" w:rsidR="002A2ABD" w:rsidRPr="00186B92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Бросим мы снежок в кружок</w:t>
      </w:r>
    </w:p>
    <w:p w14:paraId="0F7527CA" w14:textId="77777777" w:rsidR="002A2ABD" w:rsidRPr="00186B92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И получится сугроб.</w:t>
      </w:r>
    </w:p>
    <w:p w14:paraId="1C8427C2" w14:textId="77777777" w:rsidR="002A2ABD" w:rsidRPr="00586B54" w:rsidRDefault="002A2ABD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 xml:space="preserve">(Дети мнут </w:t>
      </w:r>
      <w:r w:rsidR="00AF3393"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листочки в комок и бросают в обруч)</w:t>
      </w:r>
    </w:p>
    <w:p w14:paraId="14F5F9DF" w14:textId="77777777" w:rsidR="00AF3393" w:rsidRPr="00186B92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Молодцы! Вы такие ловкие. Какой сугроб у нас получился!</w:t>
      </w:r>
    </w:p>
    <w:p w14:paraId="3B7FA2EC" w14:textId="77777777" w:rsidR="00AF3393" w:rsidRPr="00186B92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Ой, ребята, а снежки-то холодные, руки совсем у нас замёрзли, давайте их погреем.</w:t>
      </w:r>
    </w:p>
    <w:p w14:paraId="73ABB217" w14:textId="77777777" w:rsidR="00586B54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86B54">
        <w:rPr>
          <w:rFonts w:ascii="Times New Roman" w:hAnsi="Times New Roman" w:cs="Times New Roman"/>
          <w:sz w:val="28"/>
          <w:szCs w:val="28"/>
          <w:highlight w:val="yellow"/>
          <w:u w:val="single"/>
        </w:rPr>
        <w:t>Упражнение на дыхание «Погреем ладошки</w:t>
      </w:r>
      <w:r w:rsidRPr="00186B92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</w:p>
    <w:p w14:paraId="2A9A1971" w14:textId="1CDC03D5" w:rsidR="00AF3393" w:rsidRPr="00586B54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(дети дуют на ладошки целенаправленной тёплой воздушной струёй).</w:t>
      </w:r>
    </w:p>
    <w:p w14:paraId="74CED87E" w14:textId="78DBD8F3" w:rsidR="00AF3393" w:rsidRPr="00186B92" w:rsidRDefault="00586B54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sz w:val="28"/>
          <w:szCs w:val="28"/>
        </w:rPr>
        <w:t>В.: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393" w:rsidRPr="00186B92">
        <w:rPr>
          <w:rFonts w:ascii="Times New Roman" w:hAnsi="Times New Roman" w:cs="Times New Roman"/>
          <w:sz w:val="28"/>
          <w:szCs w:val="28"/>
        </w:rPr>
        <w:t>- Ребята! Зайчик мне что-то на ушко говорит. Он очень хочет с вами поиграть. Мы сейчас все превратимся в зайчиков. (Один ребёнок выходит в середину круга и надеваю ему шапочку зайчика).</w:t>
      </w:r>
    </w:p>
    <w:p w14:paraId="3E544ED0" w14:textId="77777777" w:rsidR="00AF3393" w:rsidRPr="00186B92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</w:r>
      <w:r w:rsidRPr="00186B92">
        <w:rPr>
          <w:rFonts w:ascii="Times New Roman" w:hAnsi="Times New Roman" w:cs="Times New Roman"/>
          <w:sz w:val="28"/>
          <w:szCs w:val="28"/>
          <w:u w:val="single"/>
        </w:rPr>
        <w:t>Игра «Зайка серенький сидит».</w:t>
      </w:r>
    </w:p>
    <w:p w14:paraId="436050E9" w14:textId="77777777" w:rsidR="00AF3393" w:rsidRPr="00186B92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Зайка серенький сидит</w:t>
      </w:r>
    </w:p>
    <w:p w14:paraId="610CE232" w14:textId="77777777" w:rsidR="00AF3393" w:rsidRPr="00186B92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И ушами шевелит.</w:t>
      </w:r>
    </w:p>
    <w:p w14:paraId="464E730D" w14:textId="77777777" w:rsidR="00AF3393" w:rsidRPr="00186B92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Вот так, вот так</w:t>
      </w:r>
    </w:p>
    <w:p w14:paraId="0F2F9722" w14:textId="2CBDFC30" w:rsidR="00AF3393" w:rsidRPr="00586B54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 xml:space="preserve">И ушами шевелит. </w:t>
      </w:r>
      <w:r w:rsidR="00586B54">
        <w:rPr>
          <w:rFonts w:ascii="Times New Roman" w:hAnsi="Times New Roman" w:cs="Times New Roman"/>
          <w:sz w:val="28"/>
          <w:szCs w:val="28"/>
        </w:rPr>
        <w:t xml:space="preserve"> </w:t>
      </w: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(движения по тексту)</w:t>
      </w:r>
    </w:p>
    <w:p w14:paraId="2FC5A076" w14:textId="77777777" w:rsidR="00AF3393" w:rsidRPr="00186B92" w:rsidRDefault="00AF3393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Зайке холодно сидеть</w:t>
      </w:r>
    </w:p>
    <w:p w14:paraId="4BA98FAE" w14:textId="77777777" w:rsidR="00AC0608" w:rsidRPr="00186B92" w:rsidRDefault="00AC060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Надо лапочки погреть</w:t>
      </w:r>
    </w:p>
    <w:p w14:paraId="42F9E49F" w14:textId="77777777" w:rsidR="00AC0608" w:rsidRPr="00186B92" w:rsidRDefault="00AC060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Вот так, вот так</w:t>
      </w:r>
    </w:p>
    <w:p w14:paraId="17E94B6A" w14:textId="51C58126" w:rsidR="00AC0608" w:rsidRPr="00586B54" w:rsidRDefault="00AC0608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Надо лапочки погреть.</w:t>
      </w:r>
      <w:r w:rsidR="00586B54">
        <w:rPr>
          <w:rFonts w:ascii="Times New Roman" w:hAnsi="Times New Roman" w:cs="Times New Roman"/>
          <w:sz w:val="28"/>
          <w:szCs w:val="28"/>
        </w:rPr>
        <w:t xml:space="preserve"> </w:t>
      </w: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(хлопают в ладоши)</w:t>
      </w:r>
    </w:p>
    <w:p w14:paraId="6BFEE038" w14:textId="77777777" w:rsidR="0029403D" w:rsidRPr="00186B92" w:rsidRDefault="0029403D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 xml:space="preserve">Зайке холодно </w:t>
      </w:r>
      <w:r w:rsidR="00C17879" w:rsidRPr="00186B92">
        <w:rPr>
          <w:rFonts w:ascii="Times New Roman" w:hAnsi="Times New Roman" w:cs="Times New Roman"/>
          <w:sz w:val="28"/>
          <w:szCs w:val="28"/>
        </w:rPr>
        <w:t>стоять</w:t>
      </w:r>
    </w:p>
    <w:p w14:paraId="2BECC5D2" w14:textId="77777777" w:rsidR="00C17879" w:rsidRPr="00186B92" w:rsidRDefault="00C17879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Надо зайке поскакать.</w:t>
      </w:r>
    </w:p>
    <w:p w14:paraId="356DDE55" w14:textId="77777777" w:rsidR="00C17879" w:rsidRPr="00186B92" w:rsidRDefault="00C17879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Вот так, вот так</w:t>
      </w:r>
    </w:p>
    <w:p w14:paraId="72CFC5C7" w14:textId="73F03DD4" w:rsidR="00C17879" w:rsidRPr="00586B54" w:rsidRDefault="00C17879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Надо зайке поскакать.</w:t>
      </w:r>
      <w:r w:rsidR="00586B54">
        <w:rPr>
          <w:rFonts w:ascii="Times New Roman" w:hAnsi="Times New Roman" w:cs="Times New Roman"/>
          <w:sz w:val="28"/>
          <w:szCs w:val="28"/>
        </w:rPr>
        <w:t xml:space="preserve"> </w:t>
      </w: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(прыгают).</w:t>
      </w:r>
    </w:p>
    <w:p w14:paraId="27E36645" w14:textId="77777777" w:rsidR="00AF3393" w:rsidRPr="00186B92" w:rsidRDefault="00C17879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Волк зайчишку испугал</w:t>
      </w:r>
    </w:p>
    <w:p w14:paraId="2EC0BC8B" w14:textId="043A6EF5" w:rsidR="00C17879" w:rsidRPr="00586B54" w:rsidRDefault="00C17879" w:rsidP="00186B92">
      <w:pPr>
        <w:pStyle w:val="a6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ab/>
        <w:t>Зайка прыг и убежал.</w:t>
      </w:r>
      <w:r w:rsidR="00586B54">
        <w:rPr>
          <w:rFonts w:ascii="Times New Roman" w:hAnsi="Times New Roman" w:cs="Times New Roman"/>
          <w:sz w:val="28"/>
          <w:szCs w:val="28"/>
        </w:rPr>
        <w:t xml:space="preserve"> </w:t>
      </w:r>
      <w:r w:rsidRPr="00586B54">
        <w:rPr>
          <w:rFonts w:ascii="Times New Roman" w:hAnsi="Times New Roman" w:cs="Times New Roman"/>
          <w:b/>
          <w:bCs/>
          <w:i/>
          <w:iCs/>
          <w:sz w:val="28"/>
          <w:szCs w:val="28"/>
        </w:rPr>
        <w:t>(дети убегают на стульчики).</w:t>
      </w:r>
    </w:p>
    <w:p w14:paraId="330DFC96" w14:textId="5986FFC1" w:rsidR="00C17879" w:rsidRPr="00186B92" w:rsidRDefault="00586B54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86B54">
        <w:rPr>
          <w:rFonts w:ascii="Times New Roman" w:hAnsi="Times New Roman" w:cs="Times New Roman"/>
          <w:b/>
          <w:bCs/>
          <w:sz w:val="28"/>
          <w:szCs w:val="28"/>
        </w:rPr>
        <w:t>В.: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17879" w:rsidRPr="00186B92">
        <w:rPr>
          <w:rFonts w:ascii="Times New Roman" w:hAnsi="Times New Roman" w:cs="Times New Roman"/>
          <w:sz w:val="28"/>
          <w:szCs w:val="28"/>
        </w:rPr>
        <w:t>-</w:t>
      </w:r>
      <w:r w:rsidR="00BE5C87" w:rsidRPr="00186B92">
        <w:rPr>
          <w:rFonts w:ascii="Times New Roman" w:hAnsi="Times New Roman" w:cs="Times New Roman"/>
          <w:sz w:val="28"/>
          <w:szCs w:val="28"/>
        </w:rPr>
        <w:t xml:space="preserve"> </w:t>
      </w:r>
      <w:r w:rsidR="001E7199" w:rsidRPr="00186B92">
        <w:rPr>
          <w:rFonts w:ascii="Times New Roman" w:hAnsi="Times New Roman" w:cs="Times New Roman"/>
          <w:sz w:val="28"/>
          <w:szCs w:val="28"/>
        </w:rPr>
        <w:t xml:space="preserve">Молодцы. Хорошо поиграли. </w:t>
      </w:r>
      <w:r w:rsidR="00BE5C87" w:rsidRPr="00186B92">
        <w:rPr>
          <w:rFonts w:ascii="Times New Roman" w:hAnsi="Times New Roman" w:cs="Times New Roman"/>
          <w:sz w:val="28"/>
          <w:szCs w:val="28"/>
        </w:rPr>
        <w:t>Понравилось?</w:t>
      </w:r>
    </w:p>
    <w:p w14:paraId="3A9FC309" w14:textId="77777777" w:rsidR="00BE5C87" w:rsidRPr="00186B92" w:rsidRDefault="00BE5C8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Зайка принёс вам ещё одно задание.</w:t>
      </w:r>
    </w:p>
    <w:p w14:paraId="1E0A011F" w14:textId="77777777" w:rsidR="00BE5C87" w:rsidRPr="00186B92" w:rsidRDefault="00BE5C8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Посмотрите на картинки и скажите, пожалуйста,</w:t>
      </w:r>
    </w:p>
    <w:p w14:paraId="00D9B55E" w14:textId="77777777" w:rsidR="00BE5C87" w:rsidRPr="00186B92" w:rsidRDefault="00BE5C8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У кошки (</w:t>
      </w:r>
      <w:proofErr w:type="gramStart"/>
      <w:r w:rsidRPr="00186B92">
        <w:rPr>
          <w:rFonts w:ascii="Times New Roman" w:hAnsi="Times New Roman" w:cs="Times New Roman"/>
          <w:sz w:val="28"/>
          <w:szCs w:val="28"/>
        </w:rPr>
        <w:t>кто?)….</w:t>
      </w:r>
      <w:proofErr w:type="gramEnd"/>
      <w:r w:rsidRPr="00186B92">
        <w:rPr>
          <w:rFonts w:ascii="Times New Roman" w:hAnsi="Times New Roman" w:cs="Times New Roman"/>
          <w:sz w:val="28"/>
          <w:szCs w:val="28"/>
        </w:rPr>
        <w:t>. котята.</w:t>
      </w:r>
    </w:p>
    <w:p w14:paraId="3B0F85FB" w14:textId="77777777" w:rsidR="00BE5C87" w:rsidRPr="00186B92" w:rsidRDefault="00BE5C8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У курицы (</w:t>
      </w:r>
      <w:proofErr w:type="gramStart"/>
      <w:r w:rsidRPr="00186B92">
        <w:rPr>
          <w:rFonts w:ascii="Times New Roman" w:hAnsi="Times New Roman" w:cs="Times New Roman"/>
          <w:sz w:val="28"/>
          <w:szCs w:val="28"/>
        </w:rPr>
        <w:t>кто?)….</w:t>
      </w:r>
      <w:proofErr w:type="gramEnd"/>
      <w:r w:rsidRPr="00186B92">
        <w:rPr>
          <w:rFonts w:ascii="Times New Roman" w:hAnsi="Times New Roman" w:cs="Times New Roman"/>
          <w:sz w:val="28"/>
          <w:szCs w:val="28"/>
        </w:rPr>
        <w:t>. цыплята.</w:t>
      </w:r>
    </w:p>
    <w:p w14:paraId="5D93B5D1" w14:textId="77777777" w:rsidR="00BE5C87" w:rsidRPr="00186B92" w:rsidRDefault="00BE5C8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У утки (</w:t>
      </w:r>
      <w:proofErr w:type="gramStart"/>
      <w:r w:rsidRPr="00186B92">
        <w:rPr>
          <w:rFonts w:ascii="Times New Roman" w:hAnsi="Times New Roman" w:cs="Times New Roman"/>
          <w:sz w:val="28"/>
          <w:szCs w:val="28"/>
        </w:rPr>
        <w:t>кто?)….</w:t>
      </w:r>
      <w:proofErr w:type="gramEnd"/>
      <w:r w:rsidRPr="00186B92">
        <w:rPr>
          <w:rFonts w:ascii="Times New Roman" w:hAnsi="Times New Roman" w:cs="Times New Roman"/>
          <w:sz w:val="28"/>
          <w:szCs w:val="28"/>
        </w:rPr>
        <w:t>. утята.</w:t>
      </w:r>
    </w:p>
    <w:p w14:paraId="06B2EABF" w14:textId="0CE6BF9E" w:rsidR="00BE5C87" w:rsidRPr="00186B92" w:rsidRDefault="00BE5C8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lastRenderedPageBreak/>
        <w:t>- У медведицы (</w:t>
      </w:r>
      <w:proofErr w:type="gramStart"/>
      <w:r w:rsidRPr="00186B92">
        <w:rPr>
          <w:rFonts w:ascii="Times New Roman" w:hAnsi="Times New Roman" w:cs="Times New Roman"/>
          <w:sz w:val="28"/>
          <w:szCs w:val="28"/>
        </w:rPr>
        <w:t>кто?)….</w:t>
      </w:r>
      <w:proofErr w:type="gramEnd"/>
      <w:r w:rsidRPr="00186B92">
        <w:rPr>
          <w:rFonts w:ascii="Times New Roman" w:hAnsi="Times New Roman" w:cs="Times New Roman"/>
          <w:sz w:val="28"/>
          <w:szCs w:val="28"/>
        </w:rPr>
        <w:t xml:space="preserve">. медвежата. </w:t>
      </w:r>
    </w:p>
    <w:p w14:paraId="18E4505F" w14:textId="77777777" w:rsidR="00BE5C87" w:rsidRPr="00186B92" w:rsidRDefault="00947825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И как же зима без красивой ёлочки. Нарисуйте, пожалуйста, шарики на ёлке.</w:t>
      </w:r>
    </w:p>
    <w:p w14:paraId="09EBFBB8" w14:textId="77777777" w:rsidR="00947825" w:rsidRPr="00186B92" w:rsidRDefault="00947825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Ну вот, ребята. Зайчику очень понравилось у нас в гостях. Но пора ему уходить. Его ждут дома зайчата.</w:t>
      </w:r>
    </w:p>
    <w:p w14:paraId="3D2485F4" w14:textId="77777777" w:rsidR="00947825" w:rsidRPr="00186B92" w:rsidRDefault="00947825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Ребята, зайчик под ёлочкой оставил для вас сундучок. Посмотрим, что внутри сундучка? (конфеты).</w:t>
      </w:r>
    </w:p>
    <w:p w14:paraId="3D33BFC0" w14:textId="77777777" w:rsidR="00947825" w:rsidRPr="00186B92" w:rsidRDefault="00047A32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6B92">
        <w:rPr>
          <w:rFonts w:ascii="Times New Roman" w:hAnsi="Times New Roman" w:cs="Times New Roman"/>
          <w:sz w:val="28"/>
          <w:szCs w:val="28"/>
        </w:rPr>
        <w:t>- Спасибо, зайчик. До свидания, зайка!</w:t>
      </w:r>
    </w:p>
    <w:p w14:paraId="6A4F2337" w14:textId="77777777" w:rsidR="00BE5C87" w:rsidRPr="00186B92" w:rsidRDefault="00BE5C87" w:rsidP="00186B92">
      <w:pPr>
        <w:pStyle w:val="a6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E5C87" w:rsidRPr="00186B92" w:rsidSect="00EE4457">
      <w:footerReference w:type="default" r:id="rId8"/>
      <w:pgSz w:w="11906" w:h="16838"/>
      <w:pgMar w:top="1134" w:right="850" w:bottom="1134" w:left="1701" w:header="709" w:footer="709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B19778" w14:textId="77777777" w:rsidR="00EE4457" w:rsidRDefault="00EE4457" w:rsidP="00EE4457">
      <w:pPr>
        <w:spacing w:after="0" w:line="240" w:lineRule="auto"/>
      </w:pPr>
      <w:r>
        <w:separator/>
      </w:r>
    </w:p>
  </w:endnote>
  <w:endnote w:type="continuationSeparator" w:id="0">
    <w:p w14:paraId="611EA12E" w14:textId="77777777" w:rsidR="00EE4457" w:rsidRDefault="00EE4457" w:rsidP="00EE4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6614574"/>
      <w:docPartObj>
        <w:docPartGallery w:val="Page Numbers (Bottom of Page)"/>
        <w:docPartUnique/>
      </w:docPartObj>
    </w:sdtPr>
    <w:sdtContent>
      <w:p w14:paraId="21263C78" w14:textId="0BA22F22" w:rsidR="00EE4457" w:rsidRDefault="00EE4457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F8A360" w14:textId="77777777" w:rsidR="00EE4457" w:rsidRDefault="00EE445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7CAC9C" w14:textId="77777777" w:rsidR="00EE4457" w:rsidRDefault="00EE4457" w:rsidP="00EE4457">
      <w:pPr>
        <w:spacing w:after="0" w:line="240" w:lineRule="auto"/>
      </w:pPr>
      <w:r>
        <w:separator/>
      </w:r>
    </w:p>
  </w:footnote>
  <w:footnote w:type="continuationSeparator" w:id="0">
    <w:p w14:paraId="157DFAE4" w14:textId="77777777" w:rsidR="00EE4457" w:rsidRDefault="00EE4457" w:rsidP="00EE44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3418"/>
    <w:rsid w:val="00004791"/>
    <w:rsid w:val="00005AA3"/>
    <w:rsid w:val="000063DD"/>
    <w:rsid w:val="00007E96"/>
    <w:rsid w:val="00010AE8"/>
    <w:rsid w:val="0003783E"/>
    <w:rsid w:val="00037EC2"/>
    <w:rsid w:val="000428FA"/>
    <w:rsid w:val="0004642D"/>
    <w:rsid w:val="00047A32"/>
    <w:rsid w:val="00061DF7"/>
    <w:rsid w:val="00074810"/>
    <w:rsid w:val="00090D3C"/>
    <w:rsid w:val="000A00A3"/>
    <w:rsid w:val="000B0847"/>
    <w:rsid w:val="000B1567"/>
    <w:rsid w:val="000B18C4"/>
    <w:rsid w:val="000B5103"/>
    <w:rsid w:val="000B63E8"/>
    <w:rsid w:val="000C0DD3"/>
    <w:rsid w:val="000C58FB"/>
    <w:rsid w:val="000D0CAF"/>
    <w:rsid w:val="000D28ED"/>
    <w:rsid w:val="000D74FB"/>
    <w:rsid w:val="000E61D4"/>
    <w:rsid w:val="001017E0"/>
    <w:rsid w:val="00101F98"/>
    <w:rsid w:val="00116BE8"/>
    <w:rsid w:val="00121C35"/>
    <w:rsid w:val="00130D4C"/>
    <w:rsid w:val="00130F7E"/>
    <w:rsid w:val="0013325B"/>
    <w:rsid w:val="0013724C"/>
    <w:rsid w:val="00143CF7"/>
    <w:rsid w:val="00152ACA"/>
    <w:rsid w:val="00155CFA"/>
    <w:rsid w:val="00174FB9"/>
    <w:rsid w:val="00181641"/>
    <w:rsid w:val="00186B92"/>
    <w:rsid w:val="001935AF"/>
    <w:rsid w:val="00194D86"/>
    <w:rsid w:val="00195650"/>
    <w:rsid w:val="001A3F05"/>
    <w:rsid w:val="001A5B05"/>
    <w:rsid w:val="001B11CA"/>
    <w:rsid w:val="001B4651"/>
    <w:rsid w:val="001C77A7"/>
    <w:rsid w:val="001E0122"/>
    <w:rsid w:val="001E7199"/>
    <w:rsid w:val="001F10F4"/>
    <w:rsid w:val="001F283C"/>
    <w:rsid w:val="001F6CE0"/>
    <w:rsid w:val="002029A7"/>
    <w:rsid w:val="00204929"/>
    <w:rsid w:val="0020691D"/>
    <w:rsid w:val="0020789F"/>
    <w:rsid w:val="002212B7"/>
    <w:rsid w:val="00227B3B"/>
    <w:rsid w:val="00234609"/>
    <w:rsid w:val="00243586"/>
    <w:rsid w:val="00253A50"/>
    <w:rsid w:val="00264E0A"/>
    <w:rsid w:val="002748F3"/>
    <w:rsid w:val="00280873"/>
    <w:rsid w:val="0029403D"/>
    <w:rsid w:val="00294D03"/>
    <w:rsid w:val="00297550"/>
    <w:rsid w:val="002A2ABD"/>
    <w:rsid w:val="002A4EBE"/>
    <w:rsid w:val="002B291A"/>
    <w:rsid w:val="002B7963"/>
    <w:rsid w:val="002C1582"/>
    <w:rsid w:val="002C43C5"/>
    <w:rsid w:val="002D13F7"/>
    <w:rsid w:val="002D371F"/>
    <w:rsid w:val="002D7DB4"/>
    <w:rsid w:val="002E1ABA"/>
    <w:rsid w:val="002E3302"/>
    <w:rsid w:val="002E359B"/>
    <w:rsid w:val="002F0184"/>
    <w:rsid w:val="002F15BD"/>
    <w:rsid w:val="002F3F61"/>
    <w:rsid w:val="003060E2"/>
    <w:rsid w:val="00310D56"/>
    <w:rsid w:val="00325D54"/>
    <w:rsid w:val="00331110"/>
    <w:rsid w:val="00332123"/>
    <w:rsid w:val="00334CBD"/>
    <w:rsid w:val="00345163"/>
    <w:rsid w:val="00377557"/>
    <w:rsid w:val="00377983"/>
    <w:rsid w:val="00383474"/>
    <w:rsid w:val="00396AD0"/>
    <w:rsid w:val="00397911"/>
    <w:rsid w:val="00397C50"/>
    <w:rsid w:val="003A084D"/>
    <w:rsid w:val="003B4356"/>
    <w:rsid w:val="003B56CE"/>
    <w:rsid w:val="003C43D6"/>
    <w:rsid w:val="003D169F"/>
    <w:rsid w:val="003D2F9E"/>
    <w:rsid w:val="003D3C49"/>
    <w:rsid w:val="003F43D3"/>
    <w:rsid w:val="004047B7"/>
    <w:rsid w:val="00425AB4"/>
    <w:rsid w:val="00440081"/>
    <w:rsid w:val="00447BFB"/>
    <w:rsid w:val="00456974"/>
    <w:rsid w:val="00471767"/>
    <w:rsid w:val="004800E2"/>
    <w:rsid w:val="004853A0"/>
    <w:rsid w:val="00494B29"/>
    <w:rsid w:val="00496B2E"/>
    <w:rsid w:val="004A5FE9"/>
    <w:rsid w:val="004B48D4"/>
    <w:rsid w:val="004C2258"/>
    <w:rsid w:val="004C7C22"/>
    <w:rsid w:val="004F0087"/>
    <w:rsid w:val="004F55FA"/>
    <w:rsid w:val="00506DAD"/>
    <w:rsid w:val="00523334"/>
    <w:rsid w:val="005305AE"/>
    <w:rsid w:val="00532998"/>
    <w:rsid w:val="00534F05"/>
    <w:rsid w:val="0054358D"/>
    <w:rsid w:val="00546B88"/>
    <w:rsid w:val="00553243"/>
    <w:rsid w:val="00555B87"/>
    <w:rsid w:val="005615F7"/>
    <w:rsid w:val="00564207"/>
    <w:rsid w:val="005734EA"/>
    <w:rsid w:val="005739EB"/>
    <w:rsid w:val="00573AAD"/>
    <w:rsid w:val="00573B98"/>
    <w:rsid w:val="00585D84"/>
    <w:rsid w:val="00586B54"/>
    <w:rsid w:val="005871F7"/>
    <w:rsid w:val="00587F4C"/>
    <w:rsid w:val="005A5303"/>
    <w:rsid w:val="005A53EF"/>
    <w:rsid w:val="005A7647"/>
    <w:rsid w:val="005B24FC"/>
    <w:rsid w:val="005D22EE"/>
    <w:rsid w:val="005D4F6F"/>
    <w:rsid w:val="005E4683"/>
    <w:rsid w:val="005E6905"/>
    <w:rsid w:val="005F34B4"/>
    <w:rsid w:val="00601E32"/>
    <w:rsid w:val="00617AF0"/>
    <w:rsid w:val="00632889"/>
    <w:rsid w:val="00636A40"/>
    <w:rsid w:val="0064649A"/>
    <w:rsid w:val="00646F94"/>
    <w:rsid w:val="00650E6A"/>
    <w:rsid w:val="006557E9"/>
    <w:rsid w:val="00655F3F"/>
    <w:rsid w:val="00661119"/>
    <w:rsid w:val="0068085A"/>
    <w:rsid w:val="00685BA6"/>
    <w:rsid w:val="006A1524"/>
    <w:rsid w:val="006C39FD"/>
    <w:rsid w:val="006C5F15"/>
    <w:rsid w:val="006D1AA7"/>
    <w:rsid w:val="006D37F7"/>
    <w:rsid w:val="006D4CBE"/>
    <w:rsid w:val="006E1F41"/>
    <w:rsid w:val="006E7CF5"/>
    <w:rsid w:val="006F3EEC"/>
    <w:rsid w:val="007057D8"/>
    <w:rsid w:val="0072274B"/>
    <w:rsid w:val="00724EDE"/>
    <w:rsid w:val="00727EC0"/>
    <w:rsid w:val="007325DB"/>
    <w:rsid w:val="00733EE4"/>
    <w:rsid w:val="007344CB"/>
    <w:rsid w:val="00734A66"/>
    <w:rsid w:val="00741841"/>
    <w:rsid w:val="00742457"/>
    <w:rsid w:val="007445F9"/>
    <w:rsid w:val="00747E17"/>
    <w:rsid w:val="00763124"/>
    <w:rsid w:val="00764925"/>
    <w:rsid w:val="00765C92"/>
    <w:rsid w:val="00770BDF"/>
    <w:rsid w:val="00772213"/>
    <w:rsid w:val="00777247"/>
    <w:rsid w:val="00781767"/>
    <w:rsid w:val="00794CC5"/>
    <w:rsid w:val="007A786B"/>
    <w:rsid w:val="007B1FDA"/>
    <w:rsid w:val="007B41B1"/>
    <w:rsid w:val="007C6878"/>
    <w:rsid w:val="007D635C"/>
    <w:rsid w:val="007E2124"/>
    <w:rsid w:val="007E2991"/>
    <w:rsid w:val="007E2C65"/>
    <w:rsid w:val="007F4B87"/>
    <w:rsid w:val="00812FA1"/>
    <w:rsid w:val="00821CB6"/>
    <w:rsid w:val="0082533A"/>
    <w:rsid w:val="008272FD"/>
    <w:rsid w:val="008467AA"/>
    <w:rsid w:val="00861648"/>
    <w:rsid w:val="008619E1"/>
    <w:rsid w:val="0086621F"/>
    <w:rsid w:val="00877F9F"/>
    <w:rsid w:val="0089258D"/>
    <w:rsid w:val="008952CF"/>
    <w:rsid w:val="008969B7"/>
    <w:rsid w:val="008A5B12"/>
    <w:rsid w:val="008B79AA"/>
    <w:rsid w:val="00911238"/>
    <w:rsid w:val="00920EAE"/>
    <w:rsid w:val="00925623"/>
    <w:rsid w:val="009263AD"/>
    <w:rsid w:val="00927014"/>
    <w:rsid w:val="00945D2D"/>
    <w:rsid w:val="00947825"/>
    <w:rsid w:val="00957FB2"/>
    <w:rsid w:val="0096349F"/>
    <w:rsid w:val="00964193"/>
    <w:rsid w:val="0096512C"/>
    <w:rsid w:val="0096653B"/>
    <w:rsid w:val="009679CD"/>
    <w:rsid w:val="00970C9A"/>
    <w:rsid w:val="009A3E03"/>
    <w:rsid w:val="009A3F79"/>
    <w:rsid w:val="009C51C7"/>
    <w:rsid w:val="009D353E"/>
    <w:rsid w:val="009D5B92"/>
    <w:rsid w:val="009E03AF"/>
    <w:rsid w:val="009F0BCD"/>
    <w:rsid w:val="009F23DD"/>
    <w:rsid w:val="00A004FC"/>
    <w:rsid w:val="00A0359F"/>
    <w:rsid w:val="00A0547B"/>
    <w:rsid w:val="00A07937"/>
    <w:rsid w:val="00A23EA5"/>
    <w:rsid w:val="00A267CC"/>
    <w:rsid w:val="00A305F2"/>
    <w:rsid w:val="00A4651C"/>
    <w:rsid w:val="00A53F84"/>
    <w:rsid w:val="00A61898"/>
    <w:rsid w:val="00A65066"/>
    <w:rsid w:val="00A71EBB"/>
    <w:rsid w:val="00A77F5D"/>
    <w:rsid w:val="00A80541"/>
    <w:rsid w:val="00A816BD"/>
    <w:rsid w:val="00AB3B3F"/>
    <w:rsid w:val="00AB6574"/>
    <w:rsid w:val="00AC0608"/>
    <w:rsid w:val="00AC14B9"/>
    <w:rsid w:val="00AD4B2B"/>
    <w:rsid w:val="00AF2223"/>
    <w:rsid w:val="00AF3393"/>
    <w:rsid w:val="00B0172E"/>
    <w:rsid w:val="00B05B81"/>
    <w:rsid w:val="00B23081"/>
    <w:rsid w:val="00B2666F"/>
    <w:rsid w:val="00B36201"/>
    <w:rsid w:val="00B40E40"/>
    <w:rsid w:val="00B55DB3"/>
    <w:rsid w:val="00B6310B"/>
    <w:rsid w:val="00B6495A"/>
    <w:rsid w:val="00B70936"/>
    <w:rsid w:val="00B801B2"/>
    <w:rsid w:val="00B9000F"/>
    <w:rsid w:val="00BB1EEE"/>
    <w:rsid w:val="00BB23E1"/>
    <w:rsid w:val="00BB24B2"/>
    <w:rsid w:val="00BC09B9"/>
    <w:rsid w:val="00BC193B"/>
    <w:rsid w:val="00BC21D3"/>
    <w:rsid w:val="00BC7208"/>
    <w:rsid w:val="00BC7422"/>
    <w:rsid w:val="00BD4BA9"/>
    <w:rsid w:val="00BD67F4"/>
    <w:rsid w:val="00BE15C6"/>
    <w:rsid w:val="00BE5C87"/>
    <w:rsid w:val="00BE6B10"/>
    <w:rsid w:val="00BF244D"/>
    <w:rsid w:val="00BF4C16"/>
    <w:rsid w:val="00C045F6"/>
    <w:rsid w:val="00C17879"/>
    <w:rsid w:val="00C179E8"/>
    <w:rsid w:val="00C22DAE"/>
    <w:rsid w:val="00C23CC0"/>
    <w:rsid w:val="00C37878"/>
    <w:rsid w:val="00C417E6"/>
    <w:rsid w:val="00C560A4"/>
    <w:rsid w:val="00C6371B"/>
    <w:rsid w:val="00C77AAF"/>
    <w:rsid w:val="00C77AFA"/>
    <w:rsid w:val="00C82C9D"/>
    <w:rsid w:val="00C902C8"/>
    <w:rsid w:val="00C97D19"/>
    <w:rsid w:val="00CA54DF"/>
    <w:rsid w:val="00CB2572"/>
    <w:rsid w:val="00CB4DC4"/>
    <w:rsid w:val="00CC79F0"/>
    <w:rsid w:val="00CE0D5C"/>
    <w:rsid w:val="00CE6CDB"/>
    <w:rsid w:val="00CF253D"/>
    <w:rsid w:val="00CF3585"/>
    <w:rsid w:val="00CF6E40"/>
    <w:rsid w:val="00D121BA"/>
    <w:rsid w:val="00D150B5"/>
    <w:rsid w:val="00D20A6B"/>
    <w:rsid w:val="00D315F5"/>
    <w:rsid w:val="00D3187C"/>
    <w:rsid w:val="00D32466"/>
    <w:rsid w:val="00D325A8"/>
    <w:rsid w:val="00D32A08"/>
    <w:rsid w:val="00D33AA3"/>
    <w:rsid w:val="00D37963"/>
    <w:rsid w:val="00D43FD3"/>
    <w:rsid w:val="00D45DF9"/>
    <w:rsid w:val="00D46D92"/>
    <w:rsid w:val="00D56830"/>
    <w:rsid w:val="00D604BC"/>
    <w:rsid w:val="00D624A4"/>
    <w:rsid w:val="00D64CB5"/>
    <w:rsid w:val="00D669DB"/>
    <w:rsid w:val="00D71B19"/>
    <w:rsid w:val="00D8360B"/>
    <w:rsid w:val="00D865C1"/>
    <w:rsid w:val="00DB0F7D"/>
    <w:rsid w:val="00DC0EB4"/>
    <w:rsid w:val="00DC23B3"/>
    <w:rsid w:val="00DC480A"/>
    <w:rsid w:val="00DD0DF7"/>
    <w:rsid w:val="00DD646F"/>
    <w:rsid w:val="00DD68CE"/>
    <w:rsid w:val="00DD7FBC"/>
    <w:rsid w:val="00DE0DDC"/>
    <w:rsid w:val="00DE4977"/>
    <w:rsid w:val="00DE53F5"/>
    <w:rsid w:val="00DF34A9"/>
    <w:rsid w:val="00DF3EB6"/>
    <w:rsid w:val="00E00FE5"/>
    <w:rsid w:val="00E01374"/>
    <w:rsid w:val="00E20E2B"/>
    <w:rsid w:val="00E2220A"/>
    <w:rsid w:val="00E32F3C"/>
    <w:rsid w:val="00E40D48"/>
    <w:rsid w:val="00E53CBD"/>
    <w:rsid w:val="00E779ED"/>
    <w:rsid w:val="00E80B67"/>
    <w:rsid w:val="00E9025C"/>
    <w:rsid w:val="00EA0835"/>
    <w:rsid w:val="00EA12AB"/>
    <w:rsid w:val="00EA36ED"/>
    <w:rsid w:val="00EB3418"/>
    <w:rsid w:val="00EB5432"/>
    <w:rsid w:val="00ED327F"/>
    <w:rsid w:val="00EE4457"/>
    <w:rsid w:val="00F010FF"/>
    <w:rsid w:val="00F10AB4"/>
    <w:rsid w:val="00F12BB4"/>
    <w:rsid w:val="00F1331F"/>
    <w:rsid w:val="00F14E4A"/>
    <w:rsid w:val="00F20793"/>
    <w:rsid w:val="00F21854"/>
    <w:rsid w:val="00F221FC"/>
    <w:rsid w:val="00F25EC4"/>
    <w:rsid w:val="00F2601B"/>
    <w:rsid w:val="00F26694"/>
    <w:rsid w:val="00F346E2"/>
    <w:rsid w:val="00F46376"/>
    <w:rsid w:val="00F60DA7"/>
    <w:rsid w:val="00F62989"/>
    <w:rsid w:val="00F70505"/>
    <w:rsid w:val="00F7099D"/>
    <w:rsid w:val="00F91875"/>
    <w:rsid w:val="00FA0C78"/>
    <w:rsid w:val="00FB2CFF"/>
    <w:rsid w:val="00FC2FD8"/>
    <w:rsid w:val="00FD51CD"/>
    <w:rsid w:val="00FE0621"/>
    <w:rsid w:val="00FE0BD6"/>
    <w:rsid w:val="00FE6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6AECF27"/>
  <w15:docId w15:val="{5D231753-F691-448F-8205-1EECA28CC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B34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B3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341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CE0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617AF0"/>
    <w:pPr>
      <w:spacing w:after="0" w:line="240" w:lineRule="auto"/>
    </w:pPr>
  </w:style>
  <w:style w:type="paragraph" w:styleId="a7">
    <w:name w:val="header"/>
    <w:basedOn w:val="a"/>
    <w:link w:val="a8"/>
    <w:uiPriority w:val="99"/>
    <w:unhideWhenUsed/>
    <w:rsid w:val="00EE4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E4457"/>
  </w:style>
  <w:style w:type="paragraph" w:styleId="a9">
    <w:name w:val="footer"/>
    <w:basedOn w:val="a"/>
    <w:link w:val="aa"/>
    <w:uiPriority w:val="99"/>
    <w:unhideWhenUsed/>
    <w:rsid w:val="00EE4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E44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0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5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2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8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4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40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4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8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10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4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60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A1D90-479D-4DDD-90E5-67215D456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6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Бен В.А.</dc:creator>
  <cp:lastModifiedBy>ADMIN</cp:lastModifiedBy>
  <cp:revision>30</cp:revision>
  <cp:lastPrinted>2026-09-13T19:34:00Z</cp:lastPrinted>
  <dcterms:created xsi:type="dcterms:W3CDTF">2026-09-01T05:15:00Z</dcterms:created>
  <dcterms:modified xsi:type="dcterms:W3CDTF">2026-09-13T19:35:00Z</dcterms:modified>
</cp:coreProperties>
</file>