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3.xml" ContentType="application/vnd.openxmlformats-officedocument.themeOverride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4.xml" ContentType="application/vnd.openxmlformats-officedocument.themeOverride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D28A5" w14:textId="77777777" w:rsidR="00312D2B" w:rsidRDefault="00312D2B" w:rsidP="00312D2B">
      <w:pPr>
        <w:widowControl w:val="0"/>
        <w:tabs>
          <w:tab w:val="left" w:pos="5979"/>
        </w:tabs>
        <w:autoSpaceDE w:val="0"/>
        <w:autoSpaceDN w:val="0"/>
        <w:spacing w:before="15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236956776"/>
    </w:p>
    <w:p w14:paraId="039D16D7" w14:textId="77777777" w:rsidR="005716D6" w:rsidRDefault="005716D6" w:rsidP="00312D2B">
      <w:pPr>
        <w:widowControl w:val="0"/>
        <w:tabs>
          <w:tab w:val="left" w:pos="5979"/>
        </w:tabs>
        <w:autoSpaceDE w:val="0"/>
        <w:autoSpaceDN w:val="0"/>
        <w:spacing w:before="15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257"/>
      </w:tblGrid>
      <w:tr w:rsidR="009D6C33" w14:paraId="702310FD" w14:textId="77777777" w:rsidTr="00712D8D">
        <w:tc>
          <w:tcPr>
            <w:tcW w:w="5245" w:type="dxa"/>
          </w:tcPr>
          <w:p w14:paraId="02D82516" w14:textId="5168A044" w:rsidR="00712D8D" w:rsidRPr="00712D8D" w:rsidRDefault="00712D8D" w:rsidP="00312D2B">
            <w:pPr>
              <w:widowControl w:val="0"/>
              <w:tabs>
                <w:tab w:val="left" w:pos="5979"/>
              </w:tabs>
              <w:autoSpaceDE w:val="0"/>
              <w:autoSpaceDN w:val="0"/>
              <w:spacing w:before="150"/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</w:pPr>
            <w:r w:rsidRPr="00712D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ПРИНЯТ</w:t>
            </w:r>
            <w:r w:rsidR="009D6C33" w:rsidRPr="00712D8D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</w:p>
          <w:p w14:paraId="18BF6B2B" w14:textId="77777777" w:rsidR="00712D8D" w:rsidRDefault="009D6C33" w:rsidP="00712D8D">
            <w:pPr>
              <w:widowControl w:val="0"/>
              <w:tabs>
                <w:tab w:val="left" w:pos="597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312D2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педагогическом</w:t>
            </w:r>
            <w:r w:rsidRPr="00312D2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совете </w:t>
            </w:r>
          </w:p>
          <w:p w14:paraId="2B3BA971" w14:textId="6D595FDC" w:rsidR="009D6C33" w:rsidRDefault="009D6C33" w:rsidP="00712D8D">
            <w:pPr>
              <w:widowControl w:val="0"/>
              <w:tabs>
                <w:tab w:val="left" w:pos="597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протокол</w:t>
            </w:r>
            <w:r w:rsidRPr="00312D2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>от 28.08.2026</w:t>
            </w:r>
            <w:r w:rsidRPr="00312D2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>г. №1</w:t>
            </w:r>
          </w:p>
        </w:tc>
        <w:tc>
          <w:tcPr>
            <w:tcW w:w="4257" w:type="dxa"/>
          </w:tcPr>
          <w:p w14:paraId="2D2D6F3E" w14:textId="77777777" w:rsidR="009D6C33" w:rsidRPr="00712D8D" w:rsidRDefault="009D6C33" w:rsidP="00312D2B">
            <w:pPr>
              <w:widowControl w:val="0"/>
              <w:tabs>
                <w:tab w:val="left" w:pos="5979"/>
              </w:tabs>
              <w:autoSpaceDE w:val="0"/>
              <w:autoSpaceDN w:val="0"/>
              <w:spacing w:before="15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D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</w:t>
            </w:r>
          </w:p>
          <w:p w14:paraId="6F6AC390" w14:textId="020990EC" w:rsidR="00712D8D" w:rsidRDefault="009D6C33" w:rsidP="00712D8D">
            <w:pPr>
              <w:widowControl w:val="0"/>
              <w:tabs>
                <w:tab w:val="left" w:pos="5970"/>
                <w:tab w:val="left" w:pos="8777"/>
              </w:tabs>
              <w:autoSpaceDE w:val="0"/>
              <w:autoSpaceDN w:val="0"/>
              <w:spacing w:before="3"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приказом МБДОУ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д/с комбинированного вида № 5</w:t>
            </w:r>
            <w:r w:rsidR="00712D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«Березка» г. Белогорска Республики Крым</w:t>
            </w:r>
          </w:p>
          <w:p w14:paraId="110568EB" w14:textId="6359B53F" w:rsidR="00712D8D" w:rsidRPr="00312D2B" w:rsidRDefault="00712D8D" w:rsidP="00712D8D">
            <w:pPr>
              <w:widowControl w:val="0"/>
              <w:tabs>
                <w:tab w:val="left" w:pos="5970"/>
                <w:tab w:val="left" w:pos="8777"/>
              </w:tabs>
              <w:autoSpaceDE w:val="0"/>
              <w:autoSpaceDN w:val="0"/>
              <w:spacing w:before="3"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D2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28</w:t>
            </w: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>.08.2026</w:t>
            </w:r>
            <w:r w:rsidRPr="00312D2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12D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108-од</w:t>
            </w:r>
          </w:p>
          <w:p w14:paraId="2AE00B6D" w14:textId="248F8E36" w:rsidR="009D6C33" w:rsidRDefault="009D6C33" w:rsidP="00312D2B">
            <w:pPr>
              <w:widowControl w:val="0"/>
              <w:tabs>
                <w:tab w:val="left" w:pos="5979"/>
              </w:tabs>
              <w:autoSpaceDE w:val="0"/>
              <w:autoSpaceDN w:val="0"/>
              <w:spacing w:before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C81E1DD" w14:textId="77777777" w:rsidR="005716D6" w:rsidRDefault="005716D6" w:rsidP="00312D2B">
      <w:pPr>
        <w:widowControl w:val="0"/>
        <w:tabs>
          <w:tab w:val="left" w:pos="5979"/>
        </w:tabs>
        <w:autoSpaceDE w:val="0"/>
        <w:autoSpaceDN w:val="0"/>
        <w:spacing w:before="15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DC2B81F" w14:textId="77777777" w:rsidR="005716D6" w:rsidRPr="00312D2B" w:rsidRDefault="005716D6" w:rsidP="00312D2B">
      <w:pPr>
        <w:widowControl w:val="0"/>
        <w:tabs>
          <w:tab w:val="left" w:pos="5979"/>
        </w:tabs>
        <w:autoSpaceDE w:val="0"/>
        <w:autoSpaceDN w:val="0"/>
        <w:spacing w:before="15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4BB495" w14:textId="241ED6B6" w:rsidR="005716D6" w:rsidRDefault="00312D2B" w:rsidP="00712D8D">
      <w:pPr>
        <w:widowControl w:val="0"/>
        <w:tabs>
          <w:tab w:val="left" w:pos="5979"/>
        </w:tabs>
        <w:autoSpaceDE w:val="0"/>
        <w:autoSpaceDN w:val="0"/>
        <w:spacing w:before="15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2D2B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35B97E3" w14:textId="354DE53B" w:rsidR="00312D2B" w:rsidRDefault="00312D2B" w:rsidP="00312D2B">
      <w:pPr>
        <w:widowControl w:val="0"/>
        <w:tabs>
          <w:tab w:val="left" w:pos="5970"/>
          <w:tab w:val="left" w:pos="8777"/>
        </w:tabs>
        <w:autoSpaceDE w:val="0"/>
        <w:autoSpaceDN w:val="0"/>
        <w:spacing w:before="3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12D2B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14:paraId="085FE7D2" w14:textId="70E47526" w:rsidR="00712D8D" w:rsidRDefault="00712D8D" w:rsidP="00312D2B">
      <w:pPr>
        <w:widowControl w:val="0"/>
        <w:tabs>
          <w:tab w:val="left" w:pos="5970"/>
          <w:tab w:val="left" w:pos="8777"/>
        </w:tabs>
        <w:autoSpaceDE w:val="0"/>
        <w:autoSpaceDN w:val="0"/>
        <w:spacing w:before="3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6F2EE4" w14:textId="48738F7D" w:rsidR="00712D8D" w:rsidRDefault="00712D8D" w:rsidP="00312D2B">
      <w:pPr>
        <w:widowControl w:val="0"/>
        <w:tabs>
          <w:tab w:val="left" w:pos="5970"/>
          <w:tab w:val="left" w:pos="8777"/>
        </w:tabs>
        <w:autoSpaceDE w:val="0"/>
        <w:autoSpaceDN w:val="0"/>
        <w:spacing w:before="3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547C0A" w14:textId="77777777" w:rsidR="00712D8D" w:rsidRPr="00312D2B" w:rsidRDefault="00712D8D" w:rsidP="00312D2B">
      <w:pPr>
        <w:widowControl w:val="0"/>
        <w:tabs>
          <w:tab w:val="left" w:pos="5970"/>
          <w:tab w:val="left" w:pos="8777"/>
        </w:tabs>
        <w:autoSpaceDE w:val="0"/>
        <w:autoSpaceDN w:val="0"/>
        <w:spacing w:before="3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00D3A66A" w14:textId="77777777" w:rsidR="00712D8D" w:rsidRDefault="00312D2B" w:rsidP="00712D8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</w:pPr>
      <w:r w:rsidRPr="00312D2B"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 xml:space="preserve">Годовой план </w:t>
      </w:r>
    </w:p>
    <w:p w14:paraId="5BDEBE8C" w14:textId="4E251CEE" w:rsidR="00312D2B" w:rsidRPr="00312D2B" w:rsidRDefault="00312D2B" w:rsidP="00712D8D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2D2B"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>воспитательно-</w:t>
      </w:r>
      <w:r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>о</w:t>
      </w:r>
      <w:r w:rsidRPr="00312D2B"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>бразовательной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Pr="00312D2B"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>работы на 202</w:t>
      </w:r>
      <w:r w:rsidR="00824565"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>6</w:t>
      </w:r>
      <w:r w:rsidRPr="00312D2B"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>/202</w:t>
      </w:r>
      <w:r w:rsidR="00824565"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>7</w:t>
      </w:r>
      <w:r w:rsidRPr="00312D2B">
        <w:rPr>
          <w:rFonts w:ascii="Times New Roman" w:eastAsia="Times New Roman" w:hAnsi="Times New Roman" w:cs="Times New Roman"/>
          <w:b/>
          <w:color w:val="000000"/>
          <w:sz w:val="45"/>
          <w:lang w:eastAsia="ru-RU"/>
        </w:rPr>
        <w:t xml:space="preserve"> учебный год</w:t>
      </w:r>
    </w:p>
    <w:p w14:paraId="0B40EDF5" w14:textId="77777777" w:rsidR="00312D2B" w:rsidRPr="00090D03" w:rsidRDefault="00312D2B" w:rsidP="0082664B">
      <w:pPr>
        <w:spacing w:after="0" w:line="360" w:lineRule="auto"/>
        <w:ind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090D03">
        <w:rPr>
          <w:rFonts w:ascii="Times New Roman" w:eastAsia="Times New Roman" w:hAnsi="Times New Roman" w:cs="Times New Roman"/>
          <w:b/>
          <w:sz w:val="26"/>
          <w:lang w:eastAsia="ru-RU"/>
        </w:rPr>
        <w:t>МУНИЦИПАЛЬНОГО БЮДЖЕТНОГО ДОШКОЛЬНОГО</w:t>
      </w:r>
    </w:p>
    <w:p w14:paraId="54F59576" w14:textId="77777777" w:rsidR="00312D2B" w:rsidRPr="00090D03" w:rsidRDefault="00312D2B" w:rsidP="0082664B">
      <w:pPr>
        <w:spacing w:after="0" w:line="360" w:lineRule="auto"/>
        <w:ind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090D03">
        <w:rPr>
          <w:rFonts w:ascii="Times New Roman" w:eastAsia="Times New Roman" w:hAnsi="Times New Roman" w:cs="Times New Roman"/>
          <w:b/>
          <w:sz w:val="26"/>
          <w:lang w:eastAsia="ru-RU"/>
        </w:rPr>
        <w:t>ОБРАЗОВАТЕЛЬНОГО УЧРЕЖДЕНИЯ ДЕТСКИЙ САД</w:t>
      </w:r>
    </w:p>
    <w:p w14:paraId="6C73B851" w14:textId="77777777" w:rsidR="00312D2B" w:rsidRPr="00090D03" w:rsidRDefault="00312D2B" w:rsidP="0082664B">
      <w:pPr>
        <w:spacing w:after="0" w:line="360" w:lineRule="auto"/>
        <w:ind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090D03">
        <w:rPr>
          <w:rFonts w:ascii="Times New Roman" w:eastAsia="Times New Roman" w:hAnsi="Times New Roman" w:cs="Times New Roman"/>
          <w:b/>
          <w:sz w:val="26"/>
          <w:lang w:eastAsia="ru-RU"/>
        </w:rPr>
        <w:t>КОМБИНИРОВАННОГО ВИДА № 5 «БЕРЕЗКА»</w:t>
      </w:r>
    </w:p>
    <w:p w14:paraId="2E72DD35" w14:textId="77777777" w:rsidR="00312D2B" w:rsidRPr="00090D03" w:rsidRDefault="00312D2B" w:rsidP="0082664B">
      <w:pPr>
        <w:spacing w:after="5986" w:line="360" w:lineRule="auto"/>
        <w:ind w:hanging="10"/>
        <w:jc w:val="center"/>
        <w:rPr>
          <w:rFonts w:ascii="Times New Roman" w:eastAsia="Times New Roman" w:hAnsi="Times New Roman" w:cs="Times New Roman"/>
          <w:b/>
          <w:sz w:val="26"/>
          <w:lang w:eastAsia="ru-RU"/>
        </w:rPr>
      </w:pPr>
      <w:r w:rsidRPr="00090D03">
        <w:rPr>
          <w:rFonts w:ascii="Times New Roman" w:eastAsia="Times New Roman" w:hAnsi="Times New Roman" w:cs="Times New Roman"/>
          <w:b/>
          <w:sz w:val="26"/>
          <w:lang w:eastAsia="ru-RU"/>
        </w:rPr>
        <w:t>Г. БЕЛОГОРСКА РЕСПУБЛИКИ КРЫМ</w:t>
      </w:r>
    </w:p>
    <w:p w14:paraId="079D15BF" w14:textId="321F8045" w:rsidR="00DA61B5" w:rsidRDefault="00712D8D" w:rsidP="00312D2B">
      <w:pPr>
        <w:spacing w:after="5986" w:line="265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2026 год</w:t>
      </w:r>
    </w:p>
    <w:p w14:paraId="3057EB8C" w14:textId="77777777" w:rsidR="003563A3" w:rsidRDefault="00DA61B5" w:rsidP="003563A3">
      <w:pPr>
        <w:keepNext/>
        <w:keepLines/>
        <w:spacing w:after="0" w:line="249" w:lineRule="auto"/>
        <w:ind w:right="132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A61B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Содержание</w:t>
      </w:r>
    </w:p>
    <w:p w14:paraId="37F42550" w14:textId="540B7ABD" w:rsidR="00DA61B5" w:rsidRPr="00312D2B" w:rsidRDefault="00DA61B5" w:rsidP="003563A3">
      <w:pPr>
        <w:keepNext/>
        <w:keepLines/>
        <w:spacing w:after="0" w:line="249" w:lineRule="auto"/>
        <w:ind w:right="1321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2C484488" w14:textId="77777777" w:rsidR="0018431C" w:rsidRDefault="0018431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7796"/>
        <w:gridCol w:w="845"/>
      </w:tblGrid>
      <w:tr w:rsidR="001E5579" w14:paraId="4A5F17AF" w14:textId="77777777" w:rsidTr="00810E00">
        <w:tc>
          <w:tcPr>
            <w:tcW w:w="704" w:type="dxa"/>
          </w:tcPr>
          <w:p w14:paraId="6B79E068" w14:textId="77777777" w:rsidR="001E5579" w:rsidRPr="00294D76" w:rsidRDefault="001E557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14:paraId="3DA2EF2A" w14:textId="77777777" w:rsidR="001E5579" w:rsidRPr="00294D76" w:rsidRDefault="001E5579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294D76">
              <w:rPr>
                <w:rFonts w:ascii="Times New Roman" w:hAnsi="Times New Roman" w:cs="Times New Roman"/>
                <w:b/>
                <w:sz w:val="24"/>
              </w:rPr>
              <w:t>Разделы годового плана</w:t>
            </w:r>
          </w:p>
        </w:tc>
        <w:tc>
          <w:tcPr>
            <w:tcW w:w="845" w:type="dxa"/>
          </w:tcPr>
          <w:p w14:paraId="2EBE01FD" w14:textId="77777777" w:rsidR="001E5579" w:rsidRPr="00294D76" w:rsidRDefault="001E5579">
            <w:pPr>
              <w:rPr>
                <w:rFonts w:ascii="Times New Roman" w:hAnsi="Times New Roman" w:cs="Times New Roman"/>
                <w:b/>
              </w:rPr>
            </w:pPr>
            <w:r w:rsidRPr="00294D76">
              <w:rPr>
                <w:rFonts w:ascii="Times New Roman" w:hAnsi="Times New Roman" w:cs="Times New Roman"/>
                <w:b/>
              </w:rPr>
              <w:t>Стр.</w:t>
            </w:r>
          </w:p>
        </w:tc>
      </w:tr>
      <w:tr w:rsidR="001E5579" w14:paraId="74257FCC" w14:textId="77777777" w:rsidTr="00810E00">
        <w:tc>
          <w:tcPr>
            <w:tcW w:w="704" w:type="dxa"/>
          </w:tcPr>
          <w:p w14:paraId="3D1C6712" w14:textId="77777777" w:rsidR="001E5579" w:rsidRPr="00294D76" w:rsidRDefault="00294D76">
            <w:pPr>
              <w:rPr>
                <w:rFonts w:ascii="Times New Roman" w:hAnsi="Times New Roman" w:cs="Times New Roman"/>
                <w:b/>
              </w:rPr>
            </w:pPr>
            <w:r w:rsidRPr="00294D76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7796" w:type="dxa"/>
          </w:tcPr>
          <w:p w14:paraId="05AAF6DC" w14:textId="77777777" w:rsidR="001E5579" w:rsidRPr="00294D76" w:rsidRDefault="00294D76" w:rsidP="00294D76">
            <w:pPr>
              <w:tabs>
                <w:tab w:val="center" w:pos="1138"/>
                <w:tab w:val="center" w:pos="3553"/>
                <w:tab w:val="center" w:pos="5985"/>
                <w:tab w:val="center" w:pos="7559"/>
                <w:tab w:val="right" w:pos="10360"/>
              </w:tabs>
              <w:spacing w:after="13" w:line="24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94D7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Проблемно-ориентированный</w:t>
            </w:r>
            <w:r w:rsidRPr="00294D7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ab/>
              <w:t xml:space="preserve">анализ педагогической </w:t>
            </w:r>
            <w:r w:rsidRPr="00294D76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ab/>
              <w:t>деятельности дошкольного учреждения за прошедший учебный год ...</w:t>
            </w:r>
            <w:r w:rsidR="003042F0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.........................</w:t>
            </w:r>
          </w:p>
        </w:tc>
        <w:tc>
          <w:tcPr>
            <w:tcW w:w="845" w:type="dxa"/>
          </w:tcPr>
          <w:p w14:paraId="0ACCF6D2" w14:textId="77777777" w:rsidR="001E5579" w:rsidRPr="00294D76" w:rsidRDefault="00294D76">
            <w:pPr>
              <w:rPr>
                <w:rFonts w:ascii="Times New Roman" w:hAnsi="Times New Roman" w:cs="Times New Roman"/>
              </w:rPr>
            </w:pPr>
            <w:r w:rsidRPr="00294D76">
              <w:rPr>
                <w:rFonts w:ascii="Times New Roman" w:hAnsi="Times New Roman" w:cs="Times New Roman"/>
              </w:rPr>
              <w:t>3</w:t>
            </w:r>
          </w:p>
        </w:tc>
      </w:tr>
      <w:tr w:rsidR="001E5579" w14:paraId="049E2988" w14:textId="77777777" w:rsidTr="00810E00">
        <w:tc>
          <w:tcPr>
            <w:tcW w:w="704" w:type="dxa"/>
          </w:tcPr>
          <w:p w14:paraId="5DA4A713" w14:textId="77777777" w:rsidR="001E5579" w:rsidRPr="00294D76" w:rsidRDefault="00294D76">
            <w:pPr>
              <w:rPr>
                <w:rFonts w:ascii="Times New Roman" w:hAnsi="Times New Roman" w:cs="Times New Roman"/>
              </w:rPr>
            </w:pPr>
            <w:r w:rsidRPr="00294D7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796" w:type="dxa"/>
          </w:tcPr>
          <w:p w14:paraId="10AA6862" w14:textId="77777777" w:rsidR="001E5579" w:rsidRPr="00294D76" w:rsidRDefault="00294D76" w:rsidP="00294D76">
            <w:pPr>
              <w:spacing w:after="13" w:line="248" w:lineRule="auto"/>
              <w:ind w:left="44" w:right="1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294D7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Проблемно-ориентированный анализ по реализации основной образовательной программы ДОУ …………………………………………</w:t>
            </w:r>
            <w:r w:rsidRPr="00294D76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845" w:type="dxa"/>
          </w:tcPr>
          <w:p w14:paraId="74734154" w14:textId="77777777" w:rsidR="001E5579" w:rsidRPr="00294D76" w:rsidRDefault="00294D76">
            <w:pPr>
              <w:rPr>
                <w:rFonts w:ascii="Times New Roman" w:hAnsi="Times New Roman" w:cs="Times New Roman"/>
              </w:rPr>
            </w:pPr>
            <w:r w:rsidRPr="00294D76">
              <w:rPr>
                <w:rFonts w:ascii="Times New Roman" w:hAnsi="Times New Roman" w:cs="Times New Roman"/>
              </w:rPr>
              <w:t>12</w:t>
            </w:r>
          </w:p>
        </w:tc>
      </w:tr>
      <w:tr w:rsidR="001E5579" w14:paraId="1D2575F0" w14:textId="77777777" w:rsidTr="00810E00">
        <w:tc>
          <w:tcPr>
            <w:tcW w:w="704" w:type="dxa"/>
          </w:tcPr>
          <w:p w14:paraId="42ABFD2E" w14:textId="77777777" w:rsidR="001E5579" w:rsidRPr="00CD076A" w:rsidRDefault="00CD076A">
            <w:pPr>
              <w:rPr>
                <w:rFonts w:ascii="Times New Roman" w:hAnsi="Times New Roman" w:cs="Times New Roman"/>
              </w:rPr>
            </w:pPr>
            <w:r w:rsidRPr="00CD076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796" w:type="dxa"/>
          </w:tcPr>
          <w:p w14:paraId="5B1C9F15" w14:textId="77777777" w:rsidR="001E5579" w:rsidRPr="00CD076A" w:rsidRDefault="00CD076A" w:rsidP="00CD076A">
            <w:pPr>
              <w:tabs>
                <w:tab w:val="center" w:pos="2502"/>
                <w:tab w:val="center" w:pos="4303"/>
                <w:tab w:val="center" w:pos="6104"/>
                <w:tab w:val="center" w:pos="7304"/>
                <w:tab w:val="center" w:pos="8042"/>
                <w:tab w:val="right" w:pos="10360"/>
              </w:tabs>
              <w:spacing w:after="13" w:line="24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D076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Результаты</w:t>
            </w:r>
            <w:r w:rsidRPr="00CD076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ab/>
              <w:t>реализации</w:t>
            </w:r>
            <w:r w:rsidRPr="00CD076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ab/>
              <w:t>образовательной</w:t>
            </w:r>
            <w:r w:rsidRPr="00CD076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ab/>
              <w:t>программы</w:t>
            </w:r>
            <w:r w:rsidRPr="00CD076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ab/>
              <w:t xml:space="preserve">ДО по образовательным </w:t>
            </w:r>
            <w:proofErr w:type="gramStart"/>
            <w:r w:rsidRPr="00CD076A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областям</w:t>
            </w:r>
            <w:r w:rsidRPr="00CD076A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  <w:lang w:eastAsia="ru-RU"/>
              </w:rPr>
              <w:t xml:space="preserve">  …</w:t>
            </w:r>
            <w:proofErr w:type="gramEnd"/>
            <w:r w:rsidRPr="00CD076A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  <w:lang w:eastAsia="ru-RU"/>
              </w:rPr>
              <w:t xml:space="preserve">……………………………………………….                                                                                                                                     </w:t>
            </w:r>
          </w:p>
        </w:tc>
        <w:tc>
          <w:tcPr>
            <w:tcW w:w="845" w:type="dxa"/>
          </w:tcPr>
          <w:p w14:paraId="740FCC81" w14:textId="77777777" w:rsidR="001E5579" w:rsidRPr="00CD076A" w:rsidRDefault="00CD076A">
            <w:pPr>
              <w:rPr>
                <w:rFonts w:ascii="Times New Roman" w:hAnsi="Times New Roman" w:cs="Times New Roman"/>
              </w:rPr>
            </w:pPr>
            <w:r w:rsidRPr="00CD076A">
              <w:rPr>
                <w:rFonts w:ascii="Times New Roman" w:hAnsi="Times New Roman" w:cs="Times New Roman"/>
              </w:rPr>
              <w:t>28</w:t>
            </w:r>
          </w:p>
        </w:tc>
      </w:tr>
      <w:tr w:rsidR="001E5579" w14:paraId="6DDA238F" w14:textId="77777777" w:rsidTr="00810E00">
        <w:tc>
          <w:tcPr>
            <w:tcW w:w="704" w:type="dxa"/>
          </w:tcPr>
          <w:p w14:paraId="412A4271" w14:textId="77777777" w:rsidR="001E5579" w:rsidRPr="001D34D9" w:rsidRDefault="007E6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6" w:type="dxa"/>
          </w:tcPr>
          <w:p w14:paraId="0D43C31E" w14:textId="5ACDD003" w:rsidR="001E5579" w:rsidRPr="001D34D9" w:rsidRDefault="007E6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r w:rsidR="00D80AFA">
              <w:rPr>
                <w:rFonts w:ascii="Times New Roman" w:hAnsi="Times New Roman" w:cs="Times New Roman"/>
                <w:sz w:val="24"/>
                <w:szCs w:val="24"/>
              </w:rPr>
              <w:t>анирование годовых задач на 2026/2027</w:t>
            </w: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  <w:proofErr w:type="gramStart"/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Pr="001D34D9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 xml:space="preserve">  …</w:t>
            </w:r>
            <w:proofErr w:type="gramEnd"/>
            <w:r w:rsidRPr="001D34D9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>……………</w:t>
            </w:r>
            <w:r w:rsidR="00A63409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 xml:space="preserve">… </w:t>
            </w:r>
            <w:r w:rsidRPr="001D34D9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 xml:space="preserve">                                           </w:t>
            </w:r>
          </w:p>
        </w:tc>
        <w:tc>
          <w:tcPr>
            <w:tcW w:w="845" w:type="dxa"/>
          </w:tcPr>
          <w:p w14:paraId="7BA1161C" w14:textId="77777777" w:rsidR="001E5579" w:rsidRPr="001D34D9" w:rsidRDefault="001D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E5579" w14:paraId="55C2FB04" w14:textId="77777777" w:rsidTr="00810E00">
        <w:tc>
          <w:tcPr>
            <w:tcW w:w="704" w:type="dxa"/>
          </w:tcPr>
          <w:p w14:paraId="64931AA9" w14:textId="77777777" w:rsidR="001E5579" w:rsidRPr="001D34D9" w:rsidRDefault="001D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796" w:type="dxa"/>
          </w:tcPr>
          <w:p w14:paraId="7A72AD04" w14:textId="77777777" w:rsidR="001E5579" w:rsidRPr="001D34D9" w:rsidRDefault="001D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Коррекционно-педагогическая работа</w:t>
            </w:r>
            <w:r w:rsidRPr="001D34D9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 xml:space="preserve"> </w:t>
            </w:r>
            <w:r w:rsidR="00A63409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>………………………………………</w:t>
            </w:r>
            <w:r w:rsidRPr="001D34D9">
              <w:rPr>
                <w:rFonts w:ascii="Times New Roman" w:hAnsi="Times New Roman" w:cs="Times New Roman"/>
                <w:sz w:val="24"/>
                <w:szCs w:val="24"/>
                <w:u w:val="single" w:color="000000"/>
              </w:rPr>
              <w:t xml:space="preserve">                                                                               </w:t>
            </w:r>
          </w:p>
        </w:tc>
        <w:tc>
          <w:tcPr>
            <w:tcW w:w="845" w:type="dxa"/>
          </w:tcPr>
          <w:p w14:paraId="1C647AAD" w14:textId="77777777" w:rsidR="001E5579" w:rsidRPr="001D34D9" w:rsidRDefault="001D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1E5579" w14:paraId="50BD2043" w14:textId="77777777" w:rsidTr="00810E00">
        <w:tc>
          <w:tcPr>
            <w:tcW w:w="704" w:type="dxa"/>
          </w:tcPr>
          <w:p w14:paraId="34249CD3" w14:textId="77777777" w:rsidR="001E5579" w:rsidRPr="001D34D9" w:rsidRDefault="001D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796" w:type="dxa"/>
          </w:tcPr>
          <w:p w14:paraId="7BA1125B" w14:textId="77777777" w:rsidR="001E5579" w:rsidRPr="001D34D9" w:rsidRDefault="001D3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4D9">
              <w:rPr>
                <w:rFonts w:ascii="Times New Roman" w:hAnsi="Times New Roman" w:cs="Times New Roman"/>
                <w:sz w:val="24"/>
                <w:szCs w:val="24"/>
              </w:rPr>
              <w:t>Кадровое обеспечение</w:t>
            </w:r>
            <w:r w:rsidR="00A63409">
              <w:rPr>
                <w:rFonts w:ascii="Times New Roman" w:hAnsi="Times New Roman" w:cs="Times New Roman"/>
                <w:sz w:val="24"/>
                <w:szCs w:val="24"/>
              </w:rPr>
              <w:t xml:space="preserve"> ………………………………………………………..</w:t>
            </w:r>
          </w:p>
        </w:tc>
        <w:tc>
          <w:tcPr>
            <w:tcW w:w="845" w:type="dxa"/>
          </w:tcPr>
          <w:p w14:paraId="6D4A26BD" w14:textId="77777777" w:rsidR="001E5579" w:rsidRPr="001D34D9" w:rsidRDefault="001E55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579" w14:paraId="335ABA61" w14:textId="77777777" w:rsidTr="00810E00">
        <w:tc>
          <w:tcPr>
            <w:tcW w:w="704" w:type="dxa"/>
          </w:tcPr>
          <w:p w14:paraId="028B9112" w14:textId="77777777" w:rsidR="001E5579" w:rsidRPr="003042F0" w:rsidRDefault="003042F0">
            <w:pPr>
              <w:rPr>
                <w:rFonts w:ascii="Times New Roman" w:hAnsi="Times New Roman" w:cs="Times New Roman"/>
                <w:sz w:val="24"/>
              </w:rPr>
            </w:pPr>
            <w:r w:rsidRPr="003042F0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7796" w:type="dxa"/>
          </w:tcPr>
          <w:p w14:paraId="3F491424" w14:textId="77777777" w:rsidR="001E5579" w:rsidRPr="003042F0" w:rsidRDefault="00C557BA" w:rsidP="00C557BA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3042F0">
              <w:rPr>
                <w:rFonts w:ascii="Times New Roman" w:hAnsi="Times New Roman" w:cs="Times New Roman"/>
                <w:b/>
                <w:sz w:val="24"/>
              </w:rPr>
              <w:t xml:space="preserve">Повышение квалификации и профессионального </w:t>
            </w:r>
            <w:proofErr w:type="gramStart"/>
            <w:r w:rsidRPr="003042F0">
              <w:rPr>
                <w:rFonts w:ascii="Times New Roman" w:hAnsi="Times New Roman" w:cs="Times New Roman"/>
                <w:b/>
                <w:sz w:val="24"/>
              </w:rPr>
              <w:t>мастерства</w:t>
            </w:r>
            <w:r w:rsidR="003042F0">
              <w:rPr>
                <w:rFonts w:ascii="Times New Roman" w:hAnsi="Times New Roman" w:cs="Times New Roman"/>
                <w:b/>
                <w:sz w:val="24"/>
              </w:rPr>
              <w:t>..</w:t>
            </w:r>
            <w:proofErr w:type="gramEnd"/>
            <w:r w:rsidR="003042F0" w:rsidRPr="003042F0">
              <w:rPr>
                <w:rFonts w:ascii="Times New Roman" w:hAnsi="Times New Roman" w:cs="Times New Roman"/>
                <w:b/>
                <w:sz w:val="24"/>
              </w:rPr>
              <w:t>………</w:t>
            </w:r>
            <w:r w:rsidRPr="003042F0">
              <w:rPr>
                <w:rFonts w:ascii="Times New Roman" w:hAnsi="Times New Roman" w:cs="Times New Roman"/>
                <w:b/>
                <w:sz w:val="24"/>
              </w:rPr>
              <w:t xml:space="preserve">             </w:t>
            </w:r>
          </w:p>
        </w:tc>
        <w:tc>
          <w:tcPr>
            <w:tcW w:w="845" w:type="dxa"/>
          </w:tcPr>
          <w:p w14:paraId="7196702F" w14:textId="77777777" w:rsidR="001E5579" w:rsidRPr="003042F0" w:rsidRDefault="00C557BA">
            <w:pPr>
              <w:rPr>
                <w:rFonts w:ascii="Times New Roman" w:hAnsi="Times New Roman" w:cs="Times New Roman"/>
                <w:sz w:val="24"/>
              </w:rPr>
            </w:pPr>
            <w:r w:rsidRPr="003042F0">
              <w:rPr>
                <w:rFonts w:ascii="Times New Roman" w:hAnsi="Times New Roman" w:cs="Times New Roman"/>
                <w:sz w:val="24"/>
              </w:rPr>
              <w:t>54</w:t>
            </w:r>
          </w:p>
        </w:tc>
      </w:tr>
      <w:tr w:rsidR="00C557BA" w14:paraId="76E2FC6F" w14:textId="77777777" w:rsidTr="00810E00">
        <w:tc>
          <w:tcPr>
            <w:tcW w:w="704" w:type="dxa"/>
          </w:tcPr>
          <w:p w14:paraId="3AACE618" w14:textId="77777777" w:rsidR="00C557BA" w:rsidRPr="003042F0" w:rsidRDefault="003042F0">
            <w:pPr>
              <w:rPr>
                <w:rFonts w:ascii="Times New Roman" w:hAnsi="Times New Roman" w:cs="Times New Roman"/>
                <w:sz w:val="24"/>
              </w:rPr>
            </w:pPr>
            <w:r w:rsidRPr="003042F0">
              <w:rPr>
                <w:rFonts w:ascii="Times New Roman" w:hAnsi="Times New Roman" w:cs="Times New Roman"/>
                <w:sz w:val="24"/>
              </w:rPr>
              <w:t>2.1</w:t>
            </w:r>
          </w:p>
        </w:tc>
        <w:tc>
          <w:tcPr>
            <w:tcW w:w="7796" w:type="dxa"/>
          </w:tcPr>
          <w:p w14:paraId="1603EBCE" w14:textId="77777777" w:rsidR="00C557BA" w:rsidRPr="003042F0" w:rsidRDefault="003042F0" w:rsidP="003042F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042F0">
              <w:rPr>
                <w:rFonts w:ascii="Times New Roman" w:hAnsi="Times New Roman" w:cs="Times New Roman"/>
                <w:sz w:val="24"/>
              </w:rPr>
              <w:t>Перспективный план повышения квалификации педагогических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042F0">
              <w:rPr>
                <w:rFonts w:ascii="Times New Roman" w:hAnsi="Times New Roman" w:cs="Times New Roman"/>
                <w:sz w:val="24"/>
              </w:rPr>
              <w:t>работников …</w:t>
            </w:r>
            <w:r>
              <w:rPr>
                <w:rFonts w:ascii="Times New Roman" w:hAnsi="Times New Roman" w:cs="Times New Roman"/>
                <w:sz w:val="24"/>
              </w:rPr>
              <w:t>………………………………………………………………..</w:t>
            </w:r>
            <w:r w:rsidRPr="003042F0">
              <w:rPr>
                <w:rFonts w:ascii="Times New Roman" w:hAnsi="Times New Roman" w:cs="Times New Roman"/>
                <w:sz w:val="24"/>
              </w:rPr>
              <w:t xml:space="preserve">.                                                                                                                                                          </w:t>
            </w:r>
          </w:p>
        </w:tc>
        <w:tc>
          <w:tcPr>
            <w:tcW w:w="845" w:type="dxa"/>
          </w:tcPr>
          <w:p w14:paraId="2F7A0372" w14:textId="77777777" w:rsidR="00C557BA" w:rsidRPr="003042F0" w:rsidRDefault="003042F0">
            <w:pPr>
              <w:rPr>
                <w:rFonts w:ascii="Times New Roman" w:hAnsi="Times New Roman" w:cs="Times New Roman"/>
                <w:sz w:val="24"/>
              </w:rPr>
            </w:pPr>
            <w:r w:rsidRPr="003042F0">
              <w:rPr>
                <w:rFonts w:ascii="Times New Roman" w:hAnsi="Times New Roman" w:cs="Times New Roman"/>
                <w:sz w:val="24"/>
              </w:rPr>
              <w:t>55</w:t>
            </w:r>
          </w:p>
        </w:tc>
      </w:tr>
      <w:tr w:rsidR="00C557BA" w14:paraId="11CBA531" w14:textId="77777777" w:rsidTr="00810E00">
        <w:tc>
          <w:tcPr>
            <w:tcW w:w="704" w:type="dxa"/>
          </w:tcPr>
          <w:p w14:paraId="7CFB2E39" w14:textId="77777777" w:rsidR="00C557BA" w:rsidRPr="003042F0" w:rsidRDefault="003042F0">
            <w:pPr>
              <w:rPr>
                <w:rFonts w:ascii="Times New Roman" w:hAnsi="Times New Roman" w:cs="Times New Roman"/>
                <w:sz w:val="24"/>
              </w:rPr>
            </w:pPr>
            <w:r w:rsidRPr="003042F0">
              <w:rPr>
                <w:rFonts w:ascii="Times New Roman" w:hAnsi="Times New Roman" w:cs="Times New Roman"/>
                <w:sz w:val="24"/>
              </w:rPr>
              <w:t>2.2</w:t>
            </w:r>
          </w:p>
        </w:tc>
        <w:tc>
          <w:tcPr>
            <w:tcW w:w="7796" w:type="dxa"/>
          </w:tcPr>
          <w:p w14:paraId="4B29434F" w14:textId="77777777" w:rsidR="00C557BA" w:rsidRPr="003042F0" w:rsidRDefault="003042F0" w:rsidP="003042F0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042F0">
              <w:rPr>
                <w:rFonts w:ascii="Times New Roman" w:hAnsi="Times New Roman" w:cs="Times New Roman"/>
                <w:sz w:val="24"/>
              </w:rPr>
              <w:t>Подготовка к аттестации и её проведение………………………………</w:t>
            </w:r>
            <w:r>
              <w:rPr>
                <w:rFonts w:ascii="Times New Roman" w:hAnsi="Times New Roman" w:cs="Times New Roman"/>
                <w:sz w:val="24"/>
              </w:rPr>
              <w:t>……</w:t>
            </w:r>
          </w:p>
        </w:tc>
        <w:tc>
          <w:tcPr>
            <w:tcW w:w="845" w:type="dxa"/>
          </w:tcPr>
          <w:p w14:paraId="0907F842" w14:textId="77777777" w:rsidR="00C557BA" w:rsidRPr="003042F0" w:rsidRDefault="003042F0">
            <w:pPr>
              <w:rPr>
                <w:rFonts w:ascii="Times New Roman" w:hAnsi="Times New Roman" w:cs="Times New Roman"/>
                <w:sz w:val="24"/>
              </w:rPr>
            </w:pPr>
            <w:r w:rsidRPr="003042F0">
              <w:rPr>
                <w:rFonts w:ascii="Times New Roman" w:hAnsi="Times New Roman" w:cs="Times New Roman"/>
                <w:sz w:val="24"/>
              </w:rPr>
              <w:t>72</w:t>
            </w:r>
          </w:p>
        </w:tc>
      </w:tr>
      <w:tr w:rsidR="00C557BA" w:rsidRPr="00AB6485" w14:paraId="17A2F6DA" w14:textId="77777777" w:rsidTr="00810E00">
        <w:tc>
          <w:tcPr>
            <w:tcW w:w="704" w:type="dxa"/>
          </w:tcPr>
          <w:p w14:paraId="4C8CF888" w14:textId="77777777" w:rsidR="00C557BA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14:paraId="572747EE" w14:textId="77777777" w:rsidR="00C557BA" w:rsidRPr="00AB6485" w:rsidRDefault="00F242E5" w:rsidP="00F242E5">
            <w:pPr>
              <w:spacing w:after="13" w:line="249" w:lineRule="auto"/>
              <w:ind w:left="-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42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Организационно-педагогическая работа</w:t>
            </w:r>
            <w:r w:rsidRPr="00AB64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…………………………………</w:t>
            </w:r>
          </w:p>
        </w:tc>
        <w:tc>
          <w:tcPr>
            <w:tcW w:w="845" w:type="dxa"/>
          </w:tcPr>
          <w:p w14:paraId="18FF5D17" w14:textId="77777777" w:rsidR="00C557BA" w:rsidRPr="00AB6485" w:rsidRDefault="00C55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2E5" w:rsidRPr="00AB6485" w14:paraId="7CCB0212" w14:textId="77777777" w:rsidTr="00810E00">
        <w:tc>
          <w:tcPr>
            <w:tcW w:w="704" w:type="dxa"/>
          </w:tcPr>
          <w:p w14:paraId="61E4C536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85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96" w:type="dxa"/>
          </w:tcPr>
          <w:p w14:paraId="206E956A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Система методической поддержки </w:t>
            </w:r>
            <w:proofErr w:type="gramStart"/>
            <w:r w:rsidRPr="00F2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педагогов  </w:t>
            </w:r>
            <w:r w:rsidRPr="00AB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  <w:proofErr w:type="gramEnd"/>
            <w:r w:rsidRPr="00AB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…………………………...</w:t>
            </w:r>
            <w:r w:rsidRPr="00F2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</w:t>
            </w:r>
          </w:p>
        </w:tc>
        <w:tc>
          <w:tcPr>
            <w:tcW w:w="845" w:type="dxa"/>
          </w:tcPr>
          <w:p w14:paraId="4D66D375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8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F242E5" w:rsidRPr="00AB6485" w14:paraId="352E26A4" w14:textId="77777777" w:rsidTr="00810E00">
        <w:tc>
          <w:tcPr>
            <w:tcW w:w="704" w:type="dxa"/>
          </w:tcPr>
          <w:p w14:paraId="131B7330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85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96" w:type="dxa"/>
          </w:tcPr>
          <w:p w14:paraId="1F1EBBA7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и проведение педагогических </w:t>
            </w:r>
            <w:proofErr w:type="gramStart"/>
            <w:r w:rsidRPr="00F2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советов </w:t>
            </w:r>
            <w:r w:rsidR="00FD599E" w:rsidRPr="00AB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…</w:t>
            </w:r>
            <w:proofErr w:type="gramEnd"/>
            <w:r w:rsidR="00FD599E" w:rsidRPr="00AB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……………………..</w:t>
            </w:r>
            <w:r w:rsidRPr="00F2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</w:t>
            </w:r>
          </w:p>
        </w:tc>
        <w:tc>
          <w:tcPr>
            <w:tcW w:w="845" w:type="dxa"/>
          </w:tcPr>
          <w:p w14:paraId="7911A685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8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F242E5" w:rsidRPr="00AB6485" w14:paraId="6463E2BC" w14:textId="77777777" w:rsidTr="00810E00">
        <w:tc>
          <w:tcPr>
            <w:tcW w:w="704" w:type="dxa"/>
          </w:tcPr>
          <w:p w14:paraId="468D31D4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85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796" w:type="dxa"/>
          </w:tcPr>
          <w:p w14:paraId="31BD5A19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Инновационная </w:t>
            </w:r>
            <w:r w:rsidR="00FD599E" w:rsidRPr="00AB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……………………………………………………………….</w:t>
            </w:r>
          </w:p>
        </w:tc>
        <w:tc>
          <w:tcPr>
            <w:tcW w:w="845" w:type="dxa"/>
          </w:tcPr>
          <w:p w14:paraId="483640E1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8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F242E5" w:rsidRPr="00AB6485" w14:paraId="09859C08" w14:textId="77777777" w:rsidTr="00810E00">
        <w:tc>
          <w:tcPr>
            <w:tcW w:w="704" w:type="dxa"/>
          </w:tcPr>
          <w:p w14:paraId="66FE2ED2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485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7796" w:type="dxa"/>
          </w:tcPr>
          <w:p w14:paraId="4057170A" w14:textId="77777777" w:rsidR="00F242E5" w:rsidRPr="00AB6485" w:rsidRDefault="00F2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2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Изучение, обобщение, внедрение, распространение передового педагогического опыта</w:t>
            </w:r>
            <w:r w:rsidR="00FD599E" w:rsidRPr="00AB6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……………………………………………………….</w:t>
            </w:r>
          </w:p>
        </w:tc>
        <w:tc>
          <w:tcPr>
            <w:tcW w:w="845" w:type="dxa"/>
          </w:tcPr>
          <w:p w14:paraId="681BB1EC" w14:textId="77777777" w:rsidR="00F242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AE5FE5" w:rsidRPr="00AB6485" w14:paraId="5D340247" w14:textId="77777777" w:rsidTr="00810E00">
        <w:tc>
          <w:tcPr>
            <w:tcW w:w="704" w:type="dxa"/>
          </w:tcPr>
          <w:p w14:paraId="65BF8498" w14:textId="77777777" w:rsidR="00AE5F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7796" w:type="dxa"/>
          </w:tcPr>
          <w:p w14:paraId="7F4EA311" w14:textId="77777777" w:rsidR="00AE5FE5" w:rsidRPr="00F242E5" w:rsidRDefault="00AE5FE5" w:rsidP="007E6C7B">
            <w:pPr>
              <w:spacing w:after="13" w:line="248" w:lineRule="auto"/>
              <w:ind w:left="44" w:right="1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Участие в конкурсах и смотрах</w:t>
            </w:r>
            <w:r w:rsidR="007E6C7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………………………………………………</w:t>
            </w: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  <w:lang w:eastAsia="ru-RU"/>
              </w:rPr>
              <w:t xml:space="preserve">                                                                                            </w:t>
            </w:r>
            <w:r w:rsidR="007E6C7B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  <w:lang w:eastAsia="ru-RU"/>
              </w:rPr>
              <w:t xml:space="preserve"> </w:t>
            </w:r>
          </w:p>
        </w:tc>
        <w:tc>
          <w:tcPr>
            <w:tcW w:w="845" w:type="dxa"/>
          </w:tcPr>
          <w:p w14:paraId="06D2B9F1" w14:textId="77777777" w:rsidR="00AE5F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AE5FE5" w:rsidRPr="00AB6485" w14:paraId="472FFAF6" w14:textId="77777777" w:rsidTr="00810E00">
        <w:tc>
          <w:tcPr>
            <w:tcW w:w="704" w:type="dxa"/>
          </w:tcPr>
          <w:p w14:paraId="2F4852AF" w14:textId="77777777" w:rsidR="00AE5F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7796" w:type="dxa"/>
          </w:tcPr>
          <w:p w14:paraId="0498C4D7" w14:textId="77777777" w:rsidR="00AE5FE5" w:rsidRPr="007E6C7B" w:rsidRDefault="00AE5FE5" w:rsidP="007E6C7B">
            <w:pPr>
              <w:spacing w:after="13" w:line="248" w:lineRule="auto"/>
              <w:ind w:left="44" w:right="14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План работы методического </w:t>
            </w:r>
            <w:proofErr w:type="gramStart"/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кабинета </w:t>
            </w:r>
            <w:r w:rsidR="007E6C7B" w:rsidRPr="007E6C7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…</w:t>
            </w:r>
            <w:proofErr w:type="gramEnd"/>
            <w:r w:rsidR="007E6C7B" w:rsidRPr="007E6C7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……………………………………</w:t>
            </w: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                                                                            </w:t>
            </w:r>
          </w:p>
        </w:tc>
        <w:tc>
          <w:tcPr>
            <w:tcW w:w="845" w:type="dxa"/>
          </w:tcPr>
          <w:p w14:paraId="73C42798" w14:textId="77777777" w:rsidR="00AE5F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AE5FE5" w:rsidRPr="00AB6485" w14:paraId="236EE524" w14:textId="77777777" w:rsidTr="00810E00">
        <w:tc>
          <w:tcPr>
            <w:tcW w:w="704" w:type="dxa"/>
          </w:tcPr>
          <w:p w14:paraId="16BB9C3E" w14:textId="77777777" w:rsidR="00AE5F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7796" w:type="dxa"/>
          </w:tcPr>
          <w:p w14:paraId="3665A714" w14:textId="77777777" w:rsidR="00AE5FE5" w:rsidRPr="007E6C7B" w:rsidRDefault="00AE5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Оснащение и пополнение материалами методического </w:t>
            </w:r>
            <w:proofErr w:type="gramStart"/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кабинета </w:t>
            </w:r>
            <w:r w:rsidR="007E6C7B" w:rsidRPr="007E6C7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…</w:t>
            </w:r>
            <w:proofErr w:type="gramEnd"/>
            <w:r w:rsidR="007E6C7B" w:rsidRPr="007E6C7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…….. </w:t>
            </w: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                               </w:t>
            </w:r>
          </w:p>
        </w:tc>
        <w:tc>
          <w:tcPr>
            <w:tcW w:w="845" w:type="dxa"/>
          </w:tcPr>
          <w:p w14:paraId="74C778B6" w14:textId="77777777" w:rsidR="00AE5F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AE5FE5" w:rsidRPr="00AB6485" w14:paraId="2E55BC5F" w14:textId="77777777" w:rsidTr="00810E00">
        <w:trPr>
          <w:trHeight w:val="302"/>
        </w:trPr>
        <w:tc>
          <w:tcPr>
            <w:tcW w:w="704" w:type="dxa"/>
          </w:tcPr>
          <w:p w14:paraId="705955D7" w14:textId="77777777" w:rsidR="00AE5F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7796" w:type="dxa"/>
          </w:tcPr>
          <w:p w14:paraId="2E3F090D" w14:textId="77777777" w:rsidR="00AE5FE5" w:rsidRPr="00F242E5" w:rsidRDefault="00AE5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План работы психолого-педагогического консилиума</w:t>
            </w:r>
            <w:r w:rsidR="007E6C7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………………</w:t>
            </w:r>
            <w:proofErr w:type="gramStart"/>
            <w:r w:rsidR="007E6C7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…….</w:t>
            </w:r>
            <w:proofErr w:type="gramEnd"/>
            <w:r w:rsidR="007E6C7B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.</w:t>
            </w:r>
            <w:r w:rsidRPr="00AE5FE5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  <w:lang w:eastAsia="ru-RU"/>
              </w:rPr>
              <w:t xml:space="preserve">                                                       </w:t>
            </w:r>
          </w:p>
        </w:tc>
        <w:tc>
          <w:tcPr>
            <w:tcW w:w="845" w:type="dxa"/>
          </w:tcPr>
          <w:p w14:paraId="434AF996" w14:textId="77777777" w:rsidR="00AE5FE5" w:rsidRPr="00AB6485" w:rsidRDefault="00AE5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1FE2" w:rsidRPr="00AB6485" w14:paraId="4ACD5541" w14:textId="77777777" w:rsidTr="00810E00">
        <w:tc>
          <w:tcPr>
            <w:tcW w:w="704" w:type="dxa"/>
          </w:tcPr>
          <w:p w14:paraId="2A2849ED" w14:textId="77777777" w:rsidR="00721FE2" w:rsidRPr="00721FE2" w:rsidRDefault="00721FE2" w:rsidP="0072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FE2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14:paraId="66A8D286" w14:textId="77777777" w:rsidR="00721FE2" w:rsidRPr="00721FE2" w:rsidRDefault="00721FE2" w:rsidP="00721FE2">
            <w:pPr>
              <w:spacing w:line="249" w:lineRule="auto"/>
              <w:rPr>
                <w:rFonts w:ascii="Times New Roman" w:hAnsi="Times New Roman" w:cs="Times New Roman"/>
                <w:sz w:val="24"/>
              </w:rPr>
            </w:pPr>
            <w:r w:rsidRPr="00721FE2">
              <w:rPr>
                <w:rFonts w:ascii="Times New Roman" w:hAnsi="Times New Roman" w:cs="Times New Roman"/>
                <w:b/>
                <w:sz w:val="24"/>
              </w:rPr>
              <w:t xml:space="preserve">Система внутреннего мониторинга» </w:t>
            </w:r>
            <w:r>
              <w:rPr>
                <w:rFonts w:ascii="Times New Roman" w:hAnsi="Times New Roman" w:cs="Times New Roman"/>
                <w:b/>
                <w:sz w:val="24"/>
              </w:rPr>
              <w:t>……………………………………..</w:t>
            </w:r>
          </w:p>
        </w:tc>
        <w:tc>
          <w:tcPr>
            <w:tcW w:w="845" w:type="dxa"/>
          </w:tcPr>
          <w:p w14:paraId="75A15F2E" w14:textId="77777777" w:rsidR="00721FE2" w:rsidRPr="00AB6485" w:rsidRDefault="00721FE2" w:rsidP="00721F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721FE2" w:rsidRPr="00AB6485" w14:paraId="4D3C7043" w14:textId="77777777" w:rsidTr="00810E00">
        <w:tc>
          <w:tcPr>
            <w:tcW w:w="704" w:type="dxa"/>
          </w:tcPr>
          <w:p w14:paraId="424C8E08" w14:textId="77777777" w:rsidR="00721FE2" w:rsidRPr="00721FE2" w:rsidRDefault="00721FE2" w:rsidP="0072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1FE2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14:paraId="0DF1A692" w14:textId="77777777" w:rsidR="00721FE2" w:rsidRPr="00721FE2" w:rsidRDefault="00721FE2" w:rsidP="00721FE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21FE2">
              <w:rPr>
                <w:rFonts w:ascii="Times New Roman" w:hAnsi="Times New Roman" w:cs="Times New Roman"/>
                <w:b/>
                <w:sz w:val="24"/>
              </w:rPr>
              <w:t>Взаимодействие в работе с семьёй, школой и другими организациями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845" w:type="dxa"/>
          </w:tcPr>
          <w:p w14:paraId="0A8FE477" w14:textId="77777777" w:rsidR="00721FE2" w:rsidRPr="00AB6485" w:rsidRDefault="00721FE2" w:rsidP="00721F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C6" w:rsidRPr="00AB6485" w14:paraId="230464C7" w14:textId="77777777" w:rsidTr="00810E00">
        <w:tc>
          <w:tcPr>
            <w:tcW w:w="704" w:type="dxa"/>
          </w:tcPr>
          <w:p w14:paraId="22AB9BAC" w14:textId="77777777" w:rsidR="005777C6" w:rsidRPr="009B3E17" w:rsidRDefault="009B3E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3E17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796" w:type="dxa"/>
          </w:tcPr>
          <w:p w14:paraId="2C7FED74" w14:textId="77777777" w:rsidR="005777C6" w:rsidRPr="00F242E5" w:rsidRDefault="001631C8" w:rsidP="009B3E17">
            <w:pPr>
              <w:spacing w:after="13" w:line="249" w:lineRule="auto"/>
              <w:ind w:left="-5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1C8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>Административно-хозяйственная работа</w:t>
            </w:r>
            <w:r w:rsidR="009B3E17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eastAsia="ru-RU"/>
              </w:rPr>
              <w:t xml:space="preserve"> ………………………………...</w:t>
            </w:r>
          </w:p>
        </w:tc>
        <w:tc>
          <w:tcPr>
            <w:tcW w:w="845" w:type="dxa"/>
          </w:tcPr>
          <w:p w14:paraId="42C5380F" w14:textId="77777777" w:rsidR="005777C6" w:rsidRPr="00AB6485" w:rsidRDefault="009B3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5777C6" w:rsidRPr="00AB6485" w14:paraId="6BE2D33B" w14:textId="77777777" w:rsidTr="00810E00">
        <w:tc>
          <w:tcPr>
            <w:tcW w:w="704" w:type="dxa"/>
          </w:tcPr>
          <w:p w14:paraId="7A9AEB26" w14:textId="77777777" w:rsidR="005777C6" w:rsidRPr="00AB6485" w:rsidRDefault="00577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243C0E3D" w14:textId="77777777" w:rsidR="005777C6" w:rsidRPr="009B3E17" w:rsidRDefault="009B3E1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B3E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Приложения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845" w:type="dxa"/>
          </w:tcPr>
          <w:p w14:paraId="2EFAF056" w14:textId="77777777" w:rsidR="005777C6" w:rsidRPr="00AB6485" w:rsidRDefault="00577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649" w:rsidRPr="00AB6485" w14:paraId="26A25B4D" w14:textId="77777777" w:rsidTr="00810E00">
        <w:tc>
          <w:tcPr>
            <w:tcW w:w="704" w:type="dxa"/>
          </w:tcPr>
          <w:p w14:paraId="77CE5CEA" w14:textId="77777777" w:rsidR="00AC1649" w:rsidRDefault="009B3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14:paraId="42CF7F29" w14:textId="77777777" w:rsidR="00AC1649" w:rsidRPr="00F242E5" w:rsidRDefault="009B3E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План летней оздоровительной работы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………………………………………</w:t>
            </w:r>
          </w:p>
        </w:tc>
        <w:tc>
          <w:tcPr>
            <w:tcW w:w="845" w:type="dxa"/>
          </w:tcPr>
          <w:p w14:paraId="2D4E0F01" w14:textId="77777777" w:rsidR="00AC1649" w:rsidRPr="00AB6485" w:rsidRDefault="009B3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AC1649" w:rsidRPr="00AB6485" w14:paraId="2561E971" w14:textId="77777777" w:rsidTr="00810E00">
        <w:tc>
          <w:tcPr>
            <w:tcW w:w="704" w:type="dxa"/>
          </w:tcPr>
          <w:p w14:paraId="3D956CD1" w14:textId="77777777" w:rsidR="00AC1649" w:rsidRDefault="009B3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14:paraId="287C7195" w14:textId="77777777" w:rsidR="00AC1649" w:rsidRPr="00F242E5" w:rsidRDefault="009B3E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План мероприятий по охране безопасности жизнедеятельности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………….</w:t>
            </w:r>
          </w:p>
        </w:tc>
        <w:tc>
          <w:tcPr>
            <w:tcW w:w="845" w:type="dxa"/>
          </w:tcPr>
          <w:p w14:paraId="491E2AEF" w14:textId="77777777" w:rsidR="00AC1649" w:rsidRPr="00AB6485" w:rsidRDefault="009B3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</w:tr>
      <w:tr w:rsidR="00AC1649" w:rsidRPr="00AB6485" w14:paraId="48BABE9F" w14:textId="77777777" w:rsidTr="00810E00">
        <w:tc>
          <w:tcPr>
            <w:tcW w:w="704" w:type="dxa"/>
          </w:tcPr>
          <w:p w14:paraId="38456CFE" w14:textId="77777777" w:rsidR="00AC1649" w:rsidRDefault="009B3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14:paraId="5A73170D" w14:textId="77777777" w:rsidR="00AC1649" w:rsidRPr="00F242E5" w:rsidRDefault="009B3E1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План общих мероприятий по обеспечению взаимодействия МБДОУ и 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………………………………………………………………………….</w:t>
            </w:r>
          </w:p>
        </w:tc>
        <w:tc>
          <w:tcPr>
            <w:tcW w:w="845" w:type="dxa"/>
          </w:tcPr>
          <w:p w14:paraId="0C483234" w14:textId="77777777" w:rsidR="00AC1649" w:rsidRPr="00AB6485" w:rsidRDefault="009B3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AC1649" w:rsidRPr="00AB6485" w14:paraId="55CF7208" w14:textId="77777777" w:rsidTr="00810E00">
        <w:tc>
          <w:tcPr>
            <w:tcW w:w="704" w:type="dxa"/>
          </w:tcPr>
          <w:p w14:paraId="3F2FA969" w14:textId="77777777" w:rsidR="00AC1649" w:rsidRDefault="0024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16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6" w:type="dxa"/>
          </w:tcPr>
          <w:p w14:paraId="2282FE35" w14:textId="77777777" w:rsidR="00AC1649" w:rsidRPr="00F242E5" w:rsidRDefault="00FB36A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работы учителя-логопеда ………………………………………………</w:t>
            </w:r>
          </w:p>
        </w:tc>
        <w:tc>
          <w:tcPr>
            <w:tcW w:w="845" w:type="dxa"/>
          </w:tcPr>
          <w:p w14:paraId="165F01A9" w14:textId="77777777" w:rsidR="00AC1649" w:rsidRPr="00AB6485" w:rsidRDefault="00FB3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AC1649" w:rsidRPr="00AB6485" w14:paraId="57F2917F" w14:textId="77777777" w:rsidTr="00810E00">
        <w:tc>
          <w:tcPr>
            <w:tcW w:w="704" w:type="dxa"/>
          </w:tcPr>
          <w:p w14:paraId="12567B3E" w14:textId="77777777" w:rsidR="00AC1649" w:rsidRDefault="0024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14:paraId="1AC2C74D" w14:textId="77777777" w:rsidR="00AC1649" w:rsidRPr="00F242E5" w:rsidRDefault="0024572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работы инструктора по физической культуре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………………………...</w:t>
            </w:r>
            <w:r w:rsidRPr="00245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45" w:type="dxa"/>
          </w:tcPr>
          <w:p w14:paraId="3D649D47" w14:textId="77777777" w:rsidR="00AC1649" w:rsidRPr="00AB6485" w:rsidRDefault="0024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1631C8" w:rsidRPr="00AB6485" w14:paraId="17D96376" w14:textId="77777777" w:rsidTr="00810E00">
        <w:tc>
          <w:tcPr>
            <w:tcW w:w="704" w:type="dxa"/>
          </w:tcPr>
          <w:p w14:paraId="0FC493C6" w14:textId="77777777" w:rsidR="001631C8" w:rsidRDefault="00AC1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796" w:type="dxa"/>
          </w:tcPr>
          <w:p w14:paraId="0365D638" w14:textId="77777777" w:rsidR="001631C8" w:rsidRPr="00245724" w:rsidRDefault="00AC1649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Перспективный план работы музыкальных </w:t>
            </w:r>
            <w:proofErr w:type="gramStart"/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руководителей </w:t>
            </w:r>
            <w:r w:rsidR="00245724" w:rsidRPr="0024572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…</w:t>
            </w:r>
            <w:proofErr w:type="gramEnd"/>
            <w:r w:rsidR="00245724" w:rsidRPr="0024572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……………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                                         </w:t>
            </w:r>
          </w:p>
        </w:tc>
        <w:tc>
          <w:tcPr>
            <w:tcW w:w="845" w:type="dxa"/>
          </w:tcPr>
          <w:p w14:paraId="74D7DA2A" w14:textId="77777777" w:rsidR="001631C8" w:rsidRPr="00AB6485" w:rsidRDefault="00AC16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1631C8" w:rsidRPr="00AB6485" w14:paraId="181A48FF" w14:textId="77777777" w:rsidTr="00810E00">
        <w:tc>
          <w:tcPr>
            <w:tcW w:w="704" w:type="dxa"/>
          </w:tcPr>
          <w:p w14:paraId="09C9766B" w14:textId="77777777" w:rsidR="001631C8" w:rsidRDefault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6" w:type="dxa"/>
          </w:tcPr>
          <w:p w14:paraId="10D0A477" w14:textId="77777777" w:rsidR="001631C8" w:rsidRPr="001631C8" w:rsidRDefault="001631C8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План мероприятий по обеспечению противопожарной </w:t>
            </w:r>
            <w:proofErr w:type="gramStart"/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безопасности  …</w:t>
            </w:r>
            <w:proofErr w:type="gramEnd"/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...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  <w:lang w:eastAsia="ru-RU"/>
              </w:rPr>
              <w:t xml:space="preserve">                            </w:t>
            </w:r>
          </w:p>
        </w:tc>
        <w:tc>
          <w:tcPr>
            <w:tcW w:w="845" w:type="dxa"/>
          </w:tcPr>
          <w:p w14:paraId="2F42288C" w14:textId="77777777" w:rsidR="001631C8" w:rsidRPr="00AB6485" w:rsidRDefault="004F29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  <w:tr w:rsidR="001631C8" w:rsidRPr="00AB6485" w14:paraId="51C8BFCA" w14:textId="77777777" w:rsidTr="00810E00">
        <w:tc>
          <w:tcPr>
            <w:tcW w:w="704" w:type="dxa"/>
          </w:tcPr>
          <w:p w14:paraId="436F12B6" w14:textId="77777777" w:rsidR="001631C8" w:rsidRDefault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6" w:type="dxa"/>
          </w:tcPr>
          <w:p w14:paraId="172DB32D" w14:textId="77777777" w:rsidR="001631C8" w:rsidRPr="001631C8" w:rsidRDefault="001631C8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Перспективный план по правовому воспитанию …………………………...</w:t>
            </w:r>
          </w:p>
        </w:tc>
        <w:tc>
          <w:tcPr>
            <w:tcW w:w="845" w:type="dxa"/>
          </w:tcPr>
          <w:p w14:paraId="4F3F7DC5" w14:textId="77777777" w:rsidR="001631C8" w:rsidRPr="00AB6485" w:rsidRDefault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1631C8" w:rsidRPr="00AB6485" w14:paraId="34A1042C" w14:textId="77777777" w:rsidTr="00810E00">
        <w:tc>
          <w:tcPr>
            <w:tcW w:w="704" w:type="dxa"/>
          </w:tcPr>
          <w:p w14:paraId="1D727E54" w14:textId="77777777" w:rsidR="001631C8" w:rsidRDefault="001631C8" w:rsidP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796" w:type="dxa"/>
          </w:tcPr>
          <w:p w14:paraId="4C651D1A" w14:textId="77777777" w:rsidR="001631C8" w:rsidRPr="00F242E5" w:rsidRDefault="001631C8" w:rsidP="001631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План работы по нравственно-патриотическому </w:t>
            </w:r>
            <w:proofErr w:type="gramStart"/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воспитанию </w:t>
            </w:r>
            <w:r w:rsidR="004F2957" w:rsidRPr="004F295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…</w:t>
            </w:r>
            <w:proofErr w:type="gramEnd"/>
            <w:r w:rsidR="004F2957" w:rsidRPr="004F295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………….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u w:val="single" w:color="000000"/>
                <w:lang w:eastAsia="ru-RU"/>
              </w:rPr>
              <w:t xml:space="preserve">      </w:t>
            </w:r>
          </w:p>
        </w:tc>
        <w:tc>
          <w:tcPr>
            <w:tcW w:w="845" w:type="dxa"/>
          </w:tcPr>
          <w:p w14:paraId="5E1A5E50" w14:textId="77777777" w:rsidR="001631C8" w:rsidRPr="00AB6485" w:rsidRDefault="001631C8" w:rsidP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</w:tr>
      <w:tr w:rsidR="001631C8" w:rsidRPr="00AB6485" w14:paraId="18D55328" w14:textId="77777777" w:rsidTr="00810E00">
        <w:tc>
          <w:tcPr>
            <w:tcW w:w="704" w:type="dxa"/>
          </w:tcPr>
          <w:p w14:paraId="2029CF0C" w14:textId="77777777" w:rsidR="001631C8" w:rsidRPr="00AB6485" w:rsidRDefault="001631C8" w:rsidP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796" w:type="dxa"/>
          </w:tcPr>
          <w:p w14:paraId="7EF8C8A3" w14:textId="77777777" w:rsidR="001631C8" w:rsidRPr="00F242E5" w:rsidRDefault="001631C8" w:rsidP="009D5D1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Обеспечение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ab/>
              <w:t>здоровья</w:t>
            </w:r>
            <w:r w:rsid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</w:t>
            </w:r>
            <w:r w:rsid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здорового</w:t>
            </w:r>
            <w:r w:rsid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образа</w:t>
            </w:r>
            <w:r w:rsid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жизни</w:t>
            </w:r>
            <w:r w:rsid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детей</w:t>
            </w:r>
            <w:r w:rsid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раннего</w:t>
            </w:r>
            <w:r w:rsid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и</w:t>
            </w:r>
            <w:r w:rsid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r w:rsidRPr="001631C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дошкольного </w:t>
            </w:r>
            <w:proofErr w:type="gramStart"/>
            <w:r w:rsidRP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возраста </w:t>
            </w:r>
            <w:r w:rsidR="009D5D19" w:rsidRP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…</w:t>
            </w:r>
            <w:proofErr w:type="gramEnd"/>
            <w:r w:rsidR="009D5D19" w:rsidRP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……………………………………………………..</w:t>
            </w:r>
            <w:r w:rsidRPr="009D5D1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                                                                                                                               </w:t>
            </w:r>
          </w:p>
        </w:tc>
        <w:tc>
          <w:tcPr>
            <w:tcW w:w="845" w:type="dxa"/>
          </w:tcPr>
          <w:p w14:paraId="293607C8" w14:textId="77777777" w:rsidR="001631C8" w:rsidRPr="00AB6485" w:rsidRDefault="001631C8" w:rsidP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31C8" w:rsidRPr="00AB6485" w14:paraId="03CFA377" w14:textId="77777777" w:rsidTr="00810E00">
        <w:tc>
          <w:tcPr>
            <w:tcW w:w="704" w:type="dxa"/>
          </w:tcPr>
          <w:p w14:paraId="4AE3F4A8" w14:textId="77777777" w:rsidR="001631C8" w:rsidRPr="00AB6485" w:rsidRDefault="001631C8" w:rsidP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14:paraId="262DA3AE" w14:textId="77777777" w:rsidR="001631C8" w:rsidRPr="00F242E5" w:rsidRDefault="001631C8" w:rsidP="001631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5" w:type="dxa"/>
          </w:tcPr>
          <w:p w14:paraId="3FED0B19" w14:textId="77777777" w:rsidR="001631C8" w:rsidRPr="00AB6485" w:rsidRDefault="001631C8" w:rsidP="001631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BEB67D" w14:textId="77777777" w:rsidR="002A760F" w:rsidRDefault="002A760F">
      <w:pPr>
        <w:rPr>
          <w:rFonts w:ascii="Times New Roman" w:hAnsi="Times New Roman" w:cs="Times New Roman"/>
          <w:sz w:val="24"/>
          <w:szCs w:val="24"/>
        </w:rPr>
      </w:pPr>
    </w:p>
    <w:p w14:paraId="626BC455" w14:textId="77777777" w:rsidR="00995C1B" w:rsidRDefault="00995C1B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57D26F" w14:textId="77777777" w:rsidR="00995C1B" w:rsidRDefault="00995C1B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30D932" w14:textId="77777777" w:rsidR="00995C1B" w:rsidRDefault="00995C1B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4092A15" w14:textId="77777777" w:rsidR="00F5483B" w:rsidRDefault="00F5483B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A03614" w14:textId="77777777" w:rsidR="00F5483B" w:rsidRDefault="00F5483B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477DED" w14:textId="77777777" w:rsidR="00F5483B" w:rsidRDefault="00F5483B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B6ACB7" w14:textId="77777777" w:rsidR="002A760F" w:rsidRPr="002A760F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Годовой план ДОУ составлен в соответствии с нормативно-правовыми и иными документами:</w:t>
      </w:r>
    </w:p>
    <w:p w14:paraId="630CA41F" w14:textId="77777777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="00944064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77012994" w14:textId="77777777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="00944064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N 1155);</w:t>
      </w:r>
    </w:p>
    <w:p w14:paraId="30AF5410" w14:textId="77777777" w:rsidR="009A6E9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="00944064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Российской Федерации от 25.11.2022 г. №1028 «Об утверждении федеральной образовательной программы дошкольного образования» (зарегистрирован Министерством юстиции Российской Федерации 28.12.2022 №71847); </w:t>
      </w:r>
    </w:p>
    <w:p w14:paraId="02A4F753" w14:textId="33561017" w:rsid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 xml:space="preserve">- Санитарные правила </w:t>
      </w:r>
      <w:r w:rsidR="009A6E9F" w:rsidRPr="00F53590">
        <w:rPr>
          <w:rFonts w:ascii="Times New Roman" w:hAnsi="Times New Roman" w:cs="Times New Roman"/>
          <w:sz w:val="24"/>
          <w:szCs w:val="24"/>
        </w:rPr>
        <w:t>СП 2.4.</w:t>
      </w:r>
      <w:r w:rsidR="009A6E9F">
        <w:rPr>
          <w:rFonts w:ascii="Times New Roman" w:hAnsi="Times New Roman" w:cs="Times New Roman"/>
          <w:sz w:val="24"/>
          <w:szCs w:val="24"/>
        </w:rPr>
        <w:t>2.4283-26</w:t>
      </w:r>
      <w:r w:rsidR="009A6E9F" w:rsidRPr="00F53590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 xml:space="preserve">«Санитарно- эпидемиологические требования к организации воспитания и обучения, отдыха и оздоровления детей и молодёжи (утверждены постановлением Главного государственного врача РФ от </w:t>
      </w:r>
      <w:r w:rsidR="009A6E9F">
        <w:rPr>
          <w:rFonts w:ascii="Times New Roman" w:hAnsi="Times New Roman" w:cs="Times New Roman"/>
          <w:sz w:val="24"/>
          <w:szCs w:val="24"/>
        </w:rPr>
        <w:t>2 июня 2026</w:t>
      </w:r>
      <w:r w:rsidR="009A6E9F" w:rsidRPr="00F53590">
        <w:rPr>
          <w:rFonts w:ascii="Times New Roman" w:hAnsi="Times New Roman" w:cs="Times New Roman"/>
          <w:sz w:val="24"/>
          <w:szCs w:val="24"/>
        </w:rPr>
        <w:t xml:space="preserve"> г. №</w:t>
      </w:r>
      <w:r w:rsidR="009A6E9F">
        <w:rPr>
          <w:rFonts w:ascii="Times New Roman" w:hAnsi="Times New Roman" w:cs="Times New Roman"/>
          <w:sz w:val="24"/>
          <w:szCs w:val="24"/>
        </w:rPr>
        <w:t xml:space="preserve"> 19</w:t>
      </w:r>
      <w:r w:rsidRPr="002A760F">
        <w:rPr>
          <w:rFonts w:ascii="Times New Roman" w:hAnsi="Times New Roman" w:cs="Times New Roman"/>
          <w:sz w:val="24"/>
          <w:szCs w:val="24"/>
        </w:rPr>
        <w:t>).</w:t>
      </w:r>
    </w:p>
    <w:p w14:paraId="0DB0D5A4" w14:textId="77777777" w:rsidR="00FD19E4" w:rsidRPr="002A760F" w:rsidRDefault="00FD19E4" w:rsidP="009440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0A7AE" w14:textId="77777777" w:rsidR="002A760F" w:rsidRPr="00944064" w:rsidRDefault="002A760F" w:rsidP="009440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064">
        <w:rPr>
          <w:rFonts w:ascii="Times New Roman" w:hAnsi="Times New Roman" w:cs="Times New Roman"/>
          <w:b/>
          <w:sz w:val="24"/>
          <w:szCs w:val="24"/>
        </w:rPr>
        <w:t>1-й раздел «Проблемно-ориентированный анализ педагогической деятельности дошкольного учреждения за прошедший учебный год»</w:t>
      </w:r>
    </w:p>
    <w:p w14:paraId="382DAA68" w14:textId="77777777" w:rsidR="002A760F" w:rsidRPr="002A760F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Муниципальное бюджетное дошкольное образовательное учреждение детский сад комбинированного вида № 5 «Березка» г. Белогорска Республики Крым осуществляет воспитательно-образовательный процесс в соответствии с требованиями ФГОС ДО и ФОП ДО с приоритетным видом деятельности по следующим направлениям: «Физическое развитие», «Художественно-эстетическое развитие».</w:t>
      </w:r>
    </w:p>
    <w:p w14:paraId="4AEF3CB6" w14:textId="77777777" w:rsidR="002A760F" w:rsidRPr="002A760F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Учредителем ДОУ является Администрация Белогорского района Республики Крым. Учреждение имеет следующие свидетельства:</w:t>
      </w:r>
    </w:p>
    <w:p w14:paraId="56F8DF4B" w14:textId="77777777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1)Устав утверждён в редакции постановления администрации от 19.06.2024 г. № 465</w:t>
      </w:r>
    </w:p>
    <w:p w14:paraId="249B1D89" w14:textId="3F6066E6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A760F">
        <w:rPr>
          <w:rFonts w:ascii="Times New Roman" w:hAnsi="Times New Roman" w:cs="Times New Roman"/>
          <w:sz w:val="24"/>
          <w:szCs w:val="24"/>
        </w:rPr>
        <w:t>) Свидетельство о государственной регистрации юридичес</w:t>
      </w:r>
      <w:r w:rsidR="009A6E9F">
        <w:rPr>
          <w:rFonts w:ascii="Times New Roman" w:hAnsi="Times New Roman" w:cs="Times New Roman"/>
          <w:sz w:val="24"/>
          <w:szCs w:val="24"/>
        </w:rPr>
        <w:t>кого лица серия 91 №00О297208; 3</w:t>
      </w:r>
      <w:r w:rsidRPr="002A760F">
        <w:rPr>
          <w:rFonts w:ascii="Times New Roman" w:hAnsi="Times New Roman" w:cs="Times New Roman"/>
          <w:sz w:val="24"/>
          <w:szCs w:val="24"/>
        </w:rPr>
        <w:t>) Лист записи Единого государственного реестра юридических лиц ОГРН 1149102170425 от 29.12.2016 г.</w:t>
      </w:r>
    </w:p>
    <w:p w14:paraId="0169525A" w14:textId="77777777" w:rsidR="009A6E9F" w:rsidRDefault="009A6E9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A760F" w:rsidRPr="002A760F">
        <w:rPr>
          <w:rFonts w:ascii="Times New Roman" w:hAnsi="Times New Roman" w:cs="Times New Roman"/>
          <w:sz w:val="24"/>
          <w:szCs w:val="24"/>
        </w:rPr>
        <w:t xml:space="preserve">) Свидетельство о постановке на учёт Российской организации в налоговом органе по месту её нахождения ОГРН 1149102170425, ИНН/КПП 9109007466/910901001 от 23.12.2014 г. </w:t>
      </w:r>
    </w:p>
    <w:p w14:paraId="6DC8C9B6" w14:textId="3FD8F62F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5) Лицензия № Л035-01251-91/00175049 от 17.07.2017 г.</w:t>
      </w:r>
    </w:p>
    <w:p w14:paraId="4AEF4D1E" w14:textId="026A0CE9" w:rsidR="002A760F" w:rsidRPr="002A760F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МБДОУ расположено в типовом здании, которое сдано в эксплуатацию в 2022 году. Общая площадь помещений составляет 3847,2 кв.м. Площадь з</w:t>
      </w:r>
      <w:r w:rsidR="009A6E9F">
        <w:rPr>
          <w:rFonts w:ascii="Times New Roman" w:hAnsi="Times New Roman" w:cs="Times New Roman"/>
          <w:sz w:val="24"/>
          <w:szCs w:val="24"/>
        </w:rPr>
        <w:t xml:space="preserve">емельного участка составляет 15 </w:t>
      </w:r>
      <w:r w:rsidRPr="002A760F">
        <w:rPr>
          <w:rFonts w:ascii="Times New Roman" w:hAnsi="Times New Roman" w:cs="Times New Roman"/>
          <w:sz w:val="24"/>
          <w:szCs w:val="24"/>
        </w:rPr>
        <w:t xml:space="preserve">000 кв.м. В МБДОУ функционирует 12 возрастных групп общеразвивающей </w:t>
      </w:r>
      <w:r w:rsidR="009A6E9F">
        <w:rPr>
          <w:rFonts w:ascii="Times New Roman" w:hAnsi="Times New Roman" w:cs="Times New Roman"/>
          <w:sz w:val="24"/>
          <w:szCs w:val="24"/>
        </w:rPr>
        <w:t>направленности (в том числе 3</w:t>
      </w:r>
      <w:r w:rsidRPr="002A760F">
        <w:rPr>
          <w:rFonts w:ascii="Times New Roman" w:hAnsi="Times New Roman" w:cs="Times New Roman"/>
          <w:sz w:val="24"/>
          <w:szCs w:val="24"/>
        </w:rPr>
        <w:t xml:space="preserve"> группы комбинированной направленности), в которых обеспечивается обучение, воспитание </w:t>
      </w:r>
      <w:r w:rsidR="009A6E9F">
        <w:rPr>
          <w:rFonts w:ascii="Times New Roman" w:hAnsi="Times New Roman" w:cs="Times New Roman"/>
          <w:sz w:val="24"/>
          <w:szCs w:val="24"/>
        </w:rPr>
        <w:t>и развитие детей в возрасте от 1,6</w:t>
      </w:r>
      <w:r w:rsidRPr="002A760F">
        <w:rPr>
          <w:rFonts w:ascii="Times New Roman" w:hAnsi="Times New Roman" w:cs="Times New Roman"/>
          <w:sz w:val="24"/>
          <w:szCs w:val="24"/>
        </w:rPr>
        <w:t xml:space="preserve"> лет до прекращения образовательных отношений.</w:t>
      </w:r>
    </w:p>
    <w:p w14:paraId="596E576E" w14:textId="77777777" w:rsidR="002A760F" w:rsidRPr="002A760F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Разделение детей на возрастные группы осуществляется в соответствии с закономерностями психического развития ребёнка и сходными возрастными характеристиками, что позволяет более эффективно решать задачи по реализации ОП ДО.</w:t>
      </w:r>
    </w:p>
    <w:p w14:paraId="40EDAA88" w14:textId="77777777" w:rsidR="00810E00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 xml:space="preserve">Юридический адрес: 297600, Республика Крым, </w:t>
      </w:r>
      <w:r w:rsidR="00810E00">
        <w:rPr>
          <w:rFonts w:ascii="Times New Roman" w:hAnsi="Times New Roman" w:cs="Times New Roman"/>
          <w:sz w:val="24"/>
          <w:szCs w:val="24"/>
        </w:rPr>
        <w:t>р-н Белогорский</w:t>
      </w:r>
      <w:r w:rsidRPr="002A760F">
        <w:rPr>
          <w:rFonts w:ascii="Times New Roman" w:hAnsi="Times New Roman" w:cs="Times New Roman"/>
          <w:sz w:val="24"/>
          <w:szCs w:val="24"/>
        </w:rPr>
        <w:t xml:space="preserve">, г. Белогорск, ул. Нижнегорская, </w:t>
      </w:r>
      <w:r w:rsidR="00810E00">
        <w:rPr>
          <w:rFonts w:ascii="Times New Roman" w:hAnsi="Times New Roman" w:cs="Times New Roman"/>
          <w:sz w:val="24"/>
          <w:szCs w:val="24"/>
        </w:rPr>
        <w:t xml:space="preserve">д. </w:t>
      </w:r>
      <w:r w:rsidRPr="002A760F">
        <w:rPr>
          <w:rFonts w:ascii="Times New Roman" w:hAnsi="Times New Roman" w:cs="Times New Roman"/>
          <w:sz w:val="24"/>
          <w:szCs w:val="24"/>
        </w:rPr>
        <w:t xml:space="preserve">10. Фактический адрес нахождения: 297600, Республика Крым, </w:t>
      </w:r>
      <w:r w:rsidR="00810E00">
        <w:rPr>
          <w:rFonts w:ascii="Times New Roman" w:hAnsi="Times New Roman" w:cs="Times New Roman"/>
          <w:sz w:val="24"/>
          <w:szCs w:val="24"/>
        </w:rPr>
        <w:t>р-н Белогорский</w:t>
      </w:r>
      <w:r w:rsidRPr="002A760F">
        <w:rPr>
          <w:rFonts w:ascii="Times New Roman" w:hAnsi="Times New Roman" w:cs="Times New Roman"/>
          <w:sz w:val="24"/>
          <w:szCs w:val="24"/>
        </w:rPr>
        <w:t xml:space="preserve">, г. Белогорск, ул. Мамута Мусы, 1а. </w:t>
      </w:r>
    </w:p>
    <w:p w14:paraId="791D0780" w14:textId="402AB1A4" w:rsidR="002A760F" w:rsidRPr="00810E00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0E00">
        <w:rPr>
          <w:rFonts w:ascii="Times New Roman" w:hAnsi="Times New Roman" w:cs="Times New Roman"/>
          <w:b/>
          <w:sz w:val="24"/>
          <w:szCs w:val="24"/>
        </w:rPr>
        <w:t>Направления и формы работы.</w:t>
      </w:r>
    </w:p>
    <w:p w14:paraId="69B5B2F5" w14:textId="77777777" w:rsidR="00F469C3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 xml:space="preserve">Образовательная деятельность в ДОУ строится в соответствии с нормативно – правовыми документами, организуется в соответствии с образовательной программой ДОУ и направлена на создание условий для всестороннего развития ребенка, открывающих </w:t>
      </w:r>
      <w:r w:rsidRPr="002A760F">
        <w:rPr>
          <w:rFonts w:ascii="Times New Roman" w:hAnsi="Times New Roman" w:cs="Times New Roman"/>
          <w:sz w:val="24"/>
          <w:szCs w:val="24"/>
        </w:rPr>
        <w:lastRenderedPageBreak/>
        <w:t xml:space="preserve">возможности для его позитивной социализации, личностного развития, формирования творческих способностей на основе сотрудничества с взрослыми и сверстниками, формирование предпосылок к учебной деятельности, обеспечивающих социальную успешность, сохранение и укрепление здоровья детей дошкольного возраста. </w:t>
      </w:r>
    </w:p>
    <w:p w14:paraId="23FCA781" w14:textId="77777777" w:rsidR="00810E00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9C3">
        <w:rPr>
          <w:rFonts w:ascii="Times New Roman" w:hAnsi="Times New Roman" w:cs="Times New Roman"/>
          <w:sz w:val="24"/>
          <w:szCs w:val="24"/>
        </w:rPr>
        <w:t>Воспитательно-образовательный процесс осуществляется на основании образователь</w:t>
      </w:r>
      <w:r w:rsidR="00810E00">
        <w:rPr>
          <w:rFonts w:ascii="Times New Roman" w:hAnsi="Times New Roman" w:cs="Times New Roman"/>
          <w:sz w:val="24"/>
          <w:szCs w:val="24"/>
        </w:rPr>
        <w:t xml:space="preserve">ной </w:t>
      </w:r>
      <w:r w:rsidRPr="00F469C3">
        <w:rPr>
          <w:rFonts w:ascii="Times New Roman" w:hAnsi="Times New Roman" w:cs="Times New Roman"/>
          <w:sz w:val="24"/>
          <w:szCs w:val="24"/>
        </w:rPr>
        <w:t xml:space="preserve">программы ДОУ по пяти образовательным областям: </w:t>
      </w:r>
    </w:p>
    <w:p w14:paraId="7A9F4BC6" w14:textId="75B4EE10" w:rsidR="002A760F" w:rsidRPr="00551819" w:rsidRDefault="00551819" w:rsidP="00551819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2A760F" w:rsidRPr="00551819">
        <w:rPr>
          <w:rFonts w:ascii="Times New Roman" w:hAnsi="Times New Roman" w:cs="Times New Roman"/>
          <w:sz w:val="24"/>
          <w:szCs w:val="24"/>
        </w:rPr>
        <w:t>оциально</w:t>
      </w:r>
      <w:r w:rsidR="00810E00" w:rsidRPr="00551819">
        <w:rPr>
          <w:rFonts w:ascii="Times New Roman" w:hAnsi="Times New Roman" w:cs="Times New Roman"/>
          <w:sz w:val="24"/>
          <w:szCs w:val="24"/>
        </w:rPr>
        <w:t>-</w:t>
      </w:r>
      <w:r w:rsidR="002A760F" w:rsidRPr="00551819">
        <w:rPr>
          <w:rFonts w:ascii="Times New Roman" w:hAnsi="Times New Roman" w:cs="Times New Roman"/>
          <w:sz w:val="24"/>
          <w:szCs w:val="24"/>
        </w:rPr>
        <w:t>коммуникативное развитие (формирование личности ребёнка, развитие общения, нравственное воспитание, ребёнок в семье и сообществе, самообслуживание, самостоятельность, трудовое воспитание, формирование основ безопасности); </w:t>
      </w:r>
    </w:p>
    <w:p w14:paraId="4C2AE4EA" w14:textId="77777777" w:rsidR="002A760F" w:rsidRPr="00551819" w:rsidRDefault="002A760F" w:rsidP="00551819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819">
        <w:rPr>
          <w:rFonts w:ascii="Times New Roman" w:hAnsi="Times New Roman" w:cs="Times New Roman"/>
          <w:sz w:val="24"/>
          <w:szCs w:val="24"/>
        </w:rPr>
        <w:t>Физическое развитие (формирование начальных представлений о здоровом образе жизни, физическая культура);</w:t>
      </w:r>
    </w:p>
    <w:p w14:paraId="249CB3C2" w14:textId="77777777" w:rsidR="002A760F" w:rsidRPr="00551819" w:rsidRDefault="002A760F" w:rsidP="00551819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819">
        <w:rPr>
          <w:rFonts w:ascii="Times New Roman" w:hAnsi="Times New Roman" w:cs="Times New Roman"/>
          <w:sz w:val="24"/>
          <w:szCs w:val="24"/>
        </w:rPr>
        <w:t>Познавательное развитие (формирование элементарных математических представлений, развитие познавательно-исследовательской деятельности, ознакомление с предметным окружением, ознакомление с социальным миром, ознакомление с миром природы);</w:t>
      </w:r>
    </w:p>
    <w:p w14:paraId="2AA8EFA5" w14:textId="77777777" w:rsidR="002A760F" w:rsidRPr="00551819" w:rsidRDefault="002A760F" w:rsidP="00551819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819">
        <w:rPr>
          <w:rFonts w:ascii="Times New Roman" w:hAnsi="Times New Roman" w:cs="Times New Roman"/>
          <w:sz w:val="24"/>
          <w:szCs w:val="24"/>
        </w:rPr>
        <w:t>Речевое развитие (развитие речи, приобщение к художественной литературе);</w:t>
      </w:r>
    </w:p>
    <w:p w14:paraId="2DFE6270" w14:textId="77777777" w:rsidR="002A760F" w:rsidRPr="00551819" w:rsidRDefault="002A760F" w:rsidP="00551819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819">
        <w:rPr>
          <w:rFonts w:ascii="Times New Roman" w:hAnsi="Times New Roman" w:cs="Times New Roman"/>
          <w:sz w:val="24"/>
          <w:szCs w:val="24"/>
        </w:rPr>
        <w:t>Художественно-эстетическое развитие (приобщение к искусству, изобразительная деятельность, конструктивно - модельная деятельность, музыкальная деятельность).</w:t>
      </w:r>
    </w:p>
    <w:p w14:paraId="13131FD5" w14:textId="77777777" w:rsidR="002A760F" w:rsidRPr="002A760F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Дошкольное учреждение продолжает работать в режиме создания условий для повышения качества образования, в условиях реализации ФГОС ДО и ФОП ДО и реализует образовательные задачи, направленные на охрану жизни и укрепление физического и психического здоровья детей. Для совершенствования образовательной деятельности педагогическим коллективом были проведены следующие мероприятия:</w:t>
      </w:r>
    </w:p>
    <w:p w14:paraId="53FF51BF" w14:textId="1FFEDA44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Pr="002A760F">
        <w:rPr>
          <w:rFonts w:ascii="Times New Roman" w:hAnsi="Times New Roman" w:cs="Times New Roman"/>
          <w:sz w:val="24"/>
          <w:szCs w:val="24"/>
        </w:rPr>
        <w:tab/>
        <w:t>организация непрерывного повышения квалификации педаг</w:t>
      </w:r>
      <w:r w:rsidR="00551819">
        <w:rPr>
          <w:rFonts w:ascii="Times New Roman" w:hAnsi="Times New Roman" w:cs="Times New Roman"/>
          <w:sz w:val="24"/>
          <w:szCs w:val="24"/>
        </w:rPr>
        <w:t xml:space="preserve">огов в условиях реализации ФГОС </w:t>
      </w:r>
      <w:r w:rsidRPr="002A760F">
        <w:rPr>
          <w:rFonts w:ascii="Times New Roman" w:hAnsi="Times New Roman" w:cs="Times New Roman"/>
          <w:sz w:val="24"/>
          <w:szCs w:val="24"/>
        </w:rPr>
        <w:t>ДО и ФОП ДО в образовательный процесс;</w:t>
      </w:r>
    </w:p>
    <w:p w14:paraId="04EFE495" w14:textId="77777777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="00F469C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A760F">
        <w:rPr>
          <w:rFonts w:ascii="Times New Roman" w:hAnsi="Times New Roman" w:cs="Times New Roman"/>
          <w:sz w:val="24"/>
          <w:szCs w:val="24"/>
        </w:rPr>
        <w:t>разработка и утверждение календарно-тематического плана;</w:t>
      </w:r>
    </w:p>
    <w:p w14:paraId="0220D397" w14:textId="5601AFE4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="00F469C3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>обеспечение соответствия материально-технической базы реализации образовательной</w:t>
      </w:r>
      <w:r w:rsidR="00551819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>программы действующим санитарным и противопожарным нормам, нормам охраны труда работников ДОУ;</w:t>
      </w:r>
    </w:p>
    <w:p w14:paraId="406208D2" w14:textId="77777777" w:rsidR="002A760F" w:rsidRPr="002A760F" w:rsidRDefault="002A760F" w:rsidP="001E63F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Pr="002A760F">
        <w:rPr>
          <w:rFonts w:ascii="Times New Roman" w:hAnsi="Times New Roman" w:cs="Times New Roman"/>
          <w:sz w:val="24"/>
          <w:szCs w:val="24"/>
        </w:rPr>
        <w:tab/>
        <w:t>размещение на сайте ДОУ информации о реализации ФОП ДО;</w:t>
      </w:r>
    </w:p>
    <w:p w14:paraId="0BF92647" w14:textId="77777777" w:rsidR="002A760F" w:rsidRPr="002A760F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Образовательная работа предусматривает решение программных образовательных задач в совместной деятельности взрослого и детей, самостоятельной деятельности детей не только в рамках образовательной деятельности, но и при проведении режимных моментов в соответствии со спецификой дошкольного образования.</w:t>
      </w:r>
    </w:p>
    <w:p w14:paraId="703E2EEF" w14:textId="646CA91E" w:rsidR="002A760F" w:rsidRPr="002A760F" w:rsidRDefault="002A760F" w:rsidP="001E63F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В дошкольном образовательном учреждении обеспечивается право ребёнка на качественное образование, учитываются возможности и потребности детей в воспитании и развитии. С этой целью в учреждении функционирует 12 групп, списочный состав</w:t>
      </w:r>
      <w:r w:rsidR="00551819">
        <w:rPr>
          <w:rFonts w:ascii="Times New Roman" w:hAnsi="Times New Roman" w:cs="Times New Roman"/>
          <w:sz w:val="24"/>
          <w:szCs w:val="24"/>
        </w:rPr>
        <w:t xml:space="preserve"> воспитанников ДОУ на 01.09.2026</w:t>
      </w:r>
      <w:r w:rsidRPr="002A760F">
        <w:rPr>
          <w:rFonts w:ascii="Times New Roman" w:hAnsi="Times New Roman" w:cs="Times New Roman"/>
          <w:sz w:val="24"/>
          <w:szCs w:val="24"/>
        </w:rPr>
        <w:t xml:space="preserve"> года составляет 266 детей. Режим работы групп в ДОУ 10,5 часов (с 7:30 до 18:00 час.) По возрастным характеристикам в МБДОУ представлены группы:</w:t>
      </w:r>
    </w:p>
    <w:p w14:paraId="1C9B690F" w14:textId="66AA79E7" w:rsidR="002A760F" w:rsidRPr="002A760F" w:rsidRDefault="002A760F" w:rsidP="001E6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="00C04739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 xml:space="preserve">для детей </w:t>
      </w:r>
      <w:r w:rsidR="00551819">
        <w:rPr>
          <w:rFonts w:ascii="Times New Roman" w:hAnsi="Times New Roman" w:cs="Times New Roman"/>
          <w:sz w:val="24"/>
          <w:szCs w:val="24"/>
        </w:rPr>
        <w:t>от 1,6</w:t>
      </w:r>
      <w:r w:rsidRPr="002A760F">
        <w:rPr>
          <w:rFonts w:ascii="Times New Roman" w:hAnsi="Times New Roman" w:cs="Times New Roman"/>
          <w:sz w:val="24"/>
          <w:szCs w:val="24"/>
        </w:rPr>
        <w:t xml:space="preserve"> до 3 лет (группа раннего возраста);</w:t>
      </w:r>
    </w:p>
    <w:p w14:paraId="111A1D06" w14:textId="77777777" w:rsidR="002A760F" w:rsidRPr="002A760F" w:rsidRDefault="002A760F" w:rsidP="001E6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="00C04739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>для детей от 3 до 4 лет (дошкольные группы);</w:t>
      </w:r>
    </w:p>
    <w:p w14:paraId="31D827FA" w14:textId="77777777" w:rsidR="00C04739" w:rsidRDefault="002A760F" w:rsidP="001E6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</w:t>
      </w:r>
      <w:r w:rsidR="00C04739">
        <w:rPr>
          <w:rFonts w:ascii="Times New Roman" w:hAnsi="Times New Roman" w:cs="Times New Roman"/>
          <w:sz w:val="24"/>
          <w:szCs w:val="24"/>
        </w:rPr>
        <w:t xml:space="preserve"> </w:t>
      </w:r>
      <w:r w:rsidRPr="002A760F">
        <w:rPr>
          <w:rFonts w:ascii="Times New Roman" w:hAnsi="Times New Roman" w:cs="Times New Roman"/>
          <w:sz w:val="24"/>
          <w:szCs w:val="24"/>
        </w:rPr>
        <w:t xml:space="preserve">для детей от 4 до 5 лет (дошкольные группы); </w:t>
      </w:r>
    </w:p>
    <w:p w14:paraId="197D4176" w14:textId="77777777" w:rsidR="00551819" w:rsidRDefault="002A760F" w:rsidP="001E6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 xml:space="preserve">- для детей от 5 до 6 лет (дошкольные группы); </w:t>
      </w:r>
    </w:p>
    <w:p w14:paraId="4C826F85" w14:textId="73FF055A" w:rsidR="002A760F" w:rsidRPr="002A760F" w:rsidRDefault="002A760F" w:rsidP="001E63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- для детей от 6 до 7 лет (дошкольные группы).</w:t>
      </w:r>
    </w:p>
    <w:p w14:paraId="42FD2904" w14:textId="77777777" w:rsidR="002A760F" w:rsidRPr="002A760F" w:rsidRDefault="002A760F" w:rsidP="001E63F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lastRenderedPageBreak/>
        <w:t>Комплектование группы комбинированной направленности, осуществляется на основании заключений ТПМПК г. Белогорска в соответствии с планом и графиком работы ТПМПК.</w:t>
      </w:r>
    </w:p>
    <w:p w14:paraId="051B6748" w14:textId="77777777" w:rsidR="002A760F" w:rsidRDefault="002A760F" w:rsidP="001E63F2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760F">
        <w:rPr>
          <w:rFonts w:ascii="Times New Roman" w:hAnsi="Times New Roman" w:cs="Times New Roman"/>
          <w:sz w:val="24"/>
          <w:szCs w:val="24"/>
        </w:rPr>
        <w:t>Группы укомплектованы следующим образом:</w:t>
      </w:r>
    </w:p>
    <w:tbl>
      <w:tblPr>
        <w:tblStyle w:val="TableGrid"/>
        <w:tblW w:w="9684" w:type="dxa"/>
        <w:tblInd w:w="-5" w:type="dxa"/>
        <w:tblCellMar>
          <w:left w:w="296" w:type="dxa"/>
          <w:right w:w="115" w:type="dxa"/>
        </w:tblCellMar>
        <w:tblLook w:val="04A0" w:firstRow="1" w:lastRow="0" w:firstColumn="1" w:lastColumn="0" w:noHBand="0" w:noVBand="1"/>
      </w:tblPr>
      <w:tblGrid>
        <w:gridCol w:w="759"/>
        <w:gridCol w:w="6954"/>
        <w:gridCol w:w="1971"/>
      </w:tblGrid>
      <w:tr w:rsidR="00DC2E2C" w:rsidRPr="00DC2E2C" w14:paraId="2E68B676" w14:textId="77777777" w:rsidTr="006C17B0">
        <w:trPr>
          <w:trHeight w:val="810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5ED0E" w14:textId="77777777" w:rsidR="00DC2E2C" w:rsidRPr="00DC2E2C" w:rsidRDefault="00DC2E2C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  <w:p w14:paraId="0673F8E6" w14:textId="77777777" w:rsidR="00DC2E2C" w:rsidRPr="00DC2E2C" w:rsidRDefault="00DC2E2C" w:rsidP="00DC2E2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359F" w14:textId="77777777" w:rsidR="00DC2E2C" w:rsidRPr="00DC2E2C" w:rsidRDefault="00DC2E2C" w:rsidP="00DC2E2C">
            <w:pPr>
              <w:spacing w:line="259" w:lineRule="auto"/>
              <w:ind w:left="2819" w:right="24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Название группы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D2BB" w14:textId="77777777" w:rsidR="00DC2E2C" w:rsidRPr="00DC2E2C" w:rsidRDefault="00DC2E2C" w:rsidP="00DC2E2C">
            <w:pPr>
              <w:spacing w:line="231" w:lineRule="auto"/>
              <w:ind w:left="107" w:right="27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Списочный</w:t>
            </w:r>
          </w:p>
          <w:p w14:paraId="4A620BBA" w14:textId="77777777" w:rsidR="00DC2E2C" w:rsidRPr="00DC2E2C" w:rsidRDefault="00DC2E2C" w:rsidP="00DC2E2C">
            <w:pPr>
              <w:spacing w:line="259" w:lineRule="auto"/>
              <w:ind w:right="1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</w:t>
            </w:r>
          </w:p>
        </w:tc>
      </w:tr>
      <w:tr w:rsidR="00DC2E2C" w:rsidRPr="00DC2E2C" w14:paraId="134F52D3" w14:textId="77777777" w:rsidTr="006C17B0">
        <w:trPr>
          <w:trHeight w:val="27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A92F" w14:textId="77777777" w:rsidR="00DC2E2C" w:rsidRPr="00DC2E2C" w:rsidRDefault="00DC2E2C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1.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1B29" w14:textId="4D8FAE2B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(1,6-3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«Капельки»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B862" w14:textId="31B8D80A" w:rsidR="00DC2E2C" w:rsidRPr="001271B6" w:rsidRDefault="00DC2E2C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1271B6" w:rsidRPr="001271B6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</w:tr>
      <w:tr w:rsidR="00DC2E2C" w:rsidRPr="00DC2E2C" w14:paraId="360A2530" w14:textId="77777777" w:rsidTr="006C17B0">
        <w:trPr>
          <w:trHeight w:val="27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91AF7" w14:textId="77777777" w:rsidR="00DC2E2C" w:rsidRPr="00DC2E2C" w:rsidRDefault="00DC2E2C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2.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C61A9" w14:textId="6863891B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(2-3 лет)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Звёздочки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9685" w14:textId="613E66DB" w:rsidR="00DC2E2C" w:rsidRPr="001271B6" w:rsidRDefault="001271B6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</w:tr>
      <w:tr w:rsidR="00485CE3" w:rsidRPr="00DC2E2C" w14:paraId="157F8300" w14:textId="77777777" w:rsidTr="006C17B0">
        <w:trPr>
          <w:trHeight w:val="27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1771B" w14:textId="77777777" w:rsidR="00485CE3" w:rsidRPr="00DC2E2C" w:rsidRDefault="00485CE3" w:rsidP="00DC2E2C">
            <w:pPr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2A63" w14:textId="353B559D" w:rsidR="00485CE3" w:rsidRPr="00DC2E2C" w:rsidRDefault="00816C2B" w:rsidP="00816C2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(2-3лет)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«Непоседы»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0129" w14:textId="2EBC068E" w:rsidR="00485CE3" w:rsidRPr="001271B6" w:rsidRDefault="001271B6" w:rsidP="00DC2E2C">
            <w:pPr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</w:tr>
      <w:tr w:rsidR="00DC2E2C" w:rsidRPr="00DC2E2C" w14:paraId="753BFCBC" w14:textId="77777777" w:rsidTr="006C17B0">
        <w:trPr>
          <w:trHeight w:val="276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4947" w14:textId="77777777" w:rsidR="00DC2E2C" w:rsidRPr="00DC2E2C" w:rsidRDefault="00485CE3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FE10" w14:textId="0E2EDED3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(3-4 лет) «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Утята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»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7A69" w14:textId="35D48035" w:rsidR="00DC2E2C" w:rsidRPr="001271B6" w:rsidRDefault="001271B6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</w:tr>
      <w:tr w:rsidR="00DC2E2C" w:rsidRPr="00DC2E2C" w14:paraId="28628AB0" w14:textId="77777777" w:rsidTr="006C17B0">
        <w:trPr>
          <w:trHeight w:val="278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BC66" w14:textId="77777777" w:rsidR="00DC2E2C" w:rsidRPr="00DC2E2C" w:rsidRDefault="00485CE3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5185" w14:textId="79F25C38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(3-4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Буратино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4B90" w14:textId="7C67B5A4" w:rsidR="00DC2E2C" w:rsidRPr="001271B6" w:rsidRDefault="001271B6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</w:tr>
      <w:tr w:rsidR="00DC2E2C" w:rsidRPr="00DC2E2C" w14:paraId="43EB5ECD" w14:textId="77777777" w:rsidTr="006C17B0">
        <w:trPr>
          <w:trHeight w:val="274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3E54" w14:textId="77777777" w:rsidR="00DC2E2C" w:rsidRPr="00DC2E2C" w:rsidRDefault="00485CE3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05CB" w14:textId="01F00068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(4-5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ка»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F817" w14:textId="2F3DB673" w:rsidR="00DC2E2C" w:rsidRPr="001271B6" w:rsidRDefault="001271B6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</w:tr>
      <w:tr w:rsidR="00DC2E2C" w:rsidRPr="00DC2E2C" w14:paraId="3AD4A6F3" w14:textId="77777777" w:rsidTr="006C17B0">
        <w:trPr>
          <w:trHeight w:val="278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0AD26" w14:textId="77777777" w:rsidR="00DC2E2C" w:rsidRPr="00DC2E2C" w:rsidRDefault="00485CE3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5A01" w14:textId="6383AE0B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(4-5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Цветочки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B1FB" w14:textId="55A17648" w:rsidR="00DC2E2C" w:rsidRPr="001271B6" w:rsidRDefault="001271B6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</w:tr>
      <w:tr w:rsidR="00DC2E2C" w:rsidRPr="00DC2E2C" w14:paraId="4AE0566D" w14:textId="77777777" w:rsidTr="006C17B0">
        <w:trPr>
          <w:trHeight w:val="27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9E09" w14:textId="77777777" w:rsidR="00DC2E2C" w:rsidRPr="00DC2E2C" w:rsidRDefault="00485CE3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6602" w14:textId="6CD032E7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(5-6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одсолнушек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310C" w14:textId="5635BFEC" w:rsidR="00DC2E2C" w:rsidRPr="001271B6" w:rsidRDefault="001271B6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</w:tr>
      <w:tr w:rsidR="00DC2E2C" w:rsidRPr="00DC2E2C" w14:paraId="6688D2A3" w14:textId="77777777" w:rsidTr="006C17B0">
        <w:trPr>
          <w:trHeight w:val="278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06EDD" w14:textId="77777777" w:rsidR="00DC2E2C" w:rsidRPr="00DC2E2C" w:rsidRDefault="00485CE3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D0E7" w14:textId="0AA1462C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Группа (5-6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чемучки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05BD" w14:textId="5BEA2719" w:rsidR="00DC2E2C" w:rsidRPr="001271B6" w:rsidRDefault="001271B6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</w:tr>
      <w:tr w:rsidR="00DC2E2C" w:rsidRPr="00DC2E2C" w14:paraId="14C88D23" w14:textId="77777777" w:rsidTr="006C17B0">
        <w:trPr>
          <w:trHeight w:val="278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B326" w14:textId="77777777" w:rsidR="00DC2E2C" w:rsidRPr="00DC2E2C" w:rsidRDefault="00485CE3" w:rsidP="00DC2E2C">
            <w:pPr>
              <w:spacing w:line="259" w:lineRule="auto"/>
              <w:ind w:left="4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7CEA" w14:textId="5D436E60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(5-6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чёлк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FB1D" w14:textId="3AE6CF17" w:rsidR="00DC2E2C" w:rsidRPr="001271B6" w:rsidRDefault="001271B6" w:rsidP="00DC2E2C">
            <w:pPr>
              <w:spacing w:line="259" w:lineRule="auto"/>
              <w:ind w:right="3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</w:tr>
      <w:tr w:rsidR="00DC2E2C" w:rsidRPr="00DC2E2C" w14:paraId="3556CD83" w14:textId="77777777" w:rsidTr="006C17B0">
        <w:trPr>
          <w:trHeight w:val="278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2618" w14:textId="77777777" w:rsidR="00DC2E2C" w:rsidRPr="00DC2E2C" w:rsidRDefault="00DC2E2C" w:rsidP="00DC2E2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5145" w14:textId="5198ACF8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(6-7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Дельфин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82EF" w14:textId="3F7C43C1" w:rsidR="00DC2E2C" w:rsidRPr="001271B6" w:rsidRDefault="001271B6" w:rsidP="00DC2E2C">
            <w:pPr>
              <w:spacing w:line="259" w:lineRule="auto"/>
              <w:ind w:right="2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</w:tr>
      <w:tr w:rsidR="00DC2E2C" w:rsidRPr="00DC2E2C" w14:paraId="1B987CC0" w14:textId="77777777" w:rsidTr="006C17B0">
        <w:trPr>
          <w:trHeight w:val="272"/>
        </w:trPr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E764" w14:textId="77777777" w:rsidR="00DC2E2C" w:rsidRPr="00DC2E2C" w:rsidRDefault="00DC2E2C" w:rsidP="00DC2E2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 w:rsidR="00485CE3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D3A3" w14:textId="504C12F2" w:rsidR="00DC2E2C" w:rsidRPr="00DC2E2C" w:rsidRDefault="00816C2B" w:rsidP="00816C2B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(6-7 лет) 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>«</w:t>
            </w:r>
            <w:r w:rsidR="0072298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Игрушки</w:t>
            </w:r>
            <w:r w:rsidR="00DC2E2C" w:rsidRPr="00DC2E2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F061" w14:textId="3F57DF24" w:rsidR="00DC2E2C" w:rsidRPr="001271B6" w:rsidRDefault="001271B6" w:rsidP="00DC2E2C">
            <w:pPr>
              <w:spacing w:line="259" w:lineRule="auto"/>
              <w:ind w:right="26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1271B6">
              <w:rPr>
                <w:rFonts w:ascii="Times New Roman" w:eastAsia="Times New Roman" w:hAnsi="Times New Roman" w:cs="Times New Roman"/>
                <w:sz w:val="24"/>
              </w:rPr>
              <w:t>29</w:t>
            </w:r>
          </w:p>
        </w:tc>
      </w:tr>
    </w:tbl>
    <w:p w14:paraId="43F69E7A" w14:textId="77777777" w:rsidR="00DC2E2C" w:rsidRDefault="00DC2E2C" w:rsidP="00DC2E2C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672A8828" w14:textId="21A6E978" w:rsidR="009D7B4A" w:rsidRPr="009D7B4A" w:rsidRDefault="00551819" w:rsidP="009D7B4A">
      <w:pPr>
        <w:spacing w:after="13" w:line="249" w:lineRule="auto"/>
        <w:ind w:left="2062" w:hanging="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Режим дня в группе детей от 1,6</w:t>
      </w:r>
      <w:r w:rsidR="009D7B4A" w:rsidRPr="009D7B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 до 3 лет</w:t>
      </w:r>
    </w:p>
    <w:tbl>
      <w:tblPr>
        <w:tblStyle w:val="TableGrid"/>
        <w:tblW w:w="9796" w:type="dxa"/>
        <w:tblInd w:w="38" w:type="dxa"/>
        <w:tblCellMar>
          <w:left w:w="114" w:type="dxa"/>
          <w:right w:w="372" w:type="dxa"/>
        </w:tblCellMar>
        <w:tblLook w:val="04A0" w:firstRow="1" w:lastRow="0" w:firstColumn="1" w:lastColumn="0" w:noHBand="0" w:noVBand="1"/>
      </w:tblPr>
      <w:tblGrid>
        <w:gridCol w:w="7754"/>
        <w:gridCol w:w="2042"/>
      </w:tblGrid>
      <w:tr w:rsidR="009D7B4A" w:rsidRPr="009D7B4A" w14:paraId="3A2CEC67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5E90" w14:textId="77777777" w:rsidR="009D7B4A" w:rsidRPr="009D7B4A" w:rsidRDefault="009D7B4A" w:rsidP="009D7B4A">
            <w:pPr>
              <w:spacing w:line="259" w:lineRule="auto"/>
              <w:ind w:left="41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Содержание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BA11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Время</w:t>
            </w:r>
          </w:p>
        </w:tc>
      </w:tr>
      <w:tr w:rsidR="009D7B4A" w:rsidRPr="009D7B4A" w14:paraId="36E8A440" w14:textId="77777777" w:rsidTr="00E775B6">
        <w:trPr>
          <w:trHeight w:val="335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75F72B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Холодный период года</w:t>
            </w:r>
          </w:p>
        </w:tc>
        <w:tc>
          <w:tcPr>
            <w:tcW w:w="2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981EF7" w14:textId="77777777" w:rsidR="009D7B4A" w:rsidRPr="009D7B4A" w:rsidRDefault="009D7B4A" w:rsidP="009D7B4A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9D7B4A" w:rsidRPr="009D7B4A" w14:paraId="683E28B1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FFC6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 детей, осмотр, самостоятельная деятельность, утренняя гимнастика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FE35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7:30-8:20</w:t>
            </w:r>
          </w:p>
        </w:tc>
      </w:tr>
      <w:tr w:rsidR="009D7B4A" w:rsidRPr="009D7B4A" w14:paraId="7EF9D4B8" w14:textId="77777777" w:rsidTr="00A44205">
        <w:trPr>
          <w:trHeight w:val="272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0ECE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Игры, самостоятельная деятельность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BC04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8:20-8:30</w:t>
            </w:r>
          </w:p>
        </w:tc>
      </w:tr>
      <w:tr w:rsidR="009D7B4A" w:rsidRPr="009D7B4A" w14:paraId="4C932A0E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8CEE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завтраку, завтрак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56A7D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8:30-9:00</w:t>
            </w:r>
          </w:p>
        </w:tc>
      </w:tr>
      <w:tr w:rsidR="009D7B4A" w:rsidRPr="009D7B4A" w14:paraId="5A783390" w14:textId="77777777" w:rsidTr="00A44205">
        <w:trPr>
          <w:trHeight w:val="550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4376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Занятия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E0AE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9:00-9:10</w:t>
            </w:r>
          </w:p>
          <w:p w14:paraId="24C952BF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9:20-9:30</w:t>
            </w:r>
          </w:p>
        </w:tc>
      </w:tr>
      <w:tr w:rsidR="009D7B4A" w:rsidRPr="009D7B4A" w14:paraId="7E8C615A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14C5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Второй завтрак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B443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9:40-9:55</w:t>
            </w:r>
          </w:p>
        </w:tc>
      </w:tr>
      <w:tr w:rsidR="009D7B4A" w:rsidRPr="009D7B4A" w14:paraId="6167985E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B2ED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прогулке, прогулка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2A67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10:00-11:30</w:t>
            </w:r>
          </w:p>
        </w:tc>
      </w:tr>
      <w:tr w:rsidR="009D7B4A" w:rsidRPr="009D7B4A" w14:paraId="428F5760" w14:textId="77777777" w:rsidTr="00A44205">
        <w:trPr>
          <w:trHeight w:val="272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3E04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Возвращение с прогулки, самостоятельная деятельность детей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008F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11:30-11:45</w:t>
            </w:r>
          </w:p>
        </w:tc>
      </w:tr>
      <w:tr w:rsidR="009D7B4A" w:rsidRPr="009D7B4A" w14:paraId="648E9CB8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C728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обеду, обед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15BB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11:45-12:15</w:t>
            </w:r>
          </w:p>
        </w:tc>
      </w:tr>
      <w:tr w:rsidR="009D7B4A" w:rsidRPr="009D7B4A" w14:paraId="5AF34B19" w14:textId="77777777" w:rsidTr="00A44205">
        <w:trPr>
          <w:trHeight w:val="552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2D5D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ко сну, дневной сон, постепенный подъем, оздоровительные и гигиенические процедуры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1F8E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12:15-15:00</w:t>
            </w:r>
          </w:p>
        </w:tc>
      </w:tr>
      <w:tr w:rsidR="009D7B4A" w:rsidRPr="009D7B4A" w14:paraId="4A787532" w14:textId="77777777" w:rsidTr="00A44205">
        <w:trPr>
          <w:trHeight w:val="276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E6FB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полднику, полдник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1069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15:30-15:50</w:t>
            </w:r>
          </w:p>
        </w:tc>
      </w:tr>
      <w:tr w:rsidR="009D7B4A" w:rsidRPr="009D7B4A" w14:paraId="566BB2AF" w14:textId="77777777" w:rsidTr="00A44205">
        <w:trPr>
          <w:trHeight w:val="274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CBF8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Игры, самостоятельная деятельность детей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1A38A" w14:textId="29FC522B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15:50-16:</w:t>
            </w:r>
            <w:r w:rsidR="00EC7906"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</w:tr>
      <w:tr w:rsidR="009D7B4A" w:rsidRPr="009D7B4A" w14:paraId="29D21D49" w14:textId="77777777" w:rsidTr="00A44205">
        <w:trPr>
          <w:trHeight w:val="552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BD56" w14:textId="77777777" w:rsidR="009D7B4A" w:rsidRPr="009D7B4A" w:rsidRDefault="009D7B4A" w:rsidP="009D7B4A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прогулке, прогулка, самостоятельная деятельность детей, уход домой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67D4E" w14:textId="5BFEF25E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16:</w:t>
            </w:r>
            <w:r w:rsidR="00EC7906"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-18:00</w:t>
            </w:r>
          </w:p>
        </w:tc>
      </w:tr>
      <w:tr w:rsidR="009D7B4A" w:rsidRPr="009D7B4A" w14:paraId="63279F53" w14:textId="77777777" w:rsidTr="00A44205">
        <w:trPr>
          <w:trHeight w:val="276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BA4E69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Теплый период года</w:t>
            </w:r>
          </w:p>
        </w:tc>
        <w:tc>
          <w:tcPr>
            <w:tcW w:w="2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5F0AA2" w14:textId="77777777" w:rsidR="009D7B4A" w:rsidRPr="009D7B4A" w:rsidRDefault="009D7B4A" w:rsidP="009D7B4A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9D7B4A" w:rsidRPr="009D7B4A" w14:paraId="053D715C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0F05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 детей, осмотр, самостоятельная деятельность, утренняя гимнастика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4DA73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7:30-8:20</w:t>
            </w:r>
          </w:p>
        </w:tc>
      </w:tr>
      <w:tr w:rsidR="009D7B4A" w:rsidRPr="009D7B4A" w14:paraId="194EF8F4" w14:textId="77777777" w:rsidTr="00A44205">
        <w:trPr>
          <w:trHeight w:val="272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791E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Игры, самостоятельная деятельность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2B33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8:20-8:30</w:t>
            </w:r>
          </w:p>
        </w:tc>
      </w:tr>
      <w:tr w:rsidR="009D7B4A" w:rsidRPr="009D7B4A" w14:paraId="7D43FBE3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6FAD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завтраку, завтрак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5FAD2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8:30-9:00</w:t>
            </w:r>
          </w:p>
        </w:tc>
      </w:tr>
      <w:tr w:rsidR="009D7B4A" w:rsidRPr="009D7B4A" w14:paraId="704CF3A7" w14:textId="77777777" w:rsidTr="00A44205">
        <w:trPr>
          <w:trHeight w:val="600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33D1D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Прогулка,</w:t>
            </w: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ab/>
              <w:t>занятия на прогулке, игры, самостоятельная деятельность детей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3F80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9:00-11:30</w:t>
            </w:r>
          </w:p>
        </w:tc>
      </w:tr>
      <w:tr w:rsidR="009D7B4A" w:rsidRPr="009D7B4A" w14:paraId="1A5872AE" w14:textId="77777777" w:rsidTr="00A44205">
        <w:trPr>
          <w:trHeight w:val="274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C4BEC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Второй завтрак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791E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9:40-9:55</w:t>
            </w:r>
          </w:p>
        </w:tc>
      </w:tr>
      <w:tr w:rsidR="009D7B4A" w:rsidRPr="009D7B4A" w14:paraId="1F5FDC42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3D93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Возвращение с прогулки, самостоятельная деятельность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0B5E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11:30-11:45</w:t>
            </w:r>
          </w:p>
        </w:tc>
      </w:tr>
      <w:tr w:rsidR="009D7B4A" w:rsidRPr="009D7B4A" w14:paraId="03C33BDB" w14:textId="77777777" w:rsidTr="00A44205">
        <w:trPr>
          <w:trHeight w:val="272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191EA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обеду, обед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91DA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11:45-12:15</w:t>
            </w:r>
          </w:p>
        </w:tc>
      </w:tr>
      <w:tr w:rsidR="009D7B4A" w:rsidRPr="009D7B4A" w14:paraId="418C4857" w14:textId="77777777" w:rsidTr="00A44205">
        <w:trPr>
          <w:trHeight w:val="552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E3FF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ко сну, дневной сон, постепенный подъем, оздоровительные и гигиенические процедуры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6AA9E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12:15-15:00</w:t>
            </w:r>
          </w:p>
        </w:tc>
      </w:tr>
      <w:tr w:rsidR="009D7B4A" w:rsidRPr="009D7B4A" w14:paraId="48D58F5C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FC62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полднику, полдник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22016" w14:textId="77777777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15:30-15:50</w:t>
            </w:r>
          </w:p>
        </w:tc>
      </w:tr>
      <w:tr w:rsidR="009D7B4A" w:rsidRPr="009D7B4A" w14:paraId="71BFBD59" w14:textId="77777777" w:rsidTr="00A44205">
        <w:trPr>
          <w:trHeight w:val="278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8C12" w14:textId="77777777" w:rsidR="009D7B4A" w:rsidRPr="009D7B4A" w:rsidRDefault="009D7B4A" w:rsidP="009D7B4A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Игры, самостоятельная деятельность детей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F6B99" w14:textId="5BFC0A26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15:50-16:</w:t>
            </w:r>
            <w:r w:rsidR="00EC7906"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</w:tr>
      <w:tr w:rsidR="009D7B4A" w:rsidRPr="009D7B4A" w14:paraId="63750384" w14:textId="77777777" w:rsidTr="00A44205">
        <w:trPr>
          <w:trHeight w:val="550"/>
        </w:trPr>
        <w:tc>
          <w:tcPr>
            <w:tcW w:w="7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E768" w14:textId="77777777" w:rsidR="009D7B4A" w:rsidRPr="009D7B4A" w:rsidRDefault="009D7B4A" w:rsidP="009D7B4A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к прогулке, прогулка, самостоятельная деятельность детей, уход домой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6629" w14:textId="2191297C" w:rsidR="009D7B4A" w:rsidRPr="009D7B4A" w:rsidRDefault="009D7B4A" w:rsidP="009D7B4A">
            <w:pPr>
              <w:spacing w:line="259" w:lineRule="auto"/>
              <w:ind w:left="2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16:</w:t>
            </w:r>
            <w:r w:rsidR="00EC7906"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  <w:r w:rsidRPr="009D7B4A">
              <w:rPr>
                <w:rFonts w:ascii="Times New Roman" w:eastAsia="Times New Roman" w:hAnsi="Times New Roman" w:cs="Times New Roman"/>
                <w:color w:val="000000"/>
                <w:sz w:val="24"/>
              </w:rPr>
              <w:t>-18:00</w:t>
            </w:r>
          </w:p>
        </w:tc>
      </w:tr>
    </w:tbl>
    <w:p w14:paraId="079177EF" w14:textId="77777777" w:rsidR="009D7B4A" w:rsidRPr="009D7B4A" w:rsidRDefault="009D7B4A" w:rsidP="00E775B6">
      <w:pPr>
        <w:tabs>
          <w:tab w:val="left" w:pos="1938"/>
        </w:tabs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9D7B4A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Режим дня в дошкольных группах</w:t>
      </w: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:</w:t>
      </w:r>
    </w:p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417"/>
        <w:gridCol w:w="1560"/>
        <w:gridCol w:w="1275"/>
        <w:gridCol w:w="1276"/>
      </w:tblGrid>
      <w:tr w:rsidR="0082664B" w:rsidRPr="0082664B" w14:paraId="00B8A990" w14:textId="77777777" w:rsidTr="002E3D82">
        <w:trPr>
          <w:trHeight w:val="277"/>
        </w:trPr>
        <w:tc>
          <w:tcPr>
            <w:tcW w:w="4253" w:type="dxa"/>
            <w:tcBorders>
              <w:right w:val="single" w:sz="4" w:space="0" w:color="auto"/>
            </w:tcBorders>
          </w:tcPr>
          <w:p w14:paraId="72B2D254" w14:textId="77777777" w:rsidR="0082664B" w:rsidRPr="0082664B" w:rsidRDefault="0082664B" w:rsidP="0082664B">
            <w:pPr>
              <w:spacing w:before="1" w:line="257" w:lineRule="exact"/>
              <w:ind w:left="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Содержание</w:t>
            </w:r>
          </w:p>
        </w:tc>
        <w:tc>
          <w:tcPr>
            <w:tcW w:w="5528" w:type="dxa"/>
            <w:gridSpan w:val="4"/>
            <w:tcBorders>
              <w:left w:val="single" w:sz="4" w:space="0" w:color="auto"/>
            </w:tcBorders>
          </w:tcPr>
          <w:p w14:paraId="513BDDCC" w14:textId="77777777" w:rsidR="0082664B" w:rsidRPr="0082664B" w:rsidRDefault="0082664B" w:rsidP="0082664B">
            <w:pPr>
              <w:spacing w:before="1" w:line="257" w:lineRule="exact"/>
              <w:ind w:left="4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Время</w:t>
            </w:r>
          </w:p>
        </w:tc>
      </w:tr>
      <w:tr w:rsidR="0082664B" w:rsidRPr="0082664B" w14:paraId="5B6AFB98" w14:textId="77777777" w:rsidTr="002E3D82">
        <w:trPr>
          <w:trHeight w:val="278"/>
        </w:trPr>
        <w:tc>
          <w:tcPr>
            <w:tcW w:w="4253" w:type="dxa"/>
            <w:tcBorders>
              <w:right w:val="single" w:sz="4" w:space="0" w:color="auto"/>
            </w:tcBorders>
          </w:tcPr>
          <w:p w14:paraId="474DB39B" w14:textId="77777777" w:rsidR="0082664B" w:rsidRPr="0082664B" w:rsidRDefault="0082664B" w:rsidP="0082664B">
            <w:pPr>
              <w:tabs>
                <w:tab w:val="left" w:pos="5152"/>
              </w:tabs>
              <w:spacing w:line="259" w:lineRule="exact"/>
              <w:ind w:left="4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Холодный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года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AF0274A" w14:textId="77777777" w:rsidR="0082664B" w:rsidRPr="0082664B" w:rsidRDefault="0082664B" w:rsidP="0082664B">
            <w:pPr>
              <w:tabs>
                <w:tab w:val="left" w:pos="5152"/>
              </w:tabs>
              <w:spacing w:line="259" w:lineRule="exact"/>
              <w:ind w:left="328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3-4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pacing w:val="-1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года</w:t>
            </w:r>
          </w:p>
        </w:tc>
        <w:tc>
          <w:tcPr>
            <w:tcW w:w="1560" w:type="dxa"/>
          </w:tcPr>
          <w:p w14:paraId="3A2008FE" w14:textId="77777777" w:rsidR="0082664B" w:rsidRPr="0082664B" w:rsidRDefault="0082664B" w:rsidP="0082664B">
            <w:pPr>
              <w:spacing w:line="259" w:lineRule="exact"/>
              <w:ind w:left="5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4-5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лет</w:t>
            </w:r>
          </w:p>
        </w:tc>
        <w:tc>
          <w:tcPr>
            <w:tcW w:w="1275" w:type="dxa"/>
          </w:tcPr>
          <w:p w14:paraId="7A05BA35" w14:textId="77777777" w:rsidR="0082664B" w:rsidRPr="0082664B" w:rsidRDefault="0082664B" w:rsidP="0082664B">
            <w:pPr>
              <w:spacing w:line="259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5-6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лет</w:t>
            </w:r>
          </w:p>
        </w:tc>
        <w:tc>
          <w:tcPr>
            <w:tcW w:w="1276" w:type="dxa"/>
          </w:tcPr>
          <w:p w14:paraId="48C57D76" w14:textId="77777777" w:rsidR="0082664B" w:rsidRPr="0082664B" w:rsidRDefault="0082664B" w:rsidP="0082664B">
            <w:pPr>
              <w:spacing w:line="259" w:lineRule="exact"/>
              <w:ind w:left="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6-7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pacing w:val="-5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лет</w:t>
            </w:r>
          </w:p>
        </w:tc>
      </w:tr>
      <w:tr w:rsidR="0082664B" w:rsidRPr="0082664B" w14:paraId="65E2061A" w14:textId="77777777" w:rsidTr="002E3D82">
        <w:trPr>
          <w:trHeight w:val="551"/>
        </w:trPr>
        <w:tc>
          <w:tcPr>
            <w:tcW w:w="4253" w:type="dxa"/>
          </w:tcPr>
          <w:p w14:paraId="3242ED5B" w14:textId="77777777" w:rsidR="0082664B" w:rsidRPr="004010AD" w:rsidRDefault="0082664B" w:rsidP="0082664B">
            <w:pPr>
              <w:tabs>
                <w:tab w:val="left" w:pos="1397"/>
                <w:tab w:val="left" w:pos="2736"/>
              </w:tabs>
              <w:spacing w:line="267" w:lineRule="exact"/>
              <w:ind w:left="4" w:right="-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детей,</w:t>
            </w:r>
            <w:r w:rsidR="002E3D8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самостоятельная</w:t>
            </w:r>
          </w:p>
          <w:p w14:paraId="4C988E8E" w14:textId="77777777" w:rsidR="0082664B" w:rsidRPr="004010AD" w:rsidRDefault="0082664B" w:rsidP="0082664B">
            <w:pPr>
              <w:spacing w:line="265" w:lineRule="exact"/>
              <w:ind w:left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деятельность,</w:t>
            </w:r>
            <w:r w:rsidRPr="004010A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</w:p>
        </w:tc>
        <w:tc>
          <w:tcPr>
            <w:tcW w:w="1417" w:type="dxa"/>
          </w:tcPr>
          <w:p w14:paraId="13A1B6E7" w14:textId="77777777" w:rsidR="0082664B" w:rsidRPr="0082664B" w:rsidRDefault="0082664B" w:rsidP="0082664B">
            <w:pPr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7:30-8:20</w:t>
            </w:r>
          </w:p>
        </w:tc>
        <w:tc>
          <w:tcPr>
            <w:tcW w:w="1560" w:type="dxa"/>
          </w:tcPr>
          <w:p w14:paraId="3DF2832D" w14:textId="77777777" w:rsidR="0082664B" w:rsidRPr="0082664B" w:rsidRDefault="0082664B" w:rsidP="0082664B">
            <w:pPr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7:30-8:20</w:t>
            </w:r>
          </w:p>
        </w:tc>
        <w:tc>
          <w:tcPr>
            <w:tcW w:w="1275" w:type="dxa"/>
          </w:tcPr>
          <w:p w14:paraId="1B9F2539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7:30-8:20</w:t>
            </w:r>
          </w:p>
        </w:tc>
        <w:tc>
          <w:tcPr>
            <w:tcW w:w="1276" w:type="dxa"/>
          </w:tcPr>
          <w:p w14:paraId="4363C74F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7:30-8:20</w:t>
            </w:r>
          </w:p>
        </w:tc>
      </w:tr>
      <w:tr w:rsidR="0082664B" w:rsidRPr="0082664B" w14:paraId="2C648E81" w14:textId="77777777" w:rsidTr="002E3D82">
        <w:trPr>
          <w:trHeight w:val="273"/>
        </w:trPr>
        <w:tc>
          <w:tcPr>
            <w:tcW w:w="4253" w:type="dxa"/>
          </w:tcPr>
          <w:p w14:paraId="2B10FC92" w14:textId="77777777" w:rsidR="0082664B" w:rsidRPr="0082664B" w:rsidRDefault="0082664B" w:rsidP="0082664B">
            <w:pPr>
              <w:spacing w:line="253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Утренняя</w:t>
            </w:r>
            <w:r w:rsidRPr="0082664B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1417" w:type="dxa"/>
          </w:tcPr>
          <w:p w14:paraId="45B640CF" w14:textId="77777777" w:rsidR="0082664B" w:rsidRPr="0082664B" w:rsidRDefault="0082664B" w:rsidP="0082664B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8:15-8:25</w:t>
            </w:r>
          </w:p>
        </w:tc>
        <w:tc>
          <w:tcPr>
            <w:tcW w:w="1560" w:type="dxa"/>
          </w:tcPr>
          <w:p w14:paraId="7BE121E2" w14:textId="77777777" w:rsidR="0082664B" w:rsidRPr="0082664B" w:rsidRDefault="0082664B" w:rsidP="0082664B">
            <w:pPr>
              <w:spacing w:line="253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8:15-8:25</w:t>
            </w:r>
          </w:p>
        </w:tc>
        <w:tc>
          <w:tcPr>
            <w:tcW w:w="1275" w:type="dxa"/>
          </w:tcPr>
          <w:p w14:paraId="06DDCF65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8:10-8:20</w:t>
            </w:r>
          </w:p>
        </w:tc>
        <w:tc>
          <w:tcPr>
            <w:tcW w:w="1276" w:type="dxa"/>
          </w:tcPr>
          <w:p w14:paraId="066A0593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8:20-8:30</w:t>
            </w:r>
          </w:p>
        </w:tc>
      </w:tr>
      <w:tr w:rsidR="0082664B" w:rsidRPr="0082664B" w14:paraId="7F06C69F" w14:textId="77777777" w:rsidTr="002E3D82">
        <w:trPr>
          <w:trHeight w:val="277"/>
        </w:trPr>
        <w:tc>
          <w:tcPr>
            <w:tcW w:w="4253" w:type="dxa"/>
          </w:tcPr>
          <w:p w14:paraId="28BBA3E3" w14:textId="77777777" w:rsidR="0082664B" w:rsidRPr="0082664B" w:rsidRDefault="0082664B" w:rsidP="0082664B">
            <w:pPr>
              <w:spacing w:line="258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82664B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82664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</w:p>
        </w:tc>
        <w:tc>
          <w:tcPr>
            <w:tcW w:w="1417" w:type="dxa"/>
          </w:tcPr>
          <w:p w14:paraId="418AF7B5" w14:textId="77777777" w:rsidR="0082664B" w:rsidRPr="0082664B" w:rsidRDefault="0082664B" w:rsidP="0082664B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8:10-8:40</w:t>
            </w:r>
          </w:p>
        </w:tc>
        <w:tc>
          <w:tcPr>
            <w:tcW w:w="1560" w:type="dxa"/>
          </w:tcPr>
          <w:p w14:paraId="0B4DB618" w14:textId="77777777" w:rsidR="0082664B" w:rsidRPr="0082664B" w:rsidRDefault="0082664B" w:rsidP="0082664B">
            <w:pPr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8:10-8:45</w:t>
            </w:r>
          </w:p>
        </w:tc>
        <w:tc>
          <w:tcPr>
            <w:tcW w:w="1275" w:type="dxa"/>
          </w:tcPr>
          <w:p w14:paraId="3F4F7A4E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8:20-8:45</w:t>
            </w:r>
          </w:p>
        </w:tc>
        <w:tc>
          <w:tcPr>
            <w:tcW w:w="1276" w:type="dxa"/>
          </w:tcPr>
          <w:p w14:paraId="6713D607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8:30-8:50</w:t>
            </w:r>
          </w:p>
        </w:tc>
      </w:tr>
      <w:tr w:rsidR="0082664B" w:rsidRPr="0082664B" w14:paraId="36A173A5" w14:textId="77777777" w:rsidTr="002E3D82">
        <w:trPr>
          <w:trHeight w:val="273"/>
        </w:trPr>
        <w:tc>
          <w:tcPr>
            <w:tcW w:w="4253" w:type="dxa"/>
          </w:tcPr>
          <w:p w14:paraId="41FEBA2C" w14:textId="77777777" w:rsidR="0082664B" w:rsidRPr="0082664B" w:rsidRDefault="0082664B" w:rsidP="0082664B">
            <w:pPr>
              <w:spacing w:line="253" w:lineRule="exact"/>
              <w:ind w:left="67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82664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82664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завтраку, завтрак</w:t>
            </w:r>
          </w:p>
        </w:tc>
        <w:tc>
          <w:tcPr>
            <w:tcW w:w="1417" w:type="dxa"/>
          </w:tcPr>
          <w:p w14:paraId="6438FFED" w14:textId="77777777" w:rsidR="0082664B" w:rsidRPr="0082664B" w:rsidRDefault="0082664B" w:rsidP="0082664B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8:30-9:00</w:t>
            </w:r>
          </w:p>
        </w:tc>
        <w:tc>
          <w:tcPr>
            <w:tcW w:w="1560" w:type="dxa"/>
          </w:tcPr>
          <w:p w14:paraId="79BF0E0C" w14:textId="77777777" w:rsidR="0082664B" w:rsidRPr="0082664B" w:rsidRDefault="0082664B" w:rsidP="0082664B">
            <w:pPr>
              <w:spacing w:line="253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8:30-8:50</w:t>
            </w:r>
          </w:p>
        </w:tc>
        <w:tc>
          <w:tcPr>
            <w:tcW w:w="1275" w:type="dxa"/>
          </w:tcPr>
          <w:p w14:paraId="318AD23B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8:30-8:50</w:t>
            </w:r>
          </w:p>
        </w:tc>
        <w:tc>
          <w:tcPr>
            <w:tcW w:w="1276" w:type="dxa"/>
          </w:tcPr>
          <w:p w14:paraId="35AFDC41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8:30-8:50</w:t>
            </w:r>
          </w:p>
        </w:tc>
      </w:tr>
      <w:tr w:rsidR="0082664B" w:rsidRPr="0082664B" w14:paraId="7A6FC847" w14:textId="77777777" w:rsidTr="002E3D82">
        <w:trPr>
          <w:trHeight w:val="278"/>
        </w:trPr>
        <w:tc>
          <w:tcPr>
            <w:tcW w:w="4253" w:type="dxa"/>
          </w:tcPr>
          <w:p w14:paraId="6ADE4619" w14:textId="77777777" w:rsidR="0082664B" w:rsidRPr="0082664B" w:rsidRDefault="0082664B" w:rsidP="0082664B">
            <w:pPr>
              <w:spacing w:line="258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Занятия</w:t>
            </w:r>
          </w:p>
        </w:tc>
        <w:tc>
          <w:tcPr>
            <w:tcW w:w="1417" w:type="dxa"/>
          </w:tcPr>
          <w:p w14:paraId="6C342005" w14:textId="77777777" w:rsidR="0082664B" w:rsidRPr="0082664B" w:rsidRDefault="0082664B" w:rsidP="0082664B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9:00-9:40</w:t>
            </w:r>
          </w:p>
        </w:tc>
        <w:tc>
          <w:tcPr>
            <w:tcW w:w="1560" w:type="dxa"/>
          </w:tcPr>
          <w:p w14:paraId="26BD523C" w14:textId="77777777" w:rsidR="0082664B" w:rsidRPr="0082664B" w:rsidRDefault="0082664B" w:rsidP="0082664B">
            <w:pPr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9:00-9:50</w:t>
            </w:r>
          </w:p>
        </w:tc>
        <w:tc>
          <w:tcPr>
            <w:tcW w:w="1275" w:type="dxa"/>
          </w:tcPr>
          <w:p w14:paraId="4808895C" w14:textId="77777777" w:rsidR="0082664B" w:rsidRPr="004010AD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9:00-10:</w:t>
            </w:r>
            <w:r w:rsid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40</w:t>
            </w:r>
          </w:p>
        </w:tc>
        <w:tc>
          <w:tcPr>
            <w:tcW w:w="1276" w:type="dxa"/>
          </w:tcPr>
          <w:p w14:paraId="0A8A65CB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9:00-10:50</w:t>
            </w:r>
          </w:p>
        </w:tc>
      </w:tr>
      <w:tr w:rsidR="0082664B" w:rsidRPr="0082664B" w14:paraId="1CF23472" w14:textId="77777777" w:rsidTr="002E3D82">
        <w:trPr>
          <w:trHeight w:val="277"/>
        </w:trPr>
        <w:tc>
          <w:tcPr>
            <w:tcW w:w="4253" w:type="dxa"/>
          </w:tcPr>
          <w:p w14:paraId="2D633A17" w14:textId="77777777" w:rsidR="0082664B" w:rsidRPr="0082664B" w:rsidRDefault="0082664B" w:rsidP="0082664B">
            <w:pPr>
              <w:spacing w:line="258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Второй</w:t>
            </w:r>
            <w:r w:rsidRPr="0082664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1417" w:type="dxa"/>
          </w:tcPr>
          <w:p w14:paraId="52B84637" w14:textId="77777777" w:rsidR="0082664B" w:rsidRPr="0082664B" w:rsidRDefault="0082664B" w:rsidP="0082664B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9:45-10:00</w:t>
            </w:r>
          </w:p>
        </w:tc>
        <w:tc>
          <w:tcPr>
            <w:tcW w:w="1560" w:type="dxa"/>
          </w:tcPr>
          <w:p w14:paraId="026A9F39" w14:textId="77777777" w:rsidR="0082664B" w:rsidRPr="0082664B" w:rsidRDefault="0082664B" w:rsidP="0082664B">
            <w:pPr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9:50-10:05</w:t>
            </w:r>
          </w:p>
        </w:tc>
        <w:tc>
          <w:tcPr>
            <w:tcW w:w="1275" w:type="dxa"/>
          </w:tcPr>
          <w:p w14:paraId="4F6B0F1E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10:</w:t>
            </w:r>
            <w:r w:rsid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40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-10:45</w:t>
            </w:r>
          </w:p>
        </w:tc>
        <w:tc>
          <w:tcPr>
            <w:tcW w:w="1276" w:type="dxa"/>
          </w:tcPr>
          <w:p w14:paraId="592FE1B1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10:50-11:00</w:t>
            </w:r>
          </w:p>
        </w:tc>
      </w:tr>
      <w:tr w:rsidR="0082664B" w:rsidRPr="0082664B" w14:paraId="76D5C071" w14:textId="77777777" w:rsidTr="002E3D82">
        <w:trPr>
          <w:trHeight w:val="551"/>
        </w:trPr>
        <w:tc>
          <w:tcPr>
            <w:tcW w:w="4253" w:type="dxa"/>
          </w:tcPr>
          <w:p w14:paraId="12D2B788" w14:textId="77777777" w:rsidR="0082664B" w:rsidRPr="004010AD" w:rsidRDefault="0082664B" w:rsidP="0082664B">
            <w:pPr>
              <w:tabs>
                <w:tab w:val="left" w:pos="1584"/>
                <w:tab w:val="left" w:pos="2087"/>
                <w:tab w:val="left" w:pos="3457"/>
              </w:tabs>
              <w:spacing w:line="267" w:lineRule="exact"/>
              <w:ind w:left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прогулке</w:t>
            </w:r>
            <w:r w:rsidR="00721EC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, </w:t>
            </w:r>
            <w:r w:rsidRPr="004010A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прогулка,</w:t>
            </w:r>
          </w:p>
          <w:p w14:paraId="38D7A623" w14:textId="77777777" w:rsidR="0082664B" w:rsidRPr="004010AD" w:rsidRDefault="0082664B" w:rsidP="0082664B">
            <w:pPr>
              <w:spacing w:line="265" w:lineRule="exact"/>
              <w:ind w:left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возвращение</w:t>
            </w:r>
            <w:r w:rsidRPr="004010A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4010A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прогулки</w:t>
            </w:r>
          </w:p>
        </w:tc>
        <w:tc>
          <w:tcPr>
            <w:tcW w:w="1417" w:type="dxa"/>
          </w:tcPr>
          <w:p w14:paraId="440D5C5D" w14:textId="77777777" w:rsidR="0082664B" w:rsidRPr="0082664B" w:rsidRDefault="0082664B" w:rsidP="0082664B">
            <w:pPr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10:00-11:45</w:t>
            </w:r>
          </w:p>
        </w:tc>
        <w:tc>
          <w:tcPr>
            <w:tcW w:w="1560" w:type="dxa"/>
          </w:tcPr>
          <w:p w14:paraId="4F9D38D8" w14:textId="77777777" w:rsidR="0082664B" w:rsidRPr="0082664B" w:rsidRDefault="0082664B" w:rsidP="0082664B">
            <w:pPr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10:05-12:00</w:t>
            </w:r>
          </w:p>
        </w:tc>
        <w:tc>
          <w:tcPr>
            <w:tcW w:w="1275" w:type="dxa"/>
          </w:tcPr>
          <w:p w14:paraId="5D9AA73C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10:45-12:10</w:t>
            </w:r>
          </w:p>
        </w:tc>
        <w:tc>
          <w:tcPr>
            <w:tcW w:w="1276" w:type="dxa"/>
          </w:tcPr>
          <w:p w14:paraId="110E90CD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10:50-12:20</w:t>
            </w:r>
          </w:p>
        </w:tc>
      </w:tr>
      <w:tr w:rsidR="0082664B" w:rsidRPr="0082664B" w14:paraId="06DAD442" w14:textId="77777777" w:rsidTr="002E3D82">
        <w:trPr>
          <w:trHeight w:val="273"/>
        </w:trPr>
        <w:tc>
          <w:tcPr>
            <w:tcW w:w="4253" w:type="dxa"/>
          </w:tcPr>
          <w:p w14:paraId="0144A332" w14:textId="77777777" w:rsidR="0082664B" w:rsidRPr="0082664B" w:rsidRDefault="0082664B" w:rsidP="0082664B">
            <w:pPr>
              <w:spacing w:line="253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82664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82664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обеду,</w:t>
            </w:r>
            <w:r w:rsidRPr="0082664B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обед</w:t>
            </w:r>
          </w:p>
        </w:tc>
        <w:tc>
          <w:tcPr>
            <w:tcW w:w="1417" w:type="dxa"/>
          </w:tcPr>
          <w:p w14:paraId="41355742" w14:textId="77777777" w:rsidR="0082664B" w:rsidRPr="0082664B" w:rsidRDefault="0082664B" w:rsidP="0082664B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11:45-12:15</w:t>
            </w:r>
          </w:p>
        </w:tc>
        <w:tc>
          <w:tcPr>
            <w:tcW w:w="1560" w:type="dxa"/>
          </w:tcPr>
          <w:p w14:paraId="36614B41" w14:textId="77777777" w:rsidR="0082664B" w:rsidRPr="0082664B" w:rsidRDefault="0082664B" w:rsidP="0082664B">
            <w:pPr>
              <w:spacing w:line="253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12:00-12:30</w:t>
            </w:r>
          </w:p>
        </w:tc>
        <w:tc>
          <w:tcPr>
            <w:tcW w:w="1275" w:type="dxa"/>
          </w:tcPr>
          <w:p w14:paraId="4D90DE78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12:10-12:30</w:t>
            </w:r>
          </w:p>
        </w:tc>
        <w:tc>
          <w:tcPr>
            <w:tcW w:w="1276" w:type="dxa"/>
          </w:tcPr>
          <w:p w14:paraId="49B383F9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12:20-12:40</w:t>
            </w:r>
          </w:p>
        </w:tc>
      </w:tr>
      <w:tr w:rsidR="0082664B" w:rsidRPr="0082664B" w14:paraId="6C06622F" w14:textId="77777777" w:rsidTr="002E3D82">
        <w:trPr>
          <w:trHeight w:val="1104"/>
        </w:trPr>
        <w:tc>
          <w:tcPr>
            <w:tcW w:w="4253" w:type="dxa"/>
          </w:tcPr>
          <w:p w14:paraId="140D9191" w14:textId="77777777" w:rsidR="0082664B" w:rsidRPr="004010AD" w:rsidRDefault="0082664B" w:rsidP="0082664B">
            <w:pPr>
              <w:tabs>
                <w:tab w:val="left" w:pos="3082"/>
              </w:tabs>
              <w:ind w:left="4" w:right="552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4010A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ко</w:t>
            </w:r>
            <w:r w:rsidRPr="004010A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сну,</w:t>
            </w:r>
            <w:r w:rsidRPr="004010A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дневной</w:t>
            </w:r>
            <w:r w:rsidRPr="004010A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сон,</w:t>
            </w:r>
            <w:r w:rsidRPr="004010A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постепенный</w:t>
            </w:r>
            <w:r w:rsidR="00721EC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подъем,</w:t>
            </w:r>
            <w:r w:rsidR="00721EC3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оздоровительные</w:t>
            </w:r>
            <w:r w:rsidRPr="004010AD">
              <w:rPr>
                <w:rFonts w:ascii="Times New Roman" w:eastAsia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4010AD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гигиенические</w:t>
            </w:r>
          </w:p>
          <w:p w14:paraId="679613E2" w14:textId="77777777" w:rsidR="0082664B" w:rsidRPr="0082664B" w:rsidRDefault="0082664B" w:rsidP="0082664B">
            <w:pPr>
              <w:spacing w:line="261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процедуры</w:t>
            </w:r>
          </w:p>
        </w:tc>
        <w:tc>
          <w:tcPr>
            <w:tcW w:w="1417" w:type="dxa"/>
          </w:tcPr>
          <w:p w14:paraId="0385A563" w14:textId="77777777" w:rsidR="0082664B" w:rsidRPr="0082664B" w:rsidRDefault="0082664B" w:rsidP="0082664B">
            <w:pPr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12:15-15:00</w:t>
            </w:r>
          </w:p>
        </w:tc>
        <w:tc>
          <w:tcPr>
            <w:tcW w:w="1560" w:type="dxa"/>
          </w:tcPr>
          <w:p w14:paraId="39268A1A" w14:textId="77777777" w:rsidR="0082664B" w:rsidRPr="0082664B" w:rsidRDefault="0082664B" w:rsidP="0082664B">
            <w:pPr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12:30-15:00</w:t>
            </w:r>
          </w:p>
        </w:tc>
        <w:tc>
          <w:tcPr>
            <w:tcW w:w="1275" w:type="dxa"/>
          </w:tcPr>
          <w:p w14:paraId="168CD7B2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12:30-15:00</w:t>
            </w:r>
          </w:p>
        </w:tc>
        <w:tc>
          <w:tcPr>
            <w:tcW w:w="1276" w:type="dxa"/>
          </w:tcPr>
          <w:p w14:paraId="343B8FBF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12:40-15:00</w:t>
            </w:r>
          </w:p>
        </w:tc>
      </w:tr>
      <w:tr w:rsidR="0082664B" w:rsidRPr="0082664B" w14:paraId="75A82536" w14:textId="77777777" w:rsidTr="002E3D82">
        <w:trPr>
          <w:trHeight w:val="277"/>
        </w:trPr>
        <w:tc>
          <w:tcPr>
            <w:tcW w:w="4253" w:type="dxa"/>
          </w:tcPr>
          <w:p w14:paraId="4BF19012" w14:textId="77777777" w:rsidR="0082664B" w:rsidRPr="0082664B" w:rsidRDefault="0082664B" w:rsidP="0082664B">
            <w:pPr>
              <w:spacing w:line="258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82664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82664B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полднику,</w:t>
            </w:r>
            <w:r w:rsidRPr="0082664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полдник</w:t>
            </w:r>
          </w:p>
        </w:tc>
        <w:tc>
          <w:tcPr>
            <w:tcW w:w="1417" w:type="dxa"/>
          </w:tcPr>
          <w:p w14:paraId="0D30EB11" w14:textId="77777777" w:rsidR="0082664B" w:rsidRPr="0082664B" w:rsidRDefault="0082664B" w:rsidP="0082664B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15:30-15:50</w:t>
            </w:r>
          </w:p>
        </w:tc>
        <w:tc>
          <w:tcPr>
            <w:tcW w:w="1560" w:type="dxa"/>
          </w:tcPr>
          <w:p w14:paraId="28B6AD90" w14:textId="77777777" w:rsidR="0082664B" w:rsidRPr="0082664B" w:rsidRDefault="0082664B" w:rsidP="0082664B">
            <w:pPr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15:30-15:50</w:t>
            </w:r>
          </w:p>
        </w:tc>
        <w:tc>
          <w:tcPr>
            <w:tcW w:w="1275" w:type="dxa"/>
          </w:tcPr>
          <w:p w14:paraId="032D449C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15:30-15:45</w:t>
            </w:r>
          </w:p>
        </w:tc>
        <w:tc>
          <w:tcPr>
            <w:tcW w:w="1276" w:type="dxa"/>
          </w:tcPr>
          <w:p w14:paraId="7AADB93C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15:30-15:45</w:t>
            </w:r>
          </w:p>
        </w:tc>
      </w:tr>
      <w:tr w:rsidR="0082664B" w:rsidRPr="0082664B" w14:paraId="340BDA58" w14:textId="77777777" w:rsidTr="002E3D82">
        <w:trPr>
          <w:trHeight w:val="825"/>
        </w:trPr>
        <w:tc>
          <w:tcPr>
            <w:tcW w:w="4253" w:type="dxa"/>
          </w:tcPr>
          <w:p w14:paraId="4EA88778" w14:textId="77777777" w:rsidR="0082664B" w:rsidRPr="004010AD" w:rsidRDefault="0082664B" w:rsidP="0082664B">
            <w:pPr>
              <w:tabs>
                <w:tab w:val="left" w:pos="1008"/>
                <w:tab w:val="left" w:pos="3101"/>
              </w:tabs>
              <w:spacing w:line="237" w:lineRule="auto"/>
              <w:ind w:left="4" w:right="-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Игры,</w:t>
            </w:r>
            <w:r w:rsidR="00721EC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самостоятельная</w:t>
            </w:r>
            <w:r w:rsidR="00721EC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</w:t>
            </w:r>
            <w:r w:rsidRPr="004010A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детей, доп. образование, занятие -3 по физической культуре</w:t>
            </w:r>
          </w:p>
        </w:tc>
        <w:tc>
          <w:tcPr>
            <w:tcW w:w="1417" w:type="dxa"/>
          </w:tcPr>
          <w:p w14:paraId="3261F45D" w14:textId="00C1000C" w:rsidR="0082664B" w:rsidRPr="00FB1577" w:rsidRDefault="0082664B" w:rsidP="0082664B">
            <w:pPr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15:50-16:</w:t>
            </w:r>
            <w:r w:rsidR="00FB1577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  <w:tc>
          <w:tcPr>
            <w:tcW w:w="1560" w:type="dxa"/>
          </w:tcPr>
          <w:p w14:paraId="72E87198" w14:textId="188A033F" w:rsidR="0082664B" w:rsidRPr="00FB1577" w:rsidRDefault="0082664B" w:rsidP="0082664B">
            <w:pPr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15:50-16:</w:t>
            </w:r>
            <w:r w:rsidR="00FB1577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  <w:tc>
          <w:tcPr>
            <w:tcW w:w="1275" w:type="dxa"/>
          </w:tcPr>
          <w:p w14:paraId="5A5ABDF1" w14:textId="1AD8DE8A" w:rsidR="0082664B" w:rsidRPr="00FB1577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15:45-16:</w:t>
            </w:r>
            <w:r w:rsidR="00FB1577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  <w:tc>
          <w:tcPr>
            <w:tcW w:w="1276" w:type="dxa"/>
          </w:tcPr>
          <w:p w14:paraId="6635ABC7" w14:textId="2761723D" w:rsidR="0082664B" w:rsidRPr="00FB1577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15:45-16:</w:t>
            </w:r>
            <w:r w:rsidR="00FB1577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</w:tr>
      <w:tr w:rsidR="0082664B" w:rsidRPr="0082664B" w14:paraId="1023DDED" w14:textId="77777777" w:rsidTr="002E3D82">
        <w:trPr>
          <w:trHeight w:val="830"/>
        </w:trPr>
        <w:tc>
          <w:tcPr>
            <w:tcW w:w="4253" w:type="dxa"/>
          </w:tcPr>
          <w:p w14:paraId="45C42EC5" w14:textId="77777777" w:rsidR="0082664B" w:rsidRPr="00721EC3" w:rsidRDefault="0082664B" w:rsidP="00721EC3">
            <w:pPr>
              <w:tabs>
                <w:tab w:val="left" w:pos="1584"/>
                <w:tab w:val="left" w:pos="2083"/>
                <w:tab w:val="left" w:pos="3457"/>
              </w:tabs>
              <w:spacing w:line="237" w:lineRule="auto"/>
              <w:ind w:left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прогулке,</w:t>
            </w:r>
            <w:r w:rsidR="00721EC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прогулка,</w:t>
            </w:r>
            <w:r w:rsidRPr="004010A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самостоятельная</w:t>
            </w:r>
            <w:r w:rsidRPr="004010AD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</w:t>
            </w:r>
            <w:r w:rsidRPr="004010AD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детей,</w:t>
            </w:r>
            <w:r w:rsidRPr="004010AD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уход</w:t>
            </w:r>
            <w:r w:rsidR="00721EC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721EC3">
              <w:rPr>
                <w:rFonts w:ascii="Times New Roman" w:eastAsia="Times New Roman" w:hAnsi="Times New Roman" w:cs="Times New Roman"/>
                <w:sz w:val="24"/>
                <w:lang w:val="ru-RU"/>
              </w:rPr>
              <w:t>домой</w:t>
            </w:r>
          </w:p>
        </w:tc>
        <w:tc>
          <w:tcPr>
            <w:tcW w:w="1417" w:type="dxa"/>
          </w:tcPr>
          <w:p w14:paraId="12431C60" w14:textId="6DD89B0B" w:rsidR="0082664B" w:rsidRPr="0082664B" w:rsidRDefault="0082664B" w:rsidP="0082664B">
            <w:pPr>
              <w:spacing w:line="27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16:</w:t>
            </w:r>
            <w:r w:rsidR="00FB1577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-18:00</w:t>
            </w:r>
          </w:p>
        </w:tc>
        <w:tc>
          <w:tcPr>
            <w:tcW w:w="1560" w:type="dxa"/>
          </w:tcPr>
          <w:p w14:paraId="33A45C6D" w14:textId="44A006AD" w:rsidR="0082664B" w:rsidRPr="0082664B" w:rsidRDefault="0082664B" w:rsidP="0082664B">
            <w:pPr>
              <w:spacing w:line="273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16:</w:t>
            </w:r>
            <w:r w:rsidR="00FB1577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-18:00</w:t>
            </w:r>
          </w:p>
        </w:tc>
        <w:tc>
          <w:tcPr>
            <w:tcW w:w="1275" w:type="dxa"/>
          </w:tcPr>
          <w:p w14:paraId="437A9B5D" w14:textId="65C5140D" w:rsidR="0082664B" w:rsidRPr="0082664B" w:rsidRDefault="0082664B" w:rsidP="0082664B">
            <w:pPr>
              <w:spacing w:line="27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16:</w:t>
            </w:r>
            <w:r w:rsidR="00FB1577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-18:00</w:t>
            </w:r>
          </w:p>
        </w:tc>
        <w:tc>
          <w:tcPr>
            <w:tcW w:w="1276" w:type="dxa"/>
          </w:tcPr>
          <w:p w14:paraId="51A7097D" w14:textId="4E70F09C" w:rsidR="0082664B" w:rsidRPr="0082664B" w:rsidRDefault="0082664B" w:rsidP="0082664B">
            <w:pPr>
              <w:spacing w:line="27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16:</w:t>
            </w:r>
            <w:r w:rsidR="00FB1577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-18:00</w:t>
            </w:r>
          </w:p>
        </w:tc>
      </w:tr>
      <w:tr w:rsidR="0082664B" w:rsidRPr="0082664B" w14:paraId="15E6D0AC" w14:textId="77777777" w:rsidTr="002E3D82">
        <w:trPr>
          <w:trHeight w:val="278"/>
        </w:trPr>
        <w:tc>
          <w:tcPr>
            <w:tcW w:w="5670" w:type="dxa"/>
            <w:gridSpan w:val="2"/>
          </w:tcPr>
          <w:p w14:paraId="4B057496" w14:textId="77777777" w:rsidR="0082664B" w:rsidRPr="0082664B" w:rsidRDefault="0082664B" w:rsidP="0082664B">
            <w:pPr>
              <w:spacing w:line="258" w:lineRule="exact"/>
              <w:ind w:left="4"/>
              <w:rPr>
                <w:rFonts w:ascii="Times New Roman" w:eastAsia="Times New Roman" w:hAnsi="Times New Roman" w:cs="Times New Roman"/>
                <w:b/>
                <w:i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Теплый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pacing w:val="-6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период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pacing w:val="-2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b/>
                <w:i/>
                <w:sz w:val="24"/>
              </w:rPr>
              <w:t>года</w:t>
            </w:r>
          </w:p>
        </w:tc>
        <w:tc>
          <w:tcPr>
            <w:tcW w:w="1560" w:type="dxa"/>
          </w:tcPr>
          <w:p w14:paraId="2B566DC5" w14:textId="77777777" w:rsidR="0082664B" w:rsidRPr="0082664B" w:rsidRDefault="0082664B" w:rsidP="008266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14:paraId="2DBDD8CA" w14:textId="77777777" w:rsidR="0082664B" w:rsidRPr="0082664B" w:rsidRDefault="0082664B" w:rsidP="008266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14:paraId="67327607" w14:textId="77777777" w:rsidR="0082664B" w:rsidRPr="0082664B" w:rsidRDefault="0082664B" w:rsidP="0082664B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664B" w:rsidRPr="0082664B" w14:paraId="55834ED5" w14:textId="77777777" w:rsidTr="002E3D82">
        <w:trPr>
          <w:trHeight w:val="551"/>
        </w:trPr>
        <w:tc>
          <w:tcPr>
            <w:tcW w:w="4253" w:type="dxa"/>
          </w:tcPr>
          <w:p w14:paraId="52E02010" w14:textId="639B3B27" w:rsidR="0082664B" w:rsidRPr="004010AD" w:rsidRDefault="0082664B" w:rsidP="0082664B">
            <w:pPr>
              <w:tabs>
                <w:tab w:val="left" w:pos="1397"/>
                <w:tab w:val="left" w:pos="2736"/>
              </w:tabs>
              <w:spacing w:line="267" w:lineRule="exact"/>
              <w:ind w:left="4" w:right="-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gramStart"/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детей,самостоятельная</w:t>
            </w:r>
            <w:proofErr w:type="gramEnd"/>
          </w:p>
          <w:p w14:paraId="7B3AEDE2" w14:textId="77777777" w:rsidR="0082664B" w:rsidRPr="004010AD" w:rsidRDefault="0082664B" w:rsidP="0082664B">
            <w:pPr>
              <w:spacing w:line="265" w:lineRule="exact"/>
              <w:ind w:left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деятельность,</w:t>
            </w:r>
            <w:r w:rsidRPr="004010A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4010AD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</w:p>
        </w:tc>
        <w:tc>
          <w:tcPr>
            <w:tcW w:w="1417" w:type="dxa"/>
          </w:tcPr>
          <w:p w14:paraId="1EC502C5" w14:textId="77777777" w:rsidR="0082664B" w:rsidRPr="0082664B" w:rsidRDefault="0082664B" w:rsidP="0082664B">
            <w:pPr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7:30-8:20</w:t>
            </w:r>
          </w:p>
        </w:tc>
        <w:tc>
          <w:tcPr>
            <w:tcW w:w="1560" w:type="dxa"/>
          </w:tcPr>
          <w:p w14:paraId="0708093A" w14:textId="77777777" w:rsidR="0082664B" w:rsidRPr="0082664B" w:rsidRDefault="0082664B" w:rsidP="0082664B">
            <w:pPr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7:30-8:20</w:t>
            </w:r>
          </w:p>
        </w:tc>
        <w:tc>
          <w:tcPr>
            <w:tcW w:w="1275" w:type="dxa"/>
          </w:tcPr>
          <w:p w14:paraId="5A569863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7:30-8:20</w:t>
            </w:r>
          </w:p>
        </w:tc>
        <w:tc>
          <w:tcPr>
            <w:tcW w:w="1276" w:type="dxa"/>
          </w:tcPr>
          <w:p w14:paraId="4720EF26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7:30-8:20</w:t>
            </w:r>
          </w:p>
        </w:tc>
      </w:tr>
      <w:tr w:rsidR="0082664B" w:rsidRPr="0082664B" w14:paraId="782BF5D7" w14:textId="77777777" w:rsidTr="002E3D82">
        <w:trPr>
          <w:trHeight w:val="273"/>
        </w:trPr>
        <w:tc>
          <w:tcPr>
            <w:tcW w:w="4253" w:type="dxa"/>
          </w:tcPr>
          <w:p w14:paraId="29742CE7" w14:textId="77777777" w:rsidR="0082664B" w:rsidRPr="0082664B" w:rsidRDefault="0082664B" w:rsidP="0082664B">
            <w:pPr>
              <w:spacing w:line="253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Утренняя</w:t>
            </w:r>
            <w:r w:rsidRPr="0082664B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1417" w:type="dxa"/>
          </w:tcPr>
          <w:p w14:paraId="68EB667E" w14:textId="77777777" w:rsidR="0082664B" w:rsidRPr="0082664B" w:rsidRDefault="0082664B" w:rsidP="0082664B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8:10-8:20</w:t>
            </w:r>
          </w:p>
        </w:tc>
        <w:tc>
          <w:tcPr>
            <w:tcW w:w="1560" w:type="dxa"/>
          </w:tcPr>
          <w:p w14:paraId="29C7E20A" w14:textId="77777777" w:rsidR="0082664B" w:rsidRPr="0082664B" w:rsidRDefault="0082664B" w:rsidP="0082664B">
            <w:pPr>
              <w:spacing w:line="253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8:10-8:20</w:t>
            </w:r>
          </w:p>
        </w:tc>
        <w:tc>
          <w:tcPr>
            <w:tcW w:w="1275" w:type="dxa"/>
          </w:tcPr>
          <w:p w14:paraId="7437738B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8:10-8:20</w:t>
            </w:r>
          </w:p>
        </w:tc>
        <w:tc>
          <w:tcPr>
            <w:tcW w:w="1276" w:type="dxa"/>
          </w:tcPr>
          <w:p w14:paraId="0E589A81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8:10-8:20</w:t>
            </w:r>
          </w:p>
        </w:tc>
      </w:tr>
      <w:tr w:rsidR="0082664B" w:rsidRPr="0082664B" w14:paraId="3B1CD036" w14:textId="77777777" w:rsidTr="002E3D82">
        <w:trPr>
          <w:trHeight w:val="278"/>
        </w:trPr>
        <w:tc>
          <w:tcPr>
            <w:tcW w:w="4253" w:type="dxa"/>
          </w:tcPr>
          <w:p w14:paraId="49833509" w14:textId="77777777" w:rsidR="0082664B" w:rsidRPr="0082664B" w:rsidRDefault="0082664B" w:rsidP="0082664B">
            <w:pPr>
              <w:spacing w:line="258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82664B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82664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</w:p>
        </w:tc>
        <w:tc>
          <w:tcPr>
            <w:tcW w:w="1417" w:type="dxa"/>
          </w:tcPr>
          <w:p w14:paraId="499684E4" w14:textId="77777777" w:rsidR="0082664B" w:rsidRPr="0082664B" w:rsidRDefault="0082664B" w:rsidP="0082664B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8:20-8:30</w:t>
            </w:r>
          </w:p>
        </w:tc>
        <w:tc>
          <w:tcPr>
            <w:tcW w:w="1560" w:type="dxa"/>
          </w:tcPr>
          <w:p w14:paraId="2E750AE0" w14:textId="77777777" w:rsidR="0082664B" w:rsidRPr="0082664B" w:rsidRDefault="0082664B" w:rsidP="0082664B">
            <w:pPr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8:20-8:30</w:t>
            </w:r>
          </w:p>
        </w:tc>
        <w:tc>
          <w:tcPr>
            <w:tcW w:w="1275" w:type="dxa"/>
          </w:tcPr>
          <w:p w14:paraId="5B2F0A5E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8:20-8:30</w:t>
            </w:r>
          </w:p>
        </w:tc>
        <w:tc>
          <w:tcPr>
            <w:tcW w:w="1276" w:type="dxa"/>
          </w:tcPr>
          <w:p w14:paraId="36AD8D91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8:20-8:30</w:t>
            </w:r>
          </w:p>
        </w:tc>
      </w:tr>
      <w:tr w:rsidR="0082664B" w:rsidRPr="0082664B" w14:paraId="1D1D5FB3" w14:textId="77777777" w:rsidTr="002E3D82">
        <w:trPr>
          <w:trHeight w:val="273"/>
        </w:trPr>
        <w:tc>
          <w:tcPr>
            <w:tcW w:w="4253" w:type="dxa"/>
          </w:tcPr>
          <w:p w14:paraId="5B6C8DF8" w14:textId="77777777" w:rsidR="0082664B" w:rsidRPr="0082664B" w:rsidRDefault="0082664B" w:rsidP="0082664B">
            <w:pPr>
              <w:spacing w:line="253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82664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82664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завтраку,</w:t>
            </w:r>
            <w:r w:rsidRPr="0082664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1417" w:type="dxa"/>
          </w:tcPr>
          <w:p w14:paraId="6E8F4193" w14:textId="77777777" w:rsidR="0082664B" w:rsidRPr="0082664B" w:rsidRDefault="0082664B" w:rsidP="0082664B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8:30-9:00</w:t>
            </w:r>
          </w:p>
        </w:tc>
        <w:tc>
          <w:tcPr>
            <w:tcW w:w="1560" w:type="dxa"/>
          </w:tcPr>
          <w:p w14:paraId="08D3A67B" w14:textId="77777777" w:rsidR="0082664B" w:rsidRPr="0082664B" w:rsidRDefault="0082664B" w:rsidP="0082664B">
            <w:pPr>
              <w:spacing w:line="253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9:30-8:50</w:t>
            </w:r>
          </w:p>
        </w:tc>
        <w:tc>
          <w:tcPr>
            <w:tcW w:w="1275" w:type="dxa"/>
          </w:tcPr>
          <w:p w14:paraId="3AA67CBF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8:30-8:50</w:t>
            </w:r>
          </w:p>
        </w:tc>
        <w:tc>
          <w:tcPr>
            <w:tcW w:w="1276" w:type="dxa"/>
          </w:tcPr>
          <w:p w14:paraId="200C90D8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8:30-8:50</w:t>
            </w:r>
          </w:p>
        </w:tc>
      </w:tr>
      <w:tr w:rsidR="0082664B" w:rsidRPr="0082664B" w14:paraId="3DBCA0A4" w14:textId="77777777" w:rsidTr="002E3D82">
        <w:trPr>
          <w:trHeight w:val="830"/>
        </w:trPr>
        <w:tc>
          <w:tcPr>
            <w:tcW w:w="4253" w:type="dxa"/>
          </w:tcPr>
          <w:p w14:paraId="0AED1678" w14:textId="0C1B96BF" w:rsidR="0082664B" w:rsidRPr="006C08EF" w:rsidRDefault="0082664B" w:rsidP="0082664B">
            <w:pPr>
              <w:tabs>
                <w:tab w:val="left" w:pos="1233"/>
                <w:tab w:val="left" w:pos="1795"/>
                <w:tab w:val="left" w:pos="2683"/>
                <w:tab w:val="left" w:pos="3734"/>
              </w:tabs>
              <w:spacing w:line="237" w:lineRule="auto"/>
              <w:ind w:left="4" w:right="4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Прогулка,</w:t>
            </w:r>
            <w:r w:rsidR="00D369D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игры,</w:t>
            </w:r>
            <w:r w:rsidRPr="006C08EF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самостоятельная</w:t>
            </w:r>
            <w:r w:rsidRPr="006C08EF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E775B6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</w:t>
            </w:r>
            <w:r w:rsidR="00E775B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детей,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занятия</w:t>
            </w:r>
            <w:r w:rsidR="00D369D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</w:t>
            </w:r>
          </w:p>
          <w:p w14:paraId="4483B529" w14:textId="77777777" w:rsidR="0082664B" w:rsidRPr="0082664B" w:rsidRDefault="0082664B" w:rsidP="0082664B">
            <w:pPr>
              <w:spacing w:before="2" w:line="261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прогулке,</w:t>
            </w:r>
            <w:r w:rsidRPr="0082664B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возвращение</w:t>
            </w:r>
            <w:r w:rsidRPr="0082664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82664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прогулки</w:t>
            </w:r>
          </w:p>
        </w:tc>
        <w:tc>
          <w:tcPr>
            <w:tcW w:w="1417" w:type="dxa"/>
          </w:tcPr>
          <w:p w14:paraId="0BC9CF3F" w14:textId="77777777" w:rsidR="0082664B" w:rsidRPr="0082664B" w:rsidRDefault="0082664B" w:rsidP="0082664B">
            <w:pPr>
              <w:spacing w:line="27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9:00-11:45</w:t>
            </w:r>
          </w:p>
        </w:tc>
        <w:tc>
          <w:tcPr>
            <w:tcW w:w="1560" w:type="dxa"/>
          </w:tcPr>
          <w:p w14:paraId="58206632" w14:textId="77777777" w:rsidR="0082664B" w:rsidRPr="0082664B" w:rsidRDefault="0082664B" w:rsidP="0082664B">
            <w:pPr>
              <w:spacing w:line="273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9:00-12:00</w:t>
            </w:r>
          </w:p>
        </w:tc>
        <w:tc>
          <w:tcPr>
            <w:tcW w:w="1275" w:type="dxa"/>
          </w:tcPr>
          <w:p w14:paraId="6DFD82D9" w14:textId="77777777" w:rsidR="0082664B" w:rsidRPr="0082664B" w:rsidRDefault="0082664B" w:rsidP="0082664B">
            <w:pPr>
              <w:spacing w:line="27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9:00-12:10</w:t>
            </w:r>
          </w:p>
        </w:tc>
        <w:tc>
          <w:tcPr>
            <w:tcW w:w="1276" w:type="dxa"/>
          </w:tcPr>
          <w:p w14:paraId="3191B43F" w14:textId="77777777" w:rsidR="0082664B" w:rsidRPr="0082664B" w:rsidRDefault="0082664B" w:rsidP="0082664B">
            <w:pPr>
              <w:spacing w:line="27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9:00-12:20</w:t>
            </w:r>
          </w:p>
        </w:tc>
      </w:tr>
      <w:tr w:rsidR="0082664B" w:rsidRPr="0082664B" w14:paraId="1C9C1B60" w14:textId="77777777" w:rsidTr="002E3D82">
        <w:trPr>
          <w:trHeight w:val="278"/>
        </w:trPr>
        <w:tc>
          <w:tcPr>
            <w:tcW w:w="4253" w:type="dxa"/>
          </w:tcPr>
          <w:p w14:paraId="086B7F8F" w14:textId="77777777" w:rsidR="0082664B" w:rsidRPr="0082664B" w:rsidRDefault="0082664B" w:rsidP="0082664B">
            <w:pPr>
              <w:spacing w:line="258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Второй</w:t>
            </w:r>
            <w:r w:rsidRPr="0082664B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завтрак</w:t>
            </w:r>
          </w:p>
        </w:tc>
        <w:tc>
          <w:tcPr>
            <w:tcW w:w="1417" w:type="dxa"/>
          </w:tcPr>
          <w:p w14:paraId="1F094B78" w14:textId="77777777" w:rsidR="0082664B" w:rsidRPr="0082664B" w:rsidRDefault="0082664B" w:rsidP="0082664B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9:45-10:00</w:t>
            </w:r>
          </w:p>
        </w:tc>
        <w:tc>
          <w:tcPr>
            <w:tcW w:w="1560" w:type="dxa"/>
          </w:tcPr>
          <w:p w14:paraId="42A10F1D" w14:textId="77777777" w:rsidR="0082664B" w:rsidRPr="0082664B" w:rsidRDefault="0082664B" w:rsidP="0082664B">
            <w:pPr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9:50-10:05</w:t>
            </w:r>
          </w:p>
        </w:tc>
        <w:tc>
          <w:tcPr>
            <w:tcW w:w="1275" w:type="dxa"/>
          </w:tcPr>
          <w:p w14:paraId="37CDA12E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10:05-10:15</w:t>
            </w:r>
          </w:p>
        </w:tc>
        <w:tc>
          <w:tcPr>
            <w:tcW w:w="1276" w:type="dxa"/>
          </w:tcPr>
          <w:p w14:paraId="66AD2CC9" w14:textId="77777777" w:rsidR="0082664B" w:rsidRPr="0082664B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10:10-10:20</w:t>
            </w:r>
          </w:p>
        </w:tc>
      </w:tr>
      <w:tr w:rsidR="0082664B" w:rsidRPr="0082664B" w14:paraId="53F960FE" w14:textId="77777777" w:rsidTr="002E3D82">
        <w:trPr>
          <w:trHeight w:val="273"/>
        </w:trPr>
        <w:tc>
          <w:tcPr>
            <w:tcW w:w="4253" w:type="dxa"/>
          </w:tcPr>
          <w:p w14:paraId="2BD2EB1F" w14:textId="77777777" w:rsidR="0082664B" w:rsidRPr="0082664B" w:rsidRDefault="0082664B" w:rsidP="0082664B">
            <w:pPr>
              <w:spacing w:line="253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82664B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82664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обеду,</w:t>
            </w:r>
            <w:r w:rsidRPr="0082664B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обед</w:t>
            </w:r>
          </w:p>
        </w:tc>
        <w:tc>
          <w:tcPr>
            <w:tcW w:w="1417" w:type="dxa"/>
          </w:tcPr>
          <w:p w14:paraId="5592D568" w14:textId="77777777" w:rsidR="0082664B" w:rsidRPr="0082664B" w:rsidRDefault="0082664B" w:rsidP="0082664B">
            <w:pPr>
              <w:spacing w:line="253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11:45-12:15</w:t>
            </w:r>
          </w:p>
        </w:tc>
        <w:tc>
          <w:tcPr>
            <w:tcW w:w="1560" w:type="dxa"/>
          </w:tcPr>
          <w:p w14:paraId="7D11EC1E" w14:textId="77777777" w:rsidR="0082664B" w:rsidRPr="0082664B" w:rsidRDefault="0082664B" w:rsidP="0082664B">
            <w:pPr>
              <w:spacing w:line="253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12:00-12:30</w:t>
            </w:r>
          </w:p>
        </w:tc>
        <w:tc>
          <w:tcPr>
            <w:tcW w:w="1275" w:type="dxa"/>
          </w:tcPr>
          <w:p w14:paraId="339C25F9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12:10-12:30</w:t>
            </w:r>
          </w:p>
        </w:tc>
        <w:tc>
          <w:tcPr>
            <w:tcW w:w="1276" w:type="dxa"/>
          </w:tcPr>
          <w:p w14:paraId="08698AAA" w14:textId="77777777" w:rsidR="0082664B" w:rsidRPr="0082664B" w:rsidRDefault="0082664B" w:rsidP="0082664B">
            <w:pPr>
              <w:spacing w:line="253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12:20-12:40</w:t>
            </w:r>
          </w:p>
        </w:tc>
      </w:tr>
      <w:tr w:rsidR="0082664B" w:rsidRPr="0082664B" w14:paraId="645A481A" w14:textId="77777777" w:rsidTr="002E3D82">
        <w:trPr>
          <w:trHeight w:val="827"/>
        </w:trPr>
        <w:tc>
          <w:tcPr>
            <w:tcW w:w="4253" w:type="dxa"/>
            <w:tcBorders>
              <w:bottom w:val="single" w:sz="6" w:space="0" w:color="000000"/>
            </w:tcBorders>
          </w:tcPr>
          <w:p w14:paraId="210AC3D2" w14:textId="77777777" w:rsidR="0082664B" w:rsidRPr="006C08EF" w:rsidRDefault="0082664B" w:rsidP="0082664B">
            <w:pPr>
              <w:tabs>
                <w:tab w:val="left" w:pos="1536"/>
                <w:tab w:val="left" w:pos="2107"/>
                <w:tab w:val="left" w:pos="2851"/>
                <w:tab w:val="left" w:pos="4038"/>
              </w:tabs>
              <w:spacing w:line="268" w:lineRule="exact"/>
              <w:ind w:left="4" w:right="-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="00D369D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ко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сну,</w:t>
            </w:r>
            <w:r w:rsidR="00D369D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дневной</w:t>
            </w:r>
            <w:r w:rsidR="00D369D4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сон,</w:t>
            </w:r>
          </w:p>
          <w:p w14:paraId="35071712" w14:textId="77777777" w:rsidR="0082664B" w:rsidRPr="006C08EF" w:rsidRDefault="0082664B" w:rsidP="0082664B">
            <w:pPr>
              <w:spacing w:line="274" w:lineRule="exact"/>
              <w:ind w:left="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постепенный</w:t>
            </w:r>
            <w:r w:rsidRPr="006C08EF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подъем,</w:t>
            </w:r>
            <w:r w:rsidRPr="006C08EF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оздоровительные</w:t>
            </w:r>
            <w:r w:rsidRPr="006C08EF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6C08EF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гигиенические</w:t>
            </w:r>
            <w:r w:rsidRPr="006C08EF">
              <w:rPr>
                <w:rFonts w:ascii="Times New Roman" w:eastAsia="Times New Roman" w:hAnsi="Times New Roman" w:cs="Times New Roman"/>
                <w:spacing w:val="-30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процедуры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6C0CE7D3" w14:textId="77777777" w:rsidR="0082664B" w:rsidRPr="0082664B" w:rsidRDefault="0082664B" w:rsidP="0082664B">
            <w:pPr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12:10-15:00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14:paraId="46268522" w14:textId="77777777" w:rsidR="0082664B" w:rsidRPr="0082664B" w:rsidRDefault="0082664B" w:rsidP="0082664B">
            <w:pPr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12:30-15:00</w:t>
            </w:r>
          </w:p>
        </w:tc>
        <w:tc>
          <w:tcPr>
            <w:tcW w:w="1275" w:type="dxa"/>
            <w:tcBorders>
              <w:bottom w:val="single" w:sz="6" w:space="0" w:color="000000"/>
            </w:tcBorders>
          </w:tcPr>
          <w:p w14:paraId="4ECE5061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12:30-15:00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</w:tcPr>
          <w:p w14:paraId="5BEE69B6" w14:textId="77777777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12:40-15:00</w:t>
            </w:r>
          </w:p>
        </w:tc>
      </w:tr>
      <w:tr w:rsidR="0082664B" w:rsidRPr="0082664B" w14:paraId="14A7AADD" w14:textId="77777777" w:rsidTr="002E3D82">
        <w:trPr>
          <w:trHeight w:val="270"/>
        </w:trPr>
        <w:tc>
          <w:tcPr>
            <w:tcW w:w="4253" w:type="dxa"/>
            <w:tcBorders>
              <w:top w:val="single" w:sz="6" w:space="0" w:color="000000"/>
            </w:tcBorders>
          </w:tcPr>
          <w:p w14:paraId="768CF73E" w14:textId="77777777" w:rsidR="0082664B" w:rsidRPr="0082664B" w:rsidRDefault="0082664B" w:rsidP="0082664B">
            <w:pPr>
              <w:spacing w:line="251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Подготовка</w:t>
            </w:r>
            <w:r w:rsidRPr="0082664B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82664B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полднику,</w:t>
            </w:r>
            <w:r w:rsidRPr="0082664B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полдник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14:paraId="18F5F1A6" w14:textId="77777777" w:rsidR="0082664B" w:rsidRPr="0082664B" w:rsidRDefault="0082664B" w:rsidP="0082664B">
            <w:pPr>
              <w:spacing w:line="251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15:30-15:50</w:t>
            </w:r>
          </w:p>
        </w:tc>
        <w:tc>
          <w:tcPr>
            <w:tcW w:w="1560" w:type="dxa"/>
            <w:tcBorders>
              <w:top w:val="single" w:sz="6" w:space="0" w:color="000000"/>
            </w:tcBorders>
          </w:tcPr>
          <w:p w14:paraId="2E4424FA" w14:textId="77777777" w:rsidR="0082664B" w:rsidRPr="0082664B" w:rsidRDefault="0082664B" w:rsidP="0082664B">
            <w:pPr>
              <w:spacing w:line="251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15:30-15:50</w:t>
            </w:r>
          </w:p>
        </w:tc>
        <w:tc>
          <w:tcPr>
            <w:tcW w:w="1275" w:type="dxa"/>
            <w:tcBorders>
              <w:top w:val="single" w:sz="6" w:space="0" w:color="000000"/>
            </w:tcBorders>
          </w:tcPr>
          <w:p w14:paraId="074B6317" w14:textId="77777777" w:rsidR="0082664B" w:rsidRPr="0082664B" w:rsidRDefault="0082664B" w:rsidP="0082664B">
            <w:pPr>
              <w:spacing w:line="25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15:30-15:45</w:t>
            </w:r>
          </w:p>
        </w:tc>
        <w:tc>
          <w:tcPr>
            <w:tcW w:w="1276" w:type="dxa"/>
            <w:tcBorders>
              <w:top w:val="single" w:sz="6" w:space="0" w:color="000000"/>
            </w:tcBorders>
          </w:tcPr>
          <w:p w14:paraId="72251BC8" w14:textId="77777777" w:rsidR="0082664B" w:rsidRPr="0082664B" w:rsidRDefault="0082664B" w:rsidP="0082664B">
            <w:pPr>
              <w:spacing w:line="251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15:30-15:45</w:t>
            </w:r>
          </w:p>
        </w:tc>
      </w:tr>
      <w:tr w:rsidR="0082664B" w:rsidRPr="0082664B" w14:paraId="1E1E715E" w14:textId="77777777" w:rsidTr="002E3D82">
        <w:trPr>
          <w:trHeight w:val="278"/>
        </w:trPr>
        <w:tc>
          <w:tcPr>
            <w:tcW w:w="4253" w:type="dxa"/>
          </w:tcPr>
          <w:p w14:paraId="7F52A6A4" w14:textId="77777777" w:rsidR="0082664B" w:rsidRPr="0082664B" w:rsidRDefault="0082664B" w:rsidP="0082664B">
            <w:pPr>
              <w:spacing w:line="258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82664B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самостоятельная</w:t>
            </w:r>
            <w:r w:rsidRPr="0082664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деятельность</w:t>
            </w:r>
            <w:r w:rsidRPr="0082664B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детей</w:t>
            </w:r>
          </w:p>
        </w:tc>
        <w:tc>
          <w:tcPr>
            <w:tcW w:w="1417" w:type="dxa"/>
          </w:tcPr>
          <w:p w14:paraId="20CFD0EC" w14:textId="6137C6A3" w:rsidR="0082664B" w:rsidRPr="001F44BE" w:rsidRDefault="0082664B" w:rsidP="0082664B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15:50-16:</w:t>
            </w:r>
            <w:r w:rsidR="001F44BE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  <w:tc>
          <w:tcPr>
            <w:tcW w:w="1560" w:type="dxa"/>
          </w:tcPr>
          <w:p w14:paraId="5F8EC493" w14:textId="0A86530B" w:rsidR="0082664B" w:rsidRPr="001F44BE" w:rsidRDefault="0082664B" w:rsidP="0082664B">
            <w:pPr>
              <w:spacing w:line="25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15:50-16:</w:t>
            </w:r>
            <w:r w:rsidR="001F44BE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  <w:tc>
          <w:tcPr>
            <w:tcW w:w="1275" w:type="dxa"/>
          </w:tcPr>
          <w:p w14:paraId="03182940" w14:textId="4E88B73C" w:rsidR="0082664B" w:rsidRPr="001F44BE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15:45-16:</w:t>
            </w:r>
            <w:r w:rsidR="001F44BE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  <w:tc>
          <w:tcPr>
            <w:tcW w:w="1276" w:type="dxa"/>
          </w:tcPr>
          <w:p w14:paraId="50F33AAA" w14:textId="3D9A281F" w:rsidR="0082664B" w:rsidRPr="001F44BE" w:rsidRDefault="0082664B" w:rsidP="0082664B">
            <w:pPr>
              <w:spacing w:line="25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15:45-16:</w:t>
            </w:r>
            <w:r w:rsidR="001F44BE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</w:p>
        </w:tc>
      </w:tr>
      <w:tr w:rsidR="0082664B" w:rsidRPr="0082664B" w14:paraId="523058B7" w14:textId="77777777" w:rsidTr="002E3D82">
        <w:trPr>
          <w:trHeight w:val="830"/>
        </w:trPr>
        <w:tc>
          <w:tcPr>
            <w:tcW w:w="4253" w:type="dxa"/>
          </w:tcPr>
          <w:p w14:paraId="10EFD2F5" w14:textId="77777777" w:rsidR="0082664B" w:rsidRPr="00AB002D" w:rsidRDefault="0082664B" w:rsidP="00AB002D">
            <w:pPr>
              <w:tabs>
                <w:tab w:val="left" w:pos="1584"/>
                <w:tab w:val="left" w:pos="2088"/>
                <w:tab w:val="left" w:pos="3457"/>
              </w:tabs>
              <w:spacing w:line="237" w:lineRule="auto"/>
              <w:ind w:left="4" w:right="-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Подготовка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прогулке,</w:t>
            </w:r>
            <w:r w:rsidR="00AB002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прогулка,</w:t>
            </w:r>
            <w:r w:rsidRPr="006C08EF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самостоятельная</w:t>
            </w:r>
            <w:r w:rsidRPr="006C08EF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</w:t>
            </w:r>
            <w:r w:rsidRPr="006C08EF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детей,</w:t>
            </w:r>
            <w:r w:rsidRPr="006C08EF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6C08EF">
              <w:rPr>
                <w:rFonts w:ascii="Times New Roman" w:eastAsia="Times New Roman" w:hAnsi="Times New Roman" w:cs="Times New Roman"/>
                <w:sz w:val="24"/>
                <w:lang w:val="ru-RU"/>
              </w:rPr>
              <w:t>уход</w:t>
            </w:r>
            <w:r w:rsidR="00AB002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B002D">
              <w:rPr>
                <w:rFonts w:ascii="Times New Roman" w:eastAsia="Times New Roman" w:hAnsi="Times New Roman" w:cs="Times New Roman"/>
                <w:sz w:val="24"/>
                <w:lang w:val="ru-RU"/>
              </w:rPr>
              <w:t>домой</w:t>
            </w:r>
          </w:p>
        </w:tc>
        <w:tc>
          <w:tcPr>
            <w:tcW w:w="1417" w:type="dxa"/>
          </w:tcPr>
          <w:p w14:paraId="5B7CB022" w14:textId="6826C8FC" w:rsidR="0082664B" w:rsidRPr="0082664B" w:rsidRDefault="0082664B" w:rsidP="0082664B">
            <w:pPr>
              <w:spacing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16:</w:t>
            </w:r>
            <w:r w:rsidR="001F44BE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-18:00</w:t>
            </w:r>
          </w:p>
        </w:tc>
        <w:tc>
          <w:tcPr>
            <w:tcW w:w="1560" w:type="dxa"/>
          </w:tcPr>
          <w:p w14:paraId="597DEBDB" w14:textId="47C8CAFF" w:rsidR="0082664B" w:rsidRPr="0082664B" w:rsidRDefault="0082664B" w:rsidP="0082664B">
            <w:pPr>
              <w:spacing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16:</w:t>
            </w:r>
            <w:r w:rsidR="001F44BE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-18:00</w:t>
            </w:r>
          </w:p>
        </w:tc>
        <w:tc>
          <w:tcPr>
            <w:tcW w:w="1275" w:type="dxa"/>
          </w:tcPr>
          <w:p w14:paraId="4ECE12CA" w14:textId="353E3034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16:</w:t>
            </w:r>
            <w:r w:rsidR="001F44BE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-18:00</w:t>
            </w:r>
          </w:p>
        </w:tc>
        <w:tc>
          <w:tcPr>
            <w:tcW w:w="1276" w:type="dxa"/>
          </w:tcPr>
          <w:p w14:paraId="52B3AE3E" w14:textId="759F6225" w:rsidR="0082664B" w:rsidRPr="0082664B" w:rsidRDefault="0082664B" w:rsidP="0082664B">
            <w:pPr>
              <w:spacing w:line="268" w:lineRule="exact"/>
              <w:ind w:lef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2664B">
              <w:rPr>
                <w:rFonts w:ascii="Times New Roman" w:eastAsia="Times New Roman" w:hAnsi="Times New Roman" w:cs="Times New Roman"/>
                <w:sz w:val="24"/>
              </w:rPr>
              <w:t>16:</w:t>
            </w:r>
            <w:r w:rsidR="001F44BE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82664B">
              <w:rPr>
                <w:rFonts w:ascii="Times New Roman" w:eastAsia="Times New Roman" w:hAnsi="Times New Roman" w:cs="Times New Roman"/>
                <w:sz w:val="24"/>
              </w:rPr>
              <w:t>-18:00</w:t>
            </w:r>
          </w:p>
        </w:tc>
      </w:tr>
    </w:tbl>
    <w:p w14:paraId="23C8364E" w14:textId="77777777" w:rsidR="009D7B4A" w:rsidRDefault="009D7B4A" w:rsidP="00061242">
      <w:pPr>
        <w:tabs>
          <w:tab w:val="left" w:pos="1938"/>
        </w:tabs>
        <w:spacing w:line="276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52D80F4C" w14:textId="77777777" w:rsidR="00A44205" w:rsidRPr="00A44205" w:rsidRDefault="00A44205" w:rsidP="00061242">
      <w:pPr>
        <w:widowControl w:val="0"/>
        <w:autoSpaceDE w:val="0"/>
        <w:autoSpaceDN w:val="0"/>
        <w:spacing w:before="66" w:after="0" w:line="276" w:lineRule="auto"/>
        <w:ind w:left="112" w:right="106" w:firstLine="5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4205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комплектуются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социального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заказа,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потребностей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воспитанников и на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основе медицинского обследования. Образовательный процесс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 ДОУ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русском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языке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позиции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личностно-ориентированной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педагогической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системы: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разностороннее,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свободное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творческое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ребёнка,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природного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потенциала,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комфортных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безопасных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воспитанников.</w:t>
      </w:r>
    </w:p>
    <w:p w14:paraId="45CFC2F5" w14:textId="77777777" w:rsidR="00A44205" w:rsidRDefault="00A44205" w:rsidP="00061242">
      <w:pPr>
        <w:widowControl w:val="0"/>
        <w:autoSpaceDE w:val="0"/>
        <w:autoSpaceDN w:val="0"/>
        <w:spacing w:before="1" w:after="0" w:line="276" w:lineRule="auto"/>
        <w:ind w:left="112" w:right="110" w:firstLine="4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4205">
        <w:rPr>
          <w:rFonts w:ascii="Times New Roman" w:eastAsia="Times New Roman" w:hAnsi="Times New Roman" w:cs="Times New Roman"/>
          <w:b/>
          <w:sz w:val="24"/>
          <w:szCs w:val="24"/>
        </w:rPr>
        <w:t xml:space="preserve">Дошкольное образовательное учреждение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осуществляет образовательную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деятельность в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нормативно-правовыми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иными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документами,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регламентирующими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A4420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A442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МБДОУ</w:t>
      </w:r>
      <w:r w:rsidRPr="00A442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детский</w:t>
      </w:r>
      <w:r w:rsidRPr="00A44205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сад</w:t>
      </w:r>
      <w:r w:rsidRPr="00A4420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комбинированного вида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№ 5 «Березка» г. Белогорска Республики Крым:</w:t>
      </w:r>
    </w:p>
    <w:p w14:paraId="29EEC50F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F1F64">
        <w:rPr>
          <w:rFonts w:ascii="Times New Roman" w:eastAsia="Calibri" w:hAnsi="Times New Roman" w:cs="Times New Roman"/>
          <w:color w:val="000000"/>
          <w:sz w:val="24"/>
          <w:szCs w:val="28"/>
        </w:rPr>
        <w:t>Указ</w:t>
      </w:r>
      <w:r w:rsidRPr="003F1F64">
        <w:rPr>
          <w:rFonts w:ascii="Times New Roman" w:eastAsia="Calibri" w:hAnsi="Times New Roman" w:cs="Times New Roman"/>
          <w:color w:val="FF0000"/>
          <w:sz w:val="24"/>
          <w:szCs w:val="28"/>
        </w:rPr>
        <w:t xml:space="preserve"> </w:t>
      </w:r>
      <w:r w:rsidRPr="003F1F64">
        <w:rPr>
          <w:rFonts w:ascii="Times New Roman" w:eastAsia="Calibri" w:hAnsi="Times New Roman" w:cs="Times New Roman"/>
          <w:color w:val="000000"/>
          <w:sz w:val="24"/>
          <w:szCs w:val="28"/>
        </w:rPr>
        <w:t xml:space="preserve">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 </w:t>
      </w:r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(в ред. </w:t>
      </w:r>
      <w:hyperlink r:id="rId7" w:anchor="l0" w:history="1">
        <w:r w:rsidRPr="003F1F64">
          <w:rPr>
            <w:rFonts w:ascii="Times New Roman" w:eastAsia="Calibri" w:hAnsi="Times New Roman" w:cs="Times New Roman"/>
            <w:sz w:val="24"/>
            <w:szCs w:val="28"/>
          </w:rPr>
          <w:t>от 14.04.2023 г.</w:t>
        </w:r>
      </w:hyperlink>
      <w:r w:rsidRPr="003F1F64">
        <w:rPr>
          <w:rFonts w:ascii="Times New Roman" w:eastAsia="Calibri" w:hAnsi="Times New Roman" w:cs="Times New Roman"/>
          <w:sz w:val="24"/>
          <w:szCs w:val="28"/>
        </w:rPr>
        <w:t>);</w:t>
      </w:r>
    </w:p>
    <w:p w14:paraId="480A9BD4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F1F64">
        <w:rPr>
          <w:rFonts w:ascii="Times New Roman" w:eastAsia="Calibri" w:hAnsi="Times New Roman" w:cs="Times New Roman"/>
          <w:color w:val="000000"/>
          <w:sz w:val="24"/>
          <w:szCs w:val="28"/>
        </w:rPr>
        <w:t>Указ</w:t>
      </w:r>
      <w:r w:rsidRPr="003F1F64">
        <w:rPr>
          <w:rFonts w:ascii="Times New Roman" w:eastAsia="Calibri" w:hAnsi="Times New Roman" w:cs="Times New Roman"/>
          <w:color w:val="FF0000"/>
          <w:sz w:val="24"/>
          <w:szCs w:val="28"/>
        </w:rPr>
        <w:t xml:space="preserve"> </w:t>
      </w:r>
      <w:r w:rsidRPr="003F1F64">
        <w:rPr>
          <w:rFonts w:ascii="Times New Roman" w:eastAsia="Calibri" w:hAnsi="Times New Roman" w:cs="Times New Roman"/>
          <w:color w:val="000000"/>
          <w:sz w:val="24"/>
          <w:szCs w:val="28"/>
        </w:rPr>
        <w:t>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14:paraId="5A08E383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4"/>
          <w:szCs w:val="28"/>
        </w:rPr>
      </w:pPr>
      <w:r w:rsidRPr="003F1F64">
        <w:rPr>
          <w:rFonts w:ascii="Times New Roman" w:eastAsia="Calibri" w:hAnsi="Times New Roman" w:cs="Times New Roman"/>
          <w:color w:val="000000"/>
          <w:sz w:val="24"/>
          <w:szCs w:val="28"/>
        </w:rPr>
        <w:t>Указ</w:t>
      </w:r>
      <w:r w:rsidRPr="003F1F64">
        <w:rPr>
          <w:rFonts w:ascii="Times New Roman" w:eastAsia="Calibri" w:hAnsi="Times New Roman" w:cs="Times New Roman"/>
          <w:color w:val="FF0000"/>
          <w:sz w:val="24"/>
          <w:szCs w:val="28"/>
        </w:rPr>
        <w:t xml:space="preserve"> </w:t>
      </w:r>
      <w:r w:rsidRPr="003F1F64">
        <w:rPr>
          <w:rFonts w:ascii="Times New Roman" w:eastAsia="Calibri" w:hAnsi="Times New Roman" w:cs="Times New Roman"/>
          <w:color w:val="000000"/>
          <w:sz w:val="24"/>
          <w:szCs w:val="28"/>
        </w:rPr>
        <w:t>Президента Российской Федерации от 08.05.2024 г. № 314 «Об утверждении Основ государственной политики Российской Федерации в области исторического просвещения»;</w:t>
      </w:r>
    </w:p>
    <w:p w14:paraId="220D0E14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Указ Президента Российской Федерации от 07.05.2025 г. «О национальных целях развития Российской Федерации на период до 2030 года и на перспективу до 2036 года»</w:t>
      </w:r>
    </w:p>
    <w:p w14:paraId="69E1E7E9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  <w:r w:rsidRPr="003F1F64">
        <w:rPr>
          <w:rFonts w:ascii="Times New Roman" w:eastAsia="Calibri" w:hAnsi="Times New Roman" w:cs="Times New Roman"/>
          <w:bCs/>
          <w:sz w:val="24"/>
          <w:szCs w:val="28"/>
        </w:rPr>
        <w:t>Распоряжение Правительства Российской Федерации от 23.03.2021 г. № 122-р «Об утверждении Плана основных мероприятий, проводимых в рамках Десятилетия детства, на период до 2027 года»;</w:t>
      </w:r>
    </w:p>
    <w:p w14:paraId="1A8ABCE6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Cs/>
          <w:sz w:val="24"/>
          <w:szCs w:val="28"/>
        </w:rPr>
      </w:pPr>
      <w:r w:rsidRPr="003F1F64">
        <w:rPr>
          <w:rFonts w:ascii="Times New Roman" w:eastAsia="Calibri" w:hAnsi="Times New Roman" w:cs="Times New Roman"/>
          <w:bCs/>
          <w:sz w:val="24"/>
          <w:szCs w:val="28"/>
        </w:rPr>
        <w:t>Распоряжение Правительства Российской Федерации от 12.06.2024 г. № 1481-р «Об утверждении Концепции государственной языковой политики Российской Федерации»;</w:t>
      </w:r>
    </w:p>
    <w:p w14:paraId="577D8291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Федеральный закон Российской Федерации от 29.12.2012 г. № 273-ФЗ «Об образовании в Российской Федерации» с изменениями и дополнениями –</w:t>
      </w:r>
      <w:hyperlink r:id="rId8" w:history="1">
        <w:r w:rsidRPr="003F1F64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https://base.garant.ru/70291362/</w:t>
        </w:r>
      </w:hyperlink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; </w:t>
      </w:r>
    </w:p>
    <w:p w14:paraId="0506EBAA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Концепция исторического просвещения в образовательных организациях (одобрена на коллегии Министерства просвещения Российской Федерации протокол от 15.04.2026 № 1) - </w:t>
      </w:r>
      <w:hyperlink r:id="rId9" w:history="1">
        <w:r w:rsidRPr="003F1F64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https://edsoo.ru/wp-content/uploads/2026/05/konczepcziya-istoricheskogo-prosveshheniya.pdf</w:t>
        </w:r>
      </w:hyperlink>
      <w:r w:rsidRPr="003F1F64">
        <w:rPr>
          <w:rFonts w:ascii="Times New Roman" w:eastAsia="Calibri" w:hAnsi="Times New Roman" w:cs="Times New Roman"/>
          <w:sz w:val="24"/>
          <w:szCs w:val="28"/>
        </w:rPr>
        <w:t>;</w:t>
      </w:r>
    </w:p>
    <w:p w14:paraId="758B9D50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Распоряжение Министерства просвещения Российской Федерации от 25.02.2026 г. № Р-63 «Об утверждении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года»;</w:t>
      </w:r>
    </w:p>
    <w:p w14:paraId="081F0DFC" w14:textId="77777777" w:rsidR="003F1F64" w:rsidRPr="003F1F64" w:rsidRDefault="003F1F64" w:rsidP="003F1F64">
      <w:pPr>
        <w:widowControl w:val="0"/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Приказ Министерства образования и науки России от 17.10.</w:t>
      </w:r>
      <w:smartTag w:uri="urn:schemas-microsoft-com:office:smarttags" w:element="metricconverter">
        <w:smartTagPr>
          <w:attr w:name="ProductID" w:val="2024 г"/>
        </w:smartTagPr>
        <w:r w:rsidRPr="003F1F64">
          <w:rPr>
            <w:rFonts w:ascii="Times New Roman" w:eastAsia="Calibri" w:hAnsi="Times New Roman" w:cs="Times New Roman"/>
            <w:sz w:val="24"/>
            <w:szCs w:val="28"/>
          </w:rPr>
          <w:t>2013 г</w:t>
        </w:r>
      </w:smartTag>
      <w:r w:rsidRPr="003F1F64">
        <w:rPr>
          <w:rFonts w:ascii="Times New Roman" w:eastAsia="Calibri" w:hAnsi="Times New Roman" w:cs="Times New Roman"/>
          <w:sz w:val="24"/>
          <w:szCs w:val="28"/>
        </w:rPr>
        <w:t>. № 1155 (с изменениями и дополнениями) «Об утверждении Федерального государственного образовательного стандарта дошкольного образования»;</w:t>
      </w:r>
    </w:p>
    <w:p w14:paraId="2A684335" w14:textId="7602C70D" w:rsidR="003F1F64" w:rsidRPr="003F1F64" w:rsidRDefault="003F1F64" w:rsidP="003F1F64">
      <w:pPr>
        <w:widowControl w:val="0"/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Приказ Министерства просвещения Российской Федерации от 08.11.2022 г. № 955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</w:t>
      </w:r>
      <w:r w:rsidR="00E775B6">
        <w:rPr>
          <w:rFonts w:ascii="Times New Roman" w:eastAsia="Calibri" w:hAnsi="Times New Roman" w:cs="Times New Roman"/>
          <w:sz w:val="24"/>
          <w:szCs w:val="28"/>
        </w:rPr>
        <w:t xml:space="preserve">еся федеральных государственных </w:t>
      </w:r>
      <w:r w:rsidRPr="003F1F64">
        <w:rPr>
          <w:rFonts w:ascii="Times New Roman" w:eastAsia="Calibri" w:hAnsi="Times New Roman" w:cs="Times New Roman"/>
          <w:sz w:val="24"/>
          <w:szCs w:val="28"/>
        </w:rPr>
        <w:t>образовательных стандартов общего образования и образования обучающихся с ограниченными возможностями здоровья и умственной отсталостью (интеллектуальными нарушениями)»;</w:t>
      </w:r>
    </w:p>
    <w:p w14:paraId="7CE706BE" w14:textId="77777777" w:rsidR="003F1F64" w:rsidRPr="003F1F64" w:rsidRDefault="003F1F64" w:rsidP="003F1F64">
      <w:pPr>
        <w:widowControl w:val="0"/>
        <w:numPr>
          <w:ilvl w:val="0"/>
          <w:numId w:val="7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lastRenderedPageBreak/>
        <w:t xml:space="preserve"> Приказ Министерства просвещения Российской Федерации от 31.07.2020 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(в ред. </w:t>
      </w:r>
      <w:hyperlink r:id="rId10" w:anchor="l0" w:history="1">
        <w:r w:rsidRPr="003F1F64">
          <w:rPr>
            <w:rFonts w:ascii="Times New Roman" w:eastAsia="Calibri" w:hAnsi="Times New Roman" w:cs="Times New Roman"/>
            <w:sz w:val="24"/>
            <w:szCs w:val="28"/>
          </w:rPr>
          <w:t>от 25.10.2023 г. № 783</w:t>
        </w:r>
      </w:hyperlink>
      <w:r w:rsidRPr="003F1F64">
        <w:rPr>
          <w:rFonts w:ascii="Times New Roman" w:eastAsia="Calibri" w:hAnsi="Times New Roman" w:cs="Times New Roman"/>
          <w:sz w:val="24"/>
          <w:szCs w:val="28"/>
        </w:rPr>
        <w:t>);</w:t>
      </w:r>
    </w:p>
    <w:p w14:paraId="45FA9398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Приказ Министерства просвещения Российской Федерации от 25.11.2022 г. № 1028 «Об утверждении федеральной образовательной программы дошкольного образования»;</w:t>
      </w:r>
    </w:p>
    <w:p w14:paraId="38FD0FB4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Приказ Министерства просвещения Российской Федерации от 24.11.2022 г.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</w:t>
      </w:r>
    </w:p>
    <w:p w14:paraId="5F502BEE" w14:textId="1471A853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+mn-ea" w:hAnsi="Times New Roman" w:cs="Times New Roman"/>
          <w:color w:val="000000"/>
          <w:kern w:val="24"/>
          <w:sz w:val="24"/>
          <w:szCs w:val="28"/>
        </w:rPr>
        <w:t>Приказ Минпросвещения России от</w:t>
      </w:r>
      <w:r w:rsidR="009B3D4A">
        <w:rPr>
          <w:rFonts w:ascii="Times New Roman" w:eastAsia="+mn-ea" w:hAnsi="Times New Roman" w:cs="Times New Roman"/>
          <w:color w:val="000000"/>
          <w:kern w:val="24"/>
          <w:sz w:val="24"/>
          <w:szCs w:val="28"/>
        </w:rPr>
        <w:t xml:space="preserve"> 06.11.2024 № </w:t>
      </w:r>
      <w:r w:rsidRPr="003F1F64">
        <w:rPr>
          <w:rFonts w:ascii="Times New Roman" w:eastAsia="+mn-ea" w:hAnsi="Times New Roman" w:cs="Times New Roman"/>
          <w:color w:val="000000"/>
          <w:kern w:val="24"/>
          <w:sz w:val="24"/>
          <w:szCs w:val="28"/>
        </w:rPr>
        <w:t>779 «Об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образования»;</w:t>
      </w:r>
    </w:p>
    <w:p w14:paraId="21B22480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Методические рекомендации по реализации Федеральной образовательной программы дошкольного образования – </w:t>
      </w:r>
      <w:hyperlink r:id="rId11" w:history="1">
        <w:r w:rsidRPr="003F1F64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https://docs.edu.gov.ru/document/8a9cc6ca040d8c6dd31a077fd2a6e226/</w:t>
        </w:r>
      </w:hyperlink>
      <w:r w:rsidRPr="003F1F64">
        <w:rPr>
          <w:rFonts w:ascii="Times New Roman" w:eastAsia="Calibri" w:hAnsi="Times New Roman" w:cs="Times New Roman"/>
          <w:sz w:val="24"/>
          <w:szCs w:val="28"/>
        </w:rPr>
        <w:t>;</w:t>
      </w:r>
    </w:p>
    <w:p w14:paraId="4A2F1093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Методические рекомендации по планированию и реализации образовательной деятельности ДОО в соответствии с Федеральной образовательной программой дошкольного образования </w:t>
      </w:r>
      <w:bookmarkStart w:id="2" w:name="_Hlk201933277"/>
      <w:r w:rsidRPr="003F1F64">
        <w:rPr>
          <w:rFonts w:ascii="Times New Roman" w:eastAsia="Calibri" w:hAnsi="Times New Roman" w:cs="Times New Roman"/>
          <w:sz w:val="24"/>
          <w:szCs w:val="28"/>
        </w:rPr>
        <w:t>–</w:t>
      </w:r>
      <w:bookmarkEnd w:id="2"/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 </w:t>
      </w:r>
      <w:hyperlink r:id="rId12" w:history="1">
        <w:r w:rsidRPr="003F1F64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https://docs.edu.gov.ru/document/da4bf512fdb1255d149119afbc465b91/</w:t>
        </w:r>
      </w:hyperlink>
      <w:r w:rsidRPr="003F1F64">
        <w:rPr>
          <w:rFonts w:ascii="Times New Roman" w:eastAsia="Calibri" w:hAnsi="Times New Roman" w:cs="Times New Roman"/>
          <w:sz w:val="24"/>
          <w:szCs w:val="28"/>
        </w:rPr>
        <w:t>;</w:t>
      </w:r>
    </w:p>
    <w:p w14:paraId="0A9BBB96" w14:textId="77777777" w:rsidR="003F1F64" w:rsidRPr="003F1F64" w:rsidRDefault="003F1F64" w:rsidP="003F1F64">
      <w:pPr>
        <w:numPr>
          <w:ilvl w:val="0"/>
          <w:numId w:val="70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Рекомендации 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 –</w:t>
      </w:r>
      <w:hyperlink r:id="rId13" w:history="1">
        <w:r w:rsidRPr="003F1F64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</w:rPr>
          <w:t>https://docs.edu.gov.ru/document/f4f7837770384bfa1faa1827ec8d72d4/</w:t>
        </w:r>
      </w:hyperlink>
      <w:r w:rsidRPr="003F1F64">
        <w:rPr>
          <w:rFonts w:ascii="Times New Roman" w:eastAsia="Calibri" w:hAnsi="Times New Roman" w:cs="Times New Roman"/>
          <w:sz w:val="24"/>
          <w:szCs w:val="28"/>
        </w:rPr>
        <w:t>;</w:t>
      </w:r>
    </w:p>
    <w:p w14:paraId="1378175A" w14:textId="77777777" w:rsidR="003F1F64" w:rsidRPr="003F1F64" w:rsidRDefault="003F1F64" w:rsidP="003F1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19. Постановление Правительства Российской Федерации от 01.06.2022 г. № 1195 «Об утверждении Правил осуществления просветительской деятельности»;</w:t>
      </w:r>
    </w:p>
    <w:p w14:paraId="01249178" w14:textId="77777777" w:rsidR="003F1F64" w:rsidRPr="003F1F64" w:rsidRDefault="003F1F64" w:rsidP="003F1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  <w:shd w:val="clear" w:color="auto" w:fill="FFFFFF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20. </w:t>
      </w:r>
      <w:r w:rsidRPr="003F1F64">
        <w:rPr>
          <w:rFonts w:ascii="Times New Roman" w:eastAsia="Calibri" w:hAnsi="Times New Roman" w:cs="Times New Roman"/>
          <w:sz w:val="24"/>
          <w:szCs w:val="28"/>
          <w:shd w:val="clear" w:color="auto" w:fill="FFFFFF"/>
        </w:rPr>
        <w:t xml:space="preserve">Концепция развития системы психолого-педагогической помощи в сфере общего образования и среднего профессионального образования в Российской Федерации на период до 2030 года </w:t>
      </w:r>
      <w:r w:rsidRPr="003F1F64">
        <w:rPr>
          <w:rFonts w:ascii="Times New Roman" w:eastAsia="Calibri" w:hAnsi="Times New Roman" w:cs="Times New Roman"/>
          <w:sz w:val="24"/>
          <w:szCs w:val="28"/>
        </w:rPr>
        <w:t>–</w:t>
      </w:r>
      <w:hyperlink r:id="rId14" w:history="1">
        <w:r w:rsidRPr="003F1F64">
          <w:rPr>
            <w:rFonts w:ascii="Times New Roman" w:eastAsia="Calibri" w:hAnsi="Times New Roman" w:cs="Times New Roman"/>
            <w:color w:val="0000FF"/>
            <w:sz w:val="24"/>
            <w:szCs w:val="28"/>
            <w:u w:val="single"/>
            <w:shd w:val="clear" w:color="auto" w:fill="FFFFFF"/>
          </w:rPr>
          <w:t>https://kgbou5.gosuslugi.ru/netcat_files/167/2853/Kontseptsiya_razvitiya_sistemy_psihologo_pedagogicheskoy_pomoschi_v_sfere_obschego_obrazovaniya_i_SPO_do_2030_g_1.07.24_.pdf</w:t>
        </w:r>
      </w:hyperlink>
      <w:r w:rsidRPr="003F1F64">
        <w:rPr>
          <w:rFonts w:ascii="Times New Roman" w:eastAsia="Calibri" w:hAnsi="Times New Roman" w:cs="Times New Roman"/>
          <w:sz w:val="24"/>
          <w:szCs w:val="28"/>
          <w:shd w:val="clear" w:color="auto" w:fill="FFFFFF"/>
        </w:rPr>
        <w:t xml:space="preserve">; </w:t>
      </w:r>
      <w:r w:rsidRPr="003F1F64">
        <w:rPr>
          <w:rFonts w:ascii="Times New Roman" w:eastAsia="Calibri" w:hAnsi="Times New Roman" w:cs="Times New Roman"/>
          <w:sz w:val="24"/>
          <w:szCs w:val="28"/>
        </w:rPr>
        <w:fldChar w:fldCharType="begin"/>
      </w:r>
      <w:r w:rsidRPr="003F1F64">
        <w:rPr>
          <w:rFonts w:ascii="Times New Roman" w:eastAsia="Calibri" w:hAnsi="Times New Roman" w:cs="Times New Roman"/>
          <w:sz w:val="24"/>
          <w:szCs w:val="28"/>
        </w:rPr>
        <w:instrText xml:space="preserve">HYPERLINK "https://институтвоспитания.рф/upload/iblock/491/5v08jrekpxv2p183v6d8ezcadsn9k7bi.pdf </w:instrText>
      </w:r>
    </w:p>
    <w:p w14:paraId="72ED5DCA" w14:textId="77777777" w:rsidR="003F1F64" w:rsidRPr="003F1F64" w:rsidRDefault="003F1F64" w:rsidP="003F1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FF"/>
          <w:sz w:val="24"/>
          <w:szCs w:val="28"/>
          <w:u w:val="single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instrText xml:space="preserve">      21"</w:instrText>
      </w:r>
      <w:r w:rsidRPr="003F1F64">
        <w:rPr>
          <w:rFonts w:ascii="Times New Roman" w:eastAsia="Calibri" w:hAnsi="Times New Roman" w:cs="Times New Roman"/>
          <w:sz w:val="24"/>
          <w:szCs w:val="28"/>
        </w:rPr>
        <w:fldChar w:fldCharType="separate"/>
      </w:r>
      <w:r w:rsidRPr="003F1F64">
        <w:rPr>
          <w:rFonts w:ascii="Times New Roman" w:eastAsia="Calibri" w:hAnsi="Times New Roman" w:cs="Times New Roman"/>
          <w:color w:val="0000FF"/>
          <w:sz w:val="24"/>
          <w:szCs w:val="28"/>
          <w:u w:val="single"/>
        </w:rPr>
        <w:t xml:space="preserve"> </w:t>
      </w:r>
    </w:p>
    <w:p w14:paraId="17340D3E" w14:textId="77777777" w:rsidR="003F1F64" w:rsidRPr="003F1F64" w:rsidRDefault="003F1F64" w:rsidP="003F1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color w:val="0000FF"/>
          <w:sz w:val="24"/>
          <w:szCs w:val="28"/>
          <w:u w:val="single"/>
        </w:rPr>
        <w:t xml:space="preserve"> 21</w:t>
      </w:r>
      <w:r w:rsidRPr="003F1F64">
        <w:rPr>
          <w:rFonts w:ascii="Times New Roman" w:eastAsia="Calibri" w:hAnsi="Times New Roman" w:cs="Times New Roman"/>
          <w:sz w:val="24"/>
          <w:szCs w:val="28"/>
        </w:rPr>
        <w:fldChar w:fldCharType="end"/>
      </w:r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. </w:t>
      </w:r>
      <w:bookmarkStart w:id="3" w:name="_Hlk200012122"/>
      <w:r w:rsidRPr="003F1F64">
        <w:rPr>
          <w:rFonts w:ascii="Times New Roman" w:eastAsia="Calibri" w:hAnsi="Times New Roman" w:cs="Times New Roman"/>
          <w:sz w:val="24"/>
          <w:szCs w:val="28"/>
        </w:rPr>
        <w:t>Закон Республики Крым от 06.07.2015 №131-ЗРК/2015 «Об образовании в Республике Крым» (с изменениями);</w:t>
      </w:r>
    </w:p>
    <w:p w14:paraId="42ECB01B" w14:textId="77777777" w:rsidR="003F1F64" w:rsidRPr="003F1F64" w:rsidRDefault="003F1F64" w:rsidP="003F1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 xml:space="preserve"> 22. Приказ Министерства образования, науки и молодежи Республики Крым от 23.12.2024 г. № 2018 «О внедрении программы просветительской деятельности для родителей воспитанников дошкольных образовательных организаций Республики Крым»</w:t>
      </w:r>
      <w:bookmarkEnd w:id="3"/>
      <w:r w:rsidRPr="003F1F64">
        <w:rPr>
          <w:rFonts w:ascii="Times New Roman" w:eastAsia="Calibri" w:hAnsi="Times New Roman" w:cs="Times New Roman"/>
          <w:sz w:val="24"/>
          <w:szCs w:val="28"/>
        </w:rPr>
        <w:t>.</w:t>
      </w:r>
    </w:p>
    <w:p w14:paraId="05868B43" w14:textId="3ACD4A07" w:rsidR="003F1F64" w:rsidRPr="003F1F64" w:rsidRDefault="003F1F64" w:rsidP="003F1F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3F1F64">
        <w:rPr>
          <w:rFonts w:ascii="Times New Roman" w:eastAsia="Calibri" w:hAnsi="Times New Roman" w:cs="Times New Roman"/>
          <w:sz w:val="24"/>
          <w:szCs w:val="28"/>
        </w:rPr>
        <w:t>23. Приказ Министерства образования науки и молодежи Республики Крым от 30.03.2026 № 535 «О проведении Года дошкольного образования в Республике Крым в 2026 году».</w:t>
      </w:r>
      <w:r w:rsidRPr="003F1F64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</w:p>
    <w:p w14:paraId="348BFC02" w14:textId="65B9E9A1" w:rsidR="00A44205" w:rsidRPr="00A44205" w:rsidRDefault="00A44205" w:rsidP="00AF28EC">
      <w:pPr>
        <w:widowControl w:val="0"/>
        <w:tabs>
          <w:tab w:val="left" w:pos="895"/>
        </w:tabs>
        <w:autoSpaceDE w:val="0"/>
        <w:autoSpaceDN w:val="0"/>
        <w:spacing w:after="0" w:line="276" w:lineRule="auto"/>
        <w:ind w:left="-171" w:right="132"/>
        <w:jc w:val="both"/>
        <w:rPr>
          <w:rFonts w:ascii="Times New Roman" w:eastAsia="Times New Roman" w:hAnsi="Times New Roman" w:cs="Times New Roman"/>
          <w:sz w:val="24"/>
        </w:rPr>
      </w:pPr>
      <w:r w:rsidRPr="00A44205">
        <w:rPr>
          <w:rFonts w:ascii="Times New Roman" w:eastAsia="Times New Roman" w:hAnsi="Times New Roman" w:cs="Times New Roman"/>
          <w:sz w:val="24"/>
        </w:rPr>
        <w:t xml:space="preserve">           </w:t>
      </w:r>
      <w:r w:rsidR="003F1F64">
        <w:rPr>
          <w:rFonts w:ascii="Times New Roman" w:eastAsia="Times New Roman" w:hAnsi="Times New Roman" w:cs="Times New Roman"/>
          <w:sz w:val="24"/>
        </w:rPr>
        <w:t>24</w:t>
      </w:r>
      <w:r w:rsidRPr="00A44205">
        <w:rPr>
          <w:rFonts w:ascii="Times New Roman" w:eastAsia="Times New Roman" w:hAnsi="Times New Roman" w:cs="Times New Roman"/>
          <w:sz w:val="24"/>
        </w:rPr>
        <w:t>. Устав</w:t>
      </w:r>
      <w:r w:rsidRPr="00A4420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</w:rPr>
        <w:t>утверждён</w:t>
      </w:r>
      <w:r w:rsidRPr="00A44205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</w:rPr>
        <w:t>в</w:t>
      </w:r>
      <w:r w:rsidRPr="00A44205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</w:rPr>
        <w:t>редакции</w:t>
      </w:r>
      <w:r w:rsidRPr="00A44205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</w:rPr>
        <w:t>постановления</w:t>
      </w:r>
      <w:r w:rsidRPr="00A44205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</w:rPr>
        <w:t>администрации</w:t>
      </w:r>
      <w:r w:rsidRPr="00A4420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</w:rPr>
        <w:t>от 19.06.2024</w:t>
      </w:r>
      <w:r w:rsidRPr="00A44205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</w:rPr>
        <w:t>г.</w:t>
      </w:r>
      <w:r w:rsidRPr="00A44205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color w:val="000000"/>
          <w:sz w:val="24"/>
        </w:rPr>
        <w:t>№</w:t>
      </w:r>
      <w:r w:rsidR="009B3D4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A44205">
        <w:rPr>
          <w:rFonts w:ascii="Times New Roman" w:eastAsia="Times New Roman" w:hAnsi="Times New Roman" w:cs="Times New Roman"/>
          <w:color w:val="000000"/>
          <w:sz w:val="24"/>
        </w:rPr>
        <w:t>885</w:t>
      </w:r>
    </w:p>
    <w:p w14:paraId="01235A9F" w14:textId="55276DAA" w:rsidR="00713C4F" w:rsidRDefault="00A44205" w:rsidP="009B3D4A">
      <w:pPr>
        <w:widowControl w:val="0"/>
        <w:autoSpaceDE w:val="0"/>
        <w:autoSpaceDN w:val="0"/>
        <w:spacing w:after="0" w:line="276" w:lineRule="auto"/>
        <w:ind w:left="112" w:right="107" w:firstLine="59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42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b/>
          <w:sz w:val="24"/>
          <w:szCs w:val="24"/>
        </w:rPr>
        <w:t>группах</w:t>
      </w:r>
      <w:r w:rsidRPr="00A4420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b/>
          <w:sz w:val="24"/>
          <w:szCs w:val="24"/>
        </w:rPr>
        <w:t>общеразвивающей</w:t>
      </w:r>
      <w:r w:rsidRPr="00A4420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b/>
          <w:sz w:val="24"/>
          <w:szCs w:val="24"/>
        </w:rPr>
        <w:t>направленности</w:t>
      </w:r>
      <w:r w:rsidRPr="00A44205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образовательная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="00AF28EC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осуществляется в соответствии с требованиями ФОП ДО,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программы ДОУ,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парциальной</w:t>
      </w:r>
      <w:r w:rsidRPr="00A44205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A44205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художественного</w:t>
      </w:r>
      <w:r w:rsidRPr="00A44205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воспитания,</w:t>
      </w:r>
      <w:r w:rsidRPr="00A44205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A44205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44205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A44205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A44205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="009B3D4A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-</w:t>
      </w:r>
      <w:r w:rsidR="009B3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44205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="009B3D4A">
        <w:rPr>
          <w:rFonts w:ascii="Times New Roman" w:eastAsia="Times New Roman" w:hAnsi="Times New Roman" w:cs="Times New Roman"/>
          <w:sz w:val="24"/>
          <w:szCs w:val="24"/>
        </w:rPr>
        <w:t xml:space="preserve">лет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«Цветные ладошки» (И.А. Лыкова), программы физического развития детей 2-7 лет «Будь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здоров,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дошкольник»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(Т.Э.</w:t>
      </w:r>
      <w:r w:rsidR="009B3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Токаева),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музыкальному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воспитанию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возраста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«Ладушки»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(И.</w:t>
      </w:r>
      <w:r w:rsidR="009B3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Каплунова,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И.</w:t>
      </w:r>
      <w:r w:rsidR="009B3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Новоскольцева),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региональной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парциальной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гражданско-патриотическому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воспитанию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возраста «Крымский веночек», парциальной программы «Юный эколог» (С. Н. Николаева),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парциальной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«Тропинка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экономику»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(А.Д.</w:t>
      </w:r>
      <w:r w:rsidR="009B3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Шатова),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парциальной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A4420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«Математические</w:t>
      </w:r>
      <w:r w:rsidRPr="00A4420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ступеньки»</w:t>
      </w:r>
      <w:r w:rsidRPr="00A4420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Е.В.</w:t>
      </w:r>
      <w:r w:rsidR="009B3D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4205">
        <w:rPr>
          <w:rFonts w:ascii="Times New Roman" w:eastAsia="Times New Roman" w:hAnsi="Times New Roman" w:cs="Times New Roman"/>
          <w:sz w:val="24"/>
          <w:szCs w:val="24"/>
        </w:rPr>
        <w:t>Колесниковой.</w:t>
      </w:r>
      <w:r w:rsidR="00713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9B0FA46" w14:textId="77777777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В качестве основных направлений развития региональной системы дошкольного образования в Республике Крым в 2026-2027 учебном году являются: </w:t>
      </w:r>
    </w:p>
    <w:p w14:paraId="357E1B42" w14:textId="77777777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lastRenderedPageBreak/>
        <w:t xml:space="preserve">– </w:t>
      </w:r>
      <w:r w:rsidRPr="000379FA">
        <w:rPr>
          <w:rFonts w:ascii="Times New Roman" w:eastAsia="Calibri" w:hAnsi="Times New Roman" w:cs="Times New Roman"/>
          <w:sz w:val="24"/>
          <w:szCs w:val="28"/>
        </w:rPr>
        <w:t>реализация федеральной образовательной программы дошкольного образования (ФОП ДО). Важно обеспечить соответствие образовательной программы ДОО требованиям ФОП ДО</w:t>
      </w: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; </w:t>
      </w:r>
    </w:p>
    <w:p w14:paraId="41E885EC" w14:textId="77777777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–</w:t>
      </w:r>
      <w:r w:rsidRPr="000379FA">
        <w:rPr>
          <w:rFonts w:ascii="Times New Roman" w:eastAsia="Calibri" w:hAnsi="Times New Roman" w:cs="Times New Roman"/>
          <w:sz w:val="24"/>
          <w:szCs w:val="28"/>
        </w:rPr>
        <w:t xml:space="preserve"> внедрение в образовательную деятельность дошкольных образовательных организаций проекта </w:t>
      </w:r>
      <w:r w:rsidRPr="000379FA">
        <w:rPr>
          <w:rFonts w:ascii="Times New Roman" w:eastAsia="Times New Roman" w:hAnsi="Times New Roman" w:cs="Times New Roman"/>
          <w:sz w:val="24"/>
          <w:szCs w:val="28"/>
          <w:lang w:eastAsia="ru-RU"/>
        </w:rPr>
        <w:t>«Добрые игры»</w:t>
      </w:r>
      <w:r w:rsidRPr="000379FA">
        <w:rPr>
          <w:rFonts w:ascii="Times New Roman" w:eastAsia="Calibri" w:hAnsi="Times New Roman" w:cs="Times New Roman"/>
          <w:iCs/>
          <w:sz w:val="24"/>
          <w:szCs w:val="28"/>
          <w:shd w:val="clear" w:color="auto" w:fill="FFFFFF"/>
        </w:rPr>
        <w:t xml:space="preserve"> на территории Республики Крым</w:t>
      </w:r>
      <w:r w:rsidRPr="000379FA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10668B80" w14:textId="5EEE873F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–</w:t>
      </w:r>
      <w:r w:rsidRPr="000379FA">
        <w:rPr>
          <w:rFonts w:ascii="Times New Roman" w:eastAsia="Calibri" w:hAnsi="Times New Roman" w:cs="Times New Roman"/>
          <w:iCs/>
          <w:sz w:val="24"/>
          <w:szCs w:val="28"/>
          <w:shd w:val="clear" w:color="auto" w:fill="FFFFFF"/>
        </w:rPr>
        <w:t xml:space="preserve"> внедрение проекта «Орлята-дошколята» в образовательную деятельность ДОО на территории Республики Крым,</w:t>
      </w:r>
      <w:r w:rsidRPr="000379FA">
        <w:rPr>
          <w:rFonts w:ascii="Times New Roman" w:eastAsia="Calibri" w:hAnsi="Times New Roman" w:cs="Times New Roman"/>
          <w:sz w:val="24"/>
          <w:szCs w:val="28"/>
        </w:rPr>
        <w:t xml:space="preserve"> нацеленную на развитие социальной активности и обеспечение преемственности уровней дошкольного и</w:t>
      </w:r>
      <w:r w:rsidR="002D2F14">
        <w:rPr>
          <w:rFonts w:ascii="Times New Roman" w:eastAsia="Calibri" w:hAnsi="Times New Roman" w:cs="Times New Roman"/>
          <w:sz w:val="24"/>
          <w:szCs w:val="28"/>
        </w:rPr>
        <w:t xml:space="preserve"> начального общего образования;</w:t>
      </w:r>
    </w:p>
    <w:p w14:paraId="49025C08" w14:textId="77777777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– обеспечение качества дошкольного образования детей с ограниченными возможностями </w:t>
      </w:r>
      <w:r w:rsidRPr="000379FA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здоровья; </w:t>
      </w:r>
    </w:p>
    <w:p w14:paraId="7A917106" w14:textId="77777777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– психолого-педагогическая поддержка семей с детьми раннего и дошкольного возраста; </w:t>
      </w:r>
    </w:p>
    <w:p w14:paraId="38A9F661" w14:textId="77777777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– повышение профессионального </w:t>
      </w:r>
      <w:r w:rsidRPr="000379FA">
        <w:rPr>
          <w:rFonts w:ascii="Times New Roman" w:eastAsia="Times New Roman" w:hAnsi="Times New Roman" w:cs="Times New Roman"/>
          <w:sz w:val="24"/>
          <w:szCs w:val="28"/>
          <w:lang w:eastAsia="ru-RU"/>
        </w:rPr>
        <w:t>уровня</w:t>
      </w: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педагогического работника системы дошкольного образования; </w:t>
      </w:r>
    </w:p>
    <w:p w14:paraId="6B5DC32C" w14:textId="77777777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– </w:t>
      </w:r>
      <w:r w:rsidRPr="000379FA">
        <w:rPr>
          <w:rFonts w:ascii="Times New Roman" w:eastAsia="Calibri" w:hAnsi="Times New Roman" w:cs="Times New Roman"/>
          <w:sz w:val="24"/>
          <w:szCs w:val="28"/>
        </w:rPr>
        <w:t>индивидуализация образовательного процесса, внедрение новых технологий развития эмоционально-социального интеллекта детей с ОВЗ, усиление здоровьесберегающих технологий и оздоровительных методик;</w:t>
      </w:r>
    </w:p>
    <w:p w14:paraId="07156A52" w14:textId="54CC883B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– </w:t>
      </w:r>
      <w:r w:rsidRPr="000379FA">
        <w:rPr>
          <w:rFonts w:ascii="Times New Roman" w:eastAsia="Calibri" w:hAnsi="Times New Roman" w:cs="Times New Roman"/>
          <w:sz w:val="24"/>
          <w:szCs w:val="28"/>
        </w:rPr>
        <w:t xml:space="preserve">повышение цифровой грамотности педагогов и знакомство </w:t>
      </w:r>
      <w:r w:rsidR="002D2F14">
        <w:rPr>
          <w:rFonts w:ascii="Times New Roman" w:eastAsia="Calibri" w:hAnsi="Times New Roman" w:cs="Times New Roman"/>
          <w:sz w:val="24"/>
          <w:szCs w:val="28"/>
        </w:rPr>
        <w:t>детей с основами профориентации;</w:t>
      </w:r>
    </w:p>
    <w:p w14:paraId="0DB1F329" w14:textId="1DB42669" w:rsidR="000379FA" w:rsidRPr="000379FA" w:rsidRDefault="000379FA" w:rsidP="000379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0379FA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– </w:t>
      </w:r>
      <w:r w:rsidRPr="000379FA">
        <w:rPr>
          <w:rFonts w:ascii="Times New Roman" w:eastAsia="Calibri" w:hAnsi="Times New Roman" w:cs="Times New Roman"/>
          <w:sz w:val="24"/>
          <w:szCs w:val="28"/>
        </w:rPr>
        <w:t>реализация Концепции исторического просвещения, формирование у детей дошкольного возраста первоначальных представлений о традиционных российских духовно-нравственных ценностях, истории родного края и семьи, позитивного отношения к своей стране и любовь к Родине.</w:t>
      </w:r>
    </w:p>
    <w:p w14:paraId="17C01FAC" w14:textId="1E5C6CA3" w:rsidR="000379FA" w:rsidRPr="000379FA" w:rsidRDefault="000379FA" w:rsidP="000379F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ab/>
      </w:r>
      <w:r w:rsidRPr="000379FA"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Основные направления методической работы</w:t>
      </w:r>
      <w:r>
        <w:rPr>
          <w:rFonts w:ascii="Times New Roman" w:eastAsia="Times New Roman" w:hAnsi="Times New Roman" w:cs="Times New Roman"/>
          <w:b/>
          <w:spacing w:val="-5"/>
          <w:sz w:val="24"/>
          <w:szCs w:val="24"/>
          <w:lang w:eastAsia="ru-RU"/>
        </w:rPr>
        <w:t>:</w:t>
      </w:r>
    </w:p>
    <w:p w14:paraId="408BB578" w14:textId="221C0CCB" w:rsidR="000379FA" w:rsidRDefault="000379FA" w:rsidP="000379F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1.</w:t>
      </w: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  <w:t>Повышение профессиональной компетентности педагогов включает систематическое повышение квалификации, изучение нормативно-правовых документов, современных научных достижений и пе</w:t>
      </w:r>
      <w:r w:rsidR="009172E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редового педагогического опыта, а также</w:t>
      </w:r>
      <w:r w:rsidR="002D2F14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="009172E3" w:rsidRPr="009172E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– изучение Концепции исторического просвещения руководящими и педагогическими работниками ДОО, практикумы, повышение квалификации педагогов. </w:t>
      </w:r>
      <w:r w:rsidR="009172E3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Используются такие формы работы, как курсы, семинары, мастер-классы, педагогические мастерские, наставничество. </w:t>
      </w:r>
    </w:p>
    <w:p w14:paraId="45925865" w14:textId="77777777" w:rsidR="009172E3" w:rsidRPr="000379FA" w:rsidRDefault="009172E3" w:rsidP="000379F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14:paraId="4ABD87F9" w14:textId="77777777" w:rsidR="000379FA" w:rsidRPr="000379FA" w:rsidRDefault="000379FA" w:rsidP="000379F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2.</w:t>
      </w: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  <w:t xml:space="preserve">Методическое сопровождение и обеспечение направлено на создание и внедрение эффективных моделей, методик, технологий развития воспитанников. Включает разработку учебно-методических комплексов, дидактических пособий, апробацию и распространение передового опыта. </w:t>
      </w:r>
    </w:p>
    <w:p w14:paraId="4137EFE8" w14:textId="64162AF4" w:rsidR="000379FA" w:rsidRDefault="000379FA" w:rsidP="000379F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3.</w:t>
      </w: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  <w:t>Внедрение инновационных технологий. К ним относятся:</w:t>
      </w:r>
    </w:p>
    <w:p w14:paraId="5AC06A1A" w14:textId="77777777" w:rsidR="000379FA" w:rsidRDefault="000379FA" w:rsidP="000379FA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14:paraId="182E570F" w14:textId="77777777" w:rsidR="000379FA" w:rsidRPr="000379FA" w:rsidRDefault="000379FA" w:rsidP="000379FA">
      <w:pPr>
        <w:pStyle w:val="a4"/>
        <w:widowControl w:val="0"/>
        <w:numPr>
          <w:ilvl w:val="0"/>
          <w:numId w:val="7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Информационно-коммуникационные технологии (ИКТ) – для повышения наглядности, интерактивности и индивидуализации обучения. </w:t>
      </w:r>
    </w:p>
    <w:p w14:paraId="44CEA647" w14:textId="77777777" w:rsidR="000379FA" w:rsidRPr="000379FA" w:rsidRDefault="000379FA" w:rsidP="000379FA">
      <w:pPr>
        <w:pStyle w:val="a4"/>
        <w:widowControl w:val="0"/>
        <w:numPr>
          <w:ilvl w:val="0"/>
          <w:numId w:val="7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Проектная и исследовательская деятельность – для развития познавательной инициативы, навыков анализа, сравнения, обобщения, формирования основ научного мышления. </w:t>
      </w:r>
    </w:p>
    <w:p w14:paraId="46CDC4BD" w14:textId="77777777" w:rsidR="000379FA" w:rsidRPr="000379FA" w:rsidRDefault="000379FA" w:rsidP="000379FA">
      <w:pPr>
        <w:pStyle w:val="a4"/>
        <w:widowControl w:val="0"/>
        <w:numPr>
          <w:ilvl w:val="0"/>
          <w:numId w:val="7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Игровые технологии – для развития познавательных, речевых, социальных и эмоциональных качеств детей. </w:t>
      </w:r>
    </w:p>
    <w:p w14:paraId="5F01636B" w14:textId="77777777" w:rsidR="000379FA" w:rsidRPr="000379FA" w:rsidRDefault="000379FA" w:rsidP="000379FA">
      <w:pPr>
        <w:pStyle w:val="a4"/>
        <w:widowControl w:val="0"/>
        <w:numPr>
          <w:ilvl w:val="0"/>
          <w:numId w:val="7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ТРИЗ (теория решения изобретательских задач) – для развития творческого мышления и способности видеть проблему под разными углами. </w:t>
      </w:r>
    </w:p>
    <w:p w14:paraId="473864CF" w14:textId="534FFB21" w:rsidR="000379FA" w:rsidRPr="000379FA" w:rsidRDefault="000379FA" w:rsidP="000379FA">
      <w:pPr>
        <w:pStyle w:val="a4"/>
        <w:widowControl w:val="0"/>
        <w:numPr>
          <w:ilvl w:val="0"/>
          <w:numId w:val="7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0379FA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Мнемотехника – для упрощения запоминания информации, развития ассоциативного мышления и связной речи и т.д.</w:t>
      </w:r>
    </w:p>
    <w:p w14:paraId="0366992F" w14:textId="70B1BDA4" w:rsidR="00A23E8C" w:rsidRDefault="00A23E8C" w:rsidP="00A23E8C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7920043E" w14:textId="77777777" w:rsidR="00A23E8C" w:rsidRDefault="00A23E8C" w:rsidP="00FC3062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031F89B5" w14:textId="19759961" w:rsidR="00713C4F" w:rsidRPr="00A44205" w:rsidRDefault="00713C4F" w:rsidP="00FC3062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4420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lastRenderedPageBreak/>
        <w:t>Инновационные инициативы и проекты на 202</w:t>
      </w:r>
      <w:r w:rsidR="0041443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6</w:t>
      </w:r>
      <w:r w:rsidRPr="00A4420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–202</w:t>
      </w:r>
      <w:r w:rsidR="0041443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7</w:t>
      </w:r>
      <w:r w:rsidRPr="00A4420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гг. </w:t>
      </w:r>
      <w:r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Детский сад планирует реализовать ряд инициатив, направленных на удовлетворение запросов родителей и совершенствование образовательной среды:  </w:t>
      </w:r>
    </w:p>
    <w:p w14:paraId="6BF28EC9" w14:textId="77777777" w:rsidR="00713C4F" w:rsidRPr="0093766D" w:rsidRDefault="00713C4F" w:rsidP="00B25338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3766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интеграция современных методик и технологий в образовательный процесс.  </w:t>
      </w:r>
    </w:p>
    <w:p w14:paraId="535CB167" w14:textId="1407D3CB" w:rsidR="00713C4F" w:rsidRPr="00414431" w:rsidRDefault="00713C4F" w:rsidP="00B25338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93766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«Безопасная дорога»: профилактика дорожно-транспортных происшествий среди детей.  </w:t>
      </w:r>
    </w:p>
    <w:p w14:paraId="0B54C9E6" w14:textId="45C5F1B8" w:rsidR="00414431" w:rsidRDefault="00414431" w:rsidP="00B25338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Проект «Орлята-дошколята» в рамках всероссийского проекта «Орлята России» для обеспечения преемственности образования.</w:t>
      </w:r>
    </w:p>
    <w:p w14:paraId="200C51A0" w14:textId="1987891B" w:rsidR="000379FA" w:rsidRDefault="00414431" w:rsidP="000379FA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Всероссийский проект «Добрые игры».</w:t>
      </w:r>
    </w:p>
    <w:p w14:paraId="0D32BC31" w14:textId="77777777" w:rsid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</w:p>
    <w:p w14:paraId="5F8FEC73" w14:textId="031C6865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С 1 сентября 2026 года во всех дошкольных образовательных организациях Республики Крым запускаются два всероссийских проекта (Распоряжение Министерства просвещения РФ от 25.02.2026 г. № Р-63 «Об утверждении плана мероприятий по повышению эффективности решения воспитательных задач в организациях, реализующих образовательные программы дошкольного образования, до 2030 года») «Добрые игры» и «Орлята-дошколята».</w:t>
      </w:r>
    </w:p>
    <w:p w14:paraId="2F6ED3CA" w14:textId="77777777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«Добрые игры» – игровой аналог «Разговоров о важном», направленный на формирование у дошкольников системы традиционных духовно-нравственных ценностей через игру. https://добрыеигры.рф/ </w:t>
      </w:r>
    </w:p>
    <w:p w14:paraId="49BFC852" w14:textId="46980EEF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Данный проект разработан Институтом изучения детства, семьи и воспитания по аналогии с внеурочными занятиями «Разговоры о важном», но адаптирован специально для детей дошкольного возраста.</w:t>
      </w:r>
    </w:p>
    <w:p w14:paraId="5D74C6C2" w14:textId="0B83491A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«Добрые игры» предполагают проведение занятий с детьми от 3 до 7 лет в детских садах Российской Федерации через организацию совместной со взрослыми и самостоятельной игровой деятельности детей. Воспитатели будут рассказывать дошкольникам об их большой и малой родине, семье и взаимоотношениях между людьми, труде и безопасности, культуре и природе, памятных исторических событиях и Героях Отечества.</w:t>
      </w:r>
    </w:p>
    <w:p w14:paraId="7C75C081" w14:textId="73DDA090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«Орлята-дошколята» - адаптация программы «Орлята России» для детей 5–7 лет (распоряжение Минпросвещения от 25.02.2026 № Р-63), нацелена на развитие социальной активности и обеспечение преемственности уровней дошкольного и начального общего образования. </w:t>
      </w:r>
    </w:p>
    <w:p w14:paraId="4C670DF2" w14:textId="5281D245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Цель программы: развитие у старших дошкольников социально-ценностных знаний, отношений и опыта позитивного преобразования социального мира на основе российских базовых ценностей, воспитание любви к своему Отечеству, его истории, культуре, природе. </w:t>
      </w:r>
    </w:p>
    <w:p w14:paraId="288EEB23" w14:textId="596C8D09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Ценностные ориентиры: Родина, Команда, Семья, Здоровье, Природа, Познание. </w:t>
      </w:r>
    </w:p>
    <w:p w14:paraId="0DDF589D" w14:textId="346B88A8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Задачи:</w:t>
      </w:r>
    </w:p>
    <w:p w14:paraId="4C5729AB" w14:textId="77777777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– формировать лидерские качества, навыки командообразования, в том числе в микрогруппах;</w:t>
      </w:r>
    </w:p>
    <w:p w14:paraId="46E66C86" w14:textId="77777777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– формировать потребность и значимость в безвозмездной деятельности ради других людей;</w:t>
      </w:r>
    </w:p>
    <w:p w14:paraId="10DE1DA2" w14:textId="77777777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– формировать ценностное отношение к человеку труда и старшему поколению, взаимное уважение, бережное отношение к культурному наследию и традициям многонационального народа Российской Федерации;</w:t>
      </w:r>
    </w:p>
    <w:p w14:paraId="3423983C" w14:textId="77777777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– развивать навыки природоохранной деятельности;</w:t>
      </w:r>
    </w:p>
    <w:p w14:paraId="5493FB1B" w14:textId="77777777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– воспитывать уважение к памяти защитников Отечества и подвигам Героев Отечества, закону и правопорядку;</w:t>
      </w:r>
    </w:p>
    <w:p w14:paraId="4C151552" w14:textId="77777777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– воспитывать уважение к духовно-нравственной культуре своей семьи, своего народа, семейным ценностям с учётом национальной, религиозной принадлежности;</w:t>
      </w:r>
    </w:p>
    <w:p w14:paraId="5FDFD4D0" w14:textId="77777777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– формировать ценностное отношение к знаниям через интеллектуальную, поисковую и исследовательскую деятельность.</w:t>
      </w:r>
    </w:p>
    <w:p w14:paraId="28F40A3A" w14:textId="1C666E93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Содержание программы.</w:t>
      </w:r>
    </w:p>
    <w:p w14:paraId="353924AB" w14:textId="20ACB334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lastRenderedPageBreak/>
        <w:tab/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Программа включает семь треков: </w:t>
      </w:r>
    </w:p>
    <w:p w14:paraId="6C40868A" w14:textId="607BDCD4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1.</w:t>
      </w:r>
      <w:r w:rsidR="00E4252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«Орлёнок – Эрудит» – интеллектуальное развитие детей через познавательную и исследовательскую деятельность.</w:t>
      </w:r>
    </w:p>
    <w:p w14:paraId="027654D9" w14:textId="0AD3A6CE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2.</w:t>
      </w:r>
      <w:r w:rsidR="00E4252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«Орлёнок – Мастер» – формирование любви к искусству и труду, развитие творческих способностей и эстетического вкуса.</w:t>
      </w:r>
    </w:p>
    <w:p w14:paraId="10A1ADED" w14:textId="74B2F4FD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3.</w:t>
      </w:r>
      <w:r w:rsidR="00E4252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«Орлёнок – Доброволец» – раскрытие в детях волонтёрского потенциала.</w:t>
      </w:r>
    </w:p>
    <w:p w14:paraId="259A0D35" w14:textId="106D8B0B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4.</w:t>
      </w:r>
      <w:r w:rsidR="00E4252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«Орлёнок – Спортсмен» – привитие интереса к спорту и формирование навыков здорового образа жизни.</w:t>
      </w:r>
    </w:p>
    <w:p w14:paraId="21F965E6" w14:textId="557BE5A9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5.</w:t>
      </w:r>
      <w:r w:rsidR="00E4252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«Орлёнок – Эколог» – формирование представлений об экологической культуре и ответственного отношения к природе.</w:t>
      </w:r>
    </w:p>
    <w:p w14:paraId="77C6F281" w14:textId="0D2654DF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6.</w:t>
      </w:r>
      <w:r w:rsidR="00E4252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«Орлёнок – Хранитель исторической памяти» – воспитание любви и уважения к своей семье, малой родине, традициям и истории страны.</w:t>
      </w:r>
    </w:p>
    <w:p w14:paraId="4D90E577" w14:textId="1292A5A3" w:rsidR="00A23E8C" w:rsidRPr="00A23E8C" w:rsidRDefault="00A23E8C" w:rsidP="00A23E8C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7.</w:t>
      </w:r>
      <w:r w:rsidR="00E42526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 w:rsidRPr="00A23E8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«Орлёнок – Лидер» – раскрытие в детях лидерских способностей и умения работать в команде.</w:t>
      </w:r>
    </w:p>
    <w:p w14:paraId="4E67B80F" w14:textId="2A3E76EB" w:rsidR="00EB0DF3" w:rsidRPr="00EB0DF3" w:rsidRDefault="000379FA" w:rsidP="00EB0DF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0379F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4.</w:t>
      </w:r>
      <w:r w:rsidRPr="000379FA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2D2F14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Взаимодейстивие с родителями.</w:t>
      </w:r>
    </w:p>
    <w:p w14:paraId="5EC70EB8" w14:textId="26DC43C4" w:rsidR="00EB0DF3" w:rsidRDefault="002D2F14" w:rsidP="00EB0DF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EB0DF3" w:rsidRPr="00EB0DF3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В соответствии с поручением Президента Российской Федерации от 14.06.2022 № Пр-1049ГС, а также приказом Минпросвещения России от 25.11.2022 г. № 1028, с 2024 года в Республике Крым началось поэтапное внедрение Программы просветительской деятельности для родителей, направленной на формирование единого образовательного пространства, развитие родительской компетентности и укрепление семейных ценностей.</w:t>
      </w:r>
    </w:p>
    <w:p w14:paraId="6B10486F" w14:textId="2D1AE511" w:rsidR="000379FA" w:rsidRDefault="00EB0DF3" w:rsidP="00FC3062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0379FA" w:rsidRPr="000379F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Работа с родителями направлена на повышение педагогической компетентности роди</w:t>
      </w:r>
      <w:r w:rsidR="002D2F14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телей, их активности и вовлече</w:t>
      </w:r>
      <w:r w:rsid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нн</w:t>
      </w:r>
      <w:r w:rsidR="000379FA" w:rsidRPr="000379F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ости в процесс воспитания и образования детей. Используются различные формы взаимодействия: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="000379FA" w:rsidRPr="000379F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родительские собрания, круглые столы, мастер-классы, консультации, совместные мероприятия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EB0DF3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(праздники, выставки, спортивные события)</w:t>
      </w:r>
      <w:r w:rsidR="000379FA" w:rsidRPr="000379FA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, выставки работ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5D47CE62" w14:textId="73EC96E6" w:rsidR="00EB0DF3" w:rsidRPr="000379FA" w:rsidRDefault="00EB0DF3" w:rsidP="00FC3062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Pr="00EB0DF3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Мы планируем продолжать просветительскую работу с родителями, повышать их компетентность в вопросах образования, охраны здоровья детей, вовлечение в образовательный процесс.</w:t>
      </w:r>
    </w:p>
    <w:p w14:paraId="28D14812" w14:textId="4F4C2393" w:rsidR="000379FA" w:rsidRPr="00713C4F" w:rsidRDefault="000379FA" w:rsidP="000379FA">
      <w:pPr>
        <w:widowControl w:val="0"/>
        <w:autoSpaceDE w:val="0"/>
        <w:autoSpaceDN w:val="0"/>
        <w:spacing w:after="0" w:line="276" w:lineRule="auto"/>
        <w:ind w:left="708" w:right="103"/>
        <w:jc w:val="both"/>
        <w:rPr>
          <w:rFonts w:ascii="Times New Roman" w:eastAsia="Times New Roman" w:hAnsi="Times New Roman" w:cs="Times New Roman"/>
          <w:b/>
          <w:sz w:val="24"/>
        </w:rPr>
      </w:pPr>
      <w:r w:rsidRPr="00713C4F">
        <w:rPr>
          <w:rFonts w:ascii="Times New Roman" w:eastAsia="Times New Roman" w:hAnsi="Times New Roman" w:cs="Times New Roman"/>
          <w:b/>
          <w:sz w:val="24"/>
        </w:rPr>
        <w:t>Социальный заказ, образовательные потребности родителей</w:t>
      </w:r>
      <w:r w:rsidR="002D2F14">
        <w:rPr>
          <w:rFonts w:ascii="Times New Roman" w:eastAsia="Times New Roman" w:hAnsi="Times New Roman" w:cs="Times New Roman"/>
          <w:b/>
          <w:sz w:val="24"/>
        </w:rPr>
        <w:t>.</w:t>
      </w:r>
    </w:p>
    <w:p w14:paraId="7FC69880" w14:textId="6B096FD5" w:rsidR="000379FA" w:rsidRPr="00A44205" w:rsidRDefault="000379FA" w:rsidP="000379FA">
      <w:pPr>
        <w:widowControl w:val="0"/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Pr="00A4420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Основные направления социального заказа: </w:t>
      </w:r>
      <w:r w:rsidR="002D2F14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р</w:t>
      </w:r>
      <w:r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одители определяют потребность в качественных услугах дошкольного образования, основываясь на интересах общества и личных ожиданиях относительно будущего своих детей.  </w:t>
      </w:r>
    </w:p>
    <w:p w14:paraId="00D56F06" w14:textId="77777777" w:rsidR="000379FA" w:rsidRPr="00A44205" w:rsidRDefault="000379FA" w:rsidP="000379FA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            </w:t>
      </w:r>
      <w:r w:rsidRPr="00A4420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Образовательные потребности родителей:</w:t>
      </w:r>
      <w:r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 </w:t>
      </w:r>
    </w:p>
    <w:p w14:paraId="1710EADC" w14:textId="77777777" w:rsidR="000379FA" w:rsidRPr="00A44205" w:rsidRDefault="000379FA" w:rsidP="000379FA">
      <w:pPr>
        <w:widowControl w:val="0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Педагогическое сопровождение и поддержка индивидуального развития ребенка.  </w:t>
      </w:r>
    </w:p>
    <w:p w14:paraId="7F0EBDCE" w14:textId="77777777" w:rsidR="000379FA" w:rsidRPr="00FD3E41" w:rsidRDefault="000379FA" w:rsidP="000379FA">
      <w:pPr>
        <w:widowControl w:val="0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Регулярное информирование о ходе образовательной деятельности и успехах ребенка.  </w:t>
      </w:r>
    </w:p>
    <w:p w14:paraId="739482E7" w14:textId="77777777" w:rsidR="000379FA" w:rsidRPr="00A44205" w:rsidRDefault="000379FA" w:rsidP="000379FA">
      <w:pPr>
        <w:widowControl w:val="0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Совместные мероприятия, позволяющие семье активно включаться в жизнь детского сада.  </w:t>
      </w:r>
    </w:p>
    <w:p w14:paraId="09E88F10" w14:textId="0F826D06" w:rsidR="000379FA" w:rsidRPr="00F77DF6" w:rsidRDefault="000379FA" w:rsidP="00FC3062">
      <w:pPr>
        <w:widowControl w:val="0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</w:pPr>
      <w:r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Возможность постоянного контакта с педагогами и специалистами детского сада.</w:t>
      </w:r>
    </w:p>
    <w:p w14:paraId="6AFF27B7" w14:textId="60065BAF" w:rsidR="00A23E8C" w:rsidRPr="00A23E8C" w:rsidRDefault="00A23E8C" w:rsidP="00A23E8C">
      <w:pPr>
        <w:pStyle w:val="a4"/>
        <w:numPr>
          <w:ilvl w:val="0"/>
          <w:numId w:val="3"/>
        </w:num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Совершенствование образовательной деятельности включает обновление программного обеспечения, мониторинг качества образования, анализ и корректировку образовательных программ. </w:t>
      </w:r>
    </w:p>
    <w:p w14:paraId="41ABCFD8" w14:textId="77777777" w:rsidR="00A23E8C" w:rsidRPr="00A23E8C" w:rsidRDefault="00A23E8C" w:rsidP="00A23E8C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13DFBA2A" w14:textId="207CC66F" w:rsidR="00A23E8C" w:rsidRPr="00F77DF6" w:rsidRDefault="00F77DF6" w:rsidP="00F77DF6">
      <w:pP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5.       </w:t>
      </w:r>
      <w:r w:rsidR="00A23E8C" w:rsidRPr="007F3AE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Повышение профессионализма педагогов</w:t>
      </w:r>
      <w:r w:rsidR="00A23E8C" w:rsidRPr="00F77DF6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.</w:t>
      </w:r>
      <w:r w:rsidRPr="00F77DF6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Для осуществления эффективного </w:t>
      </w:r>
      <w:r w:rsidR="00A23E8C" w:rsidRPr="00F77DF6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взаимодействия с родителями и удовлетворения их образовательных потребностей необходима профессиональная квалификация педагогов. Важнейшие аспекты:  </w:t>
      </w:r>
    </w:p>
    <w:p w14:paraId="08F58D37" w14:textId="31372E8D" w:rsidR="00A23E8C" w:rsidRPr="00A23E8C" w:rsidRDefault="00A23E8C" w:rsidP="00A23E8C">
      <w:pPr>
        <w:pStyle w:val="a4"/>
        <w:numPr>
          <w:ilvl w:val="0"/>
          <w:numId w:val="72"/>
        </w:numP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Правовая осведомленность педагогов.  </w:t>
      </w:r>
    </w:p>
    <w:p w14:paraId="4F37340C" w14:textId="103EF8F7" w:rsidR="00A23E8C" w:rsidRPr="00A23E8C" w:rsidRDefault="00A23E8C" w:rsidP="00A23E8C">
      <w:pPr>
        <w:pStyle w:val="a4"/>
        <w:numPr>
          <w:ilvl w:val="0"/>
          <w:numId w:val="72"/>
        </w:numP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Психолого-педагогическая культура и способность выстраивать продуктивное общение с семьями.  </w:t>
      </w:r>
    </w:p>
    <w:p w14:paraId="13D48BA0" w14:textId="1C7DCCCB" w:rsidR="00A23E8C" w:rsidRPr="00A23E8C" w:rsidRDefault="00A23E8C" w:rsidP="00A23E8C">
      <w:pPr>
        <w:pStyle w:val="a4"/>
        <w:numPr>
          <w:ilvl w:val="0"/>
          <w:numId w:val="72"/>
        </w:numP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lastRenderedPageBreak/>
        <w:t>Повышение профессионального уровня педагогического работника системы дошкольного образования.</w:t>
      </w:r>
    </w:p>
    <w:p w14:paraId="5BFD35BE" w14:textId="06FE07B7" w:rsidR="00A23E8C" w:rsidRPr="00A23E8C" w:rsidRDefault="00A23E8C" w:rsidP="00A23E8C">
      <w:pPr>
        <w:pStyle w:val="a4"/>
        <w:numPr>
          <w:ilvl w:val="0"/>
          <w:numId w:val="72"/>
        </w:numP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Владение современными технологиями и методами работы с детьми разного возраста.</w:t>
      </w:r>
    </w:p>
    <w:p w14:paraId="49E11642" w14:textId="7FAD606A" w:rsidR="00A23E8C" w:rsidRPr="00A23E8C" w:rsidRDefault="00A23E8C" w:rsidP="00A23E8C">
      <w:pPr>
        <w:pStyle w:val="a4"/>
        <w:numPr>
          <w:ilvl w:val="0"/>
          <w:numId w:val="72"/>
        </w:numP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Повышение цифровой грамотности педагогов.</w:t>
      </w:r>
    </w:p>
    <w:p w14:paraId="661B1A81" w14:textId="77777777" w:rsidR="00A23E8C" w:rsidRPr="00A23E8C" w:rsidRDefault="00A23E8C" w:rsidP="00A23E8C">
      <w:pPr>
        <w:pStyle w:val="a4"/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</w:p>
    <w:p w14:paraId="59A37643" w14:textId="47F38A4D" w:rsidR="00A23E8C" w:rsidRPr="009172E3" w:rsidRDefault="009172E3" w:rsidP="009172E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6.</w:t>
      </w:r>
      <w:r w:rsidR="000F095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  </w:t>
      </w:r>
      <w:r w:rsidR="00A23E8C" w:rsidRPr="007F3AE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Мониторинг и анализ.</w:t>
      </w:r>
      <w:r w:rsidR="00A23E8C" w:rsidRPr="009172E3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Система мониторинга позволяет отслеживать уровень профессиональной компетентности педагогов и качество образования, выявлять затруднения в деятельности и стимулиро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вать педагогическое творчество: </w:t>
      </w:r>
    </w:p>
    <w:p w14:paraId="4A6D3D12" w14:textId="05E0C06D" w:rsidR="009172E3" w:rsidRPr="009172E3" w:rsidRDefault="009172E3" w:rsidP="009172E3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- </w:t>
      </w:r>
      <w:r w:rsidRPr="009172E3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мониторинг достижения задач и соответствия РППС.</w:t>
      </w:r>
    </w:p>
    <w:p w14:paraId="3E34DDF2" w14:textId="6EFCDFFF" w:rsidR="00A23E8C" w:rsidRDefault="00A23E8C" w:rsidP="00A23E8C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7.</w:t>
      </w: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Pr="007F3AE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Создание развивающей предметно-пространственной среды</w:t>
      </w: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обеспечивает условия для реализации современных образовательных программ и достижения нового качества образования.</w:t>
      </w:r>
    </w:p>
    <w:p w14:paraId="3A0C55D1" w14:textId="70FFE621" w:rsidR="009172E3" w:rsidRDefault="009172E3" w:rsidP="00A23E8C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 w:rsidRPr="009172E3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Обновление материально-технической базы - модернизация средств обучения и воспитания, необходимых для реализации образовательной программы. 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В ДОУ действует </w:t>
      </w:r>
      <w:r w:rsidRPr="009172E3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мех</w:t>
      </w:r>
      <w:r w:rsidR="00B960B7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анизмов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="00B960B7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обратной связи: анкеты</w:t>
      </w:r>
      <w:r w:rsidRPr="009172E3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, аналитические справки для оценки эффективности новых форматов.</w:t>
      </w:r>
      <w:r w:rsidR="00B960B7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69998F08" w14:textId="4D6F9979" w:rsidR="00A23E8C" w:rsidRDefault="00A23E8C" w:rsidP="00FC3062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8</w:t>
      </w: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.</w:t>
      </w:r>
      <w:r w:rsidRPr="00A23E8C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Pr="007F3AE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bdr w:val="none" w:sz="0" w:space="0" w:color="auto" w:frame="1"/>
          <w:lang w:eastAsia="ru-RU"/>
        </w:rPr>
        <w:t>Коррекционно-развивающая работа</w:t>
      </w: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направлена на помощь детям, которые нуждаются в особом психолого-педагогическом сопровождении. Целевые группы формируются на основе особых образовательных потребностей, результатов диагностики, рекомендаций психолого-медико-педагогической комиссии (ПМПК) или психолого-педагогического консилиума образовательной организации (ППК), а также по запросу педагогов и родителей (п. 27-28 ФОП ДО)</w:t>
      </w: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.</w:t>
      </w:r>
    </w:p>
    <w:p w14:paraId="43111F5D" w14:textId="0808FBF5" w:rsidR="00A23E8C" w:rsidRDefault="00A23E8C" w:rsidP="00FC3062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>В инклюзивных группах осуществляется совместное образование воспитанников и детей с ограниченными возможностями здоровья в соответствии с образовательной программой ДОУ, адаптированной образовательной программой, с учетом особенностей психофизического развития и возможностей детей.</w:t>
      </w:r>
    </w:p>
    <w:p w14:paraId="3D2717A0" w14:textId="3D2A6846" w:rsidR="00A23E8C" w:rsidRPr="00A23E8C" w:rsidRDefault="00A23E8C" w:rsidP="00FC3062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ab/>
        <w:t>Мы планируем в</w:t>
      </w:r>
      <w:r w:rsidRPr="00A23E8C">
        <w:rPr>
          <w:rFonts w:ascii="Times New Roman" w:eastAsia="Times New Roman" w:hAnsi="Times New Roman" w:cs="Times New Roman"/>
          <w:bCs/>
          <w:spacing w:val="-5"/>
          <w:sz w:val="24"/>
          <w:szCs w:val="24"/>
          <w:bdr w:val="none" w:sz="0" w:space="0" w:color="auto" w:frame="1"/>
          <w:lang w:eastAsia="ru-RU"/>
        </w:rPr>
        <w:t xml:space="preserve"> работе с детьми с ограниченными возможностями здоровья (ОВЗ) продолжить индивидуализацию образовательного процесса, внедрить новые технологии развития эмоционально-социального интеллекта детей с ОВЗ, а также усилить здоровьесберегающие технологии и оздоровительные методики.</w:t>
      </w:r>
    </w:p>
    <w:p w14:paraId="4BA2421E" w14:textId="5937AFF2" w:rsidR="00713C4F" w:rsidRDefault="00FC3062" w:rsidP="001A4F2B">
      <w:pPr>
        <w:tabs>
          <w:tab w:val="left" w:pos="851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ab/>
      </w:r>
      <w:r w:rsidR="00713C4F"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Таким образом, ключевыми аспектами социального заказа и образовательных потребностей родителей на 202</w:t>
      </w:r>
      <w:r w:rsidR="00414431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6</w:t>
      </w:r>
      <w:r w:rsidR="007F3AED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/</w:t>
      </w:r>
      <w:r w:rsidR="00713C4F"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202</w:t>
      </w:r>
      <w:r w:rsidR="00414431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7</w:t>
      </w:r>
      <w:r w:rsidR="00713C4F" w:rsidRPr="00A44205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 xml:space="preserve"> учебный год являются качественное образование, индивидуальное внимание к ребенку, участие семьи в жизни детского сада и повышение профессионализма педагогов</w:t>
      </w:r>
      <w:r w:rsidR="000E29E0">
        <w:rPr>
          <w:rFonts w:ascii="Times New Roman" w:eastAsia="Times New Roman" w:hAnsi="Times New Roman" w:cs="Times New Roman"/>
          <w:spacing w:val="-5"/>
          <w:sz w:val="24"/>
          <w:szCs w:val="24"/>
          <w:bdr w:val="none" w:sz="0" w:space="0" w:color="auto" w:frame="1"/>
          <w:lang w:eastAsia="ru-RU"/>
        </w:rPr>
        <w:t>.</w:t>
      </w:r>
      <w:r w:rsidR="00713C4F">
        <w:rPr>
          <w:rFonts w:ascii="Times New Roman" w:eastAsia="Times New Roman" w:hAnsi="Times New Roman" w:cs="Times New Roman"/>
          <w:sz w:val="24"/>
          <w:lang w:eastAsia="ru-RU"/>
        </w:rPr>
        <w:tab/>
      </w:r>
    </w:p>
    <w:p w14:paraId="706C19E5" w14:textId="77777777" w:rsidR="00713C4F" w:rsidRDefault="00713C4F" w:rsidP="00FC3062">
      <w:pPr>
        <w:widowControl w:val="0"/>
        <w:autoSpaceDE w:val="0"/>
        <w:autoSpaceDN w:val="0"/>
        <w:spacing w:after="0" w:line="276" w:lineRule="auto"/>
        <w:ind w:left="112" w:right="103" w:firstLine="596"/>
        <w:jc w:val="both"/>
        <w:rPr>
          <w:rFonts w:ascii="Times New Roman" w:eastAsia="Times New Roman" w:hAnsi="Times New Roman" w:cs="Times New Roman"/>
          <w:sz w:val="24"/>
        </w:rPr>
      </w:pPr>
    </w:p>
    <w:p w14:paraId="7E2A66FD" w14:textId="77777777" w:rsidR="00ED3FF3" w:rsidRDefault="00ED3FF3" w:rsidP="00ED3FF3">
      <w:pPr>
        <w:widowControl w:val="0"/>
        <w:autoSpaceDE w:val="0"/>
        <w:autoSpaceDN w:val="0"/>
        <w:spacing w:before="66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ED3FF3" w:rsidSect="003F1F64">
          <w:footerReference w:type="default" r:id="rId15"/>
          <w:pgSz w:w="11910" w:h="16840"/>
          <w:pgMar w:top="278" w:right="1338" w:bottom="1021" w:left="1060" w:header="0" w:footer="1157" w:gutter="0"/>
          <w:cols w:space="720"/>
          <w:titlePg/>
          <w:docGrid w:linePitch="299"/>
        </w:sectPr>
      </w:pPr>
    </w:p>
    <w:p w14:paraId="3BBE0167" w14:textId="18676050" w:rsidR="00ED3FF3" w:rsidRDefault="00ED3FF3" w:rsidP="00ED3FF3">
      <w:pPr>
        <w:widowControl w:val="0"/>
        <w:autoSpaceDE w:val="0"/>
        <w:autoSpaceDN w:val="0"/>
        <w:spacing w:before="66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D3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Циклограмма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pacing w:val="58"/>
          <w:sz w:val="24"/>
          <w:szCs w:val="24"/>
        </w:rPr>
        <w:t xml:space="preserve"> 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образовательной деятельности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7C2A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</w:t>
      </w:r>
      <w:r w:rsidR="007C2A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учебный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 </w:t>
      </w:r>
      <w:r w:rsidRPr="00ED3F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8"/>
        <w:gridCol w:w="2588"/>
        <w:gridCol w:w="2588"/>
        <w:gridCol w:w="2589"/>
        <w:gridCol w:w="2589"/>
        <w:gridCol w:w="2589"/>
      </w:tblGrid>
      <w:tr w:rsidR="00F72F7E" w14:paraId="5A7906E8" w14:textId="77777777" w:rsidTr="00F72F7E">
        <w:tc>
          <w:tcPr>
            <w:tcW w:w="2588" w:type="dxa"/>
          </w:tcPr>
          <w:p w14:paraId="0348B240" w14:textId="77777777" w:rsidR="00F72F7E" w:rsidRPr="00F72F7E" w:rsidRDefault="00F72F7E" w:rsidP="00F72F7E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«Капельки»</w:t>
            </w:r>
          </w:p>
          <w:p w14:paraId="16EAEEF6" w14:textId="0E921BCA" w:rsidR="00F72F7E" w:rsidRDefault="00F72F7E" w:rsidP="00F72F7E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72F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(1,6 – 3 </w:t>
            </w:r>
            <w:r w:rsidR="007C2A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лет)</w:t>
            </w:r>
          </w:p>
        </w:tc>
        <w:tc>
          <w:tcPr>
            <w:tcW w:w="2588" w:type="dxa"/>
          </w:tcPr>
          <w:p w14:paraId="4DDDFF34" w14:textId="77777777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«Звёздочки»</w:t>
            </w:r>
          </w:p>
          <w:p w14:paraId="58944255" w14:textId="2B2F1B7C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(2 – 3</w:t>
            </w:r>
            <w:r w:rsidR="007C2A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88" w:type="dxa"/>
          </w:tcPr>
          <w:p w14:paraId="4AC1ABEB" w14:textId="77777777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«Непоседы»</w:t>
            </w:r>
          </w:p>
          <w:p w14:paraId="02ED2593" w14:textId="22E311D2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(2 – 3 </w:t>
            </w:r>
            <w:r w:rsidR="007C2A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89" w:type="dxa"/>
          </w:tcPr>
          <w:p w14:paraId="5EC72BA7" w14:textId="77777777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«Утята»</w:t>
            </w:r>
          </w:p>
          <w:p w14:paraId="19E288CE" w14:textId="33F9B99A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(3 – 4 </w:t>
            </w:r>
            <w:r w:rsidR="007C2A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89" w:type="dxa"/>
          </w:tcPr>
          <w:p w14:paraId="22A6F6DE" w14:textId="77777777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«Буратино»</w:t>
            </w:r>
          </w:p>
          <w:p w14:paraId="7A5966AE" w14:textId="0B3C6A96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(3 – 4 </w:t>
            </w:r>
            <w:r w:rsidR="007C2A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89" w:type="dxa"/>
          </w:tcPr>
          <w:p w14:paraId="52C51EB7" w14:textId="77777777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Группа «Сказка»</w:t>
            </w:r>
          </w:p>
          <w:p w14:paraId="6F3835E8" w14:textId="77777777" w:rsidR="00F72F7E" w:rsidRDefault="00F72F7E" w:rsidP="00ED3FF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(4 – 5 лет)</w:t>
            </w:r>
          </w:p>
        </w:tc>
      </w:tr>
      <w:tr w:rsidR="00B11EA3" w:rsidRPr="00835A2D" w14:paraId="4E23E92A" w14:textId="77777777" w:rsidTr="00F761FD">
        <w:trPr>
          <w:trHeight w:val="1085"/>
        </w:trPr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598F3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1.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Физкультура</w:t>
            </w:r>
            <w:r w:rsidRPr="00835A2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</w:p>
          <w:p w14:paraId="0B996EC8" w14:textId="77777777" w:rsidR="00B11EA3" w:rsidRPr="00835A2D" w:rsidRDefault="00B11EA3" w:rsidP="00B11EA3">
            <w:pPr>
              <w:ind w:left="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  9.00 – 9.10</w:t>
            </w:r>
          </w:p>
          <w:p w14:paraId="700AD569" w14:textId="183BB398" w:rsidR="00B11EA3" w:rsidRPr="00835A2D" w:rsidRDefault="00B11EA3" w:rsidP="00F90298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Pr="00835A2D">
              <w:t xml:space="preserve">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Развитие речи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585E4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1.Развитие р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ечи </w:t>
            </w:r>
          </w:p>
          <w:p w14:paraId="62CE5418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2.Физкультура</w:t>
            </w:r>
          </w:p>
          <w:p w14:paraId="6AAA02E5" w14:textId="207CF583" w:rsidR="00B11EA3" w:rsidRPr="00835A2D" w:rsidRDefault="00B11EA3" w:rsidP="00F90298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(на воздухе)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35F6E" w14:textId="77777777" w:rsidR="00B11EA3" w:rsidRPr="00835A2D" w:rsidRDefault="00B11EA3" w:rsidP="00B11EA3">
            <w:pPr>
              <w:ind w:righ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1.Развитие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речи</w:t>
            </w:r>
          </w:p>
          <w:p w14:paraId="51D0EBAE" w14:textId="77777777" w:rsidR="00B11EA3" w:rsidRPr="00835A2D" w:rsidRDefault="00B11EA3" w:rsidP="00B11EA3">
            <w:pPr>
              <w:ind w:right="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 xml:space="preserve">2.           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Музыка</w:t>
            </w:r>
          </w:p>
          <w:p w14:paraId="173DFECF" w14:textId="56EE61A1" w:rsidR="00B11EA3" w:rsidRPr="00835A2D" w:rsidRDefault="00B11EA3" w:rsidP="00F761FD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9.20 – 9.30 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43B27" w14:textId="77777777" w:rsidR="00B11EA3" w:rsidRPr="00835A2D" w:rsidRDefault="00B11EA3" w:rsidP="00B11EA3">
            <w:pPr>
              <w:tabs>
                <w:tab w:val="left" w:pos="287"/>
              </w:tabs>
              <w:ind w:right="-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1. ФЭМП </w:t>
            </w:r>
          </w:p>
          <w:p w14:paraId="12FDFC98" w14:textId="77777777" w:rsidR="00B11EA3" w:rsidRPr="00835A2D" w:rsidRDefault="00B11EA3" w:rsidP="00B11EA3">
            <w:pPr>
              <w:tabs>
                <w:tab w:val="left" w:pos="306"/>
                <w:tab w:val="left" w:pos="831"/>
                <w:tab w:val="left" w:pos="1506"/>
              </w:tabs>
              <w:spacing w:line="235" w:lineRule="auto"/>
              <w:ind w:left="60" w:right="-138"/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2.</w:t>
            </w:r>
            <w:r w:rsidRPr="00835A2D">
              <w:t xml:space="preserve"> </w:t>
            </w:r>
            <w:r w:rsidRPr="00835A2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Физкультура</w:t>
            </w:r>
          </w:p>
          <w:p w14:paraId="40650917" w14:textId="30833161" w:rsidR="00B11EA3" w:rsidRPr="00835A2D" w:rsidRDefault="00B11EA3" w:rsidP="00F761FD">
            <w:pPr>
              <w:tabs>
                <w:tab w:val="left" w:pos="306"/>
                <w:tab w:val="left" w:pos="831"/>
                <w:tab w:val="left" w:pos="1506"/>
              </w:tabs>
              <w:spacing w:line="235" w:lineRule="auto"/>
              <w:ind w:left="60" w:right="-13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9.25– 9.40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8BEA95" w14:textId="77777777" w:rsidR="00B11EA3" w:rsidRPr="00835A2D" w:rsidRDefault="00B11EA3" w:rsidP="00B11EA3">
            <w:pPr>
              <w:tabs>
                <w:tab w:val="left" w:pos="282"/>
              </w:tabs>
              <w:spacing w:line="235" w:lineRule="auto"/>
              <w:ind w:left="56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Музыка</w:t>
            </w:r>
          </w:p>
          <w:p w14:paraId="48B32E18" w14:textId="77777777" w:rsidR="00B11EA3" w:rsidRPr="00835A2D" w:rsidRDefault="00B11EA3" w:rsidP="00B11EA3">
            <w:pPr>
              <w:tabs>
                <w:tab w:val="left" w:pos="282"/>
              </w:tabs>
              <w:spacing w:line="235" w:lineRule="auto"/>
              <w:ind w:left="56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9.00 – 9.15</w:t>
            </w:r>
          </w:p>
          <w:p w14:paraId="7F1A928A" w14:textId="3152B6F8" w:rsidR="00F761FD" w:rsidRPr="00835A2D" w:rsidRDefault="00B11EA3" w:rsidP="00F761FD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2.Развитие речи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16F754" w14:textId="77777777" w:rsidR="00B11EA3" w:rsidRPr="00835A2D" w:rsidRDefault="00B11EA3" w:rsidP="00A43946">
            <w:pPr>
              <w:widowControl w:val="0"/>
              <w:autoSpaceDE w:val="0"/>
              <w:autoSpaceDN w:val="0"/>
              <w:spacing w:line="247" w:lineRule="exact"/>
              <w:ind w:left="6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1.Развитие речи</w:t>
            </w:r>
          </w:p>
          <w:p w14:paraId="161B1661" w14:textId="77777777" w:rsidR="00B11EA3" w:rsidRPr="00835A2D" w:rsidRDefault="00B11EA3" w:rsidP="00B11EA3">
            <w:pPr>
              <w:tabs>
                <w:tab w:val="left" w:pos="230"/>
              </w:tabs>
              <w:spacing w:line="251" w:lineRule="exact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2.</w:t>
            </w:r>
            <w:r w:rsidRPr="00835A2D"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Музыка</w:t>
            </w:r>
          </w:p>
          <w:p w14:paraId="283637F2" w14:textId="748EB022" w:rsidR="00B11EA3" w:rsidRPr="00835A2D" w:rsidRDefault="00B11EA3" w:rsidP="00B11EA3">
            <w:pPr>
              <w:tabs>
                <w:tab w:val="left" w:pos="230"/>
              </w:tabs>
              <w:spacing w:line="251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   9.30</w:t>
            </w:r>
            <w:r w:rsidR="00915133"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– 9.50</w:t>
            </w:r>
          </w:p>
          <w:p w14:paraId="3974BA82" w14:textId="77777777" w:rsidR="00B11EA3" w:rsidRPr="00835A2D" w:rsidRDefault="00B11EA3" w:rsidP="00F761FD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11EA3" w:rsidRPr="00835A2D" w14:paraId="4E674AA6" w14:textId="77777777" w:rsidTr="00A545DC">
        <w:trPr>
          <w:trHeight w:val="1891"/>
        </w:trPr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ABE73" w14:textId="0C7CB6C4" w:rsidR="00B11EA3" w:rsidRPr="00835A2D" w:rsidRDefault="00B11EA3" w:rsidP="00B11EA3">
            <w:pP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1.Ознакомление с окружающим миром/природы</w:t>
            </w:r>
          </w:p>
          <w:p w14:paraId="53490909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2.Музыка</w:t>
            </w:r>
          </w:p>
          <w:p w14:paraId="52B4C53A" w14:textId="73639EC8" w:rsidR="00B11EA3" w:rsidRPr="00835A2D" w:rsidRDefault="00B11EA3" w:rsidP="00A545DC">
            <w:pPr>
              <w:spacing w:line="247" w:lineRule="exact"/>
              <w:ind w:left="11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9.20</w:t>
            </w:r>
            <w:r w:rsidR="00915133"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9.30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A4D0C" w14:textId="7457B092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ind w:left="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1. </w:t>
            </w:r>
            <w:r w:rsidR="00F17BA1" w:rsidRPr="00835A2D">
              <w:rPr>
                <w:rFonts w:ascii="Times New Roman" w:eastAsia="Times New Roman" w:hAnsi="Times New Roman"/>
                <w:sz w:val="24"/>
                <w:szCs w:val="24"/>
              </w:rPr>
              <w:t>Ф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ЭМП</w:t>
            </w:r>
          </w:p>
          <w:p w14:paraId="0D7A8367" w14:textId="77777777" w:rsidR="00B11EA3" w:rsidRPr="00835A2D" w:rsidRDefault="00B11EA3" w:rsidP="00B11EA3">
            <w:pPr>
              <w:spacing w:line="249" w:lineRule="exac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300FC92E" w14:textId="02A3CF7D" w:rsidR="00B11EA3" w:rsidRPr="00835A2D" w:rsidRDefault="00915133" w:rsidP="00915133">
            <w:pPr>
              <w:widowControl w:val="0"/>
              <w:autoSpaceDE w:val="0"/>
              <w:autoSpaceDN w:val="0"/>
              <w:spacing w:line="249" w:lineRule="exact"/>
              <w:ind w:left="-16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   </w:t>
            </w:r>
            <w:r w:rsidR="00B11EA3"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2.Музыка</w:t>
            </w:r>
          </w:p>
          <w:p w14:paraId="7BFF1B28" w14:textId="0162481A" w:rsidR="00A545DC" w:rsidRPr="00835A2D" w:rsidRDefault="00B11EA3" w:rsidP="00F17BA1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9.30</w:t>
            </w:r>
            <w:r w:rsidR="00915133"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9.40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20786" w14:textId="77777777" w:rsidR="00A545DC" w:rsidRDefault="00B11EA3" w:rsidP="00835A2D">
            <w:pPr>
              <w:ind w:right="3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Ознакомление с окружающим миром/природы</w:t>
            </w:r>
          </w:p>
          <w:p w14:paraId="596140FB" w14:textId="37A784D0" w:rsidR="00835A2D" w:rsidRPr="00835A2D" w:rsidRDefault="00835A2D" w:rsidP="00835A2D">
            <w:pPr>
              <w:ind w:right="3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2.</w:t>
            </w:r>
            <w:r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Физкультура</w:t>
            </w:r>
          </w:p>
          <w:p w14:paraId="04C1CC9D" w14:textId="71B5D4AF" w:rsidR="00835A2D" w:rsidRPr="00835A2D" w:rsidRDefault="00835A2D" w:rsidP="00835A2D">
            <w:pPr>
              <w:ind w:right="3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   9.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2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0 - 9.</w:t>
            </w: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3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0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928AED" w14:textId="77777777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 Ознакомление с</w:t>
            </w:r>
            <w:r w:rsidRPr="00835A2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окружающим миром/природой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48E85F1E" w14:textId="77777777" w:rsidR="00B11EA3" w:rsidRPr="00835A2D" w:rsidRDefault="00B11EA3" w:rsidP="00B11EA3">
            <w:pPr>
              <w:ind w:right="42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Физкультура</w:t>
            </w:r>
          </w:p>
          <w:p w14:paraId="19D358E9" w14:textId="118E131A" w:rsidR="00A545DC" w:rsidRPr="00835A2D" w:rsidRDefault="00B11EA3" w:rsidP="00A545DC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(на воздухе)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C0434" w14:textId="77777777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 Физкультура</w:t>
            </w:r>
          </w:p>
          <w:p w14:paraId="74EA0279" w14:textId="77777777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   9.00 – 9.15</w:t>
            </w:r>
          </w:p>
          <w:p w14:paraId="5C06AD1F" w14:textId="2BE3895E" w:rsidR="00B11EA3" w:rsidRPr="00835A2D" w:rsidRDefault="00B11EA3" w:rsidP="00A545DC">
            <w:pPr>
              <w:spacing w:line="249" w:lineRule="exact"/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2.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Ознакомление с окружающим миром / природой</w:t>
            </w:r>
            <w:r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 xml:space="preserve">    </w:t>
            </w:r>
            <w:r w:rsidR="00A545DC"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ab/>
            </w:r>
            <w:r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 xml:space="preserve">              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CA2E7" w14:textId="307E78A6" w:rsidR="00B11EA3" w:rsidRPr="00835A2D" w:rsidRDefault="00B11EA3" w:rsidP="00A43946">
            <w:pPr>
              <w:widowControl w:val="0"/>
              <w:autoSpaceDE w:val="0"/>
              <w:autoSpaceDN w:val="0"/>
              <w:spacing w:line="247" w:lineRule="exact"/>
              <w:ind w:left="6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1.Ознакомление с</w:t>
            </w:r>
            <w:r w:rsidR="006B7927"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окружающим миром/природы</w:t>
            </w:r>
          </w:p>
          <w:p w14:paraId="7DF249A9" w14:textId="77777777" w:rsidR="00B11EA3" w:rsidRPr="00835A2D" w:rsidRDefault="00B11EA3" w:rsidP="00B11EA3">
            <w:pPr>
              <w:tabs>
                <w:tab w:val="left" w:pos="230"/>
              </w:tabs>
              <w:spacing w:line="251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 Физкультура</w:t>
            </w:r>
          </w:p>
          <w:p w14:paraId="5300DF1D" w14:textId="77777777" w:rsidR="00B11EA3" w:rsidRPr="00835A2D" w:rsidRDefault="00B11EA3" w:rsidP="00B11EA3">
            <w:pPr>
              <w:spacing w:line="249" w:lineRule="exact"/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 9.30 – 9.50</w:t>
            </w:r>
          </w:p>
          <w:p w14:paraId="072C6D3C" w14:textId="77777777" w:rsidR="00B11EA3" w:rsidRPr="00835A2D" w:rsidRDefault="00B11EA3" w:rsidP="00A545DC">
            <w:pPr>
              <w:widowControl w:val="0"/>
              <w:autoSpaceDE w:val="0"/>
              <w:autoSpaceDN w:val="0"/>
              <w:spacing w:line="247" w:lineRule="exact"/>
              <w:ind w:left="6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11EA3" w:rsidRPr="00835A2D" w14:paraId="05E4EE81" w14:textId="77777777" w:rsidTr="00B11EA3">
        <w:trPr>
          <w:trHeight w:val="1666"/>
        </w:trPr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3376A1" w14:textId="77777777" w:rsidR="00B11EA3" w:rsidRPr="00835A2D" w:rsidRDefault="00B11EA3" w:rsidP="00B11EA3">
            <w:pPr>
              <w:ind w:left="59"/>
              <w:rPr>
                <w:rFonts w:ascii="Times New Roman" w:eastAsia="Times New Roman" w:hAnsi="Times New Roman"/>
                <w:spacing w:val="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835A2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Физкультура</w:t>
            </w:r>
            <w:r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 xml:space="preserve"> </w:t>
            </w:r>
          </w:p>
          <w:p w14:paraId="7C5AD2EE" w14:textId="3D9AB284" w:rsidR="00B11EA3" w:rsidRPr="00835A2D" w:rsidRDefault="00B11EA3" w:rsidP="00B11EA3">
            <w:pPr>
              <w:ind w:left="142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9.00</w:t>
            </w:r>
            <w:r w:rsidR="00915133"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– 9.10</w:t>
            </w:r>
          </w:p>
          <w:p w14:paraId="6BA79074" w14:textId="001ECF7C" w:rsidR="00B11EA3" w:rsidRPr="00835A2D" w:rsidRDefault="00B11EA3" w:rsidP="00B11EA3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2. Развитие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речи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CA2DA" w14:textId="77777777" w:rsidR="00B11EA3" w:rsidRPr="00835A2D" w:rsidRDefault="00B11EA3" w:rsidP="00B11EA3">
            <w:pPr>
              <w:tabs>
                <w:tab w:val="left" w:pos="286"/>
              </w:tabs>
              <w:spacing w:line="235" w:lineRule="auto"/>
              <w:ind w:right="143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1.Ознакомлен. с</w:t>
            </w:r>
            <w:r w:rsidRPr="00835A2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окружающим миром/природ.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79467362" w14:textId="77777777" w:rsidR="00B11EA3" w:rsidRPr="00835A2D" w:rsidRDefault="00B11EA3" w:rsidP="00B11EA3">
            <w:pPr>
              <w:tabs>
                <w:tab w:val="left" w:pos="286"/>
              </w:tabs>
              <w:spacing w:line="235" w:lineRule="auto"/>
              <w:ind w:right="143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</w:rPr>
              <w:t>2. Физкультура</w:t>
            </w:r>
          </w:p>
          <w:p w14:paraId="0CC04663" w14:textId="4B78EDC5" w:rsidR="00B11EA3" w:rsidRPr="00835A2D" w:rsidRDefault="00B11EA3" w:rsidP="00B11EA3">
            <w:pPr>
              <w:tabs>
                <w:tab w:val="left" w:pos="286"/>
              </w:tabs>
              <w:spacing w:line="235" w:lineRule="auto"/>
              <w:ind w:right="143"/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9.20 – 9.30 </w:t>
            </w:r>
          </w:p>
          <w:p w14:paraId="165D9D4A" w14:textId="5116AEDE" w:rsidR="00B11EA3" w:rsidRPr="00835A2D" w:rsidRDefault="00B11EA3" w:rsidP="00B11EA3">
            <w:pPr>
              <w:tabs>
                <w:tab w:val="left" w:pos="286"/>
              </w:tabs>
              <w:spacing w:line="235" w:lineRule="auto"/>
              <w:ind w:right="143"/>
              <w:rPr>
                <w:rFonts w:ascii="Times New Roman" w:eastAsia="Times New Roman" w:hAnsi="Times New Roman"/>
                <w:color w:val="000000" w:themeColor="text1"/>
                <w:spacing w:val="-52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pacing w:val="-52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860C10" w14:textId="77777777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835A2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ФЭМП</w:t>
            </w:r>
          </w:p>
          <w:p w14:paraId="2889BBA6" w14:textId="77777777" w:rsidR="00B11EA3" w:rsidRPr="00835A2D" w:rsidRDefault="00B11EA3" w:rsidP="00B11EA3">
            <w:pPr>
              <w:ind w:right="24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 Музыка</w:t>
            </w:r>
          </w:p>
          <w:p w14:paraId="46F0901E" w14:textId="75E03858" w:rsidR="00B11EA3" w:rsidRPr="00835A2D" w:rsidRDefault="00B11EA3" w:rsidP="00B11EA3">
            <w:pPr>
              <w:ind w:left="55" w:right="24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  9.20</w:t>
            </w:r>
            <w:r w:rsidR="00915133"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– 9.30</w:t>
            </w:r>
          </w:p>
          <w:p w14:paraId="2067F022" w14:textId="5BF37DA8" w:rsidR="00B11EA3" w:rsidRPr="00835A2D" w:rsidRDefault="00B11EA3" w:rsidP="00B11E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68471" w14:textId="77777777" w:rsidR="00B11EA3" w:rsidRPr="00835A2D" w:rsidRDefault="00B11EA3" w:rsidP="00B11EA3">
            <w:pPr>
              <w:ind w:right="142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835A2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Музыка</w:t>
            </w:r>
          </w:p>
          <w:p w14:paraId="14F3CD9A" w14:textId="36262E17" w:rsidR="00B11EA3" w:rsidRPr="00835A2D" w:rsidRDefault="00B11EA3" w:rsidP="00B11EA3">
            <w:pPr>
              <w:ind w:left="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 xml:space="preserve">     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9.00</w:t>
            </w:r>
            <w:r w:rsidR="006B7927"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– 9.15</w:t>
            </w:r>
          </w:p>
          <w:p w14:paraId="4E74106F" w14:textId="68234BA8" w:rsidR="00B11EA3" w:rsidRPr="00835A2D" w:rsidRDefault="00B11EA3" w:rsidP="00A43946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 Развитие    речи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A6D82" w14:textId="77777777" w:rsidR="00B11EA3" w:rsidRPr="00835A2D" w:rsidRDefault="00B11EA3" w:rsidP="00B11EA3">
            <w:pPr>
              <w:tabs>
                <w:tab w:val="left" w:pos="278"/>
              </w:tabs>
              <w:ind w:left="5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1.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ФЭМП</w:t>
            </w:r>
          </w:p>
          <w:p w14:paraId="69E7E945" w14:textId="77777777" w:rsidR="00B11EA3" w:rsidRPr="00835A2D" w:rsidRDefault="00B11EA3" w:rsidP="00B11EA3">
            <w:pPr>
              <w:tabs>
                <w:tab w:val="left" w:pos="278"/>
              </w:tabs>
              <w:ind w:left="5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2. Физкультура</w:t>
            </w:r>
          </w:p>
          <w:p w14:paraId="55A7421F" w14:textId="730743CE" w:rsidR="00B11EA3" w:rsidRPr="00835A2D" w:rsidRDefault="00B11EA3" w:rsidP="00B11EA3">
            <w:pPr>
              <w:tabs>
                <w:tab w:val="left" w:pos="278"/>
              </w:tabs>
              <w:ind w:left="5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  (на воздухе)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58C39" w14:textId="77777777" w:rsidR="00B11EA3" w:rsidRPr="00835A2D" w:rsidRDefault="00B11EA3" w:rsidP="00B11EA3">
            <w:pPr>
              <w:spacing w:line="235" w:lineRule="auto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1.ФЭМП</w:t>
            </w:r>
          </w:p>
          <w:p w14:paraId="4AA11CF5" w14:textId="77777777" w:rsidR="00B11EA3" w:rsidRPr="00835A2D" w:rsidRDefault="00B11EA3" w:rsidP="00B11EA3">
            <w:pPr>
              <w:tabs>
                <w:tab w:val="left" w:pos="230"/>
              </w:tabs>
              <w:spacing w:line="251" w:lineRule="exact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2. Музыка</w:t>
            </w:r>
          </w:p>
          <w:p w14:paraId="0CA08A43" w14:textId="3ED946D0" w:rsidR="00B11EA3" w:rsidRPr="00835A2D" w:rsidRDefault="00B11EA3" w:rsidP="00B11EA3">
            <w:pPr>
              <w:tabs>
                <w:tab w:val="left" w:pos="230"/>
              </w:tabs>
              <w:spacing w:line="251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   9.30</w:t>
            </w:r>
            <w:r w:rsidR="006B7927"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– 9.50</w:t>
            </w:r>
          </w:p>
        </w:tc>
      </w:tr>
      <w:tr w:rsidR="00B11EA3" w:rsidRPr="00835A2D" w14:paraId="50486D7A" w14:textId="77777777" w:rsidTr="00B11EA3"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5FC2D" w14:textId="77777777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ind w:left="5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1.ФЭМП</w:t>
            </w:r>
          </w:p>
          <w:p w14:paraId="0B6804CC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pacing w:val="-2"/>
                <w:sz w:val="24"/>
                <w:szCs w:val="24"/>
              </w:rPr>
              <w:t>2. Музыка</w:t>
            </w:r>
            <w:r w:rsidRPr="00835A2D">
              <w:rPr>
                <w:rFonts w:ascii="Times New Roman" w:eastAsia="Times New Roman" w:hAnsi="Times New Roman"/>
                <w:color w:val="000000" w:themeColor="text1"/>
                <w:spacing w:val="-52"/>
                <w:sz w:val="24"/>
                <w:szCs w:val="24"/>
              </w:rPr>
              <w:t xml:space="preserve"> </w:t>
            </w:r>
          </w:p>
          <w:p w14:paraId="3A9E8D40" w14:textId="1BF44CA5" w:rsidR="00B11EA3" w:rsidRPr="00835A2D" w:rsidRDefault="00B11EA3" w:rsidP="00F17BA1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9.20</w:t>
            </w:r>
            <w:r w:rsidR="00A43946"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9.30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11660" w14:textId="77777777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ind w:right="141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1.Рисование</w:t>
            </w:r>
          </w:p>
          <w:p w14:paraId="19242B95" w14:textId="77777777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ind w:right="56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Музыка</w:t>
            </w:r>
          </w:p>
          <w:p w14:paraId="1BA8AA47" w14:textId="1F8336A4" w:rsidR="00B11EA3" w:rsidRPr="00835A2D" w:rsidRDefault="00B11EA3" w:rsidP="00B11EA3">
            <w:pPr>
              <w:spacing w:line="249" w:lineRule="exact"/>
              <w:ind w:left="117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9.20</w:t>
            </w:r>
            <w:r w:rsidR="00A43946"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– 9.30</w:t>
            </w:r>
          </w:p>
          <w:p w14:paraId="309933A5" w14:textId="77777777" w:rsidR="00B11EA3" w:rsidRPr="00835A2D" w:rsidRDefault="00B11EA3" w:rsidP="00B11EA3">
            <w:pPr>
              <w:tabs>
                <w:tab w:val="left" w:pos="228"/>
              </w:tabs>
              <w:spacing w:line="235" w:lineRule="auto"/>
              <w:ind w:left="117" w:right="567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F9DA78A" w14:textId="77777777" w:rsidR="00B11EA3" w:rsidRPr="00835A2D" w:rsidRDefault="00B11EA3" w:rsidP="00B11EA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F1038" w14:textId="77EA43D8" w:rsidR="00B11EA3" w:rsidRPr="00835A2D" w:rsidRDefault="00B11EA3" w:rsidP="00B11EA3">
            <w:pPr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1.Лепка/</w:t>
            </w:r>
            <w:r w:rsidR="00835A2D">
              <w:rPr>
                <w:rFonts w:ascii="Times New Roman" w:eastAsia="Times New Roman" w:hAnsi="Times New Roman"/>
                <w:sz w:val="24"/>
                <w:szCs w:val="24"/>
              </w:rPr>
              <w:t>апплика</w:t>
            </w:r>
            <w:r w:rsidR="00CC6C86">
              <w:rPr>
                <w:rFonts w:ascii="Times New Roman" w:eastAsia="Times New Roman" w:hAnsi="Times New Roman"/>
                <w:sz w:val="24"/>
                <w:szCs w:val="24"/>
              </w:rPr>
              <w:t>ция</w:t>
            </w:r>
          </w:p>
          <w:p w14:paraId="59FDEE90" w14:textId="77777777" w:rsidR="00B11EA3" w:rsidRPr="00835A2D" w:rsidRDefault="00B11EA3" w:rsidP="00B11EA3">
            <w:pPr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 w:rsidRPr="00835A2D">
              <w:t xml:space="preserve">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Физкультура</w:t>
            </w:r>
          </w:p>
          <w:p w14:paraId="7DB5E952" w14:textId="448ABF2F" w:rsidR="00B11EA3" w:rsidRPr="00835A2D" w:rsidRDefault="00B11EA3" w:rsidP="00B11EA3">
            <w:pPr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 w:rsidR="00CC6C86">
              <w:rPr>
                <w:rFonts w:ascii="Times New Roman" w:eastAsia="Times New Roman" w:hAnsi="Times New Roman"/>
                <w:sz w:val="24"/>
                <w:szCs w:val="24"/>
              </w:rPr>
              <w:t>9.20 – 9.30</w:t>
            </w:r>
          </w:p>
          <w:p w14:paraId="46C4E34D" w14:textId="77777777" w:rsidR="00B11EA3" w:rsidRPr="00835A2D" w:rsidRDefault="00B11EA3" w:rsidP="00B11EA3">
            <w:pPr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314A6E" w14:textId="77777777" w:rsidR="00B11EA3" w:rsidRPr="00835A2D" w:rsidRDefault="00B11EA3" w:rsidP="00B11EA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2113B" w14:textId="1F6261B7" w:rsidR="00B11EA3" w:rsidRPr="00835A2D" w:rsidRDefault="00B11EA3" w:rsidP="00425004">
            <w:pPr>
              <w:tabs>
                <w:tab w:val="left" w:pos="287"/>
              </w:tabs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1.</w:t>
            </w:r>
            <w:r w:rsidR="0042500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Рисование</w:t>
            </w:r>
          </w:p>
          <w:p w14:paraId="1304A59A" w14:textId="77777777" w:rsidR="00B11EA3" w:rsidRDefault="00B11EA3" w:rsidP="00425004">
            <w:pPr>
              <w:ind w:right="425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2. </w:t>
            </w:r>
            <w:r w:rsidR="0042500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Физкультура</w:t>
            </w:r>
          </w:p>
          <w:p w14:paraId="140103A7" w14:textId="6005100D" w:rsidR="00425004" w:rsidRPr="00835A2D" w:rsidRDefault="00425004" w:rsidP="00425004">
            <w:pPr>
              <w:ind w:right="42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    9.30 – 9.45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CB0B4" w14:textId="77777777" w:rsidR="00B11EA3" w:rsidRPr="00835A2D" w:rsidRDefault="00B11EA3" w:rsidP="00B11EA3">
            <w:pPr>
              <w:tabs>
                <w:tab w:val="left" w:pos="282"/>
              </w:tabs>
              <w:spacing w:line="235" w:lineRule="auto"/>
              <w:ind w:left="5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Pr="00835A2D">
              <w:t xml:space="preserve"> </w:t>
            </w: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Физкультура </w:t>
            </w:r>
          </w:p>
          <w:p w14:paraId="5823D01E" w14:textId="77777777" w:rsidR="00B11EA3" w:rsidRPr="00835A2D" w:rsidRDefault="00B11EA3" w:rsidP="00B11EA3">
            <w:pPr>
              <w:tabs>
                <w:tab w:val="left" w:pos="282"/>
              </w:tabs>
              <w:spacing w:line="235" w:lineRule="auto"/>
              <w:ind w:left="5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    9.00 – 9.15</w:t>
            </w:r>
          </w:p>
          <w:p w14:paraId="70F3E9DC" w14:textId="77777777" w:rsidR="00B11EA3" w:rsidRPr="00835A2D" w:rsidRDefault="00B11EA3" w:rsidP="00B11EA3">
            <w:pPr>
              <w:tabs>
                <w:tab w:val="left" w:pos="282"/>
              </w:tabs>
              <w:spacing w:line="235" w:lineRule="auto"/>
              <w:ind w:left="5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 Рисование</w:t>
            </w:r>
          </w:p>
          <w:p w14:paraId="05F5DF29" w14:textId="77777777" w:rsidR="00B11EA3" w:rsidRPr="00835A2D" w:rsidRDefault="00B11EA3" w:rsidP="00B11EA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F8A64" w14:textId="77777777" w:rsidR="00B11EA3" w:rsidRPr="00835A2D" w:rsidRDefault="00B11EA3" w:rsidP="00B11EA3">
            <w:pPr>
              <w:spacing w:line="275" w:lineRule="exact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1. Рисование</w:t>
            </w:r>
          </w:p>
          <w:p w14:paraId="644D06B4" w14:textId="77777777" w:rsidR="00B11EA3" w:rsidRPr="00835A2D" w:rsidRDefault="00B11EA3" w:rsidP="00B11EA3">
            <w:pPr>
              <w:spacing w:line="275" w:lineRule="exact"/>
              <w:rPr>
                <w:rFonts w:ascii="Times New Roman" w:hAnsi="Times New Roman"/>
                <w:sz w:val="24"/>
                <w:szCs w:val="24"/>
              </w:rPr>
            </w:pPr>
            <w:r w:rsidRPr="00835A2D">
              <w:t xml:space="preserve"> </w:t>
            </w:r>
            <w:r w:rsidRPr="00835A2D">
              <w:rPr>
                <w:rFonts w:ascii="Times New Roman" w:hAnsi="Times New Roman"/>
                <w:sz w:val="24"/>
                <w:szCs w:val="24"/>
              </w:rPr>
              <w:t xml:space="preserve">2. Физкультура </w:t>
            </w:r>
          </w:p>
          <w:p w14:paraId="7A070233" w14:textId="33735416" w:rsidR="00B11EA3" w:rsidRPr="00835A2D" w:rsidRDefault="00B11EA3" w:rsidP="00B11EA3">
            <w:pPr>
              <w:spacing w:line="275" w:lineRule="exact"/>
              <w:rPr>
                <w:rFonts w:ascii="Times New Roman" w:eastAsia="Times New Roman" w:hAnsi="Times New Roman"/>
                <w:spacing w:val="-1"/>
                <w:sz w:val="28"/>
                <w:szCs w:val="28"/>
              </w:rPr>
            </w:pPr>
            <w:r w:rsidRPr="00835A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166">
              <w:rPr>
                <w:rFonts w:ascii="Times New Roman" w:hAnsi="Times New Roman"/>
                <w:sz w:val="24"/>
                <w:szCs w:val="24"/>
              </w:rPr>
              <w:t xml:space="preserve">    (на воздухе)</w:t>
            </w:r>
          </w:p>
          <w:p w14:paraId="447ED1EE" w14:textId="77777777" w:rsidR="00B11EA3" w:rsidRPr="00835A2D" w:rsidRDefault="00B11EA3" w:rsidP="00B11EA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B11EA3" w:rsidRPr="00835A2D" w14:paraId="558518D9" w14:textId="77777777" w:rsidTr="00A545D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C646C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1.Лепка/</w:t>
            </w:r>
            <w:r w:rsidRPr="00835A2D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конструирован.</w:t>
            </w:r>
            <w:r w:rsidRPr="00835A2D">
              <w:rPr>
                <w:rFonts w:ascii="Times New Roman" w:eastAsia="Times New Roman" w:hAnsi="Times New Roman"/>
                <w:spacing w:val="-52"/>
                <w:sz w:val="24"/>
                <w:szCs w:val="24"/>
              </w:rPr>
              <w:t xml:space="preserve"> </w:t>
            </w:r>
          </w:p>
          <w:p w14:paraId="7CD573D9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2.Физкультура</w:t>
            </w:r>
          </w:p>
          <w:p w14:paraId="059CCF3E" w14:textId="23CA4C56" w:rsidR="00B11EA3" w:rsidRPr="00835A2D" w:rsidRDefault="00B11EA3" w:rsidP="00F17BA1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(на</w:t>
            </w:r>
            <w:r w:rsidRPr="00835A2D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воздухе)</w:t>
            </w: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F4680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pacing w:val="-1"/>
                <w:sz w:val="24"/>
                <w:szCs w:val="24"/>
              </w:rPr>
              <w:t>1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Лепка/</w:t>
            </w:r>
          </w:p>
          <w:p w14:paraId="6AA06C5F" w14:textId="77777777" w:rsidR="00B11EA3" w:rsidRPr="00835A2D" w:rsidRDefault="00B11EA3" w:rsidP="00B11EA3">
            <w:pPr>
              <w:ind w:left="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аппликация</w:t>
            </w:r>
          </w:p>
          <w:p w14:paraId="276A6A7B" w14:textId="77777777" w:rsidR="00B11EA3" w:rsidRPr="00835A2D" w:rsidRDefault="00B11EA3" w:rsidP="00B11EA3">
            <w:pPr>
              <w:rPr>
                <w:rFonts w:ascii="Times New Roman" w:eastAsia="Times New Roman" w:hAnsi="Times New Roman"/>
                <w:color w:val="000000" w:themeColor="text1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000000" w:themeColor="text1"/>
                <w:spacing w:val="-1"/>
                <w:sz w:val="24"/>
                <w:szCs w:val="24"/>
              </w:rPr>
              <w:t>2.Физкультура</w:t>
            </w:r>
          </w:p>
          <w:p w14:paraId="53D2A4FD" w14:textId="2FAFD60B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 9.20 – 9.30 </w:t>
            </w:r>
          </w:p>
          <w:p w14:paraId="53107233" w14:textId="77777777" w:rsidR="00B11EA3" w:rsidRPr="00835A2D" w:rsidRDefault="00B11EA3" w:rsidP="00B11EA3">
            <w:pPr>
              <w:ind w:left="60" w:right="1813"/>
              <w:rPr>
                <w:rFonts w:ascii="Times New Roman" w:eastAsia="Times New Roman" w:hAnsi="Times New Roman"/>
                <w:color w:val="000000" w:themeColor="text1"/>
                <w:spacing w:val="-52"/>
                <w:sz w:val="24"/>
                <w:szCs w:val="24"/>
              </w:rPr>
            </w:pPr>
          </w:p>
          <w:p w14:paraId="38F9E4C5" w14:textId="77777777" w:rsidR="00B11EA3" w:rsidRPr="00835A2D" w:rsidRDefault="00B11EA3" w:rsidP="00B11EA3">
            <w:pPr>
              <w:ind w:left="142"/>
              <w:rPr>
                <w:rFonts w:ascii="Times New Roman" w:eastAsia="Times New Roman" w:hAnsi="Times New Roman"/>
                <w:color w:val="C00000"/>
                <w:spacing w:val="-52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color w:val="C00000"/>
                <w:spacing w:val="-52"/>
                <w:sz w:val="24"/>
                <w:szCs w:val="24"/>
              </w:rPr>
              <w:t xml:space="preserve">        </w:t>
            </w:r>
          </w:p>
          <w:p w14:paraId="6BC742E8" w14:textId="77777777" w:rsidR="00B11EA3" w:rsidRPr="00835A2D" w:rsidRDefault="00B11EA3" w:rsidP="00B11EA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32BB3" w14:textId="2219B70F" w:rsidR="00B11EA3" w:rsidRDefault="00B11EA3" w:rsidP="00B11EA3">
            <w:pPr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1.Рисование</w:t>
            </w:r>
          </w:p>
          <w:p w14:paraId="0F76729A" w14:textId="21FA02EE" w:rsidR="00CC6C86" w:rsidRPr="00CC6C86" w:rsidRDefault="00CC6C86" w:rsidP="00CC6C86">
            <w:pPr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Физкультура</w:t>
            </w:r>
          </w:p>
          <w:p w14:paraId="4E173A56" w14:textId="77777777" w:rsidR="00CC6C86" w:rsidRPr="00835A2D" w:rsidRDefault="00CC6C86" w:rsidP="00CC6C86">
            <w:pPr>
              <w:spacing w:line="235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  (на воздухе)</w:t>
            </w:r>
          </w:p>
          <w:p w14:paraId="565E9FC3" w14:textId="3D309D3B" w:rsidR="00CC6C86" w:rsidRPr="00835A2D" w:rsidRDefault="00CC6C86" w:rsidP="00B11EA3">
            <w:pPr>
              <w:widowControl w:val="0"/>
              <w:autoSpaceDE w:val="0"/>
              <w:autoSpaceDN w:val="0"/>
              <w:spacing w:before="66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49098" w14:textId="77777777" w:rsidR="00B11EA3" w:rsidRPr="00835A2D" w:rsidRDefault="00B11EA3" w:rsidP="00B11EA3">
            <w:pPr>
              <w:tabs>
                <w:tab w:val="left" w:pos="229"/>
              </w:tabs>
              <w:spacing w:line="247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1. Музыка </w:t>
            </w:r>
          </w:p>
          <w:p w14:paraId="55FBF1F5" w14:textId="35D65E3D" w:rsidR="00B11EA3" w:rsidRPr="00835A2D" w:rsidRDefault="00B11EA3" w:rsidP="00B11EA3">
            <w:pPr>
              <w:spacing w:before="1"/>
              <w:ind w:left="11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9.00</w:t>
            </w:r>
            <w:r w:rsidR="00A43946"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– 9.15</w:t>
            </w:r>
          </w:p>
          <w:p w14:paraId="0723E1D2" w14:textId="599EE565" w:rsidR="00B11EA3" w:rsidRPr="00835A2D" w:rsidRDefault="00B11EA3" w:rsidP="00A545DC">
            <w:pPr>
              <w:spacing w:before="1"/>
              <w:ind w:left="11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 w:rsidRPr="00835A2D">
              <w:t xml:space="preserve"> </w:t>
            </w:r>
            <w:r w:rsidR="00425004" w:rsidRPr="00425004">
              <w:rPr>
                <w:rFonts w:ascii="Times New Roman" w:hAnsi="Times New Roman" w:cs="Times New Roman"/>
              </w:rPr>
              <w:t>Лепка</w:t>
            </w:r>
            <w:r w:rsidRPr="00425004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425004">
              <w:rPr>
                <w:rFonts w:ascii="Times New Roman" w:eastAsia="Times New Roman" w:hAnsi="Times New Roman"/>
                <w:sz w:val="24"/>
                <w:szCs w:val="24"/>
              </w:rPr>
              <w:t>Аппликация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B3D60" w14:textId="37877265" w:rsidR="00B11EA3" w:rsidRPr="00835A2D" w:rsidRDefault="00B11EA3" w:rsidP="00B11EA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1Лепка/аппликация</w:t>
            </w:r>
          </w:p>
          <w:p w14:paraId="089E46C6" w14:textId="77777777" w:rsidR="00B11EA3" w:rsidRPr="00835A2D" w:rsidRDefault="00B11EA3" w:rsidP="00B11EA3">
            <w:pPr>
              <w:ind w:left="56" w:right="24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2. Музыка</w:t>
            </w:r>
          </w:p>
          <w:p w14:paraId="069AF0F0" w14:textId="1A91C405" w:rsidR="00A545DC" w:rsidRPr="00835A2D" w:rsidRDefault="00B11EA3" w:rsidP="00A545DC">
            <w:pPr>
              <w:widowControl w:val="0"/>
              <w:autoSpaceDE w:val="0"/>
              <w:autoSpaceDN w:val="0"/>
              <w:spacing w:before="66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9.25</w:t>
            </w:r>
            <w:r w:rsidR="00A43946" w:rsidRPr="00835A2D">
              <w:rPr>
                <w:rFonts w:ascii="Times New Roman" w:eastAsia="Times New Roman" w:hAnsi="Times New Roman"/>
                <w:sz w:val="24"/>
                <w:szCs w:val="24"/>
              </w:rPr>
              <w:t xml:space="preserve"> – 9.40</w:t>
            </w:r>
          </w:p>
        </w:tc>
        <w:tc>
          <w:tcPr>
            <w:tcW w:w="25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3CC6E" w14:textId="2106DC48" w:rsidR="00B11EA3" w:rsidRDefault="00B11EA3" w:rsidP="00CE62A2">
            <w:pPr>
              <w:spacing w:line="275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  <w:r w:rsidR="00CE62A2">
              <w:rPr>
                <w:rFonts w:ascii="Times New Roman" w:eastAsia="Times New Roman" w:hAnsi="Times New Roman"/>
                <w:sz w:val="24"/>
                <w:szCs w:val="24"/>
              </w:rPr>
              <w:t>Физжкультура</w:t>
            </w:r>
          </w:p>
          <w:p w14:paraId="1F3D6D3B" w14:textId="7A119032" w:rsidR="00CE62A2" w:rsidRPr="00835A2D" w:rsidRDefault="00CE62A2" w:rsidP="00CE62A2">
            <w:pPr>
              <w:spacing w:line="275" w:lineRule="exact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   9.00 – 9.20</w:t>
            </w:r>
          </w:p>
          <w:p w14:paraId="73A7132B" w14:textId="26A4FA82" w:rsidR="00CE62A2" w:rsidRPr="00835A2D" w:rsidRDefault="00B11EA3" w:rsidP="00CE62A2">
            <w:pPr>
              <w:spacing w:line="275" w:lineRule="exact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2.</w:t>
            </w:r>
            <w:r w:rsidR="00CE62A2"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Лепка/</w:t>
            </w:r>
          </w:p>
          <w:p w14:paraId="6B974E55" w14:textId="77777777" w:rsidR="00CE62A2" w:rsidRPr="00835A2D" w:rsidRDefault="00CE62A2" w:rsidP="00CE62A2">
            <w:pPr>
              <w:spacing w:line="275" w:lineRule="exact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r w:rsidRPr="00835A2D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аппликация</w:t>
            </w:r>
          </w:p>
          <w:p w14:paraId="771A930F" w14:textId="3667717B" w:rsidR="00CE62A2" w:rsidRPr="00835A2D" w:rsidRDefault="00CE62A2" w:rsidP="00CE62A2">
            <w:pPr>
              <w:tabs>
                <w:tab w:val="left" w:pos="230"/>
              </w:tabs>
              <w:spacing w:line="251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19CAC8" w14:textId="4AA3F88E" w:rsidR="00B11EA3" w:rsidRPr="00835A2D" w:rsidRDefault="00B11EA3" w:rsidP="00A545DC">
            <w:pPr>
              <w:tabs>
                <w:tab w:val="left" w:pos="230"/>
              </w:tabs>
              <w:spacing w:line="251" w:lineRule="exact"/>
              <w:ind w:left="224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E170D87" w14:textId="77777777" w:rsidR="00F72F7E" w:rsidRPr="00835A2D" w:rsidRDefault="00F72F7E" w:rsidP="00E92C04">
      <w:pPr>
        <w:widowControl w:val="0"/>
        <w:autoSpaceDE w:val="0"/>
        <w:autoSpaceDN w:val="0"/>
        <w:spacing w:before="66" w:after="0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056EF167" w14:textId="77777777" w:rsidR="00ED3FF3" w:rsidRPr="00ED3FF3" w:rsidRDefault="00ED3FF3" w:rsidP="00ED3FF3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</w:rPr>
      </w:pPr>
    </w:p>
    <w:tbl>
      <w:tblPr>
        <w:tblStyle w:val="TableNormal"/>
        <w:tblW w:w="0" w:type="auto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552"/>
        <w:gridCol w:w="2693"/>
        <w:gridCol w:w="2268"/>
        <w:gridCol w:w="2693"/>
        <w:gridCol w:w="2878"/>
      </w:tblGrid>
      <w:tr w:rsidR="00027BB6" w:rsidRPr="00ED3FF3" w14:paraId="67D062A4" w14:textId="77777777" w:rsidTr="00EC2ECC">
        <w:trPr>
          <w:trHeight w:val="758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7D9501" w14:textId="77777777" w:rsidR="00027BB6" w:rsidRPr="00807646" w:rsidRDefault="00027BB6" w:rsidP="00027BB6">
            <w:pPr>
              <w:tabs>
                <w:tab w:val="left" w:pos="61"/>
              </w:tabs>
              <w:spacing w:before="1"/>
              <w:ind w:right="428"/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 w:rsidRPr="00807646">
              <w:rPr>
                <w:rFonts w:ascii="Times New Roman" w:eastAsia="Times New Roman" w:hAnsi="Times New Roman"/>
                <w:b/>
                <w:lang w:val="ru-RU"/>
              </w:rPr>
              <w:t>Группа</w:t>
            </w:r>
          </w:p>
          <w:p w14:paraId="00CA10CC" w14:textId="77777777" w:rsidR="00027BB6" w:rsidRPr="00807646" w:rsidRDefault="00027BB6" w:rsidP="00027BB6">
            <w:pPr>
              <w:ind w:left="55"/>
              <w:jc w:val="center"/>
              <w:rPr>
                <w:rFonts w:ascii="Times New Roman" w:eastAsia="Times New Roman" w:hAnsi="Times New Roman"/>
                <w:b/>
                <w:spacing w:val="1"/>
                <w:lang w:val="ru-RU"/>
              </w:rPr>
            </w:pPr>
            <w:r w:rsidRPr="00807646">
              <w:rPr>
                <w:rFonts w:ascii="Times New Roman" w:eastAsia="Times New Roman" w:hAnsi="Times New Roman"/>
                <w:b/>
                <w:lang w:val="ru-RU"/>
              </w:rPr>
              <w:t>«Цветочки»</w:t>
            </w:r>
          </w:p>
          <w:p w14:paraId="1BD4FD5E" w14:textId="62F315E2" w:rsidR="00027BB6" w:rsidRPr="00807646" w:rsidRDefault="00027BB6" w:rsidP="00027BB6">
            <w:pPr>
              <w:spacing w:line="254" w:lineRule="exact"/>
              <w:ind w:left="55" w:right="991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807646">
              <w:rPr>
                <w:rFonts w:ascii="Times New Roman" w:eastAsia="Times New Roman" w:hAnsi="Times New Roman"/>
                <w:b/>
                <w:lang w:val="ru-RU"/>
              </w:rPr>
              <w:t>(4</w:t>
            </w:r>
            <w:r w:rsidRPr="00807646">
              <w:rPr>
                <w:rFonts w:ascii="Times New Roman" w:eastAsia="Times New Roman" w:hAnsi="Times New Roman"/>
                <w:b/>
                <w:spacing w:val="-2"/>
                <w:lang w:val="ru-RU"/>
              </w:rPr>
              <w:t xml:space="preserve"> </w:t>
            </w:r>
            <w:r w:rsidRPr="00807646"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Pr="00807646">
              <w:rPr>
                <w:rFonts w:ascii="Times New Roman" w:eastAsia="Times New Roman" w:hAnsi="Times New Roman"/>
                <w:b/>
                <w:spacing w:val="-7"/>
                <w:lang w:val="ru-RU"/>
              </w:rPr>
              <w:t xml:space="preserve"> </w:t>
            </w:r>
            <w:r w:rsidRPr="00807646">
              <w:rPr>
                <w:rFonts w:ascii="Times New Roman" w:eastAsia="Times New Roman" w:hAnsi="Times New Roman"/>
                <w:b/>
                <w:lang w:val="ru-RU"/>
              </w:rPr>
              <w:t>5</w:t>
            </w:r>
            <w:r w:rsidRPr="00807646">
              <w:rPr>
                <w:rFonts w:ascii="Times New Roman" w:eastAsia="Times New Roman" w:hAnsi="Times New Roman"/>
                <w:b/>
                <w:spacing w:val="-2"/>
                <w:lang w:val="ru-RU"/>
              </w:rPr>
              <w:t xml:space="preserve"> </w:t>
            </w:r>
            <w:r w:rsidRPr="00807646">
              <w:rPr>
                <w:rFonts w:ascii="Times New Roman" w:eastAsia="Times New Roman" w:hAnsi="Times New Roman"/>
                <w:b/>
                <w:lang w:val="ru-RU"/>
              </w:rPr>
              <w:t>лет)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3F0AD" w14:textId="77777777" w:rsidR="00027BB6" w:rsidRPr="00677F3E" w:rsidRDefault="00027BB6" w:rsidP="00027BB6">
            <w:pPr>
              <w:ind w:left="55"/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>Г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руппа</w:t>
            </w:r>
          </w:p>
          <w:p w14:paraId="0F54E48F" w14:textId="77777777" w:rsidR="00027BB6" w:rsidRPr="00677F3E" w:rsidRDefault="00027BB6" w:rsidP="00027BB6">
            <w:pPr>
              <w:ind w:left="55"/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>«Подсолнушек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»</w:t>
            </w:r>
          </w:p>
          <w:p w14:paraId="29B74041" w14:textId="46D0EEE8" w:rsidR="00027BB6" w:rsidRPr="00ED3FF3" w:rsidRDefault="00027BB6" w:rsidP="00027BB6">
            <w:pPr>
              <w:spacing w:before="1" w:line="243" w:lineRule="exact"/>
              <w:ind w:left="5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77F3E">
              <w:rPr>
                <w:rFonts w:ascii="Times New Roman" w:eastAsia="Times New Roman" w:hAnsi="Times New Roman"/>
                <w:b/>
                <w:lang w:val="ru-RU"/>
              </w:rPr>
              <w:t>(5</w:t>
            </w:r>
            <w:r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6</w:t>
            </w:r>
            <w:r w:rsidRPr="00677F3E">
              <w:rPr>
                <w:rFonts w:ascii="Times New Roman" w:eastAsia="Times New Roman" w:hAnsi="Times New Roman"/>
                <w:b/>
                <w:spacing w:val="-4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лет)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BBBF7" w14:textId="77777777" w:rsidR="00027BB6" w:rsidRPr="00677F3E" w:rsidRDefault="00027BB6" w:rsidP="00027BB6">
            <w:pPr>
              <w:ind w:left="55"/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>Г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руппа</w:t>
            </w:r>
          </w:p>
          <w:p w14:paraId="3DE6ED17" w14:textId="77777777" w:rsidR="00027BB6" w:rsidRPr="00677F3E" w:rsidRDefault="00027BB6" w:rsidP="00027BB6">
            <w:pPr>
              <w:ind w:left="55"/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>«Почемучки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»</w:t>
            </w:r>
          </w:p>
          <w:p w14:paraId="2F1418BA" w14:textId="5F2256A8" w:rsidR="00027BB6" w:rsidRPr="00ED3FF3" w:rsidRDefault="00027BB6" w:rsidP="00027BB6">
            <w:pPr>
              <w:spacing w:before="1" w:line="243" w:lineRule="exact"/>
              <w:ind w:left="55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77F3E">
              <w:rPr>
                <w:rFonts w:ascii="Times New Roman" w:eastAsia="Times New Roman" w:hAnsi="Times New Roman"/>
                <w:b/>
                <w:lang w:val="ru-RU"/>
              </w:rPr>
              <w:t>(5</w:t>
            </w:r>
            <w:r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ru-RU"/>
              </w:rPr>
              <w:t xml:space="preserve">- 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6</w:t>
            </w:r>
            <w:r w:rsidRPr="00677F3E">
              <w:rPr>
                <w:rFonts w:ascii="Times New Roman" w:eastAsia="Times New Roman" w:hAnsi="Times New Roman"/>
                <w:b/>
                <w:spacing w:val="-4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лет)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DAC58" w14:textId="17C181E1" w:rsidR="00027BB6" w:rsidRPr="00677F3E" w:rsidRDefault="00E76471" w:rsidP="00E76471">
            <w:pPr>
              <w:ind w:left="55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 xml:space="preserve">     </w:t>
            </w:r>
            <w:r w:rsidR="00027BB6">
              <w:rPr>
                <w:rFonts w:ascii="Times New Roman" w:eastAsia="Times New Roman" w:hAnsi="Times New Roman"/>
                <w:b/>
                <w:lang w:val="ru-RU"/>
              </w:rPr>
              <w:t>Г</w:t>
            </w:r>
            <w:r w:rsidR="00027BB6" w:rsidRPr="00677F3E">
              <w:rPr>
                <w:rFonts w:ascii="Times New Roman" w:eastAsia="Times New Roman" w:hAnsi="Times New Roman"/>
                <w:b/>
                <w:lang w:val="ru-RU"/>
              </w:rPr>
              <w:t>руппа</w:t>
            </w:r>
          </w:p>
          <w:p w14:paraId="51497E3D" w14:textId="0C681DC9" w:rsidR="00027BB6" w:rsidRPr="00677F3E" w:rsidRDefault="00E76471" w:rsidP="00E76471">
            <w:pPr>
              <w:ind w:left="55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 xml:space="preserve">    </w:t>
            </w:r>
            <w:r w:rsidR="00027BB6">
              <w:rPr>
                <w:rFonts w:ascii="Times New Roman" w:eastAsia="Times New Roman" w:hAnsi="Times New Roman"/>
                <w:b/>
                <w:lang w:val="ru-RU"/>
              </w:rPr>
              <w:t>«Пчёлки</w:t>
            </w:r>
            <w:r w:rsidR="00027BB6" w:rsidRPr="00677F3E">
              <w:rPr>
                <w:rFonts w:ascii="Times New Roman" w:eastAsia="Times New Roman" w:hAnsi="Times New Roman"/>
                <w:b/>
                <w:lang w:val="ru-RU"/>
              </w:rPr>
              <w:t>»</w:t>
            </w:r>
          </w:p>
          <w:p w14:paraId="64CAF49B" w14:textId="70B7B18C" w:rsidR="00027BB6" w:rsidRPr="00ED3FF3" w:rsidRDefault="00E76471" w:rsidP="00E76471">
            <w:pPr>
              <w:tabs>
                <w:tab w:val="left" w:pos="1128"/>
              </w:tabs>
              <w:spacing w:line="254" w:lineRule="exact"/>
              <w:ind w:left="118" w:right="1072" w:hanging="5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 xml:space="preserve">   </w:t>
            </w:r>
            <w:r w:rsidR="00027BB6" w:rsidRPr="00677F3E">
              <w:rPr>
                <w:rFonts w:ascii="Times New Roman" w:eastAsia="Times New Roman" w:hAnsi="Times New Roman"/>
                <w:b/>
                <w:lang w:val="ru-RU"/>
              </w:rPr>
              <w:t>(5</w:t>
            </w:r>
            <w:r w:rsidR="00027BB6"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 w:rsidR="00027BB6"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="00027BB6"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 w:rsidR="00027BB6" w:rsidRPr="00677F3E">
              <w:rPr>
                <w:rFonts w:ascii="Times New Roman" w:eastAsia="Times New Roman" w:hAnsi="Times New Roman"/>
                <w:b/>
                <w:lang w:val="ru-RU"/>
              </w:rPr>
              <w:t>6</w:t>
            </w:r>
            <w:r w:rsidR="00027BB6" w:rsidRPr="00677F3E">
              <w:rPr>
                <w:rFonts w:ascii="Times New Roman" w:eastAsia="Times New Roman" w:hAnsi="Times New Roman"/>
                <w:b/>
                <w:spacing w:val="-4"/>
                <w:lang w:val="ru-RU"/>
              </w:rPr>
              <w:t xml:space="preserve"> </w:t>
            </w:r>
            <w:r w:rsidR="00027BB6" w:rsidRPr="00677F3E">
              <w:rPr>
                <w:rFonts w:ascii="Times New Roman" w:eastAsia="Times New Roman" w:hAnsi="Times New Roman"/>
                <w:b/>
                <w:lang w:val="ru-RU"/>
              </w:rPr>
              <w:t>лет)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A7EC2B" w14:textId="1044DFE1" w:rsidR="00027BB6" w:rsidRPr="00677F3E" w:rsidRDefault="00E76471" w:rsidP="00E76471">
            <w:pPr>
              <w:ind w:left="61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 xml:space="preserve">         </w:t>
            </w:r>
            <w:r w:rsidR="00027BB6">
              <w:rPr>
                <w:rFonts w:ascii="Times New Roman" w:eastAsia="Times New Roman" w:hAnsi="Times New Roman"/>
                <w:b/>
                <w:lang w:val="ru-RU"/>
              </w:rPr>
              <w:t>Г</w:t>
            </w:r>
            <w:r w:rsidR="00027BB6" w:rsidRPr="00677F3E">
              <w:rPr>
                <w:rFonts w:ascii="Times New Roman" w:eastAsia="Times New Roman" w:hAnsi="Times New Roman"/>
                <w:b/>
                <w:lang w:val="ru-RU"/>
              </w:rPr>
              <w:t>руппа</w:t>
            </w:r>
          </w:p>
          <w:p w14:paraId="7E1BDD6C" w14:textId="32066F43" w:rsidR="00027BB6" w:rsidRPr="00677F3E" w:rsidRDefault="00E76471" w:rsidP="00E76471">
            <w:pPr>
              <w:ind w:left="119" w:hanging="58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 xml:space="preserve">      </w:t>
            </w:r>
            <w:r w:rsidR="00027BB6" w:rsidRPr="00677F3E">
              <w:rPr>
                <w:rFonts w:ascii="Times New Roman" w:eastAsia="Times New Roman" w:hAnsi="Times New Roman"/>
                <w:b/>
                <w:lang w:val="ru-RU"/>
              </w:rPr>
              <w:t>«</w:t>
            </w:r>
            <w:r w:rsidR="00027BB6">
              <w:rPr>
                <w:rFonts w:ascii="Times New Roman" w:eastAsia="Times New Roman" w:hAnsi="Times New Roman"/>
                <w:b/>
                <w:lang w:val="ru-RU"/>
              </w:rPr>
              <w:t>Дельфин»</w:t>
            </w:r>
          </w:p>
          <w:p w14:paraId="5C9FA20E" w14:textId="0E0A7418" w:rsidR="00027BB6" w:rsidRPr="00ED3FF3" w:rsidRDefault="00027BB6" w:rsidP="00027BB6">
            <w:pPr>
              <w:spacing w:line="254" w:lineRule="exact"/>
              <w:ind w:left="119" w:right="821" w:hanging="58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77F3E">
              <w:rPr>
                <w:rFonts w:ascii="Times New Roman" w:eastAsia="Times New Roman" w:hAnsi="Times New Roman"/>
                <w:b/>
                <w:lang w:val="ru-RU"/>
              </w:rPr>
              <w:t>(6</w:t>
            </w:r>
            <w:r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Pr="00677F3E">
              <w:rPr>
                <w:rFonts w:ascii="Times New Roman" w:eastAsia="Times New Roman" w:hAnsi="Times New Roman"/>
                <w:b/>
                <w:spacing w:val="-3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7</w:t>
            </w:r>
            <w:r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лет)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6AF07" w14:textId="77777777" w:rsidR="00027BB6" w:rsidRPr="00677F3E" w:rsidRDefault="00027BB6" w:rsidP="00027BB6">
            <w:pPr>
              <w:ind w:left="57"/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>Г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руппа</w:t>
            </w:r>
          </w:p>
          <w:p w14:paraId="7DC553EA" w14:textId="77777777" w:rsidR="00027BB6" w:rsidRPr="00677F3E" w:rsidRDefault="00027BB6" w:rsidP="00027BB6">
            <w:pPr>
              <w:ind w:left="57"/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 w:rsidRPr="00677F3E">
              <w:rPr>
                <w:rFonts w:ascii="Times New Roman" w:eastAsia="Times New Roman" w:hAnsi="Times New Roman"/>
                <w:b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b/>
                <w:lang w:val="ru-RU"/>
              </w:rPr>
              <w:t>Игрушки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»</w:t>
            </w:r>
          </w:p>
          <w:p w14:paraId="26AD778F" w14:textId="163136F0" w:rsidR="00027BB6" w:rsidRPr="00ED3FF3" w:rsidRDefault="00027BB6" w:rsidP="00027BB6">
            <w:pPr>
              <w:spacing w:before="1" w:line="243" w:lineRule="exact"/>
              <w:ind w:left="57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677F3E">
              <w:rPr>
                <w:rFonts w:ascii="Times New Roman" w:eastAsia="Times New Roman" w:hAnsi="Times New Roman"/>
                <w:b/>
                <w:lang w:val="ru-RU"/>
              </w:rPr>
              <w:t>(6</w:t>
            </w:r>
            <w:r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Pr="00677F3E">
              <w:rPr>
                <w:rFonts w:ascii="Times New Roman" w:eastAsia="Times New Roman" w:hAnsi="Times New Roman"/>
                <w:b/>
                <w:spacing w:val="1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7</w:t>
            </w:r>
            <w:r w:rsidRPr="00677F3E">
              <w:rPr>
                <w:rFonts w:ascii="Times New Roman" w:eastAsia="Times New Roman" w:hAnsi="Times New Roman"/>
                <w:b/>
                <w:spacing w:val="-4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b/>
                <w:lang w:val="ru-RU"/>
              </w:rPr>
              <w:t>лет)</w:t>
            </w:r>
          </w:p>
        </w:tc>
      </w:tr>
      <w:tr w:rsidR="00027BB6" w:rsidRPr="00ED3FF3" w14:paraId="1740212F" w14:textId="77777777" w:rsidTr="00EC2ECC">
        <w:trPr>
          <w:trHeight w:val="1107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9C44DF" w14:textId="77777777" w:rsidR="00027BB6" w:rsidRPr="00807646" w:rsidRDefault="00027BB6" w:rsidP="00027BB6">
            <w:pPr>
              <w:tabs>
                <w:tab w:val="left" w:pos="334"/>
              </w:tabs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807646">
              <w:rPr>
                <w:rFonts w:ascii="Times New Roman" w:eastAsia="Times New Roman" w:hAnsi="Times New Roman"/>
                <w:spacing w:val="-1"/>
                <w:lang w:val="ru-RU"/>
              </w:rPr>
              <w:t>1.</w:t>
            </w:r>
            <w:r w:rsidRPr="00807646">
              <w:rPr>
                <w:rFonts w:ascii="Times New Roman" w:eastAsia="Times New Roman" w:hAnsi="Times New Roman"/>
                <w:lang w:val="ru-RU"/>
              </w:rPr>
              <w:t>Развитие речи</w:t>
            </w:r>
          </w:p>
          <w:p w14:paraId="3A0B0524" w14:textId="77777777" w:rsidR="00027BB6" w:rsidRPr="00807646" w:rsidRDefault="00027BB6" w:rsidP="00027BB6">
            <w:pPr>
              <w:tabs>
                <w:tab w:val="left" w:pos="334"/>
              </w:tabs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807646">
              <w:rPr>
                <w:rFonts w:ascii="Times New Roman" w:eastAsia="Times New Roman" w:hAnsi="Times New Roman"/>
                <w:lang w:val="ru-RU"/>
              </w:rPr>
              <w:t>2. Физкультура</w:t>
            </w:r>
          </w:p>
          <w:p w14:paraId="7EA9DCB2" w14:textId="77777777" w:rsidR="00027BB6" w:rsidRDefault="00027BB6" w:rsidP="00027BB6">
            <w:pPr>
              <w:tabs>
                <w:tab w:val="left" w:pos="281"/>
              </w:tabs>
              <w:ind w:left="55" w:right="465"/>
              <w:rPr>
                <w:rFonts w:ascii="Times New Roman" w:eastAsia="Times New Roman" w:hAnsi="Times New Roman"/>
                <w:lang w:val="ru-RU"/>
              </w:rPr>
            </w:pPr>
            <w:r w:rsidRPr="00807646">
              <w:rPr>
                <w:rFonts w:ascii="Times New Roman" w:eastAsia="Times New Roman" w:hAnsi="Times New Roman"/>
                <w:lang w:val="ru-RU"/>
              </w:rPr>
              <w:t xml:space="preserve">  (на воздухе)</w:t>
            </w:r>
          </w:p>
          <w:p w14:paraId="01093290" w14:textId="55848B87" w:rsidR="008B03FA" w:rsidRPr="00807646" w:rsidRDefault="008B03FA" w:rsidP="008B03FA">
            <w:pPr>
              <w:tabs>
                <w:tab w:val="left" w:pos="281"/>
              </w:tabs>
              <w:ind w:right="465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FC91C" w14:textId="77777777" w:rsidR="00027BB6" w:rsidRPr="00DC2FB5" w:rsidRDefault="00027BB6" w:rsidP="00027BB6">
            <w:pPr>
              <w:rPr>
                <w:rFonts w:ascii="Times New Roman" w:eastAsia="Times New Roman" w:hAnsi="Times New Roman"/>
                <w:lang w:val="ru-RU"/>
              </w:rPr>
            </w:pPr>
            <w:r w:rsidRPr="00DC2FB5">
              <w:rPr>
                <w:rFonts w:ascii="Times New Roman" w:eastAsia="Times New Roman" w:hAnsi="Times New Roman"/>
                <w:lang w:val="ru-RU"/>
              </w:rPr>
              <w:t>1.Развитие речи</w:t>
            </w:r>
          </w:p>
          <w:p w14:paraId="24B32731" w14:textId="77777777" w:rsidR="00027BB6" w:rsidRPr="00DC2FB5" w:rsidRDefault="00027BB6" w:rsidP="00027BB6">
            <w:pPr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DC2FB5">
              <w:rPr>
                <w:rFonts w:ascii="Times New Roman" w:eastAsia="Times New Roman" w:hAnsi="Times New Roman"/>
                <w:lang w:val="ru-RU"/>
              </w:rPr>
              <w:t>2. Рисование</w:t>
            </w:r>
            <w:r w:rsidRPr="00DC2FB5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</w:p>
          <w:p w14:paraId="07F34B8F" w14:textId="77777777" w:rsidR="00027BB6" w:rsidRPr="00DC2FB5" w:rsidRDefault="00027BB6" w:rsidP="00027BB6">
            <w:pPr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DC2FB5">
              <w:rPr>
                <w:rFonts w:ascii="Times New Roman" w:eastAsia="Times New Roman" w:hAnsi="Times New Roman"/>
                <w:lang w:val="ru-RU"/>
              </w:rPr>
              <w:t>3 Физкультура</w:t>
            </w:r>
          </w:p>
          <w:p w14:paraId="2DDA4241" w14:textId="7C9D6C23" w:rsidR="00EC2ECC" w:rsidRPr="008B03FA" w:rsidRDefault="00027BB6" w:rsidP="00EC2ECC">
            <w:pPr>
              <w:ind w:left="55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b/>
                <w:lang w:val="ru-RU"/>
              </w:rPr>
              <w:t>10.05 – 10.30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30E91" w14:textId="77777777" w:rsidR="00027BB6" w:rsidRPr="004D0B27" w:rsidRDefault="00027BB6" w:rsidP="00027BB6">
            <w:pPr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4D0B27">
              <w:rPr>
                <w:rFonts w:ascii="Times New Roman" w:eastAsia="Times New Roman" w:hAnsi="Times New Roman"/>
                <w:lang w:val="ru-RU"/>
              </w:rPr>
              <w:t>1.Развитие речи</w:t>
            </w:r>
          </w:p>
          <w:p w14:paraId="3982BC93" w14:textId="77777777" w:rsidR="00027BB6" w:rsidRPr="004D0B27" w:rsidRDefault="00027BB6" w:rsidP="00027BB6">
            <w:pPr>
              <w:ind w:left="55"/>
              <w:rPr>
                <w:rFonts w:ascii="Times New Roman" w:eastAsia="Times New Roman" w:hAnsi="Times New Roman"/>
                <w:spacing w:val="1"/>
                <w:lang w:val="ru-RU"/>
              </w:rPr>
            </w:pPr>
            <w:r w:rsidRPr="004D0B27">
              <w:rPr>
                <w:rFonts w:ascii="Times New Roman" w:eastAsia="Times New Roman" w:hAnsi="Times New Roman"/>
                <w:lang w:val="ru-RU"/>
              </w:rPr>
              <w:t>2.Рисование</w:t>
            </w:r>
          </w:p>
          <w:p w14:paraId="67891C75" w14:textId="77777777" w:rsidR="00027BB6" w:rsidRDefault="00027BB6" w:rsidP="00027BB6">
            <w:pPr>
              <w:ind w:left="55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3. Физкультура</w:t>
            </w:r>
          </w:p>
          <w:p w14:paraId="0B0C677F" w14:textId="4E48E0C9" w:rsidR="00EC2ECC" w:rsidRPr="008B03FA" w:rsidRDefault="00027BB6" w:rsidP="00EC2ECC">
            <w:pPr>
              <w:ind w:left="55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(на воздухе)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76064" w14:textId="77777777" w:rsidR="00027BB6" w:rsidRPr="004D0B27" w:rsidRDefault="00027BB6" w:rsidP="008217C0">
            <w:pPr>
              <w:numPr>
                <w:ilvl w:val="0"/>
                <w:numId w:val="55"/>
              </w:numPr>
              <w:tabs>
                <w:tab w:val="left" w:pos="282"/>
              </w:tabs>
              <w:ind w:hanging="222"/>
              <w:rPr>
                <w:rFonts w:ascii="Times New Roman" w:eastAsia="Times New Roman" w:hAnsi="Times New Roman"/>
                <w:lang w:val="ru-RU"/>
              </w:rPr>
            </w:pPr>
            <w:r w:rsidRPr="004D0B27">
              <w:rPr>
                <w:rFonts w:ascii="Times New Roman" w:eastAsia="Times New Roman" w:hAnsi="Times New Roman"/>
                <w:lang w:val="ru-RU"/>
              </w:rPr>
              <w:t>Развитие</w:t>
            </w:r>
            <w:r w:rsidRPr="004D0B27">
              <w:rPr>
                <w:rFonts w:ascii="Times New Roman" w:eastAsia="Times New Roman" w:hAnsi="Times New Roman"/>
                <w:spacing w:val="-8"/>
                <w:lang w:val="ru-RU"/>
              </w:rPr>
              <w:t xml:space="preserve"> </w:t>
            </w:r>
            <w:r w:rsidRPr="004D0B27">
              <w:rPr>
                <w:rFonts w:ascii="Times New Roman" w:eastAsia="Times New Roman" w:hAnsi="Times New Roman"/>
                <w:lang w:val="ru-RU"/>
              </w:rPr>
              <w:t>речи</w:t>
            </w:r>
          </w:p>
          <w:p w14:paraId="2289BDA9" w14:textId="77777777" w:rsidR="00027BB6" w:rsidRPr="004D0B27" w:rsidRDefault="00027BB6" w:rsidP="00027BB6">
            <w:pPr>
              <w:rPr>
                <w:rFonts w:ascii="Times New Roman" w:eastAsia="Times New Roman" w:hAnsi="Times New Roman"/>
                <w:lang w:val="ru-RU"/>
              </w:rPr>
            </w:pPr>
            <w:r w:rsidRPr="004D0B27">
              <w:rPr>
                <w:rFonts w:ascii="Times New Roman" w:eastAsia="Times New Roman" w:hAnsi="Times New Roman"/>
                <w:lang w:val="ru-RU"/>
              </w:rPr>
              <w:t xml:space="preserve">2. </w:t>
            </w:r>
            <w:r w:rsidRPr="005053FC">
              <w:rPr>
                <w:rFonts w:ascii="Times New Roman" w:eastAsia="Times New Roman" w:hAnsi="Times New Roman"/>
                <w:lang w:val="ru-RU"/>
              </w:rPr>
              <w:t>Конструирование / художественный труд</w:t>
            </w:r>
          </w:p>
          <w:p w14:paraId="3439972D" w14:textId="48A39900" w:rsidR="008B03FA" w:rsidRPr="008B03FA" w:rsidRDefault="00027BB6" w:rsidP="008B03FA">
            <w:pPr>
              <w:tabs>
                <w:tab w:val="left" w:pos="340"/>
              </w:tabs>
              <w:spacing w:before="1"/>
              <w:ind w:left="60"/>
              <w:rPr>
                <w:rFonts w:ascii="Times New Roman" w:eastAsia="Times New Roman" w:hAnsi="Times New Roman"/>
                <w:b/>
                <w:lang w:val="ru-RU"/>
              </w:rPr>
            </w:pPr>
            <w:r w:rsidRPr="004D0B27">
              <w:rPr>
                <w:rFonts w:ascii="Times New Roman" w:eastAsia="Times New Roman" w:hAnsi="Times New Roman"/>
                <w:spacing w:val="1"/>
                <w:lang w:val="ru-RU"/>
              </w:rPr>
              <w:t xml:space="preserve">3. </w:t>
            </w:r>
            <w:r>
              <w:rPr>
                <w:rFonts w:ascii="Times New Roman" w:eastAsia="Times New Roman" w:hAnsi="Times New Roman"/>
                <w:spacing w:val="1"/>
                <w:lang w:val="ru-RU"/>
              </w:rPr>
              <w:t>Музыка</w:t>
            </w:r>
            <w:r w:rsidR="0022013A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  <w:r w:rsidRPr="0022013A">
              <w:rPr>
                <w:rFonts w:ascii="Times New Roman" w:eastAsia="Times New Roman" w:hAnsi="Times New Roman"/>
                <w:b/>
                <w:lang w:val="ru-RU"/>
              </w:rPr>
              <w:t>9.55-10.20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175B4" w14:textId="77777777" w:rsidR="00027BB6" w:rsidRPr="004D0B27" w:rsidRDefault="00027BB6" w:rsidP="00027BB6">
            <w:pPr>
              <w:ind w:left="61"/>
              <w:rPr>
                <w:rFonts w:ascii="Times New Roman" w:eastAsia="Times New Roman" w:hAnsi="Times New Roman"/>
                <w:spacing w:val="-52"/>
                <w:lang w:val="ru-RU"/>
              </w:rPr>
            </w:pPr>
            <w:r w:rsidRPr="004D0B27">
              <w:rPr>
                <w:rFonts w:ascii="Times New Roman" w:eastAsia="Times New Roman" w:hAnsi="Times New Roman"/>
                <w:spacing w:val="-1"/>
                <w:lang w:val="ru-RU"/>
              </w:rPr>
              <w:t>1.</w:t>
            </w:r>
            <w:r w:rsidRPr="004D0B27">
              <w:rPr>
                <w:rFonts w:ascii="Times New Roman" w:eastAsia="Times New Roman" w:hAnsi="Times New Roman"/>
                <w:spacing w:val="-52"/>
                <w:lang w:val="ru-RU"/>
              </w:rPr>
              <w:t xml:space="preserve"> </w:t>
            </w:r>
            <w:r w:rsidRPr="00E64AA7">
              <w:rPr>
                <w:rFonts w:ascii="Times New Roman" w:eastAsia="Times New Roman" w:hAnsi="Times New Roman"/>
                <w:lang w:val="ru-RU"/>
              </w:rPr>
              <w:t>.</w:t>
            </w:r>
            <w:r w:rsidRPr="002F2337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ru-RU"/>
              </w:rPr>
              <w:t>Ф</w:t>
            </w:r>
            <w:r w:rsidRPr="002F2337">
              <w:rPr>
                <w:rFonts w:ascii="Times New Roman" w:eastAsia="Times New Roman" w:hAnsi="Times New Roman"/>
                <w:lang w:val="ru-RU"/>
              </w:rPr>
              <w:t>ЭМП</w:t>
            </w:r>
          </w:p>
          <w:p w14:paraId="7CCD5174" w14:textId="77777777" w:rsidR="00027BB6" w:rsidRPr="00612EB8" w:rsidRDefault="00027BB6" w:rsidP="00027BB6">
            <w:pPr>
              <w:ind w:left="61"/>
              <w:rPr>
                <w:rFonts w:ascii="Times New Roman" w:eastAsia="Times New Roman" w:hAnsi="Times New Roman"/>
                <w:lang w:val="ru-RU"/>
              </w:rPr>
            </w:pPr>
            <w:r w:rsidRPr="004D0B27">
              <w:rPr>
                <w:rFonts w:ascii="Times New Roman" w:eastAsia="Times New Roman" w:hAnsi="Times New Roman"/>
                <w:lang w:val="ru-RU"/>
              </w:rPr>
              <w:t xml:space="preserve">2. </w:t>
            </w:r>
            <w:r w:rsidRPr="00E64AA7">
              <w:rPr>
                <w:rFonts w:ascii="Times New Roman" w:eastAsia="Times New Roman" w:hAnsi="Times New Roman"/>
                <w:spacing w:val="-1"/>
                <w:lang w:val="ru-RU"/>
              </w:rPr>
              <w:t xml:space="preserve">Лепка / </w:t>
            </w:r>
            <w:r w:rsidRPr="00E64AA7">
              <w:rPr>
                <w:rFonts w:ascii="Times New Roman" w:eastAsia="Times New Roman" w:hAnsi="Times New Roman"/>
                <w:lang w:val="ru-RU"/>
              </w:rPr>
              <w:t>аппликация</w:t>
            </w:r>
          </w:p>
          <w:p w14:paraId="6BBAD1E3" w14:textId="77777777" w:rsidR="00027BB6" w:rsidRPr="00FE4FE0" w:rsidRDefault="00027BB6" w:rsidP="00027BB6">
            <w:pPr>
              <w:ind w:left="61"/>
              <w:rPr>
                <w:rFonts w:ascii="Times New Roman" w:eastAsia="Times New Roman" w:hAnsi="Times New Roman"/>
                <w:spacing w:val="1"/>
                <w:lang w:val="ru-RU"/>
              </w:rPr>
            </w:pPr>
            <w:r w:rsidRPr="00FE4FE0">
              <w:rPr>
                <w:rFonts w:ascii="Times New Roman" w:eastAsia="Times New Roman" w:hAnsi="Times New Roman"/>
                <w:spacing w:val="1"/>
                <w:lang w:val="ru-RU"/>
              </w:rPr>
              <w:t xml:space="preserve">3. Музыка </w:t>
            </w:r>
          </w:p>
          <w:p w14:paraId="049DC1D8" w14:textId="738A99BD" w:rsidR="00EC2ECC" w:rsidRPr="008B03FA" w:rsidRDefault="00027BB6" w:rsidP="00EC2ECC">
            <w:pPr>
              <w:ind w:left="61" w:right="850"/>
              <w:rPr>
                <w:rFonts w:ascii="Times New Roman" w:eastAsia="Times New Roman" w:hAnsi="Times New Roman"/>
                <w:b/>
                <w:spacing w:val="1"/>
                <w:lang w:val="ru-RU"/>
              </w:rPr>
            </w:pPr>
            <w:r w:rsidRPr="0022013A">
              <w:rPr>
                <w:rFonts w:ascii="Times New Roman" w:eastAsia="Times New Roman" w:hAnsi="Times New Roman"/>
                <w:b/>
                <w:spacing w:val="1"/>
                <w:lang w:val="ru-RU"/>
              </w:rPr>
              <w:t>10.25-10.55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3F90D" w14:textId="77777777" w:rsidR="00027BB6" w:rsidRPr="00FE4FE0" w:rsidRDefault="00027BB6" w:rsidP="00027BB6">
            <w:pPr>
              <w:tabs>
                <w:tab w:val="left" w:pos="279"/>
              </w:tabs>
              <w:rPr>
                <w:rFonts w:ascii="Times New Roman" w:eastAsia="Times New Roman" w:hAnsi="Times New Roman"/>
                <w:lang w:val="ru-RU"/>
              </w:rPr>
            </w:pPr>
            <w:r w:rsidRPr="00FE4FE0">
              <w:rPr>
                <w:rFonts w:ascii="Times New Roman" w:eastAsia="Times New Roman" w:hAnsi="Times New Roman"/>
                <w:lang w:val="ru-RU"/>
              </w:rPr>
              <w:t>1.Развитие</w:t>
            </w:r>
            <w:r w:rsidRPr="00FE4FE0">
              <w:rPr>
                <w:rFonts w:ascii="Times New Roman" w:eastAsia="Times New Roman" w:hAnsi="Times New Roman"/>
                <w:spacing w:val="-8"/>
                <w:lang w:val="ru-RU"/>
              </w:rPr>
              <w:t xml:space="preserve"> </w:t>
            </w:r>
            <w:r w:rsidRPr="00FE4FE0">
              <w:rPr>
                <w:rFonts w:ascii="Times New Roman" w:eastAsia="Times New Roman" w:hAnsi="Times New Roman"/>
                <w:lang w:val="ru-RU"/>
              </w:rPr>
              <w:t>речи</w:t>
            </w:r>
          </w:p>
          <w:p w14:paraId="6736320D" w14:textId="77777777" w:rsidR="00027BB6" w:rsidRPr="0097348B" w:rsidRDefault="00027BB6" w:rsidP="00027BB6">
            <w:pPr>
              <w:pStyle w:val="a4"/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FE4FE0">
              <w:rPr>
                <w:rFonts w:ascii="Times New Roman" w:eastAsia="Times New Roman" w:hAnsi="Times New Roman"/>
                <w:lang w:val="ru-RU"/>
              </w:rPr>
              <w:t>2</w:t>
            </w:r>
            <w:r>
              <w:rPr>
                <w:rFonts w:ascii="Times New Roman" w:eastAsia="Times New Roman" w:hAnsi="Times New Roman"/>
                <w:lang w:val="ru-RU"/>
              </w:rPr>
              <w:t xml:space="preserve"> Рисование</w:t>
            </w:r>
          </w:p>
          <w:p w14:paraId="252AFDC2" w14:textId="77777777" w:rsidR="00027BB6" w:rsidRPr="00FE4FE0" w:rsidRDefault="00027BB6" w:rsidP="00027BB6">
            <w:pPr>
              <w:tabs>
                <w:tab w:val="left" w:pos="283"/>
              </w:tabs>
              <w:spacing w:before="1"/>
              <w:ind w:left="-164"/>
              <w:rPr>
                <w:rFonts w:ascii="Times New Roman" w:eastAsia="Times New Roman" w:hAnsi="Times New Roman"/>
                <w:lang w:val="ru-RU"/>
              </w:rPr>
            </w:pPr>
            <w:r w:rsidRPr="00FE4FE0">
              <w:rPr>
                <w:rFonts w:ascii="Times New Roman" w:eastAsia="Times New Roman" w:hAnsi="Times New Roman"/>
                <w:lang w:val="ru-RU"/>
              </w:rPr>
              <w:t>3.3.Физкультура</w:t>
            </w:r>
          </w:p>
          <w:p w14:paraId="0B06999F" w14:textId="5C85B748" w:rsidR="00EC2ECC" w:rsidRPr="0022013A" w:rsidRDefault="00027BB6" w:rsidP="001A3B4B">
            <w:pPr>
              <w:tabs>
                <w:tab w:val="left" w:pos="283"/>
              </w:tabs>
              <w:spacing w:before="1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  </w:t>
            </w:r>
            <w:r w:rsidRPr="0022013A">
              <w:rPr>
                <w:rFonts w:ascii="Times New Roman" w:eastAsia="Times New Roman" w:hAnsi="Times New Roman"/>
                <w:b/>
                <w:lang w:val="ru-RU"/>
              </w:rPr>
              <w:t>15.05– 15.35</w:t>
            </w:r>
          </w:p>
        </w:tc>
      </w:tr>
      <w:tr w:rsidR="00027BB6" w:rsidRPr="00ED3FF3" w14:paraId="5FC5EF1A" w14:textId="77777777" w:rsidTr="00EC2ECC">
        <w:trPr>
          <w:trHeight w:val="1622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29FF4" w14:textId="77777777" w:rsidR="00027BB6" w:rsidRPr="00807646" w:rsidRDefault="00027BB6" w:rsidP="00027BB6">
            <w:pPr>
              <w:tabs>
                <w:tab w:val="left" w:pos="225"/>
              </w:tabs>
              <w:rPr>
                <w:rFonts w:ascii="Times New Roman" w:eastAsia="Times New Roman" w:hAnsi="Times New Roman"/>
                <w:lang w:val="ru-RU"/>
              </w:rPr>
            </w:pPr>
            <w:r w:rsidRPr="00807646">
              <w:rPr>
                <w:rFonts w:ascii="Times New Roman" w:eastAsia="Times New Roman" w:hAnsi="Times New Roman"/>
                <w:lang w:val="ru-RU"/>
              </w:rPr>
              <w:t>1.</w:t>
            </w:r>
            <w:r w:rsidRPr="00807646">
              <w:rPr>
                <w:rFonts w:ascii="Times New Roman" w:eastAsia="Times New Roman" w:hAnsi="Times New Roman"/>
                <w:spacing w:val="-52"/>
                <w:lang w:val="ru-RU"/>
              </w:rPr>
              <w:t xml:space="preserve"> </w:t>
            </w:r>
            <w:r w:rsidRPr="00807646">
              <w:rPr>
                <w:rFonts w:ascii="Times New Roman" w:eastAsia="Times New Roman" w:hAnsi="Times New Roman"/>
                <w:spacing w:val="-1"/>
                <w:lang w:val="ru-RU"/>
              </w:rPr>
              <w:t xml:space="preserve">Музыка </w:t>
            </w:r>
          </w:p>
          <w:p w14:paraId="57EF2D8E" w14:textId="44E5125D" w:rsidR="00027BB6" w:rsidRDefault="00027BB6" w:rsidP="00027BB6">
            <w:pPr>
              <w:rPr>
                <w:rFonts w:ascii="Times New Roman" w:eastAsia="Times New Roman" w:hAnsi="Times New Roman"/>
                <w:b/>
                <w:spacing w:val="-1"/>
                <w:lang w:val="ru-RU"/>
              </w:rPr>
            </w:pPr>
            <w:r w:rsidRPr="00807646">
              <w:rPr>
                <w:rFonts w:ascii="Times New Roman" w:eastAsia="Times New Roman" w:hAnsi="Times New Roman"/>
                <w:spacing w:val="-1"/>
                <w:lang w:val="ru-RU"/>
              </w:rPr>
              <w:t xml:space="preserve">  </w:t>
            </w:r>
            <w:r w:rsidRPr="0022013A">
              <w:rPr>
                <w:rFonts w:ascii="Times New Roman" w:eastAsia="Times New Roman" w:hAnsi="Times New Roman"/>
                <w:b/>
                <w:spacing w:val="-1"/>
                <w:lang w:val="ru-RU"/>
              </w:rPr>
              <w:t>9.00-9.20</w:t>
            </w:r>
          </w:p>
          <w:p w14:paraId="22FE5307" w14:textId="77777777" w:rsidR="0022013A" w:rsidRPr="0022013A" w:rsidRDefault="0022013A" w:rsidP="00027BB6">
            <w:pPr>
              <w:rPr>
                <w:rFonts w:ascii="Times New Roman" w:eastAsia="Times New Roman" w:hAnsi="Times New Roman"/>
                <w:b/>
                <w:spacing w:val="-1"/>
                <w:lang w:val="ru-RU"/>
              </w:rPr>
            </w:pPr>
          </w:p>
          <w:p w14:paraId="5C711E2C" w14:textId="10361BC9" w:rsidR="001A3B4B" w:rsidRPr="00807646" w:rsidRDefault="00027BB6" w:rsidP="001A3B4B">
            <w:pPr>
              <w:rPr>
                <w:rFonts w:ascii="Times New Roman" w:eastAsia="Times New Roman" w:hAnsi="Times New Roman"/>
                <w:lang w:val="ru-RU"/>
              </w:rPr>
            </w:pPr>
            <w:r w:rsidRPr="00807646">
              <w:rPr>
                <w:rFonts w:ascii="Times New Roman" w:eastAsia="Times New Roman" w:hAnsi="Times New Roman"/>
                <w:spacing w:val="-1"/>
                <w:lang w:val="ru-RU"/>
              </w:rPr>
              <w:t xml:space="preserve">2. </w:t>
            </w:r>
            <w:r w:rsidRPr="00807646">
              <w:rPr>
                <w:rFonts w:ascii="Times New Roman" w:eastAsia="Times New Roman" w:hAnsi="Times New Roman"/>
                <w:lang w:val="ru-RU"/>
              </w:rPr>
              <w:t>ФЭМП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E7B57" w14:textId="77777777" w:rsidR="00027BB6" w:rsidRPr="00271A57" w:rsidRDefault="00027BB6" w:rsidP="008217C0">
            <w:pPr>
              <w:numPr>
                <w:ilvl w:val="0"/>
                <w:numId w:val="56"/>
              </w:numPr>
              <w:tabs>
                <w:tab w:val="left" w:pos="224"/>
              </w:tabs>
              <w:rPr>
                <w:rFonts w:ascii="Times New Roman" w:eastAsia="Times New Roman" w:hAnsi="Times New Roman"/>
                <w:lang w:val="ru-RU"/>
              </w:rPr>
            </w:pPr>
            <w:r w:rsidRPr="00271A57">
              <w:rPr>
                <w:rFonts w:ascii="Times New Roman" w:eastAsia="Times New Roman" w:hAnsi="Times New Roman"/>
                <w:lang w:val="ru-RU"/>
              </w:rPr>
              <w:t>1.Подготовка</w:t>
            </w:r>
            <w:r w:rsidRPr="00271A57">
              <w:rPr>
                <w:rFonts w:ascii="Times New Roman" w:eastAsia="Times New Roman" w:hAnsi="Times New Roman"/>
                <w:spacing w:val="-8"/>
                <w:lang w:val="ru-RU"/>
              </w:rPr>
              <w:t xml:space="preserve"> </w:t>
            </w:r>
            <w:r w:rsidRPr="00271A57">
              <w:rPr>
                <w:rFonts w:ascii="Times New Roman" w:eastAsia="Times New Roman" w:hAnsi="Times New Roman"/>
                <w:lang w:val="ru-RU"/>
              </w:rPr>
              <w:t>к</w:t>
            </w:r>
            <w:r w:rsidRPr="00271A57">
              <w:rPr>
                <w:rFonts w:ascii="Times New Roman" w:eastAsia="Times New Roman" w:hAnsi="Times New Roman"/>
                <w:spacing w:val="-12"/>
                <w:lang w:val="ru-RU"/>
              </w:rPr>
              <w:t xml:space="preserve"> </w:t>
            </w:r>
            <w:r w:rsidRPr="00271A57">
              <w:rPr>
                <w:rFonts w:ascii="Times New Roman" w:eastAsia="Times New Roman" w:hAnsi="Times New Roman"/>
                <w:lang w:val="ru-RU"/>
              </w:rPr>
              <w:t>обучению</w:t>
            </w:r>
            <w:r w:rsidRPr="00271A57">
              <w:rPr>
                <w:rFonts w:ascii="Times New Roman" w:eastAsia="Times New Roman" w:hAnsi="Times New Roman"/>
                <w:spacing w:val="-52"/>
                <w:lang w:val="ru-RU"/>
              </w:rPr>
              <w:t xml:space="preserve">                    </w:t>
            </w:r>
            <w:r w:rsidRPr="00271A57">
              <w:rPr>
                <w:rFonts w:ascii="Times New Roman" w:eastAsia="Times New Roman" w:hAnsi="Times New Roman"/>
                <w:lang w:val="ru-RU"/>
              </w:rPr>
              <w:t>грамоте</w:t>
            </w:r>
          </w:p>
          <w:p w14:paraId="2D0E8735" w14:textId="6731116A" w:rsidR="00027BB6" w:rsidRPr="001A3B4B" w:rsidRDefault="00027BB6" w:rsidP="00027BB6">
            <w:pPr>
              <w:pStyle w:val="a4"/>
              <w:tabs>
                <w:tab w:val="left" w:pos="224"/>
              </w:tabs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271A57">
              <w:rPr>
                <w:rFonts w:ascii="Times New Roman" w:eastAsia="Times New Roman" w:hAnsi="Times New Roman"/>
                <w:lang w:val="ru-RU"/>
              </w:rPr>
              <w:t xml:space="preserve">2. </w:t>
            </w:r>
            <w:r w:rsidRPr="00271A57">
              <w:rPr>
                <w:rFonts w:ascii="Times New Roman" w:eastAsia="Times New Roman" w:hAnsi="Times New Roman"/>
                <w:spacing w:val="1"/>
                <w:lang w:val="ru-RU"/>
              </w:rPr>
              <w:t>Лепка/</w:t>
            </w:r>
            <w:r w:rsidR="007F3AED">
              <w:rPr>
                <w:rFonts w:ascii="Times New Roman" w:eastAsia="Times New Roman" w:hAnsi="Times New Roman"/>
                <w:spacing w:val="1"/>
              </w:rPr>
              <w:t>аппликация</w:t>
            </w:r>
          </w:p>
          <w:p w14:paraId="2165C47D" w14:textId="77777777" w:rsidR="00027BB6" w:rsidRPr="00EA0E19" w:rsidRDefault="00027BB6" w:rsidP="008217C0">
            <w:pPr>
              <w:numPr>
                <w:ilvl w:val="0"/>
                <w:numId w:val="56"/>
              </w:numPr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3.</w:t>
            </w:r>
            <w:r>
              <w:t xml:space="preserve"> </w:t>
            </w:r>
            <w:r w:rsidRPr="00EA0E19">
              <w:rPr>
                <w:rFonts w:ascii="Times New Roman" w:eastAsia="Times New Roman" w:hAnsi="Times New Roman"/>
                <w:lang w:val="ru-RU"/>
              </w:rPr>
              <w:t xml:space="preserve">Физкультура </w:t>
            </w:r>
          </w:p>
          <w:p w14:paraId="0B11E466" w14:textId="390BAE24" w:rsidR="007A6AB9" w:rsidRPr="007A6AB9" w:rsidRDefault="00027BB6" w:rsidP="007A6AB9">
            <w:pPr>
              <w:spacing w:line="275" w:lineRule="exact"/>
              <w:ind w:left="55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(на воздухе</w:t>
            </w:r>
            <w:r w:rsidR="001A3B4B">
              <w:rPr>
                <w:rFonts w:ascii="Times New Roman" w:eastAsia="Times New Roman" w:hAnsi="Times New Roman"/>
                <w:lang w:val="ru-RU"/>
              </w:rPr>
              <w:t>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E296A" w14:textId="77777777" w:rsidR="00027BB6" w:rsidRPr="00EA0E19" w:rsidRDefault="00027BB6" w:rsidP="00027BB6">
            <w:pPr>
              <w:ind w:left="31"/>
              <w:rPr>
                <w:rFonts w:ascii="Times New Roman" w:eastAsia="Times New Roman" w:hAnsi="Times New Roman"/>
                <w:lang w:val="ru-RU"/>
              </w:rPr>
            </w:pPr>
            <w:r w:rsidRPr="00EA0E19">
              <w:rPr>
                <w:rFonts w:ascii="Times New Roman" w:eastAsia="Times New Roman" w:hAnsi="Times New Roman"/>
                <w:lang w:val="ru-RU"/>
              </w:rPr>
              <w:t>1.</w:t>
            </w:r>
            <w:r w:rsidRPr="006A3A24">
              <w:rPr>
                <w:rFonts w:ascii="Times New Roman" w:eastAsia="Times New Roman" w:hAnsi="Times New Roman"/>
                <w:lang w:val="ru-RU"/>
              </w:rPr>
              <w:t xml:space="preserve"> Подготовка к обучению грамоте</w:t>
            </w:r>
          </w:p>
          <w:p w14:paraId="1B278A6C" w14:textId="77777777" w:rsidR="00027BB6" w:rsidRPr="009B5B81" w:rsidRDefault="00027BB6" w:rsidP="00027BB6">
            <w:pPr>
              <w:tabs>
                <w:tab w:val="left" w:pos="282"/>
              </w:tabs>
              <w:spacing w:before="1"/>
              <w:ind w:right="105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 w:rsidRPr="00C04345">
              <w:rPr>
                <w:rFonts w:ascii="Times New Roman" w:eastAsia="Times New Roman" w:hAnsi="Times New Roman"/>
                <w:lang w:val="ru-RU"/>
              </w:rPr>
              <w:t>2.</w:t>
            </w:r>
            <w:r w:rsidRPr="00C04345">
              <w:rPr>
                <w:rFonts w:ascii="Times New Roman" w:eastAsia="Times New Roman" w:hAnsi="Times New Roman"/>
                <w:spacing w:val="1"/>
                <w:lang w:val="ru-RU"/>
              </w:rPr>
              <w:t>.</w:t>
            </w:r>
            <w:r w:rsidRPr="009E0F62">
              <w:rPr>
                <w:rFonts w:ascii="Times New Roman" w:eastAsia="Times New Roman" w:hAnsi="Times New Roman"/>
                <w:color w:val="000000" w:themeColor="text1"/>
                <w:lang w:val="ru-RU"/>
              </w:rPr>
              <w:t>Конструиров./  ху</w:t>
            </w:r>
            <w:r>
              <w:rPr>
                <w:rFonts w:ascii="Times New Roman" w:eastAsia="Times New Roman" w:hAnsi="Times New Roman"/>
                <w:color w:val="000000" w:themeColor="text1"/>
                <w:lang w:val="ru-RU"/>
              </w:rPr>
              <w:t>д</w:t>
            </w:r>
            <w:r w:rsidRPr="009E0F62">
              <w:rPr>
                <w:rFonts w:ascii="Times New Roman" w:eastAsia="Times New Roman" w:hAnsi="Times New Roman"/>
                <w:color w:val="000000" w:themeColor="text1"/>
                <w:lang w:val="ru-RU"/>
              </w:rPr>
              <w:t>ожественный труд</w:t>
            </w:r>
          </w:p>
          <w:p w14:paraId="56F60C94" w14:textId="77777777" w:rsidR="00027BB6" w:rsidRPr="00C04345" w:rsidRDefault="00027BB6" w:rsidP="00027BB6">
            <w:pPr>
              <w:rPr>
                <w:rFonts w:ascii="Times New Roman" w:eastAsia="Times New Roman" w:hAnsi="Times New Roman"/>
                <w:lang w:val="ru-RU"/>
              </w:rPr>
            </w:pPr>
            <w:r w:rsidRPr="00C04345">
              <w:rPr>
                <w:rFonts w:ascii="Times New Roman" w:eastAsia="Times New Roman" w:hAnsi="Times New Roman"/>
                <w:lang w:val="ru-RU"/>
              </w:rPr>
              <w:t>3. Музыка</w:t>
            </w:r>
          </w:p>
          <w:p w14:paraId="7D9D161A" w14:textId="7752849C" w:rsidR="00AD1D6C" w:rsidRPr="0022013A" w:rsidRDefault="00027BB6" w:rsidP="00EC2ECC">
            <w:pPr>
              <w:ind w:left="55" w:right="891"/>
              <w:rPr>
                <w:rFonts w:ascii="Times New Roman" w:eastAsia="Times New Roman" w:hAnsi="Times New Roman"/>
                <w:b/>
                <w:lang w:val="ru-RU"/>
              </w:rPr>
            </w:pPr>
            <w:r w:rsidRPr="0022013A">
              <w:rPr>
                <w:rFonts w:ascii="Times New Roman" w:eastAsia="Times New Roman" w:hAnsi="Times New Roman"/>
                <w:b/>
                <w:lang w:val="ru-RU"/>
              </w:rPr>
              <w:t xml:space="preserve">   9.55-10.20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40C4C" w14:textId="77777777" w:rsidR="00027BB6" w:rsidRPr="00677F3E" w:rsidRDefault="00027BB6" w:rsidP="00027BB6">
            <w:pPr>
              <w:spacing w:line="235" w:lineRule="exact"/>
              <w:rPr>
                <w:rFonts w:ascii="Times New Roman" w:eastAsia="Times New Roman" w:hAnsi="Times New Roman"/>
                <w:lang w:val="ru-RU"/>
              </w:rPr>
            </w:pPr>
            <w:r w:rsidRPr="005053FC">
              <w:rPr>
                <w:rFonts w:ascii="Times New Roman" w:eastAsia="Times New Roman" w:hAnsi="Times New Roman"/>
                <w:lang w:val="ru-RU"/>
              </w:rPr>
              <w:t>1.</w:t>
            </w:r>
            <w:r w:rsidRPr="00677F3E">
              <w:rPr>
                <w:rFonts w:ascii="Times New Roman" w:eastAsia="Times New Roman" w:hAnsi="Times New Roman"/>
                <w:lang w:val="ru-RU"/>
              </w:rPr>
              <w:t xml:space="preserve"> Подготовка к</w:t>
            </w:r>
            <w:r w:rsidRPr="00677F3E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lang w:val="ru-RU"/>
              </w:rPr>
              <w:t>обучению</w:t>
            </w:r>
          </w:p>
          <w:p w14:paraId="00F86873" w14:textId="77777777" w:rsidR="00027BB6" w:rsidRPr="005053FC" w:rsidRDefault="00027BB6" w:rsidP="00027BB6">
            <w:pPr>
              <w:spacing w:before="1"/>
              <w:ind w:left="60" w:right="848"/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грамоте</w:t>
            </w:r>
          </w:p>
          <w:p w14:paraId="54CBB707" w14:textId="77777777" w:rsidR="00027BB6" w:rsidRPr="005053FC" w:rsidRDefault="00027BB6" w:rsidP="00027BB6">
            <w:pPr>
              <w:rPr>
                <w:rFonts w:ascii="Times New Roman" w:eastAsia="Times New Roman" w:hAnsi="Times New Roman"/>
                <w:lang w:val="ru-RU"/>
              </w:rPr>
            </w:pPr>
            <w:r w:rsidRPr="005053FC">
              <w:rPr>
                <w:rFonts w:ascii="Times New Roman" w:eastAsia="Times New Roman" w:hAnsi="Times New Roman"/>
                <w:lang w:val="ru-RU"/>
              </w:rPr>
              <w:t>2.</w:t>
            </w:r>
            <w:r w:rsidRPr="004D0B27">
              <w:rPr>
                <w:rFonts w:ascii="Times New Roman" w:eastAsia="Times New Roman" w:hAnsi="Times New Roman"/>
                <w:lang w:val="ru-RU"/>
              </w:rPr>
              <w:t xml:space="preserve"> Рисование</w:t>
            </w:r>
            <w:r w:rsidRPr="005053FC">
              <w:rPr>
                <w:rFonts w:ascii="Times New Roman" w:eastAsia="Times New Roman" w:hAnsi="Times New Roman"/>
                <w:lang w:val="ru-RU"/>
              </w:rPr>
              <w:t xml:space="preserve"> </w:t>
            </w:r>
          </w:p>
          <w:p w14:paraId="26396AAD" w14:textId="77777777" w:rsidR="00027BB6" w:rsidRPr="005053FC" w:rsidRDefault="00027BB6" w:rsidP="00027BB6">
            <w:pPr>
              <w:spacing w:line="249" w:lineRule="exact"/>
              <w:rPr>
                <w:rFonts w:ascii="Times New Roman" w:eastAsia="Times New Roman" w:hAnsi="Times New Roman"/>
                <w:lang w:val="ru-RU"/>
              </w:rPr>
            </w:pPr>
            <w:r w:rsidRPr="005053FC">
              <w:rPr>
                <w:rFonts w:ascii="Times New Roman" w:eastAsia="Times New Roman" w:hAnsi="Times New Roman"/>
                <w:lang w:val="ru-RU"/>
              </w:rPr>
              <w:t xml:space="preserve">3.Физкультура </w:t>
            </w:r>
          </w:p>
          <w:p w14:paraId="3C79A5A1" w14:textId="7A98F33F" w:rsidR="00027BB6" w:rsidRPr="00EC2ECC" w:rsidRDefault="00027BB6" w:rsidP="001A3B4B">
            <w:pPr>
              <w:spacing w:line="249" w:lineRule="exact"/>
              <w:rPr>
                <w:rFonts w:ascii="Times New Roman" w:eastAsia="Times New Roman" w:hAnsi="Times New Roman"/>
                <w:b/>
                <w:lang w:val="ru-RU"/>
              </w:rPr>
            </w:pPr>
            <w:r w:rsidRPr="0022013A">
              <w:rPr>
                <w:rFonts w:ascii="Times New Roman" w:eastAsia="Times New Roman" w:hAnsi="Times New Roman"/>
                <w:b/>
                <w:lang w:val="ru-RU"/>
              </w:rPr>
              <w:t>10.10 – 10.35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443495" w14:textId="77777777" w:rsidR="00027BB6" w:rsidRDefault="00027BB6" w:rsidP="00027BB6">
            <w:pPr>
              <w:spacing w:line="275" w:lineRule="exact"/>
              <w:rPr>
                <w:rFonts w:ascii="Times New Roman" w:eastAsia="Times New Roman" w:hAnsi="Times New Roman"/>
                <w:lang w:val="ru-RU"/>
              </w:rPr>
            </w:pPr>
            <w:r w:rsidRPr="00E64AA7">
              <w:rPr>
                <w:rFonts w:ascii="Times New Roman" w:eastAsia="Times New Roman" w:hAnsi="Times New Roman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lang w:val="ru-RU"/>
              </w:rPr>
              <w:t xml:space="preserve"> Развитие речи</w:t>
            </w:r>
          </w:p>
          <w:p w14:paraId="19A23AA8" w14:textId="77777777" w:rsidR="00027BB6" w:rsidRPr="00E64AA7" w:rsidRDefault="00027BB6" w:rsidP="00027BB6">
            <w:pPr>
              <w:tabs>
                <w:tab w:val="left" w:pos="278"/>
              </w:tabs>
              <w:spacing w:before="2"/>
              <w:ind w:right="463"/>
              <w:rPr>
                <w:rFonts w:ascii="Times New Roman" w:eastAsia="Times New Roman" w:hAnsi="Times New Roman"/>
                <w:lang w:val="ru-RU"/>
              </w:rPr>
            </w:pPr>
            <w:r w:rsidRPr="00E64AA7">
              <w:rPr>
                <w:rFonts w:ascii="Times New Roman" w:eastAsia="Times New Roman" w:hAnsi="Times New Roman"/>
                <w:spacing w:val="-1"/>
                <w:lang w:val="ru-RU"/>
              </w:rPr>
              <w:t xml:space="preserve">2. </w:t>
            </w:r>
            <w:r>
              <w:rPr>
                <w:rFonts w:ascii="Times New Roman" w:eastAsia="Times New Roman" w:hAnsi="Times New Roman"/>
                <w:spacing w:val="-1"/>
                <w:lang w:val="ru-RU"/>
              </w:rPr>
              <w:t>Рисование</w:t>
            </w:r>
          </w:p>
          <w:p w14:paraId="7FB102B0" w14:textId="77777777" w:rsidR="00027BB6" w:rsidRPr="00E64AA7" w:rsidRDefault="00027BB6" w:rsidP="00027BB6">
            <w:pPr>
              <w:tabs>
                <w:tab w:val="left" w:pos="340"/>
              </w:tabs>
              <w:spacing w:before="1"/>
              <w:ind w:left="60"/>
              <w:rPr>
                <w:rFonts w:ascii="Times New Roman" w:eastAsia="Times New Roman" w:hAnsi="Times New Roman"/>
                <w:lang w:val="ru-RU"/>
              </w:rPr>
            </w:pPr>
            <w:r w:rsidRPr="00E64AA7">
              <w:rPr>
                <w:rFonts w:ascii="Times New Roman" w:eastAsia="Times New Roman" w:hAnsi="Times New Roman"/>
                <w:lang w:val="ru-RU"/>
              </w:rPr>
              <w:t>3.Физкультура</w:t>
            </w:r>
          </w:p>
          <w:p w14:paraId="0D1CDD92" w14:textId="4F702A2A" w:rsidR="001A3B4B" w:rsidRPr="0022013A" w:rsidRDefault="00027BB6" w:rsidP="001A3B4B">
            <w:pPr>
              <w:tabs>
                <w:tab w:val="left" w:pos="336"/>
              </w:tabs>
              <w:ind w:left="61" w:right="469"/>
              <w:rPr>
                <w:rFonts w:ascii="Times New Roman" w:eastAsia="Times New Roman" w:hAnsi="Times New Roman"/>
                <w:b/>
                <w:spacing w:val="1"/>
                <w:lang w:val="ru-RU"/>
              </w:rPr>
            </w:pPr>
            <w:r w:rsidRPr="0022013A">
              <w:rPr>
                <w:rFonts w:ascii="Times New Roman" w:eastAsia="Times New Roman" w:hAnsi="Times New Roman"/>
                <w:b/>
                <w:spacing w:val="1"/>
                <w:lang w:val="ru-RU"/>
              </w:rPr>
              <w:t>15.05-15.30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6F3AD" w14:textId="77777777" w:rsidR="00027BB6" w:rsidRDefault="00027BB6" w:rsidP="00027BB6">
            <w:pPr>
              <w:rPr>
                <w:rFonts w:ascii="Times New Roman" w:eastAsia="Times New Roman" w:hAnsi="Times New Roman"/>
                <w:lang w:val="ru-RU"/>
              </w:rPr>
            </w:pPr>
            <w:r w:rsidRPr="004D6920">
              <w:rPr>
                <w:rFonts w:ascii="Times New Roman" w:eastAsia="Times New Roman" w:hAnsi="Times New Roman"/>
                <w:lang w:val="ru-RU"/>
              </w:rPr>
              <w:t>1.</w:t>
            </w:r>
            <w:r w:rsidRPr="00271A5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lang w:val="ru-RU"/>
              </w:rPr>
              <w:t>ФЭМП</w:t>
            </w:r>
          </w:p>
          <w:p w14:paraId="46DF2451" w14:textId="27869C60" w:rsidR="00027BB6" w:rsidRPr="00556D3C" w:rsidRDefault="00027BB6" w:rsidP="00027BB6">
            <w:pPr>
              <w:pStyle w:val="a4"/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4D6920">
              <w:rPr>
                <w:rFonts w:ascii="Times New Roman" w:eastAsia="Times New Roman" w:hAnsi="Times New Roman"/>
                <w:lang w:val="ru-RU"/>
              </w:rPr>
              <w:t>2.</w:t>
            </w:r>
            <w:r w:rsidRPr="00DC2FB5">
              <w:rPr>
                <w:lang w:val="ru-RU"/>
              </w:rPr>
              <w:t xml:space="preserve"> </w:t>
            </w:r>
            <w:r w:rsidR="007F3AED">
              <w:rPr>
                <w:rFonts w:ascii="Times New Roman" w:eastAsia="Times New Roman" w:hAnsi="Times New Roman"/>
                <w:lang w:val="ru-RU"/>
              </w:rPr>
              <w:t>Конструирование</w:t>
            </w:r>
            <w:r w:rsidRPr="00556D3C">
              <w:rPr>
                <w:rFonts w:ascii="Times New Roman" w:eastAsia="Times New Roman" w:hAnsi="Times New Roman"/>
                <w:lang w:val="ru-RU"/>
              </w:rPr>
              <w:t>/</w:t>
            </w:r>
          </w:p>
          <w:p w14:paraId="7981038D" w14:textId="77777777" w:rsidR="00027BB6" w:rsidRPr="00556D3C" w:rsidRDefault="00027BB6" w:rsidP="00027BB6">
            <w:pPr>
              <w:pStyle w:val="a4"/>
              <w:ind w:left="55"/>
              <w:rPr>
                <w:rFonts w:ascii="Times New Roman" w:eastAsia="Times New Roman" w:hAnsi="Times New Roman"/>
                <w:lang w:val="ru-RU"/>
              </w:rPr>
            </w:pPr>
            <w:r w:rsidRPr="00556D3C">
              <w:rPr>
                <w:rFonts w:ascii="Times New Roman" w:eastAsia="Times New Roman" w:hAnsi="Times New Roman"/>
                <w:lang w:val="ru-RU"/>
              </w:rPr>
              <w:t xml:space="preserve">/ художественный </w:t>
            </w:r>
          </w:p>
          <w:p w14:paraId="6572270A" w14:textId="7E93FDC3" w:rsidR="00027BB6" w:rsidRDefault="001A3B4B" w:rsidP="00027BB6">
            <w:pPr>
              <w:pStyle w:val="a4"/>
              <w:ind w:left="55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т</w:t>
            </w:r>
            <w:r w:rsidR="00027BB6" w:rsidRPr="00556D3C">
              <w:rPr>
                <w:rFonts w:ascii="Times New Roman" w:eastAsia="Times New Roman" w:hAnsi="Times New Roman"/>
                <w:lang w:val="ru-RU"/>
              </w:rPr>
              <w:t>руд</w:t>
            </w:r>
          </w:p>
          <w:p w14:paraId="1AB13CB2" w14:textId="2960E8E0" w:rsidR="00027BB6" w:rsidRPr="001A3B4B" w:rsidRDefault="00027BB6" w:rsidP="001A3B4B">
            <w:pPr>
              <w:pStyle w:val="a4"/>
              <w:ind w:left="55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1A3B4B">
              <w:rPr>
                <w:rFonts w:ascii="Times New Roman" w:eastAsia="Times New Roman" w:hAnsi="Times New Roman"/>
                <w:lang w:val="ru-RU"/>
              </w:rPr>
              <w:t>3.Музыка</w:t>
            </w:r>
          </w:p>
          <w:p w14:paraId="20C279C3" w14:textId="09E10465" w:rsidR="00AD1D6C" w:rsidRPr="0022013A" w:rsidRDefault="00027BB6" w:rsidP="00AD1D6C">
            <w:pPr>
              <w:ind w:left="57" w:right="1042"/>
              <w:rPr>
                <w:rFonts w:ascii="Times New Roman" w:eastAsia="Times New Roman" w:hAnsi="Times New Roman"/>
                <w:b/>
                <w:lang w:val="ru-RU"/>
              </w:rPr>
            </w:pPr>
            <w:r w:rsidRPr="0022013A">
              <w:rPr>
                <w:rFonts w:ascii="Times New Roman" w:eastAsia="Times New Roman" w:hAnsi="Times New Roman"/>
                <w:b/>
                <w:lang w:val="ru-RU"/>
              </w:rPr>
              <w:t>10.20-10.50</w:t>
            </w:r>
          </w:p>
        </w:tc>
      </w:tr>
      <w:tr w:rsidR="007A6AB9" w:rsidRPr="00ED3FF3" w14:paraId="735ADE40" w14:textId="77777777" w:rsidTr="00EC2ECC">
        <w:trPr>
          <w:trHeight w:val="1364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F64A8" w14:textId="77777777" w:rsidR="007A6AB9" w:rsidRPr="00807646" w:rsidRDefault="007A6AB9" w:rsidP="007A6AB9">
            <w:pPr>
              <w:tabs>
                <w:tab w:val="left" w:pos="223"/>
                <w:tab w:val="left" w:pos="1520"/>
              </w:tabs>
              <w:spacing w:before="2"/>
              <w:ind w:left="142" w:right="465"/>
              <w:rPr>
                <w:rFonts w:ascii="Times New Roman" w:eastAsia="Times New Roman" w:hAnsi="Times New Roman"/>
                <w:spacing w:val="-1"/>
                <w:lang w:val="ru-RU"/>
              </w:rPr>
            </w:pPr>
            <w:r w:rsidRPr="00807646">
              <w:rPr>
                <w:rFonts w:ascii="Times New Roman" w:eastAsia="Times New Roman" w:hAnsi="Times New Roman"/>
                <w:lang w:val="ru-RU"/>
              </w:rPr>
              <w:t>1.Ознакомление с окружающим</w:t>
            </w:r>
            <w:r w:rsidRPr="00807646">
              <w:rPr>
                <w:rFonts w:ascii="Times New Roman" w:eastAsia="Times New Roman" w:hAnsi="Times New Roman"/>
                <w:spacing w:val="-1"/>
                <w:lang w:val="ru-RU"/>
              </w:rPr>
              <w:t xml:space="preserve"> миром/природ.</w:t>
            </w:r>
          </w:p>
          <w:p w14:paraId="3715552D" w14:textId="4C295D01" w:rsidR="007A6AB9" w:rsidRPr="00807646" w:rsidRDefault="00E92C04" w:rsidP="007A6AB9">
            <w:pPr>
              <w:tabs>
                <w:tab w:val="left" w:pos="223"/>
              </w:tabs>
              <w:spacing w:before="2"/>
              <w:ind w:right="-9355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="007A6AB9" w:rsidRPr="00807646">
              <w:rPr>
                <w:rFonts w:ascii="Times New Roman" w:eastAsia="Times New Roman" w:hAnsi="Times New Roman"/>
                <w:lang w:val="ru-RU"/>
              </w:rPr>
              <w:t>2.Физкультура</w:t>
            </w:r>
          </w:p>
          <w:p w14:paraId="1CC3A4B9" w14:textId="48717883" w:rsidR="007A6AB9" w:rsidRPr="0022013A" w:rsidRDefault="007A6AB9" w:rsidP="007A6AB9">
            <w:pPr>
              <w:tabs>
                <w:tab w:val="left" w:pos="223"/>
              </w:tabs>
              <w:spacing w:before="2"/>
              <w:ind w:left="54" w:right="725"/>
              <w:rPr>
                <w:rFonts w:ascii="Times New Roman" w:eastAsia="Times New Roman" w:hAnsi="Times New Roman" w:cs="Times New Roman"/>
                <w:b/>
              </w:rPr>
            </w:pPr>
            <w:r w:rsidRPr="00807646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22013A">
              <w:rPr>
                <w:rFonts w:ascii="Times New Roman" w:eastAsia="Times New Roman" w:hAnsi="Times New Roman"/>
                <w:b/>
                <w:lang w:val="ru-RU"/>
              </w:rPr>
              <w:t>9.30 – 9.50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91946" w14:textId="77777777" w:rsidR="007A6AB9" w:rsidRPr="00573F56" w:rsidRDefault="007A6AB9" w:rsidP="007A6AB9">
            <w:pPr>
              <w:tabs>
                <w:tab w:val="left" w:pos="281"/>
              </w:tabs>
              <w:spacing w:line="235" w:lineRule="exact"/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1.Ознакомление с окружающим /формирование основ финансовой грамотности</w:t>
            </w:r>
          </w:p>
          <w:p w14:paraId="77BB6A8B" w14:textId="77777777" w:rsidR="007A6AB9" w:rsidRPr="00DC2FB5" w:rsidRDefault="007A6AB9" w:rsidP="007A6AB9">
            <w:pPr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2</w:t>
            </w:r>
            <w:r w:rsidRPr="00B35E3A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.</w:t>
            </w:r>
            <w:r w:rsidRPr="00B35E3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Рисование</w:t>
            </w:r>
          </w:p>
          <w:p w14:paraId="4687FB2B" w14:textId="1EAC629D" w:rsidR="007A6AB9" w:rsidRPr="00AD1D6C" w:rsidRDefault="007A6AB9" w:rsidP="00AD1D6C">
            <w:pPr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3.</w:t>
            </w:r>
            <w:r w:rsidRPr="00DC2FB5">
              <w:rPr>
                <w:rFonts w:ascii="Times New Roman" w:eastAsia="Times New Roman" w:hAnsi="Times New Roman"/>
                <w:lang w:val="ru-RU"/>
              </w:rPr>
              <w:t>Физкультура</w:t>
            </w:r>
            <w:r w:rsidR="00AD1D6C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22013A">
              <w:rPr>
                <w:rFonts w:ascii="Times New Roman" w:eastAsia="Times New Roman" w:hAnsi="Times New Roman"/>
                <w:b/>
                <w:lang w:val="ru-RU"/>
              </w:rPr>
              <w:t xml:space="preserve">9.55 </w:t>
            </w:r>
            <w:r w:rsidR="00AD1D6C" w:rsidRPr="0022013A">
              <w:rPr>
                <w:rFonts w:ascii="Times New Roman" w:eastAsia="Times New Roman" w:hAnsi="Times New Roman"/>
                <w:b/>
                <w:lang w:val="ru-RU"/>
              </w:rPr>
              <w:t>-</w:t>
            </w:r>
            <w:r w:rsidRPr="0022013A">
              <w:rPr>
                <w:rFonts w:ascii="Times New Roman" w:eastAsia="Times New Roman" w:hAnsi="Times New Roman"/>
                <w:b/>
                <w:lang w:val="ru-RU"/>
              </w:rPr>
              <w:t>10.20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D6661" w14:textId="77777777" w:rsidR="007A6AB9" w:rsidRDefault="007A6AB9" w:rsidP="007A6AB9">
            <w:pPr>
              <w:ind w:left="31"/>
              <w:rPr>
                <w:rFonts w:ascii="Times New Roman" w:eastAsia="Times New Roman" w:hAnsi="Times New Roman"/>
                <w:spacing w:val="1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1.</w:t>
            </w:r>
            <w:r w:rsidRPr="00677F3E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  <w:r w:rsidRPr="005053FC">
              <w:rPr>
                <w:rFonts w:ascii="Times New Roman" w:eastAsia="Times New Roman" w:hAnsi="Times New Roman"/>
                <w:spacing w:val="1"/>
                <w:lang w:val="ru-RU"/>
              </w:rPr>
              <w:t>Ознакомление с природой</w:t>
            </w:r>
          </w:p>
          <w:p w14:paraId="65AD73FF" w14:textId="28038FF4" w:rsidR="007A6AB9" w:rsidRPr="009B5B81" w:rsidRDefault="007A6AB9" w:rsidP="007A6AB9">
            <w:pPr>
              <w:tabs>
                <w:tab w:val="left" w:pos="282"/>
              </w:tabs>
              <w:spacing w:before="1"/>
              <w:ind w:right="105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/>
                <w:spacing w:val="1"/>
                <w:lang w:val="ru-RU"/>
              </w:rPr>
              <w:t xml:space="preserve">2. </w:t>
            </w:r>
            <w:r w:rsidRPr="005053FC">
              <w:rPr>
                <w:rFonts w:ascii="Times New Roman" w:eastAsia="Times New Roman" w:hAnsi="Times New Roman"/>
                <w:color w:val="000000" w:themeColor="text1"/>
                <w:lang w:val="ru-RU"/>
              </w:rPr>
              <w:t>Лепка/аппликац</w:t>
            </w:r>
            <w:r w:rsidR="007F3AED">
              <w:rPr>
                <w:rFonts w:ascii="Times New Roman" w:eastAsia="Times New Roman" w:hAnsi="Times New Roman"/>
                <w:color w:val="000000" w:themeColor="text1"/>
                <w:lang w:val="ru-RU"/>
              </w:rPr>
              <w:t>ия</w:t>
            </w:r>
          </w:p>
          <w:p w14:paraId="4A47F8E5" w14:textId="77777777" w:rsidR="007A6AB9" w:rsidRDefault="007A6AB9" w:rsidP="007A6AB9">
            <w:pPr>
              <w:spacing w:line="235" w:lineRule="exact"/>
              <w:rPr>
                <w:rFonts w:ascii="Times New Roman" w:eastAsia="Times New Roman" w:hAnsi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/>
                <w:spacing w:val="1"/>
                <w:lang w:val="ru-RU"/>
              </w:rPr>
              <w:t>3.Физкультура</w:t>
            </w:r>
          </w:p>
          <w:p w14:paraId="57816095" w14:textId="46243B50" w:rsidR="007A6AB9" w:rsidRPr="0022013A" w:rsidRDefault="007A6AB9" w:rsidP="007A6AB9">
            <w:pPr>
              <w:spacing w:before="1"/>
              <w:ind w:left="55" w:right="557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 </w:t>
            </w:r>
            <w:r w:rsidRPr="0022013A">
              <w:rPr>
                <w:rFonts w:ascii="Times New Roman" w:eastAsia="Times New Roman" w:hAnsi="Times New Roman"/>
                <w:b/>
                <w:lang w:val="ru-RU"/>
              </w:rPr>
              <w:t xml:space="preserve">10.20 – 10.45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6D7B6A" w14:textId="77777777" w:rsidR="007A6AB9" w:rsidRPr="002F2337" w:rsidRDefault="007A6AB9" w:rsidP="007A6AB9">
            <w:pPr>
              <w:ind w:right="141"/>
              <w:rPr>
                <w:rFonts w:ascii="Times New Roman" w:eastAsia="Times New Roman" w:hAnsi="Times New Roman"/>
                <w:lang w:val="ru-RU"/>
              </w:rPr>
            </w:pPr>
            <w:r w:rsidRPr="002F2337">
              <w:rPr>
                <w:rFonts w:ascii="Times New Roman" w:eastAsia="Times New Roman" w:hAnsi="Times New Roman"/>
                <w:lang w:val="ru-RU"/>
              </w:rPr>
              <w:t>1.</w:t>
            </w:r>
            <w:r>
              <w:rPr>
                <w:rFonts w:ascii="Times New Roman" w:eastAsia="Times New Roman" w:hAnsi="Times New Roman"/>
                <w:lang w:val="ru-RU"/>
              </w:rPr>
              <w:t>Ф</w:t>
            </w:r>
            <w:r w:rsidRPr="002F2337">
              <w:rPr>
                <w:rFonts w:ascii="Times New Roman" w:eastAsia="Times New Roman" w:hAnsi="Times New Roman"/>
                <w:lang w:val="ru-RU"/>
              </w:rPr>
              <w:t xml:space="preserve">ЭМП </w:t>
            </w:r>
          </w:p>
          <w:p w14:paraId="55248605" w14:textId="77777777" w:rsidR="007A6AB9" w:rsidRPr="002F2337" w:rsidRDefault="007A6AB9" w:rsidP="007A6AB9">
            <w:pPr>
              <w:tabs>
                <w:tab w:val="left" w:pos="282"/>
              </w:tabs>
              <w:spacing w:before="1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 w:rsidRPr="002F2337">
              <w:rPr>
                <w:rFonts w:ascii="Times New Roman" w:eastAsia="Times New Roman" w:hAnsi="Times New Roman"/>
                <w:lang w:val="ru-RU"/>
              </w:rPr>
              <w:t xml:space="preserve">2. </w:t>
            </w:r>
            <w:r w:rsidRPr="002F2337">
              <w:rPr>
                <w:rFonts w:ascii="Times New Roman" w:eastAsia="Times New Roman" w:hAnsi="Times New Roman"/>
                <w:color w:val="000000" w:themeColor="text1"/>
                <w:lang w:val="ru-RU"/>
              </w:rPr>
              <w:t xml:space="preserve">Музыка </w:t>
            </w:r>
          </w:p>
          <w:p w14:paraId="75365909" w14:textId="77777777" w:rsidR="007A6AB9" w:rsidRPr="0022013A" w:rsidRDefault="007A6AB9" w:rsidP="007A6AB9">
            <w:pPr>
              <w:tabs>
                <w:tab w:val="left" w:pos="340"/>
              </w:tabs>
              <w:spacing w:before="1"/>
              <w:ind w:left="60"/>
              <w:rPr>
                <w:rFonts w:ascii="Times New Roman" w:eastAsia="Times New Roman" w:hAnsi="Times New Roman"/>
                <w:b/>
                <w:color w:val="000000" w:themeColor="text1"/>
                <w:lang w:val="ru-RU"/>
              </w:rPr>
            </w:pPr>
            <w:r w:rsidRPr="0022013A">
              <w:rPr>
                <w:rFonts w:ascii="Times New Roman" w:eastAsia="Times New Roman" w:hAnsi="Times New Roman"/>
                <w:b/>
                <w:color w:val="000000" w:themeColor="text1"/>
                <w:lang w:val="ru-RU"/>
              </w:rPr>
              <w:t>9.55-10.20</w:t>
            </w:r>
          </w:p>
          <w:p w14:paraId="4102ABB3" w14:textId="77777777" w:rsidR="007A6AB9" w:rsidRDefault="007A6AB9" w:rsidP="007A6AB9">
            <w:pPr>
              <w:tabs>
                <w:tab w:val="left" w:pos="340"/>
              </w:tabs>
              <w:spacing w:before="1"/>
              <w:ind w:left="60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ru-RU"/>
              </w:rPr>
              <w:t>3. Физкультура</w:t>
            </w:r>
          </w:p>
          <w:p w14:paraId="07B9F92B" w14:textId="1E81CE91" w:rsidR="007A6AB9" w:rsidRPr="007A6AB9" w:rsidRDefault="007A6AB9" w:rsidP="007A6AB9">
            <w:pPr>
              <w:tabs>
                <w:tab w:val="left" w:pos="336"/>
              </w:tabs>
              <w:spacing w:line="235" w:lineRule="exact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ru-RU"/>
              </w:rPr>
              <w:t>(на воздухе)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9683F" w14:textId="77777777" w:rsidR="007A6AB9" w:rsidRPr="00677F3E" w:rsidRDefault="007A6AB9" w:rsidP="007A6AB9">
            <w:pPr>
              <w:tabs>
                <w:tab w:val="left" w:pos="336"/>
              </w:tabs>
              <w:spacing w:line="235" w:lineRule="exact"/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 xml:space="preserve">1. </w:t>
            </w:r>
            <w:r>
              <w:rPr>
                <w:rFonts w:ascii="Times New Roman" w:eastAsia="Times New Roman" w:hAnsi="Times New Roman"/>
                <w:lang w:val="ru-RU"/>
              </w:rPr>
              <w:t>Подготовка к обучению грамоте</w:t>
            </w:r>
          </w:p>
          <w:p w14:paraId="3CB0EE50" w14:textId="77777777" w:rsidR="007A6AB9" w:rsidRDefault="007A6AB9" w:rsidP="007A6AB9">
            <w:pPr>
              <w:tabs>
                <w:tab w:val="left" w:pos="2081"/>
              </w:tabs>
              <w:ind w:right="-12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2. Музыка</w:t>
            </w:r>
          </w:p>
          <w:p w14:paraId="6AB33A18" w14:textId="77777777" w:rsidR="007A6AB9" w:rsidRPr="0022013A" w:rsidRDefault="007A6AB9" w:rsidP="007A6AB9">
            <w:pPr>
              <w:tabs>
                <w:tab w:val="left" w:pos="340"/>
              </w:tabs>
              <w:spacing w:before="1"/>
              <w:ind w:left="60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22013A">
              <w:rPr>
                <w:rFonts w:ascii="Times New Roman" w:eastAsia="Times New Roman" w:hAnsi="Times New Roman"/>
                <w:b/>
                <w:lang w:val="ru-RU"/>
              </w:rPr>
              <w:t>10.25 – 10.55</w:t>
            </w:r>
          </w:p>
          <w:p w14:paraId="78C88C0C" w14:textId="77777777" w:rsidR="007A6AB9" w:rsidRPr="00677F3E" w:rsidRDefault="007A6AB9" w:rsidP="007A6AB9">
            <w:pPr>
              <w:tabs>
                <w:tab w:val="left" w:pos="340"/>
              </w:tabs>
              <w:spacing w:before="1"/>
              <w:ind w:left="60"/>
              <w:rPr>
                <w:rFonts w:ascii="Times New Roman" w:eastAsia="Times New Roman" w:hAnsi="Times New Roman"/>
                <w:lang w:val="ru-RU"/>
              </w:rPr>
            </w:pPr>
          </w:p>
          <w:p w14:paraId="2AF24016" w14:textId="40B1A6B0" w:rsidR="007A6AB9" w:rsidRPr="007A6AB9" w:rsidRDefault="007A6AB9" w:rsidP="007A6AB9">
            <w:pPr>
              <w:tabs>
                <w:tab w:val="left" w:pos="278"/>
              </w:tabs>
              <w:spacing w:before="2"/>
              <w:ind w:left="61" w:right="463"/>
              <w:rPr>
                <w:rFonts w:ascii="Times New Roman" w:eastAsia="Times New Roman" w:hAnsi="Times New Roman" w:cs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 xml:space="preserve"> 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99E6A" w14:textId="77777777" w:rsidR="007A6AB9" w:rsidRPr="00556D3C" w:rsidRDefault="007A6AB9" w:rsidP="007A6AB9">
            <w:pPr>
              <w:spacing w:line="275" w:lineRule="exact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C738C3">
              <w:rPr>
                <w:rFonts w:ascii="Times New Roman" w:eastAsia="Times New Roman" w:hAnsi="Times New Roman"/>
                <w:lang w:val="ru-RU"/>
              </w:rPr>
              <w:t>1.</w:t>
            </w:r>
            <w:r>
              <w:rPr>
                <w:rFonts w:ascii="Times New Roman" w:eastAsia="Times New Roman" w:hAnsi="Times New Roman"/>
                <w:lang w:val="ru-RU"/>
              </w:rPr>
              <w:t>Подготовка к обучению грамоте</w:t>
            </w:r>
          </w:p>
          <w:p w14:paraId="1E1F0547" w14:textId="77777777" w:rsidR="007A6AB9" w:rsidRPr="00556D3C" w:rsidRDefault="007A6AB9" w:rsidP="007A6AB9">
            <w:pPr>
              <w:spacing w:before="1"/>
              <w:ind w:right="-17"/>
              <w:rPr>
                <w:rFonts w:ascii="Times New Roman" w:eastAsia="Times New Roman" w:hAnsi="Times New Roman"/>
                <w:color w:val="000000" w:themeColor="text1"/>
                <w:sz w:val="24"/>
                <w:lang w:val="ru-RU"/>
              </w:rPr>
            </w:pPr>
            <w:r w:rsidRPr="00556D3C">
              <w:rPr>
                <w:rFonts w:ascii="Times New Roman" w:eastAsia="Times New Roman" w:hAnsi="Times New Roman"/>
                <w:color w:val="000000" w:themeColor="text1"/>
                <w:sz w:val="24"/>
                <w:lang w:val="ru-RU"/>
              </w:rPr>
              <w:t>2.</w:t>
            </w:r>
            <w:r w:rsidRPr="00556D3C">
              <w:rPr>
                <w:rFonts w:ascii="Times New Roman" w:hAnsi="Times New Roman"/>
                <w:sz w:val="24"/>
                <w:lang w:val="ru-RU"/>
              </w:rPr>
              <w:t xml:space="preserve"> Рисование</w:t>
            </w:r>
          </w:p>
          <w:p w14:paraId="271A342F" w14:textId="77777777" w:rsidR="007A6AB9" w:rsidRPr="00C738C3" w:rsidRDefault="007A6AB9" w:rsidP="007A6AB9">
            <w:pPr>
              <w:spacing w:before="1"/>
              <w:ind w:right="-17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ru-RU"/>
              </w:rPr>
              <w:t xml:space="preserve">3. </w:t>
            </w:r>
            <w:r w:rsidRPr="00C738C3">
              <w:rPr>
                <w:rFonts w:ascii="Times New Roman" w:eastAsia="Times New Roman" w:hAnsi="Times New Roman"/>
                <w:color w:val="000000" w:themeColor="text1"/>
                <w:lang w:val="ru-RU"/>
              </w:rPr>
              <w:t>Физкультура</w:t>
            </w:r>
          </w:p>
          <w:p w14:paraId="72DF15F9" w14:textId="3BE66648" w:rsidR="007A6AB9" w:rsidRPr="0022013A" w:rsidRDefault="00EC2ECC" w:rsidP="00EC2ECC">
            <w:pPr>
              <w:tabs>
                <w:tab w:val="left" w:pos="226"/>
              </w:tabs>
              <w:spacing w:before="1"/>
              <w:ind w:left="57" w:right="89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7A6AB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7A6AB9" w:rsidRPr="002201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15.05 </w:t>
            </w:r>
            <w:r w:rsidR="001A3B4B" w:rsidRPr="002201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 xml:space="preserve">- </w:t>
            </w:r>
            <w:r w:rsidR="007A6AB9" w:rsidRPr="0022013A"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16.00</w:t>
            </w:r>
          </w:p>
        </w:tc>
      </w:tr>
      <w:tr w:rsidR="007A6AB9" w:rsidRPr="00ED3FF3" w14:paraId="2D9EA8C3" w14:textId="77777777" w:rsidTr="00EC2ECC">
        <w:trPr>
          <w:trHeight w:val="1786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ABD31" w14:textId="77777777" w:rsidR="007A6AB9" w:rsidRDefault="007A6AB9" w:rsidP="007A6AB9">
            <w:pPr>
              <w:spacing w:line="235" w:lineRule="exact"/>
              <w:ind w:right="-1370"/>
              <w:rPr>
                <w:rFonts w:ascii="Times New Roman" w:eastAsia="Times New Roman" w:hAnsi="Times New Roman"/>
                <w:lang w:val="ru-RU"/>
              </w:rPr>
            </w:pPr>
            <w:r w:rsidRPr="007578B0">
              <w:rPr>
                <w:rFonts w:ascii="Times New Roman" w:eastAsia="Times New Roman" w:hAnsi="Times New Roman"/>
                <w:lang w:val="ru-RU"/>
              </w:rPr>
              <w:t>1.</w:t>
            </w:r>
            <w:r>
              <w:rPr>
                <w:rFonts w:ascii="Times New Roman" w:eastAsia="Times New Roman" w:hAnsi="Times New Roman"/>
                <w:lang w:val="ru-RU"/>
              </w:rPr>
              <w:t>Музыка</w:t>
            </w:r>
          </w:p>
          <w:p w14:paraId="53E8B5B3" w14:textId="35F4F8B3" w:rsidR="007A6AB9" w:rsidRDefault="007A6AB9" w:rsidP="007A6AB9">
            <w:pPr>
              <w:spacing w:line="235" w:lineRule="exact"/>
              <w:ind w:right="-1370"/>
              <w:rPr>
                <w:rFonts w:ascii="Times New Roman" w:eastAsia="Times New Roman" w:hAnsi="Times New Roman"/>
                <w:b/>
                <w:lang w:val="ru-RU"/>
              </w:rPr>
            </w:pPr>
            <w:r w:rsidRPr="008B03FA">
              <w:rPr>
                <w:rFonts w:ascii="Times New Roman" w:eastAsia="Times New Roman" w:hAnsi="Times New Roman"/>
                <w:b/>
                <w:lang w:val="ru-RU"/>
              </w:rPr>
              <w:t>9.00 – 9.20</w:t>
            </w:r>
          </w:p>
          <w:p w14:paraId="11F5B3F0" w14:textId="77777777" w:rsidR="008B03FA" w:rsidRPr="008B03FA" w:rsidRDefault="008B03FA" w:rsidP="007A6AB9">
            <w:pPr>
              <w:spacing w:line="235" w:lineRule="exact"/>
              <w:ind w:right="-1370"/>
              <w:rPr>
                <w:rFonts w:ascii="Times New Roman" w:eastAsia="Times New Roman" w:hAnsi="Times New Roman"/>
                <w:b/>
                <w:lang w:val="ru-RU"/>
              </w:rPr>
            </w:pPr>
          </w:p>
          <w:p w14:paraId="218F7703" w14:textId="77777777" w:rsidR="007A6AB9" w:rsidRDefault="007A6AB9" w:rsidP="007A6AB9">
            <w:pPr>
              <w:ind w:right="-94"/>
              <w:rPr>
                <w:rFonts w:ascii="Times New Roman" w:eastAsia="Times New Roman" w:hAnsi="Times New Roman"/>
                <w:spacing w:val="-1"/>
                <w:lang w:val="ru-RU"/>
              </w:rPr>
            </w:pPr>
            <w:r w:rsidRPr="007578B0">
              <w:rPr>
                <w:rFonts w:ascii="Times New Roman" w:eastAsia="Times New Roman" w:hAnsi="Times New Roman"/>
                <w:lang w:val="ru-RU"/>
              </w:rPr>
              <w:t>2.</w:t>
            </w:r>
            <w:r w:rsidRPr="00B07448">
              <w:rPr>
                <w:rFonts w:ascii="Times New Roman" w:eastAsia="Times New Roman" w:hAnsi="Times New Roman"/>
                <w:spacing w:val="-1"/>
                <w:lang w:val="ru-RU"/>
              </w:rPr>
              <w:t xml:space="preserve"> Аппликация/ </w:t>
            </w:r>
          </w:p>
          <w:p w14:paraId="17D5768C" w14:textId="77777777" w:rsidR="007A6AB9" w:rsidRPr="00271A57" w:rsidRDefault="007A6AB9" w:rsidP="007A6AB9">
            <w:pPr>
              <w:ind w:right="-94"/>
              <w:rPr>
                <w:rFonts w:ascii="Times New Roman" w:eastAsia="Times New Roman" w:hAnsi="Times New Roman"/>
                <w:spacing w:val="-1"/>
                <w:lang w:val="ru-RU"/>
              </w:rPr>
            </w:pPr>
            <w:r>
              <w:rPr>
                <w:rFonts w:ascii="Times New Roman" w:eastAsia="Times New Roman" w:hAnsi="Times New Roman"/>
                <w:spacing w:val="-1"/>
                <w:lang w:val="ru-RU"/>
              </w:rPr>
              <w:t xml:space="preserve">    </w:t>
            </w:r>
            <w:r w:rsidRPr="00B07448">
              <w:rPr>
                <w:rFonts w:ascii="Times New Roman" w:eastAsia="Times New Roman" w:hAnsi="Times New Roman"/>
                <w:spacing w:val="-1"/>
                <w:lang w:val="ru-RU"/>
              </w:rPr>
              <w:t>лепка</w:t>
            </w:r>
          </w:p>
          <w:p w14:paraId="7331A522" w14:textId="77777777" w:rsidR="007A6AB9" w:rsidRPr="007578B0" w:rsidRDefault="007A6AB9" w:rsidP="007A6AB9">
            <w:pPr>
              <w:spacing w:line="249" w:lineRule="exac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5299061B" w14:textId="77777777" w:rsidR="007A6AB9" w:rsidRPr="007578B0" w:rsidRDefault="007A6AB9" w:rsidP="007A6AB9">
            <w:pPr>
              <w:spacing w:before="1"/>
              <w:ind w:left="55" w:right="418"/>
              <w:rPr>
                <w:rFonts w:ascii="Times New Roman" w:eastAsia="Times New Roman" w:hAnsi="Times New Roman"/>
                <w:lang w:val="ru-RU"/>
              </w:rPr>
            </w:pPr>
          </w:p>
          <w:p w14:paraId="61C64A4E" w14:textId="538C2448" w:rsidR="007A6AB9" w:rsidRPr="00ED3FF3" w:rsidRDefault="007A6AB9" w:rsidP="007A6AB9">
            <w:pPr>
              <w:spacing w:before="1"/>
              <w:ind w:left="55" w:right="418"/>
              <w:rPr>
                <w:rFonts w:ascii="Times New Roman" w:eastAsia="Times New Roman" w:hAnsi="Times New Roman" w:cs="Times New Roman"/>
              </w:rPr>
            </w:pPr>
            <w:r w:rsidRPr="007578B0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B5BEF" w14:textId="1A04A78D" w:rsidR="007A6AB9" w:rsidRDefault="007A6AB9" w:rsidP="007A6AB9">
            <w:pPr>
              <w:spacing w:line="235" w:lineRule="exact"/>
              <w:ind w:left="55"/>
              <w:rPr>
                <w:rFonts w:ascii="Times New Roman" w:eastAsia="Times New Roman" w:hAnsi="Times New Roman"/>
                <w:spacing w:val="1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1.</w:t>
            </w:r>
            <w:r>
              <w:rPr>
                <w:rFonts w:ascii="Times New Roman" w:eastAsia="Times New Roman" w:hAnsi="Times New Roman"/>
                <w:lang w:val="ru-RU"/>
              </w:rPr>
              <w:t>Ф</w:t>
            </w:r>
            <w:r w:rsidRPr="00677F3E">
              <w:rPr>
                <w:rFonts w:ascii="Times New Roman" w:eastAsia="Times New Roman" w:hAnsi="Times New Roman"/>
                <w:lang w:val="ru-RU"/>
              </w:rPr>
              <w:t>ЭМП</w:t>
            </w:r>
            <w:r w:rsidRPr="00677F3E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</w:p>
          <w:p w14:paraId="3F9C89E4" w14:textId="77777777" w:rsidR="008B03FA" w:rsidRPr="00677F3E" w:rsidRDefault="008B03FA" w:rsidP="007A6AB9">
            <w:pPr>
              <w:spacing w:line="235" w:lineRule="exact"/>
              <w:ind w:left="55"/>
              <w:rPr>
                <w:rFonts w:ascii="Times New Roman" w:eastAsia="Times New Roman" w:hAnsi="Times New Roman"/>
                <w:spacing w:val="1"/>
                <w:lang w:val="ru-RU"/>
              </w:rPr>
            </w:pPr>
          </w:p>
          <w:p w14:paraId="3D42DADB" w14:textId="77777777" w:rsidR="007A6AB9" w:rsidRPr="00EC6D69" w:rsidRDefault="007A6AB9" w:rsidP="007A6AB9">
            <w:pPr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2.</w:t>
            </w:r>
            <w:r w:rsidRPr="00677F3E">
              <w:rPr>
                <w:rFonts w:ascii="Times New Roman" w:eastAsia="Times New Roman" w:hAnsi="Times New Roman"/>
                <w:spacing w:val="1"/>
                <w:lang w:val="ru-RU"/>
              </w:rPr>
              <w:t xml:space="preserve"> Музыка</w:t>
            </w:r>
          </w:p>
          <w:p w14:paraId="5326B61F" w14:textId="48D2E723" w:rsidR="007A6AB9" w:rsidRPr="008B03FA" w:rsidRDefault="007A6AB9" w:rsidP="007A6AB9">
            <w:pPr>
              <w:spacing w:before="1"/>
              <w:ind w:left="55" w:right="1055"/>
              <w:rPr>
                <w:rFonts w:ascii="Times New Roman" w:eastAsia="Times New Roman" w:hAnsi="Times New Roman" w:cs="Times New Roman"/>
                <w:b/>
                <w:spacing w:val="1"/>
                <w:lang w:val="ru-RU"/>
              </w:rPr>
            </w:pPr>
            <w:r w:rsidRPr="008B03FA">
              <w:rPr>
                <w:rFonts w:ascii="Times New Roman" w:eastAsia="Times New Roman" w:hAnsi="Times New Roman"/>
                <w:b/>
                <w:spacing w:val="1"/>
                <w:lang w:val="ru-RU"/>
              </w:rPr>
              <w:t>9.55-10.20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B475BF" w14:textId="77777777" w:rsidR="007A6AB9" w:rsidRPr="009E0F62" w:rsidRDefault="007A6AB9" w:rsidP="007A6AB9">
            <w:pPr>
              <w:tabs>
                <w:tab w:val="left" w:pos="282"/>
              </w:tabs>
              <w:spacing w:before="1"/>
              <w:ind w:right="105"/>
              <w:rPr>
                <w:rFonts w:ascii="Times New Roman" w:eastAsia="Times New Roman" w:hAnsi="Times New Roman"/>
                <w:lang w:val="ru-RU"/>
              </w:rPr>
            </w:pPr>
            <w:r w:rsidRPr="009E0F62">
              <w:rPr>
                <w:rFonts w:ascii="Times New Roman" w:eastAsia="Times New Roman" w:hAnsi="Times New Roman"/>
                <w:lang w:val="ru-RU"/>
              </w:rPr>
              <w:t>1.</w:t>
            </w:r>
            <w:r>
              <w:rPr>
                <w:rFonts w:ascii="Times New Roman" w:eastAsia="Times New Roman" w:hAnsi="Times New Roman"/>
                <w:lang w:val="ru-RU"/>
              </w:rPr>
              <w:t>ФЭМП</w:t>
            </w:r>
          </w:p>
          <w:p w14:paraId="6F15F8F3" w14:textId="7362B61C" w:rsidR="007A6AB9" w:rsidRPr="005053FC" w:rsidRDefault="007A6AB9" w:rsidP="007A6AB9">
            <w:pPr>
              <w:tabs>
                <w:tab w:val="left" w:pos="282"/>
              </w:tabs>
              <w:spacing w:before="1"/>
              <w:ind w:right="105"/>
              <w:rPr>
                <w:rFonts w:ascii="Times New Roman" w:hAnsi="Times New Roman"/>
                <w:lang w:val="ru-RU"/>
              </w:rPr>
            </w:pPr>
            <w:r w:rsidRPr="005053FC">
              <w:rPr>
                <w:rFonts w:ascii="Times New Roman" w:eastAsia="Times New Roman" w:hAnsi="Times New Roman"/>
                <w:color w:val="000000" w:themeColor="text1"/>
                <w:lang w:val="ru-RU"/>
              </w:rPr>
              <w:t>2.</w:t>
            </w:r>
            <w:r w:rsidRPr="007578B0">
              <w:rPr>
                <w:rFonts w:ascii="Times New Roman" w:hAnsi="Times New Roman"/>
                <w:lang w:val="ru-RU"/>
              </w:rPr>
              <w:t xml:space="preserve"> </w:t>
            </w:r>
            <w:r w:rsidRPr="005053FC">
              <w:rPr>
                <w:rFonts w:ascii="Times New Roman" w:hAnsi="Times New Roman"/>
                <w:lang w:val="ru-RU"/>
              </w:rPr>
              <w:t>Рисование</w:t>
            </w:r>
          </w:p>
          <w:p w14:paraId="38FC76F1" w14:textId="77777777" w:rsidR="007A6AB9" w:rsidRDefault="007A6AB9" w:rsidP="007A6AB9">
            <w:pPr>
              <w:tabs>
                <w:tab w:val="left" w:pos="282"/>
              </w:tabs>
              <w:spacing w:before="1"/>
              <w:ind w:right="105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ru-RU"/>
              </w:rPr>
              <w:t>3. Физкультура</w:t>
            </w:r>
          </w:p>
          <w:p w14:paraId="39B3D504" w14:textId="486BCE59" w:rsidR="007A6AB9" w:rsidRPr="008B03FA" w:rsidRDefault="007A6AB9" w:rsidP="007A6AB9">
            <w:pPr>
              <w:tabs>
                <w:tab w:val="left" w:pos="282"/>
              </w:tabs>
              <w:spacing w:before="1"/>
              <w:ind w:left="55" w:righ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ru-RU"/>
              </w:rPr>
              <w:t xml:space="preserve">    </w:t>
            </w:r>
            <w:r w:rsidRPr="008B03FA">
              <w:rPr>
                <w:rFonts w:ascii="Times New Roman" w:eastAsia="Times New Roman" w:hAnsi="Times New Roman"/>
                <w:b/>
                <w:color w:val="000000" w:themeColor="text1"/>
                <w:lang w:val="ru-RU"/>
              </w:rPr>
              <w:t>10.10 – 10.35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B0AAA" w14:textId="77777777" w:rsidR="007A6AB9" w:rsidRDefault="007A6AB9" w:rsidP="007A6AB9">
            <w:pPr>
              <w:spacing w:line="235" w:lineRule="exact"/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1. Ознакомление</w:t>
            </w:r>
            <w:r w:rsidRPr="00677F3E">
              <w:rPr>
                <w:rFonts w:ascii="Times New Roman" w:eastAsia="Times New Roman" w:hAnsi="Times New Roman"/>
                <w:spacing w:val="-12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lang w:val="ru-RU"/>
              </w:rPr>
              <w:t>с</w:t>
            </w:r>
            <w:r w:rsidRPr="00677F3E">
              <w:rPr>
                <w:rFonts w:ascii="Times New Roman" w:eastAsia="Times New Roman" w:hAnsi="Times New Roman"/>
                <w:spacing w:val="-52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lang w:val="ru-RU"/>
              </w:rPr>
              <w:t>окружающим/</w:t>
            </w:r>
            <w:r w:rsidRPr="00677F3E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lang w:val="ru-RU"/>
              </w:rPr>
              <w:t>формирование основ финансовой грамотности</w:t>
            </w:r>
          </w:p>
          <w:p w14:paraId="5A651391" w14:textId="77777777" w:rsidR="007A6AB9" w:rsidRPr="00677F3E" w:rsidRDefault="007A6AB9" w:rsidP="007A6AB9">
            <w:pPr>
              <w:spacing w:before="1"/>
              <w:ind w:right="708"/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2.Рисование</w:t>
            </w:r>
          </w:p>
          <w:p w14:paraId="72AC8C98" w14:textId="77777777" w:rsidR="007A6AB9" w:rsidRPr="00305FD1" w:rsidRDefault="007A6AB9" w:rsidP="007A6AB9">
            <w:pPr>
              <w:spacing w:before="1"/>
              <w:ind w:right="-722"/>
              <w:rPr>
                <w:rFonts w:ascii="Times New Roman" w:eastAsia="Times New Roman" w:hAnsi="Times New Roman"/>
                <w:lang w:val="ru-RU"/>
              </w:rPr>
            </w:pPr>
          </w:p>
          <w:p w14:paraId="2B7183E5" w14:textId="6AD7FB28" w:rsidR="007A6AB9" w:rsidRPr="00ED3FF3" w:rsidRDefault="007A6AB9" w:rsidP="007A6AB9">
            <w:pPr>
              <w:spacing w:before="2" w:line="248" w:lineRule="exact"/>
              <w:ind w:left="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44ABD" w14:textId="77777777" w:rsidR="007A6AB9" w:rsidRDefault="007A6AB9" w:rsidP="00EC2ECC">
            <w:pPr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1.</w:t>
            </w:r>
            <w:r w:rsidRPr="00866C56">
              <w:rPr>
                <w:rFonts w:ascii="Times New Roman" w:eastAsia="Times New Roman" w:hAnsi="Times New Roman"/>
                <w:lang w:val="ru-RU"/>
              </w:rPr>
              <w:t xml:space="preserve">Ознакомление </w:t>
            </w:r>
          </w:p>
          <w:p w14:paraId="41D3F327" w14:textId="77777777" w:rsidR="007A6AB9" w:rsidRPr="00A732C8" w:rsidRDefault="007A6AB9" w:rsidP="00EC2ECC">
            <w:pPr>
              <w:rPr>
                <w:rFonts w:ascii="Times New Roman" w:eastAsia="Times New Roman" w:hAnsi="Times New Roman"/>
                <w:lang w:val="ru-RU"/>
              </w:rPr>
            </w:pPr>
            <w:r w:rsidRPr="00A732C8">
              <w:rPr>
                <w:rFonts w:ascii="Times New Roman" w:eastAsia="Times New Roman" w:hAnsi="Times New Roman"/>
                <w:lang w:val="ru-RU"/>
              </w:rPr>
              <w:t>с окружающим/</w:t>
            </w:r>
          </w:p>
          <w:p w14:paraId="7B23E55F" w14:textId="77777777" w:rsidR="007A6AB9" w:rsidRPr="00866C56" w:rsidRDefault="007A6AB9" w:rsidP="00EC2ECC">
            <w:pPr>
              <w:rPr>
                <w:rFonts w:ascii="Times New Roman" w:eastAsia="Times New Roman" w:hAnsi="Times New Roman"/>
                <w:lang w:val="ru-RU"/>
              </w:rPr>
            </w:pPr>
            <w:r w:rsidRPr="00A732C8">
              <w:rPr>
                <w:rFonts w:ascii="Times New Roman" w:eastAsia="Times New Roman" w:hAnsi="Times New Roman"/>
                <w:lang w:val="ru-RU"/>
              </w:rPr>
              <w:t>формирование основ финансовой грамотности</w:t>
            </w:r>
          </w:p>
          <w:p w14:paraId="2B237549" w14:textId="0B91B8CE" w:rsidR="007A6AB9" w:rsidRPr="00677F3E" w:rsidRDefault="007A6AB9" w:rsidP="007A6AB9">
            <w:pPr>
              <w:tabs>
                <w:tab w:val="left" w:pos="2081"/>
              </w:tabs>
              <w:ind w:right="-12"/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2.</w:t>
            </w: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677F3E">
              <w:rPr>
                <w:rFonts w:ascii="Times New Roman" w:eastAsia="Times New Roman" w:hAnsi="Times New Roman"/>
                <w:lang w:val="ru-RU"/>
              </w:rPr>
              <w:t>Конструиров</w:t>
            </w:r>
            <w:r w:rsidR="007F3AED">
              <w:rPr>
                <w:rFonts w:ascii="Times New Roman" w:eastAsia="Times New Roman" w:hAnsi="Times New Roman"/>
                <w:lang w:val="ru-RU"/>
              </w:rPr>
              <w:t>ание</w:t>
            </w:r>
            <w:r w:rsidRPr="00677F3E">
              <w:rPr>
                <w:rFonts w:ascii="Times New Roman" w:eastAsia="Times New Roman" w:hAnsi="Times New Roman"/>
                <w:lang w:val="ru-RU"/>
              </w:rPr>
              <w:t>/</w:t>
            </w:r>
          </w:p>
          <w:p w14:paraId="0A572A18" w14:textId="77777777" w:rsidR="007A6AB9" w:rsidRPr="00677F3E" w:rsidRDefault="007A6AB9" w:rsidP="007A6AB9">
            <w:pPr>
              <w:tabs>
                <w:tab w:val="left" w:pos="2081"/>
              </w:tabs>
              <w:ind w:right="-12"/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художеств. труд</w:t>
            </w:r>
          </w:p>
          <w:p w14:paraId="4CF69384" w14:textId="77777777" w:rsidR="007A6AB9" w:rsidRDefault="007A6AB9" w:rsidP="007A6AB9">
            <w:pPr>
              <w:spacing w:before="2"/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 xml:space="preserve"> 3.</w:t>
            </w:r>
            <w:r>
              <w:rPr>
                <w:rFonts w:ascii="Times New Roman" w:eastAsia="Times New Roman" w:hAnsi="Times New Roman"/>
                <w:lang w:val="ru-RU"/>
              </w:rPr>
              <w:t>Физкультура</w:t>
            </w:r>
          </w:p>
          <w:p w14:paraId="1DBD1623" w14:textId="72DF0D70" w:rsidR="007A6AB9" w:rsidRPr="008B03FA" w:rsidRDefault="007A6AB9" w:rsidP="007A6AB9">
            <w:pPr>
              <w:spacing w:before="2"/>
              <w:rPr>
                <w:rFonts w:ascii="Times New Roman" w:eastAsia="Times New Roman" w:hAnsi="Times New Roman"/>
                <w:b/>
                <w:lang w:val="ru-RU"/>
              </w:rPr>
            </w:pPr>
            <w:r w:rsidRPr="008B03FA">
              <w:rPr>
                <w:rFonts w:ascii="Times New Roman" w:eastAsia="Times New Roman" w:hAnsi="Times New Roman"/>
                <w:b/>
                <w:lang w:val="ru-RU"/>
              </w:rPr>
              <w:t>15.05 – 15.30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B03ECC" w14:textId="77777777" w:rsidR="007A6AB9" w:rsidRPr="00271A57" w:rsidRDefault="007A6AB9" w:rsidP="007A6AB9">
            <w:pPr>
              <w:tabs>
                <w:tab w:val="left" w:pos="284"/>
              </w:tabs>
              <w:spacing w:line="235" w:lineRule="exact"/>
              <w:rPr>
                <w:rFonts w:ascii="Times New Roman" w:eastAsia="Times New Roman" w:hAnsi="Times New Roman"/>
                <w:lang w:val="ru-RU"/>
              </w:rPr>
            </w:pPr>
            <w:r w:rsidRPr="00271A57">
              <w:rPr>
                <w:rFonts w:ascii="Times New Roman" w:eastAsia="Times New Roman" w:hAnsi="Times New Roman"/>
                <w:lang w:val="ru-RU"/>
              </w:rPr>
              <w:t xml:space="preserve">1.Ознакомление с природой </w:t>
            </w:r>
          </w:p>
          <w:p w14:paraId="4C741FDB" w14:textId="15D5B8C2" w:rsidR="007A6AB9" w:rsidRPr="001A3B4B" w:rsidRDefault="007A6AB9" w:rsidP="001A3B4B">
            <w:pPr>
              <w:ind w:left="53"/>
              <w:rPr>
                <w:rFonts w:ascii="Times New Roman" w:eastAsia="Times New Roman" w:hAnsi="Times New Roman"/>
                <w:lang w:val="ru-RU"/>
              </w:rPr>
            </w:pPr>
            <w:r w:rsidRPr="00271A57">
              <w:rPr>
                <w:rFonts w:ascii="Times New Roman" w:eastAsia="Times New Roman" w:hAnsi="Times New Roman"/>
                <w:lang w:val="ru-RU"/>
              </w:rPr>
              <w:t>2.</w:t>
            </w:r>
            <w:r w:rsidRPr="00556D3C">
              <w:rPr>
                <w:rFonts w:ascii="Times New Roman" w:eastAsia="Times New Roman" w:hAnsi="Times New Roman"/>
                <w:lang w:val="ru-RU"/>
              </w:rPr>
              <w:t xml:space="preserve"> Лепка/аппликация</w:t>
            </w:r>
          </w:p>
          <w:p w14:paraId="1DF6F525" w14:textId="77777777" w:rsidR="007A6AB9" w:rsidRPr="00271A57" w:rsidRDefault="007A6AB9" w:rsidP="007A6AB9">
            <w:pPr>
              <w:tabs>
                <w:tab w:val="left" w:pos="283"/>
              </w:tabs>
              <w:ind w:right="125"/>
              <w:rPr>
                <w:rFonts w:ascii="Times New Roman" w:eastAsia="Times New Roman" w:hAnsi="Times New Roman"/>
                <w:lang w:val="ru-RU"/>
              </w:rPr>
            </w:pPr>
            <w:r w:rsidRPr="00271A57">
              <w:rPr>
                <w:rFonts w:ascii="Times New Roman" w:eastAsia="Times New Roman" w:hAnsi="Times New Roman"/>
                <w:spacing w:val="-1"/>
                <w:lang w:val="ru-RU"/>
              </w:rPr>
              <w:t>3. Музыка</w:t>
            </w:r>
          </w:p>
          <w:p w14:paraId="79F1001F" w14:textId="26274517" w:rsidR="007A6AB9" w:rsidRPr="008B03FA" w:rsidRDefault="007A6AB9" w:rsidP="00807646">
            <w:pPr>
              <w:numPr>
                <w:ilvl w:val="0"/>
                <w:numId w:val="6"/>
              </w:numPr>
              <w:tabs>
                <w:tab w:val="left" w:pos="283"/>
              </w:tabs>
              <w:ind w:left="57" w:right="1042"/>
              <w:rPr>
                <w:rFonts w:ascii="Times New Roman" w:eastAsia="Times New Roman" w:hAnsi="Times New Roman" w:cs="Times New Roman"/>
                <w:b/>
              </w:rPr>
            </w:pPr>
            <w:r w:rsidRPr="008B03FA">
              <w:rPr>
                <w:rFonts w:ascii="Times New Roman" w:eastAsia="Times New Roman" w:hAnsi="Times New Roman"/>
                <w:b/>
                <w:spacing w:val="-1"/>
                <w:lang w:val="ru-RU"/>
              </w:rPr>
              <w:t>10.20-10.50</w:t>
            </w:r>
          </w:p>
        </w:tc>
      </w:tr>
      <w:tr w:rsidR="00807646" w:rsidRPr="00ED3FF3" w14:paraId="69BBF0D2" w14:textId="77777777" w:rsidTr="00EC2ECC">
        <w:trPr>
          <w:trHeight w:val="1544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1CE90" w14:textId="77777777" w:rsidR="00807646" w:rsidRPr="00A533BB" w:rsidRDefault="00807646" w:rsidP="00807646">
            <w:pPr>
              <w:ind w:right="-94"/>
              <w:rPr>
                <w:rFonts w:ascii="Times New Roman" w:eastAsia="Times New Roman" w:hAnsi="Times New Roman"/>
                <w:spacing w:val="-1"/>
                <w:lang w:val="ru-RU"/>
              </w:rPr>
            </w:pPr>
            <w:r w:rsidRPr="00A533BB">
              <w:rPr>
                <w:rFonts w:ascii="Times New Roman" w:eastAsia="Times New Roman" w:hAnsi="Times New Roman"/>
                <w:spacing w:val="-1"/>
                <w:lang w:val="ru-RU"/>
              </w:rPr>
              <w:t>1.</w:t>
            </w:r>
            <w:r w:rsidRPr="00A533BB">
              <w:rPr>
                <w:rFonts w:ascii="Times New Roman" w:hAnsi="Times New Roman"/>
              </w:rPr>
              <w:t xml:space="preserve"> </w:t>
            </w:r>
            <w:r w:rsidRPr="00A533BB">
              <w:rPr>
                <w:rFonts w:ascii="Times New Roman" w:hAnsi="Times New Roman"/>
                <w:lang w:val="ru-RU"/>
              </w:rPr>
              <w:t>Рисование</w:t>
            </w:r>
          </w:p>
          <w:p w14:paraId="0A8E3791" w14:textId="77777777" w:rsidR="00807646" w:rsidRPr="00271A57" w:rsidRDefault="00807646" w:rsidP="00807646">
            <w:pPr>
              <w:ind w:right="283"/>
              <w:rPr>
                <w:rFonts w:ascii="Times New Roman" w:eastAsia="Times New Roman" w:hAnsi="Times New Roman"/>
                <w:lang w:val="ru-RU"/>
              </w:rPr>
            </w:pPr>
            <w:r w:rsidRPr="00271A57">
              <w:rPr>
                <w:rFonts w:ascii="Times New Roman" w:eastAsia="Times New Roman" w:hAnsi="Times New Roman"/>
                <w:spacing w:val="-1"/>
                <w:lang w:val="ru-RU"/>
              </w:rPr>
              <w:t>2.</w:t>
            </w:r>
            <w:r w:rsidRPr="00271A57">
              <w:rPr>
                <w:rFonts w:ascii="Times New Roman" w:eastAsia="Times New Roman" w:hAnsi="Times New Roman"/>
                <w:lang w:val="ru-RU"/>
              </w:rPr>
              <w:t xml:space="preserve">Физкультура </w:t>
            </w:r>
          </w:p>
          <w:p w14:paraId="2004A1BD" w14:textId="680BC7BD" w:rsidR="00807646" w:rsidRPr="00BB5BFA" w:rsidRDefault="00807646" w:rsidP="00807646">
            <w:pPr>
              <w:spacing w:line="242" w:lineRule="auto"/>
              <w:ind w:left="59" w:right="371"/>
              <w:rPr>
                <w:rFonts w:ascii="Times New Roman" w:eastAsia="Times New Roman" w:hAnsi="Times New Roman"/>
                <w:b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BB5BFA">
              <w:rPr>
                <w:rFonts w:ascii="Times New Roman" w:eastAsia="Times New Roman" w:hAnsi="Times New Roman"/>
                <w:b/>
                <w:lang w:val="ru-RU"/>
              </w:rPr>
              <w:t>9.30-9.50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C5CDD" w14:textId="77777777" w:rsidR="00807646" w:rsidRPr="00C04345" w:rsidRDefault="00807646" w:rsidP="00807646">
            <w:pPr>
              <w:spacing w:before="1"/>
              <w:ind w:left="55" w:right="-188"/>
              <w:rPr>
                <w:rFonts w:ascii="Times New Roman" w:eastAsia="Times New Roman" w:hAnsi="Times New Roman"/>
                <w:spacing w:val="1"/>
                <w:lang w:val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ru-RU"/>
              </w:rPr>
              <w:t>1.</w:t>
            </w:r>
            <w:r w:rsidRPr="00677F3E">
              <w:rPr>
                <w:rFonts w:ascii="Times New Roman" w:eastAsia="Times New Roman" w:hAnsi="Times New Roman"/>
                <w:lang w:val="ru-RU"/>
              </w:rPr>
              <w:t xml:space="preserve"> Ознакомление с природой</w:t>
            </w:r>
            <w:r w:rsidRPr="00677F3E">
              <w:rPr>
                <w:rFonts w:ascii="Times New Roman" w:eastAsia="Times New Roman" w:hAnsi="Times New Roman"/>
                <w:spacing w:val="1"/>
                <w:lang w:val="ru-RU"/>
              </w:rPr>
              <w:t xml:space="preserve"> </w:t>
            </w:r>
          </w:p>
          <w:p w14:paraId="5383C8D4" w14:textId="707C00CD" w:rsidR="00807646" w:rsidRPr="009B5B81" w:rsidRDefault="00807646" w:rsidP="00807646">
            <w:pPr>
              <w:rPr>
                <w:rFonts w:ascii="Times New Roman" w:eastAsia="Times New Roman" w:hAnsi="Times New Roman"/>
                <w:lang w:val="ru-RU"/>
              </w:rPr>
            </w:pPr>
            <w:r w:rsidRPr="009000EC">
              <w:rPr>
                <w:rFonts w:ascii="Times New Roman" w:eastAsia="Times New Roman" w:hAnsi="Times New Roman"/>
                <w:color w:val="000000" w:themeColor="text1"/>
                <w:lang w:val="ru-RU"/>
              </w:rPr>
              <w:t xml:space="preserve">2. </w:t>
            </w:r>
            <w:r w:rsidRPr="00EA0E19">
              <w:rPr>
                <w:rFonts w:ascii="Times New Roman" w:eastAsia="Times New Roman" w:hAnsi="Times New Roman"/>
                <w:lang w:val="ru-RU"/>
              </w:rPr>
              <w:t>Конструиро</w:t>
            </w:r>
            <w:r w:rsidRPr="00DC2FB5">
              <w:rPr>
                <w:rFonts w:ascii="Times New Roman" w:eastAsia="Times New Roman" w:hAnsi="Times New Roman"/>
                <w:lang w:val="ru-RU"/>
              </w:rPr>
              <w:t>вание/ художеств. труд</w:t>
            </w:r>
          </w:p>
          <w:p w14:paraId="2EDA5286" w14:textId="77777777" w:rsidR="00807646" w:rsidRPr="009B5B81" w:rsidRDefault="00807646" w:rsidP="00807646">
            <w:pPr>
              <w:ind w:right="-613"/>
              <w:rPr>
                <w:rFonts w:ascii="Times New Roman" w:eastAsia="Times New Roman" w:hAnsi="Times New Roman"/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ru-RU"/>
              </w:rPr>
              <w:t>3.</w:t>
            </w:r>
            <w:r w:rsidRPr="00677F3E">
              <w:rPr>
                <w:rFonts w:ascii="Times New Roman" w:eastAsia="Times New Roman" w:hAnsi="Times New Roman"/>
                <w:spacing w:val="1"/>
                <w:lang w:val="ru-RU"/>
              </w:rPr>
              <w:t>Музыка</w:t>
            </w:r>
          </w:p>
          <w:p w14:paraId="35E46A53" w14:textId="6FF32D0C" w:rsidR="00807646" w:rsidRPr="00BB5BFA" w:rsidRDefault="00807646" w:rsidP="00807646">
            <w:pPr>
              <w:spacing w:line="235" w:lineRule="exact"/>
              <w:ind w:left="55"/>
              <w:rPr>
                <w:rFonts w:ascii="Times New Roman" w:eastAsia="Times New Roman" w:hAnsi="Times New Roman"/>
                <w:b/>
                <w:bCs/>
                <w:spacing w:val="1"/>
                <w:lang w:val="ru-RU"/>
              </w:rPr>
            </w:pPr>
            <w:r w:rsidRPr="00BB5BFA">
              <w:rPr>
                <w:rFonts w:ascii="Times New Roman" w:eastAsia="Times New Roman" w:hAnsi="Times New Roman"/>
                <w:b/>
                <w:bCs/>
                <w:spacing w:val="1"/>
                <w:lang w:val="ru-RU"/>
              </w:rPr>
              <w:t>10.25-10.50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BAAD9" w14:textId="77777777" w:rsidR="00807646" w:rsidRPr="005053FC" w:rsidRDefault="00807646" w:rsidP="00807646">
            <w:pPr>
              <w:spacing w:line="235" w:lineRule="exact"/>
              <w:rPr>
                <w:rFonts w:ascii="Times New Roman" w:eastAsia="Times New Roman" w:hAnsi="Times New Roman"/>
                <w:lang w:val="ru-RU"/>
              </w:rPr>
            </w:pPr>
            <w:r w:rsidRPr="006A3A24">
              <w:rPr>
                <w:rFonts w:ascii="Times New Roman" w:eastAsia="Times New Roman" w:hAnsi="Times New Roman"/>
                <w:lang w:val="ru-RU"/>
              </w:rPr>
              <w:t xml:space="preserve">1. </w:t>
            </w:r>
            <w:r w:rsidRPr="005053FC">
              <w:rPr>
                <w:rFonts w:ascii="Times New Roman" w:eastAsia="Times New Roman" w:hAnsi="Times New Roman"/>
                <w:lang w:val="ru-RU"/>
              </w:rPr>
              <w:t>Ознакомление с окружающим/</w:t>
            </w:r>
          </w:p>
          <w:p w14:paraId="5D965319" w14:textId="77777777" w:rsidR="00807646" w:rsidRPr="006A3A24" w:rsidRDefault="00807646" w:rsidP="00807646">
            <w:pPr>
              <w:spacing w:line="235" w:lineRule="exact"/>
              <w:rPr>
                <w:rFonts w:ascii="Times New Roman" w:eastAsia="Times New Roman" w:hAnsi="Times New Roman"/>
                <w:lang w:val="ru-RU"/>
              </w:rPr>
            </w:pPr>
            <w:r w:rsidRPr="005053FC">
              <w:rPr>
                <w:rFonts w:ascii="Times New Roman" w:eastAsia="Times New Roman" w:hAnsi="Times New Roman"/>
                <w:lang w:val="ru-RU"/>
              </w:rPr>
              <w:t>формирование основ финансовой грамотности</w:t>
            </w:r>
          </w:p>
          <w:p w14:paraId="6AFEC11E" w14:textId="77777777" w:rsidR="00807646" w:rsidRDefault="00807646" w:rsidP="00807646">
            <w:pPr>
              <w:ind w:right="-46"/>
              <w:rPr>
                <w:rFonts w:ascii="Times New Roman" w:eastAsia="Times New Roman" w:hAnsi="Times New Roman"/>
                <w:lang w:val="ru-RU"/>
              </w:rPr>
            </w:pPr>
            <w:r w:rsidRPr="006A3A24">
              <w:rPr>
                <w:rFonts w:ascii="Times New Roman" w:eastAsia="Times New Roman" w:hAnsi="Times New Roman"/>
                <w:lang w:val="ru-RU"/>
              </w:rPr>
              <w:t xml:space="preserve">2. </w:t>
            </w:r>
            <w:r>
              <w:rPr>
                <w:rFonts w:ascii="Times New Roman" w:eastAsia="Times New Roman" w:hAnsi="Times New Roman"/>
                <w:lang w:val="ru-RU"/>
              </w:rPr>
              <w:t xml:space="preserve">Музыка </w:t>
            </w:r>
          </w:p>
          <w:p w14:paraId="30BAB8D1" w14:textId="2905C4E5" w:rsidR="00807646" w:rsidRPr="00BB5BFA" w:rsidRDefault="00807646" w:rsidP="00807646">
            <w:pPr>
              <w:ind w:right="-46"/>
              <w:rPr>
                <w:rFonts w:ascii="Times New Roman" w:eastAsia="Times New Roman" w:hAnsi="Times New Roman"/>
                <w:b/>
                <w:lang w:val="ru-RU"/>
              </w:rPr>
            </w:pPr>
            <w:r w:rsidRPr="00BB5BFA">
              <w:rPr>
                <w:rFonts w:ascii="Times New Roman" w:eastAsia="Times New Roman" w:hAnsi="Times New Roman"/>
                <w:b/>
                <w:lang w:val="ru-RU"/>
              </w:rPr>
              <w:t>10.00 – 10.25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13C0E" w14:textId="77777777" w:rsidR="00807646" w:rsidRPr="00677F3E" w:rsidRDefault="00807646" w:rsidP="00807646">
            <w:pPr>
              <w:ind w:left="31"/>
              <w:rPr>
                <w:rFonts w:ascii="Times New Roman" w:eastAsia="Times New Roman" w:hAnsi="Times New Roman"/>
                <w:spacing w:val="1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1.</w:t>
            </w:r>
            <w:r w:rsidRPr="00677F3E">
              <w:rPr>
                <w:rFonts w:ascii="Times New Roman" w:eastAsia="Times New Roman" w:hAnsi="Times New Roman"/>
                <w:spacing w:val="-5"/>
                <w:lang w:val="ru-RU"/>
              </w:rPr>
              <w:t xml:space="preserve"> </w:t>
            </w:r>
            <w:r w:rsidRPr="007318C5">
              <w:rPr>
                <w:rFonts w:ascii="Times New Roman" w:eastAsia="Times New Roman" w:hAnsi="Times New Roman"/>
                <w:lang w:val="ru-RU"/>
              </w:rPr>
              <w:t>Ознакомление с природой</w:t>
            </w:r>
          </w:p>
          <w:p w14:paraId="6B89C165" w14:textId="27F4B0A2" w:rsidR="00807646" w:rsidRPr="00807646" w:rsidRDefault="00807646" w:rsidP="00807646">
            <w:pPr>
              <w:ind w:right="129"/>
              <w:rPr>
                <w:rFonts w:ascii="Times New Roman" w:eastAsia="Times New Roman" w:hAnsi="Times New Roman"/>
                <w:lang w:val="ru-RU"/>
              </w:rPr>
            </w:pPr>
            <w:r w:rsidRPr="007318C5">
              <w:rPr>
                <w:rFonts w:ascii="Times New Roman" w:eastAsia="Times New Roman" w:hAnsi="Times New Roman"/>
                <w:lang w:val="ru-RU"/>
              </w:rPr>
              <w:t>2.</w:t>
            </w:r>
            <w:r>
              <w:rPr>
                <w:rFonts w:ascii="Times New Roman" w:eastAsia="Times New Roman" w:hAnsi="Times New Roman"/>
              </w:rPr>
              <w:t>Лепка/апплик</w:t>
            </w:r>
            <w:r>
              <w:rPr>
                <w:rFonts w:ascii="Times New Roman" w:eastAsia="Times New Roman" w:hAnsi="Times New Roman"/>
                <w:lang w:val="ru-RU"/>
              </w:rPr>
              <w:t>ация</w:t>
            </w:r>
          </w:p>
          <w:p w14:paraId="1ECD3781" w14:textId="77777777" w:rsidR="00807646" w:rsidRPr="00F63A6C" w:rsidRDefault="00807646" w:rsidP="00807646">
            <w:pPr>
              <w:ind w:right="129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3. </w:t>
            </w:r>
            <w:r w:rsidRPr="00F63A6C">
              <w:rPr>
                <w:rFonts w:ascii="Times New Roman" w:eastAsia="Times New Roman" w:hAnsi="Times New Roman"/>
                <w:lang w:val="ru-RU"/>
              </w:rPr>
              <w:t>Физкультура</w:t>
            </w:r>
          </w:p>
          <w:p w14:paraId="41D7146C" w14:textId="77777777" w:rsidR="00807646" w:rsidRPr="00BB5BFA" w:rsidRDefault="00807646" w:rsidP="008217C0">
            <w:pPr>
              <w:pStyle w:val="a4"/>
              <w:numPr>
                <w:ilvl w:val="1"/>
                <w:numId w:val="57"/>
              </w:numPr>
              <w:ind w:right="129"/>
              <w:rPr>
                <w:rFonts w:ascii="Times New Roman" w:eastAsia="Times New Roman" w:hAnsi="Times New Roman"/>
                <w:b/>
                <w:lang w:val="ru-RU"/>
              </w:rPr>
            </w:pPr>
            <w:r w:rsidRPr="00BB5BFA">
              <w:rPr>
                <w:rFonts w:ascii="Times New Roman" w:eastAsia="Times New Roman" w:hAnsi="Times New Roman"/>
                <w:b/>
                <w:lang w:val="ru-RU"/>
              </w:rPr>
              <w:t>– 10.35</w:t>
            </w:r>
          </w:p>
          <w:p w14:paraId="00BA45FE" w14:textId="4A6D934A" w:rsidR="00807646" w:rsidRPr="00E92C04" w:rsidRDefault="00807646" w:rsidP="00E92C04">
            <w:pPr>
              <w:ind w:right="617"/>
              <w:rPr>
                <w:rFonts w:ascii="Times New Roman" w:eastAsia="Times New Roman" w:hAnsi="Times New Roman"/>
                <w:b/>
              </w:rPr>
            </w:pPr>
            <w:r w:rsidRPr="00F63A6C">
              <w:rPr>
                <w:rFonts w:ascii="Times New Roman" w:eastAsia="Times New Roman" w:hAnsi="Times New Roman"/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CB641" w14:textId="77777777" w:rsidR="00807646" w:rsidRDefault="00807646" w:rsidP="00807646">
            <w:pPr>
              <w:spacing w:line="275" w:lineRule="exact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1.</w:t>
            </w:r>
            <w:r w:rsidRPr="00866C56">
              <w:rPr>
                <w:rFonts w:ascii="Times New Roman" w:eastAsia="Times New Roman" w:hAnsi="Times New Roman"/>
                <w:lang w:val="ru-RU"/>
              </w:rPr>
              <w:t>Ознакомление</w:t>
            </w:r>
          </w:p>
          <w:p w14:paraId="5EA8B29A" w14:textId="77777777" w:rsidR="00807646" w:rsidRPr="00866C56" w:rsidRDefault="00807646" w:rsidP="00807646">
            <w:pPr>
              <w:spacing w:line="275" w:lineRule="exact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 xml:space="preserve"> с природой</w:t>
            </w:r>
            <w:r w:rsidRPr="00866C56">
              <w:rPr>
                <w:rFonts w:ascii="Times New Roman" w:eastAsia="Times New Roman" w:hAnsi="Times New Roman"/>
                <w:lang w:val="ru-RU"/>
              </w:rPr>
              <w:t xml:space="preserve"> </w:t>
            </w:r>
          </w:p>
          <w:p w14:paraId="08D8B9BB" w14:textId="77777777" w:rsidR="00807646" w:rsidRPr="00677F3E" w:rsidRDefault="00807646" w:rsidP="00807646">
            <w:pPr>
              <w:tabs>
                <w:tab w:val="left" w:pos="2081"/>
              </w:tabs>
              <w:ind w:right="-12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2. Рисование</w:t>
            </w:r>
          </w:p>
          <w:p w14:paraId="7D59F11A" w14:textId="77777777" w:rsidR="00807646" w:rsidRPr="00065FE0" w:rsidRDefault="00807646" w:rsidP="00807646">
            <w:pPr>
              <w:spacing w:line="275" w:lineRule="exact"/>
              <w:rPr>
                <w:rFonts w:ascii="Times New Roman" w:eastAsia="Times New Roman" w:hAnsi="Times New Roman"/>
                <w:lang w:val="ru-RU"/>
              </w:rPr>
            </w:pPr>
            <w:r>
              <w:rPr>
                <w:rFonts w:ascii="Times New Roman" w:eastAsia="Times New Roman" w:hAnsi="Times New Roman"/>
                <w:lang w:val="ru-RU"/>
              </w:rPr>
              <w:t>3.</w:t>
            </w:r>
            <w:r w:rsidRPr="00065FE0">
              <w:rPr>
                <w:rFonts w:ascii="Times New Roman" w:eastAsia="Times New Roman" w:hAnsi="Times New Roman"/>
                <w:lang w:val="ru-RU"/>
              </w:rPr>
              <w:t>Физкультура</w:t>
            </w:r>
          </w:p>
          <w:p w14:paraId="5C867F3E" w14:textId="40F5EAE8" w:rsidR="00807646" w:rsidRPr="00807646" w:rsidRDefault="00807646" w:rsidP="00807646">
            <w:pPr>
              <w:spacing w:line="235" w:lineRule="exact"/>
              <w:ind w:left="61"/>
              <w:rPr>
                <w:rFonts w:ascii="Times New Roman" w:eastAsia="Times New Roman" w:hAnsi="Times New Roman"/>
                <w:lang w:val="ru-RU"/>
              </w:rPr>
            </w:pPr>
            <w:r w:rsidRPr="00065FE0">
              <w:rPr>
                <w:rFonts w:ascii="Times New Roman" w:eastAsia="Times New Roman" w:hAnsi="Times New Roman"/>
                <w:lang w:val="ru-RU"/>
              </w:rPr>
              <w:t xml:space="preserve"> (на воздухе)</w:t>
            </w:r>
          </w:p>
        </w:tc>
        <w:tc>
          <w:tcPr>
            <w:tcW w:w="2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CF2C4" w14:textId="77777777" w:rsidR="00807646" w:rsidRPr="00271A57" w:rsidRDefault="00807646" w:rsidP="00807646">
            <w:pPr>
              <w:rPr>
                <w:rFonts w:ascii="Times New Roman" w:eastAsia="Times New Roman" w:hAnsi="Times New Roman"/>
                <w:lang w:val="ru-RU"/>
              </w:rPr>
            </w:pPr>
            <w:r w:rsidRPr="00677F3E">
              <w:rPr>
                <w:rFonts w:ascii="Times New Roman" w:eastAsia="Times New Roman" w:hAnsi="Times New Roman"/>
                <w:lang w:val="ru-RU"/>
              </w:rPr>
              <w:t>1.</w:t>
            </w:r>
            <w:r w:rsidRPr="00556D3C">
              <w:rPr>
                <w:lang w:val="ru-RU"/>
              </w:rPr>
              <w:t xml:space="preserve"> </w:t>
            </w:r>
            <w:r w:rsidRPr="00271A57">
              <w:rPr>
                <w:rFonts w:ascii="Times New Roman" w:eastAsia="Times New Roman" w:hAnsi="Times New Roman"/>
                <w:lang w:val="ru-RU"/>
              </w:rPr>
              <w:t xml:space="preserve">Ознакомление с окружающим </w:t>
            </w:r>
          </w:p>
          <w:p w14:paraId="4A7A2E5B" w14:textId="77777777" w:rsidR="00807646" w:rsidRPr="00A14680" w:rsidRDefault="00807646" w:rsidP="00807646">
            <w:pPr>
              <w:rPr>
                <w:rFonts w:ascii="Times New Roman" w:eastAsia="Times New Roman" w:hAnsi="Times New Roman"/>
                <w:lang w:val="ru-RU"/>
              </w:rPr>
            </w:pPr>
            <w:r w:rsidRPr="00271A57">
              <w:rPr>
                <w:rFonts w:ascii="Times New Roman" w:eastAsia="Times New Roman" w:hAnsi="Times New Roman"/>
                <w:lang w:val="ru-RU"/>
              </w:rPr>
              <w:t>/формирование основ финансовой грамотности</w:t>
            </w:r>
          </w:p>
          <w:p w14:paraId="4C513B4A" w14:textId="77777777" w:rsidR="00807646" w:rsidRDefault="00807646" w:rsidP="00807646">
            <w:pPr>
              <w:rPr>
                <w:rFonts w:ascii="Times New Roman" w:eastAsia="Times New Roman" w:hAnsi="Times New Roman"/>
                <w:spacing w:val="-1"/>
                <w:lang w:val="ru-RU"/>
              </w:rPr>
            </w:pPr>
            <w:r w:rsidRPr="00677F3E">
              <w:rPr>
                <w:rFonts w:ascii="Times New Roman" w:eastAsia="Times New Roman" w:hAnsi="Times New Roman"/>
                <w:spacing w:val="-1"/>
                <w:lang w:val="ru-RU"/>
              </w:rPr>
              <w:t>2.</w:t>
            </w:r>
            <w:r>
              <w:rPr>
                <w:rFonts w:ascii="Times New Roman" w:eastAsia="Times New Roman" w:hAnsi="Times New Roman"/>
                <w:spacing w:val="-1"/>
                <w:lang w:val="ru-RU"/>
              </w:rPr>
              <w:t xml:space="preserve">Физкультура </w:t>
            </w:r>
          </w:p>
          <w:p w14:paraId="5C134146" w14:textId="78814D9C" w:rsidR="00807646" w:rsidRPr="00807646" w:rsidRDefault="00807646" w:rsidP="00807646">
            <w:pPr>
              <w:tabs>
                <w:tab w:val="left" w:pos="284"/>
              </w:tabs>
              <w:spacing w:line="235" w:lineRule="exact"/>
              <w:rPr>
                <w:rFonts w:ascii="Times New Roman" w:eastAsia="Times New Roman" w:hAnsi="Times New Roman"/>
                <w:spacing w:val="-1"/>
                <w:lang w:val="ru-RU"/>
              </w:rPr>
            </w:pPr>
            <w:r>
              <w:rPr>
                <w:rFonts w:ascii="Times New Roman" w:eastAsia="Times New Roman" w:hAnsi="Times New Roman"/>
                <w:spacing w:val="-1"/>
                <w:lang w:val="ru-RU"/>
              </w:rPr>
              <w:t xml:space="preserve">  (на воздухе)</w:t>
            </w:r>
          </w:p>
        </w:tc>
      </w:tr>
    </w:tbl>
    <w:p w14:paraId="6A1292AF" w14:textId="77777777" w:rsidR="00ED3FF3" w:rsidRDefault="00ED3FF3" w:rsidP="00ED3FF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ED3FF3" w:rsidSect="00ED3FF3">
          <w:pgSz w:w="16840" w:h="11910" w:orient="landscape"/>
          <w:pgMar w:top="1060" w:right="278" w:bottom="1338" w:left="1021" w:header="0" w:footer="1157" w:gutter="0"/>
          <w:cols w:space="720"/>
        </w:sectPr>
      </w:pPr>
    </w:p>
    <w:p w14:paraId="65924114" w14:textId="77777777" w:rsidR="00ED3FF3" w:rsidRDefault="00ED3FF3" w:rsidP="00ED3FF3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</w:p>
    <w:p w14:paraId="36D77F9F" w14:textId="5E0BD04A" w:rsidR="00F72F7E" w:rsidRPr="00F72F7E" w:rsidRDefault="00406346" w:rsidP="00406346">
      <w:pPr>
        <w:widowControl w:val="0"/>
        <w:tabs>
          <w:tab w:val="left" w:pos="-142"/>
        </w:tabs>
        <w:autoSpaceDE w:val="0"/>
        <w:autoSpaceDN w:val="0"/>
        <w:spacing w:before="71" w:after="0" w:line="242" w:lineRule="auto"/>
        <w:ind w:left="-284" w:right="144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1.1. Проблемно-ориентированный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анализ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по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реализации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образовательной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программы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дошкольного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образования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ДОУ</w:t>
      </w:r>
      <w:r w:rsidR="00F72F7E" w:rsidRPr="00F72F7E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="007F3AED">
        <w:rPr>
          <w:rFonts w:ascii="Times New Roman" w:eastAsia="Times New Roman" w:hAnsi="Times New Roman" w:cs="Times New Roman"/>
          <w:b/>
          <w:sz w:val="24"/>
        </w:rPr>
        <w:t>з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а</w:t>
      </w:r>
      <w:r w:rsidR="00F72F7E" w:rsidRPr="00F72F7E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202</w:t>
      </w:r>
      <w:r w:rsidR="007F3AED">
        <w:rPr>
          <w:rFonts w:ascii="Times New Roman" w:eastAsia="Times New Roman" w:hAnsi="Times New Roman" w:cs="Times New Roman"/>
          <w:b/>
          <w:sz w:val="24"/>
        </w:rPr>
        <w:t>5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/</w:t>
      </w:r>
      <w:r w:rsidR="007F3AED">
        <w:rPr>
          <w:rFonts w:ascii="Times New Roman" w:eastAsia="Times New Roman" w:hAnsi="Times New Roman" w:cs="Times New Roman"/>
          <w:b/>
          <w:sz w:val="24"/>
        </w:rPr>
        <w:t xml:space="preserve">2026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учебный</w:t>
      </w:r>
      <w:r w:rsidR="00F72F7E" w:rsidRPr="00F72F7E">
        <w:rPr>
          <w:rFonts w:ascii="Times New Roman" w:eastAsia="Times New Roman" w:hAnsi="Times New Roman" w:cs="Times New Roman"/>
          <w:b/>
          <w:spacing w:val="3"/>
          <w:sz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b/>
          <w:sz w:val="24"/>
        </w:rPr>
        <w:t>год.</w:t>
      </w:r>
    </w:p>
    <w:p w14:paraId="0447CB0F" w14:textId="77777777" w:rsidR="00F72F7E" w:rsidRPr="00F72F7E" w:rsidRDefault="00406346" w:rsidP="00406346">
      <w:pPr>
        <w:widowControl w:val="0"/>
        <w:tabs>
          <w:tab w:val="left" w:pos="-142"/>
          <w:tab w:val="left" w:pos="709"/>
        </w:tabs>
        <w:autoSpaceDE w:val="0"/>
        <w:autoSpaceDN w:val="0"/>
        <w:spacing w:before="71" w:after="0" w:line="242" w:lineRule="auto"/>
        <w:ind w:left="-284" w:right="1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72F7E" w:rsidRPr="00F72F7E">
        <w:rPr>
          <w:rFonts w:ascii="Times New Roman" w:eastAsia="Times New Roman" w:hAnsi="Times New Roman" w:cs="Times New Roman"/>
          <w:color w:val="000000"/>
          <w:sz w:val="24"/>
          <w:szCs w:val="24"/>
        </w:rPr>
        <w:t>В 202</w:t>
      </w:r>
      <w:r w:rsidR="00B14E7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72F7E" w:rsidRPr="00F72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году организационные и методические мероприятия проводились в соответствии с Положением о педагогическом совете, утвержденным приказом от 29.08.202</w:t>
      </w:r>
      <w:r w:rsidR="00B14E7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F72F7E" w:rsidRPr="00F72F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№ </w:t>
      </w:r>
    </w:p>
    <w:p w14:paraId="5145BF30" w14:textId="4B527A6A" w:rsidR="00F72F7E" w:rsidRPr="00F72F7E" w:rsidRDefault="00406346" w:rsidP="004927CA">
      <w:pPr>
        <w:widowControl w:val="0"/>
        <w:tabs>
          <w:tab w:val="left" w:pos="-142"/>
          <w:tab w:val="left" w:pos="709"/>
        </w:tabs>
        <w:autoSpaceDE w:val="0"/>
        <w:autoSpaceDN w:val="0"/>
        <w:spacing w:before="71" w:after="0" w:line="276" w:lineRule="auto"/>
        <w:ind w:left="-284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72F7E" w:rsidRPr="00F72F7E">
        <w:rPr>
          <w:rFonts w:ascii="Times New Roman" w:eastAsia="Times New Roman" w:hAnsi="Times New Roman" w:cs="Times New Roman"/>
          <w:sz w:val="24"/>
          <w:szCs w:val="24"/>
        </w:rPr>
        <w:t>В соответствии с задачами годового плана в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F72F7E" w:rsidRPr="00F72F7E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F72F7E" w:rsidRPr="00F72F7E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в ДОУ проведены 4 педагогических совета:</w:t>
      </w:r>
    </w:p>
    <w:p w14:paraId="7BC46BE0" w14:textId="027E0B99" w:rsidR="00F72F7E" w:rsidRDefault="00BC6243" w:rsidP="002638F4">
      <w:pPr>
        <w:widowControl w:val="0"/>
        <w:tabs>
          <w:tab w:val="left" w:pos="903"/>
        </w:tabs>
        <w:autoSpaceDE w:val="0"/>
        <w:autoSpaceDN w:val="0"/>
        <w:spacing w:after="0" w:line="276" w:lineRule="auto"/>
        <w:ind w:left="-284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8F4">
        <w:rPr>
          <w:rFonts w:ascii="Times New Roman" w:eastAsia="Times New Roman" w:hAnsi="Times New Roman" w:cs="Times New Roman"/>
          <w:b/>
          <w:sz w:val="24"/>
          <w:szCs w:val="24"/>
        </w:rPr>
        <w:t>04.08.2025 г</w:t>
      </w:r>
      <w:r w:rsidRPr="00BC6243">
        <w:rPr>
          <w:rFonts w:ascii="Times New Roman" w:eastAsia="Times New Roman" w:hAnsi="Times New Roman" w:cs="Times New Roman"/>
          <w:sz w:val="24"/>
          <w:szCs w:val="24"/>
        </w:rPr>
        <w:t>.</w:t>
      </w:r>
      <w:r w:rsidR="00E95E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2F7E" w:rsidRPr="00F72F7E">
        <w:rPr>
          <w:rFonts w:ascii="Times New Roman" w:eastAsia="Times New Roman" w:hAnsi="Times New Roman" w:cs="Times New Roman"/>
          <w:sz w:val="24"/>
          <w:szCs w:val="24"/>
        </w:rPr>
        <w:t xml:space="preserve">состоялся </w:t>
      </w:r>
      <w:r w:rsidR="00B121DA">
        <w:rPr>
          <w:rFonts w:ascii="Times New Roman" w:eastAsia="Times New Roman" w:hAnsi="Times New Roman" w:cs="Times New Roman"/>
          <w:sz w:val="24"/>
          <w:szCs w:val="24"/>
        </w:rPr>
        <w:t xml:space="preserve">внеочередной </w:t>
      </w:r>
      <w:r w:rsidR="00F72F7E" w:rsidRPr="00F72F7E">
        <w:rPr>
          <w:rFonts w:ascii="Times New Roman" w:eastAsia="Times New Roman" w:hAnsi="Times New Roman" w:cs="Times New Roman"/>
          <w:sz w:val="24"/>
          <w:szCs w:val="24"/>
        </w:rPr>
        <w:t>педагогический совет</w:t>
      </w:r>
      <w:r w:rsidR="00385197">
        <w:rPr>
          <w:rFonts w:ascii="Times New Roman" w:eastAsia="Times New Roman" w:hAnsi="Times New Roman" w:cs="Times New Roman"/>
          <w:sz w:val="24"/>
          <w:szCs w:val="24"/>
        </w:rPr>
        <w:t>.</w:t>
      </w:r>
      <w:r w:rsidR="00F72F7E" w:rsidRPr="00F72F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8F253F" w14:textId="411B5083" w:rsidR="00E95E3D" w:rsidRPr="00E95E3D" w:rsidRDefault="00E95E3D" w:rsidP="002638F4">
      <w:pPr>
        <w:widowControl w:val="0"/>
        <w:tabs>
          <w:tab w:val="left" w:pos="903"/>
        </w:tabs>
        <w:autoSpaceDE w:val="0"/>
        <w:autoSpaceDN w:val="0"/>
        <w:spacing w:after="0" w:line="276" w:lineRule="auto"/>
        <w:ind w:left="-284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Тема: </w:t>
      </w:r>
      <w:r w:rsidRPr="00E95E3D">
        <w:rPr>
          <w:rFonts w:ascii="Times New Roman" w:eastAsia="Times New Roman" w:hAnsi="Times New Roman" w:cs="Times New Roman"/>
          <w:sz w:val="24"/>
          <w:szCs w:val="24"/>
        </w:rPr>
        <w:t>Адаптированные программы и учебные планы для детей с ОВЗ</w:t>
      </w:r>
    </w:p>
    <w:p w14:paraId="6FA4D764" w14:textId="34B7AB0D" w:rsidR="00E95E3D" w:rsidRDefault="00E95E3D" w:rsidP="002638F4">
      <w:pPr>
        <w:widowControl w:val="0"/>
        <w:tabs>
          <w:tab w:val="left" w:pos="903"/>
        </w:tabs>
        <w:autoSpaceDE w:val="0"/>
        <w:autoSpaceDN w:val="0"/>
        <w:spacing w:after="0" w:line="276" w:lineRule="auto"/>
        <w:ind w:left="-284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5E3D">
        <w:rPr>
          <w:rFonts w:ascii="Times New Roman" w:eastAsia="Times New Roman" w:hAnsi="Times New Roman" w:cs="Times New Roman"/>
          <w:sz w:val="24"/>
          <w:szCs w:val="24"/>
        </w:rPr>
        <w:t>Цель: Принятие адаптированных программ и учебных планов для детей с ОВЗ.</w:t>
      </w:r>
    </w:p>
    <w:p w14:paraId="5FC1AF64" w14:textId="638996DA" w:rsidR="00E95E3D" w:rsidRDefault="00E95E3D" w:rsidP="002638F4">
      <w:pPr>
        <w:widowControl w:val="0"/>
        <w:tabs>
          <w:tab w:val="left" w:pos="903"/>
        </w:tabs>
        <w:autoSpaceDE w:val="0"/>
        <w:autoSpaceDN w:val="0"/>
        <w:spacing w:after="0" w:line="276" w:lineRule="auto"/>
        <w:ind w:left="-284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38F4">
        <w:rPr>
          <w:rFonts w:ascii="Times New Roman" w:eastAsia="Times New Roman" w:hAnsi="Times New Roman" w:cs="Times New Roman"/>
          <w:sz w:val="24"/>
          <w:szCs w:val="24"/>
          <w:u w:val="single"/>
        </w:rPr>
        <w:t>Решение педсовета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F044588" w14:textId="77777777" w:rsidR="00E7249C" w:rsidRPr="00E7249C" w:rsidRDefault="00E95E3D" w:rsidP="00E7249C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</w:pPr>
      <w:r w:rsidRPr="00E95E3D">
        <w:rPr>
          <w:rFonts w:ascii="Times New Roman" w:eastAsia="Lucida Sans Unicode" w:hAnsi="Times New Roman" w:cs="Times New Roman"/>
          <w:kern w:val="2"/>
          <w:sz w:val="24"/>
          <w:szCs w:val="24"/>
          <w:lang w:val="uk-UA" w:eastAsia="ar-SA"/>
        </w:rPr>
        <w:t>1.</w:t>
      </w:r>
      <w:r w:rsidRPr="00E95E3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</w:t>
      </w:r>
      <w:r w:rsidR="00E7249C"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На основании рассмотренных адаптированных образовательных программ и учебных планов для детей с ОВЗ, с учётом ФАОП ДО для обучающихся  с ограниченными возможностями здоровья (приказ Минпросвещения России от 24.11.2022г. №1022)</w:t>
      </w:r>
    </w:p>
    <w:p w14:paraId="71EC41C1" w14:textId="77777777" w:rsidR="00E7249C" w:rsidRPr="00E7249C" w:rsidRDefault="00E7249C" w:rsidP="00E7249C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</w:pP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Утвердить:</w:t>
      </w:r>
    </w:p>
    <w:p w14:paraId="0FA370AB" w14:textId="0DD352B4" w:rsidR="00E7249C" w:rsidRPr="00E7249C" w:rsidRDefault="00E7249C" w:rsidP="00E7249C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</w:pP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-</w:t>
      </w:r>
      <w:r w:rsidR="007F3AE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</w:t>
      </w: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адаптированную образовательную программу для обучающихся с умственной отсталостью (интеллектуальными нарушениями); </w:t>
      </w:r>
    </w:p>
    <w:p w14:paraId="0C2604CD" w14:textId="6811CF86" w:rsidR="00E7249C" w:rsidRPr="00E7249C" w:rsidRDefault="00E7249C" w:rsidP="00E7249C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</w:pP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-</w:t>
      </w:r>
      <w:r w:rsidR="007F3AE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</w:t>
      </w: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адаптированную образовательную программу для обучающихся с тяжёлыми нарушениями речи (ТНР);</w:t>
      </w:r>
    </w:p>
    <w:p w14:paraId="2992D430" w14:textId="09BE0A42" w:rsidR="00E7249C" w:rsidRPr="00E7249C" w:rsidRDefault="00E7249C" w:rsidP="00E7249C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</w:pP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-</w:t>
      </w:r>
      <w:r w:rsidR="007F3AE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</w:t>
      </w: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учебный план  для обучающихся  с умственной отсталостью (интеллектуальными нарушениями);</w:t>
      </w:r>
    </w:p>
    <w:p w14:paraId="1A8E8F34" w14:textId="14830CB5" w:rsidR="00E95E3D" w:rsidRPr="00E95E3D" w:rsidRDefault="00E7249C" w:rsidP="00E7249C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-</w:t>
      </w:r>
      <w:r w:rsidR="007F3AE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</w:t>
      </w:r>
      <w:r w:rsidRPr="00E7249C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учебный план  для обучающихся с тяжёлыми нарушениями  речи (ТНР).</w:t>
      </w:r>
    </w:p>
    <w:p w14:paraId="6A189122" w14:textId="17D257F3" w:rsidR="00E95E3D" w:rsidRPr="00E95E3D" w:rsidRDefault="00E95E3D" w:rsidP="007F3AED">
      <w:pPr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</w:pPr>
      <w:r w:rsidRPr="00E95E3D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2.</w:t>
      </w:r>
      <w:r w:rsidR="007F3AED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 xml:space="preserve"> </w:t>
      </w:r>
      <w:r w:rsidRPr="00E95E3D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Педагогам и специалистам ДОУ:</w:t>
      </w:r>
    </w:p>
    <w:p w14:paraId="4B84BDFC" w14:textId="77777777" w:rsidR="00E95E3D" w:rsidRPr="00E95E3D" w:rsidRDefault="00E95E3D" w:rsidP="007F3AED">
      <w:pPr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</w:pPr>
      <w:r w:rsidRPr="00E95E3D">
        <w:rPr>
          <w:rFonts w:ascii="Times New Roman" w:eastAsia="Lucida Sans Unicode" w:hAnsi="Times New Roman" w:cs="Times New Roman"/>
          <w:b/>
          <w:color w:val="1D1B11"/>
          <w:kern w:val="2"/>
          <w:sz w:val="24"/>
          <w:szCs w:val="24"/>
          <w:lang w:val="uk-UA" w:eastAsia="ar-SA"/>
        </w:rPr>
        <w:t xml:space="preserve">  </w:t>
      </w:r>
      <w:r w:rsidRPr="00E95E3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-</w:t>
      </w:r>
      <w:r w:rsidRPr="00E95E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Осуществлять воспитательно-образовательный процесс с детьми с ОВЗ в соответствии:</w:t>
      </w:r>
    </w:p>
    <w:p w14:paraId="3E795752" w14:textId="77777777" w:rsidR="00E95E3D" w:rsidRPr="00E95E3D" w:rsidRDefault="00E95E3D" w:rsidP="007F3AED">
      <w:pPr>
        <w:widowControl w:val="0"/>
        <w:tabs>
          <w:tab w:val="center" w:pos="4564"/>
        </w:tabs>
        <w:suppressAutoHyphens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E95E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- с образовательной программой дошкольного образования;</w:t>
      </w:r>
    </w:p>
    <w:p w14:paraId="5017B869" w14:textId="43303197" w:rsidR="00E95E3D" w:rsidRPr="00E95E3D" w:rsidRDefault="001F2224" w:rsidP="007F3AED">
      <w:pPr>
        <w:widowControl w:val="0"/>
        <w:tabs>
          <w:tab w:val="center" w:pos="4564"/>
        </w:tabs>
        <w:suppressAutoHyphens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- адаптированной </w:t>
      </w:r>
      <w:r w:rsidR="00E95E3D" w:rsidRPr="00E95E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образовательной программой для обучающихся с умственной отсталостью (интеллектуальными нарушениями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речи)</w:t>
      </w:r>
      <w:r w:rsidR="00E95E3D" w:rsidRPr="00E95E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; </w:t>
      </w:r>
    </w:p>
    <w:p w14:paraId="390A62E5" w14:textId="788C5FBB" w:rsidR="00E95E3D" w:rsidRPr="00E95E3D" w:rsidRDefault="001F2224" w:rsidP="007F3AED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- адаптированной </w:t>
      </w:r>
      <w:r w:rsidR="00E95E3D" w:rsidRPr="00E95E3D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образовательной программой для обучающихся с тяжёлыми нарушениями речи.</w:t>
      </w:r>
      <w:r w:rsidR="00E95E3D" w:rsidRPr="00E95E3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</w:t>
      </w:r>
    </w:p>
    <w:p w14:paraId="5E80C15B" w14:textId="29AFEBEE" w:rsidR="00E95E3D" w:rsidRPr="00E95E3D" w:rsidRDefault="00E95E3D" w:rsidP="007F3AED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uk-UA" w:eastAsia="ar-SA"/>
        </w:rPr>
      </w:pPr>
      <w:r w:rsidRPr="00E95E3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-</w:t>
      </w:r>
      <w:r w:rsidR="004A6B54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</w:t>
      </w:r>
      <w:r w:rsidRPr="00E95E3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учебным планом  для обучающихся  </w:t>
      </w:r>
      <w:r w:rsidRPr="00E95E3D">
        <w:rPr>
          <w:rFonts w:ascii="Times New Roman" w:eastAsia="Lucida Sans Unicode" w:hAnsi="Times New Roman" w:cs="Times New Roman"/>
          <w:kern w:val="2"/>
          <w:sz w:val="24"/>
          <w:szCs w:val="24"/>
          <w:lang w:val="uk-UA" w:eastAsia="ar-SA"/>
        </w:rPr>
        <w:t>с умственной отсталостью (интеллектуальными нарушениями);</w:t>
      </w:r>
    </w:p>
    <w:p w14:paraId="0C86BBEB" w14:textId="511180C5" w:rsidR="00E95E3D" w:rsidRPr="00E95E3D" w:rsidRDefault="00E95E3D" w:rsidP="007F3AED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kern w:val="2"/>
          <w:sz w:val="24"/>
          <w:szCs w:val="24"/>
        </w:rPr>
      </w:pPr>
      <w:r w:rsidRPr="00E95E3D">
        <w:rPr>
          <w:rFonts w:ascii="Times New Roman" w:eastAsia="Lucida Sans Unicode" w:hAnsi="Times New Roman" w:cs="Times New Roman"/>
          <w:kern w:val="2"/>
          <w:sz w:val="24"/>
          <w:szCs w:val="24"/>
          <w:lang w:val="uk-UA" w:eastAsia="ar-SA"/>
        </w:rPr>
        <w:t xml:space="preserve"> </w:t>
      </w:r>
      <w:r w:rsidRPr="00E95E3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>-</w:t>
      </w:r>
      <w:r w:rsidR="004A6B54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 </w:t>
      </w:r>
      <w:r w:rsidRPr="00E95E3D">
        <w:rPr>
          <w:rFonts w:ascii="Times New Roman" w:eastAsia="Lucida Sans Unicode" w:hAnsi="Times New Roman" w:cs="Times New Roman"/>
          <w:color w:val="1D1B11"/>
          <w:kern w:val="2"/>
          <w:sz w:val="24"/>
          <w:szCs w:val="24"/>
          <w:lang w:val="uk-UA" w:eastAsia="ar-SA"/>
        </w:rPr>
        <w:t xml:space="preserve">учебным планом  для обучающихся с тяжёлыми нарушениями  речи (ТНР). </w:t>
      </w:r>
    </w:p>
    <w:p w14:paraId="560DF336" w14:textId="0E140FDC" w:rsidR="00E95E3D" w:rsidRPr="00F72F7E" w:rsidRDefault="00385197" w:rsidP="007F3AED">
      <w:pPr>
        <w:widowControl w:val="0"/>
        <w:tabs>
          <w:tab w:val="left" w:pos="903"/>
        </w:tabs>
        <w:autoSpaceDE w:val="0"/>
        <w:autoSpaceDN w:val="0"/>
        <w:spacing w:before="71" w:after="0" w:line="276" w:lineRule="auto"/>
        <w:ind w:left="-284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162B0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C3E63" w:rsidRPr="008162B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8162B0">
        <w:rPr>
          <w:rFonts w:ascii="Times New Roman" w:eastAsia="Times New Roman" w:hAnsi="Times New Roman" w:cs="Times New Roman"/>
          <w:b/>
          <w:sz w:val="24"/>
          <w:szCs w:val="24"/>
        </w:rPr>
        <w:t>.08.2025 г.</w:t>
      </w:r>
      <w:r w:rsidRPr="00385197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состоялся </w:t>
      </w:r>
      <w:r w:rsidRPr="008162B0">
        <w:rPr>
          <w:rFonts w:ascii="Times New Roman" w:eastAsia="Times New Roman" w:hAnsi="Times New Roman" w:cs="Times New Roman"/>
          <w:b/>
          <w:sz w:val="24"/>
          <w:szCs w:val="24"/>
        </w:rPr>
        <w:t>педагогический совет №1.</w:t>
      </w:r>
      <w:r w:rsidRPr="0038519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</w:p>
    <w:p w14:paraId="396B6F9B" w14:textId="77777777" w:rsidR="00F72F7E" w:rsidRPr="00F72F7E" w:rsidRDefault="00F72F7E" w:rsidP="007F3AED">
      <w:pPr>
        <w:widowControl w:val="0"/>
        <w:tabs>
          <w:tab w:val="left" w:pos="903"/>
        </w:tabs>
        <w:autoSpaceDE w:val="0"/>
        <w:autoSpaceDN w:val="0"/>
        <w:spacing w:before="71" w:after="0" w:line="276" w:lineRule="auto"/>
        <w:ind w:left="-284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F7E">
        <w:rPr>
          <w:rFonts w:ascii="Times New Roman" w:eastAsia="Times New Roman" w:hAnsi="Times New Roman" w:cs="Times New Roman"/>
          <w:sz w:val="24"/>
          <w:szCs w:val="24"/>
        </w:rPr>
        <w:t>Тема: Анализ работы ДОУ за летний оздоровительный период</w:t>
      </w:r>
    </w:p>
    <w:p w14:paraId="69A55144" w14:textId="159DE77B" w:rsidR="00F72F7E" w:rsidRPr="00F72F7E" w:rsidRDefault="00F72F7E" w:rsidP="007F3AED">
      <w:pPr>
        <w:widowControl w:val="0"/>
        <w:tabs>
          <w:tab w:val="left" w:pos="903"/>
        </w:tabs>
        <w:autoSpaceDE w:val="0"/>
        <w:autoSpaceDN w:val="0"/>
        <w:spacing w:after="0" w:line="276" w:lineRule="auto"/>
        <w:ind w:left="-284" w:right="14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F7E">
        <w:rPr>
          <w:rFonts w:ascii="Times New Roman" w:eastAsia="Times New Roman" w:hAnsi="Times New Roman" w:cs="Times New Roman"/>
          <w:sz w:val="24"/>
          <w:szCs w:val="24"/>
        </w:rPr>
        <w:t xml:space="preserve">Цель: подведение итогов деятельности ДОУ за летний оздоровительный период, </w:t>
      </w:r>
      <w:r w:rsidR="001F2224">
        <w:rPr>
          <w:rFonts w:ascii="Times New Roman" w:eastAsia="Times New Roman" w:hAnsi="Times New Roman" w:cs="Times New Roman"/>
          <w:sz w:val="24"/>
          <w:szCs w:val="24"/>
        </w:rPr>
        <w:t xml:space="preserve">принятие плана образовательной </w:t>
      </w:r>
      <w:r w:rsidRPr="00F72F7E">
        <w:rPr>
          <w:rFonts w:ascii="Times New Roman" w:eastAsia="Times New Roman" w:hAnsi="Times New Roman" w:cs="Times New Roman"/>
          <w:sz w:val="24"/>
          <w:szCs w:val="24"/>
        </w:rPr>
        <w:t>деятельности ДОУ на 202</w:t>
      </w:r>
      <w:r w:rsidR="00803A8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72F7E">
        <w:rPr>
          <w:rFonts w:ascii="Times New Roman" w:eastAsia="Times New Roman" w:hAnsi="Times New Roman" w:cs="Times New Roman"/>
          <w:sz w:val="24"/>
          <w:szCs w:val="24"/>
        </w:rPr>
        <w:t>-202</w:t>
      </w:r>
      <w:r w:rsidR="00803A8B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F72F7E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14:paraId="062B943E" w14:textId="77777777" w:rsidR="00F72F7E" w:rsidRPr="008162B0" w:rsidRDefault="00F72F7E" w:rsidP="007F3AED">
      <w:pPr>
        <w:widowControl w:val="0"/>
        <w:tabs>
          <w:tab w:val="left" w:pos="903"/>
        </w:tabs>
        <w:autoSpaceDE w:val="0"/>
        <w:autoSpaceDN w:val="0"/>
        <w:spacing w:after="0" w:line="276" w:lineRule="auto"/>
        <w:ind w:left="-284" w:right="14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62B0">
        <w:rPr>
          <w:rFonts w:ascii="Times New Roman" w:eastAsia="Times New Roman" w:hAnsi="Times New Roman" w:cs="Times New Roman"/>
          <w:b/>
          <w:sz w:val="24"/>
          <w:szCs w:val="24"/>
        </w:rPr>
        <w:t xml:space="preserve">Решение педсовета: </w:t>
      </w:r>
    </w:p>
    <w:p w14:paraId="10895D0A" w14:textId="77777777" w:rsidR="00CC3E63" w:rsidRPr="00CC3E63" w:rsidRDefault="00CC3E63" w:rsidP="007F3AED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1.Утвердить:</w:t>
      </w:r>
    </w:p>
    <w:p w14:paraId="00C2F811" w14:textId="1552C28D" w:rsidR="00CC3E63" w:rsidRPr="00CC3E63" w:rsidRDefault="00CC3E63" w:rsidP="007F3AED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 Годовой план воспитательно- образовательной работы на 2025/2026 учебный год;</w:t>
      </w:r>
    </w:p>
    <w:p w14:paraId="52B36532" w14:textId="548798D8" w:rsidR="00CC3E63" w:rsidRPr="00CC3E63" w:rsidRDefault="00CC3E63" w:rsidP="007F3AED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 План общих мероприятий по обеспечению взаимодействия МБДОУ детский сад комбинированного вида №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 xml:space="preserve">5 «Березка» г. Белогорска Республики Крым и </w:t>
      </w:r>
    </w:p>
    <w:p w14:paraId="473E03F7" w14:textId="77777777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МКУК «Белогорский районный историко-краеведческий музей» Республики Крым;</w:t>
      </w:r>
    </w:p>
    <w:p w14:paraId="312AF937" w14:textId="3A18A118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План общих мероприятий по обеспечению взаимодействия МБДОУ детский сад комбинированного вида №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5 «Березка» г. Белогорска Республики Крым и Районной детской библиотеки им. А.П.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Гайдара г. Белогорска Республики Крым;</w:t>
      </w:r>
    </w:p>
    <w:p w14:paraId="58A78EB1" w14:textId="42412C0D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lastRenderedPageBreak/>
        <w:t>- План общих мероприятий по обеспечению взаимодействия</w:t>
      </w:r>
      <w:r w:rsidR="004A6B54">
        <w:rPr>
          <w:rFonts w:ascii="Times New Roman" w:eastAsia="Times New Roman" w:hAnsi="Times New Roman" w:cs="Times New Roman"/>
          <w:sz w:val="24"/>
        </w:rPr>
        <w:t xml:space="preserve"> МБДОУ и МБОУ «</w:t>
      </w:r>
      <w:r w:rsidRPr="00CC3E63">
        <w:rPr>
          <w:rFonts w:ascii="Times New Roman" w:eastAsia="Times New Roman" w:hAnsi="Times New Roman" w:cs="Times New Roman"/>
          <w:sz w:val="24"/>
        </w:rPr>
        <w:t>Белогорская СШ №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4 им. Б.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Чобан – Заде г. Белогорска Республики Крым</w:t>
      </w:r>
      <w:r w:rsidR="004A6B54">
        <w:rPr>
          <w:rFonts w:ascii="Times New Roman" w:eastAsia="Times New Roman" w:hAnsi="Times New Roman" w:cs="Times New Roman"/>
          <w:sz w:val="24"/>
        </w:rPr>
        <w:t xml:space="preserve">» </w:t>
      </w:r>
      <w:r w:rsidRPr="00CC3E63">
        <w:rPr>
          <w:rFonts w:ascii="Times New Roman" w:eastAsia="Times New Roman" w:hAnsi="Times New Roman" w:cs="Times New Roman"/>
          <w:sz w:val="24"/>
        </w:rPr>
        <w:t>на 2025/2026 учебный год</w:t>
      </w:r>
      <w:r w:rsidR="004A6B54">
        <w:rPr>
          <w:rFonts w:ascii="Times New Roman" w:eastAsia="Times New Roman" w:hAnsi="Times New Roman" w:cs="Times New Roman"/>
          <w:sz w:val="24"/>
        </w:rPr>
        <w:t>;</w:t>
      </w:r>
    </w:p>
    <w:p w14:paraId="2F1A02BB" w14:textId="3C651045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 календарно-тематическ</w:t>
      </w:r>
      <w:r w:rsidR="001F2224">
        <w:rPr>
          <w:rFonts w:ascii="Times New Roman" w:eastAsia="Times New Roman" w:hAnsi="Times New Roman" w:cs="Times New Roman"/>
          <w:sz w:val="24"/>
        </w:rPr>
        <w:t>ое</w:t>
      </w:r>
      <w:r w:rsidRPr="00CC3E63">
        <w:rPr>
          <w:rFonts w:ascii="Times New Roman" w:eastAsia="Times New Roman" w:hAnsi="Times New Roman" w:cs="Times New Roman"/>
          <w:sz w:val="24"/>
        </w:rPr>
        <w:t xml:space="preserve"> планирование;</w:t>
      </w:r>
    </w:p>
    <w:p w14:paraId="13E77F07" w14:textId="3BDE0523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 xml:space="preserve">коррекционно-развивающую программу учителя-логопеда; </w:t>
      </w:r>
    </w:p>
    <w:p w14:paraId="3300E0C6" w14:textId="5DAFBA3B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перспективное планирование занятий по физической культуре;</w:t>
      </w:r>
    </w:p>
    <w:p w14:paraId="43BBCC5E" w14:textId="7E078EC3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перспективное планирование занятий по музыкальному воспитанию;</w:t>
      </w:r>
    </w:p>
    <w:p w14:paraId="169C1415" w14:textId="5E929CEA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перспективный план реализации программы А.Д.</w:t>
      </w:r>
      <w:r w:rsidR="001F222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Шатовой «Экономическое воспитание дошкольников»;</w:t>
      </w:r>
    </w:p>
    <w:p w14:paraId="7CBB2C9D" w14:textId="5428AE69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перспективный план воспитательно-образовательной деятельности для детей 5-7 лет по реализации региональной парциальной программы по гражданско-патриотическому воспитанию детей дошкольного возраста в Республике Крым «Крымский веночек»;</w:t>
      </w:r>
    </w:p>
    <w:p w14:paraId="33AB6BB6" w14:textId="5DBFE09D" w:rsidR="00CC3E63" w:rsidRPr="00CC3E63" w:rsidRDefault="001F2224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циклограмму </w:t>
      </w:r>
      <w:r w:rsidR="00CC3E63" w:rsidRPr="00CC3E63">
        <w:rPr>
          <w:rFonts w:ascii="Times New Roman" w:eastAsia="Times New Roman" w:hAnsi="Times New Roman" w:cs="Times New Roman"/>
          <w:sz w:val="24"/>
        </w:rPr>
        <w:t>образовательной деятельности;</w:t>
      </w:r>
    </w:p>
    <w:p w14:paraId="524FF584" w14:textId="3C331C69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расписание занятий по дополнительному образованию (изобразительное искусство) «Мы –художники»;</w:t>
      </w:r>
    </w:p>
    <w:p w14:paraId="608A9EF8" w14:textId="16A76E04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 режим работы</w:t>
      </w:r>
      <w:r w:rsidR="004A6B54">
        <w:rPr>
          <w:rFonts w:ascii="Times New Roman" w:eastAsia="Times New Roman" w:hAnsi="Times New Roman" w:cs="Times New Roman"/>
          <w:sz w:val="24"/>
        </w:rPr>
        <w:t xml:space="preserve"> ДОУ по всем возрастным группам.</w:t>
      </w:r>
    </w:p>
    <w:p w14:paraId="41017E04" w14:textId="1F7A4C0A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2.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Применять в образовательно-воспитательной деятельно</w:t>
      </w:r>
      <w:r w:rsidR="001F2224">
        <w:rPr>
          <w:rFonts w:ascii="Times New Roman" w:eastAsia="Times New Roman" w:hAnsi="Times New Roman" w:cs="Times New Roman"/>
          <w:sz w:val="24"/>
        </w:rPr>
        <w:t xml:space="preserve">сти образовательные </w:t>
      </w:r>
      <w:r w:rsidRPr="00CC3E63">
        <w:rPr>
          <w:rFonts w:ascii="Times New Roman" w:eastAsia="Times New Roman" w:hAnsi="Times New Roman" w:cs="Times New Roman"/>
          <w:sz w:val="24"/>
        </w:rPr>
        <w:t>программы:</w:t>
      </w:r>
    </w:p>
    <w:p w14:paraId="714C24D6" w14:textId="77777777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 Программа коррекционно-развивающего обучения (С.Г. Шевченко издательство «Просвещение», 2005 г.);</w:t>
      </w:r>
    </w:p>
    <w:p w14:paraId="112E073A" w14:textId="6916E990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 Программа коррекционного обуч</w:t>
      </w:r>
      <w:r w:rsidR="001F2224">
        <w:rPr>
          <w:rFonts w:ascii="Times New Roman" w:eastAsia="Times New Roman" w:hAnsi="Times New Roman" w:cs="Times New Roman"/>
          <w:sz w:val="24"/>
        </w:rPr>
        <w:t xml:space="preserve">ения и воспитания детей с ОНР (Филичева Т.Б., Чиркина </w:t>
      </w:r>
      <w:r w:rsidRPr="00CC3E63">
        <w:rPr>
          <w:rFonts w:ascii="Times New Roman" w:eastAsia="Times New Roman" w:hAnsi="Times New Roman" w:cs="Times New Roman"/>
          <w:sz w:val="24"/>
        </w:rPr>
        <w:t>Г.В.</w:t>
      </w:r>
      <w:r w:rsidR="001F222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 xml:space="preserve">Издательство «Альфа», 1993 г.). </w:t>
      </w:r>
    </w:p>
    <w:p w14:paraId="2DD7FBB0" w14:textId="5ADB8372" w:rsidR="00CC3E63" w:rsidRPr="00CC3E63" w:rsidRDefault="001F2224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«Ладушки»</w:t>
      </w:r>
      <w:r w:rsidR="00CC3E63" w:rsidRPr="00CC3E63">
        <w:rPr>
          <w:rFonts w:ascii="Times New Roman" w:eastAsia="Times New Roman" w:hAnsi="Times New Roman" w:cs="Times New Roman"/>
          <w:sz w:val="24"/>
        </w:rPr>
        <w:t xml:space="preserve"> программа по музыкальному воспитанию детей дошкольного возраста И.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C3E63" w:rsidRPr="00CC3E63">
        <w:rPr>
          <w:rFonts w:ascii="Times New Roman" w:eastAsia="Times New Roman" w:hAnsi="Times New Roman" w:cs="Times New Roman"/>
          <w:sz w:val="24"/>
        </w:rPr>
        <w:t>Каплунова, И.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C3E63" w:rsidRPr="00CC3E63">
        <w:rPr>
          <w:rFonts w:ascii="Times New Roman" w:eastAsia="Times New Roman" w:hAnsi="Times New Roman" w:cs="Times New Roman"/>
          <w:sz w:val="24"/>
        </w:rPr>
        <w:t xml:space="preserve">Новоскольцева. </w:t>
      </w:r>
    </w:p>
    <w:p w14:paraId="51DF4A94" w14:textId="77777777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- «Цветные ладошки» - программа художественного воспитания, обучения и развития  </w:t>
      </w:r>
    </w:p>
    <w:p w14:paraId="7E3D0014" w14:textId="77777777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детей 2-7 лет И.А. Лыкова, издательство «Цветной мир», УМК, 2014 г.;</w:t>
      </w:r>
    </w:p>
    <w:p w14:paraId="05390A30" w14:textId="61C6EC7D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- Программа физ</w:t>
      </w:r>
      <w:r w:rsidR="001F2224">
        <w:rPr>
          <w:rFonts w:ascii="Times New Roman" w:eastAsia="Times New Roman" w:hAnsi="Times New Roman" w:cs="Times New Roman"/>
          <w:sz w:val="24"/>
        </w:rPr>
        <w:t>ического развития детей 3-7 лет</w:t>
      </w:r>
      <w:r w:rsidRPr="00CC3E63">
        <w:rPr>
          <w:rFonts w:ascii="Times New Roman" w:eastAsia="Times New Roman" w:hAnsi="Times New Roman" w:cs="Times New Roman"/>
          <w:sz w:val="24"/>
        </w:rPr>
        <w:t>»</w:t>
      </w:r>
      <w:r w:rsidR="001F222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 xml:space="preserve">Будь здоров, дошкольник!»   </w:t>
      </w:r>
    </w:p>
    <w:p w14:paraId="78487DEB" w14:textId="2E8344C5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 Т.Э.</w:t>
      </w:r>
      <w:r w:rsidR="001F222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Токаева, издательство Тво</w:t>
      </w:r>
      <w:r w:rsidR="001F2224">
        <w:rPr>
          <w:rFonts w:ascii="Times New Roman" w:eastAsia="Times New Roman" w:hAnsi="Times New Roman" w:cs="Times New Roman"/>
          <w:sz w:val="24"/>
        </w:rPr>
        <w:t>рческий Центр Сфера, г.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="001F2224">
        <w:rPr>
          <w:rFonts w:ascii="Times New Roman" w:eastAsia="Times New Roman" w:hAnsi="Times New Roman" w:cs="Times New Roman"/>
          <w:sz w:val="24"/>
        </w:rPr>
        <w:t>Москва,</w:t>
      </w:r>
      <w:r w:rsidRPr="00CC3E63">
        <w:rPr>
          <w:rFonts w:ascii="Times New Roman" w:eastAsia="Times New Roman" w:hAnsi="Times New Roman" w:cs="Times New Roman"/>
          <w:sz w:val="24"/>
        </w:rPr>
        <w:t xml:space="preserve"> 2015 г.</w:t>
      </w:r>
    </w:p>
    <w:p w14:paraId="1013A034" w14:textId="37701448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 - «</w:t>
      </w:r>
      <w:r w:rsidR="001F2224">
        <w:rPr>
          <w:rFonts w:ascii="Times New Roman" w:eastAsia="Times New Roman" w:hAnsi="Times New Roman" w:cs="Times New Roman"/>
          <w:sz w:val="24"/>
        </w:rPr>
        <w:t>Крымский веночек» -региональная</w:t>
      </w:r>
      <w:r w:rsidRPr="00CC3E63">
        <w:rPr>
          <w:rFonts w:ascii="Times New Roman" w:eastAsia="Times New Roman" w:hAnsi="Times New Roman" w:cs="Times New Roman"/>
          <w:sz w:val="24"/>
        </w:rPr>
        <w:t xml:space="preserve"> парциальная программа по гражданско-  </w:t>
      </w:r>
    </w:p>
    <w:p w14:paraId="5BF599DF" w14:textId="0B005EA6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  патриотическому воспи</w:t>
      </w:r>
      <w:r w:rsidR="001F2224">
        <w:rPr>
          <w:rFonts w:ascii="Times New Roman" w:eastAsia="Times New Roman" w:hAnsi="Times New Roman" w:cs="Times New Roman"/>
          <w:sz w:val="24"/>
        </w:rPr>
        <w:t xml:space="preserve">танию детей </w:t>
      </w:r>
      <w:r w:rsidRPr="00CC3E63">
        <w:rPr>
          <w:rFonts w:ascii="Times New Roman" w:eastAsia="Times New Roman" w:hAnsi="Times New Roman" w:cs="Times New Roman"/>
          <w:sz w:val="24"/>
        </w:rPr>
        <w:t xml:space="preserve">дошкольного возраста в Республике Крым, г. </w:t>
      </w:r>
    </w:p>
    <w:p w14:paraId="781CD594" w14:textId="4A69307B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  </w:t>
      </w:r>
      <w:r w:rsidR="001F2224">
        <w:rPr>
          <w:rFonts w:ascii="Times New Roman" w:eastAsia="Times New Roman" w:hAnsi="Times New Roman" w:cs="Times New Roman"/>
          <w:sz w:val="24"/>
        </w:rPr>
        <w:t>Симферополь, 2019 г. (</w:t>
      </w:r>
      <w:r w:rsidRPr="00CC3E63">
        <w:rPr>
          <w:rFonts w:ascii="Times New Roman" w:eastAsia="Times New Roman" w:hAnsi="Times New Roman" w:cs="Times New Roman"/>
          <w:sz w:val="24"/>
        </w:rPr>
        <w:t>учебно-методическое пособие «Содержание работы педагога ДОО по реализации региональной программы «Крымский веночек»);</w:t>
      </w:r>
    </w:p>
    <w:p w14:paraId="053A793E" w14:textId="56E4D831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- «Юный </w:t>
      </w:r>
      <w:r w:rsidR="001F2224">
        <w:rPr>
          <w:rFonts w:ascii="Times New Roman" w:eastAsia="Times New Roman" w:hAnsi="Times New Roman" w:cs="Times New Roman"/>
          <w:sz w:val="24"/>
        </w:rPr>
        <w:t xml:space="preserve">эколог» -парциальная программа </w:t>
      </w:r>
      <w:r w:rsidRPr="00CC3E63">
        <w:rPr>
          <w:rFonts w:ascii="Times New Roman" w:eastAsia="Times New Roman" w:hAnsi="Times New Roman" w:cs="Times New Roman"/>
          <w:sz w:val="24"/>
        </w:rPr>
        <w:t>Ю.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Николаевой;</w:t>
      </w:r>
    </w:p>
    <w:p w14:paraId="2F49F759" w14:textId="77777777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- «Математические ступеньки» Е.В. Колесниковой»;</w:t>
      </w:r>
    </w:p>
    <w:p w14:paraId="43A2D12C" w14:textId="6DA76319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 - «Тропинка в экономику» А.Д.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Шатовой, согласно</w:t>
      </w:r>
      <w:r w:rsidR="004A6B54">
        <w:rPr>
          <w:rFonts w:ascii="Times New Roman" w:eastAsia="Times New Roman" w:hAnsi="Times New Roman" w:cs="Times New Roman"/>
          <w:sz w:val="24"/>
        </w:rPr>
        <w:t xml:space="preserve"> перечню </w:t>
      </w:r>
      <w:r w:rsidR="001F2224">
        <w:rPr>
          <w:rFonts w:ascii="Times New Roman" w:eastAsia="Times New Roman" w:hAnsi="Times New Roman" w:cs="Times New Roman"/>
          <w:sz w:val="24"/>
        </w:rPr>
        <w:t xml:space="preserve">программ и технологий </w:t>
      </w:r>
      <w:r w:rsidRPr="00CC3E63">
        <w:rPr>
          <w:rFonts w:ascii="Times New Roman" w:eastAsia="Times New Roman" w:hAnsi="Times New Roman" w:cs="Times New Roman"/>
          <w:sz w:val="24"/>
        </w:rPr>
        <w:t xml:space="preserve">для </w:t>
      </w:r>
    </w:p>
    <w:p w14:paraId="583F5588" w14:textId="18915067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 xml:space="preserve">  образовательного процесса в ДОУ</w:t>
      </w:r>
      <w:r w:rsidR="004A6B54">
        <w:rPr>
          <w:rFonts w:ascii="Times New Roman" w:eastAsia="Times New Roman" w:hAnsi="Times New Roman" w:cs="Times New Roman"/>
          <w:sz w:val="24"/>
        </w:rPr>
        <w:t>.</w:t>
      </w:r>
    </w:p>
    <w:p w14:paraId="10C1265D" w14:textId="56B9F1DF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3. Заместителю за</w:t>
      </w:r>
      <w:r w:rsidR="001F2224">
        <w:rPr>
          <w:rFonts w:ascii="Times New Roman" w:eastAsia="Times New Roman" w:hAnsi="Times New Roman" w:cs="Times New Roman"/>
          <w:sz w:val="24"/>
        </w:rPr>
        <w:t>ведующего по ВМР Н.Ф. Харченко:</w:t>
      </w:r>
    </w:p>
    <w:p w14:paraId="5CE97D19" w14:textId="3930746D" w:rsidR="00CC3E63" w:rsidRPr="00CC3E63" w:rsidRDefault="004A6B54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3E63" w:rsidRPr="00CC3E63">
        <w:rPr>
          <w:rFonts w:ascii="Times New Roman" w:eastAsia="Times New Roman" w:hAnsi="Times New Roman" w:cs="Times New Roman"/>
          <w:sz w:val="24"/>
        </w:rPr>
        <w:t>2 сентября составить перспективный план по аттестации и повышению квалификации педагогов;</w:t>
      </w:r>
    </w:p>
    <w:p w14:paraId="04711495" w14:textId="065DD79D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4.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>Специалистам ДОУ:</w:t>
      </w:r>
    </w:p>
    <w:p w14:paraId="012F4C35" w14:textId="7D1B24F8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Учителю-логопеду К</w:t>
      </w:r>
      <w:r w:rsidR="004A6B54">
        <w:rPr>
          <w:rFonts w:ascii="Times New Roman" w:eastAsia="Times New Roman" w:hAnsi="Times New Roman" w:cs="Times New Roman"/>
          <w:sz w:val="24"/>
        </w:rPr>
        <w:t xml:space="preserve">иба Е.Е.: </w:t>
      </w:r>
      <w:r w:rsidR="001F2224">
        <w:rPr>
          <w:rFonts w:ascii="Times New Roman" w:eastAsia="Times New Roman" w:hAnsi="Times New Roman" w:cs="Times New Roman"/>
          <w:sz w:val="24"/>
        </w:rPr>
        <w:t xml:space="preserve">провести стартовое </w:t>
      </w:r>
      <w:r w:rsidRPr="00CC3E63">
        <w:rPr>
          <w:rFonts w:ascii="Times New Roman" w:eastAsia="Times New Roman" w:hAnsi="Times New Roman" w:cs="Times New Roman"/>
          <w:sz w:val="24"/>
        </w:rPr>
        <w:t>логопедическое диагностирование в подго</w:t>
      </w:r>
      <w:r w:rsidR="004A6B54">
        <w:rPr>
          <w:rFonts w:ascii="Times New Roman" w:eastAsia="Times New Roman" w:hAnsi="Times New Roman" w:cs="Times New Roman"/>
          <w:sz w:val="24"/>
        </w:rPr>
        <w:t xml:space="preserve">товительных группах ДОУ с 02.09 </w:t>
      </w:r>
      <w:r w:rsidRPr="00CC3E63">
        <w:rPr>
          <w:rFonts w:ascii="Times New Roman" w:eastAsia="Times New Roman" w:hAnsi="Times New Roman" w:cs="Times New Roman"/>
          <w:sz w:val="24"/>
        </w:rPr>
        <w:t>по 15. 09.2025 г.;</w:t>
      </w:r>
    </w:p>
    <w:p w14:paraId="0E8B49F3" w14:textId="5E3B9B8E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-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Pr="00CC3E63">
        <w:rPr>
          <w:rFonts w:ascii="Times New Roman" w:eastAsia="Times New Roman" w:hAnsi="Times New Roman" w:cs="Times New Roman"/>
          <w:sz w:val="24"/>
        </w:rPr>
        <w:t xml:space="preserve">по результатам обследования заполнить </w:t>
      </w:r>
      <w:r w:rsidR="001F2224">
        <w:rPr>
          <w:rFonts w:ascii="Times New Roman" w:eastAsia="Times New Roman" w:hAnsi="Times New Roman" w:cs="Times New Roman"/>
          <w:sz w:val="24"/>
        </w:rPr>
        <w:t>индивидуальные речевые карты</w:t>
      </w:r>
      <w:r w:rsidRPr="00CC3E63">
        <w:rPr>
          <w:rFonts w:ascii="Times New Roman" w:eastAsia="Times New Roman" w:hAnsi="Times New Roman" w:cs="Times New Roman"/>
          <w:sz w:val="24"/>
        </w:rPr>
        <w:t>;</w:t>
      </w:r>
    </w:p>
    <w:p w14:paraId="10A0A7B4" w14:textId="542CB79B" w:rsidR="00CC3E63" w:rsidRPr="00CC3E63" w:rsidRDefault="00CC3E63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 w:rsidRPr="00CC3E63">
        <w:rPr>
          <w:rFonts w:ascii="Times New Roman" w:eastAsia="Times New Roman" w:hAnsi="Times New Roman" w:cs="Times New Roman"/>
          <w:sz w:val="24"/>
        </w:rPr>
        <w:t>Инструктору по физкультуре Левче</w:t>
      </w:r>
      <w:r w:rsidR="001F2224">
        <w:rPr>
          <w:rFonts w:ascii="Times New Roman" w:eastAsia="Times New Roman" w:hAnsi="Times New Roman" w:cs="Times New Roman"/>
          <w:sz w:val="24"/>
        </w:rPr>
        <w:t xml:space="preserve">нко Л.Н.: провести диагностику </w:t>
      </w:r>
      <w:r w:rsidRPr="00CC3E63">
        <w:rPr>
          <w:rFonts w:ascii="Times New Roman" w:eastAsia="Times New Roman" w:hAnsi="Times New Roman" w:cs="Times New Roman"/>
          <w:sz w:val="24"/>
        </w:rPr>
        <w:t>физической подготовленнос</w:t>
      </w:r>
      <w:r w:rsidR="001F2224">
        <w:rPr>
          <w:rFonts w:ascii="Times New Roman" w:eastAsia="Times New Roman" w:hAnsi="Times New Roman" w:cs="Times New Roman"/>
          <w:sz w:val="24"/>
        </w:rPr>
        <w:t xml:space="preserve">ти детей (экспресс-диагностика </w:t>
      </w:r>
      <w:r w:rsidRPr="00CC3E63">
        <w:rPr>
          <w:rFonts w:ascii="Times New Roman" w:eastAsia="Times New Roman" w:hAnsi="Times New Roman" w:cs="Times New Roman"/>
          <w:sz w:val="24"/>
        </w:rPr>
        <w:t>автор Токаева Т.Э.), с 02.09 по</w:t>
      </w:r>
      <w:r w:rsidR="001F2224">
        <w:rPr>
          <w:rFonts w:ascii="Times New Roman" w:eastAsia="Times New Roman" w:hAnsi="Times New Roman" w:cs="Times New Roman"/>
          <w:sz w:val="24"/>
        </w:rPr>
        <w:t xml:space="preserve"> 30.09. 2025 г. 5.</w:t>
      </w:r>
      <w:r w:rsidR="004A6B54">
        <w:rPr>
          <w:rFonts w:ascii="Times New Roman" w:eastAsia="Times New Roman" w:hAnsi="Times New Roman" w:cs="Times New Roman"/>
          <w:sz w:val="24"/>
        </w:rPr>
        <w:t xml:space="preserve"> </w:t>
      </w:r>
      <w:r w:rsidR="001F2224">
        <w:rPr>
          <w:rFonts w:ascii="Times New Roman" w:eastAsia="Times New Roman" w:hAnsi="Times New Roman" w:cs="Times New Roman"/>
          <w:sz w:val="24"/>
        </w:rPr>
        <w:t xml:space="preserve">Воспитателям </w:t>
      </w:r>
      <w:r w:rsidRPr="00CC3E63">
        <w:rPr>
          <w:rFonts w:ascii="Times New Roman" w:eastAsia="Times New Roman" w:hAnsi="Times New Roman" w:cs="Times New Roman"/>
          <w:sz w:val="24"/>
        </w:rPr>
        <w:t xml:space="preserve">возрастных групп: </w:t>
      </w:r>
    </w:p>
    <w:p w14:paraId="7E4E5ABF" w14:textId="2D052B24" w:rsidR="00CC3E63" w:rsidRPr="00CC3E63" w:rsidRDefault="004A6B54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- о</w:t>
      </w:r>
      <w:r w:rsidR="00CC3E63" w:rsidRPr="00CC3E63">
        <w:rPr>
          <w:rFonts w:ascii="Times New Roman" w:eastAsia="Times New Roman" w:hAnsi="Times New Roman" w:cs="Times New Roman"/>
          <w:sz w:val="24"/>
        </w:rPr>
        <w:t>существлять воспитательно-образовательный процесс в соответствии с образовательной программой дошкольного образования;</w:t>
      </w:r>
    </w:p>
    <w:p w14:paraId="1EFC5C58" w14:textId="06173E3A" w:rsidR="00CC3E63" w:rsidRPr="00CC3E63" w:rsidRDefault="004A6B54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о</w:t>
      </w:r>
      <w:r w:rsidR="00CC3E63" w:rsidRPr="00CC3E63">
        <w:rPr>
          <w:rFonts w:ascii="Times New Roman" w:eastAsia="Times New Roman" w:hAnsi="Times New Roman" w:cs="Times New Roman"/>
          <w:sz w:val="24"/>
        </w:rPr>
        <w:t>свещать в уголках для родителей, а также во время проведения родительских собраний направления</w:t>
      </w:r>
      <w:r w:rsidR="00376334">
        <w:rPr>
          <w:rFonts w:ascii="Times New Roman" w:eastAsia="Times New Roman" w:hAnsi="Times New Roman" w:cs="Times New Roman"/>
          <w:sz w:val="24"/>
        </w:rPr>
        <w:t xml:space="preserve"> воспитательно-образовательной </w:t>
      </w:r>
      <w:r w:rsidR="00CC3E63" w:rsidRPr="00CC3E63">
        <w:rPr>
          <w:rFonts w:ascii="Times New Roman" w:eastAsia="Times New Roman" w:hAnsi="Times New Roman" w:cs="Times New Roman"/>
          <w:sz w:val="24"/>
        </w:rPr>
        <w:t>деятельности ДОУ, задачи раз</w:t>
      </w:r>
      <w:r w:rsidR="001F2224">
        <w:rPr>
          <w:rFonts w:ascii="Times New Roman" w:eastAsia="Times New Roman" w:hAnsi="Times New Roman" w:cs="Times New Roman"/>
          <w:sz w:val="24"/>
        </w:rPr>
        <w:t xml:space="preserve">вития и воспитания </w:t>
      </w:r>
      <w:r>
        <w:rPr>
          <w:rFonts w:ascii="Times New Roman" w:eastAsia="Times New Roman" w:hAnsi="Times New Roman" w:cs="Times New Roman"/>
          <w:sz w:val="24"/>
        </w:rPr>
        <w:t>детей дошкольного возраста;</w:t>
      </w:r>
    </w:p>
    <w:p w14:paraId="5A8BE83C" w14:textId="01B4EF38" w:rsidR="00CC3E63" w:rsidRDefault="004A6B54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</w:t>
      </w:r>
      <w:r w:rsidR="00CC3E63" w:rsidRPr="00CC3E63">
        <w:rPr>
          <w:rFonts w:ascii="Times New Roman" w:eastAsia="Times New Roman" w:hAnsi="Times New Roman" w:cs="Times New Roman"/>
          <w:sz w:val="24"/>
        </w:rPr>
        <w:t>ровести инструктаж с родителями воспитанников по ОБ.</w:t>
      </w:r>
    </w:p>
    <w:p w14:paraId="6FC14A52" w14:textId="77777777" w:rsidR="00EF4838" w:rsidRDefault="00EF4838" w:rsidP="00CC3E63">
      <w:pPr>
        <w:widowControl w:val="0"/>
        <w:tabs>
          <w:tab w:val="left" w:pos="355"/>
        </w:tabs>
        <w:autoSpaceDE w:val="0"/>
        <w:autoSpaceDN w:val="0"/>
        <w:spacing w:before="3" w:after="0" w:line="276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</w:p>
    <w:p w14:paraId="648D1890" w14:textId="39B2099D" w:rsidR="003C05A2" w:rsidRPr="00385197" w:rsidRDefault="00385197" w:rsidP="003C05A2">
      <w:pPr>
        <w:widowControl w:val="0"/>
        <w:autoSpaceDE w:val="0"/>
        <w:autoSpaceDN w:val="0"/>
        <w:spacing w:after="0" w:line="268" w:lineRule="exact"/>
        <w:ind w:left="-284"/>
        <w:jc w:val="both"/>
        <w:rPr>
          <w:rFonts w:ascii="Times New Roman" w:eastAsia="Times New Roman" w:hAnsi="Times New Roman" w:cs="Times New Roman"/>
          <w:bCs/>
          <w:sz w:val="24"/>
        </w:rPr>
      </w:pPr>
      <w:r w:rsidRPr="00E7249C">
        <w:rPr>
          <w:rFonts w:ascii="Times New Roman" w:eastAsia="Times New Roman" w:hAnsi="Times New Roman" w:cs="Times New Roman"/>
          <w:b/>
          <w:bCs/>
          <w:sz w:val="24"/>
        </w:rPr>
        <w:t>08.09.2025 г.</w:t>
      </w:r>
      <w:r w:rsidRPr="00EF4838">
        <w:rPr>
          <w:rFonts w:ascii="Times New Roman" w:eastAsia="Times New Roman" w:hAnsi="Times New Roman" w:cs="Times New Roman"/>
          <w:bCs/>
          <w:sz w:val="24"/>
        </w:rPr>
        <w:t xml:space="preserve">    состоялся </w:t>
      </w:r>
      <w:r w:rsidRPr="008162B0">
        <w:rPr>
          <w:rFonts w:ascii="Times New Roman" w:eastAsia="Times New Roman" w:hAnsi="Times New Roman" w:cs="Times New Roman"/>
          <w:b/>
          <w:bCs/>
          <w:sz w:val="24"/>
        </w:rPr>
        <w:t>внеочередной педагогический совет</w:t>
      </w:r>
      <w:r w:rsidRPr="00EF4838">
        <w:rPr>
          <w:rFonts w:ascii="Times New Roman" w:eastAsia="Times New Roman" w:hAnsi="Times New Roman" w:cs="Times New Roman"/>
          <w:bCs/>
          <w:sz w:val="24"/>
        </w:rPr>
        <w:t>.</w:t>
      </w:r>
      <w:r w:rsidRPr="00385197">
        <w:rPr>
          <w:rFonts w:ascii="Times New Roman" w:eastAsia="Times New Roman" w:hAnsi="Times New Roman" w:cs="Times New Roman"/>
          <w:bCs/>
          <w:sz w:val="24"/>
        </w:rPr>
        <w:t xml:space="preserve">                               </w:t>
      </w:r>
    </w:p>
    <w:p w14:paraId="4F17731B" w14:textId="5260CC5E" w:rsidR="00385197" w:rsidRPr="00385197" w:rsidRDefault="004A6B54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b/>
          <w:sz w:val="24"/>
          <w:szCs w:val="24"/>
          <w:lang w:eastAsia="zh-CN" w:bidi="hi-IN"/>
        </w:rPr>
        <w:t>Тема</w:t>
      </w:r>
      <w:r w:rsidR="00385197"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 «Поэтапное внедрение Программы просвещения родителей (законных представителей) детей дошкольного возраста, посещающих ДОУ</w:t>
      </w:r>
      <w:r w:rsid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»</w:t>
      </w: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>.</w:t>
      </w:r>
    </w:p>
    <w:p w14:paraId="29DEDF3C" w14:textId="6E0695C8" w:rsidR="00385197" w:rsidRPr="00385197" w:rsidRDefault="00385197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 w:rsidRPr="008162B0">
        <w:rPr>
          <w:rFonts w:ascii="Times New Roman" w:eastAsia="NSimSun" w:hAnsi="Times New Roman" w:cs="Lucida Sans"/>
          <w:b/>
          <w:sz w:val="24"/>
          <w:szCs w:val="24"/>
          <w:lang w:eastAsia="zh-CN" w:bidi="hi-IN"/>
        </w:rPr>
        <w:t>Цель</w:t>
      </w:r>
      <w:r w:rsidR="00376334"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: организация методического </w:t>
      </w: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сопровождения педагогов по вопросам внедрения Программы просвещения родителей</w:t>
      </w: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 (в</w:t>
      </w:r>
      <w:r w:rsidR="00376334"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 соответствии с </w:t>
      </w: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Письмом Министерства просвещения Российской Федерации от 21.11.2024 г. №03-1664 "О внедрении программы просветительской деятельности для родителей воспитанников дошкольных образовательных организации"</w:t>
      </w: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>)</w:t>
      </w:r>
    </w:p>
    <w:p w14:paraId="6626D0BE" w14:textId="7F95176D" w:rsidR="00385197" w:rsidRPr="00385197" w:rsidRDefault="00385197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 w:rsidRPr="008162B0">
        <w:rPr>
          <w:rFonts w:ascii="Times New Roman" w:eastAsia="NSimSun" w:hAnsi="Times New Roman" w:cs="Lucida Sans"/>
          <w:b/>
          <w:sz w:val="24"/>
          <w:szCs w:val="24"/>
          <w:u w:val="single"/>
          <w:lang w:eastAsia="zh-CN" w:bidi="hi-IN"/>
        </w:rPr>
        <w:t>Решение педсовета</w:t>
      </w: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>:</w:t>
      </w:r>
    </w:p>
    <w:p w14:paraId="2C0EF44A" w14:textId="35BAE2CF" w:rsidR="00385197" w:rsidRPr="00385197" w:rsidRDefault="00385197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>1.</w:t>
      </w: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Заместителю заведующего по ВМР Харченко Наталье Федоровне:</w:t>
      </w:r>
    </w:p>
    <w:p w14:paraId="54BE7E18" w14:textId="42A0D74C" w:rsidR="00385197" w:rsidRPr="00385197" w:rsidRDefault="00385197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- провести тематические консул</w:t>
      </w:r>
      <w:r w:rsidR="00376334"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ьтации по актуальным вопросам </w:t>
      </w: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внедрения   Программы просвещения родителей в ДОУ;</w:t>
      </w:r>
    </w:p>
    <w:p w14:paraId="2AF835F0" w14:textId="0126C62C" w:rsidR="00385197" w:rsidRPr="00385197" w:rsidRDefault="00376334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-включить в </w:t>
      </w:r>
      <w:r w:rsidR="00385197"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план-график повышения квалификации педагогических работников в связи с внедрением Программы просвещения родителей;</w:t>
      </w:r>
    </w:p>
    <w:p w14:paraId="0F39FC27" w14:textId="44BEDA05" w:rsidR="00385197" w:rsidRPr="00385197" w:rsidRDefault="00385197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>2.</w:t>
      </w: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Рабочей группе:</w:t>
      </w:r>
    </w:p>
    <w:p w14:paraId="3E8B0DFA" w14:textId="77777777" w:rsidR="00385197" w:rsidRPr="00385197" w:rsidRDefault="00385197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- корректировать годовой план работы учреждения с учётом внедрения Программы просвещения родителей;</w:t>
      </w:r>
    </w:p>
    <w:p w14:paraId="77A4174B" w14:textId="0F23F85B" w:rsidR="00385197" w:rsidRPr="00385197" w:rsidRDefault="00385197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- интегрировать тематику Программы просвещения роди</w:t>
      </w:r>
      <w:r w:rsidR="00376334"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телей в содержание ОП ДО и АОП </w:t>
      </w:r>
      <w:r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ДО;</w:t>
      </w:r>
    </w:p>
    <w:p w14:paraId="36760DC4" w14:textId="5810F551" w:rsidR="00385197" w:rsidRDefault="00376334" w:rsidP="0038519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-подготовить </w:t>
      </w:r>
      <w:r w:rsidR="00385197" w:rsidRPr="00385197">
        <w:rPr>
          <w:rFonts w:ascii="Times New Roman" w:eastAsia="NSimSun" w:hAnsi="Times New Roman" w:cs="Lucida Sans"/>
          <w:sz w:val="24"/>
          <w:szCs w:val="24"/>
          <w:lang w:eastAsia="zh-CN" w:bidi="hi-IN"/>
        </w:rPr>
        <w:t>просветительские материалы по тематике Программы просвещения родителей для размещен</w:t>
      </w:r>
      <w:r>
        <w:rPr>
          <w:rFonts w:ascii="Times New Roman" w:eastAsia="NSimSun" w:hAnsi="Times New Roman" w:cs="Lucida Sans"/>
          <w:sz w:val="24"/>
          <w:szCs w:val="24"/>
          <w:lang w:eastAsia="zh-CN" w:bidi="hi-IN"/>
        </w:rPr>
        <w:t>ия на сайте ДОУ.</w:t>
      </w:r>
    </w:p>
    <w:p w14:paraId="3F76CA48" w14:textId="1D9AD8D6" w:rsidR="00905747" w:rsidRPr="00E16765" w:rsidRDefault="00B629A7" w:rsidP="0090574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sz w:val="24"/>
          <w:szCs w:val="24"/>
          <w:lang w:eastAsia="zh-CN" w:bidi="hi-IN"/>
        </w:rPr>
      </w:pPr>
      <w:r w:rsidRPr="00E7249C">
        <w:rPr>
          <w:rFonts w:ascii="Times New Roman" w:eastAsia="NSimSun" w:hAnsi="Times New Roman" w:cs="Lucida Sans"/>
          <w:b/>
          <w:sz w:val="24"/>
          <w:szCs w:val="24"/>
          <w:lang w:eastAsia="zh-CN" w:bidi="hi-IN"/>
        </w:rPr>
        <w:t>27.</w:t>
      </w:r>
      <w:r w:rsidR="00905747" w:rsidRPr="00E7249C">
        <w:rPr>
          <w:rFonts w:ascii="Times New Roman" w:eastAsia="NSimSun" w:hAnsi="Times New Roman" w:cs="Lucida Sans"/>
          <w:b/>
          <w:sz w:val="24"/>
          <w:szCs w:val="24"/>
          <w:lang w:eastAsia="zh-CN" w:bidi="hi-IN"/>
        </w:rPr>
        <w:t>01.2026 г</w:t>
      </w:r>
      <w:r w:rsidR="00E7249C">
        <w:rPr>
          <w:rFonts w:ascii="Times New Roman" w:eastAsia="NSimSun" w:hAnsi="Times New Roman" w:cs="Lucida Sans"/>
          <w:sz w:val="24"/>
          <w:szCs w:val="24"/>
          <w:lang w:eastAsia="zh-CN" w:bidi="hi-IN"/>
        </w:rPr>
        <w:t>.</w:t>
      </w:r>
      <w:r w:rsidR="00905747" w:rsidRPr="00905747"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 состоялся педагогический совет №2 на тему</w:t>
      </w:r>
      <w:r w:rsidR="00905747">
        <w:rPr>
          <w:rFonts w:ascii="Times New Roman" w:eastAsia="NSimSun" w:hAnsi="Times New Roman" w:cs="Lucida Sans"/>
          <w:sz w:val="24"/>
          <w:szCs w:val="24"/>
          <w:lang w:eastAsia="zh-CN" w:bidi="hi-IN"/>
        </w:rPr>
        <w:t xml:space="preserve">: </w:t>
      </w:r>
      <w:r w:rsidR="00905747" w:rsidRPr="00E16765">
        <w:rPr>
          <w:rFonts w:ascii="Times New Roman" w:eastAsia="NSimSun" w:hAnsi="Times New Roman" w:cs="Lucida Sans"/>
          <w:sz w:val="24"/>
          <w:szCs w:val="24"/>
          <w:lang w:eastAsia="zh-CN" w:bidi="hi-IN"/>
        </w:rPr>
        <w:t>«</w:t>
      </w:r>
      <w:r w:rsidR="00905747" w:rsidRPr="00E7249C">
        <w:rPr>
          <w:rFonts w:ascii="Times New Roman" w:eastAsia="NSimSun" w:hAnsi="Times New Roman" w:cs="Lucida Sans"/>
          <w:bCs/>
          <w:sz w:val="24"/>
          <w:szCs w:val="24"/>
          <w:lang w:eastAsia="zh-CN" w:bidi="hi-IN"/>
        </w:rPr>
        <w:t>Повышение профессиональной компетентности педагогов в организации работы по развитию всех компонентов устной речи детей дошкольного возраста в соответствии с требованиями ФОП ДО».</w:t>
      </w:r>
    </w:p>
    <w:p w14:paraId="02CA5826" w14:textId="5E398402" w:rsidR="00B629A7" w:rsidRPr="00BA4FC7" w:rsidRDefault="00B629A7" w:rsidP="00BA4FC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eastAsia="NSimSun" w:hAnsi="Times New Roman" w:cs="Lucida Sans"/>
          <w:b/>
          <w:bCs/>
          <w:sz w:val="24"/>
          <w:szCs w:val="24"/>
          <w:lang w:eastAsia="zh-CN" w:bidi="hi-IN"/>
        </w:rPr>
      </w:pPr>
      <w:r w:rsidRPr="00BA4FC7">
        <w:rPr>
          <w:rFonts w:ascii="Times New Roman" w:eastAsia="NSimSun" w:hAnsi="Times New Roman" w:cs="Lucida Sans"/>
          <w:b/>
          <w:bCs/>
          <w:sz w:val="24"/>
          <w:szCs w:val="24"/>
          <w:lang w:eastAsia="zh-CN" w:bidi="hi-IN"/>
        </w:rPr>
        <w:t>Цель</w:t>
      </w:r>
      <w:r w:rsidRPr="00B629A7">
        <w:rPr>
          <w:rFonts w:ascii="Times New Roman" w:eastAsia="NSimSun" w:hAnsi="Times New Roman" w:cs="Lucida Sans"/>
          <w:sz w:val="24"/>
          <w:szCs w:val="24"/>
          <w:lang w:eastAsia="zh-CN" w:bidi="hi-IN"/>
        </w:rPr>
        <w:t>:</w:t>
      </w:r>
      <w:r w:rsidRPr="00B629A7">
        <w:t xml:space="preserve"> </w:t>
      </w:r>
      <w:r w:rsidR="002E1314" w:rsidRPr="002E1314">
        <w:rPr>
          <w:rFonts w:ascii="Times New Roman" w:hAnsi="Times New Roman" w:cs="Times New Roman"/>
          <w:sz w:val="24"/>
          <w:szCs w:val="24"/>
        </w:rPr>
        <w:t>Повышение качества речевого развития детей посредством формирования компонентов устной речи в различных видах детской деятельности в соответствии с ФОП ДО.</w:t>
      </w:r>
    </w:p>
    <w:p w14:paraId="3FD8D5C3" w14:textId="6FC406BB" w:rsidR="00F865AC" w:rsidRPr="00E16765" w:rsidRDefault="002D5459" w:rsidP="00F865AC">
      <w:pPr>
        <w:tabs>
          <w:tab w:val="left" w:pos="567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На основании</w:t>
      </w:r>
      <w:r w:rsidR="00990CB8">
        <w:rPr>
          <w:rFonts w:ascii="Times New Roman" w:hAnsi="Times New Roman" w:cs="Times New Roman"/>
          <w:sz w:val="24"/>
          <w:szCs w:val="24"/>
        </w:rPr>
        <w:t xml:space="preserve"> </w:t>
      </w:r>
      <w:r w:rsidR="00BA4FC7">
        <w:rPr>
          <w:rFonts w:ascii="Times New Roman" w:hAnsi="Times New Roman" w:cs="Times New Roman"/>
          <w:sz w:val="24"/>
          <w:szCs w:val="24"/>
        </w:rPr>
        <w:t>п</w:t>
      </w:r>
      <w:r w:rsidR="00990CB8">
        <w:rPr>
          <w:rFonts w:ascii="Times New Roman" w:hAnsi="Times New Roman" w:cs="Times New Roman"/>
          <w:sz w:val="24"/>
          <w:szCs w:val="24"/>
        </w:rPr>
        <w:t>ринятог</w:t>
      </w:r>
      <w:r w:rsidR="00BA4FC7">
        <w:rPr>
          <w:rFonts w:ascii="Times New Roman" w:hAnsi="Times New Roman" w:cs="Times New Roman"/>
          <w:sz w:val="24"/>
          <w:szCs w:val="24"/>
        </w:rPr>
        <w:t>о</w:t>
      </w:r>
      <w:r w:rsidR="00990CB8">
        <w:rPr>
          <w:rFonts w:ascii="Times New Roman" w:hAnsi="Times New Roman" w:cs="Times New Roman"/>
          <w:sz w:val="24"/>
          <w:szCs w:val="24"/>
        </w:rPr>
        <w:t xml:space="preserve"> решения педсовета ДОУ (протокол №</w:t>
      </w:r>
      <w:r w:rsidR="004A6B54">
        <w:rPr>
          <w:rFonts w:ascii="Times New Roman" w:hAnsi="Times New Roman" w:cs="Times New Roman"/>
          <w:sz w:val="24"/>
          <w:szCs w:val="24"/>
        </w:rPr>
        <w:t xml:space="preserve"> 2 от 27.01.2026</w:t>
      </w:r>
      <w:r w:rsidR="004607D0">
        <w:rPr>
          <w:rFonts w:ascii="Times New Roman" w:hAnsi="Times New Roman" w:cs="Times New Roman"/>
          <w:sz w:val="24"/>
          <w:szCs w:val="24"/>
        </w:rPr>
        <w:t xml:space="preserve"> </w:t>
      </w:r>
      <w:r w:rsidR="00990CB8">
        <w:rPr>
          <w:rFonts w:ascii="Times New Roman" w:hAnsi="Times New Roman" w:cs="Times New Roman"/>
          <w:sz w:val="24"/>
          <w:szCs w:val="24"/>
        </w:rPr>
        <w:t>г.) было утверждено</w:t>
      </w:r>
      <w:r w:rsidR="00AC01FF">
        <w:rPr>
          <w:rFonts w:ascii="Times New Roman" w:hAnsi="Times New Roman" w:cs="Times New Roman"/>
          <w:sz w:val="24"/>
          <w:szCs w:val="24"/>
        </w:rPr>
        <w:t xml:space="preserve"> </w:t>
      </w:r>
      <w:r w:rsidR="00AC01FF" w:rsidRPr="00E16765">
        <w:rPr>
          <w:rFonts w:ascii="Times New Roman" w:hAnsi="Times New Roman" w:cs="Times New Roman"/>
          <w:sz w:val="24"/>
          <w:szCs w:val="24"/>
          <w:u w:val="single"/>
        </w:rPr>
        <w:t>решение педсовета</w:t>
      </w:r>
      <w:r w:rsidR="00990CB8" w:rsidRPr="00E1676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0E2FA0B6" w14:textId="2F9FEDC7" w:rsidR="00F865AC" w:rsidRPr="00F865AC" w:rsidRDefault="00F865AC" w:rsidP="001570CF">
      <w:pPr>
        <w:tabs>
          <w:tab w:val="left" w:pos="567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607D0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>Рассмотреть Положение о конкурсе чтецов в ДОУ;</w:t>
      </w:r>
    </w:p>
    <w:p w14:paraId="54352A9A" w14:textId="77777777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 xml:space="preserve">2. Заместителю заведующего по ВМР Харченко Наталье Федоровне: </w:t>
      </w:r>
    </w:p>
    <w:p w14:paraId="16B03089" w14:textId="628601B9" w:rsidR="00F865AC" w:rsidRPr="00F865AC" w:rsidRDefault="004607D0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F865AC" w:rsidRPr="00F865AC">
        <w:rPr>
          <w:rFonts w:ascii="Times New Roman" w:hAnsi="Times New Roman" w:cs="Times New Roman"/>
          <w:sz w:val="24"/>
          <w:szCs w:val="24"/>
        </w:rPr>
        <w:t>существлять решение педсовета по формированию устной речи дет</w:t>
      </w:r>
      <w:r>
        <w:rPr>
          <w:rFonts w:ascii="Times New Roman" w:hAnsi="Times New Roman" w:cs="Times New Roman"/>
          <w:sz w:val="24"/>
          <w:szCs w:val="24"/>
        </w:rPr>
        <w:t>ей в разных видах деятельности;</w:t>
      </w:r>
    </w:p>
    <w:p w14:paraId="0042C267" w14:textId="77777777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 xml:space="preserve"> -содействовать реализации Плана мероприятий, приуроченных Году дошкольного образования.;</w:t>
      </w:r>
    </w:p>
    <w:p w14:paraId="1C289999" w14:textId="7B1DAC6B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-</w:t>
      </w:r>
      <w:r w:rsidR="004607D0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 xml:space="preserve">осуществить проведение тематического контроля по </w:t>
      </w:r>
      <w:r w:rsidR="004607D0">
        <w:rPr>
          <w:rFonts w:ascii="Times New Roman" w:hAnsi="Times New Roman" w:cs="Times New Roman"/>
          <w:sz w:val="24"/>
          <w:szCs w:val="24"/>
        </w:rPr>
        <w:t>теме «Насекомые Крыма» с 16.03.</w:t>
      </w:r>
      <w:r w:rsidRPr="00F865AC">
        <w:rPr>
          <w:rFonts w:ascii="Times New Roman" w:hAnsi="Times New Roman" w:cs="Times New Roman"/>
          <w:sz w:val="24"/>
          <w:szCs w:val="24"/>
        </w:rPr>
        <w:t xml:space="preserve">2026 </w:t>
      </w:r>
      <w:r w:rsidR="004607D0">
        <w:rPr>
          <w:rFonts w:ascii="Times New Roman" w:hAnsi="Times New Roman" w:cs="Times New Roman"/>
          <w:sz w:val="24"/>
          <w:szCs w:val="24"/>
        </w:rPr>
        <w:t>г.  по 27.03.</w:t>
      </w:r>
      <w:r w:rsidRPr="00F865AC">
        <w:rPr>
          <w:rFonts w:ascii="Times New Roman" w:hAnsi="Times New Roman" w:cs="Times New Roman"/>
          <w:sz w:val="24"/>
          <w:szCs w:val="24"/>
        </w:rPr>
        <w:t>2026 г. в средних, старших и подготовительных группах ДОУ;</w:t>
      </w:r>
    </w:p>
    <w:p w14:paraId="5C99548E" w14:textId="17979897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-</w:t>
      </w:r>
      <w:r w:rsidR="004607D0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>составить гр</w:t>
      </w:r>
      <w:r w:rsidR="004607D0">
        <w:rPr>
          <w:rFonts w:ascii="Times New Roman" w:hAnsi="Times New Roman" w:cs="Times New Roman"/>
          <w:sz w:val="24"/>
          <w:szCs w:val="24"/>
        </w:rPr>
        <w:t>афик проведения занятий по теме</w:t>
      </w:r>
      <w:r w:rsidR="000A4549">
        <w:rPr>
          <w:rFonts w:ascii="Times New Roman" w:hAnsi="Times New Roman" w:cs="Times New Roman"/>
          <w:sz w:val="24"/>
          <w:szCs w:val="24"/>
        </w:rPr>
        <w:t xml:space="preserve"> «Насекомые Крыма» </w:t>
      </w:r>
      <w:r w:rsidRPr="00F865AC">
        <w:rPr>
          <w:rFonts w:ascii="Times New Roman" w:hAnsi="Times New Roman" w:cs="Times New Roman"/>
          <w:sz w:val="24"/>
          <w:szCs w:val="24"/>
        </w:rPr>
        <w:t>к 30.0</w:t>
      </w:r>
      <w:r w:rsidR="00056F49">
        <w:rPr>
          <w:rFonts w:ascii="Times New Roman" w:hAnsi="Times New Roman" w:cs="Times New Roman"/>
          <w:sz w:val="24"/>
          <w:szCs w:val="24"/>
        </w:rPr>
        <w:t>2</w:t>
      </w:r>
      <w:r w:rsidRPr="00F865AC">
        <w:rPr>
          <w:rFonts w:ascii="Times New Roman" w:hAnsi="Times New Roman" w:cs="Times New Roman"/>
          <w:sz w:val="24"/>
          <w:szCs w:val="24"/>
        </w:rPr>
        <w:t>.202</w:t>
      </w:r>
      <w:r w:rsidR="001570CF">
        <w:rPr>
          <w:rFonts w:ascii="Times New Roman" w:hAnsi="Times New Roman" w:cs="Times New Roman"/>
          <w:sz w:val="24"/>
          <w:szCs w:val="24"/>
        </w:rPr>
        <w:t>6</w:t>
      </w:r>
      <w:r w:rsidRPr="00F865AC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1B545253" w14:textId="35803F52" w:rsidR="00F865AC" w:rsidRPr="00F865AC" w:rsidRDefault="00F865AC" w:rsidP="001570CF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- подготовить аналитическую справку п</w:t>
      </w:r>
      <w:r w:rsidR="000A4549">
        <w:rPr>
          <w:rFonts w:ascii="Times New Roman" w:hAnsi="Times New Roman" w:cs="Times New Roman"/>
          <w:sz w:val="24"/>
          <w:szCs w:val="24"/>
        </w:rPr>
        <w:t>о итогам тематического контроля</w:t>
      </w:r>
      <w:r w:rsidRPr="00F865AC">
        <w:rPr>
          <w:rFonts w:ascii="Times New Roman" w:hAnsi="Times New Roman" w:cs="Times New Roman"/>
          <w:sz w:val="24"/>
          <w:szCs w:val="24"/>
        </w:rPr>
        <w:t xml:space="preserve"> к 18.04.202</w:t>
      </w:r>
      <w:r w:rsidR="001570CF">
        <w:rPr>
          <w:rFonts w:ascii="Times New Roman" w:hAnsi="Times New Roman" w:cs="Times New Roman"/>
          <w:sz w:val="24"/>
          <w:szCs w:val="24"/>
        </w:rPr>
        <w:t xml:space="preserve">6 </w:t>
      </w:r>
      <w:r w:rsidRPr="00F865AC">
        <w:rPr>
          <w:rFonts w:ascii="Times New Roman" w:hAnsi="Times New Roman" w:cs="Times New Roman"/>
          <w:sz w:val="24"/>
          <w:szCs w:val="24"/>
        </w:rPr>
        <w:t>г.</w:t>
      </w:r>
    </w:p>
    <w:p w14:paraId="0CE6EF6E" w14:textId="5CCBFFA2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3.</w:t>
      </w:r>
      <w:r w:rsidR="000A4549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>Педагогическому персоналу: формировать устную речь детей дошкольного возраста в разных видах деятельности:</w:t>
      </w:r>
    </w:p>
    <w:p w14:paraId="127C1390" w14:textId="77777777" w:rsidR="00F865AC" w:rsidRPr="0057078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078C">
        <w:rPr>
          <w:rFonts w:ascii="Times New Roman" w:hAnsi="Times New Roman" w:cs="Times New Roman"/>
          <w:sz w:val="24"/>
          <w:szCs w:val="24"/>
          <w:u w:val="single"/>
        </w:rPr>
        <w:t>Игровая деятельность</w:t>
      </w:r>
    </w:p>
    <w:p w14:paraId="3D0726CF" w14:textId="67ECE3CB" w:rsidR="00F865AC" w:rsidRPr="00F865AC" w:rsidRDefault="0057078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865AC" w:rsidRPr="00F865AC">
        <w:rPr>
          <w:rFonts w:ascii="Times New Roman" w:hAnsi="Times New Roman" w:cs="Times New Roman"/>
          <w:sz w:val="24"/>
          <w:szCs w:val="24"/>
        </w:rPr>
        <w:t xml:space="preserve">Использовать различные игры для развития устной речи: сюжетно-ролевые, дидактические, театрализованные, подвижные, пальчиковые. </w:t>
      </w:r>
    </w:p>
    <w:p w14:paraId="5668AAD4" w14:textId="24BC7C14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Например:</w:t>
      </w:r>
    </w:p>
    <w:p w14:paraId="086E5E16" w14:textId="4A0B7717" w:rsidR="00F865AC" w:rsidRPr="0057078C" w:rsidRDefault="00F865AC" w:rsidP="008217C0">
      <w:pPr>
        <w:pStyle w:val="a4"/>
        <w:numPr>
          <w:ilvl w:val="0"/>
          <w:numId w:val="8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lastRenderedPageBreak/>
        <w:t xml:space="preserve">Сюжетно-ролевые игры — ребёнок использует выразительные средства речи (интонацию, громкость, темп, эмоциональную окрашенность, звукоподражание).  </w:t>
      </w:r>
    </w:p>
    <w:p w14:paraId="0D1C2805" w14:textId="3C856D76" w:rsidR="00F865AC" w:rsidRPr="0057078C" w:rsidRDefault="00F865AC" w:rsidP="008217C0">
      <w:pPr>
        <w:pStyle w:val="a4"/>
        <w:numPr>
          <w:ilvl w:val="0"/>
          <w:numId w:val="8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Театрализованные игры — дети разыгрывают сюжеты и берут на себя роли из литературных произведений, сказок, мультфильмов.  </w:t>
      </w:r>
    </w:p>
    <w:p w14:paraId="0C37F9DF" w14:textId="538BD261" w:rsidR="00F865AC" w:rsidRPr="0057078C" w:rsidRDefault="00F865AC" w:rsidP="008217C0">
      <w:pPr>
        <w:pStyle w:val="a4"/>
        <w:numPr>
          <w:ilvl w:val="0"/>
          <w:numId w:val="8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Строительно-конструктивные игры — дети учатся наблюдать, различать, сравнивать, запоминать и воспроизводить приёмы строительства, сосредотачивать внимание на последовательности действий.  </w:t>
      </w:r>
    </w:p>
    <w:p w14:paraId="5A79A060" w14:textId="04AC33C5" w:rsidR="00F865AC" w:rsidRPr="0057078C" w:rsidRDefault="00F865AC" w:rsidP="008217C0">
      <w:pPr>
        <w:pStyle w:val="a4"/>
        <w:numPr>
          <w:ilvl w:val="0"/>
          <w:numId w:val="8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Проводить речевые дидактические игры и занимательные упражнения: фонетические, лексические, грамматические, игры со словом и движением. Например, «Назови одним словом», «Кому нужны эти предметы», «Узнай целое по части».  </w:t>
      </w:r>
    </w:p>
    <w:p w14:paraId="070A5DD7" w14:textId="18966D95" w:rsidR="00F865AC" w:rsidRPr="0057078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078C">
        <w:rPr>
          <w:rFonts w:ascii="Times New Roman" w:hAnsi="Times New Roman" w:cs="Times New Roman"/>
          <w:sz w:val="24"/>
          <w:szCs w:val="24"/>
          <w:u w:val="single"/>
        </w:rPr>
        <w:t>Познавательная деятельность</w:t>
      </w:r>
    </w:p>
    <w:p w14:paraId="58C3180F" w14:textId="77777777" w:rsidR="0057078C" w:rsidRDefault="0057078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865AC" w:rsidRPr="00F865AC">
        <w:rPr>
          <w:rFonts w:ascii="Times New Roman" w:hAnsi="Times New Roman" w:cs="Times New Roman"/>
          <w:sz w:val="24"/>
          <w:szCs w:val="24"/>
        </w:rPr>
        <w:t xml:space="preserve">Использовать познавательно-исследовательскую деятельность для развития речи. </w:t>
      </w:r>
    </w:p>
    <w:p w14:paraId="33BEC837" w14:textId="5A9D1F35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Например:</w:t>
      </w:r>
    </w:p>
    <w:p w14:paraId="3913A7EB" w14:textId="023A35E5" w:rsidR="00F865AC" w:rsidRPr="0057078C" w:rsidRDefault="00F865AC" w:rsidP="008217C0">
      <w:pPr>
        <w:pStyle w:val="a4"/>
        <w:numPr>
          <w:ilvl w:val="0"/>
          <w:numId w:val="9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Тематические занятия с простейшими опытами («Стекло и керамика», «Воздух — волшебник» и др.) — углубляют представления детей о предмете, явлении, событии, обогащают словарный запас.  </w:t>
      </w:r>
    </w:p>
    <w:p w14:paraId="421DB637" w14:textId="399C0350" w:rsidR="00F865AC" w:rsidRPr="0057078C" w:rsidRDefault="00F865AC" w:rsidP="008217C0">
      <w:pPr>
        <w:pStyle w:val="a4"/>
        <w:numPr>
          <w:ilvl w:val="0"/>
          <w:numId w:val="9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Наблюдения за окружающим миром — способствуют развитию логической речи, пониманию грамматических законов.  </w:t>
      </w:r>
    </w:p>
    <w:p w14:paraId="08E43FA4" w14:textId="49C8676D" w:rsidR="00F865AC" w:rsidRPr="0057078C" w:rsidRDefault="00F865AC" w:rsidP="008217C0">
      <w:pPr>
        <w:pStyle w:val="a4"/>
        <w:numPr>
          <w:ilvl w:val="0"/>
          <w:numId w:val="9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Речевые игры в ходе, в которых ребёнок должен как можно больше подобрать признаков к предмету, например, «Из чего сделаны», «Угадай на вкус».  </w:t>
      </w:r>
    </w:p>
    <w:p w14:paraId="376A1A05" w14:textId="05352AF1" w:rsidR="00F865AC" w:rsidRPr="0057078C" w:rsidRDefault="00F865AC" w:rsidP="008217C0">
      <w:pPr>
        <w:pStyle w:val="a4"/>
        <w:numPr>
          <w:ilvl w:val="0"/>
          <w:numId w:val="9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Проводить познавательные беседы и совместное обсуждение интересующего вопроса — в ходе этого дети учатся высказываться, слушать собеседника, соблюдать очередность высказываний. </w:t>
      </w:r>
    </w:p>
    <w:p w14:paraId="7C75086E" w14:textId="77777777" w:rsidR="00F865AC" w:rsidRPr="0057078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078C">
        <w:rPr>
          <w:rFonts w:ascii="Times New Roman" w:hAnsi="Times New Roman" w:cs="Times New Roman"/>
          <w:sz w:val="24"/>
          <w:szCs w:val="24"/>
          <w:u w:val="single"/>
        </w:rPr>
        <w:t>Творческая деятельность</w:t>
      </w:r>
    </w:p>
    <w:p w14:paraId="30D16344" w14:textId="15E2CF85" w:rsidR="00F865AC" w:rsidRPr="00F865AC" w:rsidRDefault="0057078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865AC" w:rsidRPr="00F865AC">
        <w:rPr>
          <w:rFonts w:ascii="Times New Roman" w:hAnsi="Times New Roman" w:cs="Times New Roman"/>
          <w:sz w:val="24"/>
          <w:szCs w:val="24"/>
        </w:rPr>
        <w:t>Использовать элементы художественного творчества для развития речи. Например:</w:t>
      </w:r>
    </w:p>
    <w:p w14:paraId="6BD9F28E" w14:textId="3BFE0EAA" w:rsidR="00F865AC" w:rsidRPr="0057078C" w:rsidRDefault="00F865AC" w:rsidP="008217C0">
      <w:pPr>
        <w:pStyle w:val="a4"/>
        <w:numPr>
          <w:ilvl w:val="0"/>
          <w:numId w:val="10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>Рисование — развивает мышление, восприятие, воображение, мелкую моторику, что связано с развитием активной речи.</w:t>
      </w:r>
    </w:p>
    <w:p w14:paraId="233B1D09" w14:textId="4398B69E" w:rsidR="00F865AC" w:rsidRPr="0057078C" w:rsidRDefault="00F865AC" w:rsidP="008217C0">
      <w:pPr>
        <w:pStyle w:val="a4"/>
        <w:numPr>
          <w:ilvl w:val="0"/>
          <w:numId w:val="10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>Аппликация — в процессе обыгрывания сюжета и выполнения практических действий ведётся непрерывный разговор с детьми, взрослый эмоционально комментирует происходящее.</w:t>
      </w:r>
    </w:p>
    <w:p w14:paraId="2DD5A807" w14:textId="000E56CD" w:rsidR="00F865AC" w:rsidRPr="0057078C" w:rsidRDefault="00F865AC" w:rsidP="008217C0">
      <w:pPr>
        <w:pStyle w:val="a4"/>
        <w:numPr>
          <w:ilvl w:val="0"/>
          <w:numId w:val="10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>Лепка — можно проводить занятия так, чтобы они одновременно были и занятиями по развитию речи: в процессе работы попросить ребёнка рассказать о своих действиях.</w:t>
      </w:r>
    </w:p>
    <w:p w14:paraId="789BF280" w14:textId="34AFF6F0" w:rsidR="00F865AC" w:rsidRPr="0057078C" w:rsidRDefault="00F865AC" w:rsidP="008217C0">
      <w:pPr>
        <w:pStyle w:val="a4"/>
        <w:numPr>
          <w:ilvl w:val="0"/>
          <w:numId w:val="10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>Использовать театрализованную деятельность для развития речевого творчества — например, инсценировка сказок, где дети быстро запоминают слова всех персонажей и часто импровизируют самостоятельно.</w:t>
      </w:r>
    </w:p>
    <w:p w14:paraId="11B3102A" w14:textId="77777777" w:rsidR="00F865AC" w:rsidRPr="0057078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7078C">
        <w:rPr>
          <w:rFonts w:ascii="Times New Roman" w:hAnsi="Times New Roman" w:cs="Times New Roman"/>
          <w:sz w:val="24"/>
          <w:szCs w:val="24"/>
          <w:u w:val="single"/>
        </w:rPr>
        <w:t>Общение</w:t>
      </w:r>
    </w:p>
    <w:p w14:paraId="1D7FD1E2" w14:textId="57B47BFB" w:rsidR="00F865AC" w:rsidRPr="00F865AC" w:rsidRDefault="0057078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865AC" w:rsidRPr="00F865AC">
        <w:rPr>
          <w:rFonts w:ascii="Times New Roman" w:hAnsi="Times New Roman" w:cs="Times New Roman"/>
          <w:sz w:val="24"/>
          <w:szCs w:val="24"/>
        </w:rPr>
        <w:t>Создавать условия для развития речи детей в общении со взрослыми и сверстниками. Например:</w:t>
      </w:r>
    </w:p>
    <w:p w14:paraId="4BA38E89" w14:textId="139E55C8" w:rsidR="00F865AC" w:rsidRPr="0057078C" w:rsidRDefault="00F865AC" w:rsidP="008217C0">
      <w:pPr>
        <w:pStyle w:val="a4"/>
        <w:numPr>
          <w:ilvl w:val="0"/>
          <w:numId w:val="11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Побуждать детей обращаться к взрослым с вопросами, суждениями, высказываниями.  </w:t>
      </w:r>
    </w:p>
    <w:p w14:paraId="5CA009E4" w14:textId="072ED763" w:rsidR="00F865AC" w:rsidRPr="0057078C" w:rsidRDefault="00F865AC" w:rsidP="008217C0">
      <w:pPr>
        <w:pStyle w:val="a4"/>
        <w:numPr>
          <w:ilvl w:val="0"/>
          <w:numId w:val="11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Организовывать коллективные разговоры — например, воспитатель спрашивает, куда сегодня дети ходили, что нового на участке или в уголке природы.  </w:t>
      </w:r>
    </w:p>
    <w:p w14:paraId="02A84DCB" w14:textId="2DCDBF84" w:rsidR="00F865AC" w:rsidRPr="0057078C" w:rsidRDefault="00F865AC" w:rsidP="008217C0">
      <w:pPr>
        <w:pStyle w:val="a4"/>
        <w:numPr>
          <w:ilvl w:val="0"/>
          <w:numId w:val="11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Использовать ситуации общения — специально проектируемые педагогом или возникающие спонтанно формы общения, направленные на упражнение детей в использовании освоенных речевых категорий. Например, игры-викторины: «Придумай загадку» (упражнение детей в описании предметов, придумывании загадок). </w:t>
      </w:r>
    </w:p>
    <w:p w14:paraId="0DBD0FAF" w14:textId="27DC1B10" w:rsidR="00F865AC" w:rsidRPr="0057078C" w:rsidRDefault="00F865AC" w:rsidP="008217C0">
      <w:pPr>
        <w:pStyle w:val="a4"/>
        <w:numPr>
          <w:ilvl w:val="0"/>
          <w:numId w:val="11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57078C">
        <w:rPr>
          <w:rFonts w:ascii="Times New Roman" w:hAnsi="Times New Roman" w:cs="Times New Roman"/>
          <w:sz w:val="24"/>
          <w:szCs w:val="24"/>
        </w:rPr>
        <w:t xml:space="preserve">Вызывать у детей потребность в речевом общении — побуждать обращаться к взрослым с просьбой или вопросами. Например, в младшем дошкольном возрасте воспитатель должен добиваться, чтобы каждый ребёнок легко и свободно вступал в общение со взрослыми и детьми, учить выражать свои просьбы словами.  </w:t>
      </w:r>
    </w:p>
    <w:p w14:paraId="4E5A9618" w14:textId="23EEE490" w:rsidR="00F865AC" w:rsidRPr="00F865AC" w:rsidRDefault="00F865AC" w:rsidP="00056F49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lastRenderedPageBreak/>
        <w:t>Организовывать речевую среду — например, специально организованное пространство для совместной деятельности детей, где они могут объединяться в небольшие подгруппы дл</w:t>
      </w:r>
      <w:r w:rsidR="0094769F">
        <w:rPr>
          <w:rFonts w:ascii="Times New Roman" w:hAnsi="Times New Roman" w:cs="Times New Roman"/>
          <w:sz w:val="24"/>
          <w:szCs w:val="24"/>
        </w:rPr>
        <w:t>я игр и организованных занятий:</w:t>
      </w:r>
    </w:p>
    <w:p w14:paraId="043CFDE6" w14:textId="361155A5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-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>подготовить тематический материал «Насекомые Крыма» (педагогами средних, старших и подготовительных групп) для осуществления образовательной деятельности с детьми;</w:t>
      </w:r>
    </w:p>
    <w:p w14:paraId="32E5189A" w14:textId="396F2BD2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-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>подготовить занятия по познавательному развитию «Мир насекомых Крыма» в период осуще</w:t>
      </w:r>
      <w:r w:rsidR="0094769F">
        <w:rPr>
          <w:rFonts w:ascii="Times New Roman" w:hAnsi="Times New Roman" w:cs="Times New Roman"/>
          <w:sz w:val="24"/>
          <w:szCs w:val="24"/>
        </w:rPr>
        <w:t xml:space="preserve">ствления тематического контроля с 16.03.2026 г. </w:t>
      </w:r>
      <w:r w:rsidRPr="00F865AC">
        <w:rPr>
          <w:rFonts w:ascii="Times New Roman" w:hAnsi="Times New Roman" w:cs="Times New Roman"/>
          <w:sz w:val="24"/>
          <w:szCs w:val="24"/>
        </w:rPr>
        <w:t xml:space="preserve">по 27.03.2026 г. в средних, старших и подготовительных группах ДОУ; </w:t>
      </w:r>
    </w:p>
    <w:p w14:paraId="19EDA0B1" w14:textId="2EA5C5C2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-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>реализовыв</w:t>
      </w:r>
      <w:r w:rsidR="0094769F">
        <w:rPr>
          <w:rFonts w:ascii="Times New Roman" w:hAnsi="Times New Roman" w:cs="Times New Roman"/>
          <w:sz w:val="24"/>
          <w:szCs w:val="24"/>
        </w:rPr>
        <w:t xml:space="preserve">ать План мероприятий темы года </w:t>
      </w:r>
      <w:r w:rsidRPr="00F865AC">
        <w:rPr>
          <w:rFonts w:ascii="Times New Roman" w:hAnsi="Times New Roman" w:cs="Times New Roman"/>
          <w:sz w:val="24"/>
          <w:szCs w:val="24"/>
        </w:rPr>
        <w:t xml:space="preserve">«2026 год </w:t>
      </w:r>
      <w:r w:rsidR="0094769F">
        <w:rPr>
          <w:rFonts w:ascii="Times New Roman" w:hAnsi="Times New Roman" w:cs="Times New Roman"/>
          <w:sz w:val="24"/>
          <w:szCs w:val="24"/>
        </w:rPr>
        <w:t>– Год дошкольного образования»;</w:t>
      </w:r>
    </w:p>
    <w:p w14:paraId="4C3A6A7C" w14:textId="0586C049" w:rsidR="00F865AC" w:rsidRPr="00F865AC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-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 xml:space="preserve">поэтапно внедрять Программу просвещения родителей (законных представителей) детей дошкольного возраста, посещающих ДОУ; </w:t>
      </w:r>
    </w:p>
    <w:p w14:paraId="51E3EB83" w14:textId="097D8B2D" w:rsidR="00990CB8" w:rsidRDefault="00F865AC" w:rsidP="00F865AC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F865AC">
        <w:rPr>
          <w:rFonts w:ascii="Times New Roman" w:hAnsi="Times New Roman" w:cs="Times New Roman"/>
          <w:sz w:val="24"/>
          <w:szCs w:val="24"/>
        </w:rPr>
        <w:t>-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F865AC">
        <w:rPr>
          <w:rFonts w:ascii="Times New Roman" w:hAnsi="Times New Roman" w:cs="Times New Roman"/>
          <w:sz w:val="24"/>
          <w:szCs w:val="24"/>
        </w:rPr>
        <w:t>включать в вариативную часть календарно-тематического плана темы общих мероприятий по обеспечению взаимодействия МБДОУ с МКУК («Белогорский районный краеведческий музей» и районной детской библиотекой им. А.П. Гайдара</w:t>
      </w:r>
      <w:r w:rsidR="0094769F">
        <w:rPr>
          <w:rFonts w:ascii="Times New Roman" w:hAnsi="Times New Roman" w:cs="Times New Roman"/>
          <w:sz w:val="24"/>
          <w:szCs w:val="24"/>
        </w:rPr>
        <w:t>.</w:t>
      </w:r>
    </w:p>
    <w:p w14:paraId="2FCC268B" w14:textId="7ED8425A" w:rsidR="00990CB8" w:rsidRDefault="00990CB8" w:rsidP="00B629A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</w:p>
    <w:p w14:paraId="3B094635" w14:textId="360E9CAF" w:rsidR="00F865AC" w:rsidRPr="00BA5D4F" w:rsidRDefault="004F2B87" w:rsidP="00B629A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5D4F">
        <w:rPr>
          <w:rFonts w:ascii="Times New Roman" w:hAnsi="Times New Roman" w:cs="Times New Roman"/>
          <w:b/>
          <w:sz w:val="24"/>
          <w:szCs w:val="24"/>
        </w:rPr>
        <w:t>16.04.2026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BA5D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2B87">
        <w:rPr>
          <w:rFonts w:ascii="Times New Roman" w:hAnsi="Times New Roman" w:cs="Times New Roman"/>
          <w:sz w:val="24"/>
          <w:szCs w:val="24"/>
        </w:rPr>
        <w:t>проведён педсовет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F2B87">
        <w:rPr>
          <w:rFonts w:ascii="Times New Roman" w:hAnsi="Times New Roman" w:cs="Times New Roman"/>
          <w:sz w:val="24"/>
          <w:szCs w:val="24"/>
        </w:rPr>
        <w:t xml:space="preserve"> по теме «</w:t>
      </w:r>
      <w:r w:rsidR="00A152C2" w:rsidRPr="00BA5D4F">
        <w:rPr>
          <w:rFonts w:ascii="Times New Roman" w:hAnsi="Times New Roman" w:cs="Times New Roman"/>
          <w:b/>
          <w:sz w:val="24"/>
          <w:szCs w:val="24"/>
        </w:rPr>
        <w:t>Педагогические условия формирования экологической компетентности детей дошкольного возраста в рамках реализации региональной программы «Крымский веночек».</w:t>
      </w:r>
    </w:p>
    <w:p w14:paraId="05782155" w14:textId="37B92791" w:rsidR="004F2B87" w:rsidRDefault="00AE68AA" w:rsidP="00AE68AA">
      <w:pPr>
        <w:tabs>
          <w:tab w:val="left" w:pos="567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0A90" w:rsidRPr="000E0A90">
        <w:rPr>
          <w:rFonts w:ascii="Times New Roman" w:hAnsi="Times New Roman" w:cs="Times New Roman"/>
          <w:sz w:val="24"/>
          <w:szCs w:val="24"/>
        </w:rPr>
        <w:t>На основании принятого решения педсовета ДОУ (протокол №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="000E0A90">
        <w:rPr>
          <w:rFonts w:ascii="Times New Roman" w:hAnsi="Times New Roman" w:cs="Times New Roman"/>
          <w:sz w:val="24"/>
          <w:szCs w:val="24"/>
        </w:rPr>
        <w:t>3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 от </w:t>
      </w:r>
      <w:r w:rsidR="000E0A90">
        <w:rPr>
          <w:rFonts w:ascii="Times New Roman" w:hAnsi="Times New Roman" w:cs="Times New Roman"/>
          <w:sz w:val="24"/>
          <w:szCs w:val="24"/>
        </w:rPr>
        <w:t>16</w:t>
      </w:r>
      <w:r w:rsidR="000E0A90" w:rsidRPr="000E0A90">
        <w:rPr>
          <w:rFonts w:ascii="Times New Roman" w:hAnsi="Times New Roman" w:cs="Times New Roman"/>
          <w:sz w:val="24"/>
          <w:szCs w:val="24"/>
        </w:rPr>
        <w:t>.0</w:t>
      </w:r>
      <w:r w:rsidR="000E0A90">
        <w:rPr>
          <w:rFonts w:ascii="Times New Roman" w:hAnsi="Times New Roman" w:cs="Times New Roman"/>
          <w:sz w:val="24"/>
          <w:szCs w:val="24"/>
        </w:rPr>
        <w:t>4</w:t>
      </w:r>
      <w:r w:rsidR="000E0A90" w:rsidRPr="000E0A90">
        <w:rPr>
          <w:rFonts w:ascii="Times New Roman" w:hAnsi="Times New Roman" w:cs="Times New Roman"/>
          <w:sz w:val="24"/>
          <w:szCs w:val="24"/>
        </w:rPr>
        <w:t>.2</w:t>
      </w:r>
      <w:r w:rsidR="0094769F">
        <w:rPr>
          <w:rFonts w:ascii="Times New Roman" w:hAnsi="Times New Roman" w:cs="Times New Roman"/>
          <w:sz w:val="24"/>
          <w:szCs w:val="24"/>
        </w:rPr>
        <w:t>02</w:t>
      </w:r>
      <w:r w:rsidR="000E0A90">
        <w:rPr>
          <w:rFonts w:ascii="Times New Roman" w:hAnsi="Times New Roman" w:cs="Times New Roman"/>
          <w:sz w:val="24"/>
          <w:szCs w:val="24"/>
        </w:rPr>
        <w:t>6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 г.) было утверждено</w:t>
      </w:r>
      <w:r w:rsidR="00AC01FF">
        <w:rPr>
          <w:rFonts w:ascii="Times New Roman" w:hAnsi="Times New Roman" w:cs="Times New Roman"/>
          <w:sz w:val="24"/>
          <w:szCs w:val="24"/>
        </w:rPr>
        <w:t xml:space="preserve"> </w:t>
      </w:r>
      <w:r w:rsidR="00AC01FF" w:rsidRPr="00E16765">
        <w:rPr>
          <w:rFonts w:ascii="Times New Roman" w:hAnsi="Times New Roman" w:cs="Times New Roman"/>
          <w:sz w:val="24"/>
          <w:szCs w:val="24"/>
          <w:u w:val="single"/>
        </w:rPr>
        <w:t>решение педсовета:</w:t>
      </w:r>
    </w:p>
    <w:p w14:paraId="5F402F89" w14:textId="1F93BA88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1. Заместителю заведующего по ВМР Харченко Наталье Федоровне: осуществлять решение педсовета по формированию экологической компетентно</w:t>
      </w:r>
      <w:r w:rsidR="0094769F">
        <w:rPr>
          <w:rFonts w:ascii="Times New Roman" w:hAnsi="Times New Roman" w:cs="Times New Roman"/>
          <w:sz w:val="24"/>
          <w:szCs w:val="24"/>
        </w:rPr>
        <w:t>сти дошкольников педагогами ДОУ:</w:t>
      </w:r>
    </w:p>
    <w:p w14:paraId="058F6384" w14:textId="77777777" w:rsidR="0094769F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- подготовить аналитическую справку по итогам тематического</w:t>
      </w:r>
      <w:r w:rsidR="0094769F">
        <w:rPr>
          <w:rFonts w:ascii="Times New Roman" w:hAnsi="Times New Roman" w:cs="Times New Roman"/>
          <w:sz w:val="24"/>
          <w:szCs w:val="24"/>
        </w:rPr>
        <w:t xml:space="preserve"> контроля</w:t>
      </w:r>
      <w:r w:rsidRPr="000E0A90">
        <w:rPr>
          <w:rFonts w:ascii="Times New Roman" w:hAnsi="Times New Roman" w:cs="Times New Roman"/>
          <w:sz w:val="24"/>
          <w:szCs w:val="24"/>
        </w:rPr>
        <w:t xml:space="preserve"> к 24.04.2026 г. </w:t>
      </w:r>
    </w:p>
    <w:p w14:paraId="3C6C84CB" w14:textId="7C12BB63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-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0E0A90">
        <w:rPr>
          <w:rFonts w:ascii="Times New Roman" w:hAnsi="Times New Roman" w:cs="Times New Roman"/>
          <w:sz w:val="24"/>
          <w:szCs w:val="24"/>
        </w:rPr>
        <w:t>содействовать реализации Плана мероприятий, приуроченных Году дошкольного образования;</w:t>
      </w:r>
    </w:p>
    <w:p w14:paraId="2A2F3A69" w14:textId="67D40C62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-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0E0A90">
        <w:rPr>
          <w:rFonts w:ascii="Times New Roman" w:hAnsi="Times New Roman" w:cs="Times New Roman"/>
          <w:sz w:val="24"/>
          <w:szCs w:val="24"/>
        </w:rPr>
        <w:t>создавать условия для личностной и профессиональной самореализации каждого педагога;</w:t>
      </w:r>
    </w:p>
    <w:p w14:paraId="70E09FBD" w14:textId="0555C8F1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-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0E0A90">
        <w:rPr>
          <w:rFonts w:ascii="Times New Roman" w:hAnsi="Times New Roman" w:cs="Times New Roman"/>
          <w:sz w:val="24"/>
          <w:szCs w:val="24"/>
        </w:rPr>
        <w:t>повышать творческую активность педагогов.</w:t>
      </w:r>
    </w:p>
    <w:p w14:paraId="745D0E71" w14:textId="7D34464D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3.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0E0A90">
        <w:rPr>
          <w:rFonts w:ascii="Times New Roman" w:hAnsi="Times New Roman" w:cs="Times New Roman"/>
          <w:sz w:val="24"/>
          <w:szCs w:val="24"/>
        </w:rPr>
        <w:t xml:space="preserve">Педагогическому персоналу: формировать экологическую компетентность детей дошкольного возраста в разных видах деятельности. </w:t>
      </w:r>
    </w:p>
    <w:p w14:paraId="30FFFDC3" w14:textId="381E96C6" w:rsidR="000E0A90" w:rsidRPr="000E0A90" w:rsidRDefault="0094769F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E0A90" w:rsidRPr="000E0A90">
        <w:rPr>
          <w:rFonts w:ascii="Times New Roman" w:hAnsi="Times New Roman" w:cs="Times New Roman"/>
          <w:sz w:val="24"/>
          <w:szCs w:val="24"/>
        </w:rPr>
        <w:t>Для детей младшего и среднего дошкольного возраста: развивать интерес к природным объектам и явлениям, вызывать положительный эмоциональный отклик при общении с ними, обогащать представления о разнообразии природы ближайшего окружения, приобщать к посильной практической природоведческой деятельности, воспитывать заботливое, бережное отношение к природным объектам (не нарушать природную закономерность);</w:t>
      </w:r>
    </w:p>
    <w:p w14:paraId="67B6ED4A" w14:textId="0A025F92" w:rsidR="000E0A90" w:rsidRPr="000E0A90" w:rsidRDefault="0094769F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0E0A90" w:rsidRPr="000E0A90">
        <w:rPr>
          <w:rFonts w:ascii="Times New Roman" w:hAnsi="Times New Roman" w:cs="Times New Roman"/>
          <w:sz w:val="24"/>
          <w:szCs w:val="24"/>
        </w:rPr>
        <w:t>Для детей старшего дошкольного возраста: поддерживать устойчивый интерес к природе, развивать познавательный интерес и активность в процессе природоведческой деятельности, знакомить с особенностями климата и его влиянием на сезонные изменения в природе и места обитания насекомых, рассказать о  взаимосвязях биологических элементов природы в местности проживания, привлекать к посильному участию в природоохранной деятельности (не разорять муравейники, не нарушать природную  закономерность, так всё</w:t>
      </w:r>
      <w:r>
        <w:rPr>
          <w:rFonts w:ascii="Times New Roman" w:hAnsi="Times New Roman" w:cs="Times New Roman"/>
          <w:sz w:val="24"/>
          <w:szCs w:val="24"/>
        </w:rPr>
        <w:t xml:space="preserve"> в природе взаимосвязан</w:t>
      </w:r>
      <w:r w:rsidR="000E0A90" w:rsidRPr="000E0A90">
        <w:rPr>
          <w:rFonts w:ascii="Times New Roman" w:hAnsi="Times New Roman" w:cs="Times New Roman"/>
          <w:sz w:val="24"/>
          <w:szCs w:val="24"/>
        </w:rPr>
        <w:t>о).</w:t>
      </w:r>
    </w:p>
    <w:p w14:paraId="6FBA2CB6" w14:textId="42BF5E0D" w:rsidR="000E0A90" w:rsidRPr="000E0A90" w:rsidRDefault="0094769F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E0A90" w:rsidRPr="000E0A90">
        <w:rPr>
          <w:rFonts w:ascii="Times New Roman" w:hAnsi="Times New Roman" w:cs="Times New Roman"/>
          <w:sz w:val="24"/>
          <w:szCs w:val="24"/>
        </w:rPr>
        <w:t>Формировать представления о насекомых, занесённых в Красную книгу Кры</w:t>
      </w:r>
      <w:r>
        <w:rPr>
          <w:rFonts w:ascii="Times New Roman" w:hAnsi="Times New Roman" w:cs="Times New Roman"/>
          <w:sz w:val="24"/>
          <w:szCs w:val="24"/>
        </w:rPr>
        <w:t xml:space="preserve">ма (Учебно-методическое пособие – КРИППО «Содержание </w:t>
      </w:r>
      <w:r w:rsidR="000E0A90" w:rsidRPr="000E0A90">
        <w:rPr>
          <w:rFonts w:ascii="Times New Roman" w:hAnsi="Times New Roman" w:cs="Times New Roman"/>
          <w:sz w:val="24"/>
          <w:szCs w:val="24"/>
        </w:rPr>
        <w:t>работы педагога ДОО по реализации региональной программы «Крымский веночек», для педагогов ДОО, 2020 г. (авторы: Э.Э. Бахича, О</w:t>
      </w:r>
      <w:r>
        <w:rPr>
          <w:rFonts w:ascii="Times New Roman" w:hAnsi="Times New Roman" w:cs="Times New Roman"/>
          <w:sz w:val="24"/>
          <w:szCs w:val="24"/>
        </w:rPr>
        <w:t xml:space="preserve">.О. Омельченко, П.А. Цандеков, 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Э.Ф. Кемилева). </w:t>
      </w:r>
    </w:p>
    <w:p w14:paraId="5452337C" w14:textId="37C998CA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Раздел 1. Природа Крыма как основа экологического образован</w:t>
      </w:r>
      <w:r w:rsidR="0094769F">
        <w:rPr>
          <w:rFonts w:ascii="Times New Roman" w:hAnsi="Times New Roman" w:cs="Times New Roman"/>
          <w:sz w:val="24"/>
          <w:szCs w:val="24"/>
        </w:rPr>
        <w:t>ия детей дошкольного возраста (</w:t>
      </w:r>
      <w:r w:rsidRPr="000E0A90">
        <w:rPr>
          <w:rFonts w:ascii="Times New Roman" w:hAnsi="Times New Roman" w:cs="Times New Roman"/>
          <w:sz w:val="24"/>
          <w:szCs w:val="24"/>
        </w:rPr>
        <w:t>насекомые Крыма):</w:t>
      </w:r>
    </w:p>
    <w:p w14:paraId="708DEF24" w14:textId="6CDAD45F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сем</w:t>
      </w:r>
      <w:r w:rsidR="0094769F">
        <w:rPr>
          <w:rFonts w:ascii="Times New Roman" w:hAnsi="Times New Roman" w:cs="Times New Roman"/>
          <w:sz w:val="24"/>
          <w:szCs w:val="24"/>
        </w:rPr>
        <w:t>ейство кузнечики-дыбка степная,</w:t>
      </w:r>
    </w:p>
    <w:p w14:paraId="101C22C7" w14:textId="77777777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 xml:space="preserve">семейство рогачи-жук-олень, </w:t>
      </w:r>
    </w:p>
    <w:p w14:paraId="226EF8F2" w14:textId="338B0EB5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 xml:space="preserve">отряд </w:t>
      </w:r>
      <w:r w:rsidR="0094769F" w:rsidRPr="00984194">
        <w:rPr>
          <w:rFonts w:ascii="Times New Roman" w:hAnsi="Times New Roman" w:cs="Times New Roman"/>
          <w:sz w:val="24"/>
          <w:szCs w:val="24"/>
        </w:rPr>
        <w:t>жесткокрылые</w:t>
      </w:r>
      <w:r w:rsidRPr="00984194">
        <w:rPr>
          <w:rFonts w:ascii="Times New Roman" w:hAnsi="Times New Roman" w:cs="Times New Roman"/>
          <w:sz w:val="24"/>
          <w:szCs w:val="24"/>
        </w:rPr>
        <w:t xml:space="preserve">, семейство пластинчатые-скарабей-тифон (редкий вид), </w:t>
      </w:r>
    </w:p>
    <w:p w14:paraId="16512ECA" w14:textId="5777D8F3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семейство жужелицы</w:t>
      </w:r>
      <w:r w:rsidR="0094769F">
        <w:rPr>
          <w:rFonts w:ascii="Times New Roman" w:hAnsi="Times New Roman" w:cs="Times New Roman"/>
          <w:sz w:val="24"/>
          <w:szCs w:val="24"/>
        </w:rPr>
        <w:t xml:space="preserve"> </w:t>
      </w:r>
      <w:r w:rsidRPr="00984194">
        <w:rPr>
          <w:rFonts w:ascii="Times New Roman" w:hAnsi="Times New Roman" w:cs="Times New Roman"/>
          <w:sz w:val="24"/>
          <w:szCs w:val="24"/>
        </w:rPr>
        <w:t xml:space="preserve">- жужелица крымская, </w:t>
      </w:r>
    </w:p>
    <w:p w14:paraId="437CAAD0" w14:textId="6A97F5FD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lastRenderedPageBreak/>
        <w:t>семейство усачи</w:t>
      </w:r>
      <w:r w:rsidR="00172DF3">
        <w:rPr>
          <w:rFonts w:ascii="Times New Roman" w:hAnsi="Times New Roman" w:cs="Times New Roman"/>
          <w:sz w:val="24"/>
          <w:szCs w:val="24"/>
        </w:rPr>
        <w:t xml:space="preserve"> </w:t>
      </w:r>
      <w:r w:rsidRPr="00984194">
        <w:rPr>
          <w:rFonts w:ascii="Times New Roman" w:hAnsi="Times New Roman" w:cs="Times New Roman"/>
          <w:sz w:val="24"/>
          <w:szCs w:val="24"/>
        </w:rPr>
        <w:t xml:space="preserve">- розалия альпийская, </w:t>
      </w:r>
    </w:p>
    <w:p w14:paraId="20B1C694" w14:textId="77514774" w:rsidR="000E0A90" w:rsidRPr="00984194" w:rsidRDefault="00172DF3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отряд чешуйтокрылые (бабочки) </w:t>
      </w:r>
      <w:r w:rsidR="000E0A90" w:rsidRPr="0098419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A90" w:rsidRPr="00984194">
        <w:rPr>
          <w:rFonts w:ascii="Times New Roman" w:hAnsi="Times New Roman" w:cs="Times New Roman"/>
          <w:sz w:val="24"/>
          <w:szCs w:val="24"/>
        </w:rPr>
        <w:t>семейство бархатницы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A90" w:rsidRPr="00984194">
        <w:rPr>
          <w:rFonts w:ascii="Times New Roman" w:hAnsi="Times New Roman" w:cs="Times New Roman"/>
          <w:sz w:val="24"/>
          <w:szCs w:val="24"/>
        </w:rPr>
        <w:t>- бархатница черноморская, семейство павлиноглазки- павлиноглазка малая, вид, находящийся под угрозой исчезновения. Обоняние самцов этого вида настолько совершенно, что они способны обнаружить самку по запаху на расстоянии 11 км.</w:t>
      </w:r>
    </w:p>
    <w:p w14:paraId="5F1BED83" w14:textId="7D0A85C1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Бражник олеандровый-редкий вид. Внешность неординарная, экзотически броская.</w:t>
      </w:r>
    </w:p>
    <w:p w14:paraId="4D739AF2" w14:textId="77777777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Семейство пестрянки (пестрянка понтийская). Редкий вид. Сильно развиты красные пятна на передних крыльях.</w:t>
      </w:r>
    </w:p>
    <w:p w14:paraId="670C2661" w14:textId="77777777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Семейство осы-сколии. Сколия –гигант. Редкий вид. Самая крупная оса Европы.</w:t>
      </w:r>
    </w:p>
    <w:p w14:paraId="582949BA" w14:textId="77777777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Семейство настоящие пчёлы. В Крыму встречаются три вида пчелы-плотник, занесённые в Красную книгу РК.</w:t>
      </w:r>
    </w:p>
    <w:p w14:paraId="42FE5364" w14:textId="15579F0B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Пчела-плотник фиолетовая (ксилокопа фиолетовая). Редкий вид. Один из крупных видов пчёл (дина тела 25-30 мм). Тело чёрное, блестящее, с фиолетовым отливом.</w:t>
      </w:r>
      <w:r w:rsidR="0003194B">
        <w:rPr>
          <w:rFonts w:ascii="Times New Roman" w:hAnsi="Times New Roman" w:cs="Times New Roman"/>
          <w:sz w:val="24"/>
          <w:szCs w:val="24"/>
        </w:rPr>
        <w:t xml:space="preserve"> </w:t>
      </w:r>
      <w:r w:rsidRPr="00984194">
        <w:rPr>
          <w:rFonts w:ascii="Times New Roman" w:hAnsi="Times New Roman" w:cs="Times New Roman"/>
          <w:sz w:val="24"/>
          <w:szCs w:val="24"/>
        </w:rPr>
        <w:t>Доминирует на Южном берегу.</w:t>
      </w:r>
    </w:p>
    <w:p w14:paraId="31D1EF9B" w14:textId="7EE832B9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Шмель г</w:t>
      </w:r>
      <w:r w:rsidR="0027783D">
        <w:rPr>
          <w:rFonts w:ascii="Times New Roman" w:hAnsi="Times New Roman" w:cs="Times New Roman"/>
          <w:sz w:val="24"/>
          <w:szCs w:val="24"/>
        </w:rPr>
        <w:t>л</w:t>
      </w:r>
      <w:r w:rsidRPr="00984194">
        <w:rPr>
          <w:rFonts w:ascii="Times New Roman" w:hAnsi="Times New Roman" w:cs="Times New Roman"/>
          <w:sz w:val="24"/>
          <w:szCs w:val="24"/>
        </w:rPr>
        <w:t>инистый. Вид, сокращающийся в численности. Характерная окраска.</w:t>
      </w:r>
    </w:p>
    <w:p w14:paraId="5DE1E3B3" w14:textId="77777777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Опасные паукообразные и многоножки Крыма.</w:t>
      </w:r>
    </w:p>
    <w:p w14:paraId="3DE9346D" w14:textId="6F5E050C" w:rsidR="000E0A90" w:rsidRPr="00984194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Ско</w:t>
      </w:r>
      <w:r w:rsidR="0027783D">
        <w:rPr>
          <w:rFonts w:ascii="Times New Roman" w:hAnsi="Times New Roman" w:cs="Times New Roman"/>
          <w:sz w:val="24"/>
          <w:szCs w:val="24"/>
        </w:rPr>
        <w:t>р</w:t>
      </w:r>
      <w:r w:rsidRPr="00984194">
        <w:rPr>
          <w:rFonts w:ascii="Times New Roman" w:hAnsi="Times New Roman" w:cs="Times New Roman"/>
          <w:sz w:val="24"/>
          <w:szCs w:val="24"/>
        </w:rPr>
        <w:t>пион крымский. Редкий вид. Единственный представитель отряда в фауне Крыма. Активен в ночные часы.</w:t>
      </w:r>
    </w:p>
    <w:p w14:paraId="5CC80603" w14:textId="19452F08" w:rsidR="000E0A90" w:rsidRPr="00E16765" w:rsidRDefault="000E0A90" w:rsidP="008217C0">
      <w:pPr>
        <w:pStyle w:val="a4"/>
        <w:numPr>
          <w:ilvl w:val="0"/>
          <w:numId w:val="12"/>
        </w:num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984194">
        <w:rPr>
          <w:rFonts w:ascii="Times New Roman" w:hAnsi="Times New Roman" w:cs="Times New Roman"/>
          <w:sz w:val="24"/>
          <w:szCs w:val="24"/>
        </w:rPr>
        <w:t>Отряд сольпуги. Семейство галеодиды. Сольпуга обыкновенная (фаланга). Редкий вид. Отдельные особи способны развивать скорость до 16 км\ч. Все фаланги очень подвижны и почти все-ночные хищники.</w:t>
      </w:r>
    </w:p>
    <w:p w14:paraId="009B9BC0" w14:textId="193E7CA3" w:rsidR="000E0A90" w:rsidRPr="000E0A90" w:rsidRDefault="00D34C5A" w:rsidP="00D34C5A">
      <w:pPr>
        <w:tabs>
          <w:tab w:val="left" w:pos="851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В познавательной и речевой деятельности: </w:t>
      </w:r>
    </w:p>
    <w:p w14:paraId="6CB2D57C" w14:textId="07E0A6C0" w:rsidR="000E0A90" w:rsidRPr="000E0A90" w:rsidRDefault="00984194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7783D">
        <w:rPr>
          <w:rFonts w:ascii="Times New Roman" w:hAnsi="Times New Roman" w:cs="Times New Roman"/>
          <w:sz w:val="24"/>
          <w:szCs w:val="24"/>
        </w:rPr>
        <w:t>н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аблюдения за окружающим миром природы — способствуют развитию логического мышления, пониманию законов природы: «Муравьи –полезные насекомые в лесу», «Почему пчёлы танцуют, летают и кружатся восьмёрками», «Божья </w:t>
      </w:r>
      <w:r w:rsidR="0027783D">
        <w:rPr>
          <w:rFonts w:ascii="Times New Roman" w:hAnsi="Times New Roman" w:cs="Times New Roman"/>
          <w:sz w:val="24"/>
          <w:szCs w:val="24"/>
        </w:rPr>
        <w:t>коровка уничтожает тлю» и др.);</w:t>
      </w:r>
    </w:p>
    <w:p w14:paraId="23B4F3DB" w14:textId="46B47DD0" w:rsidR="000E0A90" w:rsidRPr="000E0A90" w:rsidRDefault="00984194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7783D">
        <w:rPr>
          <w:rFonts w:ascii="Times New Roman" w:hAnsi="Times New Roman" w:cs="Times New Roman"/>
          <w:sz w:val="24"/>
          <w:szCs w:val="24"/>
        </w:rPr>
        <w:t>п</w:t>
      </w:r>
      <w:r w:rsidR="000E0A90" w:rsidRPr="000E0A90">
        <w:rPr>
          <w:rFonts w:ascii="Times New Roman" w:hAnsi="Times New Roman" w:cs="Times New Roman"/>
          <w:sz w:val="24"/>
          <w:szCs w:val="24"/>
        </w:rPr>
        <w:t>роводить познавательные беседы и совместное обсуждение интересующего вопроса. В ходе этого дети учатся высказываться, слушать собеседника, соб</w:t>
      </w:r>
      <w:r w:rsidR="0027783D">
        <w:rPr>
          <w:rFonts w:ascii="Times New Roman" w:hAnsi="Times New Roman" w:cs="Times New Roman"/>
          <w:sz w:val="24"/>
          <w:szCs w:val="24"/>
        </w:rPr>
        <w:t>людать очередность высказываний;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7783D">
        <w:rPr>
          <w:rFonts w:ascii="Times New Roman" w:hAnsi="Times New Roman" w:cs="Times New Roman"/>
          <w:sz w:val="24"/>
          <w:szCs w:val="24"/>
        </w:rPr>
        <w:t>и</w:t>
      </w:r>
      <w:r w:rsidR="000E0A90" w:rsidRPr="000E0A90">
        <w:rPr>
          <w:rFonts w:ascii="Times New Roman" w:hAnsi="Times New Roman" w:cs="Times New Roman"/>
          <w:sz w:val="24"/>
          <w:szCs w:val="24"/>
        </w:rPr>
        <w:t>спользовать познавательно-исследовательскую деятельность для ознакомле</w:t>
      </w:r>
      <w:r w:rsidR="0027783D">
        <w:rPr>
          <w:rFonts w:ascii="Times New Roman" w:hAnsi="Times New Roman" w:cs="Times New Roman"/>
          <w:sz w:val="24"/>
          <w:szCs w:val="24"/>
        </w:rPr>
        <w:t>ния с природным миром насекомых;</w:t>
      </w:r>
    </w:p>
    <w:p w14:paraId="6FFBD6AC" w14:textId="3E2EFC15" w:rsidR="000E0A90" w:rsidRPr="000E0A90" w:rsidRDefault="00984194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7783D">
        <w:rPr>
          <w:rFonts w:ascii="Times New Roman" w:hAnsi="Times New Roman" w:cs="Times New Roman"/>
          <w:sz w:val="24"/>
          <w:szCs w:val="24"/>
        </w:rPr>
        <w:t>р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ечевые игры в ходе, в которых ребёнок должен как можно больше подобрать признаков к предмету, например, «Муравей какой? а пчела -?,  чем отличаются ?», Проводить речевые дидактические игры и занимательные упражнения: игры со словом и движением. </w:t>
      </w:r>
    </w:p>
    <w:p w14:paraId="2B677494" w14:textId="00D58A03" w:rsidR="000E0A90" w:rsidRPr="000E0A90" w:rsidRDefault="00E619C2" w:rsidP="00E619C2">
      <w:pPr>
        <w:tabs>
          <w:tab w:val="left" w:pos="851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0A90" w:rsidRPr="000E0A90">
        <w:rPr>
          <w:rFonts w:ascii="Times New Roman" w:hAnsi="Times New Roman" w:cs="Times New Roman"/>
          <w:sz w:val="24"/>
          <w:szCs w:val="24"/>
        </w:rPr>
        <w:t>Игровая деятельность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AF0216A" w14:textId="47A83C1F" w:rsidR="000E0A90" w:rsidRPr="000E0A90" w:rsidRDefault="00984194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7783D">
        <w:rPr>
          <w:rFonts w:ascii="Times New Roman" w:hAnsi="Times New Roman" w:cs="Times New Roman"/>
          <w:sz w:val="24"/>
          <w:szCs w:val="24"/>
        </w:rPr>
        <w:t>т</w:t>
      </w:r>
      <w:r w:rsidR="000E0A90" w:rsidRPr="000E0A90">
        <w:rPr>
          <w:rFonts w:ascii="Times New Roman" w:hAnsi="Times New Roman" w:cs="Times New Roman"/>
          <w:sz w:val="24"/>
          <w:szCs w:val="24"/>
        </w:rPr>
        <w:t>еатрализованные игры — дети разыгрывают сюжеты и берут на себя роли из литературных произведений, сказок, мультфильмов «Муха-цокотуха» К.</w:t>
      </w:r>
      <w:r w:rsidR="007C13EF">
        <w:rPr>
          <w:rFonts w:ascii="Times New Roman" w:hAnsi="Times New Roman" w:cs="Times New Roman"/>
          <w:sz w:val="24"/>
          <w:szCs w:val="24"/>
        </w:rPr>
        <w:t xml:space="preserve"> </w:t>
      </w:r>
      <w:r w:rsidR="000E0A90" w:rsidRPr="000E0A90">
        <w:rPr>
          <w:rFonts w:ascii="Times New Roman" w:hAnsi="Times New Roman" w:cs="Times New Roman"/>
          <w:sz w:val="24"/>
          <w:szCs w:val="24"/>
        </w:rPr>
        <w:t>Чуковского, «Как муравьишка домой спешил» В. Бианки, Н.</w:t>
      </w:r>
      <w:r w:rsidR="007C13EF">
        <w:rPr>
          <w:rFonts w:ascii="Times New Roman" w:hAnsi="Times New Roman" w:cs="Times New Roman"/>
          <w:sz w:val="24"/>
          <w:szCs w:val="24"/>
        </w:rPr>
        <w:t xml:space="preserve"> 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Сладков «Домашняя бабочка» и др.  </w:t>
      </w:r>
    </w:p>
    <w:p w14:paraId="293EBC92" w14:textId="2772AC8C" w:rsidR="000E0A90" w:rsidRPr="000E0A90" w:rsidRDefault="007C13EF" w:rsidP="007C13EF">
      <w:pPr>
        <w:tabs>
          <w:tab w:val="left" w:pos="851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E0A90" w:rsidRPr="000E0A90">
        <w:rPr>
          <w:rFonts w:ascii="Times New Roman" w:hAnsi="Times New Roman" w:cs="Times New Roman"/>
          <w:sz w:val="24"/>
          <w:szCs w:val="24"/>
        </w:rPr>
        <w:t>Творческая деятельность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6D4F771" w14:textId="22F928C0" w:rsidR="000E0A90" w:rsidRPr="000E0A90" w:rsidRDefault="00984194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7783D">
        <w:rPr>
          <w:rFonts w:ascii="Times New Roman" w:hAnsi="Times New Roman" w:cs="Times New Roman"/>
          <w:sz w:val="24"/>
          <w:szCs w:val="24"/>
        </w:rPr>
        <w:t>и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спользовать элементы художественного творчества для познавательного развития дошкольников. </w:t>
      </w:r>
    </w:p>
    <w:p w14:paraId="1325920E" w14:textId="77777777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Например:</w:t>
      </w:r>
    </w:p>
    <w:p w14:paraId="2360DB0F" w14:textId="77777777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Занятия продуктивной деятельностью (рисование, аппликация) - развивают мышление, восприятие, воображение, мелкую моторику.</w:t>
      </w:r>
    </w:p>
    <w:p w14:paraId="55C09C39" w14:textId="075056F0" w:rsidR="000E0A90" w:rsidRPr="000E0A90" w:rsidRDefault="0027783D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E0A90" w:rsidRPr="000E0A90">
        <w:rPr>
          <w:rFonts w:ascii="Times New Roman" w:hAnsi="Times New Roman" w:cs="Times New Roman"/>
          <w:sz w:val="24"/>
          <w:szCs w:val="24"/>
        </w:rPr>
        <w:t xml:space="preserve">Использовать ситуации общения — специально проектируемые педагогом или возникающие спонтанно формы общения, направленные на упражнение детей в использовании освоенных речевых категорий. Например, игры-викторины: «Придумай загадку о насекомых» (упражнение детей в описании насекомых, которые проживают в Крыму). </w:t>
      </w:r>
    </w:p>
    <w:p w14:paraId="59362560" w14:textId="64AC8C15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-</w:t>
      </w:r>
      <w:r w:rsidR="00984194">
        <w:rPr>
          <w:rFonts w:ascii="Times New Roman" w:hAnsi="Times New Roman" w:cs="Times New Roman"/>
          <w:sz w:val="24"/>
          <w:szCs w:val="24"/>
        </w:rPr>
        <w:t xml:space="preserve"> </w:t>
      </w:r>
      <w:r w:rsidRPr="000E0A90">
        <w:rPr>
          <w:rFonts w:ascii="Times New Roman" w:hAnsi="Times New Roman" w:cs="Times New Roman"/>
          <w:sz w:val="24"/>
          <w:szCs w:val="24"/>
        </w:rPr>
        <w:t>подготовить тематический материал «Насекомые Крыма» (педагогами средних, старших и подготовительных групп) для осуществления образовательной деятельности с детьми;</w:t>
      </w:r>
    </w:p>
    <w:p w14:paraId="0D44B895" w14:textId="332A72C9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t>-</w:t>
      </w:r>
      <w:r w:rsidR="00984194">
        <w:rPr>
          <w:rFonts w:ascii="Times New Roman" w:hAnsi="Times New Roman" w:cs="Times New Roman"/>
          <w:sz w:val="24"/>
          <w:szCs w:val="24"/>
        </w:rPr>
        <w:t xml:space="preserve"> </w:t>
      </w:r>
      <w:r w:rsidRPr="000E0A90">
        <w:rPr>
          <w:rFonts w:ascii="Times New Roman" w:hAnsi="Times New Roman" w:cs="Times New Roman"/>
          <w:sz w:val="24"/>
          <w:szCs w:val="24"/>
        </w:rPr>
        <w:t>реализовыв</w:t>
      </w:r>
      <w:r w:rsidR="0027783D">
        <w:rPr>
          <w:rFonts w:ascii="Times New Roman" w:hAnsi="Times New Roman" w:cs="Times New Roman"/>
          <w:sz w:val="24"/>
          <w:szCs w:val="24"/>
        </w:rPr>
        <w:t xml:space="preserve">ать План мероприятий темы года </w:t>
      </w:r>
      <w:r w:rsidRPr="000E0A90">
        <w:rPr>
          <w:rFonts w:ascii="Times New Roman" w:hAnsi="Times New Roman" w:cs="Times New Roman"/>
          <w:sz w:val="24"/>
          <w:szCs w:val="24"/>
        </w:rPr>
        <w:t xml:space="preserve">«2026 год – Год дошкольного образования», </w:t>
      </w:r>
    </w:p>
    <w:p w14:paraId="2069E467" w14:textId="37D14063" w:rsidR="000E0A90" w:rsidRPr="000E0A90" w:rsidRDefault="000E0A90" w:rsidP="000E0A90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0E0A90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984194">
        <w:rPr>
          <w:rFonts w:ascii="Times New Roman" w:hAnsi="Times New Roman" w:cs="Times New Roman"/>
          <w:sz w:val="24"/>
          <w:szCs w:val="24"/>
        </w:rPr>
        <w:t xml:space="preserve"> </w:t>
      </w:r>
      <w:r w:rsidRPr="000E0A90">
        <w:rPr>
          <w:rFonts w:ascii="Times New Roman" w:hAnsi="Times New Roman" w:cs="Times New Roman"/>
          <w:sz w:val="24"/>
          <w:szCs w:val="24"/>
        </w:rPr>
        <w:t xml:space="preserve">поэтапно внедрять Программу просвещения родителей (законных представителей) детей дошкольного возраста, посещающих ДОУ; </w:t>
      </w:r>
    </w:p>
    <w:p w14:paraId="5855DBED" w14:textId="70E2E5E4" w:rsidR="004F2B87" w:rsidRDefault="004F2B87" w:rsidP="00ED2918">
      <w:p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</w:p>
    <w:p w14:paraId="67C8FAB5" w14:textId="11DEE3F7" w:rsidR="004F2B87" w:rsidRPr="00E3472B" w:rsidRDefault="00ED2918" w:rsidP="004F2B87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472B">
        <w:rPr>
          <w:rFonts w:ascii="Times New Roman" w:hAnsi="Times New Roman" w:cs="Times New Roman"/>
          <w:b/>
          <w:sz w:val="24"/>
          <w:szCs w:val="24"/>
        </w:rPr>
        <w:t>28</w:t>
      </w:r>
      <w:r w:rsidR="004F2B87" w:rsidRPr="00E3472B">
        <w:rPr>
          <w:rFonts w:ascii="Times New Roman" w:hAnsi="Times New Roman" w:cs="Times New Roman"/>
          <w:b/>
          <w:sz w:val="24"/>
          <w:szCs w:val="24"/>
        </w:rPr>
        <w:t>.05.2026 г</w:t>
      </w:r>
      <w:r w:rsidR="004F2B87">
        <w:rPr>
          <w:rFonts w:ascii="Times New Roman" w:hAnsi="Times New Roman" w:cs="Times New Roman"/>
          <w:sz w:val="24"/>
          <w:szCs w:val="24"/>
        </w:rPr>
        <w:t xml:space="preserve">. </w:t>
      </w:r>
      <w:r w:rsidR="004F2B87" w:rsidRPr="004F2B87">
        <w:rPr>
          <w:rFonts w:ascii="Times New Roman" w:hAnsi="Times New Roman" w:cs="Times New Roman"/>
          <w:sz w:val="24"/>
          <w:szCs w:val="24"/>
        </w:rPr>
        <w:t>проведён педсовет № 4 по теме «</w:t>
      </w:r>
      <w:r w:rsidR="004F2B87" w:rsidRPr="00E3472B">
        <w:rPr>
          <w:rFonts w:ascii="Times New Roman" w:hAnsi="Times New Roman" w:cs="Times New Roman"/>
          <w:b/>
          <w:sz w:val="24"/>
          <w:szCs w:val="24"/>
        </w:rPr>
        <w:t>Итоги воспитательно-образовательной деятельности ДОУ за 202</w:t>
      </w:r>
      <w:r w:rsidR="00E16765" w:rsidRPr="00E3472B">
        <w:rPr>
          <w:rFonts w:ascii="Times New Roman" w:hAnsi="Times New Roman" w:cs="Times New Roman"/>
          <w:b/>
          <w:sz w:val="24"/>
          <w:szCs w:val="24"/>
        </w:rPr>
        <w:t>5</w:t>
      </w:r>
      <w:r w:rsidR="004F2B87" w:rsidRPr="00E3472B">
        <w:rPr>
          <w:rFonts w:ascii="Times New Roman" w:hAnsi="Times New Roman" w:cs="Times New Roman"/>
          <w:b/>
          <w:sz w:val="24"/>
          <w:szCs w:val="24"/>
        </w:rPr>
        <w:t>-202</w:t>
      </w:r>
      <w:r w:rsidR="00E16765" w:rsidRPr="00E3472B">
        <w:rPr>
          <w:rFonts w:ascii="Times New Roman" w:hAnsi="Times New Roman" w:cs="Times New Roman"/>
          <w:b/>
          <w:sz w:val="24"/>
          <w:szCs w:val="24"/>
        </w:rPr>
        <w:t>6</w:t>
      </w:r>
      <w:r w:rsidR="004F2B87" w:rsidRPr="00E3472B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  <w:r w:rsidR="00E16765" w:rsidRPr="00E3472B">
        <w:rPr>
          <w:rFonts w:ascii="Times New Roman" w:hAnsi="Times New Roman" w:cs="Times New Roman"/>
          <w:b/>
          <w:sz w:val="24"/>
          <w:szCs w:val="24"/>
        </w:rPr>
        <w:t>»</w:t>
      </w:r>
      <w:r w:rsidR="0027783D">
        <w:rPr>
          <w:rFonts w:ascii="Times New Roman" w:hAnsi="Times New Roman" w:cs="Times New Roman"/>
          <w:b/>
          <w:sz w:val="24"/>
          <w:szCs w:val="24"/>
        </w:rPr>
        <w:t>.</w:t>
      </w:r>
    </w:p>
    <w:p w14:paraId="77129E2D" w14:textId="10BF3E2D" w:rsidR="00E16765" w:rsidRPr="002F00D8" w:rsidRDefault="00E16765" w:rsidP="00E16765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ar-SA" w:bidi="hi-IN"/>
        </w:rPr>
      </w:pPr>
      <w:r w:rsidRPr="002F00D8">
        <w:rPr>
          <w:rFonts w:ascii="Times New Roman" w:eastAsia="Lucida Sans Unicode" w:hAnsi="Times New Roman" w:cs="Times New Roman"/>
          <w:kern w:val="2"/>
          <w:sz w:val="24"/>
          <w:szCs w:val="24"/>
          <w:lang w:eastAsia="ar-SA" w:bidi="hi-IN"/>
        </w:rPr>
        <w:t>Цель: анализ образоват</w:t>
      </w:r>
      <w:r w:rsidR="0027783D">
        <w:rPr>
          <w:rFonts w:ascii="Times New Roman" w:eastAsia="Lucida Sans Unicode" w:hAnsi="Times New Roman" w:cs="Times New Roman"/>
          <w:kern w:val="2"/>
          <w:sz w:val="24"/>
          <w:szCs w:val="24"/>
          <w:lang w:eastAsia="ar-SA" w:bidi="hi-IN"/>
        </w:rPr>
        <w:t>ельной деятельности ДОУ за 2025/2026</w:t>
      </w:r>
      <w:r w:rsidRPr="002F00D8">
        <w:rPr>
          <w:rFonts w:ascii="Times New Roman" w:eastAsia="Lucida Sans Unicode" w:hAnsi="Times New Roman" w:cs="Times New Roman"/>
          <w:kern w:val="2"/>
          <w:sz w:val="24"/>
          <w:szCs w:val="24"/>
          <w:lang w:eastAsia="ar-SA" w:bidi="hi-IN"/>
        </w:rPr>
        <w:t xml:space="preserve"> учебный год».</w:t>
      </w:r>
    </w:p>
    <w:p w14:paraId="4B9A5104" w14:textId="12352D31" w:rsidR="004F2B87" w:rsidRPr="00E16765" w:rsidRDefault="00E16765" w:rsidP="00E16765">
      <w:pPr>
        <w:widowControl w:val="0"/>
        <w:suppressAutoHyphens/>
        <w:spacing w:after="0" w:line="240" w:lineRule="auto"/>
        <w:ind w:left="-284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u w:val="single"/>
          <w:lang w:eastAsia="ar-SA" w:bidi="hi-IN"/>
        </w:rPr>
      </w:pPr>
      <w:r w:rsidRPr="00E16765">
        <w:rPr>
          <w:rFonts w:ascii="Times New Roman" w:eastAsia="Lucida Sans Unicode" w:hAnsi="Times New Roman" w:cs="Times New Roman"/>
          <w:kern w:val="2"/>
          <w:sz w:val="24"/>
          <w:szCs w:val="24"/>
          <w:u w:val="single"/>
          <w:lang w:eastAsia="ar-SA" w:bidi="hi-IN"/>
        </w:rPr>
        <w:t>Решение педсовета:</w:t>
      </w:r>
    </w:p>
    <w:p w14:paraId="3811540F" w14:textId="22C03F9D" w:rsidR="00ED2918" w:rsidRPr="00ED2918" w:rsidRDefault="00ED2918" w:rsidP="00ED2918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На основании принятого решения педагог</w:t>
      </w:r>
      <w:r w:rsidR="001F2224">
        <w:rPr>
          <w:rFonts w:ascii="Times New Roman" w:hAnsi="Times New Roman" w:cs="Times New Roman"/>
          <w:sz w:val="24"/>
          <w:szCs w:val="24"/>
        </w:rPr>
        <w:t>ического совета №</w:t>
      </w:r>
      <w:r w:rsidR="0027783D">
        <w:rPr>
          <w:rFonts w:ascii="Times New Roman" w:hAnsi="Times New Roman" w:cs="Times New Roman"/>
          <w:sz w:val="24"/>
          <w:szCs w:val="24"/>
        </w:rPr>
        <w:t xml:space="preserve"> </w:t>
      </w:r>
      <w:r w:rsidR="001F2224">
        <w:rPr>
          <w:rFonts w:ascii="Times New Roman" w:hAnsi="Times New Roman" w:cs="Times New Roman"/>
          <w:sz w:val="24"/>
          <w:szCs w:val="24"/>
        </w:rPr>
        <w:t>4 (протокол №</w:t>
      </w:r>
      <w:r w:rsidR="0027783D">
        <w:rPr>
          <w:rFonts w:ascii="Times New Roman" w:hAnsi="Times New Roman" w:cs="Times New Roman"/>
          <w:sz w:val="24"/>
          <w:szCs w:val="24"/>
        </w:rPr>
        <w:t xml:space="preserve"> </w:t>
      </w:r>
      <w:r w:rsidR="001F2224">
        <w:rPr>
          <w:rFonts w:ascii="Times New Roman" w:hAnsi="Times New Roman" w:cs="Times New Roman"/>
          <w:sz w:val="24"/>
          <w:szCs w:val="24"/>
        </w:rPr>
        <w:t>4</w:t>
      </w:r>
      <w:r w:rsidRPr="00ED2918">
        <w:rPr>
          <w:rFonts w:ascii="Times New Roman" w:hAnsi="Times New Roman" w:cs="Times New Roman"/>
          <w:sz w:val="24"/>
          <w:szCs w:val="24"/>
        </w:rPr>
        <w:t xml:space="preserve"> от 28.05. 2026 г.) </w:t>
      </w:r>
    </w:p>
    <w:p w14:paraId="0BD28E02" w14:textId="132FFA5F" w:rsidR="00ED2918" w:rsidRPr="00ED2918" w:rsidRDefault="00ED2918" w:rsidP="00ED2918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9E8BF0" w14:textId="77777777" w:rsidR="00ED2918" w:rsidRPr="00ED2918" w:rsidRDefault="00ED2918" w:rsidP="00ED2918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1.</w:t>
      </w:r>
      <w:r w:rsidRPr="00ED2918">
        <w:rPr>
          <w:rFonts w:ascii="Times New Roman" w:hAnsi="Times New Roman" w:cs="Times New Roman"/>
          <w:sz w:val="24"/>
          <w:szCs w:val="24"/>
        </w:rPr>
        <w:tab/>
        <w:t xml:space="preserve">По выполнению решений предыдущего педсовета: </w:t>
      </w:r>
    </w:p>
    <w:p w14:paraId="086B4C49" w14:textId="77777777" w:rsidR="00ED2918" w:rsidRPr="00ED2918" w:rsidRDefault="00ED2918" w:rsidP="00ED2918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 xml:space="preserve">Применять методы и формы работы с детьми: занятия, наблюдения, творческие задания (рисование, лепка, аппликация), дидактические и подвижные игры, беседы, чтение художественной литературы, просмотр видеоматериалов и презентаций. Расширять знания детей о насекомых Крыма, их особенностях, строении, значении в природе и для человека.  Формировать умение различать насекомых по внешним признакам, называть их. Развивать познавательные навыки, эмоциональную отзывчивость, коммуникативные умения. </w:t>
      </w:r>
    </w:p>
    <w:p w14:paraId="175A34AF" w14:textId="77777777" w:rsidR="00ED2918" w:rsidRPr="00ED2918" w:rsidRDefault="00ED2918" w:rsidP="00ED2918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 xml:space="preserve"> 2. Утвердить план работы учреждения, циклограмму деятельности, режим дня на летний оздоровительный период с 01.06.2026 г. по 31.08.2026 года:</w:t>
      </w:r>
    </w:p>
    <w:p w14:paraId="7AA3DED5" w14:textId="77777777" w:rsidR="00ED2918" w:rsidRPr="00ED2918" w:rsidRDefault="00ED2918" w:rsidP="00ED2918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применить соответствующую форму календарного тематического планирования на летний оздоровительный период;</w:t>
      </w:r>
    </w:p>
    <w:p w14:paraId="7BA89998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создать условия, обеспечивающие охрану жизни и укрепление здоровья детей в летний оздоровительный период;</w:t>
      </w:r>
    </w:p>
    <w:p w14:paraId="0E19651E" w14:textId="15E7D59A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реализовать систему мероприятий, направленных на оздоро</w:t>
      </w:r>
      <w:r w:rsidR="001F2224">
        <w:rPr>
          <w:rFonts w:ascii="Times New Roman" w:hAnsi="Times New Roman" w:cs="Times New Roman"/>
          <w:sz w:val="24"/>
          <w:szCs w:val="24"/>
        </w:rPr>
        <w:t xml:space="preserve">вление и физическое воспитание </w:t>
      </w:r>
      <w:r w:rsidRPr="00ED2918">
        <w:rPr>
          <w:rFonts w:ascii="Times New Roman" w:hAnsi="Times New Roman" w:cs="Times New Roman"/>
          <w:sz w:val="24"/>
          <w:szCs w:val="24"/>
        </w:rPr>
        <w:t>детей;</w:t>
      </w:r>
    </w:p>
    <w:p w14:paraId="7F48DDFA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формировать навыки безопасного поведения;</w:t>
      </w:r>
    </w:p>
    <w:p w14:paraId="2978B4DC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развивать самостоятельность, инициативность, любознательность, творческую и познавательную активность.</w:t>
      </w:r>
    </w:p>
    <w:p w14:paraId="16BF2B46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3. Заместителю заведующего по ВМР Харченко Наталье Федоровне:</w:t>
      </w:r>
    </w:p>
    <w:p w14:paraId="3EEBDD9E" w14:textId="2B8F1314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контролировать выполн</w:t>
      </w:r>
      <w:r w:rsidR="0027783D">
        <w:rPr>
          <w:rFonts w:ascii="Times New Roman" w:hAnsi="Times New Roman" w:cs="Times New Roman"/>
          <w:sz w:val="24"/>
          <w:szCs w:val="24"/>
        </w:rPr>
        <w:t xml:space="preserve">ение мероприятий согласно плану </w:t>
      </w:r>
      <w:r w:rsidRPr="00ED2918">
        <w:rPr>
          <w:rFonts w:ascii="Times New Roman" w:hAnsi="Times New Roman" w:cs="Times New Roman"/>
          <w:sz w:val="24"/>
          <w:szCs w:val="24"/>
        </w:rPr>
        <w:t>летнего оздоровительного периода;</w:t>
      </w:r>
    </w:p>
    <w:p w14:paraId="79A1D149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контролировать систему мероприятий, направленных на оздоровление и физическое развитие детей;</w:t>
      </w:r>
    </w:p>
    <w:p w14:paraId="4FE6C405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способствовать повышению профессионального мастерства педагогов в вопросах организации летнего оздоровительного периода;</w:t>
      </w:r>
    </w:p>
    <w:p w14:paraId="62FAE03C" w14:textId="75CA55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</w:t>
      </w:r>
      <w:r w:rsidR="0027783D">
        <w:rPr>
          <w:rFonts w:ascii="Times New Roman" w:hAnsi="Times New Roman" w:cs="Times New Roman"/>
          <w:sz w:val="24"/>
          <w:szCs w:val="24"/>
        </w:rPr>
        <w:t xml:space="preserve"> </w:t>
      </w:r>
      <w:r w:rsidRPr="00ED2918">
        <w:rPr>
          <w:rFonts w:ascii="Times New Roman" w:hAnsi="Times New Roman" w:cs="Times New Roman"/>
          <w:sz w:val="24"/>
          <w:szCs w:val="24"/>
        </w:rPr>
        <w:t>ознакомить педагогов с Положением об организации каникулярного времени, Правилами внутреннего распорядка воспитанников;</w:t>
      </w:r>
    </w:p>
    <w:p w14:paraId="4D7957A1" w14:textId="75D5570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 xml:space="preserve">- осуществлять контроль по соблюдению выполнения правил Инструктажа по охране жизни и здоровья воспитанников во время прогулки в летний оздоровительный период педагогами ДОУ, выполнение рекомендаций Инструкции по охране жизни и здоровья для воспитанников ДОУ в летний период, </w:t>
      </w:r>
    </w:p>
    <w:p w14:paraId="4323A2AA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4. Педагогическому персоналу:</w:t>
      </w:r>
    </w:p>
    <w:p w14:paraId="4924322B" w14:textId="34BE6850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left="-284"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</w:t>
      </w:r>
      <w:r w:rsidR="0027783D">
        <w:rPr>
          <w:rFonts w:ascii="Times New Roman" w:hAnsi="Times New Roman" w:cs="Times New Roman"/>
          <w:sz w:val="24"/>
          <w:szCs w:val="24"/>
        </w:rPr>
        <w:t xml:space="preserve"> </w:t>
      </w:r>
      <w:r w:rsidRPr="00ED2918">
        <w:rPr>
          <w:rFonts w:ascii="Times New Roman" w:hAnsi="Times New Roman" w:cs="Times New Roman"/>
          <w:sz w:val="24"/>
          <w:szCs w:val="24"/>
        </w:rPr>
        <w:t>принять к сведению методические рекомендации о реализации Плана на летний оздоровительный период;</w:t>
      </w:r>
    </w:p>
    <w:p w14:paraId="0CA5705E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обеспечить активную жизнедеятельность детей дошкольного возраста;</w:t>
      </w:r>
    </w:p>
    <w:p w14:paraId="41D48A55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развивать творческие способности детей в разных видах деятельности;</w:t>
      </w:r>
    </w:p>
    <w:p w14:paraId="11CBC3F6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осуществлять работу с детьми по предупреждению бытового и дорожного травматизма, пожарной безопасности (проводить беседы   по охране безопасности жизнедеятельности; закреплять полученные знания в продуктивной деятельности);</w:t>
      </w:r>
    </w:p>
    <w:p w14:paraId="5129691E" w14:textId="77777777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развивать физические качества дошкольников, формировать основы здорового образа жизни;</w:t>
      </w:r>
    </w:p>
    <w:p w14:paraId="3CB278F1" w14:textId="14789C36" w:rsidR="00ED2918" w:rsidRPr="00ED2918" w:rsidRDefault="00ED2918" w:rsidP="00E11B02">
      <w:p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t>- организовать работу с родителями по повышению уровня общей педагогической культуры в вопросах организации летнего отдыха детей;</w:t>
      </w:r>
    </w:p>
    <w:p w14:paraId="7EF55ABB" w14:textId="3DE62E90" w:rsidR="00AA04B1" w:rsidRDefault="00ED2918" w:rsidP="00E11B02">
      <w:p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ED2918">
        <w:rPr>
          <w:rFonts w:ascii="Times New Roman" w:hAnsi="Times New Roman" w:cs="Times New Roman"/>
          <w:sz w:val="24"/>
          <w:szCs w:val="24"/>
        </w:rPr>
        <w:lastRenderedPageBreak/>
        <w:t>- осуществлять просвещение родителей по вопросам безопасности, воспитания и оздоровления детей в летний оздоровите</w:t>
      </w:r>
      <w:r w:rsidR="0027783D">
        <w:rPr>
          <w:rFonts w:ascii="Times New Roman" w:hAnsi="Times New Roman" w:cs="Times New Roman"/>
          <w:sz w:val="24"/>
          <w:szCs w:val="24"/>
        </w:rPr>
        <w:t>льный период (ознакомить под под</w:t>
      </w:r>
      <w:r w:rsidRPr="00ED2918">
        <w:rPr>
          <w:rFonts w:ascii="Times New Roman" w:hAnsi="Times New Roman" w:cs="Times New Roman"/>
          <w:sz w:val="24"/>
          <w:szCs w:val="24"/>
        </w:rPr>
        <w:t>пись с Инструкцией по соблюдению. первичных правил безопасности).</w:t>
      </w:r>
    </w:p>
    <w:p w14:paraId="60254226" w14:textId="06663A50" w:rsidR="002F00D8" w:rsidRPr="00CB480B" w:rsidRDefault="002F00D8" w:rsidP="00E11B02">
      <w:pPr>
        <w:tabs>
          <w:tab w:val="left" w:pos="1320"/>
        </w:tabs>
        <w:suppressAutoHyphens/>
        <w:spacing w:after="0" w:line="240" w:lineRule="auto"/>
        <w:ind w:right="-139"/>
        <w:jc w:val="both"/>
        <w:rPr>
          <w:rFonts w:ascii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Вывод по данному разделу: продолжать образовательную работу в следующих</w:t>
      </w:r>
      <w:r w:rsidR="00AA04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направлениях:</w:t>
      </w:r>
    </w:p>
    <w:p w14:paraId="10678A38" w14:textId="77777777" w:rsidR="002F00D8" w:rsidRPr="002F00D8" w:rsidRDefault="002F00D8" w:rsidP="00E11B02">
      <w:pPr>
        <w:widowControl w:val="0"/>
        <w:autoSpaceDE w:val="0"/>
        <w:autoSpaceDN w:val="0"/>
        <w:spacing w:after="0" w:line="240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- использование современных технологий в образовательно-воспитательном процессе;</w:t>
      </w:r>
    </w:p>
    <w:p w14:paraId="6F2E34B9" w14:textId="1FE6C4D8" w:rsidR="002F00D8" w:rsidRPr="002F00D8" w:rsidRDefault="002F00D8" w:rsidP="00E11B02">
      <w:pPr>
        <w:widowControl w:val="0"/>
        <w:autoSpaceDE w:val="0"/>
        <w:autoSpaceDN w:val="0"/>
        <w:spacing w:after="0" w:line="240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-</w:t>
      </w:r>
      <w:r w:rsidR="002778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 xml:space="preserve">организация деятельности по всем образовательным областям развития детей дошкольного     возраста; </w:t>
      </w:r>
    </w:p>
    <w:p w14:paraId="5AA987C1" w14:textId="77777777" w:rsidR="002F00D8" w:rsidRPr="002F00D8" w:rsidRDefault="002F00D8" w:rsidP="00E11B02">
      <w:pPr>
        <w:widowControl w:val="0"/>
        <w:autoSpaceDE w:val="0"/>
        <w:autoSpaceDN w:val="0"/>
        <w:spacing w:after="0" w:line="240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 xml:space="preserve">- формирование социально-адаптированной личности ребенка; </w:t>
      </w:r>
    </w:p>
    <w:p w14:paraId="34C9DC58" w14:textId="0D662E73" w:rsidR="002F00D8" w:rsidRDefault="002F00D8" w:rsidP="00E11B02">
      <w:pPr>
        <w:widowControl w:val="0"/>
        <w:autoSpaceDE w:val="0"/>
        <w:autoSpaceDN w:val="0"/>
        <w:spacing w:after="0" w:line="240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 xml:space="preserve">- развитие индивидуальных способностей каждого ребёнка, осуществление готовности детей к обучению в школе. </w:t>
      </w:r>
    </w:p>
    <w:p w14:paraId="57504E81" w14:textId="77777777" w:rsidR="00AE14CF" w:rsidRPr="00AE14CF" w:rsidRDefault="00AE14CF" w:rsidP="00F74B16">
      <w:pPr>
        <w:widowControl w:val="0"/>
        <w:autoSpaceDE w:val="0"/>
        <w:autoSpaceDN w:val="0"/>
        <w:spacing w:after="0" w:line="240" w:lineRule="auto"/>
        <w:ind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4CF">
        <w:rPr>
          <w:rFonts w:ascii="Times New Roman" w:eastAsia="Times New Roman" w:hAnsi="Times New Roman" w:cs="Times New Roman"/>
          <w:sz w:val="24"/>
          <w:szCs w:val="24"/>
        </w:rPr>
        <w:t xml:space="preserve">Применять методы и формы работы с детьми: занятия, наблюдения, творческие задания (рисование, лепка, аппликация), дидактические и подвижные игры, беседы, чтение художественной литературы, просмотр видеоматериалов и презентаций. Расширять знания детей о насекомых Крыма, их особенностях, строении, значении в природе и для человека.  Формировать умение различать насекомых по внешним признакам, называть их. Развивать познавательные навыки, эмоциональную отзывчивость, коммуникативные умения. </w:t>
      </w:r>
    </w:p>
    <w:p w14:paraId="2AAD3F6E" w14:textId="7820EBFA" w:rsidR="001E122B" w:rsidRPr="002F00D8" w:rsidRDefault="00AE14CF" w:rsidP="005465F8">
      <w:pPr>
        <w:widowControl w:val="0"/>
        <w:autoSpaceDE w:val="0"/>
        <w:autoSpaceDN w:val="0"/>
        <w:spacing w:after="0" w:line="240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14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16DEA8" w14:textId="77777777" w:rsidR="002F00D8" w:rsidRPr="002F00D8" w:rsidRDefault="002F00D8" w:rsidP="00E11B02">
      <w:pPr>
        <w:widowControl w:val="0"/>
        <w:autoSpaceDE w:val="0"/>
        <w:autoSpaceDN w:val="0"/>
        <w:spacing w:after="0" w:line="240" w:lineRule="auto"/>
        <w:ind w:left="-426" w:right="-139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</w:p>
    <w:p w14:paraId="6B689FD5" w14:textId="77777777" w:rsidR="002F00D8" w:rsidRPr="002F00D8" w:rsidRDefault="002F00D8" w:rsidP="00E11B02">
      <w:pPr>
        <w:widowControl w:val="0"/>
        <w:autoSpaceDE w:val="0"/>
        <w:autoSpaceDN w:val="0"/>
        <w:spacing w:after="0" w:line="275" w:lineRule="exact"/>
        <w:ind w:left="-426" w:right="-13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Функционирование</w:t>
      </w:r>
      <w:r w:rsidRPr="002F00D8">
        <w:rPr>
          <w:rFonts w:ascii="Times New Roman" w:eastAsia="Times New Roman" w:hAnsi="Times New Roman" w:cs="Times New Roman"/>
          <w:b/>
          <w:bCs/>
          <w:spacing w:val="55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bCs/>
          <w:sz w:val="24"/>
          <w:szCs w:val="24"/>
        </w:rPr>
        <w:t>внутренней</w:t>
      </w:r>
      <w:r w:rsidRPr="002F00D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системы</w:t>
      </w:r>
      <w:r w:rsidRPr="002F00D8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оценки</w:t>
      </w:r>
      <w:r w:rsidRPr="002F00D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качества</w:t>
      </w:r>
      <w:r w:rsidRPr="002F00D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образования.</w:t>
      </w:r>
    </w:p>
    <w:p w14:paraId="27C88F30" w14:textId="77777777" w:rsidR="002F00D8" w:rsidRPr="002F00D8" w:rsidRDefault="002F00D8" w:rsidP="00E11B02">
      <w:pPr>
        <w:widowControl w:val="0"/>
        <w:autoSpaceDE w:val="0"/>
        <w:autoSpaceDN w:val="0"/>
        <w:spacing w:after="0" w:line="274" w:lineRule="exact"/>
        <w:ind w:left="-426" w:right="-139" w:firstLine="426"/>
        <w:jc w:val="both"/>
        <w:rPr>
          <w:rFonts w:ascii="Times New Roman" w:eastAsia="Times New Roman" w:hAnsi="Times New Roman" w:cs="Times New Roman"/>
          <w:b/>
          <w:sz w:val="24"/>
        </w:rPr>
      </w:pPr>
      <w:r w:rsidRPr="002F00D8">
        <w:rPr>
          <w:rFonts w:ascii="Times New Roman" w:eastAsia="Times New Roman" w:hAnsi="Times New Roman" w:cs="Times New Roman"/>
          <w:b/>
          <w:sz w:val="24"/>
        </w:rPr>
        <w:t>Содержание</w:t>
      </w:r>
      <w:r w:rsidRPr="002F00D8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sz w:val="24"/>
        </w:rPr>
        <w:t>и</w:t>
      </w:r>
      <w:r w:rsidRPr="002F00D8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sz w:val="24"/>
        </w:rPr>
        <w:t>качество</w:t>
      </w:r>
      <w:r w:rsidRPr="002F00D8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sz w:val="24"/>
        </w:rPr>
        <w:t>подготовки</w:t>
      </w:r>
      <w:r w:rsidRPr="002F00D8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sz w:val="24"/>
        </w:rPr>
        <w:t>воспитанников</w:t>
      </w:r>
    </w:p>
    <w:p w14:paraId="5429F1FD" w14:textId="2CDEF75A" w:rsidR="002F00D8" w:rsidRPr="002F00D8" w:rsidRDefault="002F00D8" w:rsidP="00E11B02">
      <w:pPr>
        <w:widowControl w:val="0"/>
        <w:autoSpaceDE w:val="0"/>
        <w:autoSpaceDN w:val="0"/>
        <w:spacing w:before="6" w:after="0" w:line="237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В основе образовательного процесса в ДОУ лежит взаимодействие педагогических работников, администрации и родителей. Основными участниками образовательного процесса являются дети, родители</w:t>
      </w:r>
      <w:r w:rsidR="005465F8">
        <w:rPr>
          <w:rFonts w:ascii="Times New Roman" w:eastAsia="Times New Roman" w:hAnsi="Times New Roman" w:cs="Times New Roman"/>
          <w:sz w:val="24"/>
          <w:szCs w:val="24"/>
        </w:rPr>
        <w:t xml:space="preserve"> (законные представители)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, педагоги. Образовательную деятельность педагоги организуют в следующих направлениях:</w:t>
      </w:r>
    </w:p>
    <w:p w14:paraId="683550AC" w14:textId="351B3BEF" w:rsidR="002F00D8" w:rsidRPr="002F00D8" w:rsidRDefault="002F00D8" w:rsidP="00E11B02">
      <w:pPr>
        <w:widowControl w:val="0"/>
        <w:autoSpaceDE w:val="0"/>
        <w:autoSpaceDN w:val="0"/>
        <w:spacing w:before="6" w:after="0" w:line="237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-</w:t>
      </w:r>
      <w:r w:rsidR="005465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ОД, которую проводят в процессе организации различных видов детской деятельности;</w:t>
      </w:r>
    </w:p>
    <w:p w14:paraId="6064C78D" w14:textId="25CFD66E" w:rsidR="002F00D8" w:rsidRPr="002F00D8" w:rsidRDefault="002F00D8" w:rsidP="00E11B02">
      <w:pPr>
        <w:widowControl w:val="0"/>
        <w:autoSpaceDE w:val="0"/>
        <w:autoSpaceDN w:val="0"/>
        <w:spacing w:before="6" w:after="0" w:line="237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-</w:t>
      </w:r>
      <w:r w:rsidR="005465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ОД, которую проводят в ходе режимных моментов;</w:t>
      </w:r>
    </w:p>
    <w:p w14:paraId="154849BC" w14:textId="77777777" w:rsidR="002F00D8" w:rsidRPr="002F00D8" w:rsidRDefault="002F00D8" w:rsidP="00E11B02">
      <w:pPr>
        <w:widowControl w:val="0"/>
        <w:autoSpaceDE w:val="0"/>
        <w:autoSpaceDN w:val="0"/>
        <w:spacing w:before="6" w:after="0" w:line="237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- самостоятельная деятельность детей;</w:t>
      </w:r>
    </w:p>
    <w:p w14:paraId="11417F27" w14:textId="77777777" w:rsidR="002F00D8" w:rsidRPr="002F00D8" w:rsidRDefault="002F00D8" w:rsidP="00E11B02">
      <w:pPr>
        <w:widowControl w:val="0"/>
        <w:autoSpaceDE w:val="0"/>
        <w:autoSpaceDN w:val="0"/>
        <w:spacing w:before="6" w:after="0" w:line="237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-взаимодействие с семьями воспитанников по реализации образовательной программы ДО.</w:t>
      </w:r>
    </w:p>
    <w:p w14:paraId="620A807A" w14:textId="77777777" w:rsidR="00BC2681" w:rsidRDefault="002F00D8" w:rsidP="00E11B02">
      <w:pPr>
        <w:widowControl w:val="0"/>
        <w:autoSpaceDE w:val="0"/>
        <w:autoSpaceDN w:val="0"/>
        <w:spacing w:before="6" w:after="0" w:line="237" w:lineRule="auto"/>
        <w:ind w:left="-426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Занятия в рамках образовательной деятельности ведутся в соответствии с расписанием.</w:t>
      </w:r>
    </w:p>
    <w:p w14:paraId="18B7A415" w14:textId="6A4E89D4" w:rsidR="002F00D8" w:rsidRPr="00BC2681" w:rsidRDefault="002F00D8" w:rsidP="00E11B02">
      <w:pPr>
        <w:widowControl w:val="0"/>
        <w:autoSpaceDE w:val="0"/>
        <w:autoSpaceDN w:val="0"/>
        <w:spacing w:before="6" w:after="0" w:line="237" w:lineRule="auto"/>
        <w:ind w:left="-426" w:right="-139"/>
        <w:jc w:val="both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Продолжительность</w:t>
      </w:r>
      <w:r w:rsidRPr="002F00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2F00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соответствует</w:t>
      </w:r>
      <w:r w:rsidRPr="002F00D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СанПиН 1.2.3685-21 и составляет:</w:t>
      </w:r>
    </w:p>
    <w:p w14:paraId="581E73D9" w14:textId="77777777" w:rsidR="002F00D8" w:rsidRPr="00BC2681" w:rsidRDefault="002F00D8" w:rsidP="008217C0">
      <w:pPr>
        <w:pStyle w:val="a4"/>
        <w:widowControl w:val="0"/>
        <w:numPr>
          <w:ilvl w:val="0"/>
          <w:numId w:val="13"/>
        </w:numPr>
        <w:tabs>
          <w:tab w:val="left" w:pos="697"/>
          <w:tab w:val="left" w:pos="697"/>
        </w:tabs>
        <w:autoSpaceDE w:val="0"/>
        <w:autoSpaceDN w:val="0"/>
        <w:spacing w:after="0" w:line="274" w:lineRule="exact"/>
        <w:ind w:right="-139"/>
        <w:jc w:val="both"/>
        <w:rPr>
          <w:rFonts w:ascii="Times New Roman" w:eastAsia="Times New Roman" w:hAnsi="Times New Roman" w:cs="Times New Roman"/>
          <w:sz w:val="24"/>
        </w:rPr>
      </w:pPr>
      <w:r w:rsidRPr="00BC2681">
        <w:rPr>
          <w:rFonts w:ascii="Times New Roman" w:eastAsia="Times New Roman" w:hAnsi="Times New Roman" w:cs="Times New Roman"/>
          <w:sz w:val="24"/>
        </w:rPr>
        <w:t>в группах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с</w:t>
      </w:r>
      <w:r w:rsidRPr="00BC268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детьми</w:t>
      </w:r>
      <w:r w:rsidRPr="00BC268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от 2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до 3 лет</w:t>
      </w:r>
      <w:r w:rsidRPr="00BC268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– до</w:t>
      </w:r>
      <w:r w:rsidRPr="00BC268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10</w:t>
      </w:r>
      <w:r w:rsidRPr="00BC268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мин;</w:t>
      </w:r>
    </w:p>
    <w:p w14:paraId="234F2AD8" w14:textId="77777777" w:rsidR="002F00D8" w:rsidRPr="00BC2681" w:rsidRDefault="002F00D8" w:rsidP="008217C0">
      <w:pPr>
        <w:pStyle w:val="a4"/>
        <w:widowControl w:val="0"/>
        <w:numPr>
          <w:ilvl w:val="0"/>
          <w:numId w:val="13"/>
        </w:numPr>
        <w:tabs>
          <w:tab w:val="left" w:pos="697"/>
          <w:tab w:val="left" w:pos="697"/>
        </w:tabs>
        <w:autoSpaceDE w:val="0"/>
        <w:autoSpaceDN w:val="0"/>
        <w:spacing w:before="3" w:after="0" w:line="275" w:lineRule="exact"/>
        <w:ind w:right="-139"/>
        <w:jc w:val="both"/>
        <w:rPr>
          <w:rFonts w:ascii="Times New Roman" w:eastAsia="Times New Roman" w:hAnsi="Times New Roman" w:cs="Times New Roman"/>
          <w:sz w:val="24"/>
        </w:rPr>
      </w:pPr>
      <w:r w:rsidRPr="00BC2681">
        <w:rPr>
          <w:rFonts w:ascii="Times New Roman" w:eastAsia="Times New Roman" w:hAnsi="Times New Roman" w:cs="Times New Roman"/>
          <w:sz w:val="24"/>
        </w:rPr>
        <w:t>в группах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с</w:t>
      </w:r>
      <w:r w:rsidRPr="00BC268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детьми</w:t>
      </w:r>
      <w:r w:rsidRPr="00BC268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от 3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до 4 лет – до</w:t>
      </w:r>
      <w:r w:rsidRPr="00BC268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15</w:t>
      </w:r>
      <w:r w:rsidRPr="00BC268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мин;</w:t>
      </w:r>
    </w:p>
    <w:p w14:paraId="2F2B603C" w14:textId="77777777" w:rsidR="002F00D8" w:rsidRPr="00BC2681" w:rsidRDefault="002F00D8" w:rsidP="008217C0">
      <w:pPr>
        <w:pStyle w:val="a4"/>
        <w:widowControl w:val="0"/>
        <w:numPr>
          <w:ilvl w:val="0"/>
          <w:numId w:val="13"/>
        </w:numPr>
        <w:tabs>
          <w:tab w:val="left" w:pos="697"/>
          <w:tab w:val="left" w:pos="697"/>
        </w:tabs>
        <w:autoSpaceDE w:val="0"/>
        <w:autoSpaceDN w:val="0"/>
        <w:spacing w:after="0" w:line="275" w:lineRule="exact"/>
        <w:ind w:right="-139"/>
        <w:jc w:val="both"/>
        <w:rPr>
          <w:rFonts w:ascii="Times New Roman" w:eastAsia="Times New Roman" w:hAnsi="Times New Roman" w:cs="Times New Roman"/>
          <w:sz w:val="24"/>
        </w:rPr>
      </w:pPr>
      <w:r w:rsidRPr="00BC2681">
        <w:rPr>
          <w:rFonts w:ascii="Times New Roman" w:eastAsia="Times New Roman" w:hAnsi="Times New Roman" w:cs="Times New Roman"/>
          <w:sz w:val="24"/>
        </w:rPr>
        <w:t>в</w:t>
      </w:r>
      <w:r w:rsidRPr="00BC268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группах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с детьми</w:t>
      </w:r>
      <w:r w:rsidRPr="00BC268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от 4</w:t>
      </w:r>
      <w:r w:rsidRPr="00BC268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до 5 лет</w:t>
      </w:r>
      <w:r w:rsidRPr="00BC268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– до</w:t>
      </w:r>
      <w:r w:rsidRPr="00BC2681">
        <w:rPr>
          <w:rFonts w:ascii="Times New Roman" w:eastAsia="Times New Roman" w:hAnsi="Times New Roman" w:cs="Times New Roman"/>
          <w:spacing w:val="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20</w:t>
      </w:r>
      <w:r w:rsidRPr="00BC268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мин;</w:t>
      </w:r>
    </w:p>
    <w:p w14:paraId="2E17A761" w14:textId="77777777" w:rsidR="002F00D8" w:rsidRPr="00BC2681" w:rsidRDefault="002F00D8" w:rsidP="008217C0">
      <w:pPr>
        <w:pStyle w:val="a4"/>
        <w:widowControl w:val="0"/>
        <w:numPr>
          <w:ilvl w:val="0"/>
          <w:numId w:val="13"/>
        </w:numPr>
        <w:tabs>
          <w:tab w:val="left" w:pos="697"/>
          <w:tab w:val="left" w:pos="697"/>
        </w:tabs>
        <w:autoSpaceDE w:val="0"/>
        <w:autoSpaceDN w:val="0"/>
        <w:spacing w:before="2" w:after="0" w:line="275" w:lineRule="exact"/>
        <w:ind w:right="-139"/>
        <w:jc w:val="both"/>
        <w:rPr>
          <w:rFonts w:ascii="Times New Roman" w:eastAsia="Times New Roman" w:hAnsi="Times New Roman" w:cs="Times New Roman"/>
          <w:sz w:val="24"/>
        </w:rPr>
      </w:pPr>
      <w:r w:rsidRPr="00BC2681">
        <w:rPr>
          <w:rFonts w:ascii="Times New Roman" w:eastAsia="Times New Roman" w:hAnsi="Times New Roman" w:cs="Times New Roman"/>
          <w:sz w:val="24"/>
        </w:rPr>
        <w:t>в группах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с</w:t>
      </w:r>
      <w:r w:rsidRPr="00BC268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детьми</w:t>
      </w:r>
      <w:r w:rsidRPr="00BC268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от 5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до 6 лет – до</w:t>
      </w:r>
      <w:r w:rsidRPr="00BC268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25</w:t>
      </w:r>
      <w:r w:rsidRPr="00BC268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мин;</w:t>
      </w:r>
    </w:p>
    <w:p w14:paraId="3E148125" w14:textId="77777777" w:rsidR="003C7792" w:rsidRDefault="002F00D8" w:rsidP="008217C0">
      <w:pPr>
        <w:pStyle w:val="a4"/>
        <w:widowControl w:val="0"/>
        <w:numPr>
          <w:ilvl w:val="0"/>
          <w:numId w:val="13"/>
        </w:numPr>
        <w:tabs>
          <w:tab w:val="left" w:pos="697"/>
          <w:tab w:val="left" w:pos="697"/>
        </w:tabs>
        <w:autoSpaceDE w:val="0"/>
        <w:autoSpaceDN w:val="0"/>
        <w:spacing w:after="0" w:line="275" w:lineRule="exact"/>
        <w:ind w:right="-139"/>
        <w:jc w:val="both"/>
        <w:rPr>
          <w:rFonts w:ascii="Times New Roman" w:eastAsia="Times New Roman" w:hAnsi="Times New Roman" w:cs="Times New Roman"/>
          <w:sz w:val="24"/>
        </w:rPr>
      </w:pPr>
      <w:r w:rsidRPr="00BC2681">
        <w:rPr>
          <w:rFonts w:ascii="Times New Roman" w:eastAsia="Times New Roman" w:hAnsi="Times New Roman" w:cs="Times New Roman"/>
          <w:sz w:val="24"/>
        </w:rPr>
        <w:t>в группах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с</w:t>
      </w:r>
      <w:r w:rsidRPr="00BC268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детьми</w:t>
      </w:r>
      <w:r w:rsidRPr="00BC268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от 6</w:t>
      </w:r>
      <w:r w:rsidRPr="00BC268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до 7 лет – до</w:t>
      </w:r>
      <w:r w:rsidRPr="00BC2681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30</w:t>
      </w:r>
      <w:r w:rsidRPr="00BC268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BC2681">
        <w:rPr>
          <w:rFonts w:ascii="Times New Roman" w:eastAsia="Times New Roman" w:hAnsi="Times New Roman" w:cs="Times New Roman"/>
          <w:sz w:val="24"/>
        </w:rPr>
        <w:t>мин.</w:t>
      </w:r>
    </w:p>
    <w:p w14:paraId="40F45095" w14:textId="152B6301" w:rsidR="002F00D8" w:rsidRPr="003C7792" w:rsidRDefault="003C7792" w:rsidP="00E11B02">
      <w:pPr>
        <w:pStyle w:val="a4"/>
        <w:widowControl w:val="0"/>
        <w:tabs>
          <w:tab w:val="left" w:pos="284"/>
        </w:tabs>
        <w:autoSpaceDE w:val="0"/>
        <w:autoSpaceDN w:val="0"/>
        <w:spacing w:after="0" w:line="275" w:lineRule="exact"/>
        <w:ind w:left="-567" w:right="-13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Между занятиями в рамках образовательной деятельности предусмотрены перерывы</w:t>
      </w:r>
      <w:r w:rsidR="002F00D8" w:rsidRPr="003C7792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продолжительностью</w:t>
      </w:r>
      <w:r w:rsidR="002F00D8" w:rsidRPr="003C779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не</w:t>
      </w:r>
      <w:r w:rsidR="002F00D8" w:rsidRPr="003C779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менее</w:t>
      </w:r>
      <w:r w:rsidR="002F00D8" w:rsidRPr="003C779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10</w:t>
      </w:r>
      <w:r w:rsidR="002F00D8" w:rsidRPr="003C779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минут.</w:t>
      </w:r>
      <w:r w:rsidR="002F00D8" w:rsidRPr="003C7792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Основной формой</w:t>
      </w:r>
      <w:r w:rsidR="002F00D8" w:rsidRPr="003C779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="002F00D8" w:rsidRPr="003C779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="002F00D8" w:rsidRPr="003C779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F00D8" w:rsidRPr="003C7792">
        <w:rPr>
          <w:rFonts w:ascii="Times New Roman" w:eastAsia="Times New Roman" w:hAnsi="Times New Roman" w:cs="Times New Roman"/>
          <w:sz w:val="24"/>
          <w:szCs w:val="24"/>
        </w:rPr>
        <w:t>игра.</w:t>
      </w:r>
    </w:p>
    <w:p w14:paraId="77C42DC8" w14:textId="07E4D335" w:rsidR="002F00D8" w:rsidRPr="002F00D8" w:rsidRDefault="002F00D8" w:rsidP="00E11B02">
      <w:pPr>
        <w:widowControl w:val="0"/>
        <w:autoSpaceDE w:val="0"/>
        <w:autoSpaceDN w:val="0"/>
        <w:spacing w:before="5" w:after="0" w:line="237" w:lineRule="auto"/>
        <w:ind w:left="-567" w:right="-1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00D8">
        <w:rPr>
          <w:rFonts w:ascii="Times New Roman" w:eastAsia="Times New Roman" w:hAnsi="Times New Roman" w:cs="Times New Roman"/>
          <w:sz w:val="24"/>
          <w:szCs w:val="24"/>
        </w:rPr>
        <w:t>Образовательная</w:t>
      </w:r>
      <w:r w:rsidRPr="002F00D8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деятельность</w:t>
      </w:r>
      <w:r w:rsidRPr="002F00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F00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2F00D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строится</w:t>
      </w:r>
      <w:r w:rsidRPr="002F00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F00D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учётом</w:t>
      </w:r>
      <w:r w:rsidRPr="002F00D8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их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индивидуальных</w:t>
      </w:r>
      <w:r w:rsidRPr="002F00D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 xml:space="preserve">особенностей </w:t>
      </w:r>
      <w:r w:rsidRPr="002F00D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F00D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способностей. Выявление и развитие способностей в</w:t>
      </w:r>
      <w:r w:rsidR="005465F8">
        <w:rPr>
          <w:rFonts w:ascii="Times New Roman" w:eastAsia="Times New Roman" w:hAnsi="Times New Roman" w:cs="Times New Roman"/>
          <w:sz w:val="24"/>
          <w:szCs w:val="24"/>
        </w:rPr>
        <w:t>оспитанников осуществляется в р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азных формах образовательного процесса. В детском саду для решения образовательных задач используются как новые формы организации процесса образования (проектная деятельность, образовательная ситуация, образовательное событ</w:t>
      </w:r>
      <w:r w:rsidR="005465F8">
        <w:rPr>
          <w:rFonts w:ascii="Times New Roman" w:eastAsia="Times New Roman" w:hAnsi="Times New Roman" w:cs="Times New Roman"/>
          <w:sz w:val="24"/>
          <w:szCs w:val="24"/>
        </w:rPr>
        <w:t>ие, обогащённые игры детей в це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нтрах активности, проблемно-обучающие ситуации в рамках интеграции образовательных областей и другое), так и традиционные (фронтальные, подгрупповые, индивидуальные занятия). Зан</w:t>
      </w:r>
      <w:r w:rsidR="005465F8">
        <w:rPr>
          <w:rFonts w:ascii="Times New Roman" w:eastAsia="Times New Roman" w:hAnsi="Times New Roman" w:cs="Times New Roman"/>
          <w:sz w:val="24"/>
          <w:szCs w:val="24"/>
        </w:rPr>
        <w:t>ятие рассматривается как дело, з</w:t>
      </w:r>
      <w:r w:rsidRPr="002F00D8">
        <w:rPr>
          <w:rFonts w:ascii="Times New Roman" w:eastAsia="Times New Roman" w:hAnsi="Times New Roman" w:cs="Times New Roman"/>
          <w:sz w:val="24"/>
          <w:szCs w:val="24"/>
        </w:rPr>
        <w:t>анимательное и интересное детям, развивающее их деятельность, направленное на освоение детьми одной или нескольких образовательных областей, или их интеграцию с использованием разнообразных педагогических обоснованных форм и методов работы, выбор которых осуществляется педагогом. Педагоги целенаправленно работают над созданием эмоционально-комфортной обстановки, благоприятных условий для развития индивидуальности и позитивных личностных качеств воспитанников.</w:t>
      </w:r>
    </w:p>
    <w:p w14:paraId="4FA2DC70" w14:textId="77777777" w:rsidR="00AD03CD" w:rsidRDefault="00AD03CD" w:rsidP="00E775B6">
      <w:pPr>
        <w:spacing w:line="254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A3E4A3" w14:textId="0CCA8026" w:rsidR="00E11B02" w:rsidRDefault="002F00D8" w:rsidP="00B9715A">
      <w:pPr>
        <w:spacing w:line="254" w:lineRule="auto"/>
        <w:ind w:left="-567" w:firstLine="127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00D8">
        <w:rPr>
          <w:rFonts w:ascii="Times New Roman" w:eastAsia="Calibri" w:hAnsi="Times New Roman" w:cs="Times New Roman"/>
          <w:b/>
          <w:sz w:val="24"/>
          <w:szCs w:val="24"/>
        </w:rPr>
        <w:t xml:space="preserve">Организация проектной деятельности. </w:t>
      </w:r>
    </w:p>
    <w:p w14:paraId="4947F45C" w14:textId="112BA9B8" w:rsidR="002F00D8" w:rsidRPr="002F00D8" w:rsidRDefault="002F00D8" w:rsidP="00B9715A">
      <w:pPr>
        <w:spacing w:line="254" w:lineRule="auto"/>
        <w:ind w:left="-567" w:firstLine="1275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F00D8">
        <w:rPr>
          <w:rFonts w:ascii="Times New Roman" w:eastAsia="Calibri" w:hAnsi="Times New Roman" w:cs="Times New Roman"/>
          <w:sz w:val="24"/>
          <w:szCs w:val="24"/>
        </w:rPr>
        <w:t>В соответствии с приказом Администрации Белогорского района Республики Крым управления образования, молодёжи и спорта от 03.09.2024 г</w:t>
      </w:r>
      <w:r w:rsidR="005465F8">
        <w:rPr>
          <w:rFonts w:ascii="Times New Roman" w:eastAsia="Calibri" w:hAnsi="Times New Roman" w:cs="Times New Roman"/>
          <w:sz w:val="24"/>
          <w:szCs w:val="24"/>
        </w:rPr>
        <w:t>.</w:t>
      </w:r>
      <w:r w:rsidRPr="002F00D8">
        <w:rPr>
          <w:rFonts w:ascii="Times New Roman" w:eastAsia="Calibri" w:hAnsi="Times New Roman" w:cs="Times New Roman"/>
          <w:sz w:val="24"/>
          <w:szCs w:val="24"/>
        </w:rPr>
        <w:t xml:space="preserve"> «О внедрении в дошкольных образовательных организациях проекта «Читающая мама – читающая семья», включающего в себя мероприятия по привлечению к чтению детей и их родителей, заместитель заведующего по ВМР Харченко Н.</w:t>
      </w:r>
      <w:r w:rsidR="005465F8">
        <w:rPr>
          <w:rFonts w:ascii="Times New Roman" w:eastAsia="Calibri" w:hAnsi="Times New Roman" w:cs="Times New Roman"/>
          <w:sz w:val="24"/>
          <w:szCs w:val="24"/>
        </w:rPr>
        <w:t xml:space="preserve">Ф.  разработала проект на тему </w:t>
      </w:r>
      <w:r w:rsidRPr="002F00D8">
        <w:rPr>
          <w:rFonts w:ascii="Times New Roman" w:eastAsia="Calibri" w:hAnsi="Times New Roman" w:cs="Times New Roman"/>
          <w:sz w:val="24"/>
          <w:szCs w:val="24"/>
        </w:rPr>
        <w:t xml:space="preserve">«Читающая мама – читающая семья». Воспитатель Артёменко О.В. (подготовительная группа «Сказка») провела среднесрочный проект по речевому развитию «Читающая мама – читающая семья», с участием </w:t>
      </w:r>
      <w:r w:rsidRPr="002F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семьи Осипчук, </w:t>
      </w:r>
      <w:r w:rsidR="005465F8">
        <w:rPr>
          <w:rFonts w:ascii="Times New Roman" w:eastAsia="Calibri" w:hAnsi="Times New Roman" w:cs="Times New Roman"/>
          <w:sz w:val="24"/>
          <w:szCs w:val="24"/>
        </w:rPr>
        <w:t>в период с 18.10. по 18.11.</w:t>
      </w:r>
      <w:r w:rsidRPr="002F00D8">
        <w:rPr>
          <w:rFonts w:ascii="Times New Roman" w:eastAsia="Calibri" w:hAnsi="Times New Roman" w:cs="Times New Roman"/>
          <w:sz w:val="24"/>
          <w:szCs w:val="24"/>
        </w:rPr>
        <w:t>202</w:t>
      </w:r>
      <w:r w:rsidR="00AA0744">
        <w:rPr>
          <w:rFonts w:ascii="Times New Roman" w:eastAsia="Calibri" w:hAnsi="Times New Roman" w:cs="Times New Roman"/>
          <w:sz w:val="24"/>
          <w:szCs w:val="24"/>
        </w:rPr>
        <w:t>5</w:t>
      </w:r>
      <w:r w:rsidRPr="002F00D8">
        <w:rPr>
          <w:rFonts w:ascii="Times New Roman" w:eastAsia="Calibri" w:hAnsi="Times New Roman" w:cs="Times New Roman"/>
          <w:sz w:val="24"/>
          <w:szCs w:val="24"/>
        </w:rPr>
        <w:t xml:space="preserve"> г.</w:t>
      </w:r>
      <w:r w:rsidRPr="002F00D8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</w:p>
    <w:p w14:paraId="68764563" w14:textId="77777777" w:rsidR="002F00D8" w:rsidRPr="002F00D8" w:rsidRDefault="002F00D8" w:rsidP="002F00D8">
      <w:pPr>
        <w:shd w:val="clear" w:color="auto" w:fill="FFFFFF"/>
        <w:spacing w:after="0" w:line="240" w:lineRule="auto"/>
        <w:ind w:left="-567"/>
        <w:jc w:val="both"/>
        <w:rPr>
          <w:rFonts w:ascii="__Montserrat_Fallback_b4afe7" w:eastAsia="Times New Roman" w:hAnsi="__Montserrat_Fallback_b4afe7" w:cs="Times New Roman"/>
          <w:color w:val="000000"/>
          <w:sz w:val="24"/>
          <w:szCs w:val="24"/>
          <w:lang w:eastAsia="ru-RU"/>
        </w:rPr>
      </w:pPr>
      <w:r w:rsidRPr="002F00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Участие</w:t>
      </w:r>
      <w:r w:rsidRPr="002F00D8">
        <w:rPr>
          <w:rFonts w:ascii="Times New Roman" w:eastAsia="Times New Roman" w:hAnsi="Times New Roman" w:cs="Times New Roman"/>
          <w:b/>
          <w:color w:val="000000"/>
          <w:spacing w:val="-6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воспитанников</w:t>
      </w:r>
      <w:r w:rsidRPr="002F00D8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</w:rPr>
        <w:t xml:space="preserve"> и педагого</w:t>
      </w:r>
      <w:r w:rsidRPr="002F00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</w:t>
      </w:r>
      <w:r w:rsidRPr="002F00D8">
        <w:rPr>
          <w:rFonts w:ascii="Times New Roman" w:eastAsia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2F00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конкурсах.</w:t>
      </w:r>
    </w:p>
    <w:p w14:paraId="28F25177" w14:textId="77777777" w:rsidR="006A6F35" w:rsidRDefault="00FF2155" w:rsidP="006A6F35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567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FF2155">
        <w:rPr>
          <w:rFonts w:ascii="Times New Roman" w:eastAsia="Calibri" w:hAnsi="Times New Roman" w:cs="Times New Roman"/>
          <w:bCs/>
          <w:sz w:val="24"/>
          <w:szCs w:val="24"/>
        </w:rPr>
        <w:t>Киба Е.Е.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(учитель-логопед)</w:t>
      </w:r>
      <w:r w:rsidRPr="00FF2155">
        <w:rPr>
          <w:rFonts w:ascii="Times New Roman" w:eastAsia="Calibri" w:hAnsi="Times New Roman" w:cs="Times New Roman"/>
          <w:bCs/>
          <w:sz w:val="24"/>
          <w:szCs w:val="24"/>
        </w:rPr>
        <w:t xml:space="preserve"> приняла участие в муниципальном этапе </w:t>
      </w:r>
      <w:r w:rsidRPr="00FF2155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XIII</w:t>
      </w:r>
      <w:r w:rsidRPr="00FF215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этапе Всероссийского конкурса «Лучшая инклюзивная школа России – 2026» в номинации «Л</w:t>
      </w:r>
      <w:r w:rsidR="006A6F35">
        <w:rPr>
          <w:rFonts w:ascii="Times New Roman" w:eastAsia="Calibri" w:hAnsi="Times New Roman" w:cs="Times New Roman"/>
          <w:bCs/>
          <w:sz w:val="24"/>
          <w:szCs w:val="24"/>
        </w:rPr>
        <w:t>учший инклюзивный детский сад».</w:t>
      </w:r>
    </w:p>
    <w:p w14:paraId="5E0EA9ED" w14:textId="4B199775" w:rsidR="002F00D8" w:rsidRPr="006A6F35" w:rsidRDefault="002F00D8" w:rsidP="006A6F35">
      <w:pPr>
        <w:widowControl w:val="0"/>
        <w:shd w:val="clear" w:color="auto" w:fill="FFFFFF"/>
        <w:autoSpaceDE w:val="0"/>
        <w:autoSpaceDN w:val="0"/>
        <w:spacing w:after="0" w:line="240" w:lineRule="auto"/>
        <w:ind w:left="-567" w:firstLine="567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</w:rPr>
      </w:pPr>
      <w:r w:rsidRPr="006A6F35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</w:t>
      </w:r>
      <w:r w:rsidR="000E0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A6F35" w:rsidRPr="006A6F35">
        <w:rPr>
          <w:rFonts w:ascii="Times New Roman" w:eastAsia="Times New Roman" w:hAnsi="Times New Roman" w:cs="Times New Roman"/>
          <w:color w:val="000000"/>
          <w:sz w:val="24"/>
          <w:szCs w:val="24"/>
        </w:rPr>
        <w:t>Бен Т.К</w:t>
      </w:r>
      <w:r w:rsidR="000E0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награждена грамотой </w:t>
      </w:r>
      <w:r w:rsidRPr="006A6F35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Управления образования молодёжи и спорта Администрации Белогорского района РК за 1 место в муниципальном этапе конкурса педагогического мастерства в</w:t>
      </w:r>
      <w:r w:rsidR="000E04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оспитателей </w:t>
      </w:r>
      <w:r w:rsidR="006A6F35" w:rsidRPr="006A6F35">
        <w:rPr>
          <w:rFonts w:ascii="Times New Roman" w:eastAsia="Times New Roman" w:hAnsi="Times New Roman" w:cs="Times New Roman"/>
          <w:color w:val="000000"/>
          <w:sz w:val="24"/>
          <w:szCs w:val="24"/>
        </w:rPr>
        <w:t>«Мастерская добра»</w:t>
      </w:r>
      <w:r w:rsidRPr="006A6F3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A247BA" w14:textId="2FD42DFC" w:rsidR="00F85BAD" w:rsidRDefault="000E04DC" w:rsidP="00F85BA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Инструктор по физической культуре Л.Н. Левченко, воспитатели Д.Т.Кит, С.В. Отченашенко, воспитанники старших и подготовительных групп и их родители приняли участие в конкурсе «Школа здоровья маленьких крымчан - 2026».</w:t>
      </w:r>
    </w:p>
    <w:p w14:paraId="48412DF7" w14:textId="77777777" w:rsidR="002E5922" w:rsidRDefault="002E5922" w:rsidP="00F85BA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C918A6" w14:textId="17D5E3C6" w:rsidR="0040081F" w:rsidRPr="0040081F" w:rsidRDefault="0040081F" w:rsidP="004008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40081F">
        <w:rPr>
          <w:rFonts w:ascii="Times New Roman" w:eastAsia="Times New Roman" w:hAnsi="Times New Roman" w:cs="Times New Roman"/>
          <w:b/>
          <w:bCs/>
          <w:sz w:val="24"/>
          <w:lang w:val="uk-UA"/>
        </w:rPr>
        <w:t>В 2025 -2026 учебном  году детский сад  принял участие в следующих мероприятиях</w:t>
      </w:r>
      <w:r w:rsidRPr="0040081F">
        <w:rPr>
          <w:rFonts w:ascii="Times New Roman" w:eastAsia="Times New Roman" w:hAnsi="Times New Roman" w:cs="Times New Roman"/>
          <w:sz w:val="24"/>
          <w:lang w:val="uk-UA"/>
        </w:rPr>
        <w:t>:</w:t>
      </w:r>
    </w:p>
    <w:p w14:paraId="4110E3E4" w14:textId="77777777" w:rsidR="00A734C1" w:rsidRDefault="00A734C1" w:rsidP="005624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highlight w:val="yellow"/>
          <w:lang w:val="uk-UA"/>
        </w:rPr>
      </w:pPr>
    </w:p>
    <w:p w14:paraId="5FA12640" w14:textId="3EB2BCC7" w:rsidR="0040081F" w:rsidRPr="0040081F" w:rsidRDefault="00562431" w:rsidP="0040081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lang w:val="uk-UA"/>
        </w:rPr>
        <w:t>24 сентября 2025</w:t>
      </w:r>
      <w:r w:rsidR="0040081F" w:rsidRPr="0040081F">
        <w:rPr>
          <w:rFonts w:ascii="Times New Roman" w:eastAsia="Times New Roman" w:hAnsi="Times New Roman" w:cs="Times New Roman"/>
          <w:sz w:val="24"/>
          <w:lang w:val="uk-UA"/>
        </w:rPr>
        <w:t xml:space="preserve"> г. - День   Государственного Флага, Герба  и Гимна Республики Крым. с детьми старшего дошкольного возраста совместно с сотрудниками МКУК проведено мероприятие, посвященное этой знаменательной дате. </w:t>
      </w:r>
    </w:p>
    <w:p w14:paraId="30E91ACD" w14:textId="425BA09A" w:rsidR="0040081F" w:rsidRPr="00670875" w:rsidRDefault="0040081F" w:rsidP="00670875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lang w:val="uk-UA"/>
        </w:rPr>
      </w:pPr>
      <w:r w:rsidRPr="00EA0F6D">
        <w:rPr>
          <w:rFonts w:ascii="Times New Roman" w:eastAsia="Times New Roman" w:hAnsi="Times New Roman" w:cs="Times New Roman"/>
          <w:b/>
          <w:sz w:val="24"/>
          <w:lang w:val="uk-UA"/>
        </w:rPr>
        <w:t>1 октября</w:t>
      </w:r>
      <w:r w:rsidR="00562431">
        <w:rPr>
          <w:rFonts w:ascii="Times New Roman" w:eastAsia="Times New Roman" w:hAnsi="Times New Roman" w:cs="Times New Roman"/>
          <w:b/>
          <w:sz w:val="24"/>
          <w:lang w:val="uk-UA"/>
        </w:rPr>
        <w:t xml:space="preserve"> 2025 г.</w:t>
      </w:r>
      <w:r w:rsidRPr="0040081F">
        <w:rPr>
          <w:rFonts w:ascii="Times New Roman" w:eastAsia="Times New Roman" w:hAnsi="Times New Roman" w:cs="Times New Roman"/>
          <w:sz w:val="24"/>
          <w:lang w:val="uk-UA"/>
        </w:rPr>
        <w:t xml:space="preserve"> отмечается Международный день пожилых людей (День добра и уважения). Решение об этом было принято Генеральной Ассамблеей ООН в 1990 году, в Российской Федерации этот день начали отмечать с 1992 году. И теперь ежегодно, в золотую осеннюю пору мы чествуем тех, кто все свои силы и знания посвятил своему народу, кто отдал здоровье и </w:t>
      </w:r>
      <w:r w:rsidR="007976A3">
        <w:rPr>
          <w:rFonts w:ascii="Times New Roman" w:eastAsia="Times New Roman" w:hAnsi="Times New Roman" w:cs="Times New Roman"/>
          <w:sz w:val="24"/>
          <w:lang w:val="uk-UA"/>
        </w:rPr>
        <w:t>жизненные силы</w:t>
      </w:r>
      <w:r w:rsidRPr="0040081F">
        <w:rPr>
          <w:rFonts w:ascii="Times New Roman" w:eastAsia="Times New Roman" w:hAnsi="Times New Roman" w:cs="Times New Roman"/>
          <w:sz w:val="24"/>
          <w:lang w:val="uk-UA"/>
        </w:rPr>
        <w:t xml:space="preserve"> молодому поколению.</w:t>
      </w:r>
      <w:r w:rsidR="00EA0F6D">
        <w:rPr>
          <w:rFonts w:ascii="Times New Roman" w:eastAsia="Times New Roman" w:hAnsi="Times New Roman" w:cs="Times New Roman"/>
          <w:sz w:val="24"/>
          <w:lang w:val="uk-UA"/>
        </w:rPr>
        <w:t xml:space="preserve"> В честь  этой даты педагоги провели беседы с воспитанниками  всех возрастных групп, а также сделали поделки для своих пожилых бабушек и дедушек.</w:t>
      </w:r>
    </w:p>
    <w:p w14:paraId="6C25DE53" w14:textId="6A5A167E" w:rsidR="00D63267" w:rsidRPr="00D63267" w:rsidRDefault="00562431" w:rsidP="00D63267">
      <w:pPr>
        <w:widowControl w:val="0"/>
        <w:autoSpaceDE w:val="0"/>
        <w:autoSpaceDN w:val="0"/>
        <w:spacing w:before="2" w:after="0" w:line="232" w:lineRule="auto"/>
        <w:ind w:left="-284" w:right="142"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08.10.2025 </w:t>
      </w:r>
      <w:r w:rsidR="00D63267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г. </w:t>
      </w:r>
      <w:r w:rsidR="00D63267"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работником Симферопольского управления по эксплуатации газового хозяйства Курило Н.Ю. проведено мероприятие по безопасному использованию газа в  быту для детей старшего дошкольного возраста. </w:t>
      </w:r>
    </w:p>
    <w:p w14:paraId="484E2CA8" w14:textId="3E9C3288" w:rsidR="00A734C1" w:rsidRPr="00B9715A" w:rsidRDefault="00221EFC" w:rsidP="00B9715A">
      <w:pPr>
        <w:rPr>
          <w:rFonts w:ascii="Times New Roman" w:eastAsia="Calibri" w:hAnsi="Times New Roman" w:cs="Times New Roman"/>
          <w:sz w:val="24"/>
          <w:szCs w:val="24"/>
        </w:rPr>
      </w:pPr>
      <w:r w:rsidRPr="00221EFC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="00A734C1" w:rsidRPr="00A734C1">
        <w:rPr>
          <w:rFonts w:ascii="Times New Roman" w:eastAsia="Calibri" w:hAnsi="Times New Roman" w:cs="Times New Roman"/>
          <w:b/>
          <w:sz w:val="24"/>
          <w:szCs w:val="24"/>
        </w:rPr>
        <w:t xml:space="preserve"> 17 октября по 7 ноября 2025 года</w:t>
      </w:r>
      <w:r w:rsidR="00A734C1">
        <w:rPr>
          <w:rFonts w:ascii="Times New Roman" w:eastAsia="Calibri" w:hAnsi="Times New Roman" w:cs="Times New Roman"/>
          <w:sz w:val="24"/>
          <w:szCs w:val="24"/>
        </w:rPr>
        <w:t xml:space="preserve"> была организована и проведена выставка детских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работ на тему «В гостях у Осени», </w:t>
      </w:r>
      <w:r w:rsidRPr="00221EFC">
        <w:rPr>
          <w:rFonts w:ascii="Times New Roman" w:eastAsia="Calibri" w:hAnsi="Times New Roman" w:cs="Times New Roman"/>
          <w:sz w:val="24"/>
          <w:szCs w:val="24"/>
        </w:rPr>
        <w:t>направленной на создание произведений искусства из природного материала</w:t>
      </w:r>
      <w:r w:rsidR="00B9715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600B97" w14:textId="76377346" w:rsidR="0040081F" w:rsidRPr="0040081F" w:rsidRDefault="0040081F" w:rsidP="00B126B8">
      <w:pPr>
        <w:widowControl w:val="0"/>
        <w:autoSpaceDE w:val="0"/>
        <w:autoSpaceDN w:val="0"/>
        <w:spacing w:before="2" w:after="0" w:line="232" w:lineRule="auto"/>
        <w:ind w:left="-284" w:right="142"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63267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24.10.2025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года Анна Ивановна Дьяченко, представитель районной детской библиотеки им. А.П. Гайдара подготовила для детей старших и подготовительных групп литературный час на тему «По дому ходит доброта», приуроченный ко Дню бабушек и дедушек в России (28 октяб</w:t>
      </w:r>
      <w:r w:rsidR="006420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ря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). С детьми проведена беседа о семье, просмотр мультфильма о семье "Моя дружная семья!", организованы игры</w:t>
      </w:r>
      <w:r w:rsidR="006420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: «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Назови своих родных ласково</w:t>
      </w:r>
      <w:r w:rsidR="006420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6420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Вытянем репку</w:t>
      </w:r>
      <w:r w:rsidR="006420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6420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Что можно приготовить из овощей и фруктов?</w:t>
      </w:r>
      <w:r w:rsidR="006420E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56AE7367" w14:textId="5E857FBC" w:rsidR="0040081F" w:rsidRPr="0040081F" w:rsidRDefault="0040081F" w:rsidP="00F85D84">
      <w:pPr>
        <w:widowControl w:val="0"/>
        <w:autoSpaceDE w:val="0"/>
        <w:autoSpaceDN w:val="0"/>
        <w:spacing w:after="0" w:line="276" w:lineRule="auto"/>
        <w:ind w:left="-284" w:right="142" w:firstLine="284"/>
        <w:jc w:val="both"/>
        <w:rPr>
          <w:rFonts w:ascii="__Montserrat_Fallback_7cf744" w:eastAsia="Calibri" w:hAnsi="__Montserrat_Fallback_7cf744" w:cs="Times New Roman"/>
          <w:color w:val="000000"/>
          <w:shd w:val="clear" w:color="auto" w:fill="FFFFFF"/>
        </w:rPr>
      </w:pPr>
      <w:r w:rsidRPr="0040081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 ноября</w:t>
      </w:r>
      <w:r w:rsidR="009C7EE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– День народного единства. Этот праздник — символ силы и сплоченности нашего народа, которые всегда помогали России выстоять и процветать. В преддверии праздника в детском саду проведено тематическое мероприятие «Дружат дети всей земли». 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>Проведение таких мероприятий помогает воспитывать у детей чувство любви к своей Родине, гордости за неё, формирует доброе отношение к людям разных национальностей, развивает такие качества, как гражданственность, патриотизм, чувство сопричастности с судьбой страны, своего народа.</w:t>
      </w:r>
      <w:r w:rsidRPr="0040081F">
        <w:rPr>
          <w:rFonts w:ascii="__Montserrat_Fallback_7cf744" w:eastAsia="Calibri" w:hAnsi="__Montserrat_Fallback_7cf744" w:cs="Times New Roman"/>
          <w:color w:val="000000"/>
          <w:shd w:val="clear" w:color="auto" w:fill="FFFFFF"/>
        </w:rPr>
        <w:t xml:space="preserve"> </w:t>
      </w:r>
    </w:p>
    <w:p w14:paraId="6B632B5D" w14:textId="3A4C1E11" w:rsidR="00F86AAE" w:rsidRDefault="00F86AAE" w:rsidP="00731236">
      <w:pPr>
        <w:widowControl w:val="0"/>
        <w:autoSpaceDE w:val="0"/>
        <w:autoSpaceDN w:val="0"/>
        <w:spacing w:after="0" w:line="232" w:lineRule="auto"/>
        <w:ind w:left="-284" w:right="142" w:firstLine="284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86AAE">
        <w:rPr>
          <w:rFonts w:ascii="Times New Roman" w:eastAsia="Times New Roman" w:hAnsi="Times New Roman" w:cs="Times New Roman"/>
          <w:b/>
          <w:bCs/>
          <w:sz w:val="24"/>
          <w:szCs w:val="24"/>
        </w:rPr>
        <w:t>С 17.11.2025 г. по 21.11. 2025 г. в ДОУ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была организована и проведена Неделя психологии, в течении которой педагоги провели с дошкольниками беседы, игровые занятия, упражнения («</w:t>
      </w:r>
      <w:r w:rsidRPr="00144449">
        <w:rPr>
          <w:rFonts w:ascii="Times New Roman" w:eastAsia="Times New Roman" w:hAnsi="Times New Roman" w:cs="Times New Roman"/>
          <w:sz w:val="24"/>
          <w:szCs w:val="24"/>
        </w:rPr>
        <w:t>Радуга  эмоций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Pr="00144449">
        <w:rPr>
          <w:rFonts w:ascii="Times New Roman" w:eastAsia="Times New Roman" w:hAnsi="Times New Roman" w:cs="Times New Roman"/>
          <w:sz w:val="24"/>
          <w:szCs w:val="24"/>
        </w:rPr>
        <w:t>«Найди свой волшебный камешек»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«Угадай эмоции», «Полный шар эмоций», «Долой грусть» и другие ), которые способствовали </w:t>
      </w:r>
      <w:r w:rsidRPr="003B66F4">
        <w:rPr>
          <w:rFonts w:ascii="Times New Roman" w:eastAsia="Times New Roman" w:hAnsi="Times New Roman" w:cs="Times New Roman"/>
          <w:sz w:val="24"/>
          <w:szCs w:val="24"/>
        </w:rPr>
        <w:t>доброжелательной обстановке в детском коллективе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через формирование  у детей </w:t>
      </w:r>
      <w:r w:rsidRPr="00387E6D">
        <w:rPr>
          <w:rFonts w:ascii="Times New Roman" w:eastAsia="Times New Roman" w:hAnsi="Times New Roman" w:cs="Times New Roman"/>
          <w:sz w:val="24"/>
          <w:szCs w:val="24"/>
        </w:rPr>
        <w:t xml:space="preserve"> понимания разнообразия эмоций человека, </w:t>
      </w:r>
      <w:r>
        <w:rPr>
          <w:rFonts w:ascii="Times New Roman" w:eastAsia="Times New Roman" w:hAnsi="Times New Roman" w:cs="Times New Roman"/>
          <w:sz w:val="24"/>
          <w:szCs w:val="24"/>
        </w:rPr>
        <w:t>умение справляться с негативными эмоциями и развитие  у дошкольников коммуникативных навыков</w:t>
      </w:r>
      <w:r w:rsidR="00731236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7D8E18A5" w14:textId="0EC309FF" w:rsidR="0040081F" w:rsidRPr="0040081F" w:rsidRDefault="0040081F" w:rsidP="0040081F">
      <w:pPr>
        <w:widowControl w:val="0"/>
        <w:autoSpaceDE w:val="0"/>
        <w:autoSpaceDN w:val="0"/>
        <w:spacing w:after="0" w:line="232" w:lineRule="auto"/>
        <w:ind w:left="-284" w:right="142"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0081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11 ноября 2025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г.  Анна Ивановна Дьяченко, представитель районной детской библиотеки им. А.П. Гайдара подготовила Зоо-портрет «Непоседа, невеличка – желтогрудая синичка» (Синичкин день) для детей старших и подготовитедльных групп.</w:t>
      </w:r>
    </w:p>
    <w:p w14:paraId="4F54772A" w14:textId="50A82CDC" w:rsidR="0040081F" w:rsidRPr="0040081F" w:rsidRDefault="0040081F" w:rsidP="0040081F">
      <w:pPr>
        <w:widowControl w:val="0"/>
        <w:autoSpaceDE w:val="0"/>
        <w:autoSpaceDN w:val="0"/>
        <w:spacing w:before="2" w:after="0" w:line="232" w:lineRule="auto"/>
        <w:ind w:left="-284" w:right="142"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0081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24 ноября</w:t>
      </w:r>
      <w:r w:rsidR="009C7EE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C7EE9" w:rsidRPr="00B9715A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2026 г</w:t>
      </w:r>
      <w:r w:rsidR="009C7EE9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-День матери. В преддверии Дня Матери в детском саду в тёплой и душевной атмосфере прошли праздничные концерты "Мамочка моя" и "Для милых и любимых мам". Дети исполняли песни, танцы, читали стихотворения и играли в игры. Для любимых мамочек ребята приготовили подарки.</w:t>
      </w:r>
    </w:p>
    <w:p w14:paraId="766C5E98" w14:textId="77777777" w:rsidR="0040081F" w:rsidRPr="0040081F" w:rsidRDefault="0040081F" w:rsidP="0040081F">
      <w:pPr>
        <w:widowControl w:val="0"/>
        <w:autoSpaceDE w:val="0"/>
        <w:autoSpaceDN w:val="0"/>
        <w:spacing w:before="2" w:after="0" w:line="232" w:lineRule="auto"/>
        <w:ind w:left="-284" w:right="142" w:firstLine="284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0081F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20.01.2026 г</w:t>
      </w:r>
      <w:r w:rsidRPr="004008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День Республики Крым. Этот праздник посвящен нашей малой родине. Это одна из ключевых дат новейшей истории нашего Крымского полуострова. В честь этого праздника в нашем ДОУ совместно с сотрудниками МКУК было организовано и проведено мероприятие, посвященное Дню Республики Крым.</w:t>
      </w:r>
    </w:p>
    <w:p w14:paraId="29C61299" w14:textId="0F9FE1B8" w:rsidR="00B9715A" w:rsidRDefault="00D20B0C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sz w:val="24"/>
        </w:rPr>
      </w:pPr>
      <w:r w:rsidRPr="0050474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0474D" w:rsidRPr="0050474D">
        <w:rPr>
          <w:rFonts w:ascii="Times New Roman" w:eastAsia="Times New Roman" w:hAnsi="Times New Roman" w:cs="Times New Roman"/>
          <w:b/>
          <w:sz w:val="24"/>
        </w:rPr>
        <w:t xml:space="preserve"> С </w:t>
      </w:r>
      <w:r w:rsidR="00B9715A" w:rsidRPr="0050474D">
        <w:rPr>
          <w:rFonts w:ascii="Times New Roman" w:eastAsia="Times New Roman" w:hAnsi="Times New Roman" w:cs="Times New Roman"/>
          <w:b/>
          <w:sz w:val="24"/>
        </w:rPr>
        <w:t>21.01.2026 г</w:t>
      </w:r>
      <w:r w:rsidR="0050474D" w:rsidRPr="0050474D">
        <w:rPr>
          <w:rFonts w:ascii="Times New Roman" w:eastAsia="Times New Roman" w:hAnsi="Times New Roman" w:cs="Times New Roman"/>
          <w:b/>
          <w:sz w:val="24"/>
        </w:rPr>
        <w:t>.  по 27.01.2026 г.</w:t>
      </w:r>
      <w:r w:rsidR="0050474D">
        <w:rPr>
          <w:rFonts w:ascii="Times New Roman" w:eastAsia="Times New Roman" w:hAnsi="Times New Roman" w:cs="Times New Roman"/>
          <w:sz w:val="24"/>
        </w:rPr>
        <w:t xml:space="preserve"> в нашем ДОУ была организована и проведена Всероссийская акция «Блокадный хлеб» в честь проведения мероприятий, посвященных «Полному снятию блокады Ленинграда». Такие мероприятия помогают </w:t>
      </w:r>
      <w:r w:rsidR="00861617">
        <w:rPr>
          <w:rFonts w:ascii="Times New Roman" w:eastAsia="Times New Roman" w:hAnsi="Times New Roman" w:cs="Times New Roman"/>
          <w:sz w:val="24"/>
        </w:rPr>
        <w:t>де</w:t>
      </w:r>
      <w:r w:rsidR="00FE5A1A">
        <w:rPr>
          <w:rFonts w:ascii="Times New Roman" w:eastAsia="Times New Roman" w:hAnsi="Times New Roman" w:cs="Times New Roman"/>
          <w:sz w:val="24"/>
        </w:rPr>
        <w:t>т</w:t>
      </w:r>
      <w:r w:rsidR="00861617">
        <w:rPr>
          <w:rFonts w:ascii="Times New Roman" w:eastAsia="Times New Roman" w:hAnsi="Times New Roman" w:cs="Times New Roman"/>
          <w:sz w:val="24"/>
        </w:rPr>
        <w:t xml:space="preserve">ям уже с дошкольного возраста </w:t>
      </w:r>
      <w:r w:rsidR="0050474D">
        <w:rPr>
          <w:rFonts w:ascii="Times New Roman" w:eastAsia="Times New Roman" w:hAnsi="Times New Roman" w:cs="Times New Roman"/>
          <w:sz w:val="24"/>
        </w:rPr>
        <w:t>сохран</w:t>
      </w:r>
      <w:r w:rsidR="00861617">
        <w:rPr>
          <w:rFonts w:ascii="Times New Roman" w:eastAsia="Times New Roman" w:hAnsi="Times New Roman" w:cs="Times New Roman"/>
          <w:sz w:val="24"/>
        </w:rPr>
        <w:t>я</w:t>
      </w:r>
      <w:r w:rsidR="0050474D">
        <w:rPr>
          <w:rFonts w:ascii="Times New Roman" w:eastAsia="Times New Roman" w:hAnsi="Times New Roman" w:cs="Times New Roman"/>
          <w:sz w:val="24"/>
        </w:rPr>
        <w:t>ть историческую память о событиях и участниках Великой Отечественной войны 1941-1945 годов</w:t>
      </w:r>
      <w:r w:rsidR="00861617">
        <w:rPr>
          <w:rFonts w:ascii="Times New Roman" w:eastAsia="Times New Roman" w:hAnsi="Times New Roman" w:cs="Times New Roman"/>
          <w:sz w:val="24"/>
        </w:rPr>
        <w:t>.</w:t>
      </w:r>
    </w:p>
    <w:p w14:paraId="21C0693D" w14:textId="47C949CE" w:rsidR="00D20B0C" w:rsidRDefault="00D20B0C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</w:pPr>
      <w:r w:rsidRPr="00D20B0C">
        <w:rPr>
          <w:rFonts w:ascii="Times New Roman" w:eastAsia="Times New Roman" w:hAnsi="Times New Roman" w:cs="Times New Roman"/>
          <w:b/>
          <w:sz w:val="24"/>
        </w:rPr>
        <w:t>5 февраля 2026 года</w:t>
      </w:r>
      <w:r w:rsidRPr="00D20B0C">
        <w:rPr>
          <w:rFonts w:ascii="Times New Roman" w:eastAsia="Times New Roman" w:hAnsi="Times New Roman" w:cs="Times New Roman"/>
          <w:sz w:val="24"/>
        </w:rPr>
        <w:t xml:space="preserve"> в ДОУ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C1D91">
        <w:rPr>
          <w:rFonts w:ascii="Times New Roman" w:eastAsia="Times New Roman" w:hAnsi="Times New Roman" w:cs="Times New Roman"/>
          <w:sz w:val="24"/>
        </w:rPr>
        <w:t>с</w:t>
      </w:r>
      <w:r w:rsidR="000C1D91" w:rsidRPr="000C1D91">
        <w:rPr>
          <w:rFonts w:ascii="Times New Roman" w:eastAsia="Times New Roman" w:hAnsi="Times New Roman" w:cs="Times New Roman"/>
          <w:sz w:val="24"/>
        </w:rPr>
        <w:t xml:space="preserve"> целью воспитания уважения к родному языку. </w:t>
      </w:r>
      <w:r>
        <w:rPr>
          <w:rFonts w:ascii="Times New Roman" w:eastAsia="Times New Roman" w:hAnsi="Times New Roman" w:cs="Times New Roman"/>
          <w:sz w:val="24"/>
        </w:rPr>
        <w:t>прошел</w:t>
      </w:r>
      <w:r w:rsidRPr="00D20B0C">
        <w:rPr>
          <w:rFonts w:ascii="Times New Roman" w:eastAsia="Times New Roman" w:hAnsi="Times New Roman" w:cs="Times New Roman"/>
          <w:sz w:val="24"/>
        </w:rPr>
        <w:t xml:space="preserve"> конкурс чтецов «Родной язык – душа народа</w:t>
      </w:r>
      <w:r w:rsidR="000D4884">
        <w:rPr>
          <w:rFonts w:ascii="Times New Roman" w:eastAsia="Times New Roman" w:hAnsi="Times New Roman" w:cs="Times New Roman"/>
          <w:sz w:val="24"/>
        </w:rPr>
        <w:t>!».</w:t>
      </w:r>
      <w:r w:rsidR="00087647">
        <w:rPr>
          <w:rFonts w:ascii="Times New Roman" w:eastAsia="Times New Roman" w:hAnsi="Times New Roman" w:cs="Times New Roman"/>
          <w:sz w:val="24"/>
        </w:rPr>
        <w:t xml:space="preserve"> </w:t>
      </w:r>
      <w:r w:rsidR="00833F6C">
        <w:rPr>
          <w:rFonts w:ascii="Times New Roman" w:eastAsia="Times New Roman" w:hAnsi="Times New Roman" w:cs="Times New Roman"/>
          <w:sz w:val="24"/>
        </w:rPr>
        <w:t xml:space="preserve"> </w:t>
      </w:r>
      <w:r w:rsidR="00087647">
        <w:rPr>
          <w:rFonts w:ascii="Times New Roman" w:eastAsia="Times New Roman" w:hAnsi="Times New Roman" w:cs="Times New Roman"/>
          <w:sz w:val="24"/>
        </w:rPr>
        <w:t xml:space="preserve">Воспитанники старших и подготовительных групп читали полюбившиеся стихи </w:t>
      </w:r>
      <w:r w:rsidR="00833F6C">
        <w:rPr>
          <w:rFonts w:ascii="Times New Roman" w:eastAsia="Times New Roman" w:hAnsi="Times New Roman" w:cs="Times New Roman"/>
          <w:sz w:val="24"/>
        </w:rPr>
        <w:t xml:space="preserve">наших </w:t>
      </w:r>
      <w:r w:rsidR="00087647">
        <w:rPr>
          <w:rFonts w:ascii="Times New Roman" w:eastAsia="Times New Roman" w:hAnsi="Times New Roman" w:cs="Times New Roman"/>
          <w:sz w:val="24"/>
        </w:rPr>
        <w:t xml:space="preserve">поэтов. </w:t>
      </w:r>
      <w:r w:rsidR="00833F6C">
        <w:rPr>
          <w:rFonts w:ascii="Times New Roman" w:eastAsia="Times New Roman" w:hAnsi="Times New Roman" w:cs="Times New Roman"/>
          <w:sz w:val="24"/>
        </w:rPr>
        <w:t>С целью поддержки талантливых воспитанников ДОУ у</w:t>
      </w:r>
      <w:r w:rsidR="00087647">
        <w:rPr>
          <w:rFonts w:ascii="Times New Roman" w:eastAsia="Times New Roman" w:hAnsi="Times New Roman" w:cs="Times New Roman"/>
          <w:sz w:val="24"/>
        </w:rPr>
        <w:t xml:space="preserve">частники конкурса были награждены дипломами и памятными призами. </w:t>
      </w:r>
    </w:p>
    <w:p w14:paraId="2C9A154A" w14:textId="03A2FB4E" w:rsidR="00AE50F1" w:rsidRDefault="004339C8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</w:pPr>
      <w:r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 xml:space="preserve">С </w:t>
      </w:r>
      <w:r w:rsidR="00AE50F1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 xml:space="preserve">6 февраля </w:t>
      </w:r>
      <w:r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 xml:space="preserve">по 16 февраля </w:t>
      </w:r>
      <w:r w:rsidR="00AE50F1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 xml:space="preserve">2026 г. </w:t>
      </w:r>
      <w:r w:rsidR="00AE50F1" w:rsidRPr="00AE50F1">
        <w:rPr>
          <w:rFonts w:ascii="__Montserrat_Fallback_b4afe7" w:eastAsia="Times New Roman" w:hAnsi="__Montserrat_Fallback_b4afe7" w:cs="Times New Roman"/>
          <w:bCs/>
          <w:sz w:val="24"/>
          <w:szCs w:val="24"/>
          <w:lang w:eastAsia="ru-RU"/>
        </w:rPr>
        <w:t>воспитанники нашего ДОУ старшего дошкольного возраста</w:t>
      </w:r>
      <w:r w:rsidR="00AE50F1">
        <w:rPr>
          <w:rFonts w:ascii="__Montserrat_Fallback_b4afe7" w:eastAsia="Times New Roman" w:hAnsi="__Montserrat_Fallback_b4afe7" w:cs="Times New Roman"/>
          <w:bCs/>
          <w:sz w:val="24"/>
          <w:szCs w:val="24"/>
          <w:lang w:eastAsia="ru-RU"/>
        </w:rPr>
        <w:t xml:space="preserve"> приняли участие в муниципальном этапе Республиканского фестиваля «П</w:t>
      </w:r>
      <w:r w:rsidR="00AE50F1">
        <w:rPr>
          <w:rFonts w:ascii="__Montserrat_Fallback_b4afe7" w:eastAsia="Times New Roman" w:hAnsi="__Montserrat_Fallback_b4afe7" w:cs="Times New Roman" w:hint="eastAsia"/>
          <w:bCs/>
          <w:sz w:val="24"/>
          <w:szCs w:val="24"/>
          <w:lang w:eastAsia="ru-RU"/>
        </w:rPr>
        <w:t>р</w:t>
      </w:r>
      <w:r w:rsidR="00AE50F1">
        <w:rPr>
          <w:rFonts w:ascii="__Montserrat_Fallback_b4afe7" w:eastAsia="Times New Roman" w:hAnsi="__Montserrat_Fallback_b4afe7" w:cs="Times New Roman"/>
          <w:bCs/>
          <w:sz w:val="24"/>
          <w:szCs w:val="24"/>
          <w:lang w:eastAsia="ru-RU"/>
        </w:rPr>
        <w:t>аздник Эколят – молодых защитников природы»</w:t>
      </w:r>
      <w:r w:rsidR="00A31CF3">
        <w:rPr>
          <w:rFonts w:ascii="__Montserrat_Fallback_b4afe7" w:eastAsia="Times New Roman" w:hAnsi="__Montserrat_Fallback_b4afe7" w:cs="Times New Roman"/>
          <w:bCs/>
          <w:sz w:val="24"/>
          <w:szCs w:val="24"/>
          <w:lang w:eastAsia="ru-RU"/>
        </w:rPr>
        <w:t xml:space="preserve"> с целью развития у дошкольников экологического образования и культуры, формирования богатого внутреннего мира и системы ценностных отношений к природе, ее живому и растительному миру, осознания необходимости сохранения, охраны и спасения природы родного края.</w:t>
      </w:r>
    </w:p>
    <w:p w14:paraId="3675F357" w14:textId="6375786F" w:rsidR="0040081F" w:rsidRPr="00833F6C" w:rsidRDefault="0040081F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16.02.206 г.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   А.И. Дьяченко провела литературную гостиную «В стране весёлого детства», приуроченная к 120-летию со дня рождения А. Барто (17.02) Дети узнали много интересного о любимой поэтессе, а также вспоминали стихи, отгадывали загадки.</w:t>
      </w:r>
    </w:p>
    <w:p w14:paraId="70091FC6" w14:textId="38CDE609" w:rsidR="0040081F" w:rsidRPr="00833F6C" w:rsidRDefault="0040081F" w:rsidP="009C7EE9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28.02.202</w:t>
      </w:r>
      <w:r w:rsidR="009C7EE9"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6</w:t>
      </w:r>
      <w:r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г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. – весёлая Масленница в ДОУ. Масленица – это один из самых веселых народных мероприятий, которое завершает зимнюю череду праздников и предвещает о начале весны! Ежегодное проведение «Масленицы» в нашем детском саду стало традиционным и любимым праздником для детей. Дети приняли участие в развлечении "Широкая Масленица", где   от души веселились, водили хоровод, пели, играли в народные игры, учувствовали в конкурсах. Все с радостью проводили Масленицу и попрощались с ней до следующего года. </w:t>
      </w:r>
    </w:p>
    <w:p w14:paraId="2914D283" w14:textId="77777777" w:rsidR="0040081F" w:rsidRPr="00833F6C" w:rsidRDefault="0040081F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Ежегодно </w:t>
      </w:r>
      <w:r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1 марта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 отмечается Всемирный день гражданской обороны, его основной целью является пропаганда знаний о гражданской обороне, обучение населения способам защиты и приёмам оказания первой помощи. Эта тема очень важна и для детей дошкольного возраста. В ДОУ проведено мероприятие, посвящённое Всемирному дню гражданской обороны. Дети старшего дошкольного возраста, в игровой и доступной форме познакомились с важными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lastRenderedPageBreak/>
        <w:t>задачами гражданской обороны и учились правильно действовать в различных чрезвычайных ситуациях. Для ознакомления воспитанников с правилами поведения в чрезвычайных ситуациях воспитателями ДОУ были проведены занятия по безопасному поведению детей.</w:t>
      </w:r>
    </w:p>
    <w:p w14:paraId="1EDCAE81" w14:textId="77777777" w:rsidR="0040081F" w:rsidRPr="00833F6C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На занятиях дети узнали:</w:t>
      </w:r>
    </w:p>
    <w:p w14:paraId="131F4636" w14:textId="42A790CF" w:rsidR="0040081F" w:rsidRPr="00833F6C" w:rsidRDefault="00B126B8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- </w:t>
      </w:r>
      <w:r w:rsidR="0040081F"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О сигналах гражданской обороны и соответствующих действиях по ним.</w:t>
      </w:r>
    </w:p>
    <w:p w14:paraId="31D533B3" w14:textId="760FBA49" w:rsidR="0040081F" w:rsidRPr="00833F6C" w:rsidRDefault="00B126B8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- </w:t>
      </w:r>
      <w:r w:rsidR="0040081F"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О правилах поведения в случае возникновения различных угроз.</w:t>
      </w:r>
    </w:p>
    <w:p w14:paraId="5B2D28B3" w14:textId="1695B467" w:rsidR="0040081F" w:rsidRPr="00833F6C" w:rsidRDefault="00B126B8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- </w:t>
      </w:r>
      <w:r w:rsidR="0040081F"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О необходимости соблюдения мер безопасности.</w:t>
      </w:r>
    </w:p>
    <w:p w14:paraId="6E7F5096" w14:textId="77777777" w:rsidR="0040081F" w:rsidRPr="00833F6C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Дети получили и усвоили знания о правилах поведения на дороге, во время пожара и при других чрезвычайных ситуациях, о поведении дома и на улице, учились применять полученные знания в играх, инсценировках, в повседневной жизни.</w:t>
      </w:r>
    </w:p>
    <w:p w14:paraId="25438A79" w14:textId="0E7BD90D" w:rsidR="0040081F" w:rsidRPr="00833F6C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1</w:t>
      </w:r>
      <w:r w:rsidR="00495C49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6</w:t>
      </w:r>
      <w:r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.03.2026 г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. – состоялось мероприят</w:t>
      </w:r>
      <w:r w:rsidR="00495C49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и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е, посвященное воссоединению Крыма с Россией (18.03). Крымская весна- день воссоединения Крыма с Россией. Одиннадцать лет назад Крым воссоединился с великой и могучей державой – Россией! С целью воспитания у детей патриотических чувств, уважения к истории своей страны, в нашем детском саду проведено праздничное мероприятие, организованное педагогами ДОУ и сотрудниками Белогорского историко-краеведческого музея, посвященное Дню воссоединения Крыма с Россией. Ребята узнали об историческом прошлом Крымского полуострова, о народах, проживающих в Крыму в настоящее время, об их культурном наследии. В нашем календаре навсегда добавилась еще одна праздничная дата – 18 марта, день воссоединения Крыма с Россией.</w:t>
      </w:r>
    </w:p>
    <w:p w14:paraId="2B2400BA" w14:textId="0540C841" w:rsidR="0040081F" w:rsidRPr="00833F6C" w:rsidRDefault="0040081F" w:rsidP="00FE5A1A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27.03.2026 г.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  С целью формирования интереса детей к чтению, к произведениям детской литерату</w:t>
      </w:r>
      <w:r w:rsidR="00FE5A1A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ры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с детьми старших и подготовительных групп проведена</w:t>
      </w:r>
      <w:r w:rsidR="00DE2622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творческая мастерская, приуроченная к Не</w:t>
      </w:r>
      <w:r w:rsidR="00FE5A1A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деле детской и юношеской книги (24-29 марта),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на тему: «Любимые герои детских книг», Специалист детской районной библиотеки г. Белогорска А.И. Дьяченко пригласила ребят   в необыкновенное путешествие – в прекрасную книжную страну.</w:t>
      </w:r>
    </w:p>
    <w:p w14:paraId="76A4D681" w14:textId="61176A6C" w:rsidR="00FE5A1A" w:rsidRDefault="0040081F" w:rsidP="00FE5A1A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С целью р</w:t>
      </w:r>
      <w:r w:rsidR="00FE5A1A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азвития потенциала обучающихся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с ограниченными возможностями здоровья и инвалидностью в области обучения, коммуникации, отношений со сверстниками и социализации, формирован</w:t>
      </w:r>
      <w:r w:rsidR="00FE5A1A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ия инклюзивной   культуры,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привлечения внимания общественности к проблемам</w:t>
      </w:r>
      <w:r w:rsidR="00FE5A1A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, с которыми сталкиваются дети при реализации своих </w:t>
      </w:r>
      <w:r w:rsidR="00B802DB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прав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на  доступное  и  качественное  образование,  в ДОУ </w:t>
      </w:r>
      <w:r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 xml:space="preserve">с </w:t>
      </w:r>
      <w:r w:rsidR="00A7623A"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>13</w:t>
      </w:r>
      <w:r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>.04.202</w:t>
      </w:r>
      <w:r w:rsidR="0034217D"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>6</w:t>
      </w:r>
      <w:r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 xml:space="preserve"> г. по 1</w:t>
      </w:r>
      <w:r w:rsidR="0034217D"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>7</w:t>
      </w:r>
      <w:r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>.04.202</w:t>
      </w:r>
      <w:r w:rsidR="0034217D"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>6</w:t>
      </w:r>
      <w:r w:rsidRPr="0034217D">
        <w:rPr>
          <w:rFonts w:ascii="__Montserrat_Fallback_b4afe7" w:eastAsia="Times New Roman" w:hAnsi="__Montserrat_Fallback_b4afe7" w:cs="Times New Roman"/>
          <w:b/>
          <w:sz w:val="24"/>
          <w:szCs w:val="24"/>
          <w:lang w:eastAsia="ru-RU"/>
        </w:rPr>
        <w:t xml:space="preserve"> г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.</w:t>
      </w:r>
      <w:r w:rsidRPr="00833F6C">
        <w:rPr>
          <w:rFonts w:ascii="Times New Roman" w:eastAsia="Times New Roman" w:hAnsi="Times New Roman" w:cs="Times New Roman"/>
        </w:rPr>
        <w:t xml:space="preserve">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проведена Неделя инклюзивного образования «Разные возможности – равные права». Педагоги старших и подготовительных групп провели с детьми тематические беседы, просмотр видеопрезентации на темы: «Если добрый ты», «Дети должны быть вместе». В ДОУ оформлена выставка детских коллективных работ: «Мир глазами детей». В физкультурном зале организованы игры, направленные на умение играть вм</w:t>
      </w:r>
      <w:r w:rsidR="00FE5A1A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есте, сопереживать, помогать и 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поддерживать друг друга «Вместе весело шагать по просторам». С воспитанниками старших и подготовительных групп проведена акция «Зажги синим», направленная на формирование эмоционально - комфортной образовательной среды, способствующей социально-личностному разви</w:t>
      </w:r>
      <w:r w:rsidR="00FE5A1A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>тию детей дошкольного возраста.</w:t>
      </w:r>
    </w:p>
    <w:p w14:paraId="73AB1077" w14:textId="2CC5FE29" w:rsidR="0040081F" w:rsidRPr="00FE5A1A" w:rsidRDefault="0040081F" w:rsidP="00FE5A1A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</w:pPr>
      <w:r w:rsidRPr="00833F6C">
        <w:rPr>
          <w:rFonts w:ascii="__Montserrat_Fallback_b4afe7" w:eastAsia="Times New Roman" w:hAnsi="__Montserrat_Fallback_b4afe7" w:cs="Times New Roman"/>
          <w:b/>
          <w:bCs/>
          <w:sz w:val="24"/>
          <w:szCs w:val="24"/>
          <w:lang w:eastAsia="ru-RU"/>
        </w:rPr>
        <w:t>10 апреля 2026 г.</w:t>
      </w:r>
      <w:r w:rsidRPr="00833F6C">
        <w:rPr>
          <w:rFonts w:ascii="__Montserrat_Fallback_b4afe7" w:eastAsia="Times New Roman" w:hAnsi="__Montserrat_Fallback_b4afe7" w:cs="Times New Roman"/>
          <w:sz w:val="24"/>
          <w:szCs w:val="24"/>
          <w:lang w:eastAsia="ru-RU"/>
        </w:rPr>
        <w:t xml:space="preserve">  совместно с сотрудниками Белогорского историко-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краеведческого музея в нашем ДОУ состоялось мероприятие, посвященное Дню Космонавтики. </w:t>
      </w:r>
    </w:p>
    <w:p w14:paraId="04A3A1EA" w14:textId="77777777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Также в старших и подготовительных группах прошли тематические занятия «Удивительный мир космоса». Цель данного мероприятия: ознакомление детей с историей возникновения праздника "День космонавтики", расширение и обогащение знаний о космосе, формирование у детей чувства гордости за наших космонавтов, желание быть похожими на них .Дети с большим интересом слушали рассказы о первом человеке, отправившемся покорять космическое пространство — Юрии Гагарине, о собаках  Белке и Стрелке, которым удалось до человека побывать в космосе, узнали много интересного о планетах Солнечной системы, о космических полётах.  С большим удовольствием собирали ракету из геометрических фигур, изготовили ракету из бумаги в технике оригами, выполнили пластиллинографию звёздного неба. Была оформлена тематическая выставка рисунков о космосе. </w:t>
      </w:r>
    </w:p>
    <w:p w14:paraId="055A032B" w14:textId="77777777" w:rsidR="0087087B" w:rsidRDefault="0040081F" w:rsidP="0087087B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Педагог допобразования Киба Е.Е. подготовила выставку рисунков «Этот загадочный космос» 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lastRenderedPageBreak/>
        <w:t>(нетрадиционное рисование).</w:t>
      </w:r>
    </w:p>
    <w:p w14:paraId="5BEBBD38" w14:textId="6EA3E327" w:rsidR="0087087B" w:rsidRPr="0087087B" w:rsidRDefault="0087087B" w:rsidP="0087087B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2E05C9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>13 апреля</w:t>
      </w:r>
      <w:r w:rsidRPr="0087087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</w:t>
      </w:r>
      <w:r w:rsidR="009C7EE9" w:rsidRPr="009C7EE9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>2026 г.</w:t>
      </w:r>
      <w:r w:rsidR="009C7EE9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</w:t>
      </w:r>
      <w:r w:rsidRPr="0087087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мы отмеча</w:t>
      </w:r>
      <w:r w:rsidR="00EC0981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ли</w:t>
      </w:r>
      <w:r w:rsidRPr="0087087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82-ю годовщину освобождения Белогорска и Белогорского района от немецко-фашистских захватчиков. Этот день наполнен гордостью, благодарностью и светл</w:t>
      </w:r>
      <w:r w:rsidR="00FE5A1A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ой памятью о тех, кто сражался </w:t>
      </w:r>
      <w:r w:rsidRPr="0087087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за свободу и мирное небо, счастливое детство наших детей. Педагоги старших и подготовительных групп подготовили для детей информаци</w:t>
      </w:r>
      <w:r w:rsidR="00FE5A1A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онный материал об освобождении нашего города от врага: </w:t>
      </w:r>
      <w:r w:rsidRPr="0087087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просмотр презентации, видеоматериал, фотографии памятников и</w:t>
      </w:r>
      <w:r w:rsidR="00B802D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мемориала воинам и партизанам </w:t>
      </w:r>
      <w:r w:rsidRPr="0087087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Великой войны.</w:t>
      </w:r>
    </w:p>
    <w:p w14:paraId="2557F32B" w14:textId="73BB6A1F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Педагоги рассказали детям о Великой Отечественной в</w:t>
      </w:r>
      <w:r w:rsidR="00B802D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ойне и подготовили презентацию 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об освобождении г. Белогорска от немецко-фашистских захватчиков.</w:t>
      </w:r>
    </w:p>
    <w:p w14:paraId="2A9B2C24" w14:textId="0DDC0C07" w:rsidR="00B126B8" w:rsidRPr="00D63267" w:rsidRDefault="004B5A6B" w:rsidP="00D63267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B126B8">
        <w:rPr>
          <w:rFonts w:ascii="__Montserrat_Fallback_b4afe7" w:eastAsia="Times New Roman" w:hAnsi="__Montserrat_Fallback_b4afe7" w:cs="Times New Roman" w:hint="eastAsia"/>
          <w:b/>
          <w:color w:val="0F172A"/>
          <w:sz w:val="24"/>
          <w:szCs w:val="24"/>
          <w:lang w:eastAsia="ru-RU"/>
        </w:rPr>
        <w:t>С</w:t>
      </w:r>
      <w:r w:rsidRPr="00B126B8">
        <w:rPr>
          <w:rFonts w:ascii="__Montserrat_Fallback_b4afe7" w:eastAsia="Times New Roman" w:hAnsi="__Montserrat_Fallback_b4afe7" w:cs="Times New Roman"/>
          <w:b/>
          <w:color w:val="0F172A"/>
          <w:sz w:val="24"/>
          <w:szCs w:val="24"/>
          <w:lang w:eastAsia="ru-RU"/>
        </w:rPr>
        <w:t xml:space="preserve"> 14 апреля по 17 апреля</w:t>
      </w:r>
      <w:r>
        <w:rPr>
          <w:rFonts w:ascii="__Montserrat_Fallback_b4afe7" w:eastAsia="Times New Roman" w:hAnsi="__Montserrat_Fallback_b4afe7" w:cs="Times New Roman"/>
          <w:b/>
          <w:color w:val="0F172A"/>
          <w:sz w:val="24"/>
          <w:szCs w:val="24"/>
          <w:lang w:eastAsia="ru-RU"/>
        </w:rPr>
        <w:t xml:space="preserve"> </w:t>
      </w:r>
      <w:r w:rsidRPr="004B5A6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в ДОУ проведена Неделя психологии. Цель: развитие умений и навыков справляться с жизненными ситуациями, переживанием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интенсивных эмоций на различных этапах возрастного развития; развитие и совершенствование навыков общения, формирование благоприятного социально-психологического климата образовательной организации; развитие психических процессов и свойств личности на различных этапах ее становления. .В связи с задачами обеспечения психологической безопасности образовательной среды, в соответствии с методическими рекомендациями, предназначенными для проведения Недели психологии, в ДОУ определены следующие тематические направления игровых занятий.  Для детей дошкольного возраста 5-7 лет: развитие навыков жизнестойкости, развитие навыков общения, социальной гибкости, дружелюбия (беседа – «Хорошо - плохо», «Как хорошо иметь друзей», «Моя дружная семья», игра-приветствие «Мои эмоции», «Угадай и покажи эмоции», просмотр мультфильмов «Кот Леопольд», «Цветик –семицветик»). Рисование на тему: «Моя семья», «Цветик –семицветик». С педагогическими работниками проведены мероприятия по профилактике профессионального выгорания: «Больше цвета», «Что дальше».  </w:t>
      </w:r>
    </w:p>
    <w:p w14:paraId="3A18753D" w14:textId="03CBAEB3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>21.04.26</w:t>
      </w:r>
      <w:r w:rsidR="009B535F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 xml:space="preserve"> </w:t>
      </w:r>
      <w:r w:rsidRPr="0040081F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>г.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с детьми старших и подготовительных к школе групп была проведена экологическая викторина </w:t>
      </w:r>
      <w:r w:rsidR="009A1FE3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«З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натоки природы</w:t>
      </w:r>
      <w:r w:rsidR="00200084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»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, посвященная Всемирному дню Земли. А.И. Дьяченко подготовила интересные задания и вопросы, которые помогли детям не только расширить знания о нашей прекрасной планете из книг, но и узнали, как сохранить нашу планету.</w:t>
      </w:r>
    </w:p>
    <w:p w14:paraId="696ABE3B" w14:textId="017561FB" w:rsidR="00D91EE4" w:rsidRDefault="00D91EE4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b/>
          <w:color w:val="0F172A"/>
          <w:sz w:val="24"/>
          <w:szCs w:val="24"/>
          <w:lang w:eastAsia="ru-RU"/>
        </w:rPr>
      </w:pPr>
      <w:r>
        <w:rPr>
          <w:rFonts w:ascii="__Montserrat_Fallback_b4afe7" w:eastAsia="Times New Roman" w:hAnsi="__Montserrat_Fallback_b4afe7" w:cs="Times New Roman"/>
          <w:b/>
          <w:color w:val="0F172A"/>
          <w:sz w:val="24"/>
          <w:szCs w:val="24"/>
          <w:lang w:eastAsia="ru-RU"/>
        </w:rPr>
        <w:t xml:space="preserve">24 апреля 2026 г. </w:t>
      </w:r>
      <w:r w:rsidRPr="00D91EE4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в нашем ДОУ прошел муниципальный шахматный турнир среди воспитанников дошкольных образовательных организаций Белогорского района</w:t>
      </w:r>
      <w:r>
        <w:rPr>
          <w:rFonts w:ascii="__Montserrat_Fallback_b4afe7" w:eastAsia="Times New Roman" w:hAnsi="__Montserrat_Fallback_b4afe7" w:cs="Times New Roman"/>
          <w:b/>
          <w:color w:val="0F172A"/>
          <w:sz w:val="24"/>
          <w:szCs w:val="24"/>
          <w:lang w:eastAsia="ru-RU"/>
        </w:rPr>
        <w:t xml:space="preserve">. </w:t>
      </w:r>
      <w:r>
        <w:rPr>
          <w:rFonts w:ascii="__Montserrat_Fallback_b4afe7" w:eastAsia="Times New Roman" w:hAnsi="__Montserrat_Fallback_b4afe7" w:cs="Times New Roman" w:hint="eastAsia"/>
          <w:b/>
          <w:color w:val="0F172A"/>
          <w:sz w:val="24"/>
          <w:szCs w:val="24"/>
          <w:lang w:eastAsia="ru-RU"/>
        </w:rPr>
        <w:t>Д</w:t>
      </w:r>
      <w:r>
        <w:rPr>
          <w:rFonts w:ascii="__Montserrat_Fallback_b4afe7" w:eastAsia="Times New Roman" w:hAnsi="__Montserrat_Fallback_b4afe7" w:cs="Times New Roman"/>
          <w:b/>
          <w:color w:val="0F172A"/>
          <w:sz w:val="24"/>
          <w:szCs w:val="24"/>
          <w:lang w:eastAsia="ru-RU"/>
        </w:rPr>
        <w:t>ети показали свои знания и способности в шахматной игре.</w:t>
      </w:r>
    </w:p>
    <w:p w14:paraId="57567CFA" w14:textId="4EF35E05" w:rsidR="0040081F" w:rsidRPr="0040081F" w:rsidRDefault="006D2C1E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6D2C1E">
        <w:rPr>
          <w:rFonts w:ascii="__Montserrat_Fallback_b4afe7" w:eastAsia="Times New Roman" w:hAnsi="__Montserrat_Fallback_b4afe7" w:cs="Times New Roman"/>
          <w:b/>
          <w:color w:val="0F172A"/>
          <w:sz w:val="24"/>
          <w:szCs w:val="24"/>
          <w:lang w:eastAsia="ru-RU"/>
        </w:rPr>
        <w:t>25 апреля 2025 года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в ДОУ проведён День Эколят» с детьми старших и подготовительных групп.</w:t>
      </w:r>
      <w:r w:rsidR="0040081F"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С целью развития у детей дошкольного возраста экологического образования, экологической культуры, формирования богатого внутреннего мира и системы ценностных отношений к природе, её животному и растительному миру, осознания необходимости сохранения, охраны и спасения природы родного края, развитие у воспитанников  внутренней потребности любви к природе и, как следствие, бережного  отношения к ней, воспитание у детей культуры природолюбия, В рамках Дня Эколят с воспитанниками проведены следующие мероприятия: </w:t>
      </w:r>
    </w:p>
    <w:p w14:paraId="2C05582A" w14:textId="4D31EE35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Инт</w:t>
      </w:r>
      <w:r w:rsidR="00B802D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еллектуальных игры с Эколятами 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по природоохранной тематике:</w:t>
      </w:r>
    </w:p>
    <w:p w14:paraId="641418D3" w14:textId="77777777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-«Что я знаю о природе»;</w:t>
      </w:r>
    </w:p>
    <w:p w14:paraId="7209411F" w14:textId="77777777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-«Отгадай загадки о птицах и животных»;</w:t>
      </w:r>
    </w:p>
    <w:p w14:paraId="681446BC" w14:textId="1322C1F6" w:rsidR="0040081F" w:rsidRPr="0040081F" w:rsidRDefault="00B802DB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-Игра-викторина «Эколята – друзья и защитники </w:t>
      </w:r>
      <w:r w:rsidR="0040081F"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Природы»</w:t>
      </w:r>
    </w:p>
    <w:p w14:paraId="6CEA7987" w14:textId="77777777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-«Наше родное Белогорье - Эколята  путешествуют по Белой скале»;</w:t>
      </w:r>
    </w:p>
    <w:p w14:paraId="7A452B12" w14:textId="77777777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- «Расскажем Эколятам о растениях родного края»;</w:t>
      </w:r>
    </w:p>
    <w:p w14:paraId="4A925BA2" w14:textId="77777777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-Что мы знаем о Красной книге Крыма;</w:t>
      </w:r>
    </w:p>
    <w:p w14:paraId="6BD226B2" w14:textId="77777777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Проведение тематического «Урока Эколят»: «Познаём Природу с Эколятами» (просмотр презентации, прослушивание «Гимна Эколят», произнесение «Клятвы Эколят – Молодых защитников Природы» и вступление в ряды Эколят);</w:t>
      </w:r>
    </w:p>
    <w:p w14:paraId="78237A7D" w14:textId="33F914EB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Выставка рисунков на тему: «Наши друзья – Эколята», «Эколята сохр</w:t>
      </w:r>
      <w:r w:rsidR="00B802DB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аняют 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Природу».</w:t>
      </w:r>
    </w:p>
    <w:p w14:paraId="34D91AD1" w14:textId="45AB44BF" w:rsidR="004B5A6B" w:rsidRPr="004B5A6B" w:rsidRDefault="004B5A6B" w:rsidP="004B5A6B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B5A6B">
        <w:rPr>
          <w:rFonts w:ascii="__Montserrat_Fallback_b4afe7" w:eastAsia="Times New Roman" w:hAnsi="__Montserrat_Fallback_b4afe7" w:cs="Times New Roman"/>
          <w:b/>
          <w:color w:val="0F172A"/>
          <w:sz w:val="24"/>
          <w:szCs w:val="24"/>
          <w:lang w:eastAsia="ru-RU"/>
        </w:rPr>
        <w:lastRenderedPageBreak/>
        <w:t>8 мая 2026 г</w:t>
      </w:r>
      <w:r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. 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В преддверии празднования годовщины со Дня Победы в детском саду</w:t>
      </w:r>
      <w:r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прошло торжественное мероприятие, посвящённое этой памятной дате. Дети с чувством особой благодарности читали стихи, исполняли песни, танцевали. Красочная композиция «Красные маки», оркестр под песню «Катюша» флэшмоб «День Победы» внесли яркую ноту в это торжественное мероприятие. Сколько бы лет ни прошло, память об этой войне и о Великой Победе должна жить в наших сердцах, чтобы не прерывалась связь времён.</w:t>
      </w:r>
    </w:p>
    <w:p w14:paraId="31038AA2" w14:textId="77777777" w:rsidR="004B5A6B" w:rsidRDefault="004B5A6B" w:rsidP="0040081F">
      <w:pPr>
        <w:widowControl w:val="0"/>
        <w:autoSpaceDE w:val="0"/>
        <w:autoSpaceDN w:val="0"/>
        <w:spacing w:after="0" w:line="240" w:lineRule="auto"/>
        <w:ind w:left="-284" w:firstLine="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highlight w:val="yellow"/>
          <w:lang w:eastAsia="ru-RU"/>
        </w:rPr>
      </w:pPr>
    </w:p>
    <w:p w14:paraId="2BE26CF0" w14:textId="52319FD5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>19 мая 2026 г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.  сотруд</w:t>
      </w:r>
      <w:r w:rsidR="001931D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н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ик </w:t>
      </w:r>
      <w:r w:rsidR="001931D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районной библиотеки г. Белогорска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А.И. Дьяченко подготовила и провела познавательную игру «Как стать грамотным пассажиром».</w:t>
      </w:r>
    </w:p>
    <w:p w14:paraId="454CEAEF" w14:textId="456970CA" w:rsidR="00E1274A" w:rsidRPr="00654E83" w:rsidRDefault="00E1274A" w:rsidP="00B802DB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</w:pPr>
      <w:r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 xml:space="preserve">08.06.2026 г. </w:t>
      </w:r>
      <w:r w:rsidR="00654E83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 xml:space="preserve">  </w:t>
      </w:r>
      <w:r w:rsidR="00654E83" w:rsidRPr="00654E83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>состоялся спортивный праздник для детей старшего дошкольного возраста «День здоровья»</w:t>
      </w:r>
      <w:r w:rsidR="00654E83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 xml:space="preserve"> с целью формирования потребностей у детей в здоровом образе жизни, двигательной активности и укрепления физического здоровья. </w:t>
      </w:r>
      <w:r w:rsidR="00654E83">
        <w:rPr>
          <w:rFonts w:ascii="__Montserrat_Fallback_b4afe7" w:eastAsia="Times New Roman" w:hAnsi="__Montserrat_Fallback_b4afe7" w:cs="Times New Roman" w:hint="eastAsia"/>
          <w:bCs/>
          <w:color w:val="0F172A"/>
          <w:sz w:val="24"/>
          <w:szCs w:val="24"/>
          <w:lang w:eastAsia="ru-RU"/>
        </w:rPr>
        <w:t>Д</w:t>
      </w:r>
      <w:r w:rsidR="00654E83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 xml:space="preserve">ети  с удовольствием соревновались в эстафетах,  играли в подвижные игры и отгадывали загадки о </w:t>
      </w:r>
      <w:r w:rsidR="00C23EC9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>спорте</w:t>
      </w:r>
      <w:r w:rsidR="00654E83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 xml:space="preserve">, </w:t>
      </w:r>
      <w:r w:rsidR="00C23EC9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 xml:space="preserve">о </w:t>
      </w:r>
      <w:r w:rsidR="00654E83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>витаминах</w:t>
      </w:r>
      <w:r w:rsidR="00C23EC9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 xml:space="preserve">, закаливании </w:t>
      </w:r>
      <w:r w:rsidR="00B479A7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 xml:space="preserve"> и зарядке</w:t>
      </w:r>
      <w:r w:rsidR="00654E83">
        <w:rPr>
          <w:rFonts w:ascii="__Montserrat_Fallback_b4afe7" w:eastAsia="Times New Roman" w:hAnsi="__Montserrat_Fallback_b4afe7" w:cs="Times New Roman"/>
          <w:bCs/>
          <w:color w:val="0F172A"/>
          <w:sz w:val="24"/>
          <w:szCs w:val="24"/>
          <w:lang w:eastAsia="ru-RU"/>
        </w:rPr>
        <w:t>.</w:t>
      </w:r>
    </w:p>
    <w:p w14:paraId="287A0456" w14:textId="72C33173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>26.06.2026 г.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 у нас детском саду состоялась квест-игра «Волшебный ковёр Бабы-Яги: Путешествие в сказку» (ко Дню рождения Бабы-яги), которое подготовила и провела представитель районной детской библиотеки им. А.П. Гайдара А.И. Дьяченко. </w:t>
      </w:r>
      <w:r w:rsidRPr="0040081F">
        <w:rPr>
          <w:rFonts w:ascii="__Montserrat_Fallback_b4afe7" w:eastAsia="Times New Roman" w:hAnsi="__Montserrat_Fallback_b4afe7" w:cs="Times New Roman" w:hint="eastAsia"/>
          <w:color w:val="0F172A"/>
          <w:sz w:val="24"/>
          <w:szCs w:val="24"/>
          <w:lang w:eastAsia="ru-RU"/>
        </w:rPr>
        <w:t>Д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ети увлеченно вспоминали сказки с этим сказочным персонажем, отгадывали загадки и выполняли задания.</w:t>
      </w:r>
    </w:p>
    <w:p w14:paraId="6C052637" w14:textId="49983294" w:rsidR="0040081F" w:rsidRPr="0040081F" w:rsidRDefault="0040081F" w:rsidP="0040081F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  <w:r w:rsidRPr="0040081F">
        <w:rPr>
          <w:rFonts w:ascii="__Montserrat_Fallback_b4afe7" w:eastAsia="Times New Roman" w:hAnsi="__Montserrat_Fallback_b4afe7" w:cs="Times New Roman"/>
          <w:b/>
          <w:bCs/>
          <w:color w:val="0F172A"/>
          <w:sz w:val="24"/>
          <w:szCs w:val="24"/>
          <w:lang w:eastAsia="ru-RU"/>
        </w:rPr>
        <w:t>21 августа 2026 г.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 – состоялась </w:t>
      </w:r>
      <w:r w:rsidR="00654E83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п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 xml:space="preserve">ознавательно-развлекательная программа «Россия в сердце навсегда», приуроченная ко Дню Российского флага (22.08) – важного символа нашей страны. </w:t>
      </w:r>
      <w:r w:rsidRPr="0040081F">
        <w:rPr>
          <w:rFonts w:ascii="__Montserrat_Fallback_b4afe7" w:eastAsia="Times New Roman" w:hAnsi="__Montserrat_Fallback_b4afe7" w:cs="Times New Roman" w:hint="eastAsia"/>
          <w:color w:val="0F172A"/>
          <w:sz w:val="24"/>
          <w:szCs w:val="24"/>
          <w:lang w:eastAsia="ru-RU"/>
        </w:rPr>
        <w:t>П</w:t>
      </w:r>
      <w:r w:rsidRPr="0040081F"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  <w:t>оэтому совместно с сотрудниками Белогорского историко-краеведческого музея было проведено мероприятие, посвященное данной дате.</w:t>
      </w:r>
    </w:p>
    <w:p w14:paraId="1C97F70E" w14:textId="77777777" w:rsidR="0040081F" w:rsidRPr="0040081F" w:rsidRDefault="0040081F" w:rsidP="005B27F6">
      <w:pPr>
        <w:widowControl w:val="0"/>
        <w:autoSpaceDE w:val="0"/>
        <w:autoSpaceDN w:val="0"/>
        <w:spacing w:after="0" w:line="240" w:lineRule="auto"/>
        <w:jc w:val="both"/>
        <w:rPr>
          <w:rFonts w:ascii="__Montserrat_Fallback_b4afe7" w:eastAsia="Times New Roman" w:hAnsi="__Montserrat_Fallback_b4afe7" w:cs="Times New Roman"/>
          <w:color w:val="0F172A"/>
          <w:sz w:val="24"/>
          <w:szCs w:val="24"/>
          <w:lang w:eastAsia="ru-RU"/>
        </w:rPr>
      </w:pPr>
    </w:p>
    <w:p w14:paraId="5691AB65" w14:textId="5A5A8BAC" w:rsidR="003E5D68" w:rsidRPr="003E5D68" w:rsidRDefault="00B802DB" w:rsidP="003E5D68">
      <w:pPr>
        <w:shd w:val="clear" w:color="auto" w:fill="FFFFFF"/>
        <w:tabs>
          <w:tab w:val="left" w:pos="1232"/>
        </w:tabs>
        <w:spacing w:after="0" w:line="270" w:lineRule="atLeast"/>
        <w:ind w:left="-284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3E5D68" w:rsidRPr="003E5D68">
        <w:rPr>
          <w:rFonts w:ascii="Times New Roman" w:eastAsia="Times New Roman" w:hAnsi="Times New Roman" w:cs="Times New Roman"/>
          <w:b/>
          <w:sz w:val="24"/>
          <w:szCs w:val="24"/>
        </w:rPr>
        <w:t>Оценка организации воспитательно-образовательного процесса.</w:t>
      </w:r>
    </w:p>
    <w:p w14:paraId="2D692B31" w14:textId="77777777" w:rsidR="003E5D68" w:rsidRPr="003E5D68" w:rsidRDefault="003E5D68" w:rsidP="003E5D68">
      <w:pPr>
        <w:widowControl w:val="0"/>
        <w:autoSpaceDE w:val="0"/>
        <w:autoSpaceDN w:val="0"/>
        <w:spacing w:before="3" w:after="0" w:line="275" w:lineRule="exact"/>
        <w:ind w:left="-284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b/>
          <w:bCs/>
          <w:sz w:val="24"/>
          <w:szCs w:val="24"/>
        </w:rPr>
        <w:t>Повышение</w:t>
      </w:r>
      <w:r w:rsidRPr="003E5D6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профессионального</w:t>
      </w:r>
      <w:r w:rsidRPr="003E5D68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b/>
          <w:bCs/>
          <w:sz w:val="24"/>
          <w:szCs w:val="24"/>
        </w:rPr>
        <w:t>мастерства</w:t>
      </w:r>
      <w:r w:rsidRPr="003E5D68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педагогов</w:t>
      </w:r>
      <w:r w:rsidRPr="003E5D6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6AAC70D" w14:textId="77777777" w:rsidR="003E5D68" w:rsidRPr="003E5D68" w:rsidRDefault="003E5D68" w:rsidP="003E5D68">
      <w:pPr>
        <w:spacing w:after="15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плодотворной,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многолетней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педагогического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соблюдению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образовательном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комфортных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деятельности. Педагоги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ДОУ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обладают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необходимым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профессионализмом,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уровня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квалификации.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Повышению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профессионального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мастерства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способствовало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районных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республиканских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мероприятиях: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конкурсах,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конференциях. </w:t>
      </w:r>
    </w:p>
    <w:p w14:paraId="50A305CE" w14:textId="77777777" w:rsidR="003E5D68" w:rsidRPr="003E5D68" w:rsidRDefault="003E5D68" w:rsidP="003E5D68">
      <w:pPr>
        <w:tabs>
          <w:tab w:val="left" w:pos="1232"/>
        </w:tabs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</w:p>
    <w:p w14:paraId="19227FA3" w14:textId="556CAF00" w:rsidR="003E5D68" w:rsidRPr="003E5D68" w:rsidRDefault="0076695B" w:rsidP="0076695B">
      <w:pPr>
        <w:tabs>
          <w:tab w:val="left" w:pos="851"/>
        </w:tabs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ab/>
      </w:r>
      <w:r w:rsidR="003E5D68" w:rsidRPr="003E5D68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Обеспечение взаимодействия между МБДОУ и МБОУ</w:t>
      </w:r>
    </w:p>
    <w:p w14:paraId="5B8754D9" w14:textId="35A77879" w:rsidR="003E5D68" w:rsidRPr="003E5D68" w:rsidRDefault="003E5D68" w:rsidP="0076695B">
      <w:pPr>
        <w:tabs>
          <w:tab w:val="left" w:pos="709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3E5D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Дошкольное учреждение осуществляет сотрудничество с МБОУ</w:t>
      </w:r>
      <w:r w:rsidRPr="003E5D68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E5D6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«Белогорская средняя школа № 4 им. Бекира Чобан-Заде».</w:t>
      </w:r>
      <w:r w:rsidRPr="003E5D68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E5D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Разработан план общих мероприятий по обеспечению взаимодействия МБДОУ и МБОУ, в котором предусмотрено изучение нормативных документов по подготовке детей подготовительных групп к обучению в школе, консультации для педагогов, обеспечение преемственности и перспективности между МБДОУ и МБОУ с учётом требований ФГОС.</w:t>
      </w:r>
      <w:r w:rsidRPr="003E5D68">
        <w:rPr>
          <w:rFonts w:ascii="Times New Roman" w:eastAsia="Times New Roman" w:hAnsi="Times New Roman" w:cs="Times New Roman"/>
          <w:color w:val="000000"/>
          <w:sz w:val="24"/>
        </w:rPr>
        <w:t xml:space="preserve"> Спланированное и организованное взаимодействие детского сада с социальными партнерами создает условия для расширения кругозора дошкольников, т. к. исчезает территориальная ограниченность ДОУ. Посещение культурных мест способствует формированию у детей навыков общения со взрослыми, обогащает представления детей о различных профессиях; воспитывает уважение к труду взрослых, развивает интерес и любознательность. </w:t>
      </w:r>
    </w:p>
    <w:p w14:paraId="03EC58B4" w14:textId="77777777" w:rsidR="0076695B" w:rsidRPr="00C55D5C" w:rsidRDefault="0076695B" w:rsidP="0076695B">
      <w:pPr>
        <w:widowControl w:val="0"/>
        <w:autoSpaceDE w:val="0"/>
        <w:autoSpaceDN w:val="0"/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b/>
          <w:sz w:val="24"/>
          <w:szCs w:val="24"/>
        </w:rPr>
        <w:t>Сетевое взаимодействие.</w:t>
      </w:r>
    </w:p>
    <w:p w14:paraId="42E367CF" w14:textId="163B5F5B" w:rsidR="006C4413" w:rsidRPr="0076695B" w:rsidRDefault="0076695B" w:rsidP="00B802DB">
      <w:pPr>
        <w:widowControl w:val="0"/>
        <w:autoSpaceDE w:val="0"/>
        <w:autoSpaceDN w:val="0"/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sz w:val="24"/>
          <w:szCs w:val="24"/>
        </w:rPr>
        <w:t>Организовано взаимодействие между ДОУ и городским краеведческим музеем по тематике календарного плана воспитательн</w:t>
      </w:r>
      <w:r>
        <w:rPr>
          <w:rFonts w:ascii="Times New Roman" w:eastAsia="Times New Roman" w:hAnsi="Times New Roman" w:cs="Times New Roman"/>
          <w:sz w:val="24"/>
          <w:szCs w:val="24"/>
        </w:rPr>
        <w:t>ой работы на 2026/2027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p w14:paraId="518C4965" w14:textId="4E30D836" w:rsidR="00007579" w:rsidRDefault="003E5D68" w:rsidP="00B802DB">
      <w:pPr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E5D68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В МБДОУ установлены тесные связи с краеведческим музеем г. Белогорска, районной детской библиотекой. Цель сотрудничества – всестороннее развитие детей, их творческая самореализация, социализация детей дошкольников. </w:t>
      </w:r>
    </w:p>
    <w:p w14:paraId="2B0E18CF" w14:textId="0CFFEF4E" w:rsidR="003E5D68" w:rsidRPr="00554FFB" w:rsidRDefault="003E5D68" w:rsidP="00B802DB">
      <w:pPr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E5D68">
        <w:rPr>
          <w:rFonts w:ascii="Times New Roman" w:eastAsia="Times New Roman" w:hAnsi="Times New Roman" w:cs="Times New Roman"/>
          <w:color w:val="111111"/>
          <w:sz w:val="24"/>
        </w:rPr>
        <w:t>На сегодняшний день социальное партнёрство является неотъемлемой частью образовательной системы ДОУ. В результате совместной деятельности ДОУ с социальными партнёрами города воспитанники получают возможность расширить свой кругозор, раскрыть свои таланты, успешно адаптироваться и социализироваться в окружающей среде.</w:t>
      </w:r>
      <w:r w:rsidRPr="003E5D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14:paraId="56DA94A4" w14:textId="2AC9BB13" w:rsidR="003E5D68" w:rsidRPr="003E5D68" w:rsidRDefault="003E5D68" w:rsidP="00B802DB">
      <w:pPr>
        <w:spacing w:after="0" w:line="240" w:lineRule="auto"/>
        <w:ind w:left="-284" w:right="3" w:firstLine="99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E5D68">
        <w:rPr>
          <w:rFonts w:ascii="Times New Roman" w:eastAsia="Times New Roman" w:hAnsi="Times New Roman" w:cs="Times New Roman"/>
          <w:color w:val="000000"/>
          <w:sz w:val="24"/>
        </w:rPr>
        <w:t xml:space="preserve">Совместная работа способствует дальнейшей социализации дошкольников, расширяет кругозор детей; развивает инициативу, самостоятельность, ответственность, формирует социально-нравственное воспитание личности. </w:t>
      </w:r>
    </w:p>
    <w:p w14:paraId="1A853072" w14:textId="77777777" w:rsidR="003E5D68" w:rsidRPr="003E5D68" w:rsidRDefault="003E5D68" w:rsidP="00B802DB">
      <w:pPr>
        <w:spacing w:after="0" w:line="240" w:lineRule="auto"/>
        <w:ind w:left="-284" w:right="3" w:firstLine="992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E5D68">
        <w:rPr>
          <w:rFonts w:ascii="Times New Roman" w:eastAsia="Times New Roman" w:hAnsi="Times New Roman" w:cs="Times New Roman"/>
          <w:color w:val="000000"/>
          <w:sz w:val="24"/>
        </w:rPr>
        <w:t xml:space="preserve">Важное место среди социальных партнеров детского сада занимает МБОУ. Главные цели сотрудничества школы и детского сада: </w:t>
      </w:r>
    </w:p>
    <w:p w14:paraId="02A0493A" w14:textId="77777777" w:rsidR="003E5D68" w:rsidRPr="003E5D68" w:rsidRDefault="003E5D68" w:rsidP="003E5D68">
      <w:pPr>
        <w:spacing w:after="0" w:line="240" w:lineRule="auto"/>
        <w:ind w:left="-284" w:right="3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E5D68">
        <w:rPr>
          <w:rFonts w:ascii="Times New Roman" w:eastAsia="Times New Roman" w:hAnsi="Times New Roman" w:cs="Times New Roman"/>
          <w:color w:val="000000"/>
          <w:sz w:val="24"/>
        </w:rPr>
        <w:t>1. Единая линия развития ребенка на этапах дошкольного и начального школьного детства.</w:t>
      </w:r>
    </w:p>
    <w:p w14:paraId="5A25F84E" w14:textId="77777777" w:rsidR="003E5D68" w:rsidRPr="003E5D68" w:rsidRDefault="003E5D68" w:rsidP="003E5D68">
      <w:pPr>
        <w:spacing w:after="0" w:line="240" w:lineRule="auto"/>
        <w:ind w:left="-284" w:right="3" w:hanging="1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E5D68">
        <w:rPr>
          <w:rFonts w:ascii="Times New Roman" w:eastAsia="Times New Roman" w:hAnsi="Times New Roman" w:cs="Times New Roman"/>
          <w:color w:val="000000"/>
          <w:sz w:val="24"/>
        </w:rPr>
        <w:t xml:space="preserve">2. Формирование преемственности, соединяющей воспитание и обучение детей ДОУ и начальной школы в целостный педагогический процесс. </w:t>
      </w:r>
    </w:p>
    <w:p w14:paraId="45D85981" w14:textId="77777777" w:rsidR="00063865" w:rsidRDefault="00063865" w:rsidP="00007579">
      <w:pPr>
        <w:spacing w:after="0" w:line="240" w:lineRule="auto"/>
        <w:ind w:left="-284" w:right="3" w:firstLine="284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</w:pPr>
    </w:p>
    <w:p w14:paraId="7DB3B80E" w14:textId="40382B0D" w:rsidR="003E5D68" w:rsidRPr="003E5D68" w:rsidRDefault="003E5D68" w:rsidP="00007579">
      <w:pPr>
        <w:spacing w:after="0" w:line="240" w:lineRule="auto"/>
        <w:ind w:left="-284" w:right="3" w:firstLine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3E5D68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  <w:lang w:eastAsia="ru-RU"/>
        </w:rPr>
        <w:t xml:space="preserve">Вывод: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Педагоги ДОУ повышают свой профессиональный уровень на курсах повышения квалификации, эффективно участвуют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 конкурсах, публикуются, знакомятся с опытом работы своих коллег и других дошкольных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учреждений. Все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комплексе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дает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хороший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результат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организации педагогической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деятельности и улучшении качества образования и воспитания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дошкольников.</w:t>
      </w:r>
    </w:p>
    <w:p w14:paraId="72A8DB42" w14:textId="77777777" w:rsidR="003E5D68" w:rsidRPr="003E5D68" w:rsidRDefault="003E5D68" w:rsidP="00007579">
      <w:pPr>
        <w:widowControl w:val="0"/>
        <w:autoSpaceDE w:val="0"/>
        <w:autoSpaceDN w:val="0"/>
        <w:spacing w:after="0" w:line="240" w:lineRule="auto"/>
        <w:ind w:left="-284" w:right="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реализуются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современные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образовательные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методики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образования,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информационные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технологии,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создана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комплексная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система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планирования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направленности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реализуемой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программы,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возрастных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особенностей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воспитанников,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которая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позволяет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поддерживать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качество</w:t>
      </w:r>
      <w:r w:rsidRPr="003E5D68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3E5D6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3E5D6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3E5D6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на достаточном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уровне.</w:t>
      </w:r>
    </w:p>
    <w:p w14:paraId="52F05BA7" w14:textId="77777777" w:rsidR="003E5D68" w:rsidRPr="003E5D68" w:rsidRDefault="003E5D68" w:rsidP="00373E89">
      <w:pPr>
        <w:widowControl w:val="0"/>
        <w:autoSpaceDE w:val="0"/>
        <w:autoSpaceDN w:val="0"/>
        <w:spacing w:after="0" w:line="240" w:lineRule="auto"/>
        <w:ind w:left="-284" w:right="3" w:firstLine="284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Система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внутренней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оценки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функционирует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действующего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законодательства.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результатами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работы с детьми во всех возрастных подгруппах ДОУ осуществляется целенаправленно, носит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системный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r w:rsidRPr="003E5D6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 детском саду проводится внешняя оценка воспитательно-образовательной деятельности</w:t>
      </w:r>
      <w:r w:rsidRPr="003E5D6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(родителями)</w:t>
      </w:r>
      <w:r w:rsidRPr="003E5D6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внутренняя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(мониторинг).</w:t>
      </w:r>
    </w:p>
    <w:p w14:paraId="69F8E610" w14:textId="77777777" w:rsidR="003E5D68" w:rsidRPr="003E5D68" w:rsidRDefault="003E5D68" w:rsidP="001E3049">
      <w:pPr>
        <w:widowControl w:val="0"/>
        <w:autoSpaceDE w:val="0"/>
        <w:autoSpaceDN w:val="0"/>
        <w:spacing w:after="0" w:line="240" w:lineRule="auto"/>
        <w:ind w:left="-284" w:right="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3E5D68">
        <w:rPr>
          <w:rFonts w:ascii="Times New Roman" w:eastAsia="Times New Roman" w:hAnsi="Times New Roman" w:cs="Times New Roman"/>
          <w:b/>
          <w:spacing w:val="60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b/>
          <w:sz w:val="24"/>
          <w:szCs w:val="24"/>
        </w:rPr>
        <w:t>контроля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: оптимизация и координация работы всех структурных подразделений ДОУ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для обеспечения качества образовательного процесса. Используются различные виды контроля:</w:t>
      </w:r>
      <w:r w:rsidRPr="003E5D6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управленческий,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медицинский,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педагогический.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детском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саду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начинается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руководителя,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проходит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структурные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подразделения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направлен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объекты:</w:t>
      </w:r>
    </w:p>
    <w:p w14:paraId="0C9EF032" w14:textId="77777777" w:rsidR="003E5D68" w:rsidRPr="00373E89" w:rsidRDefault="003E5D68" w:rsidP="008217C0">
      <w:pPr>
        <w:pStyle w:val="a4"/>
        <w:widowControl w:val="0"/>
        <w:numPr>
          <w:ilvl w:val="0"/>
          <w:numId w:val="15"/>
        </w:numPr>
        <w:tabs>
          <w:tab w:val="left" w:pos="1378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  <w:r w:rsidRPr="00373E89">
        <w:rPr>
          <w:rFonts w:ascii="Times New Roman" w:eastAsia="Times New Roman" w:hAnsi="Times New Roman" w:cs="Times New Roman"/>
          <w:sz w:val="24"/>
        </w:rPr>
        <w:t>охрана</w:t>
      </w:r>
      <w:r w:rsidRPr="00373E89"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и</w:t>
      </w:r>
      <w:r w:rsidRPr="00373E89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укрепление</w:t>
      </w:r>
      <w:r w:rsidRPr="00373E8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здоровья</w:t>
      </w:r>
      <w:r w:rsidRPr="00373E8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воспитанников,</w:t>
      </w:r>
    </w:p>
    <w:p w14:paraId="487175B8" w14:textId="77777777" w:rsidR="003E5D68" w:rsidRPr="00373E89" w:rsidRDefault="003E5D68" w:rsidP="008217C0">
      <w:pPr>
        <w:pStyle w:val="a4"/>
        <w:widowControl w:val="0"/>
        <w:numPr>
          <w:ilvl w:val="0"/>
          <w:numId w:val="15"/>
        </w:numPr>
        <w:tabs>
          <w:tab w:val="left" w:pos="1383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  <w:r w:rsidRPr="00373E89">
        <w:rPr>
          <w:rFonts w:ascii="Times New Roman" w:eastAsia="Times New Roman" w:hAnsi="Times New Roman" w:cs="Times New Roman"/>
          <w:sz w:val="24"/>
        </w:rPr>
        <w:t>воспитательно-образовательный</w:t>
      </w:r>
      <w:r w:rsidRPr="00373E89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процесс,</w:t>
      </w:r>
    </w:p>
    <w:p w14:paraId="43BDFF97" w14:textId="77777777" w:rsidR="003E5D68" w:rsidRPr="00373E89" w:rsidRDefault="003E5D68" w:rsidP="008217C0">
      <w:pPr>
        <w:pStyle w:val="a4"/>
        <w:widowControl w:val="0"/>
        <w:numPr>
          <w:ilvl w:val="0"/>
          <w:numId w:val="15"/>
        </w:numPr>
        <w:tabs>
          <w:tab w:val="left" w:pos="1383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  <w:r w:rsidRPr="00373E89">
        <w:rPr>
          <w:rFonts w:ascii="Times New Roman" w:eastAsia="Times New Roman" w:hAnsi="Times New Roman" w:cs="Times New Roman"/>
          <w:sz w:val="24"/>
        </w:rPr>
        <w:t>кадры,</w:t>
      </w:r>
      <w:r w:rsidRPr="00373E89">
        <w:rPr>
          <w:rFonts w:ascii="Times New Roman" w:eastAsia="Times New Roman" w:hAnsi="Times New Roman" w:cs="Times New Roman"/>
          <w:spacing w:val="53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аттестация</w:t>
      </w:r>
      <w:r w:rsidRPr="00373E89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педагога,</w:t>
      </w:r>
      <w:r w:rsidRPr="00373E8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повышение</w:t>
      </w:r>
      <w:r w:rsidRPr="00373E89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квалификации,</w:t>
      </w:r>
    </w:p>
    <w:p w14:paraId="6B032556" w14:textId="77777777" w:rsidR="003E5D68" w:rsidRPr="00373E89" w:rsidRDefault="003E5D68" w:rsidP="008217C0">
      <w:pPr>
        <w:pStyle w:val="a4"/>
        <w:widowControl w:val="0"/>
        <w:numPr>
          <w:ilvl w:val="0"/>
          <w:numId w:val="15"/>
        </w:numPr>
        <w:tabs>
          <w:tab w:val="left" w:pos="1383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  <w:r w:rsidRPr="00373E89">
        <w:rPr>
          <w:rFonts w:ascii="Times New Roman" w:eastAsia="Times New Roman" w:hAnsi="Times New Roman" w:cs="Times New Roman"/>
          <w:sz w:val="24"/>
        </w:rPr>
        <w:t>взаимодействие</w:t>
      </w:r>
      <w:r w:rsidRPr="00373E8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с</w:t>
      </w:r>
      <w:r w:rsidRPr="00373E8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социумом,</w:t>
      </w:r>
    </w:p>
    <w:p w14:paraId="72BC3A24" w14:textId="77777777" w:rsidR="003E5D68" w:rsidRPr="00373E89" w:rsidRDefault="003E5D68" w:rsidP="008217C0">
      <w:pPr>
        <w:pStyle w:val="a4"/>
        <w:widowControl w:val="0"/>
        <w:numPr>
          <w:ilvl w:val="0"/>
          <w:numId w:val="15"/>
        </w:numPr>
        <w:tabs>
          <w:tab w:val="left" w:pos="1666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  <w:r w:rsidRPr="00373E89">
        <w:rPr>
          <w:rFonts w:ascii="Times New Roman" w:eastAsia="Times New Roman" w:hAnsi="Times New Roman" w:cs="Times New Roman"/>
          <w:sz w:val="24"/>
        </w:rPr>
        <w:t>административно-хозяйственная</w:t>
      </w:r>
      <w:r w:rsidRPr="00373E89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и</w:t>
      </w:r>
      <w:r w:rsidRPr="00373E8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финансовая</w:t>
      </w:r>
      <w:r w:rsidRPr="00373E8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деятельность,</w:t>
      </w:r>
    </w:p>
    <w:p w14:paraId="3A0F787B" w14:textId="77777777" w:rsidR="003E5D68" w:rsidRPr="00373E89" w:rsidRDefault="003E5D68" w:rsidP="008217C0">
      <w:pPr>
        <w:pStyle w:val="a4"/>
        <w:widowControl w:val="0"/>
        <w:numPr>
          <w:ilvl w:val="0"/>
          <w:numId w:val="15"/>
        </w:numPr>
        <w:tabs>
          <w:tab w:val="left" w:pos="1666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  <w:r w:rsidRPr="00373E89">
        <w:rPr>
          <w:rFonts w:ascii="Times New Roman" w:eastAsia="Times New Roman" w:hAnsi="Times New Roman" w:cs="Times New Roman"/>
          <w:sz w:val="24"/>
        </w:rPr>
        <w:t>питание</w:t>
      </w:r>
      <w:r w:rsidRPr="00373E8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детей,</w:t>
      </w:r>
    </w:p>
    <w:p w14:paraId="7E8DD4D5" w14:textId="77777777" w:rsidR="003E5D68" w:rsidRPr="00373E89" w:rsidRDefault="003E5D68" w:rsidP="008217C0">
      <w:pPr>
        <w:pStyle w:val="a4"/>
        <w:widowControl w:val="0"/>
        <w:numPr>
          <w:ilvl w:val="0"/>
          <w:numId w:val="15"/>
        </w:numPr>
        <w:tabs>
          <w:tab w:val="left" w:pos="1642"/>
        </w:tabs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  <w:r w:rsidRPr="00373E89">
        <w:rPr>
          <w:rFonts w:ascii="Times New Roman" w:eastAsia="Times New Roman" w:hAnsi="Times New Roman" w:cs="Times New Roman"/>
          <w:sz w:val="24"/>
        </w:rPr>
        <w:t>техника</w:t>
      </w:r>
      <w:r w:rsidRPr="00373E8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безопасности</w:t>
      </w:r>
      <w:r w:rsidRPr="00373E89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и</w:t>
      </w:r>
      <w:r w:rsidRPr="00373E89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охрана</w:t>
      </w:r>
      <w:r w:rsidRPr="00373E89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труда</w:t>
      </w:r>
      <w:r w:rsidRPr="00373E89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работников и</w:t>
      </w:r>
      <w:r w:rsidRPr="00373E89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жизни</w:t>
      </w:r>
      <w:r w:rsidRPr="00373E89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73E89">
        <w:rPr>
          <w:rFonts w:ascii="Times New Roman" w:eastAsia="Times New Roman" w:hAnsi="Times New Roman" w:cs="Times New Roman"/>
          <w:sz w:val="24"/>
        </w:rPr>
        <w:t>воспитанников.</w:t>
      </w:r>
    </w:p>
    <w:p w14:paraId="222ADA87" w14:textId="0587740A" w:rsidR="003E5D68" w:rsidRPr="003E5D68" w:rsidRDefault="003E5D68" w:rsidP="00373E89">
      <w:pPr>
        <w:widowControl w:val="0"/>
        <w:autoSpaceDE w:val="0"/>
        <w:autoSpaceDN w:val="0"/>
        <w:spacing w:after="0" w:line="242" w:lineRule="auto"/>
        <w:ind w:left="-284" w:right="640" w:firstLine="284"/>
        <w:jc w:val="both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Вопросы контроля рассматриваются на общих собраниях работников,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педагогических советах. 2</w:t>
      </w:r>
      <w:r w:rsidR="00373E89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.08.202</w:t>
      </w:r>
      <w:r w:rsidR="00373E8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 xml:space="preserve"> г. на установочном педагогическом совете подведены итоги оперативного контроля по готовности ДОУ к 202</w:t>
      </w:r>
      <w:r w:rsidR="00373E89">
        <w:rPr>
          <w:rFonts w:ascii="Times New Roman" w:eastAsia="Times New Roman" w:hAnsi="Times New Roman" w:cs="Times New Roman"/>
          <w:sz w:val="24"/>
          <w:szCs w:val="24"/>
        </w:rPr>
        <w:t>6/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73E89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 xml:space="preserve"> учебному году.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610E3D4A" w14:textId="77777777" w:rsidR="003E5D68" w:rsidRPr="003E5D68" w:rsidRDefault="003E5D68" w:rsidP="002D4979">
      <w:pPr>
        <w:widowControl w:val="0"/>
        <w:autoSpaceDE w:val="0"/>
        <w:autoSpaceDN w:val="0"/>
        <w:spacing w:after="0" w:line="242" w:lineRule="auto"/>
        <w:ind w:left="-284" w:right="640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b/>
          <w:sz w:val="24"/>
          <w:szCs w:val="24"/>
        </w:rPr>
        <w:t>Критерии</w:t>
      </w:r>
      <w:r w:rsidRPr="003E5D68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b/>
          <w:sz w:val="24"/>
          <w:szCs w:val="24"/>
        </w:rPr>
        <w:t>оценки:</w:t>
      </w:r>
    </w:p>
    <w:p w14:paraId="7A522E53" w14:textId="5EF75F2F" w:rsidR="003E5D68" w:rsidRPr="003E5D68" w:rsidRDefault="002D4979" w:rsidP="003E5D68">
      <w:pPr>
        <w:widowControl w:val="0"/>
        <w:tabs>
          <w:tab w:val="left" w:pos="538"/>
        </w:tabs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- о</w:t>
      </w:r>
      <w:r w:rsidR="003E5D68" w:rsidRPr="003E5D68">
        <w:rPr>
          <w:rFonts w:ascii="Times New Roman" w:eastAsia="Times New Roman" w:hAnsi="Times New Roman" w:cs="Times New Roman"/>
          <w:sz w:val="24"/>
        </w:rPr>
        <w:t>рганизация</w:t>
      </w:r>
      <w:r w:rsidR="003E5D68" w:rsidRPr="003E5D68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3E5D68" w:rsidRPr="003E5D68">
        <w:rPr>
          <w:rFonts w:ascii="Times New Roman" w:eastAsia="Times New Roman" w:hAnsi="Times New Roman" w:cs="Times New Roman"/>
          <w:sz w:val="24"/>
        </w:rPr>
        <w:t>качественной и</w:t>
      </w:r>
      <w:r w:rsidR="003E5D68" w:rsidRPr="003E5D6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3E5D68" w:rsidRPr="003E5D68">
        <w:rPr>
          <w:rFonts w:ascii="Times New Roman" w:eastAsia="Times New Roman" w:hAnsi="Times New Roman" w:cs="Times New Roman"/>
          <w:sz w:val="24"/>
        </w:rPr>
        <w:t>своевременной</w:t>
      </w:r>
      <w:r w:rsidR="003E5D68" w:rsidRPr="003E5D6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3E5D68" w:rsidRPr="003E5D68">
        <w:rPr>
          <w:rFonts w:ascii="Times New Roman" w:eastAsia="Times New Roman" w:hAnsi="Times New Roman" w:cs="Times New Roman"/>
          <w:sz w:val="24"/>
        </w:rPr>
        <w:t>подготовке</w:t>
      </w:r>
      <w:r w:rsidR="003E5D68" w:rsidRPr="003E5D68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3E5D68" w:rsidRPr="003E5D68">
        <w:rPr>
          <w:rFonts w:ascii="Times New Roman" w:eastAsia="Times New Roman" w:hAnsi="Times New Roman" w:cs="Times New Roman"/>
          <w:sz w:val="24"/>
        </w:rPr>
        <w:t>МБДОУ</w:t>
      </w:r>
      <w:r w:rsidR="003E5D68" w:rsidRPr="003E5D6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3E5D68" w:rsidRPr="003E5D68">
        <w:rPr>
          <w:rFonts w:ascii="Times New Roman" w:eastAsia="Times New Roman" w:hAnsi="Times New Roman" w:cs="Times New Roman"/>
          <w:sz w:val="24"/>
        </w:rPr>
        <w:t>к</w:t>
      </w:r>
      <w:r w:rsidR="003E5D68" w:rsidRPr="003E5D6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3E5D68" w:rsidRPr="003E5D68">
        <w:rPr>
          <w:rFonts w:ascii="Times New Roman" w:eastAsia="Times New Roman" w:hAnsi="Times New Roman" w:cs="Times New Roman"/>
          <w:sz w:val="24"/>
        </w:rPr>
        <w:t>новому</w:t>
      </w:r>
      <w:r w:rsidR="003E5D68" w:rsidRPr="003E5D68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="003E5D68" w:rsidRPr="003E5D68">
        <w:rPr>
          <w:rFonts w:ascii="Times New Roman" w:eastAsia="Times New Roman" w:hAnsi="Times New Roman" w:cs="Times New Roman"/>
          <w:sz w:val="24"/>
        </w:rPr>
        <w:t>202</w:t>
      </w:r>
      <w:r w:rsidR="003E5D68">
        <w:rPr>
          <w:rFonts w:ascii="Times New Roman" w:eastAsia="Times New Roman" w:hAnsi="Times New Roman" w:cs="Times New Roman"/>
          <w:sz w:val="24"/>
        </w:rPr>
        <w:t>6</w:t>
      </w:r>
      <w:r w:rsidR="003E5D68" w:rsidRPr="003E5D68">
        <w:rPr>
          <w:rFonts w:ascii="Times New Roman" w:eastAsia="Times New Roman" w:hAnsi="Times New Roman" w:cs="Times New Roman"/>
          <w:sz w:val="24"/>
        </w:rPr>
        <w:t>/202</w:t>
      </w:r>
      <w:r w:rsidR="003E5D68">
        <w:rPr>
          <w:rFonts w:ascii="Times New Roman" w:eastAsia="Times New Roman" w:hAnsi="Times New Roman" w:cs="Times New Roman"/>
          <w:sz w:val="24"/>
        </w:rPr>
        <w:t>7</w:t>
      </w:r>
      <w:r w:rsidR="003E5D68" w:rsidRPr="003E5D68">
        <w:rPr>
          <w:rFonts w:ascii="Times New Roman" w:eastAsia="Times New Roman" w:hAnsi="Times New Roman" w:cs="Times New Roman"/>
          <w:sz w:val="24"/>
        </w:rPr>
        <w:t xml:space="preserve"> учебному году;</w:t>
      </w:r>
    </w:p>
    <w:p w14:paraId="3DC81C51" w14:textId="77777777" w:rsidR="003E5D68" w:rsidRPr="003E5D68" w:rsidRDefault="003E5D68" w:rsidP="003E5D68">
      <w:pPr>
        <w:widowControl w:val="0"/>
        <w:autoSpaceDE w:val="0"/>
        <w:autoSpaceDN w:val="0"/>
        <w:spacing w:after="0" w:line="240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lastRenderedPageBreak/>
        <w:t>- создание</w:t>
      </w:r>
      <w:r w:rsidRPr="003E5D6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комфортных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безопасных</w:t>
      </w:r>
      <w:r w:rsidRPr="003E5D6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3E5D6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пребывания</w:t>
      </w:r>
      <w:r w:rsidRPr="003E5D6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3E5D6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группах</w:t>
      </w:r>
      <w:r w:rsidRPr="003E5D68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согласно</w:t>
      </w:r>
      <w:r w:rsidRPr="003E5D6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СанПиН;</w:t>
      </w:r>
    </w:p>
    <w:p w14:paraId="40F31423" w14:textId="77777777" w:rsidR="003E5D68" w:rsidRPr="003E5D68" w:rsidRDefault="003E5D68" w:rsidP="003E5D68">
      <w:pPr>
        <w:widowControl w:val="0"/>
        <w:tabs>
          <w:tab w:val="left" w:pos="1611"/>
          <w:tab w:val="left" w:pos="2695"/>
          <w:tab w:val="left" w:pos="4004"/>
          <w:tab w:val="left" w:pos="5879"/>
          <w:tab w:val="left" w:pos="6258"/>
          <w:tab w:val="left" w:pos="7899"/>
          <w:tab w:val="left" w:pos="8738"/>
        </w:tabs>
        <w:autoSpaceDE w:val="0"/>
        <w:autoSpaceDN w:val="0"/>
        <w:spacing w:after="0" w:line="240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- наличие перспективного и календарного плана воспитательно-</w:t>
      </w:r>
      <w:r w:rsidRPr="003E5D6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работы на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учебный</w:t>
      </w:r>
      <w:r w:rsidRPr="003E5D6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год; оформление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уголка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родителей,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информации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режиме,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деятельности; наполняемость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игровых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центров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возрастом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3E5D68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3E5D6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ДОУ;</w:t>
      </w:r>
    </w:p>
    <w:p w14:paraId="48584BD8" w14:textId="77777777" w:rsidR="003E5D68" w:rsidRPr="003E5D68" w:rsidRDefault="003E5D68" w:rsidP="008217C0">
      <w:pPr>
        <w:widowControl w:val="0"/>
        <w:numPr>
          <w:ilvl w:val="0"/>
          <w:numId w:val="7"/>
        </w:numPr>
        <w:tabs>
          <w:tab w:val="left" w:pos="538"/>
        </w:tabs>
        <w:autoSpaceDE w:val="0"/>
        <w:autoSpaceDN w:val="0"/>
        <w:spacing w:after="0" w:line="240" w:lineRule="auto"/>
        <w:ind w:left="-284" w:right="3" w:hanging="145"/>
        <w:jc w:val="both"/>
        <w:rPr>
          <w:rFonts w:ascii="Times New Roman" w:eastAsia="Times New Roman" w:hAnsi="Times New Roman" w:cs="Times New Roman"/>
          <w:sz w:val="24"/>
        </w:rPr>
      </w:pPr>
      <w:r w:rsidRPr="003E5D68">
        <w:rPr>
          <w:rFonts w:ascii="Times New Roman" w:eastAsia="Times New Roman" w:hAnsi="Times New Roman" w:cs="Times New Roman"/>
          <w:sz w:val="24"/>
        </w:rPr>
        <w:t>эстетическое</w:t>
      </w:r>
      <w:r w:rsidRPr="003E5D68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</w:rPr>
        <w:t>оформление</w:t>
      </w:r>
      <w:r w:rsidRPr="003E5D68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</w:rPr>
        <w:t>группового помещения,</w:t>
      </w:r>
      <w:r w:rsidRPr="003E5D6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</w:rPr>
        <w:t>игр</w:t>
      </w:r>
      <w:r w:rsidRPr="003E5D68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</w:rPr>
        <w:t>и</w:t>
      </w:r>
      <w:r w:rsidRPr="003E5D6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</w:rPr>
        <w:t>пособий;</w:t>
      </w:r>
    </w:p>
    <w:p w14:paraId="7E628218" w14:textId="77777777" w:rsidR="003E5D68" w:rsidRPr="003E5D68" w:rsidRDefault="003E5D68" w:rsidP="008217C0">
      <w:pPr>
        <w:widowControl w:val="0"/>
        <w:numPr>
          <w:ilvl w:val="0"/>
          <w:numId w:val="7"/>
        </w:numPr>
        <w:autoSpaceDE w:val="0"/>
        <w:autoSpaceDN w:val="0"/>
        <w:spacing w:before="41" w:after="0" w:line="240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E5D6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3E5D6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оперативного контроля</w:t>
      </w:r>
      <w:r w:rsidRPr="003E5D68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педагогам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даны</w:t>
      </w:r>
      <w:r w:rsidRPr="003E5D68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3E5D6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рекомендации:</w:t>
      </w:r>
    </w:p>
    <w:p w14:paraId="2425D0C0" w14:textId="77777777" w:rsidR="003E5D68" w:rsidRPr="003E5D68" w:rsidRDefault="003E5D68" w:rsidP="008217C0">
      <w:pPr>
        <w:widowControl w:val="0"/>
        <w:numPr>
          <w:ilvl w:val="0"/>
          <w:numId w:val="7"/>
        </w:numPr>
        <w:autoSpaceDE w:val="0"/>
        <w:autoSpaceDN w:val="0"/>
        <w:spacing w:before="3"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продолжать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создавать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благоприятные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умственного,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психического,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физического,</w:t>
      </w:r>
      <w:r w:rsidRPr="003E5D6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нравственного</w:t>
      </w:r>
      <w:r w:rsidRPr="003E5D68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эстетического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3E5D68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3E5D68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ребенка.</w:t>
      </w:r>
    </w:p>
    <w:p w14:paraId="59C61D4E" w14:textId="77777777" w:rsidR="003E5D68" w:rsidRPr="003E5D68" w:rsidRDefault="003E5D68" w:rsidP="008217C0">
      <w:pPr>
        <w:widowControl w:val="0"/>
        <w:numPr>
          <w:ilvl w:val="0"/>
          <w:numId w:val="7"/>
        </w:numPr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Обогащать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предметно-развивающую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среду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группах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учетом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ДО,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концепции</w:t>
      </w:r>
      <w:r w:rsidRPr="003E5D68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построения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развивающей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среды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жизни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взрослых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системе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14:paraId="205F2516" w14:textId="77777777" w:rsidR="003E5D68" w:rsidRPr="003E5D68" w:rsidRDefault="003E5D68" w:rsidP="008217C0">
      <w:pPr>
        <w:widowControl w:val="0"/>
        <w:numPr>
          <w:ilvl w:val="0"/>
          <w:numId w:val="7"/>
        </w:numPr>
        <w:autoSpaceDE w:val="0"/>
        <w:autoSpaceDN w:val="0"/>
        <w:spacing w:before="2"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Проявлять новаторство, развитие нестандартных подходов в развитии детских способностей,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формирующихся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деятельности.</w:t>
      </w:r>
    </w:p>
    <w:p w14:paraId="7D1E781B" w14:textId="77777777" w:rsidR="003E5D68" w:rsidRPr="003E5D68" w:rsidRDefault="003E5D68" w:rsidP="008217C0">
      <w:pPr>
        <w:widowControl w:val="0"/>
        <w:numPr>
          <w:ilvl w:val="0"/>
          <w:numId w:val="7"/>
        </w:numPr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Планировать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повседневную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жизнь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дошкольников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3E5D68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прогулке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3E5D68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режимных</w:t>
      </w:r>
      <w:r w:rsidRPr="003E5D6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моментов.</w:t>
      </w:r>
    </w:p>
    <w:p w14:paraId="253FCC4D" w14:textId="77777777" w:rsidR="00C55D5C" w:rsidRDefault="003E5D68" w:rsidP="008217C0">
      <w:pPr>
        <w:widowControl w:val="0"/>
        <w:numPr>
          <w:ilvl w:val="0"/>
          <w:numId w:val="7"/>
        </w:numPr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D68">
        <w:rPr>
          <w:rFonts w:ascii="Times New Roman" w:eastAsia="Times New Roman" w:hAnsi="Times New Roman" w:cs="Times New Roman"/>
          <w:sz w:val="24"/>
          <w:szCs w:val="24"/>
        </w:rPr>
        <w:t>Создавать ситуации, в которых дети при помощи разных культурных средств (игра, рисунок,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движение и т.д.) могут выразить своё отношение к личностно-значимым для них событиям и</w:t>
      </w:r>
      <w:r w:rsidRPr="003E5D6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явлениям,</w:t>
      </w:r>
      <w:r w:rsidRPr="003E5D6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происходящим</w:t>
      </w:r>
      <w:r w:rsidRPr="003E5D6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E5D6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E5D68">
        <w:rPr>
          <w:rFonts w:ascii="Times New Roman" w:eastAsia="Times New Roman" w:hAnsi="Times New Roman" w:cs="Times New Roman"/>
          <w:sz w:val="24"/>
          <w:szCs w:val="24"/>
        </w:rPr>
        <w:t>группе.</w:t>
      </w:r>
    </w:p>
    <w:p w14:paraId="2079EB90" w14:textId="77777777" w:rsidR="00C55D5C" w:rsidRDefault="001F0A71" w:rsidP="005D30FD">
      <w:pPr>
        <w:widowControl w:val="0"/>
        <w:autoSpaceDE w:val="0"/>
        <w:autoSpaceDN w:val="0"/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b/>
          <w:bCs/>
          <w:sz w:val="24"/>
          <w:szCs w:val="24"/>
        </w:rPr>
        <w:t>Оснащение</w:t>
      </w:r>
      <w:r w:rsidRPr="00C55D5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55D5C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педагогического</w:t>
      </w:r>
      <w:r w:rsidRPr="00C55D5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55D5C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процесса.</w:t>
      </w:r>
    </w:p>
    <w:p w14:paraId="289D9450" w14:textId="77777777" w:rsidR="00C55D5C" w:rsidRDefault="001F0A71" w:rsidP="005D30FD">
      <w:pPr>
        <w:widowControl w:val="0"/>
        <w:autoSpaceDE w:val="0"/>
        <w:autoSpaceDN w:val="0"/>
        <w:spacing w:after="0" w:line="276" w:lineRule="auto"/>
        <w:ind w:left="-284" w:right="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A71">
        <w:rPr>
          <w:rFonts w:ascii="Times New Roman" w:eastAsia="Times New Roman" w:hAnsi="Times New Roman" w:cs="Times New Roman"/>
          <w:sz w:val="24"/>
          <w:szCs w:val="24"/>
        </w:rPr>
        <w:t>Развивающая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предметно-пространственная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среда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важным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фактором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воспитания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развития ребенка, обеспечивает максимальную реализацию программы. ДОУ пополняет РППС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дидактическими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материалами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пособиями,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необходимыми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всестороннего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1F0A7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 xml:space="preserve">воспитанников.  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 xml:space="preserve">Организованная   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 xml:space="preserve">в   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 xml:space="preserve">ДОУ   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 xml:space="preserve">развивающая   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предметно-пространственная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среда инициирует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познавательную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творческую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активность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детей, предоставляет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ребенку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свободу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выбора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активности,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обеспечивает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содержание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форм</w:t>
      </w:r>
      <w:r w:rsidRPr="001F0A7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детской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1F0A71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безопасна и комфорта, соответствует интересам, потребностям и возможностям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каждого ребенка,</w:t>
      </w:r>
      <w:r w:rsidRPr="001F0A7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обеспечивает гармоничное</w:t>
      </w:r>
      <w:r w:rsidRPr="001F0A7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отношение</w:t>
      </w:r>
      <w:r w:rsidRPr="001F0A7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ребенка</w:t>
      </w:r>
      <w:r w:rsidRPr="001F0A7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F0A7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окружающим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миром.</w:t>
      </w:r>
    </w:p>
    <w:p w14:paraId="2B7B2955" w14:textId="77777777" w:rsidR="00C55D5C" w:rsidRDefault="001F0A71" w:rsidP="000D0864">
      <w:pPr>
        <w:widowControl w:val="0"/>
        <w:autoSpaceDE w:val="0"/>
        <w:autoSpaceDN w:val="0"/>
        <w:spacing w:after="0" w:line="276" w:lineRule="auto"/>
        <w:ind w:left="-284" w:right="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A7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группах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созданы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видов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детской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(игровой,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продуктивной, познавательно-исследовательской, двигательной деятельности и др.), как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самостоятельной,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совместной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взрослыми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сверстниками.</w:t>
      </w:r>
    </w:p>
    <w:p w14:paraId="2C2135C3" w14:textId="7B0492EF" w:rsidR="00C55D5C" w:rsidRDefault="001F0A71" w:rsidP="000D0864">
      <w:pPr>
        <w:widowControl w:val="0"/>
        <w:autoSpaceDE w:val="0"/>
        <w:autoSpaceDN w:val="0"/>
        <w:spacing w:after="0" w:line="276" w:lineRule="auto"/>
        <w:ind w:left="-284" w:right="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A71">
        <w:rPr>
          <w:rFonts w:ascii="Times New Roman" w:eastAsia="Times New Roman" w:hAnsi="Times New Roman" w:cs="Times New Roman"/>
          <w:sz w:val="24"/>
          <w:szCs w:val="24"/>
        </w:rPr>
        <w:t>Педагоги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целенаправленно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работают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над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созданием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эмоционально-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комфортной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обстановки,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благоприятных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индивидуальности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позитивных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личностных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качеств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детей.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Созданы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музыкальной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театрализованной</w:t>
      </w:r>
      <w:r w:rsidRPr="001F0A7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1F0A7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детей.</w:t>
      </w:r>
    </w:p>
    <w:p w14:paraId="24CFC48B" w14:textId="77777777" w:rsidR="00C55D5C" w:rsidRDefault="001F0A71" w:rsidP="000D0864">
      <w:pPr>
        <w:widowControl w:val="0"/>
        <w:autoSpaceDE w:val="0"/>
        <w:autoSpaceDN w:val="0"/>
        <w:spacing w:after="0" w:line="276" w:lineRule="auto"/>
        <w:ind w:left="-284" w:right="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A71">
        <w:rPr>
          <w:rFonts w:ascii="Times New Roman" w:eastAsia="Times New Roman" w:hAnsi="Times New Roman" w:cs="Times New Roman"/>
          <w:sz w:val="24"/>
          <w:szCs w:val="24"/>
        </w:rPr>
        <w:t>Мониторинг</w:t>
      </w:r>
      <w:r w:rsidRPr="001F0A71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1F0A71">
        <w:rPr>
          <w:rFonts w:ascii="Times New Roman" w:eastAsia="Times New Roman" w:hAnsi="Times New Roman" w:cs="Times New Roman"/>
          <w:spacing w:val="92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РППС</w:t>
      </w:r>
      <w:r w:rsidRPr="001F0A71">
        <w:rPr>
          <w:rFonts w:ascii="Times New Roman" w:eastAsia="Times New Roman" w:hAnsi="Times New Roman" w:cs="Times New Roman"/>
          <w:spacing w:val="95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показал,</w:t>
      </w:r>
      <w:r w:rsidRPr="001F0A71">
        <w:rPr>
          <w:rFonts w:ascii="Times New Roman" w:eastAsia="Times New Roman" w:hAnsi="Times New Roman" w:cs="Times New Roman"/>
          <w:spacing w:val="94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F0A71">
        <w:rPr>
          <w:rFonts w:ascii="Times New Roman" w:eastAsia="Times New Roman" w:hAnsi="Times New Roman" w:cs="Times New Roman"/>
          <w:spacing w:val="96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педагоги</w:t>
      </w:r>
      <w:r w:rsidRPr="001F0A71">
        <w:rPr>
          <w:rFonts w:ascii="Times New Roman" w:eastAsia="Times New Roman" w:hAnsi="Times New Roman" w:cs="Times New Roman"/>
          <w:spacing w:val="9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активно</w:t>
      </w:r>
      <w:r w:rsidRPr="001F0A71">
        <w:rPr>
          <w:rFonts w:ascii="Times New Roman" w:eastAsia="Times New Roman" w:hAnsi="Times New Roman" w:cs="Times New Roman"/>
          <w:spacing w:val="96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применяют</w:t>
      </w:r>
      <w:r w:rsidRPr="001F0A71"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ИКТ,</w:t>
      </w:r>
    </w:p>
    <w:p w14:paraId="319641A7" w14:textId="48486A14" w:rsidR="00C55D5C" w:rsidRDefault="001F0A71" w:rsidP="00C55D5C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A71">
        <w:rPr>
          <w:rFonts w:ascii="Times New Roman" w:eastAsia="Times New Roman" w:hAnsi="Times New Roman" w:cs="Times New Roman"/>
          <w:sz w:val="24"/>
          <w:szCs w:val="24"/>
        </w:rPr>
        <w:t>создают презентации для детей и выступлений</w:t>
      </w:r>
      <w:r w:rsidRPr="001F0A71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на педагогических советах.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1F0A7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целенаправленная</w:t>
      </w:r>
      <w:r w:rsidRPr="001F0A7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1F0A7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A7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систематизации,</w:t>
      </w:r>
      <w:r w:rsidRPr="001F0A71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обновлению</w:t>
      </w:r>
      <w:r w:rsidRPr="001F0A71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пополнению</w:t>
      </w:r>
      <w:r w:rsidR="000D08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02DB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информационных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 xml:space="preserve">ресурсов  </w:t>
      </w:r>
      <w:r w:rsidRPr="001F0A71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образовательного процесса,</w:t>
      </w:r>
      <w:r w:rsidRPr="001F0A7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расширению</w:t>
      </w:r>
      <w:r w:rsidRPr="001F0A71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использования мультимедийного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сопровождения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(все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группы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оснащены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мультимедийными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экранами,</w:t>
      </w:r>
      <w:r w:rsidRPr="001F0A7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ноутбуками,</w:t>
      </w:r>
      <w:r w:rsidRPr="001F0A7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F0A7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2-х</w:t>
      </w:r>
      <w:r w:rsidRPr="001F0A7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группах</w:t>
      </w:r>
      <w:r w:rsidRPr="001F0A7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имеются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интерактивные столы).</w:t>
      </w:r>
    </w:p>
    <w:p w14:paraId="23D04F46" w14:textId="6C615EA2" w:rsidR="001F0A71" w:rsidRPr="001F0A71" w:rsidRDefault="001F0A71" w:rsidP="003836E2">
      <w:pPr>
        <w:widowControl w:val="0"/>
        <w:autoSpaceDE w:val="0"/>
        <w:autoSpaceDN w:val="0"/>
        <w:spacing w:after="0" w:line="276" w:lineRule="auto"/>
        <w:ind w:left="-284" w:right="3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A71">
        <w:rPr>
          <w:rFonts w:ascii="Times New Roman" w:eastAsia="Times New Roman" w:hAnsi="Times New Roman" w:cs="Times New Roman"/>
          <w:sz w:val="24"/>
          <w:szCs w:val="24"/>
        </w:rPr>
        <w:t>Результаты Программы в области изучения, обобщения и распространения опыта работы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педагогов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рамках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инновационной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деятельности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воспитанию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обучению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раннего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lastRenderedPageBreak/>
        <w:t>дошкольного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возраста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показали,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что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обобщение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распространение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опыта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1F0A7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педагогами</w:t>
      </w:r>
      <w:r w:rsidRPr="001F0A7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МБДОУ проходит</w:t>
      </w:r>
      <w:r w:rsidRPr="001F0A7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через:</w:t>
      </w:r>
    </w:p>
    <w:p w14:paraId="097DF7C4" w14:textId="77777777" w:rsidR="001F0A71" w:rsidRPr="001F0A71" w:rsidRDefault="001F0A71" w:rsidP="001F0A71">
      <w:pPr>
        <w:widowControl w:val="0"/>
        <w:tabs>
          <w:tab w:val="left" w:pos="538"/>
        </w:tabs>
        <w:autoSpaceDE w:val="0"/>
        <w:autoSpaceDN w:val="0"/>
        <w:spacing w:after="0" w:line="240" w:lineRule="auto"/>
        <w:ind w:left="284" w:right="252"/>
        <w:jc w:val="both"/>
        <w:rPr>
          <w:rFonts w:ascii="Times New Roman" w:eastAsia="Times New Roman" w:hAnsi="Times New Roman" w:cs="Times New Roman"/>
          <w:sz w:val="24"/>
        </w:rPr>
      </w:pPr>
      <w:r w:rsidRPr="001F0A71">
        <w:rPr>
          <w:rFonts w:ascii="Times New Roman" w:eastAsia="Times New Roman" w:hAnsi="Times New Roman" w:cs="Times New Roman"/>
          <w:sz w:val="24"/>
        </w:rPr>
        <w:t>- участие</w:t>
      </w:r>
      <w:r w:rsidRPr="001F0A7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</w:rPr>
        <w:t>в</w:t>
      </w:r>
      <w:r w:rsidRPr="001F0A7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</w:rPr>
        <w:t>семинарах,</w:t>
      </w:r>
      <w:r w:rsidRPr="001F0A7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</w:rPr>
        <w:t>конференциях,</w:t>
      </w:r>
      <w:r w:rsidRPr="001F0A7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</w:rPr>
        <w:t>вебинарах;</w:t>
      </w:r>
    </w:p>
    <w:p w14:paraId="722AAFCA" w14:textId="77777777" w:rsidR="003836E2" w:rsidRDefault="001F0A71" w:rsidP="003836E2">
      <w:pPr>
        <w:widowControl w:val="0"/>
        <w:tabs>
          <w:tab w:val="left" w:pos="538"/>
        </w:tabs>
        <w:autoSpaceDE w:val="0"/>
        <w:autoSpaceDN w:val="0"/>
        <w:spacing w:after="0" w:line="275" w:lineRule="exact"/>
        <w:ind w:left="284" w:right="252"/>
        <w:jc w:val="both"/>
        <w:rPr>
          <w:rFonts w:ascii="Times New Roman" w:eastAsia="Times New Roman" w:hAnsi="Times New Roman" w:cs="Times New Roman"/>
          <w:sz w:val="24"/>
        </w:rPr>
      </w:pPr>
      <w:r w:rsidRPr="001F0A71">
        <w:rPr>
          <w:rFonts w:ascii="Times New Roman" w:eastAsia="Times New Roman" w:hAnsi="Times New Roman" w:cs="Times New Roman"/>
          <w:sz w:val="24"/>
        </w:rPr>
        <w:t>- участие</w:t>
      </w:r>
      <w:r w:rsidRPr="001F0A7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</w:rPr>
        <w:t>в профессиональных</w:t>
      </w:r>
      <w:r w:rsidRPr="001F0A7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</w:rPr>
        <w:t>конкурсах</w:t>
      </w:r>
      <w:r w:rsidRPr="001F0A7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</w:rPr>
        <w:t>разного</w:t>
      </w:r>
      <w:r w:rsidRPr="001F0A7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</w:rPr>
        <w:t>уровня.</w:t>
      </w:r>
    </w:p>
    <w:p w14:paraId="60E1B43C" w14:textId="77777777" w:rsidR="00BF4C2F" w:rsidRDefault="003836E2" w:rsidP="00BF4C2F">
      <w:pPr>
        <w:widowControl w:val="0"/>
        <w:tabs>
          <w:tab w:val="left" w:pos="538"/>
        </w:tabs>
        <w:autoSpaceDE w:val="0"/>
        <w:autoSpaceDN w:val="0"/>
        <w:spacing w:after="0" w:line="275" w:lineRule="exact"/>
        <w:ind w:left="-284" w:right="25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Осуществляется организация комплексной модел</w:t>
      </w:r>
      <w:r w:rsidR="00C55D5C">
        <w:rPr>
          <w:rFonts w:ascii="Times New Roman" w:eastAsia="Times New Roman" w:hAnsi="Times New Roman" w:cs="Times New Roman"/>
          <w:sz w:val="24"/>
          <w:szCs w:val="24"/>
        </w:rPr>
        <w:t xml:space="preserve">и взаимодействия специалистов и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педагогов,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выстроенная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индивидуальным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подходом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к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ребенку,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успешной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социализации,</w:t>
      </w:r>
      <w:r w:rsidR="001F0A71" w:rsidRPr="001F0A7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сохранение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F0A71" w:rsidRPr="001F0A7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укрепление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его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здоровья</w:t>
      </w:r>
      <w:r w:rsidR="0010321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5F1AAF" w14:textId="77777777" w:rsidR="00BF4C2F" w:rsidRDefault="00BF4C2F" w:rsidP="00BF4C2F">
      <w:pPr>
        <w:widowControl w:val="0"/>
        <w:tabs>
          <w:tab w:val="left" w:pos="538"/>
        </w:tabs>
        <w:autoSpaceDE w:val="0"/>
        <w:autoSpaceDN w:val="0"/>
        <w:spacing w:after="0" w:line="275" w:lineRule="exact"/>
        <w:ind w:left="-284" w:right="252"/>
        <w:jc w:val="both"/>
        <w:rPr>
          <w:rFonts w:ascii="Times New Roman" w:eastAsia="Times New Roman" w:hAnsi="Times New Roman" w:cs="Times New Roman"/>
          <w:sz w:val="24"/>
        </w:rPr>
      </w:pPr>
    </w:p>
    <w:p w14:paraId="01E6F4DE" w14:textId="6E8F693D" w:rsidR="001F0A71" w:rsidRPr="00BF4C2F" w:rsidRDefault="00BF4C2F" w:rsidP="00BF4C2F">
      <w:pPr>
        <w:widowControl w:val="0"/>
        <w:tabs>
          <w:tab w:val="left" w:pos="538"/>
        </w:tabs>
        <w:autoSpaceDE w:val="0"/>
        <w:autoSpaceDN w:val="0"/>
        <w:spacing w:after="0" w:line="275" w:lineRule="exact"/>
        <w:ind w:left="-284" w:right="25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Взаимодействие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с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родителями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(законными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представителями)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коллектив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ДОУ</w:t>
      </w:r>
      <w:r w:rsidR="0010321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строится</w:t>
      </w:r>
      <w:r w:rsidR="001F0A71"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1F0A71" w:rsidRPr="001F0A71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принципе</w:t>
      </w:r>
      <w:r w:rsidR="001F0A71" w:rsidRPr="001F0A7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  <w:szCs w:val="24"/>
        </w:rPr>
        <w:t>сотрудничества.</w:t>
      </w:r>
    </w:p>
    <w:p w14:paraId="144CA7F7" w14:textId="77777777" w:rsidR="001F0A71" w:rsidRPr="001F0A71" w:rsidRDefault="001F0A71" w:rsidP="001F0A71">
      <w:pPr>
        <w:widowControl w:val="0"/>
        <w:autoSpaceDE w:val="0"/>
        <w:autoSpaceDN w:val="0"/>
        <w:spacing w:before="4" w:after="0" w:line="275" w:lineRule="exact"/>
        <w:ind w:left="284"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A7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1F0A7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этом решаются</w:t>
      </w:r>
      <w:r w:rsidRPr="001F0A7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приоритетные</w:t>
      </w:r>
      <w:r w:rsidRPr="001F0A71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14:paraId="5BD474DD" w14:textId="37C0F5F6" w:rsidR="001F0A71" w:rsidRPr="00176B21" w:rsidRDefault="00176B21" w:rsidP="00176B21">
      <w:pPr>
        <w:widowControl w:val="0"/>
        <w:tabs>
          <w:tab w:val="left" w:pos="2193"/>
          <w:tab w:val="left" w:pos="2194"/>
        </w:tabs>
        <w:autoSpaceDE w:val="0"/>
        <w:autoSpaceDN w:val="0"/>
        <w:spacing w:after="0" w:line="275" w:lineRule="exact"/>
        <w:ind w:right="25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1F0A71" w:rsidRPr="00176B21">
        <w:rPr>
          <w:rFonts w:ascii="Times New Roman" w:eastAsia="Times New Roman" w:hAnsi="Times New Roman" w:cs="Times New Roman"/>
          <w:sz w:val="24"/>
        </w:rPr>
        <w:t>повышение</w:t>
      </w:r>
      <w:r w:rsidR="001F0A71" w:rsidRPr="00176B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педагогической</w:t>
      </w:r>
      <w:r w:rsidR="001F0A71" w:rsidRPr="00176B2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культуры</w:t>
      </w:r>
      <w:r w:rsidR="001F0A71" w:rsidRPr="00176B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родителей;</w:t>
      </w:r>
    </w:p>
    <w:p w14:paraId="009433BB" w14:textId="3C8D153D" w:rsidR="001F0A71" w:rsidRPr="00176B21" w:rsidRDefault="00176B21" w:rsidP="00176B21">
      <w:pPr>
        <w:widowControl w:val="0"/>
        <w:tabs>
          <w:tab w:val="left" w:pos="2193"/>
          <w:tab w:val="left" w:pos="2194"/>
        </w:tabs>
        <w:autoSpaceDE w:val="0"/>
        <w:autoSpaceDN w:val="0"/>
        <w:spacing w:before="2" w:after="0" w:line="275" w:lineRule="exact"/>
        <w:ind w:right="25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1F0A71" w:rsidRPr="00176B21">
        <w:rPr>
          <w:rFonts w:ascii="Times New Roman" w:eastAsia="Times New Roman" w:hAnsi="Times New Roman" w:cs="Times New Roman"/>
          <w:sz w:val="24"/>
        </w:rPr>
        <w:t>приобщение</w:t>
      </w:r>
      <w:r w:rsidR="001F0A71" w:rsidRPr="00176B2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родителей</w:t>
      </w:r>
      <w:r w:rsidR="001F0A71" w:rsidRPr="00176B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к</w:t>
      </w:r>
      <w:r w:rsidR="001F0A71" w:rsidRPr="00176B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участию</w:t>
      </w:r>
      <w:r w:rsidR="001F0A71" w:rsidRPr="00176B2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в</w:t>
      </w:r>
      <w:r w:rsidR="001F0A71" w:rsidRPr="00176B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жизни</w:t>
      </w:r>
      <w:r w:rsidR="001F0A71" w:rsidRPr="00176B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детского</w:t>
      </w:r>
      <w:r w:rsidR="001F0A71" w:rsidRPr="00176B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сада;</w:t>
      </w:r>
    </w:p>
    <w:p w14:paraId="5091408F" w14:textId="154803D6" w:rsidR="001F0A71" w:rsidRPr="00176B21" w:rsidRDefault="00176B21" w:rsidP="00176B21">
      <w:pPr>
        <w:widowControl w:val="0"/>
        <w:tabs>
          <w:tab w:val="left" w:pos="2193"/>
          <w:tab w:val="left" w:pos="2194"/>
        </w:tabs>
        <w:autoSpaceDE w:val="0"/>
        <w:autoSpaceDN w:val="0"/>
        <w:spacing w:after="0" w:line="242" w:lineRule="auto"/>
        <w:ind w:right="25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1F0A71" w:rsidRPr="00176B21">
        <w:rPr>
          <w:rFonts w:ascii="Times New Roman" w:eastAsia="Times New Roman" w:hAnsi="Times New Roman" w:cs="Times New Roman"/>
          <w:sz w:val="24"/>
        </w:rPr>
        <w:t>установление контактов с семьями воспитанников ДОУ.</w:t>
      </w:r>
      <w:r w:rsidR="001F0A71" w:rsidRPr="00176B21">
        <w:rPr>
          <w:rFonts w:ascii="Times New Roman" w:eastAsia="Times New Roman" w:hAnsi="Times New Roman" w:cs="Times New Roman"/>
          <w:spacing w:val="-58"/>
          <w:sz w:val="24"/>
        </w:rPr>
        <w:t xml:space="preserve">  </w:t>
      </w:r>
      <w:r w:rsidR="001F0A71" w:rsidRPr="00176B21">
        <w:rPr>
          <w:rFonts w:ascii="Times New Roman" w:eastAsia="Times New Roman" w:hAnsi="Times New Roman" w:cs="Times New Roman"/>
          <w:sz w:val="24"/>
        </w:rPr>
        <w:t>Для</w:t>
      </w:r>
      <w:r w:rsidR="001F0A71" w:rsidRPr="00176B21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решения</w:t>
      </w:r>
      <w:r w:rsidR="001F0A71" w:rsidRPr="00176B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этих</w:t>
      </w:r>
      <w:r w:rsidR="001F0A71" w:rsidRPr="00176B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задач используются различные формы</w:t>
      </w:r>
      <w:r w:rsidR="001F0A71" w:rsidRPr="00176B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работы:</w:t>
      </w:r>
    </w:p>
    <w:p w14:paraId="6F668D8E" w14:textId="5D67E1D4" w:rsidR="001F0A71" w:rsidRPr="00176B21" w:rsidRDefault="00176B21" w:rsidP="00176B21">
      <w:pPr>
        <w:widowControl w:val="0"/>
        <w:tabs>
          <w:tab w:val="left" w:pos="2193"/>
          <w:tab w:val="left" w:pos="2194"/>
        </w:tabs>
        <w:autoSpaceDE w:val="0"/>
        <w:autoSpaceDN w:val="0"/>
        <w:spacing w:after="0" w:line="271" w:lineRule="exact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1F0A71" w:rsidRPr="00176B21">
        <w:rPr>
          <w:rFonts w:ascii="Times New Roman" w:eastAsia="Times New Roman" w:hAnsi="Times New Roman" w:cs="Times New Roman"/>
          <w:sz w:val="24"/>
        </w:rPr>
        <w:t>групповые</w:t>
      </w:r>
      <w:r w:rsidR="001F0A71" w:rsidRPr="00176B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родительские</w:t>
      </w:r>
      <w:r w:rsidR="001F0A71" w:rsidRPr="00176B2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собрания,</w:t>
      </w:r>
      <w:r w:rsidR="001F0A71" w:rsidRPr="00176B2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консультации;</w:t>
      </w:r>
    </w:p>
    <w:p w14:paraId="4C51838F" w14:textId="24545904" w:rsidR="001F0A71" w:rsidRPr="00176B21" w:rsidRDefault="00176B21" w:rsidP="00176B21">
      <w:pPr>
        <w:widowControl w:val="0"/>
        <w:tabs>
          <w:tab w:val="left" w:pos="2193"/>
          <w:tab w:val="left" w:pos="2194"/>
        </w:tabs>
        <w:autoSpaceDE w:val="0"/>
        <w:autoSpaceDN w:val="0"/>
        <w:spacing w:before="1" w:after="0" w:line="275" w:lineRule="exact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1F0A71" w:rsidRPr="00176B21">
        <w:rPr>
          <w:rFonts w:ascii="Times New Roman" w:eastAsia="Times New Roman" w:hAnsi="Times New Roman" w:cs="Times New Roman"/>
          <w:sz w:val="24"/>
        </w:rPr>
        <w:t>анкетирование;</w:t>
      </w:r>
    </w:p>
    <w:p w14:paraId="6E30F244" w14:textId="7DDBBEAB" w:rsidR="001F0A71" w:rsidRPr="00176B21" w:rsidRDefault="00176B21" w:rsidP="00176B21">
      <w:pPr>
        <w:widowControl w:val="0"/>
        <w:tabs>
          <w:tab w:val="left" w:pos="2193"/>
          <w:tab w:val="left" w:pos="2194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1F0A71" w:rsidRPr="00176B21">
        <w:rPr>
          <w:rFonts w:ascii="Times New Roman" w:eastAsia="Times New Roman" w:hAnsi="Times New Roman" w:cs="Times New Roman"/>
          <w:sz w:val="24"/>
        </w:rPr>
        <w:t>опрос;</w:t>
      </w:r>
    </w:p>
    <w:p w14:paraId="66CB1B6E" w14:textId="0E7C7899" w:rsidR="001F0A71" w:rsidRPr="00176B21" w:rsidRDefault="00176B21" w:rsidP="00176B21">
      <w:pPr>
        <w:widowControl w:val="0"/>
        <w:tabs>
          <w:tab w:val="left" w:pos="2193"/>
          <w:tab w:val="left" w:pos="2194"/>
        </w:tabs>
        <w:autoSpaceDE w:val="0"/>
        <w:autoSpaceDN w:val="0"/>
        <w:spacing w:before="3" w:after="0" w:line="275" w:lineRule="exact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1F0A71" w:rsidRPr="00176B21">
        <w:rPr>
          <w:rFonts w:ascii="Times New Roman" w:eastAsia="Times New Roman" w:hAnsi="Times New Roman" w:cs="Times New Roman"/>
          <w:sz w:val="24"/>
        </w:rPr>
        <w:t>наглядная</w:t>
      </w:r>
      <w:r w:rsidR="001F0A71" w:rsidRPr="00176B2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информация;</w:t>
      </w:r>
    </w:p>
    <w:p w14:paraId="36A85FD4" w14:textId="7B0A35CF" w:rsidR="00BF4C2F" w:rsidRPr="00176B21" w:rsidRDefault="00176B21" w:rsidP="00176B21">
      <w:pPr>
        <w:widowControl w:val="0"/>
        <w:tabs>
          <w:tab w:val="left" w:pos="2193"/>
          <w:tab w:val="left" w:pos="2194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r w:rsidR="001F0A71" w:rsidRPr="00176B21">
        <w:rPr>
          <w:rFonts w:ascii="Times New Roman" w:eastAsia="Times New Roman" w:hAnsi="Times New Roman" w:cs="Times New Roman"/>
          <w:sz w:val="24"/>
        </w:rPr>
        <w:t>выставки</w:t>
      </w:r>
      <w:r w:rsidR="001F0A71" w:rsidRPr="00176B21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совместных</w:t>
      </w:r>
      <w:r w:rsidR="001F0A71" w:rsidRPr="00176B2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1F0A71" w:rsidRPr="00176B21">
        <w:rPr>
          <w:rFonts w:ascii="Times New Roman" w:eastAsia="Times New Roman" w:hAnsi="Times New Roman" w:cs="Times New Roman"/>
          <w:sz w:val="24"/>
        </w:rPr>
        <w:t>работ</w:t>
      </w:r>
      <w:r w:rsidR="00130606" w:rsidRPr="00176B21">
        <w:rPr>
          <w:rFonts w:ascii="Times New Roman" w:eastAsia="Times New Roman" w:hAnsi="Times New Roman" w:cs="Times New Roman"/>
          <w:sz w:val="24"/>
        </w:rPr>
        <w:t>.</w:t>
      </w:r>
    </w:p>
    <w:p w14:paraId="06050756" w14:textId="2AA5FD41" w:rsidR="001F0A71" w:rsidRPr="00BF4C2F" w:rsidRDefault="00BF4C2F" w:rsidP="00BF4C2F">
      <w:pPr>
        <w:widowControl w:val="0"/>
        <w:tabs>
          <w:tab w:val="left" w:pos="851"/>
        </w:tabs>
        <w:autoSpaceDE w:val="0"/>
        <w:autoSpaceDN w:val="0"/>
        <w:spacing w:after="0" w:line="275" w:lineRule="exact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В основе образовательного процесса в ДОУ лежит взаимодействие педагогических работников,</w:t>
      </w:r>
      <w:r w:rsidR="001F0A71" w:rsidRPr="00BF4C2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="001F0A71" w:rsidRPr="00BF4C2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и родителей.</w:t>
      </w:r>
      <w:r w:rsidR="001F0A71" w:rsidRPr="00BF4C2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Основными</w:t>
      </w:r>
      <w:r w:rsidR="001F0A71" w:rsidRPr="00BF4C2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участниками образовательного</w:t>
      </w:r>
      <w:r w:rsidR="001F0A71" w:rsidRPr="00BF4C2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r w:rsidR="001F0A71" w:rsidRPr="00BF4C2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являются</w:t>
      </w:r>
      <w:r w:rsidR="001F0A71" w:rsidRPr="00BF4C2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дети,</w:t>
      </w:r>
      <w:r w:rsidR="001F0A71" w:rsidRPr="00BF4C2F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родители,</w:t>
      </w:r>
      <w:r w:rsidR="001F0A71" w:rsidRPr="00BF4C2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1F0A71" w:rsidRPr="00BF4C2F">
        <w:rPr>
          <w:rFonts w:ascii="Times New Roman" w:eastAsia="Times New Roman" w:hAnsi="Times New Roman" w:cs="Times New Roman"/>
          <w:sz w:val="24"/>
          <w:szCs w:val="24"/>
        </w:rPr>
        <w:t>педагоги.</w:t>
      </w:r>
    </w:p>
    <w:p w14:paraId="40BD0026" w14:textId="77777777" w:rsidR="00D67005" w:rsidRDefault="001F0A71" w:rsidP="00BF4C2F">
      <w:pPr>
        <w:widowControl w:val="0"/>
        <w:autoSpaceDE w:val="0"/>
        <w:autoSpaceDN w:val="0"/>
        <w:spacing w:before="3" w:after="0" w:line="240" w:lineRule="auto"/>
        <w:ind w:right="25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0A71">
        <w:rPr>
          <w:rFonts w:ascii="Times New Roman" w:eastAsia="Times New Roman" w:hAnsi="Times New Roman" w:cs="Times New Roman"/>
          <w:sz w:val="24"/>
          <w:szCs w:val="24"/>
        </w:rPr>
        <w:t>Периодически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изучается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уровень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удовлетворенности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родителей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работой</w:t>
      </w:r>
      <w:r w:rsidRPr="001F0A71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ДОУ,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корректируются направления сотрудничества с ними, проводится анкетирование родителей с</w:t>
      </w:r>
      <w:r w:rsidRPr="001F0A7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F0A71">
        <w:rPr>
          <w:rFonts w:ascii="Times New Roman" w:eastAsia="Times New Roman" w:hAnsi="Times New Roman" w:cs="Times New Roman"/>
          <w:sz w:val="24"/>
          <w:szCs w:val="24"/>
        </w:rPr>
        <w:t>целью:</w:t>
      </w:r>
    </w:p>
    <w:p w14:paraId="68E3C0DE" w14:textId="233F8403" w:rsidR="001F0A71" w:rsidRPr="00D67005" w:rsidRDefault="00D67005" w:rsidP="00D67005">
      <w:pPr>
        <w:widowControl w:val="0"/>
        <w:autoSpaceDE w:val="0"/>
        <w:autoSpaceDN w:val="0"/>
        <w:spacing w:before="3" w:after="0" w:line="240" w:lineRule="auto"/>
        <w:ind w:right="25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- </w:t>
      </w:r>
      <w:r w:rsidR="001F0A71" w:rsidRPr="001F0A71">
        <w:rPr>
          <w:rFonts w:ascii="Times New Roman" w:eastAsia="Times New Roman" w:hAnsi="Times New Roman" w:cs="Times New Roman"/>
          <w:sz w:val="24"/>
        </w:rPr>
        <w:t>выявления</w:t>
      </w:r>
      <w:r w:rsidR="001F0A71" w:rsidRPr="001F0A71">
        <w:rPr>
          <w:rFonts w:ascii="Times New Roman" w:eastAsia="Times New Roman" w:hAnsi="Times New Roman" w:cs="Times New Roman"/>
          <w:spacing w:val="52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удовлетворенности</w:t>
      </w:r>
      <w:r w:rsidR="001F0A71" w:rsidRPr="001F0A71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родителей</w:t>
      </w:r>
      <w:r w:rsidR="001F0A71" w:rsidRPr="001F0A71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образовательной</w:t>
      </w:r>
      <w:r w:rsidR="001F0A71" w:rsidRPr="001F0A7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работой;</w:t>
      </w:r>
    </w:p>
    <w:p w14:paraId="046AEFCD" w14:textId="1C2547CF" w:rsidR="001F0A71" w:rsidRDefault="00D67005" w:rsidP="00D67005">
      <w:pPr>
        <w:widowControl w:val="0"/>
        <w:autoSpaceDE w:val="0"/>
        <w:autoSpaceDN w:val="0"/>
        <w:spacing w:after="0" w:line="276" w:lineRule="auto"/>
        <w:ind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- </w:t>
      </w:r>
      <w:r w:rsidR="001F0A71" w:rsidRPr="001F0A71">
        <w:rPr>
          <w:rFonts w:ascii="Times New Roman" w:eastAsia="Times New Roman" w:hAnsi="Times New Roman" w:cs="Times New Roman"/>
          <w:sz w:val="24"/>
        </w:rPr>
        <w:t>изучения</w:t>
      </w:r>
      <w:r w:rsidR="001F0A71" w:rsidRPr="001F0A71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отношения</w:t>
      </w:r>
      <w:r w:rsidR="001F0A71" w:rsidRPr="001F0A71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родителей</w:t>
      </w:r>
      <w:r w:rsidR="001F0A71" w:rsidRPr="001F0A71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к</w:t>
      </w:r>
      <w:r w:rsidR="001F0A71" w:rsidRPr="001F0A7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работе</w:t>
      </w:r>
      <w:r w:rsidR="001F0A71" w:rsidRPr="001F0A71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="001F0A71" w:rsidRPr="001F0A71">
        <w:rPr>
          <w:rFonts w:ascii="Times New Roman" w:eastAsia="Times New Roman" w:hAnsi="Times New Roman" w:cs="Times New Roman"/>
          <w:sz w:val="24"/>
        </w:rPr>
        <w:t>ДО</w:t>
      </w:r>
      <w:r w:rsidR="008B3714">
        <w:rPr>
          <w:rFonts w:ascii="Times New Roman" w:eastAsia="Times New Roman" w:hAnsi="Times New Roman" w:cs="Times New Roman"/>
          <w:sz w:val="24"/>
        </w:rPr>
        <w:t>У.</w:t>
      </w:r>
    </w:p>
    <w:p w14:paraId="524DF938" w14:textId="77777777" w:rsidR="00C55D5C" w:rsidRPr="00C55D5C" w:rsidRDefault="00C55D5C" w:rsidP="00BF4C2F">
      <w:pPr>
        <w:widowControl w:val="0"/>
        <w:autoSpaceDE w:val="0"/>
        <w:autoSpaceDN w:val="0"/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sz w:val="24"/>
          <w:szCs w:val="24"/>
        </w:rPr>
        <w:t>С помощью опроса изучается уровень педагогической компетентности родителей, их взгляды на воспитание детей, их запросы, пожелания.</w:t>
      </w:r>
    </w:p>
    <w:p w14:paraId="145EAC98" w14:textId="2AA57A3A" w:rsidR="00C55D5C" w:rsidRPr="00C55D5C" w:rsidRDefault="00C55D5C" w:rsidP="00BF4C2F">
      <w:pPr>
        <w:widowControl w:val="0"/>
        <w:autoSpaceDE w:val="0"/>
        <w:autoSpaceDN w:val="0"/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sz w:val="24"/>
          <w:szCs w:val="24"/>
        </w:rPr>
        <w:t>С целью информирования родителей об организации образовательной деятельности в ДОУ оформлены информационные стенды, уголки для родителей. В ДОУ имеется консультационный центр, составлен план работы центра. В плане предусмотрены консультации специалистов ДОУ для родителей (законных представителей). На сайте   образовательного учреждения разработан и систематически обновляется раздел для родителей, в котором представлены нормативные документы, методические рекомендации, консультации, необходимая информация. Родители стали активнее взаимодействовать с педагогами группы, учителем-логопедом, педагогом</w:t>
      </w:r>
      <w:r w:rsidR="005D455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>психологом.</w:t>
      </w:r>
    </w:p>
    <w:p w14:paraId="0F100622" w14:textId="1F523DD1" w:rsidR="00C55D5C" w:rsidRPr="00C55D5C" w:rsidRDefault="00C55D5C" w:rsidP="00BF4C2F">
      <w:pPr>
        <w:widowControl w:val="0"/>
        <w:autoSpaceDE w:val="0"/>
        <w:autoSpaceDN w:val="0"/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Информационно-технологическое обеспечение детского сада постоянно обновляется в соответствии с действующим законодательством и актуальными потребностями участников образовательных 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ab/>
        <w:t xml:space="preserve">отношений, 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ab/>
        <w:t xml:space="preserve">что 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ab/>
        <w:t xml:space="preserve">позволяет 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ab/>
        <w:t xml:space="preserve">педагогам 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ab/>
        <w:t>эффективно</w:t>
      </w:r>
      <w:r w:rsidR="001E3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>планировать образовательную деятельность и совершенствовать свой образовательный уровень.</w:t>
      </w:r>
    </w:p>
    <w:p w14:paraId="74C801B1" w14:textId="77777777" w:rsidR="00C55D5C" w:rsidRPr="00C55D5C" w:rsidRDefault="00C55D5C" w:rsidP="00BF4C2F">
      <w:pPr>
        <w:widowControl w:val="0"/>
        <w:autoSpaceDE w:val="0"/>
        <w:autoSpaceDN w:val="0"/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sz w:val="24"/>
          <w:szCs w:val="24"/>
        </w:rPr>
        <w:t xml:space="preserve">В учреждении функционирует система методической работы: разрабатывается и утверждается на педагогическом совете ежегодный план образовательной работы. План разрабатывается с учетом анализа предыдущей деятельности, включает все необходимые разделы, что позволяет ДОУ постоянно осваивать новый уровень развития, используются 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lastRenderedPageBreak/>
        <w:t>различные формы методической работы с кадрами.</w:t>
      </w:r>
    </w:p>
    <w:p w14:paraId="37F5DE1C" w14:textId="3D525778" w:rsidR="00C55D5C" w:rsidRPr="00C55D5C" w:rsidRDefault="00C55D5C" w:rsidP="001E3049">
      <w:pPr>
        <w:widowControl w:val="0"/>
        <w:autoSpaceDE w:val="0"/>
        <w:autoSpaceDN w:val="0"/>
        <w:spacing w:after="0" w:line="276" w:lineRule="auto"/>
        <w:ind w:left="-284" w:right="3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sz w:val="24"/>
          <w:szCs w:val="24"/>
        </w:rPr>
        <w:t>Целесообразное использование педагогических технологий (психолого-педагогической поддержки социализации и индивидуализации, здоровье</w:t>
      </w:r>
      <w:r w:rsidR="002778F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>сберегающие, информационно</w:t>
      </w:r>
      <w:r w:rsidR="002778F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 xml:space="preserve">коммуникационные, технологии деятельностного подхода) позволило повысить уровень освоения детьми образовательной программы ДОУ. </w:t>
      </w:r>
    </w:p>
    <w:p w14:paraId="6E56A6EB" w14:textId="135C43A1" w:rsidR="00C55D5C" w:rsidRPr="00C55D5C" w:rsidRDefault="00176B21" w:rsidP="00BF4C2F">
      <w:pPr>
        <w:widowControl w:val="0"/>
        <w:autoSpaceDE w:val="0"/>
        <w:autoSpaceDN w:val="0"/>
        <w:spacing w:after="0" w:line="276" w:lineRule="auto"/>
        <w:ind w:left="-284" w:right="3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течение 2025/</w:t>
      </w:r>
      <w:r w:rsidR="00C55D5C">
        <w:rPr>
          <w:rFonts w:ascii="Times New Roman" w:eastAsia="Times New Roman" w:hAnsi="Times New Roman" w:cs="Times New Roman"/>
          <w:sz w:val="24"/>
          <w:szCs w:val="24"/>
        </w:rPr>
        <w:t>2026 учебного</w:t>
      </w:r>
      <w:r w:rsidR="00C55D5C" w:rsidRPr="00C55D5C">
        <w:rPr>
          <w:rFonts w:ascii="Times New Roman" w:eastAsia="Times New Roman" w:hAnsi="Times New Roman" w:cs="Times New Roman"/>
          <w:sz w:val="24"/>
          <w:szCs w:val="24"/>
        </w:rPr>
        <w:t xml:space="preserve"> года в ДОУ приобретены:</w:t>
      </w:r>
    </w:p>
    <w:p w14:paraId="3E303BD2" w14:textId="77777777" w:rsidR="00176B21" w:rsidRDefault="001817A8" w:rsidP="00176B21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шахматное оборудование</w:t>
      </w:r>
    </w:p>
    <w:p w14:paraId="3A12A43A" w14:textId="77777777" w:rsidR="00176B21" w:rsidRDefault="00176B21" w:rsidP="00176B21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93154" w:rsidRPr="00176B21">
        <w:rPr>
          <w:rFonts w:ascii="Times New Roman" w:eastAsia="Times New Roman" w:hAnsi="Times New Roman" w:cs="Times New Roman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sz w:val="24"/>
          <w:szCs w:val="24"/>
        </w:rPr>
        <w:t>ахматное поле виниловое (3*3)</w:t>
      </w:r>
    </w:p>
    <w:p w14:paraId="5D87F2AE" w14:textId="77777777" w:rsidR="00176B21" w:rsidRDefault="00176B21" w:rsidP="00176B21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93154" w:rsidRPr="00176B21">
        <w:rPr>
          <w:rFonts w:ascii="Times New Roman" w:eastAsia="Times New Roman" w:hAnsi="Times New Roman" w:cs="Times New Roman"/>
          <w:sz w:val="24"/>
          <w:szCs w:val="24"/>
        </w:rPr>
        <w:t>ш</w:t>
      </w:r>
      <w:r w:rsidR="003F24D6" w:rsidRPr="00176B21">
        <w:rPr>
          <w:rFonts w:ascii="Times New Roman" w:eastAsia="Times New Roman" w:hAnsi="Times New Roman" w:cs="Times New Roman"/>
          <w:sz w:val="24"/>
          <w:szCs w:val="24"/>
        </w:rPr>
        <w:t>ахматное поле виниловое (1,40*</w:t>
      </w:r>
      <w:r w:rsidR="00293154" w:rsidRPr="00176B21">
        <w:rPr>
          <w:rFonts w:ascii="Times New Roman" w:eastAsia="Times New Roman" w:hAnsi="Times New Roman" w:cs="Times New Roman"/>
          <w:sz w:val="24"/>
          <w:szCs w:val="24"/>
        </w:rPr>
        <w:t>1,40)</w:t>
      </w:r>
    </w:p>
    <w:p w14:paraId="0AC67B1A" w14:textId="08B75CED" w:rsidR="00293154" w:rsidRPr="00176B21" w:rsidRDefault="00176B21" w:rsidP="00176B21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93154" w:rsidRPr="00176B21">
        <w:rPr>
          <w:rFonts w:ascii="Times New Roman" w:eastAsia="Times New Roman" w:hAnsi="Times New Roman" w:cs="Times New Roman"/>
          <w:sz w:val="24"/>
          <w:szCs w:val="24"/>
        </w:rPr>
        <w:t>шахматы уличные</w:t>
      </w:r>
    </w:p>
    <w:p w14:paraId="639FAAEE" w14:textId="77777777" w:rsidR="00176B21" w:rsidRDefault="00063865" w:rsidP="00176B21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</w:t>
      </w:r>
      <w:r w:rsidR="00C146D3">
        <w:rPr>
          <w:rFonts w:ascii="Times New Roman" w:eastAsia="Times New Roman" w:hAnsi="Times New Roman" w:cs="Times New Roman"/>
          <w:sz w:val="24"/>
          <w:szCs w:val="24"/>
        </w:rPr>
        <w:t>атериалы и пособия</w:t>
      </w:r>
      <w:r w:rsidR="00376C3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C803549" w14:textId="77777777" w:rsidR="00176B21" w:rsidRDefault="00176B21" w:rsidP="00176B21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146D3" w:rsidRPr="00176B21">
        <w:rPr>
          <w:rFonts w:ascii="Times New Roman" w:eastAsia="Times New Roman" w:hAnsi="Times New Roman" w:cs="Times New Roman"/>
          <w:sz w:val="24"/>
          <w:szCs w:val="24"/>
        </w:rPr>
        <w:t>коллекции минералов и горных пород,</w:t>
      </w:r>
    </w:p>
    <w:p w14:paraId="6DA46143" w14:textId="77777777" w:rsidR="00176B21" w:rsidRDefault="00176B21" w:rsidP="00176B21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коллекции семя</w:t>
      </w:r>
      <w:r w:rsidR="00C146D3" w:rsidRPr="00176B21">
        <w:rPr>
          <w:rFonts w:ascii="Times New Roman" w:eastAsia="Times New Roman" w:hAnsi="Times New Roman" w:cs="Times New Roman"/>
          <w:sz w:val="24"/>
          <w:szCs w:val="24"/>
        </w:rPr>
        <w:t>н и плодов,</w:t>
      </w:r>
    </w:p>
    <w:p w14:paraId="5ACAB5DD" w14:textId="7D60CB95" w:rsidR="00C146D3" w:rsidRPr="00176B21" w:rsidRDefault="00176B21" w:rsidP="00176B21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146D3" w:rsidRPr="00176B21">
        <w:rPr>
          <w:rFonts w:ascii="Times New Roman" w:eastAsia="Times New Roman" w:hAnsi="Times New Roman" w:cs="Times New Roman"/>
          <w:sz w:val="24"/>
          <w:szCs w:val="24"/>
        </w:rPr>
        <w:t>коллекции «Промышленные образцы тканей и ниток</w:t>
      </w:r>
      <w:r w:rsidR="00376C33" w:rsidRPr="00176B2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146D3" w:rsidRPr="00176B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2B2952" w14:textId="2F42FB1C" w:rsidR="00C55D5C" w:rsidRPr="00C55D5C" w:rsidRDefault="00C55D5C" w:rsidP="00DC4254">
      <w:pPr>
        <w:widowControl w:val="0"/>
        <w:autoSpaceDE w:val="0"/>
        <w:autoSpaceDN w:val="0"/>
        <w:spacing w:after="0" w:line="276" w:lineRule="auto"/>
        <w:ind w:right="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DCE809" w14:textId="288910C7" w:rsidR="00C55D5C" w:rsidRPr="00C55D5C" w:rsidRDefault="005340F6" w:rsidP="00BF4C2F">
      <w:pPr>
        <w:widowControl w:val="0"/>
        <w:autoSpaceDE w:val="0"/>
        <w:autoSpaceDN w:val="0"/>
        <w:spacing w:after="0" w:line="276" w:lineRule="auto"/>
        <w:ind w:left="-284" w:right="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Таким образом, п</w:t>
      </w:r>
      <w:r w:rsidR="00C55D5C" w:rsidRPr="00C55D5C">
        <w:rPr>
          <w:rFonts w:ascii="Times New Roman" w:eastAsia="Times New Roman" w:hAnsi="Times New Roman" w:cs="Times New Roman"/>
          <w:sz w:val="24"/>
          <w:szCs w:val="24"/>
        </w:rPr>
        <w:t xml:space="preserve">редметная среда всех помещений для каждого вида деятельности, представляет собой «поисковое поле» для ребенка, стимулирующее процесс его развития и саморазвития, социализации. </w:t>
      </w:r>
    </w:p>
    <w:p w14:paraId="27BE726B" w14:textId="77777777" w:rsidR="00C55D5C" w:rsidRPr="00C55D5C" w:rsidRDefault="00C55D5C" w:rsidP="00C55D5C">
      <w:pPr>
        <w:widowControl w:val="0"/>
        <w:autoSpaceDE w:val="0"/>
        <w:autoSpaceDN w:val="0"/>
        <w:spacing w:after="0" w:line="276" w:lineRule="auto"/>
        <w:ind w:left="-284" w:right="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lk238213061"/>
      <w:r w:rsidRPr="00C55D5C">
        <w:rPr>
          <w:rFonts w:ascii="Times New Roman" w:eastAsia="Times New Roman" w:hAnsi="Times New Roman" w:cs="Times New Roman"/>
          <w:b/>
          <w:sz w:val="24"/>
          <w:szCs w:val="24"/>
        </w:rPr>
        <w:t>Сетевое взаимодействие.</w:t>
      </w:r>
    </w:p>
    <w:p w14:paraId="503841D8" w14:textId="77777777" w:rsidR="00C55D5C" w:rsidRPr="00C55D5C" w:rsidRDefault="00C55D5C" w:rsidP="00B85D9C">
      <w:pPr>
        <w:widowControl w:val="0"/>
        <w:autoSpaceDE w:val="0"/>
        <w:autoSpaceDN w:val="0"/>
        <w:spacing w:after="0" w:line="276" w:lineRule="auto"/>
        <w:ind w:left="-284" w:right="3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sz w:val="24"/>
          <w:szCs w:val="24"/>
        </w:rPr>
        <w:t>Дошкольное учреждение осуществляет сотрудничество с МБОУ г. Белогорска. Разработан план общих мероприятий по обеспечению взаимодействия МБДОУ и МБОУ, в котором предусмотрено изучение нормативных документов по подготовке детей 6-7 лет к обучению в школе, консультации для педагогов, обеспечение преемственности и перспективности между МБДОУ и МБОУ с учётом требований ФГОС.</w:t>
      </w:r>
    </w:p>
    <w:p w14:paraId="157E3536" w14:textId="1B75A954" w:rsidR="001F0A71" w:rsidRPr="003E5D68" w:rsidRDefault="00C55D5C" w:rsidP="00B85D9C">
      <w:pPr>
        <w:widowControl w:val="0"/>
        <w:autoSpaceDE w:val="0"/>
        <w:autoSpaceDN w:val="0"/>
        <w:spacing w:after="0" w:line="276" w:lineRule="auto"/>
        <w:ind w:left="-284" w:right="3"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D5C">
        <w:rPr>
          <w:rFonts w:ascii="Times New Roman" w:eastAsia="Times New Roman" w:hAnsi="Times New Roman" w:cs="Times New Roman"/>
          <w:sz w:val="24"/>
          <w:szCs w:val="24"/>
        </w:rPr>
        <w:t>Организовано взаимодействие между ДОУ и городским краеведческим музеем по тематике календарного плана воспитательн</w:t>
      </w:r>
      <w:r>
        <w:rPr>
          <w:rFonts w:ascii="Times New Roman" w:eastAsia="Times New Roman" w:hAnsi="Times New Roman" w:cs="Times New Roman"/>
          <w:sz w:val="24"/>
          <w:szCs w:val="24"/>
        </w:rPr>
        <w:t>ой работы на 2026/2027</w:t>
      </w:r>
      <w:r w:rsidRPr="00C55D5C">
        <w:rPr>
          <w:rFonts w:ascii="Times New Roman" w:eastAsia="Times New Roman" w:hAnsi="Times New Roman" w:cs="Times New Roman"/>
          <w:sz w:val="24"/>
          <w:szCs w:val="24"/>
        </w:rPr>
        <w:t xml:space="preserve"> учебный год.</w:t>
      </w:r>
    </w:p>
    <w:bookmarkEnd w:id="4"/>
    <w:p w14:paraId="25CC12C3" w14:textId="77777777" w:rsidR="00ED3FF3" w:rsidRDefault="00ED3FF3" w:rsidP="00ED3FF3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6097510" w14:textId="2E429AA8" w:rsidR="00AC0663" w:rsidRDefault="00AC0663" w:rsidP="00FB1ACD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AC0663">
        <w:rPr>
          <w:rFonts w:ascii="Times New Roman" w:eastAsia="Times New Roman" w:hAnsi="Times New Roman" w:cs="Times New Roman"/>
          <w:b/>
          <w:sz w:val="24"/>
          <w:szCs w:val="24"/>
        </w:rPr>
        <w:t>1.2. Результаты реализации образовательной программы ДОУ по образовательным областям</w:t>
      </w:r>
      <w:r w:rsidR="00176B2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AC066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Мониторинг (диагностика) усвоения ОП </w:t>
      </w:r>
    </w:p>
    <w:p w14:paraId="13FB0E47" w14:textId="13DCD256" w:rsidR="00AC0663" w:rsidRPr="00AC0663" w:rsidRDefault="00AC0663" w:rsidP="00FB1ACD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AC0663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по 5 образовательным областям</w:t>
      </w:r>
    </w:p>
    <w:p w14:paraId="590D347A" w14:textId="69AF97A7" w:rsidR="006F3500" w:rsidRPr="006F3500" w:rsidRDefault="00B802DB" w:rsidP="00B802DB">
      <w:pPr>
        <w:widowControl w:val="0"/>
        <w:shd w:val="clear" w:color="auto" w:fill="FFFFFF"/>
        <w:tabs>
          <w:tab w:val="left" w:pos="851"/>
          <w:tab w:val="left" w:pos="1276"/>
          <w:tab w:val="left" w:pos="2552"/>
        </w:tabs>
        <w:autoSpaceDE w:val="0"/>
        <w:autoSpaceDN w:val="0"/>
        <w:spacing w:after="0" w:line="276" w:lineRule="auto"/>
        <w:ind w:right="28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В соответствии с п. 3.2.3 ФГОС ДО педаго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гическая диагностика проводится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с целью осуществления индивидуально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го подхода в процессе обучения,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 xml:space="preserve">воспитания и развития детей. Любое достижение 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дошкольника на каждом этапе его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развития является промежуточным и сл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ужит лишь основанием для выбора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педагогом методов и технологий для индивидуа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льной работы. В начале учебного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года с целью индивидуализации образован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ия и оптимизации педагогической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работы с детьми, в группах ДОУ проводится оценка индивидуал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ьного развития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воспитанников.</w:t>
      </w:r>
    </w:p>
    <w:p w14:paraId="6AA30E06" w14:textId="2F176D96" w:rsidR="006F3500" w:rsidRPr="006F3500" w:rsidRDefault="00B802DB" w:rsidP="00B802DB">
      <w:pPr>
        <w:widowControl w:val="0"/>
        <w:shd w:val="clear" w:color="auto" w:fill="FFFFFF"/>
        <w:tabs>
          <w:tab w:val="left" w:pos="851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Педагогическая диагностика осуществл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яется на основе диагностических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таблиц, разработанных Н.В.</w:t>
      </w:r>
      <w:r w:rsidR="006F35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Верещагиной в посо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бии «Педагогическая диагностика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индивидуального развития ребёнка в группах д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етского сада». Таблицы включают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>анализ уровня развития воспитанников в рамках</w:t>
      </w:r>
      <w:r w:rsidR="006B7F3D">
        <w:rPr>
          <w:rFonts w:ascii="Times New Roman" w:eastAsia="Times New Roman" w:hAnsi="Times New Roman" w:cs="Times New Roman"/>
          <w:sz w:val="24"/>
          <w:szCs w:val="24"/>
        </w:rPr>
        <w:t xml:space="preserve"> целевых ориентиров дошкольного </w:t>
      </w:r>
      <w:r w:rsidR="006F3500" w:rsidRPr="006F3500">
        <w:rPr>
          <w:rFonts w:ascii="Times New Roman" w:eastAsia="Times New Roman" w:hAnsi="Times New Roman" w:cs="Times New Roman"/>
          <w:sz w:val="24"/>
          <w:szCs w:val="24"/>
        </w:rPr>
        <w:t xml:space="preserve">образования и качества освоения образовательных областей. </w:t>
      </w:r>
    </w:p>
    <w:p w14:paraId="05F0F7DC" w14:textId="18BA1A4C" w:rsidR="006F3500" w:rsidRDefault="006F3500" w:rsidP="00B802DB">
      <w:pPr>
        <w:widowControl w:val="0"/>
        <w:shd w:val="clear" w:color="auto" w:fill="FFFFFF"/>
        <w:tabs>
          <w:tab w:val="left" w:pos="1418"/>
        </w:tabs>
        <w:autoSpaceDE w:val="0"/>
        <w:autoSpaceDN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F3500">
        <w:rPr>
          <w:rFonts w:ascii="Times New Roman" w:eastAsia="Times New Roman" w:hAnsi="Times New Roman" w:cs="Times New Roman"/>
          <w:sz w:val="24"/>
          <w:szCs w:val="24"/>
        </w:rPr>
        <w:t xml:space="preserve">Результаты качества освоения ОП </w:t>
      </w:r>
      <w:r w:rsidR="0023589E">
        <w:rPr>
          <w:rFonts w:ascii="Times New Roman" w:eastAsia="Times New Roman" w:hAnsi="Times New Roman" w:cs="Times New Roman"/>
          <w:sz w:val="24"/>
          <w:szCs w:val="24"/>
        </w:rPr>
        <w:t xml:space="preserve">окончание </w:t>
      </w:r>
      <w:r w:rsidRPr="006F3500">
        <w:rPr>
          <w:rFonts w:ascii="Times New Roman" w:eastAsia="Times New Roman" w:hAnsi="Times New Roman" w:cs="Times New Roman"/>
          <w:sz w:val="24"/>
          <w:szCs w:val="24"/>
        </w:rPr>
        <w:t>учебного года выглядят следующим образом.</w:t>
      </w:r>
    </w:p>
    <w:p w14:paraId="3CFC8503" w14:textId="77777777" w:rsidR="00DC47FB" w:rsidRDefault="00EA63E1" w:rsidP="00EA63E1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238482343"/>
      <w:r w:rsidRPr="00EA63E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Мониторинг</w:t>
      </w:r>
      <w:r w:rsidR="00B802DB">
        <w:rPr>
          <w:rFonts w:ascii="Times New Roman" w:eastAsia="Times New Roman" w:hAnsi="Times New Roman" w:cs="Times New Roman"/>
          <w:b/>
          <w:sz w:val="24"/>
          <w:szCs w:val="24"/>
        </w:rPr>
        <w:t>(диагностика)</w:t>
      </w:r>
      <w:r w:rsidRPr="00EA63E1">
        <w:rPr>
          <w:rFonts w:ascii="Times New Roman" w:eastAsia="Times New Roman" w:hAnsi="Times New Roman" w:cs="Times New Roman"/>
          <w:b/>
          <w:sz w:val="24"/>
          <w:szCs w:val="24"/>
        </w:rPr>
        <w:t xml:space="preserve"> усвоения ОП по 5 образовательным областям</w:t>
      </w:r>
    </w:p>
    <w:p w14:paraId="321FD35F" w14:textId="098B5AF0" w:rsidR="00EA63E1" w:rsidRPr="00EA63E1" w:rsidRDefault="00DC47FB" w:rsidP="00EA63E1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(с 06.10 по 17.10 2025 г.)</w:t>
      </w:r>
      <w:r w:rsidR="00EA63E1" w:rsidRPr="00EA63E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162D2B8E" w14:textId="04917D07" w:rsidR="00EA63E1" w:rsidRPr="006F3500" w:rsidRDefault="00EA63E1" w:rsidP="00EA63E1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Количество детей, принявших участие в диагностике: </w:t>
      </w:r>
      <w:r w:rsidR="00E03426">
        <w:rPr>
          <w:rFonts w:ascii="Times New Roman" w:eastAsia="Times New Roman" w:hAnsi="Times New Roman" w:cs="Times New Roman"/>
          <w:sz w:val="24"/>
          <w:szCs w:val="24"/>
        </w:rPr>
        <w:t>172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человек</w:t>
      </w:r>
      <w:r w:rsidR="00E03426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12"/>
        <w:tblpPr w:leftFromText="180" w:rightFromText="180" w:vertAnchor="text" w:horzAnchor="margin" w:tblpXSpec="center" w:tblpY="1169"/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9"/>
        <w:gridCol w:w="1701"/>
        <w:gridCol w:w="1760"/>
        <w:gridCol w:w="1645"/>
        <w:gridCol w:w="1645"/>
        <w:gridCol w:w="1521"/>
      </w:tblGrid>
      <w:tr w:rsidR="00FB1ACD" w:rsidRPr="00FB1ACD" w14:paraId="72AC563A" w14:textId="77777777" w:rsidTr="00176B21">
        <w:trPr>
          <w:trHeight w:val="562"/>
        </w:trPr>
        <w:tc>
          <w:tcPr>
            <w:tcW w:w="568" w:type="dxa"/>
            <w:vMerge w:val="restart"/>
            <w:hideMark/>
          </w:tcPr>
          <w:p w14:paraId="2CD02384" w14:textId="6759D5F2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№</w:t>
            </w:r>
          </w:p>
        </w:tc>
        <w:tc>
          <w:tcPr>
            <w:tcW w:w="1989" w:type="dxa"/>
            <w:vMerge w:val="restart"/>
            <w:hideMark/>
          </w:tcPr>
          <w:p w14:paraId="47EF4995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Название</w:t>
            </w:r>
          </w:p>
          <w:p w14:paraId="41E6AFAC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группы</w:t>
            </w:r>
          </w:p>
        </w:tc>
        <w:tc>
          <w:tcPr>
            <w:tcW w:w="1701" w:type="dxa"/>
            <w:hideMark/>
          </w:tcPr>
          <w:p w14:paraId="49EE2B75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 xml:space="preserve">С/К </w:t>
            </w:r>
          </w:p>
          <w:p w14:paraId="5105F667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760" w:type="dxa"/>
            <w:hideMark/>
          </w:tcPr>
          <w:p w14:paraId="6CCAB185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Познав.</w:t>
            </w:r>
          </w:p>
          <w:p w14:paraId="37092EEE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645" w:type="dxa"/>
            <w:hideMark/>
          </w:tcPr>
          <w:p w14:paraId="765A44C9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Речевое</w:t>
            </w:r>
          </w:p>
          <w:p w14:paraId="000DDB8B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645" w:type="dxa"/>
            <w:hideMark/>
          </w:tcPr>
          <w:p w14:paraId="2EAC152D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Х/Э</w:t>
            </w:r>
          </w:p>
          <w:p w14:paraId="1AB5233D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521" w:type="dxa"/>
            <w:hideMark/>
          </w:tcPr>
          <w:p w14:paraId="32158BA4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Физ.</w:t>
            </w:r>
          </w:p>
          <w:p w14:paraId="7F9ADA0E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</w:tr>
      <w:tr w:rsidR="00FB1ACD" w:rsidRPr="00FB1ACD" w14:paraId="7EB9D24E" w14:textId="77777777" w:rsidTr="00176B21">
        <w:trPr>
          <w:trHeight w:val="366"/>
        </w:trPr>
        <w:tc>
          <w:tcPr>
            <w:tcW w:w="568" w:type="dxa"/>
            <w:vMerge/>
            <w:vAlign w:val="center"/>
            <w:hideMark/>
          </w:tcPr>
          <w:p w14:paraId="5874D4BF" w14:textId="77777777" w:rsidR="00FB1ACD" w:rsidRPr="00FB1ACD" w:rsidRDefault="00FB1ACD" w:rsidP="00FB1ACD">
            <w:pPr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1989" w:type="dxa"/>
            <w:vMerge/>
            <w:vAlign w:val="center"/>
            <w:hideMark/>
          </w:tcPr>
          <w:p w14:paraId="15128FF6" w14:textId="77777777" w:rsidR="00FB1ACD" w:rsidRPr="00FB1ACD" w:rsidRDefault="00FB1ACD" w:rsidP="00FB1ACD">
            <w:pPr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8272" w:type="dxa"/>
            <w:gridSpan w:val="5"/>
            <w:vAlign w:val="center"/>
            <w:hideMark/>
          </w:tcPr>
          <w:p w14:paraId="04298B6A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Диагностирование проводилось по 4-х бальной оценке</w:t>
            </w:r>
          </w:p>
          <w:p w14:paraId="48D61A14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4б-высокий уровень, 3б-соответствует возрасту</w:t>
            </w:r>
          </w:p>
          <w:p w14:paraId="58B3506C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2б-отдельные компоненты не развиты</w:t>
            </w:r>
          </w:p>
          <w:p w14:paraId="7221334C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1б-большинство компонентов недостаточно развиты</w:t>
            </w:r>
          </w:p>
        </w:tc>
      </w:tr>
      <w:tr w:rsidR="00FB1ACD" w:rsidRPr="00FB1ACD" w14:paraId="7BE1630D" w14:textId="77777777" w:rsidTr="00176B21">
        <w:trPr>
          <w:trHeight w:val="1408"/>
        </w:trPr>
        <w:tc>
          <w:tcPr>
            <w:tcW w:w="568" w:type="dxa"/>
            <w:hideMark/>
          </w:tcPr>
          <w:p w14:paraId="39C60986" w14:textId="77777777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1989" w:type="dxa"/>
          </w:tcPr>
          <w:p w14:paraId="3FFAC52C" w14:textId="7C07B31C" w:rsidR="00980A6E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«Почемучки»</w:t>
            </w:r>
          </w:p>
          <w:p w14:paraId="4E6F2F8F" w14:textId="3206F324" w:rsidR="00E03426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(4-5 лет)</w:t>
            </w:r>
          </w:p>
          <w:p w14:paraId="2239BF3B" w14:textId="68191B79" w:rsidR="00E03426" w:rsidRPr="00FB1ACD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 че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</w:t>
            </w:r>
          </w:p>
        </w:tc>
        <w:tc>
          <w:tcPr>
            <w:tcW w:w="1701" w:type="dxa"/>
          </w:tcPr>
          <w:p w14:paraId="21AA0243" w14:textId="77777777" w:rsidR="00FB1ACD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 – 16 чел.- 76 %</w:t>
            </w:r>
          </w:p>
          <w:p w14:paraId="04802F34" w14:textId="6E1814E2" w:rsidR="00E03426" w:rsidRPr="00FB1ACD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5чел. – 24 %</w:t>
            </w:r>
          </w:p>
        </w:tc>
        <w:tc>
          <w:tcPr>
            <w:tcW w:w="1760" w:type="dxa"/>
          </w:tcPr>
          <w:p w14:paraId="6E4FC4C1" w14:textId="77777777" w:rsidR="00E03426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3б – 12чел.- </w:t>
            </w:r>
          </w:p>
          <w:p w14:paraId="799B6943" w14:textId="053C045F" w:rsidR="00FB1ACD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62 %</w:t>
            </w:r>
          </w:p>
          <w:p w14:paraId="6A80657C" w14:textId="20225092" w:rsidR="00E03426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9 чел. – 43 %</w:t>
            </w:r>
          </w:p>
          <w:p w14:paraId="6837BF3F" w14:textId="45F5967F" w:rsidR="00E03426" w:rsidRPr="00FB1ACD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</w:tcPr>
          <w:p w14:paraId="4CA185AB" w14:textId="77777777" w:rsidR="00FB1ACD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 – 13 чел. – 62 %</w:t>
            </w:r>
          </w:p>
          <w:p w14:paraId="34447C90" w14:textId="753F5E2E" w:rsidR="00E03426" w:rsidRPr="00FB1ACD" w:rsidRDefault="00E0342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8 чел. – 38 %</w:t>
            </w:r>
          </w:p>
        </w:tc>
        <w:tc>
          <w:tcPr>
            <w:tcW w:w="1645" w:type="dxa"/>
          </w:tcPr>
          <w:p w14:paraId="5D3F4581" w14:textId="77777777" w:rsidR="00E03426" w:rsidRDefault="00E03426" w:rsidP="00E03426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 – 13 чел. – 62 %</w:t>
            </w:r>
          </w:p>
          <w:p w14:paraId="2CECE1DD" w14:textId="5F5A55E1" w:rsidR="00FB1ACD" w:rsidRPr="00FB1ACD" w:rsidRDefault="00E03426" w:rsidP="00E03426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8 чел. – 38 %</w:t>
            </w:r>
          </w:p>
        </w:tc>
        <w:tc>
          <w:tcPr>
            <w:tcW w:w="1521" w:type="dxa"/>
          </w:tcPr>
          <w:p w14:paraId="279D87C9" w14:textId="27EA8E6A" w:rsidR="00E03426" w:rsidRDefault="00E03426" w:rsidP="00E03426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 – 14 чел. – 67 %</w:t>
            </w:r>
          </w:p>
          <w:p w14:paraId="5235FABF" w14:textId="3DC47464" w:rsidR="00FB1ACD" w:rsidRPr="00FB1ACD" w:rsidRDefault="00E03426" w:rsidP="00E03426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7 чел. – 33 %</w:t>
            </w:r>
          </w:p>
        </w:tc>
      </w:tr>
      <w:tr w:rsidR="00850790" w:rsidRPr="00FB1ACD" w14:paraId="53D8E67D" w14:textId="77777777" w:rsidTr="00176B21">
        <w:trPr>
          <w:trHeight w:val="1075"/>
        </w:trPr>
        <w:tc>
          <w:tcPr>
            <w:tcW w:w="568" w:type="dxa"/>
            <w:hideMark/>
          </w:tcPr>
          <w:p w14:paraId="10A1D89F" w14:textId="4BE1FEB8" w:rsidR="00850790" w:rsidRPr="00980A6E" w:rsidRDefault="00850790" w:rsidP="00850790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697C0227" w14:textId="63C20FD1" w:rsidR="00850790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«Пчёлки»</w:t>
            </w:r>
          </w:p>
          <w:p w14:paraId="556B7ED0" w14:textId="77777777" w:rsidR="00850790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(4-5 лет)</w:t>
            </w:r>
          </w:p>
          <w:p w14:paraId="15F2A437" w14:textId="263FEB77" w:rsidR="00850790" w:rsidRPr="00FB1ACD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 чел.</w:t>
            </w:r>
          </w:p>
        </w:tc>
        <w:tc>
          <w:tcPr>
            <w:tcW w:w="1701" w:type="dxa"/>
          </w:tcPr>
          <w:p w14:paraId="31D0F74C" w14:textId="77777777" w:rsidR="00E42945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3б – </w:t>
            </w:r>
            <w:r w:rsidR="00E429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 </w:t>
            </w:r>
          </w:p>
          <w:p w14:paraId="7471A6FF" w14:textId="092097EA" w:rsidR="00850790" w:rsidRDefault="00E42945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%</w:t>
            </w:r>
          </w:p>
          <w:p w14:paraId="4AA04DF3" w14:textId="3FAFE043" w:rsidR="00850790" w:rsidRPr="00FB1ACD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 – </w:t>
            </w:r>
            <w:r w:rsidR="00E429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11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чел. – </w:t>
            </w:r>
            <w:r w:rsidR="00E4294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4 %</w:t>
            </w:r>
          </w:p>
        </w:tc>
        <w:tc>
          <w:tcPr>
            <w:tcW w:w="1760" w:type="dxa"/>
          </w:tcPr>
          <w:p w14:paraId="466F7406" w14:textId="596AE6A2" w:rsidR="00850790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3б – </w:t>
            </w:r>
            <w:r w:rsidR="00E55BE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5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чел.- </w:t>
            </w:r>
          </w:p>
          <w:p w14:paraId="3CC2E43E" w14:textId="30BCDA25" w:rsidR="00850790" w:rsidRDefault="00E55BE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%</w:t>
            </w:r>
          </w:p>
          <w:p w14:paraId="1BBB051A" w14:textId="54ED0BD0" w:rsidR="00850790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 – </w:t>
            </w:r>
            <w:r w:rsidR="008336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 – </w:t>
            </w:r>
            <w:r w:rsidR="0083360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%</w:t>
            </w:r>
          </w:p>
          <w:p w14:paraId="24EAFAF6" w14:textId="3EA4EC28" w:rsidR="00833607" w:rsidRDefault="00833607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 – 2 чел. – 12 %</w:t>
            </w:r>
          </w:p>
          <w:p w14:paraId="2E1B0CB6" w14:textId="2D092221" w:rsidR="00850790" w:rsidRPr="00FB1ACD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</w:tcPr>
          <w:p w14:paraId="70BF8378" w14:textId="394800B7" w:rsidR="00850790" w:rsidRDefault="00833607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 –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 –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%</w:t>
            </w:r>
          </w:p>
          <w:p w14:paraId="0BD0962F" w14:textId="31B7CDF1" w:rsidR="00850790" w:rsidRPr="00FB1ACD" w:rsidRDefault="00833607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 –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чел. –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  <w:r w:rsidR="0085079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%</w:t>
            </w:r>
          </w:p>
        </w:tc>
        <w:tc>
          <w:tcPr>
            <w:tcW w:w="1645" w:type="dxa"/>
          </w:tcPr>
          <w:p w14:paraId="3430FFF6" w14:textId="05217112" w:rsidR="00850790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3б – </w:t>
            </w:r>
            <w:r w:rsidR="007A64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 – </w:t>
            </w:r>
            <w:r w:rsidR="007A64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%</w:t>
            </w:r>
          </w:p>
          <w:p w14:paraId="386C09B6" w14:textId="77777777" w:rsidR="00850790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 – 8 чел. – </w:t>
            </w:r>
            <w:r w:rsidR="007A645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0EEBE010" w14:textId="02DF6041" w:rsidR="00BF0D86" w:rsidRPr="00FB1ACD" w:rsidRDefault="00BF0D86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 – 4 чел. – 24 %</w:t>
            </w:r>
          </w:p>
        </w:tc>
        <w:tc>
          <w:tcPr>
            <w:tcW w:w="1521" w:type="dxa"/>
          </w:tcPr>
          <w:p w14:paraId="463FE6F5" w14:textId="212D97FF" w:rsidR="00850790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3б – </w:t>
            </w:r>
            <w:r w:rsidR="00BF0D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 – </w:t>
            </w:r>
            <w:r w:rsidR="00BF0D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%</w:t>
            </w:r>
          </w:p>
          <w:p w14:paraId="465066C5" w14:textId="77777777" w:rsidR="00850790" w:rsidRDefault="00850790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 – </w:t>
            </w:r>
            <w:r w:rsidR="00BF0D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 – </w:t>
            </w:r>
            <w:r w:rsidR="00BF0D8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%</w:t>
            </w:r>
          </w:p>
          <w:p w14:paraId="289AC088" w14:textId="58BB14AB" w:rsidR="00BF0D86" w:rsidRPr="00FB1ACD" w:rsidRDefault="00BF0D86" w:rsidP="00850790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 – 3 чел. – 18 %</w:t>
            </w:r>
          </w:p>
        </w:tc>
      </w:tr>
      <w:tr w:rsidR="00C7092A" w:rsidRPr="00FB1ACD" w14:paraId="6E9CCC70" w14:textId="77777777" w:rsidTr="00176B21">
        <w:trPr>
          <w:trHeight w:val="1075"/>
        </w:trPr>
        <w:tc>
          <w:tcPr>
            <w:tcW w:w="568" w:type="dxa"/>
          </w:tcPr>
          <w:p w14:paraId="3F0E8E54" w14:textId="77777777" w:rsidR="00C7092A" w:rsidRPr="00980A6E" w:rsidRDefault="00C7092A" w:rsidP="00C7092A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2EDF5E99" w14:textId="77777777" w:rsidR="00C7092A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Подсолнушек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14:paraId="4A3CE301" w14:textId="77777777" w:rsidR="00C7092A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(4-5 лет)</w:t>
            </w:r>
          </w:p>
          <w:p w14:paraId="2C77109F" w14:textId="58B8BC73" w:rsidR="00C7092A" w:rsidRDefault="001E5E6F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01" w:type="dxa"/>
          </w:tcPr>
          <w:p w14:paraId="7A4C33DE" w14:textId="5966E247" w:rsidR="00C7092A" w:rsidRPr="00FB1ACD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86EB286" w14:textId="5445CB4F" w:rsidR="00C7092A" w:rsidRPr="00FB1ACD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37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EC57103" w14:textId="77777777" w:rsidR="00C7092A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</w:tcPr>
          <w:p w14:paraId="29C3A7A8" w14:textId="38C45EFE" w:rsidR="00C7092A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D375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- 5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D375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2039DDD" w14:textId="4B6F09AD" w:rsidR="00C7092A" w:rsidRPr="00FB1ACD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D375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D375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78D6459" w14:textId="77777777" w:rsidR="00C7092A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</w:tcPr>
          <w:p w14:paraId="6FCC0C36" w14:textId="5F496329" w:rsidR="00C7092A" w:rsidRPr="00FB1ACD" w:rsidRDefault="00D375D8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12 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01FD6729" w14:textId="2D40BD1A" w:rsidR="00C7092A" w:rsidRPr="00FB1ACD" w:rsidRDefault="00D375D8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б-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64F5F4E" w14:textId="77777777" w:rsidR="00C7092A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</w:tcPr>
          <w:p w14:paraId="716B46F7" w14:textId="03C7AEBB" w:rsidR="00C7092A" w:rsidRPr="00FB1ACD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D375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 чел.-</w:t>
            </w:r>
            <w:r w:rsidR="00D375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FDE874B" w14:textId="4FE3FD95" w:rsidR="00C7092A" w:rsidRPr="00FB1ACD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 w:rsidR="00D375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</w:t>
            </w:r>
            <w:r w:rsidR="00D375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26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%.</w:t>
            </w:r>
          </w:p>
          <w:p w14:paraId="5E081D48" w14:textId="77777777" w:rsidR="00C7092A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</w:tcPr>
          <w:p w14:paraId="76F9265A" w14:textId="427503CD" w:rsidR="00C7092A" w:rsidRPr="00FB1ACD" w:rsidRDefault="00D375D8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89 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F41504B" w14:textId="3212349A" w:rsidR="00C7092A" w:rsidRPr="00FB1ACD" w:rsidRDefault="00D375D8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- 2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11 </w:t>
            </w:r>
            <w:r w:rsidR="00C7092A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8584D5C" w14:textId="77777777" w:rsidR="00C7092A" w:rsidRDefault="00C7092A" w:rsidP="00C7092A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E5E6F" w:rsidRPr="00FB1ACD" w14:paraId="51D33FA5" w14:textId="77777777" w:rsidTr="00176B21">
        <w:trPr>
          <w:trHeight w:val="1075"/>
        </w:trPr>
        <w:tc>
          <w:tcPr>
            <w:tcW w:w="568" w:type="dxa"/>
          </w:tcPr>
          <w:p w14:paraId="4E783C6F" w14:textId="77777777" w:rsidR="001E5E6F" w:rsidRPr="00980A6E" w:rsidRDefault="001E5E6F" w:rsidP="001E5E6F">
            <w:pPr>
              <w:pStyle w:val="a4"/>
              <w:widowControl w:val="0"/>
              <w:numPr>
                <w:ilvl w:val="0"/>
                <w:numId w:val="6"/>
              </w:numPr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9" w:type="dxa"/>
          </w:tcPr>
          <w:p w14:paraId="7FDCC01E" w14:textId="77777777" w:rsidR="001E5E6F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Игрушки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14:paraId="52C34000" w14:textId="77777777" w:rsidR="001E5E6F" w:rsidRPr="00FB1ACD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(5-6 лет)</w:t>
            </w:r>
          </w:p>
          <w:p w14:paraId="75B34E28" w14:textId="3C3B79BE" w:rsidR="001E5E6F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01" w:type="dxa"/>
          </w:tcPr>
          <w:p w14:paraId="386D20D9" w14:textId="756B1C10" w:rsidR="001E5E6F" w:rsidRPr="00FB1ACD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D91F36E" w14:textId="3EDF327D" w:rsidR="001E5E6F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ACA3A95" w14:textId="18F84A5F" w:rsidR="001E5E6F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1б-1чел.-6%</w:t>
            </w:r>
          </w:p>
        </w:tc>
        <w:tc>
          <w:tcPr>
            <w:tcW w:w="1760" w:type="dxa"/>
          </w:tcPr>
          <w:p w14:paraId="720A969E" w14:textId="555C2BE9" w:rsidR="001E5E6F" w:rsidRPr="00FB1ACD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B411BA5" w14:textId="4C0D7EC2" w:rsidR="001E5E6F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B364F41" w14:textId="3CC4AEA5" w:rsidR="001E5E6F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14:paraId="4B460550" w14:textId="77777777" w:rsidR="00AC6DD8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8F43F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</w:p>
          <w:p w14:paraId="0E7F7E34" w14:textId="299B8672" w:rsidR="001E5E6F" w:rsidRPr="00FB1ACD" w:rsidRDefault="00AC6DD8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61 </w:t>
            </w:r>
            <w:r w:rsidR="001E5E6F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C194C3C" w14:textId="2A687C91" w:rsidR="001E5E6F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- 5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28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457C8EF" w14:textId="77777777" w:rsidR="00AC6DD8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</w:p>
          <w:p w14:paraId="2D8B4476" w14:textId="5519A83B" w:rsidR="001E5E6F" w:rsidRDefault="00AC6DD8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11 %</w:t>
            </w:r>
          </w:p>
        </w:tc>
        <w:tc>
          <w:tcPr>
            <w:tcW w:w="1645" w:type="dxa"/>
          </w:tcPr>
          <w:p w14:paraId="50280F33" w14:textId="783A2697" w:rsidR="001E5E6F" w:rsidRPr="00FB1ACD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77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00B756BB" w14:textId="77777777" w:rsidR="00AC6DD8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AA2D3BD" w14:textId="77777777" w:rsidR="001E5E6F" w:rsidRDefault="00AC6DD8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17 </w:t>
            </w:r>
            <w:r w:rsidR="001E5E6F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2CE2028" w14:textId="540DA8B4" w:rsidR="00AC6DD8" w:rsidRPr="00FB1ACD" w:rsidRDefault="00AC6DD8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 – 1 чел. – 6 %</w:t>
            </w:r>
          </w:p>
        </w:tc>
        <w:tc>
          <w:tcPr>
            <w:tcW w:w="1521" w:type="dxa"/>
          </w:tcPr>
          <w:p w14:paraId="6882856A" w14:textId="6E5552DE" w:rsidR="001E5E6F" w:rsidRPr="00FB1ACD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AC6D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BE911AF" w14:textId="77777777" w:rsidR="00AC6DD8" w:rsidRDefault="001E5E6F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1B71CB8" w14:textId="77777777" w:rsidR="001E5E6F" w:rsidRDefault="00AC6DD8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6 </w:t>
            </w:r>
            <w:r w:rsidR="001E5E6F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8B48EB3" w14:textId="1AADA857" w:rsidR="00AC6DD8" w:rsidRDefault="00AC6DD8" w:rsidP="001E5E6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 – 1 чел. – 6 %</w:t>
            </w:r>
          </w:p>
        </w:tc>
      </w:tr>
      <w:tr w:rsidR="00FB1ACD" w:rsidRPr="00FB1ACD" w14:paraId="758A405F" w14:textId="77777777" w:rsidTr="00176B21">
        <w:trPr>
          <w:trHeight w:val="1230"/>
        </w:trPr>
        <w:tc>
          <w:tcPr>
            <w:tcW w:w="568" w:type="dxa"/>
            <w:hideMark/>
          </w:tcPr>
          <w:p w14:paraId="7B7ECE71" w14:textId="43115542" w:rsidR="00FB1ACD" w:rsidRPr="00FB1ACD" w:rsidRDefault="00D713C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FB1ACD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9" w:type="dxa"/>
            <w:hideMark/>
          </w:tcPr>
          <w:p w14:paraId="0BCABE14" w14:textId="77777777" w:rsidR="007C1287" w:rsidRDefault="00174A7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="00FB1ACD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</w:t>
            </w:r>
          </w:p>
          <w:p w14:paraId="4AC2C57A" w14:textId="7BEAB331" w:rsid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="00174A7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</w:t>
            </w:r>
            <w:r w:rsidR="007C128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</w:t>
            </w:r>
            <w:r w:rsidR="00174A7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ьфин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14:paraId="75E96C43" w14:textId="764D5D3B" w:rsidR="007C1287" w:rsidRPr="00FB1ACD" w:rsidRDefault="007C1287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(5-6 лет)</w:t>
            </w:r>
          </w:p>
          <w:p w14:paraId="2D1EC00C" w14:textId="0432A7BD" w:rsidR="00FB1ACD" w:rsidRPr="00FB1ACD" w:rsidRDefault="00174A7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27 </w:t>
            </w:r>
            <w:r w:rsidR="00FB1ACD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701" w:type="dxa"/>
            <w:hideMark/>
          </w:tcPr>
          <w:p w14:paraId="0FBA6753" w14:textId="4FD1A3AA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566B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7чел.-</w:t>
            </w:r>
            <w:r w:rsidR="00566B8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D1AA242" w14:textId="38809550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hideMark/>
          </w:tcPr>
          <w:p w14:paraId="01CFA648" w14:textId="27F25986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D71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17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D71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62AC5A4" w14:textId="75AB6890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2б- </w:t>
            </w:r>
            <w:r w:rsidR="00D71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D71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  <w:hideMark/>
          </w:tcPr>
          <w:p w14:paraId="01ECE1E0" w14:textId="2CE87E4E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D71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D71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6A0027F" w14:textId="77777777" w:rsidR="00D713CC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2б- </w:t>
            </w:r>
            <w:r w:rsidR="00D71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</w:p>
          <w:p w14:paraId="77A208D1" w14:textId="3F3D883B" w:rsidR="00FB1ACD" w:rsidRPr="00FB1ACD" w:rsidRDefault="00D713C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48 </w:t>
            </w:r>
            <w:r w:rsidR="00FB1ACD"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  <w:hideMark/>
          </w:tcPr>
          <w:p w14:paraId="1E392DD8" w14:textId="33DA6DA4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ED1CE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1945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1945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2A081E0" w14:textId="37B5F949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 w:rsidR="001945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1945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21" w:type="dxa"/>
            <w:hideMark/>
          </w:tcPr>
          <w:p w14:paraId="32A33003" w14:textId="3533ED8B" w:rsidR="00FB1ACD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C37A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C37A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78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975C16D" w14:textId="7A6CA5BA" w:rsidR="00C37A61" w:rsidRPr="00FB1ACD" w:rsidRDefault="00FB1ACD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 w:rsidR="00C37A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C37A6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1F5949" w:rsidRPr="00FB1ACD" w14:paraId="579B83AA" w14:textId="77777777" w:rsidTr="00176B21">
        <w:trPr>
          <w:trHeight w:val="841"/>
        </w:trPr>
        <w:tc>
          <w:tcPr>
            <w:tcW w:w="568" w:type="dxa"/>
          </w:tcPr>
          <w:p w14:paraId="23705C86" w14:textId="6A3166C6" w:rsidR="001F5949" w:rsidRPr="00FB1ACD" w:rsidRDefault="00D713C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="001F59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9" w:type="dxa"/>
          </w:tcPr>
          <w:p w14:paraId="6FAC62F7" w14:textId="77777777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«Буратино»</w:t>
            </w:r>
          </w:p>
          <w:p w14:paraId="33D92BEF" w14:textId="77777777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(6-7 лет)</w:t>
            </w:r>
          </w:p>
          <w:p w14:paraId="289A3A3A" w14:textId="4C9F86FB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 чел.</w:t>
            </w:r>
          </w:p>
        </w:tc>
        <w:tc>
          <w:tcPr>
            <w:tcW w:w="1701" w:type="dxa"/>
          </w:tcPr>
          <w:p w14:paraId="580F5BD4" w14:textId="4BE4E8C8" w:rsidR="000735D6" w:rsidRDefault="000735D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25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F96AD00" w14:textId="77777777" w:rsidR="00DD22C9" w:rsidRDefault="00DD22C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 – 1 чел. – </w:t>
            </w:r>
          </w:p>
          <w:p w14:paraId="27C3267C" w14:textId="35393AEF" w:rsidR="00DD22C9" w:rsidRDefault="00DD22C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4 %</w:t>
            </w:r>
          </w:p>
          <w:p w14:paraId="3FB889BA" w14:textId="7C8A8AAF" w:rsidR="000735D6" w:rsidRPr="00FB1ACD" w:rsidRDefault="000735D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1б-1чел.-4%</w:t>
            </w:r>
          </w:p>
        </w:tc>
        <w:tc>
          <w:tcPr>
            <w:tcW w:w="1760" w:type="dxa"/>
          </w:tcPr>
          <w:p w14:paraId="31141E2C" w14:textId="72CFB57F" w:rsidR="001F5949" w:rsidRDefault="00DD22C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073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073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66</w:t>
            </w:r>
            <w:r w:rsidR="00073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C8877FF" w14:textId="60D27BDF" w:rsidR="000735D6" w:rsidRDefault="00DD22C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073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073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</w:t>
            </w:r>
            <w:r w:rsidR="000735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588896D" w14:textId="18557DA3" w:rsidR="000735D6" w:rsidRPr="00FB1ACD" w:rsidRDefault="000735D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1б-1чел.-4%</w:t>
            </w:r>
          </w:p>
        </w:tc>
        <w:tc>
          <w:tcPr>
            <w:tcW w:w="1645" w:type="dxa"/>
          </w:tcPr>
          <w:p w14:paraId="04C5FEE3" w14:textId="42B4D30F" w:rsidR="001F5949" w:rsidRDefault="000735D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FF16338" w14:textId="63D8110C" w:rsidR="000735D6" w:rsidRDefault="000735D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6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312EAB9" w14:textId="62C77565" w:rsidR="00DD22C9" w:rsidRDefault="00DD22C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7 чел. -26%</w:t>
            </w:r>
          </w:p>
          <w:p w14:paraId="020CE0CF" w14:textId="371E7E4D" w:rsidR="000735D6" w:rsidRPr="00FB1ACD" w:rsidRDefault="000735D6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1б-1чел.-4%</w:t>
            </w:r>
          </w:p>
        </w:tc>
        <w:tc>
          <w:tcPr>
            <w:tcW w:w="1645" w:type="dxa"/>
          </w:tcPr>
          <w:p w14:paraId="0AF2322D" w14:textId="33EADC7A" w:rsidR="001F5949" w:rsidRDefault="00D06A64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EB7924D" w14:textId="4E10F9AF" w:rsidR="00D06A64" w:rsidRDefault="00D06A64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C478DCE" w14:textId="6FDAF651" w:rsidR="00DD22C9" w:rsidRDefault="00DD22C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13 чел. -48%</w:t>
            </w:r>
          </w:p>
          <w:p w14:paraId="4319203E" w14:textId="14615404" w:rsidR="00D06A64" w:rsidRPr="00FB1ACD" w:rsidRDefault="00D06A64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1б-1чел.- 4% </w:t>
            </w:r>
          </w:p>
        </w:tc>
        <w:tc>
          <w:tcPr>
            <w:tcW w:w="1521" w:type="dxa"/>
          </w:tcPr>
          <w:p w14:paraId="05933413" w14:textId="01FC38DE" w:rsidR="001F5949" w:rsidRDefault="00D06A64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F9E0B62" w14:textId="626F9B12" w:rsidR="00D06A64" w:rsidRDefault="00D06A64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016AC533" w14:textId="77777777" w:rsidR="00D06A64" w:rsidRDefault="00D06A64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 </w:t>
            </w:r>
            <w:r w:rsidR="00DD22C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5%</w:t>
            </w:r>
          </w:p>
          <w:p w14:paraId="35F6C976" w14:textId="781BF630" w:rsidR="00DD22C9" w:rsidRPr="00FB1ACD" w:rsidRDefault="00DD22C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1б-1чел.- 4%</w:t>
            </w:r>
          </w:p>
        </w:tc>
      </w:tr>
      <w:tr w:rsidR="001F5949" w:rsidRPr="00FB1ACD" w14:paraId="075388D7" w14:textId="77777777" w:rsidTr="00176B21">
        <w:trPr>
          <w:trHeight w:val="841"/>
        </w:trPr>
        <w:tc>
          <w:tcPr>
            <w:tcW w:w="568" w:type="dxa"/>
          </w:tcPr>
          <w:p w14:paraId="647B72BF" w14:textId="5FE98495" w:rsidR="001F5949" w:rsidRDefault="00D713C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  <w:r w:rsidR="001F59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9" w:type="dxa"/>
          </w:tcPr>
          <w:p w14:paraId="40C2DD0B" w14:textId="77777777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«Звёздочки»</w:t>
            </w:r>
          </w:p>
          <w:p w14:paraId="48A14362" w14:textId="77777777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(6-7 лет)</w:t>
            </w:r>
          </w:p>
          <w:p w14:paraId="6EEDEF23" w14:textId="5EDC42B5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 чел.</w:t>
            </w:r>
          </w:p>
        </w:tc>
        <w:tc>
          <w:tcPr>
            <w:tcW w:w="1701" w:type="dxa"/>
          </w:tcPr>
          <w:p w14:paraId="1DC7D7B6" w14:textId="411D100F" w:rsidR="001F5949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5F11403" w14:textId="77777777" w:rsidR="005C4E6F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8FC052E" w14:textId="154A1409" w:rsidR="0079605C" w:rsidRPr="00FB1ACD" w:rsidRDefault="0079605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7 чел. – 32 %</w:t>
            </w:r>
          </w:p>
        </w:tc>
        <w:tc>
          <w:tcPr>
            <w:tcW w:w="1760" w:type="dxa"/>
          </w:tcPr>
          <w:p w14:paraId="3F6103C5" w14:textId="0F23CE1F" w:rsidR="001F5949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3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37C7D20" w14:textId="77777777" w:rsidR="005C4E6F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75F8C1B" w14:textId="1FF12EA1" w:rsidR="0079605C" w:rsidRPr="00FB1ACD" w:rsidRDefault="0079605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6 чел. – 27 %</w:t>
            </w:r>
          </w:p>
        </w:tc>
        <w:tc>
          <w:tcPr>
            <w:tcW w:w="1645" w:type="dxa"/>
          </w:tcPr>
          <w:p w14:paraId="1F9A6DEE" w14:textId="0C2F8904" w:rsidR="001F5949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5F89CD9" w14:textId="77777777" w:rsidR="005C4E6F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 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78EABD7" w14:textId="6C135B15" w:rsidR="0079605C" w:rsidRPr="00FB1ACD" w:rsidRDefault="0079605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6 чел. – 27 %</w:t>
            </w:r>
          </w:p>
        </w:tc>
        <w:tc>
          <w:tcPr>
            <w:tcW w:w="1645" w:type="dxa"/>
          </w:tcPr>
          <w:p w14:paraId="15AF6443" w14:textId="7AF04C54" w:rsidR="001F5949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3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33A3FA6" w14:textId="77777777" w:rsidR="0079605C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</w:p>
          <w:p w14:paraId="27DE7170" w14:textId="77777777" w:rsidR="005C4E6F" w:rsidRDefault="0079605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39 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763549C" w14:textId="7C709C42" w:rsidR="0079605C" w:rsidRPr="00FB1ACD" w:rsidRDefault="0079605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6 чел. – 27 %</w:t>
            </w:r>
          </w:p>
        </w:tc>
        <w:tc>
          <w:tcPr>
            <w:tcW w:w="1521" w:type="dxa"/>
          </w:tcPr>
          <w:p w14:paraId="6DFB6C0A" w14:textId="77777777" w:rsidR="0079605C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</w:p>
          <w:p w14:paraId="1C089F5A" w14:textId="120892FB" w:rsidR="001F5949" w:rsidRDefault="0079605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36 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5C07B41" w14:textId="77777777" w:rsidR="005C4E6F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7960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8B1C806" w14:textId="06C0A01B" w:rsidR="0079605C" w:rsidRPr="00FB1ACD" w:rsidRDefault="0079605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5 чел. – 23 %</w:t>
            </w:r>
          </w:p>
        </w:tc>
      </w:tr>
      <w:tr w:rsidR="001F5949" w:rsidRPr="00FB1ACD" w14:paraId="2FDD124A" w14:textId="77777777" w:rsidTr="00176B21">
        <w:trPr>
          <w:trHeight w:val="841"/>
        </w:trPr>
        <w:tc>
          <w:tcPr>
            <w:tcW w:w="568" w:type="dxa"/>
          </w:tcPr>
          <w:p w14:paraId="14158180" w14:textId="06AD98A5" w:rsidR="001F5949" w:rsidRDefault="00D713CC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="001F594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9" w:type="dxa"/>
          </w:tcPr>
          <w:p w14:paraId="18A4ED69" w14:textId="77777777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«Непоседы»</w:t>
            </w:r>
          </w:p>
          <w:p w14:paraId="253FE399" w14:textId="77777777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(6-7 лет)</w:t>
            </w:r>
          </w:p>
          <w:p w14:paraId="1815C0B4" w14:textId="6790D70C" w:rsidR="001F5949" w:rsidRDefault="001F5949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 чел.</w:t>
            </w:r>
          </w:p>
        </w:tc>
        <w:tc>
          <w:tcPr>
            <w:tcW w:w="1701" w:type="dxa"/>
          </w:tcPr>
          <w:p w14:paraId="06A511EA" w14:textId="6579BAD0" w:rsidR="001F5949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4б-8чел.-</w:t>
            </w:r>
            <w:r w:rsidR="004008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58E6B85" w14:textId="450CA50F" w:rsidR="005C4E6F" w:rsidRPr="00FB1ACD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 w:rsidR="004008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 чел.-</w:t>
            </w:r>
            <w:r w:rsidR="004008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60" w:type="dxa"/>
          </w:tcPr>
          <w:p w14:paraId="368A8A00" w14:textId="3699D031" w:rsidR="001F5949" w:rsidRDefault="00400820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15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3BF94A7" w14:textId="58513FF3" w:rsidR="005C4E6F" w:rsidRPr="00FB1ACD" w:rsidRDefault="00400820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6</w:t>
            </w:r>
            <w:r w:rsidR="00C829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14:paraId="172083B2" w14:textId="586DD0CA" w:rsidR="001F5949" w:rsidRDefault="00400820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12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7B67B26" w14:textId="69F64C40" w:rsidR="005C4E6F" w:rsidRPr="00FB1ACD" w:rsidRDefault="00400820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C162D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14:paraId="5BEE9756" w14:textId="76235924" w:rsidR="001F5949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 w:rsidR="00C162D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 w:rsidR="00C162D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573D061" w14:textId="77777777" w:rsidR="005C4E6F" w:rsidRDefault="005C4E6F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 w:rsidR="00C162D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чел. – </w:t>
            </w:r>
            <w:r w:rsidR="00C162D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E9F2849" w14:textId="7580642B" w:rsidR="00C162D2" w:rsidRPr="00FB1ACD" w:rsidRDefault="00C162D2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 – 1 чел. – 5%</w:t>
            </w:r>
          </w:p>
        </w:tc>
        <w:tc>
          <w:tcPr>
            <w:tcW w:w="1521" w:type="dxa"/>
          </w:tcPr>
          <w:p w14:paraId="63B48093" w14:textId="6678A1CA" w:rsidR="001F5949" w:rsidRDefault="00C162D2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AD95D4C" w14:textId="7DC86822" w:rsidR="005C4E6F" w:rsidRPr="00FB1ACD" w:rsidRDefault="00C162D2" w:rsidP="00FB1ACD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="005C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</w:tbl>
    <w:p w14:paraId="78D75AE4" w14:textId="77777777" w:rsidR="00ED3FF3" w:rsidRDefault="00ED3FF3" w:rsidP="00ED3FF3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8C6D5AF" w14:textId="6751FDD4" w:rsidR="00ED3FF3" w:rsidRDefault="002726D6" w:rsidP="006F3500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76862B9" w14:textId="77D08B3F" w:rsidR="00ED3FF3" w:rsidRDefault="00ED1E5F" w:rsidP="00ED3FF3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EA795E" wp14:editId="6F806340">
            <wp:extent cx="5486400" cy="3505200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DECBCD7" w14:textId="77777777" w:rsidR="00454694" w:rsidRPr="00454694" w:rsidRDefault="00454694" w:rsidP="00454694">
      <w:pPr>
        <w:widowControl w:val="0"/>
        <w:autoSpaceDE w:val="0"/>
        <w:autoSpaceDN w:val="0"/>
        <w:spacing w:before="90" w:after="0" w:line="240" w:lineRule="auto"/>
        <w:ind w:left="959" w:right="1615" w:hanging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b/>
          <w:sz w:val="24"/>
          <w:szCs w:val="24"/>
        </w:rPr>
        <w:t>Сводная таблица динамики</w:t>
      </w:r>
      <w:r w:rsidRPr="004546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b/>
          <w:sz w:val="24"/>
          <w:szCs w:val="24"/>
        </w:rPr>
        <w:t xml:space="preserve">качества освоения ОП </w:t>
      </w:r>
    </w:p>
    <w:p w14:paraId="7E159251" w14:textId="77777777" w:rsidR="00454694" w:rsidRPr="00454694" w:rsidRDefault="00454694" w:rsidP="00454694">
      <w:pPr>
        <w:widowControl w:val="0"/>
        <w:autoSpaceDE w:val="0"/>
        <w:autoSpaceDN w:val="0"/>
        <w:spacing w:before="90" w:after="0" w:line="240" w:lineRule="auto"/>
        <w:ind w:left="959" w:right="1615" w:hanging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b/>
          <w:sz w:val="24"/>
          <w:szCs w:val="24"/>
        </w:rPr>
        <w:t>по 5 образовательным областям</w:t>
      </w:r>
    </w:p>
    <w:p w14:paraId="1C9B2457" w14:textId="19FAF13D" w:rsidR="00454694" w:rsidRPr="00454694" w:rsidRDefault="00454694" w:rsidP="00454694">
      <w:pPr>
        <w:widowControl w:val="0"/>
        <w:autoSpaceDE w:val="0"/>
        <w:autoSpaceDN w:val="0"/>
        <w:spacing w:before="90" w:after="0" w:line="240" w:lineRule="auto"/>
        <w:ind w:left="959" w:right="1615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sz w:val="24"/>
          <w:szCs w:val="24"/>
        </w:rPr>
        <w:t>Обследовано:</w:t>
      </w:r>
      <w:r w:rsidRPr="004546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1E33EF">
        <w:rPr>
          <w:rFonts w:ascii="Times New Roman" w:eastAsia="Times New Roman" w:hAnsi="Times New Roman" w:cs="Times New Roman"/>
          <w:sz w:val="24"/>
          <w:szCs w:val="24"/>
        </w:rPr>
        <w:t>172</w:t>
      </w:r>
      <w:r w:rsidRPr="0045469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0F56D9">
        <w:rPr>
          <w:rFonts w:ascii="Times New Roman" w:eastAsia="Times New Roman" w:hAnsi="Times New Roman" w:cs="Times New Roman"/>
          <w:sz w:val="24"/>
          <w:szCs w:val="24"/>
        </w:rPr>
        <w:t>ребёнка</w:t>
      </w:r>
      <w:r w:rsidRPr="004546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AA02209" w14:textId="170D2D04" w:rsidR="00454694" w:rsidRDefault="00ED3FF3" w:rsidP="00ED3FF3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Style w:val="TableNormal2"/>
        <w:tblW w:w="907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2"/>
        <w:gridCol w:w="1960"/>
        <w:gridCol w:w="1843"/>
        <w:gridCol w:w="1649"/>
        <w:gridCol w:w="1326"/>
      </w:tblGrid>
      <w:tr w:rsidR="00454694" w:rsidRPr="00454694" w14:paraId="588CCCCB" w14:textId="77777777" w:rsidTr="000F56D9">
        <w:trPr>
          <w:trHeight w:val="27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E5DFE" w14:textId="77777777" w:rsidR="00454694" w:rsidRPr="00454694" w:rsidRDefault="00454694" w:rsidP="00454694">
            <w:pPr>
              <w:spacing w:line="25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>Образовательные области</w:t>
            </w:r>
          </w:p>
        </w:tc>
        <w:tc>
          <w:tcPr>
            <w:tcW w:w="6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8DAC0" w14:textId="5418E952" w:rsidR="00454694" w:rsidRPr="00454694" w:rsidRDefault="000F56D9" w:rsidP="00454694">
            <w:pPr>
              <w:spacing w:line="25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Окончание </w:t>
            </w:r>
            <w:r w:rsidR="00454694" w:rsidRPr="00454694">
              <w:rPr>
                <w:rFonts w:ascii="Times New Roman" w:eastAsia="Times New Roman" w:hAnsi="Times New Roman"/>
                <w:b/>
                <w:sz w:val="24"/>
              </w:rPr>
              <w:t>учебного</w:t>
            </w:r>
            <w:r w:rsidR="00454694" w:rsidRPr="00454694">
              <w:rPr>
                <w:rFonts w:ascii="Times New Roman" w:eastAsia="Times New Roman" w:hAnsi="Times New Roman"/>
                <w:b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b/>
                <w:sz w:val="24"/>
              </w:rPr>
              <w:t>года</w:t>
            </w:r>
          </w:p>
        </w:tc>
      </w:tr>
      <w:tr w:rsidR="00454694" w:rsidRPr="00454694" w14:paraId="7EBA6932" w14:textId="77777777" w:rsidTr="00F15EA2">
        <w:trPr>
          <w:trHeight w:val="83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67CE" w14:textId="77777777" w:rsidR="00454694" w:rsidRPr="00454694" w:rsidRDefault="00454694" w:rsidP="00454694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01E6F" w14:textId="77777777" w:rsidR="00454694" w:rsidRPr="00454694" w:rsidRDefault="00454694" w:rsidP="00454694">
            <w:pPr>
              <w:spacing w:line="273" w:lineRule="exact"/>
              <w:ind w:left="110"/>
              <w:jc w:val="both"/>
              <w:rPr>
                <w:rFonts w:ascii="Times New Roman" w:eastAsia="Times New Roman" w:hAnsi="Times New Roman"/>
                <w:b/>
                <w:spacing w:val="-4"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>Высокий</w:t>
            </w:r>
            <w:r w:rsidRPr="00454694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</w:p>
          <w:p w14:paraId="150C3E93" w14:textId="77777777" w:rsidR="00454694" w:rsidRPr="00454694" w:rsidRDefault="00454694" w:rsidP="00454694">
            <w:pPr>
              <w:spacing w:line="27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>4</w:t>
            </w:r>
            <w:r w:rsidRPr="00454694">
              <w:rPr>
                <w:rFonts w:ascii="Times New Roman" w:eastAsia="Times New Roman" w:hAnsi="Times New Roman"/>
                <w:b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b/>
                <w:sz w:val="24"/>
              </w:rPr>
              <w:t>балла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9545D" w14:textId="77777777" w:rsidR="00454694" w:rsidRPr="00454694" w:rsidRDefault="00454694" w:rsidP="00454694">
            <w:pPr>
              <w:spacing w:line="27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 xml:space="preserve">Средний </w:t>
            </w:r>
          </w:p>
          <w:p w14:paraId="73B627C8" w14:textId="77777777" w:rsidR="00454694" w:rsidRPr="00454694" w:rsidRDefault="00454694" w:rsidP="00454694">
            <w:pPr>
              <w:spacing w:line="27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>3</w:t>
            </w:r>
            <w:r w:rsidRPr="00454694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b/>
                <w:sz w:val="24"/>
              </w:rPr>
              <w:t>балла</w:t>
            </w:r>
          </w:p>
        </w:tc>
        <w:tc>
          <w:tcPr>
            <w:tcW w:w="2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1261C" w14:textId="77777777" w:rsidR="00454694" w:rsidRPr="00454694" w:rsidRDefault="00454694" w:rsidP="00454694">
            <w:pPr>
              <w:spacing w:line="273" w:lineRule="exact"/>
              <w:ind w:left="172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 xml:space="preserve">                 Низкий</w:t>
            </w:r>
          </w:p>
          <w:p w14:paraId="48BFBCCA" w14:textId="77777777" w:rsidR="00454694" w:rsidRPr="00454694" w:rsidRDefault="00454694" w:rsidP="00454694">
            <w:pPr>
              <w:tabs>
                <w:tab w:val="left" w:pos="1593"/>
              </w:tabs>
              <w:spacing w:before="2" w:line="275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 xml:space="preserve">  2 балла                1 балл</w:t>
            </w:r>
          </w:p>
        </w:tc>
      </w:tr>
      <w:tr w:rsidR="00454694" w:rsidRPr="00454694" w14:paraId="0BC037CC" w14:textId="77777777" w:rsidTr="00F15EA2">
        <w:trPr>
          <w:trHeight w:val="68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29EDF" w14:textId="77777777" w:rsidR="00454694" w:rsidRPr="00454694" w:rsidRDefault="00454694" w:rsidP="00454694">
            <w:pPr>
              <w:ind w:left="110" w:right="31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Социально-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коммуникативное</w:t>
            </w:r>
            <w:r w:rsidRPr="00454694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75A6A7" w14:textId="7B55354D" w:rsidR="00454694" w:rsidRPr="00454694" w:rsidRDefault="00F15EA2" w:rsidP="00454694">
            <w:pPr>
              <w:spacing w:line="268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6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10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7461C" w14:textId="57B7F158" w:rsidR="00454694" w:rsidRPr="00454694" w:rsidRDefault="00F15EA2" w:rsidP="00454694">
            <w:pPr>
              <w:spacing w:line="268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72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24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997A50" w14:textId="673EC2E2" w:rsidR="00454694" w:rsidRPr="00454694" w:rsidRDefault="00F15EA2" w:rsidP="00454694">
            <w:pPr>
              <w:spacing w:line="268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19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33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6163E" w14:textId="35413D65" w:rsidR="00454694" w:rsidRPr="00454694" w:rsidRDefault="00F15EA2" w:rsidP="00454694">
            <w:pPr>
              <w:spacing w:line="268" w:lineRule="exact"/>
              <w:ind w:left="1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3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 w:rsidR="000F56D9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5</w:t>
            </w:r>
            <w:r w:rsidR="000F56D9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</w:tr>
      <w:tr w:rsidR="00454694" w:rsidRPr="00454694" w14:paraId="65019F80" w14:textId="77777777" w:rsidTr="00F15EA2">
        <w:trPr>
          <w:trHeight w:val="551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93678" w14:textId="77777777" w:rsidR="00454694" w:rsidRPr="00454694" w:rsidRDefault="00454694" w:rsidP="00454694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Познавательное</w:t>
            </w:r>
            <w:r w:rsidRPr="0045469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B7DA0" w14:textId="37CC4659" w:rsidR="00454694" w:rsidRPr="00454694" w:rsidRDefault="00F2292F" w:rsidP="00454694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5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8</w:t>
            </w:r>
            <w:r w:rsidR="00E8744E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F2969" w14:textId="045BFC3F" w:rsidR="00454694" w:rsidRPr="00454694" w:rsidRDefault="00F2292F" w:rsidP="00454694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62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07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46329" w14:textId="33C233FB" w:rsidR="00454694" w:rsidRPr="00454694" w:rsidRDefault="00F2292F" w:rsidP="00454694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30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38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CD058" w14:textId="6497D8D0" w:rsidR="00454694" w:rsidRPr="00454694" w:rsidRDefault="00F2292F" w:rsidP="00454694">
            <w:pPr>
              <w:spacing w:line="263" w:lineRule="exact"/>
              <w:ind w:left="1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3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 w:rsidR="00E8744E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5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</w:tr>
      <w:tr w:rsidR="00454694" w:rsidRPr="00454694" w14:paraId="3CA74933" w14:textId="77777777" w:rsidTr="00F15EA2">
        <w:trPr>
          <w:trHeight w:val="551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0E20C" w14:textId="77777777" w:rsidR="00454694" w:rsidRPr="00454694" w:rsidRDefault="00454694" w:rsidP="00454694">
            <w:pPr>
              <w:spacing w:line="263" w:lineRule="exact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lastRenderedPageBreak/>
              <w:t>Речевое развитие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C9317" w14:textId="25D65366" w:rsidR="00454694" w:rsidRPr="00454694" w:rsidRDefault="00A83360" w:rsidP="00454694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5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="008920D9">
              <w:rPr>
                <w:rFonts w:ascii="Times New Roman" w:eastAsia="Times New Roman" w:hAnsi="Times New Roman"/>
                <w:sz w:val="24"/>
                <w:lang w:val="ru-RU"/>
              </w:rPr>
              <w:t>8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3C40F" w14:textId="4F43269B" w:rsidR="00454694" w:rsidRPr="00454694" w:rsidRDefault="00A83360" w:rsidP="00454694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51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89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519BD" w14:textId="49B39727" w:rsidR="00454694" w:rsidRPr="00454694" w:rsidRDefault="00A83360" w:rsidP="00454694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37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63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93A88" w14:textId="2960F48C" w:rsidR="00454694" w:rsidRPr="00454694" w:rsidRDefault="00A83360" w:rsidP="00454694">
            <w:pPr>
              <w:spacing w:line="263" w:lineRule="exact"/>
              <w:ind w:left="1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7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12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</w:tr>
      <w:tr w:rsidR="00454694" w:rsidRPr="00454694" w14:paraId="69938B42" w14:textId="77777777" w:rsidTr="00F15EA2">
        <w:trPr>
          <w:trHeight w:val="55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B0028A" w14:textId="77777777" w:rsidR="00454694" w:rsidRPr="00454694" w:rsidRDefault="00454694" w:rsidP="00454694">
            <w:pPr>
              <w:spacing w:line="263" w:lineRule="exact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Физическое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E603F" w14:textId="026C7557" w:rsidR="00454694" w:rsidRPr="00454694" w:rsidRDefault="00B041DF" w:rsidP="00454694">
            <w:pPr>
              <w:spacing w:line="263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6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>10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F0AF5" w14:textId="2C1D7D57" w:rsidR="00454694" w:rsidRPr="00454694" w:rsidRDefault="00B041DF" w:rsidP="00454694">
            <w:pPr>
              <w:spacing w:line="263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71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12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3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42A14" w14:textId="182F5992" w:rsidR="00454694" w:rsidRPr="00454694" w:rsidRDefault="00F37603" w:rsidP="00454694">
            <w:pPr>
              <w:spacing w:line="263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21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 w:rsidR="00B041DF">
              <w:rPr>
                <w:rFonts w:ascii="Times New Roman" w:eastAsia="Times New Roman" w:hAnsi="Times New Roman"/>
                <w:sz w:val="24"/>
                <w:lang w:val="ru-RU"/>
              </w:rPr>
              <w:t xml:space="preserve"> 34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F0946" w14:textId="32118A19" w:rsidR="00454694" w:rsidRPr="00454694" w:rsidRDefault="00B041DF" w:rsidP="00454694">
            <w:pPr>
              <w:spacing w:line="263" w:lineRule="exact"/>
              <w:ind w:left="10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4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</w:tr>
      <w:tr w:rsidR="00454694" w:rsidRPr="00454694" w14:paraId="30E1D465" w14:textId="77777777" w:rsidTr="00F15EA2">
        <w:trPr>
          <w:trHeight w:val="55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25218" w14:textId="77777777" w:rsidR="00454694" w:rsidRPr="00454694" w:rsidRDefault="00454694" w:rsidP="00454694">
            <w:pPr>
              <w:spacing w:line="266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Художественно-эстетическое</w:t>
            </w:r>
          </w:p>
          <w:p w14:paraId="5D244ADE" w14:textId="77777777" w:rsidR="00454694" w:rsidRPr="00454694" w:rsidRDefault="00454694" w:rsidP="00454694">
            <w:pPr>
              <w:spacing w:line="270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912EB" w14:textId="49BCEDA4" w:rsidR="00454694" w:rsidRPr="00454694" w:rsidRDefault="00B041DF" w:rsidP="00454694">
            <w:pPr>
              <w:spacing w:line="267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3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>
              <w:rPr>
                <w:rFonts w:ascii="Times New Roman" w:eastAsia="Times New Roman" w:hAnsi="Times New Roman"/>
                <w:spacing w:val="3"/>
                <w:sz w:val="24"/>
                <w:lang w:val="ru-RU"/>
              </w:rPr>
              <w:t>6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7AD44" w14:textId="750B1ED7" w:rsidR="00454694" w:rsidRPr="00454694" w:rsidRDefault="00B041DF" w:rsidP="00454694">
            <w:pPr>
              <w:spacing w:line="267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67</w:t>
            </w:r>
            <w:r w:rsidR="00454694"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="00454694"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="00454694"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1</w:t>
            </w:r>
            <w:r w:rsidR="009227A5">
              <w:rPr>
                <w:rFonts w:ascii="Times New Roman" w:eastAsia="Times New Roman" w:hAnsi="Times New Roman"/>
                <w:sz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3</w:t>
            </w:r>
            <w:r w:rsidR="00454694"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EF920" w14:textId="7B5AC661" w:rsidR="00454694" w:rsidRPr="00454694" w:rsidRDefault="00B041DF" w:rsidP="00454694">
            <w:pPr>
              <w:spacing w:line="266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27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47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7F7FF" w14:textId="23C8C4A6" w:rsidR="00454694" w:rsidRPr="00454694" w:rsidRDefault="00B041DF" w:rsidP="00454694">
            <w:pPr>
              <w:spacing w:line="266" w:lineRule="exact"/>
              <w:ind w:left="10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3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5</w:t>
            </w:r>
            <w:r w:rsidR="00454694"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</w:tr>
    </w:tbl>
    <w:p w14:paraId="6F84BB35" w14:textId="1C2B03D7" w:rsidR="00454694" w:rsidRDefault="00454694" w:rsidP="004546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3F2294" w14:textId="461E4894" w:rsidR="00454694" w:rsidRDefault="00454694" w:rsidP="004546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C0811E" w14:textId="2EA61E25" w:rsidR="00454694" w:rsidRPr="00454694" w:rsidRDefault="00454694" w:rsidP="00B00905">
      <w:pPr>
        <w:widowControl w:val="0"/>
        <w:autoSpaceDE w:val="0"/>
        <w:autoSpaceDN w:val="0"/>
        <w:spacing w:before="90" w:after="0" w:line="240" w:lineRule="auto"/>
        <w:ind w:left="426" w:right="6382" w:firstLine="28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Общий итог</w:t>
      </w:r>
      <w:r w:rsidR="00B0090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70D6CF16" w14:textId="664A78EE" w:rsidR="00454694" w:rsidRPr="00F516C0" w:rsidRDefault="00454694" w:rsidP="00B00905">
      <w:pPr>
        <w:widowControl w:val="0"/>
        <w:autoSpaceDE w:val="0"/>
        <w:autoSpaceDN w:val="0"/>
        <w:spacing w:after="0" w:line="240" w:lineRule="auto"/>
        <w:ind w:left="426" w:right="1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Высокий уровень имеют:</w:t>
      </w:r>
      <w:r w:rsidR="00F516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 балла) - </w:t>
      </w:r>
      <w:r w:rsidR="00FD0DB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</w:p>
    <w:p w14:paraId="7BD36C76" w14:textId="726CC157" w:rsidR="00454694" w:rsidRPr="00454694" w:rsidRDefault="00454694" w:rsidP="00B00905">
      <w:pPr>
        <w:widowControl w:val="0"/>
        <w:autoSpaceDE w:val="0"/>
        <w:autoSpaceDN w:val="0"/>
        <w:spacing w:after="0" w:line="240" w:lineRule="auto"/>
        <w:ind w:left="426" w:right="3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Средний</w:t>
      </w:r>
      <w:r w:rsidRPr="0045469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</w:t>
      </w:r>
      <w:r w:rsidRPr="0045469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(3</w:t>
      </w:r>
      <w:r w:rsidRPr="0045469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балла) </w:t>
      </w:r>
      <w:r w:rsidR="00F516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 w:rsidR="00FD0DB1">
        <w:rPr>
          <w:rFonts w:ascii="Times New Roman" w:eastAsia="Times New Roman" w:hAnsi="Times New Roman" w:cs="Times New Roman"/>
          <w:color w:val="000000"/>
          <w:sz w:val="24"/>
          <w:szCs w:val="24"/>
        </w:rPr>
        <w:t>64</w:t>
      </w:r>
      <w:r w:rsidR="00F516C0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</w:p>
    <w:p w14:paraId="78F4D33D" w14:textId="126C41FA" w:rsidR="00454694" w:rsidRPr="00454694" w:rsidRDefault="00454694" w:rsidP="00B00905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Низкий уровень:</w:t>
      </w:r>
      <w:r w:rsidRPr="0045469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45469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балла-</w:t>
      </w:r>
      <w:r w:rsidRPr="0045469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FD0DB1">
        <w:rPr>
          <w:rFonts w:ascii="Times New Roman" w:eastAsia="Times New Roman" w:hAnsi="Times New Roman" w:cs="Times New Roman"/>
          <w:color w:val="000000"/>
          <w:sz w:val="24"/>
          <w:szCs w:val="24"/>
        </w:rPr>
        <w:t>27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%,</w:t>
      </w:r>
      <w:r w:rsidRPr="0045469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45469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балл-</w:t>
      </w:r>
      <w:r w:rsidR="00FD0DB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F516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4546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bookmarkEnd w:id="5"/>
    <w:p w14:paraId="1862D2ED" w14:textId="77777777" w:rsidR="00B00905" w:rsidRPr="00454694" w:rsidRDefault="00B00905" w:rsidP="00301BE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A6BEB8" w14:textId="68D558B8" w:rsidR="00454694" w:rsidRDefault="00454694" w:rsidP="00301BE6">
      <w:pPr>
        <w:widowControl w:val="0"/>
        <w:autoSpaceDE w:val="0"/>
        <w:autoSpaceDN w:val="0"/>
        <w:spacing w:after="0" w:line="240" w:lineRule="auto"/>
        <w:ind w:left="426" w:right="76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6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Вывод: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Проведённый анализ образова</w:t>
      </w:r>
      <w:r w:rsidR="00301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тельной деятельности показал на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необходимость </w:t>
      </w:r>
      <w:r w:rsidR="00FD0D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формирования и обогащения развивающей предметно – пространственной среды по всем образовательным областям:</w:t>
      </w:r>
    </w:p>
    <w:p w14:paraId="6560D3FB" w14:textId="77436699" w:rsidR="00FD0DB1" w:rsidRDefault="00FD0DB1" w:rsidP="00301BE6">
      <w:pPr>
        <w:widowControl w:val="0"/>
        <w:autoSpaceDE w:val="0"/>
        <w:autoSpaceDN w:val="0"/>
        <w:spacing w:after="0" w:line="240" w:lineRule="auto"/>
        <w:ind w:left="426" w:right="76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FD0DB1">
        <w:rPr>
          <w:rFonts w:ascii="Times New Roman" w:eastAsia="Calibri" w:hAnsi="Times New Roman" w:cs="Times New Roman"/>
          <w:color w:val="000000"/>
          <w:sz w:val="24"/>
          <w:szCs w:val="24"/>
        </w:rPr>
        <w:t>в области речевого развити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я (формирование и активизация словаря, грамматического строя речи, развитие связной речи);</w:t>
      </w:r>
    </w:p>
    <w:p w14:paraId="6FC3F962" w14:textId="0FC7792B" w:rsidR="00FD0DB1" w:rsidRPr="00FD0DB1" w:rsidRDefault="00FD0DB1" w:rsidP="00301BE6">
      <w:pPr>
        <w:widowControl w:val="0"/>
        <w:autoSpaceDE w:val="0"/>
        <w:autoSpaceDN w:val="0"/>
        <w:spacing w:after="0" w:line="240" w:lineRule="auto"/>
        <w:ind w:left="426" w:right="76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области познавательного развития (обогащать пространственные и временные представления, поощрять использование счёта, вычислений, измерения, логических операций для познания и преобразования предметов окружающего мира, развитие эстетического восприятия</w:t>
      </w:r>
      <w:r w:rsidR="00E63D80">
        <w:rPr>
          <w:rFonts w:ascii="Times New Roman" w:eastAsia="Calibri" w:hAnsi="Times New Roman" w:cs="Times New Roman"/>
          <w:color w:val="000000"/>
          <w:sz w:val="24"/>
          <w:szCs w:val="24"/>
        </w:rPr>
        <w:t>, образных представлений, воображения);</w:t>
      </w:r>
    </w:p>
    <w:p w14:paraId="7193375F" w14:textId="167AE41A" w:rsidR="00454694" w:rsidRPr="00301BE6" w:rsidRDefault="00454694" w:rsidP="00301BE6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-всестороннее развитие каждого ребёнка, в </w:t>
      </w:r>
      <w:r w:rsidR="00301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том числе развитие социальных,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нравственных, эстетических, интелле</w:t>
      </w:r>
      <w:r w:rsidR="00301B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ктуальных, физических качеств,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инициативности, самостоятельности и ответственности.</w:t>
      </w:r>
    </w:p>
    <w:p w14:paraId="12D3342E" w14:textId="1489F915" w:rsidR="00454694" w:rsidRDefault="00454694" w:rsidP="00301BE6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E8D007" w14:textId="77777777" w:rsidR="00454694" w:rsidRPr="00454694" w:rsidRDefault="00454694" w:rsidP="00454694">
      <w:pPr>
        <w:tabs>
          <w:tab w:val="left" w:pos="1232"/>
        </w:tabs>
        <w:ind w:left="67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45469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Аналитическая справка</w:t>
      </w:r>
    </w:p>
    <w:p w14:paraId="302EA398" w14:textId="77777777" w:rsidR="00176B21" w:rsidRDefault="00454694" w:rsidP="00454694">
      <w:pPr>
        <w:tabs>
          <w:tab w:val="left" w:pos="1232"/>
        </w:tabs>
        <w:spacing w:after="0" w:line="240" w:lineRule="auto"/>
        <w:ind w:left="67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45469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по результатам реализации образовательной программы </w:t>
      </w:r>
      <w:r w:rsidR="008B60D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в </w:t>
      </w:r>
      <w:r w:rsidRPr="0045469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группе раннего возраста «Капельки»</w:t>
      </w:r>
      <w:r w:rsidR="008B60D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(1,6-3 лет)</w:t>
      </w:r>
      <w:r w:rsidR="00176B2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и </w:t>
      </w:r>
      <w:r w:rsidR="008B60D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в </w:t>
      </w:r>
    </w:p>
    <w:p w14:paraId="43814408" w14:textId="028B2C49" w:rsidR="00454694" w:rsidRPr="00454694" w:rsidRDefault="00454694" w:rsidP="00454694">
      <w:pPr>
        <w:tabs>
          <w:tab w:val="left" w:pos="1232"/>
        </w:tabs>
        <w:spacing w:after="0" w:line="240" w:lineRule="auto"/>
        <w:ind w:left="67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40"/>
          <w:szCs w:val="40"/>
        </w:rPr>
      </w:pPr>
      <w:r w:rsidRPr="0045469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группе «</w:t>
      </w:r>
      <w:r w:rsidR="008273F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Сказка</w:t>
      </w:r>
      <w:r w:rsidRPr="0045469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»</w:t>
      </w:r>
      <w:r w:rsidR="008B60D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(3-4 лет)</w:t>
      </w:r>
    </w:p>
    <w:p w14:paraId="511BB62E" w14:textId="6A9C400F" w:rsidR="00454694" w:rsidRPr="00454694" w:rsidRDefault="00454694" w:rsidP="00454694">
      <w:pPr>
        <w:tabs>
          <w:tab w:val="left" w:pos="1232"/>
        </w:tabs>
        <w:spacing w:after="0" w:line="240" w:lineRule="auto"/>
        <w:ind w:left="676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45469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с </w:t>
      </w:r>
      <w:r w:rsidRPr="00454694">
        <w:rPr>
          <w:rFonts w:ascii="Times New Roman" w:eastAsia="Times New Roman" w:hAnsi="Times New Roman" w:cs="Times New Roman"/>
          <w:b/>
          <w:iCs/>
          <w:sz w:val="28"/>
          <w:szCs w:val="28"/>
        </w:rPr>
        <w:t>1</w:t>
      </w:r>
      <w:r w:rsidR="00980352">
        <w:rPr>
          <w:rFonts w:ascii="Times New Roman" w:eastAsia="Times New Roman" w:hAnsi="Times New Roman" w:cs="Times New Roman"/>
          <w:b/>
          <w:iCs/>
          <w:sz w:val="28"/>
          <w:szCs w:val="28"/>
        </w:rPr>
        <w:t>2</w:t>
      </w:r>
      <w:r w:rsidRPr="00454694">
        <w:rPr>
          <w:rFonts w:ascii="Times New Roman" w:eastAsia="Times New Roman" w:hAnsi="Times New Roman" w:cs="Times New Roman"/>
          <w:b/>
          <w:iCs/>
          <w:sz w:val="28"/>
          <w:szCs w:val="28"/>
        </w:rPr>
        <w:t>.01. по 2</w:t>
      </w:r>
      <w:r w:rsidR="00980352">
        <w:rPr>
          <w:rFonts w:ascii="Times New Roman" w:eastAsia="Times New Roman" w:hAnsi="Times New Roman" w:cs="Times New Roman"/>
          <w:b/>
          <w:iCs/>
          <w:sz w:val="28"/>
          <w:szCs w:val="28"/>
        </w:rPr>
        <w:t>3</w:t>
      </w:r>
      <w:r w:rsidRPr="00454694">
        <w:rPr>
          <w:rFonts w:ascii="Times New Roman" w:eastAsia="Times New Roman" w:hAnsi="Times New Roman" w:cs="Times New Roman"/>
          <w:b/>
          <w:iCs/>
          <w:sz w:val="28"/>
          <w:szCs w:val="28"/>
        </w:rPr>
        <w:t>.01.202</w:t>
      </w:r>
      <w:r w:rsidR="008B60D2">
        <w:rPr>
          <w:rFonts w:ascii="Times New Roman" w:eastAsia="Times New Roman" w:hAnsi="Times New Roman" w:cs="Times New Roman"/>
          <w:b/>
          <w:iCs/>
          <w:sz w:val="28"/>
          <w:szCs w:val="28"/>
        </w:rPr>
        <w:t>6</w:t>
      </w:r>
      <w:r w:rsidR="00176B21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г.</w:t>
      </w:r>
    </w:p>
    <w:p w14:paraId="2F28E34B" w14:textId="77777777" w:rsidR="00454694" w:rsidRPr="00454694" w:rsidRDefault="00454694" w:rsidP="00454694">
      <w:pPr>
        <w:spacing w:after="0" w:line="240" w:lineRule="auto"/>
        <w:ind w:left="-1134" w:firstLine="284"/>
        <w:rPr>
          <w:rFonts w:ascii="Times New Roman" w:eastAsia="Calibri" w:hAnsi="Times New Roman" w:cs="Times New Roman"/>
          <w:sz w:val="24"/>
          <w:szCs w:val="24"/>
        </w:rPr>
      </w:pPr>
    </w:p>
    <w:p w14:paraId="4EA49341" w14:textId="4A1B8CDB" w:rsidR="00454694" w:rsidRPr="00454694" w:rsidRDefault="00454694" w:rsidP="00DF28EB">
      <w:pPr>
        <w:spacing w:after="0" w:line="240" w:lineRule="auto"/>
        <w:ind w:left="284" w:firstLine="39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Мониторинг (диагностика) образовательной деятельности во 2 группе раннего возраста «Капельки» и младшей группы «</w:t>
      </w:r>
      <w:r w:rsidR="00DF28EB">
        <w:rPr>
          <w:rFonts w:ascii="Times New Roman" w:eastAsia="Calibri" w:hAnsi="Times New Roman" w:cs="Times New Roman"/>
          <w:sz w:val="24"/>
          <w:szCs w:val="24"/>
        </w:rPr>
        <w:t>Сказка</w:t>
      </w:r>
      <w:r w:rsidRPr="00454694">
        <w:rPr>
          <w:rFonts w:ascii="Times New Roman" w:eastAsia="Calibri" w:hAnsi="Times New Roman" w:cs="Times New Roman"/>
          <w:sz w:val="24"/>
          <w:szCs w:val="24"/>
        </w:rPr>
        <w:t>», которая осуществлялась через отсле</w:t>
      </w:r>
      <w:r w:rsidR="00176B21">
        <w:rPr>
          <w:rFonts w:ascii="Times New Roman" w:eastAsia="Calibri" w:hAnsi="Times New Roman" w:cs="Times New Roman"/>
          <w:sz w:val="24"/>
          <w:szCs w:val="24"/>
        </w:rPr>
        <w:t xml:space="preserve">живание результатов </w:t>
      </w:r>
      <w:r w:rsidR="00DF28EB">
        <w:rPr>
          <w:rFonts w:ascii="Times New Roman" w:eastAsia="Calibri" w:hAnsi="Times New Roman" w:cs="Times New Roman"/>
          <w:sz w:val="24"/>
          <w:szCs w:val="24"/>
        </w:rPr>
        <w:t xml:space="preserve">освоения </w:t>
      </w:r>
      <w:r w:rsidRPr="00454694">
        <w:rPr>
          <w:rFonts w:ascii="Times New Roman" w:eastAsia="Calibri" w:hAnsi="Times New Roman" w:cs="Times New Roman"/>
          <w:sz w:val="24"/>
          <w:szCs w:val="24"/>
        </w:rPr>
        <w:t>об</w:t>
      </w:r>
      <w:r w:rsidR="00DF28EB">
        <w:rPr>
          <w:rFonts w:ascii="Times New Roman" w:eastAsia="Calibri" w:hAnsi="Times New Roman" w:cs="Times New Roman"/>
          <w:sz w:val="24"/>
          <w:szCs w:val="24"/>
        </w:rPr>
        <w:t xml:space="preserve">разовательной программы по пяти </w:t>
      </w:r>
      <w:r w:rsidRPr="00454694">
        <w:rPr>
          <w:rFonts w:ascii="Times New Roman" w:eastAsia="Calibri" w:hAnsi="Times New Roman" w:cs="Times New Roman"/>
          <w:sz w:val="24"/>
          <w:szCs w:val="24"/>
        </w:rPr>
        <w:t>образовательным областям.</w:t>
      </w:r>
    </w:p>
    <w:p w14:paraId="1AB20ABE" w14:textId="77777777" w:rsidR="00454694" w:rsidRPr="00454694" w:rsidRDefault="00454694" w:rsidP="00454694">
      <w:pPr>
        <w:spacing w:after="0" w:line="240" w:lineRule="auto"/>
        <w:ind w:left="284" w:firstLine="284"/>
        <w:rPr>
          <w:rFonts w:ascii="Times New Roman" w:eastAsia="Calibri" w:hAnsi="Times New Roman" w:cs="Times New Roman"/>
          <w:sz w:val="24"/>
          <w:szCs w:val="24"/>
        </w:rPr>
      </w:pPr>
    </w:p>
    <w:p w14:paraId="3B52E49B" w14:textId="77777777" w:rsidR="00454694" w:rsidRPr="00DF28EB" w:rsidRDefault="00454694" w:rsidP="00DF28EB">
      <w:pPr>
        <w:spacing w:after="0" w:line="240" w:lineRule="auto"/>
        <w:ind w:left="284" w:firstLine="424"/>
        <w:rPr>
          <w:rFonts w:ascii="Times New Roman" w:eastAsia="Calibri" w:hAnsi="Times New Roman" w:cs="Times New Roman"/>
          <w:b/>
          <w:sz w:val="24"/>
          <w:szCs w:val="24"/>
        </w:rPr>
      </w:pPr>
      <w:r w:rsidRPr="00DF28EB">
        <w:rPr>
          <w:rFonts w:ascii="Times New Roman" w:eastAsia="Calibri" w:hAnsi="Times New Roman" w:cs="Times New Roman"/>
          <w:b/>
          <w:sz w:val="24"/>
          <w:szCs w:val="24"/>
        </w:rPr>
        <w:t>Задачи:</w:t>
      </w:r>
    </w:p>
    <w:p w14:paraId="7618D005" w14:textId="6AEC0F66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-</w:t>
      </w:r>
      <w:r w:rsidR="00176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определить уровень усвоения детьми программного материала по образовательным областям; </w:t>
      </w:r>
    </w:p>
    <w:p w14:paraId="30F1351F" w14:textId="15F7EBCC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-</w:t>
      </w:r>
      <w:r w:rsidR="00176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>оптимизировать работу с детьми, наметить направление работы по итогам мониторинга по группе в целом;</w:t>
      </w:r>
    </w:p>
    <w:p w14:paraId="308FAFEB" w14:textId="77777777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 - построить образовательную траекторию развития каждого ребенка. </w:t>
      </w:r>
    </w:p>
    <w:p w14:paraId="135C930E" w14:textId="77777777" w:rsidR="00454694" w:rsidRPr="00454694" w:rsidRDefault="00454694" w:rsidP="004546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        Методы диагностики:</w:t>
      </w:r>
    </w:p>
    <w:p w14:paraId="61823AE7" w14:textId="77777777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 - наблюдение; </w:t>
      </w:r>
    </w:p>
    <w:p w14:paraId="5C1AA04F" w14:textId="77777777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lastRenderedPageBreak/>
        <w:t>- игровые упражнения;</w:t>
      </w:r>
    </w:p>
    <w:p w14:paraId="0484E23A" w14:textId="77777777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- индивидуальная беседа; </w:t>
      </w:r>
    </w:p>
    <w:p w14:paraId="78E77148" w14:textId="77777777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Обследование проводилось по пяти образовательным областям: </w:t>
      </w:r>
    </w:p>
    <w:p w14:paraId="61F1C96C" w14:textId="6F05460F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-</w:t>
      </w:r>
      <w:r w:rsidR="00176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физическое развитие; </w:t>
      </w:r>
    </w:p>
    <w:p w14:paraId="13C90E3A" w14:textId="0FF567DD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-</w:t>
      </w:r>
      <w:r w:rsidR="00176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>познавательное развитие;</w:t>
      </w:r>
    </w:p>
    <w:p w14:paraId="23338051" w14:textId="5682E601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176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речевое развитие; </w:t>
      </w:r>
    </w:p>
    <w:p w14:paraId="09CE7494" w14:textId="476AD1B8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-</w:t>
      </w:r>
      <w:r w:rsidR="00176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социально – коммуникативное развитие; </w:t>
      </w:r>
    </w:p>
    <w:p w14:paraId="505AFA60" w14:textId="72C1BB2E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-</w:t>
      </w:r>
      <w:r w:rsidR="00176B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художественно-эстетическое развитие. </w:t>
      </w:r>
    </w:p>
    <w:p w14:paraId="4D441FF2" w14:textId="77777777" w:rsidR="00454694" w:rsidRPr="00454694" w:rsidRDefault="00454694" w:rsidP="00454694">
      <w:pPr>
        <w:spacing w:after="0" w:line="240" w:lineRule="auto"/>
        <w:ind w:left="284" w:firstLine="142"/>
        <w:rPr>
          <w:rFonts w:ascii="Times New Roman" w:eastAsia="Calibri" w:hAnsi="Times New Roman" w:cs="Times New Roman"/>
          <w:sz w:val="24"/>
          <w:szCs w:val="24"/>
        </w:rPr>
      </w:pPr>
    </w:p>
    <w:p w14:paraId="7B15A519" w14:textId="53EBB601" w:rsidR="00454694" w:rsidRDefault="00CC2230" w:rsidP="00454694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</w:p>
    <w:p w14:paraId="6F1AA3CC" w14:textId="5FA90822" w:rsidR="00454694" w:rsidRPr="00454694" w:rsidRDefault="00454694" w:rsidP="00454694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54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Мониторинг (диагностика) усвоения ОП по 5 образовательным областям</w:t>
      </w:r>
      <w:r w:rsidRPr="0045469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C0AC7A9" w14:textId="003DBBFF" w:rsidR="00454694" w:rsidRPr="00454694" w:rsidRDefault="00454694" w:rsidP="00454694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54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                                        с 1</w:t>
      </w:r>
      <w:r w:rsidR="005669E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</w:t>
      </w:r>
      <w:r w:rsidRPr="00454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.01. по 2</w:t>
      </w:r>
      <w:r w:rsidR="005669E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</w:t>
      </w:r>
      <w:r w:rsidRPr="00454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.01.202</w:t>
      </w:r>
      <w:r w:rsidR="005669E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  <w:r w:rsidRPr="00454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г.</w:t>
      </w:r>
    </w:p>
    <w:p w14:paraId="749A96A7" w14:textId="77777777" w:rsidR="00454694" w:rsidRPr="00454694" w:rsidRDefault="00454694" w:rsidP="00454694">
      <w:pPr>
        <w:shd w:val="clear" w:color="auto" w:fill="FFFFFF"/>
        <w:spacing w:after="120" w:line="24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Количество детей, принявших участие в диагностике:14 чел</w:t>
      </w:r>
    </w:p>
    <w:p w14:paraId="0C254B56" w14:textId="086B9983" w:rsidR="00454694" w:rsidRDefault="00454694" w:rsidP="00454694">
      <w:pPr>
        <w:tabs>
          <w:tab w:val="left" w:pos="855"/>
        </w:tabs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3"/>
        <w:tblpPr w:leftFromText="180" w:rightFromText="180" w:vertAnchor="text" w:horzAnchor="margin" w:tblpXSpec="center" w:tblpY="259"/>
        <w:tblW w:w="10632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1276"/>
        <w:gridCol w:w="1701"/>
        <w:gridCol w:w="1701"/>
        <w:gridCol w:w="1417"/>
        <w:gridCol w:w="142"/>
        <w:gridCol w:w="2694"/>
      </w:tblGrid>
      <w:tr w:rsidR="00454694" w:rsidRPr="00454694" w14:paraId="19C6FDF7" w14:textId="77777777" w:rsidTr="00454694">
        <w:trPr>
          <w:trHeight w:val="55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D5495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29E69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Название</w:t>
            </w:r>
          </w:p>
          <w:p w14:paraId="54F40A85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группы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446B35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 xml:space="preserve">С/К </w:t>
            </w:r>
          </w:p>
          <w:p w14:paraId="28D19065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D38C1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Познав.</w:t>
            </w:r>
          </w:p>
          <w:p w14:paraId="4C96F138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B0D885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Речевое</w:t>
            </w:r>
          </w:p>
          <w:p w14:paraId="7C6F44B9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C6850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Х/Э</w:t>
            </w:r>
          </w:p>
          <w:p w14:paraId="182AAFB0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2B89F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Физ.</w:t>
            </w:r>
          </w:p>
          <w:p w14:paraId="559182C1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</w:tr>
      <w:tr w:rsidR="00454694" w:rsidRPr="00454694" w14:paraId="23EC0479" w14:textId="77777777" w:rsidTr="00454694">
        <w:trPr>
          <w:trHeight w:val="3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99DF6" w14:textId="77777777" w:rsidR="00454694" w:rsidRPr="00454694" w:rsidRDefault="00454694" w:rsidP="00454694">
            <w:pPr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DA6CE" w14:textId="77777777" w:rsidR="00454694" w:rsidRPr="00454694" w:rsidRDefault="00454694" w:rsidP="00454694">
            <w:pPr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89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F50EC5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Диагностирование проводилось по 4-х бальной оценке</w:t>
            </w:r>
          </w:p>
          <w:p w14:paraId="0A44758F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4б-высокий уровень, 3б-соответствует возрасту</w:t>
            </w:r>
          </w:p>
          <w:p w14:paraId="7F5EA831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2б-отдельные компоненты не развиты</w:t>
            </w:r>
          </w:p>
          <w:p w14:paraId="6D67574F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1б-большинство компонентов недостаточно развиты</w:t>
            </w:r>
          </w:p>
        </w:tc>
      </w:tr>
      <w:tr w:rsidR="00454694" w:rsidRPr="00454694" w14:paraId="1E369181" w14:textId="77777777" w:rsidTr="0045469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44995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37B8BC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Вторая группа раннего возраста «Капельки»</w:t>
            </w:r>
          </w:p>
          <w:p w14:paraId="0CB6FBD0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 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7033F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3б-5 чел.-36%</w:t>
            </w:r>
          </w:p>
          <w:p w14:paraId="537479ED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2б-6 чел.-43%</w:t>
            </w:r>
          </w:p>
          <w:p w14:paraId="36766479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1б-3 чел.-21%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93498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3б-9 чел.-64%</w:t>
            </w:r>
          </w:p>
          <w:p w14:paraId="5163A5BA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2б-2 чел.-14%</w:t>
            </w:r>
          </w:p>
          <w:p w14:paraId="76D9A9CF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1б-3 чел.-22%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450DB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2б-8 чел.-57%</w:t>
            </w:r>
          </w:p>
          <w:p w14:paraId="18AE8F58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1б-6 чел. -43%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BDD5C4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3б-6 чел.-43%</w:t>
            </w:r>
          </w:p>
          <w:p w14:paraId="3CBEC640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2б-5 чел.-36%</w:t>
            </w:r>
          </w:p>
          <w:p w14:paraId="7DC85D70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1б-3 чел.-21%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B589E0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3б-9 чел.-64%</w:t>
            </w:r>
          </w:p>
          <w:p w14:paraId="71771756" w14:textId="77777777" w:rsidR="00454694" w:rsidRPr="00454694" w:rsidRDefault="00454694" w:rsidP="00454694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2б-2 чел.-14%</w:t>
            </w:r>
          </w:p>
          <w:p w14:paraId="00C72A98" w14:textId="77777777" w:rsidR="00454694" w:rsidRPr="00454694" w:rsidRDefault="00454694" w:rsidP="00454694">
            <w:pPr>
              <w:ind w:right="743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5469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1б-3 чел.-22%</w:t>
            </w:r>
          </w:p>
        </w:tc>
      </w:tr>
    </w:tbl>
    <w:p w14:paraId="5DD2E146" w14:textId="77777777" w:rsidR="00454694" w:rsidRPr="00454694" w:rsidRDefault="00454694" w:rsidP="004546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ECD995" w14:textId="7E192965" w:rsidR="00454694" w:rsidRDefault="00454694" w:rsidP="004546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560845" w14:textId="6552AD69" w:rsidR="00454694" w:rsidRDefault="00F977EB" w:rsidP="0045469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FD39220" wp14:editId="461DFAB2">
            <wp:extent cx="5486400" cy="35052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76FE220" w14:textId="385865E1" w:rsidR="00E26DD6" w:rsidRDefault="00E26DD6" w:rsidP="0045469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4937DD" w14:textId="641577D6" w:rsidR="00E26DD6" w:rsidRPr="002D4F0A" w:rsidRDefault="00E26DD6" w:rsidP="002D4F0A">
      <w:pPr>
        <w:spacing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2B4B82" w14:textId="25F0970B" w:rsidR="00E26DD6" w:rsidRDefault="00E26DD6" w:rsidP="00E26DD6">
      <w:pPr>
        <w:tabs>
          <w:tab w:val="left" w:pos="1005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E26DD6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Количество детей, принявших участие в диагностике:</w:t>
      </w:r>
      <w:r w:rsidR="00176B2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E26DD6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8 чел</w:t>
      </w:r>
    </w:p>
    <w:tbl>
      <w:tblPr>
        <w:tblStyle w:val="13"/>
        <w:tblW w:w="10277" w:type="dxa"/>
        <w:tblInd w:w="-643" w:type="dxa"/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1559"/>
        <w:gridCol w:w="1560"/>
        <w:gridCol w:w="1842"/>
        <w:gridCol w:w="1701"/>
        <w:gridCol w:w="1205"/>
      </w:tblGrid>
      <w:tr w:rsidR="00E26DD6" w:rsidRPr="00E26DD6" w14:paraId="194FAEA3" w14:textId="77777777" w:rsidTr="00E26DD6">
        <w:trPr>
          <w:trHeight w:val="534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801D4" w14:textId="77777777" w:rsidR="00E26DD6" w:rsidRPr="00E26DD6" w:rsidRDefault="00E26DD6" w:rsidP="00E26DD6">
            <w:pPr>
              <w:ind w:left="147" w:right="-202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№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AE9B9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Название</w:t>
            </w:r>
          </w:p>
          <w:p w14:paraId="38E53187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группы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9E148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 xml:space="preserve">С/К </w:t>
            </w:r>
          </w:p>
          <w:p w14:paraId="4F346DCF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657232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Познав.</w:t>
            </w:r>
          </w:p>
          <w:p w14:paraId="33DAB365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0EB40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Речевое</w:t>
            </w:r>
          </w:p>
          <w:p w14:paraId="51EDF3FB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5B615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Х/Э</w:t>
            </w:r>
          </w:p>
          <w:p w14:paraId="46170B8F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3552C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Физ.</w:t>
            </w:r>
          </w:p>
          <w:p w14:paraId="4F876C39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</w:tr>
      <w:tr w:rsidR="00E26DD6" w:rsidRPr="00E26DD6" w14:paraId="51868A6F" w14:textId="77777777" w:rsidTr="00E26DD6">
        <w:trPr>
          <w:trHeight w:val="348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B5438" w14:textId="77777777" w:rsidR="00E26DD6" w:rsidRPr="00E26DD6" w:rsidRDefault="00E26DD6" w:rsidP="00E26DD6">
            <w:pPr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ABA3D" w14:textId="77777777" w:rsidR="00E26DD6" w:rsidRPr="00E26DD6" w:rsidRDefault="00E26DD6" w:rsidP="00E26DD6">
            <w:pPr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7A474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Диагностирование проводилось по 4-х бальной оценке</w:t>
            </w:r>
          </w:p>
          <w:p w14:paraId="298CDE5E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4б-высокий уровень, 3б-соответствует возрасту</w:t>
            </w:r>
          </w:p>
          <w:p w14:paraId="1C3B8907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2б-отдельные компоненты не развиты</w:t>
            </w:r>
          </w:p>
          <w:p w14:paraId="330492F5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1б-большинство компонентов недостаточно развиты</w:t>
            </w:r>
          </w:p>
        </w:tc>
      </w:tr>
      <w:tr w:rsidR="00E26DD6" w:rsidRPr="00E26DD6" w14:paraId="11FA4E8C" w14:textId="77777777" w:rsidTr="00E26DD6">
        <w:trPr>
          <w:trHeight w:val="13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99E77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1026A" w14:textId="1E31C975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Младшая группа «</w:t>
            </w:r>
            <w:r w:rsidR="000B2F2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Сказка</w:t>
            </w: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14:paraId="0486656B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D633C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3б-2 чел.-25%</w:t>
            </w:r>
          </w:p>
          <w:p w14:paraId="5804B276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2б-6 чел.-75%</w:t>
            </w:r>
          </w:p>
          <w:p w14:paraId="473F4583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A9AF7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3б-4 чел.-50%</w:t>
            </w:r>
          </w:p>
          <w:p w14:paraId="6BF7D08B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2б-4 чел.-50%</w:t>
            </w:r>
          </w:p>
          <w:p w14:paraId="1D084408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6B129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2б-8 чел.-100%</w:t>
            </w:r>
          </w:p>
          <w:p w14:paraId="24674BF6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D9DC95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3б-2 чел.-25%</w:t>
            </w:r>
          </w:p>
          <w:p w14:paraId="25F00D28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2б-6 чел.-75%</w:t>
            </w:r>
          </w:p>
          <w:p w14:paraId="053586E2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844D49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3б-6 чел.-75%</w:t>
            </w:r>
          </w:p>
          <w:p w14:paraId="7B95EAC4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26D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2б-2 чел.-25%</w:t>
            </w:r>
          </w:p>
          <w:p w14:paraId="415C6E25" w14:textId="77777777" w:rsidR="00E26DD6" w:rsidRPr="00E26DD6" w:rsidRDefault="00E26DD6" w:rsidP="00E26DD6">
            <w:pPr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5E97F0B6" w14:textId="4935052F" w:rsidR="001E538B" w:rsidRDefault="00E26DD6" w:rsidP="00E26DD6">
      <w:pPr>
        <w:tabs>
          <w:tab w:val="left" w:pos="100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07FD13B" w14:textId="62EE442A" w:rsidR="001E538B" w:rsidRDefault="002D4F0A" w:rsidP="001E538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9B9F531" wp14:editId="75015CAA">
            <wp:extent cx="5486400" cy="3505200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B45C7C8" w14:textId="5F0E15DA" w:rsidR="00B00905" w:rsidRDefault="00B00905" w:rsidP="00D63A0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FF185C9" w14:textId="77777777" w:rsidR="002E12AA" w:rsidRPr="00454694" w:rsidRDefault="002E12AA" w:rsidP="002E12AA">
      <w:pPr>
        <w:spacing w:after="0" w:line="240" w:lineRule="auto"/>
        <w:ind w:left="284" w:firstLine="142"/>
        <w:rPr>
          <w:rFonts w:ascii="Times New Roman" w:eastAsia="Calibri" w:hAnsi="Times New Roman" w:cs="Times New Roman"/>
          <w:b/>
          <w:sz w:val="24"/>
          <w:szCs w:val="24"/>
        </w:rPr>
      </w:pPr>
      <w:r w:rsidRPr="00454694">
        <w:rPr>
          <w:rFonts w:ascii="Times New Roman" w:eastAsia="Calibri" w:hAnsi="Times New Roman" w:cs="Times New Roman"/>
          <w:b/>
          <w:sz w:val="24"/>
          <w:szCs w:val="24"/>
        </w:rPr>
        <w:t>Результаты диагностирования</w:t>
      </w:r>
    </w:p>
    <w:p w14:paraId="0FA643B8" w14:textId="77777777" w:rsidR="002E12AA" w:rsidRPr="00454694" w:rsidRDefault="002E12AA" w:rsidP="002E12AA">
      <w:pPr>
        <w:spacing w:after="0" w:line="240" w:lineRule="auto"/>
        <w:ind w:left="284" w:firstLine="142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809932" w14:textId="77777777" w:rsidR="002E12AA" w:rsidRPr="00454694" w:rsidRDefault="002E12AA" w:rsidP="002E12AA">
      <w:pPr>
        <w:spacing w:after="0" w:line="240" w:lineRule="auto"/>
        <w:ind w:left="284" w:firstLine="142"/>
        <w:rPr>
          <w:rFonts w:ascii="Times New Roman" w:eastAsia="Calibri" w:hAnsi="Times New Roman" w:cs="Times New Roman"/>
          <w:b/>
          <w:sz w:val="24"/>
          <w:szCs w:val="24"/>
        </w:rPr>
      </w:pPr>
      <w:r w:rsidRPr="00454694">
        <w:rPr>
          <w:rFonts w:ascii="Times New Roman" w:eastAsia="Calibri" w:hAnsi="Times New Roman" w:cs="Times New Roman"/>
          <w:b/>
          <w:sz w:val="24"/>
          <w:szCs w:val="24"/>
        </w:rPr>
        <w:t>Социально-коммуникативное развитие.</w:t>
      </w:r>
    </w:p>
    <w:p w14:paraId="78820B92" w14:textId="77777777" w:rsidR="002E12AA" w:rsidRPr="00454694" w:rsidRDefault="002E12AA" w:rsidP="002E12AA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454694">
        <w:rPr>
          <w:rFonts w:ascii="Times New Roman" w:eastAsia="Calibri" w:hAnsi="Times New Roman" w:cs="Times New Roman"/>
          <w:sz w:val="24"/>
          <w:szCs w:val="24"/>
        </w:rPr>
        <w:t>По результатам диагностирования, дети подражают действиям сверстников и взрослого. Общаются в диалоге с воспитателем. Проявляет интерес к совместным играм со сверстниками и взрослым. Следят за действиями героев кукольного театра. Рассм</w:t>
      </w:r>
      <w:r>
        <w:rPr>
          <w:rFonts w:ascii="Times New Roman" w:eastAsia="Calibri" w:hAnsi="Times New Roman" w:cs="Times New Roman"/>
          <w:sz w:val="24"/>
          <w:szCs w:val="24"/>
        </w:rPr>
        <w:t>атривают иллюстрации в знакомых</w:t>
      </w:r>
      <w:r w:rsidRPr="00454694">
        <w:rPr>
          <w:rFonts w:ascii="Times New Roman" w:eastAsia="Calibri" w:hAnsi="Times New Roman" w:cs="Times New Roman"/>
          <w:sz w:val="24"/>
          <w:szCs w:val="24"/>
        </w:rPr>
        <w:t>. Педагогу следует приобщать детей к совместным играм со сверстниками и взрослым.</w:t>
      </w:r>
    </w:p>
    <w:p w14:paraId="3002DC59" w14:textId="77777777" w:rsidR="002E12AA" w:rsidRPr="00454694" w:rsidRDefault="002E12AA" w:rsidP="002E12AA">
      <w:pPr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8CC02FE" w14:textId="77777777" w:rsidR="002E12AA" w:rsidRPr="00454694" w:rsidRDefault="002E12AA" w:rsidP="002E12AA">
      <w:pPr>
        <w:spacing w:after="0" w:line="240" w:lineRule="auto"/>
        <w:ind w:left="-851"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54694">
        <w:rPr>
          <w:rFonts w:ascii="Times New Roman" w:eastAsia="Calibri" w:hAnsi="Times New Roman" w:cs="Times New Roman"/>
          <w:b/>
          <w:sz w:val="24"/>
          <w:szCs w:val="24"/>
        </w:rPr>
        <w:t xml:space="preserve">         Познавательное развитие.</w:t>
      </w:r>
    </w:p>
    <w:p w14:paraId="459BC11C" w14:textId="77777777" w:rsidR="002E12AA" w:rsidRPr="00454694" w:rsidRDefault="002E12AA" w:rsidP="002E1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Воспитанники группы узнают и называют игрушки, некоторых домашних и диких животных, овощи и фрукты. Имеют элементарные представления о сезонных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явлениях. Группируют </w:t>
      </w:r>
      <w:r w:rsidRPr="00454694">
        <w:rPr>
          <w:rFonts w:ascii="Times New Roman" w:eastAsia="Calibri" w:hAnsi="Times New Roman" w:cs="Times New Roman"/>
          <w:sz w:val="24"/>
          <w:szCs w:val="24"/>
        </w:rPr>
        <w:t>однородные предметы, выделяют один и много. Педагогу следует обратить внимание на формирование умения детей   находить предметы по назначению, цвету, размеру по словесному указанию взрослого.</w:t>
      </w:r>
    </w:p>
    <w:p w14:paraId="034C2C50" w14:textId="77777777" w:rsidR="002E12AA" w:rsidRPr="00454694" w:rsidRDefault="002E12AA" w:rsidP="002E12AA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C4CA413" w14:textId="77777777" w:rsidR="002E12AA" w:rsidRPr="00454694" w:rsidRDefault="002E12AA" w:rsidP="002E12A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54694">
        <w:rPr>
          <w:rFonts w:ascii="Times New Roman" w:eastAsia="Calibri" w:hAnsi="Times New Roman" w:cs="Times New Roman"/>
          <w:b/>
          <w:sz w:val="24"/>
          <w:szCs w:val="24"/>
        </w:rPr>
        <w:t>Речевое развитие.</w:t>
      </w:r>
    </w:p>
    <w:p w14:paraId="433F2A6C" w14:textId="77777777" w:rsidR="002E12AA" w:rsidRPr="00454694" w:rsidRDefault="002E12AA" w:rsidP="002E1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Дети</w:t>
      </w:r>
      <w:r w:rsidRPr="004546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>проявляют интерес к книгам, к рассматриванию иллюстраций. На простейшие вопросы («Кто?», «Что?», «Что делает?») не отвечают, только показывают из</w:t>
      </w:r>
      <w:r>
        <w:rPr>
          <w:rFonts w:ascii="Times New Roman" w:eastAsia="Calibri" w:hAnsi="Times New Roman" w:cs="Times New Roman"/>
          <w:sz w:val="24"/>
          <w:szCs w:val="24"/>
        </w:rPr>
        <w:t>ображённый предмет или действие</w:t>
      </w:r>
      <w:r w:rsidRPr="00454694">
        <w:rPr>
          <w:rFonts w:ascii="Times New Roman" w:eastAsia="Calibri" w:hAnsi="Times New Roman" w:cs="Times New Roman"/>
          <w:sz w:val="24"/>
          <w:szCs w:val="24"/>
        </w:rPr>
        <w:t>.</w:t>
      </w:r>
      <w:r w:rsidRPr="0045469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Следует   формировать умение детей по просьбе взрослого проговаривать слова, небольшие фразы, рассказывать об изображенном на картинке, об игрушке и сопровождать речью игровые и бытовые действия. </w:t>
      </w:r>
    </w:p>
    <w:p w14:paraId="694B4095" w14:textId="77777777" w:rsidR="002E12AA" w:rsidRPr="00454694" w:rsidRDefault="002E12AA" w:rsidP="002E12AA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F97BAF" w14:textId="77777777" w:rsidR="002E12AA" w:rsidRPr="00454694" w:rsidRDefault="002E12AA" w:rsidP="002E1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b/>
          <w:sz w:val="24"/>
          <w:szCs w:val="24"/>
        </w:rPr>
        <w:t>Художественно-эстетическое развитие.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C0A9D1A" w14:textId="77777777" w:rsidR="002E12AA" w:rsidRPr="00454694" w:rsidRDefault="002E12AA" w:rsidP="002E1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Совместно со взрослым сооружают постройки. Знают назначение карандашей, пластилина. Создают простые предметы из разных материалов, обыгрывает совместно со взрослым. Узнают знакомые мелодии, вместе с взрослым подпевает в песне музыкальные фразы. Необходимо развивать у детей интерес и активность при подпевании, выполнении танцевальных движений. Формировать умение различать основные формы конструктора.</w:t>
      </w:r>
    </w:p>
    <w:p w14:paraId="2E39AE96" w14:textId="77777777" w:rsidR="002E12AA" w:rsidRPr="00454694" w:rsidRDefault="002E12AA" w:rsidP="002E12AA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EB768C" w14:textId="77777777" w:rsidR="002E12AA" w:rsidRPr="00454694" w:rsidRDefault="002E12AA" w:rsidP="002E1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b/>
          <w:sz w:val="24"/>
          <w:szCs w:val="24"/>
        </w:rPr>
        <w:t>Физическое развитие.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52FD2B1" w14:textId="77777777" w:rsidR="002E12AA" w:rsidRPr="00454694" w:rsidRDefault="002E12AA" w:rsidP="002E12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4694">
        <w:rPr>
          <w:rFonts w:ascii="Times New Roman" w:eastAsia="Calibri" w:hAnsi="Times New Roman" w:cs="Times New Roman"/>
          <w:sz w:val="24"/>
          <w:szCs w:val="24"/>
        </w:rPr>
        <w:t>Проявляют навыки опрятности, пользуется индивидуальными предметами гигиены (носовым платком, полотенцем). Умеют принимать жидкую и твердую пищу. Умеют ходить и бегать, не наталкиваясь на других детей. Проявляют желание играть в подвижные игры. Педагогу обратить внимание на развитие культурно-гигиенических навыков во время принят</w:t>
      </w:r>
      <w:r>
        <w:rPr>
          <w:rFonts w:ascii="Times New Roman" w:eastAsia="Calibri" w:hAnsi="Times New Roman" w:cs="Times New Roman"/>
          <w:sz w:val="24"/>
          <w:szCs w:val="24"/>
        </w:rPr>
        <w:t>ия пищи (правильно использовать</w:t>
      </w:r>
      <w:r w:rsidRPr="00454694">
        <w:rPr>
          <w:rFonts w:ascii="Times New Roman" w:eastAsia="Calibri" w:hAnsi="Times New Roman" w:cs="Times New Roman"/>
          <w:sz w:val="24"/>
          <w:szCs w:val="24"/>
        </w:rPr>
        <w:t xml:space="preserve"> ложку, салфетку). Во время выполнения физических упражнений развивать умение катать, бросать мяч, прыгать на двух ногах, с продвижением вперёд.</w:t>
      </w:r>
    </w:p>
    <w:p w14:paraId="76B2B7A0" w14:textId="77777777" w:rsidR="002E12AA" w:rsidRPr="00454694" w:rsidRDefault="002E12AA" w:rsidP="002E12AA">
      <w:pPr>
        <w:spacing w:after="0" w:line="240" w:lineRule="auto"/>
        <w:ind w:left="426" w:firstLine="284"/>
        <w:rPr>
          <w:rFonts w:ascii="Times New Roman" w:eastAsia="Calibri" w:hAnsi="Times New Roman" w:cs="Times New Roman"/>
          <w:sz w:val="28"/>
          <w:szCs w:val="28"/>
        </w:rPr>
      </w:pPr>
    </w:p>
    <w:p w14:paraId="63354A99" w14:textId="77777777" w:rsidR="002E12AA" w:rsidRDefault="002E12AA" w:rsidP="00B00905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840161" w14:textId="77777777" w:rsidR="002E12AA" w:rsidRDefault="002E12AA" w:rsidP="00B00905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266E1CE" w14:textId="77777777" w:rsidR="002E12AA" w:rsidRDefault="002E12AA" w:rsidP="00B00905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E704C7" w14:textId="77777777" w:rsidR="001E33EF" w:rsidRDefault="00B00905" w:rsidP="00B00905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63E1">
        <w:rPr>
          <w:rFonts w:ascii="Times New Roman" w:eastAsia="Times New Roman" w:hAnsi="Times New Roman" w:cs="Times New Roman"/>
          <w:b/>
          <w:sz w:val="24"/>
          <w:szCs w:val="24"/>
        </w:rPr>
        <w:t>Мониторинг</w:t>
      </w:r>
      <w:r w:rsidR="00D63A00">
        <w:rPr>
          <w:rFonts w:ascii="Times New Roman" w:eastAsia="Times New Roman" w:hAnsi="Times New Roman" w:cs="Times New Roman"/>
          <w:b/>
          <w:sz w:val="24"/>
          <w:szCs w:val="24"/>
        </w:rPr>
        <w:t xml:space="preserve">(диагностика) </w:t>
      </w:r>
      <w:r w:rsidRPr="00EA63E1">
        <w:rPr>
          <w:rFonts w:ascii="Times New Roman" w:eastAsia="Times New Roman" w:hAnsi="Times New Roman" w:cs="Times New Roman"/>
          <w:b/>
          <w:sz w:val="24"/>
          <w:szCs w:val="24"/>
        </w:rPr>
        <w:t>усвоения ОП по 5 образовательным областям</w:t>
      </w:r>
    </w:p>
    <w:p w14:paraId="76F22261" w14:textId="44AD8D2C" w:rsidR="00B00905" w:rsidRPr="00EA63E1" w:rsidRDefault="0092417E" w:rsidP="00B00905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(с 18.05 по 29.05.</w:t>
      </w:r>
      <w:r w:rsidR="001E33EF">
        <w:rPr>
          <w:rFonts w:ascii="Times New Roman" w:eastAsia="Times New Roman" w:hAnsi="Times New Roman" w:cs="Times New Roman"/>
          <w:b/>
          <w:sz w:val="24"/>
          <w:szCs w:val="24"/>
        </w:rPr>
        <w:t xml:space="preserve"> 2026 г.</w:t>
      </w:r>
      <w:r w:rsidR="009D1AD5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B00905" w:rsidRPr="00EA63E1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421DE3F7" w14:textId="77777777" w:rsidR="00B00905" w:rsidRPr="006F3500" w:rsidRDefault="00B00905" w:rsidP="00B00905">
      <w:pPr>
        <w:widowControl w:val="0"/>
        <w:shd w:val="clear" w:color="auto" w:fill="FFFFFF"/>
        <w:autoSpaceDE w:val="0"/>
        <w:autoSpaceDN w:val="0"/>
        <w:spacing w:after="0" w:line="360" w:lineRule="auto"/>
        <w:ind w:left="56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Количество детей, принявших участие в диагностике: 234 человек.</w:t>
      </w:r>
    </w:p>
    <w:tbl>
      <w:tblPr>
        <w:tblStyle w:val="12"/>
        <w:tblpPr w:leftFromText="180" w:rightFromText="180" w:vertAnchor="text" w:horzAnchor="margin" w:tblpXSpec="center" w:tblpY="1169"/>
        <w:tblW w:w="10682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701"/>
        <w:gridCol w:w="1760"/>
        <w:gridCol w:w="1645"/>
        <w:gridCol w:w="1645"/>
        <w:gridCol w:w="1521"/>
      </w:tblGrid>
      <w:tr w:rsidR="00B00905" w:rsidRPr="00FB1ACD" w14:paraId="38E69E57" w14:textId="77777777" w:rsidTr="00476E5F">
        <w:trPr>
          <w:trHeight w:val="562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F56F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№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8329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Название</w:t>
            </w:r>
          </w:p>
          <w:p w14:paraId="3038FA02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группы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BF8F1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 xml:space="preserve">С/К </w:t>
            </w:r>
          </w:p>
          <w:p w14:paraId="55EA03B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CD52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Познав.</w:t>
            </w:r>
          </w:p>
          <w:p w14:paraId="54AAEF72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0C8E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Речевое</w:t>
            </w:r>
          </w:p>
          <w:p w14:paraId="6518DDC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0DF2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Х/Э</w:t>
            </w:r>
          </w:p>
          <w:p w14:paraId="6A7EB0E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5EC9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Физ.</w:t>
            </w:r>
          </w:p>
          <w:p w14:paraId="1062C9D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  <w:t>развитие</w:t>
            </w:r>
          </w:p>
        </w:tc>
      </w:tr>
      <w:tr w:rsidR="00B00905" w:rsidRPr="00FB1ACD" w14:paraId="090E838F" w14:textId="77777777" w:rsidTr="00476E5F">
        <w:trPr>
          <w:trHeight w:val="366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549E6" w14:textId="77777777" w:rsidR="00B00905" w:rsidRPr="00FB1ACD" w:rsidRDefault="00B00905" w:rsidP="00476E5F">
            <w:pPr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0AB50" w14:textId="77777777" w:rsidR="00B00905" w:rsidRPr="00FB1ACD" w:rsidRDefault="00B00905" w:rsidP="00476E5F">
            <w:pPr>
              <w:rPr>
                <w:rFonts w:ascii="Times New Roman" w:eastAsia="Times New Roman" w:hAnsi="Times New Roman"/>
                <w:b/>
                <w:color w:val="222222"/>
                <w:sz w:val="24"/>
                <w:szCs w:val="24"/>
              </w:rPr>
            </w:pPr>
          </w:p>
        </w:tc>
        <w:tc>
          <w:tcPr>
            <w:tcW w:w="82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8DCB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Диагностирование проводилось по 4-х бальной оценке</w:t>
            </w:r>
          </w:p>
          <w:p w14:paraId="77F8B30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4б-высокий уровень, 3б-соответствует возрасту</w:t>
            </w:r>
          </w:p>
          <w:p w14:paraId="1AF9A74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2б-отдельные компоненты не развиты</w:t>
            </w:r>
          </w:p>
          <w:p w14:paraId="7693396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222222"/>
                <w:sz w:val="24"/>
                <w:szCs w:val="24"/>
              </w:rPr>
              <w:t>1б-большинство компонентов недостаточно развиты</w:t>
            </w:r>
          </w:p>
        </w:tc>
      </w:tr>
      <w:tr w:rsidR="00B00905" w:rsidRPr="00FB1ACD" w14:paraId="384B6AD4" w14:textId="77777777" w:rsidTr="00476E5F">
        <w:trPr>
          <w:trHeight w:val="14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9B5B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D83EE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«Капельки»</w:t>
            </w:r>
          </w:p>
          <w:p w14:paraId="625AEF64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(1,6-3 лет)</w:t>
            </w:r>
          </w:p>
          <w:p w14:paraId="559EB66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9716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F105548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0A4955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2б- 2 чел-12%</w:t>
            </w:r>
          </w:p>
          <w:p w14:paraId="3501A031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B4820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0BAC2AD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7CB328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2б-3чел-18%</w:t>
            </w:r>
          </w:p>
          <w:p w14:paraId="095E2A0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7C8019B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7C8B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 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D8BEDB7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C2B927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2б-3чел-18%</w:t>
            </w:r>
          </w:p>
          <w:p w14:paraId="2E9FE64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523165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4б-9 чел-56%</w:t>
            </w:r>
          </w:p>
          <w:p w14:paraId="373DD65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3б-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A54C1F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A1EBF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3б-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EE5FDE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B00905" w:rsidRPr="00FB1ACD" w14:paraId="3A23D13B" w14:textId="77777777" w:rsidTr="00476E5F">
        <w:trPr>
          <w:trHeight w:val="107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E2460" w14:textId="77777777" w:rsidR="00B00905" w:rsidRPr="00980A6E" w:rsidRDefault="00B00905" w:rsidP="00B00905">
            <w:pPr>
              <w:pStyle w:val="a4"/>
              <w:widowControl w:val="0"/>
              <w:numPr>
                <w:ilvl w:val="0"/>
                <w:numId w:val="64"/>
              </w:numPr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65D28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Сказка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AC078B0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(2-3 лет)</w:t>
            </w:r>
          </w:p>
          <w:p w14:paraId="14E2B16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CC8D5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4б-5чел-29%</w:t>
            </w:r>
          </w:p>
          <w:p w14:paraId="00717C5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CBC74E5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чел.-24%</w:t>
            </w:r>
          </w:p>
          <w:p w14:paraId="04DD33C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1б-1чел.-6%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77228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4б-3чел.-18%</w:t>
            </w:r>
          </w:p>
          <w:p w14:paraId="5F832E1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68C7B2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65DE901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1б-1чел.-6%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090AC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4б-3чел.-18%</w:t>
            </w:r>
          </w:p>
          <w:p w14:paraId="157AF100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87C50A9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42F3E0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1б-1чел.-6%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C970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4б-5чел.-29%</w:t>
            </w:r>
          </w:p>
          <w:p w14:paraId="57EB79C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FABC000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AF1B1B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1б-1челю-6%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C95AD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4б-6чел.-35%</w:t>
            </w:r>
          </w:p>
          <w:p w14:paraId="2046C49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5F1D922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B00905" w:rsidRPr="00FB1ACD" w14:paraId="7E6028E7" w14:textId="77777777" w:rsidTr="00476E5F">
        <w:trPr>
          <w:trHeight w:val="6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EA32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58CB2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Утята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14:paraId="1FD362B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(2-3 лет)</w:t>
            </w:r>
          </w:p>
          <w:p w14:paraId="0B7F602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85ED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07AE0B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50C271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 чел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5AB2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1C3B74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C5C17C1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8410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чел-40%</w:t>
            </w:r>
          </w:p>
          <w:p w14:paraId="7BB34B0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852799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FE0F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3б-3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F370DC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E19147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2EC6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3б-16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3A3F6B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43CDFB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B00905" w:rsidRPr="00FB1ACD" w14:paraId="056A5C11" w14:textId="77777777" w:rsidTr="00476E5F">
        <w:trPr>
          <w:trHeight w:val="7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E1E8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6F226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Цветочки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14:paraId="777456FF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(3-4 лет)</w:t>
            </w:r>
          </w:p>
          <w:p w14:paraId="453A6182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B8F3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5722CC4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82C1160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3763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-51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2FB6D8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2A6BC4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2960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F92BCB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B5EDCC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964E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7B12094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57%</w:t>
            </w:r>
          </w:p>
          <w:p w14:paraId="513B90D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FDE4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86FD5D0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2б-7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B00905" w:rsidRPr="00FB1ACD" w14:paraId="349FD97E" w14:textId="77777777" w:rsidTr="00476E5F">
        <w:trPr>
          <w:trHeight w:val="168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AA0E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CE9D6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Подсолнушек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14:paraId="050377A2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(4-5 лет)</w:t>
            </w:r>
          </w:p>
          <w:p w14:paraId="711140D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2554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4б-7 чел-3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14BE22F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D51257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7331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4б-9чел.-45%</w:t>
            </w:r>
          </w:p>
          <w:p w14:paraId="4E10435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0F5153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C7F7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CF26B1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B043FE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14713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3б-4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448EF5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чел</w:t>
            </w:r>
          </w:p>
          <w:p w14:paraId="2D13206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%.</w:t>
            </w:r>
          </w:p>
          <w:p w14:paraId="51CE8E4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5B7A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3D3446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AF503C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00905" w:rsidRPr="00FB1ACD" w14:paraId="382F6F60" w14:textId="77777777" w:rsidTr="00476E5F">
        <w:trPr>
          <w:trHeight w:val="113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7809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C8461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Пчёл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ки»</w:t>
            </w:r>
          </w:p>
          <w:p w14:paraId="2F2F7C8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(4-5 лет)</w:t>
            </w:r>
          </w:p>
          <w:p w14:paraId="4BC9AB4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C80E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2%</w:t>
            </w:r>
          </w:p>
          <w:p w14:paraId="64AA345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2б-3чел.-18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8168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B74EFB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01E1694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4FB6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03DEE92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62171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76DD40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б-5чел.-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CD50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9366E3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B00905" w:rsidRPr="00FB1ACD" w14:paraId="0A30CD84" w14:textId="77777777" w:rsidTr="00476E5F">
        <w:trPr>
          <w:trHeight w:val="14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D09AA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9DE45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Почемучки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14:paraId="2260E29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(4-5 лет)</w:t>
            </w:r>
          </w:p>
          <w:p w14:paraId="79E1BFD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89F7D8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4б-2чел.-11%</w:t>
            </w:r>
          </w:p>
          <w:p w14:paraId="1BF5F7C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630679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3BA5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0C108050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017355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5E787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4б-3чел.-16%</w:t>
            </w:r>
          </w:p>
          <w:p w14:paraId="71700460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164CB0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D20E9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4б-4чел.-21%</w:t>
            </w:r>
          </w:p>
          <w:p w14:paraId="527456F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79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43A51F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889EA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4б-6чел.-32%</w:t>
            </w:r>
          </w:p>
          <w:p w14:paraId="317FAD8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B00905" w:rsidRPr="00FB1ACD" w14:paraId="7F5EDC4B" w14:textId="77777777" w:rsidTr="00476E5F">
        <w:trPr>
          <w:trHeight w:val="11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900A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A7C8D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</w:t>
            </w:r>
          </w:p>
          <w:p w14:paraId="5B79196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Дельфин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</w:p>
          <w:p w14:paraId="4FD102C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(5-6 лет)</w:t>
            </w:r>
          </w:p>
          <w:p w14:paraId="20653FA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27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7A09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1E8A02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546E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68D9EA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0C2FE1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895A1F4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2б-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2F7F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89F8EE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A1B6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C39C59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2б-2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B00905" w:rsidRPr="00FB1ACD" w14:paraId="0E173789" w14:textId="77777777" w:rsidTr="00476E5F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36155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E952F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руппа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Игрушки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14:paraId="140E046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(5-6 лет)</w:t>
            </w:r>
          </w:p>
          <w:p w14:paraId="78CC364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AADC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4F9E531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41DA553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1б-1чел.-5%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47666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4б-2чел.-1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763F093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B5134A8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255DFB5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1б-1чел.-5%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0A24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EDF78C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76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3E296075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4662D2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1б-1чел.-5%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E803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 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68EA8CE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C9E1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4б-3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0FB98ADC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  <w:p w14:paraId="5C10DDB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  <w:r w:rsidRPr="00FB1AC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B00905" w:rsidRPr="00FB1ACD" w14:paraId="6E03CB92" w14:textId="77777777" w:rsidTr="00476E5F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4C20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3ACC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«Буратино»</w:t>
            </w:r>
          </w:p>
          <w:p w14:paraId="21676F6A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(6-7 лет)</w:t>
            </w:r>
          </w:p>
          <w:p w14:paraId="1829FE0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98E1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4б-14чел.-52%</w:t>
            </w:r>
          </w:p>
          <w:p w14:paraId="0B0CC203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3б-12чел.-44%</w:t>
            </w:r>
          </w:p>
          <w:p w14:paraId="037BB181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1б-1чел.-4%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4F1F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4б-11чел.-40%</w:t>
            </w:r>
          </w:p>
          <w:p w14:paraId="52C92703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3б-15чел.56%</w:t>
            </w:r>
          </w:p>
          <w:p w14:paraId="09EA744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1б-1чел.-4%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DD79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4б-16чел.-59%</w:t>
            </w:r>
          </w:p>
          <w:p w14:paraId="3E8F2819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3б-10чел.-37%</w:t>
            </w:r>
          </w:p>
          <w:p w14:paraId="15022951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1б-1чел.-4%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D7EE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4б-8чел.-30%</w:t>
            </w:r>
          </w:p>
          <w:p w14:paraId="55236E39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3б-18 чел.-66%</w:t>
            </w:r>
          </w:p>
          <w:p w14:paraId="4B48535A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1б-1чел.- 4%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8AF3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4б-3чел.-14%</w:t>
            </w:r>
          </w:p>
          <w:p w14:paraId="4C894B4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3б-17 чел.-81%</w:t>
            </w:r>
          </w:p>
          <w:p w14:paraId="4A1A4CD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2б-1 чел.- 5%</w:t>
            </w:r>
          </w:p>
        </w:tc>
      </w:tr>
      <w:tr w:rsidR="00B00905" w:rsidRPr="00FB1ACD" w14:paraId="22B4B4A6" w14:textId="77777777" w:rsidTr="00476E5F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58199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913D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«Звёздочки»</w:t>
            </w:r>
          </w:p>
          <w:p w14:paraId="66F5B603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(6-7 лет)</w:t>
            </w:r>
          </w:p>
          <w:p w14:paraId="7B547DA8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9DCC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4б-6чел.-27%</w:t>
            </w:r>
          </w:p>
          <w:p w14:paraId="1C63A069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3б-16чел.-73%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9504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4б-8чел.-36%</w:t>
            </w:r>
          </w:p>
          <w:p w14:paraId="651A8F1F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3б-14чел.-64%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7BD7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4б-8 чел.-36%</w:t>
            </w:r>
          </w:p>
          <w:p w14:paraId="3928D04E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3б-14чел. -64%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1B12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4б-6чел.-27%</w:t>
            </w:r>
          </w:p>
          <w:p w14:paraId="4A378078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3б-16 чел.-73%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4A0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4б-11чел.-50%</w:t>
            </w:r>
          </w:p>
          <w:p w14:paraId="464D68A7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3б-11чел.-50%</w:t>
            </w:r>
          </w:p>
        </w:tc>
      </w:tr>
      <w:tr w:rsidR="00B00905" w:rsidRPr="00FB1ACD" w14:paraId="1CD345CB" w14:textId="77777777" w:rsidTr="00476E5F">
        <w:trPr>
          <w:trHeight w:val="8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FFF4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D73C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Группа «Непоседы»</w:t>
            </w:r>
          </w:p>
          <w:p w14:paraId="38CAD6FD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(6-7 лет)</w:t>
            </w:r>
          </w:p>
          <w:p w14:paraId="58A6789C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CFAB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4б-18чел.-86%</w:t>
            </w:r>
          </w:p>
          <w:p w14:paraId="60C4822D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3б-3 чел.-14%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D4E2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4б-5 чел.-24%</w:t>
            </w:r>
          </w:p>
          <w:p w14:paraId="666DC874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3б-16чел.-76%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E8C7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4б-6чел.-29%</w:t>
            </w:r>
          </w:p>
          <w:p w14:paraId="2381DD95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3б-15чел.-71%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54F3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4б-9чел.-43%</w:t>
            </w:r>
          </w:p>
          <w:p w14:paraId="4EADD47B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3б-12чел. – 57%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433A" w14:textId="77777777" w:rsidR="00B00905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4б-14 чел.-67%</w:t>
            </w:r>
          </w:p>
          <w:p w14:paraId="60C91263" w14:textId="77777777" w:rsidR="00B00905" w:rsidRPr="00FB1ACD" w:rsidRDefault="00B00905" w:rsidP="00476E5F">
            <w:pPr>
              <w:widowControl w:val="0"/>
              <w:autoSpaceDE w:val="0"/>
              <w:autoSpaceDN w:val="0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3б-7чел.-33%</w:t>
            </w:r>
          </w:p>
        </w:tc>
      </w:tr>
    </w:tbl>
    <w:p w14:paraId="702950D0" w14:textId="77777777" w:rsidR="00B00905" w:rsidRDefault="00B00905" w:rsidP="00B00905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C0E341E" w14:textId="77777777" w:rsidR="00B00905" w:rsidRDefault="00B00905" w:rsidP="00B00905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7F26D24" w14:textId="20AD8E95" w:rsidR="00B00905" w:rsidRDefault="002D4F0A" w:rsidP="00B00905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D43B6B5" wp14:editId="2DC17285">
            <wp:extent cx="5486400" cy="350520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A51DCDD" w14:textId="77777777" w:rsidR="00B00905" w:rsidRDefault="00B00905" w:rsidP="00B00905">
      <w:pPr>
        <w:tabs>
          <w:tab w:val="left" w:pos="2105"/>
        </w:tabs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7192DB81" w14:textId="504CD686" w:rsidR="00B00905" w:rsidRDefault="00B00905" w:rsidP="00B00905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9FBE02C" w14:textId="77777777" w:rsidR="00B00905" w:rsidRPr="00454694" w:rsidRDefault="00B00905" w:rsidP="00B00905">
      <w:pPr>
        <w:widowControl w:val="0"/>
        <w:autoSpaceDE w:val="0"/>
        <w:autoSpaceDN w:val="0"/>
        <w:spacing w:before="90" w:after="0" w:line="240" w:lineRule="auto"/>
        <w:ind w:left="959" w:right="1615" w:hanging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b/>
          <w:sz w:val="24"/>
          <w:szCs w:val="24"/>
        </w:rPr>
        <w:t>Сводная таблица динамики</w:t>
      </w:r>
      <w:r w:rsidRPr="004546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b/>
          <w:sz w:val="24"/>
          <w:szCs w:val="24"/>
        </w:rPr>
        <w:t xml:space="preserve">качества освоения ОП </w:t>
      </w:r>
    </w:p>
    <w:p w14:paraId="3ED3B8A6" w14:textId="77777777" w:rsidR="00B00905" w:rsidRPr="00454694" w:rsidRDefault="00B00905" w:rsidP="00B00905">
      <w:pPr>
        <w:widowControl w:val="0"/>
        <w:autoSpaceDE w:val="0"/>
        <w:autoSpaceDN w:val="0"/>
        <w:spacing w:before="90" w:after="0" w:line="240" w:lineRule="auto"/>
        <w:ind w:left="959" w:right="1615" w:hanging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b/>
          <w:sz w:val="24"/>
          <w:szCs w:val="24"/>
        </w:rPr>
        <w:t>по 5 образовательным областям</w:t>
      </w:r>
    </w:p>
    <w:p w14:paraId="5B5F88C7" w14:textId="77777777" w:rsidR="00B00905" w:rsidRPr="00454694" w:rsidRDefault="00B00905" w:rsidP="00B00905">
      <w:pPr>
        <w:widowControl w:val="0"/>
        <w:autoSpaceDE w:val="0"/>
        <w:autoSpaceDN w:val="0"/>
        <w:spacing w:before="90" w:after="0" w:line="240" w:lineRule="auto"/>
        <w:ind w:left="959" w:right="1615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sz w:val="24"/>
          <w:szCs w:val="24"/>
        </w:rPr>
        <w:t>Обследовано:</w:t>
      </w:r>
      <w:r w:rsidRPr="004546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234</w:t>
      </w:r>
      <w:r w:rsidRPr="0045469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ребёнка</w:t>
      </w:r>
      <w:r w:rsidRPr="0045469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0F1747" w14:textId="77777777" w:rsidR="00B00905" w:rsidRDefault="00B00905" w:rsidP="00B00905">
      <w:pPr>
        <w:tabs>
          <w:tab w:val="left" w:pos="210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Style w:val="TableNormal2"/>
        <w:tblW w:w="9070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2"/>
        <w:gridCol w:w="2274"/>
        <w:gridCol w:w="1854"/>
        <w:gridCol w:w="1324"/>
        <w:gridCol w:w="1326"/>
      </w:tblGrid>
      <w:tr w:rsidR="00B00905" w:rsidRPr="00454694" w14:paraId="3FBE58C8" w14:textId="77777777" w:rsidTr="00476E5F">
        <w:trPr>
          <w:trHeight w:val="27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FCE898" w14:textId="77777777" w:rsidR="00B00905" w:rsidRPr="00454694" w:rsidRDefault="00B00905" w:rsidP="00476E5F">
            <w:pPr>
              <w:spacing w:line="25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>Образовательные области</w:t>
            </w:r>
          </w:p>
        </w:tc>
        <w:tc>
          <w:tcPr>
            <w:tcW w:w="6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3D4FA" w14:textId="77777777" w:rsidR="00B00905" w:rsidRPr="00454694" w:rsidRDefault="00B00905" w:rsidP="00476E5F">
            <w:pPr>
              <w:spacing w:line="25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ru-RU"/>
              </w:rPr>
              <w:t xml:space="preserve">Окончание </w:t>
            </w:r>
            <w:r w:rsidRPr="00454694">
              <w:rPr>
                <w:rFonts w:ascii="Times New Roman" w:eastAsia="Times New Roman" w:hAnsi="Times New Roman"/>
                <w:b/>
                <w:sz w:val="24"/>
              </w:rPr>
              <w:t>учебного</w:t>
            </w:r>
            <w:r w:rsidRPr="00454694">
              <w:rPr>
                <w:rFonts w:ascii="Times New Roman" w:eastAsia="Times New Roman" w:hAnsi="Times New Roman"/>
                <w:b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b/>
                <w:sz w:val="24"/>
              </w:rPr>
              <w:t>года</w:t>
            </w:r>
          </w:p>
        </w:tc>
      </w:tr>
      <w:tr w:rsidR="00B00905" w:rsidRPr="00454694" w14:paraId="2C29637B" w14:textId="77777777" w:rsidTr="00476E5F">
        <w:trPr>
          <w:trHeight w:val="83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C1F5" w14:textId="77777777" w:rsidR="00B00905" w:rsidRPr="00454694" w:rsidRDefault="00B00905" w:rsidP="00476E5F">
            <w:pPr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D8A8E" w14:textId="77777777" w:rsidR="00B00905" w:rsidRPr="00454694" w:rsidRDefault="00B00905" w:rsidP="00476E5F">
            <w:pPr>
              <w:spacing w:line="273" w:lineRule="exact"/>
              <w:ind w:left="110"/>
              <w:jc w:val="both"/>
              <w:rPr>
                <w:rFonts w:ascii="Times New Roman" w:eastAsia="Times New Roman" w:hAnsi="Times New Roman"/>
                <w:b/>
                <w:spacing w:val="-4"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>Высокий</w:t>
            </w:r>
            <w:r w:rsidRPr="00454694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</w:p>
          <w:p w14:paraId="2FB9260E" w14:textId="77777777" w:rsidR="00B00905" w:rsidRPr="00454694" w:rsidRDefault="00B00905" w:rsidP="00476E5F">
            <w:pPr>
              <w:spacing w:line="27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>4</w:t>
            </w:r>
            <w:r w:rsidRPr="00454694">
              <w:rPr>
                <w:rFonts w:ascii="Times New Roman" w:eastAsia="Times New Roman" w:hAnsi="Times New Roman"/>
                <w:b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b/>
                <w:sz w:val="24"/>
              </w:rPr>
              <w:t>балла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5B0F6" w14:textId="77777777" w:rsidR="00B00905" w:rsidRPr="00454694" w:rsidRDefault="00B00905" w:rsidP="00476E5F">
            <w:pPr>
              <w:spacing w:line="27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 xml:space="preserve">Средний </w:t>
            </w:r>
          </w:p>
          <w:p w14:paraId="2892D151" w14:textId="77777777" w:rsidR="00B00905" w:rsidRPr="00454694" w:rsidRDefault="00B00905" w:rsidP="00476E5F">
            <w:pPr>
              <w:spacing w:line="273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>3</w:t>
            </w:r>
            <w:r w:rsidRPr="00454694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b/>
                <w:sz w:val="24"/>
              </w:rPr>
              <w:t>балла</w:t>
            </w:r>
          </w:p>
        </w:tc>
        <w:tc>
          <w:tcPr>
            <w:tcW w:w="2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4E552" w14:textId="77777777" w:rsidR="00B00905" w:rsidRPr="00454694" w:rsidRDefault="00B00905" w:rsidP="00476E5F">
            <w:pPr>
              <w:spacing w:line="273" w:lineRule="exact"/>
              <w:ind w:left="172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 xml:space="preserve">                 Низкий</w:t>
            </w:r>
          </w:p>
          <w:p w14:paraId="568E4CE9" w14:textId="77777777" w:rsidR="00B00905" w:rsidRPr="00454694" w:rsidRDefault="00B00905" w:rsidP="00476E5F">
            <w:pPr>
              <w:tabs>
                <w:tab w:val="left" w:pos="1593"/>
              </w:tabs>
              <w:spacing w:before="2" w:line="275" w:lineRule="exact"/>
              <w:ind w:left="110"/>
              <w:jc w:val="both"/>
              <w:rPr>
                <w:rFonts w:ascii="Times New Roman" w:eastAsia="Times New Roman" w:hAnsi="Times New Roman"/>
                <w:b/>
                <w:sz w:val="24"/>
              </w:rPr>
            </w:pPr>
            <w:r w:rsidRPr="00454694">
              <w:rPr>
                <w:rFonts w:ascii="Times New Roman" w:eastAsia="Times New Roman" w:hAnsi="Times New Roman"/>
                <w:b/>
                <w:sz w:val="24"/>
              </w:rPr>
              <w:t xml:space="preserve">  2 балла                1 балл</w:t>
            </w:r>
          </w:p>
        </w:tc>
      </w:tr>
      <w:tr w:rsidR="00B00905" w:rsidRPr="00454694" w14:paraId="45EC3A88" w14:textId="77777777" w:rsidTr="00476E5F">
        <w:trPr>
          <w:trHeight w:val="68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DA418C" w14:textId="77777777" w:rsidR="00B00905" w:rsidRPr="00454694" w:rsidRDefault="00B00905" w:rsidP="00476E5F">
            <w:pPr>
              <w:ind w:left="110" w:right="319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Социально-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коммуникативное</w:t>
            </w:r>
            <w:r w:rsidRPr="00454694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165DC" w14:textId="77777777" w:rsidR="00B00905" w:rsidRPr="00454694" w:rsidRDefault="00B00905" w:rsidP="00476E5F">
            <w:pPr>
              <w:spacing w:line="268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23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54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D8622" w14:textId="77777777" w:rsidR="00B00905" w:rsidRPr="00454694" w:rsidRDefault="00B00905" w:rsidP="00476E5F">
            <w:pPr>
              <w:spacing w:line="268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47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10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F9EB1" w14:textId="77777777" w:rsidR="00B00905" w:rsidRPr="00454694" w:rsidRDefault="00B00905" w:rsidP="00476E5F">
            <w:pPr>
              <w:spacing w:line="268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8%-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19</w:t>
            </w:r>
            <w:r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7CC10" w14:textId="77777777" w:rsidR="00B00905" w:rsidRPr="00454694" w:rsidRDefault="00B00905" w:rsidP="00476E5F">
            <w:pPr>
              <w:spacing w:line="268" w:lineRule="exact"/>
              <w:ind w:left="1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</w:t>
            </w:r>
            <w:r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3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</w:tr>
      <w:tr w:rsidR="00B00905" w:rsidRPr="00454694" w14:paraId="1B779776" w14:textId="77777777" w:rsidTr="00476E5F">
        <w:trPr>
          <w:trHeight w:val="551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E6082" w14:textId="77777777" w:rsidR="00B00905" w:rsidRPr="00454694" w:rsidRDefault="00B00905" w:rsidP="00476E5F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Познавательное</w:t>
            </w:r>
            <w:r w:rsidRPr="00454694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91152" w14:textId="77777777" w:rsidR="00B00905" w:rsidRPr="00454694" w:rsidRDefault="00B00905" w:rsidP="00476E5F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21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49 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A7C8A" w14:textId="77777777" w:rsidR="00B00905" w:rsidRPr="00454694" w:rsidRDefault="00B00905" w:rsidP="00476E5F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47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11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0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87674" w14:textId="77777777" w:rsidR="00B00905" w:rsidRPr="00454694" w:rsidRDefault="00B00905" w:rsidP="00476E5F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9</w:t>
            </w:r>
            <w:r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22</w:t>
            </w:r>
            <w:r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4FC15" w14:textId="77777777" w:rsidR="00B00905" w:rsidRPr="00454694" w:rsidRDefault="00B00905" w:rsidP="00476E5F">
            <w:pPr>
              <w:spacing w:line="263" w:lineRule="exact"/>
              <w:ind w:left="1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</w:t>
            </w:r>
            <w:r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 xml:space="preserve"> 3</w:t>
            </w:r>
            <w:r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</w:tr>
      <w:tr w:rsidR="00B00905" w:rsidRPr="00454694" w14:paraId="7E213FAD" w14:textId="77777777" w:rsidTr="00476E5F">
        <w:trPr>
          <w:trHeight w:val="551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A3793" w14:textId="77777777" w:rsidR="00B00905" w:rsidRPr="00454694" w:rsidRDefault="00B00905" w:rsidP="00476E5F">
            <w:pPr>
              <w:spacing w:line="263" w:lineRule="exact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Речевое развитие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2D498" w14:textId="77777777" w:rsidR="00B00905" w:rsidRPr="00454694" w:rsidRDefault="00B00905" w:rsidP="00476E5F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6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38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2D562" w14:textId="77777777" w:rsidR="00B00905" w:rsidRPr="00454694" w:rsidRDefault="00B00905" w:rsidP="00476E5F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46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10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7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10EB5" w14:textId="77777777" w:rsidR="00B00905" w:rsidRPr="00454694" w:rsidRDefault="00B00905" w:rsidP="00476E5F">
            <w:pPr>
              <w:spacing w:line="263" w:lineRule="exact"/>
              <w:ind w:left="110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12</w:t>
            </w:r>
            <w:r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29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E0422" w14:textId="77777777" w:rsidR="00B00905" w:rsidRPr="00454694" w:rsidRDefault="00B00905" w:rsidP="00476E5F">
            <w:pPr>
              <w:spacing w:line="263" w:lineRule="exact"/>
              <w:ind w:left="109"/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</w:t>
            </w:r>
            <w:r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3</w:t>
            </w:r>
            <w:r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</w:tr>
      <w:tr w:rsidR="00B00905" w:rsidRPr="00454694" w14:paraId="23E903A4" w14:textId="77777777" w:rsidTr="00476E5F">
        <w:trPr>
          <w:trHeight w:val="552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4B9F2" w14:textId="77777777" w:rsidR="00B00905" w:rsidRPr="00454694" w:rsidRDefault="00B00905" w:rsidP="00476E5F">
            <w:pPr>
              <w:spacing w:line="263" w:lineRule="exact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Физическое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E5A8C" w14:textId="77777777" w:rsidR="00B00905" w:rsidRPr="00454694" w:rsidRDefault="00B00905" w:rsidP="00476E5F">
            <w:pPr>
              <w:spacing w:line="263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21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pacing w:val="-3"/>
                <w:sz w:val="24"/>
                <w:lang w:val="ru-RU"/>
              </w:rPr>
              <w:t>49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47A56" w14:textId="77777777" w:rsidR="00B00905" w:rsidRPr="00454694" w:rsidRDefault="00B00905" w:rsidP="00476E5F">
            <w:pPr>
              <w:spacing w:line="263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53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12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4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6080A" w14:textId="77777777" w:rsidR="00B00905" w:rsidRPr="00454694" w:rsidRDefault="00B00905" w:rsidP="00476E5F">
            <w:pPr>
              <w:spacing w:line="263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</w:t>
            </w:r>
            <w:r w:rsidRPr="00454694">
              <w:rPr>
                <w:rFonts w:ascii="Times New Roman" w:eastAsia="Times New Roman" w:hAnsi="Times New Roman"/>
                <w:sz w:val="24"/>
              </w:rPr>
              <w:t>1%-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25</w:t>
            </w:r>
            <w:r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F3675" w14:textId="77777777" w:rsidR="00B00905" w:rsidRPr="00454694" w:rsidRDefault="00B00905" w:rsidP="00476E5F">
            <w:pPr>
              <w:spacing w:line="263" w:lineRule="exact"/>
              <w:ind w:left="10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0,4</w:t>
            </w:r>
            <w:r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1</w:t>
            </w:r>
            <w:r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</w:tr>
      <w:tr w:rsidR="00B00905" w:rsidRPr="00454694" w14:paraId="5DDA153D" w14:textId="77777777" w:rsidTr="00476E5F">
        <w:trPr>
          <w:trHeight w:val="557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D7BF3" w14:textId="77777777" w:rsidR="00B00905" w:rsidRPr="00454694" w:rsidRDefault="00B00905" w:rsidP="00476E5F">
            <w:pPr>
              <w:spacing w:line="266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Художественно-эстетическое</w:t>
            </w:r>
          </w:p>
          <w:p w14:paraId="7AC8FD27" w14:textId="77777777" w:rsidR="00B00905" w:rsidRPr="00454694" w:rsidRDefault="00B00905" w:rsidP="00476E5F">
            <w:pPr>
              <w:spacing w:line="270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 w:rsidRPr="0045469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4C63E" w14:textId="77777777" w:rsidR="00B00905" w:rsidRPr="00454694" w:rsidRDefault="00B00905" w:rsidP="00476E5F">
            <w:pPr>
              <w:spacing w:line="267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17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41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602C7" w14:textId="77777777" w:rsidR="00B00905" w:rsidRPr="00454694" w:rsidRDefault="00B00905" w:rsidP="00476E5F">
            <w:pPr>
              <w:spacing w:line="267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50</w:t>
            </w:r>
            <w:r w:rsidRPr="0045469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%</w:t>
            </w:r>
            <w:r w:rsidRPr="00454694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-</w:t>
            </w:r>
            <w:r w:rsidRPr="00454694">
              <w:rPr>
                <w:rFonts w:ascii="Times New Roman" w:eastAsia="Times New Roman" w:hAnsi="Times New Roman"/>
                <w:spacing w:val="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18</w:t>
            </w:r>
            <w:r w:rsidRPr="00454694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454694">
              <w:rPr>
                <w:rFonts w:ascii="Times New Roman" w:eastAsia="Times New Roman" w:hAnsi="Times New Roman"/>
                <w:sz w:val="24"/>
              </w:rPr>
              <w:t>чел.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5665B" w14:textId="77777777" w:rsidR="00B00905" w:rsidRPr="00454694" w:rsidRDefault="00B00905" w:rsidP="00476E5F">
            <w:pPr>
              <w:spacing w:line="266" w:lineRule="exact"/>
              <w:ind w:left="11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14</w:t>
            </w:r>
            <w:r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34</w:t>
            </w:r>
            <w:r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2497A2" w14:textId="77777777" w:rsidR="00B00905" w:rsidRPr="00454694" w:rsidRDefault="00B00905" w:rsidP="00476E5F">
            <w:pPr>
              <w:spacing w:line="266" w:lineRule="exact"/>
              <w:ind w:left="109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lang w:val="ru-RU"/>
              </w:rPr>
              <w:t>0,8</w:t>
            </w:r>
            <w:r w:rsidRPr="00454694">
              <w:rPr>
                <w:rFonts w:ascii="Times New Roman" w:eastAsia="Times New Roman" w:hAnsi="Times New Roman"/>
                <w:sz w:val="24"/>
              </w:rPr>
              <w:t>%-</w:t>
            </w:r>
            <w:r>
              <w:rPr>
                <w:rFonts w:ascii="Times New Roman" w:eastAsia="Times New Roman" w:hAnsi="Times New Roman"/>
                <w:sz w:val="24"/>
                <w:lang w:val="ru-RU"/>
              </w:rPr>
              <w:t>2</w:t>
            </w:r>
            <w:r w:rsidRPr="00454694">
              <w:rPr>
                <w:rFonts w:ascii="Times New Roman" w:eastAsia="Times New Roman" w:hAnsi="Times New Roman"/>
                <w:sz w:val="24"/>
              </w:rPr>
              <w:t xml:space="preserve"> чел.</w:t>
            </w:r>
          </w:p>
        </w:tc>
      </w:tr>
    </w:tbl>
    <w:p w14:paraId="126DBAE0" w14:textId="77777777" w:rsidR="00B00905" w:rsidRDefault="00B00905" w:rsidP="00B0090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A6E491" w14:textId="77777777" w:rsidR="00B00905" w:rsidRDefault="00B00905" w:rsidP="00B0090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3A3381" w14:textId="77777777" w:rsidR="00AD1991" w:rsidRDefault="00AD1991" w:rsidP="00B0090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9B4334" w14:textId="77777777" w:rsidR="00B00905" w:rsidRPr="00454694" w:rsidRDefault="00B00905" w:rsidP="00B00905">
      <w:pPr>
        <w:widowControl w:val="0"/>
        <w:autoSpaceDE w:val="0"/>
        <w:autoSpaceDN w:val="0"/>
        <w:spacing w:before="90" w:after="0" w:line="240" w:lineRule="auto"/>
        <w:ind w:left="426" w:right="6382" w:firstLine="28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Общий итог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14:paraId="2E6DE208" w14:textId="77777777" w:rsidR="00B00905" w:rsidRPr="00F516C0" w:rsidRDefault="00B00905" w:rsidP="00B00905">
      <w:pPr>
        <w:widowControl w:val="0"/>
        <w:autoSpaceDE w:val="0"/>
        <w:autoSpaceDN w:val="0"/>
        <w:spacing w:after="0" w:line="240" w:lineRule="auto"/>
        <w:ind w:left="426" w:right="1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Высокий уровень имеют: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(4 балла)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0%</w:t>
      </w:r>
    </w:p>
    <w:p w14:paraId="488512F7" w14:textId="77777777" w:rsidR="00B00905" w:rsidRPr="00454694" w:rsidRDefault="00B00905" w:rsidP="00B00905">
      <w:pPr>
        <w:widowControl w:val="0"/>
        <w:autoSpaceDE w:val="0"/>
        <w:autoSpaceDN w:val="0"/>
        <w:spacing w:after="0" w:line="240" w:lineRule="auto"/>
        <w:ind w:left="426" w:right="3"/>
        <w:jc w:val="both"/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</w:pP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Средний</w:t>
      </w:r>
      <w:r w:rsidRPr="0045469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</w:t>
      </w:r>
      <w:r w:rsidRPr="0045469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(3</w:t>
      </w:r>
      <w:r w:rsidRPr="0045469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балла)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49%</w:t>
      </w:r>
    </w:p>
    <w:p w14:paraId="2BC41266" w14:textId="1FC802C3" w:rsidR="00B00905" w:rsidRPr="00393FE6" w:rsidRDefault="00B00905" w:rsidP="00B00905">
      <w:pPr>
        <w:widowControl w:val="0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Низкий уровень:</w:t>
      </w:r>
      <w:r w:rsidRPr="0045469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454694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балла-</w:t>
      </w:r>
      <w:r w:rsidRPr="0045469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%,</w:t>
      </w:r>
      <w:r w:rsidRPr="0045469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454694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балл-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0,8 </w:t>
      </w:r>
      <w:r w:rsidRPr="00454694">
        <w:rPr>
          <w:rFonts w:ascii="Times New Roman" w:eastAsia="Times New Roman" w:hAnsi="Times New Roman" w:cs="Times New Roman"/>
          <w:color w:val="000000"/>
          <w:sz w:val="24"/>
          <w:szCs w:val="24"/>
        </w:rPr>
        <w:t>%</w:t>
      </w:r>
      <w:r w:rsidRPr="004546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FCE0B80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E9C2A1C" w14:textId="44C72876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3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Итоговые результаты </w:t>
      </w:r>
      <w:r w:rsidRPr="00393FE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мониторинга показывают, что возросло ко</w:t>
      </w:r>
      <w:r w:rsidR="00AD19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личество детей высокого уровня </w:t>
      </w:r>
      <w:r w:rsidRPr="00393FE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4%, показатель среднего уровня увеличился на 6%, уменьшился показатель низкого уровня на 7%.</w:t>
      </w:r>
    </w:p>
    <w:p w14:paraId="68082A58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3F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Вывод</w:t>
      </w:r>
      <w:r w:rsidRPr="00393F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проведённый анализ образовательной деятельности показал на необходимость обратить внимание на построение образовательной деятельности на основе индивидуальных особенностей каждого ребёнка; формирование познавательных интересов и познавательных действий в различных видах деятельности; сотрудничество с родителями (законными представителями) в вопросам воспитания и развития детей дошкольного возраста. </w:t>
      </w:r>
    </w:p>
    <w:p w14:paraId="1C4D5853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422046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rPr>
          <w:rFonts w:ascii="Times New Roman" w:eastAsia="Calibri" w:hAnsi="Times New Roman" w:cs="Times New Roman"/>
          <w:b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Физическое развитие</w:t>
      </w:r>
    </w:p>
    <w:p w14:paraId="29DCF925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color w:val="000000"/>
          <w:spacing w:val="5"/>
          <w:sz w:val="24"/>
          <w:szCs w:val="24"/>
          <w:shd w:val="clear" w:color="auto" w:fill="FFFFFF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Рекомендации</w:t>
      </w:r>
      <w:r w:rsidRPr="00393FE6">
        <w:rPr>
          <w:rFonts w:ascii="Times New Roman" w:eastAsia="Calibri" w:hAnsi="Times New Roman" w:cs="Times New Roman"/>
          <w:sz w:val="24"/>
          <w:szCs w:val="24"/>
        </w:rPr>
        <w:t>: закреплять выполнение основных движений в индивидуальной работе с детьми, продолжать создавать развивающую предметно – пространственную среду для оптимальной двигательной активности детей в ДОУ, уделять особое внимание закреплению основных видов движения, развитию основных физических качеств, созданию здоровьесберегающих факторов (утренняя гимнастика, бодрящая гимнастика, профилактика плоскостопия и нарушения осанки). Повышать популярность принципов здорового образа жизни в семейном воспитании.</w:t>
      </w:r>
    </w:p>
    <w:p w14:paraId="1D4EC082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13BFA50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Познавательное развитие:</w:t>
      </w:r>
    </w:p>
    <w:p w14:paraId="24FECD05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Рекомендации</w:t>
      </w:r>
      <w:r w:rsidRPr="00393FE6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5E0BF954" w14:textId="5D0770E0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Calibri" w:eastAsia="Calibri" w:hAnsi="Calibri" w:cs="Times New Roman"/>
          <w:sz w:val="24"/>
          <w:szCs w:val="24"/>
        </w:rPr>
      </w:pPr>
      <w:r w:rsidRPr="00393FE6">
        <w:rPr>
          <w:rFonts w:ascii="Times New Roman" w:eastAsia="Calibri" w:hAnsi="Times New Roman" w:cs="Times New Roman"/>
          <w:sz w:val="24"/>
          <w:szCs w:val="24"/>
        </w:rPr>
        <w:t>проводить индивидуальную работу, используя дидактические игры, продолжать создавать условия для экспериментально - исследовательской деятельности</w:t>
      </w:r>
      <w:r w:rsidR="00547ED1">
        <w:rPr>
          <w:rFonts w:ascii="Times New Roman" w:eastAsia="Calibri" w:hAnsi="Times New Roman" w:cs="Times New Roman"/>
          <w:sz w:val="24"/>
          <w:szCs w:val="24"/>
        </w:rPr>
        <w:t>,</w:t>
      </w:r>
      <w:r w:rsidRPr="00393FE6">
        <w:rPr>
          <w:rFonts w:ascii="Times New Roman" w:eastAsia="Calibri" w:hAnsi="Times New Roman" w:cs="Times New Roman"/>
          <w:sz w:val="24"/>
          <w:szCs w:val="24"/>
        </w:rPr>
        <w:t xml:space="preserve"> которая способствует формированию у детей познавательного интереса, развивает наблюдательность, мыслительную деятельность.</w:t>
      </w:r>
      <w:r w:rsidR="00547ED1">
        <w:rPr>
          <w:rFonts w:ascii="Times New Roman" w:eastAsia="Calibri" w:hAnsi="Times New Roman" w:cs="Times New Roman"/>
          <w:sz w:val="24"/>
          <w:szCs w:val="24"/>
        </w:rPr>
        <w:t xml:space="preserve"> Использовать игру в шахматы для развития внимания, памяти и мышления.</w:t>
      </w:r>
      <w:r w:rsidRPr="00393FE6">
        <w:rPr>
          <w:rFonts w:ascii="Times New Roman" w:eastAsia="Calibri" w:hAnsi="Times New Roman" w:cs="Times New Roman"/>
          <w:sz w:val="24"/>
          <w:szCs w:val="24"/>
        </w:rPr>
        <w:t xml:space="preserve"> Продолжать пополнять развивающую среду, создавать различные коллекции материалов и альбомы с изображениями окружающего мира для свободного доступа, поддерживать детскую инициативу и творчество</w:t>
      </w:r>
      <w:r w:rsidRPr="00393FE6">
        <w:rPr>
          <w:rFonts w:ascii="Calibri" w:eastAsia="Calibri" w:hAnsi="Calibri" w:cs="Times New Roman"/>
          <w:sz w:val="24"/>
          <w:szCs w:val="24"/>
        </w:rPr>
        <w:t>.</w:t>
      </w:r>
    </w:p>
    <w:p w14:paraId="0C68F46B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756BBD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Calibri" w:eastAsia="Calibri" w:hAnsi="Calibri" w:cs="Times New Roman"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Речевое развитие</w:t>
      </w:r>
    </w:p>
    <w:p w14:paraId="00B2F45A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Рекомендации:</w:t>
      </w:r>
      <w:r w:rsidRPr="00393FE6">
        <w:rPr>
          <w:rFonts w:ascii="Times New Roman" w:eastAsia="Calibri" w:hAnsi="Times New Roman" w:cs="Times New Roman"/>
          <w:sz w:val="24"/>
          <w:szCs w:val="24"/>
        </w:rPr>
        <w:t xml:space="preserve"> для дальнейшего роста показателей, планируется продолжать индивидуальные занятия с детьми по речевым заданиям, применять дидактические игры, продолжать читать литературные произведения, расширять знания о жанрах литературы, учить выразительно рассказывать стихи, составлять рассказы по сюжетным картинкам. Также необходимо создавать условия для 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Обновлять детскую литературу в книжном уголке каждую неделю, опираясь на лексические темы и праздники календаря. Пополнять детскую библиотеку иллюстрациями к литературным произведениям для рассматривания детьми вне занятий</w:t>
      </w:r>
      <w:r w:rsidRPr="00393FE6">
        <w:rPr>
          <w:rFonts w:ascii="Calibri" w:eastAsia="Calibri" w:hAnsi="Calibri" w:cs="Times New Roman"/>
          <w:sz w:val="24"/>
          <w:szCs w:val="24"/>
        </w:rPr>
        <w:t>.</w:t>
      </w:r>
      <w:r w:rsidRPr="00393F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C54C722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68442A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 xml:space="preserve">Социально – коммуникативное развитие </w:t>
      </w:r>
    </w:p>
    <w:p w14:paraId="3A0BB1FC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Рекомендации:</w:t>
      </w:r>
      <w:r w:rsidRPr="00393FE6">
        <w:rPr>
          <w:rFonts w:ascii="Times New Roman" w:eastAsia="Calibri" w:hAnsi="Times New Roman" w:cs="Times New Roman"/>
          <w:sz w:val="24"/>
          <w:szCs w:val="24"/>
        </w:rPr>
        <w:t xml:space="preserve"> на основании выше изложенного необходимо продолжать использовать развивающие проблемно-практические и проблемно-игровые ситуации, связанные с </w:t>
      </w:r>
      <w:r w:rsidRPr="00393FE6">
        <w:rPr>
          <w:rFonts w:ascii="Times New Roman" w:eastAsia="Calibri" w:hAnsi="Times New Roman" w:cs="Times New Roman"/>
          <w:sz w:val="24"/>
          <w:szCs w:val="24"/>
        </w:rPr>
        <w:lastRenderedPageBreak/>
        <w:t>решением социально и нравственно значимых вопросов. Необходимо продолжать уделять внимание формированию культуры общения со взрослыми и сверстниками, учить общаться бесконфликтно. Продолжать учить формировать эмоциональную отзывчивость, учить детей понимать себя, определять и называть свое эмоциональное состояние, реагировать на эмоции близких людей и сверстников. Необходимо учить детей соблюдать элементарные нормы и правила поведения при взаимодействии со взрослыми и сверстниками, прививать правила элементарной вежливости. Необходимо продолжать работу по формированию представлений о государстве и мире, о себе и своей семье, о природе родного края. Необходимо уделять внимание обогащению сюжетно – ролевых игр, закреплению вести диалоги, принимать игровые задачи.</w:t>
      </w:r>
      <w:r w:rsidRPr="00393F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DB7E942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37C8B94" w14:textId="77777777" w:rsidR="00393FE6" w:rsidRP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 xml:space="preserve">Художественно – эстетическое развитие </w:t>
      </w:r>
    </w:p>
    <w:p w14:paraId="1C037752" w14:textId="63FA56D0" w:rsidR="00393FE6" w:rsidRDefault="00393FE6" w:rsidP="00393FE6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Рекомендации:</w:t>
      </w:r>
      <w:r w:rsidRPr="00393F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5C11">
        <w:rPr>
          <w:rFonts w:ascii="Times New Roman" w:eastAsia="Calibri" w:hAnsi="Times New Roman" w:cs="Times New Roman"/>
          <w:sz w:val="24"/>
          <w:szCs w:val="24"/>
        </w:rPr>
        <w:t>в изобразительной деятельности шире использовать нетрадиционные техники; создавать на занятиях проблемные ситуации, активизирующие творческое воображение детей («дорисуй», «придумай сам», «закончи»); пополнить РППС в группах</w:t>
      </w:r>
    </w:p>
    <w:p w14:paraId="28B00883" w14:textId="3C0C77FA" w:rsidR="00B46C48" w:rsidRPr="00B46C48" w:rsidRDefault="00ED7106" w:rsidP="00B46C48">
      <w:pPr>
        <w:widowControl w:val="0"/>
        <w:autoSpaceDE w:val="0"/>
        <w:autoSpaceDN w:val="0"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D7106">
        <w:rPr>
          <w:rFonts w:ascii="Times New Roman" w:eastAsia="Calibri" w:hAnsi="Times New Roman" w:cs="Times New Roman"/>
          <w:b/>
          <w:sz w:val="24"/>
          <w:szCs w:val="24"/>
        </w:rPr>
        <w:t xml:space="preserve">Вывод: </w:t>
      </w:r>
      <w:r w:rsidRPr="00ED7106">
        <w:rPr>
          <w:rFonts w:ascii="Times New Roman" w:eastAsia="Calibri" w:hAnsi="Times New Roman" w:cs="Times New Roman"/>
          <w:sz w:val="24"/>
          <w:szCs w:val="24"/>
        </w:rPr>
        <w:t>Итоговые результаты мониторинга свидетельствуют о среднем уровне освоения образовательной программы. Процентное отношение высчитано по формуле: количество детей соответствующего уровня умножить на 100 и разделить на количество детей</w:t>
      </w:r>
      <w:r w:rsidR="00AB7723">
        <w:rPr>
          <w:rFonts w:ascii="Times New Roman" w:eastAsia="Calibri" w:hAnsi="Times New Roman" w:cs="Times New Roman"/>
          <w:sz w:val="24"/>
          <w:szCs w:val="24"/>
        </w:rPr>
        <w:t>,</w:t>
      </w:r>
      <w:r w:rsidRPr="00ED7106">
        <w:rPr>
          <w:rFonts w:ascii="Times New Roman" w:eastAsia="Calibri" w:hAnsi="Times New Roman" w:cs="Times New Roman"/>
          <w:sz w:val="24"/>
          <w:szCs w:val="24"/>
        </w:rPr>
        <w:t xml:space="preserve"> принявших участие в диагностировании</w:t>
      </w:r>
      <w:r w:rsidR="00AB772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44CC982" w14:textId="044343D0" w:rsidR="00B46C48" w:rsidRPr="00B46C48" w:rsidRDefault="00B46C48" w:rsidP="00B46C48">
      <w:pPr>
        <w:tabs>
          <w:tab w:val="center" w:pos="4679"/>
        </w:tabs>
        <w:rPr>
          <w:rFonts w:ascii="Times New Roman" w:eastAsia="Times New Roman" w:hAnsi="Times New Roman" w:cs="Times New Roman"/>
          <w:sz w:val="24"/>
          <w:szCs w:val="24"/>
        </w:rPr>
        <w:sectPr w:rsidR="00B46C48" w:rsidRPr="00B46C48" w:rsidSect="00F72F7E">
          <w:pgSz w:w="11910" w:h="16840"/>
          <w:pgMar w:top="1134" w:right="850" w:bottom="1134" w:left="1701" w:header="0" w:footer="1157" w:gutter="0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C466A0B" w14:textId="77777777" w:rsidR="00ED3FF3" w:rsidRDefault="00ED3FF3" w:rsidP="00A44205">
      <w:pPr>
        <w:widowControl w:val="0"/>
        <w:tabs>
          <w:tab w:val="left" w:pos="1009"/>
          <w:tab w:val="left" w:pos="3325"/>
          <w:tab w:val="left" w:pos="5378"/>
          <w:tab w:val="left" w:pos="7008"/>
          <w:tab w:val="left" w:pos="7445"/>
          <w:tab w:val="left" w:pos="8491"/>
        </w:tabs>
        <w:autoSpaceDE w:val="0"/>
        <w:autoSpaceDN w:val="0"/>
        <w:spacing w:before="66" w:after="0" w:line="247" w:lineRule="auto"/>
        <w:ind w:right="11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5EF95E" w14:textId="77777777" w:rsidR="00A44205" w:rsidRPr="00A44205" w:rsidRDefault="00713C4F" w:rsidP="00A44205">
      <w:pPr>
        <w:widowControl w:val="0"/>
        <w:tabs>
          <w:tab w:val="left" w:pos="1009"/>
          <w:tab w:val="left" w:pos="3325"/>
          <w:tab w:val="left" w:pos="5378"/>
          <w:tab w:val="left" w:pos="7008"/>
          <w:tab w:val="left" w:pos="7445"/>
          <w:tab w:val="left" w:pos="8491"/>
        </w:tabs>
        <w:autoSpaceDE w:val="0"/>
        <w:autoSpaceDN w:val="0"/>
        <w:spacing w:before="66" w:after="0" w:line="247" w:lineRule="auto"/>
        <w:ind w:right="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0852561" w14:textId="5F67F9A8" w:rsidR="00393FE6" w:rsidRPr="00393FE6" w:rsidRDefault="00A44205" w:rsidP="00393FE6">
      <w:pPr>
        <w:ind w:firstLine="2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44205">
        <w:rPr>
          <w:rFonts w:ascii="Times New Roman" w:eastAsia="Times New Roman" w:hAnsi="Times New Roman" w:cs="Times New Roman"/>
          <w:sz w:val="23"/>
          <w:szCs w:val="24"/>
        </w:rPr>
        <w:t xml:space="preserve"> </w:t>
      </w:r>
      <w:r w:rsidR="00AB7723">
        <w:rPr>
          <w:rFonts w:ascii="Times New Roman" w:eastAsia="Times New Roman" w:hAnsi="Times New Roman" w:cs="Times New Roman"/>
          <w:sz w:val="23"/>
          <w:szCs w:val="24"/>
        </w:rPr>
        <w:tab/>
      </w:r>
      <w:r w:rsidR="00393FE6">
        <w:rPr>
          <w:rFonts w:ascii="Times New Roman" w:eastAsia="Calibri" w:hAnsi="Times New Roman" w:cs="Times New Roman"/>
          <w:sz w:val="24"/>
          <w:szCs w:val="24"/>
        </w:rPr>
        <w:t>В 2025-2026</w:t>
      </w:r>
      <w:r w:rsidR="00393FE6" w:rsidRPr="00393FE6">
        <w:rPr>
          <w:rFonts w:ascii="Times New Roman" w:eastAsia="Calibri" w:hAnsi="Times New Roman" w:cs="Times New Roman"/>
          <w:sz w:val="24"/>
          <w:szCs w:val="24"/>
        </w:rPr>
        <w:t xml:space="preserve"> учебном году</w:t>
      </w:r>
      <w:r w:rsidR="00AB77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3FE6" w:rsidRPr="00393FE6">
        <w:rPr>
          <w:rFonts w:ascii="Times New Roman" w:eastAsia="Calibri" w:hAnsi="Times New Roman" w:cs="Times New Roman"/>
          <w:sz w:val="24"/>
          <w:szCs w:val="24"/>
        </w:rPr>
        <w:t>в ДОУ реализовывалась программа по формированию предпосылок финансовой грамотности</w:t>
      </w:r>
      <w:r w:rsidR="00AB77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3FE6" w:rsidRPr="00393FE6">
        <w:rPr>
          <w:rFonts w:ascii="Times New Roman" w:eastAsia="Calibri" w:hAnsi="Times New Roman" w:cs="Times New Roman"/>
          <w:sz w:val="24"/>
          <w:szCs w:val="24"/>
        </w:rPr>
        <w:t>у детей 5-7 лет. Содержание учебного плана включает перспективный план реализации програ</w:t>
      </w:r>
      <w:r w:rsidR="00AB7723">
        <w:rPr>
          <w:rFonts w:ascii="Times New Roman" w:eastAsia="Calibri" w:hAnsi="Times New Roman" w:cs="Times New Roman"/>
          <w:sz w:val="24"/>
          <w:szCs w:val="24"/>
        </w:rPr>
        <w:t>ммы в течени</w:t>
      </w:r>
      <w:r w:rsidR="00393FE6" w:rsidRPr="00393FE6">
        <w:rPr>
          <w:rFonts w:ascii="Times New Roman" w:eastAsia="Calibri" w:hAnsi="Times New Roman" w:cs="Times New Roman"/>
          <w:sz w:val="24"/>
          <w:szCs w:val="24"/>
        </w:rPr>
        <w:t>е 2-х лет, с определением учебных задач, темы, количества и времени занятий для детей 5-7 лет, а также наличие диагностического материала для проведения мониторинга (диагностики уровня знаний детей).</w:t>
      </w:r>
    </w:p>
    <w:p w14:paraId="2EF7B429" w14:textId="77777777" w:rsidR="00393FE6" w:rsidRPr="00393FE6" w:rsidRDefault="00393FE6" w:rsidP="00393FE6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93FE6">
        <w:rPr>
          <w:rFonts w:ascii="Times New Roman" w:eastAsia="Calibri" w:hAnsi="Times New Roman" w:cs="Times New Roman"/>
          <w:b/>
          <w:sz w:val="24"/>
          <w:szCs w:val="24"/>
        </w:rPr>
        <w:t>Диагностическая таблица уровня знаний по программе «Формирование предпосылок финансовой грамотности у детей 5-7 лет»</w:t>
      </w:r>
    </w:p>
    <w:p w14:paraId="6FC74C07" w14:textId="77777777" w:rsidR="00393FE6" w:rsidRPr="00393FE6" w:rsidRDefault="00393FE6" w:rsidP="00393FE6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3FE6">
        <w:rPr>
          <w:rFonts w:ascii="Times New Roman" w:eastAsia="Calibri" w:hAnsi="Times New Roman" w:cs="Times New Roman"/>
          <w:sz w:val="24"/>
          <w:szCs w:val="24"/>
        </w:rPr>
        <w:t>Методика оценивания:</w:t>
      </w:r>
    </w:p>
    <w:p w14:paraId="4BBC9F27" w14:textId="32E197E5" w:rsidR="00393FE6" w:rsidRPr="00393FE6" w:rsidRDefault="00393FE6" w:rsidP="00393FE6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3FE6">
        <w:rPr>
          <w:rFonts w:ascii="Times New Roman" w:eastAsia="Calibri" w:hAnsi="Times New Roman" w:cs="Times New Roman"/>
          <w:sz w:val="24"/>
          <w:szCs w:val="24"/>
        </w:rPr>
        <w:t>Высокий уровень (3 балла)</w:t>
      </w:r>
      <w:r w:rsidR="00AB77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3FE6">
        <w:rPr>
          <w:rFonts w:ascii="Times New Roman" w:eastAsia="Calibri" w:hAnsi="Times New Roman" w:cs="Times New Roman"/>
          <w:sz w:val="24"/>
          <w:szCs w:val="24"/>
        </w:rPr>
        <w:t>-самостоятельно справляется с заданием</w:t>
      </w:r>
    </w:p>
    <w:p w14:paraId="1E3289B1" w14:textId="138CFB52" w:rsidR="00393FE6" w:rsidRPr="00393FE6" w:rsidRDefault="00393FE6" w:rsidP="00393FE6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3FE6">
        <w:rPr>
          <w:rFonts w:ascii="Times New Roman" w:eastAsia="Calibri" w:hAnsi="Times New Roman" w:cs="Times New Roman"/>
          <w:sz w:val="24"/>
          <w:szCs w:val="24"/>
        </w:rPr>
        <w:t>Средний уровень (2 балла)</w:t>
      </w:r>
      <w:r w:rsidR="00AB77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3FE6">
        <w:rPr>
          <w:rFonts w:ascii="Times New Roman" w:eastAsia="Calibri" w:hAnsi="Times New Roman" w:cs="Times New Roman"/>
          <w:sz w:val="24"/>
          <w:szCs w:val="24"/>
        </w:rPr>
        <w:t>-с заданием справляется с помощью педагога</w:t>
      </w:r>
    </w:p>
    <w:p w14:paraId="13D8FBB5" w14:textId="22922513" w:rsidR="00393FE6" w:rsidRPr="00393FE6" w:rsidRDefault="00393FE6" w:rsidP="00393FE6">
      <w:pPr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3FE6">
        <w:rPr>
          <w:rFonts w:ascii="Times New Roman" w:eastAsia="Calibri" w:hAnsi="Times New Roman" w:cs="Times New Roman"/>
          <w:sz w:val="24"/>
          <w:szCs w:val="24"/>
        </w:rPr>
        <w:t>Низкий уровень (1 балл)</w:t>
      </w:r>
      <w:r w:rsidR="00AB77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3FE6">
        <w:rPr>
          <w:rFonts w:ascii="Times New Roman" w:eastAsia="Calibri" w:hAnsi="Times New Roman" w:cs="Times New Roman"/>
          <w:sz w:val="24"/>
          <w:szCs w:val="24"/>
        </w:rPr>
        <w:t>-с заданием не справляется</w:t>
      </w:r>
    </w:p>
    <w:p w14:paraId="7A916F06" w14:textId="77777777" w:rsidR="00A44205" w:rsidRPr="00A44205" w:rsidRDefault="00A44205" w:rsidP="00A44205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Times New Roman" w:hAnsi="Times New Roman" w:cs="Times New Roman"/>
          <w:sz w:val="23"/>
          <w:szCs w:val="24"/>
        </w:rPr>
      </w:pPr>
    </w:p>
    <w:p w14:paraId="094CF1F9" w14:textId="77777777" w:rsidR="00F84497" w:rsidRDefault="00F84497" w:rsidP="00F8449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84497">
        <w:rPr>
          <w:rFonts w:ascii="Times New Roman" w:eastAsia="Calibri" w:hAnsi="Times New Roman" w:cs="Times New Roman"/>
          <w:b/>
          <w:sz w:val="24"/>
          <w:szCs w:val="24"/>
        </w:rPr>
        <w:t>Результаты диагностики уровня знаний детей 5-7 лет</w:t>
      </w:r>
    </w:p>
    <w:p w14:paraId="2FD66ED5" w14:textId="77777777" w:rsidR="00AA54E2" w:rsidRDefault="00AA54E2" w:rsidP="00F8449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6"/>
        <w:gridCol w:w="1485"/>
        <w:gridCol w:w="1485"/>
        <w:gridCol w:w="1569"/>
        <w:gridCol w:w="1530"/>
        <w:gridCol w:w="1569"/>
      </w:tblGrid>
      <w:tr w:rsidR="00AA54E2" w14:paraId="5D607304" w14:textId="77777777" w:rsidTr="00AA54E2">
        <w:tc>
          <w:tcPr>
            <w:tcW w:w="1046" w:type="dxa"/>
          </w:tcPr>
          <w:p w14:paraId="3CDE569D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</w:tcPr>
          <w:p w14:paraId="305BE849" w14:textId="02D1E963" w:rsidR="00AA54E2" w:rsidRDefault="00AA54E2" w:rsidP="00AA54E2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Ст. гр. «</w:t>
            </w:r>
            <w:r w:rsidR="00585C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Дельфин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38AD9EBA" w14:textId="50EB0E76" w:rsidR="00AA54E2" w:rsidRDefault="00AA54E2" w:rsidP="00AA54E2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 чел.</w:t>
            </w:r>
          </w:p>
        </w:tc>
        <w:tc>
          <w:tcPr>
            <w:tcW w:w="1432" w:type="dxa"/>
          </w:tcPr>
          <w:p w14:paraId="1813530E" w14:textId="56F04E6A" w:rsidR="00AA54E2" w:rsidRDefault="00AA54E2" w:rsidP="00AA54E2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Ст. гр. «</w:t>
            </w:r>
            <w:r w:rsidR="00585C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Игрушки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77AF094D" w14:textId="0FD3C78A" w:rsidR="00AA54E2" w:rsidRDefault="00585CA7" w:rsidP="00AA54E2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="00AA54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чел.</w:t>
            </w:r>
          </w:p>
        </w:tc>
        <w:tc>
          <w:tcPr>
            <w:tcW w:w="1569" w:type="dxa"/>
          </w:tcPr>
          <w:p w14:paraId="24752C2A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Под.гр.</w:t>
            </w:r>
          </w:p>
          <w:p w14:paraId="1688F148" w14:textId="7C6447F2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585C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Буратино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1104D6F8" w14:textId="7838A370" w:rsidR="00AA54E2" w:rsidRDefault="00585CA7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  <w:r w:rsidR="00AA54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чел..</w:t>
            </w:r>
          </w:p>
        </w:tc>
        <w:tc>
          <w:tcPr>
            <w:tcW w:w="1530" w:type="dxa"/>
          </w:tcPr>
          <w:p w14:paraId="0300FB7A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Под.гр. «Непоседы»</w:t>
            </w:r>
          </w:p>
          <w:p w14:paraId="01B7B5A6" w14:textId="31D0478A" w:rsidR="00AA54E2" w:rsidRDefault="00585CA7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  <w:r w:rsidR="00AA54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чел.</w:t>
            </w:r>
          </w:p>
        </w:tc>
        <w:tc>
          <w:tcPr>
            <w:tcW w:w="1503" w:type="dxa"/>
          </w:tcPr>
          <w:p w14:paraId="0382DB53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Подгр.</w:t>
            </w:r>
          </w:p>
          <w:p w14:paraId="5A52671F" w14:textId="4E6142BC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="00585C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Звёздочки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7FC054B4" w14:textId="273601E7" w:rsidR="00AA54E2" w:rsidRDefault="00585CA7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  <w:r w:rsidR="00AA54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чел.</w:t>
            </w:r>
          </w:p>
        </w:tc>
      </w:tr>
      <w:tr w:rsidR="00AA54E2" w14:paraId="35407400" w14:textId="77777777" w:rsidTr="00AA54E2">
        <w:tc>
          <w:tcPr>
            <w:tcW w:w="1046" w:type="dxa"/>
          </w:tcPr>
          <w:p w14:paraId="58294B99" w14:textId="4E24A969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Труд </w:t>
            </w:r>
          </w:p>
        </w:tc>
        <w:tc>
          <w:tcPr>
            <w:tcW w:w="1485" w:type="dxa"/>
          </w:tcPr>
          <w:p w14:paraId="4346230B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</w:tcPr>
          <w:p w14:paraId="74BB3D80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14:paraId="4E3355E7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2273693E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0993FB2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54E2" w14:paraId="257DCF31" w14:textId="77777777" w:rsidTr="00AA54E2">
        <w:tc>
          <w:tcPr>
            <w:tcW w:w="1046" w:type="dxa"/>
          </w:tcPr>
          <w:p w14:paraId="04AEE843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</w:tcPr>
          <w:p w14:paraId="45111806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</w:tcPr>
          <w:p w14:paraId="3BD3752C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14:paraId="3A42EE67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4C0C1F5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61DD93FE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54E2" w14:paraId="38A0AD50" w14:textId="77777777" w:rsidTr="00AA54E2">
        <w:tc>
          <w:tcPr>
            <w:tcW w:w="1046" w:type="dxa"/>
          </w:tcPr>
          <w:p w14:paraId="66824ADD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</w:tcPr>
          <w:p w14:paraId="2F7EE5BD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</w:tcPr>
          <w:p w14:paraId="32405B41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14:paraId="69F98D0D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25A50DA8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809A904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54E2" w14:paraId="4B045F2B" w14:textId="77777777" w:rsidTr="00AA54E2">
        <w:tc>
          <w:tcPr>
            <w:tcW w:w="1046" w:type="dxa"/>
          </w:tcPr>
          <w:p w14:paraId="0725A51E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</w:tcPr>
          <w:p w14:paraId="4A3C1536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</w:tcPr>
          <w:p w14:paraId="7E06A3FC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14:paraId="5FCE05E9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7DC5B626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24E9CF56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54E2" w14:paraId="39F73FFC" w14:textId="77777777" w:rsidTr="00AA54E2">
        <w:tc>
          <w:tcPr>
            <w:tcW w:w="1046" w:type="dxa"/>
          </w:tcPr>
          <w:p w14:paraId="01C3DD9A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</w:tcPr>
          <w:p w14:paraId="5218FC6A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</w:tcPr>
          <w:p w14:paraId="23985371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14:paraId="25C5D3DE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15DBFDE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749687C7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54E2" w14:paraId="56130E37" w14:textId="77777777" w:rsidTr="00AA54E2">
        <w:tc>
          <w:tcPr>
            <w:tcW w:w="1046" w:type="dxa"/>
          </w:tcPr>
          <w:p w14:paraId="5D5E7BD0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</w:tcPr>
          <w:p w14:paraId="0CC0CF87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</w:tcPr>
          <w:p w14:paraId="5BE63646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14:paraId="29BCF92B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1AFA303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5A0D935D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A54E2" w14:paraId="230AF0B9" w14:textId="77777777" w:rsidTr="00AA54E2">
        <w:tc>
          <w:tcPr>
            <w:tcW w:w="1046" w:type="dxa"/>
          </w:tcPr>
          <w:p w14:paraId="34154905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</w:tcPr>
          <w:p w14:paraId="2F9F1404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2" w:type="dxa"/>
          </w:tcPr>
          <w:p w14:paraId="04CFB712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9" w:type="dxa"/>
          </w:tcPr>
          <w:p w14:paraId="2FAEEA4F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645F9816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03" w:type="dxa"/>
          </w:tcPr>
          <w:p w14:paraId="425A7775" w14:textId="77777777" w:rsidR="00AA54E2" w:rsidRDefault="00AA54E2" w:rsidP="00F844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066B094" w14:textId="77777777" w:rsidR="00AA54E2" w:rsidRDefault="00AA54E2" w:rsidP="00F8449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B2902F" w14:textId="77777777" w:rsidR="00AA54E2" w:rsidRDefault="00AA54E2" w:rsidP="00713C4F">
      <w:pPr>
        <w:tabs>
          <w:tab w:val="left" w:pos="1938"/>
        </w:tabs>
        <w:rPr>
          <w:rFonts w:ascii="Times New Roman" w:eastAsia="Times New Roman" w:hAnsi="Times New Roman" w:cs="Times New Roman"/>
          <w:sz w:val="24"/>
          <w:lang w:eastAsia="ru-RU"/>
        </w:rPr>
      </w:pPr>
    </w:p>
    <w:p w14:paraId="6D062F78" w14:textId="77777777" w:rsidR="00F84497" w:rsidRPr="00F84497" w:rsidRDefault="00F84497" w:rsidP="006F476C">
      <w:pPr>
        <w:widowControl w:val="0"/>
        <w:autoSpaceDE w:val="0"/>
        <w:autoSpaceDN w:val="0"/>
        <w:spacing w:before="66" w:after="0" w:line="240" w:lineRule="auto"/>
        <w:ind w:right="64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4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84497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F84497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проведённой</w:t>
      </w:r>
      <w:r w:rsidRPr="00F84497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диагностики</w:t>
      </w:r>
      <w:r w:rsidRPr="00F84497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ab/>
        <w:t>формирования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предпосылок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финансовой</w:t>
      </w:r>
      <w:r w:rsidRPr="00F8449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грамотности</w:t>
      </w:r>
      <w:r w:rsidRPr="00F84497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F8449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F84497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5-7 лет, педагогам</w:t>
      </w:r>
      <w:r w:rsidRPr="00F84497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F84497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обратить</w:t>
      </w:r>
      <w:r w:rsidRPr="00F84497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F84497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84497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применение</w:t>
      </w:r>
      <w:r w:rsidRPr="00F84497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игровых ситуаций к темам: «Виды потребностей», «Экономика», приобщение дошкольников к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экономике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видах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деятельности;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произведений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художественной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литературы</w:t>
      </w:r>
      <w:r w:rsidRPr="00F84497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F84497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F844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сюжетно-ролевых</w:t>
      </w:r>
      <w:r w:rsidRPr="00F8449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игр,</w:t>
      </w:r>
      <w:r w:rsidRPr="00F84497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дидактического</w:t>
      </w:r>
      <w:r w:rsidRPr="00F844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игрового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материала.</w:t>
      </w:r>
    </w:p>
    <w:p w14:paraId="2158085B" w14:textId="77777777" w:rsidR="00F84497" w:rsidRPr="00F84497" w:rsidRDefault="00F84497" w:rsidP="00F84497">
      <w:pPr>
        <w:widowControl w:val="0"/>
        <w:autoSpaceDE w:val="0"/>
        <w:autoSpaceDN w:val="0"/>
        <w:spacing w:before="8" w:after="0" w:line="272" w:lineRule="exact"/>
        <w:ind w:left="393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4544FA" w14:textId="4591CB50" w:rsidR="00F84497" w:rsidRPr="00F84497" w:rsidRDefault="006F476C" w:rsidP="006F476C">
      <w:pPr>
        <w:widowControl w:val="0"/>
        <w:tabs>
          <w:tab w:val="left" w:pos="709"/>
        </w:tabs>
        <w:autoSpaceDE w:val="0"/>
        <w:autoSpaceDN w:val="0"/>
        <w:spacing w:before="8" w:after="0" w:line="272" w:lineRule="exact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F84497" w:rsidRPr="00F84497">
        <w:rPr>
          <w:rFonts w:ascii="Times New Roman" w:eastAsia="Times New Roman" w:hAnsi="Times New Roman" w:cs="Times New Roman"/>
          <w:b/>
          <w:bCs/>
          <w:sz w:val="24"/>
          <w:szCs w:val="24"/>
        </w:rPr>
        <w:t>Региональный</w:t>
      </w:r>
      <w:r w:rsidR="00F84497" w:rsidRPr="00F844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F84497" w:rsidRPr="00F84497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компонент</w:t>
      </w:r>
      <w:r w:rsidR="00F84497" w:rsidRPr="00F8449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F84497" w:rsidRPr="00F84497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F84497" w:rsidRPr="00F84497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F84497" w:rsidRPr="00F84497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условиях</w:t>
      </w:r>
      <w:r w:rsidR="00F84497" w:rsidRPr="00F8449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84497" w:rsidRPr="00F84497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</w:t>
      </w:r>
      <w:r w:rsidR="00F84497" w:rsidRPr="00F8449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F84497" w:rsidRPr="00F84497">
        <w:rPr>
          <w:rFonts w:ascii="Times New Roman" w:eastAsia="Times New Roman" w:hAnsi="Times New Roman" w:cs="Times New Roman"/>
          <w:b/>
          <w:bCs/>
          <w:sz w:val="24"/>
          <w:szCs w:val="24"/>
        </w:rPr>
        <w:t>ФГОС</w:t>
      </w:r>
      <w:r w:rsidR="00F84497" w:rsidRPr="00F8449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84497" w:rsidRPr="00F84497">
        <w:rPr>
          <w:rFonts w:ascii="Times New Roman" w:eastAsia="Times New Roman" w:hAnsi="Times New Roman" w:cs="Times New Roman"/>
          <w:b/>
          <w:bCs/>
          <w:sz w:val="24"/>
          <w:szCs w:val="24"/>
        </w:rPr>
        <w:t>ДО.</w:t>
      </w:r>
    </w:p>
    <w:p w14:paraId="01741453" w14:textId="77777777" w:rsidR="00F84497" w:rsidRPr="00F84497" w:rsidRDefault="00F84497" w:rsidP="00AB7723">
      <w:pPr>
        <w:widowControl w:val="0"/>
        <w:autoSpaceDE w:val="0"/>
        <w:autoSpaceDN w:val="0"/>
        <w:spacing w:after="0" w:line="240" w:lineRule="auto"/>
        <w:ind w:right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497">
        <w:rPr>
          <w:rFonts w:ascii="Times New Roman" w:eastAsia="Times New Roman" w:hAnsi="Times New Roman" w:cs="Times New Roman"/>
          <w:sz w:val="24"/>
          <w:szCs w:val="24"/>
        </w:rPr>
        <w:t>Включение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регионального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компонента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образовательный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процесс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ДОУ осуществляется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региональной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парциальной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гражданско-патриотическому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воспитанию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детей дошкольного возраста в Республике Крым «Крымский веночек». Целевые ориентиры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базируются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ФГОС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ДО,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целях и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задачах,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обозначенных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программе.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представляют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собой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социально-нормативные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возрастные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характеристики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возможных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достижений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ребёнка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выступают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основанием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преемственности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84497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начального</w:t>
      </w:r>
      <w:r w:rsidRPr="00F84497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общего</w:t>
      </w:r>
      <w:r w:rsidRPr="00F8449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школьного</w:t>
      </w:r>
      <w:r w:rsidRPr="00F84497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84497">
        <w:rPr>
          <w:rFonts w:ascii="Times New Roman" w:eastAsia="Times New Roman" w:hAnsi="Times New Roman" w:cs="Times New Roman"/>
          <w:sz w:val="24"/>
          <w:szCs w:val="24"/>
        </w:rPr>
        <w:t>образования.</w:t>
      </w:r>
    </w:p>
    <w:p w14:paraId="21D44F71" w14:textId="77777777" w:rsidR="006F476C" w:rsidRDefault="006F476C" w:rsidP="00F84497">
      <w:pPr>
        <w:widowControl w:val="0"/>
        <w:autoSpaceDE w:val="0"/>
        <w:autoSpaceDN w:val="0"/>
        <w:spacing w:before="4" w:after="0" w:line="276" w:lineRule="auto"/>
        <w:ind w:left="284" w:right="650"/>
        <w:jc w:val="both"/>
        <w:rPr>
          <w:rFonts w:ascii="Times New Roman" w:eastAsia="Times New Roman" w:hAnsi="Times New Roman" w:cs="Times New Roman"/>
          <w:b/>
          <w:color w:val="212121"/>
          <w:sz w:val="24"/>
        </w:rPr>
      </w:pPr>
    </w:p>
    <w:p w14:paraId="5D3C5E09" w14:textId="77777777" w:rsidR="00F84497" w:rsidRPr="00F84497" w:rsidRDefault="00F84497" w:rsidP="006F476C">
      <w:pPr>
        <w:widowControl w:val="0"/>
        <w:autoSpaceDE w:val="0"/>
        <w:autoSpaceDN w:val="0"/>
        <w:spacing w:before="4" w:after="0" w:line="276" w:lineRule="auto"/>
        <w:ind w:left="284" w:right="650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lastRenderedPageBreak/>
        <w:t>Мониторинг</w:t>
      </w:r>
      <w:r w:rsidRPr="00F84497">
        <w:rPr>
          <w:rFonts w:ascii="Times New Roman" w:eastAsia="Times New Roman" w:hAnsi="Times New Roman" w:cs="Times New Roman"/>
          <w:b/>
          <w:color w:val="212121"/>
          <w:spacing w:val="1"/>
          <w:sz w:val="24"/>
        </w:rPr>
        <w:t xml:space="preserve"> </w:t>
      </w: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t>(диагностика)</w:t>
      </w:r>
      <w:r w:rsidRPr="00F84497">
        <w:rPr>
          <w:rFonts w:ascii="Times New Roman" w:eastAsia="Times New Roman" w:hAnsi="Times New Roman" w:cs="Times New Roman"/>
          <w:b/>
          <w:color w:val="212121"/>
          <w:spacing w:val="1"/>
          <w:sz w:val="24"/>
        </w:rPr>
        <w:t xml:space="preserve"> </w:t>
      </w: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t>усвоения</w:t>
      </w:r>
      <w:r w:rsidRPr="00F84497">
        <w:rPr>
          <w:rFonts w:ascii="Times New Roman" w:eastAsia="Times New Roman" w:hAnsi="Times New Roman" w:cs="Times New Roman"/>
          <w:b/>
          <w:color w:val="212121"/>
          <w:spacing w:val="1"/>
          <w:sz w:val="24"/>
        </w:rPr>
        <w:t xml:space="preserve"> </w:t>
      </w: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t>программы</w:t>
      </w:r>
      <w:r w:rsidRPr="00F84497">
        <w:rPr>
          <w:rFonts w:ascii="Times New Roman" w:eastAsia="Times New Roman" w:hAnsi="Times New Roman" w:cs="Times New Roman"/>
          <w:b/>
          <w:color w:val="212121"/>
          <w:spacing w:val="1"/>
          <w:sz w:val="24"/>
        </w:rPr>
        <w:t xml:space="preserve"> </w:t>
      </w: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t>«Крымский</w:t>
      </w:r>
      <w:r w:rsidRPr="00F84497">
        <w:rPr>
          <w:rFonts w:ascii="Times New Roman" w:eastAsia="Times New Roman" w:hAnsi="Times New Roman" w:cs="Times New Roman"/>
          <w:b/>
          <w:color w:val="212121"/>
          <w:spacing w:val="1"/>
          <w:sz w:val="24"/>
        </w:rPr>
        <w:t xml:space="preserve"> </w:t>
      </w: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t>веночек»</w:t>
      </w:r>
      <w:r w:rsidRPr="00F84497">
        <w:rPr>
          <w:rFonts w:ascii="Times New Roman" w:eastAsia="Times New Roman" w:hAnsi="Times New Roman" w:cs="Times New Roman"/>
          <w:b/>
          <w:color w:val="212121"/>
          <w:spacing w:val="1"/>
          <w:sz w:val="24"/>
        </w:rPr>
        <w:t xml:space="preserve"> </w:t>
      </w: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t>по</w:t>
      </w:r>
      <w:r w:rsidRPr="00F84497">
        <w:rPr>
          <w:rFonts w:ascii="Times New Roman" w:eastAsia="Times New Roman" w:hAnsi="Times New Roman" w:cs="Times New Roman"/>
          <w:b/>
          <w:color w:val="212121"/>
          <w:spacing w:val="-57"/>
          <w:sz w:val="24"/>
        </w:rPr>
        <w:t xml:space="preserve"> </w:t>
      </w: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t>образовательным</w:t>
      </w:r>
      <w:r w:rsidRPr="00F84497">
        <w:rPr>
          <w:rFonts w:ascii="Times New Roman" w:eastAsia="Times New Roman" w:hAnsi="Times New Roman" w:cs="Times New Roman"/>
          <w:b/>
          <w:color w:val="212121"/>
          <w:spacing w:val="-4"/>
          <w:sz w:val="24"/>
        </w:rPr>
        <w:t xml:space="preserve"> </w:t>
      </w:r>
      <w:r w:rsidRPr="00F84497">
        <w:rPr>
          <w:rFonts w:ascii="Times New Roman" w:eastAsia="Times New Roman" w:hAnsi="Times New Roman" w:cs="Times New Roman"/>
          <w:b/>
          <w:color w:val="212121"/>
          <w:sz w:val="24"/>
        </w:rPr>
        <w:t>областям</w:t>
      </w:r>
    </w:p>
    <w:p w14:paraId="68F86B67" w14:textId="6E9AB612" w:rsidR="006F476C" w:rsidRDefault="00F84497" w:rsidP="006F476C">
      <w:pPr>
        <w:widowControl w:val="0"/>
        <w:autoSpaceDE w:val="0"/>
        <w:autoSpaceDN w:val="0"/>
        <w:spacing w:after="0" w:line="276" w:lineRule="auto"/>
        <w:ind w:left="284" w:right="145" w:hanging="14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F84497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</w:t>
      </w:r>
      <w:r w:rsidR="006F476C">
        <w:rPr>
          <w:rFonts w:ascii="Times New Roman" w:eastAsia="Times New Roman" w:hAnsi="Times New Roman" w:cs="Times New Roman"/>
          <w:color w:val="212121"/>
          <w:sz w:val="24"/>
          <w:szCs w:val="24"/>
        </w:rPr>
        <w:t>Диагностирование проводилась по 4 –х бальной оценке:</w:t>
      </w:r>
    </w:p>
    <w:p w14:paraId="0AC8A951" w14:textId="591F3E00" w:rsidR="006F476C" w:rsidRDefault="006F476C" w:rsidP="006F476C">
      <w:pPr>
        <w:widowControl w:val="0"/>
        <w:autoSpaceDE w:val="0"/>
        <w:autoSpaceDN w:val="0"/>
        <w:spacing w:after="0" w:line="276" w:lineRule="auto"/>
        <w:ind w:left="284" w:right="145" w:hanging="14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4 балла- высокий уровень;</w:t>
      </w:r>
    </w:p>
    <w:p w14:paraId="1E9A5CB2" w14:textId="0D32BD74" w:rsidR="006F476C" w:rsidRDefault="006F476C" w:rsidP="006F476C">
      <w:pPr>
        <w:widowControl w:val="0"/>
        <w:autoSpaceDE w:val="0"/>
        <w:autoSpaceDN w:val="0"/>
        <w:spacing w:after="0" w:line="276" w:lineRule="auto"/>
        <w:ind w:left="284" w:right="145" w:hanging="14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3 балла- соответствует возрасту;</w:t>
      </w:r>
    </w:p>
    <w:p w14:paraId="11C0EA49" w14:textId="56C44DBD" w:rsidR="006F476C" w:rsidRDefault="006F476C" w:rsidP="006F476C">
      <w:pPr>
        <w:widowControl w:val="0"/>
        <w:autoSpaceDE w:val="0"/>
        <w:autoSpaceDN w:val="0"/>
        <w:spacing w:after="0" w:line="276" w:lineRule="auto"/>
        <w:ind w:left="284" w:right="145" w:hanging="14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2 балла – отдельные компоненты не развиты;</w:t>
      </w:r>
    </w:p>
    <w:p w14:paraId="43E72C65" w14:textId="35F8F71C" w:rsidR="006F476C" w:rsidRDefault="006F476C" w:rsidP="006F476C">
      <w:pPr>
        <w:widowControl w:val="0"/>
        <w:autoSpaceDE w:val="0"/>
        <w:autoSpaceDN w:val="0"/>
        <w:spacing w:after="0" w:line="276" w:lineRule="auto"/>
        <w:ind w:left="284" w:right="145" w:hanging="14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1 балл – большинство компонентов недостаточно развиты.</w:t>
      </w:r>
    </w:p>
    <w:p w14:paraId="52FE26F1" w14:textId="77777777" w:rsidR="006F476C" w:rsidRDefault="006F476C" w:rsidP="00F84497">
      <w:pPr>
        <w:widowControl w:val="0"/>
        <w:autoSpaceDE w:val="0"/>
        <w:autoSpaceDN w:val="0"/>
        <w:spacing w:after="0" w:line="276" w:lineRule="auto"/>
        <w:ind w:left="284" w:right="4942" w:hanging="140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671F1949" w14:textId="77777777" w:rsidR="00AA54E2" w:rsidRPr="00F84497" w:rsidRDefault="00AA54E2" w:rsidP="00F84497">
      <w:pPr>
        <w:widowControl w:val="0"/>
        <w:autoSpaceDE w:val="0"/>
        <w:autoSpaceDN w:val="0"/>
        <w:spacing w:before="41"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04"/>
        <w:gridCol w:w="1434"/>
        <w:gridCol w:w="1701"/>
        <w:gridCol w:w="1418"/>
        <w:gridCol w:w="1527"/>
        <w:gridCol w:w="1449"/>
        <w:gridCol w:w="1560"/>
      </w:tblGrid>
      <w:tr w:rsidR="005923F5" w14:paraId="0132557F" w14:textId="77777777" w:rsidTr="006E5705">
        <w:tc>
          <w:tcPr>
            <w:tcW w:w="404" w:type="dxa"/>
            <w:vMerge w:val="restart"/>
          </w:tcPr>
          <w:p w14:paraId="7AE00E9D" w14:textId="2F19F3E4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1434" w:type="dxa"/>
            <w:vMerge w:val="restart"/>
          </w:tcPr>
          <w:p w14:paraId="446E895D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группы</w:t>
            </w:r>
          </w:p>
          <w:p w14:paraId="5F9889FA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Старший </w:t>
            </w:r>
          </w:p>
          <w:p w14:paraId="009D86BA" w14:textId="79F229D0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дошкольный возраст</w:t>
            </w:r>
          </w:p>
        </w:tc>
        <w:tc>
          <w:tcPr>
            <w:tcW w:w="1701" w:type="dxa"/>
          </w:tcPr>
          <w:p w14:paraId="4EF82FE9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Познавательное</w:t>
            </w:r>
          </w:p>
          <w:p w14:paraId="364635CF" w14:textId="61D6428D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развитие</w:t>
            </w:r>
          </w:p>
        </w:tc>
        <w:tc>
          <w:tcPr>
            <w:tcW w:w="1418" w:type="dxa"/>
          </w:tcPr>
          <w:p w14:paraId="3E8B0E6F" w14:textId="4E26160E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С./К. развитие</w:t>
            </w:r>
          </w:p>
        </w:tc>
        <w:tc>
          <w:tcPr>
            <w:tcW w:w="1527" w:type="dxa"/>
          </w:tcPr>
          <w:p w14:paraId="77B57B28" w14:textId="59C1A58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Речевое развитие</w:t>
            </w:r>
          </w:p>
        </w:tc>
        <w:tc>
          <w:tcPr>
            <w:tcW w:w="1449" w:type="dxa"/>
          </w:tcPr>
          <w:p w14:paraId="3FFF5963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Х./Э.</w:t>
            </w:r>
          </w:p>
          <w:p w14:paraId="75ABE19C" w14:textId="421510B8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развитие</w:t>
            </w:r>
          </w:p>
        </w:tc>
        <w:tc>
          <w:tcPr>
            <w:tcW w:w="1560" w:type="dxa"/>
          </w:tcPr>
          <w:p w14:paraId="76C28431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Физическое </w:t>
            </w:r>
          </w:p>
          <w:p w14:paraId="0842AEA3" w14:textId="4E0D4455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lang w:eastAsia="ru-RU"/>
              </w:rPr>
              <w:t>развитие</w:t>
            </w:r>
          </w:p>
        </w:tc>
      </w:tr>
      <w:tr w:rsidR="005923F5" w14:paraId="4A20DA1A" w14:textId="77777777" w:rsidTr="006E5705">
        <w:tc>
          <w:tcPr>
            <w:tcW w:w="404" w:type="dxa"/>
            <w:vMerge/>
          </w:tcPr>
          <w:p w14:paraId="0306980C" w14:textId="1F565526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34" w:type="dxa"/>
            <w:vMerge/>
          </w:tcPr>
          <w:p w14:paraId="2F03AC99" w14:textId="7752F42E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14:paraId="679AC388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Раздел </w:t>
            </w:r>
          </w:p>
          <w:p w14:paraId="25356DD9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«Природа</w:t>
            </w:r>
          </w:p>
          <w:p w14:paraId="3B013D50" w14:textId="4148CCF5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Крыма»</w:t>
            </w:r>
          </w:p>
        </w:tc>
        <w:tc>
          <w:tcPr>
            <w:tcW w:w="5954" w:type="dxa"/>
            <w:gridSpan w:val="4"/>
          </w:tcPr>
          <w:p w14:paraId="10A5F7D1" w14:textId="02A13FC6" w:rsidR="005923F5" w:rsidRPr="00AA54E2" w:rsidRDefault="005923F5" w:rsidP="00AA54E2">
            <w:pPr>
              <w:tabs>
                <w:tab w:val="left" w:pos="1938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Люди Крым и их культура</w:t>
            </w:r>
          </w:p>
        </w:tc>
      </w:tr>
      <w:tr w:rsidR="005923F5" w14:paraId="4E806F7B" w14:textId="77777777" w:rsidTr="006E5705">
        <w:tc>
          <w:tcPr>
            <w:tcW w:w="404" w:type="dxa"/>
            <w:vMerge/>
          </w:tcPr>
          <w:p w14:paraId="695BF4BB" w14:textId="374C2AD3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4" w:type="dxa"/>
            <w:vMerge/>
          </w:tcPr>
          <w:p w14:paraId="07C8893F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14:paraId="3345EB29" w14:textId="77777777" w:rsidR="005923F5" w:rsidRPr="00AA54E2" w:rsidRDefault="005923F5" w:rsidP="00123FCA">
            <w:pPr>
              <w:tabs>
                <w:tab w:val="left" w:pos="1938"/>
              </w:tabs>
              <w:ind w:right="-107"/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</w:p>
        </w:tc>
        <w:tc>
          <w:tcPr>
            <w:tcW w:w="1418" w:type="dxa"/>
          </w:tcPr>
          <w:p w14:paraId="1C5B635B" w14:textId="6C82E69F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Подраздел «Традиционная и современная культура людей, живущих в Крыму</w:t>
            </w:r>
          </w:p>
        </w:tc>
        <w:tc>
          <w:tcPr>
            <w:tcW w:w="1527" w:type="dxa"/>
          </w:tcPr>
          <w:p w14:paraId="5DE6A495" w14:textId="77777777" w:rsidR="005923F5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Речевое общение</w:t>
            </w:r>
          </w:p>
          <w:p w14:paraId="6BE38153" w14:textId="77777777" w:rsidR="005923F5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Подраздел «история людей и памятников»</w:t>
            </w:r>
          </w:p>
          <w:p w14:paraId="17F45335" w14:textId="7140780C" w:rsidR="005923F5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Худ. –ная</w:t>
            </w:r>
          </w:p>
          <w:p w14:paraId="78FF5D44" w14:textId="5A555D9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литература</w:t>
            </w:r>
          </w:p>
        </w:tc>
        <w:tc>
          <w:tcPr>
            <w:tcW w:w="1449" w:type="dxa"/>
          </w:tcPr>
          <w:p w14:paraId="3F420386" w14:textId="2BE17294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Музыка</w:t>
            </w:r>
          </w:p>
        </w:tc>
        <w:tc>
          <w:tcPr>
            <w:tcW w:w="1560" w:type="dxa"/>
          </w:tcPr>
          <w:p w14:paraId="1B174FE0" w14:textId="77777777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 xml:space="preserve">Подраздел </w:t>
            </w:r>
          </w:p>
          <w:p w14:paraId="77A9F748" w14:textId="3878D9B8" w:rsidR="005923F5" w:rsidRPr="00AA54E2" w:rsidRDefault="005923F5" w:rsidP="00713C4F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</w:pPr>
            <w:r w:rsidRPr="00AA54E2">
              <w:rPr>
                <w:rFonts w:ascii="Times New Roman" w:eastAsia="Times New Roman" w:hAnsi="Times New Roman" w:cs="Times New Roman"/>
                <w:b/>
                <w:sz w:val="20"/>
                <w:lang w:eastAsia="ru-RU"/>
              </w:rPr>
              <w:t>«Играем вместпе»</w:t>
            </w:r>
          </w:p>
        </w:tc>
      </w:tr>
      <w:tr w:rsidR="00123FCA" w14:paraId="3AD60490" w14:textId="77777777" w:rsidTr="006E5705">
        <w:tc>
          <w:tcPr>
            <w:tcW w:w="404" w:type="dxa"/>
          </w:tcPr>
          <w:p w14:paraId="6FC70AA8" w14:textId="77777777" w:rsidR="00123FCA" w:rsidRPr="00B17705" w:rsidRDefault="00123FCA" w:rsidP="00123FC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304191EF" w14:textId="41F0C62B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B17705">
              <w:rPr>
                <w:rFonts w:ascii="Times New Roman" w:eastAsia="Times New Roman" w:hAnsi="Times New Roman" w:cs="Times New Roman"/>
                <w:b/>
                <w:color w:val="212121"/>
                <w:sz w:val="24"/>
              </w:rPr>
              <w:t>1.</w:t>
            </w:r>
          </w:p>
        </w:tc>
        <w:tc>
          <w:tcPr>
            <w:tcW w:w="1434" w:type="dxa"/>
          </w:tcPr>
          <w:p w14:paraId="01E47221" w14:textId="77777777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b/>
                <w:color w:val="212121"/>
                <w:spacing w:val="-1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pacing w:val="-1"/>
              </w:rPr>
              <w:t xml:space="preserve">Старшая группа «Дельфин» </w:t>
            </w:r>
          </w:p>
          <w:p w14:paraId="5E8845E7" w14:textId="42A10D7D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pacing w:val="-1"/>
              </w:rPr>
              <w:t>23 чел.</w:t>
            </w:r>
            <w:r w:rsidRPr="00B17705">
              <w:rPr>
                <w:rFonts w:ascii="Times New Roman" w:eastAsia="Times New Roman" w:hAnsi="Times New Roman" w:cs="Times New Roman"/>
                <w:b/>
                <w:color w:val="212121"/>
              </w:rPr>
              <w:t xml:space="preserve"> </w:t>
            </w:r>
          </w:p>
        </w:tc>
        <w:tc>
          <w:tcPr>
            <w:tcW w:w="1701" w:type="dxa"/>
          </w:tcPr>
          <w:p w14:paraId="1E4D4945" w14:textId="681874D8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2 б - 4 чел. – 17 %</w:t>
            </w:r>
          </w:p>
          <w:p w14:paraId="33658FFA" w14:textId="54C389C0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3 б – 14 чел. – 61 %</w:t>
            </w:r>
          </w:p>
          <w:p w14:paraId="2CEEA515" w14:textId="0D9C2812" w:rsidR="00123FCA" w:rsidRPr="00123FCA" w:rsidRDefault="00B3287C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4 б – 5 чел. – 22 </w:t>
            </w:r>
            <w:r w:rsidR="00123FCA">
              <w:rPr>
                <w:rFonts w:ascii="Times New Roman" w:eastAsia="Times New Roman" w:hAnsi="Times New Roman" w:cs="Times New Roman"/>
                <w:color w:val="212121"/>
                <w:sz w:val="24"/>
              </w:rPr>
              <w:t>%</w:t>
            </w:r>
          </w:p>
        </w:tc>
        <w:tc>
          <w:tcPr>
            <w:tcW w:w="1418" w:type="dxa"/>
          </w:tcPr>
          <w:p w14:paraId="0883C8D2" w14:textId="77777777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90641B">
              <w:rPr>
                <w:rFonts w:ascii="Times New Roman" w:eastAsia="Times New Roman" w:hAnsi="Times New Roman" w:cs="Times New Roman"/>
                <w:color w:val="212121"/>
                <w:sz w:val="24"/>
              </w:rPr>
              <w:t>2 б - 4 чел. – 17 %</w:t>
            </w:r>
          </w:p>
          <w:p w14:paraId="5074DCA0" w14:textId="77777777" w:rsidR="00F13CD1" w:rsidRPr="00F13CD1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3б-15 чел. 65%</w:t>
            </w:r>
          </w:p>
          <w:p w14:paraId="5A3FDB43" w14:textId="2E40C0B7" w:rsidR="006E5705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4б-4 ч.-17%</w:t>
            </w:r>
          </w:p>
        </w:tc>
        <w:tc>
          <w:tcPr>
            <w:tcW w:w="1527" w:type="dxa"/>
          </w:tcPr>
          <w:p w14:paraId="11997E3B" w14:textId="77777777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90641B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2 б -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5</w:t>
            </w:r>
            <w:r w:rsidRPr="0090641B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 чел. –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21</w:t>
            </w:r>
            <w:r w:rsidRPr="0090641B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 %</w:t>
            </w:r>
          </w:p>
          <w:p w14:paraId="4A1F4BC2" w14:textId="77777777" w:rsidR="00F13CD1" w:rsidRPr="00F13CD1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3б-15 чел. 66%</w:t>
            </w:r>
          </w:p>
          <w:p w14:paraId="5ECB81DD" w14:textId="2DAA3E33" w:rsidR="006E5705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4б-3 ч.-13%</w:t>
            </w:r>
          </w:p>
        </w:tc>
        <w:tc>
          <w:tcPr>
            <w:tcW w:w="1449" w:type="dxa"/>
          </w:tcPr>
          <w:p w14:paraId="35F23878" w14:textId="77777777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90641B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2 б -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6</w:t>
            </w:r>
            <w:r w:rsidRPr="0090641B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 чел. –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26</w:t>
            </w:r>
            <w:r w:rsidRPr="0090641B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 %</w:t>
            </w:r>
          </w:p>
          <w:p w14:paraId="0E3798FA" w14:textId="77777777" w:rsidR="00F13CD1" w:rsidRPr="00F13CD1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3б-15чел. 65%</w:t>
            </w:r>
          </w:p>
          <w:p w14:paraId="7A549511" w14:textId="05F46A51" w:rsidR="00F13CD1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4б-2ч. -9%</w:t>
            </w:r>
          </w:p>
        </w:tc>
        <w:tc>
          <w:tcPr>
            <w:tcW w:w="1560" w:type="dxa"/>
          </w:tcPr>
          <w:p w14:paraId="3730BC5B" w14:textId="77777777" w:rsidR="00123FCA" w:rsidRDefault="00123FCA" w:rsidP="00123FCA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90641B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2 б -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5 чел. – 21 %</w:t>
            </w:r>
          </w:p>
          <w:p w14:paraId="760646D5" w14:textId="77777777" w:rsidR="00F13CD1" w:rsidRPr="00F13CD1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3б-</w:t>
            </w:r>
          </w:p>
          <w:p w14:paraId="69D85CE0" w14:textId="77777777" w:rsidR="00F13CD1" w:rsidRPr="00F13CD1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14 чел. 61%</w:t>
            </w:r>
          </w:p>
          <w:p w14:paraId="4041E409" w14:textId="2C6FF530" w:rsidR="00F13CD1" w:rsidRDefault="00F13CD1" w:rsidP="00F13CD1">
            <w:pPr>
              <w:tabs>
                <w:tab w:val="left" w:pos="1938"/>
              </w:tabs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 w:rsidRPr="00F13CD1">
              <w:rPr>
                <w:rFonts w:ascii="Times New Roman" w:eastAsia="Times New Roman" w:hAnsi="Times New Roman" w:cs="Times New Roman"/>
                <w:sz w:val="24"/>
                <w:lang w:eastAsia="ru-RU"/>
              </w:rPr>
              <w:t>4б-4 чел.-17%</w:t>
            </w:r>
          </w:p>
        </w:tc>
      </w:tr>
      <w:tr w:rsidR="00123FCA" w14:paraId="74ED831C" w14:textId="77777777" w:rsidTr="006E5705">
        <w:tc>
          <w:tcPr>
            <w:tcW w:w="404" w:type="dxa"/>
          </w:tcPr>
          <w:p w14:paraId="7A3E1320" w14:textId="2AAB07C0" w:rsidR="00123FCA" w:rsidRPr="00B17705" w:rsidRDefault="00123FCA" w:rsidP="00123FCA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67D0F5D6" w14:textId="3A70BBBF" w:rsidR="00123FCA" w:rsidRPr="00B17705" w:rsidRDefault="00123FCA" w:rsidP="00123FCA">
            <w:pPr>
              <w:rPr>
                <w:rFonts w:ascii="Times New Roman" w:eastAsia="Times New Roman" w:hAnsi="Times New Roman" w:cs="Times New Roman"/>
                <w:sz w:val="26"/>
              </w:rPr>
            </w:pPr>
            <w:r w:rsidRPr="00B17705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1434" w:type="dxa"/>
          </w:tcPr>
          <w:p w14:paraId="11DF5173" w14:textId="77777777" w:rsidR="00123FCA" w:rsidRPr="00B17705" w:rsidRDefault="00123FCA" w:rsidP="006E5705">
            <w:pPr>
              <w:spacing w:before="156" w:line="237" w:lineRule="auto"/>
              <w:ind w:left="106" w:right="-108"/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  <w:spacing w:val="-1"/>
              </w:rPr>
              <w:t>Старшая</w:t>
            </w:r>
            <w:r w:rsidRPr="00B17705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  <w:p w14:paraId="3F44720F" w14:textId="7F73A207" w:rsidR="00123FCA" w:rsidRPr="00B17705" w:rsidRDefault="00123FCA" w:rsidP="006E5705">
            <w:pPr>
              <w:spacing w:before="2"/>
              <w:ind w:left="106" w:right="-108"/>
              <w:rPr>
                <w:rFonts w:ascii="Times New Roman" w:eastAsia="Times New Roman" w:hAnsi="Times New Roman" w:cs="Times New Roman"/>
                <w:b/>
                <w:spacing w:val="-52"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Игрушки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B17705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</w:p>
          <w:p w14:paraId="5674138B" w14:textId="3FD875A7" w:rsidR="00123FCA" w:rsidRPr="00B17705" w:rsidRDefault="00123FCA" w:rsidP="006E5705">
            <w:pPr>
              <w:spacing w:before="125"/>
              <w:ind w:left="106" w:right="-108"/>
              <w:rPr>
                <w:rFonts w:ascii="Times New Roman" w:eastAsia="Times New Roman" w:hAnsi="Times New Roman" w:cs="Times New Roman"/>
                <w:b/>
                <w:color w:val="212121"/>
                <w:spacing w:val="-1"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r w:rsidRPr="00B17705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20 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 xml:space="preserve">чел. </w:t>
            </w:r>
          </w:p>
        </w:tc>
        <w:tc>
          <w:tcPr>
            <w:tcW w:w="1701" w:type="dxa"/>
          </w:tcPr>
          <w:p w14:paraId="53370F24" w14:textId="192A688D" w:rsidR="00123FCA" w:rsidRDefault="006E5705" w:rsidP="006E5705">
            <w:pPr>
              <w:spacing w:before="75" w:line="237" w:lineRule="auto"/>
              <w:ind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3 б – 12 чел. – 60 %</w:t>
            </w:r>
          </w:p>
          <w:p w14:paraId="3E1E9E8D" w14:textId="2F7B1BD4" w:rsidR="006E5705" w:rsidRPr="00B17705" w:rsidRDefault="006E5705" w:rsidP="006E5705">
            <w:pPr>
              <w:spacing w:before="75" w:line="237" w:lineRule="auto"/>
              <w:ind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>4 б – 8 чел. – 40 %</w:t>
            </w:r>
          </w:p>
        </w:tc>
        <w:tc>
          <w:tcPr>
            <w:tcW w:w="1418" w:type="dxa"/>
          </w:tcPr>
          <w:p w14:paraId="11B69738" w14:textId="77777777" w:rsidR="00123FCA" w:rsidRPr="00B17705" w:rsidRDefault="00123FCA" w:rsidP="006E5705">
            <w:pPr>
              <w:spacing w:before="6" w:line="237" w:lineRule="auto"/>
              <w:ind w:left="110"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3б-10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50%</w:t>
            </w:r>
          </w:p>
          <w:p w14:paraId="37B56602" w14:textId="235C1125" w:rsidR="00123FCA" w:rsidRPr="00B17705" w:rsidRDefault="00123FCA" w:rsidP="006E5705">
            <w:pPr>
              <w:spacing w:before="75" w:line="237" w:lineRule="auto"/>
              <w:ind w:left="110"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4б-10</w:t>
            </w:r>
            <w:r w:rsidR="00B3287C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 чел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.-50%</w:t>
            </w:r>
          </w:p>
        </w:tc>
        <w:tc>
          <w:tcPr>
            <w:tcW w:w="1527" w:type="dxa"/>
          </w:tcPr>
          <w:p w14:paraId="7516B16E" w14:textId="77777777" w:rsidR="00123FCA" w:rsidRPr="00B17705" w:rsidRDefault="00123FCA" w:rsidP="006E5705">
            <w:pPr>
              <w:spacing w:before="6" w:line="237" w:lineRule="auto"/>
              <w:ind w:left="101" w:firstLine="9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3б-14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70%</w:t>
            </w:r>
          </w:p>
          <w:p w14:paraId="45172BF3" w14:textId="02A1AE91" w:rsidR="00123FCA" w:rsidRPr="00B17705" w:rsidRDefault="00123FCA" w:rsidP="006E5705">
            <w:pPr>
              <w:spacing w:before="75" w:line="237" w:lineRule="auto"/>
              <w:ind w:left="101" w:firstLine="9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4б-6чел.-40%</w:t>
            </w:r>
          </w:p>
        </w:tc>
        <w:tc>
          <w:tcPr>
            <w:tcW w:w="1449" w:type="dxa"/>
          </w:tcPr>
          <w:p w14:paraId="0FB2AFD8" w14:textId="77777777" w:rsidR="00123FCA" w:rsidRPr="00B17705" w:rsidRDefault="00123FCA" w:rsidP="006E5705">
            <w:pPr>
              <w:spacing w:before="6" w:line="237" w:lineRule="auto"/>
              <w:ind w:left="110"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3б-12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60%</w:t>
            </w:r>
          </w:p>
          <w:p w14:paraId="24FDDF39" w14:textId="5510A9AB" w:rsidR="00123FCA" w:rsidRPr="00B17705" w:rsidRDefault="00123FCA" w:rsidP="006E5705">
            <w:pPr>
              <w:spacing w:before="75" w:line="237" w:lineRule="auto"/>
              <w:ind w:left="110"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4б-8ч.-21%</w:t>
            </w:r>
          </w:p>
        </w:tc>
        <w:tc>
          <w:tcPr>
            <w:tcW w:w="1560" w:type="dxa"/>
          </w:tcPr>
          <w:p w14:paraId="7B49D870" w14:textId="77777777" w:rsidR="00123FCA" w:rsidRPr="00B17705" w:rsidRDefault="00123FCA" w:rsidP="006E5705">
            <w:pPr>
              <w:spacing w:before="6" w:line="237" w:lineRule="auto"/>
              <w:ind w:left="3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3б-15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75%</w:t>
            </w:r>
          </w:p>
          <w:p w14:paraId="5B01404A" w14:textId="77777777" w:rsidR="00123FCA" w:rsidRPr="00B17705" w:rsidRDefault="00123FCA" w:rsidP="006E5705">
            <w:pPr>
              <w:ind w:left="3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</w:t>
            </w:r>
          </w:p>
          <w:p w14:paraId="5A0C3D9C" w14:textId="77777777" w:rsidR="00123FCA" w:rsidRPr="00B17705" w:rsidRDefault="00123FCA" w:rsidP="006E5705">
            <w:pPr>
              <w:spacing w:before="4"/>
              <w:ind w:left="34"/>
              <w:rPr>
                <w:rFonts w:ascii="Times New Roman" w:eastAsia="Times New Roman" w:hAnsi="Times New Roman" w:cs="Times New Roman"/>
                <w:sz w:val="21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5 чел.-25%</w:t>
            </w:r>
          </w:p>
          <w:p w14:paraId="3A694E4C" w14:textId="77777777" w:rsidR="00123FCA" w:rsidRPr="00B17705" w:rsidRDefault="00123FCA" w:rsidP="00123FCA">
            <w:pPr>
              <w:spacing w:before="75" w:line="237" w:lineRule="auto"/>
              <w:ind w:left="110" w:right="510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</w:p>
        </w:tc>
      </w:tr>
      <w:tr w:rsidR="00123FCA" w14:paraId="4618BD5A" w14:textId="77777777" w:rsidTr="006E5705">
        <w:tc>
          <w:tcPr>
            <w:tcW w:w="404" w:type="dxa"/>
          </w:tcPr>
          <w:p w14:paraId="0E8CE600" w14:textId="7BECE444" w:rsidR="00123FCA" w:rsidRPr="00B17705" w:rsidRDefault="00123FCA" w:rsidP="00123FCA">
            <w:pPr>
              <w:rPr>
                <w:rFonts w:ascii="Times New Roman" w:eastAsia="Times New Roman" w:hAnsi="Times New Roman" w:cs="Times New Roman"/>
                <w:sz w:val="26"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3.</w:t>
            </w:r>
          </w:p>
        </w:tc>
        <w:tc>
          <w:tcPr>
            <w:tcW w:w="1434" w:type="dxa"/>
          </w:tcPr>
          <w:p w14:paraId="49FDF88B" w14:textId="77777777" w:rsidR="00123FCA" w:rsidRPr="00E86EDE" w:rsidRDefault="00123FCA" w:rsidP="006E5705">
            <w:pPr>
              <w:spacing w:line="242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Подготовит.</w:t>
            </w:r>
            <w:r w:rsidRPr="00B17705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  <w:p w14:paraId="2F34BF71" w14:textId="5062224F" w:rsidR="00123FCA" w:rsidRPr="00B17705" w:rsidRDefault="00B3287C" w:rsidP="006E5705">
            <w:pPr>
              <w:spacing w:before="1"/>
              <w:ind w:right="-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«Буратино</w:t>
            </w:r>
            <w:r w:rsidR="00123FCA" w:rsidRPr="00B1770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15A12ED1" w14:textId="77777777" w:rsidR="00123FCA" w:rsidRPr="00B17705" w:rsidRDefault="00123FCA" w:rsidP="006E5705">
            <w:pPr>
              <w:spacing w:before="1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 xml:space="preserve"> 28 </w:t>
            </w:r>
            <w:r w:rsidRPr="00B17705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чел.</w:t>
            </w:r>
          </w:p>
          <w:p w14:paraId="4E6058DA" w14:textId="77777777" w:rsidR="00123FCA" w:rsidRPr="00B17705" w:rsidRDefault="00123FCA" w:rsidP="00123FCA">
            <w:pPr>
              <w:spacing w:before="156" w:line="237" w:lineRule="auto"/>
              <w:ind w:left="106" w:right="656"/>
              <w:rPr>
                <w:rFonts w:ascii="Times New Roman" w:eastAsia="Times New Roman" w:hAnsi="Times New Roman" w:cs="Times New Roman"/>
                <w:b/>
                <w:spacing w:val="-1"/>
              </w:rPr>
            </w:pPr>
          </w:p>
        </w:tc>
        <w:tc>
          <w:tcPr>
            <w:tcW w:w="1701" w:type="dxa"/>
          </w:tcPr>
          <w:p w14:paraId="638DB674" w14:textId="77777777" w:rsidR="00123FCA" w:rsidRPr="00B17705" w:rsidRDefault="00123FCA" w:rsidP="006E5705">
            <w:pPr>
              <w:spacing w:line="237" w:lineRule="auto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1б-1 чел.-4%</w:t>
            </w:r>
          </w:p>
          <w:p w14:paraId="4E9D78A0" w14:textId="77777777" w:rsidR="00123FCA" w:rsidRPr="00B17705" w:rsidRDefault="00123FCA" w:rsidP="006E5705">
            <w:pPr>
              <w:spacing w:line="237" w:lineRule="auto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2б-1ч.-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-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4%</w:t>
            </w:r>
          </w:p>
          <w:p w14:paraId="0A296EF7" w14:textId="77777777" w:rsidR="00123FCA" w:rsidRPr="00B17705" w:rsidRDefault="00123FCA" w:rsidP="006E5705">
            <w:pPr>
              <w:spacing w:line="237" w:lineRule="auto"/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 3б-20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-   </w:t>
            </w:r>
          </w:p>
          <w:p w14:paraId="7292AF3A" w14:textId="77777777" w:rsidR="00123FCA" w:rsidRPr="00B17705" w:rsidRDefault="00123FCA" w:rsidP="006E5705">
            <w:pPr>
              <w:spacing w:line="237" w:lineRule="auto"/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                          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71%</w:t>
            </w:r>
          </w:p>
          <w:p w14:paraId="00593870" w14:textId="77777777" w:rsidR="00123FCA" w:rsidRPr="00B17705" w:rsidRDefault="00123FCA" w:rsidP="006E5705">
            <w:pPr>
              <w:spacing w:line="242" w:lineRule="auto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4б-6чел.-</w:t>
            </w:r>
          </w:p>
          <w:p w14:paraId="79D6D79B" w14:textId="77777777" w:rsidR="00123FCA" w:rsidRPr="00B17705" w:rsidRDefault="00123FCA" w:rsidP="006E5705">
            <w:pPr>
              <w:spacing w:line="237" w:lineRule="auto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21%</w:t>
            </w:r>
          </w:p>
          <w:p w14:paraId="613D8EA4" w14:textId="77777777" w:rsidR="00123FCA" w:rsidRPr="00B17705" w:rsidRDefault="00123FCA" w:rsidP="00123FCA">
            <w:pPr>
              <w:spacing w:before="6" w:line="237" w:lineRule="auto"/>
              <w:ind w:left="110" w:right="390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</w:p>
        </w:tc>
        <w:tc>
          <w:tcPr>
            <w:tcW w:w="1418" w:type="dxa"/>
          </w:tcPr>
          <w:p w14:paraId="421A5AFB" w14:textId="77777777" w:rsidR="00123FCA" w:rsidRPr="00B17705" w:rsidRDefault="00123FCA" w:rsidP="006E5705">
            <w:pPr>
              <w:spacing w:line="242" w:lineRule="auto"/>
              <w:ind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1б-1ч-4%</w:t>
            </w:r>
          </w:p>
          <w:p w14:paraId="08213936" w14:textId="77777777" w:rsidR="00123FCA" w:rsidRPr="00B17705" w:rsidRDefault="00123FCA" w:rsidP="006E5705">
            <w:pPr>
              <w:spacing w:before="6" w:line="237" w:lineRule="auto"/>
              <w:ind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2б-7чел-25%</w:t>
            </w:r>
          </w:p>
          <w:p w14:paraId="7D9C80EA" w14:textId="77777777" w:rsidR="00123FCA" w:rsidRPr="00B17705" w:rsidRDefault="00123FCA" w:rsidP="006E5705">
            <w:pPr>
              <w:spacing w:before="6" w:line="237" w:lineRule="auto"/>
              <w:ind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3б-18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64%</w:t>
            </w:r>
          </w:p>
          <w:p w14:paraId="780A88F7" w14:textId="2D5B194E" w:rsidR="00123FCA" w:rsidRPr="00B17705" w:rsidRDefault="006E5705" w:rsidP="006E5705">
            <w:pPr>
              <w:spacing w:before="6" w:line="237" w:lineRule="auto"/>
              <w:ind w:right="3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</w:rPr>
              <w:t xml:space="preserve">4б- </w:t>
            </w:r>
            <w:r w:rsidR="00123FCA"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2чел.-7%</w:t>
            </w:r>
          </w:p>
          <w:p w14:paraId="1196158E" w14:textId="77777777" w:rsidR="00123FCA" w:rsidRPr="00B17705" w:rsidRDefault="00123FCA" w:rsidP="00123FCA">
            <w:pPr>
              <w:spacing w:before="6" w:line="237" w:lineRule="auto"/>
              <w:ind w:left="110" w:right="390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</w:p>
        </w:tc>
        <w:tc>
          <w:tcPr>
            <w:tcW w:w="1527" w:type="dxa"/>
          </w:tcPr>
          <w:p w14:paraId="47356497" w14:textId="77777777" w:rsidR="00123FCA" w:rsidRPr="00B17705" w:rsidRDefault="00123FCA" w:rsidP="006E5705">
            <w:pPr>
              <w:spacing w:line="237" w:lineRule="auto"/>
              <w:ind w:left="110" w:right="2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1б-1чел.-4%</w:t>
            </w:r>
          </w:p>
          <w:p w14:paraId="6660CE3E" w14:textId="77777777" w:rsidR="00123FCA" w:rsidRPr="00B17705" w:rsidRDefault="00123FCA" w:rsidP="006E5705">
            <w:pPr>
              <w:spacing w:line="237" w:lineRule="auto"/>
              <w:ind w:left="110" w:right="2"/>
              <w:rPr>
                <w:rFonts w:ascii="Times New Roman" w:eastAsia="Times New Roman" w:hAnsi="Times New Roman" w:cs="Times New Roman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2б-5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17%</w:t>
            </w:r>
          </w:p>
          <w:p w14:paraId="2AD5151D" w14:textId="77777777" w:rsidR="00123FCA" w:rsidRPr="00B17705" w:rsidRDefault="00123FCA" w:rsidP="006E5705">
            <w:pPr>
              <w:spacing w:line="237" w:lineRule="auto"/>
              <w:ind w:left="110" w:right="2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3б-19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68%</w:t>
            </w:r>
          </w:p>
          <w:p w14:paraId="45C5923F" w14:textId="4B97C54A" w:rsidR="00123FCA" w:rsidRPr="00B17705" w:rsidRDefault="00123FCA" w:rsidP="006E5705">
            <w:pPr>
              <w:spacing w:before="6" w:line="237" w:lineRule="auto"/>
              <w:ind w:left="110" w:right="2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4б-3ч.- 11%</w:t>
            </w:r>
          </w:p>
        </w:tc>
        <w:tc>
          <w:tcPr>
            <w:tcW w:w="1449" w:type="dxa"/>
          </w:tcPr>
          <w:p w14:paraId="187873DD" w14:textId="77777777" w:rsidR="00123FCA" w:rsidRPr="00B17705" w:rsidRDefault="00123FCA" w:rsidP="006E5705">
            <w:pPr>
              <w:ind w:left="66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1б-1чел.-4%</w:t>
            </w:r>
          </w:p>
          <w:p w14:paraId="60019FCD" w14:textId="77777777" w:rsidR="00123FCA" w:rsidRPr="00B17705" w:rsidRDefault="00123FCA" w:rsidP="006E5705">
            <w:pPr>
              <w:ind w:left="66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2б-7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25%</w:t>
            </w:r>
          </w:p>
          <w:p w14:paraId="395C765B" w14:textId="77777777" w:rsidR="00123FCA" w:rsidRPr="00B17705" w:rsidRDefault="00123FCA" w:rsidP="006E5705">
            <w:pPr>
              <w:spacing w:before="6"/>
              <w:ind w:left="66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3б-18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64%</w:t>
            </w:r>
          </w:p>
          <w:p w14:paraId="4788546D" w14:textId="2B3556B4" w:rsidR="00123FCA" w:rsidRPr="00B17705" w:rsidRDefault="00123FCA" w:rsidP="006E5705">
            <w:pPr>
              <w:spacing w:before="6" w:line="237" w:lineRule="auto"/>
              <w:ind w:left="66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4б-2ч-. 7%</w:t>
            </w:r>
          </w:p>
        </w:tc>
        <w:tc>
          <w:tcPr>
            <w:tcW w:w="1560" w:type="dxa"/>
          </w:tcPr>
          <w:p w14:paraId="384C0278" w14:textId="77777777" w:rsidR="00123FCA" w:rsidRPr="00B17705" w:rsidRDefault="00123FCA" w:rsidP="006E5705">
            <w:pPr>
              <w:spacing w:before="6" w:line="237" w:lineRule="auto"/>
              <w:ind w:left="34" w:right="-109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1б-1 чел.-4%</w:t>
            </w:r>
          </w:p>
          <w:p w14:paraId="57078F95" w14:textId="77777777" w:rsidR="00123FCA" w:rsidRPr="00B17705" w:rsidRDefault="00123FCA" w:rsidP="006E5705">
            <w:pPr>
              <w:spacing w:before="6" w:line="237" w:lineRule="auto"/>
              <w:ind w:left="34" w:right="-109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2б-2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7%</w:t>
            </w:r>
          </w:p>
          <w:p w14:paraId="581C26BC" w14:textId="77777777" w:rsidR="00123FCA" w:rsidRPr="00B17705" w:rsidRDefault="00123FCA" w:rsidP="006E5705">
            <w:pPr>
              <w:spacing w:line="242" w:lineRule="auto"/>
              <w:ind w:left="34" w:right="-109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3б-19ч.-68%</w:t>
            </w:r>
          </w:p>
          <w:p w14:paraId="4B06F1CF" w14:textId="77777777" w:rsidR="00123FCA" w:rsidRPr="00B17705" w:rsidRDefault="00123FCA" w:rsidP="006E5705">
            <w:pPr>
              <w:spacing w:line="242" w:lineRule="auto"/>
              <w:ind w:left="34" w:right="-109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4б-6ч.-</w:t>
            </w:r>
          </w:p>
          <w:p w14:paraId="541BB5C2" w14:textId="6477612C" w:rsidR="00123FCA" w:rsidRPr="00B17705" w:rsidRDefault="00123FCA" w:rsidP="006E5705">
            <w:pPr>
              <w:spacing w:before="6" w:line="237" w:lineRule="auto"/>
              <w:ind w:left="34" w:right="-109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21%</w:t>
            </w:r>
          </w:p>
        </w:tc>
      </w:tr>
      <w:tr w:rsidR="005D1CC8" w14:paraId="69936296" w14:textId="77777777" w:rsidTr="006E5705">
        <w:tc>
          <w:tcPr>
            <w:tcW w:w="404" w:type="dxa"/>
          </w:tcPr>
          <w:p w14:paraId="5929FE07" w14:textId="3CFF2F34" w:rsidR="005D1CC8" w:rsidRPr="00B17705" w:rsidRDefault="005D1CC8" w:rsidP="005D1CC8">
            <w:pPr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4.</w:t>
            </w:r>
          </w:p>
        </w:tc>
        <w:tc>
          <w:tcPr>
            <w:tcW w:w="1434" w:type="dxa"/>
          </w:tcPr>
          <w:p w14:paraId="24C2B93B" w14:textId="77777777" w:rsidR="005D1CC8" w:rsidRPr="00B17705" w:rsidRDefault="005D1CC8" w:rsidP="005D1CC8">
            <w:pPr>
              <w:spacing w:line="242" w:lineRule="auto"/>
              <w:ind w:left="-91"/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Подготовит.</w:t>
            </w:r>
            <w:r w:rsidRPr="00B17705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  <w:p w14:paraId="5D48D004" w14:textId="77777777" w:rsidR="005D1CC8" w:rsidRPr="00B17705" w:rsidRDefault="005D1CC8" w:rsidP="005D1CC8">
            <w:pPr>
              <w:spacing w:line="242" w:lineRule="auto"/>
              <w:ind w:left="-91"/>
              <w:rPr>
                <w:rFonts w:ascii="Times New Roman" w:eastAsia="Times New Roman" w:hAnsi="Times New Roman" w:cs="Times New Roman"/>
                <w:b/>
                <w:spacing w:val="-52"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Непоседы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»</w:t>
            </w:r>
            <w:r w:rsidRPr="00B17705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</w:p>
          <w:p w14:paraId="3B0334A0" w14:textId="4D612383" w:rsidR="005D1CC8" w:rsidRPr="00B17705" w:rsidRDefault="005D1CC8" w:rsidP="005D1CC8">
            <w:pPr>
              <w:spacing w:line="242" w:lineRule="auto"/>
              <w:ind w:left="-91"/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 xml:space="preserve">16  </w:t>
            </w:r>
            <w:r w:rsidRPr="00B17705">
              <w:rPr>
                <w:rFonts w:ascii="Times New Roman" w:eastAsia="Times New Roman" w:hAnsi="Times New Roman" w:cs="Times New Roman"/>
                <w:b/>
                <w:spacing w:val="2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чел.</w:t>
            </w:r>
          </w:p>
        </w:tc>
        <w:tc>
          <w:tcPr>
            <w:tcW w:w="1701" w:type="dxa"/>
          </w:tcPr>
          <w:p w14:paraId="229C2E4F" w14:textId="77777777" w:rsidR="005D1CC8" w:rsidRPr="00B17705" w:rsidRDefault="005D1CC8" w:rsidP="005D1CC8">
            <w:pPr>
              <w:spacing w:before="6" w:line="237" w:lineRule="auto"/>
              <w:ind w:left="34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3б-4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25%</w:t>
            </w:r>
          </w:p>
          <w:p w14:paraId="0506AF0D" w14:textId="5CA95EBF" w:rsidR="005D1CC8" w:rsidRPr="00B17705" w:rsidRDefault="005D1CC8" w:rsidP="005D1CC8">
            <w:pPr>
              <w:spacing w:line="237" w:lineRule="auto"/>
              <w:ind w:left="34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4б-12чел-75%</w:t>
            </w:r>
          </w:p>
        </w:tc>
        <w:tc>
          <w:tcPr>
            <w:tcW w:w="1418" w:type="dxa"/>
          </w:tcPr>
          <w:p w14:paraId="68A49B41" w14:textId="77777777" w:rsidR="005D1CC8" w:rsidRPr="00B17705" w:rsidRDefault="005D1CC8" w:rsidP="005D1CC8">
            <w:pPr>
              <w:spacing w:before="6" w:line="237" w:lineRule="auto"/>
              <w:ind w:left="34" w:right="176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3б-5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31%</w:t>
            </w:r>
          </w:p>
          <w:p w14:paraId="6C763FCA" w14:textId="0DE4EC9A" w:rsidR="005D1CC8" w:rsidRPr="00B17705" w:rsidRDefault="005D1CC8" w:rsidP="005D1CC8">
            <w:pPr>
              <w:spacing w:line="242" w:lineRule="auto"/>
              <w:ind w:left="34" w:right="176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4б-11чел-69%</w:t>
            </w:r>
          </w:p>
        </w:tc>
        <w:tc>
          <w:tcPr>
            <w:tcW w:w="1527" w:type="dxa"/>
          </w:tcPr>
          <w:p w14:paraId="22557736" w14:textId="77777777" w:rsidR="005D1CC8" w:rsidRPr="00B17705" w:rsidRDefault="005D1CC8" w:rsidP="005D1CC8">
            <w:pPr>
              <w:tabs>
                <w:tab w:val="left" w:pos="110"/>
              </w:tabs>
              <w:spacing w:before="6" w:line="237" w:lineRule="auto"/>
              <w:ind w:left="110" w:right="14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3б-6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37%</w:t>
            </w:r>
          </w:p>
          <w:p w14:paraId="0F7A1FD2" w14:textId="43CB0CFD" w:rsidR="005D1CC8" w:rsidRPr="00B17705" w:rsidRDefault="005D1CC8" w:rsidP="005D1CC8">
            <w:pPr>
              <w:tabs>
                <w:tab w:val="left" w:pos="110"/>
              </w:tabs>
              <w:spacing w:line="237" w:lineRule="auto"/>
              <w:ind w:left="110" w:right="14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4б-10чел-63%</w:t>
            </w:r>
          </w:p>
        </w:tc>
        <w:tc>
          <w:tcPr>
            <w:tcW w:w="1449" w:type="dxa"/>
          </w:tcPr>
          <w:p w14:paraId="5FBE0C7E" w14:textId="77777777" w:rsidR="005D1CC8" w:rsidRPr="00B17705" w:rsidRDefault="005D1CC8" w:rsidP="005D1CC8">
            <w:pPr>
              <w:spacing w:before="6" w:line="237" w:lineRule="auto"/>
              <w:ind w:left="110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3б-4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25%</w:t>
            </w:r>
          </w:p>
          <w:p w14:paraId="5B238372" w14:textId="18F21BA9" w:rsidR="005D1CC8" w:rsidRPr="00B17705" w:rsidRDefault="005D1CC8" w:rsidP="005D1CC8">
            <w:pPr>
              <w:ind w:left="110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4б-12чел-75%</w:t>
            </w:r>
          </w:p>
        </w:tc>
        <w:tc>
          <w:tcPr>
            <w:tcW w:w="1560" w:type="dxa"/>
          </w:tcPr>
          <w:p w14:paraId="1B1BECBA" w14:textId="77777777" w:rsidR="005D1CC8" w:rsidRPr="00B17705" w:rsidRDefault="005D1CC8" w:rsidP="005D1CC8">
            <w:pPr>
              <w:spacing w:before="6" w:line="237" w:lineRule="auto"/>
              <w:ind w:left="110" w:right="176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3б-2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13%</w:t>
            </w:r>
          </w:p>
          <w:p w14:paraId="7C76832D" w14:textId="1955563E" w:rsidR="005D1CC8" w:rsidRPr="00B17705" w:rsidRDefault="005D1CC8" w:rsidP="005D1CC8">
            <w:pPr>
              <w:spacing w:before="6" w:line="237" w:lineRule="auto"/>
              <w:ind w:left="110" w:right="176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4б-14чел-82%</w:t>
            </w:r>
          </w:p>
        </w:tc>
      </w:tr>
      <w:tr w:rsidR="00B3287C" w14:paraId="10CD5658" w14:textId="77777777" w:rsidTr="006E5705">
        <w:tc>
          <w:tcPr>
            <w:tcW w:w="404" w:type="dxa"/>
          </w:tcPr>
          <w:p w14:paraId="433FAD2C" w14:textId="6046304A" w:rsidR="00B3287C" w:rsidRPr="00B17705" w:rsidRDefault="00B3287C" w:rsidP="00B3287C">
            <w:pPr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5.</w:t>
            </w:r>
          </w:p>
        </w:tc>
        <w:tc>
          <w:tcPr>
            <w:tcW w:w="1434" w:type="dxa"/>
          </w:tcPr>
          <w:p w14:paraId="7FB77D44" w14:textId="77777777" w:rsidR="00B3287C" w:rsidRPr="00B17705" w:rsidRDefault="00B3287C" w:rsidP="00B3287C">
            <w:pPr>
              <w:spacing w:before="1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Подготовит.</w:t>
            </w:r>
            <w:r w:rsidRPr="00B17705">
              <w:rPr>
                <w:rFonts w:ascii="Times New Roman" w:eastAsia="Times New Roman" w:hAnsi="Times New Roman" w:cs="Times New Roman"/>
                <w:b/>
                <w:spacing w:val="-52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группа</w:t>
            </w:r>
          </w:p>
          <w:p w14:paraId="3D4D999B" w14:textId="638D9D76" w:rsidR="00B3287C" w:rsidRPr="00B17705" w:rsidRDefault="00B3287C" w:rsidP="00B3287C">
            <w:pPr>
              <w:spacing w:line="236" w:lineRule="exact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</w:rPr>
              <w:t>Звёздочки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CE35695" w14:textId="650AAB8B" w:rsidR="00B3287C" w:rsidRPr="00B17705" w:rsidRDefault="00B3287C" w:rsidP="00B3287C">
            <w:pPr>
              <w:spacing w:line="242" w:lineRule="auto"/>
              <w:ind w:right="-108"/>
              <w:rPr>
                <w:rFonts w:ascii="Times New Roman" w:eastAsia="Times New Roman" w:hAnsi="Times New Roman" w:cs="Times New Roman"/>
                <w:b/>
              </w:rPr>
            </w:pPr>
            <w:r w:rsidRPr="00B17705">
              <w:rPr>
                <w:rFonts w:ascii="Times New Roman" w:eastAsia="Times New Roman" w:hAnsi="Times New Roman" w:cs="Times New Roman"/>
                <w:b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</w:rPr>
              <w:t>25</w:t>
            </w:r>
            <w:r w:rsidRPr="00B17705">
              <w:rPr>
                <w:rFonts w:ascii="Times New Roman" w:eastAsia="Times New Roman" w:hAnsi="Times New Roman" w:cs="Times New Roman"/>
                <w:b/>
              </w:rPr>
              <w:t xml:space="preserve"> чел. </w:t>
            </w:r>
          </w:p>
        </w:tc>
        <w:tc>
          <w:tcPr>
            <w:tcW w:w="1701" w:type="dxa"/>
          </w:tcPr>
          <w:p w14:paraId="6563E456" w14:textId="77777777" w:rsidR="00B3287C" w:rsidRPr="00B17705" w:rsidRDefault="00B3287C" w:rsidP="00B3287C">
            <w:pPr>
              <w:spacing w:before="6" w:line="237" w:lineRule="auto"/>
              <w:ind w:right="3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3б-3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18%</w:t>
            </w:r>
          </w:p>
          <w:p w14:paraId="387D9E05" w14:textId="443BA636" w:rsidR="00B3287C" w:rsidRPr="00B17705" w:rsidRDefault="00B3287C" w:rsidP="00B3287C">
            <w:pPr>
              <w:spacing w:before="6" w:line="237" w:lineRule="auto"/>
              <w:ind w:right="3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4б-14чел-82%</w:t>
            </w:r>
          </w:p>
        </w:tc>
        <w:tc>
          <w:tcPr>
            <w:tcW w:w="1418" w:type="dxa"/>
          </w:tcPr>
          <w:p w14:paraId="3F643FD5" w14:textId="77777777" w:rsidR="00B3287C" w:rsidRPr="00B17705" w:rsidRDefault="00B3287C" w:rsidP="00B3287C">
            <w:pPr>
              <w:spacing w:before="6" w:line="237" w:lineRule="auto"/>
              <w:ind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3б-9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53%</w:t>
            </w:r>
          </w:p>
          <w:p w14:paraId="46240473" w14:textId="03F19C88" w:rsidR="00B3287C" w:rsidRPr="00B17705" w:rsidRDefault="00B3287C" w:rsidP="00B3287C">
            <w:pPr>
              <w:spacing w:before="6" w:line="237" w:lineRule="auto"/>
              <w:ind w:right="-108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4б-8чел-47%</w:t>
            </w:r>
          </w:p>
        </w:tc>
        <w:tc>
          <w:tcPr>
            <w:tcW w:w="1527" w:type="dxa"/>
          </w:tcPr>
          <w:p w14:paraId="670ED230" w14:textId="77777777" w:rsidR="00B3287C" w:rsidRPr="00B17705" w:rsidRDefault="00B3287C" w:rsidP="00B3287C">
            <w:pPr>
              <w:spacing w:before="6" w:line="237" w:lineRule="auto"/>
              <w:ind w:left="110" w:right="14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3б-11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59%</w:t>
            </w:r>
          </w:p>
          <w:p w14:paraId="6ECB996C" w14:textId="3EA271E6" w:rsidR="00B3287C" w:rsidRPr="00B17705" w:rsidRDefault="00B3287C" w:rsidP="00B3287C">
            <w:pPr>
              <w:tabs>
                <w:tab w:val="left" w:pos="110"/>
              </w:tabs>
              <w:spacing w:before="6" w:line="237" w:lineRule="auto"/>
              <w:ind w:left="110" w:right="144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4б-7чел-76%</w:t>
            </w:r>
          </w:p>
        </w:tc>
        <w:tc>
          <w:tcPr>
            <w:tcW w:w="1449" w:type="dxa"/>
          </w:tcPr>
          <w:p w14:paraId="78F8650F" w14:textId="77777777" w:rsidR="00B3287C" w:rsidRPr="00B17705" w:rsidRDefault="00B3287C" w:rsidP="00B3287C">
            <w:pPr>
              <w:spacing w:before="6" w:line="237" w:lineRule="auto"/>
              <w:ind w:left="66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3б-5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30%</w:t>
            </w:r>
          </w:p>
          <w:p w14:paraId="13C9C8C9" w14:textId="6C49EEDA" w:rsidR="00B3287C" w:rsidRPr="00B17705" w:rsidRDefault="00B3287C" w:rsidP="00B3287C">
            <w:pPr>
              <w:spacing w:before="6" w:line="237" w:lineRule="auto"/>
              <w:ind w:left="66" w:right="175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4б-12чел-70%</w:t>
            </w:r>
          </w:p>
        </w:tc>
        <w:tc>
          <w:tcPr>
            <w:tcW w:w="1560" w:type="dxa"/>
          </w:tcPr>
          <w:p w14:paraId="6B5D0B84" w14:textId="77777777" w:rsidR="00B3287C" w:rsidRPr="00B17705" w:rsidRDefault="00B3287C" w:rsidP="00B3287C">
            <w:pPr>
              <w:tabs>
                <w:tab w:val="left" w:pos="885"/>
              </w:tabs>
              <w:spacing w:before="6" w:line="237" w:lineRule="auto"/>
              <w:ind w:left="34" w:right="390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3б-6 чел.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pacing w:val="-57"/>
                <w:sz w:val="24"/>
              </w:rPr>
              <w:t xml:space="preserve"> </w:t>
            </w: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35%</w:t>
            </w:r>
          </w:p>
          <w:p w14:paraId="3F2886EF" w14:textId="6B8FBD90" w:rsidR="00B3287C" w:rsidRPr="00B17705" w:rsidRDefault="00B3287C" w:rsidP="00B3287C">
            <w:pPr>
              <w:tabs>
                <w:tab w:val="left" w:pos="885"/>
              </w:tabs>
              <w:spacing w:before="6" w:line="237" w:lineRule="auto"/>
              <w:ind w:left="34" w:right="176"/>
              <w:rPr>
                <w:rFonts w:ascii="Times New Roman" w:eastAsia="Times New Roman" w:hAnsi="Times New Roman" w:cs="Times New Roman"/>
                <w:color w:val="212121"/>
                <w:sz w:val="24"/>
              </w:rPr>
            </w:pPr>
            <w:r w:rsidRPr="00B17705">
              <w:rPr>
                <w:rFonts w:ascii="Times New Roman" w:eastAsia="Times New Roman" w:hAnsi="Times New Roman" w:cs="Times New Roman"/>
                <w:color w:val="212121"/>
                <w:sz w:val="24"/>
              </w:rPr>
              <w:t>4б-11чел-65%</w:t>
            </w:r>
          </w:p>
        </w:tc>
      </w:tr>
    </w:tbl>
    <w:p w14:paraId="12AC217A" w14:textId="77777777" w:rsidR="00713C4F" w:rsidRDefault="00713C4F" w:rsidP="00713C4F">
      <w:pPr>
        <w:tabs>
          <w:tab w:val="left" w:pos="1938"/>
        </w:tabs>
        <w:rPr>
          <w:rFonts w:ascii="Times New Roman" w:eastAsia="Times New Roman" w:hAnsi="Times New Roman" w:cs="Times New Roman"/>
          <w:sz w:val="24"/>
          <w:lang w:eastAsia="ru-RU"/>
        </w:rPr>
      </w:pPr>
    </w:p>
    <w:p w14:paraId="7329DEBD" w14:textId="77777777" w:rsidR="00F84497" w:rsidRDefault="00F84497" w:rsidP="00713C4F">
      <w:pPr>
        <w:tabs>
          <w:tab w:val="left" w:pos="1938"/>
        </w:tabs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</w:t>
      </w:r>
    </w:p>
    <w:p w14:paraId="708D01C9" w14:textId="21F5F0F6" w:rsidR="00713C4F" w:rsidRDefault="00713C4F" w:rsidP="00713C4F">
      <w:pPr>
        <w:tabs>
          <w:tab w:val="left" w:pos="1938"/>
        </w:tabs>
        <w:rPr>
          <w:rFonts w:ascii="Times New Roman" w:eastAsia="Times New Roman" w:hAnsi="Times New Roman" w:cs="Times New Roman"/>
          <w:sz w:val="24"/>
          <w:lang w:eastAsia="ru-RU"/>
        </w:rPr>
      </w:pPr>
    </w:p>
    <w:p w14:paraId="6C8A6C42" w14:textId="77777777" w:rsidR="00713C4F" w:rsidRDefault="00713C4F" w:rsidP="00713C4F">
      <w:pPr>
        <w:tabs>
          <w:tab w:val="left" w:pos="1938"/>
        </w:tabs>
        <w:rPr>
          <w:rFonts w:ascii="Times New Roman" w:eastAsia="Times New Roman" w:hAnsi="Times New Roman" w:cs="Times New Roman"/>
          <w:sz w:val="24"/>
          <w:lang w:eastAsia="ru-RU"/>
        </w:rPr>
      </w:pPr>
    </w:p>
    <w:p w14:paraId="739D2324" w14:textId="4CD5355A" w:rsidR="00E86EDE" w:rsidRDefault="00E86EDE" w:rsidP="00A55BCC">
      <w:pPr>
        <w:widowControl w:val="0"/>
        <w:tabs>
          <w:tab w:val="left" w:pos="9781"/>
        </w:tabs>
        <w:autoSpaceDE w:val="0"/>
        <w:autoSpaceDN w:val="0"/>
        <w:spacing w:before="90" w:after="0" w:line="240" w:lineRule="auto"/>
        <w:ind w:left="426" w:right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EDE">
        <w:rPr>
          <w:rFonts w:ascii="Times New Roman" w:eastAsia="Times New Roman" w:hAnsi="Times New Roman" w:cs="Times New Roman"/>
          <w:sz w:val="24"/>
          <w:szCs w:val="24"/>
        </w:rPr>
        <w:t>Исходя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данных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мониторинга,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педагогам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следует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обратить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внимание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познавательной активности во всех видах организованной деятельности, формировать интерес к</w:t>
      </w:r>
      <w:r w:rsidRPr="00E86EDE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информации природоведческого характера, проявлять позитивные эмоциональные реакции на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явления</w:t>
      </w:r>
      <w:r w:rsidRPr="00E86EDE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86ED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объекты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природы.</w:t>
      </w:r>
    </w:p>
    <w:p w14:paraId="44728B26" w14:textId="77777777" w:rsidR="00B46C48" w:rsidRPr="00B46C48" w:rsidRDefault="00B46C48" w:rsidP="00B46C48">
      <w:pPr>
        <w:widowControl w:val="0"/>
        <w:tabs>
          <w:tab w:val="left" w:pos="9781"/>
        </w:tabs>
        <w:autoSpaceDE w:val="0"/>
        <w:autoSpaceDN w:val="0"/>
        <w:spacing w:before="90" w:after="0" w:line="240" w:lineRule="auto"/>
        <w:ind w:left="426" w:right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C48">
        <w:rPr>
          <w:rFonts w:ascii="Times New Roman" w:eastAsia="Times New Roman" w:hAnsi="Times New Roman" w:cs="Times New Roman"/>
          <w:b/>
          <w:sz w:val="24"/>
          <w:szCs w:val="24"/>
        </w:rPr>
        <w:t>Вывод:</w:t>
      </w:r>
      <w:r w:rsidRPr="00B46C48">
        <w:rPr>
          <w:rFonts w:ascii="Times New Roman" w:eastAsia="Times New Roman" w:hAnsi="Times New Roman" w:cs="Times New Roman"/>
          <w:sz w:val="24"/>
          <w:szCs w:val="24"/>
        </w:rPr>
        <w:t xml:space="preserve"> Проведённый анализ образовательной деятельности показал на необходимость продолжить работу в следующих направлениях:</w:t>
      </w:r>
    </w:p>
    <w:p w14:paraId="7951070B" w14:textId="77777777" w:rsidR="00B46C48" w:rsidRPr="00B46C48" w:rsidRDefault="00B46C48" w:rsidP="00B46C48">
      <w:pPr>
        <w:widowControl w:val="0"/>
        <w:tabs>
          <w:tab w:val="left" w:pos="9781"/>
        </w:tabs>
        <w:autoSpaceDE w:val="0"/>
        <w:autoSpaceDN w:val="0"/>
        <w:spacing w:before="90" w:after="0" w:line="240" w:lineRule="auto"/>
        <w:ind w:left="426" w:right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C48">
        <w:rPr>
          <w:rFonts w:ascii="Times New Roman" w:eastAsia="Times New Roman" w:hAnsi="Times New Roman" w:cs="Times New Roman"/>
          <w:sz w:val="24"/>
          <w:szCs w:val="24"/>
        </w:rPr>
        <w:t>-развитие коммуникативной и познавательной сферы;</w:t>
      </w:r>
    </w:p>
    <w:p w14:paraId="348833D2" w14:textId="77777777" w:rsidR="00B46C48" w:rsidRPr="00B46C48" w:rsidRDefault="00B46C48" w:rsidP="00B46C48">
      <w:pPr>
        <w:widowControl w:val="0"/>
        <w:tabs>
          <w:tab w:val="left" w:pos="9781"/>
        </w:tabs>
        <w:autoSpaceDE w:val="0"/>
        <w:autoSpaceDN w:val="0"/>
        <w:spacing w:before="90" w:after="0" w:line="240" w:lineRule="auto"/>
        <w:ind w:left="426" w:right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C48">
        <w:rPr>
          <w:rFonts w:ascii="Times New Roman" w:eastAsia="Times New Roman" w:hAnsi="Times New Roman" w:cs="Times New Roman"/>
          <w:sz w:val="24"/>
          <w:szCs w:val="24"/>
        </w:rPr>
        <w:t xml:space="preserve">-обогащение развивающей предметно-пространственной среды по речевому и познавательному развитию; </w:t>
      </w:r>
    </w:p>
    <w:p w14:paraId="6838DED2" w14:textId="77777777" w:rsidR="00B46C48" w:rsidRPr="00B46C48" w:rsidRDefault="00B46C48" w:rsidP="00B46C48">
      <w:pPr>
        <w:widowControl w:val="0"/>
        <w:tabs>
          <w:tab w:val="left" w:pos="9781"/>
        </w:tabs>
        <w:autoSpaceDE w:val="0"/>
        <w:autoSpaceDN w:val="0"/>
        <w:spacing w:before="90" w:after="0" w:line="240" w:lineRule="auto"/>
        <w:ind w:left="426" w:right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C48">
        <w:rPr>
          <w:rFonts w:ascii="Times New Roman" w:eastAsia="Times New Roman" w:hAnsi="Times New Roman" w:cs="Times New Roman"/>
          <w:sz w:val="24"/>
          <w:szCs w:val="24"/>
        </w:rPr>
        <w:t xml:space="preserve">-развитие эстетического восприятия, образных представлений, воображения; </w:t>
      </w:r>
    </w:p>
    <w:p w14:paraId="2A6C8926" w14:textId="68C90ED4" w:rsidR="00B46C48" w:rsidRPr="00E86EDE" w:rsidRDefault="00B46C48" w:rsidP="00B46C48">
      <w:pPr>
        <w:widowControl w:val="0"/>
        <w:tabs>
          <w:tab w:val="left" w:pos="9781"/>
        </w:tabs>
        <w:autoSpaceDE w:val="0"/>
        <w:autoSpaceDN w:val="0"/>
        <w:spacing w:before="90" w:after="0" w:line="240" w:lineRule="auto"/>
        <w:ind w:left="426" w:right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6C48">
        <w:rPr>
          <w:rFonts w:ascii="Times New Roman" w:eastAsia="Times New Roman" w:hAnsi="Times New Roman" w:cs="Times New Roman"/>
          <w:sz w:val="24"/>
          <w:szCs w:val="24"/>
        </w:rPr>
        <w:t>-всестороннее развитие каждого ребёнка, в том числе развитие социальных, нравственных, эстетических, интеллектуальных, физических качеств, инициативности, самостоятельности и ответственности.</w:t>
      </w:r>
    </w:p>
    <w:p w14:paraId="791F9CF4" w14:textId="77777777" w:rsidR="00E86EDE" w:rsidRDefault="00E86EDE" w:rsidP="00A55BCC">
      <w:pPr>
        <w:widowControl w:val="0"/>
        <w:tabs>
          <w:tab w:val="left" w:pos="3619"/>
          <w:tab w:val="left" w:pos="5991"/>
          <w:tab w:val="left" w:pos="9781"/>
        </w:tabs>
        <w:autoSpaceDE w:val="0"/>
        <w:autoSpaceDN w:val="0"/>
        <w:spacing w:before="1" w:after="0" w:line="240" w:lineRule="auto"/>
        <w:ind w:left="426" w:right="641"/>
        <w:rPr>
          <w:rFonts w:ascii="Times New Roman" w:eastAsia="Times New Roman" w:hAnsi="Times New Roman" w:cs="Times New Roman"/>
          <w:sz w:val="24"/>
          <w:szCs w:val="24"/>
        </w:rPr>
      </w:pPr>
    </w:p>
    <w:p w14:paraId="6E5A2379" w14:textId="2E3D1A1D" w:rsidR="00B46C48" w:rsidRPr="00E86EDE" w:rsidRDefault="00B46C48" w:rsidP="00A55BCC">
      <w:pPr>
        <w:widowControl w:val="0"/>
        <w:tabs>
          <w:tab w:val="left" w:pos="3619"/>
          <w:tab w:val="left" w:pos="5991"/>
          <w:tab w:val="left" w:pos="9781"/>
        </w:tabs>
        <w:autoSpaceDE w:val="0"/>
        <w:autoSpaceDN w:val="0"/>
        <w:spacing w:before="1" w:after="0" w:line="240" w:lineRule="auto"/>
        <w:ind w:left="426" w:right="641"/>
        <w:rPr>
          <w:rFonts w:ascii="Times New Roman" w:eastAsia="Times New Roman" w:hAnsi="Times New Roman" w:cs="Times New Roman"/>
          <w:sz w:val="24"/>
          <w:szCs w:val="24"/>
        </w:rPr>
        <w:sectPr w:rsidR="00B46C48" w:rsidRPr="00E86EDE" w:rsidSect="002A3C85">
          <w:footerReference w:type="default" r:id="rId20"/>
          <w:pgSz w:w="11910" w:h="16840"/>
          <w:pgMar w:top="1134" w:right="850" w:bottom="1134" w:left="1701" w:header="0" w:footer="1219" w:gutter="0"/>
          <w:cols w:space="720"/>
          <w:docGrid w:linePitch="299"/>
        </w:sectPr>
      </w:pPr>
    </w:p>
    <w:p w14:paraId="130FBB7E" w14:textId="77777777" w:rsidR="00E86EDE" w:rsidRPr="00E86EDE" w:rsidRDefault="00E86EDE" w:rsidP="00A55BCC">
      <w:pPr>
        <w:widowControl w:val="0"/>
        <w:autoSpaceDE w:val="0"/>
        <w:autoSpaceDN w:val="0"/>
        <w:spacing w:before="90" w:after="0" w:line="240" w:lineRule="auto"/>
        <w:ind w:left="426" w:right="64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Образовательные_задачи:"/>
      <w:bookmarkEnd w:id="6"/>
    </w:p>
    <w:p w14:paraId="5D987EDA" w14:textId="77A98124" w:rsidR="00E86EDE" w:rsidRPr="00E86EDE" w:rsidRDefault="00A63D55" w:rsidP="00016195">
      <w:pPr>
        <w:widowControl w:val="0"/>
        <w:autoSpaceDE w:val="0"/>
        <w:autoSpaceDN w:val="0"/>
        <w:spacing w:after="0" w:line="275" w:lineRule="exact"/>
        <w:ind w:left="1134" w:firstLine="282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</w:t>
      </w:r>
      <w:r w:rsidR="00E86EDE" w:rsidRPr="00E86EDE">
        <w:rPr>
          <w:rFonts w:ascii="Times New Roman" w:eastAsia="Times New Roman" w:hAnsi="Times New Roman" w:cs="Times New Roman"/>
          <w:b/>
          <w:bCs/>
          <w:sz w:val="24"/>
          <w:szCs w:val="24"/>
        </w:rPr>
        <w:t>Дополнительное образование</w:t>
      </w:r>
      <w:r w:rsidR="00E86EDE" w:rsidRPr="00E86ED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E86EDE" w:rsidRPr="00E86EDE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E86EDE" w:rsidRPr="00E86EDE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E86EDE" w:rsidRPr="00E86EDE">
        <w:rPr>
          <w:rFonts w:ascii="Times New Roman" w:eastAsia="Times New Roman" w:hAnsi="Times New Roman" w:cs="Times New Roman"/>
          <w:b/>
          <w:bCs/>
          <w:sz w:val="24"/>
          <w:szCs w:val="24"/>
        </w:rPr>
        <w:t>ДОУ</w:t>
      </w:r>
    </w:p>
    <w:p w14:paraId="0C616043" w14:textId="50FF4AFB" w:rsidR="001E0C3F" w:rsidRPr="00A63D55" w:rsidRDefault="00E86EDE" w:rsidP="00A63D55">
      <w:pPr>
        <w:widowControl w:val="0"/>
        <w:tabs>
          <w:tab w:val="left" w:pos="8647"/>
        </w:tabs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86EDE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творческих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способностей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старшего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возраста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формируется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занятиях по дополнительному образованию, посредством создания условий для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увлекательной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деятельности и активности детей в художественно-эстетическом освоении окружающего мира,</w:t>
      </w:r>
      <w:r w:rsidRPr="00E86E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овладении</w:t>
      </w:r>
      <w:r w:rsidRPr="00E86ED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нетрадиционными</w:t>
      </w:r>
      <w:r w:rsidRPr="00E86ED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техниками</w:t>
      </w:r>
      <w:r w:rsidRPr="00E86E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рисования,</w:t>
      </w:r>
      <w:r w:rsidRPr="00E86ED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доступными</w:t>
      </w:r>
      <w:r w:rsidRPr="00E86ED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E86E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E86EDE">
        <w:rPr>
          <w:rFonts w:ascii="Times New Roman" w:eastAsia="Times New Roman" w:hAnsi="Times New Roman" w:cs="Times New Roman"/>
          <w:sz w:val="24"/>
          <w:szCs w:val="24"/>
        </w:rPr>
        <w:t>ребёнка.</w:t>
      </w:r>
    </w:p>
    <w:p w14:paraId="0EB6AD54" w14:textId="77777777" w:rsidR="001E0C3F" w:rsidRPr="001E0C3F" w:rsidRDefault="001E0C3F" w:rsidP="001E0C3F">
      <w:pPr>
        <w:shd w:val="clear" w:color="auto" w:fill="FFFFFF"/>
        <w:spacing w:after="0" w:line="240" w:lineRule="auto"/>
        <w:ind w:left="-567" w:firstLine="960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14:paraId="112431D5" w14:textId="77777777" w:rsidR="001E0C3F" w:rsidRPr="001E0C3F" w:rsidRDefault="001E0C3F" w:rsidP="008E3FA5">
      <w:pPr>
        <w:shd w:val="clear" w:color="auto" w:fill="FFFFFF"/>
        <w:spacing w:after="0" w:line="240" w:lineRule="auto"/>
        <w:ind w:left="142" w:firstLine="284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1E0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Цель:</w:t>
      </w:r>
    </w:p>
    <w:p w14:paraId="34986257" w14:textId="77777777" w:rsidR="001E0C3F" w:rsidRPr="001E0C3F" w:rsidRDefault="001E0C3F" w:rsidP="008E3FA5">
      <w:pPr>
        <w:widowControl w:val="0"/>
        <w:autoSpaceDE w:val="0"/>
        <w:autoSpaceDN w:val="0"/>
        <w:spacing w:after="0" w:line="240" w:lineRule="auto"/>
        <w:ind w:left="142" w:right="-30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0C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Развитие художественно-творческих способностей в изобразительной деятельности детей средствами традиционного и нетрадиционного рисования.</w:t>
      </w:r>
    </w:p>
    <w:p w14:paraId="550172A7" w14:textId="77777777" w:rsidR="001E0C3F" w:rsidRPr="001E0C3F" w:rsidRDefault="001E0C3F" w:rsidP="00A63D55">
      <w:pPr>
        <w:widowControl w:val="0"/>
        <w:autoSpaceDE w:val="0"/>
        <w:autoSpaceDN w:val="0"/>
        <w:spacing w:after="0" w:line="240" w:lineRule="auto"/>
        <w:ind w:left="142"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339862B6" w14:textId="77777777" w:rsidR="001E0C3F" w:rsidRPr="001E0C3F" w:rsidRDefault="001E0C3F" w:rsidP="008E3FA5">
      <w:pPr>
        <w:widowControl w:val="0"/>
        <w:autoSpaceDE w:val="0"/>
        <w:autoSpaceDN w:val="0"/>
        <w:spacing w:after="0" w:line="240" w:lineRule="auto"/>
        <w:ind w:left="142" w:right="-3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0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Образовательные задачи:</w:t>
      </w:r>
    </w:p>
    <w:p w14:paraId="780FA520" w14:textId="77777777" w:rsidR="001E0C3F" w:rsidRPr="008E3FA5" w:rsidRDefault="001E0C3F" w:rsidP="008217C0">
      <w:pPr>
        <w:pStyle w:val="a4"/>
        <w:widowControl w:val="0"/>
        <w:numPr>
          <w:ilvl w:val="0"/>
          <w:numId w:val="60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Формирование эстетического отношения детей к окружающей действительности.</w:t>
      </w:r>
    </w:p>
    <w:p w14:paraId="0B3EA1A2" w14:textId="77777777" w:rsidR="001E0C3F" w:rsidRPr="008E3FA5" w:rsidRDefault="001E0C3F" w:rsidP="008217C0">
      <w:pPr>
        <w:pStyle w:val="a4"/>
        <w:widowControl w:val="0"/>
        <w:numPr>
          <w:ilvl w:val="0"/>
          <w:numId w:val="60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Создание условий для многоаспектной и увлекательной активности детей в художественно-эстетическом освоении окружающего мира. Предоставление свободы в отражении – доступными для ребенка художественными средствами - своего видения мира</w:t>
      </w:r>
    </w:p>
    <w:p w14:paraId="7CCB71A1" w14:textId="77777777" w:rsidR="001E0C3F" w:rsidRPr="008E3FA5" w:rsidRDefault="001E0C3F" w:rsidP="008217C0">
      <w:pPr>
        <w:pStyle w:val="a4"/>
        <w:widowControl w:val="0"/>
        <w:numPr>
          <w:ilvl w:val="0"/>
          <w:numId w:val="60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Знакомство детей с жанрами</w:t>
      </w:r>
      <w:r w:rsidRPr="008E3FA5">
        <w:rPr>
          <w:rFonts w:ascii="Times New Roman" w:eastAsia="Times New Roman" w:hAnsi="Times New Roman" w:cs="Times New Roman"/>
          <w:spacing w:val="-6"/>
          <w:sz w:val="24"/>
          <w:szCs w:val="24"/>
          <w:lang w:eastAsia="ru-RU" w:bidi="ru-RU"/>
        </w:rPr>
        <w:t xml:space="preserve"> </w:t>
      </w: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живописи.</w:t>
      </w:r>
    </w:p>
    <w:p w14:paraId="23D32D05" w14:textId="77777777" w:rsidR="001E0C3F" w:rsidRPr="008E3FA5" w:rsidRDefault="001E0C3F" w:rsidP="008217C0">
      <w:pPr>
        <w:pStyle w:val="a4"/>
        <w:widowControl w:val="0"/>
        <w:numPr>
          <w:ilvl w:val="0"/>
          <w:numId w:val="60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Знакомство с художниками</w:t>
      </w:r>
      <w:r w:rsidRPr="008E3FA5">
        <w:rPr>
          <w:rFonts w:ascii="Times New Roman" w:eastAsia="Times New Roman" w:hAnsi="Times New Roman" w:cs="Times New Roman"/>
          <w:spacing w:val="-6"/>
          <w:sz w:val="24"/>
          <w:szCs w:val="24"/>
          <w:lang w:eastAsia="ru-RU" w:bidi="ru-RU"/>
        </w:rPr>
        <w:t xml:space="preserve"> </w:t>
      </w: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иллюстраторами.</w:t>
      </w:r>
    </w:p>
    <w:p w14:paraId="7772D249" w14:textId="77777777" w:rsidR="001E0C3F" w:rsidRPr="008E3FA5" w:rsidRDefault="001E0C3F" w:rsidP="008217C0">
      <w:pPr>
        <w:pStyle w:val="a4"/>
        <w:widowControl w:val="0"/>
        <w:numPr>
          <w:ilvl w:val="0"/>
          <w:numId w:val="60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Ознакомление детей с нетрадиционными техниками изображения, их применением, выразительными возможностями, свойствами изобразительных материалов.</w:t>
      </w:r>
    </w:p>
    <w:p w14:paraId="0AFA2093" w14:textId="77777777" w:rsidR="001E0C3F" w:rsidRPr="008E3FA5" w:rsidRDefault="001E0C3F" w:rsidP="008217C0">
      <w:pPr>
        <w:pStyle w:val="a4"/>
        <w:widowControl w:val="0"/>
        <w:numPr>
          <w:ilvl w:val="0"/>
          <w:numId w:val="60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Овладение дошкольниками нетрадиционными техниками рисования; использования нетрадиционных техник изображения в самостоятельной деятельности детей. Расширять представления детей о нетрадиционных способах рисования.(Приложение</w:t>
      </w:r>
      <w:r w:rsidRPr="008E3FA5">
        <w:rPr>
          <w:rFonts w:ascii="Times New Roman" w:eastAsia="Times New Roman" w:hAnsi="Times New Roman" w:cs="Times New Roman"/>
          <w:spacing w:val="-1"/>
          <w:sz w:val="24"/>
          <w:szCs w:val="24"/>
          <w:lang w:eastAsia="ru-RU" w:bidi="ru-RU"/>
        </w:rPr>
        <w:t xml:space="preserve"> </w:t>
      </w:r>
      <w:r w:rsidRPr="008E3F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</w:t>
      </w:r>
    </w:p>
    <w:p w14:paraId="38C06A2A" w14:textId="77777777" w:rsidR="001E0C3F" w:rsidRPr="001E0C3F" w:rsidRDefault="001E0C3F" w:rsidP="008217C0">
      <w:pPr>
        <w:widowControl w:val="0"/>
        <w:autoSpaceDE w:val="0"/>
        <w:autoSpaceDN w:val="0"/>
        <w:spacing w:after="0" w:line="240" w:lineRule="auto"/>
        <w:ind w:left="142" w:right="-3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0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Воспитательные задачи:</w:t>
      </w:r>
    </w:p>
    <w:p w14:paraId="48B5A107" w14:textId="4CCA6C38" w:rsidR="001E0C3F" w:rsidRPr="00A63D55" w:rsidRDefault="001E0C3F" w:rsidP="008217C0">
      <w:pPr>
        <w:pStyle w:val="a4"/>
        <w:widowControl w:val="0"/>
        <w:numPr>
          <w:ilvl w:val="0"/>
          <w:numId w:val="61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Воспитание любви и уважения к изобразительному</w:t>
      </w:r>
      <w:r w:rsidRPr="00A63D55">
        <w:rPr>
          <w:rFonts w:ascii="Times New Roman" w:eastAsia="Times New Roman" w:hAnsi="Times New Roman" w:cs="Times New Roman"/>
          <w:spacing w:val="-9"/>
          <w:sz w:val="24"/>
          <w:szCs w:val="24"/>
          <w:lang w:eastAsia="ru-RU" w:bidi="ru-RU"/>
        </w:rPr>
        <w:t xml:space="preserve"> </w:t>
      </w: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искусству</w:t>
      </w:r>
      <w:r w:rsidR="004806EB"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14:paraId="7AEF663A" w14:textId="6BF1B47E" w:rsidR="001E0C3F" w:rsidRPr="00A63D55" w:rsidRDefault="001E0C3F" w:rsidP="008217C0">
      <w:pPr>
        <w:pStyle w:val="a4"/>
        <w:widowControl w:val="0"/>
        <w:numPr>
          <w:ilvl w:val="0"/>
          <w:numId w:val="61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Воспитание художественного вкуса и чувства</w:t>
      </w:r>
      <w:r w:rsidRPr="00A63D55">
        <w:rPr>
          <w:rFonts w:ascii="Times New Roman" w:eastAsia="Times New Roman" w:hAnsi="Times New Roman" w:cs="Times New Roman"/>
          <w:spacing w:val="-1"/>
          <w:sz w:val="24"/>
          <w:szCs w:val="24"/>
          <w:lang w:eastAsia="ru-RU" w:bidi="ru-RU"/>
        </w:rPr>
        <w:t xml:space="preserve"> </w:t>
      </w: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гармонии</w:t>
      </w:r>
      <w:r w:rsidR="004806EB"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14:paraId="4D31B35C" w14:textId="77777777" w:rsidR="001E0C3F" w:rsidRPr="00A63D55" w:rsidRDefault="001E0C3F" w:rsidP="008217C0">
      <w:pPr>
        <w:pStyle w:val="a4"/>
        <w:widowControl w:val="0"/>
        <w:numPr>
          <w:ilvl w:val="0"/>
          <w:numId w:val="61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Воспитание навыков</w:t>
      </w:r>
      <w:r w:rsidRPr="00A63D55">
        <w:rPr>
          <w:rFonts w:ascii="Times New Roman" w:eastAsia="Times New Roman" w:hAnsi="Times New Roman" w:cs="Times New Roman"/>
          <w:spacing w:val="-1"/>
          <w:sz w:val="24"/>
          <w:szCs w:val="24"/>
          <w:lang w:eastAsia="ru-RU" w:bidi="ru-RU"/>
        </w:rPr>
        <w:t xml:space="preserve"> </w:t>
      </w: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самостоятельности.</w:t>
      </w:r>
    </w:p>
    <w:p w14:paraId="06BAA6AB" w14:textId="77777777" w:rsidR="001E0C3F" w:rsidRPr="001E0C3F" w:rsidRDefault="001E0C3F" w:rsidP="008217C0">
      <w:pPr>
        <w:widowControl w:val="0"/>
        <w:autoSpaceDE w:val="0"/>
        <w:autoSpaceDN w:val="0"/>
        <w:spacing w:after="0" w:line="240" w:lineRule="auto"/>
        <w:ind w:left="142" w:right="-3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0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Развивающие задачи:</w:t>
      </w:r>
    </w:p>
    <w:p w14:paraId="4198A438" w14:textId="77777777" w:rsidR="001E0C3F" w:rsidRPr="00A63D55" w:rsidRDefault="001E0C3F" w:rsidP="008217C0">
      <w:pPr>
        <w:pStyle w:val="a4"/>
        <w:widowControl w:val="0"/>
        <w:numPr>
          <w:ilvl w:val="0"/>
          <w:numId w:val="62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Развитие способностей взгляда на мир (видеть его глазами художников, замечать и творить</w:t>
      </w:r>
      <w:r w:rsidRPr="00A63D55">
        <w:rPr>
          <w:rFonts w:ascii="Times New Roman" w:eastAsia="Times New Roman" w:hAnsi="Times New Roman" w:cs="Times New Roman"/>
          <w:spacing w:val="-16"/>
          <w:sz w:val="24"/>
          <w:szCs w:val="24"/>
          <w:lang w:eastAsia="ru-RU" w:bidi="ru-RU"/>
        </w:rPr>
        <w:t xml:space="preserve"> </w:t>
      </w: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красоту).</w:t>
      </w:r>
    </w:p>
    <w:p w14:paraId="17E0D7BB" w14:textId="77777777" w:rsidR="001E0C3F" w:rsidRPr="00A63D55" w:rsidRDefault="001E0C3F" w:rsidP="008217C0">
      <w:pPr>
        <w:pStyle w:val="a4"/>
        <w:widowControl w:val="0"/>
        <w:numPr>
          <w:ilvl w:val="0"/>
          <w:numId w:val="62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Развитие мелкой</w:t>
      </w:r>
      <w:r w:rsidRPr="00A63D55">
        <w:rPr>
          <w:rFonts w:ascii="Times New Roman" w:eastAsia="Times New Roman" w:hAnsi="Times New Roman" w:cs="Times New Roman"/>
          <w:spacing w:val="-1"/>
          <w:sz w:val="24"/>
          <w:szCs w:val="24"/>
          <w:lang w:eastAsia="ru-RU" w:bidi="ru-RU"/>
        </w:rPr>
        <w:t xml:space="preserve"> </w:t>
      </w: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моторики.</w:t>
      </w:r>
    </w:p>
    <w:p w14:paraId="27C0DD2E" w14:textId="77777777" w:rsidR="001E0C3F" w:rsidRPr="00A63D55" w:rsidRDefault="001E0C3F" w:rsidP="008217C0">
      <w:pPr>
        <w:pStyle w:val="a4"/>
        <w:widowControl w:val="0"/>
        <w:numPr>
          <w:ilvl w:val="0"/>
          <w:numId w:val="62"/>
        </w:numPr>
        <w:autoSpaceDE w:val="0"/>
        <w:autoSpaceDN w:val="0"/>
        <w:spacing w:after="0" w:line="240" w:lineRule="auto"/>
        <w:ind w:right="-3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Развитие творчеств, фантазии, воображения, наблюдательности, ассоциативного мышления и</w:t>
      </w:r>
      <w:r w:rsidRPr="00A63D55">
        <w:rPr>
          <w:rFonts w:ascii="Times New Roman" w:eastAsia="Times New Roman" w:hAnsi="Times New Roman" w:cs="Times New Roman"/>
          <w:spacing w:val="-13"/>
          <w:sz w:val="24"/>
          <w:szCs w:val="24"/>
          <w:lang w:eastAsia="ru-RU" w:bidi="ru-RU"/>
        </w:rPr>
        <w:t xml:space="preserve"> </w:t>
      </w:r>
      <w:r w:rsidRPr="00A63D5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любознательности.</w:t>
      </w:r>
    </w:p>
    <w:p w14:paraId="34D8B38B" w14:textId="2B21E1F7" w:rsidR="00EA3795" w:rsidRDefault="001E0C3F" w:rsidP="00A63D55">
      <w:pPr>
        <w:tabs>
          <w:tab w:val="left" w:pos="-567"/>
        </w:tabs>
        <w:spacing w:after="0" w:line="240" w:lineRule="auto"/>
        <w:ind w:left="142" w:right="142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1E0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A37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A37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E0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025-2026</w:t>
      </w:r>
      <w:r w:rsidRPr="001E0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учебного года проводились занятия по изодеятельности в старших группах </w:t>
      </w:r>
      <w:r w:rsidR="00555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«Дельфин» и «Игрушки», </w:t>
      </w:r>
      <w:r w:rsidRPr="001E0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подготовительных группах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E0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«Звёздочки», «Буратино», «Непоседы»</w:t>
      </w:r>
      <w:r w:rsidR="003A1D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E0C3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Педагогический процесс в течение года был ориентирован на всестороннее формирование личности ребенка с учетом особенностей его физического, психического развития, индивидуальных возможностей и способностей. Занятия проводились в соответствии с программой и утверждённым расписанием - 2 раз в неделю во второй половине дня.</w:t>
      </w:r>
      <w:r w:rsidRPr="001E0C3F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</w:p>
    <w:p w14:paraId="2CF1E2B0" w14:textId="74B8F1FE" w:rsidR="001E0C3F" w:rsidRPr="001E0C3F" w:rsidRDefault="00EA3795" w:rsidP="00A63D55">
      <w:pPr>
        <w:tabs>
          <w:tab w:val="left" w:pos="-567"/>
        </w:tabs>
        <w:spacing w:after="0" w:line="240" w:lineRule="auto"/>
        <w:ind w:left="142" w:right="142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ab/>
      </w:r>
      <w:r w:rsidR="001E0C3F" w:rsidRPr="001E0C3F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Изобразительная</w:t>
      </w:r>
      <w:r w:rsidR="001E0C3F" w:rsidRPr="001E0C3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 </w:t>
      </w:r>
      <w:r w:rsidR="001E0C3F" w:rsidRPr="001E0C3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деятельность с использованием нетрадиционных техник и материалов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1E0C3F" w:rsidRPr="001E0C3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способствовала развитию у детей мелкой моторики рук и тактильного восприятия, пространственной ориентировки на листе бумаги, глазомера и зрительного восприятия, внимания и усидчивости,</w:t>
      </w:r>
      <w:r w:rsidR="001E0C3F" w:rsidRPr="001E0C3F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1E0C3F" w:rsidRPr="001E0C3F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изобразительных навыков и умений</w:t>
      </w:r>
      <w:r w:rsidR="001E0C3F" w:rsidRPr="001E0C3F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,</w:t>
      </w:r>
      <w:r w:rsidR="001E0C3F" w:rsidRPr="001E0C3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наблюдательности, эстетического восприятия, эмоциональной отзывчивости. Кроме того, в процессе этой деятельности формировались навыки контроля и самоконтроля.</w:t>
      </w:r>
    </w:p>
    <w:p w14:paraId="56923D86" w14:textId="199A2D93" w:rsidR="001E0C3F" w:rsidRPr="001E0C3F" w:rsidRDefault="001E0C3F" w:rsidP="00A63D55">
      <w:pPr>
        <w:spacing w:after="0" w:line="240" w:lineRule="auto"/>
        <w:ind w:left="14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1E0C3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        </w:t>
      </w:r>
      <w:r w:rsidR="006D34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6D341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1E0C3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В конце учебного года проведена диагностика. По результатам диагностики выявлено, что многие дети повысили свои показатели на конец учебного года. Ребята принимают активное участие на занятиях, с интересом выполняют предложенные им задания, ответственны и любознательны.</w:t>
      </w:r>
    </w:p>
    <w:p w14:paraId="434F1160" w14:textId="77777777" w:rsidR="001E0C3F" w:rsidRPr="001E0C3F" w:rsidRDefault="001E0C3F" w:rsidP="002F6614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1E0C3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</w:t>
      </w:r>
      <w:r w:rsidRPr="001E0C3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Pr="001E0C3F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планах на следующий год</w:t>
      </w:r>
      <w:r w:rsidRPr="001E0C3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</w:t>
      </w:r>
      <w:r w:rsidRPr="001E0C3F">
        <w:rPr>
          <w:rFonts w:ascii="Arial" w:eastAsia="Times New Roman" w:hAnsi="Arial" w:cs="Arial"/>
          <w:b/>
          <w:bCs/>
          <w:color w:val="181818"/>
          <w:sz w:val="24"/>
          <w:szCs w:val="24"/>
          <w:lang w:eastAsia="ru-RU"/>
        </w:rPr>
        <w:t> </w:t>
      </w:r>
    </w:p>
    <w:p w14:paraId="4B5A6598" w14:textId="7686B858" w:rsidR="001E0C3F" w:rsidRPr="001E0C3F" w:rsidRDefault="002F6614" w:rsidP="002F6614">
      <w:pPr>
        <w:shd w:val="clear" w:color="auto" w:fill="FFFFFF"/>
        <w:tabs>
          <w:tab w:val="left" w:pos="-567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1E0C3F" w:rsidRPr="001E0C3F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Побуждать детей экспериментировать с изобразительными материалами, придумывать и создавать композиции.</w:t>
      </w:r>
    </w:p>
    <w:p w14:paraId="65F84A43" w14:textId="688994EB" w:rsidR="001E0C3F" w:rsidRDefault="001E0C3F" w:rsidP="002F6614">
      <w:pPr>
        <w:shd w:val="clear" w:color="auto" w:fill="FFFFFF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1E0C3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Раз</w:t>
      </w:r>
      <w:r w:rsidR="00713C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</w:t>
      </w:r>
      <w:r w:rsidRPr="001E0C3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ообразить и усложнить техники нетрадиционного рисования на занятиях (рисование ладошкой, пальчиком, ватными палочками, дисками; рисование с использованием природных материалов, рисование восковыми мелками и акварелью, рисование поролоном, монотипия, оттиск, штампики и др.)</w:t>
      </w:r>
    </w:p>
    <w:p w14:paraId="0122EBEB" w14:textId="77777777" w:rsidR="001E101D" w:rsidRPr="001E0C3F" w:rsidRDefault="001E101D" w:rsidP="002F6614">
      <w:pPr>
        <w:shd w:val="clear" w:color="auto" w:fill="FFFFFF"/>
        <w:spacing w:after="0" w:line="240" w:lineRule="auto"/>
        <w:ind w:left="142" w:firstLine="566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</w:p>
    <w:p w14:paraId="0145E893" w14:textId="3B3406BB" w:rsidR="001E0C3F" w:rsidRDefault="001E0C3F" w:rsidP="001E101D">
      <w:pPr>
        <w:spacing w:after="0" w:line="240" w:lineRule="auto"/>
        <w:ind w:left="142" w:firstLine="56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1E0C3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Диагностика по допобрзованию</w:t>
      </w:r>
    </w:p>
    <w:p w14:paraId="55F30EBF" w14:textId="77777777" w:rsidR="001E101D" w:rsidRPr="001E0C3F" w:rsidRDefault="001E101D" w:rsidP="001E101D">
      <w:pPr>
        <w:spacing w:after="0" w:line="240" w:lineRule="auto"/>
        <w:ind w:left="142" w:firstLine="566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71F80905" w14:textId="77777777" w:rsidR="001E0C3F" w:rsidRPr="001E0C3F" w:rsidRDefault="001E0C3F" w:rsidP="001E101D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E0C3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Диагностика уровня творческих способностей у старших дошкольников</w:t>
      </w:r>
      <w:r w:rsidRPr="001E0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Художественное творчество помогает формированию у детей, как общих способностей, так и специальных. Рисование развивает у детей способность создавать образы в своём воображении, руководствуясь принципами красоты. Именно то, как ребёнок отражает воображаемые образы на бумаге, может служить основой для диагностики общего и художественного уровня развития.</w:t>
      </w:r>
      <w:r w:rsidRPr="001E0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Педагогическая диагностика (мониторинг) художественно- творческого развития детей дошкольного возраста по программе И.А. Лыковой «Цветные ладошки»</w:t>
      </w:r>
      <w:r w:rsidRPr="001E0C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537EF8CE" w14:textId="77777777" w:rsidR="001E0C3F" w:rsidRPr="001E0C3F" w:rsidRDefault="001E0C3F" w:rsidP="001E0C3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E0C3F">
        <w:rPr>
          <w:rFonts w:ascii="Times New Roman" w:eastAsia="Calibri" w:hAnsi="Times New Roman" w:cs="Times New Roman"/>
          <w:b/>
          <w:i/>
          <w:sz w:val="24"/>
          <w:szCs w:val="24"/>
        </w:rPr>
        <w:t>Уровень развития художественных способностей</w:t>
      </w:r>
    </w:p>
    <w:p w14:paraId="491BE31B" w14:textId="77777777" w:rsidR="001E0C3F" w:rsidRPr="001E0C3F" w:rsidRDefault="001E0C3F" w:rsidP="001E0C3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E0C3F">
        <w:rPr>
          <w:rFonts w:ascii="Times New Roman" w:eastAsia="Calibri" w:hAnsi="Times New Roman" w:cs="Times New Roman"/>
          <w:b/>
          <w:i/>
          <w:sz w:val="24"/>
          <w:szCs w:val="24"/>
        </w:rPr>
        <w:t>детей дошкольного возраста</w:t>
      </w:r>
    </w:p>
    <w:p w14:paraId="15682414" w14:textId="77777777" w:rsidR="009D7B4A" w:rsidRDefault="009D7B4A" w:rsidP="00A55BCC">
      <w:pPr>
        <w:tabs>
          <w:tab w:val="left" w:pos="1938"/>
        </w:tabs>
        <w:ind w:left="426"/>
        <w:rPr>
          <w:rFonts w:ascii="Times New Roman" w:eastAsia="Times New Roman" w:hAnsi="Times New Roman" w:cs="Times New Roman"/>
          <w:sz w:val="24"/>
          <w:lang w:eastAsia="ru-RU"/>
        </w:rPr>
      </w:pPr>
    </w:p>
    <w:p w14:paraId="573CCFBB" w14:textId="77777777" w:rsidR="00CB3B61" w:rsidRDefault="00CB3B61" w:rsidP="009D7B4A">
      <w:pPr>
        <w:tabs>
          <w:tab w:val="left" w:pos="1938"/>
        </w:tabs>
        <w:rPr>
          <w:rFonts w:ascii="Times New Roman" w:eastAsia="Times New Roman" w:hAnsi="Times New Roman" w:cs="Times New Roman"/>
          <w:sz w:val="24"/>
          <w:lang w:eastAsia="ru-RU"/>
        </w:rPr>
      </w:pPr>
    </w:p>
    <w:tbl>
      <w:tblPr>
        <w:tblStyle w:val="a3"/>
        <w:tblW w:w="9640" w:type="dxa"/>
        <w:tblLayout w:type="fixed"/>
        <w:tblLook w:val="04A0" w:firstRow="1" w:lastRow="0" w:firstColumn="1" w:lastColumn="0" w:noHBand="0" w:noVBand="1"/>
      </w:tblPr>
      <w:tblGrid>
        <w:gridCol w:w="694"/>
        <w:gridCol w:w="567"/>
        <w:gridCol w:w="1529"/>
        <w:gridCol w:w="1605"/>
        <w:gridCol w:w="1658"/>
        <w:gridCol w:w="1886"/>
        <w:gridCol w:w="1701"/>
      </w:tblGrid>
      <w:tr w:rsidR="00414618" w:rsidRPr="00BE34CB" w14:paraId="639BC375" w14:textId="77777777" w:rsidTr="00F65740">
        <w:trPr>
          <w:trHeight w:val="1388"/>
        </w:trPr>
        <w:tc>
          <w:tcPr>
            <w:tcW w:w="694" w:type="dxa"/>
          </w:tcPr>
          <w:p w14:paraId="135A68BB" w14:textId="77777777" w:rsidR="00414618" w:rsidRPr="00BE34CB" w:rsidRDefault="00414618" w:rsidP="00BE34C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567" w:type="dxa"/>
            <w:textDirection w:val="btLr"/>
            <w:hideMark/>
          </w:tcPr>
          <w:p w14:paraId="0E70817D" w14:textId="77777777" w:rsidR="00414618" w:rsidRPr="00BE34CB" w:rsidRDefault="00414618" w:rsidP="00BE34C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529" w:type="dxa"/>
          </w:tcPr>
          <w:p w14:paraId="0D244AB1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4521735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Старшая группа</w:t>
            </w:r>
          </w:p>
          <w:p w14:paraId="1C511ADB" w14:textId="2770CD9D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Дельфин</w:t>
            </w: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6E800BC9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4151221E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Старшая группа</w:t>
            </w:r>
          </w:p>
          <w:p w14:paraId="6096BBBA" w14:textId="2E4884CD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Игрушки</w:t>
            </w: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11ACBED1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</w:tcPr>
          <w:p w14:paraId="4D8C61C7" w14:textId="77777777" w:rsidR="00414618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Подготовительная </w:t>
            </w:r>
          </w:p>
          <w:p w14:paraId="2E4EF9A0" w14:textId="2F1B8364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  <w:p w14:paraId="26CB3A48" w14:textId="7356BA9E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Буратино</w:t>
            </w: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5D8796C0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6" w:type="dxa"/>
          </w:tcPr>
          <w:p w14:paraId="35AF1F3D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4E38AF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Подготовительная</w:t>
            </w:r>
          </w:p>
          <w:p w14:paraId="45E15D07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  <w:p w14:paraId="71BAAC02" w14:textId="4B0517A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Непоседы</w:t>
            </w: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2165BA18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A0FDD0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35FF42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Подготовительная</w:t>
            </w:r>
          </w:p>
          <w:p w14:paraId="278E79FE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группа</w:t>
            </w:r>
          </w:p>
          <w:p w14:paraId="1FEAD839" w14:textId="00B3AC2E" w:rsidR="00414618" w:rsidRPr="00BE34CB" w:rsidRDefault="00414618" w:rsidP="004146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Звёздочки</w:t>
            </w: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414618" w:rsidRPr="00BE34CB" w14:paraId="0C450D51" w14:textId="77777777" w:rsidTr="00F65740">
        <w:trPr>
          <w:trHeight w:val="803"/>
        </w:trPr>
        <w:tc>
          <w:tcPr>
            <w:tcW w:w="694" w:type="dxa"/>
            <w:textDirection w:val="btLr"/>
            <w:hideMark/>
          </w:tcPr>
          <w:p w14:paraId="69A65404" w14:textId="1D8FEFF4" w:rsidR="00414618" w:rsidRPr="00BE34CB" w:rsidRDefault="00414618" w:rsidP="00BE34CB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567" w:type="dxa"/>
          </w:tcPr>
          <w:p w14:paraId="2CF2089A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9" w:type="dxa"/>
          </w:tcPr>
          <w:p w14:paraId="5C40CC0B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E0A281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  <w:p w14:paraId="10C706E8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3E60B62B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3958D4" w14:textId="7CDF5173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  <w:p w14:paraId="7611823F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hideMark/>
          </w:tcPr>
          <w:p w14:paraId="18BEA4CC" w14:textId="2EAC3D3C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886" w:type="dxa"/>
            <w:hideMark/>
          </w:tcPr>
          <w:p w14:paraId="64C4EDF7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71E9FDFC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C1A3E9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414618" w:rsidRPr="00BE34CB" w14:paraId="0C5D3707" w14:textId="77777777" w:rsidTr="00F65740">
        <w:trPr>
          <w:trHeight w:val="345"/>
        </w:trPr>
        <w:tc>
          <w:tcPr>
            <w:tcW w:w="694" w:type="dxa"/>
            <w:vMerge w:val="restart"/>
            <w:textDirection w:val="btLr"/>
          </w:tcPr>
          <w:p w14:paraId="501CA21C" w14:textId="77777777" w:rsidR="00414618" w:rsidRPr="00BE34CB" w:rsidRDefault="00414618" w:rsidP="00BE34CB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Первичная</w:t>
            </w:r>
          </w:p>
          <w:p w14:paraId="7583E329" w14:textId="77777777" w:rsidR="00414618" w:rsidRPr="00BE34CB" w:rsidRDefault="00414618" w:rsidP="00BE34CB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(сентябрь)</w:t>
            </w:r>
          </w:p>
          <w:p w14:paraId="5FAE97AD" w14:textId="77777777" w:rsidR="00414618" w:rsidRPr="00BE34CB" w:rsidRDefault="00414618" w:rsidP="00BE34CB">
            <w:pPr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47FDA462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</w:tc>
        <w:tc>
          <w:tcPr>
            <w:tcW w:w="1529" w:type="dxa"/>
          </w:tcPr>
          <w:p w14:paraId="689829F4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8E5420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8 чел. -47%</w:t>
            </w:r>
          </w:p>
        </w:tc>
        <w:tc>
          <w:tcPr>
            <w:tcW w:w="1605" w:type="dxa"/>
            <w:hideMark/>
          </w:tcPr>
          <w:p w14:paraId="5F3E2B56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 xml:space="preserve">8 чел. – </w:t>
            </w:r>
          </w:p>
          <w:p w14:paraId="6F1168AB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36%</w:t>
            </w:r>
          </w:p>
        </w:tc>
        <w:tc>
          <w:tcPr>
            <w:tcW w:w="1658" w:type="dxa"/>
            <w:hideMark/>
          </w:tcPr>
          <w:p w14:paraId="09E94D94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4 чел. - 22%</w:t>
            </w:r>
          </w:p>
        </w:tc>
        <w:tc>
          <w:tcPr>
            <w:tcW w:w="1886" w:type="dxa"/>
            <w:hideMark/>
          </w:tcPr>
          <w:p w14:paraId="5651D824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3 чел. - 25%</w:t>
            </w:r>
          </w:p>
        </w:tc>
        <w:tc>
          <w:tcPr>
            <w:tcW w:w="1701" w:type="dxa"/>
          </w:tcPr>
          <w:p w14:paraId="1CDDD1D2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4C7189E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4618" w:rsidRPr="00BE34CB" w14:paraId="388EF005" w14:textId="77777777" w:rsidTr="00F65740">
        <w:trPr>
          <w:trHeight w:val="1086"/>
        </w:trPr>
        <w:tc>
          <w:tcPr>
            <w:tcW w:w="694" w:type="dxa"/>
            <w:vMerge/>
            <w:hideMark/>
          </w:tcPr>
          <w:p w14:paraId="6F14B3F9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08494CA6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  <w:tc>
          <w:tcPr>
            <w:tcW w:w="1529" w:type="dxa"/>
            <w:hideMark/>
          </w:tcPr>
          <w:p w14:paraId="7F0E3313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9 чел. -53%</w:t>
            </w:r>
          </w:p>
        </w:tc>
        <w:tc>
          <w:tcPr>
            <w:tcW w:w="1605" w:type="dxa"/>
          </w:tcPr>
          <w:p w14:paraId="5ECA57A3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390EC3F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12 чел. - 55%</w:t>
            </w:r>
          </w:p>
          <w:p w14:paraId="39C3F32C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hideMark/>
          </w:tcPr>
          <w:p w14:paraId="2D54A0FF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14 чел. -78%</w:t>
            </w:r>
          </w:p>
        </w:tc>
        <w:tc>
          <w:tcPr>
            <w:tcW w:w="1886" w:type="dxa"/>
            <w:hideMark/>
          </w:tcPr>
          <w:p w14:paraId="22B13174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6 чел. -50%</w:t>
            </w:r>
          </w:p>
        </w:tc>
        <w:tc>
          <w:tcPr>
            <w:tcW w:w="1701" w:type="dxa"/>
          </w:tcPr>
          <w:p w14:paraId="02C2E851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A570F3F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5 чел. - 63%</w:t>
            </w:r>
          </w:p>
        </w:tc>
      </w:tr>
      <w:tr w:rsidR="00414618" w:rsidRPr="00BE34CB" w14:paraId="3FF7B9A6" w14:textId="77777777" w:rsidTr="00F65740">
        <w:trPr>
          <w:trHeight w:val="255"/>
        </w:trPr>
        <w:tc>
          <w:tcPr>
            <w:tcW w:w="694" w:type="dxa"/>
            <w:vMerge/>
            <w:hideMark/>
          </w:tcPr>
          <w:p w14:paraId="5E9AC169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71FAD1ED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29" w:type="dxa"/>
            <w:hideMark/>
          </w:tcPr>
          <w:p w14:paraId="3E5469CF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5" w:type="dxa"/>
          </w:tcPr>
          <w:p w14:paraId="476BF5A7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 xml:space="preserve">2 чел- </w:t>
            </w:r>
          </w:p>
          <w:p w14:paraId="13BBDE23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9%</w:t>
            </w:r>
          </w:p>
          <w:p w14:paraId="2945AFB8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hideMark/>
          </w:tcPr>
          <w:p w14:paraId="7172F8DD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886" w:type="dxa"/>
            <w:hideMark/>
          </w:tcPr>
          <w:p w14:paraId="62C21A03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3чел. -25%</w:t>
            </w:r>
          </w:p>
        </w:tc>
        <w:tc>
          <w:tcPr>
            <w:tcW w:w="1701" w:type="dxa"/>
          </w:tcPr>
          <w:p w14:paraId="4B6CDC4D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4C4F70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3чел. -37%</w:t>
            </w:r>
          </w:p>
        </w:tc>
      </w:tr>
      <w:tr w:rsidR="00414618" w:rsidRPr="00BE34CB" w14:paraId="46E5CAE3" w14:textId="77777777" w:rsidTr="00F65740">
        <w:trPr>
          <w:trHeight w:val="210"/>
        </w:trPr>
        <w:tc>
          <w:tcPr>
            <w:tcW w:w="694" w:type="dxa"/>
            <w:textDirection w:val="btLr"/>
            <w:hideMark/>
          </w:tcPr>
          <w:p w14:paraId="1D99F2AB" w14:textId="77777777" w:rsidR="00414618" w:rsidRPr="00BE34CB" w:rsidRDefault="00414618" w:rsidP="00BE34CB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567" w:type="dxa"/>
          </w:tcPr>
          <w:p w14:paraId="35FF4A09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29" w:type="dxa"/>
          </w:tcPr>
          <w:p w14:paraId="1DC812CA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8588DB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  <w:p w14:paraId="60DFF93F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</w:tcPr>
          <w:p w14:paraId="0B69CEDD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531BA1E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  <w:p w14:paraId="0FBDF5D5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hideMark/>
          </w:tcPr>
          <w:p w14:paraId="058C9345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886" w:type="dxa"/>
            <w:hideMark/>
          </w:tcPr>
          <w:p w14:paraId="7CFA7BF4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30724131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3BD0E4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</w:tr>
      <w:tr w:rsidR="00414618" w:rsidRPr="00BE34CB" w14:paraId="626DF29F" w14:textId="77777777" w:rsidTr="00F65740">
        <w:trPr>
          <w:trHeight w:val="210"/>
        </w:trPr>
        <w:tc>
          <w:tcPr>
            <w:tcW w:w="694" w:type="dxa"/>
            <w:vMerge w:val="restart"/>
            <w:textDirection w:val="btLr"/>
            <w:hideMark/>
          </w:tcPr>
          <w:p w14:paraId="78A53BCE" w14:textId="77777777" w:rsidR="00414618" w:rsidRPr="00BE34CB" w:rsidRDefault="00414618" w:rsidP="00BE34CB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Итогавая</w:t>
            </w:r>
          </w:p>
          <w:p w14:paraId="75F449C4" w14:textId="77777777" w:rsidR="00414618" w:rsidRPr="00BE34CB" w:rsidRDefault="00414618" w:rsidP="00BE34CB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(май)</w:t>
            </w:r>
          </w:p>
        </w:tc>
        <w:tc>
          <w:tcPr>
            <w:tcW w:w="567" w:type="dxa"/>
            <w:hideMark/>
          </w:tcPr>
          <w:p w14:paraId="37BECED4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</w:p>
        </w:tc>
        <w:tc>
          <w:tcPr>
            <w:tcW w:w="1529" w:type="dxa"/>
            <w:hideMark/>
          </w:tcPr>
          <w:p w14:paraId="2E1160C6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605" w:type="dxa"/>
          </w:tcPr>
          <w:p w14:paraId="6BBA69E3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14:paraId="697D2120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</w:tcPr>
          <w:p w14:paraId="006CA59D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86" w:type="dxa"/>
            <w:hideMark/>
          </w:tcPr>
          <w:p w14:paraId="631A3B78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006856B8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14:paraId="3DD393E8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4618" w:rsidRPr="00BE34CB" w14:paraId="03BD8028" w14:textId="77777777" w:rsidTr="00F65740">
        <w:trPr>
          <w:trHeight w:val="360"/>
        </w:trPr>
        <w:tc>
          <w:tcPr>
            <w:tcW w:w="694" w:type="dxa"/>
            <w:vMerge/>
            <w:hideMark/>
          </w:tcPr>
          <w:p w14:paraId="2F019B59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6BB17A26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  <w:tc>
          <w:tcPr>
            <w:tcW w:w="1529" w:type="dxa"/>
            <w:hideMark/>
          </w:tcPr>
          <w:p w14:paraId="12A7F553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5 чел. -26%</w:t>
            </w:r>
          </w:p>
        </w:tc>
        <w:tc>
          <w:tcPr>
            <w:tcW w:w="1605" w:type="dxa"/>
          </w:tcPr>
          <w:p w14:paraId="507B2BD2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04CF9BF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7 чел. -58%</w:t>
            </w:r>
          </w:p>
          <w:p w14:paraId="4415E1CA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hideMark/>
          </w:tcPr>
          <w:p w14:paraId="1683CE37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5 чел. -33%</w:t>
            </w:r>
          </w:p>
        </w:tc>
        <w:tc>
          <w:tcPr>
            <w:tcW w:w="1886" w:type="dxa"/>
            <w:hideMark/>
          </w:tcPr>
          <w:p w14:paraId="598AC090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6 чел. -237%</w:t>
            </w:r>
          </w:p>
        </w:tc>
        <w:tc>
          <w:tcPr>
            <w:tcW w:w="1701" w:type="dxa"/>
          </w:tcPr>
          <w:p w14:paraId="3B0A3113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097ACD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3 чел. - 25%</w:t>
            </w:r>
          </w:p>
          <w:p w14:paraId="33B8B63B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14618" w:rsidRPr="00BE34CB" w14:paraId="2D79FC43" w14:textId="77777777" w:rsidTr="00F65740">
        <w:trPr>
          <w:trHeight w:val="1035"/>
        </w:trPr>
        <w:tc>
          <w:tcPr>
            <w:tcW w:w="694" w:type="dxa"/>
            <w:vMerge/>
            <w:hideMark/>
          </w:tcPr>
          <w:p w14:paraId="17EA377B" w14:textId="77777777" w:rsidR="00414618" w:rsidRPr="00BE34CB" w:rsidRDefault="00414618" w:rsidP="00BE34C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hideMark/>
          </w:tcPr>
          <w:p w14:paraId="0F5F1EF6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29" w:type="dxa"/>
            <w:hideMark/>
          </w:tcPr>
          <w:p w14:paraId="4F337C76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14 чел. -74%</w:t>
            </w:r>
          </w:p>
        </w:tc>
        <w:tc>
          <w:tcPr>
            <w:tcW w:w="1605" w:type="dxa"/>
          </w:tcPr>
          <w:p w14:paraId="053AA472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5C35A45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5 чел. -42%</w:t>
            </w:r>
          </w:p>
          <w:p w14:paraId="226ACD07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58" w:type="dxa"/>
            <w:hideMark/>
          </w:tcPr>
          <w:p w14:paraId="764855B7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10 чел. -67%</w:t>
            </w:r>
          </w:p>
        </w:tc>
        <w:tc>
          <w:tcPr>
            <w:tcW w:w="1886" w:type="dxa"/>
            <w:hideMark/>
          </w:tcPr>
          <w:p w14:paraId="500D34F5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10 чел. -63%</w:t>
            </w:r>
          </w:p>
        </w:tc>
        <w:tc>
          <w:tcPr>
            <w:tcW w:w="1701" w:type="dxa"/>
          </w:tcPr>
          <w:p w14:paraId="25B56F00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C701E3B" w14:textId="77777777" w:rsidR="00414618" w:rsidRPr="00BE34CB" w:rsidRDefault="00414618" w:rsidP="00BE34C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34CB">
              <w:rPr>
                <w:rFonts w:ascii="Times New Roman" w:hAnsi="Times New Roman"/>
                <w:b/>
                <w:sz w:val="24"/>
                <w:szCs w:val="24"/>
              </w:rPr>
              <w:t>9 чел.- 75%</w:t>
            </w:r>
          </w:p>
        </w:tc>
      </w:tr>
    </w:tbl>
    <w:p w14:paraId="52FA292D" w14:textId="77777777" w:rsidR="00CB3B61" w:rsidRDefault="00CB3B61" w:rsidP="009D7B4A">
      <w:pPr>
        <w:tabs>
          <w:tab w:val="left" w:pos="1938"/>
        </w:tabs>
        <w:rPr>
          <w:rFonts w:ascii="Times New Roman" w:eastAsia="Times New Roman" w:hAnsi="Times New Roman" w:cs="Times New Roman"/>
          <w:sz w:val="24"/>
          <w:lang w:eastAsia="ru-RU"/>
        </w:rPr>
      </w:pPr>
    </w:p>
    <w:p w14:paraId="18645A91" w14:textId="77777777" w:rsidR="00A82C4A" w:rsidRPr="00A82C4A" w:rsidRDefault="00A82C4A" w:rsidP="00120C61">
      <w:pPr>
        <w:tabs>
          <w:tab w:val="left" w:pos="1938"/>
        </w:tabs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b/>
          <w:sz w:val="24"/>
          <w:lang w:eastAsia="ru-RU"/>
        </w:rPr>
        <w:t>Физкультурно - оздоровительная работа.</w:t>
      </w:r>
    </w:p>
    <w:p w14:paraId="790C4167" w14:textId="1AAD811E" w:rsidR="00A82C4A" w:rsidRPr="00A82C4A" w:rsidRDefault="00F24BF1" w:rsidP="00F2404C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ДОУ создает условия, гарантирующие охрану и укрепление здоровья воспитанников</w:t>
      </w:r>
      <w:r w:rsidR="00120C6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Ведется большая профилактическая работа по сохранению и укреплению здоровья воспитанников, пропаганде здорового образа жизни и формированию навыков отношения к здоровью как наивысшей человеческой ценности.</w:t>
      </w:r>
    </w:p>
    <w:p w14:paraId="66360AE5" w14:textId="7E7A45F3" w:rsidR="00A82C4A" w:rsidRPr="00A82C4A" w:rsidRDefault="00F24BF1" w:rsidP="00F24BF1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Педагогическая деятельность направлена на:</w:t>
      </w:r>
    </w:p>
    <w:p w14:paraId="424CE469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реализацию образовательной программы в соответствии с ФГОС дошкольного образования и Федеральной образовательной программой дошкольного образования;</w:t>
      </w:r>
    </w:p>
    <w:p w14:paraId="1AE3553B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разностороннее развитие детей в возрасте от трех до семи лет с учётом их возрастных и индивидуальных особенностей и обеспечение достижения воспитанниками физической, интеллектуальной, психологической и личностной готовности к школе;</w:t>
      </w:r>
    </w:p>
    <w:p w14:paraId="1E497E0B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формирование предпосылок учебной деятельности, обеспечивающих реализацию принципа преемственности и социальную успешность;</w:t>
      </w:r>
    </w:p>
    <w:p w14:paraId="04753C06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представление опыта работы детского сада посредством участия в конкурсах;</w:t>
      </w:r>
    </w:p>
    <w:p w14:paraId="208C655C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совершенствование форм привлечения потенциала родителей в образовательный процесс и использование различных форм сотрудничества</w:t>
      </w:r>
    </w:p>
    <w:p w14:paraId="45193038" w14:textId="74DA3897" w:rsidR="00A82C4A" w:rsidRPr="00A82C4A" w:rsidRDefault="00015382" w:rsidP="00F2404C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 xml:space="preserve">В Федеральном государственном образовательном стандарте дошкольного образования физическое развитие рассматривается как одна из образовательных областей, направленных «на охрану и укрепление физического и психического здоровья детей, в том числе их эмоционального благополучия». Физическое развитие в дошкольном учреждении осуществляется с учётом образовательной программы ДОУ. Выполнение программных требований предусматривает учёт возрастных особенностей детей, состояние их здоровья, физического развития и физической подготовленности. Физкультурно-оздоровительная работа в ДОУ осуществляется в соответствии с образовательными задачами, возрастными особенностями воспитанников, уровнем физической подготовленности, согласно требованиям СП </w:t>
      </w:r>
      <w:r w:rsidR="00176B21" w:rsidRPr="00F53590">
        <w:rPr>
          <w:rFonts w:ascii="Times New Roman" w:hAnsi="Times New Roman" w:cs="Times New Roman"/>
          <w:sz w:val="24"/>
          <w:szCs w:val="24"/>
        </w:rPr>
        <w:t>2.4.</w:t>
      </w:r>
      <w:r w:rsidR="00176B21">
        <w:rPr>
          <w:rFonts w:ascii="Times New Roman" w:hAnsi="Times New Roman" w:cs="Times New Roman"/>
          <w:sz w:val="24"/>
          <w:szCs w:val="24"/>
        </w:rPr>
        <w:t>2.4283-26</w:t>
      </w:r>
      <w:r w:rsidR="00176B21" w:rsidRPr="00F53590">
        <w:rPr>
          <w:rFonts w:ascii="Times New Roman" w:hAnsi="Times New Roman" w:cs="Times New Roman"/>
          <w:sz w:val="24"/>
          <w:szCs w:val="24"/>
        </w:rPr>
        <w:t xml:space="preserve"> </w:t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г.).</w:t>
      </w:r>
    </w:p>
    <w:p w14:paraId="725BBE37" w14:textId="60FA81DB" w:rsidR="00A82C4A" w:rsidRPr="00A82C4A" w:rsidRDefault="00015382" w:rsidP="00F2404C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Использование инновационных технологий по формированию здорового образа жизни раскрывается в применении методики Т.Э.Т</w:t>
      </w:r>
      <w:r w:rsidR="00176B2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окаевой «Будь здоров, дошкольник», обеспечение безопасной и комфортной образовательной среды в использовании игровых методов и нестандартного оборудования по физическому развитию.</w:t>
      </w:r>
    </w:p>
    <w:p w14:paraId="449D3712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15382">
        <w:rPr>
          <w:rFonts w:ascii="Times New Roman" w:eastAsia="Times New Roman" w:hAnsi="Times New Roman" w:cs="Times New Roman"/>
          <w:b/>
          <w:sz w:val="24"/>
          <w:lang w:eastAsia="ru-RU"/>
        </w:rPr>
        <w:t>Цель физкультурно-оздоровительной работы ДОУ</w:t>
      </w:r>
      <w:r w:rsidRPr="00A82C4A">
        <w:rPr>
          <w:rFonts w:ascii="Times New Roman" w:eastAsia="Times New Roman" w:hAnsi="Times New Roman" w:cs="Times New Roman"/>
          <w:sz w:val="24"/>
          <w:lang w:eastAsia="ru-RU"/>
        </w:rPr>
        <w:t>: организация благоприятных условий для будущего формирования здоровой физически крепкой личности, воспитание у детей созидательного отношения к своему здоровью, формирование у родителей активной позиции в физическом развитии и оздоровлении ребенка, взаимодействие детского сада и семьи.</w:t>
      </w:r>
    </w:p>
    <w:p w14:paraId="5E568760" w14:textId="77777777" w:rsidR="00A82C4A" w:rsidRPr="00015382" w:rsidRDefault="00A82C4A" w:rsidP="00F5712F">
      <w:pPr>
        <w:tabs>
          <w:tab w:val="left" w:pos="1938"/>
        </w:tabs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015382">
        <w:rPr>
          <w:rFonts w:ascii="Times New Roman" w:eastAsia="Times New Roman" w:hAnsi="Times New Roman" w:cs="Times New Roman"/>
          <w:b/>
          <w:sz w:val="24"/>
          <w:lang w:eastAsia="ru-RU"/>
        </w:rPr>
        <w:lastRenderedPageBreak/>
        <w:t>Основными задачами физкультурно-оздоровительной работы с детьми в ДОУ являются:</w:t>
      </w:r>
    </w:p>
    <w:p w14:paraId="389465E9" w14:textId="77777777" w:rsidR="00A82C4A" w:rsidRPr="00015382" w:rsidRDefault="00A82C4A" w:rsidP="008217C0">
      <w:pPr>
        <w:pStyle w:val="a4"/>
        <w:numPr>
          <w:ilvl w:val="0"/>
          <w:numId w:val="16"/>
        </w:num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15382">
        <w:rPr>
          <w:rFonts w:ascii="Times New Roman" w:eastAsia="Times New Roman" w:hAnsi="Times New Roman" w:cs="Times New Roman"/>
          <w:sz w:val="24"/>
          <w:lang w:eastAsia="ru-RU"/>
        </w:rPr>
        <w:t>создание условий для реализации потребности детей в двигательной активности;</w:t>
      </w:r>
    </w:p>
    <w:p w14:paraId="30167509" w14:textId="77777777" w:rsidR="00A82C4A" w:rsidRPr="00015382" w:rsidRDefault="00A82C4A" w:rsidP="008217C0">
      <w:pPr>
        <w:pStyle w:val="a4"/>
        <w:numPr>
          <w:ilvl w:val="0"/>
          <w:numId w:val="16"/>
        </w:num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15382">
        <w:rPr>
          <w:rFonts w:ascii="Times New Roman" w:eastAsia="Times New Roman" w:hAnsi="Times New Roman" w:cs="Times New Roman"/>
          <w:sz w:val="24"/>
          <w:lang w:eastAsia="ru-RU"/>
        </w:rPr>
        <w:t>формирование жизненно необходимых двигательных умений и навыков ребёнка в соответствии с его индивидуальными особенностями, развитие физических качеств;</w:t>
      </w:r>
    </w:p>
    <w:p w14:paraId="6894A87E" w14:textId="77777777" w:rsidR="00A82C4A" w:rsidRPr="00015382" w:rsidRDefault="00A82C4A" w:rsidP="008217C0">
      <w:pPr>
        <w:pStyle w:val="a4"/>
        <w:numPr>
          <w:ilvl w:val="0"/>
          <w:numId w:val="16"/>
        </w:num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15382">
        <w:rPr>
          <w:rFonts w:ascii="Times New Roman" w:eastAsia="Times New Roman" w:hAnsi="Times New Roman" w:cs="Times New Roman"/>
          <w:sz w:val="24"/>
          <w:lang w:eastAsia="ru-RU"/>
        </w:rPr>
        <w:t>охрана и укрепление здоровья детей, воспитание потребности в здоровом образе жизни;</w:t>
      </w:r>
    </w:p>
    <w:p w14:paraId="2A10DBE4" w14:textId="77777777" w:rsidR="00A82C4A" w:rsidRPr="00015382" w:rsidRDefault="00A82C4A" w:rsidP="008217C0">
      <w:pPr>
        <w:pStyle w:val="a4"/>
        <w:numPr>
          <w:ilvl w:val="0"/>
          <w:numId w:val="16"/>
        </w:num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15382">
        <w:rPr>
          <w:rFonts w:ascii="Times New Roman" w:eastAsia="Times New Roman" w:hAnsi="Times New Roman" w:cs="Times New Roman"/>
          <w:sz w:val="24"/>
          <w:lang w:eastAsia="ru-RU"/>
        </w:rPr>
        <w:t>обеспечение физического и психического благополучия.</w:t>
      </w:r>
    </w:p>
    <w:p w14:paraId="63D085CE" w14:textId="31F0A261" w:rsidR="00A82C4A" w:rsidRPr="00A82C4A" w:rsidRDefault="00F5712F" w:rsidP="00A409DA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Воспитанники ДОУ с удовольствием занимаются физическими упражнениями, участвуют в подвижных играх, праздниках, физкультурных досугах, спортивных развлечениях. Работа по укреплению здоровья воспитанников проводится совместно медицинским работником, инструктором по физкультуре, педагогом-психологом и воспитателями и направлена на формирование психологически комфортной среды для успешной реализации воспитательно- образовательных задач. Для проведения занятий и упражнений приобретено модульное спортивное оборудование. Педагоги каждой возрастной группы в своей практике внедряют следующие формы работы, такие как: дыхательная гимнастика, упражнения на развитие гибкости, самомассажа, упражнения зрительной гимнастики, релаксация под музыкальное сопровождение, гимнастика после дневного сна, проводят физкультурные занятия, утреннюю гимнастику, двигательную разминку, музыкально-ритмические занятия, физкультминутки, прогулку с включением подвижных игровых упражнений, используют ребристую доску и коврики для профилактики плоскостопия, выполняют индивидуальную работу по развитию движений на прогулке. Весь комплекс мероприятий направлен на улучшение физического состояния, развития и здоровья детей.</w:t>
      </w:r>
    </w:p>
    <w:p w14:paraId="51AA10B8" w14:textId="77777777" w:rsidR="00A82C4A" w:rsidRPr="00A82C4A" w:rsidRDefault="00A82C4A" w:rsidP="00A409D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За основу воспитательного и образовательного процесса по реализации образовательной области физического развития коллектив ДОУ использует активное применение здоровьесберегающих технологий:</w:t>
      </w:r>
    </w:p>
    <w:p w14:paraId="0450375E" w14:textId="77777777" w:rsidR="00A82C4A" w:rsidRPr="00A82C4A" w:rsidRDefault="00A82C4A" w:rsidP="00BB73FD">
      <w:pPr>
        <w:tabs>
          <w:tab w:val="left" w:pos="1938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активный двигательный режим, гибкий режим пребывания детей в детском саду в период адаптации, закаливающие процедуры и коррекционные мероприятия занятия физической культурой в нетрадиционной форме, создание атмосферы психологического комфорта.</w:t>
      </w:r>
    </w:p>
    <w:p w14:paraId="1468C06E" w14:textId="7EE159DA" w:rsidR="00A82C4A" w:rsidRPr="00A82C4A" w:rsidRDefault="00BB73FD" w:rsidP="00BB73FD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Современные здоровьесберегающие технологии, используемые в системе ДОУ отражают две линии оздоровительно-развивающей работы:</w:t>
      </w:r>
    </w:p>
    <w:p w14:paraId="11AB070B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-приобщение детей к физической культуре;</w:t>
      </w:r>
    </w:p>
    <w:p w14:paraId="6939E49F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-использование развивающих форм оздоровительной работы. Основные направления оздоровительной работы с детьми:</w:t>
      </w:r>
    </w:p>
    <w:p w14:paraId="6D04875E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-соблюдение охраны и укрепления психофизического здоровья детей посредством наблюдения и учёт эмоционального состояния и благополучия дошкольников;</w:t>
      </w:r>
    </w:p>
    <w:p w14:paraId="61CA18A8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проведение индивидуальной работы с детьми;</w:t>
      </w:r>
    </w:p>
    <w:p w14:paraId="2120DA72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оказание систематической помощи и педагогической поддержки в период адаптации ребёнка;</w:t>
      </w:r>
    </w:p>
    <w:p w14:paraId="04691318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использование рекомендаций для использования элементов коррекционной работы с детьми;</w:t>
      </w:r>
    </w:p>
    <w:p w14:paraId="4E0E44BA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воспитание у дошкольников потребности в здоровом образе жизни</w:t>
      </w:r>
    </w:p>
    <w:p w14:paraId="146F7894" w14:textId="77777777" w:rsidR="00A82C4A" w:rsidRPr="00015382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015382">
        <w:rPr>
          <w:rFonts w:ascii="Times New Roman" w:eastAsia="Times New Roman" w:hAnsi="Times New Roman" w:cs="Times New Roman"/>
          <w:b/>
          <w:sz w:val="24"/>
          <w:lang w:eastAsia="ru-RU"/>
        </w:rPr>
        <w:lastRenderedPageBreak/>
        <w:t>Формы организации здоровьесберегающей работы:</w:t>
      </w:r>
    </w:p>
    <w:p w14:paraId="1371738D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утренняя гимнастика</w:t>
      </w:r>
    </w:p>
    <w:p w14:paraId="026A9B07" w14:textId="274A5667" w:rsidR="00A82C4A" w:rsidRPr="00A82C4A" w:rsidRDefault="00015382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="00176B2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физкультурные занятия</w:t>
      </w:r>
    </w:p>
    <w:p w14:paraId="4ECA14DD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двигательно-оздоровительные физкультминутки</w:t>
      </w:r>
    </w:p>
    <w:p w14:paraId="398F3A67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физические упражнения после дневного сна</w:t>
      </w:r>
    </w:p>
    <w:p w14:paraId="46C06346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физические упражнения в сочетании с закаливающими упражнениями</w:t>
      </w:r>
    </w:p>
    <w:p w14:paraId="5DAD56CF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физкультурные прогулки</w:t>
      </w:r>
    </w:p>
    <w:p w14:paraId="5DE82FFE" w14:textId="77777777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 динамические паузы</w:t>
      </w:r>
    </w:p>
    <w:p w14:paraId="2F861996" w14:textId="580BEBE1" w:rsidR="00A82C4A" w:rsidRPr="00A82C4A" w:rsidRDefault="00015382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="00176B2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подвижные игры и физические упражнения на прогулке</w:t>
      </w:r>
    </w:p>
    <w:p w14:paraId="46906210" w14:textId="1E20DF78" w:rsidR="00A82C4A" w:rsidRPr="00A82C4A" w:rsidRDefault="00015382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="00176B2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спортивные упражнения.</w:t>
      </w:r>
    </w:p>
    <w:p w14:paraId="2C0EE019" w14:textId="0085D17B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="00176B2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82C4A">
        <w:rPr>
          <w:rFonts w:ascii="Times New Roman" w:eastAsia="Times New Roman" w:hAnsi="Times New Roman" w:cs="Times New Roman"/>
          <w:sz w:val="24"/>
          <w:lang w:eastAsia="ru-RU"/>
        </w:rPr>
        <w:t>профилактическая гимнастика (пальчиковая, для профилактики плоскостопия, формирования правильной осанки)</w:t>
      </w:r>
    </w:p>
    <w:p w14:paraId="51B7E238" w14:textId="3483BCA8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="00176B2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82C4A">
        <w:rPr>
          <w:rFonts w:ascii="Times New Roman" w:eastAsia="Times New Roman" w:hAnsi="Times New Roman" w:cs="Times New Roman"/>
          <w:sz w:val="24"/>
          <w:lang w:eastAsia="ru-RU"/>
        </w:rPr>
        <w:t>физкультурные праздники и развлечения</w:t>
      </w:r>
    </w:p>
    <w:p w14:paraId="166E4E98" w14:textId="08A4EC9C" w:rsidR="00A82C4A" w:rsidRPr="00A82C4A" w:rsidRDefault="00A82C4A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="00E50C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82C4A">
        <w:rPr>
          <w:rFonts w:ascii="Times New Roman" w:eastAsia="Times New Roman" w:hAnsi="Times New Roman" w:cs="Times New Roman"/>
          <w:sz w:val="24"/>
          <w:lang w:eastAsia="ru-RU"/>
        </w:rPr>
        <w:t>самостоятельная двигательная деятельность детей. Большое значение уделяется проведению подвижных игр.</w:t>
      </w:r>
    </w:p>
    <w:p w14:paraId="20C9E54D" w14:textId="508B72B9" w:rsidR="00A82C4A" w:rsidRPr="00A82C4A" w:rsidRDefault="00A82C4A" w:rsidP="00C54CAC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82C4A">
        <w:rPr>
          <w:rFonts w:ascii="Times New Roman" w:eastAsia="Times New Roman" w:hAnsi="Times New Roman" w:cs="Times New Roman"/>
          <w:sz w:val="24"/>
          <w:lang w:eastAsia="ru-RU"/>
        </w:rPr>
        <w:t>Задача укрепления здоровья детей традиционно решается в тесном сотрудничестве с семьями воспитанников. Взаимодействие с семьями воспитанников на протяжении учебного года ориентировано на поиск новых форм и методов работы, которые позволяют учесть актуальные потребности родителей, способствуют совершенствование работы по внедрению инновационных технологий в физкультурно-оздоровительный процесс.</w:t>
      </w:r>
    </w:p>
    <w:p w14:paraId="7C6E8AC5" w14:textId="0732150E" w:rsidR="00A82C4A" w:rsidRPr="00A82C4A" w:rsidRDefault="00C54CAC" w:rsidP="00C54CAC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Работа с семьей строится с учетом следующих моментов:</w:t>
      </w:r>
    </w:p>
    <w:p w14:paraId="37CE9291" w14:textId="77777777" w:rsidR="00A82C4A" w:rsidRPr="006208AD" w:rsidRDefault="00A82C4A" w:rsidP="008217C0">
      <w:pPr>
        <w:pStyle w:val="a4"/>
        <w:numPr>
          <w:ilvl w:val="0"/>
          <w:numId w:val="17"/>
        </w:num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6208AD">
        <w:rPr>
          <w:rFonts w:ascii="Times New Roman" w:eastAsia="Times New Roman" w:hAnsi="Times New Roman" w:cs="Times New Roman"/>
          <w:sz w:val="24"/>
          <w:lang w:eastAsia="ru-RU"/>
        </w:rPr>
        <w:t>Индивидуальный подход к каждому ребенку и к каждой семье, учет способностей ребенка и интересов семьи.</w:t>
      </w:r>
    </w:p>
    <w:p w14:paraId="31097605" w14:textId="77777777" w:rsidR="003A1D46" w:rsidRDefault="00A82C4A" w:rsidP="003A1D46">
      <w:pPr>
        <w:pStyle w:val="a4"/>
        <w:numPr>
          <w:ilvl w:val="0"/>
          <w:numId w:val="17"/>
        </w:num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6208AD">
        <w:rPr>
          <w:rFonts w:ascii="Times New Roman" w:eastAsia="Times New Roman" w:hAnsi="Times New Roman" w:cs="Times New Roman"/>
          <w:sz w:val="24"/>
          <w:lang w:eastAsia="ru-RU"/>
        </w:rPr>
        <w:t xml:space="preserve">Ознакомление родителей с содержанием физкультурно-оздоровительной работы в ДОУ. </w:t>
      </w:r>
    </w:p>
    <w:p w14:paraId="3E4AC111" w14:textId="64555113" w:rsidR="00A82C4A" w:rsidRPr="003A1D46" w:rsidRDefault="00A82C4A" w:rsidP="003A1D46">
      <w:pPr>
        <w:tabs>
          <w:tab w:val="left" w:pos="709"/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A1D46">
        <w:rPr>
          <w:rFonts w:ascii="Times New Roman" w:eastAsia="Times New Roman" w:hAnsi="Times New Roman" w:cs="Times New Roman"/>
          <w:sz w:val="24"/>
          <w:lang w:eastAsia="ru-RU"/>
        </w:rPr>
        <w:t>Родители, являясь</w:t>
      </w:r>
      <w:r w:rsidRPr="003A1D46">
        <w:rPr>
          <w:rFonts w:ascii="Times New Roman" w:eastAsia="Times New Roman" w:hAnsi="Times New Roman" w:cs="Times New Roman"/>
          <w:sz w:val="24"/>
          <w:lang w:eastAsia="ru-RU"/>
        </w:rPr>
        <w:tab/>
        <w:t>полноправными</w:t>
      </w:r>
      <w:r w:rsidRPr="003A1D46">
        <w:rPr>
          <w:rFonts w:ascii="Times New Roman" w:eastAsia="Times New Roman" w:hAnsi="Times New Roman" w:cs="Times New Roman"/>
          <w:sz w:val="24"/>
          <w:lang w:eastAsia="ru-RU"/>
        </w:rPr>
        <w:tab/>
        <w:t>участни</w:t>
      </w:r>
      <w:r w:rsidR="00790D18" w:rsidRPr="003A1D46">
        <w:rPr>
          <w:rFonts w:ascii="Times New Roman" w:eastAsia="Times New Roman" w:hAnsi="Times New Roman" w:cs="Times New Roman"/>
          <w:sz w:val="24"/>
          <w:lang w:eastAsia="ru-RU"/>
        </w:rPr>
        <w:t>ками</w:t>
      </w:r>
      <w:r w:rsidR="00790D18" w:rsidRPr="003A1D46">
        <w:rPr>
          <w:rFonts w:ascii="Times New Roman" w:eastAsia="Times New Roman" w:hAnsi="Times New Roman" w:cs="Times New Roman"/>
          <w:sz w:val="24"/>
          <w:lang w:eastAsia="ru-RU"/>
        </w:rPr>
        <w:tab/>
        <w:t>образовательного</w:t>
      </w:r>
      <w:r w:rsidR="00790D18" w:rsidRPr="003A1D46"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процесса, </w:t>
      </w:r>
      <w:r w:rsidR="003A1D46" w:rsidRPr="003A1D46">
        <w:rPr>
          <w:rFonts w:ascii="Times New Roman" w:eastAsia="Times New Roman" w:hAnsi="Times New Roman" w:cs="Times New Roman"/>
          <w:sz w:val="24"/>
          <w:lang w:eastAsia="ru-RU"/>
        </w:rPr>
        <w:t xml:space="preserve">проявляют </w:t>
      </w:r>
      <w:r w:rsidR="00790D18" w:rsidRPr="003A1D46">
        <w:rPr>
          <w:rFonts w:ascii="Times New Roman" w:eastAsia="Times New Roman" w:hAnsi="Times New Roman" w:cs="Times New Roman"/>
          <w:sz w:val="24"/>
          <w:lang w:eastAsia="ru-RU"/>
        </w:rPr>
        <w:t>интерес</w:t>
      </w:r>
      <w:r w:rsidR="00790D18" w:rsidRPr="003A1D46">
        <w:rPr>
          <w:rFonts w:ascii="Times New Roman" w:eastAsia="Times New Roman" w:hAnsi="Times New Roman" w:cs="Times New Roman"/>
          <w:sz w:val="24"/>
          <w:lang w:eastAsia="ru-RU"/>
        </w:rPr>
        <w:tab/>
        <w:t>к работе</w:t>
      </w:r>
      <w:r w:rsidR="00790D18" w:rsidRPr="003A1D46">
        <w:rPr>
          <w:rFonts w:ascii="Times New Roman" w:eastAsia="Times New Roman" w:hAnsi="Times New Roman" w:cs="Times New Roman"/>
          <w:sz w:val="24"/>
          <w:lang w:eastAsia="ru-RU"/>
        </w:rPr>
        <w:tab/>
        <w:t>ДОУ   по оздоровлению   своих</w:t>
      </w:r>
      <w:r w:rsidR="00790D18" w:rsidRPr="003A1D46">
        <w:rPr>
          <w:rFonts w:ascii="Times New Roman" w:eastAsia="Times New Roman" w:hAnsi="Times New Roman" w:cs="Times New Roman"/>
          <w:sz w:val="24"/>
          <w:lang w:eastAsia="ru-RU"/>
        </w:rPr>
        <w:tab/>
        <w:t>детей.</w:t>
      </w:r>
      <w:r w:rsidR="00790D18" w:rsidRPr="003A1D46">
        <w:rPr>
          <w:rFonts w:ascii="Times New Roman" w:eastAsia="Times New Roman" w:hAnsi="Times New Roman" w:cs="Times New Roman"/>
          <w:sz w:val="24"/>
          <w:lang w:eastAsia="ru-RU"/>
        </w:rPr>
        <w:tab/>
      </w:r>
      <w:r w:rsidRPr="003A1D46">
        <w:rPr>
          <w:rFonts w:ascii="Times New Roman" w:eastAsia="Times New Roman" w:hAnsi="Times New Roman" w:cs="Times New Roman"/>
          <w:sz w:val="24"/>
          <w:lang w:eastAsia="ru-RU"/>
        </w:rPr>
        <w:t>Этому   в значительной мере способствовала: пропаганда здорового образа жизни, проведение консультаций, родительских собраний, проведение спортивных праздников.</w:t>
      </w:r>
    </w:p>
    <w:p w14:paraId="54DD741A" w14:textId="08DFADA7" w:rsidR="00A82C4A" w:rsidRPr="00A82C4A" w:rsidRDefault="00790D18" w:rsidP="0068095E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Реализация поставленных задач осуществляется через следующие формы организации мероприятий: педсоветы, семинары, консультации, праздники, спортивные мероприятия.</w:t>
      </w:r>
    </w:p>
    <w:p w14:paraId="620A80EE" w14:textId="20719F7C" w:rsidR="00CB3B61" w:rsidRDefault="00790D18" w:rsidP="00790D18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3A1D46">
        <w:rPr>
          <w:rFonts w:ascii="Times New Roman" w:eastAsia="Times New Roman" w:hAnsi="Times New Roman" w:cs="Times New Roman"/>
          <w:sz w:val="24"/>
          <w:lang w:eastAsia="ru-RU"/>
        </w:rPr>
        <w:t xml:space="preserve">В сентябре </w:t>
      </w:r>
      <w:r w:rsidR="00120C61">
        <w:rPr>
          <w:rFonts w:ascii="Times New Roman" w:eastAsia="Times New Roman" w:hAnsi="Times New Roman" w:cs="Times New Roman"/>
          <w:sz w:val="24"/>
          <w:lang w:eastAsia="ru-RU"/>
        </w:rPr>
        <w:t>2025 года и мае 2026</w:t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 xml:space="preserve"> года инструктором по физкультуре проведена педагогическая диагностика индивидуального развития детей и физической подготовленности детей 4-7 лет по методике Т.Э.</w:t>
      </w:r>
      <w:r w:rsidR="00120C6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82C4A" w:rsidRPr="00A82C4A">
        <w:rPr>
          <w:rFonts w:ascii="Times New Roman" w:eastAsia="Times New Roman" w:hAnsi="Times New Roman" w:cs="Times New Roman"/>
          <w:sz w:val="24"/>
          <w:lang w:eastAsia="ru-RU"/>
        </w:rPr>
        <w:t>Токаевой.</w:t>
      </w:r>
    </w:p>
    <w:p w14:paraId="20E8218C" w14:textId="77777777" w:rsidR="0068095E" w:rsidRPr="0068095E" w:rsidRDefault="0068095E" w:rsidP="009E4E1B">
      <w:pPr>
        <w:widowControl w:val="0"/>
        <w:autoSpaceDE w:val="0"/>
        <w:autoSpaceDN w:val="0"/>
        <w:spacing w:after="0" w:line="275" w:lineRule="exact"/>
        <w:ind w:right="-3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r w:rsidRPr="0068095E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экспресс-анализ</w:t>
      </w:r>
      <w:r w:rsidRPr="0068095E">
        <w:rPr>
          <w:rFonts w:ascii="Times New Roman" w:eastAsia="Times New Roman" w:hAnsi="Times New Roman" w:cs="Times New Roman"/>
          <w:color w:val="111111"/>
          <w:spacing w:val="-5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входят</w:t>
      </w:r>
      <w:r w:rsidRPr="0068095E">
        <w:rPr>
          <w:rFonts w:ascii="Times New Roman" w:eastAsia="Times New Roman" w:hAnsi="Times New Roman" w:cs="Times New Roman"/>
          <w:color w:val="111111"/>
          <w:spacing w:val="58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двигательные</w:t>
      </w:r>
      <w:r w:rsidRPr="0068095E">
        <w:rPr>
          <w:rFonts w:ascii="Times New Roman" w:eastAsia="Times New Roman" w:hAnsi="Times New Roman" w:cs="Times New Roman"/>
          <w:color w:val="111111"/>
          <w:spacing w:val="-3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умения,</w:t>
      </w:r>
      <w:r w:rsidRPr="0068095E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навыки</w:t>
      </w:r>
      <w:r w:rsidRPr="0068095E">
        <w:rPr>
          <w:rFonts w:ascii="Times New Roman" w:eastAsia="Times New Roman" w:hAnsi="Times New Roman" w:cs="Times New Roman"/>
          <w:color w:val="111111"/>
          <w:spacing w:val="-5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и</w:t>
      </w:r>
      <w:r w:rsidRPr="0068095E">
        <w:rPr>
          <w:rFonts w:ascii="Times New Roman" w:eastAsia="Times New Roman" w:hAnsi="Times New Roman" w:cs="Times New Roman"/>
          <w:color w:val="111111"/>
          <w:spacing w:val="-1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способности</w:t>
      </w:r>
      <w:r w:rsidRPr="0068095E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такие</w:t>
      </w:r>
      <w:r w:rsidRPr="0068095E">
        <w:rPr>
          <w:rFonts w:ascii="Times New Roman" w:eastAsia="Times New Roman" w:hAnsi="Times New Roman" w:cs="Times New Roman"/>
          <w:color w:val="111111"/>
          <w:spacing w:val="-3"/>
          <w:sz w:val="24"/>
          <w:szCs w:val="24"/>
        </w:rPr>
        <w:t xml:space="preserve"> 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</w:rPr>
        <w:t>как:</w:t>
      </w:r>
    </w:p>
    <w:p w14:paraId="045BB634" w14:textId="77777777" w:rsidR="0068095E" w:rsidRPr="00AC1BB9" w:rsidRDefault="0068095E" w:rsidP="008217C0">
      <w:pPr>
        <w:pStyle w:val="a4"/>
        <w:widowControl w:val="0"/>
        <w:numPr>
          <w:ilvl w:val="0"/>
          <w:numId w:val="18"/>
        </w:numPr>
        <w:tabs>
          <w:tab w:val="left" w:pos="898"/>
        </w:tabs>
        <w:autoSpaceDE w:val="0"/>
        <w:autoSpaceDN w:val="0"/>
        <w:spacing w:after="0" w:line="275" w:lineRule="exact"/>
        <w:ind w:right="-31"/>
        <w:jc w:val="both"/>
        <w:rPr>
          <w:rFonts w:ascii="Times New Roman" w:eastAsia="Times New Roman" w:hAnsi="Times New Roman" w:cs="Times New Roman"/>
          <w:sz w:val="24"/>
        </w:rPr>
      </w:pPr>
      <w:r w:rsidRPr="00AC1BB9">
        <w:rPr>
          <w:rFonts w:ascii="Times New Roman" w:eastAsia="Times New Roman" w:hAnsi="Times New Roman" w:cs="Times New Roman"/>
          <w:color w:val="111111"/>
          <w:sz w:val="24"/>
        </w:rPr>
        <w:t>Бег</w:t>
      </w:r>
    </w:p>
    <w:p w14:paraId="4D69A129" w14:textId="77777777" w:rsidR="0068095E" w:rsidRPr="00AC1BB9" w:rsidRDefault="0068095E" w:rsidP="008217C0">
      <w:pPr>
        <w:pStyle w:val="a4"/>
        <w:widowControl w:val="0"/>
        <w:numPr>
          <w:ilvl w:val="0"/>
          <w:numId w:val="18"/>
        </w:numPr>
        <w:tabs>
          <w:tab w:val="left" w:pos="898"/>
        </w:tabs>
        <w:autoSpaceDE w:val="0"/>
        <w:autoSpaceDN w:val="0"/>
        <w:spacing w:after="0" w:line="275" w:lineRule="exact"/>
        <w:ind w:right="-31"/>
        <w:jc w:val="both"/>
        <w:rPr>
          <w:rFonts w:ascii="Times New Roman" w:eastAsia="Times New Roman" w:hAnsi="Times New Roman" w:cs="Times New Roman"/>
          <w:sz w:val="24"/>
        </w:rPr>
      </w:pPr>
      <w:r w:rsidRPr="00AC1BB9">
        <w:rPr>
          <w:rFonts w:ascii="Times New Roman" w:eastAsia="Times New Roman" w:hAnsi="Times New Roman" w:cs="Times New Roman"/>
          <w:color w:val="111111"/>
          <w:sz w:val="24"/>
        </w:rPr>
        <w:t>Прыжки</w:t>
      </w:r>
    </w:p>
    <w:p w14:paraId="68588B8B" w14:textId="77777777" w:rsidR="0068095E" w:rsidRPr="00AC1BB9" w:rsidRDefault="0068095E" w:rsidP="008217C0">
      <w:pPr>
        <w:pStyle w:val="a4"/>
        <w:widowControl w:val="0"/>
        <w:numPr>
          <w:ilvl w:val="0"/>
          <w:numId w:val="18"/>
        </w:numPr>
        <w:tabs>
          <w:tab w:val="left" w:pos="898"/>
        </w:tabs>
        <w:autoSpaceDE w:val="0"/>
        <w:autoSpaceDN w:val="0"/>
        <w:spacing w:after="0" w:line="275" w:lineRule="exact"/>
        <w:ind w:right="-31"/>
        <w:jc w:val="both"/>
        <w:rPr>
          <w:rFonts w:ascii="Times New Roman" w:eastAsia="Times New Roman" w:hAnsi="Times New Roman" w:cs="Times New Roman"/>
          <w:sz w:val="24"/>
        </w:rPr>
      </w:pPr>
      <w:r w:rsidRPr="00AC1BB9">
        <w:rPr>
          <w:rFonts w:ascii="Times New Roman" w:eastAsia="Times New Roman" w:hAnsi="Times New Roman" w:cs="Times New Roman"/>
          <w:color w:val="111111"/>
          <w:sz w:val="24"/>
        </w:rPr>
        <w:t>Катание,</w:t>
      </w:r>
      <w:r w:rsidRPr="00AC1BB9">
        <w:rPr>
          <w:rFonts w:ascii="Times New Roman" w:eastAsia="Times New Roman" w:hAnsi="Times New Roman" w:cs="Times New Roman"/>
          <w:color w:val="111111"/>
          <w:spacing w:val="2"/>
          <w:sz w:val="24"/>
        </w:rPr>
        <w:t xml:space="preserve"> </w:t>
      </w:r>
      <w:r w:rsidRPr="00AC1BB9">
        <w:rPr>
          <w:rFonts w:ascii="Times New Roman" w:eastAsia="Times New Roman" w:hAnsi="Times New Roman" w:cs="Times New Roman"/>
          <w:color w:val="111111"/>
          <w:sz w:val="24"/>
        </w:rPr>
        <w:t>бросание</w:t>
      </w:r>
      <w:r w:rsidRPr="00AC1BB9">
        <w:rPr>
          <w:rFonts w:ascii="Times New Roman" w:eastAsia="Times New Roman" w:hAnsi="Times New Roman" w:cs="Times New Roman"/>
          <w:color w:val="111111"/>
          <w:spacing w:val="-5"/>
          <w:sz w:val="24"/>
        </w:rPr>
        <w:t xml:space="preserve"> </w:t>
      </w:r>
      <w:r w:rsidRPr="00AC1BB9">
        <w:rPr>
          <w:rFonts w:ascii="Times New Roman" w:eastAsia="Times New Roman" w:hAnsi="Times New Roman" w:cs="Times New Roman"/>
          <w:color w:val="111111"/>
          <w:sz w:val="24"/>
        </w:rPr>
        <w:t>и</w:t>
      </w:r>
      <w:r w:rsidRPr="00AC1BB9">
        <w:rPr>
          <w:rFonts w:ascii="Times New Roman" w:eastAsia="Times New Roman" w:hAnsi="Times New Roman" w:cs="Times New Roman"/>
          <w:color w:val="111111"/>
          <w:spacing w:val="-3"/>
          <w:sz w:val="24"/>
        </w:rPr>
        <w:t xml:space="preserve"> </w:t>
      </w:r>
      <w:r w:rsidRPr="00AC1BB9">
        <w:rPr>
          <w:rFonts w:ascii="Times New Roman" w:eastAsia="Times New Roman" w:hAnsi="Times New Roman" w:cs="Times New Roman"/>
          <w:color w:val="111111"/>
          <w:sz w:val="24"/>
        </w:rPr>
        <w:t>ловля</w:t>
      </w:r>
    </w:p>
    <w:p w14:paraId="27EE31AF" w14:textId="77777777" w:rsidR="0068095E" w:rsidRPr="00E50C25" w:rsidRDefault="0068095E" w:rsidP="008217C0">
      <w:pPr>
        <w:pStyle w:val="a4"/>
        <w:widowControl w:val="0"/>
        <w:numPr>
          <w:ilvl w:val="0"/>
          <w:numId w:val="18"/>
        </w:numPr>
        <w:tabs>
          <w:tab w:val="left" w:pos="898"/>
        </w:tabs>
        <w:autoSpaceDE w:val="0"/>
        <w:autoSpaceDN w:val="0"/>
        <w:spacing w:after="0" w:line="275" w:lineRule="exact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lastRenderedPageBreak/>
        <w:t>Координация</w:t>
      </w:r>
    </w:p>
    <w:p w14:paraId="77F4C669" w14:textId="77777777" w:rsidR="0068095E" w:rsidRPr="00E50C25" w:rsidRDefault="0068095E" w:rsidP="00AC1BB9">
      <w:pPr>
        <w:widowControl w:val="0"/>
        <w:tabs>
          <w:tab w:val="left" w:pos="898"/>
        </w:tabs>
        <w:autoSpaceDE w:val="0"/>
        <w:autoSpaceDN w:val="0"/>
        <w:spacing w:after="0" w:line="275" w:lineRule="exact"/>
        <w:ind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u w:val="single" w:color="111111"/>
        </w:rPr>
        <w:t>Основание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  <w:r w:rsidRPr="00E50C25">
        <w:rPr>
          <w:rFonts w:ascii="Times New Roman" w:eastAsia="Times New Roman" w:hAnsi="Times New Roman" w:cs="Times New Roman"/>
          <w:color w:val="111111"/>
          <w:spacing w:val="-2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Положение</w:t>
      </w:r>
      <w:r w:rsidRPr="00E50C25">
        <w:rPr>
          <w:rFonts w:ascii="Times New Roman" w:eastAsia="Times New Roman" w:hAnsi="Times New Roman" w:cs="Times New Roman"/>
          <w:color w:val="111111"/>
          <w:spacing w:val="-8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r w:rsidRPr="00E50C25">
        <w:rPr>
          <w:rFonts w:ascii="Times New Roman" w:eastAsia="Times New Roman" w:hAnsi="Times New Roman" w:cs="Times New Roman"/>
          <w:color w:val="111111"/>
          <w:spacing w:val="-2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педагогическом</w:t>
      </w:r>
      <w:r w:rsidRPr="00E50C25">
        <w:rPr>
          <w:rFonts w:ascii="Times New Roman" w:eastAsia="Times New Roman" w:hAnsi="Times New Roman" w:cs="Times New Roman"/>
          <w:color w:val="111111"/>
          <w:spacing w:val="-4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мониторинге.</w:t>
      </w:r>
    </w:p>
    <w:p w14:paraId="046CA10F" w14:textId="77777777" w:rsidR="0068095E" w:rsidRPr="00E50C25" w:rsidRDefault="0068095E" w:rsidP="0068095E">
      <w:pPr>
        <w:widowControl w:val="0"/>
        <w:tabs>
          <w:tab w:val="left" w:pos="752"/>
        </w:tabs>
        <w:autoSpaceDE w:val="0"/>
        <w:autoSpaceDN w:val="0"/>
        <w:spacing w:before="3" w:after="0" w:line="240" w:lineRule="auto"/>
        <w:ind w:right="-31"/>
        <w:jc w:val="both"/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</w:pP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u w:val="single" w:color="111111"/>
        </w:rPr>
        <w:t>Цель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: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Отслеживание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динамики развития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физической подготовленности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дошкольников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по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образовательной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области «Физическое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развитие»,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определение</w:t>
      </w:r>
      <w:r w:rsidRPr="00E50C25">
        <w:rPr>
          <w:rFonts w:ascii="Times New Roman" w:eastAsia="Times New Roman" w:hAnsi="Times New Roman" w:cs="Times New Roman"/>
          <w:color w:val="111111"/>
          <w:spacing w:val="6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эффективности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образовательного процесса, прогнозирование педагогической работы с детьми на следующий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учебный</w:t>
      </w:r>
      <w:r w:rsidRPr="00E50C25">
        <w:rPr>
          <w:rFonts w:ascii="Times New Roman" w:eastAsia="Times New Roman" w:hAnsi="Times New Roman" w:cs="Times New Roman"/>
          <w:color w:val="111111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</w:rPr>
        <w:t>год.</w:t>
      </w:r>
    </w:p>
    <w:p w14:paraId="566B7A1D" w14:textId="77777777" w:rsidR="0068095E" w:rsidRPr="00E50C25" w:rsidRDefault="0068095E" w:rsidP="0068095E">
      <w:pPr>
        <w:widowControl w:val="0"/>
        <w:tabs>
          <w:tab w:val="left" w:pos="752"/>
        </w:tabs>
        <w:autoSpaceDE w:val="0"/>
        <w:autoSpaceDN w:val="0"/>
        <w:spacing w:before="3" w:after="0" w:line="240" w:lineRule="auto"/>
        <w:ind w:right="-31"/>
        <w:jc w:val="both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E50C25">
        <w:rPr>
          <w:rFonts w:ascii="Times New Roman" w:eastAsia="Times New Roman" w:hAnsi="Times New Roman" w:cs="Times New Roman"/>
          <w:sz w:val="24"/>
          <w:szCs w:val="24"/>
        </w:rPr>
        <w:t xml:space="preserve">   Согласно аналитическому</w:t>
      </w:r>
      <w:r w:rsidRPr="00E50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>отчету</w:t>
      </w:r>
      <w:r w:rsidRPr="00E50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E50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E50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>обследования</w:t>
      </w:r>
      <w:r w:rsidRPr="00E50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E50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 xml:space="preserve">физической </w:t>
      </w:r>
      <w:r w:rsidRPr="00E50C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</w:t>
      </w:r>
    </w:p>
    <w:p w14:paraId="3A0CA816" w14:textId="7E750F93" w:rsidR="0068095E" w:rsidRPr="00E50C25" w:rsidRDefault="0068095E" w:rsidP="0068095E">
      <w:pPr>
        <w:widowControl w:val="0"/>
        <w:tabs>
          <w:tab w:val="left" w:pos="752"/>
        </w:tabs>
        <w:autoSpaceDE w:val="0"/>
        <w:autoSpaceDN w:val="0"/>
        <w:spacing w:before="3" w:after="0" w:line="240" w:lineRule="auto"/>
        <w:ind w:right="-31"/>
        <w:jc w:val="both"/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</w:pPr>
      <w:r w:rsidRPr="00E50C25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>подготовленности</w:t>
      </w:r>
      <w:r w:rsidRPr="00E50C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50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>сентябрь учебного</w:t>
      </w:r>
      <w:r w:rsidRPr="00E50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A1D46" w:rsidRPr="00E50C25">
        <w:rPr>
          <w:rFonts w:ascii="Times New Roman" w:eastAsia="Times New Roman" w:hAnsi="Times New Roman" w:cs="Times New Roman"/>
          <w:sz w:val="24"/>
          <w:szCs w:val="24"/>
        </w:rPr>
        <w:t>года,</w:t>
      </w:r>
      <w:r w:rsidRPr="00E50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всего </w:t>
      </w:r>
      <w:r w:rsidR="003A1D46"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обследовано 9 возрастных групп </w:t>
      </w:r>
      <w:r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в возрасте</w:t>
      </w:r>
      <w:r w:rsidR="001D5B4C"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от 4 до 7 лет</w:t>
      </w:r>
      <w:r w:rsidR="00E72A00"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3A1D46"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184 воспитанников из 218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(85 </w:t>
      </w:r>
      <w:r w:rsidRPr="00E50C2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%)</w:t>
      </w:r>
      <w:r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) , </w:t>
      </w:r>
      <w:r w:rsidRPr="00E50C2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(34 ребёнка отсутствовали)</w:t>
      </w:r>
    </w:p>
    <w:p w14:paraId="12992EE2" w14:textId="77777777" w:rsidR="0068095E" w:rsidRPr="00E50C25" w:rsidRDefault="0068095E" w:rsidP="0068095E">
      <w:pPr>
        <w:shd w:val="clear" w:color="auto" w:fill="FFFFFF"/>
        <w:tabs>
          <w:tab w:val="left" w:pos="7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50C25">
        <w:rPr>
          <w:rFonts w:ascii="Times New Roman" w:eastAsia="Times New Roman" w:hAnsi="Times New Roman" w:cs="Times New Roman"/>
          <w:bCs/>
          <w:color w:val="111111"/>
          <w:sz w:val="24"/>
          <w:szCs w:val="24"/>
          <w:bdr w:val="none" w:sz="0" w:space="0" w:color="auto" w:frame="1"/>
          <w:lang w:eastAsia="ru-RU"/>
        </w:rPr>
        <w:t>Результаты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14:paraId="19A8543E" w14:textId="77777777" w:rsidR="0068095E" w:rsidRPr="00E50C25" w:rsidRDefault="0068095E" w:rsidP="0068095E">
      <w:pPr>
        <w:shd w:val="clear" w:color="auto" w:fill="FFFFFF"/>
        <w:tabs>
          <w:tab w:val="left" w:pos="7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Высокий - 12 (3 </w:t>
      </w:r>
      <w:r w:rsidRPr="00E50C2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%)</w:t>
      </w:r>
    </w:p>
    <w:p w14:paraId="69B49494" w14:textId="77777777" w:rsidR="0068095E" w:rsidRPr="00E50C25" w:rsidRDefault="0068095E" w:rsidP="0068095E">
      <w:pPr>
        <w:shd w:val="clear" w:color="auto" w:fill="FFFFFF"/>
        <w:tabs>
          <w:tab w:val="left" w:pos="7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Средний - 111 </w:t>
      </w:r>
      <w:r w:rsidRPr="00E50C2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(60%)</w:t>
      </w:r>
    </w:p>
    <w:p w14:paraId="4FB4EB99" w14:textId="6BE37FC6" w:rsidR="0068095E" w:rsidRPr="00E50C25" w:rsidRDefault="0068095E" w:rsidP="0068095E">
      <w:pPr>
        <w:shd w:val="clear" w:color="auto" w:fill="FFFFFF"/>
        <w:tabs>
          <w:tab w:val="left" w:pos="75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Низкий - 61 (</w:t>
      </w:r>
      <w:r w:rsidRPr="00E50C25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37 %)</w:t>
      </w:r>
    </w:p>
    <w:p w14:paraId="6ABF33C2" w14:textId="70E1F4A4" w:rsidR="0068095E" w:rsidRPr="00E50C25" w:rsidRDefault="0068095E" w:rsidP="001D5B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Физическая подготовленность определяется уровнем сформированности психофизических качеств (сила, скоростно-силовые качества, быстрота, выносливость, г</w:t>
      </w:r>
      <w:r w:rsidR="003A1D46"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ибкость, удержание равновесия)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степенью сформированности двигательных навыков.</w:t>
      </w:r>
    </w:p>
    <w:p w14:paraId="023F244A" w14:textId="514D0C03" w:rsidR="0068095E" w:rsidRPr="00E50C25" w:rsidRDefault="0068095E" w:rsidP="001D5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    </w:t>
      </w:r>
    </w:p>
    <w:p w14:paraId="4B5FE4A7" w14:textId="14A758A0" w:rsidR="0068095E" w:rsidRPr="00E50C25" w:rsidRDefault="0068095E" w:rsidP="006809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E50C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П</w:t>
      </w:r>
      <w:r w:rsidR="001D5B4C" w:rsidRPr="00E50C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о </w:t>
      </w:r>
      <w:r w:rsidRPr="00E50C2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 xml:space="preserve">результатам анализа 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мониторинга, на начало года, были определены следующие задачи</w:t>
      </w:r>
      <w:r w:rsidRPr="00E50C2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14:paraId="38D3B63C" w14:textId="77777777" w:rsidR="0068095E" w:rsidRPr="0068095E" w:rsidRDefault="0068095E" w:rsidP="001D5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дальнейшее </w:t>
      </w:r>
      <w:r w:rsidRPr="0068095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развитие физических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интеллектуальных и личностных качеств,</w:t>
      </w:r>
    </w:p>
    <w:p w14:paraId="2D02E4EE" w14:textId="77777777" w:rsidR="0068095E" w:rsidRPr="0068095E" w:rsidRDefault="0068095E" w:rsidP="001D5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сохранение и укрепление здоровья </w:t>
      </w:r>
      <w:r w:rsidRPr="0068095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детей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дошкольного возраста,</w:t>
      </w:r>
    </w:p>
    <w:p w14:paraId="63153CB9" w14:textId="77777777" w:rsidR="0068095E" w:rsidRPr="0068095E" w:rsidRDefault="0068095E" w:rsidP="001D5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 </w:t>
      </w:r>
      <w:r w:rsidRPr="0068095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развитие физических качеств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силы, быстроты, ловкости, выносливости, гибкости.</w:t>
      </w:r>
    </w:p>
    <w:p w14:paraId="40C7833D" w14:textId="77777777" w:rsidR="0068095E" w:rsidRPr="0068095E" w:rsidRDefault="0068095E" w:rsidP="001D5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воспитание у </w:t>
      </w:r>
      <w:r w:rsidRPr="0068095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детей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потребности в здоровом образе жизни.</w:t>
      </w:r>
    </w:p>
    <w:p w14:paraId="41028291" w14:textId="77777777" w:rsidR="0068095E" w:rsidRPr="0068095E" w:rsidRDefault="0068095E" w:rsidP="001D5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Работа с родителями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14:paraId="1857D27D" w14:textId="77777777" w:rsidR="0068095E" w:rsidRPr="0068095E" w:rsidRDefault="0068095E" w:rsidP="001D5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консультирование,</w:t>
      </w:r>
    </w:p>
    <w:p w14:paraId="7C32C8C4" w14:textId="77777777" w:rsidR="0068095E" w:rsidRPr="0068095E" w:rsidRDefault="0068095E" w:rsidP="001D5B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интерактивное общение,</w:t>
      </w:r>
    </w:p>
    <w:p w14:paraId="434D12B8" w14:textId="77777777" w:rsidR="0068095E" w:rsidRPr="0068095E" w:rsidRDefault="0068095E" w:rsidP="0068095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течение учебного года необходимо уделить внимание </w:t>
      </w:r>
      <w:r w:rsidRPr="0068095E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развитию основных физических качеств </w:t>
      </w:r>
      <w:r w:rsidRPr="0068095E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(бег, упражнения на статическое равновесие в среднем и старшем возрасте, меткость в выполнении упражнений на метание и бросание мяча в подготовительных группах. Прыжки с места для всех возрастных групп.</w:t>
      </w:r>
    </w:p>
    <w:p w14:paraId="7ED3FF12" w14:textId="77777777" w:rsidR="0068095E" w:rsidRPr="0068095E" w:rsidRDefault="0068095E" w:rsidP="0068095E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14:paraId="0D168FC1" w14:textId="2AB866CB" w:rsidR="002315B3" w:rsidRPr="00C767F1" w:rsidRDefault="002315B3" w:rsidP="00C767F1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C767F1">
        <w:rPr>
          <w:rFonts w:ascii="Times New Roman" w:eastAsia="Times New Roman" w:hAnsi="Times New Roman" w:cs="Times New Roman"/>
          <w:b/>
          <w:sz w:val="24"/>
          <w:lang w:eastAsia="ru-RU"/>
        </w:rPr>
        <w:t>Аналитический отчет по результатам обследования развития физической по</w:t>
      </w:r>
      <w:r w:rsidR="00C767F1">
        <w:rPr>
          <w:rFonts w:ascii="Times New Roman" w:eastAsia="Times New Roman" w:hAnsi="Times New Roman" w:cs="Times New Roman"/>
          <w:b/>
          <w:sz w:val="24"/>
          <w:lang w:eastAsia="ru-RU"/>
        </w:rPr>
        <w:t>дготовленности на май месяц 2025 - 2026</w:t>
      </w:r>
      <w:r w:rsidRPr="00C767F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учебного года</w:t>
      </w:r>
      <w:r w:rsidR="00C767F1">
        <w:rPr>
          <w:rFonts w:ascii="Times New Roman" w:eastAsia="Times New Roman" w:hAnsi="Times New Roman" w:cs="Times New Roman"/>
          <w:b/>
          <w:sz w:val="24"/>
          <w:lang w:eastAsia="ru-RU"/>
        </w:rPr>
        <w:t>:</w:t>
      </w:r>
    </w:p>
    <w:p w14:paraId="359592E4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Диагностика проводилась в дошкольных группах, кроме младшего возраста </w:t>
      </w:r>
    </w:p>
    <w:p w14:paraId="4630FC03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В диагностике приняло участие 182 (90 %) ребенка из 202.</w:t>
      </w:r>
    </w:p>
    <w:p w14:paraId="6040C7FE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Результаты:</w:t>
      </w:r>
    </w:p>
    <w:p w14:paraId="3045515D" w14:textId="50AEB3B6" w:rsidR="002315B3" w:rsidRPr="002315B3" w:rsidRDefault="003A1D46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• Высокий</w:t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- 85 (47 %)</w:t>
      </w:r>
    </w:p>
    <w:p w14:paraId="6E4F1A73" w14:textId="511A2F5C" w:rsidR="002315B3" w:rsidRPr="002315B3" w:rsidRDefault="003A1D46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• Средний</w:t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- 92 (50%)</w:t>
      </w:r>
    </w:p>
    <w:p w14:paraId="6BB69A6C" w14:textId="7D20A406" w:rsidR="002315B3" w:rsidRPr="002315B3" w:rsidRDefault="003A1D46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• Низкий</w:t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- 5 (3%)</w:t>
      </w:r>
    </w:p>
    <w:p w14:paraId="574F09C2" w14:textId="56F65A4B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    По ним можно сделать выводы, что все группы к концу </w:t>
      </w:r>
      <w:r w:rsidR="001D5B4C">
        <w:rPr>
          <w:rFonts w:ascii="Times New Roman" w:eastAsia="Times New Roman" w:hAnsi="Times New Roman" w:cs="Times New Roman"/>
          <w:sz w:val="24"/>
          <w:lang w:eastAsia="ru-RU"/>
        </w:rPr>
        <w:t xml:space="preserve">года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>имеют положительную динамику.</w:t>
      </w:r>
    </w:p>
    <w:p w14:paraId="0E36404E" w14:textId="56C543E2" w:rsidR="002315B3" w:rsidRPr="00C767F1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C767F1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По </w:t>
      </w:r>
      <w:r w:rsidR="001D5B4C">
        <w:rPr>
          <w:rFonts w:ascii="Times New Roman" w:eastAsia="Times New Roman" w:hAnsi="Times New Roman" w:cs="Times New Roman"/>
          <w:b/>
          <w:sz w:val="24"/>
          <w:lang w:eastAsia="ru-RU"/>
        </w:rPr>
        <w:t>итогам проведенной диагностики</w:t>
      </w:r>
      <w:r w:rsidRPr="00C767F1">
        <w:rPr>
          <w:rFonts w:ascii="Times New Roman" w:eastAsia="Times New Roman" w:hAnsi="Times New Roman" w:cs="Times New Roman"/>
          <w:b/>
          <w:sz w:val="24"/>
          <w:lang w:eastAsia="ru-RU"/>
        </w:rPr>
        <w:t>:</w:t>
      </w:r>
    </w:p>
    <w:p w14:paraId="524DA83B" w14:textId="3D86D32C" w:rsidR="002315B3" w:rsidRPr="002315B3" w:rsidRDefault="001D5B4C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2315B3">
        <w:rPr>
          <w:rFonts w:ascii="Times New Roman" w:eastAsia="Times New Roman" w:hAnsi="Times New Roman" w:cs="Times New Roman"/>
          <w:sz w:val="24"/>
          <w:lang w:eastAsia="ru-RU"/>
        </w:rPr>
        <w:t xml:space="preserve">Старшие </w:t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>группы – «</w:t>
      </w:r>
      <w:r w:rsidR="002315B3">
        <w:rPr>
          <w:rFonts w:ascii="Times New Roman" w:eastAsia="Times New Roman" w:hAnsi="Times New Roman" w:cs="Times New Roman"/>
          <w:sz w:val="24"/>
          <w:lang w:eastAsia="ru-RU"/>
        </w:rPr>
        <w:t>Дельфин</w:t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(обследовано – 17 детей (77%) </w:t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>) имеют- высокий  7 (31%) , средний – 9 (75%), низкий результат показал один ребенок, «</w:t>
      </w:r>
      <w:r w:rsidR="002315B3">
        <w:rPr>
          <w:rFonts w:ascii="Times New Roman" w:eastAsia="Times New Roman" w:hAnsi="Times New Roman" w:cs="Times New Roman"/>
          <w:sz w:val="24"/>
          <w:lang w:eastAsia="ru-RU"/>
        </w:rPr>
        <w:t xml:space="preserve">Игрушки </w:t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» (обследовано – 20 ( 100%),  имеют высокий 12 (54 %), средний  7 (41%) низкий   уровень показал один ребенок. </w:t>
      </w:r>
    </w:p>
    <w:p w14:paraId="083BCC9C" w14:textId="77777777" w:rsidR="002315B3" w:rsidRPr="002315B3" w:rsidRDefault="002315B3" w:rsidP="001D5B4C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lastRenderedPageBreak/>
        <w:t xml:space="preserve">        Дети уверенно и активно выполняют основные элементы техники основных движений, спортивных упражнений, свободно ориентируются в пространстве. Проявляют интерес к разнообразным физическим упражнениям, действиям с различными физкультурными пособиями, у них появилась настойчивость для достижения хорошего результата, потребность в двигательной активности, но некоторые дети подвержены настроению.</w:t>
      </w:r>
    </w:p>
    <w:p w14:paraId="792522BB" w14:textId="77777777" w:rsidR="002315B3" w:rsidRPr="002315B3" w:rsidRDefault="002315B3" w:rsidP="001D5B4C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      Научились осуществлять элементарный контроль за действиями сверстников, оценивают их движения, замечают их ошибки, нарушения правил в играх, переносят основные упражнения в самостоятельную деятельность.</w:t>
      </w:r>
    </w:p>
    <w:p w14:paraId="20B26AA1" w14:textId="582CF186" w:rsidR="002315B3" w:rsidRPr="001D5B4C" w:rsidRDefault="001D5B4C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lang w:eastAsia="ru-RU"/>
        </w:rPr>
        <w:t>В п</w:t>
      </w:r>
      <w:r w:rsidR="002315B3" w:rsidRPr="001D5B4C">
        <w:rPr>
          <w:rFonts w:ascii="Times New Roman" w:eastAsia="Times New Roman" w:hAnsi="Times New Roman" w:cs="Times New Roman"/>
          <w:b/>
          <w:sz w:val="24"/>
          <w:lang w:eastAsia="ru-RU"/>
        </w:rPr>
        <w:t>одготовительных группах:</w:t>
      </w:r>
    </w:p>
    <w:p w14:paraId="77B15E5A" w14:textId="7A0AD906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50C25">
        <w:rPr>
          <w:rFonts w:ascii="Times New Roman" w:eastAsia="Times New Roman" w:hAnsi="Times New Roman" w:cs="Times New Roman"/>
          <w:sz w:val="24"/>
          <w:lang w:eastAsia="ru-RU"/>
        </w:rPr>
        <w:tab/>
        <w:t xml:space="preserve">Группа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«Буратино» (обследовано – 29 детей (96%), имеют высокий показатель 13 (43%), средний 14 (58,5%), низкий результат показал один ребенок. «Непоседы» (обследовано -25 детей (89%) высокий результат показал 9 ребенок (32%), средний результат 13 детей (62%), низкий результат показал два ребенок. «Звёздочки» (обследовано 25 детей (96%) высокий результат показали 15 детей (57%), средний результат 10 ребенка (47%), низкий показал один ребенок. </w:t>
      </w:r>
    </w:p>
    <w:p w14:paraId="6A7DA7EA" w14:textId="324FA591" w:rsidR="002315B3" w:rsidRPr="002315B3" w:rsidRDefault="001D5B4C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>Следует обратить внимание на раз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витие основных видов движений, </w:t>
      </w:r>
      <w:r w:rsidR="002315B3"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прыжки в длину с места. Усовершенствовать статистическое равновесие игровыми упражнениями: Прыжки на одной ноге «Классики», И/У «Цапли на болоте», «Фламинго» «Таз, два, три замри». </w:t>
      </w:r>
    </w:p>
    <w:p w14:paraId="719FBAB5" w14:textId="632EE61F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    </w:t>
      </w:r>
      <w:r w:rsidR="001D5B4C">
        <w:rPr>
          <w:rFonts w:ascii="Times New Roman" w:eastAsia="Times New Roman" w:hAnsi="Times New Roman" w:cs="Times New Roman"/>
          <w:sz w:val="24"/>
          <w:lang w:eastAsia="ru-RU"/>
        </w:rPr>
        <w:tab/>
      </w:r>
      <w:r w:rsidR="00E50C25">
        <w:rPr>
          <w:rFonts w:ascii="Times New Roman" w:eastAsia="Times New Roman" w:hAnsi="Times New Roman" w:cs="Times New Roman"/>
          <w:sz w:val="24"/>
          <w:lang w:eastAsia="ru-RU"/>
        </w:rPr>
        <w:t xml:space="preserve"> Средние группы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«Дельфин» обследовано 23 (85%) ребенка, высокий показатель 6 (22%) и средний 7 (58 %) уровни, низкий результат отсутствует. «Игрушки» (обследовано 26 (87%) детей), высокий результат показал 8 (26%), средний 6 (50%) низкий уровень развития физической подготовленности отсутствует. </w:t>
      </w:r>
    </w:p>
    <w:p w14:paraId="17CAB7E1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На основании полученных данных можно сделать следующие выводы:</w:t>
      </w:r>
    </w:p>
    <w:p w14:paraId="56FCEB9C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Дети показали хорошие результаты в таких видах движений, как бег, прыжки в длину с места, лазание, броски и ловля мяча. Затруднение вызывали метание на дальность. При ожидаемом результате 6-12 м среднее значение броска по группе 5,8 м.</w:t>
      </w:r>
    </w:p>
    <w:p w14:paraId="3FE79457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ab/>
        <w:t>Для достижения лучших результатов и эффективного выполнения программы педагогам подготовительных групп были даны рекомендации больше предлагать детям игр с метанием предметов вдаль: «Кто бросит дальше», «Добрось до флажка».</w:t>
      </w:r>
    </w:p>
    <w:p w14:paraId="3232B130" w14:textId="1B294255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Причины недостаточного усв</w:t>
      </w:r>
      <w:r w:rsidR="001D5B4C">
        <w:rPr>
          <w:rFonts w:ascii="Times New Roman" w:eastAsia="Times New Roman" w:hAnsi="Times New Roman" w:cs="Times New Roman"/>
          <w:sz w:val="24"/>
          <w:lang w:eastAsia="ru-RU"/>
        </w:rPr>
        <w:t>оения программы некоторых детей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</w:p>
    <w:p w14:paraId="5DC44146" w14:textId="42B4E41C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- диаг</w:t>
      </w:r>
      <w:r w:rsidR="001D5B4C">
        <w:rPr>
          <w:rFonts w:ascii="Times New Roman" w:eastAsia="Times New Roman" w:hAnsi="Times New Roman" w:cs="Times New Roman"/>
          <w:sz w:val="24"/>
          <w:lang w:eastAsia="ru-RU"/>
        </w:rPr>
        <w:t xml:space="preserve">ностируемые заболевания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>(ограничения по здоровью);</w:t>
      </w:r>
    </w:p>
    <w:p w14:paraId="4D08F52B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- пропуски детьми занятий в течение учебного года; </w:t>
      </w:r>
    </w:p>
    <w:p w14:paraId="6BB24B2F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- заболеваемости детей в течение года; </w:t>
      </w:r>
    </w:p>
    <w:p w14:paraId="31FB3EBD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- переход из другого ДОУ (вновь прибывшие дети), как следствие ограничение физической нагрузки; </w:t>
      </w:r>
    </w:p>
    <w:p w14:paraId="0EA2AB76" w14:textId="77777777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- Индивидуальная работа: направлена на основные виды движений такие, как отбивания мяча одной, двумя руками, прыжки в длину с места, в высоту, метание набивного мяча, метание предмета вдаль соблюдая траекторию полета. Отрабатывать правильную технику выполнения, развивать у детей силу, быстроту, ловкость, выносливость, гибкость. Воспитывать смелость, организованность, инициативность, самостоятельность, чувства товарищества. </w:t>
      </w:r>
    </w:p>
    <w:p w14:paraId="11987655" w14:textId="6D2E8C48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lastRenderedPageBreak/>
        <w:t>-</w:t>
      </w:r>
      <w:r w:rsidR="00E50C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Учить сочетать движения со словами, выполняя движения четко, синхронно, выразительно проговаривая под текст игры, считалки, подсчитывать игроков и отвечать на вопросы. </w:t>
      </w:r>
    </w:p>
    <w:p w14:paraId="210051A7" w14:textId="5D6F43A1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="00E50C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Дальнейшее развитие физических, интеллектуальных и личностных качеств, </w:t>
      </w:r>
    </w:p>
    <w:p w14:paraId="2449450B" w14:textId="63277584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-</w:t>
      </w:r>
      <w:r w:rsidR="00E50C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Сохранение и укрепление здоровья детей дошкольного возраста, </w:t>
      </w:r>
    </w:p>
    <w:p w14:paraId="29EA7484" w14:textId="071629C8" w:rsidR="002315B3" w:rsidRPr="002315B3" w:rsidRDefault="002315B3" w:rsidP="002315B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>- Развитие физических качеств: силы, быстроты, л</w:t>
      </w:r>
      <w:r w:rsidR="001A4F2B">
        <w:rPr>
          <w:rFonts w:ascii="Times New Roman" w:eastAsia="Times New Roman" w:hAnsi="Times New Roman" w:cs="Times New Roman"/>
          <w:sz w:val="24"/>
          <w:lang w:eastAsia="ru-RU"/>
        </w:rPr>
        <w:t>овкости, выносливости, гибкости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480125A5" w14:textId="4A5B7E60" w:rsidR="00CB3B61" w:rsidRDefault="002315B3" w:rsidP="001A4F2B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315B3">
        <w:rPr>
          <w:rFonts w:ascii="Times New Roman" w:eastAsia="Times New Roman" w:hAnsi="Times New Roman" w:cs="Times New Roman"/>
          <w:sz w:val="24"/>
          <w:lang w:eastAsia="ru-RU"/>
        </w:rPr>
        <w:t xml:space="preserve"> -</w:t>
      </w:r>
      <w:r w:rsidR="00E50C2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2315B3">
        <w:rPr>
          <w:rFonts w:ascii="Times New Roman" w:eastAsia="Times New Roman" w:hAnsi="Times New Roman" w:cs="Times New Roman"/>
          <w:sz w:val="24"/>
          <w:lang w:eastAsia="ru-RU"/>
        </w:rPr>
        <w:t>Воспитание у детей потребности в здоровом образе жизни.</w:t>
      </w:r>
    </w:p>
    <w:p w14:paraId="1CA5DAE3" w14:textId="4CF9AAE5" w:rsidR="00873070" w:rsidRPr="001A4F2B" w:rsidRDefault="001A4F2B" w:rsidP="001D5B4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</w:pPr>
      <w:r w:rsidRPr="001A4F2B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>Качественная оценка выполнения теста</w:t>
      </w:r>
    </w:p>
    <w:p w14:paraId="21CB043E" w14:textId="4B72E1DA" w:rsidR="00873070" w:rsidRPr="00873070" w:rsidRDefault="00873070" w:rsidP="001D5B4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7307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bidi="en-US"/>
        </w:rPr>
        <w:t>«Высокий»</w:t>
      </w:r>
      <w:r w:rsidRPr="00873070"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t xml:space="preserve"> </w:t>
      </w:r>
      <w:r w:rsidRPr="0087307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все элементы упражнения выполняются в полном соответствии с заданием и </w:t>
      </w:r>
      <w:r w:rsidRPr="00873070">
        <w:rPr>
          <w:rFonts w:ascii="Times New Roman" w:eastAsia="Times New Roman" w:hAnsi="Times New Roman" w:cs="Times New Roman"/>
          <w:spacing w:val="-9"/>
          <w:sz w:val="24"/>
          <w:szCs w:val="24"/>
          <w:lang w:bidi="en-US"/>
        </w:rPr>
        <w:t>схемой движения (4 баллов);</w:t>
      </w:r>
    </w:p>
    <w:p w14:paraId="046E86D5" w14:textId="4550E520" w:rsidR="00873070" w:rsidRPr="00873070" w:rsidRDefault="00873070" w:rsidP="001D5B4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87307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bidi="en-US"/>
        </w:rPr>
        <w:t>«Средний»</w:t>
      </w:r>
      <w:r w:rsidRPr="00873070"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t xml:space="preserve"> </w:t>
      </w:r>
      <w:r w:rsidRPr="00873070">
        <w:rPr>
          <w:rFonts w:ascii="Times New Roman" w:eastAsia="Times New Roman" w:hAnsi="Times New Roman" w:cs="Times New Roman"/>
          <w:iCs/>
          <w:sz w:val="24"/>
          <w:szCs w:val="24"/>
          <w:lang w:bidi="en-US"/>
        </w:rPr>
        <w:t xml:space="preserve">- </w:t>
      </w:r>
      <w:r w:rsidRPr="00873070">
        <w:rPr>
          <w:rFonts w:ascii="Times New Roman" w:eastAsia="Times New Roman" w:hAnsi="Times New Roman" w:cs="Times New Roman"/>
          <w:sz w:val="24"/>
          <w:szCs w:val="24"/>
          <w:lang w:bidi="en-US"/>
        </w:rPr>
        <w:t>выполняются все действия пр</w:t>
      </w:r>
      <w:r w:rsidR="001D5B4C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авильно, но с небольшой помощью </w:t>
      </w:r>
      <w:r w:rsidRPr="00873070">
        <w:rPr>
          <w:rFonts w:ascii="Times New Roman" w:eastAsia="Times New Roman" w:hAnsi="Times New Roman" w:cs="Times New Roman"/>
          <w:sz w:val="24"/>
          <w:szCs w:val="24"/>
          <w:lang w:bidi="en-US"/>
        </w:rPr>
        <w:t>инструктора</w:t>
      </w:r>
      <w:r w:rsidRPr="00873070">
        <w:rPr>
          <w:rFonts w:ascii="Times New Roman" w:eastAsia="Times New Roman" w:hAnsi="Times New Roman" w:cs="Times New Roman"/>
          <w:spacing w:val="-9"/>
          <w:sz w:val="24"/>
          <w:szCs w:val="24"/>
          <w:lang w:bidi="en-US"/>
        </w:rPr>
        <w:t xml:space="preserve"> (3 балла);</w:t>
      </w:r>
    </w:p>
    <w:p w14:paraId="1F3757B9" w14:textId="0F3F26F1" w:rsidR="00873070" w:rsidRPr="00873070" w:rsidRDefault="00873070" w:rsidP="001D5B4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bidi="en-US"/>
        </w:rPr>
      </w:pPr>
      <w:r w:rsidRPr="0087307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bidi="en-US"/>
        </w:rPr>
        <w:t>«Низкий»</w:t>
      </w:r>
      <w:r w:rsidRPr="00873070">
        <w:rPr>
          <w:rFonts w:ascii="Times New Roman" w:eastAsia="Times New Roman" w:hAnsi="Times New Roman" w:cs="Times New Roman"/>
          <w:bCs/>
          <w:iCs/>
          <w:sz w:val="24"/>
          <w:szCs w:val="24"/>
          <w:lang w:bidi="en-US"/>
        </w:rPr>
        <w:t xml:space="preserve"> </w:t>
      </w:r>
      <w:r w:rsidRPr="00873070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упражнение выполнено на 50%, со значительной помощью инструктора однако ребенок </w:t>
      </w:r>
      <w:r w:rsidR="001D5B4C">
        <w:rPr>
          <w:rFonts w:ascii="Times New Roman" w:eastAsia="Times New Roman" w:hAnsi="Times New Roman" w:cs="Times New Roman"/>
          <w:spacing w:val="-6"/>
          <w:sz w:val="24"/>
          <w:szCs w:val="24"/>
          <w:lang w:bidi="en-US"/>
        </w:rPr>
        <w:t xml:space="preserve">делает попытки </w:t>
      </w:r>
      <w:r w:rsidRPr="00873070">
        <w:rPr>
          <w:rFonts w:ascii="Times New Roman" w:eastAsia="Times New Roman" w:hAnsi="Times New Roman" w:cs="Times New Roman"/>
          <w:spacing w:val="-6"/>
          <w:sz w:val="24"/>
          <w:szCs w:val="24"/>
          <w:lang w:bidi="en-US"/>
        </w:rPr>
        <w:t xml:space="preserve">к его выполнению (2 балла); </w:t>
      </w:r>
    </w:p>
    <w:p w14:paraId="292D0C7B" w14:textId="2AECAAB1" w:rsidR="00873070" w:rsidRPr="00873070" w:rsidRDefault="001D5B4C" w:rsidP="001D5B4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  <w:lang w:bidi="en-US"/>
        </w:rPr>
        <w:t xml:space="preserve">1-бал практически </w:t>
      </w:r>
      <w:r w:rsidR="00873070" w:rsidRPr="00873070">
        <w:rPr>
          <w:rFonts w:ascii="Times New Roman" w:eastAsia="Times New Roman" w:hAnsi="Times New Roman" w:cs="Times New Roman"/>
          <w:spacing w:val="-6"/>
          <w:sz w:val="24"/>
          <w:szCs w:val="24"/>
          <w:lang w:bidi="en-US"/>
        </w:rPr>
        <w:t>все действия выполняются с помощью инструктора.</w:t>
      </w:r>
    </w:p>
    <w:p w14:paraId="40448DF8" w14:textId="77777777" w:rsidR="00873070" w:rsidRPr="00873070" w:rsidRDefault="00873070" w:rsidP="00873070">
      <w:pPr>
        <w:spacing w:after="0" w:line="276" w:lineRule="auto"/>
        <w:ind w:left="142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87307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«Экспресс-анализ» физической подготовленности (автор Токаева Т.Э.)</w:t>
      </w:r>
    </w:p>
    <w:tbl>
      <w:tblPr>
        <w:tblStyle w:val="6"/>
        <w:tblW w:w="975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70"/>
        <w:gridCol w:w="1276"/>
        <w:gridCol w:w="1984"/>
        <w:gridCol w:w="2098"/>
      </w:tblGrid>
      <w:tr w:rsidR="00873070" w:rsidRPr="00873070" w14:paraId="4F335007" w14:textId="77777777" w:rsidTr="00E50C25">
        <w:trPr>
          <w:trHeight w:val="443"/>
        </w:trPr>
        <w:tc>
          <w:tcPr>
            <w:tcW w:w="425" w:type="dxa"/>
          </w:tcPr>
          <w:p w14:paraId="21074148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Calibri" w:eastAsia="Times New Roman" w:hAnsi="Calibri" w:cs="Times New Roman"/>
                <w:lang w:bidi="en-US"/>
              </w:rPr>
            </w:pPr>
          </w:p>
        </w:tc>
        <w:tc>
          <w:tcPr>
            <w:tcW w:w="3970" w:type="dxa"/>
          </w:tcPr>
          <w:p w14:paraId="2E6026FF" w14:textId="5FDEF249" w:rsidR="00873070" w:rsidRPr="00E50C25" w:rsidRDefault="00873070" w:rsidP="00873070">
            <w:pPr>
              <w:spacing w:after="200" w:line="276" w:lineRule="auto"/>
              <w:ind w:lef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    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сентябрь 202</w:t>
            </w:r>
            <w:r w:rsidR="00286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>5</w:t>
            </w:r>
            <w:r w:rsidR="00E50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 xml:space="preserve"> 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го</w:t>
            </w:r>
            <w:r w:rsidR="00E50C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>д</w:t>
            </w:r>
          </w:p>
        </w:tc>
        <w:tc>
          <w:tcPr>
            <w:tcW w:w="5358" w:type="dxa"/>
            <w:gridSpan w:val="3"/>
          </w:tcPr>
          <w:p w14:paraId="39C4D52F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Уровень общей физической    подготовленности</w:t>
            </w:r>
          </w:p>
        </w:tc>
      </w:tr>
      <w:tr w:rsidR="00873070" w:rsidRPr="00873070" w14:paraId="432650F3" w14:textId="77777777" w:rsidTr="00E50C25">
        <w:trPr>
          <w:trHeight w:val="440"/>
        </w:trPr>
        <w:tc>
          <w:tcPr>
            <w:tcW w:w="425" w:type="dxa"/>
          </w:tcPr>
          <w:p w14:paraId="7E920238" w14:textId="77777777" w:rsidR="00873070" w:rsidRPr="00873070" w:rsidRDefault="00873070" w:rsidP="00E50C25">
            <w:pPr>
              <w:spacing w:after="200" w:line="276" w:lineRule="auto"/>
              <w:ind w:left="142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№</w:t>
            </w:r>
          </w:p>
        </w:tc>
        <w:tc>
          <w:tcPr>
            <w:tcW w:w="3970" w:type="dxa"/>
          </w:tcPr>
          <w:p w14:paraId="426C0AD7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Группа</w:t>
            </w:r>
          </w:p>
        </w:tc>
        <w:tc>
          <w:tcPr>
            <w:tcW w:w="1276" w:type="dxa"/>
          </w:tcPr>
          <w:p w14:paraId="45E8B48B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Высокий</w:t>
            </w:r>
          </w:p>
        </w:tc>
        <w:tc>
          <w:tcPr>
            <w:tcW w:w="1984" w:type="dxa"/>
          </w:tcPr>
          <w:p w14:paraId="0B631B8E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Средний</w:t>
            </w:r>
          </w:p>
        </w:tc>
        <w:tc>
          <w:tcPr>
            <w:tcW w:w="2098" w:type="dxa"/>
          </w:tcPr>
          <w:p w14:paraId="7424CF01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Низкий</w:t>
            </w:r>
          </w:p>
        </w:tc>
      </w:tr>
      <w:tr w:rsidR="00873070" w:rsidRPr="00873070" w14:paraId="38AA90C9" w14:textId="77777777" w:rsidTr="00E50C25">
        <w:trPr>
          <w:trHeight w:val="687"/>
        </w:trPr>
        <w:tc>
          <w:tcPr>
            <w:tcW w:w="425" w:type="dxa"/>
          </w:tcPr>
          <w:p w14:paraId="2FFC5039" w14:textId="77777777" w:rsidR="00873070" w:rsidRPr="00873070" w:rsidRDefault="00873070" w:rsidP="00E50C25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3970" w:type="dxa"/>
          </w:tcPr>
          <w:p w14:paraId="7D9E5B4B" w14:textId="52C55291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Средняя группа «</w:t>
            </w:r>
            <w:r w:rsidR="00F6145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Подсолнушек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3F213C1D" w14:textId="5AEA760D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(23 чел</w:t>
            </w:r>
            <w:r w:rsidR="00C84CA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..из 27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85%</w:t>
            </w:r>
          </w:p>
        </w:tc>
        <w:tc>
          <w:tcPr>
            <w:tcW w:w="1276" w:type="dxa"/>
          </w:tcPr>
          <w:p w14:paraId="790C05B7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0</w:t>
            </w:r>
          </w:p>
        </w:tc>
        <w:tc>
          <w:tcPr>
            <w:tcW w:w="1984" w:type="dxa"/>
          </w:tcPr>
          <w:p w14:paraId="5D442DDF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 (чел.)</w:t>
            </w:r>
          </w:p>
          <w:p w14:paraId="1BA0AF89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53,5%</w:t>
            </w:r>
          </w:p>
        </w:tc>
        <w:tc>
          <w:tcPr>
            <w:tcW w:w="2098" w:type="dxa"/>
          </w:tcPr>
          <w:p w14:paraId="7E7AE758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18(чел.)</w:t>
            </w:r>
          </w:p>
          <w:p w14:paraId="4C0A0D3C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       30,5%</w:t>
            </w:r>
          </w:p>
        </w:tc>
      </w:tr>
      <w:tr w:rsidR="00873070" w:rsidRPr="00873070" w14:paraId="35E2917F" w14:textId="77777777" w:rsidTr="00E50C25">
        <w:trPr>
          <w:trHeight w:val="697"/>
        </w:trPr>
        <w:tc>
          <w:tcPr>
            <w:tcW w:w="425" w:type="dxa"/>
          </w:tcPr>
          <w:p w14:paraId="02814EA2" w14:textId="77777777" w:rsidR="00873070" w:rsidRPr="00873070" w:rsidRDefault="00873070" w:rsidP="00E50C25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3970" w:type="dxa"/>
          </w:tcPr>
          <w:p w14:paraId="35B247A3" w14:textId="039A972C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Средняя группа «</w:t>
            </w:r>
            <w:r w:rsidR="00F6145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Почемучки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13730732" w14:textId="3D1BCCEA" w:rsidR="00873070" w:rsidRPr="00873070" w:rsidRDefault="00C84CAE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(25чел. и</w:t>
            </w:r>
            <w:r w:rsidR="00873070"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 30) 84%</w:t>
            </w:r>
          </w:p>
        </w:tc>
        <w:tc>
          <w:tcPr>
            <w:tcW w:w="1276" w:type="dxa"/>
          </w:tcPr>
          <w:p w14:paraId="3EE7BE83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0</w:t>
            </w:r>
          </w:p>
        </w:tc>
        <w:tc>
          <w:tcPr>
            <w:tcW w:w="1984" w:type="dxa"/>
          </w:tcPr>
          <w:p w14:paraId="5B848E04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4 (чел.)</w:t>
            </w:r>
          </w:p>
          <w:p w14:paraId="074914E9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43,5%</w:t>
            </w:r>
          </w:p>
        </w:tc>
        <w:tc>
          <w:tcPr>
            <w:tcW w:w="2098" w:type="dxa"/>
          </w:tcPr>
          <w:p w14:paraId="19B3DFE0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21(чел.)</w:t>
            </w:r>
          </w:p>
          <w:p w14:paraId="24A054D1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52%</w:t>
            </w:r>
          </w:p>
        </w:tc>
      </w:tr>
      <w:tr w:rsidR="00873070" w:rsidRPr="00873070" w14:paraId="03B7D751" w14:textId="77777777" w:rsidTr="00E50C25">
        <w:trPr>
          <w:trHeight w:val="706"/>
        </w:trPr>
        <w:tc>
          <w:tcPr>
            <w:tcW w:w="425" w:type="dxa"/>
          </w:tcPr>
          <w:p w14:paraId="4FF4781F" w14:textId="77777777" w:rsidR="00873070" w:rsidRPr="00873070" w:rsidRDefault="00873070" w:rsidP="00E50C25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3970" w:type="dxa"/>
          </w:tcPr>
          <w:p w14:paraId="70B125EF" w14:textId="51828DA2" w:rsidR="00873070" w:rsidRPr="00873070" w:rsidRDefault="00F61459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Средняя </w:t>
            </w:r>
            <w:r w:rsidR="00873070"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группа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Пчёлки</w:t>
            </w:r>
            <w:r w:rsidR="00873070"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57093882" w14:textId="6A6FC059" w:rsidR="00873070" w:rsidRPr="00873070" w:rsidRDefault="00F61459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(21чел. и</w:t>
            </w:r>
            <w:r w:rsidR="00873070"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 25) 96%</w:t>
            </w:r>
          </w:p>
        </w:tc>
        <w:tc>
          <w:tcPr>
            <w:tcW w:w="1276" w:type="dxa"/>
          </w:tcPr>
          <w:p w14:paraId="17C9C8A4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0</w:t>
            </w:r>
          </w:p>
        </w:tc>
        <w:tc>
          <w:tcPr>
            <w:tcW w:w="1984" w:type="dxa"/>
          </w:tcPr>
          <w:p w14:paraId="33230742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6 (чел.)</w:t>
            </w:r>
          </w:p>
          <w:p w14:paraId="61DA33FC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40%</w:t>
            </w:r>
          </w:p>
        </w:tc>
        <w:tc>
          <w:tcPr>
            <w:tcW w:w="2098" w:type="dxa"/>
          </w:tcPr>
          <w:p w14:paraId="0B092F8E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15(чел.)</w:t>
            </w:r>
          </w:p>
          <w:p w14:paraId="7A72085D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60%</w:t>
            </w:r>
          </w:p>
        </w:tc>
      </w:tr>
      <w:tr w:rsidR="00873070" w:rsidRPr="00873070" w14:paraId="5377EA64" w14:textId="77777777" w:rsidTr="00E50C25">
        <w:trPr>
          <w:trHeight w:val="689"/>
        </w:trPr>
        <w:tc>
          <w:tcPr>
            <w:tcW w:w="425" w:type="dxa"/>
          </w:tcPr>
          <w:p w14:paraId="3ECBF7E5" w14:textId="77777777" w:rsidR="00873070" w:rsidRPr="00873070" w:rsidRDefault="00873070" w:rsidP="00E50C25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3970" w:type="dxa"/>
          </w:tcPr>
          <w:p w14:paraId="31F1F23F" w14:textId="62766CED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Старшая группа «</w:t>
            </w:r>
            <w:r w:rsidR="00F6145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Дельфин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29E71D80" w14:textId="7E90B4D9" w:rsidR="00873070" w:rsidRPr="00873070" w:rsidRDefault="00F61459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(23 чел. из 27</w:t>
            </w:r>
            <w:r w:rsidR="00873070"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97%</w:t>
            </w:r>
          </w:p>
        </w:tc>
        <w:tc>
          <w:tcPr>
            <w:tcW w:w="1276" w:type="dxa"/>
          </w:tcPr>
          <w:p w14:paraId="22637D56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1(чел.)</w:t>
            </w:r>
          </w:p>
          <w:p w14:paraId="5DCC0ACE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5%</w:t>
            </w:r>
          </w:p>
        </w:tc>
        <w:tc>
          <w:tcPr>
            <w:tcW w:w="1984" w:type="dxa"/>
          </w:tcPr>
          <w:p w14:paraId="77C7745F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6</w:t>
            </w: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(чел.)            </w:t>
            </w:r>
          </w:p>
          <w:p w14:paraId="39C86429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40%</w:t>
            </w:r>
          </w:p>
        </w:tc>
        <w:tc>
          <w:tcPr>
            <w:tcW w:w="2098" w:type="dxa"/>
          </w:tcPr>
          <w:p w14:paraId="57B75847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22 (чел.)            </w:t>
            </w:r>
          </w:p>
          <w:p w14:paraId="2FC27E66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60%</w:t>
            </w:r>
          </w:p>
        </w:tc>
      </w:tr>
      <w:tr w:rsidR="00873070" w:rsidRPr="00873070" w14:paraId="19B5FE01" w14:textId="77777777" w:rsidTr="00E50C25">
        <w:trPr>
          <w:trHeight w:val="571"/>
        </w:trPr>
        <w:tc>
          <w:tcPr>
            <w:tcW w:w="425" w:type="dxa"/>
          </w:tcPr>
          <w:p w14:paraId="3A67E847" w14:textId="77777777" w:rsidR="00873070" w:rsidRPr="00873070" w:rsidRDefault="00873070" w:rsidP="00E50C25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bookmarkStart w:id="7" w:name="_Hlk169163857"/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5</w:t>
            </w:r>
          </w:p>
        </w:tc>
        <w:tc>
          <w:tcPr>
            <w:tcW w:w="3970" w:type="dxa"/>
          </w:tcPr>
          <w:p w14:paraId="3F46BF7D" w14:textId="6EE09C65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 Старшая группа «</w:t>
            </w:r>
            <w:r w:rsidR="00F6145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Игрушки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182CF422" w14:textId="0B6B7ED5" w:rsidR="00873070" w:rsidRPr="00873070" w:rsidRDefault="00C84CAE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(25чел.из 26</w:t>
            </w:r>
            <w:r w:rsidR="00873070"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96%</w:t>
            </w:r>
          </w:p>
        </w:tc>
        <w:tc>
          <w:tcPr>
            <w:tcW w:w="1276" w:type="dxa"/>
          </w:tcPr>
          <w:p w14:paraId="0F9E680A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0</w:t>
            </w:r>
          </w:p>
        </w:tc>
        <w:tc>
          <w:tcPr>
            <w:tcW w:w="1984" w:type="dxa"/>
          </w:tcPr>
          <w:p w14:paraId="4B09F723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4 </w:t>
            </w: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(чел.)            </w:t>
            </w:r>
          </w:p>
          <w:p w14:paraId="585AD9B2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35%</w:t>
            </w:r>
          </w:p>
        </w:tc>
        <w:tc>
          <w:tcPr>
            <w:tcW w:w="2098" w:type="dxa"/>
          </w:tcPr>
          <w:p w14:paraId="305E75A8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21 (чел.)            </w:t>
            </w:r>
          </w:p>
          <w:p w14:paraId="32D46867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56%</w:t>
            </w:r>
          </w:p>
        </w:tc>
      </w:tr>
      <w:bookmarkEnd w:id="7"/>
      <w:tr w:rsidR="00873070" w:rsidRPr="00873070" w14:paraId="4D5B6A12" w14:textId="77777777" w:rsidTr="00E50C25">
        <w:trPr>
          <w:trHeight w:val="551"/>
        </w:trPr>
        <w:tc>
          <w:tcPr>
            <w:tcW w:w="425" w:type="dxa"/>
          </w:tcPr>
          <w:p w14:paraId="75DE23E2" w14:textId="77777777" w:rsidR="00873070" w:rsidRPr="00873070" w:rsidRDefault="00873070" w:rsidP="00E50C25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6</w:t>
            </w:r>
          </w:p>
        </w:tc>
        <w:tc>
          <w:tcPr>
            <w:tcW w:w="3970" w:type="dxa"/>
          </w:tcPr>
          <w:p w14:paraId="661385CB" w14:textId="6BEC4B54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Подготовительная группа «</w:t>
            </w:r>
            <w:r w:rsidR="00C84CAE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Буратино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16009DC8" w14:textId="6E0C8532" w:rsidR="00873070" w:rsidRPr="00873070" w:rsidRDefault="00C84CAE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(27 чел. из 28</w:t>
            </w:r>
            <w:r w:rsidR="00873070"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100%</w:t>
            </w:r>
          </w:p>
        </w:tc>
        <w:tc>
          <w:tcPr>
            <w:tcW w:w="1276" w:type="dxa"/>
          </w:tcPr>
          <w:p w14:paraId="30B1BDC0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1(чел.)</w:t>
            </w:r>
          </w:p>
          <w:p w14:paraId="2DC93C27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5%</w:t>
            </w:r>
          </w:p>
        </w:tc>
        <w:tc>
          <w:tcPr>
            <w:tcW w:w="1984" w:type="dxa"/>
          </w:tcPr>
          <w:p w14:paraId="1C156FFF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5 </w:t>
            </w: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(чел.)            </w:t>
            </w:r>
          </w:p>
          <w:p w14:paraId="7D765C94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29,5%</w:t>
            </w:r>
          </w:p>
        </w:tc>
        <w:tc>
          <w:tcPr>
            <w:tcW w:w="2098" w:type="dxa"/>
          </w:tcPr>
          <w:p w14:paraId="40CA9CE4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14</w:t>
            </w: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(чел.)            </w:t>
            </w:r>
          </w:p>
          <w:p w14:paraId="37F1ABDF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59%</w:t>
            </w:r>
          </w:p>
        </w:tc>
      </w:tr>
      <w:tr w:rsidR="00873070" w:rsidRPr="00873070" w14:paraId="1A4372A7" w14:textId="77777777" w:rsidTr="00E50C25">
        <w:trPr>
          <w:trHeight w:val="489"/>
        </w:trPr>
        <w:tc>
          <w:tcPr>
            <w:tcW w:w="425" w:type="dxa"/>
          </w:tcPr>
          <w:p w14:paraId="47010922" w14:textId="77777777" w:rsidR="00873070" w:rsidRPr="00873070" w:rsidRDefault="00873070" w:rsidP="00E50C25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7</w:t>
            </w:r>
          </w:p>
        </w:tc>
        <w:tc>
          <w:tcPr>
            <w:tcW w:w="3970" w:type="dxa"/>
          </w:tcPr>
          <w:p w14:paraId="0DC839F7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Подготовительная группа </w:t>
            </w:r>
          </w:p>
          <w:p w14:paraId="55647FB0" w14:textId="59CD3687" w:rsidR="00873070" w:rsidRPr="00873070" w:rsidRDefault="00873070" w:rsidP="003F2B31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r w:rsidR="003F2B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Непоседы»» (23 чел.из 27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90%</w:t>
            </w:r>
          </w:p>
        </w:tc>
        <w:tc>
          <w:tcPr>
            <w:tcW w:w="1276" w:type="dxa"/>
          </w:tcPr>
          <w:p w14:paraId="0B835D4E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1(чел.)</w:t>
            </w:r>
          </w:p>
          <w:p w14:paraId="499F2F0F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5%</w:t>
            </w:r>
          </w:p>
        </w:tc>
        <w:tc>
          <w:tcPr>
            <w:tcW w:w="1984" w:type="dxa"/>
          </w:tcPr>
          <w:p w14:paraId="7ADD355A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4(чел.)</w:t>
            </w:r>
          </w:p>
          <w:p w14:paraId="1354B4E9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50%</w:t>
            </w:r>
          </w:p>
        </w:tc>
        <w:tc>
          <w:tcPr>
            <w:tcW w:w="2098" w:type="dxa"/>
          </w:tcPr>
          <w:p w14:paraId="33AD01D2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15(чел.)</w:t>
            </w:r>
          </w:p>
          <w:p w14:paraId="0F2BB174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     44,5% </w:t>
            </w:r>
          </w:p>
        </w:tc>
      </w:tr>
      <w:tr w:rsidR="00873070" w:rsidRPr="00873070" w14:paraId="3788283D" w14:textId="77777777" w:rsidTr="00E50C25">
        <w:trPr>
          <w:trHeight w:val="816"/>
        </w:trPr>
        <w:tc>
          <w:tcPr>
            <w:tcW w:w="425" w:type="dxa"/>
          </w:tcPr>
          <w:p w14:paraId="28923D65" w14:textId="77777777" w:rsidR="00873070" w:rsidRPr="00873070" w:rsidRDefault="00873070" w:rsidP="00E50C25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8</w:t>
            </w:r>
          </w:p>
        </w:tc>
        <w:tc>
          <w:tcPr>
            <w:tcW w:w="3970" w:type="dxa"/>
          </w:tcPr>
          <w:p w14:paraId="0D4A2589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Подготовительная группа </w:t>
            </w:r>
          </w:p>
          <w:p w14:paraId="708EA413" w14:textId="73144FC1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r w:rsidR="003F2B3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Звёздочки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»» (17чел.из 22)</w:t>
            </w:r>
          </w:p>
          <w:p w14:paraId="2B396CA8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93%</w:t>
            </w:r>
          </w:p>
        </w:tc>
        <w:tc>
          <w:tcPr>
            <w:tcW w:w="1276" w:type="dxa"/>
          </w:tcPr>
          <w:p w14:paraId="550A3755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1(чел.)</w:t>
            </w:r>
          </w:p>
          <w:p w14:paraId="03F98A9B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5%</w:t>
            </w:r>
          </w:p>
        </w:tc>
        <w:tc>
          <w:tcPr>
            <w:tcW w:w="1984" w:type="dxa"/>
          </w:tcPr>
          <w:p w14:paraId="1746FDCE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 (чел.)</w:t>
            </w:r>
          </w:p>
          <w:p w14:paraId="198382BB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40%</w:t>
            </w:r>
          </w:p>
        </w:tc>
        <w:tc>
          <w:tcPr>
            <w:tcW w:w="2098" w:type="dxa"/>
          </w:tcPr>
          <w:p w14:paraId="653B10EE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15 (чел.)</w:t>
            </w:r>
          </w:p>
          <w:p w14:paraId="260561DD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       60%</w:t>
            </w:r>
          </w:p>
        </w:tc>
      </w:tr>
      <w:tr w:rsidR="00873070" w:rsidRPr="00873070" w14:paraId="4EF2A3AF" w14:textId="77777777" w:rsidTr="00E50C25">
        <w:trPr>
          <w:trHeight w:val="617"/>
        </w:trPr>
        <w:tc>
          <w:tcPr>
            <w:tcW w:w="425" w:type="dxa"/>
          </w:tcPr>
          <w:p w14:paraId="7D7C748A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</w:p>
        </w:tc>
        <w:tc>
          <w:tcPr>
            <w:tcW w:w="3970" w:type="dxa"/>
          </w:tcPr>
          <w:p w14:paraId="2A8FBDCE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Итого: Обследовано</w:t>
            </w:r>
          </w:p>
          <w:p w14:paraId="6771626C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(180 (89%) чел.из 202 )</w:t>
            </w:r>
          </w:p>
        </w:tc>
        <w:tc>
          <w:tcPr>
            <w:tcW w:w="1276" w:type="dxa"/>
          </w:tcPr>
          <w:p w14:paraId="03D9BA3B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4</w:t>
            </w:r>
          </w:p>
          <w:p w14:paraId="52CA199D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2%</w:t>
            </w:r>
          </w:p>
        </w:tc>
        <w:tc>
          <w:tcPr>
            <w:tcW w:w="1984" w:type="dxa"/>
          </w:tcPr>
          <w:p w14:paraId="2E456E02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35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 xml:space="preserve"> (чел.)            2</w:t>
            </w:r>
            <w:r w:rsidRPr="00873070">
              <w:rPr>
                <w:rFonts w:ascii="Times New Roman" w:eastAsia="Times New Roman" w:hAnsi="Times New Roman" w:cs="Times New Roman"/>
                <w:color w:val="000000"/>
                <w:lang w:val="en-US" w:bidi="en-US"/>
              </w:rPr>
              <w:t>0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>%</w:t>
            </w:r>
          </w:p>
        </w:tc>
        <w:tc>
          <w:tcPr>
            <w:tcW w:w="2098" w:type="dxa"/>
          </w:tcPr>
          <w:p w14:paraId="389A11A0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141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 xml:space="preserve"> (чел.)            </w:t>
            </w:r>
          </w:p>
          <w:p w14:paraId="09A30B3C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 xml:space="preserve"> </w:t>
            </w:r>
            <w:r w:rsidRPr="00873070">
              <w:rPr>
                <w:rFonts w:ascii="Times New Roman" w:eastAsia="Times New Roman" w:hAnsi="Times New Roman" w:cs="Times New Roman"/>
                <w:color w:val="000000"/>
                <w:lang w:val="en-US" w:bidi="en-US"/>
              </w:rPr>
              <w:t xml:space="preserve">      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>7</w:t>
            </w:r>
            <w:r w:rsidRPr="00873070">
              <w:rPr>
                <w:rFonts w:ascii="Times New Roman" w:eastAsia="Times New Roman" w:hAnsi="Times New Roman" w:cs="Times New Roman"/>
                <w:color w:val="000000"/>
                <w:lang w:val="en-US" w:bidi="en-US"/>
              </w:rPr>
              <w:t>8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 xml:space="preserve"> %</w:t>
            </w:r>
          </w:p>
        </w:tc>
      </w:tr>
      <w:tr w:rsidR="00873070" w:rsidRPr="00873070" w14:paraId="2AF17D6E" w14:textId="77777777" w:rsidTr="00E50C25">
        <w:trPr>
          <w:trHeight w:val="252"/>
        </w:trPr>
        <w:tc>
          <w:tcPr>
            <w:tcW w:w="425" w:type="dxa"/>
          </w:tcPr>
          <w:p w14:paraId="4D7E54D4" w14:textId="77777777" w:rsidR="00873070" w:rsidRPr="00873070" w:rsidRDefault="00873070" w:rsidP="00873070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</w:p>
        </w:tc>
        <w:tc>
          <w:tcPr>
            <w:tcW w:w="3970" w:type="dxa"/>
          </w:tcPr>
          <w:p w14:paraId="02892435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</w:tcPr>
          <w:p w14:paraId="623EBAE7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color w:val="0070C0"/>
                <w:lang w:val="en-US" w:bidi="en-US"/>
              </w:rPr>
            </w:pPr>
          </w:p>
        </w:tc>
        <w:tc>
          <w:tcPr>
            <w:tcW w:w="1984" w:type="dxa"/>
          </w:tcPr>
          <w:p w14:paraId="1B950BDC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color w:val="0070C0"/>
                <w:lang w:val="en-US" w:bidi="en-US"/>
              </w:rPr>
            </w:pPr>
          </w:p>
        </w:tc>
        <w:tc>
          <w:tcPr>
            <w:tcW w:w="2098" w:type="dxa"/>
          </w:tcPr>
          <w:p w14:paraId="3FF4BC88" w14:textId="77777777" w:rsidR="00873070" w:rsidRPr="00873070" w:rsidRDefault="00873070" w:rsidP="00873070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color w:val="0070C0"/>
                <w:lang w:val="en-US" w:bidi="en-US"/>
              </w:rPr>
            </w:pPr>
          </w:p>
        </w:tc>
      </w:tr>
    </w:tbl>
    <w:p w14:paraId="0D65BE81" w14:textId="77777777" w:rsidR="00873070" w:rsidRPr="00873070" w:rsidRDefault="00873070" w:rsidP="00873070">
      <w:pPr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bidi="en-US"/>
        </w:rPr>
      </w:pPr>
    </w:p>
    <w:p w14:paraId="134A10AA" w14:textId="77777777" w:rsidR="00873070" w:rsidRPr="00873070" w:rsidRDefault="00873070" w:rsidP="001D5B4C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14:paraId="1B6E0D45" w14:textId="77777777" w:rsidR="00873070" w:rsidRPr="001D5B4C" w:rsidRDefault="00873070" w:rsidP="00873070">
      <w:pPr>
        <w:spacing w:after="0" w:line="276" w:lineRule="auto"/>
        <w:ind w:left="142"/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1D5B4C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«Экспресс-анализ» физической подготовленности (автор Токаева Т.Э.)</w:t>
      </w:r>
    </w:p>
    <w:tbl>
      <w:tblPr>
        <w:tblStyle w:val="6"/>
        <w:tblW w:w="904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1276"/>
        <w:gridCol w:w="2428"/>
        <w:gridCol w:w="1654"/>
      </w:tblGrid>
      <w:tr w:rsidR="00873070" w:rsidRPr="00873070" w14:paraId="686B6387" w14:textId="77777777" w:rsidTr="00D035A3">
        <w:trPr>
          <w:trHeight w:val="642"/>
        </w:trPr>
        <w:tc>
          <w:tcPr>
            <w:tcW w:w="993" w:type="dxa"/>
          </w:tcPr>
          <w:p w14:paraId="67FFDCCA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Calibri" w:eastAsia="Times New Roman" w:hAnsi="Calibri" w:cs="Times New Roman"/>
                <w:lang w:bidi="en-US"/>
              </w:rPr>
            </w:pPr>
          </w:p>
        </w:tc>
        <w:tc>
          <w:tcPr>
            <w:tcW w:w="2693" w:type="dxa"/>
          </w:tcPr>
          <w:p w14:paraId="5DC63195" w14:textId="3A662A71" w:rsidR="00873070" w:rsidRPr="00873070" w:rsidRDefault="00873070" w:rsidP="00873070">
            <w:pPr>
              <w:spacing w:after="200" w:line="276" w:lineRule="auto"/>
              <w:ind w:lef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    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май 202</w:t>
            </w:r>
            <w:r w:rsidR="0028624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en-US"/>
              </w:rPr>
              <w:t>6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год</w:t>
            </w:r>
          </w:p>
          <w:p w14:paraId="1769192B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 xml:space="preserve">    </w:t>
            </w:r>
          </w:p>
        </w:tc>
        <w:tc>
          <w:tcPr>
            <w:tcW w:w="5358" w:type="dxa"/>
            <w:gridSpan w:val="3"/>
          </w:tcPr>
          <w:p w14:paraId="35F739A6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Уровень общей физической    подготовленности</w:t>
            </w:r>
          </w:p>
        </w:tc>
      </w:tr>
      <w:tr w:rsidR="00873070" w:rsidRPr="00873070" w14:paraId="63E03B52" w14:textId="77777777" w:rsidTr="00D035A3">
        <w:trPr>
          <w:trHeight w:val="440"/>
        </w:trPr>
        <w:tc>
          <w:tcPr>
            <w:tcW w:w="993" w:type="dxa"/>
          </w:tcPr>
          <w:p w14:paraId="7AD62428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№</w:t>
            </w:r>
          </w:p>
        </w:tc>
        <w:tc>
          <w:tcPr>
            <w:tcW w:w="2693" w:type="dxa"/>
          </w:tcPr>
          <w:p w14:paraId="043604E0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Группа</w:t>
            </w:r>
          </w:p>
        </w:tc>
        <w:tc>
          <w:tcPr>
            <w:tcW w:w="1276" w:type="dxa"/>
          </w:tcPr>
          <w:p w14:paraId="2765C00C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Высокий</w:t>
            </w:r>
          </w:p>
        </w:tc>
        <w:tc>
          <w:tcPr>
            <w:tcW w:w="2428" w:type="dxa"/>
          </w:tcPr>
          <w:p w14:paraId="05854875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Средний</w:t>
            </w:r>
          </w:p>
        </w:tc>
        <w:tc>
          <w:tcPr>
            <w:tcW w:w="1654" w:type="dxa"/>
          </w:tcPr>
          <w:p w14:paraId="6539578A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Низкий</w:t>
            </w:r>
          </w:p>
        </w:tc>
      </w:tr>
      <w:tr w:rsidR="002A6007" w:rsidRPr="00873070" w14:paraId="3D1D26F8" w14:textId="77777777" w:rsidTr="00D035A3">
        <w:trPr>
          <w:trHeight w:val="687"/>
        </w:trPr>
        <w:tc>
          <w:tcPr>
            <w:tcW w:w="993" w:type="dxa"/>
          </w:tcPr>
          <w:p w14:paraId="2C50B219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</w:t>
            </w:r>
          </w:p>
        </w:tc>
        <w:tc>
          <w:tcPr>
            <w:tcW w:w="2693" w:type="dxa"/>
          </w:tcPr>
          <w:p w14:paraId="789B7E84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Средняя группа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Подсолнушек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13FD445E" w14:textId="00519128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(23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..из 27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85%</w:t>
            </w:r>
          </w:p>
        </w:tc>
        <w:tc>
          <w:tcPr>
            <w:tcW w:w="1276" w:type="dxa"/>
          </w:tcPr>
          <w:p w14:paraId="763475E7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6(чел.)</w:t>
            </w:r>
          </w:p>
          <w:p w14:paraId="559C221E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22%</w:t>
            </w:r>
          </w:p>
        </w:tc>
        <w:tc>
          <w:tcPr>
            <w:tcW w:w="2428" w:type="dxa"/>
          </w:tcPr>
          <w:p w14:paraId="61D5B4D5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7 (чел.)</w:t>
            </w:r>
          </w:p>
          <w:p w14:paraId="5E874AB6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58%</w:t>
            </w:r>
          </w:p>
        </w:tc>
        <w:tc>
          <w:tcPr>
            <w:tcW w:w="1654" w:type="dxa"/>
          </w:tcPr>
          <w:p w14:paraId="074A0136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0</w:t>
            </w:r>
          </w:p>
        </w:tc>
      </w:tr>
      <w:tr w:rsidR="002A6007" w:rsidRPr="00873070" w14:paraId="3ADD010C" w14:textId="77777777" w:rsidTr="00D035A3">
        <w:trPr>
          <w:trHeight w:val="697"/>
        </w:trPr>
        <w:tc>
          <w:tcPr>
            <w:tcW w:w="993" w:type="dxa"/>
          </w:tcPr>
          <w:p w14:paraId="226CD455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2</w:t>
            </w:r>
          </w:p>
        </w:tc>
        <w:tc>
          <w:tcPr>
            <w:tcW w:w="2693" w:type="dxa"/>
          </w:tcPr>
          <w:p w14:paraId="5EAC1DC7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Средняя группа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Почемучки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49611107" w14:textId="0BFF42C6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(25чел. 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 30) 84%</w:t>
            </w:r>
          </w:p>
        </w:tc>
        <w:tc>
          <w:tcPr>
            <w:tcW w:w="1276" w:type="dxa"/>
          </w:tcPr>
          <w:p w14:paraId="2BD713C2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8(чел.)</w:t>
            </w:r>
          </w:p>
          <w:p w14:paraId="751DC7A0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26%</w:t>
            </w:r>
          </w:p>
        </w:tc>
        <w:tc>
          <w:tcPr>
            <w:tcW w:w="2428" w:type="dxa"/>
          </w:tcPr>
          <w:p w14:paraId="12803047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6 (чел.)</w:t>
            </w:r>
          </w:p>
          <w:p w14:paraId="5AC8BDAD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50%</w:t>
            </w:r>
          </w:p>
        </w:tc>
        <w:tc>
          <w:tcPr>
            <w:tcW w:w="1654" w:type="dxa"/>
          </w:tcPr>
          <w:p w14:paraId="6221844A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0</w:t>
            </w:r>
          </w:p>
        </w:tc>
      </w:tr>
      <w:tr w:rsidR="002A6007" w:rsidRPr="00873070" w14:paraId="1D02220A" w14:textId="77777777" w:rsidTr="00D035A3">
        <w:trPr>
          <w:trHeight w:val="706"/>
        </w:trPr>
        <w:tc>
          <w:tcPr>
            <w:tcW w:w="993" w:type="dxa"/>
          </w:tcPr>
          <w:p w14:paraId="4B7DEDFE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3</w:t>
            </w:r>
          </w:p>
        </w:tc>
        <w:tc>
          <w:tcPr>
            <w:tcW w:w="2693" w:type="dxa"/>
          </w:tcPr>
          <w:p w14:paraId="5FDCA6AB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Средняя 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группа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Пчёлки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1E57A7DD" w14:textId="2EF2DA2B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(21чел. 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 25) 96%</w:t>
            </w:r>
          </w:p>
        </w:tc>
        <w:tc>
          <w:tcPr>
            <w:tcW w:w="1276" w:type="dxa"/>
          </w:tcPr>
          <w:p w14:paraId="23CF7A37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9 (чел.)</w:t>
            </w:r>
          </w:p>
          <w:p w14:paraId="69905AE8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32%</w:t>
            </w:r>
          </w:p>
        </w:tc>
        <w:tc>
          <w:tcPr>
            <w:tcW w:w="2428" w:type="dxa"/>
          </w:tcPr>
          <w:p w14:paraId="61FC68B2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13 (чел.)</w:t>
            </w:r>
          </w:p>
          <w:p w14:paraId="2B495C84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62%</w:t>
            </w:r>
          </w:p>
        </w:tc>
        <w:tc>
          <w:tcPr>
            <w:tcW w:w="1654" w:type="dxa"/>
          </w:tcPr>
          <w:p w14:paraId="386F045A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 (чел.)</w:t>
            </w:r>
          </w:p>
          <w:p w14:paraId="1606C6B7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</w:p>
        </w:tc>
      </w:tr>
      <w:tr w:rsidR="002A6007" w:rsidRPr="00873070" w14:paraId="77036DE4" w14:textId="77777777" w:rsidTr="00D035A3">
        <w:trPr>
          <w:trHeight w:val="689"/>
        </w:trPr>
        <w:tc>
          <w:tcPr>
            <w:tcW w:w="993" w:type="dxa"/>
          </w:tcPr>
          <w:p w14:paraId="75E09F03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4</w:t>
            </w:r>
          </w:p>
        </w:tc>
        <w:tc>
          <w:tcPr>
            <w:tcW w:w="2693" w:type="dxa"/>
          </w:tcPr>
          <w:p w14:paraId="1B74AE75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Старшая группа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Дельфин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72F1DFCD" w14:textId="665574AD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(23 чел. из 27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97%</w:t>
            </w:r>
          </w:p>
        </w:tc>
        <w:tc>
          <w:tcPr>
            <w:tcW w:w="1276" w:type="dxa"/>
          </w:tcPr>
          <w:p w14:paraId="44239D7B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13 (чел.)</w:t>
            </w:r>
          </w:p>
          <w:p w14:paraId="255D41A4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43%</w:t>
            </w:r>
          </w:p>
        </w:tc>
        <w:tc>
          <w:tcPr>
            <w:tcW w:w="2428" w:type="dxa"/>
          </w:tcPr>
          <w:p w14:paraId="05ABEEC6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14</w:t>
            </w: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(чел.)            </w:t>
            </w:r>
          </w:p>
          <w:p w14:paraId="2FF3CC44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57%</w:t>
            </w:r>
          </w:p>
        </w:tc>
        <w:tc>
          <w:tcPr>
            <w:tcW w:w="1654" w:type="dxa"/>
          </w:tcPr>
          <w:p w14:paraId="36F0183B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1 (чел.)            </w:t>
            </w:r>
          </w:p>
          <w:p w14:paraId="33DE6CDF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</w:p>
        </w:tc>
      </w:tr>
      <w:tr w:rsidR="002A6007" w:rsidRPr="00873070" w14:paraId="70E0FDED" w14:textId="77777777" w:rsidTr="00D035A3">
        <w:trPr>
          <w:trHeight w:val="571"/>
        </w:trPr>
        <w:tc>
          <w:tcPr>
            <w:tcW w:w="993" w:type="dxa"/>
          </w:tcPr>
          <w:p w14:paraId="599BBD96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5</w:t>
            </w:r>
          </w:p>
        </w:tc>
        <w:tc>
          <w:tcPr>
            <w:tcW w:w="2693" w:type="dxa"/>
          </w:tcPr>
          <w:p w14:paraId="373D3E03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  Старшая группа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Игрушки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0F2EAC6F" w14:textId="4380D4E1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(25чел.из 26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96%</w:t>
            </w:r>
          </w:p>
        </w:tc>
        <w:tc>
          <w:tcPr>
            <w:tcW w:w="1276" w:type="dxa"/>
          </w:tcPr>
          <w:p w14:paraId="0C99C836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15 (чел.)</w:t>
            </w:r>
          </w:p>
          <w:p w14:paraId="02A287B4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57 %</w:t>
            </w:r>
          </w:p>
        </w:tc>
        <w:tc>
          <w:tcPr>
            <w:tcW w:w="2428" w:type="dxa"/>
          </w:tcPr>
          <w:p w14:paraId="303CADD4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10 </w:t>
            </w: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(чел.)            </w:t>
            </w:r>
          </w:p>
          <w:p w14:paraId="22E562A8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47%</w:t>
            </w:r>
          </w:p>
        </w:tc>
        <w:tc>
          <w:tcPr>
            <w:tcW w:w="1654" w:type="dxa"/>
          </w:tcPr>
          <w:p w14:paraId="550679D5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1 (чел.)            </w:t>
            </w:r>
          </w:p>
          <w:p w14:paraId="747CC00F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</w:p>
        </w:tc>
      </w:tr>
      <w:tr w:rsidR="002A6007" w:rsidRPr="00873070" w14:paraId="14620169" w14:textId="77777777" w:rsidTr="00D035A3">
        <w:trPr>
          <w:trHeight w:val="551"/>
        </w:trPr>
        <w:tc>
          <w:tcPr>
            <w:tcW w:w="993" w:type="dxa"/>
          </w:tcPr>
          <w:p w14:paraId="027A5E52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6</w:t>
            </w:r>
          </w:p>
        </w:tc>
        <w:tc>
          <w:tcPr>
            <w:tcW w:w="2693" w:type="dxa"/>
          </w:tcPr>
          <w:p w14:paraId="2A6CA0E6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Подготовительная группа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Буратино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14:paraId="11195D13" w14:textId="24656F86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(27 чел. из 28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100%</w:t>
            </w:r>
          </w:p>
        </w:tc>
        <w:tc>
          <w:tcPr>
            <w:tcW w:w="1276" w:type="dxa"/>
          </w:tcPr>
          <w:p w14:paraId="15145E73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12(чел.)</w:t>
            </w:r>
          </w:p>
          <w:p w14:paraId="49780C43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54 %</w:t>
            </w:r>
          </w:p>
        </w:tc>
        <w:tc>
          <w:tcPr>
            <w:tcW w:w="2428" w:type="dxa"/>
          </w:tcPr>
          <w:p w14:paraId="1D7B3FCF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7 </w:t>
            </w: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(чел.)            </w:t>
            </w:r>
          </w:p>
          <w:p w14:paraId="1C4B9708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41%</w:t>
            </w:r>
          </w:p>
        </w:tc>
        <w:tc>
          <w:tcPr>
            <w:tcW w:w="1654" w:type="dxa"/>
          </w:tcPr>
          <w:p w14:paraId="1AEDD58A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</w:t>
            </w: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 xml:space="preserve"> (чел.)            </w:t>
            </w:r>
          </w:p>
          <w:p w14:paraId="3125DB7C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</w:p>
        </w:tc>
      </w:tr>
      <w:tr w:rsidR="002A6007" w:rsidRPr="00873070" w14:paraId="44119EDC" w14:textId="77777777" w:rsidTr="00D035A3">
        <w:trPr>
          <w:trHeight w:val="489"/>
        </w:trPr>
        <w:tc>
          <w:tcPr>
            <w:tcW w:w="993" w:type="dxa"/>
            <w:tcBorders>
              <w:bottom w:val="single" w:sz="4" w:space="0" w:color="auto"/>
            </w:tcBorders>
          </w:tcPr>
          <w:p w14:paraId="0EDCD910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7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CACCEE9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Подготовительная группа </w:t>
            </w:r>
          </w:p>
          <w:p w14:paraId="4B8C4290" w14:textId="2C8A8581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Непоседы»» (23 чел.из 27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) 90%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E2745D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8(чел.)</w:t>
            </w:r>
          </w:p>
          <w:p w14:paraId="3096FCC3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36 %</w:t>
            </w: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14:paraId="2B6B8AAD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13(чел.)</w:t>
            </w:r>
          </w:p>
          <w:p w14:paraId="57B3CD69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68%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14:paraId="27DC28B0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Calibri" w:eastAsia="Times New Roman" w:hAnsi="Calibri" w:cs="Times New Roman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0</w:t>
            </w:r>
          </w:p>
        </w:tc>
      </w:tr>
      <w:tr w:rsidR="002A6007" w:rsidRPr="00873070" w14:paraId="2205DA45" w14:textId="77777777" w:rsidTr="00D035A3">
        <w:trPr>
          <w:trHeight w:val="816"/>
        </w:trPr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73083D3A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43592D9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Подготовительная группа </w:t>
            </w:r>
          </w:p>
          <w:p w14:paraId="064F6740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Звёздочки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»» (17чел.из 22)</w:t>
            </w:r>
          </w:p>
          <w:p w14:paraId="0B656916" w14:textId="2F38C29D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r w:rsidRPr="00873070">
              <w:rPr>
                <w:rFonts w:ascii="Times New Roman" w:eastAsia="Times New Roman" w:hAnsi="Times New Roman" w:cs="Times New Roman"/>
                <w:sz w:val="24"/>
                <w:szCs w:val="24"/>
                <w:lang w:val="en-US" w:bidi="en-US"/>
              </w:rPr>
              <w:t>93%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7D1DB9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7(чел.)</w:t>
            </w:r>
          </w:p>
          <w:p w14:paraId="76EA2CE7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lang w:val="en-US" w:bidi="en-US"/>
              </w:rPr>
              <w:t>31%</w:t>
            </w: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</w:tcPr>
          <w:p w14:paraId="10C98CF0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9(чел.)</w:t>
            </w:r>
          </w:p>
          <w:p w14:paraId="1F307FC6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75%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14:paraId="22A28554" w14:textId="77777777" w:rsidR="002A6007" w:rsidRPr="00873070" w:rsidRDefault="002A6007" w:rsidP="002A6007">
            <w:pPr>
              <w:spacing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 (чел.)</w:t>
            </w:r>
          </w:p>
          <w:p w14:paraId="4FE1BC69" w14:textId="77777777" w:rsidR="002A6007" w:rsidRPr="00873070" w:rsidRDefault="002A6007" w:rsidP="002A6007">
            <w:pPr>
              <w:spacing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 xml:space="preserve">        </w:t>
            </w:r>
          </w:p>
        </w:tc>
      </w:tr>
      <w:tr w:rsidR="00873070" w:rsidRPr="00873070" w14:paraId="2DE217B3" w14:textId="77777777" w:rsidTr="00D035A3">
        <w:trPr>
          <w:trHeight w:val="617"/>
        </w:trPr>
        <w:tc>
          <w:tcPr>
            <w:tcW w:w="993" w:type="dxa"/>
          </w:tcPr>
          <w:p w14:paraId="55933F8A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</w:pPr>
          </w:p>
        </w:tc>
        <w:tc>
          <w:tcPr>
            <w:tcW w:w="2693" w:type="dxa"/>
          </w:tcPr>
          <w:p w14:paraId="0CF96D00" w14:textId="77777777" w:rsidR="00873070" w:rsidRPr="00873070" w:rsidRDefault="00873070" w:rsidP="00BD135A">
            <w:pPr>
              <w:spacing w:after="200" w:line="276" w:lineRule="auto"/>
              <w:ind w:lef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Итого: Обследовано</w:t>
            </w:r>
          </w:p>
          <w:p w14:paraId="57D740A3" w14:textId="77777777" w:rsidR="00873070" w:rsidRPr="00873070" w:rsidRDefault="00873070" w:rsidP="00BD135A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(182 (90%) чел.из 202 )</w:t>
            </w:r>
          </w:p>
        </w:tc>
        <w:tc>
          <w:tcPr>
            <w:tcW w:w="1276" w:type="dxa"/>
          </w:tcPr>
          <w:p w14:paraId="77D78A6C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85</w:t>
            </w:r>
          </w:p>
          <w:p w14:paraId="22E64FF1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47%</w:t>
            </w:r>
          </w:p>
        </w:tc>
        <w:tc>
          <w:tcPr>
            <w:tcW w:w="2428" w:type="dxa"/>
          </w:tcPr>
          <w:p w14:paraId="78958A05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92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 xml:space="preserve"> (чел.)            50 %</w:t>
            </w:r>
          </w:p>
        </w:tc>
        <w:tc>
          <w:tcPr>
            <w:tcW w:w="1654" w:type="dxa"/>
          </w:tcPr>
          <w:p w14:paraId="1BDCC7DF" w14:textId="77777777" w:rsidR="00873070" w:rsidRPr="00873070" w:rsidRDefault="00873070" w:rsidP="00873070">
            <w:pPr>
              <w:spacing w:after="200" w:line="276" w:lineRule="auto"/>
              <w:ind w:left="14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  <w:t>5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 xml:space="preserve"> (чел.)            </w:t>
            </w:r>
          </w:p>
          <w:p w14:paraId="7FEC78C5" w14:textId="77777777" w:rsidR="00873070" w:rsidRPr="00873070" w:rsidRDefault="00873070" w:rsidP="00873070">
            <w:pPr>
              <w:spacing w:after="200" w:line="276" w:lineRule="auto"/>
              <w:ind w:left="14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bidi="en-US"/>
              </w:rPr>
            </w:pP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 xml:space="preserve"> </w:t>
            </w:r>
            <w:r w:rsidRPr="00873070">
              <w:rPr>
                <w:rFonts w:ascii="Times New Roman" w:eastAsia="Times New Roman" w:hAnsi="Times New Roman" w:cs="Times New Roman"/>
                <w:color w:val="000000"/>
                <w:lang w:val="en-US" w:bidi="en-US"/>
              </w:rPr>
              <w:t xml:space="preserve">      </w:t>
            </w:r>
            <w:r w:rsidRPr="00873070">
              <w:rPr>
                <w:rFonts w:ascii="Times New Roman" w:eastAsia="Times New Roman" w:hAnsi="Times New Roman" w:cs="Times New Roman"/>
                <w:b/>
                <w:color w:val="000000"/>
                <w:lang w:val="en-US" w:bidi="en-US"/>
              </w:rPr>
              <w:t>3 %</w:t>
            </w:r>
          </w:p>
        </w:tc>
      </w:tr>
    </w:tbl>
    <w:p w14:paraId="6B98F099" w14:textId="77777777" w:rsidR="00D035A3" w:rsidRDefault="00D035A3" w:rsidP="00D035A3">
      <w:pPr>
        <w:shd w:val="clear" w:color="auto" w:fill="FFFFFF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</w:p>
    <w:p w14:paraId="65531BE9" w14:textId="77777777" w:rsidR="00D035A3" w:rsidRDefault="00D035A3" w:rsidP="00D035A3">
      <w:pPr>
        <w:shd w:val="clear" w:color="auto" w:fill="FFFFFF"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</w:p>
    <w:p w14:paraId="43E8825E" w14:textId="13EB730A" w:rsidR="00D035A3" w:rsidRPr="00873070" w:rsidRDefault="00D035A3" w:rsidP="00194DC8">
      <w:pPr>
        <w:shd w:val="clear" w:color="auto" w:fill="FFFFFF"/>
        <w:spacing w:after="0" w:line="276" w:lineRule="auto"/>
        <w:ind w:firstLine="708"/>
        <w:jc w:val="both"/>
        <w:rPr>
          <w:rFonts w:ascii="Calibri" w:eastAsia="Times New Roman" w:hAnsi="Calibri" w:cs="Times New Roman"/>
          <w:b/>
          <w:sz w:val="24"/>
          <w:szCs w:val="24"/>
          <w:lang w:eastAsia="ru-RU" w:bidi="en-US"/>
        </w:rPr>
      </w:pPr>
      <w:r w:rsidRPr="00873070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По данным двух диагностик по выявлению уровня </w:t>
      </w:r>
      <w:r w:rsidRPr="008730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 физической подготовленности</w:t>
      </w:r>
      <w:r w:rsidRPr="00873070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 видно, что высок</w:t>
      </w:r>
      <w:r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ий уровень показателя вырос на </w:t>
      </w:r>
      <w:r w:rsidRPr="00873070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67,5 %, а низкий уменьшился на 89,5%. </w:t>
      </w:r>
    </w:p>
    <w:p w14:paraId="49DE2E09" w14:textId="77777777" w:rsidR="00D035A3" w:rsidRPr="00873070" w:rsidRDefault="00D035A3" w:rsidP="00D035A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</w:pPr>
      <w:r w:rsidRPr="00873070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lastRenderedPageBreak/>
        <w:t>Наглядно представлен полученный результат в диаграмме на рис.1</w:t>
      </w:r>
    </w:p>
    <w:p w14:paraId="336860F5" w14:textId="757FDC54" w:rsidR="003868AA" w:rsidRPr="00D035A3" w:rsidRDefault="003868AA" w:rsidP="00D035A3">
      <w:pPr>
        <w:tabs>
          <w:tab w:val="left" w:pos="6105"/>
        </w:tabs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14:paraId="5EEF935A" w14:textId="0642FFDE" w:rsidR="003868AA" w:rsidRDefault="003868AA" w:rsidP="003868AA">
      <w:pPr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FE2E53">
        <w:rPr>
          <w:noProof/>
          <w:sz w:val="28"/>
          <w:szCs w:val="28"/>
          <w:lang w:eastAsia="ru-RU"/>
        </w:rPr>
        <w:drawing>
          <wp:inline distT="0" distB="0" distL="0" distR="0" wp14:anchorId="54AAB626" wp14:editId="4634680A">
            <wp:extent cx="5486400" cy="3200400"/>
            <wp:effectExtent l="0" t="0" r="0" b="0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35E8EC3" w14:textId="7D9AB273" w:rsidR="003868AA" w:rsidRDefault="003868AA" w:rsidP="003868AA">
      <w:pPr>
        <w:tabs>
          <w:tab w:val="left" w:pos="2175"/>
        </w:tabs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Рисунок 1 – показатель уровня физического развития за 2025-2026 учебный год</w:t>
      </w:r>
    </w:p>
    <w:p w14:paraId="0B0FEFCB" w14:textId="421282DE" w:rsidR="00326C83" w:rsidRDefault="00326C83" w:rsidP="00326C83">
      <w:pPr>
        <w:spacing w:after="0" w:line="276" w:lineRule="auto"/>
        <w:ind w:left="284" w:hanging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</w:t>
      </w:r>
      <w:r w:rsidR="00BD135A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ab/>
      </w:r>
      <w:r w:rsidR="00BD135A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ab/>
      </w:r>
      <w:r w:rsidRPr="00326C83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Вывод:</w:t>
      </w:r>
      <w:r w:rsidRPr="00326C83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</w:t>
      </w:r>
    </w:p>
    <w:p w14:paraId="13C6C010" w14:textId="5D07375F" w:rsidR="00326C83" w:rsidRPr="00326C83" w:rsidRDefault="00326C83" w:rsidP="00326C83">
      <w:pPr>
        <w:spacing w:after="0" w:line="276" w:lineRule="auto"/>
        <w:ind w:hanging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          </w:t>
      </w:r>
      <w:r w:rsidR="00BD13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ab/>
      </w:r>
      <w:r w:rsidR="00BD135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ab/>
      </w:r>
      <w:r w:rsidRPr="0032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Уровень развития физических качеств вырос на 88,5%. </w:t>
      </w:r>
      <w:r w:rsidRPr="0032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en-US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Сравнительный анализ данных </w:t>
      </w:r>
      <w:r w:rsidRPr="00326C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диагностики показал положительную динамику. Наши воспитанники обладают следующими качествами: они активны, выносливы, ловки, сильны и обладают всеми возможностями для гармоничного развития. Воспитатели стали замечать, что у них появилась выносливость в различных видах деятельности, повысилась умственная трудоспособность, усидчивость, они стали выдержаннее и внимательнее</w:t>
      </w:r>
      <w:r w:rsidRPr="00326C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en-US"/>
        </w:rPr>
        <w:t>.</w:t>
      </w:r>
    </w:p>
    <w:p w14:paraId="746B20E0" w14:textId="77777777" w:rsidR="004E0BE8" w:rsidRPr="00BD135A" w:rsidRDefault="00326C83" w:rsidP="00326C8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BD135A">
        <w:rPr>
          <w:rFonts w:ascii="Times New Roman" w:eastAsia="Times New Roman" w:hAnsi="Times New Roman" w:cs="Times New Roman"/>
          <w:b/>
          <w:sz w:val="28"/>
          <w:szCs w:val="24"/>
          <w:lang w:bidi="en-US"/>
        </w:rPr>
        <w:t xml:space="preserve">        </w:t>
      </w:r>
      <w:r w:rsidRPr="00BD135A">
        <w:rPr>
          <w:rFonts w:ascii="Times New Roman" w:eastAsia="Times New Roman" w:hAnsi="Times New Roman" w:cs="Times New Roman"/>
          <w:b/>
          <w:sz w:val="28"/>
          <w:szCs w:val="24"/>
        </w:rPr>
        <w:t>1.3. Планирование</w:t>
      </w:r>
      <w:r w:rsidRPr="00BD135A">
        <w:rPr>
          <w:rFonts w:ascii="Times New Roman" w:eastAsia="Times New Roman" w:hAnsi="Times New Roman" w:cs="Times New Roman"/>
          <w:b/>
          <w:spacing w:val="-2"/>
          <w:sz w:val="28"/>
          <w:szCs w:val="24"/>
        </w:rPr>
        <w:t xml:space="preserve"> </w:t>
      </w:r>
      <w:r w:rsidRPr="00BD135A">
        <w:rPr>
          <w:rFonts w:ascii="Times New Roman" w:eastAsia="Times New Roman" w:hAnsi="Times New Roman" w:cs="Times New Roman"/>
          <w:b/>
          <w:sz w:val="28"/>
          <w:szCs w:val="24"/>
        </w:rPr>
        <w:t>годовых</w:t>
      </w:r>
      <w:r w:rsidRPr="00BD135A">
        <w:rPr>
          <w:rFonts w:ascii="Times New Roman" w:eastAsia="Times New Roman" w:hAnsi="Times New Roman" w:cs="Times New Roman"/>
          <w:b/>
          <w:spacing w:val="-4"/>
          <w:sz w:val="28"/>
          <w:szCs w:val="24"/>
        </w:rPr>
        <w:t xml:space="preserve"> </w:t>
      </w:r>
      <w:r w:rsidRPr="00BD135A">
        <w:rPr>
          <w:rFonts w:ascii="Times New Roman" w:eastAsia="Times New Roman" w:hAnsi="Times New Roman" w:cs="Times New Roman"/>
          <w:b/>
          <w:sz w:val="28"/>
          <w:szCs w:val="24"/>
        </w:rPr>
        <w:t>задач</w:t>
      </w:r>
      <w:r w:rsidRPr="00BD135A">
        <w:rPr>
          <w:rFonts w:ascii="Times New Roman" w:eastAsia="Times New Roman" w:hAnsi="Times New Roman" w:cs="Times New Roman"/>
          <w:b/>
          <w:spacing w:val="-2"/>
          <w:sz w:val="28"/>
          <w:szCs w:val="24"/>
        </w:rPr>
        <w:t xml:space="preserve"> </w:t>
      </w:r>
      <w:r w:rsidR="004E0BE8" w:rsidRPr="00BD135A">
        <w:rPr>
          <w:rFonts w:ascii="Times New Roman" w:eastAsia="Times New Roman" w:hAnsi="Times New Roman" w:cs="Times New Roman"/>
          <w:b/>
          <w:sz w:val="28"/>
          <w:szCs w:val="24"/>
        </w:rPr>
        <w:t>на 2026</w:t>
      </w:r>
      <w:r w:rsidRPr="00BD135A">
        <w:rPr>
          <w:rFonts w:ascii="Times New Roman" w:eastAsia="Times New Roman" w:hAnsi="Times New Roman" w:cs="Times New Roman"/>
          <w:b/>
          <w:sz w:val="28"/>
          <w:szCs w:val="24"/>
        </w:rPr>
        <w:t>/</w:t>
      </w:r>
      <w:r w:rsidR="004E0BE8" w:rsidRPr="00BD135A">
        <w:rPr>
          <w:rFonts w:ascii="Times New Roman" w:eastAsia="Times New Roman" w:hAnsi="Times New Roman" w:cs="Times New Roman"/>
          <w:b/>
          <w:sz w:val="28"/>
          <w:szCs w:val="24"/>
        </w:rPr>
        <w:t>2027</w:t>
      </w:r>
      <w:r w:rsidRPr="00BD135A">
        <w:rPr>
          <w:rFonts w:ascii="Times New Roman" w:eastAsia="Times New Roman" w:hAnsi="Times New Roman" w:cs="Times New Roman"/>
          <w:b/>
          <w:sz w:val="28"/>
          <w:szCs w:val="24"/>
        </w:rPr>
        <w:t xml:space="preserve"> учебный</w:t>
      </w:r>
      <w:r w:rsidRPr="00BD135A">
        <w:rPr>
          <w:rFonts w:ascii="Times New Roman" w:eastAsia="Times New Roman" w:hAnsi="Times New Roman" w:cs="Times New Roman"/>
          <w:b/>
          <w:spacing w:val="1"/>
          <w:sz w:val="28"/>
          <w:szCs w:val="24"/>
        </w:rPr>
        <w:t xml:space="preserve"> </w:t>
      </w:r>
      <w:r w:rsidRPr="00BD135A">
        <w:rPr>
          <w:rFonts w:ascii="Times New Roman" w:eastAsia="Times New Roman" w:hAnsi="Times New Roman" w:cs="Times New Roman"/>
          <w:b/>
          <w:sz w:val="28"/>
          <w:szCs w:val="24"/>
        </w:rPr>
        <w:t>год.</w:t>
      </w:r>
      <w:r w:rsidRPr="00BD135A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14:paraId="413EE44F" w14:textId="77777777" w:rsidR="004E0BE8" w:rsidRPr="00BD135A" w:rsidRDefault="004E0BE8" w:rsidP="00326C8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</w:p>
    <w:p w14:paraId="4AC2E9D9" w14:textId="7F51803D" w:rsidR="00326C83" w:rsidRPr="00326C83" w:rsidRDefault="00326C83" w:rsidP="004E0BE8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26C83">
        <w:rPr>
          <w:rFonts w:ascii="Times New Roman" w:eastAsia="Calibri" w:hAnsi="Times New Roman" w:cs="Times New Roman"/>
          <w:sz w:val="24"/>
          <w:szCs w:val="24"/>
        </w:rPr>
        <w:t>По результатам анализа деятельности ДОУ за прошедший учебный год и с учетом направлений программы развития и образовательной программы дошкольного образования определены следующие цели и задачи годового план</w:t>
      </w:r>
      <w:r w:rsidR="004E0BE8">
        <w:rPr>
          <w:rFonts w:ascii="Times New Roman" w:eastAsia="Calibri" w:hAnsi="Times New Roman" w:cs="Times New Roman"/>
          <w:sz w:val="24"/>
          <w:szCs w:val="24"/>
        </w:rPr>
        <w:t>а на 2026 - 2027</w:t>
      </w:r>
      <w:r w:rsidRPr="00326C83">
        <w:rPr>
          <w:rFonts w:ascii="Times New Roman" w:eastAsia="Calibri" w:hAnsi="Times New Roman" w:cs="Times New Roman"/>
          <w:sz w:val="24"/>
          <w:szCs w:val="24"/>
        </w:rPr>
        <w:t xml:space="preserve"> учебный год. </w:t>
      </w:r>
    </w:p>
    <w:p w14:paraId="329200FA" w14:textId="33DE60DA" w:rsidR="00326C83" w:rsidRPr="00326C83" w:rsidRDefault="00326C83" w:rsidP="004E0BE8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C83">
        <w:rPr>
          <w:rFonts w:ascii="Times New Roman" w:eastAsia="Calibri" w:hAnsi="Times New Roman" w:cs="Times New Roman"/>
          <w:b/>
          <w:sz w:val="24"/>
          <w:szCs w:val="24"/>
        </w:rPr>
        <w:t>Цель</w:t>
      </w:r>
      <w:r w:rsidR="004E0BE8" w:rsidRPr="004E0BE8">
        <w:rPr>
          <w:rFonts w:ascii="Times New Roman" w:eastAsia="Calibri" w:hAnsi="Times New Roman" w:cs="Times New Roman"/>
          <w:b/>
          <w:sz w:val="24"/>
          <w:szCs w:val="24"/>
        </w:rPr>
        <w:t xml:space="preserve"> и задачи годового плана на 2026 - 2027</w:t>
      </w:r>
      <w:r w:rsidRPr="00326C83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14:paraId="263C33D0" w14:textId="77777777" w:rsidR="00326C83" w:rsidRPr="00326C83" w:rsidRDefault="00326C83" w:rsidP="00A85F93">
      <w:pPr>
        <w:spacing w:line="25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6C83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326C83">
        <w:rPr>
          <w:rFonts w:ascii="Times New Roman" w:eastAsia="Calibri" w:hAnsi="Times New Roman" w:cs="Times New Roman"/>
          <w:sz w:val="24"/>
          <w:szCs w:val="24"/>
        </w:rPr>
        <w:t xml:space="preserve"> Создание эффективного образовательного пространства, направленного на накопление ребенком опыта деятельности и общения в процессе активного взаимодействия с окружающей средой, общения с другими детьми и взрослыми при решении задач социально-коммуникативного, познавательного, речевого, художественно-эстетического и физического развития в соответствии с возрастными и индивидуальными особенностями. </w:t>
      </w:r>
    </w:p>
    <w:p w14:paraId="6E9C86DB" w14:textId="77777777" w:rsidR="00326C83" w:rsidRPr="00326C83" w:rsidRDefault="00326C83" w:rsidP="00326C83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6C83">
        <w:rPr>
          <w:rFonts w:ascii="Times New Roman" w:eastAsia="Calibri" w:hAnsi="Times New Roman" w:cs="Times New Roman"/>
          <w:sz w:val="24"/>
          <w:szCs w:val="24"/>
        </w:rPr>
        <w:t>1. Формирование у детей духовно-нравственных ценностей, сложившихся в процессе культурного развития Крыма и  России через все виды образовательной деятельности.</w:t>
      </w:r>
    </w:p>
    <w:p w14:paraId="05EE66AA" w14:textId="39901FFD" w:rsidR="00326C83" w:rsidRPr="00326C83" w:rsidRDefault="00326C83" w:rsidP="00D53746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6C83">
        <w:rPr>
          <w:rFonts w:ascii="Times New Roman" w:eastAsia="Calibri" w:hAnsi="Times New Roman" w:cs="Times New Roman"/>
          <w:sz w:val="24"/>
          <w:szCs w:val="24"/>
        </w:rPr>
        <w:t xml:space="preserve">2. Развитие коммуникативной компетентности ребенка, способности устанавливать и поддерживать необходимые эффективные контакты с другими людьми, сотрудничать, слушать и слышать, распознавать эмоциональные переживания и состояния других людей, </w:t>
      </w:r>
      <w:r w:rsidRPr="00326C8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выражать собственные эмоции; воспитание уважения и терпимости; развитие социальных навыков детей. </w:t>
      </w:r>
    </w:p>
    <w:p w14:paraId="25E538D6" w14:textId="77777777" w:rsidR="00326C83" w:rsidRDefault="00326C83" w:rsidP="00D537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C83">
        <w:rPr>
          <w:rFonts w:ascii="Times New Roman" w:eastAsia="Calibri" w:hAnsi="Times New Roman" w:cs="Times New Roman"/>
          <w:sz w:val="24"/>
          <w:szCs w:val="24"/>
        </w:rPr>
        <w:t>3.</w:t>
      </w:r>
      <w:r w:rsidRPr="00326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Совершенствовать работу в ДОУ по речевому развитию детей дошкольного возраста посредством использования инновационных технологий в процессе реализации ФГОС ДО и ФОП ДО. Создавать в коллективе обстановку творческого поиска наиболее эффективных форм и методов в работе с детьми.</w:t>
      </w:r>
    </w:p>
    <w:p w14:paraId="69280B3E" w14:textId="77777777" w:rsidR="00D53746" w:rsidRPr="00326C83" w:rsidRDefault="00D53746" w:rsidP="00D537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C2429B" w14:textId="51D701C2" w:rsidR="00326C83" w:rsidRPr="00326C83" w:rsidRDefault="00326C83" w:rsidP="00D53746">
      <w:pPr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6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4.Систематизировать работу по социально – коммуникативному развитию воспитанников в </w:t>
      </w:r>
      <w:r w:rsidR="00D537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ФГОС ДО и ФОП ДО</w:t>
      </w:r>
      <w:r w:rsidR="001A4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через: </w:t>
      </w:r>
      <w:r w:rsidRPr="00326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усвоения детьми дошкольного возраста норм и ценностей принятых в обществе, включая моральные и нравственные ценности. </w:t>
      </w:r>
    </w:p>
    <w:p w14:paraId="68821E7B" w14:textId="14FE6B11" w:rsidR="00326C83" w:rsidRPr="00326C83" w:rsidRDefault="00326C83" w:rsidP="00D53746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6C83">
        <w:rPr>
          <w:rFonts w:ascii="Times New Roman" w:eastAsia="Calibri" w:hAnsi="Times New Roman" w:cs="Times New Roman"/>
          <w:sz w:val="24"/>
          <w:szCs w:val="24"/>
        </w:rPr>
        <w:t>5</w:t>
      </w:r>
      <w:r w:rsidR="00D5374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326C83">
        <w:rPr>
          <w:rFonts w:ascii="Times New Roman" w:eastAsia="Calibri" w:hAnsi="Times New Roman" w:cs="Times New Roman"/>
          <w:sz w:val="24"/>
          <w:szCs w:val="24"/>
        </w:rPr>
        <w:t xml:space="preserve">Совершенствование профессиональных компетенций педагогов в организации образовательного процесса, направленного на формирование духовно-нравственных ценностей и патриотических чувств. </w:t>
      </w:r>
    </w:p>
    <w:p w14:paraId="62D83D48" w14:textId="50D79A22" w:rsidR="00326C83" w:rsidRPr="00326C83" w:rsidRDefault="00326C83" w:rsidP="00D53746">
      <w:pPr>
        <w:spacing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6C83">
        <w:rPr>
          <w:rFonts w:ascii="Times New Roman" w:eastAsia="Calibri" w:hAnsi="Times New Roman" w:cs="Times New Roman"/>
          <w:sz w:val="24"/>
          <w:szCs w:val="24"/>
        </w:rPr>
        <w:t>6. Обогащение предметно-пространственной среды, наполнение кот</w:t>
      </w:r>
      <w:r w:rsidR="00D53746">
        <w:rPr>
          <w:rFonts w:ascii="Times New Roman" w:eastAsia="Calibri" w:hAnsi="Times New Roman" w:cs="Times New Roman"/>
          <w:sz w:val="24"/>
          <w:szCs w:val="24"/>
        </w:rPr>
        <w:t>орой предоставляет ребё</w:t>
      </w:r>
      <w:r w:rsidRPr="00326C83">
        <w:rPr>
          <w:rFonts w:ascii="Times New Roman" w:eastAsia="Calibri" w:hAnsi="Times New Roman" w:cs="Times New Roman"/>
          <w:sz w:val="24"/>
          <w:szCs w:val="24"/>
        </w:rPr>
        <w:t xml:space="preserve">нку возможность для саморазвития, способствующей развитию его индивидуальности, творчества, навыков созидательной деятельности и достижения жизненного успеха. </w:t>
      </w:r>
    </w:p>
    <w:p w14:paraId="1CB3E2E0" w14:textId="7A40EC94" w:rsidR="00326C83" w:rsidRDefault="00326C83" w:rsidP="00D53746">
      <w:pPr>
        <w:widowControl w:val="0"/>
        <w:autoSpaceDE w:val="0"/>
        <w:autoSpaceDN w:val="0"/>
        <w:spacing w:after="0" w:line="240" w:lineRule="auto"/>
        <w:ind w:right="-31"/>
        <w:rPr>
          <w:rFonts w:ascii="Times New Roman" w:eastAsia="Calibri" w:hAnsi="Times New Roman" w:cs="Times New Roman"/>
          <w:sz w:val="24"/>
          <w:szCs w:val="24"/>
        </w:rPr>
      </w:pPr>
      <w:r w:rsidRPr="00326C83">
        <w:rPr>
          <w:rFonts w:ascii="Times New Roman" w:eastAsia="Calibri" w:hAnsi="Times New Roman" w:cs="Times New Roman"/>
          <w:sz w:val="24"/>
          <w:szCs w:val="24"/>
        </w:rPr>
        <w:t xml:space="preserve">7. Совершенствование системы взаимодействия дошкольного учреждения и родителей по приобщению дошкольников к здоровому образу жизни, сохранению и укреплению здоровья, обеспечению физической и психологической безопасности, формированию основ безопасности жизнедеятельности, посредством формирования привычки к здоровому образу жизни. </w:t>
      </w:r>
    </w:p>
    <w:p w14:paraId="533317AA" w14:textId="3A6D0FB8" w:rsidR="00FD5BB2" w:rsidRPr="001A4F2B" w:rsidRDefault="00FD5BB2" w:rsidP="00D53746">
      <w:pPr>
        <w:widowControl w:val="0"/>
        <w:autoSpaceDE w:val="0"/>
        <w:autoSpaceDN w:val="0"/>
        <w:spacing w:after="0" w:line="240" w:lineRule="auto"/>
        <w:ind w:right="-31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8. </w:t>
      </w:r>
      <w:r w:rsidR="00326C83" w:rsidRPr="00326C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Продолжать внедрять в воспитательно-образовательный процесс инновационные технологии: проектную деятельность, </w:t>
      </w:r>
      <w:r w:rsidR="00326C83" w:rsidRPr="00326C8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«Историческое просвещение детей</w:t>
      </w:r>
      <w:r w:rsidR="00326C83" w:rsidRPr="00326C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26C83" w:rsidRPr="00326C83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дошкольного возраста: практическая реализация в образовательном процессе», «Обучение детей и взрослых игре в шахматы».</w:t>
      </w:r>
    </w:p>
    <w:p w14:paraId="52EA8C29" w14:textId="77777777" w:rsidR="00326C83" w:rsidRPr="00326C83" w:rsidRDefault="00326C83" w:rsidP="00326C83">
      <w:pPr>
        <w:widowControl w:val="0"/>
        <w:autoSpaceDE w:val="0"/>
        <w:autoSpaceDN w:val="0"/>
        <w:spacing w:after="0" w:line="271" w:lineRule="exact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7047FB" w14:textId="77777777" w:rsidR="00BB5AED" w:rsidRDefault="00BB5AED" w:rsidP="00BB5AED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BB5AED">
        <w:rPr>
          <w:rFonts w:ascii="Times New Roman" w:eastAsia="Times New Roman" w:hAnsi="Times New Roman" w:cs="Times New Roman"/>
          <w:sz w:val="24"/>
          <w:szCs w:val="28"/>
          <w:lang w:bidi="en-US"/>
        </w:rPr>
        <w:t>Приоритетные задачи деятельности дошкольных образовательных организаций в условиях</w:t>
      </w: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реализации ФГОС ДО и ФОП ДО в </w:t>
      </w:r>
      <w:r w:rsidRPr="00BB5AED">
        <w:rPr>
          <w:rFonts w:ascii="Times New Roman" w:eastAsia="Times New Roman" w:hAnsi="Times New Roman" w:cs="Times New Roman"/>
          <w:sz w:val="24"/>
          <w:szCs w:val="28"/>
          <w:lang w:bidi="en-US"/>
        </w:rPr>
        <w:t>2026/2027 учебном году</w:t>
      </w: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>:</w:t>
      </w:r>
    </w:p>
    <w:p w14:paraId="3D5812EA" w14:textId="77777777" w:rsidR="001A4F2B" w:rsidRP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>– повышение качества дошкольного образования;</w:t>
      </w:r>
    </w:p>
    <w:p w14:paraId="76DA7B5D" w14:textId="77777777" w:rsidR="001A4F2B" w:rsidRP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>– реализация целей и задач Концепции развития дошкольного образования и Концепции исторического просвещения;</w:t>
      </w:r>
    </w:p>
    <w:p w14:paraId="36BB9AB8" w14:textId="77777777" w:rsidR="001A4F2B" w:rsidRP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>– включение в образовательный процесс ДОО РК положений Концепции исторического просвещения в образовательных организациях для формирования у воспитанников представлений о традиционных российских духовно-нравственных ценностях, истории родного края и семьи;</w:t>
      </w:r>
    </w:p>
    <w:p w14:paraId="562B491A" w14:textId="77777777" w:rsidR="001A4F2B" w:rsidRP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– обеспечение реализации в ДОО РК Всероссийских проектов «Добрые игры» (формирование духовно-нравственных ценностей через игровую деятельность) и «Орлята-дошколята» (развитие социальной активности детей в патриотической направленности, обеспечение преемственности с начальным общим образованием); </w:t>
      </w:r>
    </w:p>
    <w:p w14:paraId="55A0567E" w14:textId="77777777" w:rsidR="001A4F2B" w:rsidRP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>– методическое сопровождение реализации ФГОС ДО, ФОП ДО через реализацию различных форм методической работы;</w:t>
      </w:r>
    </w:p>
    <w:p w14:paraId="0322F6C5" w14:textId="77777777" w:rsidR="001A4F2B" w:rsidRP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– активизация работы по освоению новых педагогических технологий, инновационных образовательных программ, поддержка инновационной деятельности, участие в </w:t>
      </w: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lastRenderedPageBreak/>
        <w:t xml:space="preserve">профессиональных фестивалях, конкурсах и программах-проектах Министерства образования и науки Республики Крым с представлением инновационной деятельности ДОО и авторскими наработками; </w:t>
      </w:r>
    </w:p>
    <w:p w14:paraId="6F61929E" w14:textId="77777777" w:rsidR="001A4F2B" w:rsidRP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>– повышение профессиональной компетентности педагогических работников и их ИКТ-компетенций с учетом требований ФГОС ДО и возможностей образовательного пространства ДОО, в том числе с применением дистанционных технологий;</w:t>
      </w:r>
    </w:p>
    <w:p w14:paraId="0D42BA4E" w14:textId="77777777" w:rsidR="001A4F2B" w:rsidRP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>– совершенствование работы дошкольных образовательных организаций по укреплению здоровья воспитанников посредством создания системы формирования культуры здоровья и безопасного образа жизни у всех участников образовательного процесса;</w:t>
      </w:r>
    </w:p>
    <w:p w14:paraId="0500E887" w14:textId="53F1F2F7" w:rsidR="001A4F2B" w:rsidRDefault="001A4F2B" w:rsidP="001A4F2B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A4F2B">
        <w:rPr>
          <w:rFonts w:ascii="Times New Roman" w:eastAsia="Times New Roman" w:hAnsi="Times New Roman" w:cs="Times New Roman"/>
          <w:sz w:val="24"/>
          <w:szCs w:val="28"/>
          <w:lang w:bidi="en-US"/>
        </w:rPr>
        <w:t>– развитие ответственных и взаимозависимых отношений с семьями воспитанников, обеспечивающие развитие личности ребенка в процессе реализации традиционных и инновационных форм сотрудничества, в том числе дистанционных, реализация программы просвещения родителей.</w:t>
      </w:r>
    </w:p>
    <w:p w14:paraId="60336DF1" w14:textId="77777777" w:rsidR="00FC0F33" w:rsidRPr="000A7ECA" w:rsidRDefault="00FC0F33" w:rsidP="000A7ECA">
      <w:pPr>
        <w:tabs>
          <w:tab w:val="left" w:pos="2175"/>
        </w:tabs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0A7ECA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1.4. Коррекционно-педагогическая работа в ДОУ</w:t>
      </w:r>
    </w:p>
    <w:p w14:paraId="300D920A" w14:textId="4F5B5AB9" w:rsidR="00FC0F33" w:rsidRPr="00FC0F33" w:rsidRDefault="000A7ECA" w:rsidP="000A7ECA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ab/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Коррекционная работа с детьми дошкольного возраста (в том числе с детьми с ОВЗ) организуется в соответствии с образовательной программой ДОУ. Коррекционно-развивающая работа с детьми с ОВЗ организуется в соответствии с Положением об организации инклюзивного образования 29.08.2024г. №123) образовательной программой ДОУ и адаптированной образов</w:t>
      </w:r>
      <w:r w:rsidR="007A6724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ательной программой для каждого 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конкретного ребёнка. Одним из направлений деятельности учителя- логопеда является коррекционно-развивающая работа с детьми с ОВЗ, способствующая овладению воспитанниками необходимых жизненно важных знаний, умений и навыков, успешной социальной адаптации. Коррекционно-развивающая работа ориентирована на познавательную, речевую и социальную сферы развития.</w:t>
      </w:r>
    </w:p>
    <w:p w14:paraId="13A85B28" w14:textId="6ABB848D" w:rsidR="00FC0F33" w:rsidRPr="00FC0F33" w:rsidRDefault="007549E1" w:rsidP="007549E1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ab/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В течение учебного года в дошкольных группах учителем-логопедом проводятся групповые и индивидуальные занятия для развития у детей мотивации к обучению, формированию познавательной сферы, правильного звукопроизношения, коммуникативных навыков, осуществляется консультативная и профилактическая работа с педагогами и родителями воспитанников.</w:t>
      </w:r>
    </w:p>
    <w:p w14:paraId="3CBDD8FC" w14:textId="3A69CFB4" w:rsidR="00FC0F33" w:rsidRPr="00FC0F33" w:rsidRDefault="007549E1" w:rsidP="007549E1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ab/>
      </w:r>
      <w:r w:rsid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В 2025/2026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учебном году коррекционно-логопедическая работа в логопункте ДОУ строилась на основе программ: Программа обучения детей с недоразвитием фонетического строя речи, Г.А Каше, Т.Е.Филичева (М.: Просвещение, 1978); Программа логопедической работы по преодолению фонетико- фонематического недоразвития детей, Т.Б.Филичева, Г.В.Чиркина (М.: Просвещение, 2010); а также на основе перспективного планирования для детей с ФФНР, согласно результатам проведенного первичного обследования.</w:t>
      </w:r>
    </w:p>
    <w:p w14:paraId="5A3A1203" w14:textId="77777777" w:rsidR="00FC0F33" w:rsidRPr="00FC0F33" w:rsidRDefault="00FC0F33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FC0F33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Цель работы:</w:t>
      </w:r>
    </w:p>
    <w:p w14:paraId="00D1EE76" w14:textId="7A6069AC" w:rsidR="00FC0F33" w:rsidRPr="00FC0F33" w:rsidRDefault="00FC0F33" w:rsidP="008217C0">
      <w:pPr>
        <w:pStyle w:val="a4"/>
        <w:numPr>
          <w:ilvl w:val="0"/>
          <w:numId w:val="20"/>
        </w:num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обеспечение системы средств и условий для устранения речевых недостатков у детей старшего дошкольного возраста с ФНР и осуществления своевременного и полноценного личностного развития;</w:t>
      </w:r>
    </w:p>
    <w:p w14:paraId="10B5D187" w14:textId="1A81A33F" w:rsidR="00FC0F33" w:rsidRPr="00FC0F33" w:rsidRDefault="00FC0F33" w:rsidP="008217C0">
      <w:pPr>
        <w:pStyle w:val="a4"/>
        <w:numPr>
          <w:ilvl w:val="0"/>
          <w:numId w:val="20"/>
        </w:num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обеспечение эмоционального благополучия посредством интеграции содержания образования и организации взаимодействия субъектов образовательного процесса.</w:t>
      </w:r>
    </w:p>
    <w:p w14:paraId="17D6B133" w14:textId="77777777" w:rsidR="00F65740" w:rsidRDefault="00F65740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14:paraId="40260D5C" w14:textId="77777777" w:rsidR="00F65740" w:rsidRDefault="00F65740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</w:p>
    <w:p w14:paraId="2A33E569" w14:textId="2258B50A" w:rsidR="00FC0F33" w:rsidRPr="00FC0F33" w:rsidRDefault="00FC0F33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FC0F33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lastRenderedPageBreak/>
        <w:t>Задачи:</w:t>
      </w:r>
    </w:p>
    <w:p w14:paraId="23F4C96C" w14:textId="01C6699B" w:rsidR="00FC0F33" w:rsidRPr="00FC0F33" w:rsidRDefault="009F014D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>1.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Выявление, преодоление и своевременное предупреждение различных нарушений устной речи у детей дошкольного возраста.</w:t>
      </w:r>
    </w:p>
    <w:p w14:paraId="00DFEF05" w14:textId="047B2AB7" w:rsidR="00FC0F33" w:rsidRPr="00FC0F33" w:rsidRDefault="009F014D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>2.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Систематическое проведение необходимой профилактической и коррекционной- речевой работы с детьми в соответствии с их индивидуальными и групповыми программами:</w:t>
      </w:r>
    </w:p>
    <w:p w14:paraId="29E1462E" w14:textId="77777777" w:rsidR="00FC0F33" w:rsidRPr="00FC0F33" w:rsidRDefault="00FC0F33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а) формирование и развитие фонематического слуха у детей с нарушениями речи;</w:t>
      </w:r>
    </w:p>
    <w:p w14:paraId="424E2D1D" w14:textId="77777777" w:rsidR="00FC0F33" w:rsidRPr="00FC0F33" w:rsidRDefault="00FC0F33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б) коррекция нарушений звуковосприятия и звукопроизношения;</w:t>
      </w:r>
    </w:p>
    <w:p w14:paraId="4C25896D" w14:textId="35158E19" w:rsidR="00FC0F33" w:rsidRPr="00FC0F33" w:rsidRDefault="00FC0F33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в) развитие навыков звукового анализа (специальные умственные действия по дифференциации фонем и установлению звуковой структуры слова);</w:t>
      </w:r>
    </w:p>
    <w:p w14:paraId="5715F6E9" w14:textId="0930F62A" w:rsidR="00FC0F33" w:rsidRPr="00FC0F33" w:rsidRDefault="009F014D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>3.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Оценка результатов помощи детям и определение степени их речевой готовности к школе.</w:t>
      </w:r>
    </w:p>
    <w:p w14:paraId="00AE1A19" w14:textId="279663B5" w:rsidR="00FC0F33" w:rsidRPr="00FC0F33" w:rsidRDefault="009F014D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>4.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Осуществление преемственности в работе с родителями воспитанников, сотрудниками ДОУ.</w:t>
      </w:r>
    </w:p>
    <w:p w14:paraId="322BCF34" w14:textId="5D2392EC" w:rsidR="00FC0F33" w:rsidRPr="00FC0F33" w:rsidRDefault="009F014D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>5.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Профилактическая работа и пропаганда логопедических знаний среди педагогов и родителей детей, посещающих детский сад.</w:t>
      </w:r>
    </w:p>
    <w:p w14:paraId="55B8D87B" w14:textId="43625692" w:rsidR="00FC0F33" w:rsidRPr="009F014D" w:rsidRDefault="00FC0F33" w:rsidP="009F014D">
      <w:pPr>
        <w:tabs>
          <w:tab w:val="left" w:pos="709"/>
        </w:tabs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9F014D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Организация работы педагогов ДОУ, реализующего программы дошкольного образования, по      формированию речевого развития детей.</w:t>
      </w:r>
    </w:p>
    <w:p w14:paraId="2F55BCD1" w14:textId="77777777" w:rsidR="00FC0F33" w:rsidRPr="00FC0F33" w:rsidRDefault="00FC0F33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07395CB8" w14:textId="49D91D11" w:rsidR="00FC0F33" w:rsidRPr="00FC0F33" w:rsidRDefault="00BE3B4D" w:rsidP="006E007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ab/>
        <w:t xml:space="preserve">У всех детей, зачисленных </w:t>
      </w:r>
      <w:r w:rsidR="009F014D">
        <w:rPr>
          <w:rFonts w:ascii="Times New Roman" w:eastAsia="Times New Roman" w:hAnsi="Times New Roman" w:cs="Times New Roman"/>
          <w:sz w:val="24"/>
          <w:szCs w:val="28"/>
          <w:lang w:bidi="en-US"/>
        </w:rPr>
        <w:t>на логопункт, на начало 2025-2026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учебного года отмечалось нарушение звукопроизношения различной степени тяжести. </w:t>
      </w:r>
    </w:p>
    <w:p w14:paraId="3EA6BA90" w14:textId="76F85C6F" w:rsidR="00FC0F33" w:rsidRPr="00FC0F33" w:rsidRDefault="006E0078" w:rsidP="006E007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ab/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В течение учебного  года проводились коррекционные индивидуальные занятия, направленные на развитие самостоятельной связной речи, произвольной памяти и внимания, обогащение словарного запаса, развитие фонематического восприятия и языкового анализа и синтеза, совершенствование навыков моторики кисти и пальцев рук, артикуляционной моторики, и т.д. Занятия проводились на основании проведенной предварительно диагностики и в соответствии разработанного индивидуального коррекционного плана работы на учебный год.</w:t>
      </w:r>
    </w:p>
    <w:p w14:paraId="1D4FF73D" w14:textId="45068259" w:rsidR="00FC0F33" w:rsidRPr="00FC0F33" w:rsidRDefault="002A15D1" w:rsidP="002A15D1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ab/>
        <w:t>В конце 2025 - 2026</w:t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учебного года проводилось повторное логопедическое обследование с целью выявления динамики развития речи в коррекционно-образовательном процессе каждого из ребёнка, занимающегося на логопункте в ДОУ, по тем же параметрам, что и в начале учебного года.</w:t>
      </w:r>
    </w:p>
    <w:p w14:paraId="1FCC993B" w14:textId="3745910F" w:rsidR="00FC0F33" w:rsidRPr="00FC0F33" w:rsidRDefault="002A15D1" w:rsidP="002A15D1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ab/>
      </w:r>
      <w:r w:rsidR="00FC0F33"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Результаты проведённой коррекционной логопедической работы отмечены в следующей таблице:</w:t>
      </w:r>
    </w:p>
    <w:p w14:paraId="0B9A3E6B" w14:textId="54B678FB" w:rsidR="008518D1" w:rsidRDefault="00FC0F33" w:rsidP="00FC0F33">
      <w:pPr>
        <w:tabs>
          <w:tab w:val="left" w:pos="2175"/>
        </w:tabs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FC0F33">
        <w:rPr>
          <w:rFonts w:ascii="Times New Roman" w:eastAsia="Times New Roman" w:hAnsi="Times New Roman" w:cs="Times New Roman"/>
          <w:sz w:val="24"/>
          <w:szCs w:val="28"/>
          <w:lang w:bidi="en-US"/>
        </w:rPr>
        <w:t>По итогам обследования 45 (100%) детей были зачислено и поставлено на очередь.</w:t>
      </w:r>
    </w:p>
    <w:tbl>
      <w:tblPr>
        <w:tblpPr w:leftFromText="180" w:rightFromText="180" w:vertAnchor="text" w:horzAnchor="margin" w:tblpX="421" w:tblpY="18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1842"/>
        <w:gridCol w:w="1419"/>
      </w:tblGrid>
      <w:tr w:rsidR="008518D1" w:rsidRPr="008518D1" w14:paraId="1F43EFA4" w14:textId="77777777" w:rsidTr="008518D1">
        <w:trPr>
          <w:trHeight w:val="358"/>
        </w:trPr>
        <w:tc>
          <w:tcPr>
            <w:tcW w:w="5524" w:type="dxa"/>
          </w:tcPr>
          <w:p w14:paraId="7C8B8930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Дата комплектования</w:t>
            </w:r>
          </w:p>
        </w:tc>
        <w:tc>
          <w:tcPr>
            <w:tcW w:w="1842" w:type="dxa"/>
          </w:tcPr>
          <w:p w14:paraId="101AFC0A" w14:textId="559E8264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419" w:type="dxa"/>
          </w:tcPr>
          <w:p w14:paraId="7643BA03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8518D1" w:rsidRPr="008518D1" w14:paraId="66E34CB1" w14:textId="77777777" w:rsidTr="008518D1">
        <w:trPr>
          <w:trHeight w:val="358"/>
        </w:trPr>
        <w:tc>
          <w:tcPr>
            <w:tcW w:w="5524" w:type="dxa"/>
          </w:tcPr>
          <w:p w14:paraId="0C4D2572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Количество детей на начало учебного года</w:t>
            </w:r>
          </w:p>
        </w:tc>
        <w:tc>
          <w:tcPr>
            <w:tcW w:w="1842" w:type="dxa"/>
          </w:tcPr>
          <w:p w14:paraId="06A2491B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9" w:type="dxa"/>
          </w:tcPr>
          <w:p w14:paraId="1ADB3740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53%</w:t>
            </w:r>
          </w:p>
        </w:tc>
      </w:tr>
      <w:tr w:rsidR="008518D1" w:rsidRPr="008518D1" w14:paraId="7D9C4EDD" w14:textId="77777777" w:rsidTr="008518D1">
        <w:trPr>
          <w:trHeight w:val="358"/>
        </w:trPr>
        <w:tc>
          <w:tcPr>
            <w:tcW w:w="5524" w:type="dxa"/>
          </w:tcPr>
          <w:p w14:paraId="39021637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Количество детей поставленных на очередь</w:t>
            </w:r>
          </w:p>
        </w:tc>
        <w:tc>
          <w:tcPr>
            <w:tcW w:w="1842" w:type="dxa"/>
          </w:tcPr>
          <w:p w14:paraId="201B15BF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9" w:type="dxa"/>
          </w:tcPr>
          <w:p w14:paraId="4A1E0B17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47%</w:t>
            </w:r>
          </w:p>
        </w:tc>
      </w:tr>
      <w:tr w:rsidR="008518D1" w:rsidRPr="008518D1" w14:paraId="2B00D9E3" w14:textId="77777777" w:rsidTr="008518D1">
        <w:trPr>
          <w:trHeight w:val="733"/>
        </w:trPr>
        <w:tc>
          <w:tcPr>
            <w:tcW w:w="5524" w:type="dxa"/>
          </w:tcPr>
          <w:p w14:paraId="708A687F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Из них с заключением:</w:t>
            </w:r>
          </w:p>
          <w:p w14:paraId="08D7C5DA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ФНР (НПОЗ)</w:t>
            </w:r>
          </w:p>
        </w:tc>
        <w:tc>
          <w:tcPr>
            <w:tcW w:w="1842" w:type="dxa"/>
          </w:tcPr>
          <w:p w14:paraId="58CDFD75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7181535C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9" w:type="dxa"/>
          </w:tcPr>
          <w:p w14:paraId="0967D2CE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6F0EEF57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60 %</w:t>
            </w:r>
          </w:p>
        </w:tc>
      </w:tr>
      <w:tr w:rsidR="008518D1" w:rsidRPr="008518D1" w14:paraId="7BBF0D4D" w14:textId="77777777" w:rsidTr="008518D1">
        <w:trPr>
          <w:trHeight w:val="358"/>
        </w:trPr>
        <w:tc>
          <w:tcPr>
            <w:tcW w:w="5524" w:type="dxa"/>
          </w:tcPr>
          <w:p w14:paraId="5AB3A7EA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ФФНР</w:t>
            </w:r>
          </w:p>
        </w:tc>
        <w:tc>
          <w:tcPr>
            <w:tcW w:w="1842" w:type="dxa"/>
          </w:tcPr>
          <w:p w14:paraId="393D9CAB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9" w:type="dxa"/>
          </w:tcPr>
          <w:p w14:paraId="0BB00BBD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38 %</w:t>
            </w:r>
          </w:p>
        </w:tc>
      </w:tr>
      <w:tr w:rsidR="008518D1" w:rsidRPr="008518D1" w14:paraId="40FD9254" w14:textId="77777777" w:rsidTr="008518D1">
        <w:trPr>
          <w:trHeight w:val="358"/>
        </w:trPr>
        <w:tc>
          <w:tcPr>
            <w:tcW w:w="5524" w:type="dxa"/>
          </w:tcPr>
          <w:p w14:paraId="6B6E334A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ОНР</w:t>
            </w:r>
          </w:p>
        </w:tc>
        <w:tc>
          <w:tcPr>
            <w:tcW w:w="1842" w:type="dxa"/>
          </w:tcPr>
          <w:p w14:paraId="7DB28282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9" w:type="dxa"/>
          </w:tcPr>
          <w:p w14:paraId="4445B355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2%</w:t>
            </w:r>
          </w:p>
        </w:tc>
      </w:tr>
      <w:tr w:rsidR="008518D1" w:rsidRPr="008518D1" w14:paraId="1D5739D5" w14:textId="77777777" w:rsidTr="008518D1">
        <w:trPr>
          <w:trHeight w:val="716"/>
        </w:trPr>
        <w:tc>
          <w:tcPr>
            <w:tcW w:w="5524" w:type="dxa"/>
          </w:tcPr>
          <w:p w14:paraId="5AE3812C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Количество выпущенных детей на конец учебного года </w:t>
            </w:r>
          </w:p>
        </w:tc>
        <w:tc>
          <w:tcPr>
            <w:tcW w:w="1842" w:type="dxa"/>
          </w:tcPr>
          <w:p w14:paraId="64DF5AF6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19" w:type="dxa"/>
          </w:tcPr>
          <w:p w14:paraId="67B1715F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100 %</w:t>
            </w:r>
          </w:p>
        </w:tc>
      </w:tr>
      <w:tr w:rsidR="008518D1" w:rsidRPr="008518D1" w14:paraId="706DC3DF" w14:textId="77777777" w:rsidTr="008518D1">
        <w:trPr>
          <w:trHeight w:val="375"/>
        </w:trPr>
        <w:tc>
          <w:tcPr>
            <w:tcW w:w="5524" w:type="dxa"/>
          </w:tcPr>
          <w:p w14:paraId="36525E92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x-none" w:eastAsia="ru-RU"/>
              </w:rPr>
              <w:t>Выпущено с положительной динамикой</w:t>
            </w:r>
          </w:p>
        </w:tc>
        <w:tc>
          <w:tcPr>
            <w:tcW w:w="1842" w:type="dxa"/>
          </w:tcPr>
          <w:p w14:paraId="1102D7BD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419" w:type="dxa"/>
          </w:tcPr>
          <w:p w14:paraId="351B3930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95%</w:t>
            </w:r>
          </w:p>
        </w:tc>
      </w:tr>
      <w:tr w:rsidR="008518D1" w:rsidRPr="008518D1" w14:paraId="6CCD3554" w14:textId="77777777" w:rsidTr="008518D1">
        <w:trPr>
          <w:trHeight w:val="733"/>
        </w:trPr>
        <w:tc>
          <w:tcPr>
            <w:tcW w:w="5524" w:type="dxa"/>
          </w:tcPr>
          <w:p w14:paraId="3E002F42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Рекомендовано </w:t>
            </w:r>
            <w:r w:rsidRPr="008518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x-none" w:eastAsia="ru-RU"/>
              </w:rPr>
              <w:t>продолжения коррекционной работы</w:t>
            </w:r>
          </w:p>
        </w:tc>
        <w:tc>
          <w:tcPr>
            <w:tcW w:w="1842" w:type="dxa"/>
          </w:tcPr>
          <w:p w14:paraId="2821CA86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33633E76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9" w:type="dxa"/>
          </w:tcPr>
          <w:p w14:paraId="01600F29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14:paraId="5D3246A6" w14:textId="77777777" w:rsidR="008518D1" w:rsidRPr="008518D1" w:rsidRDefault="008518D1" w:rsidP="008518D1">
            <w:pPr>
              <w:widowControl w:val="0"/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8518D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5%</w:t>
            </w:r>
          </w:p>
        </w:tc>
      </w:tr>
    </w:tbl>
    <w:p w14:paraId="774C0607" w14:textId="3A903A5F" w:rsidR="008518D1" w:rsidRDefault="008518D1" w:rsidP="008518D1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4A1C23DB" w14:textId="34985E21" w:rsidR="008518D1" w:rsidRDefault="008518D1" w:rsidP="008518D1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6981D316" w14:textId="77777777" w:rsidR="00C6369A" w:rsidRPr="00C6369A" w:rsidRDefault="00C6369A" w:rsidP="00C6369A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1.5. Кадровое обеспечение.</w:t>
      </w:r>
    </w:p>
    <w:p w14:paraId="77AD3175" w14:textId="29E95A00" w:rsidR="00C6369A" w:rsidRPr="00C6369A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Детский сад укомплектован педагогам</w:t>
      </w:r>
      <w:r>
        <w:rPr>
          <w:rFonts w:ascii="Times New Roman" w:eastAsia="Times New Roman" w:hAnsi="Times New Roman" w:cs="Times New Roman"/>
          <w:sz w:val="24"/>
          <w:szCs w:val="28"/>
          <w:lang w:bidi="en-US"/>
        </w:rPr>
        <w:t>и согласно штатному расписанию.</w:t>
      </w:r>
    </w:p>
    <w:p w14:paraId="4A4F4C7D" w14:textId="77777777" w:rsidR="00C6369A" w:rsidRPr="00C6369A" w:rsidRDefault="00C6369A" w:rsidP="00C6369A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Анализ кадрового обеспечения</w:t>
      </w:r>
    </w:p>
    <w:p w14:paraId="12C996F7" w14:textId="1EB886C4" w:rsidR="00C6369A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5740" w14:paraId="42150E8B" w14:textId="77777777" w:rsidTr="000564BE">
        <w:tc>
          <w:tcPr>
            <w:tcW w:w="2336" w:type="dxa"/>
          </w:tcPr>
          <w:p w14:paraId="43BF0552" w14:textId="2135D563" w:rsidR="00F65740" w:rsidRDefault="00F65740" w:rsidP="00F65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Всего</w:t>
            </w:r>
          </w:p>
          <w:p w14:paraId="6D3B69E7" w14:textId="212A3FB9" w:rsidR="00F65740" w:rsidRDefault="00F65740" w:rsidP="00F65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педагогических  работников</w:t>
            </w:r>
          </w:p>
        </w:tc>
        <w:tc>
          <w:tcPr>
            <w:tcW w:w="4672" w:type="dxa"/>
            <w:gridSpan w:val="2"/>
          </w:tcPr>
          <w:p w14:paraId="03BA30E9" w14:textId="20E35AE1" w:rsidR="00F65740" w:rsidRDefault="00F65740" w:rsidP="00F65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Из них имеют</w:t>
            </w:r>
          </w:p>
        </w:tc>
        <w:tc>
          <w:tcPr>
            <w:tcW w:w="2337" w:type="dxa"/>
          </w:tcPr>
          <w:p w14:paraId="18F31FBB" w14:textId="77E29BF2" w:rsidR="00F65740" w:rsidRDefault="00F65740" w:rsidP="00C6369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Обучаются по профессии в ДОУ</w:t>
            </w:r>
          </w:p>
        </w:tc>
      </w:tr>
      <w:tr w:rsidR="00F65740" w14:paraId="1D2FFD93" w14:textId="77777777" w:rsidTr="00F65740">
        <w:tc>
          <w:tcPr>
            <w:tcW w:w="2336" w:type="dxa"/>
          </w:tcPr>
          <w:p w14:paraId="3CDBBA85" w14:textId="77777777" w:rsidR="00F65740" w:rsidRDefault="00F65740" w:rsidP="00C6369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2336" w:type="dxa"/>
          </w:tcPr>
          <w:p w14:paraId="5D547AC4" w14:textId="77777777" w:rsidR="00F65740" w:rsidRDefault="00F65740" w:rsidP="00C6369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 xml:space="preserve">Высшее </w:t>
            </w:r>
          </w:p>
          <w:p w14:paraId="548F59DB" w14:textId="62D22ABB" w:rsidR="00F65740" w:rsidRDefault="00F65740" w:rsidP="00C6369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образование</w:t>
            </w:r>
          </w:p>
        </w:tc>
        <w:tc>
          <w:tcPr>
            <w:tcW w:w="2336" w:type="dxa"/>
          </w:tcPr>
          <w:p w14:paraId="29232097" w14:textId="77777777" w:rsidR="00F65740" w:rsidRDefault="00F65740" w:rsidP="00C6369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Средне-специальное</w:t>
            </w:r>
          </w:p>
          <w:p w14:paraId="1A7702B9" w14:textId="10A52BC6" w:rsidR="00F65740" w:rsidRDefault="00F65740" w:rsidP="00C6369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образование</w:t>
            </w:r>
          </w:p>
        </w:tc>
        <w:tc>
          <w:tcPr>
            <w:tcW w:w="2337" w:type="dxa"/>
          </w:tcPr>
          <w:p w14:paraId="62B036B7" w14:textId="77777777" w:rsidR="00F65740" w:rsidRDefault="00F65740" w:rsidP="00C6369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</w:tr>
      <w:tr w:rsidR="00F65740" w14:paraId="5EB8A063" w14:textId="77777777" w:rsidTr="00F65740">
        <w:tc>
          <w:tcPr>
            <w:tcW w:w="2336" w:type="dxa"/>
          </w:tcPr>
          <w:p w14:paraId="551FA3E1" w14:textId="03B7BB46" w:rsidR="00F65740" w:rsidRDefault="00F65740" w:rsidP="00F65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21</w:t>
            </w:r>
          </w:p>
        </w:tc>
        <w:tc>
          <w:tcPr>
            <w:tcW w:w="2336" w:type="dxa"/>
          </w:tcPr>
          <w:p w14:paraId="39DEC069" w14:textId="30771C46" w:rsidR="00F65740" w:rsidRDefault="00F65740" w:rsidP="00F65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16</w:t>
            </w:r>
          </w:p>
        </w:tc>
        <w:tc>
          <w:tcPr>
            <w:tcW w:w="2336" w:type="dxa"/>
          </w:tcPr>
          <w:p w14:paraId="31885589" w14:textId="6484831E" w:rsidR="00F65740" w:rsidRDefault="00F65740" w:rsidP="00F65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5</w:t>
            </w:r>
          </w:p>
        </w:tc>
        <w:tc>
          <w:tcPr>
            <w:tcW w:w="2337" w:type="dxa"/>
          </w:tcPr>
          <w:p w14:paraId="564636FE" w14:textId="3A98138B" w:rsidR="00F65740" w:rsidRDefault="00F65740" w:rsidP="00F65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-</w:t>
            </w:r>
          </w:p>
        </w:tc>
      </w:tr>
    </w:tbl>
    <w:p w14:paraId="2816DDFA" w14:textId="77777777" w:rsidR="00F65740" w:rsidRDefault="00F65740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34DCFAB6" w14:textId="0E00267F" w:rsidR="00C6369A" w:rsidRPr="00C6369A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Общая численность педагог</w:t>
      </w:r>
      <w:r w:rsidR="002B4781">
        <w:rPr>
          <w:rFonts w:ascii="Times New Roman" w:eastAsia="Times New Roman" w:hAnsi="Times New Roman" w:cs="Times New Roman"/>
          <w:sz w:val="24"/>
          <w:szCs w:val="28"/>
          <w:lang w:bidi="en-US"/>
        </w:rPr>
        <w:t>ических работников в ДОУ на 2026/2027</w:t>
      </w: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г. - 21 человек</w:t>
      </w:r>
    </w:p>
    <w:p w14:paraId="1C8AFA21" w14:textId="77777777" w:rsidR="00C6369A" w:rsidRPr="00C6369A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Специалисты:</w:t>
      </w:r>
    </w:p>
    <w:p w14:paraId="36D1892A" w14:textId="77777777" w:rsidR="002B4781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Музыкальный руководитель - 2 </w:t>
      </w:r>
    </w:p>
    <w:p w14:paraId="3A6F06CD" w14:textId="77777777" w:rsidR="002B4781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Инструктор по физической культуре - 1 </w:t>
      </w:r>
    </w:p>
    <w:p w14:paraId="1AAA7E96" w14:textId="5064B273" w:rsidR="00C6369A" w:rsidRPr="00C6369A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Учитель-логопед - 1</w:t>
      </w:r>
    </w:p>
    <w:p w14:paraId="00C97FED" w14:textId="31B815EA" w:rsidR="00C6369A" w:rsidRPr="00C6369A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Высшее образование - 3 специалиста Среднее профессиональное образова</w:t>
      </w:r>
      <w:r w:rsidR="002B4781">
        <w:rPr>
          <w:rFonts w:ascii="Times New Roman" w:eastAsia="Times New Roman" w:hAnsi="Times New Roman" w:cs="Times New Roman"/>
          <w:sz w:val="24"/>
          <w:szCs w:val="28"/>
          <w:lang w:bidi="en-US"/>
        </w:rPr>
        <w:t>ние – 1.</w:t>
      </w:r>
    </w:p>
    <w:p w14:paraId="4D3D4C30" w14:textId="77777777" w:rsidR="00C6369A" w:rsidRPr="00C6369A" w:rsidRDefault="00C6369A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Наличие квалификационных категорий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6"/>
      </w:tblGrid>
      <w:tr w:rsidR="002B4781" w14:paraId="0C37826D" w14:textId="77777777" w:rsidTr="002B4781">
        <w:tc>
          <w:tcPr>
            <w:tcW w:w="3115" w:type="dxa"/>
          </w:tcPr>
          <w:p w14:paraId="13FB91D5" w14:textId="1A51E589" w:rsidR="002B4781" w:rsidRPr="002B4781" w:rsidRDefault="002B4781" w:rsidP="002B4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</w:pPr>
            <w:r w:rsidRPr="002B4781"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  <w:t>Всего</w:t>
            </w:r>
          </w:p>
          <w:p w14:paraId="73675CEA" w14:textId="77777777" w:rsidR="002B4781" w:rsidRDefault="002B4781" w:rsidP="002B4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</w:pPr>
            <w:r w:rsidRPr="002B4781"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  <w:t>педагогических работников</w:t>
            </w:r>
          </w:p>
          <w:p w14:paraId="2EA3BC8A" w14:textId="4A7F7418" w:rsidR="007E386E" w:rsidRPr="002B4781" w:rsidRDefault="007E386E" w:rsidP="002B4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3115" w:type="dxa"/>
          </w:tcPr>
          <w:p w14:paraId="5A84D133" w14:textId="42BFB9BD" w:rsidR="002B4781" w:rsidRPr="002B4781" w:rsidRDefault="002B4781" w:rsidP="002B4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</w:pPr>
            <w:r w:rsidRPr="002B4781"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  <w:t>Первая категория</w:t>
            </w:r>
          </w:p>
        </w:tc>
        <w:tc>
          <w:tcPr>
            <w:tcW w:w="3116" w:type="dxa"/>
          </w:tcPr>
          <w:p w14:paraId="345A6DEA" w14:textId="50A060AB" w:rsidR="002B4781" w:rsidRPr="002B4781" w:rsidRDefault="002B4781" w:rsidP="002B478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</w:pPr>
            <w:r w:rsidRPr="002B4781"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  <w:t>Высшая категория</w:t>
            </w:r>
          </w:p>
        </w:tc>
      </w:tr>
      <w:tr w:rsidR="002B4781" w14:paraId="316345D9" w14:textId="77777777" w:rsidTr="007E386E">
        <w:trPr>
          <w:trHeight w:val="750"/>
        </w:trPr>
        <w:tc>
          <w:tcPr>
            <w:tcW w:w="3115" w:type="dxa"/>
          </w:tcPr>
          <w:p w14:paraId="48934FF6" w14:textId="018A56F9" w:rsidR="002B4781" w:rsidRDefault="002B4781" w:rsidP="002B4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21 чел.</w:t>
            </w:r>
          </w:p>
        </w:tc>
        <w:tc>
          <w:tcPr>
            <w:tcW w:w="3115" w:type="dxa"/>
          </w:tcPr>
          <w:p w14:paraId="566F6B54" w14:textId="6A287CA6" w:rsidR="002B4781" w:rsidRDefault="002B4781" w:rsidP="002B4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3 чел.</w:t>
            </w:r>
          </w:p>
        </w:tc>
        <w:tc>
          <w:tcPr>
            <w:tcW w:w="3116" w:type="dxa"/>
          </w:tcPr>
          <w:p w14:paraId="0B7562FD" w14:textId="58095DEA" w:rsidR="002B4781" w:rsidRDefault="002B4781" w:rsidP="002B478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18 чел.</w:t>
            </w:r>
          </w:p>
        </w:tc>
      </w:tr>
    </w:tbl>
    <w:p w14:paraId="33B9DCBF" w14:textId="77777777" w:rsidR="002B4781" w:rsidRDefault="002B4781" w:rsidP="00C6369A">
      <w:pPr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6957EA66" w14:textId="77777777" w:rsidR="00C6369A" w:rsidRPr="00C6369A" w:rsidRDefault="00C6369A" w:rsidP="00EE77A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В ДОУ созданы условия для участия воспитателей в учебно-методических мероприятиях, направленных на повышения уровня их квалификации и компетенций в вопросах обеспечения введения ФГОС ДО (вебинарах, семинарах, курсах повышения квалификации и др.).</w:t>
      </w:r>
    </w:p>
    <w:p w14:paraId="6CC84410" w14:textId="77777777" w:rsidR="00C6369A" w:rsidRPr="00C6369A" w:rsidRDefault="00C6369A" w:rsidP="00EE77A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Образовательная деятельность организована в соответствии с требованиями, предъявляемыми законодательством к дошкольному образованию и направлена на </w:t>
      </w: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lastRenderedPageBreak/>
        <w:t>сохранение и укрепление здоровья воспитанников, предоставление равных возможностей для полноценного развития каждого ребёнка.</w:t>
      </w:r>
    </w:p>
    <w:p w14:paraId="59E80110" w14:textId="77777777" w:rsidR="00C6369A" w:rsidRPr="00C6369A" w:rsidRDefault="00C6369A" w:rsidP="00EE77A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Педагоги ДОУ обладают основными компетенциями, необходимыми для создания условий развития детей в соответствии с ФГОС ДО.</w:t>
      </w:r>
    </w:p>
    <w:p w14:paraId="347DA857" w14:textId="77777777" w:rsidR="00C6369A" w:rsidRPr="00C6369A" w:rsidRDefault="00C6369A" w:rsidP="00EE77AB">
      <w:pPr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EE77AB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Вывод:</w:t>
      </w: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 xml:space="preserve"> По итогам осуществления образовательной деятельности ДОУ в 2024-2025 учебном году, следует обратить внимание на обеспечение целостного подхода к формированию здоровья детей, приобщение к здоровому образу жизни, взаимодействие с семьями воспитанников, создание условий для всех видов детской деятельности, обогащение развивающей предметно- пространственной среды по пяти образовательным областям. Продолжать образовательную работу в следующих направлениях:</w:t>
      </w:r>
    </w:p>
    <w:p w14:paraId="53AFF02A" w14:textId="77777777" w:rsidR="00C6369A" w:rsidRPr="00C6369A" w:rsidRDefault="00C6369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-</w:t>
      </w: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ab/>
        <w:t>использовать современные педагогические технологии в образовательно-воспитательном процессе;</w:t>
      </w:r>
    </w:p>
    <w:p w14:paraId="1F9D5DF1" w14:textId="77777777" w:rsidR="00C6369A" w:rsidRPr="00C6369A" w:rsidRDefault="00C6369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-</w:t>
      </w: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ab/>
        <w:t>формирование социально-адаптированной личности ребенка;</w:t>
      </w:r>
    </w:p>
    <w:p w14:paraId="7329A27E" w14:textId="77777777" w:rsidR="00C6369A" w:rsidRPr="00C6369A" w:rsidRDefault="00C6369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>-</w:t>
      </w:r>
      <w:r w:rsidRPr="00C6369A">
        <w:rPr>
          <w:rFonts w:ascii="Times New Roman" w:eastAsia="Times New Roman" w:hAnsi="Times New Roman" w:cs="Times New Roman"/>
          <w:sz w:val="24"/>
          <w:szCs w:val="28"/>
          <w:lang w:bidi="en-US"/>
        </w:rPr>
        <w:tab/>
        <w:t>развитие индивидуальных способностей каждого ребенка, осуществление готовности детей к обучению в школе.</w:t>
      </w:r>
    </w:p>
    <w:p w14:paraId="1F4BA19A" w14:textId="77777777" w:rsidR="00C6369A" w:rsidRDefault="00C6369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1AC65A2A" w14:textId="77777777" w:rsidR="00370ED7" w:rsidRDefault="00370ED7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467DB78D" w14:textId="77777777" w:rsidR="00370ED7" w:rsidRDefault="00370ED7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5FF78233" w14:textId="77777777" w:rsidR="00370ED7" w:rsidRDefault="00370ED7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354AC089" w14:textId="77777777" w:rsidR="00370ED7" w:rsidRDefault="00370ED7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0FC911BA" w14:textId="77777777" w:rsidR="00370ED7" w:rsidRDefault="00370ED7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2FB9CAC3" w14:textId="2779A7E5" w:rsidR="00370ED7" w:rsidRDefault="00370ED7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012ABC56" w14:textId="5F87CEEF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781AA0A8" w14:textId="30923FAC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75A18006" w14:textId="4FB95E84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156BBD01" w14:textId="613E9B0A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39CEBA01" w14:textId="4AC29D5E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271BF34B" w14:textId="76515D68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2A7964D4" w14:textId="0E1DF136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2DBB5014" w14:textId="05FBD03B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28702D6B" w14:textId="728B2E5F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607EDDCF" w14:textId="7E102C3B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4D7DD210" w14:textId="6EF088C0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1CBB1EE5" w14:textId="519CF575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0D81612C" w14:textId="77777777" w:rsidR="005851FA" w:rsidRDefault="005851F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65E18416" w14:textId="77777777" w:rsidR="00370ED7" w:rsidRPr="00370ED7" w:rsidRDefault="00370ED7" w:rsidP="00370ED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370ED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lastRenderedPageBreak/>
        <w:t>2-й раздел</w:t>
      </w:r>
    </w:p>
    <w:p w14:paraId="0FBE58AA" w14:textId="179533AF" w:rsidR="00370ED7" w:rsidRPr="00370ED7" w:rsidRDefault="00370ED7" w:rsidP="00370ED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370ED7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«Повышение квалификации и профессионального мастерства»</w:t>
      </w:r>
    </w:p>
    <w:tbl>
      <w:tblPr>
        <w:tblStyle w:val="TableNormal8"/>
        <w:tblpPr w:leftFromText="180" w:rightFromText="180" w:vertAnchor="text" w:horzAnchor="margin" w:tblpY="126"/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578"/>
        <w:gridCol w:w="1460"/>
        <w:gridCol w:w="1885"/>
      </w:tblGrid>
      <w:tr w:rsidR="00C81A90" w:rsidRPr="00C81A90" w14:paraId="656633A5" w14:textId="77777777" w:rsidTr="00C81A90">
        <w:trPr>
          <w:trHeight w:val="580"/>
        </w:trPr>
        <w:tc>
          <w:tcPr>
            <w:tcW w:w="567" w:type="dxa"/>
          </w:tcPr>
          <w:p w14:paraId="4718B009" w14:textId="77777777" w:rsidR="00C81A90" w:rsidRPr="00C81A90" w:rsidRDefault="00C81A90" w:rsidP="00C81A90">
            <w:pPr>
              <w:spacing w:line="280" w:lineRule="atLeast"/>
              <w:ind w:left="76" w:right="23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Pr="00C81A90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5578" w:type="dxa"/>
          </w:tcPr>
          <w:p w14:paraId="19262057" w14:textId="77777777" w:rsidR="00C81A90" w:rsidRPr="00C81A90" w:rsidRDefault="00C81A90" w:rsidP="00C81A90">
            <w:pPr>
              <w:spacing w:before="150"/>
              <w:ind w:left="7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C81A90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b/>
                <w:sz w:val="24"/>
              </w:rPr>
              <w:t>основных</w:t>
            </w:r>
            <w:r w:rsidRPr="00C81A90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b/>
                <w:sz w:val="24"/>
              </w:rPr>
              <w:t>мероприятий</w:t>
            </w:r>
          </w:p>
        </w:tc>
        <w:tc>
          <w:tcPr>
            <w:tcW w:w="1460" w:type="dxa"/>
          </w:tcPr>
          <w:p w14:paraId="66B35FA0" w14:textId="77777777" w:rsidR="00C81A90" w:rsidRPr="00C81A90" w:rsidRDefault="00C81A90" w:rsidP="00C81A90">
            <w:pPr>
              <w:spacing w:line="280" w:lineRule="atLeast"/>
              <w:ind w:left="79" w:right="7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  <w:r w:rsidRPr="00C81A90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проведения</w:t>
            </w:r>
          </w:p>
        </w:tc>
        <w:tc>
          <w:tcPr>
            <w:tcW w:w="1885" w:type="dxa"/>
          </w:tcPr>
          <w:p w14:paraId="0A687BE8" w14:textId="77777777" w:rsidR="00C81A90" w:rsidRPr="00C81A90" w:rsidRDefault="00C81A90" w:rsidP="00C81A90">
            <w:pPr>
              <w:spacing w:before="150"/>
              <w:ind w:left="4" w:right="8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C81A90" w:rsidRPr="00C81A90" w14:paraId="6D5A0F93" w14:textId="77777777" w:rsidTr="00C81A90">
        <w:trPr>
          <w:trHeight w:val="1683"/>
        </w:trPr>
        <w:tc>
          <w:tcPr>
            <w:tcW w:w="567" w:type="dxa"/>
          </w:tcPr>
          <w:p w14:paraId="1CD81BE8" w14:textId="77777777" w:rsidR="00C81A90" w:rsidRPr="00C81A90" w:rsidRDefault="00C81A90" w:rsidP="00C81A9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29B35A64" w14:textId="77777777" w:rsidR="00C81A90" w:rsidRPr="00C81A90" w:rsidRDefault="00C81A90" w:rsidP="00C81A90">
            <w:pPr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34"/>
              </w:rPr>
            </w:pPr>
          </w:p>
          <w:p w14:paraId="609F7043" w14:textId="77777777" w:rsidR="00C81A90" w:rsidRPr="00C81A90" w:rsidRDefault="00C81A90" w:rsidP="00C81A90">
            <w:pPr>
              <w:ind w:lef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578" w:type="dxa"/>
          </w:tcPr>
          <w:p w14:paraId="5FA2B48C" w14:textId="77777777" w:rsidR="00C81A90" w:rsidRPr="00C81A90" w:rsidRDefault="00C81A90" w:rsidP="00C81A90">
            <w:pPr>
              <w:spacing w:before="5" w:line="242" w:lineRule="auto"/>
              <w:ind w:left="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Корректировка</w:t>
            </w:r>
            <w:r w:rsidRPr="00C81A90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плана-графика</w:t>
            </w:r>
            <w:r w:rsidRPr="00C81A90">
              <w:rPr>
                <w:rFonts w:ascii="Times New Roman" w:eastAsia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C81A90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квалификации</w:t>
            </w:r>
            <w:r w:rsidRPr="00C81A90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81A9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переподготовки</w:t>
            </w:r>
            <w:r w:rsidRPr="00C81A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педагогических,</w:t>
            </w:r>
            <w:r w:rsidRPr="00C81A9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руководящих</w:t>
            </w:r>
            <w:r w:rsidRPr="00C81A90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работников.</w:t>
            </w:r>
          </w:p>
          <w:p w14:paraId="7FF54283" w14:textId="77777777" w:rsidR="00C81A90" w:rsidRPr="00C81A90" w:rsidRDefault="00C81A90" w:rsidP="00C81A90">
            <w:pPr>
              <w:spacing w:line="242" w:lineRule="auto"/>
              <w:ind w:left="20" w:firstLine="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Планирование</w:t>
            </w:r>
            <w:r w:rsidRPr="00C81A90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работы,</w:t>
            </w:r>
            <w:r w:rsidRPr="00C81A90">
              <w:rPr>
                <w:rFonts w:ascii="Times New Roman" w:eastAsia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отслеживание</w:t>
            </w:r>
            <w:r w:rsidRPr="00C81A90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графиков</w:t>
            </w:r>
            <w:r w:rsidRPr="00C81A90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курсовой</w:t>
            </w:r>
            <w:r w:rsidRPr="00C81A9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подготовки.</w:t>
            </w:r>
          </w:p>
          <w:p w14:paraId="7F058BC1" w14:textId="77777777" w:rsidR="00C81A90" w:rsidRPr="00C81A90" w:rsidRDefault="00C81A90" w:rsidP="00C81A90">
            <w:pPr>
              <w:spacing w:line="271" w:lineRule="exact"/>
              <w:ind w:left="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C81A90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банка</w:t>
            </w:r>
            <w:r w:rsidRPr="00C81A90">
              <w:rPr>
                <w:rFonts w:ascii="Times New Roman" w:eastAsia="Times New Roman" w:hAnsi="Times New Roman" w:cs="Times New Roman"/>
                <w:spacing w:val="89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</w:t>
            </w:r>
            <w:r w:rsidRPr="00C81A90">
              <w:rPr>
                <w:rFonts w:ascii="Times New Roman" w:eastAsia="Times New Roman" w:hAnsi="Times New Roman" w:cs="Times New Roman"/>
                <w:spacing w:val="8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(и</w:t>
            </w:r>
            <w:r w:rsidRPr="00C81A90">
              <w:rPr>
                <w:rFonts w:ascii="Times New Roman" w:eastAsia="Times New Roman" w:hAnsi="Times New Roman" w:cs="Times New Roman"/>
                <w:spacing w:val="8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</w:t>
            </w:r>
            <w:r w:rsidRPr="00C81A90">
              <w:rPr>
                <w:rFonts w:ascii="Times New Roman" w:eastAsia="Times New Roman" w:hAnsi="Times New Roman" w:cs="Times New Roman"/>
                <w:spacing w:val="85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прошлогодних</w:t>
            </w:r>
          </w:p>
          <w:p w14:paraId="12CF682C" w14:textId="77777777" w:rsidR="00C81A90" w:rsidRPr="00C81A90" w:rsidRDefault="00C81A90" w:rsidP="00C81A90">
            <w:pPr>
              <w:spacing w:line="275" w:lineRule="exact"/>
              <w:ind w:left="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данных)</w:t>
            </w:r>
            <w:r w:rsidRPr="00C81A9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81A9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прохождении</w:t>
            </w:r>
            <w:r w:rsidRPr="00C81A90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педагогами</w:t>
            </w:r>
            <w:r w:rsidRPr="00C81A9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курсовой</w:t>
            </w:r>
            <w:r w:rsidRPr="00C81A90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подготовки</w:t>
            </w:r>
          </w:p>
        </w:tc>
        <w:tc>
          <w:tcPr>
            <w:tcW w:w="1460" w:type="dxa"/>
          </w:tcPr>
          <w:p w14:paraId="39DC199B" w14:textId="77777777" w:rsidR="00C81A90" w:rsidRPr="00C81A90" w:rsidRDefault="00C81A90" w:rsidP="00C81A90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4BCF1CEF" w14:textId="77777777" w:rsidR="00C81A90" w:rsidRPr="00C81A90" w:rsidRDefault="00C81A90" w:rsidP="00C81A90">
            <w:pPr>
              <w:spacing w:before="7"/>
              <w:rPr>
                <w:rFonts w:ascii="Times New Roman" w:eastAsia="Times New Roman" w:hAnsi="Times New Roman" w:cs="Times New Roman"/>
                <w:b/>
                <w:sz w:val="34"/>
                <w:lang w:val="ru-RU"/>
              </w:rPr>
            </w:pPr>
          </w:p>
          <w:p w14:paraId="6395DD8E" w14:textId="77777777" w:rsidR="00C81A90" w:rsidRPr="00C81A90" w:rsidRDefault="00C81A90" w:rsidP="00C81A90">
            <w:pPr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885" w:type="dxa"/>
          </w:tcPr>
          <w:p w14:paraId="07617D89" w14:textId="77777777" w:rsidR="00C81A90" w:rsidRPr="00C81A90" w:rsidRDefault="00C81A90" w:rsidP="00C81A90">
            <w:pPr>
              <w:spacing w:before="9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14:paraId="4219A84B" w14:textId="77777777" w:rsidR="00C81A90" w:rsidRPr="00C81A90" w:rsidRDefault="00C81A90" w:rsidP="00C81A90">
            <w:pPr>
              <w:ind w:left="78" w:right="58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</w:rPr>
              <w:t>заведующего</w:t>
            </w:r>
            <w:r w:rsidRPr="00C81A90"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C81A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C81A90" w:rsidRPr="00C81A90" w14:paraId="49A5F41C" w14:textId="77777777" w:rsidTr="00C81A90">
        <w:trPr>
          <w:trHeight w:val="858"/>
        </w:trPr>
        <w:tc>
          <w:tcPr>
            <w:tcW w:w="567" w:type="dxa"/>
          </w:tcPr>
          <w:p w14:paraId="33145B70" w14:textId="77777777" w:rsidR="00C81A90" w:rsidRPr="00C81A90" w:rsidRDefault="00C81A90" w:rsidP="00C81A90">
            <w:pPr>
              <w:spacing w:before="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F0493DB" w14:textId="77777777" w:rsidR="00C81A90" w:rsidRPr="00C81A90" w:rsidRDefault="00C81A90" w:rsidP="00C81A90">
            <w:pPr>
              <w:ind w:lef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578" w:type="dxa"/>
          </w:tcPr>
          <w:p w14:paraId="5DA90CED" w14:textId="77777777" w:rsidR="00C81A90" w:rsidRPr="00C81A90" w:rsidRDefault="00C81A90" w:rsidP="00C81A90">
            <w:pPr>
              <w:spacing w:before="5"/>
              <w:ind w:left="78" w:right="5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Посещение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педагогами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81A90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межкурсовой</w:t>
            </w:r>
            <w:r w:rsidRPr="00C81A90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период</w:t>
            </w:r>
            <w:r w:rsidRPr="00C81A9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методических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объединений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района,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вебинаров,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мастер-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класса</w:t>
            </w:r>
            <w:r w:rsidRPr="00C81A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81A90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Pr="00C81A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C81A90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профессионального мастерства</w:t>
            </w:r>
          </w:p>
        </w:tc>
        <w:tc>
          <w:tcPr>
            <w:tcW w:w="1460" w:type="dxa"/>
          </w:tcPr>
          <w:p w14:paraId="3961CE2B" w14:textId="77777777" w:rsidR="00C81A90" w:rsidRPr="00C81A90" w:rsidRDefault="00C81A90" w:rsidP="00C81A90">
            <w:pPr>
              <w:spacing w:before="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82F1AF0" w14:textId="77777777" w:rsidR="00C81A90" w:rsidRPr="00C81A90" w:rsidRDefault="00C81A90" w:rsidP="00C81A90">
            <w:pPr>
              <w:ind w:left="79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по плану</w:t>
            </w:r>
          </w:p>
        </w:tc>
        <w:tc>
          <w:tcPr>
            <w:tcW w:w="1885" w:type="dxa"/>
          </w:tcPr>
          <w:p w14:paraId="422968CA" w14:textId="77777777" w:rsidR="00C81A90" w:rsidRPr="00C81A90" w:rsidRDefault="00C81A90" w:rsidP="00C81A90">
            <w:pPr>
              <w:spacing w:before="145"/>
              <w:ind w:left="4" w:right="1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  <w:r w:rsidRPr="00C81A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</w:rPr>
              <w:t>ДОУ</w:t>
            </w:r>
          </w:p>
        </w:tc>
      </w:tr>
      <w:tr w:rsidR="00C81A90" w:rsidRPr="00C81A90" w14:paraId="2BAB9D05" w14:textId="77777777" w:rsidTr="00C81A90">
        <w:trPr>
          <w:trHeight w:val="1684"/>
        </w:trPr>
        <w:tc>
          <w:tcPr>
            <w:tcW w:w="567" w:type="dxa"/>
          </w:tcPr>
          <w:p w14:paraId="7E92B122" w14:textId="77777777" w:rsidR="00C81A90" w:rsidRPr="00C81A90" w:rsidRDefault="00C81A90" w:rsidP="00C81A9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5CA252D2" w14:textId="77777777" w:rsidR="00C81A90" w:rsidRPr="00C81A90" w:rsidRDefault="00C81A90" w:rsidP="00C81A90">
            <w:pPr>
              <w:spacing w:before="7"/>
              <w:jc w:val="center"/>
              <w:rPr>
                <w:rFonts w:ascii="Times New Roman" w:eastAsia="Times New Roman" w:hAnsi="Times New Roman" w:cs="Times New Roman"/>
                <w:b/>
                <w:sz w:val="34"/>
              </w:rPr>
            </w:pPr>
          </w:p>
          <w:p w14:paraId="5A502AAA" w14:textId="77777777" w:rsidR="00C81A90" w:rsidRPr="00C81A90" w:rsidRDefault="00C81A90" w:rsidP="00C81A90">
            <w:pPr>
              <w:ind w:lef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578" w:type="dxa"/>
          </w:tcPr>
          <w:p w14:paraId="50819692" w14:textId="77777777" w:rsidR="00C81A90" w:rsidRPr="00C81A90" w:rsidRDefault="00C81A90" w:rsidP="00C81A90">
            <w:pPr>
              <w:spacing w:before="5"/>
              <w:ind w:left="20" w:right="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работы педагогов по самообразованию.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Оказание</w:t>
            </w:r>
            <w:r w:rsidRPr="00C81A90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методической</w:t>
            </w:r>
            <w:r w:rsidRPr="00C81A90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помощи</w:t>
            </w:r>
            <w:r w:rsidRPr="00C81A90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81A90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подборе</w:t>
            </w:r>
            <w:r w:rsidRPr="00C81A90">
              <w:rPr>
                <w:rFonts w:ascii="Times New Roman" w:eastAsia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</w:t>
            </w:r>
            <w:r w:rsidRPr="00C81A90">
              <w:rPr>
                <w:rFonts w:ascii="Times New Roman" w:eastAsia="Times New Roman" w:hAnsi="Times New Roman" w:cs="Times New Roman"/>
                <w:spacing w:val="20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81A9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творческой</w:t>
            </w:r>
            <w:r w:rsidRPr="00C81A90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теме.</w:t>
            </w:r>
          </w:p>
          <w:p w14:paraId="167A3E93" w14:textId="77777777" w:rsidR="00C81A90" w:rsidRPr="00C81A90" w:rsidRDefault="00C81A90" w:rsidP="00C81A90">
            <w:pPr>
              <w:ind w:left="20" w:right="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выставок методической литературы.</w:t>
            </w:r>
            <w:r w:rsidRPr="00C81A90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C81A90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педагогами</w:t>
            </w:r>
            <w:r w:rsidRPr="00C81A90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отчетов</w:t>
            </w:r>
            <w:r w:rsidRPr="00C81A90">
              <w:rPr>
                <w:rFonts w:ascii="Times New Roman" w:eastAsia="Times New Roman" w:hAnsi="Times New Roman" w:cs="Times New Roman"/>
                <w:spacing w:val="45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C81A90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докладов</w:t>
            </w:r>
            <w:r w:rsidRPr="00C81A90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о</w:t>
            </w:r>
            <w:r w:rsidRPr="00C81A90">
              <w:rPr>
                <w:rFonts w:ascii="Times New Roman" w:eastAsia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накопленном</w:t>
            </w:r>
            <w:r w:rsidRPr="00C81A90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материале за</w:t>
            </w:r>
            <w:r w:rsidRPr="00C81A90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год.</w:t>
            </w:r>
          </w:p>
        </w:tc>
        <w:tc>
          <w:tcPr>
            <w:tcW w:w="1460" w:type="dxa"/>
          </w:tcPr>
          <w:p w14:paraId="6ABF5794" w14:textId="77777777" w:rsidR="00C81A90" w:rsidRPr="00C81A90" w:rsidRDefault="00C81A90" w:rsidP="00C81A90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498FC239" w14:textId="77777777" w:rsidR="00C81A90" w:rsidRPr="00C81A90" w:rsidRDefault="00C81A90" w:rsidP="00C81A90">
            <w:pPr>
              <w:spacing w:before="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14:paraId="2B1AEF68" w14:textId="77777777" w:rsidR="00C81A90" w:rsidRPr="00C81A90" w:rsidRDefault="00C81A90" w:rsidP="00C81A90">
            <w:pPr>
              <w:tabs>
                <w:tab w:val="left" w:pos="563"/>
              </w:tabs>
              <w:spacing w:line="237" w:lineRule="auto"/>
              <w:ind w:left="79" w:right="62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C81A90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C81A90">
              <w:rPr>
                <w:rFonts w:ascii="Times New Roman" w:eastAsia="Times New Roman" w:hAnsi="Times New Roman" w:cs="Times New Roman"/>
                <w:spacing w:val="-1"/>
                <w:sz w:val="24"/>
              </w:rPr>
              <w:t>течение</w:t>
            </w:r>
            <w:r w:rsidRPr="00C81A90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85" w:type="dxa"/>
          </w:tcPr>
          <w:p w14:paraId="435F356F" w14:textId="77777777" w:rsidR="00C81A90" w:rsidRPr="00C81A90" w:rsidRDefault="00C81A90" w:rsidP="00C81A90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3691B632" w14:textId="77777777" w:rsidR="00C81A90" w:rsidRPr="00C81A90" w:rsidRDefault="00C81A90" w:rsidP="00C81A90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0F0771F6" w14:textId="77777777" w:rsidR="00C81A90" w:rsidRPr="00C81A90" w:rsidRDefault="00C81A90" w:rsidP="00C81A90">
            <w:pPr>
              <w:spacing w:before="234"/>
              <w:ind w:left="4" w:right="1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C81A90"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  <w:r w:rsidRPr="00C81A90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C81A90">
              <w:rPr>
                <w:rFonts w:ascii="Times New Roman" w:eastAsia="Times New Roman" w:hAnsi="Times New Roman" w:cs="Times New Roman"/>
                <w:sz w:val="24"/>
              </w:rPr>
              <w:t>ДОУ</w:t>
            </w:r>
          </w:p>
        </w:tc>
      </w:tr>
    </w:tbl>
    <w:p w14:paraId="33836517" w14:textId="77777777" w:rsidR="00C6369A" w:rsidRDefault="00C6369A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4070BFFA" w14:textId="77777777" w:rsidR="00C13391" w:rsidRPr="00C13391" w:rsidRDefault="00C13391" w:rsidP="00C13391">
      <w:pPr>
        <w:widowControl w:val="0"/>
        <w:autoSpaceDE w:val="0"/>
        <w:autoSpaceDN w:val="0"/>
        <w:spacing w:after="0" w:line="240" w:lineRule="auto"/>
        <w:ind w:left="1022"/>
        <w:rPr>
          <w:rFonts w:ascii="Times New Roman" w:eastAsia="Times New Roman" w:hAnsi="Times New Roman" w:cs="Times New Roman"/>
          <w:b/>
          <w:sz w:val="24"/>
        </w:rPr>
      </w:pPr>
      <w:r w:rsidRPr="00C13391">
        <w:rPr>
          <w:rFonts w:ascii="Times New Roman" w:eastAsia="Times New Roman" w:hAnsi="Times New Roman" w:cs="Times New Roman"/>
          <w:b/>
          <w:sz w:val="24"/>
        </w:rPr>
        <w:t>Перспективный</w:t>
      </w:r>
      <w:r w:rsidRPr="00C13391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sz w:val="24"/>
        </w:rPr>
        <w:t>план</w:t>
      </w:r>
      <w:r w:rsidRPr="00C13391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sz w:val="24"/>
        </w:rPr>
        <w:t>аттестации</w:t>
      </w:r>
      <w:r w:rsidRPr="00C13391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sz w:val="24"/>
        </w:rPr>
        <w:t>педагогических</w:t>
      </w:r>
      <w:r w:rsidRPr="00C13391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sz w:val="24"/>
        </w:rPr>
        <w:t>работников</w:t>
      </w:r>
    </w:p>
    <w:p w14:paraId="4081B861" w14:textId="77777777" w:rsidR="00C13391" w:rsidRDefault="00C13391" w:rsidP="00C13391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tbl>
      <w:tblPr>
        <w:tblStyle w:val="TableNormal9"/>
        <w:tblW w:w="878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763"/>
        <w:gridCol w:w="2340"/>
        <w:gridCol w:w="1701"/>
        <w:gridCol w:w="1276"/>
      </w:tblGrid>
      <w:tr w:rsidR="00C13391" w:rsidRPr="00C13391" w14:paraId="53AEDF87" w14:textId="77777777" w:rsidTr="00C13391">
        <w:trPr>
          <w:trHeight w:val="551"/>
        </w:trPr>
        <w:tc>
          <w:tcPr>
            <w:tcW w:w="709" w:type="dxa"/>
          </w:tcPr>
          <w:p w14:paraId="329927C7" w14:textId="77777777" w:rsidR="00C13391" w:rsidRPr="00C13391" w:rsidRDefault="00C13391" w:rsidP="008C5EF3">
            <w:pPr>
              <w:spacing w:line="270" w:lineRule="atLeast"/>
              <w:ind w:left="110" w:right="200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16"/>
              </w:rPr>
              <w:t>№</w:t>
            </w:r>
            <w:r w:rsidRPr="00C13391">
              <w:rPr>
                <w:rFonts w:ascii="Times New Roman" w:eastAsia="Times New Roman" w:hAnsi="Times New Roman" w:cs="Times New Roman"/>
                <w:b/>
                <w:spacing w:val="1"/>
                <w:sz w:val="16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pacing w:val="-1"/>
                <w:sz w:val="16"/>
              </w:rPr>
              <w:t>п/п</w:t>
            </w:r>
          </w:p>
        </w:tc>
        <w:tc>
          <w:tcPr>
            <w:tcW w:w="2763" w:type="dxa"/>
          </w:tcPr>
          <w:p w14:paraId="3897C513" w14:textId="77777777" w:rsidR="00C13391" w:rsidRPr="00C13391" w:rsidRDefault="00C13391" w:rsidP="008C5EF3">
            <w:pPr>
              <w:spacing w:before="90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16"/>
              </w:rPr>
              <w:t>Фамилия,</w:t>
            </w:r>
            <w:r w:rsidRPr="00C13391">
              <w:rPr>
                <w:rFonts w:ascii="Times New Roman" w:eastAsia="Times New Roman" w:hAnsi="Times New Roman" w:cs="Times New Roman"/>
                <w:b/>
                <w:spacing w:val="-2"/>
                <w:sz w:val="16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16"/>
              </w:rPr>
              <w:t>имя,</w:t>
            </w:r>
            <w:r w:rsidRPr="00C13391">
              <w:rPr>
                <w:rFonts w:ascii="Times New Roman" w:eastAsia="Times New Roman" w:hAnsi="Times New Roman" w:cs="Times New Roman"/>
                <w:b/>
                <w:spacing w:val="-5"/>
                <w:sz w:val="16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16"/>
              </w:rPr>
              <w:t>отчество</w:t>
            </w:r>
          </w:p>
        </w:tc>
        <w:tc>
          <w:tcPr>
            <w:tcW w:w="2340" w:type="dxa"/>
          </w:tcPr>
          <w:p w14:paraId="31704431" w14:textId="77777777" w:rsidR="00C13391" w:rsidRPr="00C13391" w:rsidRDefault="00C13391" w:rsidP="008C5EF3">
            <w:pPr>
              <w:spacing w:before="90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16"/>
              </w:rPr>
              <w:t>должность</w:t>
            </w:r>
          </w:p>
        </w:tc>
        <w:tc>
          <w:tcPr>
            <w:tcW w:w="1701" w:type="dxa"/>
          </w:tcPr>
          <w:p w14:paraId="3AF4E0EC" w14:textId="77777777" w:rsidR="00C13391" w:rsidRPr="00C13391" w:rsidRDefault="00C13391" w:rsidP="008C5EF3">
            <w:pPr>
              <w:spacing w:before="90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16"/>
              </w:rPr>
              <w:t>образование</w:t>
            </w:r>
          </w:p>
        </w:tc>
        <w:tc>
          <w:tcPr>
            <w:tcW w:w="1276" w:type="dxa"/>
          </w:tcPr>
          <w:p w14:paraId="5F657E65" w14:textId="77777777" w:rsidR="00C13391" w:rsidRPr="00C13391" w:rsidRDefault="00C13391" w:rsidP="008C5EF3">
            <w:pPr>
              <w:spacing w:before="90"/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16"/>
              </w:rPr>
              <w:t>категория</w:t>
            </w:r>
          </w:p>
        </w:tc>
      </w:tr>
      <w:tr w:rsidR="00C13391" w:rsidRPr="00C13391" w14:paraId="41942E3B" w14:textId="77777777" w:rsidTr="00C13391">
        <w:trPr>
          <w:trHeight w:val="278"/>
        </w:trPr>
        <w:tc>
          <w:tcPr>
            <w:tcW w:w="709" w:type="dxa"/>
          </w:tcPr>
          <w:p w14:paraId="2A0083CE" w14:textId="0EF16388" w:rsidR="00C13391" w:rsidRPr="00E50C25" w:rsidRDefault="00E50C25" w:rsidP="008C5EF3">
            <w:pPr>
              <w:spacing w:before="85" w:line="172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1</w:t>
            </w:r>
          </w:p>
        </w:tc>
        <w:tc>
          <w:tcPr>
            <w:tcW w:w="2763" w:type="dxa"/>
          </w:tcPr>
          <w:p w14:paraId="70CD3FB6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Киба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Елена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2340" w:type="dxa"/>
          </w:tcPr>
          <w:p w14:paraId="0D122D12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701" w:type="dxa"/>
          </w:tcPr>
          <w:p w14:paraId="0D57BA13" w14:textId="77777777" w:rsidR="00C13391" w:rsidRPr="00C13391" w:rsidRDefault="00C13391" w:rsidP="008C5EF3">
            <w:pPr>
              <w:spacing w:before="85" w:line="17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798A16A8" w14:textId="77777777" w:rsidR="00C13391" w:rsidRPr="00C13391" w:rsidRDefault="00C13391" w:rsidP="008C5EF3">
            <w:pPr>
              <w:spacing w:before="85" w:line="172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46D4EAAC" w14:textId="77777777" w:rsidTr="00C13391">
        <w:trPr>
          <w:trHeight w:val="273"/>
        </w:trPr>
        <w:tc>
          <w:tcPr>
            <w:tcW w:w="709" w:type="dxa"/>
          </w:tcPr>
          <w:p w14:paraId="6CBE695E" w14:textId="7E08C18D" w:rsidR="00C13391" w:rsidRPr="00E50C25" w:rsidRDefault="00E50C25" w:rsidP="008C5EF3">
            <w:pPr>
              <w:spacing w:before="86" w:line="168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2</w:t>
            </w:r>
          </w:p>
        </w:tc>
        <w:tc>
          <w:tcPr>
            <w:tcW w:w="2763" w:type="dxa"/>
          </w:tcPr>
          <w:p w14:paraId="5FDD367B" w14:textId="77777777" w:rsidR="00C13391" w:rsidRPr="00C13391" w:rsidRDefault="00C13391" w:rsidP="008C5EF3">
            <w:pPr>
              <w:spacing w:line="25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Бен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Татьяна</w:t>
            </w:r>
            <w:r w:rsidRPr="00C133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Кузьминична</w:t>
            </w:r>
          </w:p>
        </w:tc>
        <w:tc>
          <w:tcPr>
            <w:tcW w:w="2340" w:type="dxa"/>
          </w:tcPr>
          <w:p w14:paraId="447FE5EC" w14:textId="77777777" w:rsidR="00C13391" w:rsidRPr="00C13391" w:rsidRDefault="00C13391" w:rsidP="008C5EF3">
            <w:pPr>
              <w:spacing w:line="25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79A47562" w14:textId="77777777" w:rsidR="00C13391" w:rsidRPr="00C13391" w:rsidRDefault="00C13391" w:rsidP="008C5EF3">
            <w:pPr>
              <w:spacing w:before="86" w:line="1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35382AF6" w14:textId="77777777" w:rsidR="00C13391" w:rsidRPr="00C13391" w:rsidRDefault="00C13391" w:rsidP="008C5EF3">
            <w:pPr>
              <w:spacing w:before="86" w:line="1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6DC9081E" w14:textId="77777777" w:rsidTr="00C13391">
        <w:trPr>
          <w:trHeight w:val="277"/>
        </w:trPr>
        <w:tc>
          <w:tcPr>
            <w:tcW w:w="709" w:type="dxa"/>
          </w:tcPr>
          <w:p w14:paraId="7B1C99D2" w14:textId="6100B38F" w:rsidR="00C13391" w:rsidRPr="00E50C25" w:rsidRDefault="00E50C25" w:rsidP="008C5EF3">
            <w:pPr>
              <w:spacing w:before="85" w:line="172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3</w:t>
            </w:r>
          </w:p>
        </w:tc>
        <w:tc>
          <w:tcPr>
            <w:tcW w:w="2763" w:type="dxa"/>
          </w:tcPr>
          <w:p w14:paraId="1345F54B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Русанова Полина Сергеевна</w:t>
            </w:r>
          </w:p>
        </w:tc>
        <w:tc>
          <w:tcPr>
            <w:tcW w:w="2340" w:type="dxa"/>
          </w:tcPr>
          <w:p w14:paraId="7DDFF637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13F5901F" w14:textId="77777777" w:rsidR="00C13391" w:rsidRPr="00C13391" w:rsidRDefault="00C13391" w:rsidP="008C5EF3">
            <w:pPr>
              <w:spacing w:before="85" w:line="17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276" w:type="dxa"/>
          </w:tcPr>
          <w:p w14:paraId="4EA6BDB8" w14:textId="77777777" w:rsidR="00C13391" w:rsidRPr="00C13391" w:rsidRDefault="00C13391" w:rsidP="008C5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3391" w:rsidRPr="00C13391" w14:paraId="7EF451BF" w14:textId="77777777" w:rsidTr="00C13391">
        <w:trPr>
          <w:trHeight w:val="273"/>
        </w:trPr>
        <w:tc>
          <w:tcPr>
            <w:tcW w:w="709" w:type="dxa"/>
          </w:tcPr>
          <w:p w14:paraId="544963A7" w14:textId="6C28262D" w:rsidR="00C13391" w:rsidRPr="00E50C25" w:rsidRDefault="00E50C25" w:rsidP="008C5EF3">
            <w:pPr>
              <w:spacing w:before="85" w:line="168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4</w:t>
            </w:r>
          </w:p>
        </w:tc>
        <w:tc>
          <w:tcPr>
            <w:tcW w:w="2763" w:type="dxa"/>
          </w:tcPr>
          <w:p w14:paraId="1E80E825" w14:textId="77777777" w:rsidR="00C13391" w:rsidRPr="00C13391" w:rsidRDefault="00C13391" w:rsidP="008C5EF3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Левченко Лилия Николаевна</w:t>
            </w:r>
          </w:p>
        </w:tc>
        <w:tc>
          <w:tcPr>
            <w:tcW w:w="2340" w:type="dxa"/>
          </w:tcPr>
          <w:p w14:paraId="52568B30" w14:textId="77777777" w:rsidR="00C13391" w:rsidRPr="00C13391" w:rsidRDefault="00C13391" w:rsidP="008C5EF3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физ. культуре</w:t>
            </w:r>
          </w:p>
        </w:tc>
        <w:tc>
          <w:tcPr>
            <w:tcW w:w="1701" w:type="dxa"/>
          </w:tcPr>
          <w:p w14:paraId="5D268FAB" w14:textId="77777777" w:rsidR="00C13391" w:rsidRPr="00C13391" w:rsidRDefault="00C13391" w:rsidP="008C5EF3">
            <w:pPr>
              <w:spacing w:before="85" w:line="1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2B628E28" w14:textId="77777777" w:rsidR="00C13391" w:rsidRPr="00C13391" w:rsidRDefault="00C13391" w:rsidP="008C5EF3">
            <w:pPr>
              <w:spacing w:before="85" w:line="16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110F94BA" w14:textId="77777777" w:rsidTr="00C13391">
        <w:trPr>
          <w:trHeight w:val="277"/>
        </w:trPr>
        <w:tc>
          <w:tcPr>
            <w:tcW w:w="709" w:type="dxa"/>
          </w:tcPr>
          <w:p w14:paraId="7DF0F595" w14:textId="31A7D1B2" w:rsidR="00C13391" w:rsidRPr="00E50C25" w:rsidRDefault="00E50C25" w:rsidP="008C5EF3">
            <w:pPr>
              <w:spacing w:before="85" w:line="172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5</w:t>
            </w:r>
          </w:p>
        </w:tc>
        <w:tc>
          <w:tcPr>
            <w:tcW w:w="2763" w:type="dxa"/>
          </w:tcPr>
          <w:p w14:paraId="200A563C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Васюта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Галина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Леонидовна</w:t>
            </w:r>
          </w:p>
        </w:tc>
        <w:tc>
          <w:tcPr>
            <w:tcW w:w="2340" w:type="dxa"/>
          </w:tcPr>
          <w:p w14:paraId="479AEE13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1DAC242C" w14:textId="77777777" w:rsidR="00C13391" w:rsidRPr="00C13391" w:rsidRDefault="00C13391" w:rsidP="008C5EF3">
            <w:pPr>
              <w:spacing w:before="85" w:line="172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6FF47A95" w14:textId="77777777" w:rsidR="00C13391" w:rsidRPr="00C13391" w:rsidRDefault="00C13391" w:rsidP="008C5EF3">
            <w:pPr>
              <w:spacing w:before="85" w:line="172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379BF240" w14:textId="77777777" w:rsidTr="00C13391">
        <w:trPr>
          <w:trHeight w:val="277"/>
        </w:trPr>
        <w:tc>
          <w:tcPr>
            <w:tcW w:w="709" w:type="dxa"/>
          </w:tcPr>
          <w:p w14:paraId="1DC95AF2" w14:textId="7A927065" w:rsidR="00C13391" w:rsidRPr="00E50C25" w:rsidRDefault="00E50C25" w:rsidP="008C5EF3">
            <w:pPr>
              <w:spacing w:before="80" w:line="178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6</w:t>
            </w:r>
          </w:p>
        </w:tc>
        <w:tc>
          <w:tcPr>
            <w:tcW w:w="2763" w:type="dxa"/>
          </w:tcPr>
          <w:p w14:paraId="50B2B24E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Темникова</w:t>
            </w:r>
            <w:r w:rsidRPr="00C13391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Людмила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340" w:type="dxa"/>
          </w:tcPr>
          <w:p w14:paraId="726F439C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31819961" w14:textId="77777777" w:rsidR="00C13391" w:rsidRPr="00C13391" w:rsidRDefault="00C13391" w:rsidP="008C5EF3">
            <w:pPr>
              <w:spacing w:before="80" w:line="17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53E5F2AE" w14:textId="77777777" w:rsidR="00C13391" w:rsidRPr="00C13391" w:rsidRDefault="00C13391" w:rsidP="008C5EF3">
            <w:pPr>
              <w:spacing w:before="80" w:line="17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54F31095" w14:textId="77777777" w:rsidTr="00C13391">
        <w:trPr>
          <w:trHeight w:val="273"/>
        </w:trPr>
        <w:tc>
          <w:tcPr>
            <w:tcW w:w="709" w:type="dxa"/>
          </w:tcPr>
          <w:p w14:paraId="74A95072" w14:textId="110DD455" w:rsidR="00C13391" w:rsidRPr="00E50C25" w:rsidRDefault="00E50C25" w:rsidP="008C5EF3">
            <w:pPr>
              <w:spacing w:before="80" w:line="173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9"/>
                <w:lang w:val="ru-RU"/>
              </w:rPr>
              <w:t>7</w:t>
            </w:r>
          </w:p>
        </w:tc>
        <w:tc>
          <w:tcPr>
            <w:tcW w:w="2763" w:type="dxa"/>
          </w:tcPr>
          <w:p w14:paraId="1E802565" w14:textId="77777777" w:rsidR="00C13391" w:rsidRPr="00C13391" w:rsidRDefault="00C13391" w:rsidP="008C5EF3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Чубатенко Марина</w:t>
            </w:r>
            <w:r w:rsidRPr="00C133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340" w:type="dxa"/>
          </w:tcPr>
          <w:p w14:paraId="35275076" w14:textId="77777777" w:rsidR="00C13391" w:rsidRPr="00C13391" w:rsidRDefault="00C13391" w:rsidP="008C5EF3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40467E42" w14:textId="77777777" w:rsidR="00C13391" w:rsidRPr="00C13391" w:rsidRDefault="00C13391" w:rsidP="008C5EF3">
            <w:pPr>
              <w:spacing w:before="80" w:line="17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276" w:type="dxa"/>
          </w:tcPr>
          <w:p w14:paraId="6B667713" w14:textId="77777777" w:rsidR="00C13391" w:rsidRPr="00C13391" w:rsidRDefault="00C13391" w:rsidP="008C5EF3">
            <w:pPr>
              <w:spacing w:before="80" w:line="173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1К</w:t>
            </w:r>
          </w:p>
        </w:tc>
      </w:tr>
      <w:tr w:rsidR="00C13391" w:rsidRPr="00C13391" w14:paraId="551DA79F" w14:textId="77777777" w:rsidTr="00C13391">
        <w:trPr>
          <w:trHeight w:val="267"/>
        </w:trPr>
        <w:tc>
          <w:tcPr>
            <w:tcW w:w="709" w:type="dxa"/>
          </w:tcPr>
          <w:p w14:paraId="0BD00790" w14:textId="379FA224" w:rsidR="00C13391" w:rsidRPr="00E50C25" w:rsidRDefault="00E50C25" w:rsidP="008C5EF3">
            <w:pPr>
              <w:spacing w:before="80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8</w:t>
            </w:r>
          </w:p>
        </w:tc>
        <w:tc>
          <w:tcPr>
            <w:tcW w:w="2763" w:type="dxa"/>
          </w:tcPr>
          <w:p w14:paraId="46BED436" w14:textId="77777777" w:rsidR="00C13391" w:rsidRPr="00C13391" w:rsidRDefault="00C13391" w:rsidP="008C5EF3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Отченашенко</w:t>
            </w:r>
            <w:r w:rsidRPr="00C133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Светлана</w:t>
            </w:r>
            <w:r w:rsidRPr="00C13391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340" w:type="dxa"/>
          </w:tcPr>
          <w:p w14:paraId="21DFFE9A" w14:textId="77777777" w:rsidR="00C13391" w:rsidRPr="00C13391" w:rsidRDefault="00C13391" w:rsidP="008C5EF3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29370B66" w14:textId="77777777" w:rsidR="00C13391" w:rsidRPr="00C13391" w:rsidRDefault="00C13391" w:rsidP="008C5EF3">
            <w:pPr>
              <w:spacing w:before="80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276" w:type="dxa"/>
          </w:tcPr>
          <w:p w14:paraId="3FBD1D66" w14:textId="77777777" w:rsidR="00C13391" w:rsidRPr="00C13391" w:rsidRDefault="00C13391" w:rsidP="008C5EF3">
            <w:pPr>
              <w:spacing w:before="80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79BD18E0" w14:textId="77777777" w:rsidTr="00C13391">
        <w:trPr>
          <w:trHeight w:val="277"/>
        </w:trPr>
        <w:tc>
          <w:tcPr>
            <w:tcW w:w="709" w:type="dxa"/>
          </w:tcPr>
          <w:p w14:paraId="6DB4693B" w14:textId="12B28F69" w:rsidR="00C13391" w:rsidRPr="00E50C25" w:rsidRDefault="00E50C25" w:rsidP="008C5EF3">
            <w:pPr>
              <w:spacing w:before="80" w:line="178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9</w:t>
            </w:r>
          </w:p>
        </w:tc>
        <w:tc>
          <w:tcPr>
            <w:tcW w:w="2763" w:type="dxa"/>
          </w:tcPr>
          <w:p w14:paraId="3D3600E8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Гончарова</w:t>
            </w:r>
            <w:r w:rsidRPr="00C13391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Инна</w:t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340" w:type="dxa"/>
          </w:tcPr>
          <w:p w14:paraId="5BCDA384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7B06D39E" w14:textId="77777777" w:rsidR="00C13391" w:rsidRPr="00C13391" w:rsidRDefault="00C13391" w:rsidP="008C5EF3">
            <w:pPr>
              <w:spacing w:before="80" w:line="17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4FF15E57" w14:textId="77777777" w:rsidR="00C13391" w:rsidRPr="00C13391" w:rsidRDefault="00C13391" w:rsidP="008C5EF3">
            <w:pPr>
              <w:spacing w:before="80" w:line="17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4E6F0821" w14:textId="77777777" w:rsidTr="00C13391">
        <w:trPr>
          <w:trHeight w:val="273"/>
        </w:trPr>
        <w:tc>
          <w:tcPr>
            <w:tcW w:w="709" w:type="dxa"/>
          </w:tcPr>
          <w:p w14:paraId="66705171" w14:textId="2D96F8CB" w:rsidR="00C13391" w:rsidRPr="00E50C25" w:rsidRDefault="00E50C25" w:rsidP="008C5EF3">
            <w:pPr>
              <w:spacing w:before="81" w:line="173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0</w:t>
            </w:r>
          </w:p>
        </w:tc>
        <w:tc>
          <w:tcPr>
            <w:tcW w:w="2763" w:type="dxa"/>
          </w:tcPr>
          <w:p w14:paraId="7DF156DB" w14:textId="77777777" w:rsidR="00C13391" w:rsidRPr="00C13391" w:rsidRDefault="00C13391" w:rsidP="008C5EF3">
            <w:pPr>
              <w:spacing w:line="25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Чернюх</w:t>
            </w:r>
            <w:r w:rsidRPr="00C133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Татьяна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340" w:type="dxa"/>
          </w:tcPr>
          <w:p w14:paraId="2E9E0499" w14:textId="77777777" w:rsidR="00C13391" w:rsidRPr="00C13391" w:rsidRDefault="00C13391" w:rsidP="008C5EF3">
            <w:pPr>
              <w:spacing w:line="254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7F2330ED" w14:textId="77777777" w:rsidR="00C13391" w:rsidRPr="00C13391" w:rsidRDefault="00C13391" w:rsidP="008C5EF3">
            <w:pPr>
              <w:spacing w:before="81" w:line="17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04190204" w14:textId="77777777" w:rsidR="00C13391" w:rsidRPr="00C13391" w:rsidRDefault="00C13391" w:rsidP="008C5EF3">
            <w:pPr>
              <w:spacing w:before="81" w:line="173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7D3E17F5" w14:textId="77777777" w:rsidTr="00C13391">
        <w:trPr>
          <w:trHeight w:val="277"/>
        </w:trPr>
        <w:tc>
          <w:tcPr>
            <w:tcW w:w="709" w:type="dxa"/>
          </w:tcPr>
          <w:p w14:paraId="1497A811" w14:textId="4A629E47" w:rsidR="00C13391" w:rsidRPr="00E50C25" w:rsidRDefault="00E50C25" w:rsidP="008C5EF3">
            <w:pPr>
              <w:spacing w:before="80" w:line="178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763" w:type="dxa"/>
          </w:tcPr>
          <w:p w14:paraId="191751FF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Парнюк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Татьяна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Георгиевна</w:t>
            </w:r>
          </w:p>
        </w:tc>
        <w:tc>
          <w:tcPr>
            <w:tcW w:w="2340" w:type="dxa"/>
          </w:tcPr>
          <w:p w14:paraId="2EB1517F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63902EE8" w14:textId="77777777" w:rsidR="00C13391" w:rsidRPr="00C13391" w:rsidRDefault="00C13391" w:rsidP="008C5EF3">
            <w:pPr>
              <w:spacing w:before="80" w:line="17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2D6455D8" w14:textId="77777777" w:rsidR="00C13391" w:rsidRPr="00C13391" w:rsidRDefault="00C13391" w:rsidP="008C5EF3">
            <w:pPr>
              <w:spacing w:before="80" w:line="17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4E092E2E" w14:textId="77777777" w:rsidTr="00C13391">
        <w:trPr>
          <w:trHeight w:val="273"/>
        </w:trPr>
        <w:tc>
          <w:tcPr>
            <w:tcW w:w="709" w:type="dxa"/>
          </w:tcPr>
          <w:p w14:paraId="5229FFB3" w14:textId="5159BA5A" w:rsidR="00C13391" w:rsidRPr="00E50C25" w:rsidRDefault="00E50C25" w:rsidP="008C5EF3">
            <w:pPr>
              <w:spacing w:before="80" w:line="173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763" w:type="dxa"/>
          </w:tcPr>
          <w:p w14:paraId="30434CDF" w14:textId="77777777" w:rsidR="00C13391" w:rsidRPr="00C13391" w:rsidRDefault="00C13391" w:rsidP="008C5EF3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Вартанова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Ирина</w:t>
            </w:r>
            <w:r w:rsidRPr="00C13391">
              <w:rPr>
                <w:rFonts w:ascii="Times New Roman" w:eastAsia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340" w:type="dxa"/>
          </w:tcPr>
          <w:p w14:paraId="20E8CE7F" w14:textId="77777777" w:rsidR="00C13391" w:rsidRPr="00C13391" w:rsidRDefault="00C13391" w:rsidP="008C5EF3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1E469C8E" w14:textId="77777777" w:rsidR="00C13391" w:rsidRPr="00C13391" w:rsidRDefault="00C13391" w:rsidP="008C5EF3">
            <w:pPr>
              <w:spacing w:before="80" w:line="17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15F0B2D4" w14:textId="77777777" w:rsidR="00C13391" w:rsidRPr="00C13391" w:rsidRDefault="00C13391" w:rsidP="008C5EF3">
            <w:pPr>
              <w:spacing w:before="80" w:line="173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0AD8DECD" w14:textId="77777777" w:rsidTr="00C13391">
        <w:trPr>
          <w:trHeight w:val="277"/>
        </w:trPr>
        <w:tc>
          <w:tcPr>
            <w:tcW w:w="709" w:type="dxa"/>
          </w:tcPr>
          <w:p w14:paraId="513D7945" w14:textId="315F06D1" w:rsidR="00C13391" w:rsidRPr="00E50C25" w:rsidRDefault="00E50C25" w:rsidP="008C5EF3">
            <w:pPr>
              <w:spacing w:before="85" w:line="173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763" w:type="dxa"/>
          </w:tcPr>
          <w:p w14:paraId="3E622EBF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Артеменко Ольга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340" w:type="dxa"/>
          </w:tcPr>
          <w:p w14:paraId="57A837B1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6B6D6720" w14:textId="77777777" w:rsidR="00C13391" w:rsidRPr="00C13391" w:rsidRDefault="00C13391" w:rsidP="008C5EF3">
            <w:pPr>
              <w:spacing w:before="85" w:line="17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5F1A310E" w14:textId="77777777" w:rsidR="00C13391" w:rsidRPr="00C13391" w:rsidRDefault="00C13391" w:rsidP="008C5EF3">
            <w:pPr>
              <w:spacing w:before="85" w:line="173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7E7775E5" w14:textId="77777777" w:rsidTr="00C13391">
        <w:trPr>
          <w:trHeight w:val="278"/>
        </w:trPr>
        <w:tc>
          <w:tcPr>
            <w:tcW w:w="709" w:type="dxa"/>
          </w:tcPr>
          <w:p w14:paraId="3CE8037D" w14:textId="505169A4" w:rsidR="00C13391" w:rsidRPr="00E50C25" w:rsidRDefault="00E50C25" w:rsidP="008C5EF3">
            <w:pPr>
              <w:spacing w:before="80" w:line="178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4</w:t>
            </w:r>
          </w:p>
        </w:tc>
        <w:tc>
          <w:tcPr>
            <w:tcW w:w="2763" w:type="dxa"/>
          </w:tcPr>
          <w:p w14:paraId="2BDAA1E9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Верховод</w:t>
            </w:r>
            <w:r w:rsidRPr="00C1339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Наталья</w:t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2340" w:type="dxa"/>
          </w:tcPr>
          <w:p w14:paraId="7D8236C4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077BF637" w14:textId="77777777" w:rsidR="00C13391" w:rsidRPr="00C13391" w:rsidRDefault="00C13391" w:rsidP="008C5EF3">
            <w:pPr>
              <w:spacing w:before="80" w:line="17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среднее-специальное</w:t>
            </w:r>
          </w:p>
        </w:tc>
        <w:tc>
          <w:tcPr>
            <w:tcW w:w="1276" w:type="dxa"/>
          </w:tcPr>
          <w:p w14:paraId="39A15CF2" w14:textId="77777777" w:rsidR="00C13391" w:rsidRPr="00C13391" w:rsidRDefault="00C13391" w:rsidP="008C5EF3">
            <w:pPr>
              <w:spacing w:before="80" w:line="17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1К</w:t>
            </w:r>
          </w:p>
        </w:tc>
      </w:tr>
      <w:tr w:rsidR="00C13391" w:rsidRPr="00C13391" w14:paraId="23CEFC77" w14:textId="77777777" w:rsidTr="00C13391">
        <w:trPr>
          <w:trHeight w:val="278"/>
        </w:trPr>
        <w:tc>
          <w:tcPr>
            <w:tcW w:w="709" w:type="dxa"/>
          </w:tcPr>
          <w:p w14:paraId="7BED4B98" w14:textId="42A1A257" w:rsidR="00C13391" w:rsidRPr="00E50C25" w:rsidRDefault="00E50C25" w:rsidP="008C5EF3">
            <w:pPr>
              <w:spacing w:before="81" w:line="178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5</w:t>
            </w:r>
          </w:p>
        </w:tc>
        <w:tc>
          <w:tcPr>
            <w:tcW w:w="2763" w:type="dxa"/>
          </w:tcPr>
          <w:p w14:paraId="5979FE67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Окопская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Галина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2340" w:type="dxa"/>
          </w:tcPr>
          <w:p w14:paraId="38219CBF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1701" w:type="dxa"/>
          </w:tcPr>
          <w:p w14:paraId="7C87115E" w14:textId="77777777" w:rsidR="00C13391" w:rsidRPr="00C13391" w:rsidRDefault="00C13391" w:rsidP="008C5EF3">
            <w:pPr>
              <w:spacing w:before="81" w:line="17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276" w:type="dxa"/>
          </w:tcPr>
          <w:p w14:paraId="64B23603" w14:textId="77777777" w:rsidR="00C13391" w:rsidRPr="00C13391" w:rsidRDefault="00C13391" w:rsidP="008C5EF3">
            <w:pPr>
              <w:spacing w:before="81" w:line="17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5D16B148" w14:textId="77777777" w:rsidTr="00C13391">
        <w:trPr>
          <w:trHeight w:val="273"/>
        </w:trPr>
        <w:tc>
          <w:tcPr>
            <w:tcW w:w="709" w:type="dxa"/>
          </w:tcPr>
          <w:p w14:paraId="56B81FDF" w14:textId="63E73FBA" w:rsidR="00C13391" w:rsidRPr="00E50C25" w:rsidRDefault="00E50C25" w:rsidP="008C5EF3">
            <w:pPr>
              <w:spacing w:before="80" w:line="173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</w:p>
        </w:tc>
        <w:tc>
          <w:tcPr>
            <w:tcW w:w="2763" w:type="dxa"/>
          </w:tcPr>
          <w:p w14:paraId="70AB8227" w14:textId="77777777" w:rsidR="00C13391" w:rsidRPr="00C13391" w:rsidRDefault="00C13391" w:rsidP="008C5EF3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Абдураманова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Урие</w:t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Серверовна</w:t>
            </w:r>
          </w:p>
        </w:tc>
        <w:tc>
          <w:tcPr>
            <w:tcW w:w="2340" w:type="dxa"/>
          </w:tcPr>
          <w:p w14:paraId="7EAD11B1" w14:textId="77777777" w:rsidR="00C13391" w:rsidRPr="00C13391" w:rsidRDefault="00C13391" w:rsidP="008C5EF3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рук-ль</w:t>
            </w:r>
          </w:p>
        </w:tc>
        <w:tc>
          <w:tcPr>
            <w:tcW w:w="1701" w:type="dxa"/>
          </w:tcPr>
          <w:p w14:paraId="508CB97F" w14:textId="77777777" w:rsidR="00C13391" w:rsidRPr="00C13391" w:rsidRDefault="00C13391" w:rsidP="008C5EF3">
            <w:pPr>
              <w:spacing w:before="80" w:line="173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1276" w:type="dxa"/>
          </w:tcPr>
          <w:p w14:paraId="41B52344" w14:textId="77777777" w:rsidR="00C13391" w:rsidRPr="00C13391" w:rsidRDefault="00C13391" w:rsidP="008C5EF3">
            <w:pPr>
              <w:spacing w:before="80" w:line="173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  <w:tr w:rsidR="00C13391" w:rsidRPr="00C13391" w14:paraId="3CECFD4E" w14:textId="77777777" w:rsidTr="00C13391">
        <w:trPr>
          <w:trHeight w:val="278"/>
        </w:trPr>
        <w:tc>
          <w:tcPr>
            <w:tcW w:w="709" w:type="dxa"/>
          </w:tcPr>
          <w:p w14:paraId="4A9BFF3B" w14:textId="0444C689" w:rsidR="00C13391" w:rsidRPr="00E50C25" w:rsidRDefault="00E50C25" w:rsidP="008C5EF3">
            <w:pPr>
              <w:spacing w:before="80" w:line="178" w:lineRule="exact"/>
              <w:ind w:left="11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17</w:t>
            </w:r>
          </w:p>
        </w:tc>
        <w:tc>
          <w:tcPr>
            <w:tcW w:w="2763" w:type="dxa"/>
          </w:tcPr>
          <w:p w14:paraId="5D9B5FBC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Литвиненко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Елена</w:t>
            </w:r>
            <w:r w:rsidRPr="00C1339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 Владимировна</w:t>
            </w:r>
          </w:p>
        </w:tc>
        <w:tc>
          <w:tcPr>
            <w:tcW w:w="2340" w:type="dxa"/>
          </w:tcPr>
          <w:p w14:paraId="2CB49F51" w14:textId="77777777" w:rsidR="00C13391" w:rsidRPr="00C13391" w:rsidRDefault="00C13391" w:rsidP="008C5EF3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музыкальный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рук-ль</w:t>
            </w:r>
          </w:p>
        </w:tc>
        <w:tc>
          <w:tcPr>
            <w:tcW w:w="1701" w:type="dxa"/>
          </w:tcPr>
          <w:p w14:paraId="2850AF1C" w14:textId="77777777" w:rsidR="00C13391" w:rsidRPr="00C13391" w:rsidRDefault="00C13391" w:rsidP="008C5EF3">
            <w:pPr>
              <w:spacing w:before="80" w:line="17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276" w:type="dxa"/>
          </w:tcPr>
          <w:p w14:paraId="3A5A7FFE" w14:textId="77777777" w:rsidR="00C13391" w:rsidRPr="00C13391" w:rsidRDefault="00C13391" w:rsidP="008C5EF3">
            <w:pPr>
              <w:spacing w:before="80" w:line="178" w:lineRule="exact"/>
              <w:ind w:lef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szCs w:val="24"/>
              </w:rPr>
              <w:t>ВК</w:t>
            </w:r>
          </w:p>
        </w:tc>
      </w:tr>
    </w:tbl>
    <w:p w14:paraId="225609A2" w14:textId="77777777" w:rsidR="00C13391" w:rsidRDefault="00C13391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59BC4C70" w14:textId="77777777" w:rsidR="00C13391" w:rsidRDefault="00C13391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4C7FE6A4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C010EB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56046E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F4A982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17A6E3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6A10F4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194D37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B3F207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58AF1E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42CAB2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66DC5D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20C37C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F854DE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DCCD45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BBBD62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95D5954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38C7C1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540198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CDECD2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0334DE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80FF6CD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7BDB41" w14:textId="77777777" w:rsidR="00C13391" w:rsidRDefault="00C13391" w:rsidP="00C13391">
      <w:pPr>
        <w:widowControl w:val="0"/>
        <w:tabs>
          <w:tab w:val="left" w:pos="3806"/>
        </w:tabs>
        <w:autoSpaceDE w:val="0"/>
        <w:autoSpaceDN w:val="0"/>
        <w:spacing w:before="90" w:after="0" w:line="240" w:lineRule="auto"/>
        <w:ind w:left="344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210054B" w14:textId="77777777" w:rsidR="00C13391" w:rsidRDefault="00C13391" w:rsidP="008217C0">
      <w:pPr>
        <w:pStyle w:val="a4"/>
        <w:widowControl w:val="0"/>
        <w:numPr>
          <w:ilvl w:val="1"/>
          <w:numId w:val="22"/>
        </w:numPr>
        <w:tabs>
          <w:tab w:val="left" w:pos="3806"/>
        </w:tabs>
        <w:autoSpaceDE w:val="0"/>
        <w:autoSpaceDN w:val="0"/>
        <w:spacing w:before="9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C13391" w:rsidSect="00A63D55">
          <w:headerReference w:type="default" r:id="rId22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885BC9" w14:textId="129F3DBC" w:rsidR="00C13391" w:rsidRPr="00C13391" w:rsidRDefault="00C13391" w:rsidP="008217C0">
      <w:pPr>
        <w:pStyle w:val="a4"/>
        <w:widowControl w:val="0"/>
        <w:numPr>
          <w:ilvl w:val="1"/>
          <w:numId w:val="22"/>
        </w:numPr>
        <w:tabs>
          <w:tab w:val="left" w:pos="3806"/>
        </w:tabs>
        <w:autoSpaceDE w:val="0"/>
        <w:autoSpaceDN w:val="0"/>
        <w:spacing w:before="9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1339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Перспективный</w:t>
      </w:r>
      <w:r w:rsidRPr="00C13391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  <w:r w:rsidRPr="00C1339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bCs/>
          <w:sz w:val="24"/>
          <w:szCs w:val="24"/>
        </w:rPr>
        <w:t>аттестации</w:t>
      </w:r>
      <w:r w:rsidRPr="00C1339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C133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bCs/>
          <w:sz w:val="24"/>
          <w:szCs w:val="24"/>
        </w:rPr>
        <w:t>повышения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bCs/>
          <w:sz w:val="24"/>
          <w:szCs w:val="24"/>
        </w:rPr>
        <w:t>квалификации</w:t>
      </w:r>
      <w:r w:rsidRPr="00C1339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педагогических</w:t>
      </w:r>
      <w:r w:rsidRPr="00C13391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C13391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работников</w:t>
      </w:r>
    </w:p>
    <w:p w14:paraId="4135EADD" w14:textId="77777777" w:rsidR="00C13391" w:rsidRPr="00C13391" w:rsidRDefault="00C13391" w:rsidP="00C13391">
      <w:pPr>
        <w:widowControl w:val="0"/>
        <w:autoSpaceDE w:val="0"/>
        <w:autoSpaceDN w:val="0"/>
        <w:spacing w:before="3" w:after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0"/>
        <w:tblW w:w="1501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721"/>
        <w:gridCol w:w="992"/>
        <w:gridCol w:w="1985"/>
        <w:gridCol w:w="1559"/>
        <w:gridCol w:w="1559"/>
        <w:gridCol w:w="1134"/>
        <w:gridCol w:w="4536"/>
        <w:gridCol w:w="965"/>
      </w:tblGrid>
      <w:tr w:rsidR="00C13391" w:rsidRPr="00C13391" w14:paraId="75DD3B9F" w14:textId="77777777" w:rsidTr="00C13391">
        <w:trPr>
          <w:trHeight w:val="1656"/>
        </w:trPr>
        <w:tc>
          <w:tcPr>
            <w:tcW w:w="566" w:type="dxa"/>
          </w:tcPr>
          <w:p w14:paraId="3ACD0FD2" w14:textId="77777777" w:rsidR="00C13391" w:rsidRPr="00C13391" w:rsidRDefault="00C13391" w:rsidP="00C13391">
            <w:pPr>
              <w:spacing w:line="242" w:lineRule="auto"/>
              <w:ind w:left="110" w:right="8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Pr="00C13391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1721" w:type="dxa"/>
          </w:tcPr>
          <w:p w14:paraId="67E4D04A" w14:textId="77777777" w:rsidR="00C13391" w:rsidRPr="00C13391" w:rsidRDefault="00C13391" w:rsidP="00C13391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Ф.И.О.</w:t>
            </w:r>
          </w:p>
          <w:p w14:paraId="5017A164" w14:textId="77777777" w:rsidR="00C13391" w:rsidRPr="00C13391" w:rsidRDefault="00C13391" w:rsidP="00C13391">
            <w:pPr>
              <w:spacing w:before="2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работника</w:t>
            </w:r>
          </w:p>
        </w:tc>
        <w:tc>
          <w:tcPr>
            <w:tcW w:w="992" w:type="dxa"/>
          </w:tcPr>
          <w:p w14:paraId="3597527E" w14:textId="77777777" w:rsidR="00C13391" w:rsidRPr="00C13391" w:rsidRDefault="00C13391" w:rsidP="00C13391">
            <w:pPr>
              <w:ind w:left="111" w:right="441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Год</w:t>
            </w:r>
            <w:r w:rsidRPr="00C13391">
              <w:rPr>
                <w:rFonts w:ascii="Times New Roman" w:eastAsia="Times New Roman" w:hAnsi="Times New Roman" w:cs="Times New Roman"/>
                <w:b/>
                <w:spacing w:val="-58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рож</w:t>
            </w:r>
            <w:r w:rsidRPr="00C13391">
              <w:rPr>
                <w:rFonts w:ascii="Times New Roman" w:eastAsia="Times New Roman" w:hAnsi="Times New Roman" w:cs="Times New Roman"/>
                <w:b/>
                <w:spacing w:val="-58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де</w:t>
            </w:r>
          </w:p>
          <w:p w14:paraId="09448B76" w14:textId="77777777" w:rsidR="00C13391" w:rsidRPr="00C13391" w:rsidRDefault="00C13391" w:rsidP="00C13391">
            <w:pPr>
              <w:ind w:left="11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ния</w:t>
            </w:r>
          </w:p>
        </w:tc>
        <w:tc>
          <w:tcPr>
            <w:tcW w:w="1985" w:type="dxa"/>
          </w:tcPr>
          <w:p w14:paraId="25A6DF9F" w14:textId="77777777" w:rsidR="00C13391" w:rsidRPr="00C13391" w:rsidRDefault="00C13391" w:rsidP="00C13391">
            <w:pPr>
              <w:ind w:left="107" w:right="37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Образование,</w:t>
            </w:r>
            <w:r w:rsidRPr="00C13391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законченное</w:t>
            </w:r>
            <w:r w:rsidRPr="00C13391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учебное</w:t>
            </w:r>
          </w:p>
          <w:p w14:paraId="0DDDA19E" w14:textId="77777777" w:rsidR="00C13391" w:rsidRPr="00C13391" w:rsidRDefault="00C13391" w:rsidP="00C13391">
            <w:pPr>
              <w:tabs>
                <w:tab w:val="left" w:pos="1527"/>
              </w:tabs>
              <w:spacing w:before="1" w:line="237" w:lineRule="auto"/>
              <w:ind w:left="107" w:right="9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заведение,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год</w:t>
            </w:r>
            <w:r w:rsidRPr="00C13391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окончания</w:t>
            </w:r>
          </w:p>
        </w:tc>
        <w:tc>
          <w:tcPr>
            <w:tcW w:w="1559" w:type="dxa"/>
          </w:tcPr>
          <w:p w14:paraId="0A8DEF7C" w14:textId="77777777" w:rsidR="00C13391" w:rsidRPr="00C13391" w:rsidRDefault="00C13391" w:rsidP="00C13391">
            <w:pPr>
              <w:spacing w:line="273" w:lineRule="exact"/>
              <w:ind w:left="11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Специально</w:t>
            </w:r>
          </w:p>
          <w:p w14:paraId="02292DA9" w14:textId="77777777" w:rsidR="00C13391" w:rsidRPr="00C13391" w:rsidRDefault="00C13391" w:rsidP="00C13391">
            <w:pPr>
              <w:tabs>
                <w:tab w:val="left" w:pos="1202"/>
              </w:tabs>
              <w:spacing w:before="4" w:line="237" w:lineRule="auto"/>
              <w:ind w:left="113" w:right="8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-сть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по</w:t>
            </w:r>
            <w:r w:rsidRPr="00C13391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диплому</w:t>
            </w:r>
          </w:p>
        </w:tc>
        <w:tc>
          <w:tcPr>
            <w:tcW w:w="1559" w:type="dxa"/>
          </w:tcPr>
          <w:p w14:paraId="00C9560F" w14:textId="77777777" w:rsidR="00C13391" w:rsidRPr="00C13391" w:rsidRDefault="00C13391" w:rsidP="00C13391">
            <w:pPr>
              <w:spacing w:line="242" w:lineRule="auto"/>
              <w:ind w:left="114" w:right="9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Занимаемая</w:t>
            </w:r>
            <w:r w:rsidRPr="00C13391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</w:p>
        </w:tc>
        <w:tc>
          <w:tcPr>
            <w:tcW w:w="1134" w:type="dxa"/>
          </w:tcPr>
          <w:p w14:paraId="46F730A1" w14:textId="77777777" w:rsidR="00C13391" w:rsidRPr="00C13391" w:rsidRDefault="00C13391" w:rsidP="00C13391">
            <w:pPr>
              <w:ind w:left="116" w:right="141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Квалиф икация</w:t>
            </w:r>
            <w:r w:rsidRPr="00C13391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категор</w:t>
            </w:r>
            <w:r w:rsidRPr="00C13391">
              <w:rPr>
                <w:rFonts w:ascii="Times New Roman" w:eastAsia="Times New Roman" w:hAnsi="Times New Roman" w:cs="Times New Roman"/>
                <w:b/>
                <w:spacing w:val="-58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ия</w:t>
            </w:r>
          </w:p>
        </w:tc>
        <w:tc>
          <w:tcPr>
            <w:tcW w:w="4536" w:type="dxa"/>
          </w:tcPr>
          <w:p w14:paraId="14115D49" w14:textId="77777777" w:rsidR="00C13391" w:rsidRPr="00C13391" w:rsidRDefault="00C13391" w:rsidP="00C13391">
            <w:pPr>
              <w:spacing w:line="242" w:lineRule="auto"/>
              <w:ind w:left="117" w:right="3703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Год</w:t>
            </w:r>
            <w:r w:rsidRPr="00C13391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</w:rPr>
              <w:t>курсы</w:t>
            </w:r>
          </w:p>
        </w:tc>
        <w:tc>
          <w:tcPr>
            <w:tcW w:w="965" w:type="dxa"/>
          </w:tcPr>
          <w:p w14:paraId="79348738" w14:textId="77777777" w:rsidR="00C13391" w:rsidRPr="00C13391" w:rsidRDefault="00C13391" w:rsidP="00C13391">
            <w:pPr>
              <w:ind w:left="119" w:right="88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Срок</w:t>
            </w:r>
            <w:r w:rsidRPr="00C13391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прохо</w:t>
            </w:r>
            <w:r w:rsidRPr="00C13391">
              <w:rPr>
                <w:rFonts w:ascii="Times New Roman" w:eastAsia="Times New Roman" w:hAnsi="Times New Roman" w:cs="Times New Roman"/>
                <w:b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жде</w:t>
            </w:r>
          </w:p>
          <w:p w14:paraId="6F34570B" w14:textId="77777777" w:rsidR="00C13391" w:rsidRPr="00C13391" w:rsidRDefault="00C13391" w:rsidP="00C13391">
            <w:pPr>
              <w:spacing w:before="1" w:line="237" w:lineRule="auto"/>
              <w:ind w:left="119" w:right="8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ния</w:t>
            </w:r>
            <w:r w:rsidRPr="00C13391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курсо</w:t>
            </w:r>
          </w:p>
          <w:p w14:paraId="45FC29D2" w14:textId="77777777" w:rsidR="00C13391" w:rsidRPr="00C13391" w:rsidRDefault="00C13391" w:rsidP="00C13391">
            <w:pPr>
              <w:spacing w:before="4" w:line="257" w:lineRule="exact"/>
              <w:ind w:left="11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</w:p>
        </w:tc>
      </w:tr>
      <w:tr w:rsidR="00C13391" w:rsidRPr="00C13391" w14:paraId="7596E738" w14:textId="77777777" w:rsidTr="00C13391">
        <w:trPr>
          <w:trHeight w:val="2760"/>
        </w:trPr>
        <w:tc>
          <w:tcPr>
            <w:tcW w:w="566" w:type="dxa"/>
          </w:tcPr>
          <w:p w14:paraId="434536E7" w14:textId="77777777" w:rsidR="00C13391" w:rsidRPr="00C13391" w:rsidRDefault="00C13391" w:rsidP="00C1339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721" w:type="dxa"/>
          </w:tcPr>
          <w:p w14:paraId="5158045F" w14:textId="77777777" w:rsidR="00C13391" w:rsidRPr="00C13391" w:rsidRDefault="00C13391" w:rsidP="00C13391">
            <w:pPr>
              <w:ind w:left="110" w:right="483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Шевченко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Татьяна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Николаевна</w:t>
            </w:r>
          </w:p>
        </w:tc>
        <w:tc>
          <w:tcPr>
            <w:tcW w:w="992" w:type="dxa"/>
          </w:tcPr>
          <w:p w14:paraId="38ACA327" w14:textId="77777777" w:rsidR="00C13391" w:rsidRPr="00C13391" w:rsidRDefault="00C13391" w:rsidP="00C13391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51FBE58F" w14:textId="77777777" w:rsidR="00C13391" w:rsidRPr="00C13391" w:rsidRDefault="00C13391" w:rsidP="00C13391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47A28959" w14:textId="77777777" w:rsidR="00C13391" w:rsidRPr="00C13391" w:rsidRDefault="00C13391" w:rsidP="00C13391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417BF279" w14:textId="77777777" w:rsidR="00C13391" w:rsidRPr="00C13391" w:rsidRDefault="00C13391" w:rsidP="00C13391">
            <w:pPr>
              <w:spacing w:before="5"/>
              <w:rPr>
                <w:rFonts w:ascii="Times New Roman" w:eastAsia="Times New Roman" w:hAnsi="Times New Roman" w:cs="Times New Roman"/>
                <w:b/>
                <w:sz w:val="29"/>
              </w:rPr>
            </w:pPr>
          </w:p>
          <w:p w14:paraId="4B11EF50" w14:textId="77777777" w:rsidR="00C13391" w:rsidRPr="00C13391" w:rsidRDefault="00C13391" w:rsidP="00C13391">
            <w:pPr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10.10.</w:t>
            </w:r>
          </w:p>
          <w:p w14:paraId="0A16A45C" w14:textId="77777777" w:rsidR="00C13391" w:rsidRPr="00C13391" w:rsidRDefault="00C13391" w:rsidP="00C13391">
            <w:pPr>
              <w:spacing w:before="3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1970</w:t>
            </w:r>
          </w:p>
        </w:tc>
        <w:tc>
          <w:tcPr>
            <w:tcW w:w="1985" w:type="dxa"/>
          </w:tcPr>
          <w:p w14:paraId="21AC1E29" w14:textId="77777777" w:rsidR="00C13391" w:rsidRPr="00C13391" w:rsidRDefault="00C13391" w:rsidP="00C13391">
            <w:pPr>
              <w:ind w:left="107" w:right="2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Крымский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инженерно-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педагогический</w:t>
            </w:r>
            <w:r w:rsidRPr="00C1339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университет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КР№41749527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30.06.2011г.</w:t>
            </w:r>
          </w:p>
        </w:tc>
        <w:tc>
          <w:tcPr>
            <w:tcW w:w="1559" w:type="dxa"/>
          </w:tcPr>
          <w:p w14:paraId="630DE256" w14:textId="77777777" w:rsidR="00C13391" w:rsidRPr="00C13391" w:rsidRDefault="00C13391" w:rsidP="00C13391">
            <w:pPr>
              <w:spacing w:line="242" w:lineRule="auto"/>
              <w:ind w:left="113" w:right="126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Дошкольное</w:t>
            </w:r>
            <w:r w:rsidRPr="00C1339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воспитание</w:t>
            </w:r>
          </w:p>
        </w:tc>
        <w:tc>
          <w:tcPr>
            <w:tcW w:w="1559" w:type="dxa"/>
          </w:tcPr>
          <w:p w14:paraId="26B0D61C" w14:textId="77777777" w:rsidR="00C13391" w:rsidRPr="00C13391" w:rsidRDefault="00C13391" w:rsidP="00C13391">
            <w:pPr>
              <w:spacing w:line="268" w:lineRule="exact"/>
              <w:ind w:left="114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заведующий</w:t>
            </w:r>
          </w:p>
        </w:tc>
        <w:tc>
          <w:tcPr>
            <w:tcW w:w="1134" w:type="dxa"/>
          </w:tcPr>
          <w:p w14:paraId="6912B3FB" w14:textId="77777777" w:rsidR="00C13391" w:rsidRPr="00C13391" w:rsidRDefault="00C13391" w:rsidP="00C13391">
            <w:pPr>
              <w:spacing w:line="242" w:lineRule="auto"/>
              <w:ind w:left="116" w:right="254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Первая 27.03.</w:t>
            </w:r>
          </w:p>
          <w:p w14:paraId="0D8F8CC9" w14:textId="77777777" w:rsidR="00C13391" w:rsidRPr="00C13391" w:rsidRDefault="00C13391" w:rsidP="00C13391">
            <w:pPr>
              <w:spacing w:line="271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2012 г.</w:t>
            </w:r>
          </w:p>
        </w:tc>
        <w:tc>
          <w:tcPr>
            <w:tcW w:w="4536" w:type="dxa"/>
          </w:tcPr>
          <w:p w14:paraId="5718C460" w14:textId="77777777" w:rsidR="00C13391" w:rsidRPr="00C13391" w:rsidRDefault="00C13391" w:rsidP="00C13391">
            <w:pPr>
              <w:spacing w:line="268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3391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03.05.</w:t>
            </w:r>
            <w:r w:rsidRPr="00C13391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13391">
              <w:rPr>
                <w:rFonts w:ascii="Times New Roman" w:eastAsia="Times New Roman" w:hAnsi="Times New Roman" w:cs="Times New Roman"/>
                <w:spacing w:val="46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06.05.2023</w:t>
            </w:r>
            <w:r w:rsidRPr="00C13391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  <w:r w:rsidRPr="00C13391">
              <w:rPr>
                <w:rFonts w:ascii="Times New Roman" w:eastAsia="Times New Roman" w:hAnsi="Times New Roman" w:cs="Times New Roman"/>
                <w:spacing w:val="44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</w:t>
            </w:r>
            <w:r w:rsidRPr="00C13391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«Центр</w:t>
            </w:r>
          </w:p>
          <w:p w14:paraId="6C326A0B" w14:textId="77777777" w:rsidR="00C13391" w:rsidRPr="00C13391" w:rsidRDefault="00C13391" w:rsidP="00C13391">
            <w:pPr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spacing w:before="2"/>
              <w:ind w:left="117" w:right="12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квалификации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переподготовки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«Луч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знаний»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дополнительной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профессиональной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«Внедрение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ФОП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дошкольного образования», в объёме 36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ч.,</w:t>
            </w:r>
            <w:r w:rsidRPr="00C13391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удост.</w:t>
            </w:r>
            <w:r w:rsidRPr="00C13391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№ 136228</w:t>
            </w:r>
          </w:p>
          <w:p w14:paraId="651B19A9" w14:textId="77777777" w:rsidR="00C13391" w:rsidRPr="00C13391" w:rsidRDefault="00C13391" w:rsidP="00C13391">
            <w:pPr>
              <w:spacing w:line="27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01.12 по 22.12.2023 г.</w:t>
            </w:r>
          </w:p>
          <w:p w14:paraId="5BB4575D" w14:textId="77777777" w:rsidR="00C13391" w:rsidRPr="00C13391" w:rsidRDefault="00C13391" w:rsidP="00C13391">
            <w:pPr>
              <w:tabs>
                <w:tab w:val="left" w:pos="1351"/>
                <w:tab w:val="left" w:pos="2699"/>
              </w:tabs>
              <w:spacing w:before="3" w:line="275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Центр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допобразования</w:t>
            </w:r>
          </w:p>
          <w:p w14:paraId="30886500" w14:textId="77777777" w:rsidR="00C13391" w:rsidRPr="00C13391" w:rsidRDefault="00C13391" w:rsidP="00C13391">
            <w:pPr>
              <w:tabs>
                <w:tab w:val="left" w:pos="2444"/>
                <w:tab w:val="left" w:pos="3293"/>
              </w:tabs>
              <w:spacing w:line="275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«Профессионал»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программе</w:t>
            </w:r>
          </w:p>
          <w:p w14:paraId="7B977F26" w14:textId="77777777" w:rsidR="00C13391" w:rsidRPr="00C13391" w:rsidRDefault="00C13391" w:rsidP="00C13391">
            <w:pPr>
              <w:spacing w:before="1" w:line="275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«Информационно-коммуникационные технологии в работе воспитателя дошкольной образовательной организации», удост.</w:t>
            </w:r>
            <w:r w:rsidRPr="00C13391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4943</w:t>
            </w:r>
            <w:r w:rsidRPr="00C1339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, в объёме 72 ч.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14:paraId="7DF5BFF3" w14:textId="77777777" w:rsidR="00C13391" w:rsidRPr="00C13391" w:rsidRDefault="00C13391" w:rsidP="00C13391">
            <w:pPr>
              <w:spacing w:line="270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position w:val="2"/>
                <w:sz w:val="24"/>
                <w:lang w:val="ru-RU"/>
              </w:rPr>
              <w:t>С</w:t>
            </w:r>
            <w:r w:rsidRPr="00C13391">
              <w:rPr>
                <w:rFonts w:ascii="Times New Roman" w:eastAsia="Times New Roman" w:hAnsi="Times New Roman" w:cs="Times New Roman"/>
                <w:spacing w:val="-1"/>
                <w:position w:val="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position w:val="2"/>
                <w:sz w:val="24"/>
                <w:lang w:val="ru-RU"/>
              </w:rPr>
              <w:t>07.04.</w:t>
            </w:r>
            <w:r w:rsidRPr="00C13391">
              <w:rPr>
                <w:rFonts w:ascii="Times New Roman" w:eastAsia="Times New Roman" w:hAnsi="Times New Roman" w:cs="Times New Roman"/>
                <w:spacing w:val="-1"/>
                <w:position w:val="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position w:val="2"/>
                <w:sz w:val="24"/>
                <w:lang w:val="ru-RU"/>
              </w:rPr>
              <w:t>по</w:t>
            </w:r>
            <w:r w:rsidRPr="00C13391">
              <w:rPr>
                <w:rFonts w:ascii="Times New Roman" w:eastAsia="Times New Roman" w:hAnsi="Times New Roman" w:cs="Times New Roman"/>
                <w:spacing w:val="2"/>
                <w:position w:val="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position w:val="2"/>
                <w:sz w:val="24"/>
                <w:lang w:val="ru-RU"/>
              </w:rPr>
              <w:t>30.04.2025</w:t>
            </w:r>
            <w:r w:rsidRPr="00C13391">
              <w:rPr>
                <w:rFonts w:ascii="Times New Roman" w:eastAsia="Times New Roman" w:hAnsi="Times New Roman" w:cs="Times New Roman"/>
                <w:spacing w:val="-3"/>
                <w:position w:val="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position w:val="2"/>
                <w:sz w:val="24"/>
                <w:lang w:val="ru-RU"/>
              </w:rPr>
              <w:t>г.</w:t>
            </w:r>
          </w:p>
          <w:p w14:paraId="57D1C3E3" w14:textId="77777777" w:rsidR="00C13391" w:rsidRPr="00C13391" w:rsidRDefault="00C13391" w:rsidP="00C13391">
            <w:pPr>
              <w:spacing w:before="1" w:line="275" w:lineRule="exact"/>
              <w:ind w:left="1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ГБОУ</w:t>
            </w:r>
            <w:r w:rsidRPr="00C13391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ДПО</w:t>
            </w:r>
            <w:r w:rsidRPr="00C13391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РК</w:t>
            </w:r>
            <w:r w:rsidRPr="00C13391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КРИППО</w:t>
            </w:r>
            <w:r w:rsidRPr="00C13391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13391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</w:p>
          <w:p w14:paraId="2554C9FC" w14:textId="77777777" w:rsidR="00C13391" w:rsidRPr="00C13391" w:rsidRDefault="00C13391" w:rsidP="00C13391">
            <w:pPr>
              <w:ind w:left="117" w:right="12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«Финансовая грамотность руководителя дошкольной образовательной организации в условиях цифровой экономики», удост.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№3369, в объёме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36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ч.</w:t>
            </w:r>
          </w:p>
          <w:p w14:paraId="40D59F50" w14:textId="77777777" w:rsidR="00C13391" w:rsidRPr="00C13391" w:rsidRDefault="00C13391" w:rsidP="00C13391">
            <w:pPr>
              <w:spacing w:before="2" w:line="261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65" w:type="dxa"/>
          </w:tcPr>
          <w:p w14:paraId="640A2E16" w14:textId="77777777" w:rsidR="00C13391" w:rsidRPr="00C13391" w:rsidRDefault="00C13391" w:rsidP="00C13391">
            <w:pPr>
              <w:spacing w:before="3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C13391" w:rsidRPr="00C13391" w14:paraId="6759F194" w14:textId="77777777" w:rsidTr="00C13391">
        <w:trPr>
          <w:trHeight w:val="3937"/>
        </w:trPr>
        <w:tc>
          <w:tcPr>
            <w:tcW w:w="566" w:type="dxa"/>
          </w:tcPr>
          <w:p w14:paraId="39313865" w14:textId="77777777" w:rsidR="00C13391" w:rsidRPr="00C13391" w:rsidRDefault="00C13391" w:rsidP="00C13391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1721" w:type="dxa"/>
          </w:tcPr>
          <w:p w14:paraId="304D47A5" w14:textId="77777777" w:rsidR="00C13391" w:rsidRPr="00C13391" w:rsidRDefault="00C13391" w:rsidP="00C13391">
            <w:pPr>
              <w:ind w:left="110" w:right="576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Харченко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Наталья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Федоровна</w:t>
            </w:r>
          </w:p>
        </w:tc>
        <w:tc>
          <w:tcPr>
            <w:tcW w:w="992" w:type="dxa"/>
          </w:tcPr>
          <w:p w14:paraId="1FC24D53" w14:textId="77777777" w:rsidR="00C13391" w:rsidRPr="00C13391" w:rsidRDefault="00C13391" w:rsidP="00C13391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7C1D2E75" w14:textId="77777777" w:rsidR="00C13391" w:rsidRPr="00C13391" w:rsidRDefault="00C13391" w:rsidP="00C13391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068C3F62" w14:textId="77777777" w:rsidR="00C13391" w:rsidRPr="00C13391" w:rsidRDefault="00C13391" w:rsidP="00C13391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4D685643" w14:textId="77777777" w:rsidR="00C13391" w:rsidRPr="00C13391" w:rsidRDefault="00C13391" w:rsidP="00C13391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36C22301" w14:textId="77777777" w:rsidR="00C13391" w:rsidRPr="00C13391" w:rsidRDefault="00C13391" w:rsidP="00C13391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50C5AEF6" w14:textId="77777777" w:rsidR="00C13391" w:rsidRPr="00C13391" w:rsidRDefault="00C13391" w:rsidP="00C13391">
            <w:pPr>
              <w:spacing w:before="192" w:line="275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18.11.</w:t>
            </w:r>
          </w:p>
          <w:p w14:paraId="4AD5E5CA" w14:textId="77777777" w:rsidR="00C13391" w:rsidRPr="00C13391" w:rsidRDefault="00C13391" w:rsidP="00C13391">
            <w:pPr>
              <w:spacing w:line="275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1958</w:t>
            </w:r>
          </w:p>
        </w:tc>
        <w:tc>
          <w:tcPr>
            <w:tcW w:w="1985" w:type="dxa"/>
          </w:tcPr>
          <w:p w14:paraId="0ADD48BC" w14:textId="77777777" w:rsidR="00C13391" w:rsidRPr="00C13391" w:rsidRDefault="00C13391" w:rsidP="00C13391">
            <w:pPr>
              <w:ind w:left="107" w:right="5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Высшее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Одесский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пединститут,</w:t>
            </w:r>
          </w:p>
          <w:p w14:paraId="663BF94F" w14:textId="77777777" w:rsidR="00C13391" w:rsidRPr="00C13391" w:rsidRDefault="00C13391" w:rsidP="00C13391">
            <w:pPr>
              <w:spacing w:line="237" w:lineRule="auto"/>
              <w:ind w:left="107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№797098,от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05.07.1987</w:t>
            </w:r>
            <w:r w:rsidRPr="00C13391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1559" w:type="dxa"/>
          </w:tcPr>
          <w:p w14:paraId="25D84190" w14:textId="77777777" w:rsidR="00C13391" w:rsidRPr="00C13391" w:rsidRDefault="00C13391" w:rsidP="00C13391">
            <w:pPr>
              <w:spacing w:line="242" w:lineRule="auto"/>
              <w:ind w:left="718" w:right="239" w:hanging="605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Педагогика</w:t>
            </w:r>
            <w:r w:rsidRPr="00C1339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  <w:p w14:paraId="7458006F" w14:textId="77777777" w:rsidR="00C13391" w:rsidRPr="00C13391" w:rsidRDefault="00C13391" w:rsidP="00C13391">
            <w:pPr>
              <w:spacing w:line="271" w:lineRule="exact"/>
              <w:ind w:left="238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психология</w:t>
            </w:r>
          </w:p>
        </w:tc>
        <w:tc>
          <w:tcPr>
            <w:tcW w:w="1559" w:type="dxa"/>
          </w:tcPr>
          <w:p w14:paraId="6F159B55" w14:textId="77777777" w:rsidR="00C13391" w:rsidRPr="00C13391" w:rsidRDefault="00C13391" w:rsidP="00C13391">
            <w:pPr>
              <w:ind w:left="114" w:right="28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ль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го</w:t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</w:tc>
        <w:tc>
          <w:tcPr>
            <w:tcW w:w="1134" w:type="dxa"/>
          </w:tcPr>
          <w:p w14:paraId="2AF4F335" w14:textId="77777777" w:rsidR="00C13391" w:rsidRPr="00C13391" w:rsidRDefault="00C13391" w:rsidP="00C13391">
            <w:pPr>
              <w:spacing w:line="242" w:lineRule="auto"/>
              <w:ind w:left="116" w:right="155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Высшая</w:t>
            </w:r>
            <w:r w:rsidRPr="00C13391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</w:rPr>
              <w:t>08.04.</w:t>
            </w:r>
          </w:p>
          <w:p w14:paraId="1222FE51" w14:textId="77777777" w:rsidR="00C13391" w:rsidRPr="00C13391" w:rsidRDefault="00C13391" w:rsidP="00C13391">
            <w:pPr>
              <w:spacing w:line="271" w:lineRule="exact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2014 г.</w:t>
            </w:r>
          </w:p>
        </w:tc>
        <w:tc>
          <w:tcPr>
            <w:tcW w:w="4536" w:type="dxa"/>
          </w:tcPr>
          <w:p w14:paraId="63831688" w14:textId="77777777" w:rsidR="00C13391" w:rsidRPr="00C13391" w:rsidRDefault="00C13391" w:rsidP="00C13391">
            <w:pPr>
              <w:spacing w:line="268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3391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03</w:t>
            </w:r>
            <w:r w:rsidRPr="00C13391">
              <w:rPr>
                <w:rFonts w:ascii="Times New Roman" w:eastAsia="Times New Roman" w:hAnsi="Times New Roman" w:cs="Times New Roman"/>
                <w:spacing w:val="4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05.</w:t>
            </w:r>
            <w:r w:rsidRPr="00C13391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13391">
              <w:rPr>
                <w:rFonts w:ascii="Times New Roman" w:eastAsia="Times New Roman" w:hAnsi="Times New Roman" w:cs="Times New Roman"/>
                <w:spacing w:val="46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06.05.</w:t>
            </w:r>
            <w:r w:rsidRPr="00C13391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2023</w:t>
            </w:r>
            <w:r w:rsidRPr="00C13391">
              <w:rPr>
                <w:rFonts w:ascii="Times New Roman" w:eastAsia="Times New Roman" w:hAnsi="Times New Roman" w:cs="Times New Roman"/>
                <w:spacing w:val="37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  <w:r w:rsidRPr="00C13391">
              <w:rPr>
                <w:rFonts w:ascii="Times New Roman" w:eastAsia="Times New Roman" w:hAnsi="Times New Roman" w:cs="Times New Roman"/>
                <w:spacing w:val="44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</w:t>
            </w:r>
            <w:r w:rsidRPr="00C13391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«Центр</w:t>
            </w:r>
          </w:p>
          <w:p w14:paraId="37044695" w14:textId="77777777" w:rsidR="00C13391" w:rsidRPr="00C13391" w:rsidRDefault="00C13391" w:rsidP="00C13391">
            <w:pPr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spacing w:before="2"/>
              <w:ind w:left="117" w:right="12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квалификации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переподготовки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«Луч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знаний»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дополнительной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профессиональной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программе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«Внедрение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ФОП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дошкольного образования», в объёме 36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ч.,</w:t>
            </w:r>
            <w:r w:rsidRPr="00C13391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удост.</w:t>
            </w:r>
            <w:r w:rsidRPr="00C13391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№136229</w:t>
            </w:r>
          </w:p>
          <w:p w14:paraId="3A14A08A" w14:textId="77777777" w:rsidR="00C13391" w:rsidRPr="00C13391" w:rsidRDefault="00C13391" w:rsidP="00C13391">
            <w:pPr>
              <w:spacing w:line="275" w:lineRule="exact"/>
              <w:ind w:left="1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01.12 по 22.12.2023 г..</w:t>
            </w:r>
          </w:p>
          <w:p w14:paraId="445FA2E0" w14:textId="77777777" w:rsidR="00C13391" w:rsidRPr="00C13391" w:rsidRDefault="00C13391" w:rsidP="00C13391">
            <w:pPr>
              <w:tabs>
                <w:tab w:val="left" w:pos="1351"/>
                <w:tab w:val="left" w:pos="2699"/>
              </w:tabs>
              <w:spacing w:before="3" w:line="275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ООО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Центр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доп.образования</w:t>
            </w:r>
          </w:p>
          <w:p w14:paraId="23F855ED" w14:textId="77777777" w:rsidR="00C13391" w:rsidRPr="00C13391" w:rsidRDefault="00C13391" w:rsidP="00C13391">
            <w:pPr>
              <w:tabs>
                <w:tab w:val="left" w:pos="2444"/>
                <w:tab w:val="left" w:pos="3293"/>
              </w:tabs>
              <w:spacing w:line="275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«Профессионал»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программе</w:t>
            </w:r>
          </w:p>
          <w:p w14:paraId="090523D1" w14:textId="77777777" w:rsidR="00C13391" w:rsidRPr="00C13391" w:rsidRDefault="00C13391" w:rsidP="00C13391">
            <w:pPr>
              <w:spacing w:before="1" w:line="275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«Информационно-коммуникационные технологии в работе воспитателя дошкольной образовательной организации», удост.</w:t>
            </w:r>
            <w:r w:rsidRPr="00C13391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C13391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4948</w:t>
            </w:r>
            <w:r w:rsidRPr="00C1339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, в объёме 72 ч.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14:paraId="253BBDAD" w14:textId="77777777" w:rsidR="00C13391" w:rsidRPr="00C13391" w:rsidRDefault="00C13391" w:rsidP="00C13391">
            <w:pPr>
              <w:spacing w:before="1" w:line="275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09.10 по</w:t>
            </w:r>
            <w:r w:rsidRPr="00C13391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05.11.2020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г.,</w:t>
            </w:r>
          </w:p>
          <w:p w14:paraId="7FE86AE3" w14:textId="77777777" w:rsidR="00C13391" w:rsidRPr="00C13391" w:rsidRDefault="00C13391" w:rsidP="00C13391">
            <w:pPr>
              <w:tabs>
                <w:tab w:val="left" w:pos="2728"/>
              </w:tabs>
              <w:spacing w:line="275" w:lineRule="exact"/>
              <w:ind w:left="11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Автономная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некоммерческая</w:t>
            </w:r>
          </w:p>
          <w:p w14:paraId="12598CE4" w14:textId="77777777" w:rsidR="00C13391" w:rsidRPr="00C13391" w:rsidRDefault="00C13391" w:rsidP="00C13391">
            <w:pPr>
              <w:tabs>
                <w:tab w:val="left" w:pos="2621"/>
                <w:tab w:val="left" w:pos="3121"/>
              </w:tabs>
              <w:spacing w:before="2"/>
              <w:ind w:left="117" w:right="12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дополнительного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профессионального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образования</w:t>
            </w:r>
          </w:p>
          <w:p w14:paraId="107EB536" w14:textId="77777777" w:rsidR="00C13391" w:rsidRPr="00C13391" w:rsidRDefault="00C13391" w:rsidP="00C13391">
            <w:pPr>
              <w:spacing w:line="268" w:lineRule="exact"/>
              <w:ind w:lef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«Волгоградская Гуманитарная Академия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профессиональной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C1339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подготовки</w:t>
            </w:r>
            <w:r w:rsidRPr="00C1339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специалистов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социальной</w:t>
            </w:r>
            <w:r w:rsidRPr="00C1339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сферы»</w:t>
            </w:r>
            <w:r w:rsidRPr="00C13391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(«АНО ДПО</w:t>
            </w:r>
            <w:r w:rsidRPr="00C13391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«ВГАППССС»),</w:t>
            </w:r>
            <w:r w:rsidRPr="00C13391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C1339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объёме</w:t>
            </w:r>
            <w:r w:rsidRPr="00C13391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108</w:t>
            </w:r>
            <w:r w:rsidRPr="00C13391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ч,</w:t>
            </w:r>
            <w:r w:rsidRPr="00C13391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C13391">
              <w:rPr>
                <w:rFonts w:ascii="Times New Roman" w:eastAsia="Times New Roman" w:hAnsi="Times New Roman" w:cs="Times New Roman"/>
                <w:sz w:val="24"/>
                <w:lang w:val="ru-RU"/>
              </w:rPr>
              <w:t>уд.</w:t>
            </w:r>
          </w:p>
          <w:p w14:paraId="67FA9CCD" w14:textId="77777777" w:rsidR="00C13391" w:rsidRPr="00C13391" w:rsidRDefault="00C13391" w:rsidP="00C13391">
            <w:pPr>
              <w:spacing w:before="2" w:line="275" w:lineRule="exact"/>
              <w:ind w:left="117"/>
              <w:rPr>
                <w:rFonts w:ascii="Times New Roman" w:eastAsia="Times New Roman" w:hAnsi="Times New Roman" w:cs="Times New Roman"/>
                <w:sz w:val="24"/>
              </w:rPr>
            </w:pPr>
            <w:r w:rsidRPr="00C13391">
              <w:rPr>
                <w:rFonts w:ascii="Times New Roman" w:eastAsia="Times New Roman" w:hAnsi="Times New Roman" w:cs="Times New Roman"/>
                <w:sz w:val="24"/>
              </w:rPr>
              <w:t>№3273</w:t>
            </w:r>
          </w:p>
          <w:p w14:paraId="145E498E" w14:textId="77777777" w:rsidR="00C13391" w:rsidRPr="00C13391" w:rsidRDefault="00C13391" w:rsidP="00C13391">
            <w:pPr>
              <w:tabs>
                <w:tab w:val="left" w:pos="3227"/>
              </w:tabs>
              <w:spacing w:before="1"/>
              <w:ind w:left="117" w:right="127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65" w:type="dxa"/>
          </w:tcPr>
          <w:p w14:paraId="12C6954A" w14:textId="4734D1C9" w:rsidR="00C13391" w:rsidRPr="00C13391" w:rsidRDefault="00C13391" w:rsidP="00C13391">
            <w:pPr>
              <w:spacing w:before="2"/>
              <w:ind w:left="119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tbl>
      <w:tblPr>
        <w:tblStyle w:val="TableNormal11"/>
        <w:tblW w:w="31552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1842"/>
        <w:gridCol w:w="992"/>
        <w:gridCol w:w="1981"/>
        <w:gridCol w:w="1297"/>
        <w:gridCol w:w="1564"/>
        <w:gridCol w:w="1134"/>
        <w:gridCol w:w="4789"/>
        <w:gridCol w:w="1932"/>
        <w:gridCol w:w="1932"/>
        <w:gridCol w:w="1932"/>
        <w:gridCol w:w="1932"/>
        <w:gridCol w:w="1932"/>
        <w:gridCol w:w="1932"/>
        <w:gridCol w:w="1932"/>
        <w:gridCol w:w="1932"/>
        <w:gridCol w:w="1932"/>
      </w:tblGrid>
      <w:tr w:rsidR="00DB06A3" w14:paraId="612B0E53" w14:textId="4887926C" w:rsidTr="00315C36">
        <w:trPr>
          <w:trHeight w:val="5247"/>
        </w:trPr>
        <w:tc>
          <w:tcPr>
            <w:tcW w:w="565" w:type="dxa"/>
          </w:tcPr>
          <w:p w14:paraId="092FCF7F" w14:textId="77777777" w:rsidR="00DB06A3" w:rsidRDefault="00DB06A3" w:rsidP="008C5E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1842" w:type="dxa"/>
          </w:tcPr>
          <w:p w14:paraId="0A37E374" w14:textId="77777777" w:rsidR="00DB06A3" w:rsidRDefault="00DB06A3" w:rsidP="008C5EF3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Абдураманова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Серверовна</w:t>
            </w:r>
          </w:p>
        </w:tc>
        <w:tc>
          <w:tcPr>
            <w:tcW w:w="992" w:type="dxa"/>
          </w:tcPr>
          <w:p w14:paraId="1D1D81FB" w14:textId="77777777" w:rsidR="00DB06A3" w:rsidRDefault="00DB06A3" w:rsidP="008C5EF3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09.11.</w:t>
            </w:r>
          </w:p>
          <w:p w14:paraId="10102D70" w14:textId="77777777" w:rsidR="00DB06A3" w:rsidRDefault="00DB06A3" w:rsidP="008C5EF3">
            <w:pPr>
              <w:pStyle w:val="TableParagraph"/>
              <w:spacing w:before="3"/>
              <w:ind w:left="111"/>
              <w:rPr>
                <w:sz w:val="24"/>
              </w:rPr>
            </w:pPr>
            <w:r>
              <w:rPr>
                <w:sz w:val="24"/>
              </w:rPr>
              <w:t>1960</w:t>
            </w:r>
          </w:p>
        </w:tc>
        <w:tc>
          <w:tcPr>
            <w:tcW w:w="1981" w:type="dxa"/>
          </w:tcPr>
          <w:p w14:paraId="57ABDE74" w14:textId="77777777" w:rsidR="00DB06A3" w:rsidRPr="00106285" w:rsidRDefault="00DB06A3" w:rsidP="008C5EF3">
            <w:pPr>
              <w:pStyle w:val="TableParagraph"/>
              <w:spacing w:line="242" w:lineRule="auto"/>
              <w:ind w:left="107" w:right="50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Ташкентское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педучилище,</w:t>
            </w:r>
          </w:p>
          <w:p w14:paraId="7781EDE4" w14:textId="77777777" w:rsidR="00DB06A3" w:rsidRPr="00106285" w:rsidRDefault="00DB06A3" w:rsidP="008C5EF3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ГТ-</w:t>
            </w:r>
            <w:r>
              <w:rPr>
                <w:sz w:val="24"/>
              </w:rPr>
              <w:t>I</w:t>
            </w:r>
            <w:r w:rsidRPr="00106285">
              <w:rPr>
                <w:spacing w:val="6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 xml:space="preserve">№  </w:t>
            </w:r>
            <w:r w:rsidRPr="00106285">
              <w:rPr>
                <w:spacing w:val="1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272455</w:t>
            </w:r>
          </w:p>
          <w:p w14:paraId="4E90374B" w14:textId="77777777" w:rsidR="00DB06A3" w:rsidRPr="00106285" w:rsidRDefault="00DB06A3" w:rsidP="008C5EF3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30.06.1982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</w:tc>
        <w:tc>
          <w:tcPr>
            <w:tcW w:w="1297" w:type="dxa"/>
          </w:tcPr>
          <w:p w14:paraId="0DA60EA4" w14:textId="77777777" w:rsidR="00DB06A3" w:rsidRDefault="00DB06A3" w:rsidP="008C5EF3">
            <w:pPr>
              <w:pStyle w:val="TableParagraph"/>
              <w:spacing w:line="242" w:lineRule="auto"/>
              <w:ind w:left="113" w:right="563"/>
              <w:rPr>
                <w:sz w:val="24"/>
              </w:rPr>
            </w:pPr>
            <w:r>
              <w:rPr>
                <w:spacing w:val="-1"/>
                <w:sz w:val="24"/>
              </w:rPr>
              <w:t>Учитель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1564" w:type="dxa"/>
          </w:tcPr>
          <w:p w14:paraId="368C6D9D" w14:textId="77777777" w:rsidR="00DB06A3" w:rsidRDefault="00DB06A3" w:rsidP="008C5EF3">
            <w:pPr>
              <w:pStyle w:val="TableParagraph"/>
              <w:ind w:left="114" w:right="381"/>
              <w:rPr>
                <w:sz w:val="24"/>
              </w:rPr>
            </w:pPr>
            <w:r>
              <w:rPr>
                <w:spacing w:val="-1"/>
                <w:sz w:val="24"/>
              </w:rPr>
              <w:t>Музыкаль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тель</w:t>
            </w:r>
          </w:p>
        </w:tc>
        <w:tc>
          <w:tcPr>
            <w:tcW w:w="1134" w:type="dxa"/>
          </w:tcPr>
          <w:p w14:paraId="4455F72D" w14:textId="77777777" w:rsidR="00DB06A3" w:rsidRPr="00106285" w:rsidRDefault="00DB06A3" w:rsidP="008C5EF3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Приказ.</w:t>
            </w:r>
          </w:p>
          <w:p w14:paraId="30F85CB4" w14:textId="77777777" w:rsidR="00DB06A3" w:rsidRPr="00106285" w:rsidRDefault="00DB06A3" w:rsidP="008C5EF3">
            <w:pPr>
              <w:pStyle w:val="TableParagraph"/>
              <w:spacing w:line="271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514</w:t>
            </w:r>
          </w:p>
          <w:p w14:paraId="430939AF" w14:textId="77777777" w:rsidR="00DB06A3" w:rsidRPr="00106285" w:rsidRDefault="00DB06A3" w:rsidP="008C5EF3">
            <w:pPr>
              <w:pStyle w:val="TableParagraph"/>
              <w:spacing w:line="237" w:lineRule="auto"/>
              <w:ind w:left="116" w:right="38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20.03</w:t>
            </w:r>
            <w:r w:rsidRPr="00106285">
              <w:rPr>
                <w:sz w:val="24"/>
                <w:lang w:val="ru-RU"/>
              </w:rPr>
              <w:t>.</w:t>
            </w:r>
          </w:p>
          <w:p w14:paraId="53F6D5AD" w14:textId="77777777" w:rsidR="00DB06A3" w:rsidRPr="00106285" w:rsidRDefault="00DB06A3" w:rsidP="008C5EF3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2025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3F70254A" w14:textId="77777777" w:rsidR="00DB06A3" w:rsidRPr="00106285" w:rsidRDefault="00DB06A3" w:rsidP="008C5EF3">
            <w:pPr>
              <w:pStyle w:val="TableParagraph"/>
              <w:spacing w:line="242" w:lineRule="auto"/>
              <w:ind w:left="116" w:right="152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789" w:type="dxa"/>
          </w:tcPr>
          <w:p w14:paraId="4C5360BF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04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06.05.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</w:t>
            </w:r>
          </w:p>
          <w:p w14:paraId="35B36990" w14:textId="77777777" w:rsidR="00DB06A3" w:rsidRPr="00106285" w:rsidRDefault="00DB06A3" w:rsidP="008C5EF3">
            <w:pPr>
              <w:pStyle w:val="TableParagraph"/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spacing w:before="2"/>
              <w:ind w:left="117" w:right="128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повышения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5"/>
                <w:sz w:val="24"/>
                <w:lang w:val="ru-RU"/>
              </w:rPr>
              <w:t>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профессиональной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 образования», в объёме 36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№136237</w:t>
            </w:r>
          </w:p>
          <w:p w14:paraId="3EE57B8D" w14:textId="77777777" w:rsidR="00DB06A3" w:rsidRPr="00106285" w:rsidRDefault="00DB06A3" w:rsidP="008C5EF3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 11.12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 15.12.2023 г. ГБОУ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4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4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04C19995" w14:textId="77777777" w:rsidR="00DB06A3" w:rsidRPr="00106285" w:rsidRDefault="00DB06A3" w:rsidP="008C5EF3">
            <w:pPr>
              <w:pStyle w:val="TableParagraph"/>
              <w:spacing w:before="1"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«Музыкальное воспитание детей в условиях дошкольной образовательной организации», в объёме 36 ч., удост. №10036</w:t>
            </w:r>
          </w:p>
          <w:p w14:paraId="122D95F0" w14:textId="77777777" w:rsidR="00DB06A3" w:rsidRPr="00106285" w:rsidRDefault="00DB06A3" w:rsidP="008C5EF3">
            <w:pPr>
              <w:pStyle w:val="TableParagraph"/>
              <w:spacing w:line="275" w:lineRule="exact"/>
              <w:ind w:left="18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01.12 по 22.12.2023 г.</w:t>
            </w:r>
          </w:p>
          <w:p w14:paraId="79DDE37D" w14:textId="77777777" w:rsidR="00DB06A3" w:rsidRPr="00106285" w:rsidRDefault="00DB06A3" w:rsidP="008C5EF3">
            <w:pPr>
              <w:pStyle w:val="TableParagraph"/>
              <w:tabs>
                <w:tab w:val="left" w:pos="1351"/>
                <w:tab w:val="left" w:pos="2699"/>
              </w:tabs>
              <w:spacing w:before="3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z w:val="24"/>
                <w:lang w:val="ru-RU"/>
              </w:rPr>
              <w:tab/>
              <w:t>Центр</w:t>
            </w:r>
            <w:r w:rsidRPr="00106285">
              <w:rPr>
                <w:sz w:val="24"/>
                <w:lang w:val="ru-RU"/>
              </w:rPr>
              <w:tab/>
              <w:t>доп.образования</w:t>
            </w:r>
          </w:p>
          <w:p w14:paraId="506D214E" w14:textId="77777777" w:rsidR="00DB06A3" w:rsidRPr="00106285" w:rsidRDefault="00DB06A3" w:rsidP="008C5EF3">
            <w:pPr>
              <w:pStyle w:val="TableParagraph"/>
              <w:tabs>
                <w:tab w:val="left" w:pos="2444"/>
                <w:tab w:val="left" w:pos="3293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z w:val="24"/>
                <w:lang w:val="ru-RU"/>
              </w:rPr>
              <w:tab/>
              <w:t>по</w:t>
            </w:r>
            <w:r w:rsidRPr="00106285">
              <w:rPr>
                <w:sz w:val="24"/>
                <w:lang w:val="ru-RU"/>
              </w:rPr>
              <w:tab/>
              <w:t>программе</w:t>
            </w:r>
          </w:p>
          <w:p w14:paraId="05A38096" w14:textId="77777777" w:rsidR="00DB06A3" w:rsidRPr="00106285" w:rsidRDefault="00DB06A3" w:rsidP="008C5EF3">
            <w:pPr>
              <w:pStyle w:val="TableParagraph"/>
              <w:spacing w:before="1"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«Информационно-коммуникационные технологии в работе воспитателя дошкольной образовательной организации», удост.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4945</w:t>
            </w:r>
            <w:r w:rsidRPr="00106285">
              <w:rPr>
                <w:spacing w:val="-4"/>
                <w:sz w:val="24"/>
                <w:lang w:val="ru-RU"/>
              </w:rPr>
              <w:t>, в объёме 72 ч.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</w:p>
          <w:p w14:paraId="6C88A666" w14:textId="77777777" w:rsidR="00DB06A3" w:rsidRPr="00106285" w:rsidRDefault="00DB06A3" w:rsidP="008C5EF3">
            <w:pPr>
              <w:pStyle w:val="TableParagraph"/>
              <w:spacing w:before="1"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04.04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15.04.2022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516481D4" w14:textId="77777777" w:rsidR="00DB06A3" w:rsidRPr="00106285" w:rsidRDefault="00DB06A3" w:rsidP="008C5EF3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4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4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17D575B7" w14:textId="77777777" w:rsidR="00DB06A3" w:rsidRPr="00106285" w:rsidRDefault="00DB06A3" w:rsidP="008C5EF3">
            <w:pPr>
              <w:pStyle w:val="TableParagraph"/>
              <w:tabs>
                <w:tab w:val="left" w:pos="2569"/>
                <w:tab w:val="left" w:pos="2741"/>
                <w:tab w:val="left" w:pos="3495"/>
              </w:tabs>
              <w:spacing w:before="3"/>
              <w:ind w:left="117" w:right="125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«Формирование</w:t>
            </w:r>
            <w:r w:rsidRPr="00106285">
              <w:rPr>
                <w:sz w:val="24"/>
                <w:lang w:val="ru-RU"/>
              </w:rPr>
              <w:tab/>
              <w:t>и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развитие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профессиональной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компетентности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музыкального руководителя дошкольной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образовательной</w:t>
            </w:r>
            <w:r w:rsidRPr="00106285">
              <w:rPr>
                <w:spacing w:val="8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организации»,</w:t>
            </w:r>
            <w:r w:rsidRPr="00106285">
              <w:rPr>
                <w:spacing w:val="9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</w:p>
          <w:p w14:paraId="73119CD5" w14:textId="77777777" w:rsidR="00DB06A3" w:rsidRDefault="00DB06A3" w:rsidP="008C5EF3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№4079,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ч.</w:t>
            </w:r>
          </w:p>
          <w:p w14:paraId="05BA8FCB" w14:textId="77777777" w:rsidR="00DB06A3" w:rsidRDefault="00DB06A3" w:rsidP="008C5EF3">
            <w:pPr>
              <w:pStyle w:val="TableParagraph"/>
              <w:spacing w:line="274" w:lineRule="exact"/>
              <w:ind w:left="117" w:right="1264"/>
              <w:rPr>
                <w:sz w:val="24"/>
              </w:rPr>
            </w:pPr>
          </w:p>
        </w:tc>
        <w:tc>
          <w:tcPr>
            <w:tcW w:w="1932" w:type="dxa"/>
          </w:tcPr>
          <w:p w14:paraId="140914A6" w14:textId="312551AC" w:rsidR="00DB06A3" w:rsidRPr="00DB06A3" w:rsidRDefault="00E12991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2030</w:t>
            </w:r>
            <w:r w:rsidR="00DB06A3">
              <w:rPr>
                <w:sz w:val="24"/>
                <w:lang w:val="ru-RU"/>
              </w:rPr>
              <w:t xml:space="preserve"> г.</w:t>
            </w:r>
          </w:p>
        </w:tc>
        <w:tc>
          <w:tcPr>
            <w:tcW w:w="1932" w:type="dxa"/>
          </w:tcPr>
          <w:p w14:paraId="3B69EEDC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69FD3D7E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332D073B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617B30F5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4E120EA1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25C81859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085ACA5A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1E11A521" w14:textId="77777777" w:rsidR="00DB06A3" w:rsidRPr="00106285" w:rsidRDefault="00DB06A3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</w:tr>
      <w:tr w:rsidR="00DB06A3" w14:paraId="75880B4A" w14:textId="25F8B2F0" w:rsidTr="00086066">
        <w:trPr>
          <w:trHeight w:val="3854"/>
        </w:trPr>
        <w:tc>
          <w:tcPr>
            <w:tcW w:w="565" w:type="dxa"/>
          </w:tcPr>
          <w:p w14:paraId="0F48E73A" w14:textId="267F4AAF" w:rsidR="00DB06A3" w:rsidRDefault="00343073" w:rsidP="00DB06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</w:p>
        </w:tc>
        <w:tc>
          <w:tcPr>
            <w:tcW w:w="1842" w:type="dxa"/>
          </w:tcPr>
          <w:p w14:paraId="3683C18A" w14:textId="77777777" w:rsidR="00DB06A3" w:rsidRDefault="00DB06A3" w:rsidP="00DB06A3">
            <w:pPr>
              <w:pStyle w:val="TableParagraph"/>
              <w:spacing w:line="237" w:lineRule="auto"/>
              <w:ind w:right="890"/>
              <w:rPr>
                <w:sz w:val="24"/>
              </w:rPr>
            </w:pPr>
            <w:r>
              <w:rPr>
                <w:sz w:val="24"/>
              </w:rPr>
              <w:t>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Татьяна</w:t>
            </w:r>
          </w:p>
          <w:p w14:paraId="7ADB5F6D" w14:textId="77A4A2CC" w:rsidR="00DB06A3" w:rsidRDefault="00DB06A3" w:rsidP="00DB06A3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Кузьминична</w:t>
            </w:r>
          </w:p>
        </w:tc>
        <w:tc>
          <w:tcPr>
            <w:tcW w:w="992" w:type="dxa"/>
          </w:tcPr>
          <w:p w14:paraId="020659E2" w14:textId="77777777" w:rsidR="00DB06A3" w:rsidRDefault="00DB06A3" w:rsidP="00DB06A3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24.07.</w:t>
            </w:r>
          </w:p>
          <w:p w14:paraId="4CE8E41D" w14:textId="48B2EAA0" w:rsidR="00DB06A3" w:rsidRDefault="00DB06A3" w:rsidP="00DB06A3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1962</w:t>
            </w:r>
          </w:p>
        </w:tc>
        <w:tc>
          <w:tcPr>
            <w:tcW w:w="1981" w:type="dxa"/>
          </w:tcPr>
          <w:p w14:paraId="12DFC676" w14:textId="77777777" w:rsidR="00DB06A3" w:rsidRPr="00106285" w:rsidRDefault="00DB06A3" w:rsidP="00DB06A3">
            <w:pPr>
              <w:pStyle w:val="TableParagraph"/>
              <w:ind w:left="107" w:right="364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Симферополь,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КИПУ,</w:t>
            </w:r>
          </w:p>
          <w:p w14:paraId="2DCD482D" w14:textId="77777777" w:rsidR="00DB06A3" w:rsidRPr="00106285" w:rsidRDefault="00DB06A3" w:rsidP="00DB06A3">
            <w:pPr>
              <w:pStyle w:val="TableParagraph"/>
              <w:tabs>
                <w:tab w:val="left" w:pos="1609"/>
              </w:tabs>
              <w:spacing w:line="242" w:lineRule="auto"/>
              <w:ind w:left="107" w:right="131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№30474754,</w:t>
            </w:r>
            <w:r w:rsidRPr="00106285">
              <w:rPr>
                <w:sz w:val="24"/>
                <w:lang w:val="ru-RU"/>
              </w:rPr>
              <w:tab/>
              <w:t>от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26.06.</w:t>
            </w:r>
          </w:p>
          <w:p w14:paraId="1D840EC5" w14:textId="3756BFBD" w:rsidR="00DB06A3" w:rsidRPr="00682B73" w:rsidRDefault="00DB06A3" w:rsidP="00DB06A3">
            <w:pPr>
              <w:pStyle w:val="TableParagraph"/>
              <w:spacing w:line="242" w:lineRule="auto"/>
              <w:ind w:left="107" w:right="50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2006 г.</w:t>
            </w:r>
          </w:p>
        </w:tc>
        <w:tc>
          <w:tcPr>
            <w:tcW w:w="1297" w:type="dxa"/>
          </w:tcPr>
          <w:p w14:paraId="6E37540F" w14:textId="160683E3" w:rsidR="00DB06A3" w:rsidRDefault="00DB06A3" w:rsidP="00AC043A">
            <w:pPr>
              <w:pStyle w:val="TableParagraph"/>
              <w:spacing w:line="242" w:lineRule="auto"/>
              <w:ind w:left="113"/>
              <w:rPr>
                <w:spacing w:val="-1"/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w="1564" w:type="dxa"/>
          </w:tcPr>
          <w:p w14:paraId="5BA0C200" w14:textId="12FE6738" w:rsidR="00DB06A3" w:rsidRDefault="00DB06A3" w:rsidP="00AC043A">
            <w:pPr>
              <w:pStyle w:val="TableParagraph"/>
              <w:tabs>
                <w:tab w:val="left" w:pos="146"/>
              </w:tabs>
              <w:ind w:left="114"/>
              <w:rPr>
                <w:spacing w:val="-1"/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4" w:type="dxa"/>
          </w:tcPr>
          <w:p w14:paraId="44CA9B52" w14:textId="77777777" w:rsidR="00DB06A3" w:rsidRPr="00106285" w:rsidRDefault="00DB06A3" w:rsidP="00DB06A3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</w:t>
            </w:r>
          </w:p>
          <w:p w14:paraId="2BB579AC" w14:textId="77777777" w:rsidR="00DB06A3" w:rsidRPr="00106285" w:rsidRDefault="00DB06A3" w:rsidP="00DB06A3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2028</w:t>
            </w:r>
          </w:p>
          <w:p w14:paraId="6C099000" w14:textId="77777777" w:rsidR="00DB06A3" w:rsidRPr="00106285" w:rsidRDefault="00DB06A3" w:rsidP="00DB06A3">
            <w:pPr>
              <w:pStyle w:val="TableParagraph"/>
              <w:spacing w:line="242" w:lineRule="auto"/>
              <w:ind w:left="116" w:right="38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21.12.</w:t>
            </w:r>
          </w:p>
          <w:p w14:paraId="45E64C02" w14:textId="77777777" w:rsidR="00DB06A3" w:rsidRPr="00106285" w:rsidRDefault="00DB06A3" w:rsidP="00DB06A3">
            <w:pPr>
              <w:pStyle w:val="TableParagraph"/>
              <w:spacing w:line="271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2021 г.</w:t>
            </w:r>
          </w:p>
          <w:p w14:paraId="2EFEB3E2" w14:textId="77777777" w:rsidR="00DB06A3" w:rsidRPr="00106285" w:rsidRDefault="00DB06A3" w:rsidP="00DB06A3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</w:p>
          <w:p w14:paraId="413F7243" w14:textId="7DA8DEB3" w:rsidR="00DB06A3" w:rsidRPr="00682B73" w:rsidRDefault="00DB06A3" w:rsidP="00DB06A3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789" w:type="dxa"/>
          </w:tcPr>
          <w:p w14:paraId="62C64B26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04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07.05.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</w:t>
            </w:r>
          </w:p>
          <w:p w14:paraId="6C3DE8C3" w14:textId="77777777" w:rsidR="00DB06A3" w:rsidRPr="00106285" w:rsidRDefault="00DB06A3" w:rsidP="00DB06A3">
            <w:pPr>
              <w:pStyle w:val="TableParagraph"/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ind w:left="117" w:right="128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повышения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5"/>
                <w:sz w:val="24"/>
                <w:lang w:val="ru-RU"/>
              </w:rPr>
              <w:t>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профессиональной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 образования», в объёме 36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№136364</w:t>
            </w:r>
          </w:p>
          <w:p w14:paraId="1E1779A0" w14:textId="77777777" w:rsidR="00DB06A3" w:rsidRPr="00106285" w:rsidRDefault="00DB06A3" w:rsidP="00DB06A3">
            <w:pPr>
              <w:pStyle w:val="TableParagraph"/>
              <w:spacing w:line="275" w:lineRule="exact"/>
              <w:ind w:left="18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01.12 по 22.12.2023 г.</w:t>
            </w:r>
          </w:p>
          <w:p w14:paraId="05A1C17A" w14:textId="77777777" w:rsidR="00DB06A3" w:rsidRPr="00106285" w:rsidRDefault="00DB06A3" w:rsidP="00DB06A3">
            <w:pPr>
              <w:pStyle w:val="TableParagraph"/>
              <w:tabs>
                <w:tab w:val="left" w:pos="1351"/>
                <w:tab w:val="left" w:pos="2699"/>
              </w:tabs>
              <w:spacing w:before="3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z w:val="24"/>
                <w:lang w:val="ru-RU"/>
              </w:rPr>
              <w:tab/>
              <w:t>Центр</w:t>
            </w:r>
            <w:r w:rsidRPr="00106285">
              <w:rPr>
                <w:sz w:val="24"/>
                <w:lang w:val="ru-RU"/>
              </w:rPr>
              <w:tab/>
              <w:t>доп.образования</w:t>
            </w:r>
          </w:p>
          <w:p w14:paraId="29880A56" w14:textId="77777777" w:rsidR="00DB06A3" w:rsidRPr="00106285" w:rsidRDefault="00DB06A3" w:rsidP="00DB06A3">
            <w:pPr>
              <w:pStyle w:val="TableParagraph"/>
              <w:tabs>
                <w:tab w:val="left" w:pos="2444"/>
                <w:tab w:val="left" w:pos="3293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z w:val="24"/>
                <w:lang w:val="ru-RU"/>
              </w:rPr>
              <w:tab/>
              <w:t>по</w:t>
            </w:r>
            <w:r w:rsidRPr="00106285">
              <w:rPr>
                <w:sz w:val="24"/>
                <w:lang w:val="ru-RU"/>
              </w:rPr>
              <w:tab/>
              <w:t>программе</w:t>
            </w:r>
          </w:p>
          <w:p w14:paraId="3A0F3C46" w14:textId="4CD0809F" w:rsidR="00DB06A3" w:rsidRPr="00086066" w:rsidRDefault="00DB06A3" w:rsidP="00086066">
            <w:pPr>
              <w:pStyle w:val="TableParagraph"/>
              <w:spacing w:before="1"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«Информационно-коммуникационные технологии в работе воспитателя дошкольной образовательной организации», удост.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4946</w:t>
            </w:r>
            <w:r w:rsidRPr="00106285">
              <w:rPr>
                <w:spacing w:val="-4"/>
                <w:sz w:val="24"/>
                <w:lang w:val="ru-RU"/>
              </w:rPr>
              <w:t>, в объёме 72 ч.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1932" w:type="dxa"/>
          </w:tcPr>
          <w:p w14:paraId="2A51490F" w14:textId="77777777" w:rsidR="00DB06A3" w:rsidRDefault="00DB06A3" w:rsidP="00DB06A3">
            <w:pPr>
              <w:pStyle w:val="TableParagraph"/>
              <w:spacing w:line="268" w:lineRule="exact"/>
              <w:ind w:left="119"/>
              <w:rPr>
                <w:sz w:val="24"/>
              </w:rPr>
            </w:pPr>
          </w:p>
          <w:p w14:paraId="50F573C2" w14:textId="0B6C8C89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2026 г.</w:t>
            </w:r>
          </w:p>
        </w:tc>
        <w:tc>
          <w:tcPr>
            <w:tcW w:w="1932" w:type="dxa"/>
          </w:tcPr>
          <w:p w14:paraId="7366B9C2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46F130FA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2DF0B712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06ABF5A0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0DFAA490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6387ECF2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7099E870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5B76F970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</w:tr>
      <w:tr w:rsidR="00DB06A3" w14:paraId="6C5C3C43" w14:textId="27A4C19C" w:rsidTr="00315C36">
        <w:trPr>
          <w:trHeight w:val="2295"/>
        </w:trPr>
        <w:tc>
          <w:tcPr>
            <w:tcW w:w="565" w:type="dxa"/>
          </w:tcPr>
          <w:p w14:paraId="09B0CBB1" w14:textId="2B275E0C" w:rsidR="00DB06A3" w:rsidRDefault="00343073" w:rsidP="00DB06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2" w:type="dxa"/>
          </w:tcPr>
          <w:p w14:paraId="5E82EF7C" w14:textId="2A815BDA" w:rsidR="00DB06A3" w:rsidRDefault="00DB06A3" w:rsidP="00E12991">
            <w:pPr>
              <w:pStyle w:val="TableParagraph"/>
              <w:spacing w:line="237" w:lineRule="auto"/>
              <w:ind w:right="545"/>
              <w:rPr>
                <w:spacing w:val="-1"/>
                <w:sz w:val="24"/>
              </w:rPr>
            </w:pPr>
            <w:r>
              <w:rPr>
                <w:sz w:val="24"/>
                <w:lang w:val="ru-RU"/>
              </w:rPr>
              <w:t>Русанова Полина Сергеевна</w:t>
            </w:r>
          </w:p>
        </w:tc>
        <w:tc>
          <w:tcPr>
            <w:tcW w:w="992" w:type="dxa"/>
          </w:tcPr>
          <w:p w14:paraId="3FAD93E3" w14:textId="77777777" w:rsidR="00DB06A3" w:rsidRDefault="00DB06A3" w:rsidP="00DB06A3">
            <w:pPr>
              <w:pStyle w:val="TableParagraph"/>
              <w:ind w:left="0"/>
              <w:rPr>
                <w:b/>
                <w:sz w:val="26"/>
              </w:rPr>
            </w:pPr>
          </w:p>
          <w:p w14:paraId="010F2F34" w14:textId="77777777" w:rsidR="00DB06A3" w:rsidRDefault="00DB06A3" w:rsidP="00DB06A3">
            <w:pPr>
              <w:pStyle w:val="TableParagraph"/>
              <w:ind w:left="0"/>
              <w:rPr>
                <w:b/>
                <w:sz w:val="26"/>
              </w:rPr>
            </w:pPr>
          </w:p>
          <w:p w14:paraId="3E929929" w14:textId="77777777" w:rsidR="00DB06A3" w:rsidRDefault="00DB06A3" w:rsidP="00DB06A3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14:paraId="190A8760" w14:textId="77777777" w:rsidR="00DB06A3" w:rsidRDefault="00DB06A3" w:rsidP="00DB06A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07.06.</w:t>
            </w:r>
          </w:p>
          <w:p w14:paraId="602A4C00" w14:textId="43F825C6" w:rsidR="00DB06A3" w:rsidRDefault="00DB06A3" w:rsidP="00DB06A3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2005 г.</w:t>
            </w:r>
          </w:p>
        </w:tc>
        <w:tc>
          <w:tcPr>
            <w:tcW w:w="1981" w:type="dxa"/>
          </w:tcPr>
          <w:p w14:paraId="21CDE3BD" w14:textId="77777777" w:rsidR="00DB06A3" w:rsidRDefault="00DB06A3" w:rsidP="00DB06A3">
            <w:pPr>
              <w:pStyle w:val="TableParagraph"/>
              <w:ind w:left="107" w:right="3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Среднее профессиона</w:t>
            </w:r>
          </w:p>
          <w:p w14:paraId="72A69616" w14:textId="77777777" w:rsidR="00DB06A3" w:rsidRDefault="00DB06A3" w:rsidP="00DB06A3">
            <w:pPr>
              <w:pStyle w:val="TableParagraph"/>
              <w:ind w:left="107" w:right="36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льное</w:t>
            </w:r>
          </w:p>
          <w:p w14:paraId="7BD8AE51" w14:textId="77777777" w:rsidR="00DB06A3" w:rsidRPr="00106285" w:rsidRDefault="00DB06A3" w:rsidP="00DB06A3">
            <w:pPr>
              <w:pStyle w:val="TableParagraph"/>
              <w:ind w:left="107" w:right="364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Симферополь,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КИПУ,</w:t>
            </w:r>
          </w:p>
          <w:p w14:paraId="42A46205" w14:textId="77777777" w:rsidR="00DB06A3" w:rsidRPr="00106285" w:rsidRDefault="00DB06A3" w:rsidP="00DB06A3">
            <w:pPr>
              <w:pStyle w:val="TableParagraph"/>
              <w:tabs>
                <w:tab w:val="left" w:pos="1119"/>
              </w:tabs>
              <w:spacing w:line="274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</w:t>
            </w:r>
            <w:r>
              <w:rPr>
                <w:sz w:val="24"/>
                <w:lang w:val="ru-RU"/>
              </w:rPr>
              <w:t>118204  0049489</w:t>
            </w:r>
            <w:r w:rsidRPr="00106285">
              <w:rPr>
                <w:sz w:val="24"/>
                <w:lang w:val="ru-RU"/>
              </w:rPr>
              <w:tab/>
            </w:r>
          </w:p>
          <w:p w14:paraId="51B281AD" w14:textId="67EDB8F6" w:rsidR="00DB06A3" w:rsidRPr="00315C36" w:rsidRDefault="00DB06A3" w:rsidP="00315C36">
            <w:pPr>
              <w:pStyle w:val="TableParagraph"/>
              <w:tabs>
                <w:tab w:val="left" w:pos="1609"/>
              </w:tabs>
              <w:spacing w:line="275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 w:rsidRPr="00106285">
              <w:rPr>
                <w:sz w:val="24"/>
                <w:lang w:val="ru-RU"/>
              </w:rPr>
              <w:t>т</w:t>
            </w:r>
            <w:r>
              <w:rPr>
                <w:sz w:val="24"/>
                <w:lang w:val="ru-RU"/>
              </w:rPr>
              <w:t xml:space="preserve"> 01.07.2024 г.</w:t>
            </w:r>
          </w:p>
        </w:tc>
        <w:tc>
          <w:tcPr>
            <w:tcW w:w="1297" w:type="dxa"/>
          </w:tcPr>
          <w:p w14:paraId="4825B658" w14:textId="41FAFCE9" w:rsidR="00DB06A3" w:rsidRDefault="00DB06A3" w:rsidP="00AC043A">
            <w:pPr>
              <w:pStyle w:val="TableParagraph"/>
              <w:spacing w:line="242" w:lineRule="auto"/>
              <w:ind w:left="113"/>
              <w:rPr>
                <w:sz w:val="24"/>
              </w:rPr>
            </w:pPr>
            <w:r>
              <w:rPr>
                <w:sz w:val="24"/>
              </w:rPr>
              <w:t>Педагогичес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1564" w:type="dxa"/>
          </w:tcPr>
          <w:p w14:paraId="69D12868" w14:textId="54C54458" w:rsidR="00DB06A3" w:rsidRDefault="00DB06A3" w:rsidP="00AC043A">
            <w:pPr>
              <w:pStyle w:val="TableParagraph"/>
              <w:tabs>
                <w:tab w:val="left" w:pos="146"/>
              </w:tabs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z w:val="24"/>
                <w:lang w:val="ru-RU"/>
              </w:rPr>
              <w:t xml:space="preserve"> детей дошкольного возраста</w:t>
            </w:r>
          </w:p>
        </w:tc>
        <w:tc>
          <w:tcPr>
            <w:tcW w:w="1134" w:type="dxa"/>
          </w:tcPr>
          <w:p w14:paraId="180800D7" w14:textId="77777777" w:rsidR="00DB06A3" w:rsidRPr="00106285" w:rsidRDefault="00DB06A3" w:rsidP="00DB06A3">
            <w:pPr>
              <w:pStyle w:val="TableParagraph"/>
              <w:spacing w:line="237" w:lineRule="auto"/>
              <w:ind w:left="116" w:right="155"/>
              <w:rPr>
                <w:sz w:val="24"/>
              </w:rPr>
            </w:pPr>
          </w:p>
        </w:tc>
        <w:tc>
          <w:tcPr>
            <w:tcW w:w="4789" w:type="dxa"/>
          </w:tcPr>
          <w:p w14:paraId="0614F088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4C4DE2FD" w14:textId="77777777" w:rsidR="00DB06A3" w:rsidRDefault="00DB06A3" w:rsidP="00DB06A3">
            <w:pPr>
              <w:pStyle w:val="TableParagraph"/>
              <w:spacing w:line="268" w:lineRule="exact"/>
              <w:ind w:left="119"/>
              <w:rPr>
                <w:sz w:val="24"/>
              </w:rPr>
            </w:pPr>
          </w:p>
          <w:p w14:paraId="76A4491F" w14:textId="12131737" w:rsidR="00DB06A3" w:rsidRPr="00106285" w:rsidRDefault="0034307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2027</w:t>
            </w:r>
            <w:r w:rsidR="00DB06A3">
              <w:rPr>
                <w:sz w:val="24"/>
              </w:rPr>
              <w:t xml:space="preserve"> г.</w:t>
            </w:r>
          </w:p>
        </w:tc>
        <w:tc>
          <w:tcPr>
            <w:tcW w:w="1932" w:type="dxa"/>
          </w:tcPr>
          <w:p w14:paraId="17962718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76668EDE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5783E1F8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7980C2BA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5BBB5F64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3E47690D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5495FCE0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1912FF75" w14:textId="77777777" w:rsidR="00DB06A3" w:rsidRPr="00106285" w:rsidRDefault="00DB06A3" w:rsidP="00DB06A3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</w:tr>
      <w:tr w:rsidR="00D1727D" w14:paraId="43B951B5" w14:textId="77777777" w:rsidTr="00315C36">
        <w:trPr>
          <w:trHeight w:val="2295"/>
        </w:trPr>
        <w:tc>
          <w:tcPr>
            <w:tcW w:w="565" w:type="dxa"/>
          </w:tcPr>
          <w:p w14:paraId="4FEC8798" w14:textId="2FFD9657" w:rsidR="00D1727D" w:rsidRPr="00D1727D" w:rsidRDefault="00343073" w:rsidP="00D1727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42" w:type="dxa"/>
          </w:tcPr>
          <w:p w14:paraId="401AAB9C" w14:textId="47306522" w:rsidR="00D1727D" w:rsidRDefault="00D1727D" w:rsidP="00AC043A">
            <w:pPr>
              <w:pStyle w:val="TableParagraph"/>
              <w:spacing w:line="237" w:lineRule="auto"/>
              <w:ind w:right="120"/>
              <w:rPr>
                <w:sz w:val="24"/>
              </w:rPr>
            </w:pPr>
            <w:r>
              <w:rPr>
                <w:sz w:val="24"/>
              </w:rPr>
              <w:t>Отченашенко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Светлана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992" w:type="dxa"/>
          </w:tcPr>
          <w:p w14:paraId="26A4A24B" w14:textId="77777777" w:rsidR="00D1727D" w:rsidRDefault="00D1727D" w:rsidP="00D1727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31.03.</w:t>
            </w:r>
          </w:p>
          <w:p w14:paraId="5A364DE5" w14:textId="14F2E207" w:rsidR="00D1727D" w:rsidRDefault="00D1727D" w:rsidP="00D1727D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1979</w:t>
            </w:r>
          </w:p>
        </w:tc>
        <w:tc>
          <w:tcPr>
            <w:tcW w:w="1981" w:type="dxa"/>
          </w:tcPr>
          <w:p w14:paraId="70573C4E" w14:textId="44D5E4A9" w:rsidR="00D1727D" w:rsidRPr="00D1727D" w:rsidRDefault="00D1727D" w:rsidP="00D1727D">
            <w:pPr>
              <w:pStyle w:val="TableParagraph"/>
              <w:ind w:left="107" w:right="364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Симферопольско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е</w:t>
            </w:r>
            <w:r w:rsidRPr="00106285">
              <w:rPr>
                <w:spacing w:val="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педагогическое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училище,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30.06.1998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</w:tc>
        <w:tc>
          <w:tcPr>
            <w:tcW w:w="1297" w:type="dxa"/>
          </w:tcPr>
          <w:p w14:paraId="5DB16EAD" w14:textId="5CB1F11F" w:rsidR="00D1727D" w:rsidRDefault="00D1727D" w:rsidP="00AC043A">
            <w:pPr>
              <w:pStyle w:val="TableParagraph"/>
              <w:spacing w:line="242" w:lineRule="auto"/>
              <w:ind w:left="113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564" w:type="dxa"/>
          </w:tcPr>
          <w:p w14:paraId="7AEFC3E0" w14:textId="317C2846" w:rsidR="00D1727D" w:rsidRDefault="00D1727D" w:rsidP="00AC043A">
            <w:pPr>
              <w:pStyle w:val="TableParagraph"/>
              <w:tabs>
                <w:tab w:val="left" w:pos="146"/>
              </w:tabs>
              <w:ind w:left="114" w:right="142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4" w:type="dxa"/>
          </w:tcPr>
          <w:p w14:paraId="0321E27F" w14:textId="77777777" w:rsidR="00D1727D" w:rsidRPr="00106285" w:rsidRDefault="00D1727D" w:rsidP="00D1727D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Приказ.</w:t>
            </w:r>
          </w:p>
          <w:p w14:paraId="45FAC62D" w14:textId="77777777" w:rsidR="00D1727D" w:rsidRPr="00106285" w:rsidRDefault="00D1727D" w:rsidP="00D1727D">
            <w:pPr>
              <w:pStyle w:val="TableParagraph"/>
              <w:spacing w:line="271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№307</w:t>
            </w:r>
          </w:p>
          <w:p w14:paraId="4091945A" w14:textId="77777777" w:rsidR="00D1727D" w:rsidRPr="00106285" w:rsidRDefault="00D1727D" w:rsidP="00D1727D">
            <w:pPr>
              <w:pStyle w:val="TableParagraph"/>
              <w:spacing w:line="237" w:lineRule="auto"/>
              <w:ind w:left="116" w:right="38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25.02</w:t>
            </w:r>
            <w:r w:rsidRPr="00106285">
              <w:rPr>
                <w:sz w:val="24"/>
                <w:lang w:val="ru-RU"/>
              </w:rPr>
              <w:t>.</w:t>
            </w:r>
          </w:p>
          <w:p w14:paraId="2BF50FAC" w14:textId="37E24F9E" w:rsidR="00D1727D" w:rsidRPr="00106285" w:rsidRDefault="005E67C5" w:rsidP="00D1727D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2026</w:t>
            </w:r>
            <w:r w:rsidR="00D1727D" w:rsidRPr="00106285">
              <w:rPr>
                <w:spacing w:val="-1"/>
                <w:sz w:val="24"/>
                <w:lang w:val="ru-RU"/>
              </w:rPr>
              <w:t xml:space="preserve"> </w:t>
            </w:r>
            <w:r w:rsidR="00D1727D" w:rsidRPr="00106285">
              <w:rPr>
                <w:sz w:val="24"/>
                <w:lang w:val="ru-RU"/>
              </w:rPr>
              <w:t>г.</w:t>
            </w:r>
          </w:p>
          <w:p w14:paraId="5B3A7131" w14:textId="7366FE31" w:rsidR="00D1727D" w:rsidRPr="00D1727D" w:rsidRDefault="00D1727D" w:rsidP="00D1727D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789" w:type="dxa"/>
          </w:tcPr>
          <w:p w14:paraId="53653B19" w14:textId="77777777" w:rsidR="00D1727D" w:rsidRPr="00D1727D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D1727D">
              <w:rPr>
                <w:sz w:val="24"/>
                <w:lang w:val="ru-RU"/>
              </w:rPr>
              <w:t>С 28.04. по 30.04.2025г. ГБОУ ДПО РК КРИППО по программе</w:t>
            </w:r>
          </w:p>
          <w:p w14:paraId="6D99163B" w14:textId="77777777" w:rsidR="00D1727D" w:rsidRPr="00D1727D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D1727D">
              <w:rPr>
                <w:sz w:val="24"/>
                <w:lang w:val="ru-RU"/>
              </w:rPr>
              <w:t xml:space="preserve">«Содержание профессиональной деятельности педагога ДОО в работе с детьми ОВЗ ( в т. ч с использованием электронных ресурсов)», </w:t>
            </w:r>
          </w:p>
          <w:p w14:paraId="203AD3BE" w14:textId="77777777" w:rsidR="00D1727D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D1727D">
              <w:rPr>
                <w:sz w:val="24"/>
                <w:lang w:val="ru-RU"/>
              </w:rPr>
              <w:t xml:space="preserve"> удост. №3219, в объёме 18ч.</w:t>
            </w:r>
          </w:p>
          <w:p w14:paraId="52322030" w14:textId="77777777" w:rsidR="00D1727D" w:rsidRPr="00D1727D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D1727D">
              <w:rPr>
                <w:sz w:val="24"/>
                <w:lang w:val="ru-RU"/>
              </w:rPr>
              <w:t>С 03 05. по 06.05. 2023 г. ООО «Центр</w:t>
            </w:r>
          </w:p>
          <w:p w14:paraId="700F64CE" w14:textId="35F19034" w:rsidR="00D1727D" w:rsidRDefault="00D1727D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повышения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  <w:t>квалификации</w:t>
            </w:r>
            <w:r>
              <w:rPr>
                <w:sz w:val="24"/>
                <w:lang w:val="ru-RU"/>
              </w:rPr>
              <w:tab/>
            </w:r>
            <w:r w:rsidRPr="00D1727D">
              <w:rPr>
                <w:sz w:val="24"/>
                <w:lang w:val="ru-RU"/>
              </w:rPr>
              <w:t>и переподготовки «</w:t>
            </w:r>
            <w:r>
              <w:rPr>
                <w:sz w:val="24"/>
                <w:lang w:val="ru-RU"/>
              </w:rPr>
              <w:t xml:space="preserve">Луч знаний» по </w:t>
            </w:r>
            <w:r>
              <w:rPr>
                <w:sz w:val="24"/>
                <w:lang w:val="ru-RU"/>
              </w:rPr>
              <w:lastRenderedPageBreak/>
              <w:t>дополнительной</w:t>
            </w:r>
            <w:r>
              <w:rPr>
                <w:sz w:val="24"/>
                <w:lang w:val="ru-RU"/>
              </w:rPr>
              <w:tab/>
            </w:r>
            <w:r>
              <w:rPr>
                <w:sz w:val="24"/>
                <w:lang w:val="ru-RU"/>
              </w:rPr>
              <w:tab/>
            </w:r>
            <w:r w:rsidRPr="00D1727D">
              <w:rPr>
                <w:sz w:val="24"/>
                <w:lang w:val="ru-RU"/>
              </w:rPr>
              <w:t>профессиональной программе</w:t>
            </w:r>
            <w:r w:rsidRPr="00D1727D">
              <w:rPr>
                <w:sz w:val="24"/>
                <w:lang w:val="ru-RU"/>
              </w:rPr>
              <w:tab/>
              <w:t>«Внедрение</w:t>
            </w:r>
            <w:r w:rsidRPr="00D1727D">
              <w:rPr>
                <w:sz w:val="24"/>
                <w:lang w:val="ru-RU"/>
              </w:rPr>
              <w:tab/>
              <w:t>ФОП дошкольного образования», в объёме 36 ч., удост. №136232</w:t>
            </w:r>
          </w:p>
          <w:p w14:paraId="29B7D034" w14:textId="77777777" w:rsidR="00086066" w:rsidRPr="00086066" w:rsidRDefault="00086066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086066">
              <w:rPr>
                <w:sz w:val="24"/>
                <w:lang w:val="ru-RU"/>
              </w:rPr>
              <w:t>С 30.09 по 21.10.2022 г..</w:t>
            </w:r>
          </w:p>
          <w:p w14:paraId="0BBB2992" w14:textId="77777777" w:rsidR="00086066" w:rsidRPr="00086066" w:rsidRDefault="00086066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086066">
              <w:rPr>
                <w:sz w:val="24"/>
                <w:lang w:val="ru-RU"/>
              </w:rPr>
              <w:t>ООО</w:t>
            </w:r>
            <w:r w:rsidRPr="00086066">
              <w:rPr>
                <w:sz w:val="24"/>
                <w:lang w:val="ru-RU"/>
              </w:rPr>
              <w:tab/>
              <w:t>Центр</w:t>
            </w:r>
            <w:r w:rsidRPr="00086066">
              <w:rPr>
                <w:sz w:val="24"/>
                <w:lang w:val="ru-RU"/>
              </w:rPr>
              <w:tab/>
              <w:t>доп.образования</w:t>
            </w:r>
          </w:p>
          <w:p w14:paraId="26366EE0" w14:textId="77777777" w:rsidR="00086066" w:rsidRPr="00086066" w:rsidRDefault="00086066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086066">
              <w:rPr>
                <w:sz w:val="24"/>
                <w:lang w:val="ru-RU"/>
              </w:rPr>
              <w:t>«Профессионал»</w:t>
            </w:r>
            <w:r w:rsidRPr="00086066">
              <w:rPr>
                <w:sz w:val="24"/>
                <w:lang w:val="ru-RU"/>
              </w:rPr>
              <w:tab/>
              <w:t>по</w:t>
            </w:r>
            <w:r w:rsidRPr="00086066">
              <w:rPr>
                <w:sz w:val="24"/>
                <w:lang w:val="ru-RU"/>
              </w:rPr>
              <w:tab/>
              <w:t>программе</w:t>
            </w:r>
          </w:p>
          <w:p w14:paraId="114860FE" w14:textId="77777777" w:rsidR="00086066" w:rsidRPr="00086066" w:rsidRDefault="00086066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086066">
              <w:rPr>
                <w:sz w:val="24"/>
                <w:lang w:val="ru-RU"/>
              </w:rPr>
              <w:t>«Информационно-коммуникационные технологии в работе воспитателя дошкольной образовательной организации», свид..№ 4599, в объёме 40 ч</w:t>
            </w:r>
          </w:p>
          <w:p w14:paraId="20BDAD0B" w14:textId="77777777" w:rsidR="00086066" w:rsidRPr="00086066" w:rsidRDefault="00086066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086066">
              <w:rPr>
                <w:sz w:val="24"/>
                <w:lang w:val="ru-RU"/>
              </w:rPr>
              <w:t>ГБОУ ДПО РК КРИППО диплом о профессиональной</w:t>
            </w:r>
            <w:r w:rsidRPr="00086066">
              <w:rPr>
                <w:sz w:val="24"/>
                <w:lang w:val="ru-RU"/>
              </w:rPr>
              <w:tab/>
              <w:t>переподготовке,</w:t>
            </w:r>
          </w:p>
          <w:p w14:paraId="27A43E63" w14:textId="77777777" w:rsidR="00086066" w:rsidRPr="00086066" w:rsidRDefault="00086066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086066">
              <w:rPr>
                <w:sz w:val="24"/>
                <w:lang w:val="ru-RU"/>
              </w:rPr>
              <w:t>№972, 288 ч., с 10.09 по 24.12.2016 г. По</w:t>
            </w:r>
          </w:p>
          <w:p w14:paraId="62FA2910" w14:textId="77777777" w:rsidR="00086066" w:rsidRPr="00086066" w:rsidRDefault="00086066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086066">
              <w:rPr>
                <w:sz w:val="24"/>
                <w:lang w:val="ru-RU"/>
              </w:rPr>
              <w:t>программе «Образование и педагогика (Теория</w:t>
            </w:r>
            <w:r w:rsidRPr="00086066">
              <w:rPr>
                <w:sz w:val="24"/>
                <w:lang w:val="ru-RU"/>
              </w:rPr>
              <w:tab/>
              <w:t>и</w:t>
            </w:r>
            <w:r w:rsidRPr="00086066">
              <w:rPr>
                <w:sz w:val="24"/>
                <w:lang w:val="ru-RU"/>
              </w:rPr>
              <w:tab/>
              <w:t>методика</w:t>
            </w:r>
            <w:r w:rsidRPr="00086066">
              <w:rPr>
                <w:sz w:val="24"/>
                <w:lang w:val="ru-RU"/>
              </w:rPr>
              <w:tab/>
              <w:t>дошкольного</w:t>
            </w:r>
          </w:p>
          <w:p w14:paraId="6C1558B6" w14:textId="3206477F" w:rsidR="00086066" w:rsidRPr="00D1727D" w:rsidRDefault="00086066" w:rsidP="00086066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086066">
              <w:rPr>
                <w:sz w:val="24"/>
                <w:lang w:val="ru-RU"/>
              </w:rPr>
              <w:t>образования)</w:t>
            </w:r>
          </w:p>
        </w:tc>
        <w:tc>
          <w:tcPr>
            <w:tcW w:w="1932" w:type="dxa"/>
          </w:tcPr>
          <w:p w14:paraId="09F93E40" w14:textId="4E3A9B51" w:rsidR="00D1727D" w:rsidRPr="00D1727D" w:rsidRDefault="00D1727D" w:rsidP="00D1727D">
            <w:pPr>
              <w:pStyle w:val="TableParagraph"/>
              <w:spacing w:line="268" w:lineRule="exact"/>
              <w:ind w:left="11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2026 г.</w:t>
            </w:r>
          </w:p>
        </w:tc>
        <w:tc>
          <w:tcPr>
            <w:tcW w:w="1932" w:type="dxa"/>
          </w:tcPr>
          <w:p w14:paraId="39D5C1BE" w14:textId="77777777" w:rsidR="00D1727D" w:rsidRPr="00106285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58765B1B" w14:textId="77777777" w:rsidR="00D1727D" w:rsidRPr="00106285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4F9206C8" w14:textId="77777777" w:rsidR="00D1727D" w:rsidRPr="00106285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301AF6AE" w14:textId="77777777" w:rsidR="00D1727D" w:rsidRPr="00106285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15764AC1" w14:textId="77777777" w:rsidR="00D1727D" w:rsidRPr="00106285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761E83E9" w14:textId="77777777" w:rsidR="00D1727D" w:rsidRPr="00106285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0BB76B86" w14:textId="77777777" w:rsidR="00D1727D" w:rsidRPr="00106285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932" w:type="dxa"/>
          </w:tcPr>
          <w:p w14:paraId="16A49A1F" w14:textId="77777777" w:rsidR="00D1727D" w:rsidRPr="00106285" w:rsidRDefault="00D1727D" w:rsidP="00D1727D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</w:tr>
    </w:tbl>
    <w:tbl>
      <w:tblPr>
        <w:tblStyle w:val="TableNormal12"/>
        <w:tblW w:w="15017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43"/>
        <w:gridCol w:w="993"/>
        <w:gridCol w:w="1982"/>
        <w:gridCol w:w="1559"/>
        <w:gridCol w:w="1559"/>
        <w:gridCol w:w="1131"/>
        <w:gridCol w:w="4536"/>
        <w:gridCol w:w="848"/>
      </w:tblGrid>
      <w:tr w:rsidR="00DD212E" w14:paraId="33261FCE" w14:textId="77777777" w:rsidTr="00DD212E">
        <w:trPr>
          <w:trHeight w:val="7730"/>
        </w:trPr>
        <w:tc>
          <w:tcPr>
            <w:tcW w:w="566" w:type="dxa"/>
          </w:tcPr>
          <w:p w14:paraId="08D4FE43" w14:textId="77777777" w:rsidR="00DD212E" w:rsidRDefault="00DD212E" w:rsidP="008C5EF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1843" w:type="dxa"/>
          </w:tcPr>
          <w:p w14:paraId="6E2B0144" w14:textId="77777777" w:rsidR="00DD212E" w:rsidRDefault="00DD212E" w:rsidP="008C5EF3">
            <w:pPr>
              <w:pStyle w:val="TableParagraph"/>
              <w:spacing w:line="242" w:lineRule="auto"/>
              <w:ind w:right="132"/>
              <w:rPr>
                <w:sz w:val="24"/>
              </w:rPr>
            </w:pPr>
            <w:r>
              <w:rPr>
                <w:sz w:val="24"/>
              </w:rPr>
              <w:t>Васюта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Галина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Леонидовна</w:t>
            </w:r>
          </w:p>
        </w:tc>
        <w:tc>
          <w:tcPr>
            <w:tcW w:w="993" w:type="dxa"/>
          </w:tcPr>
          <w:p w14:paraId="02DC7F00" w14:textId="77777777" w:rsidR="00DD212E" w:rsidRDefault="00DD212E" w:rsidP="008C5EF3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4"/>
              </w:rPr>
              <w:t>07.05.</w:t>
            </w:r>
          </w:p>
          <w:p w14:paraId="6000C8B0" w14:textId="77777777" w:rsidR="00DD212E" w:rsidRDefault="00DD212E" w:rsidP="008C5EF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1983</w:t>
            </w:r>
          </w:p>
        </w:tc>
        <w:tc>
          <w:tcPr>
            <w:tcW w:w="1982" w:type="dxa"/>
          </w:tcPr>
          <w:p w14:paraId="191FEFCB" w14:textId="77777777" w:rsidR="00DD212E" w:rsidRPr="00106285" w:rsidRDefault="00DD212E" w:rsidP="008C5EF3">
            <w:pPr>
              <w:pStyle w:val="TableParagraph"/>
              <w:ind w:left="107" w:right="216"/>
              <w:rPr>
                <w:spacing w:val="-1"/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Полтавский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pacing w:val="-1"/>
                <w:sz w:val="24"/>
                <w:lang w:val="ru-RU"/>
              </w:rPr>
              <w:t>государствен</w:t>
            </w:r>
          </w:p>
          <w:p w14:paraId="793EFFC8" w14:textId="77777777" w:rsidR="00DD212E" w:rsidRPr="00106285" w:rsidRDefault="00DD212E" w:rsidP="008C5EF3">
            <w:pPr>
              <w:pStyle w:val="TableParagraph"/>
              <w:ind w:left="107" w:right="216"/>
              <w:rPr>
                <w:sz w:val="24"/>
                <w:lang w:val="ru-RU"/>
              </w:rPr>
            </w:pPr>
            <w:r w:rsidRPr="00106285">
              <w:rPr>
                <w:spacing w:val="-1"/>
                <w:sz w:val="24"/>
                <w:lang w:val="ru-RU"/>
              </w:rPr>
              <w:t>ны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педагогический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университет</w:t>
            </w:r>
          </w:p>
          <w:p w14:paraId="00E78EFA" w14:textId="77777777" w:rsidR="00DD212E" w:rsidRDefault="00DD212E" w:rsidP="008C5EF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№35289476,</w:t>
            </w:r>
          </w:p>
          <w:p w14:paraId="4E64AEEA" w14:textId="77777777" w:rsidR="00DD212E" w:rsidRDefault="00DD212E" w:rsidP="008C5EF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30.07. 2008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559" w:type="dxa"/>
          </w:tcPr>
          <w:p w14:paraId="0797134A" w14:textId="77777777" w:rsidR="00DD212E" w:rsidRDefault="00DD212E" w:rsidP="008C5EF3">
            <w:pPr>
              <w:pStyle w:val="TableParagraph"/>
              <w:spacing w:line="242" w:lineRule="auto"/>
              <w:ind w:left="113" w:right="170"/>
              <w:rPr>
                <w:sz w:val="24"/>
              </w:rPr>
            </w:pPr>
            <w:r>
              <w:rPr>
                <w:sz w:val="24"/>
              </w:rPr>
              <w:t>Практиче</w:t>
            </w:r>
          </w:p>
          <w:p w14:paraId="49CBB960" w14:textId="77777777" w:rsidR="00DD212E" w:rsidRDefault="00DD212E" w:rsidP="008C5EF3">
            <w:pPr>
              <w:pStyle w:val="TableParagraph"/>
              <w:spacing w:line="242" w:lineRule="auto"/>
              <w:ind w:left="113" w:right="170"/>
              <w:rPr>
                <w:sz w:val="24"/>
              </w:rPr>
            </w:pPr>
            <w:r>
              <w:rPr>
                <w:sz w:val="24"/>
              </w:rPr>
              <w:t>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  <w:tc>
          <w:tcPr>
            <w:tcW w:w="1559" w:type="dxa"/>
          </w:tcPr>
          <w:p w14:paraId="27937A42" w14:textId="77777777" w:rsidR="00DD212E" w:rsidRDefault="00DD212E" w:rsidP="008C5EF3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14:paraId="5FC5FC68" w14:textId="77777777" w:rsidR="00DD212E" w:rsidRDefault="00DD212E" w:rsidP="008C5EF3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49711818" w14:textId="77777777" w:rsidR="00DD212E" w:rsidRPr="00106285" w:rsidRDefault="00DD212E" w:rsidP="008C5EF3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</w:t>
            </w:r>
          </w:p>
          <w:p w14:paraId="12B6234B" w14:textId="77777777" w:rsidR="00DD212E" w:rsidRPr="00106285" w:rsidRDefault="00DD212E" w:rsidP="008C5EF3">
            <w:pPr>
              <w:pStyle w:val="TableParagraph"/>
              <w:spacing w:line="271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2028</w:t>
            </w:r>
          </w:p>
          <w:p w14:paraId="7074AE2A" w14:textId="77777777" w:rsidR="00DD212E" w:rsidRDefault="00DD212E" w:rsidP="008C5EF3">
            <w:pPr>
              <w:pStyle w:val="TableParagraph"/>
              <w:spacing w:line="237" w:lineRule="auto"/>
              <w:ind w:left="116" w:right="14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21.12.</w:t>
            </w:r>
          </w:p>
          <w:p w14:paraId="474A6AC2" w14:textId="77777777" w:rsidR="00DD212E" w:rsidRPr="00106285" w:rsidRDefault="00DD212E" w:rsidP="008C5EF3">
            <w:pPr>
              <w:pStyle w:val="TableParagraph"/>
              <w:spacing w:line="237" w:lineRule="auto"/>
              <w:ind w:left="116" w:right="14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2021 г.</w:t>
            </w:r>
          </w:p>
          <w:p w14:paraId="0CEE64BA" w14:textId="77777777" w:rsidR="00DD212E" w:rsidRPr="00106285" w:rsidRDefault="00DD212E" w:rsidP="008C5EF3">
            <w:pPr>
              <w:pStyle w:val="TableParagraph"/>
              <w:spacing w:line="242" w:lineRule="auto"/>
              <w:ind w:left="116" w:right="152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309AFBA7" w14:textId="77777777" w:rsidR="00DD212E" w:rsidRPr="00106285" w:rsidRDefault="00DD212E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03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06.05.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</w:t>
            </w:r>
          </w:p>
          <w:p w14:paraId="44B50577" w14:textId="77777777" w:rsidR="00DD212E" w:rsidRDefault="00DD212E" w:rsidP="008C5EF3">
            <w:pPr>
              <w:pStyle w:val="TableParagraph"/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spacing w:before="3"/>
              <w:ind w:left="117" w:right="128"/>
              <w:jc w:val="both"/>
              <w:rPr>
                <w:spacing w:val="1"/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повышения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5"/>
                <w:sz w:val="24"/>
                <w:lang w:val="ru-RU"/>
              </w:rPr>
              <w:t>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профессиональной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1"/>
                <w:sz w:val="24"/>
                <w:lang w:val="ru-RU"/>
              </w:rPr>
              <w:t>, 36 ч.</w:t>
            </w:r>
          </w:p>
          <w:p w14:paraId="6F9F913A" w14:textId="77777777" w:rsidR="00DD212E" w:rsidRPr="00106285" w:rsidRDefault="00DD212E" w:rsidP="008C5EF3">
            <w:pPr>
              <w:pStyle w:val="TableParagraph"/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spacing w:before="3"/>
              <w:ind w:left="117" w:right="128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30.05.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10.06.2022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57934698" w14:textId="77777777" w:rsidR="00DD212E" w:rsidRPr="00106285" w:rsidRDefault="00DD212E" w:rsidP="008C5EF3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48081E0B" w14:textId="77777777" w:rsidR="00DD212E" w:rsidRPr="00106285" w:rsidRDefault="00DD212E" w:rsidP="008C5EF3">
            <w:pPr>
              <w:pStyle w:val="TableParagraph"/>
              <w:tabs>
                <w:tab w:val="left" w:pos="2805"/>
              </w:tabs>
              <w:ind w:left="117" w:right="129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«Современные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педагогические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технологии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системе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Республики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Крым»,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6494,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</w:t>
            </w:r>
            <w:r>
              <w:rPr>
                <w:sz w:val="24"/>
                <w:lang w:val="ru-RU"/>
              </w:rPr>
              <w:t xml:space="preserve"> </w:t>
            </w:r>
          </w:p>
          <w:p w14:paraId="7A756A41" w14:textId="77777777" w:rsidR="00DD212E" w:rsidRPr="00106285" w:rsidRDefault="00DD212E" w:rsidP="008C5EF3">
            <w:pPr>
              <w:pStyle w:val="TableParagraph"/>
              <w:ind w:left="117" w:right="128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диплом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профессиональной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переподготовке,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964,</w:t>
            </w:r>
            <w:r w:rsidRPr="00106285">
              <w:rPr>
                <w:spacing w:val="5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288</w:t>
            </w:r>
            <w:r w:rsidRPr="00106285">
              <w:rPr>
                <w:spacing w:val="4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5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4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10.09</w:t>
            </w:r>
            <w:r w:rsidRPr="00106285">
              <w:rPr>
                <w:spacing w:val="4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5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24.12.2016</w:t>
            </w:r>
            <w:r w:rsidRPr="00106285">
              <w:rPr>
                <w:spacing w:val="4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</w:p>
          <w:p w14:paraId="057A2CCA" w14:textId="77777777" w:rsidR="00DD212E" w:rsidRPr="00106285" w:rsidRDefault="00DD212E" w:rsidP="008C5EF3">
            <w:pPr>
              <w:pStyle w:val="TableParagraph"/>
              <w:spacing w:before="2"/>
              <w:ind w:left="117" w:right="125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«Образование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педагогика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(Теория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методика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образования)</w:t>
            </w:r>
          </w:p>
          <w:p w14:paraId="3B14E786" w14:textId="77777777" w:rsidR="00DD212E" w:rsidRPr="00106285" w:rsidRDefault="00DD212E" w:rsidP="008C5EF3">
            <w:pPr>
              <w:pStyle w:val="TableParagraph"/>
              <w:spacing w:before="3"/>
              <w:ind w:left="117" w:right="127"/>
              <w:jc w:val="both"/>
              <w:rPr>
                <w:sz w:val="24"/>
                <w:lang w:val="ru-RU"/>
              </w:rPr>
            </w:pPr>
          </w:p>
        </w:tc>
        <w:tc>
          <w:tcPr>
            <w:tcW w:w="848" w:type="dxa"/>
          </w:tcPr>
          <w:p w14:paraId="2C02C49E" w14:textId="77777777" w:rsidR="00DD212E" w:rsidRDefault="00DD212E" w:rsidP="008C5EF3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2026</w:t>
            </w:r>
          </w:p>
          <w:p w14:paraId="013D9913" w14:textId="77777777" w:rsidR="00DD212E" w:rsidRDefault="00DD212E" w:rsidP="008C5EF3">
            <w:pPr>
              <w:pStyle w:val="TableParagraph"/>
              <w:spacing w:before="3"/>
              <w:ind w:left="119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</w:tbl>
    <w:tbl>
      <w:tblPr>
        <w:tblStyle w:val="TableNormal13"/>
        <w:tblW w:w="1518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843"/>
        <w:gridCol w:w="993"/>
        <w:gridCol w:w="1982"/>
        <w:gridCol w:w="1559"/>
        <w:gridCol w:w="1559"/>
        <w:gridCol w:w="1131"/>
        <w:gridCol w:w="4536"/>
        <w:gridCol w:w="1017"/>
      </w:tblGrid>
      <w:tr w:rsidR="00DD212E" w14:paraId="3087A235" w14:textId="77777777" w:rsidTr="007F15CC">
        <w:trPr>
          <w:trHeight w:val="4969"/>
        </w:trPr>
        <w:tc>
          <w:tcPr>
            <w:tcW w:w="566" w:type="dxa"/>
          </w:tcPr>
          <w:p w14:paraId="74C369DE" w14:textId="77777777" w:rsidR="00DD212E" w:rsidRDefault="00DD212E" w:rsidP="008C5EF3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1843" w:type="dxa"/>
          </w:tcPr>
          <w:p w14:paraId="07C1515A" w14:textId="77777777" w:rsidR="00DD212E" w:rsidRDefault="00DD212E" w:rsidP="008C5EF3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Темникова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Людмила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993" w:type="dxa"/>
          </w:tcPr>
          <w:p w14:paraId="1E5AAC29" w14:textId="77777777" w:rsidR="00DD212E" w:rsidRDefault="00DD212E" w:rsidP="008C5EF3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4"/>
              </w:rPr>
              <w:t>03.09.</w:t>
            </w:r>
          </w:p>
          <w:p w14:paraId="178B58CB" w14:textId="77777777" w:rsidR="00DD212E" w:rsidRDefault="00DD212E" w:rsidP="008C5EF3">
            <w:pPr>
              <w:pStyle w:val="TableParagraph"/>
              <w:spacing w:before="3"/>
              <w:ind w:left="111"/>
              <w:rPr>
                <w:sz w:val="24"/>
              </w:rPr>
            </w:pPr>
            <w:r>
              <w:rPr>
                <w:sz w:val="24"/>
              </w:rPr>
              <w:t>1961</w:t>
            </w:r>
          </w:p>
        </w:tc>
        <w:tc>
          <w:tcPr>
            <w:tcW w:w="1982" w:type="dxa"/>
          </w:tcPr>
          <w:p w14:paraId="57DA2A8D" w14:textId="77777777" w:rsidR="00DD212E" w:rsidRPr="00106285" w:rsidRDefault="00DD212E" w:rsidP="008C5EF3">
            <w:pPr>
              <w:pStyle w:val="TableParagraph"/>
              <w:ind w:left="107" w:right="201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Симферопольск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ий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ГУ,</w:t>
            </w:r>
          </w:p>
          <w:p w14:paraId="679F5603" w14:textId="77777777" w:rsidR="00DD212E" w:rsidRPr="00106285" w:rsidRDefault="00DD212E" w:rsidP="008C5EF3">
            <w:pPr>
              <w:pStyle w:val="TableParagraph"/>
              <w:spacing w:line="237" w:lineRule="auto"/>
              <w:ind w:left="107" w:right="56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№772360,от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05.07.1983</w:t>
            </w:r>
            <w:r w:rsidRPr="00106285">
              <w:rPr>
                <w:spacing w:val="-1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</w:tc>
        <w:tc>
          <w:tcPr>
            <w:tcW w:w="1559" w:type="dxa"/>
          </w:tcPr>
          <w:p w14:paraId="66B3956B" w14:textId="77777777" w:rsidR="00DD212E" w:rsidRDefault="00DD212E" w:rsidP="008C5EF3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1559" w:type="dxa"/>
          </w:tcPr>
          <w:p w14:paraId="12780C08" w14:textId="77777777" w:rsidR="00DD212E" w:rsidRDefault="00DD212E" w:rsidP="008C5EF3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22724070" w14:textId="77777777" w:rsidR="00DD212E" w:rsidRPr="00106285" w:rsidRDefault="00DD212E" w:rsidP="008C5EF3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</w:t>
            </w:r>
          </w:p>
          <w:p w14:paraId="141EBEA4" w14:textId="77777777" w:rsidR="00DD212E" w:rsidRPr="00106285" w:rsidRDefault="00DD212E" w:rsidP="008C5EF3">
            <w:pPr>
              <w:pStyle w:val="TableParagraph"/>
              <w:spacing w:line="242" w:lineRule="auto"/>
              <w:ind w:left="116" w:right="111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№366 от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16</w:t>
            </w:r>
            <w:r w:rsidRPr="00106285">
              <w:rPr>
                <w:sz w:val="24"/>
                <w:lang w:val="ru-RU"/>
              </w:rPr>
              <w:t>.02.</w:t>
            </w:r>
          </w:p>
          <w:p w14:paraId="7A8444A9" w14:textId="77777777" w:rsidR="00DD212E" w:rsidRPr="00106285" w:rsidRDefault="00DD212E" w:rsidP="008C5EF3">
            <w:pPr>
              <w:pStyle w:val="TableParagraph"/>
              <w:spacing w:line="271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3F4AF23E" w14:textId="77777777" w:rsidR="00DD212E" w:rsidRPr="00106285" w:rsidRDefault="00DD212E" w:rsidP="008C5EF3">
            <w:pPr>
              <w:pStyle w:val="TableParagraph"/>
              <w:spacing w:line="237" w:lineRule="auto"/>
              <w:ind w:left="116" w:right="152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393C0F43" w14:textId="77777777" w:rsidR="00DD212E" w:rsidRPr="00106285" w:rsidRDefault="00DD212E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 30.10 по 13.11.2023 г., ГБОУ</w:t>
            </w:r>
            <w:r w:rsidRPr="00106285">
              <w:rPr>
                <w:spacing w:val="4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</w:p>
          <w:p w14:paraId="502255E8" w14:textId="77777777" w:rsidR="00DD212E" w:rsidRPr="00106285" w:rsidRDefault="00DD212E" w:rsidP="008C5EF3">
            <w:pPr>
              <w:pStyle w:val="TableParagraph"/>
              <w:spacing w:before="3"/>
              <w:ind w:left="117" w:right="124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КРИППО по программе «Современные педагогические технологии в системе дошкольного образования Республики Крым», удост.</w:t>
            </w:r>
            <w:r w:rsidRPr="00106285">
              <w:rPr>
                <w:spacing w:val="6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893</w:t>
            </w:r>
            <w:r>
              <w:rPr>
                <w:sz w:val="24"/>
                <w:lang w:val="ru-RU"/>
              </w:rPr>
              <w:t>1</w:t>
            </w:r>
            <w:r w:rsidRPr="00106285">
              <w:rPr>
                <w:sz w:val="24"/>
                <w:lang w:val="ru-RU"/>
              </w:rPr>
              <w:t>,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pacing w:val="-57"/>
                <w:sz w:val="24"/>
                <w:lang w:val="ru-RU"/>
              </w:rPr>
              <w:t xml:space="preserve"> 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часа</w:t>
            </w:r>
          </w:p>
          <w:p w14:paraId="50467395" w14:textId="77777777" w:rsidR="00DD212E" w:rsidRPr="00106285" w:rsidRDefault="00DD212E" w:rsidP="008C5EF3">
            <w:pPr>
              <w:pStyle w:val="TableParagraph"/>
              <w:ind w:left="117" w:right="128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диплом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профессиональной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переподготовке,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1002,</w:t>
            </w:r>
            <w:r w:rsidRPr="00106285">
              <w:rPr>
                <w:spacing w:val="3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288</w:t>
            </w:r>
            <w:r w:rsidRPr="00106285">
              <w:rPr>
                <w:spacing w:val="2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2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2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10.09</w:t>
            </w:r>
            <w:r w:rsidRPr="00106285">
              <w:rPr>
                <w:spacing w:val="2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2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24.12.2016</w:t>
            </w:r>
            <w:r w:rsidRPr="00106285">
              <w:rPr>
                <w:spacing w:val="2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2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</w:p>
          <w:p w14:paraId="39CCEDDA" w14:textId="77777777" w:rsidR="00DD212E" w:rsidRPr="00106285" w:rsidRDefault="00DD212E" w:rsidP="008C5EF3">
            <w:pPr>
              <w:pStyle w:val="TableParagraph"/>
              <w:ind w:left="117" w:right="12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«Образование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педагогика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(Теория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методика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образования)</w:t>
            </w:r>
          </w:p>
          <w:p w14:paraId="05CD8C0E" w14:textId="77777777" w:rsidR="00DD212E" w:rsidRPr="00106285" w:rsidRDefault="00DD212E" w:rsidP="008C5EF3">
            <w:pPr>
              <w:pStyle w:val="TableParagraph"/>
              <w:spacing w:before="1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15.08.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30.08.2019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3982AFFB" w14:textId="77777777" w:rsidR="00DD212E" w:rsidRPr="00106285" w:rsidRDefault="00DD212E" w:rsidP="008C5EF3">
            <w:pPr>
              <w:pStyle w:val="TableParagraph"/>
              <w:tabs>
                <w:tab w:val="left" w:pos="1351"/>
                <w:tab w:val="left" w:pos="2699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z w:val="24"/>
                <w:lang w:val="ru-RU"/>
              </w:rPr>
              <w:tab/>
              <w:t>Центр</w:t>
            </w:r>
            <w:r w:rsidRPr="00106285">
              <w:rPr>
                <w:sz w:val="24"/>
                <w:lang w:val="ru-RU"/>
              </w:rPr>
              <w:tab/>
              <w:t>доп.образования</w:t>
            </w:r>
          </w:p>
          <w:p w14:paraId="65A6012E" w14:textId="77777777" w:rsidR="00DD212E" w:rsidRPr="00106285" w:rsidRDefault="00DD212E" w:rsidP="008C5EF3">
            <w:pPr>
              <w:pStyle w:val="TableParagraph"/>
              <w:tabs>
                <w:tab w:val="left" w:pos="2444"/>
                <w:tab w:val="left" w:pos="3293"/>
              </w:tabs>
              <w:spacing w:before="2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z w:val="24"/>
                <w:lang w:val="ru-RU"/>
              </w:rPr>
              <w:tab/>
              <w:t>по</w:t>
            </w:r>
            <w:r w:rsidRPr="00106285">
              <w:rPr>
                <w:sz w:val="24"/>
                <w:lang w:val="ru-RU"/>
              </w:rPr>
              <w:tab/>
              <w:t>программе</w:t>
            </w:r>
          </w:p>
          <w:p w14:paraId="2C88291D" w14:textId="77777777" w:rsidR="00DD212E" w:rsidRPr="00E859E6" w:rsidRDefault="00DD212E" w:rsidP="008C5EF3">
            <w:pPr>
              <w:pStyle w:val="TableParagraph"/>
              <w:spacing w:line="278" w:lineRule="exact"/>
              <w:ind w:left="117" w:right="1264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«Пользователь ПК, Интернет»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свид.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E859E6">
              <w:rPr>
                <w:sz w:val="24"/>
                <w:lang w:val="ru-RU"/>
              </w:rPr>
              <w:t>№</w:t>
            </w:r>
            <w:r w:rsidRPr="00E859E6">
              <w:rPr>
                <w:spacing w:val="-2"/>
                <w:sz w:val="24"/>
                <w:lang w:val="ru-RU"/>
              </w:rPr>
              <w:t xml:space="preserve"> </w:t>
            </w:r>
            <w:r w:rsidRPr="00E859E6">
              <w:rPr>
                <w:sz w:val="24"/>
                <w:lang w:val="ru-RU"/>
              </w:rPr>
              <w:t>2896</w:t>
            </w:r>
            <w:r w:rsidRPr="00E859E6">
              <w:rPr>
                <w:spacing w:val="-4"/>
                <w:sz w:val="24"/>
                <w:lang w:val="ru-RU"/>
              </w:rPr>
              <w:t xml:space="preserve"> </w:t>
            </w:r>
            <w:r w:rsidRPr="00E859E6">
              <w:rPr>
                <w:sz w:val="24"/>
                <w:lang w:val="ru-RU"/>
              </w:rPr>
              <w:t>,</w:t>
            </w:r>
            <w:r w:rsidRPr="00E859E6">
              <w:rPr>
                <w:spacing w:val="1"/>
                <w:sz w:val="24"/>
                <w:lang w:val="ru-RU"/>
              </w:rPr>
              <w:t xml:space="preserve"> </w:t>
            </w:r>
            <w:r w:rsidRPr="00E859E6">
              <w:rPr>
                <w:sz w:val="24"/>
                <w:lang w:val="ru-RU"/>
              </w:rPr>
              <w:t>40</w:t>
            </w:r>
            <w:r w:rsidRPr="00E859E6">
              <w:rPr>
                <w:spacing w:val="2"/>
                <w:sz w:val="24"/>
                <w:lang w:val="ru-RU"/>
              </w:rPr>
              <w:t xml:space="preserve"> </w:t>
            </w:r>
            <w:r w:rsidRPr="00E859E6">
              <w:rPr>
                <w:sz w:val="24"/>
                <w:lang w:val="ru-RU"/>
              </w:rPr>
              <w:t>ч.</w:t>
            </w:r>
          </w:p>
        </w:tc>
        <w:tc>
          <w:tcPr>
            <w:tcW w:w="1017" w:type="dxa"/>
          </w:tcPr>
          <w:p w14:paraId="7E9E0A7C" w14:textId="46010F05" w:rsidR="00DD212E" w:rsidRDefault="005E67C5" w:rsidP="007F15CC">
            <w:pPr>
              <w:pStyle w:val="TableParagraph"/>
              <w:spacing w:line="268" w:lineRule="exact"/>
              <w:ind w:left="119" w:right="78"/>
              <w:rPr>
                <w:sz w:val="24"/>
              </w:rPr>
            </w:pPr>
            <w:r>
              <w:rPr>
                <w:sz w:val="24"/>
              </w:rPr>
              <w:t>2028</w:t>
            </w:r>
          </w:p>
          <w:p w14:paraId="100525CB" w14:textId="77777777" w:rsidR="00DD212E" w:rsidRDefault="00DD212E" w:rsidP="007F15CC">
            <w:pPr>
              <w:pStyle w:val="TableParagraph"/>
              <w:spacing w:before="3"/>
              <w:ind w:left="119" w:right="78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  <w:tr w:rsidR="00DD212E" w14:paraId="6C08370B" w14:textId="77777777" w:rsidTr="007F15CC">
        <w:trPr>
          <w:trHeight w:val="3996"/>
        </w:trPr>
        <w:tc>
          <w:tcPr>
            <w:tcW w:w="566" w:type="dxa"/>
          </w:tcPr>
          <w:p w14:paraId="5E668D57" w14:textId="77777777" w:rsidR="00DD212E" w:rsidRDefault="00DD212E" w:rsidP="008C5EF3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11</w:t>
            </w:r>
          </w:p>
        </w:tc>
        <w:tc>
          <w:tcPr>
            <w:tcW w:w="1843" w:type="dxa"/>
          </w:tcPr>
          <w:p w14:paraId="1F492464" w14:textId="77777777" w:rsidR="00DD212E" w:rsidRDefault="00DD212E" w:rsidP="008C5EF3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Чубатенко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993" w:type="dxa"/>
          </w:tcPr>
          <w:p w14:paraId="5405C560" w14:textId="77777777" w:rsidR="00DD212E" w:rsidRDefault="00DD212E" w:rsidP="008C5EF3">
            <w:pPr>
              <w:pStyle w:val="TableParagraph"/>
              <w:ind w:left="0"/>
              <w:rPr>
                <w:b/>
                <w:sz w:val="26"/>
              </w:rPr>
            </w:pPr>
          </w:p>
          <w:p w14:paraId="7C71E4CA" w14:textId="77777777" w:rsidR="00DD212E" w:rsidRDefault="00DD212E" w:rsidP="008C5EF3">
            <w:pPr>
              <w:pStyle w:val="TableParagraph"/>
              <w:ind w:left="0"/>
              <w:rPr>
                <w:b/>
                <w:sz w:val="26"/>
              </w:rPr>
            </w:pPr>
          </w:p>
          <w:p w14:paraId="38630F52" w14:textId="77777777" w:rsidR="00DD212E" w:rsidRDefault="00DD212E" w:rsidP="008C5EF3">
            <w:pPr>
              <w:pStyle w:val="TableParagraph"/>
              <w:ind w:left="0"/>
              <w:rPr>
                <w:b/>
                <w:sz w:val="26"/>
              </w:rPr>
            </w:pPr>
          </w:p>
          <w:p w14:paraId="4B4F9308" w14:textId="77777777" w:rsidR="00DD212E" w:rsidRDefault="00DD212E" w:rsidP="008C5EF3">
            <w:pPr>
              <w:pStyle w:val="TableParagraph"/>
              <w:ind w:left="0"/>
              <w:rPr>
                <w:b/>
                <w:sz w:val="26"/>
              </w:rPr>
            </w:pPr>
          </w:p>
          <w:p w14:paraId="46C8765E" w14:textId="77777777" w:rsidR="00DD212E" w:rsidRDefault="00DD212E" w:rsidP="008C5EF3">
            <w:pPr>
              <w:pStyle w:val="TableParagraph"/>
              <w:spacing w:before="178"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15.07.</w:t>
            </w:r>
          </w:p>
          <w:p w14:paraId="1371D389" w14:textId="77777777" w:rsidR="00DD212E" w:rsidRDefault="00DD212E" w:rsidP="008C5EF3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1968</w:t>
            </w:r>
          </w:p>
        </w:tc>
        <w:tc>
          <w:tcPr>
            <w:tcW w:w="1982" w:type="dxa"/>
          </w:tcPr>
          <w:p w14:paraId="10CCEB04" w14:textId="77777777" w:rsidR="00DD212E" w:rsidRPr="00106285" w:rsidRDefault="00DD212E" w:rsidP="008C5EF3">
            <w:pPr>
              <w:pStyle w:val="TableParagraph"/>
              <w:tabs>
                <w:tab w:val="left" w:pos="1749"/>
              </w:tabs>
              <w:ind w:left="107" w:right="14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Среднее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4"/>
                <w:sz w:val="24"/>
                <w:lang w:val="ru-RU"/>
              </w:rPr>
              <w:t>-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специальное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Ялтинское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педучилище,</w:t>
            </w:r>
          </w:p>
          <w:p w14:paraId="2060AD6E" w14:textId="77777777" w:rsidR="00DD212E" w:rsidRPr="00106285" w:rsidRDefault="00DD212E" w:rsidP="008C5EF3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ЗТ-1</w:t>
            </w:r>
            <w:r w:rsidRPr="00106285">
              <w:rPr>
                <w:spacing w:val="1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563123,</w:t>
            </w:r>
            <w:r w:rsidRPr="00106285">
              <w:rPr>
                <w:spacing w:val="6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</w:t>
            </w:r>
          </w:p>
          <w:p w14:paraId="37EA188C" w14:textId="77777777" w:rsidR="00DD212E" w:rsidRDefault="00DD212E" w:rsidP="008C5EF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27.06.</w:t>
            </w:r>
          </w:p>
          <w:p w14:paraId="2ABC868E" w14:textId="77777777" w:rsidR="00DD212E" w:rsidRDefault="00DD212E" w:rsidP="008C5EF3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1988 г.</w:t>
            </w:r>
          </w:p>
        </w:tc>
        <w:tc>
          <w:tcPr>
            <w:tcW w:w="1559" w:type="dxa"/>
          </w:tcPr>
          <w:p w14:paraId="1D82CB4E" w14:textId="77777777" w:rsidR="00DD212E" w:rsidRDefault="00DD212E" w:rsidP="008C5EF3">
            <w:pPr>
              <w:pStyle w:val="TableParagraph"/>
              <w:spacing w:line="242" w:lineRule="auto"/>
              <w:ind w:left="113" w:right="126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w="1559" w:type="dxa"/>
          </w:tcPr>
          <w:p w14:paraId="3DBE4162" w14:textId="77777777" w:rsidR="00DD212E" w:rsidRDefault="00DD212E" w:rsidP="008C5EF3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46DF2278" w14:textId="77777777" w:rsidR="00DD212E" w:rsidRDefault="00DD212E" w:rsidP="008C5EF3">
            <w:pPr>
              <w:pStyle w:val="TableParagraph"/>
              <w:spacing w:before="201" w:line="237" w:lineRule="auto"/>
              <w:ind w:right="251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Приказ</w:t>
            </w:r>
          </w:p>
          <w:p w14:paraId="793A3593" w14:textId="77777777" w:rsidR="00DD212E" w:rsidRDefault="00DD212E" w:rsidP="008C5EF3">
            <w:pPr>
              <w:pStyle w:val="TableParagraph"/>
              <w:spacing w:before="3"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№415</w:t>
            </w:r>
          </w:p>
          <w:p w14:paraId="49263C64" w14:textId="77777777" w:rsidR="00DD212E" w:rsidRDefault="00DD212E" w:rsidP="008C5EF3">
            <w:pPr>
              <w:pStyle w:val="TableParagraph"/>
              <w:spacing w:line="242" w:lineRule="auto"/>
              <w:ind w:left="116" w:right="38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29.02.</w:t>
            </w:r>
          </w:p>
          <w:p w14:paraId="5AE7A90F" w14:textId="77777777" w:rsidR="00DD212E" w:rsidRDefault="00DD212E" w:rsidP="008C5EF3">
            <w:pPr>
              <w:pStyle w:val="TableParagraph"/>
              <w:spacing w:line="271" w:lineRule="exact"/>
              <w:ind w:left="116"/>
              <w:rPr>
                <w:sz w:val="24"/>
              </w:rPr>
            </w:pPr>
            <w:r>
              <w:rPr>
                <w:sz w:val="24"/>
              </w:rPr>
              <w:t>2024 г.</w:t>
            </w:r>
          </w:p>
        </w:tc>
        <w:tc>
          <w:tcPr>
            <w:tcW w:w="4536" w:type="dxa"/>
          </w:tcPr>
          <w:p w14:paraId="044D9166" w14:textId="77777777" w:rsidR="00DD212E" w:rsidRPr="00106285" w:rsidRDefault="00DD212E" w:rsidP="008C5EF3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 18.09. по 29.09.2023 г., ГБОУ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1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</w:p>
          <w:p w14:paraId="2ECFAD94" w14:textId="77777777" w:rsidR="00DD212E" w:rsidRPr="00106285" w:rsidRDefault="00DD212E" w:rsidP="008C5EF3">
            <w:pPr>
              <w:pStyle w:val="TableParagraph"/>
              <w:spacing w:before="3"/>
              <w:ind w:left="117" w:right="124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КРИППО по программе по программе «Современные педагогические технологии в системе дошкольного образования Республики Крым», удост.</w:t>
            </w:r>
            <w:r w:rsidRPr="00106285">
              <w:rPr>
                <w:spacing w:val="6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7464,</w:t>
            </w:r>
            <w:r w:rsidRPr="00106285">
              <w:rPr>
                <w:spacing w:val="-57"/>
                <w:sz w:val="24"/>
                <w:lang w:val="ru-RU"/>
              </w:rPr>
              <w:t xml:space="preserve">         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часа</w:t>
            </w:r>
          </w:p>
          <w:p w14:paraId="7042D118" w14:textId="77777777" w:rsidR="00DD212E" w:rsidRPr="00106285" w:rsidRDefault="00DD212E" w:rsidP="008C5EF3">
            <w:pPr>
              <w:pStyle w:val="TableParagraph"/>
              <w:spacing w:line="275" w:lineRule="exact"/>
              <w:ind w:left="18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01.12 по 22.12.2023 г.</w:t>
            </w:r>
          </w:p>
          <w:p w14:paraId="4E5C66C0" w14:textId="77777777" w:rsidR="00DD212E" w:rsidRPr="00106285" w:rsidRDefault="00DD212E" w:rsidP="008C5EF3">
            <w:pPr>
              <w:pStyle w:val="TableParagraph"/>
              <w:tabs>
                <w:tab w:val="left" w:pos="1351"/>
                <w:tab w:val="left" w:pos="2699"/>
              </w:tabs>
              <w:spacing w:before="3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z w:val="24"/>
                <w:lang w:val="ru-RU"/>
              </w:rPr>
              <w:tab/>
              <w:t>Центр</w:t>
            </w:r>
            <w:r w:rsidRPr="00106285">
              <w:rPr>
                <w:sz w:val="24"/>
                <w:lang w:val="ru-RU"/>
              </w:rPr>
              <w:tab/>
              <w:t>доп.образования</w:t>
            </w:r>
          </w:p>
          <w:p w14:paraId="49DEB648" w14:textId="77777777" w:rsidR="00DD212E" w:rsidRPr="00106285" w:rsidRDefault="00DD212E" w:rsidP="008C5EF3">
            <w:pPr>
              <w:pStyle w:val="TableParagraph"/>
              <w:tabs>
                <w:tab w:val="left" w:pos="2444"/>
                <w:tab w:val="left" w:pos="3293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z w:val="24"/>
                <w:lang w:val="ru-RU"/>
              </w:rPr>
              <w:tab/>
              <w:t>по</w:t>
            </w:r>
            <w:r w:rsidRPr="00106285">
              <w:rPr>
                <w:sz w:val="24"/>
                <w:lang w:val="ru-RU"/>
              </w:rPr>
              <w:tab/>
              <w:t>программе</w:t>
            </w:r>
          </w:p>
          <w:p w14:paraId="2A644EC0" w14:textId="711BE35B" w:rsidR="00DD212E" w:rsidRDefault="00DD212E" w:rsidP="00DD212E">
            <w:pPr>
              <w:pStyle w:val="TableParagraph"/>
              <w:spacing w:before="1" w:line="275" w:lineRule="exact"/>
              <w:ind w:left="117"/>
              <w:jc w:val="both"/>
              <w:rPr>
                <w:sz w:val="24"/>
              </w:rPr>
            </w:pPr>
            <w:r w:rsidRPr="00106285">
              <w:rPr>
                <w:sz w:val="24"/>
                <w:lang w:val="ru-RU"/>
              </w:rPr>
              <w:t>«Информационно-коммуникационные технологии в работе воспитателя дошкольной образовательной организации», удост.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4950</w:t>
            </w:r>
            <w:r w:rsidRPr="00106285">
              <w:rPr>
                <w:spacing w:val="-4"/>
                <w:sz w:val="24"/>
                <w:lang w:val="ru-RU"/>
              </w:rPr>
              <w:t>, в объёме 72 ч.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1017" w:type="dxa"/>
          </w:tcPr>
          <w:p w14:paraId="652DEF12" w14:textId="0B98DA2D" w:rsidR="00DD212E" w:rsidRDefault="007F15CC" w:rsidP="007F15CC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2029</w:t>
            </w:r>
          </w:p>
          <w:p w14:paraId="2E396C9B" w14:textId="77777777" w:rsidR="00DD212E" w:rsidRDefault="00DD212E" w:rsidP="007F15CC">
            <w:pPr>
              <w:pStyle w:val="TableParagraph"/>
              <w:spacing w:before="3"/>
              <w:ind w:left="167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  <w:tr w:rsidR="002E0467" w14:paraId="71E77781" w14:textId="77777777" w:rsidTr="007F15CC">
        <w:trPr>
          <w:trHeight w:val="1586"/>
        </w:trPr>
        <w:tc>
          <w:tcPr>
            <w:tcW w:w="566" w:type="dxa"/>
          </w:tcPr>
          <w:p w14:paraId="740AB7D0" w14:textId="74F06946" w:rsidR="002E0467" w:rsidRDefault="002E0467" w:rsidP="002E0467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843" w:type="dxa"/>
          </w:tcPr>
          <w:p w14:paraId="4603A22F" w14:textId="77777777" w:rsidR="002E0467" w:rsidRDefault="002E0467" w:rsidP="002E0467">
            <w:pPr>
              <w:pStyle w:val="TableParagraph"/>
              <w:spacing w:line="242" w:lineRule="auto"/>
              <w:ind w:right="890"/>
              <w:rPr>
                <w:sz w:val="24"/>
              </w:rPr>
            </w:pPr>
            <w:r>
              <w:rPr>
                <w:sz w:val="24"/>
              </w:rPr>
              <w:t>Чернюх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Татьяна</w:t>
            </w:r>
          </w:p>
          <w:p w14:paraId="5A3A905C" w14:textId="1471BEEB" w:rsidR="002E0467" w:rsidRDefault="002E0467" w:rsidP="002E0467">
            <w:pPr>
              <w:pStyle w:val="TableParagraph"/>
              <w:ind w:right="483"/>
              <w:rPr>
                <w:sz w:val="24"/>
              </w:rPr>
            </w:pPr>
            <w:r>
              <w:rPr>
                <w:sz w:val="24"/>
              </w:rPr>
              <w:t>Владимировна</w:t>
            </w:r>
          </w:p>
        </w:tc>
        <w:tc>
          <w:tcPr>
            <w:tcW w:w="993" w:type="dxa"/>
          </w:tcPr>
          <w:p w14:paraId="6AB5E8AD" w14:textId="77777777" w:rsidR="002E0467" w:rsidRDefault="002E0467" w:rsidP="002E0467">
            <w:pPr>
              <w:pStyle w:val="TableParagraph"/>
              <w:spacing w:before="63"/>
              <w:ind w:left="111"/>
              <w:rPr>
                <w:sz w:val="24"/>
              </w:rPr>
            </w:pPr>
            <w:r>
              <w:rPr>
                <w:sz w:val="24"/>
              </w:rPr>
              <w:t>10.01.</w:t>
            </w:r>
          </w:p>
          <w:p w14:paraId="13C1058C" w14:textId="5FAC3499" w:rsidR="002E0467" w:rsidRDefault="002E0467" w:rsidP="002E0467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1972</w:t>
            </w:r>
          </w:p>
        </w:tc>
        <w:tc>
          <w:tcPr>
            <w:tcW w:w="1982" w:type="dxa"/>
          </w:tcPr>
          <w:p w14:paraId="6EFE8374" w14:textId="6C6AC62B" w:rsidR="002E0467" w:rsidRPr="002E0467" w:rsidRDefault="002E0467" w:rsidP="002E0467">
            <w:pPr>
              <w:pStyle w:val="TableParagraph"/>
              <w:tabs>
                <w:tab w:val="left" w:pos="1749"/>
              </w:tabs>
              <w:ind w:left="107" w:right="14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Крымский инженерно-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педагогический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университет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КР№41749540 от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30.06.2011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</w:tc>
        <w:tc>
          <w:tcPr>
            <w:tcW w:w="1559" w:type="dxa"/>
          </w:tcPr>
          <w:p w14:paraId="3505F0CD" w14:textId="574151BC" w:rsidR="002E0467" w:rsidRDefault="002E0467" w:rsidP="002E0467">
            <w:pPr>
              <w:pStyle w:val="TableParagraph"/>
              <w:spacing w:line="242" w:lineRule="auto"/>
              <w:ind w:left="113" w:right="126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w="1559" w:type="dxa"/>
          </w:tcPr>
          <w:p w14:paraId="7FE98BB5" w14:textId="77777777" w:rsidR="002E0467" w:rsidRDefault="002E0467" w:rsidP="002E0467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  <w:p w14:paraId="3DA1ACF8" w14:textId="77777777" w:rsidR="002E0467" w:rsidRPr="00F86185" w:rsidRDefault="002E0467" w:rsidP="002E0467"/>
          <w:p w14:paraId="7E7576A3" w14:textId="77777777" w:rsidR="002E0467" w:rsidRPr="00F86185" w:rsidRDefault="002E0467" w:rsidP="002E0467"/>
          <w:p w14:paraId="7B555587" w14:textId="77777777" w:rsidR="002E0467" w:rsidRPr="00F86185" w:rsidRDefault="002E0467" w:rsidP="002E0467"/>
          <w:p w14:paraId="13BF283D" w14:textId="77777777" w:rsidR="002E0467" w:rsidRPr="00F86185" w:rsidRDefault="002E0467" w:rsidP="002E0467"/>
          <w:p w14:paraId="277759F1" w14:textId="77777777" w:rsidR="002E0467" w:rsidRPr="00F86185" w:rsidRDefault="002E0467" w:rsidP="002E0467"/>
          <w:p w14:paraId="28C24BB8" w14:textId="77777777" w:rsidR="002E0467" w:rsidRPr="00F86185" w:rsidRDefault="002E0467" w:rsidP="002E0467"/>
          <w:p w14:paraId="40DF8B2A" w14:textId="77777777" w:rsidR="002E0467" w:rsidRPr="00F86185" w:rsidRDefault="002E0467" w:rsidP="002E0467"/>
          <w:p w14:paraId="5AEAA25F" w14:textId="77777777" w:rsidR="002E0467" w:rsidRPr="00F86185" w:rsidRDefault="002E0467" w:rsidP="002E0467"/>
          <w:p w14:paraId="766407BA" w14:textId="77777777" w:rsidR="002E0467" w:rsidRPr="00F86185" w:rsidRDefault="002E0467" w:rsidP="002E0467"/>
          <w:p w14:paraId="76895604" w14:textId="77777777" w:rsidR="002E0467" w:rsidRPr="00F86185" w:rsidRDefault="002E0467" w:rsidP="002E0467"/>
          <w:p w14:paraId="0DB5C394" w14:textId="77777777" w:rsidR="002E0467" w:rsidRPr="00F86185" w:rsidRDefault="002E0467" w:rsidP="002E0467"/>
          <w:p w14:paraId="111CBC71" w14:textId="77777777" w:rsidR="002E0467" w:rsidRPr="00F86185" w:rsidRDefault="002E0467" w:rsidP="002E0467"/>
          <w:p w14:paraId="1AC2B12B" w14:textId="77777777" w:rsidR="002E0467" w:rsidRPr="00F86185" w:rsidRDefault="002E0467" w:rsidP="002E0467"/>
          <w:p w14:paraId="3A136EF3" w14:textId="77777777" w:rsidR="002E0467" w:rsidRPr="00F86185" w:rsidRDefault="002E0467" w:rsidP="002E0467"/>
          <w:p w14:paraId="16944030" w14:textId="77777777" w:rsidR="002E0467" w:rsidRPr="00F86185" w:rsidRDefault="002E0467" w:rsidP="002E0467"/>
          <w:p w14:paraId="506F3818" w14:textId="77777777" w:rsidR="002E0467" w:rsidRDefault="002E0467" w:rsidP="002E0467"/>
          <w:p w14:paraId="55C7D592" w14:textId="77777777" w:rsidR="002E0467" w:rsidRPr="00F86185" w:rsidRDefault="002E0467" w:rsidP="002E0467"/>
          <w:p w14:paraId="3FF3C576" w14:textId="77777777" w:rsidR="002E0467" w:rsidRDefault="002E0467" w:rsidP="002E0467">
            <w:pPr>
              <w:pStyle w:val="TableParagraph"/>
              <w:spacing w:line="268" w:lineRule="exact"/>
              <w:ind w:left="114"/>
              <w:rPr>
                <w:sz w:val="24"/>
              </w:rPr>
            </w:pPr>
          </w:p>
        </w:tc>
        <w:tc>
          <w:tcPr>
            <w:tcW w:w="1131" w:type="dxa"/>
          </w:tcPr>
          <w:p w14:paraId="6E592E9C" w14:textId="77777777" w:rsidR="002E0467" w:rsidRPr="00A47D0F" w:rsidRDefault="002E0467" w:rsidP="002E0467">
            <w:pPr>
              <w:pStyle w:val="TableParagraph"/>
              <w:tabs>
                <w:tab w:val="left" w:pos="634"/>
              </w:tabs>
              <w:spacing w:line="268" w:lineRule="exact"/>
              <w:ind w:left="116"/>
              <w:rPr>
                <w:color w:val="000000" w:themeColor="text1"/>
                <w:sz w:val="24"/>
                <w:lang w:val="ru-RU"/>
              </w:rPr>
            </w:pPr>
            <w:r w:rsidRPr="00A47D0F">
              <w:rPr>
                <w:color w:val="000000" w:themeColor="text1"/>
                <w:sz w:val="24"/>
                <w:lang w:val="ru-RU"/>
              </w:rPr>
              <w:lastRenderedPageBreak/>
              <w:t>Высшая</w:t>
            </w:r>
            <w:r w:rsidRPr="00A47D0F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A47D0F">
              <w:rPr>
                <w:color w:val="000000" w:themeColor="text1"/>
                <w:sz w:val="24"/>
                <w:lang w:val="ru-RU"/>
              </w:rPr>
              <w:t>Приказ</w:t>
            </w:r>
          </w:p>
          <w:p w14:paraId="6E5DF813" w14:textId="77777777" w:rsidR="002E0467" w:rsidRPr="00A47D0F" w:rsidRDefault="002E0467" w:rsidP="002E0467">
            <w:pPr>
              <w:pStyle w:val="TableParagraph"/>
              <w:tabs>
                <w:tab w:val="left" w:pos="634"/>
              </w:tabs>
              <w:spacing w:line="268" w:lineRule="exact"/>
              <w:ind w:left="116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№514</w:t>
            </w:r>
            <w:r w:rsidRPr="00A47D0F">
              <w:rPr>
                <w:color w:val="000000" w:themeColor="text1"/>
                <w:sz w:val="24"/>
                <w:lang w:val="ru-RU"/>
              </w:rPr>
              <w:t xml:space="preserve"> от</w:t>
            </w:r>
            <w:r w:rsidRPr="00A47D0F">
              <w:rPr>
                <w:color w:val="000000" w:themeColor="text1"/>
                <w:spacing w:val="1"/>
                <w:sz w:val="24"/>
                <w:lang w:val="ru-RU"/>
              </w:rPr>
              <w:t xml:space="preserve"> </w:t>
            </w:r>
            <w:r w:rsidRPr="00A47D0F">
              <w:rPr>
                <w:color w:val="000000" w:themeColor="text1"/>
                <w:sz w:val="24"/>
                <w:lang w:val="ru-RU"/>
              </w:rPr>
              <w:t>2</w:t>
            </w:r>
            <w:r>
              <w:rPr>
                <w:color w:val="000000" w:themeColor="text1"/>
                <w:sz w:val="24"/>
                <w:lang w:val="ru-RU"/>
              </w:rPr>
              <w:t>0.03</w:t>
            </w:r>
            <w:r w:rsidRPr="00A47D0F">
              <w:rPr>
                <w:color w:val="000000" w:themeColor="text1"/>
                <w:sz w:val="24"/>
                <w:lang w:val="ru-RU"/>
              </w:rPr>
              <w:t>.</w:t>
            </w:r>
          </w:p>
          <w:p w14:paraId="2602F634" w14:textId="77777777" w:rsidR="002E0467" w:rsidRPr="00A47D0F" w:rsidRDefault="002E0467" w:rsidP="002E0467">
            <w:pPr>
              <w:pStyle w:val="TableParagraph"/>
              <w:spacing w:before="1" w:line="275" w:lineRule="exact"/>
              <w:ind w:left="116"/>
              <w:rPr>
                <w:color w:val="000000" w:themeColor="text1"/>
                <w:sz w:val="24"/>
                <w:lang w:val="ru-RU"/>
              </w:rPr>
            </w:pPr>
            <w:r>
              <w:rPr>
                <w:color w:val="000000" w:themeColor="text1"/>
                <w:sz w:val="24"/>
                <w:lang w:val="ru-RU"/>
              </w:rPr>
              <w:t>2025</w:t>
            </w:r>
            <w:r w:rsidRPr="00A47D0F">
              <w:rPr>
                <w:color w:val="000000" w:themeColor="text1"/>
                <w:spacing w:val="-1"/>
                <w:sz w:val="24"/>
                <w:lang w:val="ru-RU"/>
              </w:rPr>
              <w:t xml:space="preserve"> </w:t>
            </w:r>
            <w:r w:rsidRPr="00A47D0F">
              <w:rPr>
                <w:color w:val="000000" w:themeColor="text1"/>
                <w:sz w:val="24"/>
                <w:lang w:val="ru-RU"/>
              </w:rPr>
              <w:t>г.</w:t>
            </w:r>
          </w:p>
          <w:p w14:paraId="05EB034E" w14:textId="5AABE1C3" w:rsidR="002E0467" w:rsidRPr="002E0467" w:rsidRDefault="002E0467" w:rsidP="002E0467">
            <w:pPr>
              <w:pStyle w:val="TableParagraph"/>
              <w:spacing w:before="201" w:line="237" w:lineRule="auto"/>
              <w:ind w:right="251"/>
              <w:rPr>
                <w:sz w:val="24"/>
                <w:lang w:val="ru-RU"/>
              </w:rPr>
            </w:pPr>
            <w:r w:rsidRPr="00A47D0F">
              <w:rPr>
                <w:color w:val="000000" w:themeColor="text1"/>
                <w:sz w:val="24"/>
                <w:lang w:val="ru-RU"/>
              </w:rPr>
              <w:t>Минобр</w:t>
            </w:r>
            <w:r w:rsidRPr="00A47D0F">
              <w:rPr>
                <w:color w:val="000000" w:themeColor="text1"/>
                <w:spacing w:val="-57"/>
                <w:sz w:val="24"/>
                <w:lang w:val="ru-RU"/>
              </w:rPr>
              <w:t xml:space="preserve"> </w:t>
            </w:r>
            <w:r w:rsidRPr="00A47D0F">
              <w:rPr>
                <w:color w:val="000000" w:themeColor="text1"/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0F00CA83" w14:textId="77777777" w:rsidR="002E0467" w:rsidRPr="00106285" w:rsidRDefault="002E0467" w:rsidP="002E0467">
            <w:pPr>
              <w:pStyle w:val="TableParagraph"/>
              <w:spacing w:line="268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03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06.05.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</w:t>
            </w:r>
          </w:p>
          <w:p w14:paraId="2C65C0CF" w14:textId="77777777" w:rsidR="002E0467" w:rsidRPr="00100B3C" w:rsidRDefault="002E0467" w:rsidP="002E0467">
            <w:pPr>
              <w:pStyle w:val="TableParagraph"/>
              <w:tabs>
                <w:tab w:val="left" w:pos="1931"/>
                <w:tab w:val="left" w:pos="2463"/>
                <w:tab w:val="left" w:pos="3854"/>
              </w:tabs>
              <w:ind w:left="117" w:right="123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повышения</w:t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z w:val="24"/>
                <w:lang w:val="ru-RU"/>
              </w:rPr>
              <w:tab/>
              <w:t>и 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профессиональной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 образования», в объёме 36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0B3C">
              <w:rPr>
                <w:sz w:val="24"/>
                <w:lang w:val="ru-RU"/>
              </w:rPr>
              <w:t>№136230</w:t>
            </w:r>
          </w:p>
          <w:p w14:paraId="56A28809" w14:textId="77777777" w:rsidR="002E0467" w:rsidRPr="00106285" w:rsidRDefault="002E0467" w:rsidP="002E0467">
            <w:pPr>
              <w:pStyle w:val="TableParagraph"/>
              <w:spacing w:line="275" w:lineRule="exact"/>
              <w:ind w:left="180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30.05.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10.06.2022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34499C02" w14:textId="77777777" w:rsidR="002E0467" w:rsidRPr="00106285" w:rsidRDefault="002E0467" w:rsidP="002E0467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06F2D14C" w14:textId="77777777" w:rsidR="002E0467" w:rsidRPr="00106285" w:rsidRDefault="002E0467" w:rsidP="002E0467">
            <w:pPr>
              <w:pStyle w:val="TableParagraph"/>
              <w:tabs>
                <w:tab w:val="left" w:pos="2805"/>
              </w:tabs>
              <w:ind w:left="117" w:right="129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«Современные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педагогические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технологии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системе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Республики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Крым»,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6513,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</w:t>
            </w:r>
          </w:p>
          <w:p w14:paraId="2C53F88C" w14:textId="77777777" w:rsidR="002E0467" w:rsidRPr="00106285" w:rsidRDefault="002E0467" w:rsidP="002E0467">
            <w:pPr>
              <w:pStyle w:val="TableParagraph"/>
              <w:spacing w:line="275" w:lineRule="exact"/>
              <w:ind w:left="18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01.12 по 22.12.2023 г.</w:t>
            </w:r>
          </w:p>
          <w:p w14:paraId="2C72E595" w14:textId="77777777" w:rsidR="002E0467" w:rsidRPr="00106285" w:rsidRDefault="002E0467" w:rsidP="002E0467">
            <w:pPr>
              <w:pStyle w:val="TableParagraph"/>
              <w:tabs>
                <w:tab w:val="left" w:pos="1351"/>
                <w:tab w:val="left" w:pos="2699"/>
              </w:tabs>
              <w:spacing w:before="3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z w:val="24"/>
                <w:lang w:val="ru-RU"/>
              </w:rPr>
              <w:tab/>
              <w:t>Центр</w:t>
            </w:r>
            <w:r w:rsidRPr="00106285">
              <w:rPr>
                <w:sz w:val="24"/>
                <w:lang w:val="ru-RU"/>
              </w:rPr>
              <w:tab/>
              <w:t>доп.образования</w:t>
            </w:r>
          </w:p>
          <w:p w14:paraId="4EDE4CFC" w14:textId="77777777" w:rsidR="002E0467" w:rsidRPr="00106285" w:rsidRDefault="002E0467" w:rsidP="002E0467">
            <w:pPr>
              <w:pStyle w:val="TableParagraph"/>
              <w:tabs>
                <w:tab w:val="left" w:pos="2444"/>
                <w:tab w:val="left" w:pos="3293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z w:val="24"/>
                <w:lang w:val="ru-RU"/>
              </w:rPr>
              <w:tab/>
              <w:t>по</w:t>
            </w:r>
            <w:r w:rsidRPr="00106285">
              <w:rPr>
                <w:sz w:val="24"/>
                <w:lang w:val="ru-RU"/>
              </w:rPr>
              <w:tab/>
              <w:t>программе</w:t>
            </w:r>
          </w:p>
          <w:p w14:paraId="413C40CE" w14:textId="77777777" w:rsidR="002E0467" w:rsidRDefault="002E0467" w:rsidP="002E0467">
            <w:pPr>
              <w:pStyle w:val="TableParagraph"/>
              <w:spacing w:before="1" w:line="275" w:lineRule="exact"/>
              <w:ind w:left="117"/>
              <w:jc w:val="both"/>
              <w:rPr>
                <w:spacing w:val="-4"/>
                <w:sz w:val="24"/>
              </w:rPr>
            </w:pPr>
            <w:r w:rsidRPr="00106285">
              <w:rPr>
                <w:sz w:val="24"/>
                <w:lang w:val="ru-RU"/>
              </w:rPr>
              <w:t xml:space="preserve">«Информационно-коммуникационные </w:t>
            </w:r>
            <w:r w:rsidRPr="00106285">
              <w:rPr>
                <w:sz w:val="24"/>
                <w:lang w:val="ru-RU"/>
              </w:rPr>
              <w:lastRenderedPageBreak/>
              <w:t>технологии в работе воспитателя дошкольной образовательной организации», удост.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4947</w:t>
            </w:r>
            <w:r>
              <w:rPr>
                <w:spacing w:val="-4"/>
                <w:sz w:val="24"/>
              </w:rPr>
              <w:t xml:space="preserve">, в объёме 72 </w:t>
            </w:r>
          </w:p>
          <w:p w14:paraId="23EA8D19" w14:textId="77777777" w:rsidR="002E0467" w:rsidRPr="00106285" w:rsidRDefault="002E0467" w:rsidP="002E0467">
            <w:pPr>
              <w:pStyle w:val="TableParagraph"/>
              <w:spacing w:line="268" w:lineRule="exact"/>
              <w:jc w:val="both"/>
              <w:rPr>
                <w:sz w:val="24"/>
              </w:rPr>
            </w:pPr>
          </w:p>
        </w:tc>
        <w:tc>
          <w:tcPr>
            <w:tcW w:w="1017" w:type="dxa"/>
          </w:tcPr>
          <w:p w14:paraId="3F8EEFD5" w14:textId="6D09A201" w:rsidR="002E0467" w:rsidRDefault="007F15CC" w:rsidP="002E0467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lastRenderedPageBreak/>
              <w:t>2030</w:t>
            </w:r>
          </w:p>
          <w:p w14:paraId="6993A5C7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г.</w:t>
            </w:r>
          </w:p>
          <w:p w14:paraId="604BB69B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53A9470D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2017A966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46CA6234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5D264EEA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21AE41AC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351A3515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4973390D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64607A11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6437CFEA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4C3039DF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7128EF22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4A6AE45C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01C784C1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5E3C7FBB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51FD1BCD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76206368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5392881D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377C99C7" w14:textId="77777777" w:rsidR="002E0467" w:rsidRDefault="002E0467" w:rsidP="002E0467">
            <w:pPr>
              <w:pStyle w:val="TableParagraph"/>
              <w:spacing w:before="2"/>
              <w:ind w:left="119"/>
              <w:rPr>
                <w:sz w:val="24"/>
              </w:rPr>
            </w:pPr>
          </w:p>
          <w:p w14:paraId="7833AFAD" w14:textId="77777777" w:rsidR="002E0467" w:rsidRDefault="002E0467" w:rsidP="002E0467">
            <w:pPr>
              <w:pStyle w:val="TableParagraph"/>
              <w:spacing w:line="268" w:lineRule="exact"/>
              <w:ind w:left="119"/>
              <w:rPr>
                <w:sz w:val="24"/>
              </w:rPr>
            </w:pPr>
          </w:p>
        </w:tc>
      </w:tr>
      <w:tr w:rsidR="000D5445" w14:paraId="3CCEF8F6" w14:textId="77777777" w:rsidTr="007F15CC">
        <w:trPr>
          <w:trHeight w:val="1586"/>
        </w:trPr>
        <w:tc>
          <w:tcPr>
            <w:tcW w:w="566" w:type="dxa"/>
          </w:tcPr>
          <w:p w14:paraId="7ABB6188" w14:textId="5A77C9A2" w:rsidR="000D5445" w:rsidRDefault="000D5445" w:rsidP="000D5445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1843" w:type="dxa"/>
          </w:tcPr>
          <w:p w14:paraId="0199A19C" w14:textId="407F3C18" w:rsidR="000D5445" w:rsidRDefault="000D5445" w:rsidP="000D5445">
            <w:pPr>
              <w:pStyle w:val="TableParagraph"/>
              <w:spacing w:line="242" w:lineRule="auto"/>
              <w:ind w:right="890"/>
              <w:rPr>
                <w:sz w:val="24"/>
              </w:rPr>
            </w:pPr>
            <w:r>
              <w:rPr>
                <w:sz w:val="24"/>
              </w:rPr>
              <w:t>Гончарова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993" w:type="dxa"/>
          </w:tcPr>
          <w:p w14:paraId="6C31424D" w14:textId="77777777" w:rsidR="000D5445" w:rsidRDefault="000D5445" w:rsidP="000D5445">
            <w:pPr>
              <w:pStyle w:val="TableParagraph"/>
              <w:spacing w:before="179" w:line="275" w:lineRule="exact"/>
              <w:ind w:left="0"/>
              <w:rPr>
                <w:sz w:val="24"/>
              </w:rPr>
            </w:pPr>
            <w:r>
              <w:rPr>
                <w:b/>
                <w:sz w:val="26"/>
                <w:lang w:val="ru-RU"/>
              </w:rPr>
              <w:t xml:space="preserve"> </w:t>
            </w:r>
            <w:r>
              <w:rPr>
                <w:sz w:val="24"/>
              </w:rPr>
              <w:t>24.08.</w:t>
            </w:r>
          </w:p>
          <w:p w14:paraId="7DD9933E" w14:textId="38C97F28" w:rsidR="000D5445" w:rsidRDefault="000D5445" w:rsidP="000D5445">
            <w:pPr>
              <w:pStyle w:val="TableParagraph"/>
              <w:spacing w:before="63"/>
              <w:ind w:left="111"/>
              <w:rPr>
                <w:sz w:val="24"/>
              </w:rPr>
            </w:pPr>
            <w:r>
              <w:rPr>
                <w:sz w:val="24"/>
              </w:rPr>
              <w:t>1971</w:t>
            </w:r>
          </w:p>
        </w:tc>
        <w:tc>
          <w:tcPr>
            <w:tcW w:w="1982" w:type="dxa"/>
          </w:tcPr>
          <w:p w14:paraId="251FECB0" w14:textId="77777777" w:rsidR="000D5445" w:rsidRPr="00106285" w:rsidRDefault="000D5445" w:rsidP="000D5445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</w:p>
          <w:p w14:paraId="54C7D688" w14:textId="77777777" w:rsidR="000D5445" w:rsidRPr="00106285" w:rsidRDefault="000D5445" w:rsidP="000D5445">
            <w:pPr>
              <w:pStyle w:val="TableParagraph"/>
              <w:tabs>
                <w:tab w:val="left" w:pos="1494"/>
              </w:tabs>
              <w:spacing w:before="2" w:line="275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ЛНУ</w:t>
            </w:r>
            <w:r w:rsidRPr="00106285">
              <w:rPr>
                <w:sz w:val="24"/>
                <w:lang w:val="ru-RU"/>
              </w:rPr>
              <w:tab/>
              <w:t>им.</w:t>
            </w:r>
          </w:p>
          <w:p w14:paraId="1EF2ACDC" w14:textId="117DFAE6" w:rsidR="000D5445" w:rsidRPr="000D5445" w:rsidRDefault="000D5445" w:rsidP="000D5445">
            <w:pPr>
              <w:pStyle w:val="TableParagraph"/>
              <w:tabs>
                <w:tab w:val="left" w:pos="1749"/>
              </w:tabs>
              <w:ind w:left="107" w:right="14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Т.Шевченко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АН№42878128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-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05.06.2012</w:t>
            </w:r>
            <w:r w:rsidRPr="00106285">
              <w:rPr>
                <w:spacing w:val="-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</w:tc>
        <w:tc>
          <w:tcPr>
            <w:tcW w:w="1559" w:type="dxa"/>
          </w:tcPr>
          <w:p w14:paraId="5EDE3230" w14:textId="290EF4B7" w:rsidR="000D5445" w:rsidRDefault="000D5445" w:rsidP="000D5445">
            <w:pPr>
              <w:pStyle w:val="TableParagraph"/>
              <w:spacing w:line="242" w:lineRule="auto"/>
              <w:ind w:left="113" w:right="126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w="1559" w:type="dxa"/>
          </w:tcPr>
          <w:p w14:paraId="0D38331B" w14:textId="3DCEDBEF" w:rsidR="000D5445" w:rsidRDefault="000D5445" w:rsidP="000D5445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43D8364B" w14:textId="77777777" w:rsidR="000D5445" w:rsidRPr="00106285" w:rsidRDefault="000D5445" w:rsidP="000D5445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Приказ.</w:t>
            </w:r>
          </w:p>
          <w:p w14:paraId="58A7A640" w14:textId="77777777" w:rsidR="000D5445" w:rsidRPr="00106285" w:rsidRDefault="000D5445" w:rsidP="000D5445">
            <w:pPr>
              <w:pStyle w:val="TableParagraph"/>
              <w:spacing w:line="271" w:lineRule="exact"/>
              <w:ind w:left="11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№964</w:t>
            </w:r>
          </w:p>
          <w:p w14:paraId="32A1B846" w14:textId="77777777" w:rsidR="000D5445" w:rsidRPr="00106285" w:rsidRDefault="000D5445" w:rsidP="000D5445">
            <w:pPr>
              <w:pStyle w:val="TableParagraph"/>
              <w:spacing w:line="237" w:lineRule="auto"/>
              <w:ind w:left="116" w:right="38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19</w:t>
            </w:r>
            <w:r w:rsidRPr="00106285">
              <w:rPr>
                <w:sz w:val="24"/>
                <w:lang w:val="ru-RU"/>
              </w:rPr>
              <w:t>.06.</w:t>
            </w:r>
          </w:p>
          <w:p w14:paraId="012712CD" w14:textId="6C1B37F6" w:rsidR="000D5445" w:rsidRPr="00106285" w:rsidRDefault="007F15CC" w:rsidP="000D5445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2026</w:t>
            </w:r>
            <w:r w:rsidR="000D5445" w:rsidRPr="00106285">
              <w:rPr>
                <w:spacing w:val="-1"/>
                <w:sz w:val="24"/>
                <w:lang w:val="ru-RU"/>
              </w:rPr>
              <w:t xml:space="preserve"> </w:t>
            </w:r>
            <w:r w:rsidR="000D5445" w:rsidRPr="00106285">
              <w:rPr>
                <w:sz w:val="24"/>
                <w:lang w:val="ru-RU"/>
              </w:rPr>
              <w:t>г.</w:t>
            </w:r>
          </w:p>
          <w:p w14:paraId="400D5A37" w14:textId="5308ECE2" w:rsidR="000D5445" w:rsidRPr="000D5445" w:rsidRDefault="000D5445" w:rsidP="000D5445">
            <w:pPr>
              <w:pStyle w:val="TableParagraph"/>
              <w:tabs>
                <w:tab w:val="left" w:pos="634"/>
              </w:tabs>
              <w:spacing w:line="268" w:lineRule="exact"/>
              <w:ind w:left="116"/>
              <w:rPr>
                <w:color w:val="000000" w:themeColor="text1"/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18746C9A" w14:textId="77777777" w:rsidR="000D5445" w:rsidRPr="00106285" w:rsidRDefault="000D5445" w:rsidP="000D5445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 14.02 по 06.03.2024 г., ГБОУ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45770E5C" w14:textId="77777777" w:rsidR="000D5445" w:rsidRPr="00106285" w:rsidRDefault="000D5445" w:rsidP="000D5445">
            <w:pPr>
              <w:pStyle w:val="TableParagraph"/>
              <w:tabs>
                <w:tab w:val="left" w:pos="2805"/>
              </w:tabs>
              <w:ind w:left="117" w:right="129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«Современные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педагогические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технологии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системе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Республики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Крым»,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98,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</w:t>
            </w:r>
          </w:p>
          <w:p w14:paraId="036EC507" w14:textId="77777777" w:rsidR="000D5445" w:rsidRPr="00106285" w:rsidRDefault="000D5445" w:rsidP="000D5445">
            <w:pPr>
              <w:pStyle w:val="TableParagraph"/>
              <w:spacing w:line="268" w:lineRule="exact"/>
              <w:ind w:left="0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 xml:space="preserve">  С 01.12 по 22.12.2023 г.</w:t>
            </w:r>
          </w:p>
          <w:p w14:paraId="4B895CB5" w14:textId="77777777" w:rsidR="000D5445" w:rsidRPr="00106285" w:rsidRDefault="000D5445" w:rsidP="000D5445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z w:val="24"/>
                <w:lang w:val="ru-RU"/>
              </w:rPr>
              <w:tab/>
              <w:t>Центр</w:t>
            </w:r>
            <w:r w:rsidRPr="00106285">
              <w:rPr>
                <w:sz w:val="24"/>
                <w:lang w:val="ru-RU"/>
              </w:rPr>
              <w:tab/>
              <w:t>доп.образования</w:t>
            </w:r>
          </w:p>
          <w:p w14:paraId="6FB66A50" w14:textId="77777777" w:rsidR="000D5445" w:rsidRPr="00106285" w:rsidRDefault="000D5445" w:rsidP="000D5445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z w:val="24"/>
                <w:lang w:val="ru-RU"/>
              </w:rPr>
              <w:tab/>
              <w:t>по</w:t>
            </w:r>
            <w:r w:rsidRPr="00106285">
              <w:rPr>
                <w:sz w:val="24"/>
                <w:lang w:val="ru-RU"/>
              </w:rPr>
              <w:tab/>
              <w:t>программе</w:t>
            </w:r>
          </w:p>
          <w:p w14:paraId="441961BE" w14:textId="77777777" w:rsidR="000D5445" w:rsidRDefault="000D5445" w:rsidP="000D5445">
            <w:pPr>
              <w:pStyle w:val="TableParagraph"/>
              <w:spacing w:line="268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«Информационно-коммуникационные технологии в работе воспитателя дошкольной образовательной организации», удост. №4947, в объёме 72ч</w:t>
            </w:r>
            <w:r>
              <w:rPr>
                <w:sz w:val="24"/>
                <w:lang w:val="ru-RU"/>
              </w:rPr>
              <w:t>.</w:t>
            </w:r>
            <w:r w:rsidRPr="00106285">
              <w:rPr>
                <w:sz w:val="24"/>
                <w:lang w:val="ru-RU"/>
              </w:rPr>
              <w:t xml:space="preserve">  </w:t>
            </w:r>
          </w:p>
          <w:p w14:paraId="1CC79868" w14:textId="77777777" w:rsidR="000D5445" w:rsidRPr="00106285" w:rsidRDefault="000D5445" w:rsidP="000D5445">
            <w:pPr>
              <w:pStyle w:val="TableParagraph"/>
              <w:spacing w:line="268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3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19.</w:t>
            </w:r>
            <w:r w:rsidRPr="00106285">
              <w:rPr>
                <w:spacing w:val="3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04.</w:t>
            </w:r>
            <w:r w:rsidRPr="00106285">
              <w:rPr>
                <w:spacing w:val="3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29.04.</w:t>
            </w:r>
            <w:r w:rsidRPr="00106285">
              <w:rPr>
                <w:spacing w:val="3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2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3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 повышения</w:t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pacing w:val="-5"/>
                <w:sz w:val="24"/>
                <w:lang w:val="ru-RU"/>
              </w:rPr>
              <w:t xml:space="preserve">и 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 xml:space="preserve">профессиональной 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 образования», в объёме 36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№135543</w:t>
            </w:r>
          </w:p>
          <w:p w14:paraId="5B4ACDCA" w14:textId="77777777" w:rsidR="000D5445" w:rsidRPr="00106285" w:rsidRDefault="000D5445" w:rsidP="000D5445">
            <w:pPr>
              <w:pStyle w:val="TableParagraph"/>
              <w:spacing w:line="268" w:lineRule="exact"/>
              <w:ind w:left="117"/>
              <w:rPr>
                <w:sz w:val="24"/>
              </w:rPr>
            </w:pPr>
          </w:p>
        </w:tc>
        <w:tc>
          <w:tcPr>
            <w:tcW w:w="1017" w:type="dxa"/>
          </w:tcPr>
          <w:p w14:paraId="302E9437" w14:textId="78057FDF" w:rsidR="000D5445" w:rsidRDefault="007F15CC" w:rsidP="000D5445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2031</w:t>
            </w:r>
          </w:p>
          <w:p w14:paraId="5FC5A81B" w14:textId="05F8D1EF" w:rsidR="000D5445" w:rsidRDefault="000D5445" w:rsidP="000D5445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  <w:tr w:rsidR="00197320" w14:paraId="57890D50" w14:textId="77777777" w:rsidTr="007F15CC">
        <w:trPr>
          <w:trHeight w:val="1586"/>
        </w:trPr>
        <w:tc>
          <w:tcPr>
            <w:tcW w:w="566" w:type="dxa"/>
          </w:tcPr>
          <w:p w14:paraId="65BC09B0" w14:textId="311EDBF1" w:rsidR="00197320" w:rsidRDefault="00197320" w:rsidP="00197320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</w:t>
            </w:r>
          </w:p>
        </w:tc>
        <w:tc>
          <w:tcPr>
            <w:tcW w:w="1843" w:type="dxa"/>
          </w:tcPr>
          <w:p w14:paraId="79CCA057" w14:textId="07E87D67" w:rsidR="00197320" w:rsidRDefault="00197320" w:rsidP="00197320">
            <w:pPr>
              <w:pStyle w:val="TableParagraph"/>
              <w:spacing w:line="242" w:lineRule="auto"/>
              <w:ind w:right="890"/>
              <w:rPr>
                <w:sz w:val="24"/>
              </w:rPr>
            </w:pPr>
            <w:r>
              <w:rPr>
                <w:sz w:val="24"/>
              </w:rPr>
              <w:t>Парнюк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Татьяна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Георгиевна</w:t>
            </w:r>
          </w:p>
        </w:tc>
        <w:tc>
          <w:tcPr>
            <w:tcW w:w="993" w:type="dxa"/>
          </w:tcPr>
          <w:p w14:paraId="7D1F8B84" w14:textId="77777777" w:rsidR="00197320" w:rsidRDefault="00197320" w:rsidP="00197320">
            <w:pPr>
              <w:pStyle w:val="TableParagraph"/>
              <w:ind w:left="0"/>
              <w:rPr>
                <w:b/>
                <w:sz w:val="26"/>
              </w:rPr>
            </w:pPr>
          </w:p>
          <w:p w14:paraId="3E384283" w14:textId="77777777" w:rsidR="00197320" w:rsidRDefault="00197320" w:rsidP="00197320">
            <w:pPr>
              <w:pStyle w:val="TableParagraph"/>
              <w:ind w:left="0"/>
              <w:rPr>
                <w:b/>
                <w:sz w:val="26"/>
              </w:rPr>
            </w:pPr>
          </w:p>
          <w:p w14:paraId="0F5C634D" w14:textId="77777777" w:rsidR="00197320" w:rsidRDefault="00197320" w:rsidP="00197320">
            <w:pPr>
              <w:pStyle w:val="TableParagraph"/>
              <w:ind w:left="0"/>
              <w:rPr>
                <w:b/>
                <w:sz w:val="26"/>
              </w:rPr>
            </w:pPr>
          </w:p>
          <w:p w14:paraId="665A2DED" w14:textId="77777777" w:rsidR="00197320" w:rsidRDefault="00197320" w:rsidP="00197320">
            <w:pPr>
              <w:pStyle w:val="TableParagraph"/>
              <w:ind w:left="0"/>
              <w:rPr>
                <w:b/>
                <w:sz w:val="26"/>
              </w:rPr>
            </w:pPr>
          </w:p>
          <w:p w14:paraId="2CA0DCB4" w14:textId="77777777" w:rsidR="00197320" w:rsidRDefault="00197320" w:rsidP="00197320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14:paraId="323FA5AE" w14:textId="77777777" w:rsidR="00197320" w:rsidRDefault="00197320" w:rsidP="0019732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12.02.</w:t>
            </w:r>
          </w:p>
          <w:p w14:paraId="3A303007" w14:textId="4EC3D834" w:rsidR="00197320" w:rsidRDefault="00197320" w:rsidP="00197320">
            <w:pPr>
              <w:pStyle w:val="TableParagraph"/>
              <w:spacing w:before="179" w:line="275" w:lineRule="exact"/>
              <w:ind w:left="0"/>
              <w:rPr>
                <w:b/>
                <w:sz w:val="26"/>
              </w:rPr>
            </w:pPr>
            <w:r>
              <w:rPr>
                <w:sz w:val="24"/>
              </w:rPr>
              <w:t>1970</w:t>
            </w:r>
          </w:p>
        </w:tc>
        <w:tc>
          <w:tcPr>
            <w:tcW w:w="1982" w:type="dxa"/>
          </w:tcPr>
          <w:p w14:paraId="4A4A347B" w14:textId="77777777" w:rsidR="00197320" w:rsidRPr="00106285" w:rsidRDefault="00197320" w:rsidP="00197320">
            <w:pPr>
              <w:pStyle w:val="TableParagraph"/>
              <w:tabs>
                <w:tab w:val="left" w:pos="1354"/>
              </w:tabs>
              <w:ind w:left="107" w:right="129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Ялтинское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педагогическое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училище</w:t>
            </w:r>
            <w:r w:rsidRPr="00106285">
              <w:rPr>
                <w:sz w:val="24"/>
                <w:lang w:val="ru-RU"/>
              </w:rPr>
              <w:tab/>
              <w:t>РТ-1</w:t>
            </w:r>
          </w:p>
          <w:p w14:paraId="1BCC3A9D" w14:textId="77777777" w:rsidR="00197320" w:rsidRPr="00106285" w:rsidRDefault="00197320" w:rsidP="00197320">
            <w:pPr>
              <w:pStyle w:val="TableParagraph"/>
              <w:spacing w:line="274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№047834</w:t>
            </w:r>
          </w:p>
          <w:p w14:paraId="04F14A0B" w14:textId="77777777" w:rsidR="00197320" w:rsidRPr="00106285" w:rsidRDefault="00197320" w:rsidP="00197320">
            <w:pPr>
              <w:pStyle w:val="TableParagraph"/>
              <w:spacing w:line="275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26.06.1992г.</w:t>
            </w:r>
          </w:p>
          <w:p w14:paraId="37B23388" w14:textId="77777777" w:rsidR="00197320" w:rsidRPr="00106285" w:rsidRDefault="00197320" w:rsidP="00197320">
            <w:pPr>
              <w:pStyle w:val="TableParagraph"/>
              <w:tabs>
                <w:tab w:val="left" w:pos="946"/>
              </w:tabs>
              <w:ind w:left="107" w:right="13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Крымский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экономический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институт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Государственно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го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высшего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учебного</w:t>
            </w:r>
          </w:p>
          <w:p w14:paraId="4A6FB056" w14:textId="77777777" w:rsidR="00197320" w:rsidRPr="00106285" w:rsidRDefault="00197320" w:rsidP="00197320">
            <w:pPr>
              <w:pStyle w:val="TableParagraph"/>
              <w:spacing w:line="242" w:lineRule="auto"/>
              <w:ind w:left="107" w:right="74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заведения</w:t>
            </w:r>
            <w:r w:rsidRPr="00106285">
              <w:rPr>
                <w:spacing w:val="-1"/>
                <w:sz w:val="24"/>
                <w:lang w:val="ru-RU"/>
              </w:rPr>
              <w:t>«Киевский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националь</w:t>
            </w:r>
          </w:p>
          <w:p w14:paraId="39CCBB78" w14:textId="77777777" w:rsidR="00197320" w:rsidRPr="00106285" w:rsidRDefault="00197320" w:rsidP="00197320">
            <w:pPr>
              <w:pStyle w:val="TableParagraph"/>
              <w:ind w:left="107" w:right="14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ный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экономиче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ский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университет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им.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Вадима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Гетьмана»</w:t>
            </w:r>
          </w:p>
          <w:p w14:paraId="65AF5149" w14:textId="7E40B777" w:rsidR="00197320" w:rsidRPr="00197320" w:rsidRDefault="00197320" w:rsidP="00197320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КР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№43876342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31.10.2012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</w:t>
            </w:r>
          </w:p>
        </w:tc>
        <w:tc>
          <w:tcPr>
            <w:tcW w:w="1559" w:type="dxa"/>
          </w:tcPr>
          <w:p w14:paraId="13CB5E5F" w14:textId="77777777" w:rsidR="00197320" w:rsidRPr="00106285" w:rsidRDefault="00197320" w:rsidP="00197320">
            <w:pPr>
              <w:pStyle w:val="TableParagraph"/>
              <w:ind w:left="113" w:right="134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Воспитатель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ных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учрежде</w:t>
            </w:r>
          </w:p>
          <w:p w14:paraId="7BF02C03" w14:textId="77777777" w:rsidR="00197320" w:rsidRPr="00106285" w:rsidRDefault="00197320" w:rsidP="00197320">
            <w:pPr>
              <w:pStyle w:val="TableParagraph"/>
              <w:ind w:left="113" w:right="19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ниях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pacing w:val="-1"/>
                <w:sz w:val="24"/>
                <w:lang w:val="ru-RU"/>
              </w:rPr>
              <w:t>Менеджмен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</w:t>
            </w:r>
          </w:p>
          <w:p w14:paraId="47D5768F" w14:textId="77777777" w:rsidR="00197320" w:rsidRPr="00106285" w:rsidRDefault="00197320" w:rsidP="00197320">
            <w:pPr>
              <w:pStyle w:val="TableParagraph"/>
              <w:ind w:left="113" w:right="12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/менеджмен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организации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администри</w:t>
            </w:r>
          </w:p>
          <w:p w14:paraId="6332355F" w14:textId="77777777" w:rsidR="00197320" w:rsidRPr="00106285" w:rsidRDefault="00197320" w:rsidP="00197320">
            <w:pPr>
              <w:pStyle w:val="TableParagraph"/>
              <w:tabs>
                <w:tab w:val="left" w:pos="1302"/>
              </w:tabs>
              <w:spacing w:line="261" w:lineRule="exact"/>
              <w:ind w:left="113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рования</w:t>
            </w:r>
            <w:r w:rsidRPr="00106285">
              <w:rPr>
                <w:sz w:val="24"/>
                <w:lang w:val="ru-RU"/>
              </w:rPr>
              <w:tab/>
              <w:t>в сфере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отельного,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pacing w:val="-1"/>
                <w:sz w:val="24"/>
                <w:lang w:val="ru-RU"/>
              </w:rPr>
              <w:t>курортного</w:t>
            </w:r>
            <w:r w:rsidRPr="00106285">
              <w:rPr>
                <w:spacing w:val="-57"/>
                <w:sz w:val="24"/>
                <w:lang w:val="ru-RU"/>
              </w:rPr>
              <w:t xml:space="preserve">                    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туристиче</w:t>
            </w:r>
          </w:p>
          <w:p w14:paraId="11CE4812" w14:textId="18366D28" w:rsidR="00197320" w:rsidRDefault="00197320" w:rsidP="00197320">
            <w:pPr>
              <w:pStyle w:val="TableParagraph"/>
              <w:spacing w:line="242" w:lineRule="auto"/>
              <w:ind w:left="113" w:right="12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бизнеса</w:t>
            </w:r>
          </w:p>
        </w:tc>
        <w:tc>
          <w:tcPr>
            <w:tcW w:w="1559" w:type="dxa"/>
          </w:tcPr>
          <w:p w14:paraId="31AF9941" w14:textId="7B0663BB" w:rsidR="00197320" w:rsidRDefault="00197320" w:rsidP="0019732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3F2CF2B9" w14:textId="77777777" w:rsidR="00197320" w:rsidRPr="00106285" w:rsidRDefault="00197320" w:rsidP="00197320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Приказ.</w:t>
            </w:r>
          </w:p>
          <w:p w14:paraId="3A686B5D" w14:textId="77777777" w:rsidR="00197320" w:rsidRPr="00106285" w:rsidRDefault="00197320" w:rsidP="00197320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№366</w:t>
            </w:r>
          </w:p>
          <w:p w14:paraId="52EBA58D" w14:textId="77777777" w:rsidR="00197320" w:rsidRPr="00106285" w:rsidRDefault="00197320" w:rsidP="00197320">
            <w:pPr>
              <w:pStyle w:val="TableParagraph"/>
              <w:spacing w:line="242" w:lineRule="auto"/>
              <w:ind w:left="116" w:right="32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16</w:t>
            </w:r>
            <w:r w:rsidRPr="00106285">
              <w:rPr>
                <w:sz w:val="24"/>
                <w:lang w:val="ru-RU"/>
              </w:rPr>
              <w:t>.02.</w:t>
            </w:r>
          </w:p>
          <w:p w14:paraId="353AF91A" w14:textId="77777777" w:rsidR="00197320" w:rsidRPr="00106285" w:rsidRDefault="00197320" w:rsidP="00197320">
            <w:pPr>
              <w:pStyle w:val="TableParagraph"/>
              <w:spacing w:line="271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38972DBA" w14:textId="32731CFC" w:rsidR="00197320" w:rsidRPr="00197320" w:rsidRDefault="00197320" w:rsidP="00197320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052BAE6A" w14:textId="77777777" w:rsidR="00197320" w:rsidRPr="00106285" w:rsidRDefault="00197320" w:rsidP="00197320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03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06.05.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</w:t>
            </w:r>
          </w:p>
          <w:p w14:paraId="77CEDB31" w14:textId="77777777" w:rsidR="00197320" w:rsidRPr="00106285" w:rsidRDefault="00197320" w:rsidP="00197320">
            <w:pPr>
              <w:pStyle w:val="TableParagraph"/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ind w:left="117" w:right="128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повышения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5"/>
                <w:sz w:val="24"/>
                <w:lang w:val="ru-RU"/>
              </w:rPr>
              <w:t>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профессиональной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 образования», в объёме 36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№136316</w:t>
            </w:r>
          </w:p>
          <w:p w14:paraId="55BBD9F7" w14:textId="77777777" w:rsidR="00197320" w:rsidRPr="00106285" w:rsidRDefault="00197320" w:rsidP="00197320">
            <w:pPr>
              <w:pStyle w:val="TableParagraph"/>
              <w:tabs>
                <w:tab w:val="left" w:pos="1351"/>
                <w:tab w:val="left" w:pos="2699"/>
              </w:tabs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30.09.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21.10.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2022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22A5B99D" w14:textId="77777777" w:rsidR="00197320" w:rsidRPr="00106285" w:rsidRDefault="00197320" w:rsidP="00197320">
            <w:pPr>
              <w:pStyle w:val="TableParagraph"/>
              <w:tabs>
                <w:tab w:val="left" w:pos="1351"/>
                <w:tab w:val="left" w:pos="2699"/>
              </w:tabs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 xml:space="preserve"> ООО</w:t>
            </w:r>
            <w:r w:rsidRPr="00106285">
              <w:rPr>
                <w:sz w:val="24"/>
                <w:lang w:val="ru-RU"/>
              </w:rPr>
              <w:tab/>
              <w:t>Центр</w:t>
            </w:r>
            <w:r w:rsidRPr="00106285">
              <w:rPr>
                <w:sz w:val="24"/>
                <w:lang w:val="ru-RU"/>
              </w:rPr>
              <w:tab/>
              <w:t>доп.образования</w:t>
            </w:r>
          </w:p>
          <w:p w14:paraId="4ACE908E" w14:textId="77777777" w:rsidR="00197320" w:rsidRPr="00106285" w:rsidRDefault="00197320" w:rsidP="00197320">
            <w:pPr>
              <w:pStyle w:val="TableParagraph"/>
              <w:tabs>
                <w:tab w:val="left" w:pos="2886"/>
              </w:tabs>
              <w:spacing w:before="2"/>
              <w:ind w:left="117" w:right="123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«Пользователь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персонального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компьютера»,</w:t>
            </w:r>
            <w:r w:rsidRPr="00106285">
              <w:rPr>
                <w:spacing w:val="6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свид №4603, в объёме 40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</w:t>
            </w:r>
          </w:p>
          <w:p w14:paraId="1AC20D9E" w14:textId="77777777" w:rsidR="00197320" w:rsidRPr="00197320" w:rsidRDefault="00197320" w:rsidP="00197320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</w:p>
        </w:tc>
        <w:tc>
          <w:tcPr>
            <w:tcW w:w="1017" w:type="dxa"/>
          </w:tcPr>
          <w:p w14:paraId="718C6D3A" w14:textId="1CD9BE64" w:rsidR="00197320" w:rsidRPr="000564BE" w:rsidRDefault="000564BE" w:rsidP="00197320">
            <w:pPr>
              <w:pStyle w:val="TableParagraph"/>
              <w:spacing w:line="267" w:lineRule="exact"/>
              <w:ind w:left="119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8</w:t>
            </w:r>
          </w:p>
          <w:p w14:paraId="21912018" w14:textId="33473B83" w:rsidR="00197320" w:rsidRDefault="00197320" w:rsidP="00197320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  <w:tr w:rsidR="00197320" w14:paraId="75405984" w14:textId="77777777" w:rsidTr="007F15CC">
        <w:trPr>
          <w:trHeight w:val="877"/>
        </w:trPr>
        <w:tc>
          <w:tcPr>
            <w:tcW w:w="566" w:type="dxa"/>
          </w:tcPr>
          <w:p w14:paraId="51254E5D" w14:textId="1622B815" w:rsidR="00197320" w:rsidRDefault="00197320" w:rsidP="00197320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843" w:type="dxa"/>
          </w:tcPr>
          <w:p w14:paraId="1F3C1FDA" w14:textId="4CFCC0D7" w:rsidR="00197320" w:rsidRDefault="00197320" w:rsidP="00197320">
            <w:pPr>
              <w:pStyle w:val="TableParagraph"/>
              <w:spacing w:line="242" w:lineRule="auto"/>
              <w:ind w:right="890"/>
              <w:rPr>
                <w:sz w:val="24"/>
              </w:rPr>
            </w:pPr>
            <w:r>
              <w:rPr>
                <w:sz w:val="24"/>
              </w:rPr>
              <w:t>Артеменко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Васильевна</w:t>
            </w:r>
          </w:p>
        </w:tc>
        <w:tc>
          <w:tcPr>
            <w:tcW w:w="993" w:type="dxa"/>
          </w:tcPr>
          <w:p w14:paraId="177ECF53" w14:textId="77777777" w:rsidR="00197320" w:rsidRDefault="00197320" w:rsidP="00197320">
            <w:pPr>
              <w:pStyle w:val="TableParagraph"/>
              <w:spacing w:before="201"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17.08.</w:t>
            </w:r>
          </w:p>
          <w:p w14:paraId="609EAE68" w14:textId="76E4671C" w:rsidR="00197320" w:rsidRDefault="00197320" w:rsidP="00197320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1976</w:t>
            </w:r>
          </w:p>
        </w:tc>
        <w:tc>
          <w:tcPr>
            <w:tcW w:w="1982" w:type="dxa"/>
          </w:tcPr>
          <w:p w14:paraId="335493B6" w14:textId="77777777" w:rsidR="00197320" w:rsidRPr="00106285" w:rsidRDefault="00197320" w:rsidP="00197320">
            <w:pPr>
              <w:pStyle w:val="TableParagraph"/>
              <w:spacing w:line="267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</w:p>
          <w:p w14:paraId="4EB36E61" w14:textId="77777777" w:rsidR="00197320" w:rsidRPr="00106285" w:rsidRDefault="00197320" w:rsidP="00197320">
            <w:pPr>
              <w:pStyle w:val="TableParagraph"/>
              <w:tabs>
                <w:tab w:val="left" w:pos="1494"/>
              </w:tabs>
              <w:spacing w:line="275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ЛНУ</w:t>
            </w:r>
            <w:r w:rsidRPr="00106285">
              <w:rPr>
                <w:sz w:val="24"/>
                <w:lang w:val="ru-RU"/>
              </w:rPr>
              <w:tab/>
              <w:t>им.</w:t>
            </w:r>
          </w:p>
          <w:p w14:paraId="4295BF2C" w14:textId="549E6118" w:rsidR="00197320" w:rsidRPr="00197320" w:rsidRDefault="00197320" w:rsidP="00197320">
            <w:pPr>
              <w:pStyle w:val="TableParagraph"/>
              <w:tabs>
                <w:tab w:val="left" w:pos="1354"/>
              </w:tabs>
              <w:ind w:left="107" w:right="129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Т.Шевченко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АН№43801216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-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30.06.2012</w:t>
            </w:r>
            <w:r w:rsidRPr="00106285">
              <w:rPr>
                <w:spacing w:val="-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</w:tc>
        <w:tc>
          <w:tcPr>
            <w:tcW w:w="1559" w:type="dxa"/>
          </w:tcPr>
          <w:p w14:paraId="05D3CA56" w14:textId="5AFFB819" w:rsidR="00197320" w:rsidRPr="00106285" w:rsidRDefault="00197320" w:rsidP="00197320">
            <w:pPr>
              <w:pStyle w:val="TableParagraph"/>
              <w:ind w:left="113" w:right="134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w="1559" w:type="dxa"/>
          </w:tcPr>
          <w:p w14:paraId="2906066E" w14:textId="1F4683E1" w:rsidR="00197320" w:rsidRDefault="00197320" w:rsidP="0019732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6F3E1EAF" w14:textId="77777777" w:rsidR="00197320" w:rsidRPr="00106285" w:rsidRDefault="00197320" w:rsidP="00197320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Приказ.</w:t>
            </w:r>
          </w:p>
          <w:p w14:paraId="3D2C1882" w14:textId="77777777" w:rsidR="00197320" w:rsidRPr="006B0249" w:rsidRDefault="00197320" w:rsidP="00197320">
            <w:pPr>
              <w:pStyle w:val="TableParagraph"/>
              <w:spacing w:line="237" w:lineRule="auto"/>
              <w:ind w:left="116" w:right="173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№307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6B0249">
              <w:rPr>
                <w:sz w:val="24"/>
                <w:lang w:val="ru-RU"/>
              </w:rPr>
              <w:t>от</w:t>
            </w:r>
            <w:r w:rsidRPr="006B0249">
              <w:rPr>
                <w:spacing w:val="-13"/>
                <w:sz w:val="24"/>
                <w:lang w:val="ru-RU"/>
              </w:rPr>
              <w:t xml:space="preserve"> </w:t>
            </w:r>
            <w:r w:rsidRPr="006B0249">
              <w:rPr>
                <w:sz w:val="24"/>
                <w:lang w:val="ru-RU"/>
              </w:rPr>
              <w:t>25.02</w:t>
            </w:r>
          </w:p>
          <w:p w14:paraId="5FB513A8" w14:textId="77777777" w:rsidR="00197320" w:rsidRPr="00106285" w:rsidRDefault="00197320" w:rsidP="00197320">
            <w:pPr>
              <w:pStyle w:val="TableParagraph"/>
              <w:spacing w:before="3" w:line="275" w:lineRule="exact"/>
              <w:ind w:left="116"/>
              <w:rPr>
                <w:sz w:val="24"/>
                <w:lang w:val="ru-RU"/>
              </w:rPr>
            </w:pPr>
            <w:r w:rsidRPr="006B0249">
              <w:rPr>
                <w:sz w:val="24"/>
                <w:lang w:val="ru-RU"/>
              </w:rPr>
              <w:t>2021</w:t>
            </w:r>
            <w:r w:rsidRPr="006B0249">
              <w:rPr>
                <w:spacing w:val="-1"/>
                <w:sz w:val="24"/>
                <w:lang w:val="ru-RU"/>
              </w:rPr>
              <w:t xml:space="preserve"> </w:t>
            </w:r>
            <w:r w:rsidRPr="006B0249">
              <w:rPr>
                <w:sz w:val="24"/>
                <w:lang w:val="ru-RU"/>
              </w:rPr>
              <w:t>г.</w:t>
            </w:r>
          </w:p>
          <w:p w14:paraId="673184D9" w14:textId="40C00B78" w:rsidR="00197320" w:rsidRPr="00197320" w:rsidRDefault="00197320" w:rsidP="00197320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2284C29A" w14:textId="77777777" w:rsidR="00197320" w:rsidRPr="00106285" w:rsidRDefault="00197320" w:rsidP="00197320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03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06.05.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</w:t>
            </w:r>
          </w:p>
          <w:p w14:paraId="5A2A56C6" w14:textId="77777777" w:rsidR="00197320" w:rsidRPr="00106285" w:rsidRDefault="00197320" w:rsidP="00197320">
            <w:pPr>
              <w:pStyle w:val="TableParagraph"/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ind w:left="117" w:right="12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повышения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4"/>
                <w:sz w:val="24"/>
                <w:lang w:val="ru-RU"/>
              </w:rPr>
              <w:t>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профессиональной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 образования», в объёме 36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№136266</w:t>
            </w:r>
          </w:p>
          <w:p w14:paraId="254FD90D" w14:textId="77777777" w:rsidR="00197320" w:rsidRPr="00300361" w:rsidRDefault="00197320" w:rsidP="00197320">
            <w:pPr>
              <w:pStyle w:val="TableParagraph"/>
              <w:spacing w:line="268" w:lineRule="exact"/>
              <w:ind w:left="0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 01.12 по 22.12.2023 г. ООО</w:t>
            </w:r>
            <w:r w:rsidRPr="00106285">
              <w:rPr>
                <w:sz w:val="24"/>
                <w:lang w:val="ru-RU"/>
              </w:rPr>
              <w:tab/>
              <w:t>Центр допобразования «Профессионал» по программе «Информационно-</w:t>
            </w:r>
            <w:r w:rsidRPr="00106285">
              <w:rPr>
                <w:sz w:val="24"/>
                <w:lang w:val="ru-RU"/>
              </w:rPr>
              <w:lastRenderedPageBreak/>
              <w:t xml:space="preserve">коммуникационные технологии в работе воспитателя дошкольной образовательной организации», удост. </w:t>
            </w:r>
            <w:r w:rsidRPr="00300361">
              <w:rPr>
                <w:sz w:val="24"/>
                <w:lang w:val="ru-RU"/>
              </w:rPr>
              <w:t xml:space="preserve">№4947, в объёме 72ч  </w:t>
            </w:r>
          </w:p>
          <w:p w14:paraId="71C25F55" w14:textId="77777777" w:rsidR="00197320" w:rsidRPr="00106285" w:rsidRDefault="00197320" w:rsidP="00197320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017" w:type="dxa"/>
          </w:tcPr>
          <w:p w14:paraId="03468984" w14:textId="77777777" w:rsidR="00197320" w:rsidRDefault="00197320" w:rsidP="00197320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z w:val="24"/>
              </w:rPr>
              <w:lastRenderedPageBreak/>
              <w:t>2026</w:t>
            </w:r>
          </w:p>
          <w:p w14:paraId="48D02C4D" w14:textId="44162C7F" w:rsidR="00197320" w:rsidRDefault="00197320" w:rsidP="00197320">
            <w:pPr>
              <w:pStyle w:val="TableParagraph"/>
              <w:spacing w:line="267" w:lineRule="exact"/>
              <w:ind w:left="119"/>
              <w:rPr>
                <w:sz w:val="24"/>
              </w:rPr>
            </w:pPr>
            <w:r>
              <w:rPr>
                <w:sz w:val="24"/>
              </w:rPr>
              <w:t>г.</w:t>
            </w:r>
          </w:p>
        </w:tc>
      </w:tr>
      <w:tr w:rsidR="00197320" w14:paraId="4059718B" w14:textId="77777777" w:rsidTr="007F15CC">
        <w:trPr>
          <w:trHeight w:val="1586"/>
        </w:trPr>
        <w:tc>
          <w:tcPr>
            <w:tcW w:w="566" w:type="dxa"/>
          </w:tcPr>
          <w:p w14:paraId="01AD773B" w14:textId="496FC87A" w:rsidR="00197320" w:rsidRDefault="00197320" w:rsidP="00197320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6</w:t>
            </w:r>
          </w:p>
        </w:tc>
        <w:tc>
          <w:tcPr>
            <w:tcW w:w="1843" w:type="dxa"/>
          </w:tcPr>
          <w:p w14:paraId="76C3D2B8" w14:textId="606AD7F2" w:rsidR="00197320" w:rsidRDefault="00197320" w:rsidP="0037617A">
            <w:pPr>
              <w:pStyle w:val="TableParagraph"/>
              <w:spacing w:line="242" w:lineRule="auto"/>
              <w:ind w:right="252"/>
              <w:rPr>
                <w:sz w:val="24"/>
              </w:rPr>
            </w:pPr>
            <w:r>
              <w:rPr>
                <w:sz w:val="24"/>
              </w:rPr>
              <w:t>Вартанова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Ирина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993" w:type="dxa"/>
          </w:tcPr>
          <w:p w14:paraId="7DEB40C4" w14:textId="77777777" w:rsidR="00197320" w:rsidRDefault="00197320" w:rsidP="00197320">
            <w:pPr>
              <w:pStyle w:val="TableParagraph"/>
              <w:spacing w:before="1" w:line="275" w:lineRule="exact"/>
              <w:ind w:left="0"/>
              <w:rPr>
                <w:sz w:val="24"/>
              </w:rPr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4"/>
              </w:rPr>
              <w:t>16.05.</w:t>
            </w:r>
          </w:p>
          <w:p w14:paraId="5177D734" w14:textId="4520A7F3" w:rsidR="00197320" w:rsidRDefault="00197320" w:rsidP="00197320">
            <w:pPr>
              <w:pStyle w:val="TableParagraph"/>
              <w:spacing w:before="201" w:line="275" w:lineRule="exact"/>
              <w:ind w:left="0"/>
              <w:rPr>
                <w:sz w:val="24"/>
              </w:rPr>
            </w:pPr>
            <w:r>
              <w:rPr>
                <w:sz w:val="24"/>
              </w:rPr>
              <w:t>1972</w:t>
            </w:r>
          </w:p>
        </w:tc>
        <w:tc>
          <w:tcPr>
            <w:tcW w:w="1982" w:type="dxa"/>
          </w:tcPr>
          <w:p w14:paraId="10D7DBCA" w14:textId="77777777" w:rsidR="00197320" w:rsidRPr="00106285" w:rsidRDefault="00197320" w:rsidP="00197320">
            <w:pPr>
              <w:pStyle w:val="TableParagraph"/>
              <w:ind w:left="107" w:right="320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ЛНУим.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Т.Шевченко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pacing w:val="-1"/>
                <w:sz w:val="24"/>
                <w:lang w:val="ru-RU"/>
              </w:rPr>
              <w:t>АН№42878123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05.06.</w:t>
            </w:r>
          </w:p>
          <w:p w14:paraId="7D87C81E" w14:textId="441784F0" w:rsidR="00197320" w:rsidRPr="00106285" w:rsidRDefault="00197320" w:rsidP="0019732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2012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</w:p>
        </w:tc>
        <w:tc>
          <w:tcPr>
            <w:tcW w:w="1559" w:type="dxa"/>
          </w:tcPr>
          <w:p w14:paraId="5D152C1F" w14:textId="5553B9A3" w:rsidR="00197320" w:rsidRDefault="00197320" w:rsidP="00197320">
            <w:pPr>
              <w:pStyle w:val="TableParagraph"/>
              <w:ind w:left="113" w:right="134"/>
              <w:rPr>
                <w:sz w:val="24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  <w:tc>
          <w:tcPr>
            <w:tcW w:w="1559" w:type="dxa"/>
          </w:tcPr>
          <w:p w14:paraId="104A799B" w14:textId="080582E0" w:rsidR="00197320" w:rsidRDefault="00197320" w:rsidP="00197320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567A8AFD" w14:textId="77777777" w:rsidR="00197320" w:rsidRPr="00106285" w:rsidRDefault="00197320" w:rsidP="00197320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</w:p>
          <w:p w14:paraId="3632EDEB" w14:textId="77777777" w:rsidR="00197320" w:rsidRPr="00106285" w:rsidRDefault="00197320" w:rsidP="00197320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Приказ</w:t>
            </w:r>
          </w:p>
          <w:p w14:paraId="5ADE1A53" w14:textId="77777777" w:rsidR="00197320" w:rsidRPr="00106285" w:rsidRDefault="00197320" w:rsidP="00197320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№414</w:t>
            </w:r>
          </w:p>
          <w:p w14:paraId="15A4C6B6" w14:textId="77777777" w:rsidR="00197320" w:rsidRPr="00106285" w:rsidRDefault="00197320" w:rsidP="00197320">
            <w:pPr>
              <w:pStyle w:val="TableParagraph"/>
              <w:spacing w:line="237" w:lineRule="auto"/>
              <w:ind w:left="116" w:right="152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  <w:p w14:paraId="6D67DE73" w14:textId="77777777" w:rsidR="00197320" w:rsidRDefault="00197320" w:rsidP="00197320">
            <w:pPr>
              <w:pStyle w:val="TableParagraph"/>
              <w:spacing w:line="237" w:lineRule="auto"/>
              <w:ind w:left="116" w:right="15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 29.02</w:t>
            </w:r>
            <w:r w:rsidRPr="00106285">
              <w:rPr>
                <w:sz w:val="24"/>
                <w:lang w:val="ru-RU"/>
              </w:rPr>
              <w:t>.</w:t>
            </w:r>
          </w:p>
          <w:p w14:paraId="1427E8B5" w14:textId="44CDD3AB" w:rsidR="00197320" w:rsidRPr="00106285" w:rsidRDefault="00197320" w:rsidP="00197320">
            <w:pPr>
              <w:pStyle w:val="TableParagraph"/>
              <w:spacing w:line="237" w:lineRule="auto"/>
              <w:ind w:left="116" w:right="155"/>
              <w:rPr>
                <w:sz w:val="24"/>
              </w:rPr>
            </w:pPr>
            <w:r w:rsidRPr="00106285">
              <w:rPr>
                <w:sz w:val="24"/>
                <w:lang w:val="ru-RU"/>
              </w:rPr>
              <w:t>2024 г.</w:t>
            </w:r>
          </w:p>
        </w:tc>
        <w:tc>
          <w:tcPr>
            <w:tcW w:w="4536" w:type="dxa"/>
          </w:tcPr>
          <w:p w14:paraId="273E248F" w14:textId="77777777" w:rsidR="00197320" w:rsidRPr="00106285" w:rsidRDefault="00197320" w:rsidP="00197320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 18.09 по 29.09.2023 г., ГБОУ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160D48D6" w14:textId="77777777" w:rsidR="00197320" w:rsidRPr="00106285" w:rsidRDefault="00197320" w:rsidP="00197320">
            <w:pPr>
              <w:pStyle w:val="TableParagraph"/>
              <w:tabs>
                <w:tab w:val="left" w:pos="2805"/>
              </w:tabs>
              <w:ind w:left="117" w:right="129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«Современные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педагогические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технологии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системе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Республики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Крым»,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№7453,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</w:t>
            </w:r>
          </w:p>
          <w:p w14:paraId="5A172079" w14:textId="16AFE6C7" w:rsidR="00197320" w:rsidRPr="00106285" w:rsidRDefault="00197320" w:rsidP="00197320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  <w:r w:rsidRPr="00106285">
              <w:rPr>
                <w:sz w:val="24"/>
                <w:lang w:val="ru-RU"/>
              </w:rPr>
              <w:t>С 01.12 по 22.12.2023 г.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z w:val="24"/>
                <w:lang w:val="ru-RU"/>
              </w:rPr>
              <w:tab/>
              <w:t xml:space="preserve">Центр допобразования «Профессионал» по программе «Информационно-коммуникационные технологии в работе воспитателя дошкольной образовательной организации», удост. </w:t>
            </w:r>
            <w:r w:rsidRPr="00300361">
              <w:rPr>
                <w:sz w:val="24"/>
                <w:lang w:val="ru-RU"/>
              </w:rPr>
              <w:t xml:space="preserve">№4951, в объёме 72ч  </w:t>
            </w:r>
          </w:p>
        </w:tc>
        <w:tc>
          <w:tcPr>
            <w:tcW w:w="1017" w:type="dxa"/>
          </w:tcPr>
          <w:p w14:paraId="75351A22" w14:textId="77777777" w:rsidR="00197320" w:rsidRPr="00300361" w:rsidRDefault="00197320" w:rsidP="00197320">
            <w:pPr>
              <w:pStyle w:val="TableParagraph"/>
              <w:spacing w:before="5"/>
              <w:ind w:left="0"/>
              <w:rPr>
                <w:b/>
                <w:sz w:val="23"/>
                <w:lang w:val="ru-RU"/>
              </w:rPr>
            </w:pPr>
          </w:p>
          <w:p w14:paraId="4445AF0D" w14:textId="5C6E6EF2" w:rsidR="00197320" w:rsidRPr="00D3342F" w:rsidRDefault="00D3342F" w:rsidP="00197320">
            <w:pPr>
              <w:pStyle w:val="TableParagraph"/>
              <w:spacing w:line="267" w:lineRule="exact"/>
              <w:ind w:left="11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бессрочная</w:t>
            </w:r>
          </w:p>
        </w:tc>
      </w:tr>
      <w:tr w:rsidR="00077D8F" w14:paraId="57CA3102" w14:textId="77777777" w:rsidTr="007F15CC">
        <w:trPr>
          <w:trHeight w:val="1586"/>
        </w:trPr>
        <w:tc>
          <w:tcPr>
            <w:tcW w:w="566" w:type="dxa"/>
          </w:tcPr>
          <w:p w14:paraId="585A8A4B" w14:textId="7F833D6A" w:rsidR="00077D8F" w:rsidRDefault="00077D8F" w:rsidP="00077D8F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843" w:type="dxa"/>
          </w:tcPr>
          <w:p w14:paraId="247833FE" w14:textId="68D7FB13" w:rsidR="00077D8F" w:rsidRDefault="00077D8F" w:rsidP="000A1467">
            <w:pPr>
              <w:pStyle w:val="TableParagraph"/>
              <w:spacing w:line="242" w:lineRule="auto"/>
              <w:ind w:right="252"/>
              <w:rPr>
                <w:sz w:val="24"/>
              </w:rPr>
            </w:pPr>
            <w:r>
              <w:rPr>
                <w:sz w:val="24"/>
              </w:rPr>
              <w:t>Верховод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993" w:type="dxa"/>
          </w:tcPr>
          <w:p w14:paraId="40C7F393" w14:textId="77777777" w:rsidR="00077D8F" w:rsidRDefault="00077D8F" w:rsidP="00077D8F">
            <w:pPr>
              <w:pStyle w:val="TableParagraph"/>
              <w:spacing w:before="153" w:line="275" w:lineRule="exact"/>
              <w:ind w:left="0"/>
              <w:rPr>
                <w:sz w:val="24"/>
              </w:rPr>
            </w:pPr>
            <w:r>
              <w:rPr>
                <w:b/>
                <w:sz w:val="26"/>
                <w:lang w:val="ru-RU"/>
              </w:rPr>
              <w:t xml:space="preserve"> </w:t>
            </w:r>
            <w:r>
              <w:rPr>
                <w:sz w:val="24"/>
              </w:rPr>
              <w:t>28.04.</w:t>
            </w:r>
          </w:p>
          <w:p w14:paraId="326F5B76" w14:textId="51D828EA" w:rsidR="00077D8F" w:rsidRDefault="00077D8F" w:rsidP="00077D8F">
            <w:pPr>
              <w:pStyle w:val="TableParagraph"/>
              <w:spacing w:before="1" w:line="275" w:lineRule="exact"/>
              <w:ind w:left="0"/>
              <w:rPr>
                <w:b/>
                <w:sz w:val="26"/>
              </w:rPr>
            </w:pPr>
            <w:r>
              <w:rPr>
                <w:sz w:val="24"/>
              </w:rPr>
              <w:t>1978</w:t>
            </w:r>
          </w:p>
        </w:tc>
        <w:tc>
          <w:tcPr>
            <w:tcW w:w="1982" w:type="dxa"/>
          </w:tcPr>
          <w:p w14:paraId="6CA68307" w14:textId="77777777" w:rsidR="00077D8F" w:rsidRPr="00106285" w:rsidRDefault="00077D8F" w:rsidP="00077D8F">
            <w:pPr>
              <w:pStyle w:val="TableParagraph"/>
              <w:ind w:left="0" w:right="376"/>
              <w:rPr>
                <w:sz w:val="24"/>
                <w:lang w:val="ru-RU"/>
              </w:rPr>
            </w:pPr>
            <w:r>
              <w:rPr>
                <w:b/>
                <w:sz w:val="26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Среднее-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специальное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pacing w:val="-1"/>
                <w:sz w:val="24"/>
                <w:lang w:val="ru-RU"/>
              </w:rPr>
              <w:t>Симфер.педуч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КИПУ,</w:t>
            </w:r>
          </w:p>
          <w:p w14:paraId="4AFDA492" w14:textId="77777777" w:rsidR="00077D8F" w:rsidRPr="000F3237" w:rsidRDefault="00077D8F" w:rsidP="00077D8F">
            <w:pPr>
              <w:pStyle w:val="TableParagraph"/>
              <w:tabs>
                <w:tab w:val="left" w:pos="1542"/>
              </w:tabs>
              <w:spacing w:before="1"/>
              <w:ind w:left="107"/>
              <w:rPr>
                <w:sz w:val="24"/>
                <w:lang w:val="ru-RU"/>
              </w:rPr>
            </w:pPr>
            <w:r w:rsidRPr="000F3237">
              <w:rPr>
                <w:sz w:val="24"/>
                <w:lang w:val="ru-RU"/>
              </w:rPr>
              <w:t>№</w:t>
            </w:r>
            <w:r w:rsidRPr="000F3237">
              <w:rPr>
                <w:sz w:val="24"/>
                <w:lang w:val="ru-RU"/>
              </w:rPr>
              <w:tab/>
              <w:t>КР</w:t>
            </w:r>
          </w:p>
          <w:p w14:paraId="7F9F46C8" w14:textId="77777777" w:rsidR="00077D8F" w:rsidRPr="000F3237" w:rsidRDefault="00077D8F" w:rsidP="00077D8F">
            <w:pPr>
              <w:pStyle w:val="TableParagraph"/>
              <w:spacing w:before="2" w:line="275" w:lineRule="exact"/>
              <w:ind w:left="107"/>
              <w:rPr>
                <w:sz w:val="24"/>
                <w:lang w:val="ru-RU"/>
              </w:rPr>
            </w:pPr>
            <w:r w:rsidRPr="000F3237">
              <w:rPr>
                <w:sz w:val="24"/>
                <w:lang w:val="ru-RU"/>
              </w:rPr>
              <w:t>32895220</w:t>
            </w:r>
            <w:r>
              <w:rPr>
                <w:sz w:val="24"/>
                <w:lang w:val="ru-RU"/>
              </w:rPr>
              <w:t xml:space="preserve"> </w:t>
            </w:r>
            <w:r w:rsidRPr="000F3237">
              <w:rPr>
                <w:sz w:val="24"/>
                <w:lang w:val="ru-RU"/>
              </w:rPr>
              <w:t>от</w:t>
            </w:r>
          </w:p>
          <w:p w14:paraId="75147C94" w14:textId="1C6B6D61" w:rsidR="00077D8F" w:rsidRPr="00106285" w:rsidRDefault="00077D8F" w:rsidP="00077D8F">
            <w:pPr>
              <w:pStyle w:val="TableParagraph"/>
              <w:ind w:left="107" w:right="320"/>
              <w:rPr>
                <w:sz w:val="24"/>
              </w:rPr>
            </w:pPr>
            <w:r w:rsidRPr="000F3237">
              <w:rPr>
                <w:sz w:val="24"/>
                <w:lang w:val="ru-RU"/>
              </w:rPr>
              <w:t>10.07.2007</w:t>
            </w:r>
            <w:r w:rsidRPr="000F3237">
              <w:rPr>
                <w:spacing w:val="-3"/>
                <w:sz w:val="24"/>
                <w:lang w:val="ru-RU"/>
              </w:rPr>
              <w:t xml:space="preserve"> </w:t>
            </w:r>
            <w:r w:rsidRPr="000F3237">
              <w:rPr>
                <w:sz w:val="24"/>
                <w:lang w:val="ru-RU"/>
              </w:rPr>
              <w:t>г.</w:t>
            </w:r>
          </w:p>
        </w:tc>
        <w:tc>
          <w:tcPr>
            <w:tcW w:w="1559" w:type="dxa"/>
          </w:tcPr>
          <w:p w14:paraId="2DFC3B3E" w14:textId="604FEC7E" w:rsidR="00077D8F" w:rsidRDefault="00077D8F" w:rsidP="00077D8F">
            <w:pPr>
              <w:pStyle w:val="TableParagraph"/>
              <w:ind w:left="113" w:right="134"/>
              <w:rPr>
                <w:sz w:val="24"/>
              </w:rPr>
            </w:pPr>
            <w:r>
              <w:rPr>
                <w:b/>
                <w:sz w:val="26"/>
                <w:lang w:val="ru-RU"/>
              </w:rPr>
              <w:t xml:space="preserve"> </w:t>
            </w:r>
            <w:r>
              <w:rPr>
                <w:sz w:val="24"/>
              </w:rPr>
              <w:t>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</w:p>
        </w:tc>
        <w:tc>
          <w:tcPr>
            <w:tcW w:w="1559" w:type="dxa"/>
          </w:tcPr>
          <w:p w14:paraId="40798E91" w14:textId="753077D6" w:rsidR="00077D8F" w:rsidRDefault="00077D8F" w:rsidP="00077D8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5F723351" w14:textId="77777777" w:rsidR="00077D8F" w:rsidRPr="000F3237" w:rsidRDefault="00077D8F" w:rsidP="00077D8F">
            <w:pPr>
              <w:pStyle w:val="TableParagraph"/>
              <w:spacing w:before="201" w:line="237" w:lineRule="auto"/>
              <w:ind w:left="0" w:right="251"/>
              <w:rPr>
                <w:sz w:val="24"/>
                <w:lang w:val="ru-RU"/>
              </w:rPr>
            </w:pPr>
            <w:r>
              <w:rPr>
                <w:b/>
                <w:sz w:val="26"/>
                <w:lang w:val="ru-RU"/>
              </w:rPr>
              <w:t xml:space="preserve"> </w:t>
            </w:r>
            <w:r w:rsidRPr="000F3237">
              <w:rPr>
                <w:sz w:val="24"/>
                <w:lang w:val="ru-RU"/>
              </w:rPr>
              <w:t>Первая</w:t>
            </w:r>
            <w:r w:rsidRPr="000F3237">
              <w:rPr>
                <w:spacing w:val="-57"/>
                <w:sz w:val="24"/>
                <w:lang w:val="ru-RU"/>
              </w:rPr>
              <w:t xml:space="preserve"> </w:t>
            </w:r>
            <w:r w:rsidRPr="000F3237">
              <w:rPr>
                <w:spacing w:val="-1"/>
                <w:sz w:val="24"/>
                <w:lang w:val="ru-RU"/>
              </w:rPr>
              <w:t>Приказ</w:t>
            </w:r>
          </w:p>
          <w:p w14:paraId="3B279DE4" w14:textId="77777777" w:rsidR="00077D8F" w:rsidRPr="000F3237" w:rsidRDefault="00077D8F" w:rsidP="00077D8F">
            <w:pPr>
              <w:pStyle w:val="TableParagraph"/>
              <w:spacing w:before="3" w:line="275" w:lineRule="exact"/>
              <w:ind w:left="116"/>
              <w:rPr>
                <w:sz w:val="24"/>
                <w:lang w:val="ru-RU"/>
              </w:rPr>
            </w:pPr>
            <w:r w:rsidRPr="000F3237">
              <w:rPr>
                <w:sz w:val="24"/>
                <w:lang w:val="ru-RU"/>
              </w:rPr>
              <w:t>№366</w:t>
            </w:r>
          </w:p>
          <w:p w14:paraId="79E10A24" w14:textId="77777777" w:rsidR="00077D8F" w:rsidRPr="000F3237" w:rsidRDefault="00077D8F" w:rsidP="00077D8F">
            <w:pPr>
              <w:pStyle w:val="TableParagraph"/>
              <w:spacing w:line="242" w:lineRule="auto"/>
              <w:ind w:left="116" w:right="385"/>
              <w:rPr>
                <w:sz w:val="24"/>
                <w:lang w:val="ru-RU"/>
              </w:rPr>
            </w:pPr>
            <w:r w:rsidRPr="000F3237">
              <w:rPr>
                <w:sz w:val="24"/>
                <w:lang w:val="ru-RU"/>
              </w:rPr>
              <w:t>От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 w:rsidRPr="000F3237">
              <w:rPr>
                <w:sz w:val="24"/>
                <w:lang w:val="ru-RU"/>
              </w:rPr>
              <w:t>16.02.</w:t>
            </w:r>
          </w:p>
          <w:p w14:paraId="125F30BD" w14:textId="494F10DF" w:rsidR="00077D8F" w:rsidRPr="00106285" w:rsidRDefault="00077D8F" w:rsidP="00077D8F">
            <w:pPr>
              <w:pStyle w:val="TableParagraph"/>
              <w:spacing w:line="242" w:lineRule="auto"/>
              <w:ind w:left="116" w:right="155"/>
              <w:rPr>
                <w:sz w:val="24"/>
              </w:rPr>
            </w:pPr>
            <w:r w:rsidRPr="000F3237">
              <w:rPr>
                <w:sz w:val="24"/>
                <w:lang w:val="ru-RU"/>
              </w:rPr>
              <w:t>2023г.</w:t>
            </w:r>
          </w:p>
        </w:tc>
        <w:tc>
          <w:tcPr>
            <w:tcW w:w="4536" w:type="dxa"/>
          </w:tcPr>
          <w:p w14:paraId="79471659" w14:textId="77777777" w:rsidR="00077D8F" w:rsidRPr="00106285" w:rsidRDefault="00077D8F" w:rsidP="00077D8F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 30.10 по 13.11.2023 г., ГБОУ</w:t>
            </w:r>
            <w:r w:rsidRPr="00106285">
              <w:rPr>
                <w:spacing w:val="4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</w:p>
          <w:p w14:paraId="37313E48" w14:textId="77777777" w:rsidR="00077D8F" w:rsidRPr="00106285" w:rsidRDefault="00077D8F" w:rsidP="00077D8F">
            <w:pPr>
              <w:pStyle w:val="TableParagraph"/>
              <w:spacing w:before="3"/>
              <w:ind w:left="117" w:right="124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КРИППО по программе «Современные педагогические технологии в системе дошкольного образования Республики Крым», удост.</w:t>
            </w:r>
            <w:r w:rsidRPr="00106285">
              <w:rPr>
                <w:spacing w:val="6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8925,</w:t>
            </w:r>
            <w:r w:rsidRPr="00106285">
              <w:rPr>
                <w:spacing w:val="-57"/>
                <w:sz w:val="24"/>
                <w:lang w:val="ru-RU"/>
              </w:rPr>
              <w:t xml:space="preserve">  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часа</w:t>
            </w:r>
          </w:p>
          <w:p w14:paraId="772F23FF" w14:textId="77777777" w:rsidR="00077D8F" w:rsidRPr="00106285" w:rsidRDefault="00077D8F" w:rsidP="00077D8F">
            <w:pPr>
              <w:pStyle w:val="TableParagraph"/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9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30.09.</w:t>
            </w:r>
            <w:r w:rsidRPr="00106285">
              <w:rPr>
                <w:spacing w:val="9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9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21.10.2022</w:t>
            </w:r>
            <w:r w:rsidRPr="00106285">
              <w:rPr>
                <w:spacing w:val="8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9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9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Центр</w:t>
            </w:r>
          </w:p>
          <w:p w14:paraId="6684F7A7" w14:textId="77777777" w:rsidR="00077D8F" w:rsidRPr="00106285" w:rsidRDefault="00077D8F" w:rsidP="00077D8F">
            <w:pPr>
              <w:pStyle w:val="TableParagraph"/>
              <w:tabs>
                <w:tab w:val="left" w:pos="3164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дополнительного</w:t>
            </w:r>
            <w:r w:rsidRPr="00106285">
              <w:rPr>
                <w:sz w:val="24"/>
                <w:lang w:val="ru-RU"/>
              </w:rPr>
              <w:tab/>
              <w:t>образования</w:t>
            </w:r>
          </w:p>
          <w:p w14:paraId="161DB1FD" w14:textId="77777777" w:rsidR="00077D8F" w:rsidRPr="00106285" w:rsidRDefault="00077D8F" w:rsidP="00077D8F">
            <w:pPr>
              <w:pStyle w:val="TableParagraph"/>
              <w:spacing w:before="2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pacing w:val="-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0C41F51B" w14:textId="77777777" w:rsidR="00077D8F" w:rsidRPr="00106285" w:rsidRDefault="00077D8F" w:rsidP="00077D8F">
            <w:pPr>
              <w:pStyle w:val="TableParagraph"/>
              <w:tabs>
                <w:tab w:val="left" w:pos="2886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«Пользователь</w:t>
            </w:r>
            <w:r w:rsidRPr="00106285">
              <w:rPr>
                <w:sz w:val="24"/>
                <w:lang w:val="ru-RU"/>
              </w:rPr>
              <w:tab/>
              <w:t>персонального</w:t>
            </w:r>
          </w:p>
          <w:p w14:paraId="68DD70E4" w14:textId="5964B724" w:rsidR="00077D8F" w:rsidRPr="00077D8F" w:rsidRDefault="00077D8F" w:rsidP="00077D8F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компьютера»,</w:t>
            </w:r>
            <w:r w:rsidRPr="00106285">
              <w:rPr>
                <w:spacing w:val="1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40</w:t>
            </w:r>
            <w:r w:rsidRPr="00106285">
              <w:rPr>
                <w:spacing w:val="1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1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свид</w:t>
            </w:r>
            <w:r w:rsidRPr="00106285">
              <w:rPr>
                <w:spacing w:val="1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4601</w:t>
            </w:r>
          </w:p>
        </w:tc>
        <w:tc>
          <w:tcPr>
            <w:tcW w:w="1017" w:type="dxa"/>
          </w:tcPr>
          <w:p w14:paraId="07D2D1F9" w14:textId="77777777" w:rsidR="00077D8F" w:rsidRPr="00106285" w:rsidRDefault="00077D8F" w:rsidP="00077D8F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3DCDF488" w14:textId="77777777" w:rsidR="00077D8F" w:rsidRPr="00106285" w:rsidRDefault="00077D8F" w:rsidP="00077D8F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212ACC4A" w14:textId="77777777" w:rsidR="00077D8F" w:rsidRPr="00106285" w:rsidRDefault="00077D8F" w:rsidP="00077D8F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01EC0648" w14:textId="77777777" w:rsidR="00077D8F" w:rsidRPr="00106285" w:rsidRDefault="00077D8F" w:rsidP="00077D8F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56B9B200" w14:textId="77777777" w:rsidR="00077D8F" w:rsidRPr="00106285" w:rsidRDefault="00077D8F" w:rsidP="00077D8F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2CEE8C89" w14:textId="119AA983" w:rsidR="00077D8F" w:rsidRPr="000F3237" w:rsidRDefault="00077D8F" w:rsidP="00077D8F">
            <w:pPr>
              <w:pStyle w:val="TableParagraph"/>
              <w:spacing w:before="153" w:line="275" w:lineRule="exact"/>
              <w:ind w:left="119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 w:rsidR="0037617A">
              <w:rPr>
                <w:sz w:val="24"/>
                <w:lang w:val="ru-RU"/>
              </w:rPr>
              <w:t>8</w:t>
            </w:r>
            <w:r>
              <w:rPr>
                <w:sz w:val="24"/>
                <w:lang w:val="ru-RU"/>
              </w:rPr>
              <w:t>г</w:t>
            </w:r>
          </w:p>
          <w:p w14:paraId="1240B771" w14:textId="77777777" w:rsidR="00077D8F" w:rsidRPr="00300361" w:rsidRDefault="00077D8F" w:rsidP="00077D8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</w:tc>
      </w:tr>
      <w:tr w:rsidR="00077D8F" w14:paraId="729F5F55" w14:textId="77777777" w:rsidTr="007F15CC">
        <w:trPr>
          <w:trHeight w:val="1302"/>
        </w:trPr>
        <w:tc>
          <w:tcPr>
            <w:tcW w:w="566" w:type="dxa"/>
          </w:tcPr>
          <w:p w14:paraId="1B709D03" w14:textId="569228C7" w:rsidR="00077D8F" w:rsidRDefault="00077D8F" w:rsidP="00077D8F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43" w:type="dxa"/>
          </w:tcPr>
          <w:p w14:paraId="4A44461E" w14:textId="40333F4C" w:rsidR="00077D8F" w:rsidRDefault="00077D8F" w:rsidP="000A1467">
            <w:pPr>
              <w:pStyle w:val="TableParagraph"/>
              <w:spacing w:line="242" w:lineRule="auto"/>
              <w:ind w:right="252"/>
              <w:rPr>
                <w:sz w:val="24"/>
              </w:rPr>
            </w:pPr>
            <w:r>
              <w:rPr>
                <w:sz w:val="24"/>
              </w:rPr>
              <w:t>Окопская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Сергеевна</w:t>
            </w:r>
          </w:p>
        </w:tc>
        <w:tc>
          <w:tcPr>
            <w:tcW w:w="993" w:type="dxa"/>
          </w:tcPr>
          <w:p w14:paraId="09101AC2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49DF3747" w14:textId="77777777" w:rsidR="00077D8F" w:rsidRDefault="00077D8F" w:rsidP="00077D8F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14:paraId="13587E7B" w14:textId="77777777" w:rsidR="00077D8F" w:rsidRDefault="00077D8F" w:rsidP="00077D8F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09.03.</w:t>
            </w:r>
          </w:p>
          <w:p w14:paraId="3842D86C" w14:textId="44F8E670" w:rsidR="00077D8F" w:rsidRDefault="00077D8F" w:rsidP="00077D8F">
            <w:pPr>
              <w:pStyle w:val="TableParagraph"/>
              <w:spacing w:before="1" w:line="275" w:lineRule="exact"/>
              <w:ind w:left="0"/>
              <w:rPr>
                <w:b/>
                <w:sz w:val="26"/>
              </w:rPr>
            </w:pPr>
            <w:r>
              <w:rPr>
                <w:sz w:val="24"/>
              </w:rPr>
              <w:t>1984</w:t>
            </w:r>
          </w:p>
        </w:tc>
        <w:tc>
          <w:tcPr>
            <w:tcW w:w="1982" w:type="dxa"/>
          </w:tcPr>
          <w:p w14:paraId="1BAD218B" w14:textId="77777777" w:rsidR="00077D8F" w:rsidRPr="00106285" w:rsidRDefault="00077D8F" w:rsidP="00077D8F">
            <w:pPr>
              <w:pStyle w:val="TableParagraph"/>
              <w:ind w:left="107" w:right="37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Среднее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специальное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pacing w:val="-1"/>
                <w:sz w:val="24"/>
                <w:lang w:val="ru-RU"/>
              </w:rPr>
              <w:t>Симфер.педуч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КИПУ,</w:t>
            </w:r>
          </w:p>
          <w:p w14:paraId="5BEC9694" w14:textId="77777777" w:rsidR="00077D8F" w:rsidRDefault="00077D8F" w:rsidP="00077D8F">
            <w:pPr>
              <w:pStyle w:val="TableParagraph"/>
              <w:tabs>
                <w:tab w:val="left" w:pos="1542"/>
              </w:tabs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</w:rPr>
              <w:tab/>
              <w:t>КР</w:t>
            </w:r>
          </w:p>
          <w:p w14:paraId="1E5997BD" w14:textId="77777777" w:rsidR="00077D8F" w:rsidRDefault="00077D8F" w:rsidP="00077D8F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32845232</w:t>
            </w: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от</w:t>
            </w:r>
          </w:p>
          <w:p w14:paraId="777573CF" w14:textId="6E1EFDAE" w:rsidR="00077D8F" w:rsidRPr="00106285" w:rsidRDefault="00077D8F" w:rsidP="00077D8F">
            <w:pPr>
              <w:pStyle w:val="TableParagraph"/>
              <w:ind w:left="107" w:right="320"/>
              <w:rPr>
                <w:sz w:val="24"/>
              </w:rPr>
            </w:pPr>
            <w:r>
              <w:rPr>
                <w:sz w:val="24"/>
              </w:rPr>
              <w:lastRenderedPageBreak/>
              <w:t>10.07.2007г.</w:t>
            </w:r>
          </w:p>
        </w:tc>
        <w:tc>
          <w:tcPr>
            <w:tcW w:w="1559" w:type="dxa"/>
          </w:tcPr>
          <w:p w14:paraId="35F6FC1D" w14:textId="77777777" w:rsidR="00077D8F" w:rsidRDefault="00077D8F" w:rsidP="00077D8F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</w:p>
          <w:p w14:paraId="6FE8BE76" w14:textId="5F32C0C5" w:rsidR="00077D8F" w:rsidRDefault="00077D8F" w:rsidP="00077D8F">
            <w:pPr>
              <w:pStyle w:val="TableParagraph"/>
              <w:ind w:left="113" w:right="134"/>
              <w:rPr>
                <w:sz w:val="24"/>
              </w:rPr>
            </w:pPr>
            <w:r>
              <w:rPr>
                <w:sz w:val="24"/>
              </w:rPr>
              <w:t>Воспитатель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сада</w:t>
            </w:r>
          </w:p>
        </w:tc>
        <w:tc>
          <w:tcPr>
            <w:tcW w:w="1559" w:type="dxa"/>
          </w:tcPr>
          <w:p w14:paraId="4EDFB538" w14:textId="391A3669" w:rsidR="00077D8F" w:rsidRDefault="00077D8F" w:rsidP="00077D8F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3DA622C0" w14:textId="77777777" w:rsidR="00077D8F" w:rsidRPr="00106285" w:rsidRDefault="00077D8F" w:rsidP="00077D8F">
            <w:pPr>
              <w:pStyle w:val="TableParagraph"/>
              <w:spacing w:line="242" w:lineRule="auto"/>
              <w:ind w:left="116" w:right="1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Высшая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pacing w:val="-1"/>
                <w:sz w:val="24"/>
                <w:lang w:val="ru-RU"/>
              </w:rPr>
              <w:t>Приказ.</w:t>
            </w:r>
          </w:p>
          <w:p w14:paraId="298FF9F7" w14:textId="77777777" w:rsidR="00077D8F" w:rsidRPr="00106285" w:rsidRDefault="00077D8F" w:rsidP="00077D8F">
            <w:pPr>
              <w:pStyle w:val="TableParagraph"/>
              <w:spacing w:line="270" w:lineRule="exact"/>
              <w:ind w:left="11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№514</w:t>
            </w:r>
          </w:p>
          <w:p w14:paraId="137546E2" w14:textId="77777777" w:rsidR="00077D8F" w:rsidRPr="00106285" w:rsidRDefault="00077D8F" w:rsidP="00077D8F">
            <w:pPr>
              <w:pStyle w:val="TableParagraph"/>
              <w:spacing w:line="242" w:lineRule="auto"/>
              <w:ind w:left="116" w:right="38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20</w:t>
            </w:r>
            <w:r w:rsidRPr="00106285">
              <w:rPr>
                <w:sz w:val="24"/>
                <w:lang w:val="ru-RU"/>
              </w:rPr>
              <w:t>.03.</w:t>
            </w:r>
          </w:p>
          <w:p w14:paraId="77380506" w14:textId="152D10E4" w:rsidR="00077D8F" w:rsidRPr="00077D8F" w:rsidRDefault="00077D8F" w:rsidP="00077D8F">
            <w:pPr>
              <w:pStyle w:val="TableParagraph"/>
              <w:spacing w:line="242" w:lineRule="auto"/>
              <w:ind w:left="116" w:right="15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2025</w:t>
            </w:r>
            <w:r w:rsidRPr="00106285">
              <w:rPr>
                <w:sz w:val="24"/>
                <w:lang w:val="ru-RU"/>
              </w:rPr>
              <w:t xml:space="preserve"> г. 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7CEDA48F" w14:textId="77777777" w:rsidR="00077D8F" w:rsidRPr="00106285" w:rsidRDefault="00077D8F" w:rsidP="00077D8F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lastRenderedPageBreak/>
              <w:t>С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25.11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06.12</w:t>
            </w:r>
            <w:r w:rsidRPr="00106285">
              <w:rPr>
                <w:sz w:val="24"/>
                <w:lang w:val="ru-RU"/>
              </w:rPr>
              <w:t>.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2024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43CF08D2" w14:textId="77777777" w:rsidR="00077D8F" w:rsidRPr="00106285" w:rsidRDefault="00077D8F" w:rsidP="00077D8F">
            <w:pPr>
              <w:pStyle w:val="TableParagraph"/>
              <w:spacing w:before="2" w:line="275" w:lineRule="exact"/>
              <w:ind w:left="180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1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8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1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1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78923854" w14:textId="77777777" w:rsidR="00077D8F" w:rsidRPr="00106285" w:rsidRDefault="00077D8F" w:rsidP="00077D8F">
            <w:pPr>
              <w:pStyle w:val="TableParagraph"/>
              <w:tabs>
                <w:tab w:val="left" w:pos="2804"/>
              </w:tabs>
              <w:ind w:left="117" w:right="130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«Современные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педагогические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технологии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системе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6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Республики</w:t>
            </w:r>
            <w:r w:rsidRPr="00106285">
              <w:rPr>
                <w:spacing w:val="6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Крым»,</w:t>
            </w:r>
            <w:r w:rsidRPr="00106285">
              <w:rPr>
                <w:spacing w:val="6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</w:p>
          <w:p w14:paraId="1C87D8C4" w14:textId="77777777" w:rsidR="00077D8F" w:rsidRPr="00106285" w:rsidRDefault="00077D8F" w:rsidP="00077D8F">
            <w:pPr>
              <w:pStyle w:val="TableParagraph"/>
              <w:spacing w:line="242" w:lineRule="auto"/>
              <w:ind w:left="117" w:right="118" w:firstLine="6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№8763</w:t>
            </w:r>
            <w:r w:rsidRPr="00106285">
              <w:rPr>
                <w:sz w:val="24"/>
                <w:lang w:val="ru-RU"/>
              </w:rPr>
              <w:t>,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5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</w:t>
            </w:r>
          </w:p>
          <w:p w14:paraId="2293A08F" w14:textId="77777777" w:rsidR="00077D8F" w:rsidRPr="00106285" w:rsidRDefault="00077D8F" w:rsidP="00077D8F">
            <w:pPr>
              <w:pStyle w:val="TableParagraph"/>
              <w:spacing w:line="242" w:lineRule="auto"/>
              <w:ind w:left="117" w:right="118" w:firstLine="63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lastRenderedPageBreak/>
              <w:t xml:space="preserve"> С</w:t>
            </w:r>
            <w:r w:rsidRPr="00106285">
              <w:rPr>
                <w:spacing w:val="2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01.10.</w:t>
            </w:r>
            <w:r w:rsidRPr="00106285">
              <w:rPr>
                <w:spacing w:val="2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3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07.10.2017</w:t>
            </w:r>
            <w:r w:rsidRPr="00106285">
              <w:rPr>
                <w:spacing w:val="2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3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«Пользователь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персонального</w:t>
            </w:r>
            <w:r w:rsidRPr="00106285">
              <w:rPr>
                <w:spacing w:val="2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компьютера»,</w:t>
            </w:r>
            <w:r w:rsidRPr="00106285">
              <w:rPr>
                <w:spacing w:val="2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40</w:t>
            </w:r>
            <w:r w:rsidRPr="00106285">
              <w:rPr>
                <w:spacing w:val="1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2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свид.</w:t>
            </w:r>
          </w:p>
          <w:p w14:paraId="4DD06DD3" w14:textId="77777777" w:rsidR="00077D8F" w:rsidRDefault="00077D8F" w:rsidP="00077D8F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1728</w:t>
            </w:r>
          </w:p>
          <w:p w14:paraId="3B25B5A9" w14:textId="1483611F" w:rsidR="00077D8F" w:rsidRPr="00106285" w:rsidRDefault="00077D8F" w:rsidP="00077D8F">
            <w:pPr>
              <w:pStyle w:val="TableParagraph"/>
              <w:spacing w:line="275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017" w:type="dxa"/>
          </w:tcPr>
          <w:p w14:paraId="0F31AD91" w14:textId="77777777" w:rsidR="00077D8F" w:rsidRDefault="00077D8F" w:rsidP="00077D8F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</w:p>
          <w:p w14:paraId="30B6DF40" w14:textId="2BE3DE39" w:rsidR="00077D8F" w:rsidRPr="00300361" w:rsidRDefault="000A1467" w:rsidP="00077D8F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  <w:r>
              <w:rPr>
                <w:sz w:val="24"/>
                <w:lang w:val="ru-RU"/>
              </w:rPr>
              <w:t>бессрочная</w:t>
            </w:r>
            <w:r w:rsidR="00077D8F">
              <w:rPr>
                <w:sz w:val="24"/>
              </w:rPr>
              <w:t>.</w:t>
            </w:r>
          </w:p>
        </w:tc>
      </w:tr>
      <w:tr w:rsidR="00077D8F" w14:paraId="6CE00936" w14:textId="77777777" w:rsidTr="007F15CC">
        <w:trPr>
          <w:trHeight w:val="1302"/>
        </w:trPr>
        <w:tc>
          <w:tcPr>
            <w:tcW w:w="566" w:type="dxa"/>
          </w:tcPr>
          <w:p w14:paraId="00EDA84D" w14:textId="3368FE8C" w:rsidR="00077D8F" w:rsidRDefault="00077D8F" w:rsidP="00077D8F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843" w:type="dxa"/>
          </w:tcPr>
          <w:p w14:paraId="385E4D9E" w14:textId="13A32AFC" w:rsidR="00077D8F" w:rsidRDefault="003648BA" w:rsidP="003648BA">
            <w:pPr>
              <w:pStyle w:val="TableParagraph"/>
              <w:spacing w:line="242" w:lineRule="auto"/>
              <w:ind w:right="405"/>
              <w:rPr>
                <w:sz w:val="24"/>
              </w:rPr>
            </w:pPr>
            <w:r>
              <w:rPr>
                <w:sz w:val="24"/>
              </w:rPr>
              <w:t>Белик</w:t>
            </w:r>
            <w:r w:rsidR="00D3342F">
              <w:rPr>
                <w:sz w:val="24"/>
                <w:lang w:val="ru-RU"/>
              </w:rPr>
              <w:t>о</w:t>
            </w:r>
            <w:r w:rsidR="00077D8F">
              <w:rPr>
                <w:sz w:val="24"/>
              </w:rPr>
              <w:t>ва</w:t>
            </w:r>
            <w:r w:rsidR="00077D8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Кристи</w:t>
            </w:r>
            <w:r w:rsidR="00077D8F">
              <w:rPr>
                <w:sz w:val="24"/>
              </w:rPr>
              <w:t>на</w:t>
            </w:r>
            <w:r w:rsidR="00077D8F">
              <w:rPr>
                <w:spacing w:val="1"/>
                <w:sz w:val="24"/>
              </w:rPr>
              <w:t xml:space="preserve"> </w:t>
            </w:r>
            <w:r w:rsidR="00077D8F">
              <w:rPr>
                <w:sz w:val="24"/>
              </w:rPr>
              <w:t>Михайловна</w:t>
            </w:r>
          </w:p>
        </w:tc>
        <w:tc>
          <w:tcPr>
            <w:tcW w:w="993" w:type="dxa"/>
          </w:tcPr>
          <w:p w14:paraId="5D1EAADF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7C8E2378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73F3B976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681EE245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03DB5B65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114DDB81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72EAA4F9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2EC7DEBE" w14:textId="77777777" w:rsidR="00077D8F" w:rsidRDefault="00077D8F" w:rsidP="00077D8F">
            <w:pPr>
              <w:pStyle w:val="TableParagraph"/>
              <w:spacing w:before="5"/>
              <w:ind w:left="0"/>
              <w:rPr>
                <w:b/>
                <w:sz w:val="21"/>
              </w:rPr>
            </w:pPr>
          </w:p>
          <w:p w14:paraId="44B8E348" w14:textId="77777777" w:rsidR="00077D8F" w:rsidRDefault="00077D8F" w:rsidP="00077D8F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27.10.</w:t>
            </w:r>
          </w:p>
          <w:p w14:paraId="14D4705B" w14:textId="03F42D35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1980</w:t>
            </w:r>
          </w:p>
        </w:tc>
        <w:tc>
          <w:tcPr>
            <w:tcW w:w="1982" w:type="dxa"/>
          </w:tcPr>
          <w:p w14:paraId="4976FAE2" w14:textId="77777777" w:rsidR="00077D8F" w:rsidRPr="00106285" w:rsidRDefault="00077D8F" w:rsidP="00077D8F">
            <w:pPr>
              <w:pStyle w:val="TableParagraph"/>
              <w:tabs>
                <w:tab w:val="left" w:pos="1215"/>
              </w:tabs>
              <w:ind w:left="0" w:right="133"/>
              <w:rPr>
                <w:spacing w:val="-57"/>
                <w:sz w:val="24"/>
                <w:lang w:val="ru-RU"/>
              </w:rPr>
            </w:pPr>
            <w:r w:rsidRPr="00106285">
              <w:rPr>
                <w:b/>
                <w:sz w:val="26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ГБОУ</w:t>
            </w:r>
            <w:r w:rsidRPr="00106285">
              <w:rPr>
                <w:spacing w:val="-57"/>
                <w:sz w:val="24"/>
                <w:lang w:val="ru-RU"/>
              </w:rPr>
              <w:t xml:space="preserve">     </w:t>
            </w:r>
          </w:p>
          <w:p w14:paraId="74838584" w14:textId="77777777" w:rsidR="00077D8F" w:rsidRPr="00106285" w:rsidRDefault="00077D8F" w:rsidP="00077D8F">
            <w:pPr>
              <w:pStyle w:val="TableParagraph"/>
              <w:tabs>
                <w:tab w:val="left" w:pos="1215"/>
              </w:tabs>
              <w:ind w:left="0" w:right="133"/>
              <w:rPr>
                <w:spacing w:val="1"/>
                <w:sz w:val="24"/>
                <w:lang w:val="ru-RU"/>
              </w:rPr>
            </w:pPr>
            <w:r w:rsidRPr="00106285">
              <w:rPr>
                <w:spacing w:val="-57"/>
                <w:sz w:val="24"/>
                <w:lang w:val="ru-RU"/>
              </w:rPr>
              <w:t xml:space="preserve">                                  </w:t>
            </w:r>
            <w:r w:rsidRPr="00106285">
              <w:rPr>
                <w:sz w:val="24"/>
                <w:lang w:val="ru-RU"/>
              </w:rPr>
              <w:t>высшего</w:t>
            </w:r>
            <w:r w:rsidRPr="00106285">
              <w:rPr>
                <w:spacing w:val="1"/>
                <w:sz w:val="24"/>
                <w:lang w:val="ru-RU"/>
              </w:rPr>
              <w:t xml:space="preserve">                                                                    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Республики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</w:t>
            </w:r>
          </w:p>
          <w:p w14:paraId="74A61BDA" w14:textId="77777777" w:rsidR="00077D8F" w:rsidRPr="00106285" w:rsidRDefault="00077D8F" w:rsidP="00077D8F">
            <w:pPr>
              <w:pStyle w:val="TableParagraph"/>
              <w:tabs>
                <w:tab w:val="left" w:pos="1331"/>
                <w:tab w:val="left" w:pos="1609"/>
              </w:tabs>
              <w:ind w:left="107" w:right="131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«Крымский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инженерно-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педагогический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университет»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Симферополь</w:t>
            </w:r>
            <w:r w:rsidRPr="00106285">
              <w:rPr>
                <w:spacing w:val="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05-429-19</w:t>
            </w:r>
            <w:r w:rsidRPr="00106285">
              <w:rPr>
                <w:sz w:val="24"/>
                <w:lang w:val="ru-RU"/>
              </w:rPr>
              <w:tab/>
              <w:t>,</w:t>
            </w:r>
            <w:r w:rsidRPr="00106285">
              <w:rPr>
                <w:sz w:val="24"/>
                <w:lang w:val="ru-RU"/>
              </w:rPr>
              <w:tab/>
              <w:t>от</w:t>
            </w:r>
          </w:p>
          <w:p w14:paraId="34E71CB7" w14:textId="238760A0" w:rsidR="00077D8F" w:rsidRPr="00106285" w:rsidRDefault="00077D8F" w:rsidP="00077D8F">
            <w:pPr>
              <w:pStyle w:val="TableParagraph"/>
              <w:ind w:left="107" w:right="376"/>
              <w:rPr>
                <w:sz w:val="24"/>
              </w:rPr>
            </w:pPr>
            <w:r>
              <w:rPr>
                <w:sz w:val="24"/>
              </w:rPr>
              <w:t>22.11.2019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559" w:type="dxa"/>
          </w:tcPr>
          <w:p w14:paraId="1B92994B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620F8A71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093EF3BC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4F192F3D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14361CFE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7B02E9FA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39D71461" w14:textId="77777777" w:rsidR="00077D8F" w:rsidRDefault="00077D8F" w:rsidP="00077D8F">
            <w:pPr>
              <w:pStyle w:val="TableParagraph"/>
              <w:spacing w:before="4"/>
              <w:ind w:left="0"/>
              <w:rPr>
                <w:b/>
                <w:sz w:val="35"/>
              </w:rPr>
            </w:pPr>
          </w:p>
          <w:p w14:paraId="2145612A" w14:textId="0B35B11F" w:rsidR="00077D8F" w:rsidRDefault="00077D8F" w:rsidP="00077D8F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  <w:r>
              <w:rPr>
                <w:sz w:val="24"/>
              </w:rPr>
              <w:t>Педагогиче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1559" w:type="dxa"/>
          </w:tcPr>
          <w:p w14:paraId="25D8AA9C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0415ECEE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582F1A29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220B7D79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2DD957FC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06112DE6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5C1A91BE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025600EA" w14:textId="77777777" w:rsidR="00077D8F" w:rsidRDefault="00077D8F" w:rsidP="00077D8F">
            <w:pPr>
              <w:pStyle w:val="TableParagraph"/>
              <w:spacing w:before="6"/>
              <w:ind w:left="0"/>
              <w:rPr>
                <w:b/>
                <w:sz w:val="33"/>
              </w:rPr>
            </w:pPr>
          </w:p>
          <w:p w14:paraId="7DAD4313" w14:textId="386DD126" w:rsidR="00077D8F" w:rsidRDefault="00077D8F" w:rsidP="00077D8F">
            <w:pPr>
              <w:pStyle w:val="TableParagraph"/>
              <w:spacing w:line="268" w:lineRule="exact"/>
              <w:ind w:left="114"/>
              <w:rPr>
                <w:b/>
                <w:sz w:val="26"/>
              </w:rPr>
            </w:pPr>
            <w:r>
              <w:rPr>
                <w:sz w:val="24"/>
              </w:rPr>
              <w:t>воспитатель</w:t>
            </w:r>
          </w:p>
        </w:tc>
        <w:tc>
          <w:tcPr>
            <w:tcW w:w="1131" w:type="dxa"/>
          </w:tcPr>
          <w:p w14:paraId="67FD64DD" w14:textId="77777777" w:rsidR="00077D8F" w:rsidRPr="00106285" w:rsidRDefault="00077D8F" w:rsidP="00077D8F">
            <w:pPr>
              <w:pStyle w:val="TableParagraph"/>
              <w:spacing w:line="237" w:lineRule="auto"/>
              <w:ind w:left="0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</w:p>
          <w:p w14:paraId="7F135CC1" w14:textId="77777777" w:rsidR="00077D8F" w:rsidRPr="00106285" w:rsidRDefault="00077D8F" w:rsidP="00077D8F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приказ№366</w:t>
            </w:r>
          </w:p>
          <w:p w14:paraId="24DA5C97" w14:textId="77777777" w:rsidR="00077D8F" w:rsidRPr="00106285" w:rsidRDefault="00077D8F" w:rsidP="00077D8F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№414</w:t>
            </w:r>
          </w:p>
          <w:p w14:paraId="681EC5B9" w14:textId="77777777" w:rsidR="00077D8F" w:rsidRPr="00106285" w:rsidRDefault="00077D8F" w:rsidP="00077D8F">
            <w:pPr>
              <w:pStyle w:val="TableParagraph"/>
              <w:spacing w:line="237" w:lineRule="auto"/>
              <w:ind w:left="116" w:right="152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  <w:p w14:paraId="7F94453C" w14:textId="77777777" w:rsidR="00077D8F" w:rsidRDefault="00077D8F" w:rsidP="00077D8F">
            <w:pPr>
              <w:pStyle w:val="TableParagraph"/>
              <w:spacing w:line="237" w:lineRule="auto"/>
              <w:ind w:left="116" w:right="15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 29.02</w:t>
            </w:r>
            <w:r w:rsidRPr="00106285">
              <w:rPr>
                <w:sz w:val="24"/>
                <w:lang w:val="ru-RU"/>
              </w:rPr>
              <w:t>.</w:t>
            </w:r>
          </w:p>
          <w:p w14:paraId="7AF3204B" w14:textId="763118BD" w:rsidR="00077D8F" w:rsidRDefault="00077D8F" w:rsidP="00077D8F">
            <w:pPr>
              <w:pStyle w:val="TableParagraph"/>
              <w:spacing w:line="242" w:lineRule="auto"/>
              <w:ind w:left="116" w:right="192"/>
              <w:rPr>
                <w:sz w:val="24"/>
              </w:rPr>
            </w:pPr>
            <w:r w:rsidRPr="00106285">
              <w:rPr>
                <w:sz w:val="24"/>
                <w:lang w:val="ru-RU"/>
              </w:rPr>
              <w:t>2024 г.</w:t>
            </w:r>
          </w:p>
        </w:tc>
        <w:tc>
          <w:tcPr>
            <w:tcW w:w="4536" w:type="dxa"/>
          </w:tcPr>
          <w:p w14:paraId="548EF3EF" w14:textId="77777777" w:rsidR="00077D8F" w:rsidRDefault="00077D8F" w:rsidP="00077D8F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 19.08. по 21.08.2024 г. ГБОУ ДПО РК КРИППО по программе «Обучение игре в шахматы в дошкольной образовательной организации», 18 ч., удост. №4759</w:t>
            </w:r>
          </w:p>
          <w:p w14:paraId="0B30F99C" w14:textId="77777777" w:rsidR="00077D8F" w:rsidRPr="00106285" w:rsidRDefault="00077D8F" w:rsidP="00077D8F">
            <w:pPr>
              <w:pStyle w:val="TableParagraph"/>
              <w:spacing w:line="268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03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06.05.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</w:t>
            </w:r>
          </w:p>
          <w:p w14:paraId="70E48AB8" w14:textId="77777777" w:rsidR="00077D8F" w:rsidRPr="00106285" w:rsidRDefault="00077D8F" w:rsidP="00077D8F">
            <w:pPr>
              <w:pStyle w:val="TableParagraph"/>
              <w:tabs>
                <w:tab w:val="left" w:pos="1931"/>
                <w:tab w:val="left" w:pos="2046"/>
                <w:tab w:val="left" w:pos="2463"/>
                <w:tab w:val="left" w:pos="3854"/>
                <w:tab w:val="left" w:pos="4267"/>
              </w:tabs>
              <w:spacing w:before="3"/>
              <w:ind w:left="117" w:right="126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повышения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3"/>
                <w:sz w:val="24"/>
                <w:lang w:val="ru-RU"/>
              </w:rPr>
              <w:t>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профессиональной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 образования», в объёме 36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№136268</w:t>
            </w:r>
          </w:p>
          <w:p w14:paraId="0AAAA5C4" w14:textId="77777777" w:rsidR="00077D8F" w:rsidRPr="00106285" w:rsidRDefault="00077D8F" w:rsidP="00077D8F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21.03.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01.04.2022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4FA5F97D" w14:textId="77777777" w:rsidR="00077D8F" w:rsidRPr="00106285" w:rsidRDefault="00077D8F" w:rsidP="00077D8F">
            <w:pPr>
              <w:pStyle w:val="TableParagraph"/>
              <w:spacing w:line="275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4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4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2D610D79" w14:textId="77777777" w:rsidR="00077D8F" w:rsidRPr="00106285" w:rsidRDefault="00077D8F" w:rsidP="00077D8F">
            <w:pPr>
              <w:pStyle w:val="TableParagraph"/>
              <w:tabs>
                <w:tab w:val="left" w:pos="2804"/>
              </w:tabs>
              <w:spacing w:before="3"/>
              <w:ind w:left="117" w:right="130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«Современные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педагогические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технологии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системе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дошкольного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6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Республики</w:t>
            </w:r>
            <w:r w:rsidRPr="00106285">
              <w:rPr>
                <w:spacing w:val="6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Крым»,</w:t>
            </w:r>
            <w:r w:rsidRPr="00106285">
              <w:rPr>
                <w:spacing w:val="6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</w:p>
          <w:p w14:paraId="7F4EA55B" w14:textId="77777777" w:rsidR="00077D8F" w:rsidRPr="00106285" w:rsidRDefault="00077D8F" w:rsidP="00077D8F">
            <w:pPr>
              <w:pStyle w:val="TableParagraph"/>
              <w:spacing w:line="274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3379,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 72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</w:t>
            </w:r>
          </w:p>
          <w:p w14:paraId="072AA26D" w14:textId="77777777" w:rsidR="00077D8F" w:rsidRPr="00106285" w:rsidRDefault="00077D8F" w:rsidP="00077D8F">
            <w:pPr>
              <w:pStyle w:val="TableParagraph"/>
              <w:spacing w:before="2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9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30.09.</w:t>
            </w:r>
            <w:r w:rsidRPr="00106285">
              <w:rPr>
                <w:spacing w:val="9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9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21.10.2022</w:t>
            </w:r>
            <w:r w:rsidRPr="00106285">
              <w:rPr>
                <w:spacing w:val="8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9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9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Центр</w:t>
            </w:r>
          </w:p>
          <w:p w14:paraId="09A5E793" w14:textId="77777777" w:rsidR="00077D8F" w:rsidRPr="00106285" w:rsidRDefault="00077D8F" w:rsidP="00077D8F">
            <w:pPr>
              <w:pStyle w:val="TableParagraph"/>
              <w:tabs>
                <w:tab w:val="left" w:pos="3164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дополнительного</w:t>
            </w:r>
            <w:r w:rsidRPr="00106285">
              <w:rPr>
                <w:sz w:val="24"/>
                <w:lang w:val="ru-RU"/>
              </w:rPr>
              <w:tab/>
              <w:t>образования</w:t>
            </w:r>
          </w:p>
          <w:p w14:paraId="3CB199D1" w14:textId="77777777" w:rsidR="00077D8F" w:rsidRPr="00106285" w:rsidRDefault="00077D8F" w:rsidP="00077D8F">
            <w:pPr>
              <w:pStyle w:val="TableParagraph"/>
              <w:spacing w:before="3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pacing w:val="-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 программе</w:t>
            </w:r>
          </w:p>
          <w:p w14:paraId="0466AF3C" w14:textId="77777777" w:rsidR="00077D8F" w:rsidRPr="00106285" w:rsidRDefault="00077D8F" w:rsidP="00077D8F">
            <w:pPr>
              <w:pStyle w:val="TableParagraph"/>
              <w:tabs>
                <w:tab w:val="left" w:pos="2886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«Пользователь</w:t>
            </w:r>
            <w:r w:rsidRPr="00106285">
              <w:rPr>
                <w:sz w:val="24"/>
                <w:lang w:val="ru-RU"/>
              </w:rPr>
              <w:tab/>
              <w:t>персонального</w:t>
            </w:r>
          </w:p>
          <w:p w14:paraId="5C2AC8C4" w14:textId="725D4F22" w:rsidR="00077D8F" w:rsidRPr="00106285" w:rsidRDefault="00077D8F" w:rsidP="00077D8F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  <w:r w:rsidRPr="00106285">
              <w:rPr>
                <w:sz w:val="24"/>
                <w:lang w:val="ru-RU"/>
              </w:rPr>
              <w:t>компьютера»,</w:t>
            </w:r>
            <w:r w:rsidRPr="00106285">
              <w:rPr>
                <w:spacing w:val="4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4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z w:val="24"/>
                <w:lang w:val="ru-RU"/>
              </w:rPr>
              <w:tab/>
              <w:t>40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свид.</w:t>
            </w:r>
            <w:r w:rsidRPr="00106285">
              <w:rPr>
                <w:spacing w:val="4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4602</w:t>
            </w:r>
          </w:p>
        </w:tc>
        <w:tc>
          <w:tcPr>
            <w:tcW w:w="1017" w:type="dxa"/>
          </w:tcPr>
          <w:p w14:paraId="00B1D05A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4092D00E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5B448E3D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7011A7B4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705B93A8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043C8A32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218E64E0" w14:textId="77777777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</w:p>
          <w:p w14:paraId="6EC0AE81" w14:textId="77777777" w:rsidR="00077D8F" w:rsidRDefault="00077D8F" w:rsidP="00077D8F">
            <w:pPr>
              <w:pStyle w:val="TableParagraph"/>
              <w:spacing w:before="5"/>
              <w:ind w:left="0"/>
              <w:rPr>
                <w:b/>
                <w:sz w:val="21"/>
              </w:rPr>
            </w:pPr>
          </w:p>
          <w:p w14:paraId="70F36F7D" w14:textId="513E2B47" w:rsidR="00077D8F" w:rsidRPr="000A1467" w:rsidRDefault="00077D8F" w:rsidP="00077D8F">
            <w:pPr>
              <w:pStyle w:val="TableParagraph"/>
              <w:ind w:left="119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 w:rsidR="000A1467">
              <w:rPr>
                <w:sz w:val="24"/>
                <w:lang w:val="ru-RU"/>
              </w:rPr>
              <w:t>9</w:t>
            </w:r>
          </w:p>
          <w:p w14:paraId="7064FA37" w14:textId="46090C84" w:rsidR="00077D8F" w:rsidRDefault="00077D8F" w:rsidP="00077D8F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  <w:r>
              <w:rPr>
                <w:sz w:val="24"/>
              </w:rPr>
              <w:t>г.</w:t>
            </w:r>
          </w:p>
        </w:tc>
      </w:tr>
      <w:tr w:rsidR="00077D8F" w14:paraId="7BD76FCE" w14:textId="77777777" w:rsidTr="007F15CC">
        <w:trPr>
          <w:trHeight w:val="1302"/>
        </w:trPr>
        <w:tc>
          <w:tcPr>
            <w:tcW w:w="566" w:type="dxa"/>
          </w:tcPr>
          <w:p w14:paraId="6CC420B0" w14:textId="4C6C2842" w:rsidR="00077D8F" w:rsidRDefault="00077D8F" w:rsidP="00077D8F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20</w:t>
            </w:r>
          </w:p>
        </w:tc>
        <w:tc>
          <w:tcPr>
            <w:tcW w:w="1843" w:type="dxa"/>
          </w:tcPr>
          <w:p w14:paraId="4E050217" w14:textId="77777777" w:rsidR="00130D46" w:rsidRDefault="00130D46" w:rsidP="00077D8F">
            <w:pPr>
              <w:pStyle w:val="TableParagraph"/>
              <w:spacing w:line="242" w:lineRule="auto"/>
              <w:ind w:right="890"/>
              <w:rPr>
                <w:sz w:val="24"/>
              </w:rPr>
            </w:pPr>
            <w:r>
              <w:rPr>
                <w:sz w:val="24"/>
              </w:rPr>
              <w:t>Киба</w:t>
            </w:r>
          </w:p>
          <w:p w14:paraId="3B26E817" w14:textId="2C29789E" w:rsidR="00077D8F" w:rsidRDefault="00077D8F" w:rsidP="00077D8F">
            <w:pPr>
              <w:pStyle w:val="TableParagraph"/>
              <w:spacing w:line="242" w:lineRule="auto"/>
              <w:ind w:right="890"/>
              <w:rPr>
                <w:sz w:val="24"/>
              </w:rPr>
            </w:pPr>
            <w:r>
              <w:rPr>
                <w:spacing w:val="-1"/>
                <w:sz w:val="24"/>
              </w:rPr>
              <w:t>Елена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Евгеньевна</w:t>
            </w:r>
          </w:p>
        </w:tc>
        <w:tc>
          <w:tcPr>
            <w:tcW w:w="993" w:type="dxa"/>
          </w:tcPr>
          <w:p w14:paraId="04B0F772" w14:textId="77777777" w:rsidR="00077D8F" w:rsidRDefault="00077D8F" w:rsidP="00077D8F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</w:p>
          <w:p w14:paraId="14119161" w14:textId="77777777" w:rsidR="00077D8F" w:rsidRDefault="00077D8F" w:rsidP="00077D8F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14.12.</w:t>
            </w:r>
          </w:p>
          <w:p w14:paraId="5EA28069" w14:textId="0102FC3A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1979</w:t>
            </w:r>
          </w:p>
        </w:tc>
        <w:tc>
          <w:tcPr>
            <w:tcW w:w="1982" w:type="dxa"/>
          </w:tcPr>
          <w:p w14:paraId="6A92E335" w14:textId="77777777" w:rsidR="00077D8F" w:rsidRPr="00106285" w:rsidRDefault="00077D8F" w:rsidP="00077D8F">
            <w:pPr>
              <w:pStyle w:val="TableParagraph"/>
              <w:spacing w:line="267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Высшее</w:t>
            </w:r>
          </w:p>
          <w:p w14:paraId="2023538E" w14:textId="77777777" w:rsidR="00077D8F" w:rsidRPr="00106285" w:rsidRDefault="00077D8F" w:rsidP="00077D8F">
            <w:pPr>
              <w:pStyle w:val="TableParagraph"/>
              <w:ind w:left="107" w:right="132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1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Симферополь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Крымский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инженерно-</w:t>
            </w:r>
          </w:p>
          <w:p w14:paraId="064931BA" w14:textId="77777777" w:rsidR="00077D8F" w:rsidRPr="00106285" w:rsidRDefault="00077D8F" w:rsidP="00077D8F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педагогический университет</w:t>
            </w:r>
          </w:p>
          <w:p w14:paraId="1B2535FB" w14:textId="41055675" w:rsidR="00077D8F" w:rsidRPr="00077D8F" w:rsidRDefault="00077D8F" w:rsidP="00077D8F">
            <w:pPr>
              <w:pStyle w:val="TableParagraph"/>
              <w:tabs>
                <w:tab w:val="left" w:pos="1215"/>
              </w:tabs>
              <w:ind w:left="0" w:right="133"/>
              <w:rPr>
                <w:b/>
                <w:sz w:val="26"/>
                <w:lang w:val="ru-RU"/>
              </w:rPr>
            </w:pPr>
            <w:r w:rsidRPr="00106285">
              <w:rPr>
                <w:sz w:val="24"/>
                <w:lang w:val="ru-RU"/>
              </w:rPr>
              <w:t>КР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45763100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01.07.2013г.</w:t>
            </w:r>
          </w:p>
        </w:tc>
        <w:tc>
          <w:tcPr>
            <w:tcW w:w="1559" w:type="dxa"/>
          </w:tcPr>
          <w:p w14:paraId="04D28E97" w14:textId="77777777" w:rsidR="00077D8F" w:rsidRPr="00106285" w:rsidRDefault="00077D8F" w:rsidP="00077D8F">
            <w:pPr>
              <w:pStyle w:val="TableParagraph"/>
              <w:spacing w:before="2"/>
              <w:ind w:left="0"/>
              <w:rPr>
                <w:b/>
                <w:sz w:val="35"/>
                <w:lang w:val="ru-RU"/>
              </w:rPr>
            </w:pPr>
          </w:p>
          <w:p w14:paraId="7D949EFE" w14:textId="1CB4E04B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Дошкольное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1559" w:type="dxa"/>
          </w:tcPr>
          <w:p w14:paraId="49A47B0C" w14:textId="620D61E1" w:rsidR="00077D8F" w:rsidRDefault="00077D8F" w:rsidP="00077D8F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Учитель-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логопед</w:t>
            </w:r>
          </w:p>
        </w:tc>
        <w:tc>
          <w:tcPr>
            <w:tcW w:w="1131" w:type="dxa"/>
          </w:tcPr>
          <w:p w14:paraId="3670DD44" w14:textId="77777777" w:rsidR="00077D8F" w:rsidRPr="00106285" w:rsidRDefault="00077D8F" w:rsidP="00077D8F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Приказ.</w:t>
            </w:r>
          </w:p>
          <w:p w14:paraId="22E53C17" w14:textId="77777777" w:rsidR="00077D8F" w:rsidRPr="00106285" w:rsidRDefault="00077D8F" w:rsidP="00077D8F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№761</w:t>
            </w:r>
          </w:p>
          <w:p w14:paraId="4F3F15A5" w14:textId="77777777" w:rsidR="00077D8F" w:rsidRPr="00106285" w:rsidRDefault="00077D8F" w:rsidP="00077D8F">
            <w:pPr>
              <w:pStyle w:val="TableParagraph"/>
              <w:spacing w:line="268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25.04. 2023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422E4C3C" w14:textId="77777777" w:rsidR="00077D8F" w:rsidRDefault="00077D8F" w:rsidP="00077D8F">
            <w:pPr>
              <w:pStyle w:val="TableParagraph"/>
              <w:spacing w:line="278" w:lineRule="exact"/>
              <w:ind w:left="116" w:right="38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</w:t>
            </w:r>
            <w:r>
              <w:rPr>
                <w:sz w:val="24"/>
                <w:lang w:val="ru-RU"/>
              </w:rPr>
              <w:t>.</w:t>
            </w:r>
          </w:p>
          <w:p w14:paraId="052F65DA" w14:textId="77777777" w:rsidR="00077D8F" w:rsidRDefault="00077D8F" w:rsidP="00077D8F">
            <w:pPr>
              <w:pStyle w:val="TableParagraph"/>
              <w:spacing w:line="278" w:lineRule="exact"/>
              <w:ind w:left="116" w:right="38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>.</w:t>
            </w:r>
            <w:r w:rsidRPr="00106285">
              <w:rPr>
                <w:sz w:val="24"/>
                <w:lang w:val="ru-RU"/>
              </w:rPr>
              <w:t>Крым</w:t>
            </w:r>
            <w:r>
              <w:rPr>
                <w:sz w:val="24"/>
                <w:lang w:val="ru-RU"/>
              </w:rPr>
              <w:t>.Высш. от 17.04.</w:t>
            </w:r>
          </w:p>
          <w:p w14:paraId="06631DB0" w14:textId="77777777" w:rsidR="00077D8F" w:rsidRPr="00106285" w:rsidRDefault="00077D8F" w:rsidP="00077D8F">
            <w:pPr>
              <w:pStyle w:val="TableParagraph"/>
              <w:spacing w:line="278" w:lineRule="exact"/>
              <w:ind w:left="116" w:right="38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2025г.</w:t>
            </w:r>
            <w:r w:rsidRPr="00106285">
              <w:rPr>
                <w:sz w:val="24"/>
                <w:lang w:val="ru-RU"/>
              </w:rPr>
              <w:t xml:space="preserve"> Мин</w:t>
            </w:r>
            <w:r>
              <w:rPr>
                <w:sz w:val="24"/>
                <w:lang w:val="ru-RU"/>
              </w:rPr>
              <w:t>обРК</w:t>
            </w:r>
          </w:p>
          <w:p w14:paraId="4611501A" w14:textId="77777777" w:rsidR="00077D8F" w:rsidRPr="00106285" w:rsidRDefault="00077D8F" w:rsidP="00077D8F">
            <w:pPr>
              <w:pStyle w:val="TableParagraph"/>
              <w:spacing w:line="237" w:lineRule="auto"/>
              <w:ind w:left="0" w:right="155"/>
              <w:rPr>
                <w:sz w:val="24"/>
              </w:rPr>
            </w:pPr>
          </w:p>
        </w:tc>
        <w:tc>
          <w:tcPr>
            <w:tcW w:w="4536" w:type="dxa"/>
          </w:tcPr>
          <w:p w14:paraId="237692F9" w14:textId="77777777" w:rsidR="00077D8F" w:rsidRPr="00106285" w:rsidRDefault="00077D8F" w:rsidP="00077D8F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03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06.05.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2023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«Центр</w:t>
            </w:r>
          </w:p>
          <w:p w14:paraId="16F1307A" w14:textId="77777777" w:rsidR="00077D8F" w:rsidRPr="00106285" w:rsidRDefault="00077D8F" w:rsidP="00077D8F">
            <w:pPr>
              <w:pStyle w:val="TableParagraph"/>
              <w:tabs>
                <w:tab w:val="left" w:pos="2046"/>
                <w:tab w:val="left" w:pos="2463"/>
                <w:tab w:val="left" w:pos="4267"/>
              </w:tabs>
              <w:ind w:left="117" w:right="128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повышения</w:t>
            </w:r>
            <w:r w:rsidRPr="00106285">
              <w:rPr>
                <w:sz w:val="24"/>
                <w:lang w:val="ru-RU"/>
              </w:rPr>
              <w:tab/>
              <w:t>квалификации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5"/>
                <w:sz w:val="24"/>
                <w:lang w:val="ru-RU"/>
              </w:rPr>
              <w:t>и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переподготовки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«Луч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знаний»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профессиональной</w:t>
            </w:r>
          </w:p>
          <w:p w14:paraId="3DDD7FE1" w14:textId="77777777" w:rsidR="00077D8F" w:rsidRPr="00106285" w:rsidRDefault="00077D8F" w:rsidP="00077D8F">
            <w:pPr>
              <w:pStyle w:val="TableParagraph"/>
              <w:spacing w:line="242" w:lineRule="auto"/>
              <w:ind w:left="117" w:right="128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  <w:t>«Внедрение</w:t>
            </w:r>
            <w:r w:rsidRPr="00106285">
              <w:rPr>
                <w:sz w:val="24"/>
                <w:lang w:val="ru-RU"/>
              </w:rPr>
              <w:tab/>
              <w:t>ФОП дошкольного образования», в объёме 36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№136233</w:t>
            </w:r>
          </w:p>
          <w:p w14:paraId="757FA01E" w14:textId="77777777" w:rsidR="00077D8F" w:rsidRPr="00106285" w:rsidRDefault="00077D8F" w:rsidP="00077D8F">
            <w:pPr>
              <w:pStyle w:val="TableParagraph"/>
              <w:spacing w:line="271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21.03.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01.04.2022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3C2EA6BE" w14:textId="77777777" w:rsidR="00077D8F" w:rsidRPr="00106285" w:rsidRDefault="00077D8F" w:rsidP="00077D8F">
            <w:pPr>
              <w:pStyle w:val="TableParagraph"/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4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</w:p>
          <w:p w14:paraId="64BFAD00" w14:textId="77777777" w:rsidR="00077D8F" w:rsidRPr="00106285" w:rsidRDefault="00077D8F" w:rsidP="00077D8F">
            <w:pPr>
              <w:pStyle w:val="TableParagraph"/>
              <w:tabs>
                <w:tab w:val="left" w:pos="1398"/>
                <w:tab w:val="left" w:pos="1724"/>
                <w:tab w:val="left" w:pos="1850"/>
                <w:tab w:val="left" w:pos="2295"/>
                <w:tab w:val="left" w:pos="3451"/>
                <w:tab w:val="left" w:pos="3662"/>
                <w:tab w:val="left" w:pos="4146"/>
                <w:tab w:val="left" w:pos="4275"/>
              </w:tabs>
              <w:ind w:left="117" w:right="12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«Содержание и организация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коррекционно-педагогической работы по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устранению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нарушений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речевого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развития обучающихся с ограниченными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возможностями здоровья» удост.№3337,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72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 xml:space="preserve">часа </w:t>
            </w:r>
          </w:p>
          <w:p w14:paraId="285CBB02" w14:textId="77777777" w:rsidR="00077D8F" w:rsidRPr="00106285" w:rsidRDefault="00077D8F" w:rsidP="00077D8F">
            <w:pPr>
              <w:pStyle w:val="TableParagraph"/>
              <w:tabs>
                <w:tab w:val="left" w:pos="1398"/>
                <w:tab w:val="left" w:pos="1724"/>
                <w:tab w:val="left" w:pos="1850"/>
                <w:tab w:val="left" w:pos="2295"/>
                <w:tab w:val="left" w:pos="3451"/>
                <w:tab w:val="left" w:pos="3662"/>
                <w:tab w:val="left" w:pos="4146"/>
                <w:tab w:val="left" w:pos="4275"/>
              </w:tabs>
              <w:ind w:left="117" w:right="12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5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19.08.</w:t>
            </w:r>
            <w:r w:rsidRPr="00106285">
              <w:rPr>
                <w:spacing w:val="5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15.11.2021</w:t>
            </w:r>
            <w:r w:rsidRPr="00106285">
              <w:rPr>
                <w:spacing w:val="4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5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Российская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Федерация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 «Учитель-Инфо»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Диплом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№15112021-41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3"/>
                <w:sz w:val="24"/>
                <w:lang w:val="ru-RU"/>
              </w:rPr>
              <w:t>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профессиональной</w:t>
            </w:r>
            <w:r w:rsidRPr="00106285">
              <w:rPr>
                <w:sz w:val="24"/>
                <w:lang w:val="ru-RU"/>
              </w:rPr>
              <w:tab/>
              <w:t>переподготовке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2"/>
                <w:sz w:val="24"/>
                <w:lang w:val="ru-RU"/>
              </w:rPr>
              <w:t>по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«Организация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работы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педагога</w:t>
            </w:r>
            <w:r w:rsidRPr="00106285">
              <w:rPr>
                <w:spacing w:val="1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дополнительного</w:t>
            </w:r>
            <w:r w:rsidRPr="00106285">
              <w:rPr>
                <w:spacing w:val="1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1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ДОО»,</w:t>
            </w:r>
            <w:r w:rsidRPr="00106285">
              <w:rPr>
                <w:sz w:val="24"/>
                <w:lang w:val="ru-RU"/>
              </w:rPr>
              <w:tab/>
              <w:t>квалификация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«Педагог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дополнительного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образования»,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612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часов</w:t>
            </w:r>
          </w:p>
          <w:p w14:paraId="087F05AF" w14:textId="77777777" w:rsidR="00077D8F" w:rsidRPr="00106285" w:rsidRDefault="00077D8F" w:rsidP="00077D8F">
            <w:pPr>
              <w:pStyle w:val="TableParagraph"/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 17</w:t>
            </w:r>
            <w:r>
              <w:rPr>
                <w:sz w:val="24"/>
                <w:lang w:val="ru-RU"/>
              </w:rPr>
              <w:t>.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01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07.06.2018</w:t>
            </w:r>
            <w:r w:rsidRPr="00106285">
              <w:rPr>
                <w:spacing w:val="-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года</w:t>
            </w:r>
          </w:p>
          <w:p w14:paraId="0C09C8C5" w14:textId="77777777" w:rsidR="00077D8F" w:rsidRPr="00106285" w:rsidRDefault="00077D8F" w:rsidP="00077D8F">
            <w:pPr>
              <w:pStyle w:val="TableParagraph"/>
              <w:tabs>
                <w:tab w:val="left" w:pos="1345"/>
                <w:tab w:val="left" w:pos="2449"/>
                <w:tab w:val="left" w:pos="2564"/>
                <w:tab w:val="left" w:pos="2618"/>
                <w:tab w:val="left" w:pos="2934"/>
                <w:tab w:val="left" w:pos="4146"/>
              </w:tabs>
              <w:ind w:left="117" w:right="125" w:firstLine="63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«Национальный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исследовательский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институт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дополнительного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профессионального</w:t>
            </w:r>
            <w:r w:rsidRPr="00106285">
              <w:rPr>
                <w:spacing w:val="2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pacing w:val="2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(АНО</w:t>
            </w:r>
            <w:r w:rsidRPr="00106285">
              <w:rPr>
                <w:spacing w:val="2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</w:t>
            </w:r>
            <w:r>
              <w:rPr>
                <w:spacing w:val="-57"/>
                <w:sz w:val="24"/>
                <w:lang w:val="ru-RU"/>
              </w:rPr>
              <w:t>«</w:t>
            </w:r>
            <w:r w:rsidRPr="00106285">
              <w:rPr>
                <w:sz w:val="24"/>
                <w:lang w:val="ru-RU"/>
              </w:rPr>
              <w:t>НИИДПО») г. Москва 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дополнительного</w:t>
            </w:r>
            <w:r w:rsidRPr="00106285">
              <w:rPr>
                <w:sz w:val="24"/>
                <w:lang w:val="ru-RU"/>
              </w:rPr>
              <w:tab/>
              <w:t>профессиональной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образования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«Специальное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(дефектологическое)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образование</w:t>
            </w:r>
            <w:r w:rsidRPr="00106285">
              <w:rPr>
                <w:sz w:val="24"/>
                <w:lang w:val="ru-RU"/>
              </w:rPr>
              <w:tab/>
              <w:t>по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lastRenderedPageBreak/>
              <w:t>профилю</w:t>
            </w:r>
            <w:r w:rsidRPr="00106285">
              <w:rPr>
                <w:sz w:val="24"/>
                <w:lang w:val="ru-RU"/>
              </w:rPr>
              <w:tab/>
              <w:t>«Организация</w:t>
            </w:r>
            <w:r w:rsidRPr="00106285">
              <w:rPr>
                <w:spacing w:val="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содержание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логопедической</w:t>
            </w:r>
            <w:r w:rsidRPr="00106285">
              <w:rPr>
                <w:spacing w:val="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работы»</w:t>
            </w:r>
          </w:p>
          <w:p w14:paraId="6E67D7E6" w14:textId="77777777" w:rsidR="00077D8F" w:rsidRDefault="00077D8F" w:rsidP="00077D8F">
            <w:pPr>
              <w:pStyle w:val="TableParagraph"/>
              <w:tabs>
                <w:tab w:val="left" w:pos="2247"/>
                <w:tab w:val="left" w:pos="3120"/>
              </w:tabs>
              <w:ind w:left="117" w:right="127"/>
              <w:rPr>
                <w:sz w:val="24"/>
              </w:rPr>
            </w:pPr>
            <w:r w:rsidRPr="00106285">
              <w:rPr>
                <w:sz w:val="24"/>
                <w:lang w:val="ru-RU"/>
              </w:rPr>
              <w:t>01.12 по 22.12.2023 г. ООО</w:t>
            </w:r>
            <w:r w:rsidRPr="00106285">
              <w:rPr>
                <w:sz w:val="24"/>
                <w:lang w:val="ru-RU"/>
              </w:rPr>
              <w:tab/>
              <w:t xml:space="preserve">Центр допобразования «Профессионал» по программе «Информационно-коммуникационные технологии в работе воспитателя дошкольной образовательной организации», удост. </w:t>
            </w:r>
            <w:r w:rsidRPr="00300361">
              <w:rPr>
                <w:sz w:val="24"/>
                <w:lang w:val="ru-RU"/>
              </w:rPr>
              <w:t>№4949, в объёме 72ч.</w:t>
            </w:r>
          </w:p>
          <w:p w14:paraId="14E7D2AA" w14:textId="77777777" w:rsidR="00077D8F" w:rsidRPr="00300361" w:rsidRDefault="00077D8F" w:rsidP="00077D8F">
            <w:pPr>
              <w:pStyle w:val="TableParagraph"/>
              <w:tabs>
                <w:tab w:val="left" w:pos="2247"/>
                <w:tab w:val="left" w:pos="3120"/>
              </w:tabs>
              <w:ind w:left="117" w:right="127"/>
              <w:rPr>
                <w:sz w:val="24"/>
                <w:lang w:val="ru-RU"/>
              </w:rPr>
            </w:pPr>
          </w:p>
          <w:p w14:paraId="213ADFFF" w14:textId="77777777" w:rsidR="00077D8F" w:rsidRDefault="00077D8F" w:rsidP="00077D8F">
            <w:pPr>
              <w:pStyle w:val="TableParagraph"/>
              <w:spacing w:line="268" w:lineRule="exact"/>
              <w:ind w:left="117"/>
              <w:jc w:val="both"/>
              <w:rPr>
                <w:sz w:val="24"/>
              </w:rPr>
            </w:pPr>
          </w:p>
        </w:tc>
        <w:tc>
          <w:tcPr>
            <w:tcW w:w="1017" w:type="dxa"/>
          </w:tcPr>
          <w:p w14:paraId="20D28473" w14:textId="77777777" w:rsidR="00077D8F" w:rsidRPr="00300361" w:rsidRDefault="00077D8F" w:rsidP="00077D8F">
            <w:pPr>
              <w:pStyle w:val="TableParagraph"/>
              <w:spacing w:before="2"/>
              <w:ind w:left="0"/>
              <w:rPr>
                <w:b/>
                <w:sz w:val="35"/>
                <w:lang w:val="ru-RU"/>
              </w:rPr>
            </w:pPr>
          </w:p>
          <w:p w14:paraId="472FE6D9" w14:textId="31B7C684" w:rsidR="00077D8F" w:rsidRPr="00D3342F" w:rsidRDefault="00077D8F" w:rsidP="00077D8F">
            <w:pPr>
              <w:pStyle w:val="TableParagraph"/>
              <w:ind w:left="119"/>
              <w:rPr>
                <w:sz w:val="24"/>
                <w:lang w:val="ru-RU"/>
              </w:rPr>
            </w:pPr>
            <w:r>
              <w:rPr>
                <w:sz w:val="24"/>
              </w:rPr>
              <w:t>202</w:t>
            </w:r>
            <w:r w:rsidR="00D3342F">
              <w:rPr>
                <w:sz w:val="24"/>
                <w:lang w:val="ru-RU"/>
              </w:rPr>
              <w:t>8</w:t>
            </w:r>
          </w:p>
          <w:p w14:paraId="3CD1C286" w14:textId="77777777" w:rsidR="00077D8F" w:rsidRDefault="00077D8F" w:rsidP="00077D8F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г.</w:t>
            </w:r>
          </w:p>
          <w:p w14:paraId="6AAFF859" w14:textId="6F7AE6A5" w:rsidR="00D3342F" w:rsidRPr="00D3342F" w:rsidRDefault="00D3342F" w:rsidP="00077D8F">
            <w:pPr>
              <w:pStyle w:val="TableParagraph"/>
              <w:ind w:left="0"/>
              <w:rPr>
                <w:sz w:val="26"/>
                <w:lang w:val="ru-RU"/>
              </w:rPr>
            </w:pPr>
            <w:r w:rsidRPr="00D3342F">
              <w:rPr>
                <w:sz w:val="26"/>
                <w:lang w:val="ru-RU"/>
              </w:rPr>
              <w:t>2030 г.</w:t>
            </w:r>
          </w:p>
        </w:tc>
      </w:tr>
      <w:tr w:rsidR="00977250" w14:paraId="2442A4BF" w14:textId="77777777" w:rsidTr="007F15CC">
        <w:trPr>
          <w:trHeight w:val="1302"/>
        </w:trPr>
        <w:tc>
          <w:tcPr>
            <w:tcW w:w="566" w:type="dxa"/>
          </w:tcPr>
          <w:p w14:paraId="5B9F2BA8" w14:textId="312E0B24" w:rsidR="00977250" w:rsidRDefault="00977250" w:rsidP="00977250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843" w:type="dxa"/>
          </w:tcPr>
          <w:p w14:paraId="045AB708" w14:textId="5FB088FA" w:rsidR="00977250" w:rsidRDefault="00977250" w:rsidP="00AA628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Литвиненко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Владимиров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993" w:type="dxa"/>
          </w:tcPr>
          <w:p w14:paraId="1283D5A9" w14:textId="77777777" w:rsidR="00977250" w:rsidRDefault="00977250" w:rsidP="00977250">
            <w:pPr>
              <w:pStyle w:val="TableParagraph"/>
              <w:ind w:left="0"/>
              <w:rPr>
                <w:sz w:val="24"/>
              </w:rPr>
            </w:pPr>
            <w:r>
              <w:rPr>
                <w:b/>
                <w:sz w:val="26"/>
              </w:rPr>
              <w:t xml:space="preserve">   </w:t>
            </w:r>
            <w:r>
              <w:rPr>
                <w:sz w:val="24"/>
              </w:rPr>
              <w:t>22.03.</w:t>
            </w:r>
          </w:p>
          <w:p w14:paraId="272C7012" w14:textId="66A86B04" w:rsidR="00977250" w:rsidRDefault="00977250" w:rsidP="00977250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  <w:r>
              <w:rPr>
                <w:sz w:val="24"/>
              </w:rPr>
              <w:t>1967</w:t>
            </w:r>
          </w:p>
        </w:tc>
        <w:tc>
          <w:tcPr>
            <w:tcW w:w="1982" w:type="dxa"/>
          </w:tcPr>
          <w:p w14:paraId="661E6240" w14:textId="77777777" w:rsidR="00977250" w:rsidRPr="00106285" w:rsidRDefault="00977250" w:rsidP="00977250">
            <w:pPr>
              <w:pStyle w:val="TableParagraph"/>
              <w:ind w:left="0" w:right="641"/>
              <w:rPr>
                <w:sz w:val="24"/>
                <w:lang w:val="ru-RU"/>
              </w:rPr>
            </w:pPr>
            <w:r>
              <w:rPr>
                <w:b/>
                <w:sz w:val="26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Мелитопол.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пединст.,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ДХВ-</w:t>
            </w:r>
          </w:p>
          <w:p w14:paraId="36AC1D5F" w14:textId="77777777" w:rsidR="00977250" w:rsidRPr="00106285" w:rsidRDefault="00977250" w:rsidP="00977250">
            <w:pPr>
              <w:pStyle w:val="TableParagraph"/>
              <w:spacing w:before="1"/>
              <w:ind w:left="10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1077910,от26.06.</w:t>
            </w:r>
          </w:p>
          <w:p w14:paraId="6ED424EC" w14:textId="03EFA37A" w:rsidR="00977250" w:rsidRPr="00A3691C" w:rsidRDefault="00977250" w:rsidP="00977250">
            <w:pPr>
              <w:pStyle w:val="TableParagraph"/>
              <w:spacing w:line="267" w:lineRule="exact"/>
              <w:ind w:left="107"/>
              <w:rPr>
                <w:sz w:val="24"/>
                <w:lang w:val="ru-RU"/>
              </w:rPr>
            </w:pPr>
            <w:r w:rsidRPr="00BD376E">
              <w:rPr>
                <w:sz w:val="24"/>
                <w:lang w:val="ru-RU"/>
              </w:rPr>
              <w:t>1991 г.</w:t>
            </w:r>
          </w:p>
        </w:tc>
        <w:tc>
          <w:tcPr>
            <w:tcW w:w="1559" w:type="dxa"/>
          </w:tcPr>
          <w:p w14:paraId="5B996F63" w14:textId="1B5F2A42" w:rsidR="00977250" w:rsidRPr="00106285" w:rsidRDefault="00977250" w:rsidP="00977250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  <w:r>
              <w:rPr>
                <w:b/>
                <w:sz w:val="26"/>
                <w:lang w:val="ru-RU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</w:p>
        </w:tc>
        <w:tc>
          <w:tcPr>
            <w:tcW w:w="1559" w:type="dxa"/>
          </w:tcPr>
          <w:p w14:paraId="28531A55" w14:textId="2CE4DC87" w:rsidR="00977250" w:rsidRDefault="00977250" w:rsidP="00977250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1"/>
                <w:sz w:val="24"/>
              </w:rPr>
              <w:t>музыкаль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</w:t>
            </w:r>
          </w:p>
        </w:tc>
        <w:tc>
          <w:tcPr>
            <w:tcW w:w="1131" w:type="dxa"/>
          </w:tcPr>
          <w:p w14:paraId="62ECE382" w14:textId="77777777" w:rsidR="00977250" w:rsidRPr="00106285" w:rsidRDefault="00977250" w:rsidP="00977250">
            <w:pPr>
              <w:pStyle w:val="TableParagraph"/>
              <w:spacing w:line="242" w:lineRule="auto"/>
              <w:ind w:left="0" w:right="155"/>
              <w:rPr>
                <w:sz w:val="24"/>
                <w:lang w:val="ru-RU"/>
              </w:rPr>
            </w:pPr>
            <w:r>
              <w:rPr>
                <w:b/>
                <w:sz w:val="21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Высшая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20.02</w:t>
            </w:r>
            <w:r w:rsidRPr="00106285">
              <w:rPr>
                <w:sz w:val="24"/>
                <w:lang w:val="ru-RU"/>
              </w:rPr>
              <w:t>.</w:t>
            </w:r>
          </w:p>
          <w:p w14:paraId="34E0E278" w14:textId="77777777" w:rsidR="00977250" w:rsidRPr="00106285" w:rsidRDefault="00977250" w:rsidP="00977250">
            <w:pPr>
              <w:pStyle w:val="TableParagraph"/>
              <w:spacing w:line="271" w:lineRule="exact"/>
              <w:ind w:left="11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2025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325CF32E" w14:textId="77777777" w:rsidR="00977250" w:rsidRPr="00106285" w:rsidRDefault="00977250" w:rsidP="00977250">
            <w:pPr>
              <w:pStyle w:val="TableParagraph"/>
              <w:spacing w:before="3"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Приказ</w:t>
            </w:r>
          </w:p>
          <w:p w14:paraId="32EA0088" w14:textId="77777777" w:rsidR="00977250" w:rsidRPr="00106285" w:rsidRDefault="00977250" w:rsidP="00977250">
            <w:pPr>
              <w:pStyle w:val="TableParagraph"/>
              <w:spacing w:line="275" w:lineRule="exact"/>
              <w:ind w:left="11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№</w:t>
            </w:r>
            <w:r w:rsidRPr="00106285"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320</w:t>
            </w:r>
          </w:p>
          <w:p w14:paraId="172601E7" w14:textId="56232C8F" w:rsidR="00977250" w:rsidRPr="00977250" w:rsidRDefault="00977250" w:rsidP="00977250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1E714AE9" w14:textId="77777777" w:rsidR="00977250" w:rsidRPr="00106285" w:rsidRDefault="00977250" w:rsidP="00977250">
            <w:pPr>
              <w:pStyle w:val="TableParagraph"/>
              <w:spacing w:line="265" w:lineRule="exact"/>
              <w:ind w:left="0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 xml:space="preserve">  С</w:t>
            </w:r>
            <w:r w:rsidRPr="00106285">
              <w:rPr>
                <w:spacing w:val="2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04.12.</w:t>
            </w:r>
            <w:r w:rsidRPr="00106285">
              <w:rPr>
                <w:spacing w:val="2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2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15.12.2023</w:t>
            </w:r>
            <w:r w:rsidRPr="00106285">
              <w:rPr>
                <w:spacing w:val="2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2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2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2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</w:p>
          <w:p w14:paraId="7B5381C4" w14:textId="77777777" w:rsidR="00977250" w:rsidRPr="00106285" w:rsidRDefault="00977250" w:rsidP="00977250">
            <w:pPr>
              <w:pStyle w:val="TableParagraph"/>
              <w:tabs>
                <w:tab w:val="left" w:pos="3030"/>
              </w:tabs>
              <w:spacing w:before="3"/>
              <w:ind w:left="117" w:right="126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«Формирование и развитие профессиональной компетентности музыкального руководителя дошкольной образовательной организации»,</w:t>
            </w:r>
            <w:r w:rsidRPr="00106285">
              <w:rPr>
                <w:spacing w:val="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10027,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 72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часа</w:t>
            </w:r>
          </w:p>
          <w:p w14:paraId="4DA63416" w14:textId="77777777" w:rsidR="00977250" w:rsidRPr="00106285" w:rsidRDefault="00977250" w:rsidP="00977250">
            <w:pPr>
              <w:pStyle w:val="TableParagraph"/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9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30.09.</w:t>
            </w:r>
            <w:r w:rsidRPr="00106285">
              <w:rPr>
                <w:spacing w:val="9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9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21.10.2022</w:t>
            </w:r>
            <w:r w:rsidRPr="00106285">
              <w:rPr>
                <w:spacing w:val="8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94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ООО</w:t>
            </w:r>
            <w:r w:rsidRPr="00106285">
              <w:rPr>
                <w:spacing w:val="9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Центр</w:t>
            </w:r>
          </w:p>
          <w:p w14:paraId="7C2921CE" w14:textId="77777777" w:rsidR="00977250" w:rsidRPr="00106285" w:rsidRDefault="00977250" w:rsidP="00977250">
            <w:pPr>
              <w:pStyle w:val="TableParagraph"/>
              <w:tabs>
                <w:tab w:val="left" w:pos="3164"/>
              </w:tabs>
              <w:spacing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дополнительного</w:t>
            </w:r>
            <w:r w:rsidRPr="00106285">
              <w:rPr>
                <w:sz w:val="24"/>
                <w:lang w:val="ru-RU"/>
              </w:rPr>
              <w:tab/>
              <w:t>образования</w:t>
            </w:r>
          </w:p>
          <w:p w14:paraId="5102D8AA" w14:textId="77777777" w:rsidR="00977250" w:rsidRPr="00106285" w:rsidRDefault="00977250" w:rsidP="00977250">
            <w:pPr>
              <w:pStyle w:val="TableParagraph"/>
              <w:spacing w:before="3" w:line="275" w:lineRule="exact"/>
              <w:ind w:left="117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«Профессионал»</w:t>
            </w:r>
            <w:r w:rsidRPr="00106285">
              <w:rPr>
                <w:spacing w:val="-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 программе</w:t>
            </w:r>
          </w:p>
          <w:p w14:paraId="753EE345" w14:textId="77777777" w:rsidR="00977250" w:rsidRPr="00106285" w:rsidRDefault="00977250" w:rsidP="00977250">
            <w:pPr>
              <w:pStyle w:val="TableParagraph"/>
              <w:tabs>
                <w:tab w:val="left" w:pos="2886"/>
                <w:tab w:val="left" w:pos="3052"/>
              </w:tabs>
              <w:spacing w:line="242" w:lineRule="auto"/>
              <w:ind w:left="117" w:right="131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«Пользователь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персонального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компьютера»,</w:t>
            </w:r>
            <w:r w:rsidRPr="00106285">
              <w:rPr>
                <w:spacing w:val="105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0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40</w:t>
            </w:r>
            <w:r w:rsidRPr="00106285">
              <w:rPr>
                <w:spacing w:val="3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свид.</w:t>
            </w:r>
          </w:p>
          <w:p w14:paraId="2823B849" w14:textId="08A1D564" w:rsidR="00977250" w:rsidRPr="00106285" w:rsidRDefault="00977250" w:rsidP="00977250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№4600</w:t>
            </w:r>
          </w:p>
        </w:tc>
        <w:tc>
          <w:tcPr>
            <w:tcW w:w="1017" w:type="dxa"/>
          </w:tcPr>
          <w:p w14:paraId="4384129A" w14:textId="77777777" w:rsidR="00977250" w:rsidRDefault="00977250" w:rsidP="00977250">
            <w:pPr>
              <w:pStyle w:val="TableParagraph"/>
              <w:ind w:left="0"/>
              <w:rPr>
                <w:b/>
                <w:sz w:val="26"/>
              </w:rPr>
            </w:pPr>
          </w:p>
          <w:p w14:paraId="3CCA7D68" w14:textId="77777777" w:rsidR="00977250" w:rsidRDefault="00977250" w:rsidP="00977250">
            <w:pPr>
              <w:pStyle w:val="TableParagraph"/>
              <w:ind w:left="0"/>
              <w:rPr>
                <w:b/>
                <w:sz w:val="26"/>
              </w:rPr>
            </w:pPr>
          </w:p>
          <w:p w14:paraId="3F39C1FE" w14:textId="77777777" w:rsidR="00977250" w:rsidRDefault="00977250" w:rsidP="00977250">
            <w:pPr>
              <w:pStyle w:val="TableParagraph"/>
              <w:ind w:left="0"/>
              <w:rPr>
                <w:b/>
                <w:sz w:val="26"/>
              </w:rPr>
            </w:pPr>
          </w:p>
          <w:p w14:paraId="25D4047E" w14:textId="77777777" w:rsidR="00977250" w:rsidRDefault="00977250" w:rsidP="00977250">
            <w:pPr>
              <w:pStyle w:val="TableParagraph"/>
              <w:spacing w:before="1"/>
              <w:ind w:left="0"/>
              <w:rPr>
                <w:b/>
                <w:sz w:val="29"/>
              </w:rPr>
            </w:pPr>
          </w:p>
          <w:p w14:paraId="7D61994A" w14:textId="5CC59F04" w:rsidR="00977250" w:rsidRPr="00AA6281" w:rsidRDefault="00AA6281" w:rsidP="00977250">
            <w:pPr>
              <w:pStyle w:val="TableParagraph"/>
              <w:spacing w:before="2"/>
              <w:ind w:left="0"/>
              <w:rPr>
                <w:b/>
                <w:sz w:val="35"/>
                <w:lang w:val="ru-RU"/>
              </w:rPr>
            </w:pPr>
            <w:r>
              <w:rPr>
                <w:sz w:val="24"/>
                <w:lang w:val="ru-RU"/>
              </w:rPr>
              <w:t>бессрочная</w:t>
            </w:r>
          </w:p>
        </w:tc>
      </w:tr>
      <w:tr w:rsidR="00977250" w14:paraId="161BA613" w14:textId="77777777" w:rsidTr="007F15CC">
        <w:trPr>
          <w:trHeight w:val="1302"/>
        </w:trPr>
        <w:tc>
          <w:tcPr>
            <w:tcW w:w="566" w:type="dxa"/>
          </w:tcPr>
          <w:p w14:paraId="2ADA0EBB" w14:textId="7E581011" w:rsidR="00977250" w:rsidRDefault="00977250" w:rsidP="00977250">
            <w:pPr>
              <w:pStyle w:val="TableParagraph"/>
              <w:spacing w:line="268" w:lineRule="exact"/>
              <w:ind w:left="91" w:right="184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843" w:type="dxa"/>
          </w:tcPr>
          <w:p w14:paraId="0A73EA9D" w14:textId="136D5676" w:rsidR="00977250" w:rsidRDefault="00977250" w:rsidP="00070D2F">
            <w:pPr>
              <w:pStyle w:val="TableParagraph"/>
              <w:spacing w:line="242" w:lineRule="auto"/>
              <w:ind w:right="-174"/>
              <w:rPr>
                <w:sz w:val="24"/>
              </w:rPr>
            </w:pPr>
            <w:r>
              <w:rPr>
                <w:sz w:val="24"/>
              </w:rPr>
              <w:t>Левченко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Лилия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993" w:type="dxa"/>
          </w:tcPr>
          <w:p w14:paraId="649AB120" w14:textId="77777777" w:rsidR="00977250" w:rsidRDefault="00977250" w:rsidP="00977250">
            <w:pPr>
              <w:pStyle w:val="TableParagraph"/>
              <w:spacing w:before="204" w:line="275" w:lineRule="exact"/>
              <w:ind w:left="0"/>
              <w:rPr>
                <w:sz w:val="24"/>
              </w:rPr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4"/>
              </w:rPr>
              <w:t>14.12.</w:t>
            </w:r>
          </w:p>
          <w:p w14:paraId="1BFC31E0" w14:textId="1D8A04AD" w:rsidR="00977250" w:rsidRDefault="00977250" w:rsidP="00977250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  <w:r>
              <w:rPr>
                <w:sz w:val="24"/>
              </w:rPr>
              <w:t>1983 г.</w:t>
            </w:r>
          </w:p>
        </w:tc>
        <w:tc>
          <w:tcPr>
            <w:tcW w:w="1982" w:type="dxa"/>
          </w:tcPr>
          <w:p w14:paraId="52E2117A" w14:textId="77777777" w:rsidR="00977250" w:rsidRPr="00106285" w:rsidRDefault="00977250" w:rsidP="00977250">
            <w:pPr>
              <w:pStyle w:val="TableParagraph"/>
              <w:tabs>
                <w:tab w:val="left" w:pos="1215"/>
              </w:tabs>
              <w:spacing w:line="237" w:lineRule="auto"/>
              <w:ind w:left="0" w:right="133"/>
              <w:rPr>
                <w:sz w:val="24"/>
                <w:lang w:val="ru-RU"/>
              </w:rPr>
            </w:pPr>
            <w:r>
              <w:rPr>
                <w:b/>
                <w:sz w:val="26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Высшее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ГБОУ</w:t>
            </w:r>
            <w:r w:rsidRPr="00106285">
              <w:rPr>
                <w:spacing w:val="-57"/>
                <w:sz w:val="24"/>
                <w:lang w:val="ru-RU"/>
              </w:rPr>
              <w:t xml:space="preserve">      </w:t>
            </w:r>
            <w:r w:rsidRPr="00106285">
              <w:rPr>
                <w:sz w:val="24"/>
                <w:lang w:val="ru-RU"/>
              </w:rPr>
              <w:t>ВО РК</w:t>
            </w:r>
            <w:r w:rsidRPr="00106285">
              <w:rPr>
                <w:spacing w:val="-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КИПУ</w:t>
            </w:r>
          </w:p>
          <w:p w14:paraId="45C54ABD" w14:textId="77777777" w:rsidR="00977250" w:rsidRPr="00106285" w:rsidRDefault="00977250" w:rsidP="00977250">
            <w:pPr>
              <w:pStyle w:val="TableParagraph"/>
              <w:spacing w:before="6" w:line="237" w:lineRule="auto"/>
              <w:ind w:left="107" w:right="92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Симферополь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118204</w:t>
            </w:r>
            <w:r w:rsidRPr="00106285">
              <w:rPr>
                <w:spacing w:val="3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0005736</w:t>
            </w:r>
          </w:p>
          <w:p w14:paraId="351211A0" w14:textId="3CD11132" w:rsidR="00977250" w:rsidRPr="00106285" w:rsidRDefault="00977250" w:rsidP="00977250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13.06.2019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1559" w:type="dxa"/>
          </w:tcPr>
          <w:p w14:paraId="113B0A42" w14:textId="3B8D9184" w:rsidR="00977250" w:rsidRPr="00106285" w:rsidRDefault="00977250" w:rsidP="00977250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  <w:r>
              <w:rPr>
                <w:b/>
                <w:sz w:val="26"/>
              </w:rPr>
              <w:t xml:space="preserve"> </w:t>
            </w:r>
            <w:r>
              <w:rPr>
                <w:sz w:val="24"/>
              </w:rPr>
              <w:t>Педагогиче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</w:p>
        </w:tc>
        <w:tc>
          <w:tcPr>
            <w:tcW w:w="1559" w:type="dxa"/>
          </w:tcPr>
          <w:p w14:paraId="2105455E" w14:textId="41145370" w:rsidR="00977250" w:rsidRDefault="00977250" w:rsidP="0097725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Воспита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</w:t>
            </w:r>
          </w:p>
        </w:tc>
        <w:tc>
          <w:tcPr>
            <w:tcW w:w="1131" w:type="dxa"/>
          </w:tcPr>
          <w:p w14:paraId="43D1CB66" w14:textId="77777777" w:rsidR="00977250" w:rsidRPr="00106285" w:rsidRDefault="00977250" w:rsidP="00977250">
            <w:pPr>
              <w:pStyle w:val="TableParagraph"/>
              <w:spacing w:before="1" w:line="242" w:lineRule="auto"/>
              <w:ind w:left="0" w:right="25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Высшая</w:t>
            </w:r>
            <w:r w:rsidRPr="00106285">
              <w:rPr>
                <w:spacing w:val="-1"/>
                <w:sz w:val="24"/>
                <w:lang w:val="ru-RU"/>
              </w:rPr>
              <w:t>Приказ</w:t>
            </w:r>
          </w:p>
          <w:p w14:paraId="6274EE7B" w14:textId="77777777" w:rsidR="00977250" w:rsidRPr="00106285" w:rsidRDefault="00977250" w:rsidP="00977250">
            <w:pPr>
              <w:pStyle w:val="TableParagraph"/>
              <w:spacing w:line="242" w:lineRule="auto"/>
              <w:ind w:left="116" w:right="38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№831</w:t>
            </w:r>
            <w:r w:rsidRPr="00106285">
              <w:rPr>
                <w:spacing w:val="3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20</w:t>
            </w:r>
            <w:r w:rsidRPr="00106285">
              <w:rPr>
                <w:sz w:val="24"/>
                <w:lang w:val="ru-RU"/>
              </w:rPr>
              <w:t>.03.</w:t>
            </w:r>
          </w:p>
          <w:p w14:paraId="6242F43F" w14:textId="3AEDCA23" w:rsidR="00977250" w:rsidRPr="00977250" w:rsidRDefault="00977250" w:rsidP="00977250">
            <w:pPr>
              <w:pStyle w:val="TableParagraph"/>
              <w:spacing w:line="237" w:lineRule="auto"/>
              <w:ind w:left="116" w:right="15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2025</w:t>
            </w:r>
            <w:r w:rsidRPr="00106285">
              <w:rPr>
                <w:sz w:val="24"/>
                <w:lang w:val="ru-RU"/>
              </w:rPr>
              <w:t xml:space="preserve"> г. Минобр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Крыма</w:t>
            </w:r>
          </w:p>
        </w:tc>
        <w:tc>
          <w:tcPr>
            <w:tcW w:w="4536" w:type="dxa"/>
          </w:tcPr>
          <w:p w14:paraId="4F70784E" w14:textId="77777777" w:rsidR="00977250" w:rsidRPr="00106285" w:rsidRDefault="00977250" w:rsidP="00977250">
            <w:pPr>
              <w:pStyle w:val="TableParagraph"/>
              <w:spacing w:line="267" w:lineRule="exact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С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15.05</w:t>
            </w:r>
            <w:r>
              <w:rPr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4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19.05.2023</w:t>
            </w:r>
            <w:r w:rsidRPr="00106285">
              <w:rPr>
                <w:spacing w:val="3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ГБОУ</w:t>
            </w:r>
            <w:r w:rsidRPr="00106285">
              <w:rPr>
                <w:spacing w:val="4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ДПО</w:t>
            </w:r>
            <w:r w:rsidRPr="00106285">
              <w:rPr>
                <w:spacing w:val="39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РК</w:t>
            </w:r>
          </w:p>
          <w:p w14:paraId="28C42F24" w14:textId="77777777" w:rsidR="00977250" w:rsidRPr="00106285" w:rsidRDefault="00977250" w:rsidP="00977250">
            <w:pPr>
              <w:pStyle w:val="TableParagraph"/>
              <w:tabs>
                <w:tab w:val="left" w:pos="3059"/>
              </w:tabs>
              <w:ind w:left="117" w:right="125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КРИППО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программе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«Теория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практика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организации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деятельности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управления</w:t>
            </w:r>
            <w:r w:rsidRPr="00106285">
              <w:rPr>
                <w:sz w:val="24"/>
                <w:lang w:val="ru-RU"/>
              </w:rPr>
              <w:tab/>
              <w:t>дошкольным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образовательным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учреждением»,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</w:t>
            </w:r>
            <w:r w:rsidRPr="00106285">
              <w:rPr>
                <w:spacing w:val="10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36</w:t>
            </w:r>
            <w:r w:rsidRPr="00106285">
              <w:rPr>
                <w:spacing w:val="9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ч.,</w:t>
            </w:r>
            <w:r w:rsidRPr="00106285">
              <w:rPr>
                <w:spacing w:val="10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удост.</w:t>
            </w:r>
            <w:r w:rsidRPr="00106285">
              <w:rPr>
                <w:spacing w:val="100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№5161</w:t>
            </w:r>
            <w:r w:rsidRPr="00106285">
              <w:rPr>
                <w:spacing w:val="9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от</w:t>
            </w:r>
            <w:r w:rsidRPr="00106285">
              <w:rPr>
                <w:spacing w:val="10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19.05</w:t>
            </w:r>
          </w:p>
          <w:p w14:paraId="095133A6" w14:textId="77777777" w:rsidR="00977250" w:rsidRPr="00106285" w:rsidRDefault="00977250" w:rsidP="00977250">
            <w:pPr>
              <w:pStyle w:val="TableParagraph"/>
              <w:spacing w:before="1"/>
              <w:ind w:left="117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.2023</w:t>
            </w:r>
            <w:r w:rsidRPr="00106285">
              <w:rPr>
                <w:spacing w:val="-2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г.</w:t>
            </w:r>
          </w:p>
          <w:p w14:paraId="0B372A4B" w14:textId="77777777" w:rsidR="00977250" w:rsidRPr="00106285" w:rsidRDefault="00977250" w:rsidP="00977250">
            <w:pPr>
              <w:pStyle w:val="TableParagraph"/>
              <w:spacing w:before="2"/>
              <w:ind w:left="117"/>
              <w:jc w:val="both"/>
              <w:rPr>
                <w:lang w:val="ru-RU"/>
              </w:rPr>
            </w:pPr>
            <w:r w:rsidRPr="00106285">
              <w:rPr>
                <w:lang w:val="ru-RU"/>
              </w:rPr>
              <w:t>С</w:t>
            </w:r>
            <w:r w:rsidRPr="00106285">
              <w:rPr>
                <w:spacing w:val="82"/>
                <w:lang w:val="ru-RU"/>
              </w:rPr>
              <w:t xml:space="preserve"> </w:t>
            </w:r>
            <w:r w:rsidRPr="00106285">
              <w:rPr>
                <w:lang w:val="ru-RU"/>
              </w:rPr>
              <w:t>03</w:t>
            </w:r>
            <w:r w:rsidRPr="00106285">
              <w:rPr>
                <w:spacing w:val="81"/>
                <w:lang w:val="ru-RU"/>
              </w:rPr>
              <w:t xml:space="preserve"> </w:t>
            </w:r>
            <w:r w:rsidRPr="00106285">
              <w:rPr>
                <w:lang w:val="ru-RU"/>
              </w:rPr>
              <w:t>05.</w:t>
            </w:r>
            <w:r w:rsidRPr="00106285">
              <w:rPr>
                <w:spacing w:val="84"/>
                <w:lang w:val="ru-RU"/>
              </w:rPr>
              <w:t xml:space="preserve"> </w:t>
            </w:r>
            <w:r w:rsidRPr="00106285">
              <w:rPr>
                <w:lang w:val="ru-RU"/>
              </w:rPr>
              <w:t>по</w:t>
            </w:r>
            <w:r w:rsidRPr="00106285">
              <w:rPr>
                <w:spacing w:val="77"/>
                <w:lang w:val="ru-RU"/>
              </w:rPr>
              <w:t xml:space="preserve"> </w:t>
            </w:r>
            <w:r w:rsidRPr="00106285">
              <w:rPr>
                <w:lang w:val="ru-RU"/>
              </w:rPr>
              <w:t>06.05.</w:t>
            </w:r>
            <w:r w:rsidRPr="00106285">
              <w:rPr>
                <w:spacing w:val="84"/>
                <w:lang w:val="ru-RU"/>
              </w:rPr>
              <w:t xml:space="preserve"> </w:t>
            </w:r>
            <w:r w:rsidRPr="00106285">
              <w:rPr>
                <w:lang w:val="ru-RU"/>
              </w:rPr>
              <w:t>2023</w:t>
            </w:r>
            <w:r w:rsidRPr="00106285">
              <w:rPr>
                <w:spacing w:val="80"/>
                <w:lang w:val="ru-RU"/>
              </w:rPr>
              <w:t xml:space="preserve"> </w:t>
            </w:r>
            <w:r w:rsidRPr="00106285">
              <w:rPr>
                <w:lang w:val="ru-RU"/>
              </w:rPr>
              <w:t>г.</w:t>
            </w:r>
            <w:r w:rsidRPr="00106285">
              <w:rPr>
                <w:spacing w:val="84"/>
                <w:lang w:val="ru-RU"/>
              </w:rPr>
              <w:t xml:space="preserve"> </w:t>
            </w:r>
            <w:r w:rsidRPr="00106285">
              <w:rPr>
                <w:lang w:val="ru-RU"/>
              </w:rPr>
              <w:t>ООО</w:t>
            </w:r>
            <w:r w:rsidRPr="00106285">
              <w:rPr>
                <w:spacing w:val="80"/>
                <w:lang w:val="ru-RU"/>
              </w:rPr>
              <w:t xml:space="preserve"> </w:t>
            </w:r>
            <w:r w:rsidRPr="00106285">
              <w:rPr>
                <w:lang w:val="ru-RU"/>
              </w:rPr>
              <w:t>«Центр</w:t>
            </w:r>
          </w:p>
          <w:p w14:paraId="5E5E418E" w14:textId="77777777" w:rsidR="00977250" w:rsidRPr="00106285" w:rsidRDefault="00977250" w:rsidP="00977250">
            <w:pPr>
              <w:pStyle w:val="TableParagraph"/>
              <w:spacing w:before="2" w:line="251" w:lineRule="exact"/>
              <w:ind w:left="117"/>
              <w:jc w:val="both"/>
              <w:rPr>
                <w:lang w:val="ru-RU"/>
              </w:rPr>
            </w:pPr>
            <w:r w:rsidRPr="00106285">
              <w:rPr>
                <w:lang w:val="ru-RU"/>
              </w:rPr>
              <w:lastRenderedPageBreak/>
              <w:t>повышения</w:t>
            </w:r>
            <w:r w:rsidRPr="00106285">
              <w:rPr>
                <w:spacing w:val="13"/>
                <w:lang w:val="ru-RU"/>
              </w:rPr>
              <w:t xml:space="preserve"> </w:t>
            </w:r>
            <w:r w:rsidRPr="00106285">
              <w:rPr>
                <w:lang w:val="ru-RU"/>
              </w:rPr>
              <w:t>квалификации</w:t>
            </w:r>
            <w:r w:rsidRPr="00106285">
              <w:rPr>
                <w:spacing w:val="17"/>
                <w:lang w:val="ru-RU"/>
              </w:rPr>
              <w:t xml:space="preserve"> </w:t>
            </w:r>
            <w:r w:rsidRPr="00106285">
              <w:rPr>
                <w:lang w:val="ru-RU"/>
              </w:rPr>
              <w:t>и</w:t>
            </w:r>
            <w:r w:rsidRPr="00106285">
              <w:rPr>
                <w:spacing w:val="12"/>
                <w:lang w:val="ru-RU"/>
              </w:rPr>
              <w:t xml:space="preserve"> </w:t>
            </w:r>
            <w:r w:rsidRPr="00106285">
              <w:rPr>
                <w:lang w:val="ru-RU"/>
              </w:rPr>
              <w:t>переподготовки</w:t>
            </w:r>
          </w:p>
          <w:p w14:paraId="6105DB45" w14:textId="77777777" w:rsidR="00977250" w:rsidRPr="00106285" w:rsidRDefault="00977250" w:rsidP="00977250">
            <w:pPr>
              <w:pStyle w:val="TableParagraph"/>
              <w:ind w:left="117" w:right="131"/>
              <w:jc w:val="both"/>
              <w:rPr>
                <w:lang w:val="ru-RU"/>
              </w:rPr>
            </w:pPr>
            <w:r w:rsidRPr="00106285">
              <w:rPr>
                <w:lang w:val="ru-RU"/>
              </w:rPr>
              <w:t>«Луч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знаний»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по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дополнительной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профессиональной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программе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«Внедрение</w:t>
            </w:r>
            <w:r w:rsidRPr="00106285">
              <w:rPr>
                <w:spacing w:val="-52"/>
                <w:lang w:val="ru-RU"/>
              </w:rPr>
              <w:t xml:space="preserve"> </w:t>
            </w:r>
            <w:r w:rsidRPr="00106285">
              <w:rPr>
                <w:lang w:val="ru-RU"/>
              </w:rPr>
              <w:t>ФОП дошкольного образования»,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в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объёме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36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ч.,</w:t>
            </w:r>
            <w:r w:rsidRPr="00106285">
              <w:rPr>
                <w:spacing w:val="4"/>
                <w:lang w:val="ru-RU"/>
              </w:rPr>
              <w:t xml:space="preserve"> </w:t>
            </w:r>
            <w:r w:rsidRPr="00106285">
              <w:rPr>
                <w:lang w:val="ru-RU"/>
              </w:rPr>
              <w:t>удост.</w:t>
            </w:r>
            <w:r w:rsidRPr="00106285">
              <w:rPr>
                <w:spacing w:val="3"/>
                <w:lang w:val="ru-RU"/>
              </w:rPr>
              <w:t xml:space="preserve"> </w:t>
            </w:r>
            <w:r w:rsidRPr="00106285">
              <w:rPr>
                <w:lang w:val="ru-RU"/>
              </w:rPr>
              <w:t>№136227</w:t>
            </w:r>
          </w:p>
          <w:p w14:paraId="38B9DB7B" w14:textId="77777777" w:rsidR="00977250" w:rsidRPr="00106285" w:rsidRDefault="00977250" w:rsidP="00977250">
            <w:pPr>
              <w:pStyle w:val="TableParagraph"/>
              <w:ind w:left="117" w:right="129"/>
              <w:jc w:val="both"/>
              <w:rPr>
                <w:lang w:val="ru-RU"/>
              </w:rPr>
            </w:pPr>
            <w:r w:rsidRPr="00106285">
              <w:rPr>
                <w:lang w:val="ru-RU"/>
              </w:rPr>
              <w:t>С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21.01.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по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23.03.2022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г.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Российская</w:t>
            </w:r>
            <w:r w:rsidRPr="00106285">
              <w:rPr>
                <w:spacing w:val="-52"/>
                <w:lang w:val="ru-RU"/>
              </w:rPr>
              <w:t xml:space="preserve"> </w:t>
            </w:r>
            <w:r w:rsidRPr="00106285">
              <w:rPr>
                <w:lang w:val="ru-RU"/>
              </w:rPr>
              <w:t>Федерация ООО «Учитель-Инфо»</w:t>
            </w:r>
          </w:p>
          <w:p w14:paraId="4D25C95C" w14:textId="77777777" w:rsidR="00977250" w:rsidRPr="00106285" w:rsidRDefault="00977250" w:rsidP="00977250">
            <w:pPr>
              <w:pStyle w:val="TableParagraph"/>
              <w:tabs>
                <w:tab w:val="left" w:pos="1850"/>
                <w:tab w:val="left" w:pos="4333"/>
              </w:tabs>
              <w:spacing w:before="3"/>
              <w:ind w:left="117"/>
              <w:jc w:val="both"/>
              <w:rPr>
                <w:lang w:val="ru-RU"/>
              </w:rPr>
            </w:pPr>
            <w:r w:rsidRPr="00106285">
              <w:rPr>
                <w:lang w:val="ru-RU"/>
              </w:rPr>
              <w:t>Диплом</w:t>
            </w:r>
            <w:r w:rsidRPr="00106285">
              <w:rPr>
                <w:lang w:val="ru-RU"/>
              </w:rPr>
              <w:tab/>
              <w:t>№23032022-135</w:t>
            </w:r>
            <w:r w:rsidRPr="00106285">
              <w:rPr>
                <w:lang w:val="ru-RU"/>
              </w:rPr>
              <w:tab/>
              <w:t>о</w:t>
            </w:r>
          </w:p>
          <w:p w14:paraId="3DAAB9CB" w14:textId="77777777" w:rsidR="00977250" w:rsidRPr="00106285" w:rsidRDefault="00977250" w:rsidP="00977250">
            <w:pPr>
              <w:pStyle w:val="TableParagraph"/>
              <w:tabs>
                <w:tab w:val="left" w:pos="2684"/>
                <w:tab w:val="left" w:pos="2976"/>
              </w:tabs>
              <w:spacing w:line="276" w:lineRule="auto"/>
              <w:ind w:left="117" w:right="83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 xml:space="preserve">профессиональной   </w:t>
            </w:r>
            <w:r w:rsidRPr="00106285">
              <w:rPr>
                <w:spacing w:val="1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 xml:space="preserve">переподготовке   </w:t>
            </w:r>
            <w:r w:rsidRPr="00106285">
              <w:rPr>
                <w:spacing w:val="1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по программе»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Физическая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культура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оздоровительная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деятельность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в</w:t>
            </w:r>
            <w:r w:rsidRPr="00106285">
              <w:rPr>
                <w:spacing w:val="-57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дошкольных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pacing w:val="-1"/>
                <w:sz w:val="24"/>
                <w:lang w:val="ru-RU"/>
              </w:rPr>
              <w:t>образовательных</w:t>
            </w:r>
            <w:r w:rsidRPr="00106285">
              <w:rPr>
                <w:spacing w:val="-58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организациях»,</w:t>
            </w:r>
            <w:r w:rsidRPr="00106285">
              <w:rPr>
                <w:sz w:val="24"/>
                <w:lang w:val="ru-RU"/>
              </w:rPr>
              <w:tab/>
            </w:r>
            <w:r w:rsidRPr="00106285">
              <w:rPr>
                <w:sz w:val="24"/>
                <w:lang w:val="ru-RU"/>
              </w:rPr>
              <w:tab/>
              <w:t>квалификация</w:t>
            </w:r>
          </w:p>
          <w:p w14:paraId="59A685C0" w14:textId="77777777" w:rsidR="00977250" w:rsidRPr="00106285" w:rsidRDefault="00977250" w:rsidP="00977250">
            <w:pPr>
              <w:pStyle w:val="TableParagraph"/>
              <w:spacing w:line="276" w:lineRule="auto"/>
              <w:ind w:left="117" w:right="91"/>
              <w:jc w:val="both"/>
              <w:rPr>
                <w:sz w:val="24"/>
                <w:lang w:val="ru-RU"/>
              </w:rPr>
            </w:pPr>
            <w:r w:rsidRPr="00106285">
              <w:rPr>
                <w:sz w:val="24"/>
                <w:lang w:val="ru-RU"/>
              </w:rPr>
              <w:t>«Инструктор по физической культуре» в</w:t>
            </w:r>
            <w:r w:rsidRPr="00106285">
              <w:rPr>
                <w:spacing w:val="1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объёме 504</w:t>
            </w:r>
            <w:r w:rsidRPr="00106285">
              <w:rPr>
                <w:spacing w:val="-3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часа</w:t>
            </w:r>
          </w:p>
          <w:p w14:paraId="6465EAE4" w14:textId="77777777" w:rsidR="00977250" w:rsidRPr="00106285" w:rsidRDefault="00977250" w:rsidP="00977250">
            <w:pPr>
              <w:pStyle w:val="TableParagraph"/>
              <w:tabs>
                <w:tab w:val="left" w:pos="2026"/>
                <w:tab w:val="left" w:pos="2579"/>
                <w:tab w:val="left" w:pos="2889"/>
                <w:tab w:val="left" w:pos="3270"/>
              </w:tabs>
              <w:spacing w:line="276" w:lineRule="auto"/>
              <w:ind w:left="117" w:right="82" w:firstLine="63"/>
              <w:jc w:val="both"/>
              <w:rPr>
                <w:lang w:val="ru-RU"/>
              </w:rPr>
            </w:pPr>
            <w:r w:rsidRPr="00106285">
              <w:rPr>
                <w:lang w:val="ru-RU"/>
              </w:rPr>
              <w:t>С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25.01.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по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25.02.2021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г.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Автономная</w:t>
            </w:r>
            <w:r w:rsidRPr="00106285">
              <w:rPr>
                <w:spacing w:val="1"/>
                <w:lang w:val="ru-RU"/>
              </w:rPr>
              <w:t xml:space="preserve"> </w:t>
            </w:r>
            <w:r>
              <w:rPr>
                <w:lang w:val="ru-RU"/>
              </w:rPr>
              <w:t xml:space="preserve">некоммерческая </w:t>
            </w:r>
            <w:r w:rsidRPr="00106285">
              <w:rPr>
                <w:lang w:val="ru-RU"/>
              </w:rPr>
              <w:t>организация</w:t>
            </w:r>
            <w:r w:rsidRPr="00106285">
              <w:rPr>
                <w:spacing w:val="-53"/>
                <w:lang w:val="ru-RU"/>
              </w:rPr>
              <w:t xml:space="preserve"> </w:t>
            </w:r>
            <w:r>
              <w:rPr>
                <w:lang w:val="ru-RU"/>
              </w:rPr>
              <w:t>дополнительного</w:t>
            </w:r>
            <w:r>
              <w:rPr>
                <w:lang w:val="ru-RU"/>
              </w:rPr>
              <w:tab/>
            </w:r>
            <w:r w:rsidRPr="00106285">
              <w:rPr>
                <w:lang w:val="ru-RU"/>
              </w:rPr>
              <w:t>профессионального</w:t>
            </w:r>
            <w:r w:rsidRPr="00106285">
              <w:rPr>
                <w:spacing w:val="-53"/>
                <w:lang w:val="ru-RU"/>
              </w:rPr>
              <w:t xml:space="preserve"> </w:t>
            </w:r>
            <w:r w:rsidRPr="00106285">
              <w:rPr>
                <w:lang w:val="ru-RU"/>
              </w:rPr>
              <w:t>образования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«Институт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современного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образования»</w:t>
            </w:r>
            <w:r w:rsidRPr="00106285">
              <w:rPr>
                <w:lang w:val="ru-RU"/>
              </w:rPr>
              <w:tab/>
              <w:t>по</w:t>
            </w:r>
            <w:r w:rsidRPr="00106285">
              <w:rPr>
                <w:lang w:val="ru-RU"/>
              </w:rPr>
              <w:tab/>
            </w:r>
            <w:r w:rsidRPr="00106285">
              <w:rPr>
                <w:lang w:val="ru-RU"/>
              </w:rPr>
              <w:tab/>
              <w:t>дополнительной</w:t>
            </w:r>
            <w:r w:rsidRPr="00106285">
              <w:rPr>
                <w:spacing w:val="-53"/>
                <w:lang w:val="ru-RU"/>
              </w:rPr>
              <w:t xml:space="preserve"> </w:t>
            </w:r>
            <w:r w:rsidRPr="00106285">
              <w:rPr>
                <w:lang w:val="ru-RU"/>
              </w:rPr>
              <w:t>профессиональной программе «Организация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деятельности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инструктора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по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физической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культуре в ДОО согласно ФГОС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с детьми с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ОВЗ»</w:t>
            </w:r>
            <w:r w:rsidRPr="00106285">
              <w:rPr>
                <w:spacing w:val="-4"/>
                <w:lang w:val="ru-RU"/>
              </w:rPr>
              <w:t xml:space="preserve"> </w:t>
            </w:r>
            <w:r w:rsidRPr="00106285">
              <w:rPr>
                <w:lang w:val="ru-RU"/>
              </w:rPr>
              <w:t>в</w:t>
            </w:r>
            <w:r w:rsidRPr="00106285">
              <w:rPr>
                <w:spacing w:val="2"/>
                <w:lang w:val="ru-RU"/>
              </w:rPr>
              <w:t xml:space="preserve"> </w:t>
            </w:r>
            <w:r w:rsidRPr="00106285">
              <w:rPr>
                <w:lang w:val="ru-RU"/>
              </w:rPr>
              <w:t>объёме</w:t>
            </w:r>
            <w:r w:rsidRPr="00106285">
              <w:rPr>
                <w:spacing w:val="-5"/>
                <w:lang w:val="ru-RU"/>
              </w:rPr>
              <w:t xml:space="preserve"> </w:t>
            </w:r>
            <w:r w:rsidRPr="00106285">
              <w:rPr>
                <w:lang w:val="ru-RU"/>
              </w:rPr>
              <w:t>108</w:t>
            </w:r>
            <w:r w:rsidRPr="00106285">
              <w:rPr>
                <w:spacing w:val="1"/>
                <w:lang w:val="ru-RU"/>
              </w:rPr>
              <w:t xml:space="preserve"> </w:t>
            </w:r>
            <w:r w:rsidRPr="00106285">
              <w:rPr>
                <w:lang w:val="ru-RU"/>
              </w:rPr>
              <w:t>ч.,</w:t>
            </w:r>
            <w:r w:rsidRPr="00106285">
              <w:rPr>
                <w:spacing w:val="3"/>
                <w:lang w:val="ru-RU"/>
              </w:rPr>
              <w:t xml:space="preserve"> </w:t>
            </w:r>
            <w:r w:rsidRPr="00106285">
              <w:rPr>
                <w:lang w:val="ru-RU"/>
              </w:rPr>
              <w:t>удост.</w:t>
            </w:r>
            <w:r w:rsidRPr="00106285">
              <w:rPr>
                <w:spacing w:val="4"/>
                <w:lang w:val="ru-RU"/>
              </w:rPr>
              <w:t xml:space="preserve"> </w:t>
            </w:r>
            <w:r w:rsidRPr="00106285">
              <w:rPr>
                <w:lang w:val="ru-RU"/>
              </w:rPr>
              <w:t>№2406</w:t>
            </w:r>
          </w:p>
          <w:p w14:paraId="34F12C5B" w14:textId="77777777" w:rsidR="00977250" w:rsidRPr="00106285" w:rsidRDefault="00977250" w:rsidP="00977250">
            <w:pPr>
              <w:pStyle w:val="TableParagraph"/>
              <w:ind w:left="117"/>
              <w:rPr>
                <w:lang w:val="ru-RU"/>
              </w:rPr>
            </w:pPr>
            <w:r w:rsidRPr="00106285">
              <w:rPr>
                <w:lang w:val="ru-RU"/>
              </w:rPr>
              <w:t>С</w:t>
            </w:r>
            <w:r w:rsidRPr="00106285">
              <w:rPr>
                <w:spacing w:val="2"/>
                <w:lang w:val="ru-RU"/>
              </w:rPr>
              <w:t xml:space="preserve"> </w:t>
            </w:r>
            <w:r w:rsidRPr="00106285">
              <w:rPr>
                <w:lang w:val="ru-RU"/>
              </w:rPr>
              <w:t>04.10.</w:t>
            </w:r>
            <w:r w:rsidRPr="00106285">
              <w:rPr>
                <w:spacing w:val="-1"/>
                <w:lang w:val="ru-RU"/>
              </w:rPr>
              <w:t xml:space="preserve"> </w:t>
            </w:r>
            <w:r w:rsidRPr="00106285">
              <w:rPr>
                <w:lang w:val="ru-RU"/>
              </w:rPr>
              <w:t>по</w:t>
            </w:r>
            <w:r w:rsidRPr="00106285">
              <w:rPr>
                <w:spacing w:val="-3"/>
                <w:lang w:val="ru-RU"/>
              </w:rPr>
              <w:t xml:space="preserve"> </w:t>
            </w:r>
            <w:r w:rsidRPr="00106285">
              <w:rPr>
                <w:lang w:val="ru-RU"/>
              </w:rPr>
              <w:t>01.11.2020</w:t>
            </w:r>
            <w:r w:rsidRPr="00106285">
              <w:rPr>
                <w:spacing w:val="-3"/>
                <w:lang w:val="ru-RU"/>
              </w:rPr>
              <w:t xml:space="preserve"> </w:t>
            </w:r>
            <w:r w:rsidRPr="00106285">
              <w:rPr>
                <w:lang w:val="ru-RU"/>
              </w:rPr>
              <w:t>г.</w:t>
            </w:r>
          </w:p>
          <w:p w14:paraId="233F7EBE" w14:textId="77777777" w:rsidR="00977250" w:rsidRPr="00106285" w:rsidRDefault="00977250" w:rsidP="00977250">
            <w:pPr>
              <w:pStyle w:val="TableParagraph"/>
              <w:tabs>
                <w:tab w:val="left" w:pos="1447"/>
                <w:tab w:val="left" w:pos="2877"/>
              </w:tabs>
              <w:spacing w:before="40"/>
              <w:ind w:left="117"/>
              <w:rPr>
                <w:lang w:val="ru-RU"/>
              </w:rPr>
            </w:pPr>
            <w:r w:rsidRPr="00106285">
              <w:rPr>
                <w:lang w:val="ru-RU"/>
              </w:rPr>
              <w:t>ООО</w:t>
            </w:r>
            <w:r w:rsidRPr="00106285">
              <w:rPr>
                <w:lang w:val="ru-RU"/>
              </w:rPr>
              <w:tab/>
              <w:t>Центр</w:t>
            </w:r>
            <w:r w:rsidRPr="00106285">
              <w:rPr>
                <w:lang w:val="ru-RU"/>
              </w:rPr>
              <w:tab/>
              <w:t>доп.образования</w:t>
            </w:r>
          </w:p>
          <w:p w14:paraId="55EE1723" w14:textId="77777777" w:rsidR="00977250" w:rsidRPr="00106285" w:rsidRDefault="00977250" w:rsidP="00977250">
            <w:pPr>
              <w:pStyle w:val="TableParagraph"/>
              <w:tabs>
                <w:tab w:val="left" w:pos="2448"/>
                <w:tab w:val="left" w:pos="3422"/>
              </w:tabs>
              <w:spacing w:before="35"/>
              <w:ind w:left="117"/>
              <w:rPr>
                <w:lang w:val="ru-RU"/>
              </w:rPr>
            </w:pPr>
            <w:r w:rsidRPr="00106285">
              <w:rPr>
                <w:lang w:val="ru-RU"/>
              </w:rPr>
              <w:t>«Профессионал»</w:t>
            </w:r>
            <w:r w:rsidRPr="00106285">
              <w:rPr>
                <w:lang w:val="ru-RU"/>
              </w:rPr>
              <w:tab/>
              <w:t>по</w:t>
            </w:r>
            <w:r w:rsidRPr="00106285">
              <w:rPr>
                <w:lang w:val="ru-RU"/>
              </w:rPr>
              <w:tab/>
              <w:t>программе</w:t>
            </w:r>
          </w:p>
          <w:p w14:paraId="3DA11191" w14:textId="29FA8AEF" w:rsidR="00977250" w:rsidRPr="00106285" w:rsidRDefault="00977250" w:rsidP="00977250">
            <w:pPr>
              <w:pStyle w:val="TableParagraph"/>
              <w:spacing w:line="267" w:lineRule="exact"/>
              <w:ind w:left="117"/>
              <w:jc w:val="both"/>
              <w:rPr>
                <w:sz w:val="24"/>
              </w:rPr>
            </w:pPr>
            <w:r w:rsidRPr="00106285">
              <w:rPr>
                <w:lang w:val="ru-RU"/>
              </w:rPr>
              <w:t>«Пользователь</w:t>
            </w:r>
            <w:r w:rsidRPr="00106285">
              <w:rPr>
                <w:spacing w:val="100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ПК,</w:t>
            </w:r>
            <w:r w:rsidRPr="00106285">
              <w:rPr>
                <w:spacing w:val="96"/>
                <w:sz w:val="24"/>
                <w:lang w:val="ru-RU"/>
              </w:rPr>
              <w:t xml:space="preserve"> </w:t>
            </w:r>
            <w:r w:rsidRPr="00106285">
              <w:rPr>
                <w:sz w:val="24"/>
                <w:lang w:val="ru-RU"/>
              </w:rPr>
              <w:t>Интернет</w:t>
            </w:r>
            <w:r w:rsidRPr="00106285">
              <w:rPr>
                <w:lang w:val="ru-RU"/>
              </w:rPr>
              <w:t>»</w:t>
            </w:r>
            <w:r w:rsidRPr="00106285">
              <w:rPr>
                <w:lang w:val="ru-RU"/>
              </w:rPr>
              <w:tab/>
              <w:t>свид.</w:t>
            </w:r>
            <w:r w:rsidRPr="00106285">
              <w:rPr>
                <w:spacing w:val="25"/>
                <w:lang w:val="ru-RU"/>
              </w:rPr>
              <w:t xml:space="preserve"> </w:t>
            </w:r>
            <w:r w:rsidRPr="00132E05">
              <w:rPr>
                <w:lang w:val="ru-RU"/>
              </w:rPr>
              <w:t>№</w:t>
            </w:r>
            <w:r w:rsidRPr="00132E05">
              <w:rPr>
                <w:spacing w:val="-52"/>
                <w:lang w:val="ru-RU"/>
              </w:rPr>
              <w:t xml:space="preserve"> </w:t>
            </w:r>
            <w:r w:rsidRPr="00132E05">
              <w:rPr>
                <w:lang w:val="ru-RU"/>
              </w:rPr>
              <w:t>3914,</w:t>
            </w:r>
            <w:r w:rsidRPr="00132E05">
              <w:rPr>
                <w:spacing w:val="-2"/>
                <w:lang w:val="ru-RU"/>
              </w:rPr>
              <w:t xml:space="preserve"> </w:t>
            </w:r>
            <w:r w:rsidRPr="00132E05">
              <w:rPr>
                <w:lang w:val="ru-RU"/>
              </w:rPr>
              <w:t>40</w:t>
            </w:r>
            <w:r w:rsidRPr="00132E05">
              <w:rPr>
                <w:spacing w:val="2"/>
                <w:lang w:val="ru-RU"/>
              </w:rPr>
              <w:t xml:space="preserve"> </w:t>
            </w:r>
            <w:r w:rsidRPr="00132E05">
              <w:rPr>
                <w:lang w:val="ru-RU"/>
              </w:rPr>
              <w:t>ч.</w:t>
            </w:r>
          </w:p>
        </w:tc>
        <w:tc>
          <w:tcPr>
            <w:tcW w:w="1017" w:type="dxa"/>
          </w:tcPr>
          <w:p w14:paraId="0BB0B7E9" w14:textId="77777777" w:rsidR="00977250" w:rsidRPr="00132E05" w:rsidRDefault="00977250" w:rsidP="00977250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158C2B41" w14:textId="77777777" w:rsidR="00977250" w:rsidRPr="00132E05" w:rsidRDefault="00977250" w:rsidP="00977250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3D642CA3" w14:textId="77777777" w:rsidR="00977250" w:rsidRPr="00132E05" w:rsidRDefault="00977250" w:rsidP="00977250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471142C1" w14:textId="2511658B" w:rsidR="00977250" w:rsidRPr="00114851" w:rsidRDefault="00114851" w:rsidP="00977250">
            <w:pPr>
              <w:pStyle w:val="TableParagraph"/>
              <w:ind w:left="0"/>
              <w:rPr>
                <w:sz w:val="26"/>
                <w:lang w:val="ru-RU"/>
              </w:rPr>
            </w:pPr>
            <w:r w:rsidRPr="00114851">
              <w:rPr>
                <w:sz w:val="26"/>
                <w:lang w:val="ru-RU"/>
              </w:rPr>
              <w:t>бессрочная</w:t>
            </w:r>
          </w:p>
          <w:p w14:paraId="7C3AC246" w14:textId="77777777" w:rsidR="00977250" w:rsidRPr="00132E05" w:rsidRDefault="00977250" w:rsidP="00977250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753BE14D" w14:textId="77777777" w:rsidR="00977250" w:rsidRPr="00132E05" w:rsidRDefault="00977250" w:rsidP="00977250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153F3A24" w14:textId="77777777" w:rsidR="00977250" w:rsidRPr="00132E05" w:rsidRDefault="00977250" w:rsidP="00977250">
            <w:pPr>
              <w:pStyle w:val="TableParagraph"/>
              <w:spacing w:before="10"/>
              <w:ind w:left="0"/>
              <w:rPr>
                <w:b/>
                <w:sz w:val="27"/>
                <w:lang w:val="ru-RU"/>
              </w:rPr>
            </w:pPr>
          </w:p>
          <w:p w14:paraId="672BCB1B" w14:textId="35A63199" w:rsidR="00977250" w:rsidRPr="00300361" w:rsidRDefault="00977250" w:rsidP="00977250">
            <w:pPr>
              <w:pStyle w:val="TableParagraph"/>
              <w:spacing w:before="2"/>
              <w:ind w:left="0"/>
              <w:rPr>
                <w:b/>
                <w:sz w:val="35"/>
              </w:rPr>
            </w:pPr>
            <w:r>
              <w:rPr>
                <w:sz w:val="24"/>
              </w:rPr>
              <w:t>2026</w:t>
            </w:r>
          </w:p>
        </w:tc>
      </w:tr>
    </w:tbl>
    <w:p w14:paraId="27CD548F" w14:textId="77777777" w:rsidR="00C13391" w:rsidRDefault="00C13391" w:rsidP="00C13391">
      <w:pPr>
        <w:jc w:val="center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2CD5626C" w14:textId="77777777" w:rsidR="00C13391" w:rsidRDefault="00C13391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  <w:sectPr w:rsidR="00C13391" w:rsidSect="00C1339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A11C7D3" w14:textId="77777777" w:rsidR="00744EED" w:rsidRPr="00744EED" w:rsidRDefault="00744EED" w:rsidP="008217C0">
      <w:pPr>
        <w:widowControl w:val="0"/>
        <w:numPr>
          <w:ilvl w:val="2"/>
          <w:numId w:val="21"/>
        </w:numPr>
        <w:tabs>
          <w:tab w:val="left" w:pos="1102"/>
        </w:tabs>
        <w:autoSpaceDE w:val="0"/>
        <w:autoSpaceDN w:val="0"/>
        <w:spacing w:before="68" w:after="0" w:line="275" w:lineRule="exact"/>
        <w:rPr>
          <w:rFonts w:ascii="Times New Roman" w:eastAsia="Times New Roman" w:hAnsi="Times New Roman" w:cs="Times New Roman"/>
          <w:b/>
          <w:sz w:val="24"/>
        </w:rPr>
      </w:pPr>
      <w:r w:rsidRPr="00744EED">
        <w:rPr>
          <w:rFonts w:ascii="Times New Roman" w:eastAsia="Times New Roman" w:hAnsi="Times New Roman" w:cs="Times New Roman"/>
          <w:b/>
          <w:sz w:val="24"/>
        </w:rPr>
        <w:lastRenderedPageBreak/>
        <w:t>Подготовка</w:t>
      </w:r>
      <w:r w:rsidRPr="00744EED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sz w:val="24"/>
        </w:rPr>
        <w:t>к</w:t>
      </w:r>
      <w:r w:rsidRPr="00744EED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sz w:val="24"/>
        </w:rPr>
        <w:t>аттестации</w:t>
      </w:r>
      <w:r w:rsidRPr="00744EED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sz w:val="24"/>
        </w:rPr>
        <w:t>и её</w:t>
      </w:r>
      <w:r w:rsidRPr="00744EED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sz w:val="24"/>
        </w:rPr>
        <w:t>проведение</w:t>
      </w:r>
    </w:p>
    <w:p w14:paraId="172BED9B" w14:textId="77777777" w:rsidR="00744EED" w:rsidRPr="00744EED" w:rsidRDefault="00744EED" w:rsidP="00744EE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4701D8" w14:textId="77777777" w:rsidR="00744EED" w:rsidRPr="00744EED" w:rsidRDefault="00744EED" w:rsidP="00744EED">
      <w:pPr>
        <w:widowControl w:val="0"/>
        <w:autoSpaceDE w:val="0"/>
        <w:autoSpaceDN w:val="0"/>
        <w:spacing w:after="0" w:line="275" w:lineRule="exact"/>
        <w:ind w:left="80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4EED">
        <w:rPr>
          <w:rFonts w:ascii="Times New Roman" w:eastAsia="Times New Roman" w:hAnsi="Times New Roman" w:cs="Times New Roman"/>
          <w:b/>
          <w:bCs/>
          <w:sz w:val="24"/>
          <w:szCs w:val="24"/>
        </w:rPr>
        <w:t>Аттестация</w:t>
      </w:r>
      <w:r w:rsidRPr="00744EE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педагогов</w:t>
      </w:r>
      <w:r w:rsidRPr="00744EE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bCs/>
          <w:sz w:val="24"/>
          <w:szCs w:val="24"/>
        </w:rPr>
        <w:t>ДОУ</w:t>
      </w:r>
    </w:p>
    <w:p w14:paraId="3E1E673A" w14:textId="77777777" w:rsidR="00744EED" w:rsidRPr="00744EED" w:rsidRDefault="00744EED" w:rsidP="00744EED">
      <w:pPr>
        <w:widowControl w:val="0"/>
        <w:autoSpaceDE w:val="0"/>
        <w:autoSpaceDN w:val="0"/>
        <w:spacing w:before="1" w:after="0" w:line="237" w:lineRule="auto"/>
        <w:ind w:left="742" w:right="1671" w:firstLine="62"/>
        <w:rPr>
          <w:rFonts w:ascii="Times New Roman" w:eastAsia="Times New Roman" w:hAnsi="Times New Roman" w:cs="Times New Roman"/>
          <w:sz w:val="24"/>
          <w:szCs w:val="24"/>
        </w:rPr>
      </w:pPr>
      <w:r w:rsidRPr="00744EED">
        <w:rPr>
          <w:rFonts w:ascii="Times New Roman" w:eastAsia="Times New Roman" w:hAnsi="Times New Roman" w:cs="Times New Roman"/>
          <w:b/>
          <w:sz w:val="24"/>
          <w:szCs w:val="24"/>
        </w:rPr>
        <w:t>Цель работы</w:t>
      </w:r>
      <w:r w:rsidRPr="00744EED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 w:rsidRPr="00744EED">
        <w:rPr>
          <w:rFonts w:ascii="Times New Roman" w:eastAsia="Times New Roman" w:hAnsi="Times New Roman" w:cs="Times New Roman"/>
          <w:sz w:val="24"/>
          <w:szCs w:val="24"/>
        </w:rPr>
        <w:t>повышение профессионального уровня педагогов. Обеспечение</w:t>
      </w:r>
      <w:r w:rsidRPr="00744EED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sz w:val="24"/>
          <w:szCs w:val="24"/>
        </w:rPr>
        <w:t>непрерывности</w:t>
      </w:r>
      <w:r w:rsidRPr="00744EE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sz w:val="24"/>
          <w:szCs w:val="24"/>
        </w:rPr>
        <w:t>процесса самообразования</w:t>
      </w:r>
      <w:r w:rsidRPr="00744EED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44EE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sz w:val="24"/>
          <w:szCs w:val="24"/>
        </w:rPr>
        <w:t>самосовершенствования.</w:t>
      </w:r>
    </w:p>
    <w:p w14:paraId="2F6AF8E8" w14:textId="77777777" w:rsidR="00744EED" w:rsidRPr="00744EED" w:rsidRDefault="00744EED" w:rsidP="00744EED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14"/>
        <w:tblW w:w="9927" w:type="dxa"/>
        <w:tblInd w:w="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6228"/>
        <w:gridCol w:w="1354"/>
        <w:gridCol w:w="1781"/>
      </w:tblGrid>
      <w:tr w:rsidR="00744EED" w:rsidRPr="00744EED" w14:paraId="6D512E0B" w14:textId="77777777" w:rsidTr="000835A5">
        <w:trPr>
          <w:trHeight w:val="584"/>
        </w:trPr>
        <w:tc>
          <w:tcPr>
            <w:tcW w:w="564" w:type="dxa"/>
          </w:tcPr>
          <w:p w14:paraId="35DBB825" w14:textId="77777777" w:rsidR="00744EED" w:rsidRPr="00744EED" w:rsidRDefault="00744EED" w:rsidP="00744EED">
            <w:pPr>
              <w:spacing w:before="12" w:line="237" w:lineRule="auto"/>
              <w:ind w:left="76" w:right="114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№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6228" w:type="dxa"/>
          </w:tcPr>
          <w:p w14:paraId="49343171" w14:textId="77777777" w:rsidR="00744EED" w:rsidRPr="00744EED" w:rsidRDefault="00744EED" w:rsidP="00744EED">
            <w:pPr>
              <w:spacing w:before="145"/>
              <w:ind w:left="78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  <w:r w:rsidRPr="00744EED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основных</w:t>
            </w:r>
            <w:r w:rsidRPr="00744EE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мероприятий</w:t>
            </w:r>
          </w:p>
        </w:tc>
        <w:tc>
          <w:tcPr>
            <w:tcW w:w="1354" w:type="dxa"/>
          </w:tcPr>
          <w:p w14:paraId="72599942" w14:textId="77777777" w:rsidR="00744EED" w:rsidRPr="00744EED" w:rsidRDefault="00744EED" w:rsidP="00744EED">
            <w:pPr>
              <w:spacing w:before="12" w:line="237" w:lineRule="auto"/>
              <w:ind w:left="78" w:right="4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сроки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проведения</w:t>
            </w:r>
          </w:p>
        </w:tc>
        <w:tc>
          <w:tcPr>
            <w:tcW w:w="1781" w:type="dxa"/>
          </w:tcPr>
          <w:p w14:paraId="725977AD" w14:textId="77777777" w:rsidR="00744EED" w:rsidRPr="00744EED" w:rsidRDefault="00744EED" w:rsidP="00744EED">
            <w:pPr>
              <w:spacing w:before="145"/>
              <w:ind w:left="78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ответственный</w:t>
            </w:r>
          </w:p>
        </w:tc>
      </w:tr>
      <w:tr w:rsidR="00744EED" w:rsidRPr="00744EED" w14:paraId="5A9FA533" w14:textId="77777777" w:rsidTr="000835A5">
        <w:trPr>
          <w:trHeight w:val="580"/>
        </w:trPr>
        <w:tc>
          <w:tcPr>
            <w:tcW w:w="564" w:type="dxa"/>
          </w:tcPr>
          <w:p w14:paraId="5E60421F" w14:textId="77777777" w:rsidR="00744EED" w:rsidRPr="00744EED" w:rsidRDefault="00744EED" w:rsidP="00744EED">
            <w:pPr>
              <w:spacing w:before="140"/>
              <w:ind w:lef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6228" w:type="dxa"/>
          </w:tcPr>
          <w:p w14:paraId="2DD58F48" w14:textId="77777777" w:rsidR="00744EED" w:rsidRPr="00744EED" w:rsidRDefault="00744EED" w:rsidP="00744EED">
            <w:pPr>
              <w:spacing w:before="140"/>
              <w:ind w:left="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Обновление</w:t>
            </w:r>
            <w:r w:rsidRPr="00744EE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аттестации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744EE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лет</w:t>
            </w:r>
          </w:p>
        </w:tc>
        <w:tc>
          <w:tcPr>
            <w:tcW w:w="1354" w:type="dxa"/>
          </w:tcPr>
          <w:p w14:paraId="74E685D5" w14:textId="77777777" w:rsidR="00744EED" w:rsidRPr="00744EED" w:rsidRDefault="00744EED" w:rsidP="00744EED">
            <w:pPr>
              <w:spacing w:before="140"/>
              <w:ind w:left="78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781" w:type="dxa"/>
          </w:tcPr>
          <w:p w14:paraId="4AA943ED" w14:textId="77777777" w:rsidR="00744EED" w:rsidRPr="00744EED" w:rsidRDefault="00744EED" w:rsidP="00744EED">
            <w:pPr>
              <w:spacing w:before="5"/>
              <w:ind w:left="78" w:right="698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Воспитатель-</w:t>
            </w:r>
            <w:r w:rsidRPr="00744EED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методист</w:t>
            </w:r>
          </w:p>
        </w:tc>
      </w:tr>
      <w:tr w:rsidR="00744EED" w:rsidRPr="00744EED" w14:paraId="1353D4D8" w14:textId="77777777" w:rsidTr="000835A5">
        <w:trPr>
          <w:trHeight w:val="579"/>
        </w:trPr>
        <w:tc>
          <w:tcPr>
            <w:tcW w:w="564" w:type="dxa"/>
          </w:tcPr>
          <w:p w14:paraId="39918805" w14:textId="77777777" w:rsidR="00744EED" w:rsidRPr="00744EED" w:rsidRDefault="00744EED" w:rsidP="00744EED">
            <w:pPr>
              <w:spacing w:before="140"/>
              <w:ind w:lef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6228" w:type="dxa"/>
          </w:tcPr>
          <w:p w14:paraId="1F1BF046" w14:textId="77777777" w:rsidR="00744EED" w:rsidRPr="00744EED" w:rsidRDefault="00744EED" w:rsidP="00744EED">
            <w:pPr>
              <w:spacing w:before="8" w:line="237" w:lineRule="auto"/>
              <w:ind w:left="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Ознакомление</w:t>
            </w:r>
            <w:r w:rsidRPr="00744EED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744EED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744EED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Положением</w:t>
            </w:r>
            <w:r w:rsidRPr="00744EED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об</w:t>
            </w:r>
            <w:r w:rsidRPr="00744EED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аттестации</w:t>
            </w:r>
            <w:r w:rsidRPr="00744EE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педагогических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кадров</w:t>
            </w:r>
          </w:p>
        </w:tc>
        <w:tc>
          <w:tcPr>
            <w:tcW w:w="1354" w:type="dxa"/>
          </w:tcPr>
          <w:p w14:paraId="0DDD79B6" w14:textId="77777777" w:rsidR="00744EED" w:rsidRPr="00744EED" w:rsidRDefault="00744EED" w:rsidP="00744EED">
            <w:pPr>
              <w:spacing w:before="140"/>
              <w:ind w:left="2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1781" w:type="dxa"/>
          </w:tcPr>
          <w:p w14:paraId="0492EB26" w14:textId="77777777" w:rsidR="00744EED" w:rsidRPr="00744EED" w:rsidRDefault="00744EED" w:rsidP="00744EED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44EED" w:rsidRPr="00744EED" w14:paraId="287B2B9D" w14:textId="77777777" w:rsidTr="000835A5">
        <w:trPr>
          <w:trHeight w:val="1405"/>
        </w:trPr>
        <w:tc>
          <w:tcPr>
            <w:tcW w:w="564" w:type="dxa"/>
          </w:tcPr>
          <w:p w14:paraId="12191340" w14:textId="77777777" w:rsidR="00744EED" w:rsidRPr="00744EED" w:rsidRDefault="00744EED" w:rsidP="00744EED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67043B3D" w14:textId="77777777" w:rsidR="00744EED" w:rsidRPr="00744EED" w:rsidRDefault="00744EED" w:rsidP="00744EED">
            <w:pPr>
              <w:spacing w:before="5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8618DD2" w14:textId="77777777" w:rsidR="00744EED" w:rsidRPr="00744EED" w:rsidRDefault="00744EED" w:rsidP="00744EED">
            <w:pPr>
              <w:ind w:lef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6228" w:type="dxa"/>
          </w:tcPr>
          <w:p w14:paraId="418A7207" w14:textId="77777777" w:rsidR="00744EED" w:rsidRPr="00744EED" w:rsidRDefault="00744EED" w:rsidP="00744EED">
            <w:pPr>
              <w:spacing w:before="8" w:line="237" w:lineRule="auto"/>
              <w:ind w:left="20" w:right="34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Прохождение аттестации:</w:t>
            </w:r>
            <w:r w:rsidRPr="00744EE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  <w:p w14:paraId="77454DFB" w14:textId="2A754527" w:rsidR="00744EED" w:rsidRPr="00744EED" w:rsidRDefault="00744EED" w:rsidP="00744EED">
            <w:pPr>
              <w:spacing w:before="3"/>
              <w:ind w:left="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1. </w:t>
            </w:r>
            <w:r w:rsidR="00AA5C03">
              <w:rPr>
                <w:rFonts w:ascii="Times New Roman" w:eastAsia="Times New Roman" w:hAnsi="Times New Roman" w:cs="Times New Roman"/>
                <w:sz w:val="24"/>
                <w:lang w:val="ru-RU"/>
              </w:rPr>
              <w:t>Бен Т.К.</w:t>
            </w:r>
          </w:p>
          <w:p w14:paraId="38CD956A" w14:textId="351B038F" w:rsidR="00744EED" w:rsidRPr="00AA5C03" w:rsidRDefault="00744EED" w:rsidP="00AA5C03">
            <w:pPr>
              <w:spacing w:before="3"/>
              <w:ind w:left="2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A5C03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2. </w:t>
            </w:r>
            <w:r w:rsidR="00AA5C03">
              <w:rPr>
                <w:rFonts w:ascii="Times New Roman" w:eastAsia="Times New Roman" w:hAnsi="Times New Roman" w:cs="Times New Roman"/>
                <w:sz w:val="24"/>
                <w:lang w:val="ru-RU"/>
              </w:rPr>
              <w:t>Васюта Г.Л.</w:t>
            </w:r>
          </w:p>
        </w:tc>
        <w:tc>
          <w:tcPr>
            <w:tcW w:w="1354" w:type="dxa"/>
          </w:tcPr>
          <w:p w14:paraId="41E9C778" w14:textId="30AAB58F" w:rsidR="00744EED" w:rsidRPr="00AA5C03" w:rsidRDefault="00AA5C03" w:rsidP="00AA5C03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Ноябрь </w:t>
            </w:r>
          </w:p>
        </w:tc>
        <w:tc>
          <w:tcPr>
            <w:tcW w:w="1781" w:type="dxa"/>
          </w:tcPr>
          <w:p w14:paraId="409616C4" w14:textId="77777777" w:rsidR="00744EED" w:rsidRPr="00AA5C03" w:rsidRDefault="00744EED" w:rsidP="00744EED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14:paraId="58F444AE" w14:textId="77777777" w:rsidR="00744EED" w:rsidRPr="00AA5C03" w:rsidRDefault="00744EED" w:rsidP="00744EED">
            <w:pPr>
              <w:spacing w:before="5"/>
              <w:rPr>
                <w:rFonts w:ascii="Times New Roman" w:eastAsia="Times New Roman" w:hAnsi="Times New Roman" w:cs="Times New Roman"/>
                <w:lang w:val="ru-RU"/>
              </w:rPr>
            </w:pPr>
          </w:p>
          <w:p w14:paraId="2DFB9B22" w14:textId="77777777" w:rsidR="00744EED" w:rsidRPr="00744EED" w:rsidRDefault="00744EED" w:rsidP="00744EED">
            <w:pPr>
              <w:ind w:left="78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  <w:r w:rsidRPr="00744E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ДОУ</w:t>
            </w:r>
          </w:p>
        </w:tc>
      </w:tr>
    </w:tbl>
    <w:p w14:paraId="1844EBB9" w14:textId="77777777" w:rsidR="00744EED" w:rsidRPr="00744EED" w:rsidRDefault="00744EED" w:rsidP="00744EED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3"/>
          <w:szCs w:val="24"/>
        </w:rPr>
      </w:pPr>
    </w:p>
    <w:p w14:paraId="2713C8D6" w14:textId="77777777" w:rsidR="00744EED" w:rsidRPr="00744EED" w:rsidRDefault="00744EED" w:rsidP="00744E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4EED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744EED">
        <w:rPr>
          <w:rFonts w:ascii="Times New Roman" w:eastAsia="Times New Roman" w:hAnsi="Times New Roman" w:cs="Times New Roman"/>
          <w:b/>
          <w:bCs/>
          <w:sz w:val="24"/>
          <w:szCs w:val="24"/>
        </w:rPr>
        <w:t>Перспективный</w:t>
      </w:r>
      <w:r w:rsidRPr="00744EE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  <w:r w:rsidRPr="00744EE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bCs/>
          <w:sz w:val="24"/>
          <w:szCs w:val="24"/>
        </w:rPr>
        <w:t>аттестации</w:t>
      </w:r>
      <w:r w:rsidRPr="00744EED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педагогических</w:t>
      </w:r>
      <w:r w:rsidRPr="00744EED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744EED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работников</w:t>
      </w:r>
    </w:p>
    <w:p w14:paraId="3D0C8F29" w14:textId="77777777" w:rsidR="00744EED" w:rsidRPr="00744EED" w:rsidRDefault="00744EED" w:rsidP="00744E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14"/>
        <w:tblW w:w="9942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997"/>
        <w:gridCol w:w="2126"/>
        <w:gridCol w:w="2410"/>
        <w:gridCol w:w="1843"/>
      </w:tblGrid>
      <w:tr w:rsidR="00744EED" w:rsidRPr="00744EED" w14:paraId="7184BE96" w14:textId="77777777" w:rsidTr="000835A5">
        <w:trPr>
          <w:trHeight w:val="825"/>
        </w:trPr>
        <w:tc>
          <w:tcPr>
            <w:tcW w:w="566" w:type="dxa"/>
          </w:tcPr>
          <w:p w14:paraId="25DCF46F" w14:textId="77777777" w:rsidR="00744EED" w:rsidRPr="00744EED" w:rsidRDefault="00744EED" w:rsidP="00744EED">
            <w:pPr>
              <w:spacing w:line="237" w:lineRule="auto"/>
              <w:ind w:left="110" w:right="8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Pr="00744EED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п\п</w:t>
            </w:r>
          </w:p>
        </w:tc>
        <w:tc>
          <w:tcPr>
            <w:tcW w:w="2997" w:type="dxa"/>
          </w:tcPr>
          <w:p w14:paraId="289A0651" w14:textId="77777777" w:rsidR="00744EED" w:rsidRPr="00744EED" w:rsidRDefault="00744EED" w:rsidP="00744EED">
            <w:pPr>
              <w:spacing w:before="5"/>
              <w:jc w:val="center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14:paraId="37F1098C" w14:textId="77777777" w:rsidR="00744EED" w:rsidRPr="00744EED" w:rsidRDefault="00744EED" w:rsidP="00744EED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Ф.И.О.</w:t>
            </w:r>
          </w:p>
        </w:tc>
        <w:tc>
          <w:tcPr>
            <w:tcW w:w="2126" w:type="dxa"/>
          </w:tcPr>
          <w:p w14:paraId="35081B93" w14:textId="77777777" w:rsidR="00744EED" w:rsidRPr="00744EED" w:rsidRDefault="00744EED" w:rsidP="00744EED">
            <w:pPr>
              <w:spacing w:before="5"/>
              <w:jc w:val="center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14:paraId="13169678" w14:textId="77777777" w:rsidR="00744EED" w:rsidRPr="00744EED" w:rsidRDefault="00744EED" w:rsidP="00744EED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Должность</w:t>
            </w:r>
          </w:p>
        </w:tc>
        <w:tc>
          <w:tcPr>
            <w:tcW w:w="2410" w:type="dxa"/>
          </w:tcPr>
          <w:p w14:paraId="649738AE" w14:textId="77777777" w:rsidR="00744EED" w:rsidRPr="00744EED" w:rsidRDefault="00744EED" w:rsidP="00744EED">
            <w:pPr>
              <w:tabs>
                <w:tab w:val="left" w:pos="1340"/>
                <w:tab w:val="left" w:pos="1674"/>
              </w:tabs>
              <w:spacing w:line="237" w:lineRule="auto"/>
              <w:ind w:left="111" w:right="9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Дата </w:t>
            </w:r>
            <w:r w:rsidRPr="00744EE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последней</w:t>
            </w:r>
            <w:r w:rsidRPr="00744EED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аттестации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(число,</w:t>
            </w:r>
          </w:p>
          <w:p w14:paraId="1866692B" w14:textId="77777777" w:rsidR="00744EED" w:rsidRPr="00744EED" w:rsidRDefault="00744EED" w:rsidP="00744EED">
            <w:pPr>
              <w:spacing w:before="2" w:line="257" w:lineRule="exact"/>
              <w:ind w:left="1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месяц,</w:t>
            </w:r>
            <w:r w:rsidRPr="00744EE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год)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2BDD5710" w14:textId="77777777" w:rsidR="00744EED" w:rsidRPr="00744EED" w:rsidRDefault="00744EED" w:rsidP="00744EED">
            <w:pPr>
              <w:tabs>
                <w:tab w:val="left" w:pos="1153"/>
              </w:tabs>
              <w:spacing w:line="237" w:lineRule="auto"/>
              <w:ind w:left="112" w:right="9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 xml:space="preserve">Срок </w:t>
            </w:r>
            <w:r w:rsidRPr="00744EE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прохождения</w:t>
            </w:r>
            <w:r w:rsidRPr="00744EED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следующей</w:t>
            </w:r>
          </w:p>
          <w:p w14:paraId="6561BC61" w14:textId="77777777" w:rsidR="00744EED" w:rsidRPr="00744EED" w:rsidRDefault="00744EED" w:rsidP="00744EED">
            <w:pPr>
              <w:spacing w:before="2" w:line="257" w:lineRule="exact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аттестации</w:t>
            </w:r>
          </w:p>
        </w:tc>
      </w:tr>
      <w:tr w:rsidR="00744EED" w:rsidRPr="00744EED" w14:paraId="01D4988B" w14:textId="77777777" w:rsidTr="000835A5">
        <w:trPr>
          <w:trHeight w:val="277"/>
        </w:trPr>
        <w:tc>
          <w:tcPr>
            <w:tcW w:w="566" w:type="dxa"/>
          </w:tcPr>
          <w:p w14:paraId="0C90692C" w14:textId="77777777" w:rsidR="00744EED" w:rsidRPr="00744EED" w:rsidRDefault="00744EED" w:rsidP="00744EED">
            <w:pPr>
              <w:spacing w:line="258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997" w:type="dxa"/>
          </w:tcPr>
          <w:p w14:paraId="1B1F6706" w14:textId="77777777" w:rsidR="00744EED" w:rsidRPr="00744EED" w:rsidRDefault="00744EED" w:rsidP="00744EED">
            <w:pPr>
              <w:spacing w:line="258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2126" w:type="dxa"/>
          </w:tcPr>
          <w:p w14:paraId="1EC000D6" w14:textId="77777777" w:rsidR="00744EED" w:rsidRPr="00744EED" w:rsidRDefault="00744EED" w:rsidP="00744EED">
            <w:pPr>
              <w:spacing w:line="258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410" w:type="dxa"/>
          </w:tcPr>
          <w:p w14:paraId="46ECD94C" w14:textId="77777777" w:rsidR="00744EED" w:rsidRPr="00744EED" w:rsidRDefault="00744EED" w:rsidP="00744EED">
            <w:pPr>
              <w:spacing w:line="258" w:lineRule="exact"/>
              <w:ind w:left="1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0759245C" w14:textId="77777777" w:rsidR="00744EED" w:rsidRPr="00744EED" w:rsidRDefault="00744EED" w:rsidP="00744EED">
            <w:pPr>
              <w:spacing w:line="258" w:lineRule="exact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</w:tr>
      <w:tr w:rsidR="00744EED" w:rsidRPr="00744EED" w14:paraId="3D3B1695" w14:textId="77777777" w:rsidTr="000835A5">
        <w:trPr>
          <w:trHeight w:val="552"/>
        </w:trPr>
        <w:tc>
          <w:tcPr>
            <w:tcW w:w="566" w:type="dxa"/>
          </w:tcPr>
          <w:p w14:paraId="53ECCC09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2997" w:type="dxa"/>
          </w:tcPr>
          <w:p w14:paraId="3E5C504F" w14:textId="77777777" w:rsidR="00744EED" w:rsidRPr="00744EED" w:rsidRDefault="00744EED" w:rsidP="00744EED">
            <w:pPr>
              <w:tabs>
                <w:tab w:val="left" w:pos="1775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Шевченко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Татьяна</w:t>
            </w:r>
          </w:p>
          <w:p w14:paraId="7681CBC6" w14:textId="77777777" w:rsidR="00744EED" w:rsidRPr="00744EED" w:rsidRDefault="00744EED" w:rsidP="00744EED">
            <w:pPr>
              <w:spacing w:before="3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Николаевна</w:t>
            </w:r>
          </w:p>
        </w:tc>
        <w:tc>
          <w:tcPr>
            <w:tcW w:w="2126" w:type="dxa"/>
          </w:tcPr>
          <w:p w14:paraId="6C736C67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заведующий</w:t>
            </w:r>
          </w:p>
        </w:tc>
        <w:tc>
          <w:tcPr>
            <w:tcW w:w="2410" w:type="dxa"/>
          </w:tcPr>
          <w:p w14:paraId="2312A6D4" w14:textId="77777777" w:rsidR="00744EED" w:rsidRPr="00744EED" w:rsidRDefault="00744EED" w:rsidP="00744EED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27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марта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2012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1D96CCCA" w14:textId="77777777" w:rsidR="00744EED" w:rsidRPr="00744EED" w:rsidRDefault="00744EED" w:rsidP="00744EED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44EED" w:rsidRPr="00744EED" w14:paraId="602E249D" w14:textId="77777777" w:rsidTr="000835A5">
        <w:trPr>
          <w:trHeight w:val="538"/>
        </w:trPr>
        <w:tc>
          <w:tcPr>
            <w:tcW w:w="566" w:type="dxa"/>
          </w:tcPr>
          <w:p w14:paraId="1EDE2A9F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2997" w:type="dxa"/>
          </w:tcPr>
          <w:p w14:paraId="4C15DD18" w14:textId="77777777" w:rsidR="00744EED" w:rsidRPr="00744EED" w:rsidRDefault="00744EED" w:rsidP="00744EED">
            <w:pPr>
              <w:tabs>
                <w:tab w:val="left" w:pos="1761"/>
              </w:tabs>
              <w:spacing w:line="242" w:lineRule="auto"/>
              <w:ind w:left="110" w:right="9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Харченко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</w:rPr>
              <w:t>Наталья</w:t>
            </w:r>
            <w:r w:rsidRPr="00744EED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Федоровна</w:t>
            </w:r>
          </w:p>
        </w:tc>
        <w:tc>
          <w:tcPr>
            <w:tcW w:w="2126" w:type="dxa"/>
          </w:tcPr>
          <w:p w14:paraId="7DCFB88F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</w:p>
          <w:p w14:paraId="24E833CC" w14:textId="77777777" w:rsidR="00744EED" w:rsidRPr="00744EED" w:rsidRDefault="00744EED" w:rsidP="00744EED">
            <w:pPr>
              <w:spacing w:line="274" w:lineRule="exact"/>
              <w:ind w:left="110" w:right="35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зав. по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  <w:tc>
          <w:tcPr>
            <w:tcW w:w="2410" w:type="dxa"/>
          </w:tcPr>
          <w:p w14:paraId="7B17D7AC" w14:textId="77777777" w:rsidR="00744EED" w:rsidRPr="00744EED" w:rsidRDefault="00744EED" w:rsidP="00744EED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08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апреля</w:t>
            </w:r>
            <w:r w:rsidRPr="00744EED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2014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5CB9D506" w14:textId="77777777" w:rsidR="00744EED" w:rsidRPr="00744EED" w:rsidRDefault="00744EED" w:rsidP="00744EED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44EED" w:rsidRPr="00744EED" w14:paraId="5C59DA20" w14:textId="77777777" w:rsidTr="000835A5">
        <w:trPr>
          <w:trHeight w:val="273"/>
        </w:trPr>
        <w:tc>
          <w:tcPr>
            <w:tcW w:w="566" w:type="dxa"/>
          </w:tcPr>
          <w:p w14:paraId="653F8847" w14:textId="77777777" w:rsidR="00744EED" w:rsidRPr="00744EED" w:rsidRDefault="00744EED" w:rsidP="00744EED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2997" w:type="dxa"/>
          </w:tcPr>
          <w:p w14:paraId="515C058D" w14:textId="77777777" w:rsidR="00744EED" w:rsidRPr="00744EED" w:rsidRDefault="00744EED" w:rsidP="00744EED">
            <w:pPr>
              <w:tabs>
                <w:tab w:val="left" w:pos="1862"/>
              </w:tabs>
              <w:spacing w:line="262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Окопская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Галина</w:t>
            </w:r>
          </w:p>
          <w:p w14:paraId="524DD26E" w14:textId="77777777" w:rsidR="00744EED" w:rsidRPr="00744EED" w:rsidRDefault="00744EED" w:rsidP="00744EED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Сергеевна</w:t>
            </w:r>
          </w:p>
        </w:tc>
        <w:tc>
          <w:tcPr>
            <w:tcW w:w="2126" w:type="dxa"/>
          </w:tcPr>
          <w:p w14:paraId="0E8EA87F" w14:textId="77777777" w:rsidR="00744EED" w:rsidRPr="00744EED" w:rsidRDefault="00744EED" w:rsidP="00744EED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11E2BE25" w14:textId="77777777" w:rsidR="00744EED" w:rsidRPr="00744EED" w:rsidRDefault="00744EED" w:rsidP="00744EED">
            <w:pPr>
              <w:spacing w:line="242" w:lineRule="auto"/>
              <w:ind w:left="116" w:right="385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20 марта.2025 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42A55926" w14:textId="77777777" w:rsidR="00744EED" w:rsidRPr="00744EED" w:rsidRDefault="00744EED" w:rsidP="00744EED">
            <w:pPr>
              <w:spacing w:line="25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20 марта 2030</w:t>
            </w:r>
            <w:r w:rsidRPr="00744EED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</w:t>
            </w:r>
          </w:p>
        </w:tc>
      </w:tr>
      <w:tr w:rsidR="00744EED" w:rsidRPr="00744EED" w14:paraId="35B3B199" w14:textId="77777777" w:rsidTr="000835A5">
        <w:trPr>
          <w:trHeight w:val="552"/>
        </w:trPr>
        <w:tc>
          <w:tcPr>
            <w:tcW w:w="566" w:type="dxa"/>
          </w:tcPr>
          <w:p w14:paraId="7E11D6DC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2997" w:type="dxa"/>
          </w:tcPr>
          <w:p w14:paraId="0D6CC2F1" w14:textId="77777777" w:rsidR="00744EED" w:rsidRPr="00744EED" w:rsidRDefault="00744EED" w:rsidP="00744EED">
            <w:pPr>
              <w:tabs>
                <w:tab w:val="left" w:pos="194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Левченко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Лилия</w:t>
            </w:r>
          </w:p>
          <w:p w14:paraId="207F4556" w14:textId="77777777" w:rsidR="00744EED" w:rsidRPr="00744EED" w:rsidRDefault="00744EED" w:rsidP="00744EED">
            <w:pPr>
              <w:spacing w:before="3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Николаевна</w:t>
            </w:r>
          </w:p>
        </w:tc>
        <w:tc>
          <w:tcPr>
            <w:tcW w:w="2126" w:type="dxa"/>
          </w:tcPr>
          <w:p w14:paraId="4D93A70B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Инструктор</w:t>
            </w:r>
            <w:r w:rsidRPr="00744EED">
              <w:rPr>
                <w:rFonts w:ascii="Times New Roman" w:eastAsia="Times New Roman" w:hAnsi="Times New Roman" w:cs="Times New Roman"/>
                <w:spacing w:val="42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по</w:t>
            </w:r>
          </w:p>
          <w:p w14:paraId="347C30AE" w14:textId="77777777" w:rsidR="00744EED" w:rsidRPr="00744EED" w:rsidRDefault="00744EED" w:rsidP="00744EED">
            <w:pPr>
              <w:spacing w:before="3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физкультуре</w:t>
            </w:r>
          </w:p>
        </w:tc>
        <w:tc>
          <w:tcPr>
            <w:tcW w:w="2410" w:type="dxa"/>
          </w:tcPr>
          <w:p w14:paraId="1B645B54" w14:textId="77777777" w:rsidR="00744EED" w:rsidRPr="00744EED" w:rsidRDefault="00744EED" w:rsidP="00744EED">
            <w:pPr>
              <w:spacing w:line="242" w:lineRule="auto"/>
              <w:ind w:left="116" w:right="385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22 мая 2025 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7410705E" w14:textId="77777777" w:rsidR="00744EED" w:rsidRPr="00744EED" w:rsidRDefault="00744EED" w:rsidP="00744EED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бессрочная</w:t>
            </w:r>
          </w:p>
        </w:tc>
      </w:tr>
      <w:tr w:rsidR="00744EED" w:rsidRPr="00744EED" w14:paraId="11189D8D" w14:textId="77777777" w:rsidTr="000835A5">
        <w:trPr>
          <w:trHeight w:val="551"/>
        </w:trPr>
        <w:tc>
          <w:tcPr>
            <w:tcW w:w="566" w:type="dxa"/>
          </w:tcPr>
          <w:p w14:paraId="49B10057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2997" w:type="dxa"/>
          </w:tcPr>
          <w:p w14:paraId="2666E791" w14:textId="77777777" w:rsidR="00744EED" w:rsidRPr="00744EED" w:rsidRDefault="00744EED" w:rsidP="00744EED">
            <w:pPr>
              <w:tabs>
                <w:tab w:val="left" w:pos="1775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Бен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Татьяна</w:t>
            </w:r>
          </w:p>
          <w:p w14:paraId="54CE76F9" w14:textId="77777777" w:rsidR="00744EED" w:rsidRPr="00744EED" w:rsidRDefault="00744EED" w:rsidP="00744EED">
            <w:pPr>
              <w:spacing w:before="2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Кузьминична</w:t>
            </w:r>
          </w:p>
        </w:tc>
        <w:tc>
          <w:tcPr>
            <w:tcW w:w="2126" w:type="dxa"/>
          </w:tcPr>
          <w:p w14:paraId="0FB70B5F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7C3BF7FA" w14:textId="77777777" w:rsidR="00744EED" w:rsidRPr="00744EED" w:rsidRDefault="00744EED" w:rsidP="00744EED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21</w:t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декабря</w:t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2021 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23A52211" w14:textId="77777777" w:rsidR="00744EED" w:rsidRPr="00744EED" w:rsidRDefault="00744EED" w:rsidP="00744EED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21</w:t>
            </w:r>
            <w:r w:rsidRPr="00744EE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декабря</w:t>
            </w:r>
            <w:r w:rsidRPr="00744EE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2026 года</w:t>
            </w:r>
          </w:p>
        </w:tc>
      </w:tr>
      <w:tr w:rsidR="00744EED" w:rsidRPr="00744EED" w14:paraId="30AF487A" w14:textId="77777777" w:rsidTr="000835A5">
        <w:trPr>
          <w:trHeight w:val="551"/>
        </w:trPr>
        <w:tc>
          <w:tcPr>
            <w:tcW w:w="566" w:type="dxa"/>
          </w:tcPr>
          <w:p w14:paraId="7860E69D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2997" w:type="dxa"/>
          </w:tcPr>
          <w:p w14:paraId="387BFE4F" w14:textId="77777777" w:rsidR="00744EED" w:rsidRPr="00744EED" w:rsidRDefault="00744EED" w:rsidP="00744EED">
            <w:pPr>
              <w:tabs>
                <w:tab w:val="left" w:pos="1935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Вартанова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Ирина</w:t>
            </w:r>
          </w:p>
          <w:p w14:paraId="07D7FE7C" w14:textId="77777777" w:rsidR="00744EED" w:rsidRPr="00744EED" w:rsidRDefault="00744EED" w:rsidP="00744EED">
            <w:pPr>
              <w:spacing w:before="2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Николаевна</w:t>
            </w:r>
          </w:p>
        </w:tc>
        <w:tc>
          <w:tcPr>
            <w:tcW w:w="2126" w:type="dxa"/>
          </w:tcPr>
          <w:p w14:paraId="044A901A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3B86D9A3" w14:textId="77777777" w:rsidR="00744EED" w:rsidRPr="00744EED" w:rsidRDefault="00744EED" w:rsidP="00744EED">
            <w:pPr>
              <w:spacing w:line="237" w:lineRule="auto"/>
              <w:ind w:left="116" w:right="15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29 февраля 2024 г.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3F5811CA" w14:textId="77777777" w:rsidR="00744EED" w:rsidRPr="00744EED" w:rsidRDefault="00744EED" w:rsidP="00744EED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бессрочная</w:t>
            </w:r>
          </w:p>
        </w:tc>
      </w:tr>
      <w:tr w:rsidR="00744EED" w:rsidRPr="00744EED" w14:paraId="32FC15DF" w14:textId="77777777" w:rsidTr="000835A5">
        <w:trPr>
          <w:trHeight w:val="556"/>
        </w:trPr>
        <w:tc>
          <w:tcPr>
            <w:tcW w:w="566" w:type="dxa"/>
          </w:tcPr>
          <w:p w14:paraId="4F7C3ED8" w14:textId="77777777" w:rsidR="00744EED" w:rsidRPr="00744EED" w:rsidRDefault="00744EED" w:rsidP="00744EED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2997" w:type="dxa"/>
          </w:tcPr>
          <w:p w14:paraId="6C83CC18" w14:textId="77777777" w:rsidR="00744EED" w:rsidRPr="00744EED" w:rsidRDefault="00744EED" w:rsidP="00744EED">
            <w:pPr>
              <w:tabs>
                <w:tab w:val="left" w:pos="1981"/>
              </w:tabs>
              <w:spacing w:line="274" w:lineRule="exact"/>
              <w:ind w:left="110" w:right="9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Литвиненко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</w:rPr>
              <w:t>Елена</w:t>
            </w:r>
            <w:r w:rsidRPr="00744EED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Владимировна</w:t>
            </w:r>
          </w:p>
        </w:tc>
        <w:tc>
          <w:tcPr>
            <w:tcW w:w="2126" w:type="dxa"/>
          </w:tcPr>
          <w:p w14:paraId="17399694" w14:textId="77777777" w:rsidR="00744EED" w:rsidRPr="00744EED" w:rsidRDefault="00744EED" w:rsidP="00744EED">
            <w:pPr>
              <w:spacing w:line="274" w:lineRule="exact"/>
              <w:ind w:left="110" w:right="30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муз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</w:p>
        </w:tc>
        <w:tc>
          <w:tcPr>
            <w:tcW w:w="2410" w:type="dxa"/>
          </w:tcPr>
          <w:p w14:paraId="175267F0" w14:textId="77777777" w:rsidR="00744EED" w:rsidRPr="00744EED" w:rsidRDefault="00744EED" w:rsidP="00744EED">
            <w:pPr>
              <w:spacing w:line="273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февраля 2025</w:t>
            </w:r>
            <w:r w:rsidRPr="00744E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4F6A1031" w14:textId="77777777" w:rsidR="00744EED" w:rsidRPr="00744EED" w:rsidRDefault="00744EED" w:rsidP="00744EED">
            <w:pPr>
              <w:spacing w:line="27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бессрочная</w:t>
            </w:r>
          </w:p>
        </w:tc>
      </w:tr>
      <w:tr w:rsidR="00744EED" w:rsidRPr="00744EED" w14:paraId="57022A1D" w14:textId="77777777" w:rsidTr="000835A5">
        <w:trPr>
          <w:trHeight w:val="551"/>
        </w:trPr>
        <w:tc>
          <w:tcPr>
            <w:tcW w:w="566" w:type="dxa"/>
          </w:tcPr>
          <w:p w14:paraId="0BDFDF56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2997" w:type="dxa"/>
          </w:tcPr>
          <w:p w14:paraId="2687991F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Киба</w:t>
            </w:r>
            <w:r w:rsidRPr="00744E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Елена</w:t>
            </w:r>
            <w:r w:rsidRPr="00744EE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Евгеньевна</w:t>
            </w:r>
          </w:p>
        </w:tc>
        <w:tc>
          <w:tcPr>
            <w:tcW w:w="2126" w:type="dxa"/>
          </w:tcPr>
          <w:p w14:paraId="3B09FA8D" w14:textId="77777777" w:rsidR="00744EED" w:rsidRPr="00744EED" w:rsidRDefault="00744EED" w:rsidP="00744EED">
            <w:pPr>
              <w:ind w:left="110"/>
              <w:rPr>
                <w:rFonts w:ascii="Times New Roman" w:eastAsia="Times New Roman" w:hAnsi="Times New Roman" w:cs="Times New Roman"/>
                <w:lang w:val="ru-RU"/>
              </w:rPr>
            </w:pPr>
            <w:r w:rsidRPr="00744EED">
              <w:rPr>
                <w:rFonts w:ascii="Times New Roman" w:eastAsia="Times New Roman" w:hAnsi="Times New Roman" w:cs="Times New Roman"/>
                <w:lang w:val="ru-RU"/>
              </w:rPr>
              <w:t>Учитель-Логоп.</w:t>
            </w:r>
          </w:p>
          <w:p w14:paraId="08DDC739" w14:textId="77777777" w:rsidR="00744EED" w:rsidRPr="00744EED" w:rsidRDefault="00744EED" w:rsidP="00744EED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 доп. обр.</w:t>
            </w:r>
          </w:p>
        </w:tc>
        <w:tc>
          <w:tcPr>
            <w:tcW w:w="2410" w:type="dxa"/>
          </w:tcPr>
          <w:p w14:paraId="3F307A92" w14:textId="77777777" w:rsidR="00744EED" w:rsidRPr="00744EED" w:rsidRDefault="00744EED" w:rsidP="00744EED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13 апреля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2023</w:t>
            </w:r>
            <w:r w:rsidRPr="00744E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  <w:p w14:paraId="41DB1AF7" w14:textId="77777777" w:rsidR="00744EED" w:rsidRPr="00744EED" w:rsidRDefault="00744EED" w:rsidP="00744EED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 xml:space="preserve">  17 апреля 2025 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0DA64D1A" w14:textId="77777777" w:rsidR="00744EED" w:rsidRPr="00744EED" w:rsidRDefault="00744EED" w:rsidP="00744EED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13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апреля</w:t>
            </w:r>
            <w:r w:rsidRPr="00744EED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2028</w:t>
            </w:r>
            <w:r w:rsidRPr="00744EE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  <w:p w14:paraId="3FE889FB" w14:textId="5F287478" w:rsidR="00744EED" w:rsidRPr="00744EED" w:rsidRDefault="00744EED" w:rsidP="00744EED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17 апреля 2030 года</w:t>
            </w:r>
          </w:p>
        </w:tc>
      </w:tr>
      <w:tr w:rsidR="00744EED" w:rsidRPr="00744EED" w14:paraId="4DB58D37" w14:textId="77777777" w:rsidTr="000835A5">
        <w:trPr>
          <w:trHeight w:val="552"/>
        </w:trPr>
        <w:tc>
          <w:tcPr>
            <w:tcW w:w="566" w:type="dxa"/>
          </w:tcPr>
          <w:p w14:paraId="50B97468" w14:textId="79EE1D41" w:rsidR="00744EED" w:rsidRPr="00744EED" w:rsidRDefault="00F521D1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="00744EED" w:rsidRPr="00744EE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97" w:type="dxa"/>
          </w:tcPr>
          <w:p w14:paraId="75B39E2F" w14:textId="77777777" w:rsidR="00744EED" w:rsidRPr="00744EED" w:rsidRDefault="00744EED" w:rsidP="00744EED">
            <w:pPr>
              <w:tabs>
                <w:tab w:val="left" w:pos="1761"/>
              </w:tabs>
              <w:spacing w:line="267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Верховод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Наталья</w:t>
            </w:r>
          </w:p>
          <w:p w14:paraId="06C85A34" w14:textId="77777777" w:rsidR="00744EED" w:rsidRPr="00744EED" w:rsidRDefault="00744EED" w:rsidP="00744EED">
            <w:pPr>
              <w:spacing w:line="265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Николаевна</w:t>
            </w:r>
          </w:p>
        </w:tc>
        <w:tc>
          <w:tcPr>
            <w:tcW w:w="2126" w:type="dxa"/>
          </w:tcPr>
          <w:p w14:paraId="4F392A5F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5F1B622A" w14:textId="77777777" w:rsidR="00744EED" w:rsidRPr="00744EED" w:rsidRDefault="00744EED" w:rsidP="00744EED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16</w:t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февраля 2023года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3891D56D" w14:textId="77777777" w:rsidR="00744EED" w:rsidRPr="00744EED" w:rsidRDefault="00744EED" w:rsidP="00744EED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16 февраля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2028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4DC58AE6" w14:textId="77777777" w:rsidTr="000835A5">
        <w:trPr>
          <w:trHeight w:val="551"/>
        </w:trPr>
        <w:tc>
          <w:tcPr>
            <w:tcW w:w="566" w:type="dxa"/>
          </w:tcPr>
          <w:p w14:paraId="48F74FEC" w14:textId="046E93EA" w:rsidR="00744EED" w:rsidRPr="00744EED" w:rsidRDefault="00F521D1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="00744EED" w:rsidRPr="00744EED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997" w:type="dxa"/>
          </w:tcPr>
          <w:p w14:paraId="52C1DB83" w14:textId="77777777" w:rsidR="00744EED" w:rsidRPr="00744EED" w:rsidRDefault="00744EED" w:rsidP="00744EED">
            <w:pPr>
              <w:tabs>
                <w:tab w:val="left" w:pos="1857"/>
              </w:tabs>
              <w:spacing w:line="266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Васюта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Галина</w:t>
            </w:r>
          </w:p>
          <w:p w14:paraId="720F1511" w14:textId="77777777" w:rsidR="00744EED" w:rsidRPr="00744EED" w:rsidRDefault="00744EED" w:rsidP="00744EED">
            <w:pPr>
              <w:spacing w:line="265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Леонидовна</w:t>
            </w:r>
          </w:p>
        </w:tc>
        <w:tc>
          <w:tcPr>
            <w:tcW w:w="2126" w:type="dxa"/>
          </w:tcPr>
          <w:p w14:paraId="47A81D45" w14:textId="77777777" w:rsidR="00744EED" w:rsidRPr="00744EED" w:rsidRDefault="00744EED" w:rsidP="00744EE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1777AFB8" w14:textId="77777777" w:rsidR="00744EED" w:rsidRPr="00744EED" w:rsidRDefault="00744EED" w:rsidP="00744EED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21</w:t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декабря</w:t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2021</w:t>
            </w:r>
            <w:r w:rsidRPr="00744EE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659CDC8A" w14:textId="77777777" w:rsidR="00744EED" w:rsidRPr="00744EED" w:rsidRDefault="00744EED" w:rsidP="00744EED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21</w:t>
            </w:r>
            <w:r w:rsidRPr="00744EE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декабря</w:t>
            </w:r>
            <w:r w:rsidRPr="00744EE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2026</w:t>
            </w:r>
            <w:r w:rsidRPr="00744EED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b/>
                <w:sz w:val="24"/>
              </w:rPr>
              <w:t>года</w:t>
            </w:r>
          </w:p>
        </w:tc>
      </w:tr>
      <w:tr w:rsidR="00744EED" w:rsidRPr="00744EED" w14:paraId="59A11330" w14:textId="77777777" w:rsidTr="000835A5">
        <w:trPr>
          <w:trHeight w:val="277"/>
        </w:trPr>
        <w:tc>
          <w:tcPr>
            <w:tcW w:w="566" w:type="dxa"/>
          </w:tcPr>
          <w:p w14:paraId="40293A60" w14:textId="378E25AA" w:rsidR="00744EED" w:rsidRPr="00F521D1" w:rsidRDefault="00F521D1" w:rsidP="00F521D1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ru-RU"/>
              </w:rPr>
              <w:t>11.</w:t>
            </w:r>
          </w:p>
        </w:tc>
        <w:tc>
          <w:tcPr>
            <w:tcW w:w="2997" w:type="dxa"/>
          </w:tcPr>
          <w:p w14:paraId="08B15A1B" w14:textId="77777777" w:rsidR="00744EED" w:rsidRPr="00744EED" w:rsidRDefault="00744EED" w:rsidP="00744EED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Русанова Полина Сергеевна</w:t>
            </w:r>
          </w:p>
        </w:tc>
        <w:tc>
          <w:tcPr>
            <w:tcW w:w="2126" w:type="dxa"/>
          </w:tcPr>
          <w:p w14:paraId="16DA807F" w14:textId="77777777" w:rsidR="00744EED" w:rsidRPr="00744EED" w:rsidRDefault="00744EED" w:rsidP="00744EE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воспитатель</w:t>
            </w:r>
          </w:p>
        </w:tc>
        <w:tc>
          <w:tcPr>
            <w:tcW w:w="2410" w:type="dxa"/>
          </w:tcPr>
          <w:p w14:paraId="578054F0" w14:textId="77777777" w:rsidR="00744EED" w:rsidRPr="00744EED" w:rsidRDefault="00744EED" w:rsidP="00744E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71475BFE" w14:textId="77777777" w:rsidR="00744EED" w:rsidRPr="00744EED" w:rsidRDefault="00744EED" w:rsidP="00744EED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44EED" w:rsidRPr="00744EED" w14:paraId="18E86CAF" w14:textId="77777777" w:rsidTr="000835A5">
        <w:trPr>
          <w:trHeight w:val="551"/>
        </w:trPr>
        <w:tc>
          <w:tcPr>
            <w:tcW w:w="566" w:type="dxa"/>
          </w:tcPr>
          <w:p w14:paraId="1369F248" w14:textId="62880472" w:rsidR="00744EED" w:rsidRPr="00F521D1" w:rsidRDefault="00F521D1" w:rsidP="00744EED">
            <w:pPr>
              <w:spacing w:line="263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2997" w:type="dxa"/>
          </w:tcPr>
          <w:p w14:paraId="62805F77" w14:textId="77777777" w:rsidR="00744EED" w:rsidRPr="00744EED" w:rsidRDefault="00744EED" w:rsidP="00744EED">
            <w:pPr>
              <w:tabs>
                <w:tab w:val="left" w:pos="1981"/>
              </w:tabs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Артёменко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Ольга</w:t>
            </w:r>
          </w:p>
          <w:p w14:paraId="71DB319E" w14:textId="77777777" w:rsidR="00744EED" w:rsidRPr="00744EED" w:rsidRDefault="00744EED" w:rsidP="00744EED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Васильевна</w:t>
            </w:r>
          </w:p>
        </w:tc>
        <w:tc>
          <w:tcPr>
            <w:tcW w:w="2126" w:type="dxa"/>
          </w:tcPr>
          <w:p w14:paraId="010B6EFE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2EADABAA" w14:textId="77777777" w:rsidR="00744EED" w:rsidRPr="00744EED" w:rsidRDefault="00744EED" w:rsidP="00744EED">
            <w:pPr>
              <w:spacing w:line="263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25</w:t>
            </w:r>
            <w:r w:rsidRPr="00744EED">
              <w:rPr>
                <w:rFonts w:ascii="Times New Roman" w:eastAsia="Times New Roman" w:hAnsi="Times New Roman" w:cs="Times New Roman"/>
                <w:spacing w:val="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февраля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2021</w:t>
            </w:r>
            <w:r w:rsidRPr="00744EE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579F64BC" w14:textId="77777777" w:rsidR="00744EED" w:rsidRPr="00744EED" w:rsidRDefault="00744EED" w:rsidP="00744EED">
            <w:pPr>
              <w:spacing w:line="26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25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марта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2026</w:t>
            </w:r>
            <w:r w:rsidRPr="00744E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4961781E" w14:textId="77777777" w:rsidTr="000835A5">
        <w:trPr>
          <w:trHeight w:val="552"/>
        </w:trPr>
        <w:tc>
          <w:tcPr>
            <w:tcW w:w="566" w:type="dxa"/>
          </w:tcPr>
          <w:p w14:paraId="279E326B" w14:textId="5D10D3FE" w:rsidR="00744EED" w:rsidRPr="00F521D1" w:rsidRDefault="00F521D1" w:rsidP="00744EED">
            <w:pPr>
              <w:spacing w:line="263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</w:p>
        </w:tc>
        <w:tc>
          <w:tcPr>
            <w:tcW w:w="2997" w:type="dxa"/>
          </w:tcPr>
          <w:p w14:paraId="7B00F93A" w14:textId="77777777" w:rsidR="00744EED" w:rsidRPr="00744EED" w:rsidRDefault="00744EED" w:rsidP="00744EED">
            <w:pPr>
              <w:tabs>
                <w:tab w:val="left" w:pos="2053"/>
              </w:tabs>
              <w:spacing w:line="262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Гончарова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Инна</w:t>
            </w:r>
          </w:p>
          <w:p w14:paraId="6F661569" w14:textId="77777777" w:rsidR="00744EED" w:rsidRPr="00744EED" w:rsidRDefault="00744EED" w:rsidP="00744EED">
            <w:pPr>
              <w:spacing w:line="27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Владимировна</w:t>
            </w:r>
          </w:p>
        </w:tc>
        <w:tc>
          <w:tcPr>
            <w:tcW w:w="2126" w:type="dxa"/>
          </w:tcPr>
          <w:p w14:paraId="3A505A5A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37A6F641" w14:textId="77777777" w:rsidR="00744EED" w:rsidRPr="00744EED" w:rsidRDefault="00744EED" w:rsidP="00744EED">
            <w:pPr>
              <w:spacing w:line="263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июня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2026</w:t>
            </w:r>
            <w:r w:rsidRPr="00744E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1B41E100" w14:textId="77777777" w:rsidR="00744EED" w:rsidRPr="00744EED" w:rsidRDefault="00744EED" w:rsidP="00744EED">
            <w:pPr>
              <w:spacing w:line="26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19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июня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2031</w:t>
            </w:r>
            <w:r w:rsidRPr="00744E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2A8980E0" w14:textId="77777777" w:rsidTr="000835A5">
        <w:trPr>
          <w:trHeight w:val="551"/>
        </w:trPr>
        <w:tc>
          <w:tcPr>
            <w:tcW w:w="566" w:type="dxa"/>
          </w:tcPr>
          <w:p w14:paraId="60A70087" w14:textId="458B58C1" w:rsidR="00744EED" w:rsidRPr="00F521D1" w:rsidRDefault="00F521D1" w:rsidP="00744EED">
            <w:pPr>
              <w:spacing w:line="263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</w:p>
        </w:tc>
        <w:tc>
          <w:tcPr>
            <w:tcW w:w="2997" w:type="dxa"/>
          </w:tcPr>
          <w:p w14:paraId="01CC28BE" w14:textId="77777777" w:rsidR="00744EED" w:rsidRPr="00744EED" w:rsidRDefault="00744EED" w:rsidP="00744EED">
            <w:pPr>
              <w:tabs>
                <w:tab w:val="left" w:pos="1620"/>
              </w:tabs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Темникова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Людмила</w:t>
            </w:r>
          </w:p>
          <w:p w14:paraId="1043B181" w14:textId="77777777" w:rsidR="00744EED" w:rsidRPr="00744EED" w:rsidRDefault="00744EED" w:rsidP="00744EED">
            <w:pPr>
              <w:spacing w:before="2" w:line="267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Николаевна</w:t>
            </w:r>
          </w:p>
        </w:tc>
        <w:tc>
          <w:tcPr>
            <w:tcW w:w="2126" w:type="dxa"/>
          </w:tcPr>
          <w:p w14:paraId="0FFD695A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07BF50C1" w14:textId="77777777" w:rsidR="00744EED" w:rsidRPr="00744EED" w:rsidRDefault="00744EED" w:rsidP="00744EED">
            <w:pPr>
              <w:spacing w:line="263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16 февраля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2023</w:t>
            </w:r>
            <w:r w:rsidRPr="00744EE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5189B249" w14:textId="77777777" w:rsidR="00744EED" w:rsidRPr="00744EED" w:rsidRDefault="00744EED" w:rsidP="00744EED">
            <w:pPr>
              <w:spacing w:line="26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16 февраля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2028</w:t>
            </w:r>
            <w:r w:rsidRPr="00744EE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7FE5BEE4" w14:textId="77777777" w:rsidTr="000835A5">
        <w:trPr>
          <w:trHeight w:val="552"/>
        </w:trPr>
        <w:tc>
          <w:tcPr>
            <w:tcW w:w="566" w:type="dxa"/>
          </w:tcPr>
          <w:p w14:paraId="7821C97E" w14:textId="53BBED47" w:rsidR="00744EED" w:rsidRPr="00F521D1" w:rsidRDefault="00F521D1" w:rsidP="00744EED">
            <w:pPr>
              <w:spacing w:line="263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</w:p>
        </w:tc>
        <w:tc>
          <w:tcPr>
            <w:tcW w:w="2997" w:type="dxa"/>
          </w:tcPr>
          <w:p w14:paraId="433BE8D9" w14:textId="77777777" w:rsidR="00744EED" w:rsidRPr="00744EED" w:rsidRDefault="00744EED" w:rsidP="00744EED">
            <w:pPr>
              <w:tabs>
                <w:tab w:val="left" w:pos="1785"/>
              </w:tabs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Чубатенко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Марина</w:t>
            </w:r>
          </w:p>
          <w:p w14:paraId="6C60B342" w14:textId="77777777" w:rsidR="00744EED" w:rsidRPr="00744EED" w:rsidRDefault="00744EED" w:rsidP="00744EED">
            <w:pPr>
              <w:spacing w:before="3" w:line="267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Николаевна</w:t>
            </w:r>
          </w:p>
        </w:tc>
        <w:tc>
          <w:tcPr>
            <w:tcW w:w="2126" w:type="dxa"/>
          </w:tcPr>
          <w:p w14:paraId="54C9D06E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5D4DE3B3" w14:textId="77777777" w:rsidR="00744EED" w:rsidRPr="00744EED" w:rsidRDefault="00744EED" w:rsidP="00744EED">
            <w:pPr>
              <w:spacing w:before="3" w:line="267" w:lineRule="exact"/>
              <w:ind w:right="47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 xml:space="preserve">   29 февраля 2024     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10253EC5" w14:textId="77777777" w:rsidR="00744EED" w:rsidRPr="00744EED" w:rsidRDefault="00744EED" w:rsidP="00744EED">
            <w:pPr>
              <w:spacing w:line="26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29 февраля 202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>9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45D266BF" w14:textId="77777777" w:rsidTr="000835A5">
        <w:trPr>
          <w:trHeight w:val="551"/>
        </w:trPr>
        <w:tc>
          <w:tcPr>
            <w:tcW w:w="566" w:type="dxa"/>
          </w:tcPr>
          <w:p w14:paraId="2BD91AEE" w14:textId="6334D383" w:rsidR="00744EED" w:rsidRPr="00F521D1" w:rsidRDefault="00F521D1" w:rsidP="00744EED">
            <w:pPr>
              <w:spacing w:line="263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</w:p>
        </w:tc>
        <w:tc>
          <w:tcPr>
            <w:tcW w:w="2997" w:type="dxa"/>
          </w:tcPr>
          <w:p w14:paraId="42EAD7BB" w14:textId="77777777" w:rsidR="00744EED" w:rsidRPr="00744EED" w:rsidRDefault="00744EED" w:rsidP="00744EED">
            <w:pPr>
              <w:tabs>
                <w:tab w:val="left" w:pos="2067"/>
              </w:tabs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Абдураманова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Урие</w:t>
            </w:r>
          </w:p>
          <w:p w14:paraId="4662EE69" w14:textId="77777777" w:rsidR="00744EED" w:rsidRPr="00744EED" w:rsidRDefault="00744EED" w:rsidP="00744EED">
            <w:pPr>
              <w:spacing w:before="2" w:line="267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Серверовна</w:t>
            </w:r>
          </w:p>
        </w:tc>
        <w:tc>
          <w:tcPr>
            <w:tcW w:w="2126" w:type="dxa"/>
          </w:tcPr>
          <w:p w14:paraId="5C6104F0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муз.</w:t>
            </w:r>
          </w:p>
          <w:p w14:paraId="11076061" w14:textId="77777777" w:rsidR="00744EED" w:rsidRPr="00744EED" w:rsidRDefault="00744EED" w:rsidP="00744EED">
            <w:pPr>
              <w:spacing w:before="2" w:line="267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руководитель</w:t>
            </w:r>
          </w:p>
        </w:tc>
        <w:tc>
          <w:tcPr>
            <w:tcW w:w="2410" w:type="dxa"/>
          </w:tcPr>
          <w:p w14:paraId="63092002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 xml:space="preserve">20 марта 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2025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701DE476" w14:textId="4CB441BB" w:rsidR="00744EED" w:rsidRPr="00744EED" w:rsidRDefault="00744EED" w:rsidP="00744EED">
            <w:pPr>
              <w:spacing w:line="26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20 марта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1D0D97">
              <w:rPr>
                <w:rFonts w:ascii="Times New Roman" w:eastAsia="Times New Roman" w:hAnsi="Times New Roman" w:cs="Times New Roman"/>
                <w:sz w:val="24"/>
              </w:rPr>
              <w:t>2030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1B96E71B" w14:textId="77777777" w:rsidTr="000835A5">
        <w:trPr>
          <w:trHeight w:val="551"/>
        </w:trPr>
        <w:tc>
          <w:tcPr>
            <w:tcW w:w="566" w:type="dxa"/>
          </w:tcPr>
          <w:p w14:paraId="33BC8C2C" w14:textId="39B70ED2" w:rsidR="00744EED" w:rsidRPr="00F521D1" w:rsidRDefault="00F521D1" w:rsidP="00744EED">
            <w:pPr>
              <w:spacing w:line="263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</w:t>
            </w:r>
          </w:p>
        </w:tc>
        <w:tc>
          <w:tcPr>
            <w:tcW w:w="2997" w:type="dxa"/>
          </w:tcPr>
          <w:p w14:paraId="635A4534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Отченашенко</w:t>
            </w:r>
            <w:r w:rsidRPr="00744EED">
              <w:rPr>
                <w:rFonts w:ascii="Times New Roman" w:eastAsia="Times New Roman" w:hAnsi="Times New Roman" w:cs="Times New Roman"/>
                <w:spacing w:val="12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Светлана</w:t>
            </w:r>
          </w:p>
          <w:p w14:paraId="191DD833" w14:textId="77777777" w:rsidR="00744EED" w:rsidRPr="00744EED" w:rsidRDefault="00744EED" w:rsidP="00744EED">
            <w:pPr>
              <w:spacing w:before="2" w:line="267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Владимировна</w:t>
            </w:r>
          </w:p>
        </w:tc>
        <w:tc>
          <w:tcPr>
            <w:tcW w:w="2126" w:type="dxa"/>
          </w:tcPr>
          <w:p w14:paraId="28FBDD1E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615E9167" w14:textId="77777777" w:rsidR="00744EED" w:rsidRPr="00744EED" w:rsidRDefault="00744EED" w:rsidP="00744EED">
            <w:pPr>
              <w:spacing w:line="263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25 февраля 2021</w:t>
            </w:r>
            <w:r w:rsidRPr="00744EED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03FCFD87" w14:textId="77777777" w:rsidR="00744EED" w:rsidRPr="00744EED" w:rsidRDefault="00744EED" w:rsidP="00744EED">
            <w:pPr>
              <w:spacing w:line="26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25 февраля 2026</w:t>
            </w:r>
            <w:r w:rsidRPr="00744EE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360E6653" w14:textId="77777777" w:rsidTr="000835A5">
        <w:trPr>
          <w:trHeight w:val="445"/>
        </w:trPr>
        <w:tc>
          <w:tcPr>
            <w:tcW w:w="566" w:type="dxa"/>
          </w:tcPr>
          <w:p w14:paraId="072CC018" w14:textId="10597FAD" w:rsidR="00744EED" w:rsidRPr="00F521D1" w:rsidRDefault="00F521D1" w:rsidP="00744EED">
            <w:pPr>
              <w:spacing w:line="263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</w:t>
            </w:r>
          </w:p>
        </w:tc>
        <w:tc>
          <w:tcPr>
            <w:tcW w:w="2997" w:type="dxa"/>
          </w:tcPr>
          <w:p w14:paraId="5AD1FE8E" w14:textId="77777777" w:rsidR="00744EED" w:rsidRPr="00744EED" w:rsidRDefault="00744EED" w:rsidP="00744EED">
            <w:pPr>
              <w:tabs>
                <w:tab w:val="left" w:pos="1775"/>
              </w:tabs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Чернюх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Татьяна</w:t>
            </w:r>
          </w:p>
          <w:p w14:paraId="451F8360" w14:textId="77777777" w:rsidR="00744EED" w:rsidRPr="00744EED" w:rsidRDefault="00744EED" w:rsidP="00744EED">
            <w:pPr>
              <w:spacing w:before="3" w:line="267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Владимировна</w:t>
            </w:r>
          </w:p>
        </w:tc>
        <w:tc>
          <w:tcPr>
            <w:tcW w:w="2126" w:type="dxa"/>
          </w:tcPr>
          <w:p w14:paraId="64FFC207" w14:textId="77777777" w:rsidR="00744EED" w:rsidRPr="00744EED" w:rsidRDefault="00744EED" w:rsidP="00744EED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42C383AC" w14:textId="5770804A" w:rsidR="00744EED" w:rsidRPr="00744EED" w:rsidRDefault="00744EED" w:rsidP="00744EED">
            <w:pPr>
              <w:spacing w:line="263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02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апреля</w:t>
            </w:r>
            <w:r w:rsidRPr="00744EED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="001D0D97">
              <w:rPr>
                <w:rFonts w:ascii="Times New Roman" w:eastAsia="Times New Roman" w:hAnsi="Times New Roman" w:cs="Times New Roman"/>
                <w:sz w:val="24"/>
              </w:rPr>
              <w:t>2025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619F445C" w14:textId="37C4EA11" w:rsidR="00744EED" w:rsidRPr="00744EED" w:rsidRDefault="00744EED" w:rsidP="00744EED">
            <w:pPr>
              <w:spacing w:line="263" w:lineRule="exact"/>
              <w:ind w:right="2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02</w:t>
            </w:r>
            <w:r w:rsidRPr="00744EE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апреля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="001D0D97">
              <w:rPr>
                <w:rFonts w:ascii="Times New Roman" w:eastAsia="Times New Roman" w:hAnsi="Times New Roman" w:cs="Times New Roman"/>
                <w:sz w:val="24"/>
              </w:rPr>
              <w:t>2030</w:t>
            </w:r>
            <w:r w:rsidRPr="00744EE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01D9C873" w14:textId="77777777" w:rsidTr="000835A5">
        <w:trPr>
          <w:trHeight w:val="556"/>
        </w:trPr>
        <w:tc>
          <w:tcPr>
            <w:tcW w:w="566" w:type="dxa"/>
          </w:tcPr>
          <w:p w14:paraId="61783D04" w14:textId="59B95435" w:rsidR="00744EED" w:rsidRPr="00F521D1" w:rsidRDefault="00F521D1" w:rsidP="00744EED">
            <w:pPr>
              <w:spacing w:line="267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</w:t>
            </w:r>
          </w:p>
        </w:tc>
        <w:tc>
          <w:tcPr>
            <w:tcW w:w="2997" w:type="dxa"/>
          </w:tcPr>
          <w:p w14:paraId="5CC9AB80" w14:textId="77777777" w:rsidR="00744EED" w:rsidRPr="00744EED" w:rsidRDefault="00744EED" w:rsidP="00744EED">
            <w:pPr>
              <w:tabs>
                <w:tab w:val="left" w:pos="1776"/>
              </w:tabs>
              <w:spacing w:line="266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Парнюк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Татьяна</w:t>
            </w:r>
          </w:p>
          <w:p w14:paraId="3FC540AA" w14:textId="77777777" w:rsidR="00744EED" w:rsidRPr="00744EED" w:rsidRDefault="00744EED" w:rsidP="00744EED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Георгиевна</w:t>
            </w:r>
          </w:p>
        </w:tc>
        <w:tc>
          <w:tcPr>
            <w:tcW w:w="2126" w:type="dxa"/>
          </w:tcPr>
          <w:p w14:paraId="0D4E9A92" w14:textId="77777777" w:rsidR="00744EED" w:rsidRPr="00744EED" w:rsidRDefault="00744EED" w:rsidP="00744EED">
            <w:pPr>
              <w:spacing w:line="267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воспитатель</w:t>
            </w:r>
          </w:p>
        </w:tc>
        <w:tc>
          <w:tcPr>
            <w:tcW w:w="2410" w:type="dxa"/>
          </w:tcPr>
          <w:p w14:paraId="1B8C7A3B" w14:textId="77777777" w:rsidR="00744EED" w:rsidRPr="00744EED" w:rsidRDefault="00744EED" w:rsidP="00744EED">
            <w:pPr>
              <w:spacing w:line="267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16 февраля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2023</w:t>
            </w:r>
            <w:r w:rsidRPr="00744EE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7739DCD5" w14:textId="77777777" w:rsidR="00744EED" w:rsidRPr="00744EED" w:rsidRDefault="00744EED" w:rsidP="00744EED">
            <w:pPr>
              <w:spacing w:line="267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16 февраля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2028</w:t>
            </w:r>
            <w:r w:rsidRPr="00744EED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  <w:tr w:rsidR="00744EED" w:rsidRPr="00744EED" w14:paraId="156E6B9A" w14:textId="77777777" w:rsidTr="000835A5">
        <w:trPr>
          <w:trHeight w:val="551"/>
        </w:trPr>
        <w:tc>
          <w:tcPr>
            <w:tcW w:w="566" w:type="dxa"/>
          </w:tcPr>
          <w:p w14:paraId="1AEB9B01" w14:textId="497F5303" w:rsidR="00744EED" w:rsidRPr="00F521D1" w:rsidRDefault="00F521D1" w:rsidP="00744EED">
            <w:pPr>
              <w:spacing w:line="263" w:lineRule="exact"/>
              <w:ind w:left="91" w:right="18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2997" w:type="dxa"/>
          </w:tcPr>
          <w:p w14:paraId="5BA623D2" w14:textId="77777777" w:rsidR="00744EED" w:rsidRPr="00744EED" w:rsidRDefault="00744EED" w:rsidP="00744EED">
            <w:pPr>
              <w:tabs>
                <w:tab w:val="left" w:pos="1862"/>
              </w:tabs>
              <w:spacing w:line="262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Окопская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ab/>
              <w:t>Галина</w:t>
            </w:r>
          </w:p>
          <w:p w14:paraId="0FB91173" w14:textId="77777777" w:rsidR="00744EED" w:rsidRPr="00744EED" w:rsidRDefault="00744EED" w:rsidP="00744EED">
            <w:pPr>
              <w:spacing w:line="270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Сергеевна</w:t>
            </w:r>
          </w:p>
        </w:tc>
        <w:tc>
          <w:tcPr>
            <w:tcW w:w="2126" w:type="dxa"/>
          </w:tcPr>
          <w:p w14:paraId="49DF1A4E" w14:textId="77777777" w:rsidR="00744EED" w:rsidRPr="00744EED" w:rsidRDefault="00744EED" w:rsidP="00744EED">
            <w:pPr>
              <w:spacing w:line="263" w:lineRule="exact"/>
              <w:ind w:right="406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 xml:space="preserve"> воспитатель</w:t>
            </w:r>
          </w:p>
        </w:tc>
        <w:tc>
          <w:tcPr>
            <w:tcW w:w="2410" w:type="dxa"/>
          </w:tcPr>
          <w:p w14:paraId="0F00FEA7" w14:textId="77777777" w:rsidR="00744EED" w:rsidRPr="00744EED" w:rsidRDefault="00744EED" w:rsidP="00744EED">
            <w:pPr>
              <w:spacing w:line="263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марта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2025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843" w:type="dxa"/>
            <w:tcBorders>
              <w:right w:val="single" w:sz="2" w:space="0" w:color="000000"/>
            </w:tcBorders>
          </w:tcPr>
          <w:p w14:paraId="3435F7C1" w14:textId="77777777" w:rsidR="00744EED" w:rsidRPr="00744EED" w:rsidRDefault="00744EED" w:rsidP="00744EED">
            <w:pPr>
              <w:spacing w:line="263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744EED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марта</w:t>
            </w:r>
            <w:r w:rsidRPr="00744EE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2028</w:t>
            </w:r>
            <w:r w:rsidRPr="00744EE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744EED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</w:tr>
    </w:tbl>
    <w:p w14:paraId="4822A72C" w14:textId="77777777" w:rsidR="00744EED" w:rsidRPr="00744EED" w:rsidRDefault="00744EED" w:rsidP="00744EED">
      <w:pPr>
        <w:widowControl w:val="0"/>
        <w:tabs>
          <w:tab w:val="left" w:pos="3989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15"/>
          <w:szCs w:val="24"/>
        </w:rPr>
      </w:pPr>
    </w:p>
    <w:p w14:paraId="175AD10F" w14:textId="77777777" w:rsidR="000835A5" w:rsidRDefault="000835A5" w:rsidP="000835A5">
      <w:pPr>
        <w:widowControl w:val="0"/>
        <w:tabs>
          <w:tab w:val="left" w:pos="355"/>
        </w:tabs>
        <w:autoSpaceDE w:val="0"/>
        <w:autoSpaceDN w:val="0"/>
        <w:spacing w:before="3" w:after="0" w:line="275" w:lineRule="exact"/>
        <w:rPr>
          <w:rFonts w:ascii="Times New Roman" w:eastAsia="Times New Roman" w:hAnsi="Times New Roman" w:cs="Times New Roman"/>
          <w:sz w:val="24"/>
        </w:rPr>
        <w:sectPr w:rsidR="000835A5" w:rsidSect="000835A5">
          <w:footerReference w:type="default" r:id="rId23"/>
          <w:pgSz w:w="11910" w:h="16840"/>
          <w:pgMar w:top="879" w:right="1060" w:bottom="289" w:left="1100" w:header="0" w:footer="913" w:gutter="0"/>
          <w:cols w:space="720"/>
        </w:sectPr>
      </w:pPr>
    </w:p>
    <w:p w14:paraId="6EED0EE4" w14:textId="77777777" w:rsidR="000835A5" w:rsidRDefault="000835A5" w:rsidP="000835A5">
      <w:pPr>
        <w:rPr>
          <w:rFonts w:ascii="Times New Roman" w:eastAsia="Times New Roman" w:hAnsi="Times New Roman" w:cs="Times New Roman"/>
          <w:sz w:val="24"/>
        </w:rPr>
      </w:pPr>
    </w:p>
    <w:p w14:paraId="604F9774" w14:textId="77777777" w:rsidR="000835A5" w:rsidRPr="000835A5" w:rsidRDefault="000835A5" w:rsidP="008217C0">
      <w:pPr>
        <w:widowControl w:val="0"/>
        <w:numPr>
          <w:ilvl w:val="1"/>
          <w:numId w:val="21"/>
        </w:numPr>
        <w:tabs>
          <w:tab w:val="left" w:pos="4205"/>
        </w:tabs>
        <w:autoSpaceDE w:val="0"/>
        <w:autoSpaceDN w:val="0"/>
        <w:spacing w:before="66" w:after="0" w:line="240" w:lineRule="auto"/>
        <w:ind w:left="4204" w:hanging="202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835A5">
        <w:rPr>
          <w:rFonts w:ascii="Times New Roman" w:eastAsia="Times New Roman" w:hAnsi="Times New Roman" w:cs="Times New Roman"/>
          <w:b/>
          <w:bCs/>
          <w:sz w:val="28"/>
          <w:szCs w:val="28"/>
        </w:rPr>
        <w:t>й</w:t>
      </w:r>
      <w:r w:rsidRPr="000835A5"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8"/>
          <w:szCs w:val="28"/>
        </w:rPr>
        <w:t>раздел.</w:t>
      </w:r>
      <w:r w:rsidRPr="000835A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8"/>
          <w:szCs w:val="28"/>
        </w:rPr>
        <w:t>Организационно-педагогическая</w:t>
      </w:r>
      <w:r w:rsidRPr="000835A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</w:t>
      </w:r>
    </w:p>
    <w:p w14:paraId="68721C13" w14:textId="77777777" w:rsidR="000835A5" w:rsidRPr="000835A5" w:rsidRDefault="000835A5" w:rsidP="000835A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335DA5" w14:textId="4AD30AC6" w:rsidR="000835A5" w:rsidRPr="000835A5" w:rsidRDefault="000835A5" w:rsidP="00784190">
      <w:pPr>
        <w:widowControl w:val="0"/>
        <w:tabs>
          <w:tab w:val="left" w:pos="1184"/>
        </w:tabs>
        <w:autoSpaceDE w:val="0"/>
        <w:autoSpaceDN w:val="0"/>
        <w:spacing w:after="0" w:line="240" w:lineRule="auto"/>
        <w:ind w:left="3343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3.1. </w:t>
      </w:r>
      <w:r w:rsidRPr="000835A5">
        <w:rPr>
          <w:rFonts w:ascii="Times New Roman" w:eastAsia="Times New Roman" w:hAnsi="Times New Roman" w:cs="Times New Roman"/>
          <w:b/>
          <w:sz w:val="24"/>
        </w:rPr>
        <w:t>Система</w:t>
      </w:r>
      <w:r w:rsidRPr="000835A5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sz w:val="24"/>
        </w:rPr>
        <w:t>методической</w:t>
      </w:r>
      <w:r w:rsidRPr="000835A5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sz w:val="24"/>
        </w:rPr>
        <w:t>поддержки</w:t>
      </w:r>
      <w:r w:rsidRPr="000835A5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sz w:val="24"/>
        </w:rPr>
        <w:t>педагогов</w:t>
      </w:r>
    </w:p>
    <w:p w14:paraId="69590783" w14:textId="2145E0FB" w:rsidR="000835A5" w:rsidRPr="000835A5" w:rsidRDefault="000835A5" w:rsidP="000835A5">
      <w:pPr>
        <w:widowControl w:val="0"/>
        <w:autoSpaceDE w:val="0"/>
        <w:autoSpaceDN w:val="0"/>
        <w:spacing w:before="3" w:after="0" w:line="240" w:lineRule="auto"/>
        <w:ind w:left="819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Планирование этапов</w:t>
      </w:r>
      <w:r w:rsidRPr="000835A5">
        <w:rPr>
          <w:rFonts w:ascii="Times New Roman" w:eastAsia="Times New Roman" w:hAnsi="Times New Roman" w:cs="Times New Roman"/>
          <w:b/>
          <w:bCs/>
          <w:spacing w:val="66"/>
          <w:sz w:val="24"/>
          <w:szCs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реализации  </w:t>
      </w:r>
      <w:r w:rsidRPr="000835A5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0835A5"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</w:t>
      </w:r>
      <w:r w:rsidRPr="000835A5">
        <w:rPr>
          <w:rFonts w:ascii="Times New Roman" w:eastAsia="Times New Roman" w:hAnsi="Times New Roman" w:cs="Times New Roman"/>
          <w:b/>
          <w:bCs/>
          <w:spacing w:val="62"/>
          <w:sz w:val="24"/>
          <w:szCs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методической</w:t>
      </w:r>
      <w:r w:rsidRPr="000835A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 на</w:t>
      </w:r>
      <w:r w:rsidRPr="000835A5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r w:rsidR="0078419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/2027 </w:t>
      </w: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</w:t>
      </w:r>
      <w:r w:rsidRPr="000835A5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>год</w:t>
      </w:r>
    </w:p>
    <w:tbl>
      <w:tblPr>
        <w:tblStyle w:val="TableNormal15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1"/>
        <w:gridCol w:w="6664"/>
        <w:gridCol w:w="4959"/>
      </w:tblGrid>
      <w:tr w:rsidR="000835A5" w:rsidRPr="000835A5" w14:paraId="3AD9918A" w14:textId="77777777" w:rsidTr="008C5EF3">
        <w:trPr>
          <w:trHeight w:val="277"/>
        </w:trPr>
        <w:tc>
          <w:tcPr>
            <w:tcW w:w="3831" w:type="dxa"/>
          </w:tcPr>
          <w:p w14:paraId="1782145E" w14:textId="77777777" w:rsidR="000835A5" w:rsidRPr="000835A5" w:rsidRDefault="000835A5" w:rsidP="000835A5">
            <w:pPr>
              <w:spacing w:line="258" w:lineRule="exact"/>
              <w:ind w:left="172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Текущая</w:t>
            </w:r>
            <w:r w:rsidRPr="000835A5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задача</w:t>
            </w:r>
          </w:p>
        </w:tc>
        <w:tc>
          <w:tcPr>
            <w:tcW w:w="6664" w:type="dxa"/>
          </w:tcPr>
          <w:p w14:paraId="74542393" w14:textId="77777777" w:rsidR="000835A5" w:rsidRPr="000835A5" w:rsidRDefault="000835A5" w:rsidP="000835A5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Этапы реализации</w:t>
            </w:r>
            <w:r w:rsidRPr="000835A5">
              <w:rPr>
                <w:rFonts w:ascii="Times New Roman" w:eastAsia="Times New Roman" w:hAnsi="Times New Roman" w:cs="Times New Roman"/>
                <w:b/>
                <w:spacing w:val="57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задачи</w:t>
            </w:r>
          </w:p>
        </w:tc>
        <w:tc>
          <w:tcPr>
            <w:tcW w:w="4959" w:type="dxa"/>
          </w:tcPr>
          <w:p w14:paraId="5AE5BEE7" w14:textId="77777777" w:rsidR="000835A5" w:rsidRPr="000835A5" w:rsidRDefault="000835A5" w:rsidP="000835A5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Формы</w:t>
            </w:r>
            <w:r w:rsidRPr="000835A5">
              <w:rPr>
                <w:rFonts w:ascii="Times New Roman" w:eastAsia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методической</w:t>
            </w:r>
            <w:r w:rsidRPr="000835A5">
              <w:rPr>
                <w:rFonts w:ascii="Times New Roman" w:eastAsia="Times New Roman" w:hAnsi="Times New Roman" w:cs="Times New Roman"/>
                <w:b/>
                <w:spacing w:val="3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</w:tr>
      <w:tr w:rsidR="000835A5" w:rsidRPr="000835A5" w14:paraId="7C6E18F7" w14:textId="77777777" w:rsidTr="008C5EF3">
        <w:trPr>
          <w:trHeight w:val="2045"/>
        </w:trPr>
        <w:tc>
          <w:tcPr>
            <w:tcW w:w="3831" w:type="dxa"/>
          </w:tcPr>
          <w:p w14:paraId="47B12B02" w14:textId="509022BD" w:rsidR="000835A5" w:rsidRPr="000835A5" w:rsidRDefault="00F521D1" w:rsidP="000835A5">
            <w:pPr>
              <w:tabs>
                <w:tab w:val="left" w:pos="2858"/>
              </w:tabs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1.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="000835A5"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системы</w:t>
            </w:r>
            <w:r w:rsidR="000835A5" w:rsidRPr="000835A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планирования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осуществления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образовательной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="000835A5"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 с ФГОС ДО и ФОП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</w:p>
        </w:tc>
        <w:tc>
          <w:tcPr>
            <w:tcW w:w="6664" w:type="dxa"/>
          </w:tcPr>
          <w:p w14:paraId="72CBB754" w14:textId="77777777" w:rsidR="000835A5" w:rsidRPr="000835A5" w:rsidRDefault="000835A5" w:rsidP="000835A5">
            <w:pPr>
              <w:ind w:left="110" w:right="8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Ознакомить педагогов ДОУ с требованиями к развивающей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предметно-пространственной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среде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базовым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умениям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моделировании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предметно-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развивающей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среды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835A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 ДО.</w:t>
            </w:r>
          </w:p>
        </w:tc>
        <w:tc>
          <w:tcPr>
            <w:tcW w:w="4959" w:type="dxa"/>
          </w:tcPr>
          <w:p w14:paraId="0C44F5EC" w14:textId="77777777" w:rsidR="000835A5" w:rsidRPr="000835A5" w:rsidRDefault="000835A5" w:rsidP="000835A5">
            <w:pPr>
              <w:spacing w:line="237" w:lineRule="auto"/>
              <w:ind w:left="110" w:right="9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 нормативных документов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Педагогический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</w:t>
            </w:r>
          </w:p>
          <w:p w14:paraId="4C9B217F" w14:textId="77777777" w:rsidR="000835A5" w:rsidRPr="000835A5" w:rsidRDefault="000835A5" w:rsidP="000835A5">
            <w:pPr>
              <w:spacing w:line="237" w:lineRule="auto"/>
              <w:ind w:left="173" w:right="1221" w:hanging="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Изучение, накопление и внедрение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ППО</w:t>
            </w:r>
          </w:p>
          <w:p w14:paraId="7660D8E7" w14:textId="77777777" w:rsidR="000835A5" w:rsidRPr="000835A5" w:rsidRDefault="000835A5" w:rsidP="000835A5">
            <w:pPr>
              <w:spacing w:before="3"/>
              <w:ind w:left="110" w:right="19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Методическое объединение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Консультации</w:t>
            </w:r>
          </w:p>
        </w:tc>
      </w:tr>
      <w:tr w:rsidR="000835A5" w:rsidRPr="000835A5" w14:paraId="18B249B9" w14:textId="77777777" w:rsidTr="008C5EF3">
        <w:trPr>
          <w:trHeight w:val="1377"/>
        </w:trPr>
        <w:tc>
          <w:tcPr>
            <w:tcW w:w="3831" w:type="dxa"/>
          </w:tcPr>
          <w:p w14:paraId="26C0B019" w14:textId="5BDBE700" w:rsidR="000835A5" w:rsidRPr="000835A5" w:rsidRDefault="00F521D1" w:rsidP="000835A5">
            <w:pPr>
              <w:tabs>
                <w:tab w:val="left" w:pos="1908"/>
              </w:tabs>
              <w:ind w:left="110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2.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Внедрение</w:t>
            </w:r>
            <w:r w:rsidR="000835A5" w:rsidRPr="000835A5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ИКТ</w:t>
            </w:r>
            <w:r w:rsidR="000835A5" w:rsidRPr="000835A5">
              <w:rPr>
                <w:rFonts w:ascii="Times New Roman" w:eastAsia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="000835A5" w:rsidRPr="000835A5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  <w:r w:rsidR="000835A5" w:rsidRPr="000835A5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="000835A5" w:rsidRPr="000835A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="000835A5"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информационно-методического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сопровождения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образовательного</w:t>
            </w:r>
            <w:r w:rsidR="000835A5"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процесса.</w:t>
            </w:r>
          </w:p>
        </w:tc>
        <w:tc>
          <w:tcPr>
            <w:tcW w:w="6664" w:type="dxa"/>
          </w:tcPr>
          <w:p w14:paraId="49306601" w14:textId="77777777" w:rsidR="000835A5" w:rsidRPr="000835A5" w:rsidRDefault="000835A5" w:rsidP="000835A5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Организовать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консультации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освоению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педагогами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информационно-коммуникационных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технологий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(ИКТ)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применения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835A5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воспитательно-образовательном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процессе .</w:t>
            </w:r>
          </w:p>
        </w:tc>
        <w:tc>
          <w:tcPr>
            <w:tcW w:w="4959" w:type="dxa"/>
          </w:tcPr>
          <w:p w14:paraId="60C613AC" w14:textId="77777777" w:rsidR="000835A5" w:rsidRPr="000835A5" w:rsidRDefault="000835A5" w:rsidP="000835A5">
            <w:pPr>
              <w:spacing w:line="242" w:lineRule="auto"/>
              <w:ind w:left="173" w:right="1221" w:hanging="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Изучение, накопление и внедрение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ППО</w:t>
            </w:r>
          </w:p>
          <w:p w14:paraId="29ED8920" w14:textId="77777777" w:rsidR="000835A5" w:rsidRPr="000835A5" w:rsidRDefault="000835A5" w:rsidP="000835A5">
            <w:pPr>
              <w:spacing w:line="271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Консультации</w:t>
            </w:r>
          </w:p>
        </w:tc>
      </w:tr>
      <w:tr w:rsidR="000835A5" w:rsidRPr="000835A5" w14:paraId="1B7D82B8" w14:textId="77777777" w:rsidTr="008C5EF3">
        <w:trPr>
          <w:trHeight w:val="1382"/>
        </w:trPr>
        <w:tc>
          <w:tcPr>
            <w:tcW w:w="3831" w:type="dxa"/>
          </w:tcPr>
          <w:p w14:paraId="0AC3016C" w14:textId="77777777" w:rsidR="000835A5" w:rsidRPr="000835A5" w:rsidRDefault="000835A5" w:rsidP="000835A5">
            <w:pPr>
              <w:tabs>
                <w:tab w:val="left" w:pos="2393"/>
              </w:tabs>
              <w:ind w:left="110"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3.Обеспечение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индивидуального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сопровождения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начинающих</w:t>
            </w:r>
            <w:r w:rsidRPr="000835A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профессиональной</w:t>
            </w:r>
          </w:p>
          <w:p w14:paraId="761A3D16" w14:textId="77777777" w:rsidR="000835A5" w:rsidRPr="000835A5" w:rsidRDefault="000835A5" w:rsidP="000835A5">
            <w:pPr>
              <w:spacing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компетентности</w:t>
            </w:r>
          </w:p>
        </w:tc>
        <w:tc>
          <w:tcPr>
            <w:tcW w:w="6664" w:type="dxa"/>
          </w:tcPr>
          <w:p w14:paraId="67A65F50" w14:textId="77777777" w:rsidR="000835A5" w:rsidRPr="000835A5" w:rsidRDefault="000835A5" w:rsidP="000835A5">
            <w:pPr>
              <w:tabs>
                <w:tab w:val="left" w:pos="1439"/>
                <w:tab w:val="left" w:pos="2413"/>
                <w:tab w:val="left" w:pos="4964"/>
              </w:tabs>
              <w:spacing w:line="237" w:lineRule="auto"/>
              <w:ind w:left="110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Внедрение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модели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дифференцированного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сопровождения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</w:p>
          <w:p w14:paraId="74A376AC" w14:textId="77777777" w:rsidR="000835A5" w:rsidRPr="000835A5" w:rsidRDefault="000835A5" w:rsidP="000835A5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0835A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прохождение</w:t>
            </w:r>
            <w:r w:rsidRPr="000835A5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КПК</w:t>
            </w:r>
          </w:p>
        </w:tc>
        <w:tc>
          <w:tcPr>
            <w:tcW w:w="4959" w:type="dxa"/>
          </w:tcPr>
          <w:p w14:paraId="3E0C92EE" w14:textId="77777777" w:rsidR="000835A5" w:rsidRPr="000835A5" w:rsidRDefault="000835A5" w:rsidP="000835A5">
            <w:pPr>
              <w:spacing w:line="237" w:lineRule="auto"/>
              <w:ind w:left="110" w:right="9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 нормативных документов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</w:p>
          <w:p w14:paraId="036D846A" w14:textId="77777777" w:rsidR="000835A5" w:rsidRPr="000835A5" w:rsidRDefault="000835A5" w:rsidP="000835A5">
            <w:pPr>
              <w:spacing w:before="2"/>
              <w:ind w:left="110" w:right="19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Методическое объединение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Консультации</w:t>
            </w:r>
          </w:p>
        </w:tc>
      </w:tr>
      <w:tr w:rsidR="000835A5" w:rsidRPr="000835A5" w14:paraId="541A8369" w14:textId="77777777" w:rsidTr="008C5EF3">
        <w:trPr>
          <w:trHeight w:val="2487"/>
        </w:trPr>
        <w:tc>
          <w:tcPr>
            <w:tcW w:w="3831" w:type="dxa"/>
          </w:tcPr>
          <w:p w14:paraId="390C86C4" w14:textId="553CCEEA" w:rsidR="000835A5" w:rsidRPr="000835A5" w:rsidRDefault="00F521D1" w:rsidP="000835A5">
            <w:pPr>
              <w:tabs>
                <w:tab w:val="left" w:pos="2278"/>
                <w:tab w:val="left" w:pos="2868"/>
              </w:tabs>
              <w:ind w:left="110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4.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="000835A5"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компетентной</w:t>
            </w:r>
            <w:r w:rsidR="000835A5" w:rsidRPr="000835A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педагогической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="000835A5"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позиции</w:t>
            </w:r>
            <w:r w:rsidR="000835A5" w:rsidRPr="000835A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="000835A5"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единой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воспитания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="000835A5" w:rsidRPr="000835A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ребенка в</w:t>
            </w:r>
            <w:r w:rsidR="000835A5"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  <w:r w:rsidR="000835A5"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0835A5"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семье</w:t>
            </w:r>
          </w:p>
        </w:tc>
        <w:tc>
          <w:tcPr>
            <w:tcW w:w="6664" w:type="dxa"/>
          </w:tcPr>
          <w:p w14:paraId="309AD057" w14:textId="77777777" w:rsidR="000835A5" w:rsidRPr="000835A5" w:rsidRDefault="000835A5" w:rsidP="000835A5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Организовать целенаправленную просветительскую работу с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родителями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целью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их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правовой</w:t>
            </w:r>
            <w:r w:rsidRPr="000835A5">
              <w:rPr>
                <w:rFonts w:ascii="Times New Roman" w:eastAsia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педагогической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культуры</w:t>
            </w:r>
          </w:p>
          <w:p w14:paraId="3E3769DB" w14:textId="77777777" w:rsidR="000835A5" w:rsidRPr="000835A5" w:rsidRDefault="000835A5" w:rsidP="000835A5">
            <w:pPr>
              <w:ind w:left="110" w:right="8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Включение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единый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воспитательно-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образовательный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разнообразные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формы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(родительские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собрания,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конференции,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индивидуальные беседы)</w:t>
            </w:r>
          </w:p>
          <w:p w14:paraId="6EE4BEA3" w14:textId="77777777" w:rsidR="000835A5" w:rsidRPr="000835A5" w:rsidRDefault="000835A5" w:rsidP="000835A5">
            <w:pPr>
              <w:spacing w:line="274" w:lineRule="exact"/>
              <w:ind w:left="110" w:right="9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единого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пространства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ребенка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(семья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детский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сад)</w:t>
            </w:r>
          </w:p>
        </w:tc>
        <w:tc>
          <w:tcPr>
            <w:tcW w:w="4959" w:type="dxa"/>
          </w:tcPr>
          <w:p w14:paraId="58726960" w14:textId="77777777" w:rsidR="000835A5" w:rsidRPr="000835A5" w:rsidRDefault="000835A5" w:rsidP="000835A5">
            <w:pPr>
              <w:spacing w:line="242" w:lineRule="auto"/>
              <w:ind w:left="110" w:right="9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 нормативных документов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Педагогический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</w:t>
            </w:r>
          </w:p>
          <w:p w14:paraId="384172F3" w14:textId="77777777" w:rsidR="000835A5" w:rsidRPr="000835A5" w:rsidRDefault="000835A5" w:rsidP="000835A5">
            <w:pPr>
              <w:spacing w:line="242" w:lineRule="auto"/>
              <w:ind w:left="173" w:right="1221" w:hanging="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Изучение, накопление и внедрение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ППО</w:t>
            </w:r>
          </w:p>
          <w:p w14:paraId="41E39D68" w14:textId="77777777" w:rsidR="000835A5" w:rsidRPr="000835A5" w:rsidRDefault="000835A5" w:rsidP="000835A5">
            <w:pPr>
              <w:spacing w:line="242" w:lineRule="auto"/>
              <w:ind w:left="110" w:right="2639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Анализ деятельности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Консультации</w:t>
            </w:r>
          </w:p>
        </w:tc>
      </w:tr>
      <w:tr w:rsidR="00414488" w:rsidRPr="000835A5" w14:paraId="3000FC4D" w14:textId="77777777" w:rsidTr="008C5EF3">
        <w:trPr>
          <w:trHeight w:val="2487"/>
        </w:trPr>
        <w:tc>
          <w:tcPr>
            <w:tcW w:w="3831" w:type="dxa"/>
          </w:tcPr>
          <w:p w14:paraId="26E9A778" w14:textId="7BFBD1CD" w:rsidR="00414488" w:rsidRPr="00414488" w:rsidRDefault="00F521D1" w:rsidP="00414488">
            <w:pPr>
              <w:tabs>
                <w:tab w:val="left" w:pos="2278"/>
                <w:tab w:val="left" w:pos="2868"/>
              </w:tabs>
              <w:ind w:left="110" w:right="9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5. </w:t>
            </w:r>
            <w:r w:rsidR="00414488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Реализация</w:t>
            </w:r>
            <w:r w:rsidR="00414488" w:rsidRPr="0041448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 ДОУ Всероссийских проектов «Добрые игры» (формирование духовно-нравственных ценностей через игровую деятельность) и «Орлята-дошколята» (развитие социальной активности детей в патриотической направленности, обеспечение преемственности с начальным образованием).</w:t>
            </w:r>
          </w:p>
        </w:tc>
        <w:tc>
          <w:tcPr>
            <w:tcW w:w="6664" w:type="dxa"/>
          </w:tcPr>
          <w:p w14:paraId="6CCA7497" w14:textId="77777777" w:rsidR="00414488" w:rsidRPr="00414488" w:rsidRDefault="00414488" w:rsidP="000835A5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959" w:type="dxa"/>
          </w:tcPr>
          <w:p w14:paraId="5B910080" w14:textId="77777777" w:rsidR="00414488" w:rsidRPr="000835A5" w:rsidRDefault="00414488" w:rsidP="00414488">
            <w:pPr>
              <w:spacing w:line="237" w:lineRule="auto"/>
              <w:ind w:left="110" w:right="9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 нормативных документов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Педагогический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</w:t>
            </w:r>
          </w:p>
          <w:p w14:paraId="64CD2868" w14:textId="77777777" w:rsidR="00414488" w:rsidRPr="000835A5" w:rsidRDefault="00414488" w:rsidP="00414488">
            <w:pPr>
              <w:spacing w:line="237" w:lineRule="auto"/>
              <w:ind w:left="173" w:right="1221" w:hanging="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Изучение, накопление и внедрение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ППО</w:t>
            </w:r>
          </w:p>
          <w:p w14:paraId="239A5D63" w14:textId="77777777" w:rsidR="00414488" w:rsidRDefault="00414488" w:rsidP="00414488">
            <w:pPr>
              <w:spacing w:line="242" w:lineRule="auto"/>
              <w:ind w:left="110" w:right="980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14:paraId="2DE7C86E" w14:textId="73FD7415" w:rsidR="00414488" w:rsidRPr="00414488" w:rsidRDefault="00414488" w:rsidP="00414488">
            <w:pPr>
              <w:spacing w:line="242" w:lineRule="auto"/>
              <w:ind w:left="110" w:right="9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Методическое объединение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Консультации</w:t>
            </w:r>
          </w:p>
        </w:tc>
      </w:tr>
    </w:tbl>
    <w:p w14:paraId="18302AD0" w14:textId="77777777" w:rsidR="000835A5" w:rsidRPr="000835A5" w:rsidRDefault="000835A5" w:rsidP="000835A5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4"/>
        </w:rPr>
        <w:sectPr w:rsidR="000835A5" w:rsidRPr="000835A5">
          <w:pgSz w:w="16840" w:h="11910" w:orient="landscape"/>
          <w:pgMar w:top="1060" w:right="280" w:bottom="1100" w:left="880" w:header="0" w:footer="913" w:gutter="0"/>
          <w:cols w:space="720"/>
        </w:sectPr>
      </w:pPr>
    </w:p>
    <w:p w14:paraId="0AE734F9" w14:textId="77777777" w:rsidR="000835A5" w:rsidRPr="000835A5" w:rsidRDefault="000835A5" w:rsidP="000835A5">
      <w:pPr>
        <w:widowControl w:val="0"/>
        <w:autoSpaceDE w:val="0"/>
        <w:autoSpaceDN w:val="0"/>
        <w:spacing w:before="66" w:after="6" w:line="240" w:lineRule="auto"/>
        <w:ind w:left="6202" w:right="7863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835A5">
        <w:rPr>
          <w:rFonts w:ascii="Times New Roman" w:eastAsia="Times New Roman" w:hAnsi="Times New Roman" w:cs="Times New Roman"/>
          <w:b/>
          <w:sz w:val="24"/>
        </w:rPr>
        <w:lastRenderedPageBreak/>
        <w:t>Консультации</w:t>
      </w:r>
    </w:p>
    <w:tbl>
      <w:tblPr>
        <w:tblStyle w:val="TableNormal15"/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661"/>
        <w:gridCol w:w="2107"/>
        <w:gridCol w:w="2977"/>
      </w:tblGrid>
      <w:tr w:rsidR="000835A5" w:rsidRPr="000835A5" w14:paraId="6AAC281D" w14:textId="77777777" w:rsidTr="00F521D1">
        <w:trPr>
          <w:trHeight w:val="273"/>
        </w:trPr>
        <w:tc>
          <w:tcPr>
            <w:tcW w:w="710" w:type="dxa"/>
          </w:tcPr>
          <w:p w14:paraId="62E7EBE7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9661" w:type="dxa"/>
          </w:tcPr>
          <w:p w14:paraId="7651E6A4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</w:p>
        </w:tc>
        <w:tc>
          <w:tcPr>
            <w:tcW w:w="2107" w:type="dxa"/>
          </w:tcPr>
          <w:p w14:paraId="3F0A06BB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Срок</w:t>
            </w:r>
            <w:r w:rsidRPr="000835A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977" w:type="dxa"/>
          </w:tcPr>
          <w:p w14:paraId="7EB11629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0835A5" w:rsidRPr="000835A5" w14:paraId="61A79E9D" w14:textId="77777777" w:rsidTr="00F521D1">
        <w:trPr>
          <w:trHeight w:val="552"/>
        </w:trPr>
        <w:tc>
          <w:tcPr>
            <w:tcW w:w="710" w:type="dxa"/>
          </w:tcPr>
          <w:p w14:paraId="698BDF3D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9661" w:type="dxa"/>
          </w:tcPr>
          <w:p w14:paraId="2B10763D" w14:textId="6DA0D1E0" w:rsidR="00B9506E" w:rsidRDefault="00C6019E" w:rsidP="009815C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pacing w:val="64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Реализация </w:t>
            </w:r>
            <w:r w:rsidR="005B0FDE" w:rsidRPr="005B0FDE">
              <w:rPr>
                <w:rFonts w:ascii="Times New Roman" w:hAnsi="Times New Roman" w:cs="Times New Roman"/>
                <w:sz w:val="24"/>
                <w:lang w:val="ru-RU"/>
              </w:rPr>
              <w:t>в ДОУ</w:t>
            </w:r>
            <w:r w:rsidR="005B0FDE" w:rsidRPr="005B0FDE">
              <w:rPr>
                <w:sz w:val="24"/>
                <w:lang w:val="ru-RU"/>
              </w:rPr>
              <w:t xml:space="preserve"> </w:t>
            </w:r>
            <w:r w:rsidR="00B9506E" w:rsidRPr="00B9506E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Всероссийских проектов «Добрые игры» (формирование духовно-нравственных ценностей через игровую деятельность) и «Орлята-дошколята» (развитие социальной активности детей в патриотической направленности, обеспечение преемственности с начальным образованием).</w:t>
            </w:r>
            <w:r w:rsidR="000835A5" w:rsidRPr="000835A5">
              <w:rPr>
                <w:rFonts w:ascii="Times New Roman" w:eastAsia="Times New Roman" w:hAnsi="Times New Roman" w:cs="Times New Roman"/>
                <w:spacing w:val="64"/>
                <w:sz w:val="24"/>
                <w:lang w:val="ru-RU"/>
              </w:rPr>
              <w:t xml:space="preserve"> </w:t>
            </w:r>
          </w:p>
          <w:p w14:paraId="034D033E" w14:textId="289FEAC5" w:rsidR="000835A5" w:rsidRPr="000835A5" w:rsidRDefault="000835A5" w:rsidP="00B9506E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Приоритетные направления деятельности Министерства просвещения РФ на период до 2030 года: историческое просвещение; качество образования и воспитания; модернизация материально-технической базы.</w:t>
            </w:r>
          </w:p>
        </w:tc>
        <w:tc>
          <w:tcPr>
            <w:tcW w:w="2107" w:type="dxa"/>
          </w:tcPr>
          <w:p w14:paraId="3C82009F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2977" w:type="dxa"/>
          </w:tcPr>
          <w:p w14:paraId="625E95D9" w14:textId="7E4032F3" w:rsidR="000835A5" w:rsidRPr="000835A5" w:rsidRDefault="008C5EF3" w:rsidP="000835A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Беликова К.М.</w:t>
            </w:r>
          </w:p>
        </w:tc>
      </w:tr>
      <w:tr w:rsidR="000835A5" w:rsidRPr="000835A5" w14:paraId="639E3B61" w14:textId="77777777" w:rsidTr="00F521D1">
        <w:trPr>
          <w:trHeight w:val="552"/>
        </w:trPr>
        <w:tc>
          <w:tcPr>
            <w:tcW w:w="710" w:type="dxa"/>
          </w:tcPr>
          <w:p w14:paraId="767CE5BE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9661" w:type="dxa"/>
          </w:tcPr>
          <w:p w14:paraId="30869BC4" w14:textId="77777777" w:rsidR="000835A5" w:rsidRPr="000835A5" w:rsidRDefault="000835A5" w:rsidP="000835A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Методические рекомендации для педагогов по формированию у воспитанников основ безопасного поведения на природе, на дорогах, на объектах транспортной инфраструктуры, на транспорте, в быту, социуме, информационном / цифровом пространстве (Письмо Минпросвещения России от 18.06.2024 г. № 03-881 «О направлении методических рекомендайций»)</w:t>
            </w:r>
          </w:p>
        </w:tc>
        <w:tc>
          <w:tcPr>
            <w:tcW w:w="2107" w:type="dxa"/>
          </w:tcPr>
          <w:p w14:paraId="37127DDA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Октябрь </w:t>
            </w:r>
          </w:p>
        </w:tc>
        <w:tc>
          <w:tcPr>
            <w:tcW w:w="2977" w:type="dxa"/>
          </w:tcPr>
          <w:p w14:paraId="5B72F141" w14:textId="48122C25" w:rsidR="000835A5" w:rsidRPr="000835A5" w:rsidRDefault="008C5EF3" w:rsidP="000835A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Беликова К.М.</w:t>
            </w:r>
          </w:p>
        </w:tc>
      </w:tr>
      <w:tr w:rsidR="000835A5" w:rsidRPr="000835A5" w14:paraId="7E9CDDC3" w14:textId="77777777" w:rsidTr="00F521D1">
        <w:trPr>
          <w:trHeight w:val="277"/>
        </w:trPr>
        <w:tc>
          <w:tcPr>
            <w:tcW w:w="710" w:type="dxa"/>
          </w:tcPr>
          <w:p w14:paraId="4858E03D" w14:textId="77777777" w:rsidR="000835A5" w:rsidRPr="000835A5" w:rsidRDefault="000835A5" w:rsidP="000835A5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9661" w:type="dxa"/>
          </w:tcPr>
          <w:p w14:paraId="149F627F" w14:textId="19962353" w:rsidR="000835A5" w:rsidRPr="000835A5" w:rsidRDefault="008C5EF3" w:rsidP="000835A5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 и организация образовательного процесса в соответствии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 историческим просвещением</w:t>
            </w:r>
          </w:p>
        </w:tc>
        <w:tc>
          <w:tcPr>
            <w:tcW w:w="2107" w:type="dxa"/>
          </w:tcPr>
          <w:p w14:paraId="41926FEA" w14:textId="77777777" w:rsidR="000835A5" w:rsidRPr="000835A5" w:rsidRDefault="000835A5" w:rsidP="000835A5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2977" w:type="dxa"/>
          </w:tcPr>
          <w:p w14:paraId="29DC2C51" w14:textId="271EFA38" w:rsidR="000835A5" w:rsidRPr="00671F80" w:rsidRDefault="00671F80" w:rsidP="000835A5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Васюта Г.Л.</w:t>
            </w:r>
          </w:p>
        </w:tc>
      </w:tr>
      <w:tr w:rsidR="000835A5" w:rsidRPr="000835A5" w14:paraId="44A70E7F" w14:textId="77777777" w:rsidTr="00F521D1">
        <w:trPr>
          <w:trHeight w:val="344"/>
        </w:trPr>
        <w:tc>
          <w:tcPr>
            <w:tcW w:w="710" w:type="dxa"/>
          </w:tcPr>
          <w:p w14:paraId="62F486D6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4.</w:t>
            </w:r>
          </w:p>
        </w:tc>
        <w:tc>
          <w:tcPr>
            <w:tcW w:w="9661" w:type="dxa"/>
          </w:tcPr>
          <w:p w14:paraId="59E5A977" w14:textId="77777777" w:rsidR="000835A5" w:rsidRPr="000835A5" w:rsidRDefault="000835A5" w:rsidP="000835A5">
            <w:pPr>
              <w:tabs>
                <w:tab w:val="left" w:pos="1870"/>
                <w:tab w:val="left" w:pos="4785"/>
                <w:tab w:val="left" w:pos="5323"/>
                <w:tab w:val="left" w:pos="6426"/>
                <w:tab w:val="left" w:pos="8133"/>
              </w:tabs>
              <w:ind w:left="16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Современные подходы к проектированию и организации образовательной деятельности в дошкольной образовательной организации в соответствии с ФОП ДО </w:t>
            </w:r>
          </w:p>
        </w:tc>
        <w:tc>
          <w:tcPr>
            <w:tcW w:w="2107" w:type="dxa"/>
          </w:tcPr>
          <w:p w14:paraId="5AA31F62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2977" w:type="dxa"/>
          </w:tcPr>
          <w:p w14:paraId="3EF7D4AF" w14:textId="572636EC" w:rsidR="000835A5" w:rsidRPr="000835A5" w:rsidRDefault="00671F80" w:rsidP="000835A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Бен Т.К.</w:t>
            </w:r>
          </w:p>
        </w:tc>
      </w:tr>
      <w:tr w:rsidR="000835A5" w:rsidRPr="000835A5" w14:paraId="4DC16045" w14:textId="77777777" w:rsidTr="00F521D1">
        <w:trPr>
          <w:trHeight w:val="273"/>
        </w:trPr>
        <w:tc>
          <w:tcPr>
            <w:tcW w:w="710" w:type="dxa"/>
          </w:tcPr>
          <w:p w14:paraId="57E3FE91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5.</w:t>
            </w:r>
          </w:p>
        </w:tc>
        <w:tc>
          <w:tcPr>
            <w:tcW w:w="9661" w:type="dxa"/>
          </w:tcPr>
          <w:p w14:paraId="60A9F81C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Игровая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</w:t>
            </w:r>
            <w:r w:rsidRPr="000835A5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как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средство</w:t>
            </w:r>
            <w:r w:rsidRPr="000835A5">
              <w:rPr>
                <w:rFonts w:ascii="Times New Roman" w:eastAsia="Times New Roman" w:hAnsi="Times New Roman" w:cs="Times New Roman"/>
                <w:spacing w:val="56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речи</w:t>
            </w:r>
            <w:r w:rsidRPr="000835A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дошкольников</w:t>
            </w:r>
          </w:p>
        </w:tc>
        <w:tc>
          <w:tcPr>
            <w:tcW w:w="2107" w:type="dxa"/>
          </w:tcPr>
          <w:p w14:paraId="73A0388A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2977" w:type="dxa"/>
          </w:tcPr>
          <w:p w14:paraId="64A5F553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Чернюх Т.В.</w:t>
            </w:r>
          </w:p>
        </w:tc>
      </w:tr>
      <w:tr w:rsidR="000835A5" w:rsidRPr="000835A5" w14:paraId="399CE6EB" w14:textId="77777777" w:rsidTr="00F521D1">
        <w:trPr>
          <w:trHeight w:val="551"/>
        </w:trPr>
        <w:tc>
          <w:tcPr>
            <w:tcW w:w="710" w:type="dxa"/>
          </w:tcPr>
          <w:p w14:paraId="0E971F38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6.</w:t>
            </w:r>
          </w:p>
        </w:tc>
        <w:tc>
          <w:tcPr>
            <w:tcW w:w="9661" w:type="dxa"/>
          </w:tcPr>
          <w:p w14:paraId="56956D40" w14:textId="77777777" w:rsidR="000835A5" w:rsidRPr="000835A5" w:rsidRDefault="000835A5" w:rsidP="000835A5">
            <w:pPr>
              <w:tabs>
                <w:tab w:val="left" w:pos="1362"/>
                <w:tab w:val="left" w:pos="2791"/>
                <w:tab w:val="left" w:pos="4465"/>
                <w:tab w:val="left" w:pos="5310"/>
                <w:tab w:val="left" w:pos="6941"/>
                <w:tab w:val="left" w:pos="8087"/>
              </w:tabs>
              <w:spacing w:line="268" w:lineRule="exact"/>
              <w:ind w:left="1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творческих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способностей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детей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дошкольного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возраста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посредством</w:t>
            </w:r>
          </w:p>
          <w:p w14:paraId="3D8D1C26" w14:textId="77777777" w:rsidR="000835A5" w:rsidRPr="000835A5" w:rsidRDefault="000835A5" w:rsidP="000835A5">
            <w:pPr>
              <w:spacing w:before="2" w:line="261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нетрадиционного</w:t>
            </w:r>
            <w:r w:rsidRPr="000835A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рисования.</w:t>
            </w:r>
          </w:p>
        </w:tc>
        <w:tc>
          <w:tcPr>
            <w:tcW w:w="2107" w:type="dxa"/>
          </w:tcPr>
          <w:p w14:paraId="697DA6DC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2977" w:type="dxa"/>
          </w:tcPr>
          <w:p w14:paraId="14772396" w14:textId="77777777" w:rsidR="000835A5" w:rsidRPr="000835A5" w:rsidRDefault="000835A5" w:rsidP="000835A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Киба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Е.Е.</w:t>
            </w:r>
          </w:p>
        </w:tc>
      </w:tr>
      <w:tr w:rsidR="000835A5" w:rsidRPr="000835A5" w14:paraId="5EB4DA2A" w14:textId="77777777" w:rsidTr="00F521D1">
        <w:trPr>
          <w:trHeight w:val="278"/>
        </w:trPr>
        <w:tc>
          <w:tcPr>
            <w:tcW w:w="710" w:type="dxa"/>
          </w:tcPr>
          <w:p w14:paraId="53538C67" w14:textId="77777777" w:rsidR="000835A5" w:rsidRPr="000835A5" w:rsidRDefault="000835A5" w:rsidP="000835A5">
            <w:pPr>
              <w:spacing w:line="259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7.</w:t>
            </w:r>
          </w:p>
        </w:tc>
        <w:tc>
          <w:tcPr>
            <w:tcW w:w="9661" w:type="dxa"/>
          </w:tcPr>
          <w:p w14:paraId="473E2CC0" w14:textId="77777777" w:rsidR="000835A5" w:rsidRPr="000835A5" w:rsidRDefault="000835A5" w:rsidP="000835A5">
            <w:pPr>
              <w:spacing w:line="259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Проектирование и организация образовательного процесса в соответствии с региональной парциальной программой по гражданско-патриотическому воспитанию детей дошкольного возраста «Крымский веночек»,</w:t>
            </w:r>
          </w:p>
        </w:tc>
        <w:tc>
          <w:tcPr>
            <w:tcW w:w="2107" w:type="dxa"/>
          </w:tcPr>
          <w:p w14:paraId="374799B7" w14:textId="77777777" w:rsidR="000835A5" w:rsidRPr="000835A5" w:rsidRDefault="000835A5" w:rsidP="000835A5">
            <w:pPr>
              <w:spacing w:line="259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2977" w:type="dxa"/>
          </w:tcPr>
          <w:p w14:paraId="50E0E4C2" w14:textId="791FAF96" w:rsidR="000835A5" w:rsidRPr="00F521D1" w:rsidRDefault="00F521D1" w:rsidP="000835A5">
            <w:pPr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C00000"/>
                <w:sz w:val="24"/>
                <w:lang w:val="ru-RU"/>
              </w:rPr>
            </w:pPr>
            <w:r w:rsidRPr="00F521D1">
              <w:rPr>
                <w:rFonts w:ascii="Times New Roman" w:eastAsia="Times New Roman" w:hAnsi="Times New Roman" w:cs="Times New Roman"/>
                <w:sz w:val="24"/>
                <w:lang w:val="ru-RU"/>
              </w:rPr>
              <w:t>Беликова К.М.</w:t>
            </w:r>
          </w:p>
        </w:tc>
      </w:tr>
      <w:tr w:rsidR="000835A5" w:rsidRPr="000835A5" w14:paraId="21CBA6B8" w14:textId="77777777" w:rsidTr="00F521D1">
        <w:trPr>
          <w:trHeight w:val="273"/>
        </w:trPr>
        <w:tc>
          <w:tcPr>
            <w:tcW w:w="710" w:type="dxa"/>
          </w:tcPr>
          <w:p w14:paraId="5B22687B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8.</w:t>
            </w:r>
          </w:p>
        </w:tc>
        <w:tc>
          <w:tcPr>
            <w:tcW w:w="9661" w:type="dxa"/>
          </w:tcPr>
          <w:p w14:paraId="520F0DC0" w14:textId="77777777" w:rsidR="000835A5" w:rsidRPr="000835A5" w:rsidRDefault="000835A5" w:rsidP="000835A5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Формирование</w:t>
            </w:r>
            <w:r w:rsidRPr="000835A5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физкультурно-оздоровительной</w:t>
            </w:r>
            <w:r w:rsidRPr="000835A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 в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ДОУ </w:t>
            </w:r>
          </w:p>
        </w:tc>
        <w:tc>
          <w:tcPr>
            <w:tcW w:w="2107" w:type="dxa"/>
          </w:tcPr>
          <w:p w14:paraId="268F5B23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2977" w:type="dxa"/>
          </w:tcPr>
          <w:p w14:paraId="64A82621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Левченко</w:t>
            </w:r>
            <w:r w:rsidRPr="000835A5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Л.Н.</w:t>
            </w:r>
          </w:p>
        </w:tc>
      </w:tr>
      <w:tr w:rsidR="000835A5" w:rsidRPr="000835A5" w14:paraId="329E022E" w14:textId="77777777" w:rsidTr="00F521D1">
        <w:trPr>
          <w:trHeight w:val="556"/>
        </w:trPr>
        <w:tc>
          <w:tcPr>
            <w:tcW w:w="710" w:type="dxa"/>
          </w:tcPr>
          <w:p w14:paraId="1CC79572" w14:textId="77777777" w:rsidR="000835A5" w:rsidRPr="000835A5" w:rsidRDefault="000835A5" w:rsidP="000835A5">
            <w:pPr>
              <w:spacing w:before="1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9.</w:t>
            </w:r>
          </w:p>
        </w:tc>
        <w:tc>
          <w:tcPr>
            <w:tcW w:w="9661" w:type="dxa"/>
          </w:tcPr>
          <w:p w14:paraId="2FBCFD86" w14:textId="77777777" w:rsidR="000835A5" w:rsidRPr="000835A5" w:rsidRDefault="000835A5" w:rsidP="000835A5">
            <w:pPr>
              <w:tabs>
                <w:tab w:val="left" w:pos="1995"/>
                <w:tab w:val="left" w:pos="2585"/>
                <w:tab w:val="left" w:pos="4436"/>
                <w:tab w:val="left" w:pos="6503"/>
                <w:tab w:val="left" w:pos="8211"/>
                <w:tab w:val="left" w:pos="8671"/>
              </w:tabs>
              <w:spacing w:line="274" w:lineRule="exact"/>
              <w:ind w:left="110" w:right="104" w:firstLine="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Рекомендации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планированию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образовательной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деятельности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летний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оздоровительный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период</w:t>
            </w:r>
          </w:p>
        </w:tc>
        <w:tc>
          <w:tcPr>
            <w:tcW w:w="2107" w:type="dxa"/>
          </w:tcPr>
          <w:p w14:paraId="0056BF9F" w14:textId="77777777" w:rsidR="000835A5" w:rsidRPr="000835A5" w:rsidRDefault="000835A5" w:rsidP="000835A5">
            <w:pPr>
              <w:spacing w:before="1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2977" w:type="dxa"/>
          </w:tcPr>
          <w:p w14:paraId="1B01E43F" w14:textId="403E7B15" w:rsidR="000835A5" w:rsidRPr="00671F80" w:rsidRDefault="00671F80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Беликова К.М.</w:t>
            </w:r>
          </w:p>
        </w:tc>
      </w:tr>
    </w:tbl>
    <w:p w14:paraId="72C676E6" w14:textId="77777777" w:rsidR="000835A5" w:rsidRPr="000835A5" w:rsidRDefault="000835A5" w:rsidP="000835A5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15"/>
          <w:szCs w:val="24"/>
        </w:rPr>
      </w:pPr>
    </w:p>
    <w:p w14:paraId="614B5C19" w14:textId="77777777" w:rsidR="008744B1" w:rsidRDefault="008744B1" w:rsidP="000835A5">
      <w:pPr>
        <w:widowControl w:val="0"/>
        <w:autoSpaceDE w:val="0"/>
        <w:autoSpaceDN w:val="0"/>
        <w:spacing w:before="90" w:after="6" w:line="240" w:lineRule="auto"/>
        <w:ind w:left="136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5AFF770" w14:textId="77777777" w:rsidR="008744B1" w:rsidRDefault="008744B1" w:rsidP="000835A5">
      <w:pPr>
        <w:widowControl w:val="0"/>
        <w:autoSpaceDE w:val="0"/>
        <w:autoSpaceDN w:val="0"/>
        <w:spacing w:before="90" w:after="6" w:line="240" w:lineRule="auto"/>
        <w:ind w:left="136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613927" w14:textId="77777777" w:rsidR="008744B1" w:rsidRDefault="008744B1" w:rsidP="000835A5">
      <w:pPr>
        <w:widowControl w:val="0"/>
        <w:autoSpaceDE w:val="0"/>
        <w:autoSpaceDN w:val="0"/>
        <w:spacing w:before="90" w:after="6" w:line="240" w:lineRule="auto"/>
        <w:ind w:left="136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5BAFAE" w14:textId="77777777" w:rsidR="008744B1" w:rsidRDefault="008744B1" w:rsidP="000835A5">
      <w:pPr>
        <w:widowControl w:val="0"/>
        <w:autoSpaceDE w:val="0"/>
        <w:autoSpaceDN w:val="0"/>
        <w:spacing w:before="90" w:after="6" w:line="240" w:lineRule="auto"/>
        <w:ind w:left="136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54129E" w14:textId="77777777" w:rsidR="008744B1" w:rsidRDefault="008744B1" w:rsidP="000835A5">
      <w:pPr>
        <w:widowControl w:val="0"/>
        <w:autoSpaceDE w:val="0"/>
        <w:autoSpaceDN w:val="0"/>
        <w:spacing w:before="90" w:after="6" w:line="240" w:lineRule="auto"/>
        <w:ind w:left="136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2CC4DBD" w14:textId="036F77D0" w:rsidR="000835A5" w:rsidRPr="000835A5" w:rsidRDefault="000835A5" w:rsidP="000835A5">
      <w:pPr>
        <w:widowControl w:val="0"/>
        <w:autoSpaceDE w:val="0"/>
        <w:autoSpaceDN w:val="0"/>
        <w:spacing w:before="90" w:after="6" w:line="240" w:lineRule="auto"/>
        <w:ind w:left="1362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Неделя</w:t>
      </w:r>
      <w:r w:rsidRPr="000835A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bCs/>
          <w:sz w:val="24"/>
          <w:szCs w:val="24"/>
        </w:rPr>
        <w:t>психологии</w:t>
      </w:r>
    </w:p>
    <w:tbl>
      <w:tblPr>
        <w:tblStyle w:val="TableNormal15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9502"/>
        <w:gridCol w:w="2266"/>
        <w:gridCol w:w="2977"/>
      </w:tblGrid>
      <w:tr w:rsidR="000835A5" w:rsidRPr="000835A5" w14:paraId="0C9FDA9F" w14:textId="77777777" w:rsidTr="008C5EF3">
        <w:trPr>
          <w:trHeight w:val="273"/>
        </w:trPr>
        <w:tc>
          <w:tcPr>
            <w:tcW w:w="710" w:type="dxa"/>
          </w:tcPr>
          <w:p w14:paraId="32CF32FD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9502" w:type="dxa"/>
          </w:tcPr>
          <w:p w14:paraId="51E3D9E4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Тема</w:t>
            </w:r>
          </w:p>
        </w:tc>
        <w:tc>
          <w:tcPr>
            <w:tcW w:w="2266" w:type="dxa"/>
          </w:tcPr>
          <w:p w14:paraId="2D2AF2B2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Срок</w:t>
            </w:r>
            <w:r w:rsidRPr="000835A5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977" w:type="dxa"/>
          </w:tcPr>
          <w:p w14:paraId="63AD5B99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0835A5" w:rsidRPr="000835A5" w14:paraId="01AD6D82" w14:textId="77777777" w:rsidTr="008C5EF3">
        <w:trPr>
          <w:trHeight w:val="1656"/>
        </w:trPr>
        <w:tc>
          <w:tcPr>
            <w:tcW w:w="710" w:type="dxa"/>
          </w:tcPr>
          <w:p w14:paraId="6B92B7A9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9502" w:type="dxa"/>
          </w:tcPr>
          <w:p w14:paraId="769CCD8B" w14:textId="77777777" w:rsidR="000835A5" w:rsidRPr="000835A5" w:rsidRDefault="000835A5" w:rsidP="000835A5">
            <w:pPr>
              <w:spacing w:line="271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Неделя</w:t>
            </w:r>
            <w:r w:rsidRPr="000835A5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психологии</w:t>
            </w:r>
            <w:r w:rsidRPr="000835A5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</w:t>
            </w:r>
            <w:r w:rsidRPr="000835A5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детском</w:t>
            </w:r>
            <w:r w:rsidRPr="000835A5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саду</w:t>
            </w:r>
          </w:p>
          <w:p w14:paraId="78865723" w14:textId="77777777" w:rsidR="000835A5" w:rsidRPr="000835A5" w:rsidRDefault="000835A5" w:rsidP="000835A5">
            <w:pPr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Цель:</w:t>
            </w:r>
            <w:r w:rsidRPr="000835A5">
              <w:rPr>
                <w:rFonts w:ascii="Times New Roman" w:eastAsia="Times New Roman" w:hAnsi="Times New Roman" w:cs="Times New Roman"/>
                <w:b/>
                <w:spacing w:val="2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0835A5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сотрудничества</w:t>
            </w:r>
            <w:r w:rsidRPr="000835A5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детского</w:t>
            </w:r>
            <w:r w:rsidRPr="000835A5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сада</w:t>
            </w:r>
            <w:r w:rsidRPr="000835A5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835A5">
              <w:rPr>
                <w:rFonts w:ascii="Times New Roman" w:eastAsia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семьи.</w:t>
            </w:r>
            <w:r w:rsidRPr="000835A5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Мероприятия</w:t>
            </w:r>
            <w:r w:rsidRPr="000835A5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0835A5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всех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участников</w:t>
            </w:r>
            <w:r w:rsidRPr="000835A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образовательного</w:t>
            </w:r>
            <w:r w:rsidRPr="000835A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процесса.</w:t>
            </w:r>
          </w:p>
          <w:p w14:paraId="54C9CD7A" w14:textId="77777777" w:rsidR="000835A5" w:rsidRPr="000835A5" w:rsidRDefault="000835A5" w:rsidP="000835A5">
            <w:pPr>
              <w:tabs>
                <w:tab w:val="left" w:pos="1181"/>
                <w:tab w:val="left" w:pos="2533"/>
                <w:tab w:val="left" w:pos="4236"/>
                <w:tab w:val="left" w:pos="5161"/>
                <w:tab w:val="left" w:pos="5521"/>
                <w:tab w:val="left" w:pos="7137"/>
                <w:tab w:val="left" w:pos="8106"/>
                <w:tab w:val="left" w:pos="8451"/>
              </w:tabs>
              <w:spacing w:before="1" w:line="237" w:lineRule="auto"/>
              <w:ind w:left="110" w:right="102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Задачи: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Расширить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теоретические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знания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практические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умения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вопросах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сотрудничества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семьями воспитанников.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Закрепить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умение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работать</w:t>
            </w:r>
            <w:r w:rsidRPr="000835A5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коллективе.</w:t>
            </w:r>
          </w:p>
        </w:tc>
        <w:tc>
          <w:tcPr>
            <w:tcW w:w="2266" w:type="dxa"/>
          </w:tcPr>
          <w:p w14:paraId="5CDCB396" w14:textId="77777777" w:rsidR="000835A5" w:rsidRPr="000835A5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2977" w:type="dxa"/>
          </w:tcPr>
          <w:p w14:paraId="73B7C8C7" w14:textId="77777777" w:rsidR="00F521D1" w:rsidRDefault="000835A5" w:rsidP="000835A5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заведующего по ВМР</w:t>
            </w:r>
            <w:r w:rsidRPr="000835A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="00F521D1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</w:p>
          <w:p w14:paraId="1BD97D6D" w14:textId="72577BEB" w:rsidR="000835A5" w:rsidRPr="006B0249" w:rsidRDefault="00F521D1" w:rsidP="00F521D1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6B024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0835A5" w:rsidRPr="006B024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</w:tc>
      </w:tr>
    </w:tbl>
    <w:p w14:paraId="002948AF" w14:textId="77777777" w:rsidR="000835A5" w:rsidRPr="000835A5" w:rsidRDefault="000835A5" w:rsidP="005851FA">
      <w:pPr>
        <w:widowControl w:val="0"/>
        <w:tabs>
          <w:tab w:val="left" w:pos="4243"/>
        </w:tabs>
        <w:autoSpaceDE w:val="0"/>
        <w:autoSpaceDN w:val="0"/>
        <w:spacing w:before="90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4AD61BDE" w14:textId="37799C64" w:rsidR="000835A5" w:rsidRPr="000835A5" w:rsidRDefault="000835A5" w:rsidP="000835A5">
      <w:pPr>
        <w:widowControl w:val="0"/>
        <w:tabs>
          <w:tab w:val="left" w:pos="4243"/>
        </w:tabs>
        <w:autoSpaceDE w:val="0"/>
        <w:autoSpaceDN w:val="0"/>
        <w:spacing w:before="90" w:after="0" w:line="240" w:lineRule="auto"/>
        <w:ind w:left="4243"/>
        <w:rPr>
          <w:rFonts w:ascii="Times New Roman" w:eastAsia="Times New Roman" w:hAnsi="Times New Roman" w:cs="Times New Roman"/>
          <w:b/>
          <w:sz w:val="24"/>
        </w:rPr>
      </w:pPr>
      <w:r w:rsidRPr="000835A5">
        <w:rPr>
          <w:rFonts w:ascii="Times New Roman" w:eastAsia="Times New Roman" w:hAnsi="Times New Roman" w:cs="Times New Roman"/>
          <w:b/>
          <w:sz w:val="24"/>
        </w:rPr>
        <w:t>3.2.</w:t>
      </w:r>
      <w:r w:rsidR="005851F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sz w:val="24"/>
        </w:rPr>
        <w:t>Подготовка</w:t>
      </w:r>
      <w:r w:rsidRPr="000835A5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sz w:val="24"/>
        </w:rPr>
        <w:t>и</w:t>
      </w:r>
      <w:r w:rsidRPr="000835A5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sz w:val="24"/>
        </w:rPr>
        <w:t>проведение</w:t>
      </w:r>
      <w:r w:rsidRPr="000835A5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sz w:val="24"/>
        </w:rPr>
        <w:t>педагогических</w:t>
      </w:r>
      <w:r w:rsidRPr="000835A5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0835A5">
        <w:rPr>
          <w:rFonts w:ascii="Times New Roman" w:eastAsia="Times New Roman" w:hAnsi="Times New Roman" w:cs="Times New Roman"/>
          <w:b/>
          <w:sz w:val="24"/>
        </w:rPr>
        <w:t>советов</w:t>
      </w:r>
    </w:p>
    <w:p w14:paraId="12F7F9A1" w14:textId="77777777" w:rsidR="000835A5" w:rsidRPr="000835A5" w:rsidRDefault="000835A5" w:rsidP="000835A5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15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8508"/>
        <w:gridCol w:w="1983"/>
        <w:gridCol w:w="4254"/>
      </w:tblGrid>
      <w:tr w:rsidR="000835A5" w:rsidRPr="000835A5" w14:paraId="70987B6A" w14:textId="77777777" w:rsidTr="008C5EF3">
        <w:trPr>
          <w:trHeight w:val="273"/>
        </w:trPr>
        <w:tc>
          <w:tcPr>
            <w:tcW w:w="710" w:type="dxa"/>
          </w:tcPr>
          <w:p w14:paraId="4E305F84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8508" w:type="dxa"/>
          </w:tcPr>
          <w:p w14:paraId="30CD367A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1983" w:type="dxa"/>
          </w:tcPr>
          <w:p w14:paraId="4BAFB2E6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</w:p>
        </w:tc>
        <w:tc>
          <w:tcPr>
            <w:tcW w:w="4254" w:type="dxa"/>
          </w:tcPr>
          <w:p w14:paraId="2E6EED75" w14:textId="77777777" w:rsidR="000835A5" w:rsidRPr="000835A5" w:rsidRDefault="000835A5" w:rsidP="000835A5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0835A5" w:rsidRPr="000835A5" w14:paraId="3E27911A" w14:textId="77777777" w:rsidTr="00F40464">
        <w:trPr>
          <w:trHeight w:val="699"/>
        </w:trPr>
        <w:tc>
          <w:tcPr>
            <w:tcW w:w="710" w:type="dxa"/>
          </w:tcPr>
          <w:p w14:paraId="24C39083" w14:textId="77777777" w:rsidR="000835A5" w:rsidRPr="000835A5" w:rsidRDefault="000835A5" w:rsidP="000835A5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8508" w:type="dxa"/>
          </w:tcPr>
          <w:p w14:paraId="7D8BC6EE" w14:textId="77777777" w:rsidR="000835A5" w:rsidRPr="000835A5" w:rsidRDefault="000835A5" w:rsidP="000835A5">
            <w:pPr>
              <w:spacing w:line="27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Педагогический совет №1 Тема: Установочный</w:t>
            </w:r>
            <w:r w:rsidRPr="000835A5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педсовет</w:t>
            </w:r>
          </w:p>
          <w:p w14:paraId="765B9464" w14:textId="77777777" w:rsidR="000835A5" w:rsidRPr="000835A5" w:rsidRDefault="000835A5" w:rsidP="000835A5">
            <w:pPr>
              <w:spacing w:before="1" w:line="237" w:lineRule="auto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Цель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:</w:t>
            </w:r>
            <w:r w:rsidRPr="000835A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Подведение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0835A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летний период,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принятие</w:t>
            </w:r>
            <w:r w:rsidRPr="000835A5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плана образовательной 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 на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2025-2026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год.</w:t>
            </w:r>
          </w:p>
          <w:p w14:paraId="3258AAF4" w14:textId="77777777" w:rsidR="000835A5" w:rsidRPr="000835A5" w:rsidRDefault="000835A5" w:rsidP="000835A5">
            <w:pPr>
              <w:tabs>
                <w:tab w:val="left" w:pos="355"/>
              </w:tabs>
              <w:spacing w:before="3"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1.</w:t>
            </w:r>
            <w:r w:rsidRPr="000835A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Обеспечение выполнения требований ФГОС ДО и ФОП ДО, проектирование социальных ситуаций развития ребёнка и развивающей предметно- пространственной среды, обеспечивающих позитивную социализацию, мотивацию и поддержку индивидуальности детей через общение, </w:t>
            </w:r>
          </w:p>
          <w:p w14:paraId="0EA31867" w14:textId="77777777" w:rsidR="000835A5" w:rsidRPr="000835A5" w:rsidRDefault="000835A5" w:rsidP="000835A5">
            <w:pPr>
              <w:tabs>
                <w:tab w:val="left" w:pos="355"/>
              </w:tabs>
              <w:spacing w:before="3"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2.Анализ работы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  <w:r w:rsidRPr="000835A5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0835A5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летний</w:t>
            </w:r>
            <w:r w:rsidRPr="000835A5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оздоровительный период</w:t>
            </w:r>
          </w:p>
          <w:p w14:paraId="21EBDF04" w14:textId="7FD6645E" w:rsidR="000835A5" w:rsidRDefault="000835A5" w:rsidP="000835A5">
            <w:pPr>
              <w:tabs>
                <w:tab w:val="left" w:pos="355"/>
              </w:tabs>
              <w:spacing w:before="3"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Консультация: «Организация работы с педагогами по реализации программы просвещения родителей (законных представителей) </w:t>
            </w:r>
          </w:p>
          <w:p w14:paraId="5ED57417" w14:textId="7A07129E" w:rsidR="00AC1F28" w:rsidRPr="000835A5" w:rsidRDefault="00AC1F28" w:rsidP="000835A5">
            <w:pPr>
              <w:tabs>
                <w:tab w:val="left" w:pos="355"/>
              </w:tabs>
              <w:spacing w:before="3" w:line="275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3.Презентация «Всероссийские проекты: «Добрые игры» и «Орлята – дошколята»</w:t>
            </w:r>
          </w:p>
          <w:p w14:paraId="70D76DBF" w14:textId="5EB1240E" w:rsidR="000835A5" w:rsidRPr="000835A5" w:rsidRDefault="00AC1F28" w:rsidP="000835A5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.Принятие годового</w:t>
            </w:r>
            <w:r w:rsidR="000835A5" w:rsidRPr="000835A5">
              <w:rPr>
                <w:rFonts w:ascii="Times New Roman" w:eastAsia="Times New Roman" w:hAnsi="Times New Roman" w:cs="Times New Roman"/>
                <w:spacing w:val="46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="000835A5" w:rsidRPr="000835A5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работы,</w:t>
            </w:r>
            <w:r w:rsidR="000835A5" w:rsidRPr="000835A5">
              <w:rPr>
                <w:rFonts w:ascii="Times New Roman" w:eastAsia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формы календарно-тематического плана по всем возрастным группам, </w:t>
            </w:r>
            <w:r w:rsidR="006C1336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перспективного плана по реализации проектов «Добрые игры» и «Орлята – дошколята»,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перспективного плана реализации программы А.Д.Шатовой «Тропинка в экономику», перспективного плана воспитательно-образовательной деятельности для детей 5-7 лет по реализации региональной парциальной программы по гражданско-патриотическому воспитанию детей дошкольного возраста в Республике Крым «Крымский веночек»;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режима,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расписания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занятий,</w:t>
            </w:r>
            <w:r w:rsidR="000835A5"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перечня</w:t>
            </w:r>
            <w:r w:rsidR="000835A5"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</w:t>
            </w:r>
            <w:r w:rsidR="000835A5"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0835A5"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технологий</w:t>
            </w:r>
            <w:r w:rsidR="000835A5" w:rsidRPr="000835A5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ДОУ.</w:t>
            </w:r>
          </w:p>
          <w:p w14:paraId="139A3BAA" w14:textId="23FFC619" w:rsidR="000835A5" w:rsidRPr="000835A5" w:rsidRDefault="000835A5" w:rsidP="000835A5">
            <w:pPr>
              <w:tabs>
                <w:tab w:val="left" w:pos="895"/>
              </w:tabs>
              <w:ind w:left="-171" w:right="132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3.  </w:t>
            </w:r>
            <w:r w:rsidR="00AC1F28"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.Проведение</w:t>
            </w:r>
            <w:r w:rsidRPr="000835A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инструктажа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835A5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педагогами.</w:t>
            </w:r>
          </w:p>
          <w:p w14:paraId="1EEFA53A" w14:textId="3954E294" w:rsidR="000835A5" w:rsidRPr="000835A5" w:rsidRDefault="000835A5" w:rsidP="000835A5">
            <w:pPr>
              <w:spacing w:line="242" w:lineRule="auto"/>
              <w:ind w:right="40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</w:t>
            </w:r>
            <w:r w:rsidR="00AC1F28"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.Адаптация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0835A5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ДОУ.</w:t>
            </w:r>
          </w:p>
          <w:p w14:paraId="6AA26BF3" w14:textId="780AB619" w:rsidR="000835A5" w:rsidRPr="000835A5" w:rsidRDefault="000835A5" w:rsidP="000835A5">
            <w:pPr>
              <w:tabs>
                <w:tab w:val="left" w:pos="403"/>
              </w:tabs>
              <w:spacing w:line="26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AC1F28">
              <w:rPr>
                <w:rFonts w:ascii="Times New Roman" w:eastAsia="Times New Roman" w:hAnsi="Times New Roman" w:cs="Times New Roman"/>
                <w:sz w:val="24"/>
                <w:lang w:val="ru-RU"/>
              </w:rPr>
              <w:t>7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.Анализ</w:t>
            </w:r>
            <w:r w:rsidRPr="000835A5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готовности</w:t>
            </w:r>
            <w:r w:rsidRPr="000835A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</w:t>
            </w:r>
            <w:r w:rsidRPr="000835A5">
              <w:rPr>
                <w:rFonts w:ascii="Times New Roman" w:eastAsia="Times New Roman" w:hAnsi="Times New Roman" w:cs="Times New Roman"/>
                <w:spacing w:val="5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0835A5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новому</w:t>
            </w:r>
            <w:r w:rsidRPr="000835A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учебному</w:t>
            </w:r>
            <w:r w:rsidRPr="000835A5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году.</w:t>
            </w:r>
          </w:p>
        </w:tc>
        <w:tc>
          <w:tcPr>
            <w:tcW w:w="1983" w:type="dxa"/>
          </w:tcPr>
          <w:p w14:paraId="741426DC" w14:textId="77777777" w:rsidR="000835A5" w:rsidRPr="000835A5" w:rsidRDefault="000835A5" w:rsidP="000835A5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4423C11B" w14:textId="77777777" w:rsidR="000835A5" w:rsidRPr="000835A5" w:rsidRDefault="000835A5" w:rsidP="000835A5">
            <w:pPr>
              <w:spacing w:before="3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14:paraId="2AB3F3F7" w14:textId="7B6AA292" w:rsidR="000835A5" w:rsidRPr="000835A5" w:rsidRDefault="00632A65" w:rsidP="000835A5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А</w:t>
            </w:r>
            <w:r w:rsidR="000835A5" w:rsidRPr="000835A5">
              <w:rPr>
                <w:rFonts w:ascii="Times New Roman" w:eastAsia="Times New Roman" w:hAnsi="Times New Roman" w:cs="Times New Roman"/>
                <w:sz w:val="24"/>
              </w:rPr>
              <w:t>вгуст</w:t>
            </w:r>
          </w:p>
        </w:tc>
        <w:tc>
          <w:tcPr>
            <w:tcW w:w="4254" w:type="dxa"/>
          </w:tcPr>
          <w:p w14:paraId="54A30553" w14:textId="2540C421" w:rsidR="000835A5" w:rsidRPr="000835A5" w:rsidRDefault="000835A5" w:rsidP="000835A5">
            <w:pPr>
              <w:spacing w:line="242" w:lineRule="auto"/>
              <w:ind w:left="110" w:right="18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Заведующий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14:paraId="0D101CA5" w14:textId="6CEFEBA3" w:rsidR="000835A5" w:rsidRPr="000835A5" w:rsidRDefault="000835A5" w:rsidP="000835A5">
            <w:pPr>
              <w:spacing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заведующего по ВМР</w:t>
            </w:r>
            <w:r w:rsidRPr="000835A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</w:p>
        </w:tc>
      </w:tr>
      <w:tr w:rsidR="00F40464" w:rsidRPr="000835A5" w14:paraId="2078C419" w14:textId="77777777" w:rsidTr="000379FA">
        <w:trPr>
          <w:trHeight w:val="1382"/>
        </w:trPr>
        <w:tc>
          <w:tcPr>
            <w:tcW w:w="710" w:type="dxa"/>
          </w:tcPr>
          <w:p w14:paraId="0243E56A" w14:textId="7D2DFF95" w:rsidR="00F40464" w:rsidRPr="000835A5" w:rsidRDefault="00F40464" w:rsidP="00F40464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8534" w14:textId="77777777" w:rsidR="00F40464" w:rsidRPr="00F40464" w:rsidRDefault="00F40464" w:rsidP="00F40464">
            <w:pPr>
              <w:spacing w:line="271" w:lineRule="exact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 xml:space="preserve">  Педагогический совет № 2</w:t>
            </w:r>
          </w:p>
          <w:p w14:paraId="5041DBE1" w14:textId="77777777" w:rsidR="00F40464" w:rsidRPr="00F40464" w:rsidRDefault="00F40464" w:rsidP="00F40464">
            <w:pPr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>Тема</w:t>
            </w: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: «Проектная и игровая деятельность как средство патриотического воспитания и межкультурного диалога («Орлята-дошколята», «Добрые игры», «Крымский веночек», историческое просвещение)» </w:t>
            </w:r>
          </w:p>
          <w:p w14:paraId="099D253A" w14:textId="77777777" w:rsidR="00F40464" w:rsidRPr="00F40464" w:rsidRDefault="00F40464" w:rsidP="00F40464">
            <w:pPr>
              <w:spacing w:before="4"/>
              <w:ind w:right="91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Цель: Проанализировать первые результаты внедрения новых проектов и использование методических материалов с учетом регионального компонента в соответствии с ФОП ДО.</w:t>
            </w: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 </w:t>
            </w:r>
          </w:p>
          <w:p w14:paraId="6CA9D76B" w14:textId="77777777" w:rsidR="00F40464" w:rsidRPr="00F40464" w:rsidRDefault="00F40464" w:rsidP="00F40464">
            <w:pPr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>1.Выполнение решений предыдущего педсовета.</w:t>
            </w:r>
          </w:p>
          <w:p w14:paraId="4ABA0A4C" w14:textId="77777777" w:rsidR="00F40464" w:rsidRPr="00F40464" w:rsidRDefault="00F40464" w:rsidP="00F40464">
            <w:pPr>
              <w:spacing w:before="4"/>
              <w:ind w:right="91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2.Добрые игры» и «Орлята-дошколята» как инструменты формирования гражданской идентичности и исторической памяти. </w:t>
            </w:r>
          </w:p>
          <w:p w14:paraId="5E29EB23" w14:textId="77777777" w:rsidR="00F40464" w:rsidRPr="00F40464" w:rsidRDefault="00F40464" w:rsidP="00F40464">
            <w:pPr>
              <w:pStyle w:val="a4"/>
              <w:numPr>
                <w:ilvl w:val="0"/>
                <w:numId w:val="69"/>
              </w:numPr>
              <w:spacing w:before="4"/>
              <w:ind w:right="91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Промежуточные итоги внедрения «Орлят-дошколят»: Анализ проведения первых треков («Орлёнок – Эрудит», «Орлёнок – Мастер»). Как дети включаются в коллективные дела и социальные акции? </w:t>
            </w:r>
          </w:p>
          <w:p w14:paraId="092E7C47" w14:textId="77777777" w:rsidR="00F40464" w:rsidRPr="00F40464" w:rsidRDefault="00F40464" w:rsidP="00F40464">
            <w:pPr>
              <w:pStyle w:val="a4"/>
              <w:numPr>
                <w:ilvl w:val="0"/>
                <w:numId w:val="69"/>
              </w:numPr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Практика проведения «Добрых игр»: </w:t>
            </w:r>
          </w:p>
          <w:p w14:paraId="57626C1C" w14:textId="77777777" w:rsidR="00F40464" w:rsidRPr="00F40464" w:rsidRDefault="00F40464" w:rsidP="00F40464">
            <w:pPr>
              <w:jc w:val="both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>Круглый стол «Обмен опытом: как игры и беседы о дружбе народов, традициях гостеприимства и быте народов Крыма способствуют формированию ценностей взаимопомощи и уважения».</w:t>
            </w:r>
          </w:p>
          <w:p w14:paraId="75DA507A" w14:textId="77777777" w:rsidR="00F40464" w:rsidRPr="00F40464" w:rsidRDefault="00F40464" w:rsidP="00F40464">
            <w:pPr>
              <w:spacing w:before="4"/>
              <w:ind w:right="91"/>
              <w:rPr>
                <w:rFonts w:ascii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>3.Методическая мастерская «История вокруг нас»:</w:t>
            </w:r>
          </w:p>
          <w:p w14:paraId="534E3E26" w14:textId="77777777" w:rsidR="00F40464" w:rsidRPr="00F40464" w:rsidRDefault="00F40464" w:rsidP="00F40464">
            <w:pPr>
              <w:pStyle w:val="a4"/>
              <w:numPr>
                <w:ilvl w:val="0"/>
                <w:numId w:val="68"/>
              </w:numPr>
              <w:spacing w:before="4"/>
              <w:ind w:right="91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hAnsi="Times New Roman"/>
                <w:sz w:val="24"/>
                <w:szCs w:val="28"/>
                <w:lang w:val="ru-RU"/>
              </w:rPr>
              <w:t xml:space="preserve">Презентация занятий по ознакомлению с историей, природой и культурой полуострова. «Путешествия по Крыму», знакомство с легендами, народными праздниками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 </w:t>
            </w:r>
          </w:p>
          <w:p w14:paraId="7BB30BF2" w14:textId="77777777" w:rsidR="00F40464" w:rsidRPr="00F40464" w:rsidRDefault="00F40464" w:rsidP="00F40464">
            <w:pPr>
              <w:pStyle w:val="a4"/>
              <w:numPr>
                <w:ilvl w:val="0"/>
                <w:numId w:val="68"/>
              </w:numPr>
              <w:spacing w:before="4"/>
              <w:ind w:right="91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Консультация «Реализация задач исторического просвещения: как включить элементы истории (в рамках вариативной части ОП) в образовательную деятельность без перегрузки детей».</w:t>
            </w:r>
          </w:p>
          <w:p w14:paraId="1EDE4272" w14:textId="77777777" w:rsidR="00F40464" w:rsidRPr="00F40464" w:rsidRDefault="00F40464" w:rsidP="00F40464">
            <w:pPr>
              <w:spacing w:before="4"/>
              <w:ind w:right="91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4.Взаимодействие с семьей: Отчет о первых мероприятиях по просвещению родителей в рамках новых блоков ФОП ДО (историческое просвещение семьи, подготовка к школе)</w:t>
            </w:r>
          </w:p>
          <w:p w14:paraId="01C4C530" w14:textId="4FA7C8E2" w:rsidR="00F40464" w:rsidRPr="00F40464" w:rsidRDefault="00F40464" w:rsidP="00F40464">
            <w:pPr>
              <w:spacing w:line="27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5.Аналитическая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справка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по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итогам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тематического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контроля занятиям «Путешествие по Крыму: культура и традиции народов Крыма». </w:t>
            </w:r>
          </w:p>
        </w:tc>
        <w:tc>
          <w:tcPr>
            <w:tcW w:w="1983" w:type="dxa"/>
          </w:tcPr>
          <w:p w14:paraId="74CD8652" w14:textId="0F5AA98E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Н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оябрь</w:t>
            </w:r>
          </w:p>
        </w:tc>
        <w:tc>
          <w:tcPr>
            <w:tcW w:w="4254" w:type="dxa"/>
          </w:tcPr>
          <w:p w14:paraId="1363319B" w14:textId="77777777" w:rsidR="00F40464" w:rsidRDefault="00F40464" w:rsidP="00F40464">
            <w:pPr>
              <w:spacing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</w:t>
            </w:r>
          </w:p>
          <w:p w14:paraId="5F72CD5D" w14:textId="77777777" w:rsidR="00F40464" w:rsidRDefault="00F40464" w:rsidP="00F40464">
            <w:pPr>
              <w:spacing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заведующего </w:t>
            </w:r>
          </w:p>
          <w:p w14:paraId="523D629E" w14:textId="77777777" w:rsidR="00F40464" w:rsidRDefault="00F40464" w:rsidP="00F40464">
            <w:pPr>
              <w:spacing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ВМР</w:t>
            </w:r>
          </w:p>
          <w:p w14:paraId="17FD2E94" w14:textId="2074B400" w:rsidR="00F40464" w:rsidRPr="000835A5" w:rsidRDefault="00F40464" w:rsidP="00F40464">
            <w:pPr>
              <w:spacing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0BA6FE5C" w14:textId="66F09BCF" w:rsidR="00F40464" w:rsidRPr="006B0249" w:rsidRDefault="00F40464" w:rsidP="00F40464">
            <w:pPr>
              <w:spacing w:line="242" w:lineRule="auto"/>
              <w:ind w:left="110" w:right="181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B0249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  <w:r w:rsidRPr="006B024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B0249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</w:t>
            </w:r>
          </w:p>
        </w:tc>
      </w:tr>
      <w:tr w:rsidR="00F40464" w:rsidRPr="000835A5" w14:paraId="12401C3E" w14:textId="77777777" w:rsidTr="000379FA">
        <w:trPr>
          <w:trHeight w:val="1382"/>
        </w:trPr>
        <w:tc>
          <w:tcPr>
            <w:tcW w:w="710" w:type="dxa"/>
          </w:tcPr>
          <w:p w14:paraId="1DCAC827" w14:textId="77777777" w:rsidR="00F40464" w:rsidRPr="006B0249" w:rsidRDefault="00F40464" w:rsidP="00F40464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1D57F8C1" w14:textId="076D4747" w:rsidR="00F40464" w:rsidRPr="000835A5" w:rsidRDefault="00F40464" w:rsidP="00F40464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6C27" w14:textId="77777777" w:rsidR="00F40464" w:rsidRPr="00F40464" w:rsidRDefault="00F40464" w:rsidP="00F40464">
            <w:pPr>
              <w:spacing w:line="271" w:lineRule="exact"/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>Педагогический</w:t>
            </w:r>
            <w:r w:rsidRPr="00F40464">
              <w:rPr>
                <w:rFonts w:ascii="Times New Roman" w:eastAsia="Times New Roman" w:hAnsi="Times New Roman"/>
                <w:b/>
                <w:spacing w:val="-4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>совет № 3</w:t>
            </w:r>
          </w:p>
          <w:p w14:paraId="0D8BFD25" w14:textId="77777777" w:rsidR="00F40464" w:rsidRPr="00F40464" w:rsidRDefault="00F40464" w:rsidP="00F40464">
            <w:pPr>
              <w:ind w:left="110" w:right="9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 xml:space="preserve">Тема: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«Педагогические условия формирования исторической компетентности детей дошкольного возраста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в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рамках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реализации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региональной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программы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«Крымский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веночек»</w:t>
            </w:r>
            <w:r w:rsidRPr="00F40464">
              <w:rPr>
                <w:rFonts w:ascii="Times New Roman" w:eastAsia="Times New Roman" w:hAnsi="Times New Roman"/>
                <w:color w:val="000000"/>
                <w:sz w:val="24"/>
                <w:szCs w:val="28"/>
                <w:lang w:val="ru-RU"/>
              </w:rPr>
              <w:t xml:space="preserve"> </w:t>
            </w:r>
          </w:p>
          <w:p w14:paraId="4E7B3A59" w14:textId="77777777" w:rsidR="00F40464" w:rsidRPr="00F40464" w:rsidRDefault="00F40464" w:rsidP="00F40464">
            <w:pPr>
              <w:ind w:left="110" w:right="95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>Цель:</w:t>
            </w:r>
            <w:r w:rsidRPr="00F40464">
              <w:rPr>
                <w:rFonts w:ascii="Times New Roman" w:eastAsia="Times New Roman" w:hAnsi="Times New Roman"/>
                <w:b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Повышение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профессиональной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компетентности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педагогов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в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области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lastRenderedPageBreak/>
              <w:t>исторического просвещения.</w:t>
            </w:r>
          </w:p>
          <w:p w14:paraId="687A543A" w14:textId="77777777" w:rsidR="00F40464" w:rsidRPr="00F40464" w:rsidRDefault="00F40464" w:rsidP="00F40464">
            <w:pPr>
              <w:tabs>
                <w:tab w:val="left" w:pos="356"/>
              </w:tabs>
              <w:spacing w:before="2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  1.Выполнение</w:t>
            </w:r>
            <w:r w:rsidRPr="00F40464">
              <w:rPr>
                <w:rFonts w:ascii="Times New Roman" w:eastAsia="Times New Roman" w:hAnsi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решений</w:t>
            </w:r>
            <w:r w:rsidRPr="00F40464">
              <w:rPr>
                <w:rFonts w:ascii="Times New Roman" w:eastAsia="Times New Roman" w:hAnsi="Times New Roman"/>
                <w:spacing w:val="-7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предыдущего</w:t>
            </w:r>
            <w:r w:rsidRPr="00F40464">
              <w:rPr>
                <w:rFonts w:ascii="Times New Roman" w:eastAsia="Times New Roman" w:hAnsi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педсовета.</w:t>
            </w:r>
          </w:p>
          <w:p w14:paraId="37FE247D" w14:textId="77777777" w:rsidR="00F40464" w:rsidRPr="00F40464" w:rsidRDefault="00F40464" w:rsidP="00F40464">
            <w:pPr>
              <w:tabs>
                <w:tab w:val="left" w:pos="293"/>
              </w:tabs>
              <w:ind w:right="88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  2.Формирование исторической компетентности дошкольников.</w:t>
            </w:r>
          </w:p>
          <w:p w14:paraId="2BCAAD12" w14:textId="77777777" w:rsidR="00F40464" w:rsidRPr="00F40464" w:rsidRDefault="00F40464" w:rsidP="00F40464">
            <w:pPr>
              <w:tabs>
                <w:tab w:val="left" w:pos="293"/>
              </w:tabs>
              <w:ind w:right="88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  3.Методика ознакомления детей дошкольного возраста с историей Крыма и России.</w:t>
            </w:r>
          </w:p>
          <w:p w14:paraId="195E6754" w14:textId="77777777" w:rsidR="00F40464" w:rsidRPr="00F40464" w:rsidRDefault="00F40464" w:rsidP="00F40464">
            <w:pPr>
              <w:tabs>
                <w:tab w:val="left" w:pos="293"/>
              </w:tabs>
              <w:ind w:right="88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  4.</w:t>
            </w: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Родительский всеобуч: Как выстроить просвещение родителей по темам гражданско-патриотического воспитания, уважения к культурному наследию Крыма и межэтнической толерантности</w:t>
            </w:r>
          </w:p>
          <w:p w14:paraId="55AEC88C" w14:textId="77777777" w:rsidR="00F40464" w:rsidRPr="00F40464" w:rsidRDefault="00F40464" w:rsidP="00F40464">
            <w:pPr>
              <w:tabs>
                <w:tab w:val="left" w:pos="293"/>
              </w:tabs>
              <w:ind w:right="88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5.</w:t>
            </w:r>
            <w:r w:rsidRPr="00F40464">
              <w:rPr>
                <w:sz w:val="24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Обсуждение совместных детско-родительских проектов, посвященных Дню воссоединения Крыма с Россией («Крымская весна»), памятным датам, природе и культурному наследию региона</w:t>
            </w:r>
          </w:p>
          <w:p w14:paraId="2D508431" w14:textId="77777777" w:rsidR="00F40464" w:rsidRPr="00F40464" w:rsidRDefault="00F40464" w:rsidP="00F40464">
            <w:pPr>
              <w:tabs>
                <w:tab w:val="left" w:pos="293"/>
              </w:tabs>
              <w:ind w:right="88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6. Методические рекомендации по ознакомлению детей дошкольного возраста с историей Крыма и России в образовательной деятельности.</w:t>
            </w:r>
          </w:p>
          <w:p w14:paraId="04EC23C5" w14:textId="77777777" w:rsidR="00F40464" w:rsidRPr="00F40464" w:rsidRDefault="00F40464" w:rsidP="00F40464">
            <w:pPr>
              <w:tabs>
                <w:tab w:val="left" w:pos="293"/>
              </w:tabs>
              <w:ind w:right="88"/>
              <w:jc w:val="both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7.Аналитическая справка по тематическому контролю «История Крыма и России»</w:t>
            </w:r>
          </w:p>
          <w:p w14:paraId="52EECA52" w14:textId="77777777" w:rsidR="00F40464" w:rsidRPr="00F40464" w:rsidRDefault="00F40464" w:rsidP="00F40464">
            <w:pPr>
              <w:spacing w:line="271" w:lineRule="exact"/>
              <w:ind w:left="110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1983" w:type="dxa"/>
          </w:tcPr>
          <w:p w14:paraId="145E7308" w14:textId="77777777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2DD48D33" w14:textId="17CD9E45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</w:t>
            </w:r>
            <w:r w:rsidRPr="000835A5">
              <w:rPr>
                <w:rFonts w:ascii="Times New Roman" w:eastAsia="Times New Roman" w:hAnsi="Times New Roman" w:cs="Times New Roman"/>
                <w:sz w:val="24"/>
              </w:rPr>
              <w:t>арт</w:t>
            </w:r>
          </w:p>
        </w:tc>
        <w:tc>
          <w:tcPr>
            <w:tcW w:w="4254" w:type="dxa"/>
          </w:tcPr>
          <w:p w14:paraId="061ED17C" w14:textId="77777777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67572962" w14:textId="77777777" w:rsidR="00F40464" w:rsidRDefault="00F40464" w:rsidP="00F40464">
            <w:pPr>
              <w:spacing w:before="1"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</w:t>
            </w:r>
          </w:p>
          <w:p w14:paraId="15DB7C4E" w14:textId="77777777" w:rsidR="00F40464" w:rsidRDefault="00F40464" w:rsidP="00F40464">
            <w:pPr>
              <w:spacing w:before="1"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заведующего </w:t>
            </w:r>
          </w:p>
          <w:p w14:paraId="203C7ECD" w14:textId="77777777" w:rsidR="00F40464" w:rsidRDefault="00F40464" w:rsidP="00F40464">
            <w:pPr>
              <w:spacing w:before="1" w:line="242" w:lineRule="auto"/>
              <w:ind w:left="110" w:right="560"/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ВМР</w:t>
            </w:r>
            <w:r w:rsidRPr="000835A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</w:p>
          <w:p w14:paraId="4BD9365E" w14:textId="6B78F8C8" w:rsidR="00F40464" w:rsidRPr="000835A5" w:rsidRDefault="00F40464" w:rsidP="00F40464">
            <w:pPr>
              <w:spacing w:before="1"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4E399619" w14:textId="6707A151" w:rsidR="00F40464" w:rsidRPr="006B0249" w:rsidRDefault="00F40464" w:rsidP="00F40464">
            <w:pPr>
              <w:spacing w:line="242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6B0249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Педагоги</w:t>
            </w:r>
            <w:r w:rsidRPr="006B0249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B0249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</w:t>
            </w:r>
          </w:p>
        </w:tc>
      </w:tr>
      <w:tr w:rsidR="00F40464" w:rsidRPr="000835A5" w14:paraId="1B8CFECE" w14:textId="77777777" w:rsidTr="000379FA">
        <w:trPr>
          <w:trHeight w:val="1382"/>
        </w:trPr>
        <w:tc>
          <w:tcPr>
            <w:tcW w:w="710" w:type="dxa"/>
          </w:tcPr>
          <w:p w14:paraId="45BF6F79" w14:textId="4ECEDAB7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b/>
                <w:sz w:val="23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8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D760" w14:textId="77777777" w:rsidR="00F40464" w:rsidRPr="00F40464" w:rsidRDefault="00F40464" w:rsidP="00F40464">
            <w:pPr>
              <w:spacing w:line="235" w:lineRule="auto"/>
              <w:ind w:left="110" w:right="316"/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>Педагогический совет № 4 Тема «Итоги воспитательно-образовательной работы за учебный год»</w:t>
            </w:r>
          </w:p>
          <w:p w14:paraId="4FEA42BC" w14:textId="77777777" w:rsidR="00F40464" w:rsidRPr="00F40464" w:rsidRDefault="00F40464" w:rsidP="00F40464">
            <w:pPr>
              <w:spacing w:line="235" w:lineRule="auto"/>
              <w:ind w:left="110" w:right="316"/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b/>
                <w:spacing w:val="-57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b/>
                <w:sz w:val="24"/>
                <w:szCs w:val="28"/>
                <w:lang w:val="ru-RU"/>
              </w:rPr>
              <w:t xml:space="preserve">Цель: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Анализ образовательной деятельности ДОУ за 2026/2027 учебный год.</w:t>
            </w:r>
            <w:r w:rsidRPr="00F40464">
              <w:rPr>
                <w:rFonts w:ascii="Times New Roman" w:eastAsia="Times New Roman" w:hAnsi="Times New Roman"/>
                <w:spacing w:val="1"/>
                <w:sz w:val="24"/>
                <w:szCs w:val="28"/>
                <w:lang w:val="ru-RU"/>
              </w:rPr>
              <w:t xml:space="preserve"> </w:t>
            </w:r>
          </w:p>
          <w:p w14:paraId="690EFD5D" w14:textId="77777777" w:rsidR="00F40464" w:rsidRPr="00F40464" w:rsidRDefault="00F40464" w:rsidP="00F40464">
            <w:pPr>
              <w:spacing w:line="235" w:lineRule="auto"/>
              <w:ind w:left="110" w:right="316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1. Выполнение</w:t>
            </w:r>
            <w:r w:rsidRPr="00F40464">
              <w:rPr>
                <w:rFonts w:ascii="Times New Roman" w:eastAsia="Times New Roman" w:hAnsi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решений</w:t>
            </w:r>
            <w:r w:rsidRPr="00F40464">
              <w:rPr>
                <w:rFonts w:ascii="Times New Roman" w:eastAsia="Times New Roman" w:hAnsi="Times New Roman"/>
                <w:spacing w:val="3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предыдущего</w:t>
            </w:r>
            <w:r w:rsidRPr="00F40464">
              <w:rPr>
                <w:rFonts w:ascii="Times New Roman" w:eastAsia="Times New Roman" w:hAnsi="Times New Roman"/>
                <w:spacing w:val="5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педсовета</w:t>
            </w:r>
          </w:p>
          <w:p w14:paraId="7F1AB52B" w14:textId="77777777" w:rsidR="00F40464" w:rsidRPr="00F40464" w:rsidRDefault="00F40464" w:rsidP="00F40464">
            <w:pPr>
              <w:ind w:left="110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2. Анализ</w:t>
            </w:r>
            <w:r w:rsidRPr="00F40464">
              <w:rPr>
                <w:rFonts w:ascii="Times New Roman" w:eastAsia="Times New Roman" w:hAnsi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реализации</w:t>
            </w:r>
            <w:r w:rsidRPr="00F40464">
              <w:rPr>
                <w:rFonts w:ascii="Times New Roman" w:eastAsia="Times New Roman" w:hAnsi="Times New Roman"/>
                <w:spacing w:val="-7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годовых</w:t>
            </w:r>
            <w:r w:rsidRPr="00F40464">
              <w:rPr>
                <w:rFonts w:ascii="Times New Roman" w:eastAsia="Times New Roman" w:hAnsi="Times New Roman"/>
                <w:spacing w:val="-8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задач,</w:t>
            </w:r>
            <w:r w:rsidRPr="00F40464">
              <w:rPr>
                <w:rFonts w:ascii="Times New Roman" w:eastAsia="Times New Roman" w:hAnsi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образовательной</w:t>
            </w:r>
            <w:r w:rsidRPr="00F40464">
              <w:rPr>
                <w:rFonts w:ascii="Times New Roman" w:eastAsia="Times New Roman" w:hAnsi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программы</w:t>
            </w:r>
            <w:r w:rsidRPr="00F40464">
              <w:rPr>
                <w:rFonts w:ascii="Times New Roman" w:eastAsia="Times New Roman" w:hAnsi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МБДОУ.</w:t>
            </w:r>
          </w:p>
          <w:p w14:paraId="3EA53166" w14:textId="77777777" w:rsidR="00F40464" w:rsidRPr="00F40464" w:rsidRDefault="00F40464" w:rsidP="00F40464">
            <w:pPr>
              <w:ind w:left="110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3.</w:t>
            </w:r>
            <w:r w:rsidRPr="00F40464">
              <w:rPr>
                <w:sz w:val="24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Анализ результативности мероприятий по всем направлениям (Орлята, Добрые игры, «Крымский веночек»).</w:t>
            </w:r>
          </w:p>
          <w:p w14:paraId="6264FCC8" w14:textId="77777777" w:rsidR="00F40464" w:rsidRPr="00F40464" w:rsidRDefault="00F40464" w:rsidP="00F40464">
            <w:pPr>
              <w:ind w:left="110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4.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ab/>
              <w:t>Мониторинг достижения целевых ориентиров ФОП ДО: Уровень сформированности социально-коммуникативных навыков, патриотических чувств и представлений об истории и культуре Крыма у выпускников.</w:t>
            </w:r>
          </w:p>
          <w:p w14:paraId="57425F9E" w14:textId="77777777" w:rsidR="00F40464" w:rsidRPr="00F40464" w:rsidRDefault="00F40464" w:rsidP="00F40464">
            <w:pPr>
              <w:ind w:left="110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5.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ab/>
              <w:t>Анализ профессионального роста педагогов: Участие в конкурсах, распространение опыта по реализации программы «Крымский веночек» и федеральных проектов.</w:t>
            </w:r>
          </w:p>
          <w:p w14:paraId="285B1DDF" w14:textId="77777777" w:rsidR="00F40464" w:rsidRPr="00F40464" w:rsidRDefault="00F40464" w:rsidP="00F40464">
            <w:pPr>
              <w:ind w:left="110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pacing w:val="-57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6. Отчеты</w:t>
            </w:r>
            <w:r w:rsidRPr="00F40464">
              <w:rPr>
                <w:rFonts w:ascii="Times New Roman" w:eastAsia="Times New Roman" w:hAnsi="Times New Roman"/>
                <w:spacing w:val="3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специалистов</w:t>
            </w:r>
            <w:r w:rsidRPr="00F40464">
              <w:rPr>
                <w:rFonts w:ascii="Times New Roman" w:eastAsia="Times New Roman" w:hAnsi="Times New Roman"/>
                <w:spacing w:val="-6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о</w:t>
            </w:r>
            <w:r w:rsidRPr="00F40464">
              <w:rPr>
                <w:rFonts w:ascii="Times New Roman" w:eastAsia="Times New Roman" w:hAnsi="Times New Roman"/>
                <w:spacing w:val="6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проделанной</w:t>
            </w:r>
            <w:r w:rsidRPr="00F40464">
              <w:rPr>
                <w:rFonts w:ascii="Times New Roman" w:eastAsia="Times New Roman" w:hAnsi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работе</w:t>
            </w:r>
          </w:p>
          <w:p w14:paraId="4A95B5F3" w14:textId="77777777" w:rsidR="00F40464" w:rsidRPr="00F40464" w:rsidRDefault="00F40464" w:rsidP="00F40464">
            <w:pPr>
              <w:tabs>
                <w:tab w:val="left" w:pos="356"/>
              </w:tabs>
              <w:spacing w:line="271" w:lineRule="exact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 7.Итоги</w:t>
            </w:r>
            <w:r w:rsidRPr="00F40464">
              <w:rPr>
                <w:rFonts w:ascii="Times New Roman" w:eastAsia="Times New Roman" w:hAnsi="Times New Roman"/>
                <w:spacing w:val="-7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мониторинга</w:t>
            </w:r>
            <w:r w:rsidRPr="00F40464">
              <w:rPr>
                <w:rFonts w:ascii="Times New Roman" w:eastAsia="Times New Roman" w:hAnsi="Times New Roman"/>
                <w:spacing w:val="-8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«Готовность</w:t>
            </w:r>
            <w:r w:rsidRPr="00F40464">
              <w:rPr>
                <w:rFonts w:ascii="Times New Roman" w:eastAsia="Times New Roman" w:hAnsi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детей</w:t>
            </w:r>
            <w:r w:rsidRPr="00F40464">
              <w:rPr>
                <w:rFonts w:ascii="Times New Roman" w:eastAsia="Times New Roman" w:hAnsi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к</w:t>
            </w:r>
            <w:r w:rsidRPr="00F40464">
              <w:rPr>
                <w:rFonts w:ascii="Times New Roman" w:eastAsia="Times New Roman" w:hAnsi="Times New Roman"/>
                <w:spacing w:val="-9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школе».</w:t>
            </w:r>
          </w:p>
          <w:p w14:paraId="6C71FF1F" w14:textId="77777777" w:rsidR="00F40464" w:rsidRPr="00F40464" w:rsidRDefault="00F40464" w:rsidP="00F40464">
            <w:pPr>
              <w:tabs>
                <w:tab w:val="left" w:pos="293"/>
                <w:tab w:val="left" w:pos="1937"/>
                <w:tab w:val="left" w:pos="5179"/>
                <w:tab w:val="left" w:pos="6574"/>
                <w:tab w:val="left" w:pos="7193"/>
              </w:tabs>
              <w:spacing w:before="3" w:line="235" w:lineRule="auto"/>
              <w:ind w:left="110" w:right="99"/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 Результаты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ab/>
              <w:t>мониторинга</w:t>
            </w:r>
            <w:r w:rsidRPr="00F40464">
              <w:rPr>
                <w:rFonts w:ascii="Times New Roman" w:eastAsia="Times New Roman" w:hAnsi="Times New Roman"/>
                <w:spacing w:val="56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физического развития и </w:t>
            </w:r>
            <w:r w:rsidRPr="00F40464">
              <w:rPr>
                <w:rFonts w:ascii="Times New Roman" w:eastAsia="Times New Roman" w:hAnsi="Times New Roman"/>
                <w:spacing w:val="-1"/>
                <w:sz w:val="24"/>
                <w:szCs w:val="28"/>
                <w:lang w:val="ru-RU"/>
              </w:rPr>
              <w:t xml:space="preserve">физической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подготовленности</w:t>
            </w:r>
            <w:r w:rsidRPr="00F40464">
              <w:rPr>
                <w:rFonts w:ascii="Times New Roman" w:eastAsia="Times New Roman" w:hAnsi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дошкольников.</w:t>
            </w:r>
          </w:p>
          <w:p w14:paraId="5C245816" w14:textId="6C552BEA" w:rsidR="00F40464" w:rsidRPr="00F40464" w:rsidRDefault="00F40464" w:rsidP="00F40464">
            <w:pPr>
              <w:spacing w:line="27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 xml:space="preserve"> 8.Рассмотрение</w:t>
            </w:r>
            <w:r w:rsidRPr="00F40464">
              <w:rPr>
                <w:rFonts w:ascii="Times New Roman" w:eastAsia="Times New Roman" w:hAnsi="Times New Roman"/>
                <w:spacing w:val="-7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плана</w:t>
            </w:r>
            <w:r w:rsidRPr="00F40464">
              <w:rPr>
                <w:rFonts w:ascii="Times New Roman" w:eastAsia="Times New Roman" w:hAnsi="Times New Roman"/>
                <w:spacing w:val="-2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работы</w:t>
            </w:r>
            <w:r w:rsidRPr="00F40464">
              <w:rPr>
                <w:rFonts w:ascii="Times New Roman" w:eastAsia="Times New Roman" w:hAnsi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на</w:t>
            </w:r>
            <w:r w:rsidRPr="00F40464">
              <w:rPr>
                <w:rFonts w:ascii="Times New Roman" w:eastAsia="Times New Roman" w:hAnsi="Times New Roman"/>
                <w:spacing w:val="-3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летний</w:t>
            </w:r>
            <w:r w:rsidRPr="00F40464">
              <w:rPr>
                <w:rFonts w:ascii="Times New Roman" w:eastAsia="Times New Roman" w:hAnsi="Times New Roman"/>
                <w:spacing w:val="-4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оздоровительный</w:t>
            </w:r>
            <w:r w:rsidRPr="00F40464">
              <w:rPr>
                <w:rFonts w:ascii="Times New Roman" w:eastAsia="Times New Roman" w:hAnsi="Times New Roman"/>
                <w:spacing w:val="-5"/>
                <w:sz w:val="24"/>
                <w:szCs w:val="28"/>
                <w:lang w:val="ru-RU"/>
              </w:rPr>
              <w:t xml:space="preserve"> </w:t>
            </w:r>
            <w:r w:rsidRPr="00F40464">
              <w:rPr>
                <w:rFonts w:ascii="Times New Roman" w:eastAsia="Times New Roman" w:hAnsi="Times New Roman"/>
                <w:sz w:val="24"/>
                <w:szCs w:val="28"/>
                <w:lang w:val="ru-RU"/>
              </w:rPr>
              <w:t>период.</w:t>
            </w:r>
          </w:p>
        </w:tc>
        <w:tc>
          <w:tcPr>
            <w:tcW w:w="1983" w:type="dxa"/>
          </w:tcPr>
          <w:p w14:paraId="2ABE3172" w14:textId="77777777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5D7B9D75" w14:textId="77777777" w:rsidR="00F40464" w:rsidRPr="000835A5" w:rsidRDefault="00F40464" w:rsidP="00F40464">
            <w:pPr>
              <w:spacing w:before="3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14:paraId="795429BE" w14:textId="4184399F" w:rsidR="00F40464" w:rsidRPr="003F0B41" w:rsidRDefault="00F40464" w:rsidP="00F40464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Май</w:t>
            </w:r>
          </w:p>
        </w:tc>
        <w:tc>
          <w:tcPr>
            <w:tcW w:w="4254" w:type="dxa"/>
          </w:tcPr>
          <w:p w14:paraId="446A57D9" w14:textId="77777777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b/>
                <w:sz w:val="26"/>
                <w:lang w:val="ru-RU"/>
              </w:rPr>
            </w:pPr>
          </w:p>
          <w:p w14:paraId="3EB8ED88" w14:textId="77777777" w:rsidR="00F40464" w:rsidRPr="000835A5" w:rsidRDefault="00F40464" w:rsidP="00F40464">
            <w:pPr>
              <w:spacing w:before="5"/>
              <w:rPr>
                <w:rFonts w:ascii="Times New Roman" w:eastAsia="Times New Roman" w:hAnsi="Times New Roman" w:cs="Times New Roman"/>
                <w:b/>
                <w:sz w:val="21"/>
                <w:lang w:val="ru-RU"/>
              </w:rPr>
            </w:pPr>
          </w:p>
          <w:p w14:paraId="577D621B" w14:textId="77777777" w:rsidR="00F40464" w:rsidRDefault="00F40464" w:rsidP="00F40464">
            <w:pPr>
              <w:spacing w:before="1" w:line="237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Заместитель </w:t>
            </w:r>
          </w:p>
          <w:p w14:paraId="00298EA3" w14:textId="77777777" w:rsidR="00F40464" w:rsidRDefault="00F40464" w:rsidP="00F40464">
            <w:pPr>
              <w:spacing w:before="1" w:line="237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заведующего </w:t>
            </w:r>
          </w:p>
          <w:p w14:paraId="5551BB1C" w14:textId="77777777" w:rsidR="00F40464" w:rsidRDefault="00F40464" w:rsidP="00F40464">
            <w:pPr>
              <w:spacing w:before="1" w:line="237" w:lineRule="auto"/>
              <w:ind w:left="110" w:right="560"/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ВМР</w:t>
            </w:r>
            <w:r w:rsidRPr="000835A5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</w:p>
          <w:p w14:paraId="3B840E58" w14:textId="3519590F" w:rsidR="00F40464" w:rsidRPr="000835A5" w:rsidRDefault="00F40464" w:rsidP="00F40464">
            <w:pPr>
              <w:spacing w:before="1" w:line="237" w:lineRule="auto"/>
              <w:ind w:left="110" w:right="5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542720C8" w14:textId="77777777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195BFDE" w14:textId="76B250B7" w:rsidR="00F40464" w:rsidRDefault="00F40464" w:rsidP="00F40464">
            <w:pPr>
              <w:spacing w:before="1"/>
              <w:ind w:left="110" w:right="537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Музыкальные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руководители</w:t>
            </w:r>
            <w:r w:rsidRPr="000835A5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  <w:p w14:paraId="7C217830" w14:textId="71EB0E6F" w:rsidR="00F40464" w:rsidRPr="000835A5" w:rsidRDefault="00F40464" w:rsidP="00F40464">
            <w:pPr>
              <w:spacing w:before="1"/>
              <w:ind w:left="110" w:right="1195" w:firstLine="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Инструктор</w:t>
            </w:r>
            <w:r w:rsidRPr="000835A5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0835A5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ФК</w:t>
            </w:r>
          </w:p>
          <w:p w14:paraId="2B0CB9FB" w14:textId="77777777" w:rsidR="00F40464" w:rsidRPr="000835A5" w:rsidRDefault="00F40464" w:rsidP="00F40464">
            <w:pP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CD2517D" w14:textId="53056BFF" w:rsidR="00F40464" w:rsidRPr="00812DE9" w:rsidRDefault="00F40464" w:rsidP="00F40464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  <w:r w:rsidRPr="000835A5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возрастных</w:t>
            </w:r>
            <w:r w:rsidRPr="000835A5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0835A5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</w:t>
            </w:r>
          </w:p>
        </w:tc>
      </w:tr>
    </w:tbl>
    <w:p w14:paraId="120BAF0D" w14:textId="77777777" w:rsidR="000835A5" w:rsidRDefault="000835A5" w:rsidP="000835A5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4"/>
        </w:rPr>
      </w:pPr>
    </w:p>
    <w:p w14:paraId="0EF65DE7" w14:textId="01CC34A1" w:rsidR="00C402FE" w:rsidRPr="000835A5" w:rsidRDefault="00C402FE" w:rsidP="000835A5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4"/>
        </w:rPr>
        <w:sectPr w:rsidR="00C402FE" w:rsidRPr="000835A5">
          <w:pgSz w:w="16840" w:h="11910" w:orient="landscape"/>
          <w:pgMar w:top="1060" w:right="280" w:bottom="1180" w:left="880" w:header="0" w:footer="913" w:gutter="0"/>
          <w:cols w:space="720"/>
        </w:sectPr>
      </w:pPr>
    </w:p>
    <w:p w14:paraId="007A979F" w14:textId="1C86FE08" w:rsidR="00B25338" w:rsidRPr="00C402FE" w:rsidRDefault="00B25338" w:rsidP="00C402FE">
      <w:pPr>
        <w:pStyle w:val="2"/>
        <w:spacing w:before="71"/>
        <w:jc w:val="both"/>
        <w:rPr>
          <w:rFonts w:ascii="Times New Roman" w:eastAsia="Times New Roman" w:hAnsi="Times New Roman" w:cs="Times New Roman"/>
          <w:sz w:val="24"/>
        </w:rPr>
      </w:pPr>
    </w:p>
    <w:p w14:paraId="1298C6AA" w14:textId="58394C99" w:rsidR="00B25338" w:rsidRPr="00B25338" w:rsidRDefault="00B25338" w:rsidP="00B25338">
      <w:pPr>
        <w:pStyle w:val="2"/>
        <w:spacing w:before="71"/>
        <w:ind w:left="742"/>
        <w:jc w:val="both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B25338">
        <w:rPr>
          <w:rFonts w:ascii="Times New Roman" w:eastAsia="Times New Roman" w:hAnsi="Times New Roman" w:cs="Times New Roman"/>
          <w:b/>
          <w:color w:val="auto"/>
          <w:sz w:val="24"/>
        </w:rPr>
        <w:t>Планирование мероприятий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по направлениям методической работы</w:t>
      </w:r>
    </w:p>
    <w:p w14:paraId="0A0A2E0B" w14:textId="77777777" w:rsidR="00B25338" w:rsidRDefault="00B25338" w:rsidP="00B25338">
      <w:pPr>
        <w:pStyle w:val="2"/>
        <w:spacing w:before="71"/>
        <w:ind w:left="742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TableNormal16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688"/>
        <w:gridCol w:w="2185"/>
        <w:gridCol w:w="2218"/>
        <w:gridCol w:w="1726"/>
        <w:gridCol w:w="611"/>
      </w:tblGrid>
      <w:tr w:rsidR="00B25338" w:rsidRPr="00B25338" w14:paraId="4068A091" w14:textId="77777777" w:rsidTr="0006014B">
        <w:trPr>
          <w:trHeight w:val="551"/>
        </w:trPr>
        <w:tc>
          <w:tcPr>
            <w:tcW w:w="566" w:type="dxa"/>
          </w:tcPr>
          <w:p w14:paraId="0756BB0E" w14:textId="77777777" w:rsidR="00B25338" w:rsidRPr="00B25338" w:rsidRDefault="00B25338" w:rsidP="00B25338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4873" w:type="dxa"/>
            <w:gridSpan w:val="2"/>
          </w:tcPr>
          <w:p w14:paraId="2552BFAF" w14:textId="0B8447B2" w:rsidR="00B25338" w:rsidRPr="00997970" w:rsidRDefault="00997970" w:rsidP="00B25338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Содержание</w:t>
            </w:r>
          </w:p>
        </w:tc>
        <w:tc>
          <w:tcPr>
            <w:tcW w:w="2218" w:type="dxa"/>
          </w:tcPr>
          <w:p w14:paraId="72906DDE" w14:textId="17CFFCF5" w:rsidR="00B25338" w:rsidRPr="00997970" w:rsidRDefault="00997970" w:rsidP="00B25338">
            <w:pPr>
              <w:spacing w:line="268" w:lineRule="exact"/>
              <w:ind w:left="111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Срок исполнения</w:t>
            </w:r>
          </w:p>
        </w:tc>
        <w:tc>
          <w:tcPr>
            <w:tcW w:w="2337" w:type="dxa"/>
            <w:gridSpan w:val="2"/>
          </w:tcPr>
          <w:p w14:paraId="29D3E0ED" w14:textId="2546F511" w:rsidR="00B25338" w:rsidRPr="00997970" w:rsidRDefault="00E92D2D" w:rsidP="00B25338">
            <w:pPr>
              <w:spacing w:line="268" w:lineRule="exact"/>
              <w:ind w:left="11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Отвественный</w:t>
            </w:r>
          </w:p>
        </w:tc>
      </w:tr>
      <w:tr w:rsidR="00B25338" w:rsidRPr="00B25338" w14:paraId="064A5824" w14:textId="77777777" w:rsidTr="0006014B">
        <w:trPr>
          <w:trHeight w:val="552"/>
        </w:trPr>
        <w:tc>
          <w:tcPr>
            <w:tcW w:w="566" w:type="dxa"/>
          </w:tcPr>
          <w:p w14:paraId="08E4A48F" w14:textId="77777777" w:rsidR="00B25338" w:rsidRPr="00B25338" w:rsidRDefault="00B25338" w:rsidP="00B25338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873" w:type="dxa"/>
            <w:gridSpan w:val="2"/>
          </w:tcPr>
          <w:p w14:paraId="26A3ADBF" w14:textId="77777777" w:rsidR="00B25338" w:rsidRDefault="00B25338" w:rsidP="003F52DB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Готовность</w:t>
            </w:r>
            <w:r w:rsidRPr="00B2533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 к учебному</w:t>
            </w:r>
            <w:r w:rsidRPr="00B25338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году</w:t>
            </w:r>
            <w:r w:rsidR="003F52DB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14:paraId="2C91A1CE" w14:textId="64DA844E" w:rsidR="003F52DB" w:rsidRPr="00B25338" w:rsidRDefault="003F52DB" w:rsidP="003F52DB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Реализация всероссийских проектов «Добрые игры» и «Орлята – дошколята»</w:t>
            </w:r>
          </w:p>
        </w:tc>
        <w:tc>
          <w:tcPr>
            <w:tcW w:w="2218" w:type="dxa"/>
          </w:tcPr>
          <w:p w14:paraId="69F926FD" w14:textId="77777777" w:rsidR="00B25338" w:rsidRPr="00B25338" w:rsidRDefault="00B25338" w:rsidP="00B25338">
            <w:pPr>
              <w:spacing w:before="131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B253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сентября</w:t>
            </w:r>
          </w:p>
        </w:tc>
        <w:tc>
          <w:tcPr>
            <w:tcW w:w="2337" w:type="dxa"/>
            <w:gridSpan w:val="2"/>
          </w:tcPr>
          <w:p w14:paraId="165998DF" w14:textId="389C0B53" w:rsidR="00B25338" w:rsidRPr="00E92D2D" w:rsidRDefault="00E92D2D" w:rsidP="00B25338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2D2D">
              <w:rPr>
                <w:rFonts w:ascii="Times New Roman" w:eastAsia="Times New Roman" w:hAnsi="Times New Roman" w:cs="Times New Roman"/>
                <w:b/>
                <w:bCs/>
                <w:sz w:val="24"/>
                <w:lang w:val="ru-RU"/>
              </w:rPr>
              <w:t>Адм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инистация</w:t>
            </w:r>
          </w:p>
        </w:tc>
      </w:tr>
      <w:tr w:rsidR="00B25338" w:rsidRPr="00B25338" w14:paraId="4EF95C3E" w14:textId="77777777" w:rsidTr="0006014B">
        <w:trPr>
          <w:trHeight w:val="1290"/>
        </w:trPr>
        <w:tc>
          <w:tcPr>
            <w:tcW w:w="566" w:type="dxa"/>
          </w:tcPr>
          <w:p w14:paraId="6D24083C" w14:textId="77777777" w:rsidR="00B25338" w:rsidRPr="00B25338" w:rsidRDefault="00B25338" w:rsidP="00B25338">
            <w:pPr>
              <w:spacing w:before="5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14:paraId="1A5CD79E" w14:textId="77777777" w:rsidR="00B25338" w:rsidRPr="00B25338" w:rsidRDefault="00B25338" w:rsidP="00B25338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873" w:type="dxa"/>
            <w:gridSpan w:val="2"/>
          </w:tcPr>
          <w:p w14:paraId="76C87893" w14:textId="77777777" w:rsidR="00B25338" w:rsidRPr="00B25338" w:rsidRDefault="00B25338" w:rsidP="00B25338">
            <w:pPr>
              <w:tabs>
                <w:tab w:val="left" w:pos="2397"/>
                <w:tab w:val="left" w:pos="2857"/>
                <w:tab w:val="left" w:pos="2979"/>
                <w:tab w:val="left" w:pos="3078"/>
                <w:tab w:val="left" w:pos="3347"/>
                <w:tab w:val="left" w:pos="4646"/>
              </w:tabs>
              <w:ind w:left="110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воспитательно-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образовательного процесса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в </w:t>
            </w:r>
            <w:r w:rsidRPr="00B25338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соответствии с </w:t>
            </w:r>
            <w:r w:rsidRPr="00B2533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ФГОС ДО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Pr="00B25338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</w:t>
            </w:r>
            <w:r w:rsidRPr="00B25338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ДО,</w:t>
            </w:r>
            <w:r w:rsidRPr="00B25338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направленными</w:t>
            </w:r>
            <w:r w:rsidRPr="00B25338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</w:p>
          <w:p w14:paraId="03C697BE" w14:textId="77777777" w:rsidR="00B25338" w:rsidRPr="00B25338" w:rsidRDefault="00B25338" w:rsidP="00B25338">
            <w:pPr>
              <w:spacing w:line="261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развитие</w:t>
            </w:r>
            <w:r w:rsidRPr="00B2533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B25338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воспитание</w:t>
            </w:r>
            <w:r w:rsidRPr="00B25338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дошкольников</w:t>
            </w:r>
          </w:p>
        </w:tc>
        <w:tc>
          <w:tcPr>
            <w:tcW w:w="2218" w:type="dxa"/>
          </w:tcPr>
          <w:p w14:paraId="74B7FCB5" w14:textId="77777777" w:rsidR="00B25338" w:rsidRPr="00B25338" w:rsidRDefault="00B25338" w:rsidP="00B25338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51669DCB" w14:textId="77777777" w:rsidR="00B25338" w:rsidRPr="00B25338" w:rsidRDefault="00B25338" w:rsidP="00B25338">
            <w:pPr>
              <w:spacing w:before="3"/>
              <w:rPr>
                <w:rFonts w:ascii="Times New Roman" w:eastAsia="Times New Roman" w:hAnsi="Times New Roman" w:cs="Times New Roman"/>
                <w:b/>
                <w:sz w:val="21"/>
              </w:rPr>
            </w:pPr>
          </w:p>
          <w:p w14:paraId="68C06044" w14:textId="284AA66C" w:rsidR="00B25338" w:rsidRPr="00B25338" w:rsidRDefault="00B25338" w:rsidP="00B25338">
            <w:pPr>
              <w:tabs>
                <w:tab w:val="left" w:pos="1306"/>
              </w:tabs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течение</w:t>
            </w:r>
          </w:p>
          <w:p w14:paraId="373A03A5" w14:textId="77777777" w:rsidR="00B25338" w:rsidRPr="00B25338" w:rsidRDefault="00B25338" w:rsidP="00B25338">
            <w:pPr>
              <w:spacing w:before="2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учебного</w:t>
            </w:r>
            <w:r w:rsidRPr="00B253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2337" w:type="dxa"/>
            <w:gridSpan w:val="2"/>
          </w:tcPr>
          <w:p w14:paraId="47AA9CD8" w14:textId="77777777" w:rsidR="00B25338" w:rsidRPr="00B25338" w:rsidRDefault="00B25338" w:rsidP="00B25338">
            <w:pPr>
              <w:spacing w:before="9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14:paraId="774FE461" w14:textId="67ED4EED" w:rsidR="00B25338" w:rsidRPr="00E92D2D" w:rsidRDefault="00E92D2D" w:rsidP="00E92D2D">
            <w:pPr>
              <w:spacing w:line="237" w:lineRule="auto"/>
              <w:ind w:left="112" w:right="1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Админстрация</w:t>
            </w:r>
          </w:p>
        </w:tc>
      </w:tr>
      <w:tr w:rsidR="00B25338" w:rsidRPr="00B25338" w14:paraId="377D9E8E" w14:textId="77777777" w:rsidTr="0006014B">
        <w:trPr>
          <w:trHeight w:val="1108"/>
        </w:trPr>
        <w:tc>
          <w:tcPr>
            <w:tcW w:w="566" w:type="dxa"/>
          </w:tcPr>
          <w:p w14:paraId="4F548BDE" w14:textId="77777777" w:rsidR="00B25338" w:rsidRPr="00B25338" w:rsidRDefault="00B25338" w:rsidP="00B25338">
            <w:pPr>
              <w:spacing w:before="5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14:paraId="79869937" w14:textId="77777777" w:rsidR="00B25338" w:rsidRPr="00B25338" w:rsidRDefault="00B25338" w:rsidP="00B25338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2688" w:type="dxa"/>
            <w:tcBorders>
              <w:right w:val="nil"/>
            </w:tcBorders>
          </w:tcPr>
          <w:p w14:paraId="3BB0BD74" w14:textId="77777777" w:rsidR="00B25338" w:rsidRPr="00B25338" w:rsidRDefault="00B25338" w:rsidP="00B25338">
            <w:pPr>
              <w:tabs>
                <w:tab w:val="left" w:pos="2105"/>
              </w:tabs>
              <w:ind w:left="110" w:right="1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Консультации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распространению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B25338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</w:p>
        </w:tc>
        <w:tc>
          <w:tcPr>
            <w:tcW w:w="2185" w:type="dxa"/>
            <w:tcBorders>
              <w:left w:val="nil"/>
            </w:tcBorders>
          </w:tcPr>
          <w:p w14:paraId="0660E954" w14:textId="3DFB64C4" w:rsidR="00B25338" w:rsidRPr="00B25338" w:rsidRDefault="00A12426" w:rsidP="00B25338">
            <w:pPr>
              <w:tabs>
                <w:tab w:val="left" w:pos="1750"/>
              </w:tabs>
              <w:spacing w:line="271" w:lineRule="exact"/>
              <w:ind w:right="94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обощению</w:t>
            </w:r>
            <w:r w:rsidR="00B25338" w:rsidRPr="00B25338">
              <w:rPr>
                <w:rFonts w:ascii="Times New Roman" w:eastAsia="Times New Roman" w:hAnsi="Times New Roman" w:cs="Times New Roman"/>
                <w:sz w:val="24"/>
              </w:rPr>
              <w:tab/>
              <w:t>и</w:t>
            </w:r>
          </w:p>
          <w:p w14:paraId="4EE3FB5B" w14:textId="585F6351" w:rsidR="00B25338" w:rsidRPr="00A12426" w:rsidRDefault="00A12426" w:rsidP="00B25338">
            <w:pPr>
              <w:spacing w:line="275" w:lineRule="exact"/>
              <w:ind w:right="95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передового </w:t>
            </w:r>
          </w:p>
        </w:tc>
        <w:tc>
          <w:tcPr>
            <w:tcW w:w="2218" w:type="dxa"/>
          </w:tcPr>
          <w:p w14:paraId="1B2EA29C" w14:textId="77777777" w:rsidR="00B25338" w:rsidRPr="00B25338" w:rsidRDefault="00B25338" w:rsidP="00B25338">
            <w:pPr>
              <w:spacing w:before="6"/>
              <w:rPr>
                <w:rFonts w:ascii="Times New Roman" w:eastAsia="Times New Roman" w:hAnsi="Times New Roman" w:cs="Times New Roman"/>
                <w:b/>
                <w:sz w:val="35"/>
              </w:rPr>
            </w:pPr>
          </w:p>
          <w:p w14:paraId="6720F843" w14:textId="77777777" w:rsidR="00B25338" w:rsidRPr="00B25338" w:rsidRDefault="00B25338" w:rsidP="00B25338">
            <w:pPr>
              <w:spacing w:before="1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B253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1726" w:type="dxa"/>
            <w:tcBorders>
              <w:right w:val="nil"/>
            </w:tcBorders>
          </w:tcPr>
          <w:p w14:paraId="76E10804" w14:textId="1FB82517" w:rsidR="00B25338" w:rsidRPr="00E92D2D" w:rsidRDefault="00B25338" w:rsidP="00E92D2D">
            <w:pPr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E92D2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</w:t>
            </w:r>
            <w:r w:rsidRP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  <w:p w14:paraId="31FD6DF3" w14:textId="77777777" w:rsidR="00B25338" w:rsidRPr="00E92D2D" w:rsidRDefault="00B25338" w:rsidP="00B25338">
            <w:pPr>
              <w:spacing w:line="264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</w:tc>
        <w:tc>
          <w:tcPr>
            <w:tcW w:w="611" w:type="dxa"/>
            <w:tcBorders>
              <w:left w:val="nil"/>
            </w:tcBorders>
          </w:tcPr>
          <w:p w14:paraId="626FDDB7" w14:textId="77777777" w:rsidR="00B25338" w:rsidRPr="00E92D2D" w:rsidRDefault="00B25338" w:rsidP="00B25338">
            <w:pPr>
              <w:spacing w:before="5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78999888" w14:textId="7232CECF" w:rsidR="00B25338" w:rsidRPr="00E92D2D" w:rsidRDefault="00B25338" w:rsidP="00B25338">
            <w:pPr>
              <w:ind w:right="8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B25338" w:rsidRPr="00B25338" w14:paraId="321D2031" w14:textId="77777777" w:rsidTr="0006014B">
        <w:trPr>
          <w:trHeight w:val="1930"/>
        </w:trPr>
        <w:tc>
          <w:tcPr>
            <w:tcW w:w="566" w:type="dxa"/>
          </w:tcPr>
          <w:p w14:paraId="69387EE2" w14:textId="77777777" w:rsidR="00B25338" w:rsidRPr="00E92D2D" w:rsidRDefault="00B25338" w:rsidP="00B25338">
            <w:pPr>
              <w:spacing w:before="1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37688103" w14:textId="77777777" w:rsidR="00B25338" w:rsidRPr="00B25338" w:rsidRDefault="00B25338" w:rsidP="00B25338">
            <w:pPr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873" w:type="dxa"/>
            <w:gridSpan w:val="2"/>
          </w:tcPr>
          <w:p w14:paraId="3F2A32EC" w14:textId="07423253" w:rsidR="00B25338" w:rsidRPr="00B25338" w:rsidRDefault="00B25338" w:rsidP="00B25338">
            <w:pPr>
              <w:tabs>
                <w:tab w:val="left" w:pos="1705"/>
                <w:tab w:val="left" w:pos="3652"/>
              </w:tabs>
              <w:ind w:left="110"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Инновационные</w:t>
            </w:r>
            <w:r w:rsidRPr="00B25338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педагогические</w:t>
            </w:r>
            <w:r w:rsidRPr="00B25338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технологии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B25338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работе</w:t>
            </w:r>
            <w:r w:rsidRPr="00B25338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B25338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детьми</w:t>
            </w:r>
            <w:r w:rsidRPr="00B25338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(проектная</w:t>
            </w:r>
            <w:r w:rsidRPr="00B25338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деятельность,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информационно-коммуникационные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технологии,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применение</w:t>
            </w:r>
            <w:r w:rsidR="00C75C6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нейроупражнений,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«лэпбука»,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технология</w:t>
            </w:r>
            <w:r w:rsidRPr="00B25338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портфолио</w:t>
            </w:r>
            <w:r w:rsidRPr="00B25338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дошкольника,</w:t>
            </w:r>
            <w:r w:rsidRPr="00B25338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ТРИЗ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технология</w:t>
            </w:r>
            <w:r w:rsidRPr="00B25338">
              <w:rPr>
                <w:rFonts w:ascii="Times New Roman" w:eastAsia="Times New Roman" w:hAnsi="Times New Roman" w:cs="Times New Roman"/>
                <w:spacing w:val="44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«Круги</w:t>
            </w:r>
            <w:r w:rsidRPr="00B25338">
              <w:rPr>
                <w:rFonts w:ascii="Times New Roman" w:eastAsia="Times New Roman" w:hAnsi="Times New Roman" w:cs="Times New Roman"/>
                <w:spacing w:val="50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Луллия,</w:t>
            </w:r>
            <w:r w:rsidRPr="00B25338">
              <w:rPr>
                <w:rFonts w:ascii="Times New Roman" w:eastAsia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Дары</w:t>
            </w:r>
            <w:r w:rsidRPr="00B25338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Фрёбеля,</w:t>
            </w:r>
          </w:p>
          <w:p w14:paraId="50F0519D" w14:textId="77777777" w:rsidR="00B25338" w:rsidRPr="00B25338" w:rsidRDefault="00B25338" w:rsidP="00B25338">
            <w:pPr>
              <w:spacing w:line="262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моделирование</w:t>
            </w:r>
            <w:r w:rsidRPr="00B25338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</w:tc>
        <w:tc>
          <w:tcPr>
            <w:tcW w:w="2218" w:type="dxa"/>
          </w:tcPr>
          <w:p w14:paraId="2E77D19F" w14:textId="77777777" w:rsidR="00B25338" w:rsidRPr="00B25338" w:rsidRDefault="00B25338" w:rsidP="00B25338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45B19595" w14:textId="77777777" w:rsidR="00B25338" w:rsidRPr="00B25338" w:rsidRDefault="00B25338" w:rsidP="00B25338">
            <w:pPr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48C44048" w14:textId="77777777" w:rsidR="00B25338" w:rsidRPr="00B25338" w:rsidRDefault="00B25338" w:rsidP="00B25338">
            <w:pPr>
              <w:spacing w:before="220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B253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1726" w:type="dxa"/>
            <w:tcBorders>
              <w:right w:val="nil"/>
            </w:tcBorders>
          </w:tcPr>
          <w:p w14:paraId="4B123F30" w14:textId="77777777" w:rsidR="00E92D2D" w:rsidRPr="00E92D2D" w:rsidRDefault="00E92D2D" w:rsidP="00E92D2D">
            <w:pPr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E92D2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по </w:t>
            </w:r>
            <w:r w:rsidRPr="00E92D2D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  <w:p w14:paraId="4FAF1EB3" w14:textId="37949C90" w:rsidR="00B25338" w:rsidRPr="00E92D2D" w:rsidRDefault="00E92D2D" w:rsidP="00B25338">
            <w:pPr>
              <w:spacing w:before="1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</w:tc>
        <w:tc>
          <w:tcPr>
            <w:tcW w:w="611" w:type="dxa"/>
            <w:tcBorders>
              <w:left w:val="nil"/>
            </w:tcBorders>
          </w:tcPr>
          <w:p w14:paraId="0C39AAD9" w14:textId="77777777" w:rsidR="00B25338" w:rsidRPr="00E92D2D" w:rsidRDefault="00B25338" w:rsidP="00B25338">
            <w:pPr>
              <w:spacing w:before="2"/>
              <w:rPr>
                <w:rFonts w:ascii="Times New Roman" w:eastAsia="Times New Roman" w:hAnsi="Times New Roman" w:cs="Times New Roman"/>
                <w:b/>
                <w:sz w:val="35"/>
                <w:lang w:val="ru-RU"/>
              </w:rPr>
            </w:pPr>
          </w:p>
          <w:p w14:paraId="1B5BF6F0" w14:textId="2234C72C" w:rsidR="00B25338" w:rsidRPr="00E92D2D" w:rsidRDefault="00B25338" w:rsidP="00B25338">
            <w:pPr>
              <w:ind w:right="87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B25338" w:rsidRPr="00B25338" w14:paraId="6CAB63BA" w14:textId="77777777" w:rsidTr="0006014B">
        <w:trPr>
          <w:trHeight w:val="830"/>
        </w:trPr>
        <w:tc>
          <w:tcPr>
            <w:tcW w:w="566" w:type="dxa"/>
          </w:tcPr>
          <w:p w14:paraId="2268CAD3" w14:textId="77777777" w:rsidR="00B25338" w:rsidRPr="00B25338" w:rsidRDefault="00B25338" w:rsidP="00B25338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873" w:type="dxa"/>
            <w:gridSpan w:val="2"/>
          </w:tcPr>
          <w:p w14:paraId="2939BE05" w14:textId="77777777" w:rsidR="00B25338" w:rsidRPr="00B25338" w:rsidRDefault="00B25338" w:rsidP="00B25338">
            <w:pPr>
              <w:tabs>
                <w:tab w:val="left" w:pos="3337"/>
              </w:tabs>
              <w:spacing w:line="242" w:lineRule="auto"/>
              <w:ind w:left="110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Календарно-тематическое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B2533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планирование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образовательного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процесса</w:t>
            </w:r>
          </w:p>
        </w:tc>
        <w:tc>
          <w:tcPr>
            <w:tcW w:w="2218" w:type="dxa"/>
          </w:tcPr>
          <w:p w14:paraId="273B9697" w14:textId="77777777" w:rsidR="00B25338" w:rsidRPr="00B25338" w:rsidRDefault="00B25338" w:rsidP="00B25338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К</w:t>
            </w:r>
            <w:r w:rsidRPr="00B25338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сентября</w:t>
            </w:r>
          </w:p>
        </w:tc>
        <w:tc>
          <w:tcPr>
            <w:tcW w:w="1726" w:type="dxa"/>
            <w:tcBorders>
              <w:right w:val="nil"/>
            </w:tcBorders>
          </w:tcPr>
          <w:p w14:paraId="340CF15A" w14:textId="77777777" w:rsidR="00B25338" w:rsidRPr="00B25338" w:rsidRDefault="00B25338" w:rsidP="00B25338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</w:p>
          <w:p w14:paraId="6F93E302" w14:textId="7AE0DE2C" w:rsidR="00B25338" w:rsidRPr="00B25338" w:rsidRDefault="00B25338" w:rsidP="00B25338">
            <w:pPr>
              <w:spacing w:line="274" w:lineRule="exact"/>
              <w:ind w:left="112" w:right="236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заведующего</w:t>
            </w:r>
            <w:r w:rsidRPr="00B25338">
              <w:rPr>
                <w:rFonts w:ascii="Times New Roman" w:eastAsia="Times New Roman" w:hAnsi="Times New Roman" w:cs="Times New Roman"/>
                <w:spacing w:val="-58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  <w:tc>
          <w:tcPr>
            <w:tcW w:w="611" w:type="dxa"/>
            <w:tcBorders>
              <w:left w:val="nil"/>
            </w:tcBorders>
          </w:tcPr>
          <w:p w14:paraId="1778B159" w14:textId="77777777" w:rsidR="00B25338" w:rsidRPr="00B25338" w:rsidRDefault="00B25338" w:rsidP="00B25338">
            <w:pPr>
              <w:spacing w:before="5"/>
              <w:rPr>
                <w:rFonts w:ascii="Times New Roman" w:eastAsia="Times New Roman" w:hAnsi="Times New Roman" w:cs="Times New Roman"/>
                <w:b/>
                <w:sz w:val="23"/>
              </w:rPr>
            </w:pPr>
          </w:p>
          <w:p w14:paraId="0C387349" w14:textId="5DC9B315" w:rsidR="00B25338" w:rsidRPr="00B25338" w:rsidRDefault="00B25338" w:rsidP="00B25338">
            <w:pPr>
              <w:ind w:right="87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B25338" w:rsidRPr="00B25338" w14:paraId="3DBEB38A" w14:textId="77777777" w:rsidTr="0006014B">
        <w:trPr>
          <w:trHeight w:val="551"/>
        </w:trPr>
        <w:tc>
          <w:tcPr>
            <w:tcW w:w="566" w:type="dxa"/>
          </w:tcPr>
          <w:p w14:paraId="061DB6DB" w14:textId="77777777" w:rsidR="00B25338" w:rsidRPr="00B25338" w:rsidRDefault="00B25338" w:rsidP="00B25338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873" w:type="dxa"/>
            <w:gridSpan w:val="2"/>
          </w:tcPr>
          <w:p w14:paraId="3CFCB2C5" w14:textId="77777777" w:rsidR="00B25338" w:rsidRPr="00B25338" w:rsidRDefault="00B25338" w:rsidP="00B25338">
            <w:pPr>
              <w:tabs>
                <w:tab w:val="left" w:pos="1280"/>
                <w:tab w:val="left" w:pos="2297"/>
              </w:tabs>
              <w:spacing w:line="267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единого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пространства</w:t>
            </w:r>
            <w:r w:rsidRPr="00B25338">
              <w:rPr>
                <w:rFonts w:ascii="Times New Roman" w:eastAsia="Times New Roman" w:hAnsi="Times New Roman" w:cs="Times New Roman"/>
                <w:spacing w:val="73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</w:p>
          <w:p w14:paraId="456306C8" w14:textId="77777777" w:rsidR="00B25338" w:rsidRPr="00B25338" w:rsidRDefault="00B25338" w:rsidP="00B25338">
            <w:pPr>
              <w:spacing w:line="26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ребенка</w:t>
            </w:r>
            <w:r w:rsidRPr="00B2533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(семья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B2533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детский сад) – рекомендаци из программы «Просвещение  родителей </w:t>
            </w:r>
          </w:p>
        </w:tc>
        <w:tc>
          <w:tcPr>
            <w:tcW w:w="2218" w:type="dxa"/>
          </w:tcPr>
          <w:p w14:paraId="030810FC" w14:textId="77777777" w:rsidR="00B25338" w:rsidRPr="00B25338" w:rsidRDefault="00B25338" w:rsidP="00B25338">
            <w:pPr>
              <w:spacing w:before="126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Ежедневно</w:t>
            </w:r>
          </w:p>
        </w:tc>
        <w:tc>
          <w:tcPr>
            <w:tcW w:w="2337" w:type="dxa"/>
            <w:gridSpan w:val="2"/>
          </w:tcPr>
          <w:p w14:paraId="67803D5B" w14:textId="77777777" w:rsidR="00B25338" w:rsidRPr="00B25338" w:rsidRDefault="00B25338" w:rsidP="00B25338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</w:p>
        </w:tc>
      </w:tr>
    </w:tbl>
    <w:p w14:paraId="57FA79B1" w14:textId="77777777" w:rsidR="00B25338" w:rsidRPr="00B25338" w:rsidRDefault="00B25338" w:rsidP="00B25338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3"/>
          <w:szCs w:val="24"/>
        </w:rPr>
      </w:pPr>
    </w:p>
    <w:p w14:paraId="3F1B5CDC" w14:textId="16A4CE82" w:rsidR="00B25338" w:rsidRPr="00D51556" w:rsidRDefault="00F521D1" w:rsidP="008217C0">
      <w:pPr>
        <w:pStyle w:val="a4"/>
        <w:widowControl w:val="0"/>
        <w:numPr>
          <w:ilvl w:val="1"/>
          <w:numId w:val="26"/>
        </w:numPr>
        <w:tabs>
          <w:tab w:val="left" w:pos="104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B25338" w:rsidRPr="00D51556">
        <w:rPr>
          <w:rFonts w:ascii="Times New Roman" w:eastAsia="Times New Roman" w:hAnsi="Times New Roman" w:cs="Times New Roman"/>
          <w:b/>
          <w:sz w:val="24"/>
        </w:rPr>
        <w:t>Инновационная</w:t>
      </w:r>
      <w:r w:rsidR="00B25338" w:rsidRPr="00D51556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="00B25338" w:rsidRPr="00D51556">
        <w:rPr>
          <w:rFonts w:ascii="Times New Roman" w:eastAsia="Times New Roman" w:hAnsi="Times New Roman" w:cs="Times New Roman"/>
          <w:b/>
          <w:sz w:val="24"/>
        </w:rPr>
        <w:t>деятельность</w:t>
      </w:r>
    </w:p>
    <w:p w14:paraId="17C62A6F" w14:textId="77777777" w:rsidR="00B25338" w:rsidRPr="00B25338" w:rsidRDefault="00B25338" w:rsidP="00B25338">
      <w:pPr>
        <w:widowControl w:val="0"/>
        <w:autoSpaceDE w:val="0"/>
        <w:autoSpaceDN w:val="0"/>
        <w:spacing w:before="2" w:after="0" w:line="240" w:lineRule="auto"/>
        <w:ind w:left="679" w:right="543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Цель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работы: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Обеспечение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МБДОУ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режиме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инновационной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 развития с использованием современных педагогических технологий</w:t>
      </w:r>
      <w:r w:rsidRPr="00B2533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согласно</w:t>
      </w:r>
      <w:r w:rsidRPr="00B2533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ФГОС</w:t>
      </w:r>
      <w:r w:rsidRPr="00B25338">
        <w:rPr>
          <w:rFonts w:ascii="Times New Roman" w:eastAsia="Times New Roman" w:hAnsi="Times New Roman" w:cs="Times New Roman"/>
          <w:b/>
          <w:bCs/>
          <w:spacing w:val="59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  <w:r w:rsidRPr="00B25338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B25338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ФОП</w:t>
      </w:r>
      <w:r w:rsidRPr="00B2533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B25338">
        <w:rPr>
          <w:rFonts w:ascii="Times New Roman" w:eastAsia="Times New Roman" w:hAnsi="Times New Roman" w:cs="Times New Roman"/>
          <w:b/>
          <w:bCs/>
          <w:sz w:val="24"/>
          <w:szCs w:val="24"/>
        </w:rPr>
        <w:t>ДО</w:t>
      </w:r>
    </w:p>
    <w:tbl>
      <w:tblPr>
        <w:tblStyle w:val="TableNormal16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954"/>
        <w:gridCol w:w="1844"/>
        <w:gridCol w:w="1719"/>
      </w:tblGrid>
      <w:tr w:rsidR="00B25338" w:rsidRPr="00B25338" w14:paraId="70F62550" w14:textId="77777777" w:rsidTr="00F1303B">
        <w:trPr>
          <w:trHeight w:val="549"/>
        </w:trPr>
        <w:tc>
          <w:tcPr>
            <w:tcW w:w="566" w:type="dxa"/>
            <w:tcBorders>
              <w:bottom w:val="single" w:sz="6" w:space="0" w:color="000000"/>
            </w:tcBorders>
          </w:tcPr>
          <w:p w14:paraId="285694E1" w14:textId="77777777" w:rsidR="00B25338" w:rsidRPr="00B25338" w:rsidRDefault="00B25338" w:rsidP="00B25338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5954" w:type="dxa"/>
            <w:tcBorders>
              <w:bottom w:val="single" w:sz="6" w:space="0" w:color="000000"/>
            </w:tcBorders>
          </w:tcPr>
          <w:p w14:paraId="1C9A4A31" w14:textId="23C92C52" w:rsidR="00B25338" w:rsidRPr="00F1303B" w:rsidRDefault="00F1303B" w:rsidP="00B25338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Содержание основных мероприятий</w:t>
            </w:r>
          </w:p>
        </w:tc>
        <w:tc>
          <w:tcPr>
            <w:tcW w:w="1844" w:type="dxa"/>
            <w:tcBorders>
              <w:bottom w:val="single" w:sz="6" w:space="0" w:color="000000"/>
            </w:tcBorders>
          </w:tcPr>
          <w:p w14:paraId="7FCD22B1" w14:textId="2D815219" w:rsidR="00B25338" w:rsidRPr="00F1303B" w:rsidRDefault="00F1303B" w:rsidP="00B25338">
            <w:pPr>
              <w:spacing w:before="2" w:line="255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Срок проведения</w:t>
            </w:r>
          </w:p>
        </w:tc>
        <w:tc>
          <w:tcPr>
            <w:tcW w:w="1719" w:type="dxa"/>
            <w:tcBorders>
              <w:bottom w:val="single" w:sz="6" w:space="0" w:color="000000"/>
            </w:tcBorders>
          </w:tcPr>
          <w:p w14:paraId="7FC2D86F" w14:textId="117F1BD0" w:rsidR="00B25338" w:rsidRPr="00F1303B" w:rsidRDefault="00F1303B" w:rsidP="00B25338">
            <w:pPr>
              <w:spacing w:before="2" w:line="255" w:lineRule="exact"/>
              <w:ind w:left="11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Ответс</w:t>
            </w:r>
            <w:r w:rsidR="00183E6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вен</w:t>
            </w:r>
            <w:r w:rsidR="00183E62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ные</w:t>
            </w:r>
          </w:p>
        </w:tc>
      </w:tr>
      <w:tr w:rsidR="00B25338" w:rsidRPr="00B25338" w14:paraId="103F7FF3" w14:textId="77777777" w:rsidTr="00F1303B">
        <w:trPr>
          <w:trHeight w:val="1101"/>
        </w:trPr>
        <w:tc>
          <w:tcPr>
            <w:tcW w:w="566" w:type="dxa"/>
            <w:tcBorders>
              <w:top w:val="single" w:sz="6" w:space="0" w:color="000000"/>
            </w:tcBorders>
          </w:tcPr>
          <w:p w14:paraId="2E026C2B" w14:textId="77777777" w:rsidR="00B25338" w:rsidRPr="00B25338" w:rsidRDefault="00B25338" w:rsidP="00B25338">
            <w:pPr>
              <w:spacing w:line="265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5954" w:type="dxa"/>
            <w:tcBorders>
              <w:top w:val="single" w:sz="6" w:space="0" w:color="000000"/>
            </w:tcBorders>
          </w:tcPr>
          <w:p w14:paraId="2DFC7C13" w14:textId="77777777" w:rsidR="00B25338" w:rsidRPr="00B25338" w:rsidRDefault="00B25338" w:rsidP="00B25338">
            <w:pPr>
              <w:spacing w:line="242" w:lineRule="auto"/>
              <w:ind w:left="1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инновационной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МБДОУ,</w:t>
            </w:r>
            <w:r w:rsidRPr="00B25338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B25338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B25338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ФГОС</w:t>
            </w:r>
            <w:r w:rsidRPr="00B2533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ДО и</w:t>
            </w:r>
            <w:r w:rsidRPr="00B2533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ДО</w:t>
            </w:r>
          </w:p>
        </w:tc>
        <w:tc>
          <w:tcPr>
            <w:tcW w:w="1844" w:type="dxa"/>
            <w:tcBorders>
              <w:top w:val="single" w:sz="6" w:space="0" w:color="000000"/>
            </w:tcBorders>
          </w:tcPr>
          <w:p w14:paraId="4A309F32" w14:textId="6A0A6C61" w:rsidR="00B25338" w:rsidRPr="00183E62" w:rsidRDefault="00183E62" w:rsidP="00B25338">
            <w:pPr>
              <w:spacing w:line="265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Сентябрь</w:t>
            </w:r>
          </w:p>
        </w:tc>
        <w:tc>
          <w:tcPr>
            <w:tcW w:w="1719" w:type="dxa"/>
            <w:tcBorders>
              <w:top w:val="single" w:sz="6" w:space="0" w:color="000000"/>
            </w:tcBorders>
          </w:tcPr>
          <w:p w14:paraId="46582724" w14:textId="77777777" w:rsidR="00B25338" w:rsidRPr="00B25338" w:rsidRDefault="00B25338" w:rsidP="00B25338">
            <w:pPr>
              <w:ind w:left="111" w:right="2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B25338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  <w:p w14:paraId="3EE27216" w14:textId="77777777" w:rsidR="00B25338" w:rsidRPr="00B25338" w:rsidRDefault="00B25338" w:rsidP="00B25338">
            <w:pPr>
              <w:spacing w:line="261" w:lineRule="exact"/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</w:tc>
      </w:tr>
      <w:tr w:rsidR="00B25338" w:rsidRPr="00B25338" w14:paraId="1E8752EC" w14:textId="77777777" w:rsidTr="00F1303B">
        <w:trPr>
          <w:trHeight w:val="2280"/>
        </w:trPr>
        <w:tc>
          <w:tcPr>
            <w:tcW w:w="566" w:type="dxa"/>
          </w:tcPr>
          <w:p w14:paraId="6F1C4B77" w14:textId="77777777" w:rsidR="00B25338" w:rsidRPr="00B25338" w:rsidRDefault="00B25338" w:rsidP="00B25338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5954" w:type="dxa"/>
          </w:tcPr>
          <w:p w14:paraId="2B880B4B" w14:textId="77777777" w:rsidR="00B25338" w:rsidRPr="00B25338" w:rsidRDefault="00B25338" w:rsidP="00B25338">
            <w:pPr>
              <w:tabs>
                <w:tab w:val="left" w:pos="1515"/>
                <w:tab w:val="left" w:pos="1894"/>
                <w:tab w:val="left" w:pos="4053"/>
                <w:tab w:val="left" w:pos="5151"/>
              </w:tabs>
              <w:spacing w:line="237" w:lineRule="auto"/>
              <w:ind w:left="110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Внедрение</w:t>
            </w:r>
            <w:r w:rsidRPr="00B2533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  <w:t>в</w:t>
            </w:r>
            <w:r w:rsidRPr="00B2533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  <w:t>образовательный</w:t>
            </w:r>
            <w:r w:rsidRPr="00B2533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  <w:t>процесс</w:t>
            </w:r>
            <w:r w:rsidRPr="00B2533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</w:r>
            <w:r w:rsidRPr="00B25338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новых</w:t>
            </w:r>
            <w:r w:rsidRPr="00B25338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педагогических</w:t>
            </w:r>
            <w:r w:rsidRPr="00B25338">
              <w:rPr>
                <w:rFonts w:ascii="Times New Roman" w:eastAsia="Times New Roman" w:hAnsi="Times New Roman" w:cs="Times New Roman"/>
                <w:b/>
                <w:spacing w:val="5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технологий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:</w:t>
            </w:r>
          </w:p>
          <w:p w14:paraId="1D2607DA" w14:textId="77777777" w:rsidR="00B25338" w:rsidRPr="00B25338" w:rsidRDefault="00B25338" w:rsidP="008217C0">
            <w:pPr>
              <w:numPr>
                <w:ilvl w:val="0"/>
                <w:numId w:val="25"/>
              </w:numPr>
              <w:tabs>
                <w:tab w:val="left" w:pos="831"/>
                <w:tab w:val="left" w:pos="832"/>
              </w:tabs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Развивающее</w:t>
            </w:r>
            <w:r w:rsidRPr="00B25338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обучение;</w:t>
            </w:r>
          </w:p>
          <w:p w14:paraId="5707F43C" w14:textId="77777777" w:rsidR="00B25338" w:rsidRPr="00B25338" w:rsidRDefault="00B25338" w:rsidP="008217C0">
            <w:pPr>
              <w:numPr>
                <w:ilvl w:val="0"/>
                <w:numId w:val="25"/>
              </w:numPr>
              <w:tabs>
                <w:tab w:val="left" w:pos="831"/>
                <w:tab w:val="left" w:pos="832"/>
              </w:tabs>
              <w:spacing w:before="3" w:line="293" w:lineRule="exact"/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Индивидуальный</w:t>
            </w:r>
            <w:r w:rsidRPr="00B25338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подход;</w:t>
            </w:r>
          </w:p>
          <w:p w14:paraId="67318AEB" w14:textId="77777777" w:rsidR="00B25338" w:rsidRPr="00B25338" w:rsidRDefault="00B25338" w:rsidP="008217C0">
            <w:pPr>
              <w:numPr>
                <w:ilvl w:val="0"/>
                <w:numId w:val="25"/>
              </w:numPr>
              <w:tabs>
                <w:tab w:val="left" w:pos="831"/>
                <w:tab w:val="left" w:pos="832"/>
              </w:tabs>
              <w:spacing w:line="293" w:lineRule="exact"/>
              <w:ind w:hanging="361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Метод</w:t>
            </w:r>
            <w:r w:rsidRPr="00B25338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</w:rPr>
              <w:t>проектов;</w:t>
            </w:r>
          </w:p>
          <w:p w14:paraId="72AB5380" w14:textId="77777777" w:rsidR="00B25338" w:rsidRPr="00B25338" w:rsidRDefault="00B25338" w:rsidP="008217C0">
            <w:pPr>
              <w:numPr>
                <w:ilvl w:val="0"/>
                <w:numId w:val="25"/>
              </w:numPr>
              <w:tabs>
                <w:tab w:val="left" w:pos="831"/>
                <w:tab w:val="left" w:pos="832"/>
                <w:tab w:val="left" w:pos="2381"/>
                <w:tab w:val="left" w:pos="2924"/>
                <w:tab w:val="left" w:pos="5121"/>
              </w:tabs>
              <w:spacing w:before="2" w:line="237" w:lineRule="auto"/>
              <w:ind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Личностно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–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ориентированная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B25338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модель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воспитания</w:t>
            </w:r>
            <w:r w:rsidRPr="00B2533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</w:p>
        </w:tc>
        <w:tc>
          <w:tcPr>
            <w:tcW w:w="1844" w:type="dxa"/>
          </w:tcPr>
          <w:p w14:paraId="31AF588D" w14:textId="717A6304" w:rsidR="00B25338" w:rsidRPr="00290181" w:rsidRDefault="00290181" w:rsidP="00B25338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19" w:type="dxa"/>
          </w:tcPr>
          <w:p w14:paraId="2EE4E739" w14:textId="77777777" w:rsidR="00B25338" w:rsidRPr="00B25338" w:rsidRDefault="00B25338" w:rsidP="00B25338">
            <w:pPr>
              <w:ind w:left="111" w:right="2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B25338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</w:tc>
      </w:tr>
      <w:tr w:rsidR="00B25338" w:rsidRPr="00B25338" w14:paraId="1E88BA44" w14:textId="77777777" w:rsidTr="00F1303B">
        <w:trPr>
          <w:trHeight w:val="940"/>
        </w:trPr>
        <w:tc>
          <w:tcPr>
            <w:tcW w:w="566" w:type="dxa"/>
          </w:tcPr>
          <w:p w14:paraId="4884D9B6" w14:textId="77777777" w:rsidR="00B25338" w:rsidRPr="00B25338" w:rsidRDefault="00B25338" w:rsidP="00B25338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lastRenderedPageBreak/>
              <w:t>3</w:t>
            </w:r>
          </w:p>
        </w:tc>
        <w:tc>
          <w:tcPr>
            <w:tcW w:w="5954" w:type="dxa"/>
          </w:tcPr>
          <w:p w14:paraId="2BA0FAE1" w14:textId="36989BB3" w:rsidR="00B25338" w:rsidRPr="00B25338" w:rsidRDefault="00B25338" w:rsidP="00B25338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B25338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содержания инновационных</w:t>
            </w:r>
            <w:r w:rsidRPr="00B25338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технологий: проект «</w:t>
            </w:r>
            <w:r w:rsidR="00AF6090">
              <w:rPr>
                <w:rFonts w:ascii="Times New Roman" w:eastAsia="Times New Roman" w:hAnsi="Times New Roman" w:cs="Times New Roman"/>
                <w:sz w:val="24"/>
                <w:lang w:val="ru-RU"/>
              </w:rPr>
              <w:t>Орлята-дошколята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» </w:t>
            </w:r>
          </w:p>
          <w:p w14:paraId="1928D31C" w14:textId="77777777" w:rsidR="002F5E14" w:rsidRDefault="002F5E14" w:rsidP="00B25338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Использование шахмат в развитии детей дошкольного возраста</w:t>
            </w:r>
          </w:p>
          <w:p w14:paraId="7F936F99" w14:textId="124C6E1C" w:rsidR="00B25338" w:rsidRPr="00B25338" w:rsidRDefault="00B25338" w:rsidP="00B25338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Интеграция тематики Программы просвещения родителей в содержание ОП ДО и АОП ДО.</w:t>
            </w:r>
          </w:p>
        </w:tc>
        <w:tc>
          <w:tcPr>
            <w:tcW w:w="1844" w:type="dxa"/>
          </w:tcPr>
          <w:p w14:paraId="562D2C67" w14:textId="77777777" w:rsidR="00B25338" w:rsidRPr="00B25338" w:rsidRDefault="00B25338" w:rsidP="00B25338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719" w:type="dxa"/>
          </w:tcPr>
          <w:p w14:paraId="1E0D53F2" w14:textId="1799E22B" w:rsidR="00B25338" w:rsidRDefault="00B25338" w:rsidP="00B25338">
            <w:pPr>
              <w:ind w:left="111" w:righ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Зам.заведующ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его по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  <w:p w14:paraId="058651AF" w14:textId="2422DA0D" w:rsidR="00AF6090" w:rsidRPr="00B25338" w:rsidRDefault="00AF6090" w:rsidP="00B25338">
            <w:pPr>
              <w:ind w:left="111" w:righ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Отченашенко С.В.</w:t>
            </w:r>
          </w:p>
          <w:p w14:paraId="005A2D4E" w14:textId="77777777" w:rsidR="00B25338" w:rsidRPr="00AF6090" w:rsidRDefault="00B25338" w:rsidP="00B25338">
            <w:pPr>
              <w:ind w:left="111" w:right="1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F6090">
              <w:rPr>
                <w:rFonts w:ascii="Times New Roman" w:eastAsia="Times New Roman" w:hAnsi="Times New Roman" w:cs="Times New Roman"/>
                <w:sz w:val="24"/>
                <w:lang w:val="ru-RU"/>
              </w:rPr>
              <w:t>Беликова К.М.</w:t>
            </w:r>
          </w:p>
        </w:tc>
      </w:tr>
      <w:tr w:rsidR="00B25338" w:rsidRPr="00B25338" w14:paraId="3BD2CA5B" w14:textId="77777777" w:rsidTr="00F1303B">
        <w:trPr>
          <w:trHeight w:val="1103"/>
        </w:trPr>
        <w:tc>
          <w:tcPr>
            <w:tcW w:w="566" w:type="dxa"/>
          </w:tcPr>
          <w:p w14:paraId="7E5E8DA1" w14:textId="77777777" w:rsidR="00B25338" w:rsidRPr="00B25338" w:rsidRDefault="00B25338" w:rsidP="00B25338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5954" w:type="dxa"/>
          </w:tcPr>
          <w:p w14:paraId="0C6C5A4B" w14:textId="77777777" w:rsidR="00B25338" w:rsidRPr="00B25338" w:rsidRDefault="00B25338" w:rsidP="00B25338">
            <w:pPr>
              <w:spacing w:line="242" w:lineRule="auto"/>
              <w:ind w:left="110"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B25338">
              <w:rPr>
                <w:rFonts w:ascii="Times New Roman" w:eastAsia="Times New Roman" w:hAnsi="Times New Roman" w:cs="Times New Roman"/>
                <w:spacing w:val="4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практического</w:t>
            </w:r>
            <w:r w:rsidRPr="00B25338">
              <w:rPr>
                <w:rFonts w:ascii="Times New Roman" w:eastAsia="Times New Roman" w:hAnsi="Times New Roman" w:cs="Times New Roman"/>
                <w:spacing w:val="54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</w:t>
            </w:r>
            <w:r w:rsidRPr="00B25338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B25338">
              <w:rPr>
                <w:rFonts w:ascii="Times New Roman" w:eastAsia="Times New Roman" w:hAnsi="Times New Roman" w:cs="Times New Roman"/>
                <w:spacing w:val="54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реализации</w:t>
            </w:r>
            <w:r w:rsidRPr="00B25338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парциальных</w:t>
            </w:r>
            <w:r w:rsidRPr="00B25338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программ.</w:t>
            </w:r>
          </w:p>
        </w:tc>
        <w:tc>
          <w:tcPr>
            <w:tcW w:w="1844" w:type="dxa"/>
          </w:tcPr>
          <w:p w14:paraId="33D0AC04" w14:textId="4B246340" w:rsidR="00B25338" w:rsidRPr="00290181" w:rsidRDefault="00290181" w:rsidP="00B25338">
            <w:pPr>
              <w:spacing w:line="26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течении года</w:t>
            </w:r>
          </w:p>
        </w:tc>
        <w:tc>
          <w:tcPr>
            <w:tcW w:w="1719" w:type="dxa"/>
          </w:tcPr>
          <w:p w14:paraId="6763D4D7" w14:textId="77777777" w:rsidR="00B25338" w:rsidRPr="00B25338" w:rsidRDefault="00B25338" w:rsidP="00B25338">
            <w:pPr>
              <w:ind w:left="111" w:right="2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B25338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B25338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  <w:p w14:paraId="7BE92F91" w14:textId="77777777" w:rsidR="00B25338" w:rsidRPr="00B25338" w:rsidRDefault="00B25338" w:rsidP="00B25338">
            <w:pPr>
              <w:spacing w:line="267" w:lineRule="exact"/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B25338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</w:p>
        </w:tc>
      </w:tr>
    </w:tbl>
    <w:p w14:paraId="6AD540B5" w14:textId="056F1139" w:rsidR="00D51556" w:rsidRDefault="00D51556" w:rsidP="000835A5">
      <w:pPr>
        <w:tabs>
          <w:tab w:val="left" w:pos="810"/>
        </w:tabs>
        <w:rPr>
          <w:rFonts w:ascii="Times New Roman" w:eastAsia="Times New Roman" w:hAnsi="Times New Roman" w:cs="Times New Roman"/>
          <w:sz w:val="24"/>
        </w:rPr>
      </w:pPr>
    </w:p>
    <w:p w14:paraId="10F45E60" w14:textId="09D531DD" w:rsidR="00D51556" w:rsidRDefault="00D51556" w:rsidP="00D51556">
      <w:pPr>
        <w:rPr>
          <w:rFonts w:ascii="Times New Roman" w:eastAsia="Times New Roman" w:hAnsi="Times New Roman" w:cs="Times New Roman"/>
          <w:sz w:val="24"/>
        </w:rPr>
      </w:pPr>
    </w:p>
    <w:p w14:paraId="2617F790" w14:textId="79604CAF" w:rsidR="00D51556" w:rsidRPr="00D51556" w:rsidRDefault="00D51556" w:rsidP="00D51556">
      <w:pPr>
        <w:tabs>
          <w:tab w:val="left" w:pos="1151"/>
        </w:tabs>
        <w:spacing w:before="92" w:line="237" w:lineRule="auto"/>
        <w:ind w:left="567" w:right="54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D51556">
        <w:rPr>
          <w:rFonts w:ascii="Times New Roman" w:eastAsia="Times New Roman" w:hAnsi="Times New Roman" w:cs="Times New Roman"/>
          <w:b/>
          <w:sz w:val="24"/>
        </w:rPr>
        <w:t>3.4.Изучение, обобщение, внедрение, распространение передового педагогического</w:t>
      </w:r>
      <w:r w:rsidRPr="00D51556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D51556">
        <w:rPr>
          <w:rFonts w:ascii="Times New Roman" w:eastAsia="Times New Roman" w:hAnsi="Times New Roman" w:cs="Times New Roman"/>
          <w:b/>
          <w:sz w:val="24"/>
        </w:rPr>
        <w:t>опыта</w:t>
      </w:r>
    </w:p>
    <w:p w14:paraId="0081154D" w14:textId="77777777" w:rsidR="00D51556" w:rsidRPr="00D51556" w:rsidRDefault="00D51556" w:rsidP="00D51556">
      <w:pPr>
        <w:widowControl w:val="0"/>
        <w:autoSpaceDE w:val="0"/>
        <w:autoSpaceDN w:val="0"/>
        <w:spacing w:after="0" w:line="273" w:lineRule="exact"/>
        <w:ind w:left="679"/>
        <w:jc w:val="both"/>
        <w:rPr>
          <w:rFonts w:ascii="Times New Roman" w:eastAsia="Times New Roman" w:hAnsi="Times New Roman" w:cs="Times New Roman"/>
          <w:sz w:val="24"/>
        </w:rPr>
      </w:pPr>
      <w:r w:rsidRPr="00D51556">
        <w:rPr>
          <w:rFonts w:ascii="Times New Roman" w:eastAsia="Times New Roman" w:hAnsi="Times New Roman" w:cs="Times New Roman"/>
          <w:b/>
          <w:sz w:val="24"/>
        </w:rPr>
        <w:t>Цель</w:t>
      </w:r>
      <w:r w:rsidRPr="00D51556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D51556">
        <w:rPr>
          <w:rFonts w:ascii="Times New Roman" w:eastAsia="Times New Roman" w:hAnsi="Times New Roman" w:cs="Times New Roman"/>
          <w:b/>
          <w:sz w:val="24"/>
        </w:rPr>
        <w:t xml:space="preserve">работы: </w:t>
      </w:r>
      <w:r w:rsidRPr="00D51556">
        <w:rPr>
          <w:rFonts w:ascii="Times New Roman" w:eastAsia="Times New Roman" w:hAnsi="Times New Roman" w:cs="Times New Roman"/>
          <w:sz w:val="24"/>
        </w:rPr>
        <w:t>Повышение</w:t>
      </w:r>
      <w:r w:rsidRPr="00D5155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</w:rPr>
        <w:t>профессионального</w:t>
      </w:r>
      <w:r w:rsidRPr="00D5155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</w:rPr>
        <w:t>мастерства</w:t>
      </w:r>
      <w:r w:rsidRPr="00D51556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</w:rPr>
        <w:t>педагогов,</w:t>
      </w:r>
    </w:p>
    <w:p w14:paraId="731AD11C" w14:textId="77777777" w:rsidR="00D51556" w:rsidRPr="00D51556" w:rsidRDefault="00D51556" w:rsidP="00D51556">
      <w:pPr>
        <w:widowControl w:val="0"/>
        <w:autoSpaceDE w:val="0"/>
        <w:autoSpaceDN w:val="0"/>
        <w:spacing w:after="10" w:line="240" w:lineRule="auto"/>
        <w:ind w:left="679" w:right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1556">
        <w:rPr>
          <w:rFonts w:ascii="Times New Roman" w:eastAsia="Times New Roman" w:hAnsi="Times New Roman" w:cs="Times New Roman"/>
          <w:sz w:val="24"/>
          <w:szCs w:val="24"/>
        </w:rPr>
        <w:t>эффективность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модернизация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ДОУ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требованиями ФГОС ДО и ФОП ДО, внедрения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в практику новых подходов в работе с</w:t>
      </w:r>
      <w:r w:rsidRPr="00D5155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детьми</w:t>
      </w:r>
      <w:r w:rsidRPr="00D5155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дошкольного</w:t>
      </w:r>
      <w:r w:rsidRPr="00D51556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51556">
        <w:rPr>
          <w:rFonts w:ascii="Times New Roman" w:eastAsia="Times New Roman" w:hAnsi="Times New Roman" w:cs="Times New Roman"/>
          <w:sz w:val="24"/>
          <w:szCs w:val="24"/>
        </w:rPr>
        <w:t>возраста</w:t>
      </w:r>
    </w:p>
    <w:tbl>
      <w:tblPr>
        <w:tblStyle w:val="TableNormal17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559"/>
        <w:gridCol w:w="1272"/>
        <w:gridCol w:w="1671"/>
      </w:tblGrid>
      <w:tr w:rsidR="00D51556" w:rsidRPr="00D51556" w14:paraId="5C4324F5" w14:textId="77777777" w:rsidTr="0006014B">
        <w:trPr>
          <w:trHeight w:val="825"/>
        </w:trPr>
        <w:tc>
          <w:tcPr>
            <w:tcW w:w="566" w:type="dxa"/>
          </w:tcPr>
          <w:p w14:paraId="66D50A78" w14:textId="77777777" w:rsidR="00D51556" w:rsidRPr="00D51556" w:rsidRDefault="00D51556" w:rsidP="00D51556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6559" w:type="dxa"/>
          </w:tcPr>
          <w:p w14:paraId="15FF872C" w14:textId="2BA964E8" w:rsidR="00D51556" w:rsidRPr="004A2B23" w:rsidRDefault="004A2B23" w:rsidP="00D51556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Содержание </w:t>
            </w:r>
            <w:r w:rsidR="009B4ED8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основных мероприятий</w:t>
            </w:r>
          </w:p>
        </w:tc>
        <w:tc>
          <w:tcPr>
            <w:tcW w:w="1272" w:type="dxa"/>
          </w:tcPr>
          <w:p w14:paraId="732A2310" w14:textId="460B7B2A" w:rsidR="00D51556" w:rsidRPr="009B4ED8" w:rsidRDefault="009B4ED8" w:rsidP="00D51556">
            <w:pPr>
              <w:spacing w:before="2" w:line="257" w:lineRule="exact"/>
              <w:ind w:left="11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Срок проведе-ния</w:t>
            </w:r>
          </w:p>
        </w:tc>
        <w:tc>
          <w:tcPr>
            <w:tcW w:w="1671" w:type="dxa"/>
          </w:tcPr>
          <w:p w14:paraId="3290135A" w14:textId="652646BA" w:rsidR="00D51556" w:rsidRPr="009B4ED8" w:rsidRDefault="009B4ED8" w:rsidP="00D51556">
            <w:pPr>
              <w:spacing w:line="237" w:lineRule="auto"/>
              <w:ind w:left="111" w:right="134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Ответствен-ные</w:t>
            </w:r>
          </w:p>
        </w:tc>
      </w:tr>
      <w:tr w:rsidR="00D51556" w:rsidRPr="00D51556" w14:paraId="76D23134" w14:textId="77777777" w:rsidTr="0006014B">
        <w:trPr>
          <w:trHeight w:val="3365"/>
        </w:trPr>
        <w:tc>
          <w:tcPr>
            <w:tcW w:w="566" w:type="dxa"/>
          </w:tcPr>
          <w:p w14:paraId="16EDACDD" w14:textId="77777777" w:rsidR="00D51556" w:rsidRPr="00D51556" w:rsidRDefault="00D51556" w:rsidP="00D51556">
            <w:pPr>
              <w:spacing w:before="1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6559" w:type="dxa"/>
          </w:tcPr>
          <w:p w14:paraId="370D564E" w14:textId="77777777" w:rsidR="00D51556" w:rsidRPr="00D51556" w:rsidRDefault="00D51556" w:rsidP="00D51556">
            <w:pPr>
              <w:tabs>
                <w:tab w:val="left" w:pos="1589"/>
                <w:tab w:val="left" w:pos="1650"/>
                <w:tab w:val="left" w:pos="3215"/>
                <w:tab w:val="left" w:pos="3511"/>
                <w:tab w:val="left" w:pos="3752"/>
                <w:tab w:val="left" w:pos="4336"/>
                <w:tab w:val="left" w:pos="4820"/>
                <w:tab w:val="left" w:pos="5292"/>
              </w:tabs>
              <w:spacing w:before="3" w:line="237" w:lineRule="auto"/>
              <w:ind w:left="110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Разработка новых подходов к методике работы по ППО:</w:t>
            </w:r>
            <w:r w:rsidRPr="00D51556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перспективного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плана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формированию,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изучению,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обобщению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внедрению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передового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D5155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</w:p>
          <w:p w14:paraId="15B4B4C5" w14:textId="77777777" w:rsidR="00D51556" w:rsidRPr="00D51556" w:rsidRDefault="00D51556" w:rsidP="008217C0">
            <w:pPr>
              <w:numPr>
                <w:ilvl w:val="0"/>
                <w:numId w:val="29"/>
              </w:numPr>
              <w:tabs>
                <w:tab w:val="left" w:pos="832"/>
              </w:tabs>
              <w:spacing w:before="2"/>
              <w:ind w:right="103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анализа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передового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опыта,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направленного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ведущих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идей,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замыслов</w:t>
            </w:r>
            <w:r w:rsidRPr="00D5155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5155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технологий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D5155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процесса;</w:t>
            </w:r>
          </w:p>
          <w:p w14:paraId="5087B984" w14:textId="77777777" w:rsidR="00D51556" w:rsidRPr="00D51556" w:rsidRDefault="00D51556" w:rsidP="008217C0">
            <w:pPr>
              <w:numPr>
                <w:ilvl w:val="0"/>
                <w:numId w:val="29"/>
              </w:numPr>
              <w:tabs>
                <w:tab w:val="left" w:pos="832"/>
              </w:tabs>
              <w:spacing w:before="6" w:line="237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 всего «Ценного» и организация проблемного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поиска</w:t>
            </w:r>
            <w:r w:rsidRPr="00D51556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51556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актуальным</w:t>
            </w:r>
            <w:r w:rsidRPr="00D51556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проблемам;</w:t>
            </w:r>
          </w:p>
          <w:p w14:paraId="01E4CF87" w14:textId="77777777" w:rsidR="00D51556" w:rsidRPr="00D51556" w:rsidRDefault="00D51556" w:rsidP="008217C0">
            <w:pPr>
              <w:numPr>
                <w:ilvl w:val="0"/>
                <w:numId w:val="29"/>
              </w:numPr>
              <w:tabs>
                <w:tab w:val="left" w:pos="832"/>
                <w:tab w:val="left" w:pos="3292"/>
                <w:tab w:val="left" w:pos="5297"/>
              </w:tabs>
              <w:spacing w:before="3" w:line="237" w:lineRule="auto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Осуществление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обобщения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передового</w:t>
            </w:r>
            <w:r w:rsidRPr="00D51556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D51556">
              <w:rPr>
                <w:rFonts w:ascii="Times New Roman" w:eastAsia="Times New Roman" w:hAnsi="Times New Roman" w:cs="Times New Roman"/>
                <w:spacing w:val="3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  <w:r w:rsidRPr="00D51556">
              <w:rPr>
                <w:rFonts w:ascii="Times New Roman" w:eastAsia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51556">
              <w:rPr>
                <w:rFonts w:ascii="Times New Roman" w:eastAsia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основе</w:t>
            </w:r>
            <w:r w:rsidRPr="00D51556">
              <w:rPr>
                <w:rFonts w:ascii="Times New Roman" w:eastAsia="Times New Roman" w:hAnsi="Times New Roman" w:cs="Times New Roman"/>
                <w:spacing w:val="32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сопоставления</w:t>
            </w:r>
          </w:p>
          <w:p w14:paraId="41FA27F6" w14:textId="77777777" w:rsidR="00D51556" w:rsidRPr="00D51556" w:rsidRDefault="00D51556" w:rsidP="00D51556">
            <w:pPr>
              <w:spacing w:before="2" w:line="261" w:lineRule="exact"/>
              <w:ind w:left="83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опыта,</w:t>
            </w:r>
            <w:r w:rsidRPr="00D5155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накопленного из</w:t>
            </w:r>
            <w:r w:rsidRPr="00D5155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различных</w:t>
            </w:r>
            <w:r w:rsidRPr="00D51556">
              <w:rPr>
                <w:rFonts w:ascii="Times New Roman" w:eastAsia="Times New Roman" w:hAnsi="Times New Roman" w:cs="Times New Roman"/>
                <w:spacing w:val="50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источников;</w:t>
            </w:r>
          </w:p>
        </w:tc>
        <w:tc>
          <w:tcPr>
            <w:tcW w:w="1272" w:type="dxa"/>
          </w:tcPr>
          <w:p w14:paraId="34DBF1DF" w14:textId="77777777" w:rsidR="00D51556" w:rsidRPr="00D51556" w:rsidRDefault="00D51556" w:rsidP="00D51556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  <w:p w14:paraId="74DAB8E6" w14:textId="77777777" w:rsidR="00D51556" w:rsidRPr="00D51556" w:rsidRDefault="00D51556" w:rsidP="00D51556">
            <w:pPr>
              <w:spacing w:before="8"/>
              <w:rPr>
                <w:rFonts w:ascii="Times New Roman" w:eastAsia="Times New Roman" w:hAnsi="Times New Roman" w:cs="Times New Roman"/>
                <w:sz w:val="21"/>
                <w:lang w:val="ru-RU"/>
              </w:rPr>
            </w:pPr>
          </w:p>
          <w:p w14:paraId="05F434F0" w14:textId="350D2A09" w:rsidR="00D51556" w:rsidRPr="00832676" w:rsidRDefault="00832676" w:rsidP="00D51556">
            <w:pPr>
              <w:ind w:left="111"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течение </w:t>
            </w:r>
            <w:r w:rsidR="00AB6E86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</w:t>
            </w:r>
          </w:p>
        </w:tc>
        <w:tc>
          <w:tcPr>
            <w:tcW w:w="1671" w:type="dxa"/>
          </w:tcPr>
          <w:p w14:paraId="049F8587" w14:textId="77777777" w:rsidR="00D51556" w:rsidRPr="00D51556" w:rsidRDefault="00D51556" w:rsidP="00D51556">
            <w:pPr>
              <w:ind w:left="111" w:right="1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51556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воспитатели</w:t>
            </w:r>
          </w:p>
        </w:tc>
      </w:tr>
      <w:tr w:rsidR="00D51556" w:rsidRPr="00D51556" w14:paraId="589E8447" w14:textId="77777777" w:rsidTr="0006014B">
        <w:trPr>
          <w:trHeight w:val="830"/>
        </w:trPr>
        <w:tc>
          <w:tcPr>
            <w:tcW w:w="566" w:type="dxa"/>
          </w:tcPr>
          <w:p w14:paraId="78B69BB0" w14:textId="77777777" w:rsidR="00D51556" w:rsidRPr="00D51556" w:rsidRDefault="00D51556" w:rsidP="00D51556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6559" w:type="dxa"/>
          </w:tcPr>
          <w:p w14:paraId="107F9C43" w14:textId="77777777" w:rsidR="00D51556" w:rsidRPr="00D51556" w:rsidRDefault="00D51556" w:rsidP="00D51556">
            <w:pPr>
              <w:tabs>
                <w:tab w:val="left" w:pos="1716"/>
                <w:tab w:val="left" w:pos="3357"/>
                <w:tab w:val="left" w:pos="3885"/>
                <w:tab w:val="left" w:pos="5388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деятельности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выявлению,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изучению,</w:t>
            </w:r>
          </w:p>
          <w:p w14:paraId="0A9A6A6B" w14:textId="77777777" w:rsidR="00D51556" w:rsidRPr="00D51556" w:rsidRDefault="00D51556" w:rsidP="00D51556">
            <w:pPr>
              <w:tabs>
                <w:tab w:val="left" w:pos="1688"/>
                <w:tab w:val="left" w:pos="3184"/>
                <w:tab w:val="left" w:pos="5295"/>
              </w:tabs>
              <w:spacing w:line="274" w:lineRule="exact"/>
              <w:ind w:left="110" w:right="1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обобщению,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внедрению,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распространению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передового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</w:t>
            </w:r>
            <w:r w:rsidRPr="00D5155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опыта.</w:t>
            </w:r>
          </w:p>
        </w:tc>
        <w:tc>
          <w:tcPr>
            <w:tcW w:w="1272" w:type="dxa"/>
          </w:tcPr>
          <w:p w14:paraId="60F14790" w14:textId="54170F97" w:rsidR="00D51556" w:rsidRPr="00AB6E86" w:rsidRDefault="00AB6E86" w:rsidP="00D51556">
            <w:pPr>
              <w:spacing w:line="242" w:lineRule="auto"/>
              <w:ind w:left="111"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671" w:type="dxa"/>
          </w:tcPr>
          <w:p w14:paraId="23533E19" w14:textId="77777777" w:rsidR="00D51556" w:rsidRPr="00D51556" w:rsidRDefault="00D51556" w:rsidP="00D51556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</w:p>
          <w:p w14:paraId="4B82164E" w14:textId="77777777" w:rsidR="00D51556" w:rsidRPr="00D51556" w:rsidRDefault="00D51556" w:rsidP="00D51556">
            <w:pPr>
              <w:spacing w:line="274" w:lineRule="exact"/>
              <w:ind w:left="111" w:right="177"/>
              <w:rPr>
                <w:rFonts w:ascii="Times New Roman" w:eastAsia="Times New Roman" w:hAnsi="Times New Roman" w:cs="Times New Roman"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</w:rPr>
              <w:t>заведующего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51556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D51556" w:rsidRPr="00D51556" w14:paraId="4035C7F9" w14:textId="77777777" w:rsidTr="0006014B">
        <w:trPr>
          <w:trHeight w:val="3807"/>
        </w:trPr>
        <w:tc>
          <w:tcPr>
            <w:tcW w:w="566" w:type="dxa"/>
          </w:tcPr>
          <w:p w14:paraId="54457EBE" w14:textId="77777777" w:rsidR="00D51556" w:rsidRPr="00D51556" w:rsidRDefault="00D51556" w:rsidP="00D51556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3</w:t>
            </w:r>
          </w:p>
        </w:tc>
        <w:tc>
          <w:tcPr>
            <w:tcW w:w="6559" w:type="dxa"/>
          </w:tcPr>
          <w:p w14:paraId="6393D2E2" w14:textId="5A3476CD" w:rsidR="00EF5640" w:rsidRPr="003B720D" w:rsidRDefault="00EF5640" w:rsidP="00EF5640">
            <w:pPr>
              <w:tabs>
                <w:tab w:val="left" w:pos="832"/>
              </w:tabs>
              <w:spacing w:before="2" w:line="237" w:lineRule="auto"/>
              <w:ind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3B720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Выявление передового педагогического опыта:</w:t>
            </w:r>
          </w:p>
          <w:p w14:paraId="193FC1F0" w14:textId="23A3F251" w:rsidR="00D51556" w:rsidRPr="00D51556" w:rsidRDefault="00D51556" w:rsidP="008217C0">
            <w:pPr>
              <w:numPr>
                <w:ilvl w:val="0"/>
                <w:numId w:val="28"/>
              </w:numPr>
              <w:tabs>
                <w:tab w:val="left" w:pos="832"/>
              </w:tabs>
              <w:spacing w:before="2" w:line="237" w:lineRule="auto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Наблюдение за деятельностью педагогов, поддержка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инициативных,</w:t>
            </w:r>
            <w:r w:rsidRPr="00D51556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творческих</w:t>
            </w:r>
            <w:r w:rsidRPr="00D5155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D51556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</w:p>
          <w:p w14:paraId="3DFFD740" w14:textId="77777777" w:rsidR="00D51556" w:rsidRPr="00D51556" w:rsidRDefault="00D51556" w:rsidP="008217C0">
            <w:pPr>
              <w:numPr>
                <w:ilvl w:val="0"/>
                <w:numId w:val="28"/>
              </w:numPr>
              <w:tabs>
                <w:tab w:val="left" w:pos="832"/>
              </w:tabs>
              <w:spacing w:before="7" w:line="237" w:lineRule="auto"/>
              <w:ind w:right="104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районных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семинарах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совещаниях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проблемам</w:t>
            </w:r>
            <w:r w:rsidRPr="00D51556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</w:p>
          <w:p w14:paraId="1AF17B88" w14:textId="77777777" w:rsidR="00D51556" w:rsidRPr="00D51556" w:rsidRDefault="00D51556" w:rsidP="008217C0">
            <w:pPr>
              <w:numPr>
                <w:ilvl w:val="0"/>
                <w:numId w:val="28"/>
              </w:numPr>
              <w:tabs>
                <w:tab w:val="left" w:pos="832"/>
              </w:tabs>
              <w:spacing w:before="7" w:line="237" w:lineRule="auto"/>
              <w:ind w:right="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материалов,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предлагаемых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курсах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повышения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квалификации</w:t>
            </w:r>
            <w:r w:rsidRPr="00D51556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5155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др.</w:t>
            </w:r>
          </w:p>
          <w:p w14:paraId="3D1CDC9C" w14:textId="77777777" w:rsidR="00D51556" w:rsidRPr="00D51556" w:rsidRDefault="00D51556" w:rsidP="008217C0">
            <w:pPr>
              <w:numPr>
                <w:ilvl w:val="0"/>
                <w:numId w:val="28"/>
              </w:numPr>
              <w:tabs>
                <w:tab w:val="left" w:pos="832"/>
              </w:tabs>
              <w:spacing w:before="2" w:line="237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научно-методической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литературы,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периодических</w:t>
            </w:r>
            <w:r w:rsidRPr="00D5155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изданий</w:t>
            </w:r>
          </w:p>
          <w:p w14:paraId="17481C19" w14:textId="77777777" w:rsidR="00D51556" w:rsidRPr="00D51556" w:rsidRDefault="00D51556" w:rsidP="008217C0">
            <w:pPr>
              <w:numPr>
                <w:ilvl w:val="0"/>
                <w:numId w:val="28"/>
              </w:numPr>
              <w:tabs>
                <w:tab w:val="left" w:pos="832"/>
              </w:tabs>
              <w:spacing w:before="7" w:line="237" w:lineRule="auto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рекомендаций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Министерства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РФ,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региональных,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государственных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муниципальных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органов</w:t>
            </w:r>
            <w:r w:rsidRPr="00D51556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управления</w:t>
            </w:r>
            <w:r w:rsidRPr="00D5155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образования</w:t>
            </w:r>
          </w:p>
        </w:tc>
        <w:tc>
          <w:tcPr>
            <w:tcW w:w="1272" w:type="dxa"/>
          </w:tcPr>
          <w:p w14:paraId="446AB33D" w14:textId="6A1E56F1" w:rsidR="00D51556" w:rsidRPr="00057F11" w:rsidRDefault="00057F11" w:rsidP="00D51556">
            <w:pPr>
              <w:spacing w:line="237" w:lineRule="auto"/>
              <w:ind w:left="111"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671" w:type="dxa"/>
          </w:tcPr>
          <w:p w14:paraId="4C6B01ED" w14:textId="77777777" w:rsidR="00D51556" w:rsidRPr="00D51556" w:rsidRDefault="00D51556" w:rsidP="00D51556">
            <w:pPr>
              <w:ind w:left="111" w:right="1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51556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воспитатели</w:t>
            </w:r>
          </w:p>
        </w:tc>
      </w:tr>
      <w:tr w:rsidR="00D51556" w:rsidRPr="00D51556" w14:paraId="1FBFE490" w14:textId="77777777" w:rsidTr="0006014B">
        <w:trPr>
          <w:trHeight w:val="1281"/>
        </w:trPr>
        <w:tc>
          <w:tcPr>
            <w:tcW w:w="566" w:type="dxa"/>
          </w:tcPr>
          <w:p w14:paraId="6A45845B" w14:textId="77777777" w:rsidR="00D51556" w:rsidRPr="00D51556" w:rsidRDefault="00D51556" w:rsidP="00D51556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6559" w:type="dxa"/>
          </w:tcPr>
          <w:p w14:paraId="07F37C4A" w14:textId="69D60F32" w:rsidR="00D51556" w:rsidRPr="00057F11" w:rsidRDefault="00057F11" w:rsidP="00D51556">
            <w:pPr>
              <w:spacing w:line="27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Обобщение передового педагогического опыта: </w:t>
            </w:r>
          </w:p>
          <w:p w14:paraId="22F3E592" w14:textId="77777777" w:rsidR="00D51556" w:rsidRPr="00D51556" w:rsidRDefault="00D51556" w:rsidP="008217C0">
            <w:pPr>
              <w:numPr>
                <w:ilvl w:val="0"/>
                <w:numId w:val="27"/>
              </w:numPr>
              <w:tabs>
                <w:tab w:val="left" w:pos="831"/>
                <w:tab w:val="left" w:pos="832"/>
              </w:tabs>
              <w:spacing w:before="2" w:line="237" w:lineRule="auto"/>
              <w:ind w:right="9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Выступления,</w:t>
            </w:r>
            <w:r w:rsidRPr="00D51556">
              <w:rPr>
                <w:rFonts w:ascii="Times New Roman" w:eastAsia="Times New Roman" w:hAnsi="Times New Roman" w:cs="Times New Roman"/>
                <w:spacing w:val="45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доклады</w:t>
            </w:r>
            <w:r w:rsidRPr="00D51556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D51556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консультациях,</w:t>
            </w:r>
            <w:r w:rsidRPr="00D51556">
              <w:rPr>
                <w:rFonts w:ascii="Times New Roman" w:eastAsia="Times New Roman" w:hAnsi="Times New Roman" w:cs="Times New Roman"/>
                <w:spacing w:val="46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семинарах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тематике</w:t>
            </w:r>
            <w:r w:rsidRPr="00D51556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передового</w:t>
            </w:r>
            <w:r w:rsidRPr="00D51556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педагогического опыта</w:t>
            </w:r>
          </w:p>
        </w:tc>
        <w:tc>
          <w:tcPr>
            <w:tcW w:w="1272" w:type="dxa"/>
          </w:tcPr>
          <w:p w14:paraId="01BADED8" w14:textId="4451915A" w:rsidR="00D51556" w:rsidRPr="00057F11" w:rsidRDefault="00057F11" w:rsidP="00D51556">
            <w:pPr>
              <w:spacing w:line="242" w:lineRule="auto"/>
              <w:ind w:left="111"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В течение года</w:t>
            </w:r>
          </w:p>
        </w:tc>
        <w:tc>
          <w:tcPr>
            <w:tcW w:w="1671" w:type="dxa"/>
          </w:tcPr>
          <w:p w14:paraId="7903BEE9" w14:textId="77777777" w:rsidR="00D51556" w:rsidRPr="00D51556" w:rsidRDefault="00D51556" w:rsidP="00D51556">
            <w:pPr>
              <w:ind w:left="111" w:right="1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D51556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воспитатели</w:t>
            </w:r>
          </w:p>
        </w:tc>
      </w:tr>
      <w:tr w:rsidR="00D51556" w:rsidRPr="00D51556" w14:paraId="61598E3C" w14:textId="77777777" w:rsidTr="0006014B">
        <w:trPr>
          <w:trHeight w:val="834"/>
        </w:trPr>
        <w:tc>
          <w:tcPr>
            <w:tcW w:w="566" w:type="dxa"/>
          </w:tcPr>
          <w:p w14:paraId="1FB032B8" w14:textId="77777777" w:rsidR="00D51556" w:rsidRPr="00D51556" w:rsidRDefault="00D51556" w:rsidP="00D51556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6559" w:type="dxa"/>
          </w:tcPr>
          <w:p w14:paraId="45967E7B" w14:textId="77777777" w:rsidR="00D51556" w:rsidRPr="00D51556" w:rsidRDefault="00D51556" w:rsidP="00D51556">
            <w:pPr>
              <w:tabs>
                <w:tab w:val="left" w:pos="1295"/>
                <w:tab w:val="left" w:pos="1501"/>
                <w:tab w:val="left" w:pos="1961"/>
                <w:tab w:val="left" w:pos="2954"/>
                <w:tab w:val="left" w:pos="3386"/>
                <w:tab w:val="left" w:pos="4009"/>
                <w:tab w:val="left" w:pos="4753"/>
                <w:tab w:val="left" w:pos="5271"/>
                <w:tab w:val="left" w:pos="5606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Оказание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методической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помощи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педагогам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подборе</w:t>
            </w:r>
            <w:r w:rsidRPr="00D5155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обобщению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передового</w:t>
            </w:r>
            <w:r w:rsidRPr="00D51556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педагогического</w:t>
            </w:r>
          </w:p>
          <w:p w14:paraId="397F1305" w14:textId="35690DCD" w:rsidR="00D51556" w:rsidRPr="00F115B5" w:rsidRDefault="00F115B5" w:rsidP="00D51556">
            <w:pPr>
              <w:spacing w:line="271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опыта</w:t>
            </w:r>
          </w:p>
        </w:tc>
        <w:tc>
          <w:tcPr>
            <w:tcW w:w="1272" w:type="dxa"/>
          </w:tcPr>
          <w:p w14:paraId="5B097497" w14:textId="2BB88225" w:rsidR="00D51556" w:rsidRPr="00F115B5" w:rsidRDefault="00F115B5" w:rsidP="00D51556">
            <w:pPr>
              <w:spacing w:line="237" w:lineRule="auto"/>
              <w:ind w:left="111"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671" w:type="dxa"/>
          </w:tcPr>
          <w:p w14:paraId="14CAB387" w14:textId="77777777" w:rsidR="00D51556" w:rsidRPr="00D51556" w:rsidRDefault="00D51556" w:rsidP="00D51556">
            <w:pPr>
              <w:spacing w:line="237" w:lineRule="auto"/>
              <w:ind w:left="111" w:right="177"/>
              <w:rPr>
                <w:rFonts w:ascii="Times New Roman" w:eastAsia="Times New Roman" w:hAnsi="Times New Roman" w:cs="Times New Roman"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</w:rPr>
              <w:t>заведующего</w:t>
            </w:r>
          </w:p>
          <w:p w14:paraId="3F560062" w14:textId="77777777" w:rsidR="00D51556" w:rsidRPr="00D51556" w:rsidRDefault="00D51556" w:rsidP="00D51556">
            <w:pPr>
              <w:spacing w:line="271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D51556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</w:tbl>
    <w:p w14:paraId="323BE96B" w14:textId="3F76714F" w:rsidR="00E63E2E" w:rsidRDefault="00E63E2E" w:rsidP="00E63E2E">
      <w:pPr>
        <w:rPr>
          <w:rFonts w:ascii="Times New Roman" w:eastAsia="Times New Roman" w:hAnsi="Times New Roman" w:cs="Times New Roman"/>
          <w:sz w:val="24"/>
        </w:rPr>
      </w:pPr>
    </w:p>
    <w:p w14:paraId="3DE5A975" w14:textId="01A5CD42" w:rsidR="00E63E2E" w:rsidRPr="00E63E2E" w:rsidRDefault="00E63E2E" w:rsidP="00E63E2E">
      <w:pPr>
        <w:tabs>
          <w:tab w:val="left" w:pos="2340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 w:rsidRPr="00E63E2E">
        <w:rPr>
          <w:rFonts w:ascii="Times New Roman" w:eastAsia="Times New Roman" w:hAnsi="Times New Roman" w:cs="Times New Roman"/>
          <w:b/>
          <w:sz w:val="24"/>
        </w:rPr>
        <w:t>Перспективный</w:t>
      </w:r>
      <w:r w:rsidRPr="00E63E2E">
        <w:rPr>
          <w:rFonts w:ascii="Times New Roman" w:eastAsia="Times New Roman" w:hAnsi="Times New Roman" w:cs="Times New Roman"/>
          <w:b/>
          <w:sz w:val="24"/>
        </w:rPr>
        <w:tab/>
        <w:t>план</w:t>
      </w:r>
      <w:r w:rsidRPr="00E63E2E">
        <w:rPr>
          <w:rFonts w:ascii="Times New Roman" w:eastAsia="Times New Roman" w:hAnsi="Times New Roman" w:cs="Times New Roman"/>
          <w:b/>
          <w:sz w:val="24"/>
        </w:rPr>
        <w:tab/>
        <w:t>работы</w:t>
      </w:r>
      <w:r w:rsidRPr="00E63E2E">
        <w:rPr>
          <w:rFonts w:ascii="Times New Roman" w:eastAsia="Times New Roman" w:hAnsi="Times New Roman" w:cs="Times New Roman"/>
          <w:b/>
          <w:sz w:val="24"/>
        </w:rPr>
        <w:tab/>
        <w:t>по</w:t>
      </w:r>
      <w:r w:rsidRPr="00E63E2E">
        <w:rPr>
          <w:rFonts w:ascii="Times New Roman" w:eastAsia="Times New Roman" w:hAnsi="Times New Roman" w:cs="Times New Roman"/>
          <w:b/>
          <w:sz w:val="24"/>
        </w:rPr>
        <w:tab/>
        <w:t>фо</w:t>
      </w:r>
      <w:r>
        <w:rPr>
          <w:rFonts w:ascii="Times New Roman" w:eastAsia="Times New Roman" w:hAnsi="Times New Roman" w:cs="Times New Roman"/>
          <w:b/>
          <w:sz w:val="24"/>
        </w:rPr>
        <w:t>рмированию,</w:t>
      </w:r>
      <w:r>
        <w:rPr>
          <w:rFonts w:ascii="Times New Roman" w:eastAsia="Times New Roman" w:hAnsi="Times New Roman" w:cs="Times New Roman"/>
          <w:b/>
          <w:sz w:val="24"/>
        </w:rPr>
        <w:tab/>
        <w:t>изучению,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обобщению </w:t>
      </w:r>
      <w:r w:rsidRPr="00E63E2E">
        <w:rPr>
          <w:rFonts w:ascii="Times New Roman" w:eastAsia="Times New Roman" w:hAnsi="Times New Roman" w:cs="Times New Roman"/>
          <w:b/>
          <w:sz w:val="24"/>
        </w:rPr>
        <w:t>и распространению педагогического опыта на уровне МБДОУ</w:t>
      </w:r>
    </w:p>
    <w:tbl>
      <w:tblPr>
        <w:tblStyle w:val="TableNormal17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5"/>
        <w:gridCol w:w="1843"/>
        <w:gridCol w:w="2395"/>
        <w:gridCol w:w="1278"/>
        <w:gridCol w:w="1417"/>
        <w:gridCol w:w="995"/>
      </w:tblGrid>
      <w:tr w:rsidR="00E63E2E" w:rsidRPr="00D51556" w14:paraId="1EC3265E" w14:textId="77777777" w:rsidTr="00F521D1">
        <w:trPr>
          <w:trHeight w:val="945"/>
        </w:trPr>
        <w:tc>
          <w:tcPr>
            <w:tcW w:w="2145" w:type="dxa"/>
          </w:tcPr>
          <w:p w14:paraId="50C01BC4" w14:textId="6BEC58BF" w:rsidR="00E63E2E" w:rsidRPr="000C2705" w:rsidRDefault="00E63E2E" w:rsidP="0006014B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Ф.И.О. </w:t>
            </w:r>
            <w:r w:rsidR="000C2705"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педагога</w:t>
            </w:r>
          </w:p>
        </w:tc>
        <w:tc>
          <w:tcPr>
            <w:tcW w:w="1843" w:type="dxa"/>
          </w:tcPr>
          <w:p w14:paraId="74F61048" w14:textId="7477885C" w:rsidR="00E63E2E" w:rsidRPr="000C2705" w:rsidRDefault="000C2705" w:rsidP="0006014B">
            <w:pPr>
              <w:spacing w:line="273" w:lineRule="exact"/>
              <w:ind w:left="109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Тема</w:t>
            </w:r>
          </w:p>
        </w:tc>
        <w:tc>
          <w:tcPr>
            <w:tcW w:w="2395" w:type="dxa"/>
          </w:tcPr>
          <w:p w14:paraId="1EDB9CE9" w14:textId="51839AE9" w:rsidR="00E63E2E" w:rsidRPr="000C2705" w:rsidRDefault="000C2705" w:rsidP="0006014B">
            <w:pPr>
              <w:spacing w:before="35"/>
              <w:ind w:left="109" w:right="165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Методы сбора информации</w:t>
            </w:r>
          </w:p>
        </w:tc>
        <w:tc>
          <w:tcPr>
            <w:tcW w:w="1278" w:type="dxa"/>
          </w:tcPr>
          <w:p w14:paraId="6A1F48C5" w14:textId="09A56AEE" w:rsidR="00E63E2E" w:rsidRPr="00D51556" w:rsidRDefault="000C2705" w:rsidP="0006014B">
            <w:pPr>
              <w:ind w:left="108" w:right="283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Форма защиты</w:t>
            </w:r>
            <w:r w:rsidR="00E63E2E" w:rsidRPr="00D51556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ПО</w:t>
            </w:r>
          </w:p>
        </w:tc>
        <w:tc>
          <w:tcPr>
            <w:tcW w:w="1417" w:type="dxa"/>
          </w:tcPr>
          <w:p w14:paraId="4D379B43" w14:textId="471FB75D" w:rsidR="00E63E2E" w:rsidRPr="000C2705" w:rsidRDefault="000C2705" w:rsidP="0006014B">
            <w:pPr>
              <w:ind w:left="108" w:right="99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Методический продукт</w:t>
            </w:r>
          </w:p>
        </w:tc>
        <w:tc>
          <w:tcPr>
            <w:tcW w:w="995" w:type="dxa"/>
          </w:tcPr>
          <w:p w14:paraId="2AE1428F" w14:textId="1FAC4E41" w:rsidR="00E63E2E" w:rsidRPr="000C2705" w:rsidRDefault="000C2705" w:rsidP="0006014B">
            <w:pPr>
              <w:spacing w:line="310" w:lineRule="atLeast"/>
              <w:ind w:left="107" w:right="171"/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lang w:val="ru-RU"/>
              </w:rPr>
              <w:t>Сроки исполнения</w:t>
            </w:r>
          </w:p>
        </w:tc>
      </w:tr>
      <w:tr w:rsidR="00E63E2E" w:rsidRPr="00D51556" w14:paraId="06D3B36F" w14:textId="77777777" w:rsidTr="00F521D1">
        <w:trPr>
          <w:trHeight w:val="1891"/>
        </w:trPr>
        <w:tc>
          <w:tcPr>
            <w:tcW w:w="2145" w:type="dxa"/>
          </w:tcPr>
          <w:p w14:paraId="5AC96E45" w14:textId="77777777" w:rsidR="00CF1FE4" w:rsidRDefault="00E63E2E" w:rsidP="0006014B">
            <w:pPr>
              <w:tabs>
                <w:tab w:val="left" w:pos="1136"/>
                <w:tab w:val="left" w:pos="1587"/>
              </w:tabs>
              <w:ind w:left="110" w:right="91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Работа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ab/>
              <w:t>в</w:t>
            </w:r>
            <w:r w:rsidR="000C270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lang w:val="ru-RU"/>
              </w:rPr>
              <w:t>рамках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аттестации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</w:p>
          <w:p w14:paraId="3FA3A363" w14:textId="33262E42" w:rsidR="00E63E2E" w:rsidRPr="00D51556" w:rsidRDefault="00740FF1" w:rsidP="0006014B">
            <w:pPr>
              <w:tabs>
                <w:tab w:val="left" w:pos="1136"/>
                <w:tab w:val="left" w:pos="1587"/>
              </w:tabs>
              <w:ind w:left="110" w:right="91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Бен Т.К.</w:t>
            </w:r>
          </w:p>
        </w:tc>
        <w:tc>
          <w:tcPr>
            <w:tcW w:w="1843" w:type="dxa"/>
          </w:tcPr>
          <w:p w14:paraId="03BFF27F" w14:textId="4CE2900A" w:rsidR="00E63E2E" w:rsidRPr="00D51556" w:rsidRDefault="006B0249" w:rsidP="0006014B">
            <w:pPr>
              <w:spacing w:before="6" w:line="261" w:lineRule="exact"/>
              <w:ind w:left="109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«Развитие речевого общения детей дошкольного возраста»</w:t>
            </w:r>
          </w:p>
        </w:tc>
        <w:tc>
          <w:tcPr>
            <w:tcW w:w="2395" w:type="dxa"/>
          </w:tcPr>
          <w:p w14:paraId="75C6AA54" w14:textId="022DF4C1" w:rsidR="00E63E2E" w:rsidRPr="00D51556" w:rsidRDefault="00E63E2E" w:rsidP="0006014B">
            <w:pPr>
              <w:spacing w:before="18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Анализ</w:t>
            </w:r>
          </w:p>
          <w:p w14:paraId="6181618F" w14:textId="77777777" w:rsidR="00E63E2E" w:rsidRPr="00D51556" w:rsidRDefault="00E63E2E" w:rsidP="0006014B">
            <w:pPr>
              <w:tabs>
                <w:tab w:val="left" w:pos="1626"/>
              </w:tabs>
              <w:spacing w:before="41" w:line="273" w:lineRule="auto"/>
              <w:ind w:left="109" w:right="9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деятельности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педагога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ru-RU"/>
              </w:rPr>
              <w:t>в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рамках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аттестации</w:t>
            </w:r>
          </w:p>
        </w:tc>
        <w:tc>
          <w:tcPr>
            <w:tcW w:w="1278" w:type="dxa"/>
          </w:tcPr>
          <w:p w14:paraId="3B888D55" w14:textId="1DC813E4" w:rsidR="00E63E2E" w:rsidRPr="000C2705" w:rsidRDefault="000C2705" w:rsidP="0006014B">
            <w:pPr>
              <w:spacing w:line="237" w:lineRule="auto"/>
              <w:ind w:left="108" w:right="19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Презентация</w:t>
            </w:r>
          </w:p>
        </w:tc>
        <w:tc>
          <w:tcPr>
            <w:tcW w:w="1417" w:type="dxa"/>
          </w:tcPr>
          <w:p w14:paraId="00A2BC51" w14:textId="7BB63FD7" w:rsidR="00E63E2E" w:rsidRPr="000C2705" w:rsidRDefault="000C2705" w:rsidP="0006014B">
            <w:pPr>
              <w:spacing w:before="32" w:line="237" w:lineRule="auto"/>
              <w:ind w:left="108" w:right="114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Тематическая папка</w:t>
            </w:r>
          </w:p>
        </w:tc>
        <w:tc>
          <w:tcPr>
            <w:tcW w:w="995" w:type="dxa"/>
          </w:tcPr>
          <w:p w14:paraId="7E1F1902" w14:textId="5E039361" w:rsidR="00E63E2E" w:rsidRPr="000C2705" w:rsidRDefault="00E63E2E" w:rsidP="0006014B">
            <w:pPr>
              <w:spacing w:line="267" w:lineRule="exact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 w:rsidR="000C270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  <w:p w14:paraId="0A0F5AAA" w14:textId="282F3A3D" w:rsidR="00E63E2E" w:rsidRPr="000C2705" w:rsidRDefault="00E63E2E" w:rsidP="0006014B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</w:rPr>
              <w:t>/202</w:t>
            </w:r>
            <w:r w:rsidR="000C2705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7</w:t>
            </w:r>
          </w:p>
          <w:p w14:paraId="0A15F138" w14:textId="77777777" w:rsidR="00E63E2E" w:rsidRPr="00D51556" w:rsidRDefault="00E63E2E" w:rsidP="0006014B">
            <w:pPr>
              <w:spacing w:before="2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уч.год</w:t>
            </w:r>
          </w:p>
        </w:tc>
      </w:tr>
      <w:tr w:rsidR="00E63E2E" w:rsidRPr="00D51556" w14:paraId="2D40FEDD" w14:textId="77777777" w:rsidTr="00F521D1">
        <w:trPr>
          <w:trHeight w:val="1848"/>
        </w:trPr>
        <w:tc>
          <w:tcPr>
            <w:tcW w:w="2145" w:type="dxa"/>
          </w:tcPr>
          <w:p w14:paraId="797BCB54" w14:textId="77777777" w:rsidR="00740FF1" w:rsidRDefault="00740FF1" w:rsidP="00740FF1">
            <w:pPr>
              <w:spacing w:line="276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="00E63E2E"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Работа</w:t>
            </w:r>
            <w:r w:rsidR="00E63E2E" w:rsidRPr="00D5155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  <w:r w:rsidR="00E63E2E"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</w:t>
            </w:r>
            <w:r w:rsidR="00E63E2E" w:rsidRPr="00D5155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  <w:r w:rsidR="00E63E2E"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рамках</w:t>
            </w:r>
          </w:p>
          <w:p w14:paraId="21EA630A" w14:textId="0545C0E1" w:rsidR="00740FF1" w:rsidRDefault="00740FF1" w:rsidP="00740FF1">
            <w:pPr>
              <w:spacing w:line="276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аттестации</w:t>
            </w:r>
          </w:p>
          <w:p w14:paraId="0500A871" w14:textId="76162D0F" w:rsidR="00E63E2E" w:rsidRPr="00D51556" w:rsidRDefault="00E63E2E" w:rsidP="00740FF1">
            <w:pPr>
              <w:spacing w:line="276" w:lineRule="auto"/>
              <w:ind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  <w:r w:rsidR="00740FF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  <w:r w:rsidR="00740FF1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Васюта Г.Л.</w:t>
            </w:r>
          </w:p>
        </w:tc>
        <w:tc>
          <w:tcPr>
            <w:tcW w:w="1843" w:type="dxa"/>
          </w:tcPr>
          <w:p w14:paraId="054A9B3F" w14:textId="7019A5B1" w:rsidR="00E63E2E" w:rsidRPr="00D51556" w:rsidRDefault="006B0249" w:rsidP="0006014B">
            <w:pPr>
              <w:spacing w:before="4" w:line="261" w:lineRule="exact"/>
              <w:ind w:left="109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«Развитие мелкой моторики у детей дошкольного возраста на занятиях и в самостоятельной деятельности»</w:t>
            </w:r>
          </w:p>
        </w:tc>
        <w:tc>
          <w:tcPr>
            <w:tcW w:w="2395" w:type="dxa"/>
          </w:tcPr>
          <w:p w14:paraId="1A328018" w14:textId="3DABC83F" w:rsidR="00E63E2E" w:rsidRPr="00D51556" w:rsidRDefault="00E63E2E" w:rsidP="0006014B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 xml:space="preserve">  Анализ</w:t>
            </w:r>
          </w:p>
          <w:p w14:paraId="1E68D67D" w14:textId="77777777" w:rsidR="00E63E2E" w:rsidRPr="00D51556" w:rsidRDefault="00E63E2E" w:rsidP="0006014B">
            <w:pPr>
              <w:tabs>
                <w:tab w:val="left" w:pos="1625"/>
              </w:tabs>
              <w:spacing w:before="42" w:line="273" w:lineRule="auto"/>
              <w:ind w:left="109" w:right="9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деятельности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педагога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ab/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lang w:val="ru-RU"/>
              </w:rPr>
              <w:t>в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-57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рамках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lang w:val="ru-RU"/>
              </w:rPr>
              <w:t xml:space="preserve">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аттестации</w:t>
            </w:r>
          </w:p>
        </w:tc>
        <w:tc>
          <w:tcPr>
            <w:tcW w:w="1278" w:type="dxa"/>
          </w:tcPr>
          <w:p w14:paraId="36F94E14" w14:textId="6646A460" w:rsidR="00E63E2E" w:rsidRPr="00E24599" w:rsidRDefault="00E24599" w:rsidP="0006014B">
            <w:pPr>
              <w:spacing w:before="1" w:line="276" w:lineRule="auto"/>
              <w:ind w:right="19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Презентация</w:t>
            </w:r>
          </w:p>
        </w:tc>
        <w:tc>
          <w:tcPr>
            <w:tcW w:w="1417" w:type="dxa"/>
          </w:tcPr>
          <w:p w14:paraId="153538D9" w14:textId="46D9AC29" w:rsidR="00E63E2E" w:rsidRPr="00E24599" w:rsidRDefault="00E24599" w:rsidP="0006014B">
            <w:pPr>
              <w:spacing w:line="276" w:lineRule="auto"/>
              <w:ind w:right="114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Тематическая папка</w:t>
            </w:r>
          </w:p>
        </w:tc>
        <w:tc>
          <w:tcPr>
            <w:tcW w:w="995" w:type="dxa"/>
          </w:tcPr>
          <w:p w14:paraId="35D29FAB" w14:textId="6CD52263" w:rsidR="00E63E2E" w:rsidRPr="00E24599" w:rsidRDefault="00E63E2E" w:rsidP="0006014B">
            <w:pPr>
              <w:spacing w:before="220" w:line="275" w:lineRule="exact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b/>
                <w:color w:val="000000"/>
                <w:sz w:val="26"/>
              </w:rPr>
              <w:t xml:space="preserve">   </w:t>
            </w: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</w:rPr>
              <w:t>202</w:t>
            </w:r>
            <w:r w:rsidR="00E2459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6</w:t>
            </w:r>
          </w:p>
          <w:p w14:paraId="6C443DDB" w14:textId="3FB966B6" w:rsidR="00E63E2E" w:rsidRPr="00E24599" w:rsidRDefault="00E63E2E" w:rsidP="0006014B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</w:rPr>
              <w:t>/202</w:t>
            </w:r>
            <w:r w:rsidR="00E24599"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7</w:t>
            </w:r>
          </w:p>
          <w:p w14:paraId="1105F97E" w14:textId="77777777" w:rsidR="00E63E2E" w:rsidRPr="00D51556" w:rsidRDefault="00E63E2E" w:rsidP="0006014B">
            <w:pPr>
              <w:spacing w:before="41"/>
              <w:ind w:left="10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D51556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уч.год</w:t>
            </w:r>
          </w:p>
        </w:tc>
      </w:tr>
    </w:tbl>
    <w:p w14:paraId="36646587" w14:textId="7B34EDBC" w:rsidR="00E63E2E" w:rsidRDefault="00E63E2E" w:rsidP="00E63E2E">
      <w:pPr>
        <w:tabs>
          <w:tab w:val="left" w:pos="2340"/>
        </w:tabs>
        <w:rPr>
          <w:rFonts w:ascii="Times New Roman" w:eastAsia="Times New Roman" w:hAnsi="Times New Roman" w:cs="Times New Roman"/>
          <w:sz w:val="24"/>
        </w:rPr>
      </w:pPr>
    </w:p>
    <w:p w14:paraId="38914606" w14:textId="4F961D1E" w:rsidR="00E63E2E" w:rsidRPr="00E63E2E" w:rsidRDefault="00E63E2E" w:rsidP="00E63E2E">
      <w:pPr>
        <w:tabs>
          <w:tab w:val="left" w:pos="2340"/>
        </w:tabs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Pr="00E63E2E">
        <w:rPr>
          <w:rFonts w:ascii="Times New Roman" w:eastAsia="Times New Roman" w:hAnsi="Times New Roman" w:cs="Times New Roman"/>
          <w:b/>
          <w:sz w:val="24"/>
        </w:rPr>
        <w:t>3.5.Участие в конкурсах и смотрах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26"/>
        <w:gridCol w:w="3527"/>
        <w:gridCol w:w="3527"/>
      </w:tblGrid>
      <w:tr w:rsidR="006702DC" w14:paraId="08894450" w14:textId="77777777" w:rsidTr="006702DC">
        <w:tc>
          <w:tcPr>
            <w:tcW w:w="3526" w:type="dxa"/>
          </w:tcPr>
          <w:p w14:paraId="32FE09CD" w14:textId="4D4CBF45" w:rsid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E63E2E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Мероприятия</w:t>
            </w:r>
          </w:p>
        </w:tc>
        <w:tc>
          <w:tcPr>
            <w:tcW w:w="3527" w:type="dxa"/>
          </w:tcPr>
          <w:p w14:paraId="19A756EF" w14:textId="77777777" w:rsid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</w:pPr>
            <w:r w:rsidRPr="00E63E2E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Сроки</w:t>
            </w:r>
            <w:r w:rsidRPr="00E63E2E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en-US"/>
              </w:rPr>
              <w:t xml:space="preserve"> </w:t>
            </w:r>
            <w:r w:rsidRPr="00E63E2E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исполнения</w:t>
            </w:r>
          </w:p>
          <w:p w14:paraId="56CAD0B8" w14:textId="14528705" w:rsidR="00657B44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27" w:type="dxa"/>
          </w:tcPr>
          <w:p w14:paraId="3DB5F51E" w14:textId="3D129333" w:rsid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E63E2E">
              <w:rPr>
                <w:rFonts w:ascii="Times New Roman" w:eastAsia="Times New Roman" w:hAnsi="Times New Roman" w:cs="Times New Roman"/>
                <w:b/>
                <w:sz w:val="24"/>
                <w:lang w:val="en-US"/>
              </w:rPr>
              <w:t>Ответственный</w:t>
            </w:r>
          </w:p>
        </w:tc>
      </w:tr>
      <w:tr w:rsidR="006702DC" w14:paraId="42010177" w14:textId="77777777" w:rsidTr="006702DC">
        <w:tc>
          <w:tcPr>
            <w:tcW w:w="3526" w:type="dxa"/>
          </w:tcPr>
          <w:p w14:paraId="150E5E52" w14:textId="19978887" w:rsid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Конкурсы</w:t>
            </w:r>
            <w:r w:rsidR="00051999">
              <w:rPr>
                <w:rFonts w:ascii="Times New Roman" w:eastAsia="Times New Roman" w:hAnsi="Times New Roman" w:cs="Times New Roman"/>
                <w:sz w:val="24"/>
              </w:rPr>
              <w:t xml:space="preserve">, акции </w:t>
            </w:r>
            <w:r w:rsidRPr="006702DC">
              <w:rPr>
                <w:rFonts w:ascii="Times New Roman" w:eastAsia="Times New Roman" w:hAnsi="Times New Roman" w:cs="Times New Roman"/>
                <w:sz w:val="24"/>
              </w:rPr>
              <w:t>и выставки детского творчеств</w:t>
            </w:r>
            <w:r w:rsidR="00657B44">
              <w:rPr>
                <w:rFonts w:ascii="Times New Roman" w:eastAsia="Times New Roman" w:hAnsi="Times New Roman" w:cs="Times New Roman"/>
                <w:sz w:val="24"/>
              </w:rPr>
              <w:t xml:space="preserve">а и </w:t>
            </w:r>
            <w:r w:rsidR="00657B44">
              <w:rPr>
                <w:rFonts w:ascii="Times New Roman" w:eastAsia="Times New Roman" w:hAnsi="Times New Roman" w:cs="Times New Roman"/>
                <w:sz w:val="24"/>
              </w:rPr>
              <w:lastRenderedPageBreak/>
              <w:t>педагогического мастерства</w:t>
            </w:r>
            <w:r w:rsidR="00180543">
              <w:rPr>
                <w:rFonts w:ascii="Times New Roman" w:eastAsia="Times New Roman" w:hAnsi="Times New Roman" w:cs="Times New Roman"/>
                <w:sz w:val="24"/>
              </w:rPr>
              <w:t xml:space="preserve"> к акции «Белый цветок»</w:t>
            </w:r>
          </w:p>
        </w:tc>
        <w:tc>
          <w:tcPr>
            <w:tcW w:w="3527" w:type="dxa"/>
          </w:tcPr>
          <w:p w14:paraId="40D04DB3" w14:textId="77777777" w:rsid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Сентябрь </w:t>
            </w:r>
          </w:p>
          <w:p w14:paraId="0C83A832" w14:textId="77777777" w:rsidR="006702DC" w:rsidRP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453E89" w14:textId="0B301A21" w:rsid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27" w:type="dxa"/>
          </w:tcPr>
          <w:p w14:paraId="482C0E07" w14:textId="77777777" w:rsidR="00657B44" w:rsidRPr="00657B44" w:rsidRDefault="00657B44" w:rsidP="00657B44">
            <w:pPr>
              <w:widowControl w:val="0"/>
              <w:autoSpaceDE w:val="0"/>
              <w:autoSpaceDN w:val="0"/>
              <w:spacing w:line="237" w:lineRule="auto"/>
              <w:ind w:left="110" w:right="956"/>
              <w:rPr>
                <w:rFonts w:ascii="Times New Roman" w:eastAsia="Times New Roman" w:hAnsi="Times New Roman" w:cs="Times New Roman"/>
                <w:sz w:val="24"/>
              </w:rPr>
            </w:pPr>
            <w:r w:rsidRPr="00657B44">
              <w:rPr>
                <w:rFonts w:ascii="Times New Roman" w:eastAsia="Times New Roman" w:hAnsi="Times New Roman" w:cs="Times New Roman"/>
                <w:sz w:val="24"/>
              </w:rPr>
              <w:lastRenderedPageBreak/>
              <w:t>Воспитатели</w:t>
            </w:r>
            <w:r w:rsidRPr="00657B4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657B44">
              <w:rPr>
                <w:rFonts w:ascii="Times New Roman" w:eastAsia="Times New Roman" w:hAnsi="Times New Roman" w:cs="Times New Roman"/>
                <w:sz w:val="24"/>
              </w:rPr>
              <w:t>Родители</w:t>
            </w:r>
          </w:p>
          <w:p w14:paraId="5D230346" w14:textId="77777777" w:rsidR="00657B44" w:rsidRPr="00657B44" w:rsidRDefault="00657B44" w:rsidP="00657B44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27D0A4C" w14:textId="77777777" w:rsidR="006702DC" w:rsidRDefault="006702DC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702DC" w14:paraId="460D8DAB" w14:textId="77777777" w:rsidTr="006702DC">
        <w:tc>
          <w:tcPr>
            <w:tcW w:w="3526" w:type="dxa"/>
          </w:tcPr>
          <w:p w14:paraId="0AC559C2" w14:textId="3C577F94" w:rsidR="006702DC" w:rsidRP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lastRenderedPageBreak/>
              <w:t>Выставк</w:t>
            </w:r>
            <w:r w:rsidR="00657B44">
              <w:rPr>
                <w:rFonts w:ascii="Times New Roman" w:eastAsia="Times New Roman" w:hAnsi="Times New Roman" w:cs="Times New Roman"/>
                <w:sz w:val="24"/>
              </w:rPr>
              <w:t xml:space="preserve">а совместных работ с родителями </w:t>
            </w:r>
            <w:r w:rsidRPr="006702DC">
              <w:rPr>
                <w:rFonts w:ascii="Times New Roman" w:eastAsia="Times New Roman" w:hAnsi="Times New Roman" w:cs="Times New Roman"/>
                <w:sz w:val="24"/>
              </w:rPr>
              <w:t>из природного материала;</w:t>
            </w:r>
          </w:p>
        </w:tc>
        <w:tc>
          <w:tcPr>
            <w:tcW w:w="3527" w:type="dxa"/>
          </w:tcPr>
          <w:p w14:paraId="50111602" w14:textId="1D13D3DA" w:rsidR="006702DC" w:rsidRP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</w:p>
        </w:tc>
        <w:tc>
          <w:tcPr>
            <w:tcW w:w="3527" w:type="dxa"/>
          </w:tcPr>
          <w:p w14:paraId="23418161" w14:textId="77777777" w:rsidR="00657B44" w:rsidRPr="00657B44" w:rsidRDefault="00657B44" w:rsidP="00657B44">
            <w:pPr>
              <w:widowControl w:val="0"/>
              <w:autoSpaceDE w:val="0"/>
              <w:autoSpaceDN w:val="0"/>
              <w:spacing w:line="237" w:lineRule="auto"/>
              <w:ind w:left="110" w:right="956"/>
              <w:rPr>
                <w:rFonts w:ascii="Times New Roman" w:eastAsia="Times New Roman" w:hAnsi="Times New Roman" w:cs="Times New Roman"/>
                <w:sz w:val="24"/>
              </w:rPr>
            </w:pPr>
            <w:r w:rsidRPr="00657B44"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  <w:r w:rsidRPr="00657B4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657B44">
              <w:rPr>
                <w:rFonts w:ascii="Times New Roman" w:eastAsia="Times New Roman" w:hAnsi="Times New Roman" w:cs="Times New Roman"/>
                <w:sz w:val="24"/>
              </w:rPr>
              <w:t>Родители</w:t>
            </w:r>
          </w:p>
          <w:p w14:paraId="230D1DC3" w14:textId="77777777" w:rsidR="00657B44" w:rsidRPr="00657B44" w:rsidRDefault="00657B44" w:rsidP="00657B44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3A861CD9" w14:textId="77777777" w:rsidR="006702DC" w:rsidRDefault="006702DC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702DC" w14:paraId="0A2C04CC" w14:textId="77777777" w:rsidTr="00180543">
        <w:trPr>
          <w:trHeight w:val="997"/>
        </w:trPr>
        <w:tc>
          <w:tcPr>
            <w:tcW w:w="3526" w:type="dxa"/>
          </w:tcPr>
          <w:p w14:paraId="5CE9FF19" w14:textId="2D225C2E" w:rsidR="00180543" w:rsidRPr="00180543" w:rsidRDefault="006702DC" w:rsidP="00180543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Поделка из природного материала «В гостях у Осени».</w:t>
            </w:r>
          </w:p>
        </w:tc>
        <w:tc>
          <w:tcPr>
            <w:tcW w:w="3527" w:type="dxa"/>
          </w:tcPr>
          <w:p w14:paraId="4E127B4E" w14:textId="77777777" w:rsid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  <w:p w14:paraId="17EC5639" w14:textId="3611350E" w:rsidR="00180543" w:rsidRPr="00180543" w:rsidRDefault="00180543" w:rsidP="00180543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27" w:type="dxa"/>
          </w:tcPr>
          <w:p w14:paraId="60B49103" w14:textId="5902EA38" w:rsidR="006702DC" w:rsidRDefault="00657B44" w:rsidP="00180543">
            <w:pPr>
              <w:widowControl w:val="0"/>
              <w:autoSpaceDE w:val="0"/>
              <w:autoSpaceDN w:val="0"/>
              <w:spacing w:line="237" w:lineRule="auto"/>
              <w:ind w:left="110" w:right="956"/>
              <w:rPr>
                <w:rFonts w:ascii="Times New Roman" w:eastAsia="Times New Roman" w:hAnsi="Times New Roman" w:cs="Times New Roman"/>
                <w:sz w:val="24"/>
              </w:rPr>
            </w:pPr>
            <w:r w:rsidRPr="00657B44"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  <w:r w:rsidRPr="00657B4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657B44">
              <w:rPr>
                <w:rFonts w:ascii="Times New Roman" w:eastAsia="Times New Roman" w:hAnsi="Times New Roman" w:cs="Times New Roman"/>
                <w:sz w:val="24"/>
              </w:rPr>
              <w:t>Родители</w:t>
            </w:r>
          </w:p>
        </w:tc>
      </w:tr>
      <w:tr w:rsidR="006702DC" w14:paraId="405E1E12" w14:textId="77777777" w:rsidTr="00657B44">
        <w:trPr>
          <w:trHeight w:val="932"/>
        </w:trPr>
        <w:tc>
          <w:tcPr>
            <w:tcW w:w="3526" w:type="dxa"/>
          </w:tcPr>
          <w:p w14:paraId="6FC752FF" w14:textId="517B63C7" w:rsidR="006702DC" w:rsidRPr="006702DC" w:rsidRDefault="006702DC" w:rsidP="00657B44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Текущие</w:t>
            </w:r>
            <w:r w:rsidRPr="006702DC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657B44">
              <w:rPr>
                <w:rFonts w:ascii="Times New Roman" w:eastAsia="Times New Roman" w:hAnsi="Times New Roman" w:cs="Times New Roman"/>
                <w:sz w:val="24"/>
              </w:rPr>
              <w:t xml:space="preserve"> выставки новик методической литературы и других пособий</w:t>
            </w:r>
          </w:p>
        </w:tc>
        <w:tc>
          <w:tcPr>
            <w:tcW w:w="3527" w:type="dxa"/>
          </w:tcPr>
          <w:p w14:paraId="4CC7FE84" w14:textId="4A79363D" w:rsidR="006702DC" w:rsidRPr="006702DC" w:rsidRDefault="006702D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течении года</w:t>
            </w:r>
          </w:p>
        </w:tc>
        <w:tc>
          <w:tcPr>
            <w:tcW w:w="3527" w:type="dxa"/>
          </w:tcPr>
          <w:p w14:paraId="39739F20" w14:textId="2653445F" w:rsidR="00657B44" w:rsidRPr="00657B44" w:rsidRDefault="00657B44" w:rsidP="00657B44">
            <w:pPr>
              <w:widowControl w:val="0"/>
              <w:autoSpaceDE w:val="0"/>
              <w:autoSpaceDN w:val="0"/>
              <w:spacing w:line="237" w:lineRule="auto"/>
              <w:ind w:left="110" w:right="956"/>
              <w:rPr>
                <w:rFonts w:ascii="Times New Roman" w:eastAsia="Times New Roman" w:hAnsi="Times New Roman" w:cs="Times New Roman"/>
                <w:sz w:val="24"/>
              </w:rPr>
            </w:pPr>
            <w:r w:rsidRPr="00657B44"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  <w:r w:rsidRPr="00657B4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23AC5C07" w14:textId="77777777" w:rsidR="00657B44" w:rsidRPr="00657B44" w:rsidRDefault="00657B44" w:rsidP="00657B44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F7BEDCA" w14:textId="77777777" w:rsidR="006702DC" w:rsidRDefault="006702DC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7B44" w14:paraId="723E0591" w14:textId="77777777" w:rsidTr="006702DC">
        <w:tc>
          <w:tcPr>
            <w:tcW w:w="3526" w:type="dxa"/>
          </w:tcPr>
          <w:p w14:paraId="7FB72C1A" w14:textId="06E8523B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«Зимушка-красавица»- выставка семейных творческих работ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</w:tc>
        <w:tc>
          <w:tcPr>
            <w:tcW w:w="3527" w:type="dxa"/>
            <w:vMerge w:val="restart"/>
          </w:tcPr>
          <w:p w14:paraId="3123CC12" w14:textId="78D83A5D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</w:tc>
        <w:tc>
          <w:tcPr>
            <w:tcW w:w="3527" w:type="dxa"/>
            <w:vMerge w:val="restart"/>
          </w:tcPr>
          <w:p w14:paraId="6372C375" w14:textId="77777777" w:rsidR="00657B44" w:rsidRPr="00657B44" w:rsidRDefault="00657B44" w:rsidP="00657B44">
            <w:pPr>
              <w:widowControl w:val="0"/>
              <w:autoSpaceDE w:val="0"/>
              <w:autoSpaceDN w:val="0"/>
              <w:spacing w:line="237" w:lineRule="auto"/>
              <w:ind w:left="110" w:right="956"/>
              <w:rPr>
                <w:rFonts w:ascii="Times New Roman" w:eastAsia="Times New Roman" w:hAnsi="Times New Roman" w:cs="Times New Roman"/>
                <w:sz w:val="24"/>
              </w:rPr>
            </w:pPr>
            <w:r w:rsidRPr="00657B44"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  <w:r w:rsidRPr="00657B44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657B44">
              <w:rPr>
                <w:rFonts w:ascii="Times New Roman" w:eastAsia="Times New Roman" w:hAnsi="Times New Roman" w:cs="Times New Roman"/>
                <w:sz w:val="24"/>
              </w:rPr>
              <w:t>Родители</w:t>
            </w:r>
          </w:p>
          <w:p w14:paraId="44C13C44" w14:textId="77777777" w:rsidR="00657B44" w:rsidRPr="00657B44" w:rsidRDefault="00657B44" w:rsidP="00657B44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642ACB4" w14:textId="77777777" w:rsidR="00657B44" w:rsidRPr="00657B44" w:rsidRDefault="00657B44" w:rsidP="00657B44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558944C" w14:textId="77777777" w:rsidR="00657B44" w:rsidRDefault="00657B44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7B44" w14:paraId="6643EED4" w14:textId="77777777" w:rsidTr="00657B44">
        <w:trPr>
          <w:trHeight w:val="426"/>
        </w:trPr>
        <w:tc>
          <w:tcPr>
            <w:tcW w:w="3526" w:type="dxa"/>
          </w:tcPr>
          <w:p w14:paraId="516610B6" w14:textId="2AB263C2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«Лучшая новогодняя игрушка»</w:t>
            </w:r>
          </w:p>
        </w:tc>
        <w:tc>
          <w:tcPr>
            <w:tcW w:w="3527" w:type="dxa"/>
            <w:vMerge/>
          </w:tcPr>
          <w:p w14:paraId="539BF19B" w14:textId="61445799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27" w:type="dxa"/>
            <w:vMerge/>
          </w:tcPr>
          <w:p w14:paraId="209098D5" w14:textId="77777777" w:rsidR="00657B44" w:rsidRDefault="00657B44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7B44" w14:paraId="138CD09F" w14:textId="77777777" w:rsidTr="006702DC">
        <w:tc>
          <w:tcPr>
            <w:tcW w:w="3526" w:type="dxa"/>
          </w:tcPr>
          <w:p w14:paraId="794F0CD2" w14:textId="3A3FF1A7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«Весёлые старты» - спортивный праздник</w:t>
            </w:r>
          </w:p>
        </w:tc>
        <w:tc>
          <w:tcPr>
            <w:tcW w:w="3527" w:type="dxa"/>
            <w:vMerge w:val="restart"/>
          </w:tcPr>
          <w:p w14:paraId="148E836D" w14:textId="77777777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Февраль</w:t>
            </w:r>
          </w:p>
          <w:p w14:paraId="68ABE02E" w14:textId="3FDDD8D9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27" w:type="dxa"/>
            <w:vMerge w:val="restart"/>
          </w:tcPr>
          <w:p w14:paraId="710F3270" w14:textId="77777777" w:rsidR="00A40867" w:rsidRDefault="00A40867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A40867"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  <w:r w:rsidRPr="00A40867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14:paraId="24C42359" w14:textId="6F0ED9A3" w:rsidR="00657B44" w:rsidRDefault="00A40867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A40867">
              <w:rPr>
                <w:rFonts w:ascii="Times New Roman" w:eastAsia="Times New Roman" w:hAnsi="Times New Roman" w:cs="Times New Roman"/>
                <w:sz w:val="24"/>
              </w:rPr>
              <w:t>Инструктор</w:t>
            </w:r>
            <w:r w:rsidRPr="00A40867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A40867">
              <w:rPr>
                <w:rFonts w:ascii="Times New Roman" w:eastAsia="Times New Roman" w:hAnsi="Times New Roman" w:cs="Times New Roman"/>
                <w:spacing w:val="-4"/>
                <w:sz w:val="24"/>
              </w:rPr>
              <w:t>по</w:t>
            </w:r>
            <w:r w:rsidRPr="00A40867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A40867">
              <w:rPr>
                <w:rFonts w:ascii="Times New Roman" w:eastAsia="Times New Roman" w:hAnsi="Times New Roman" w:cs="Times New Roman"/>
                <w:sz w:val="24"/>
              </w:rPr>
              <w:t>физической культуре</w:t>
            </w:r>
          </w:p>
        </w:tc>
      </w:tr>
      <w:tr w:rsidR="00657B44" w14:paraId="366354B3" w14:textId="77777777" w:rsidTr="00657B44">
        <w:trPr>
          <w:trHeight w:val="70"/>
        </w:trPr>
        <w:tc>
          <w:tcPr>
            <w:tcW w:w="3526" w:type="dxa"/>
          </w:tcPr>
          <w:p w14:paraId="7B536B64" w14:textId="0056A41F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«Такие разные мальчишки!»</w:t>
            </w:r>
          </w:p>
        </w:tc>
        <w:tc>
          <w:tcPr>
            <w:tcW w:w="3527" w:type="dxa"/>
            <w:vMerge/>
          </w:tcPr>
          <w:p w14:paraId="4A4BE38C" w14:textId="212E9ECB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27" w:type="dxa"/>
            <w:vMerge/>
          </w:tcPr>
          <w:p w14:paraId="5C655463" w14:textId="77777777" w:rsidR="00657B44" w:rsidRDefault="00657B44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7B44" w14:paraId="63586409" w14:textId="77777777" w:rsidTr="006702DC">
        <w:tc>
          <w:tcPr>
            <w:tcW w:w="3526" w:type="dxa"/>
          </w:tcPr>
          <w:p w14:paraId="46C07849" w14:textId="0B26B01D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Фото выставка «Такие разные профессии»;</w:t>
            </w:r>
          </w:p>
        </w:tc>
        <w:tc>
          <w:tcPr>
            <w:tcW w:w="3527" w:type="dxa"/>
            <w:vMerge/>
          </w:tcPr>
          <w:p w14:paraId="60D35146" w14:textId="77777777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27" w:type="dxa"/>
            <w:vMerge/>
          </w:tcPr>
          <w:p w14:paraId="25E1D295" w14:textId="77777777" w:rsidR="00657B44" w:rsidRDefault="00657B44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7B44" w14:paraId="65512666" w14:textId="77777777" w:rsidTr="006702DC">
        <w:tc>
          <w:tcPr>
            <w:tcW w:w="3526" w:type="dxa"/>
          </w:tcPr>
          <w:p w14:paraId="765FFE15" w14:textId="65D5677D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Выставка детских работ «Подарок для мамы»;</w:t>
            </w:r>
          </w:p>
        </w:tc>
        <w:tc>
          <w:tcPr>
            <w:tcW w:w="3527" w:type="dxa"/>
            <w:vMerge w:val="restart"/>
          </w:tcPr>
          <w:p w14:paraId="5BA36B75" w14:textId="3E35EEA5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Март</w:t>
            </w:r>
          </w:p>
        </w:tc>
        <w:tc>
          <w:tcPr>
            <w:tcW w:w="3527" w:type="dxa"/>
            <w:vMerge w:val="restart"/>
          </w:tcPr>
          <w:p w14:paraId="16403960" w14:textId="4BE1C727" w:rsidR="00A40867" w:rsidRPr="00A40867" w:rsidRDefault="00A40867" w:rsidP="00A40867">
            <w:pPr>
              <w:widowControl w:val="0"/>
              <w:autoSpaceDE w:val="0"/>
              <w:autoSpaceDN w:val="0"/>
              <w:spacing w:line="237" w:lineRule="auto"/>
              <w:ind w:left="110" w:right="956"/>
              <w:rPr>
                <w:rFonts w:ascii="Times New Roman" w:eastAsia="Times New Roman" w:hAnsi="Times New Roman" w:cs="Times New Roman"/>
                <w:sz w:val="24"/>
              </w:rPr>
            </w:pPr>
            <w:r w:rsidRPr="00A40867"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  <w:r w:rsidRPr="00A40867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275E3CD9" w14:textId="77777777" w:rsidR="00657B44" w:rsidRDefault="00657B44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57B44" w14:paraId="40FC758E" w14:textId="77777777" w:rsidTr="000431AC">
        <w:trPr>
          <w:trHeight w:val="1156"/>
        </w:trPr>
        <w:tc>
          <w:tcPr>
            <w:tcW w:w="3526" w:type="dxa"/>
            <w:tcBorders>
              <w:bottom w:val="single" w:sz="4" w:space="0" w:color="auto"/>
            </w:tcBorders>
          </w:tcPr>
          <w:p w14:paraId="60D708FB" w14:textId="77777777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Выставка ИЗО творчества</w:t>
            </w:r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34807B1F" w14:textId="56695111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6702DC">
              <w:rPr>
                <w:rFonts w:ascii="Times New Roman" w:eastAsia="Times New Roman" w:hAnsi="Times New Roman" w:cs="Times New Roman"/>
                <w:sz w:val="24"/>
              </w:rPr>
              <w:t>«Мой любимый Крым», «Наш город</w:t>
            </w:r>
            <w:r w:rsidR="00711BE3">
              <w:rPr>
                <w:rFonts w:ascii="Times New Roman" w:eastAsia="Times New Roman" w:hAnsi="Times New Roman" w:cs="Times New Roman"/>
                <w:sz w:val="24"/>
              </w:rPr>
              <w:t xml:space="preserve"> Белогорск</w:t>
            </w:r>
            <w:r w:rsidRPr="006702DC">
              <w:rPr>
                <w:rFonts w:ascii="Times New Roman" w:eastAsia="Times New Roman" w:hAnsi="Times New Roman" w:cs="Times New Roman"/>
                <w:sz w:val="24"/>
              </w:rPr>
              <w:t>»,</w:t>
            </w:r>
          </w:p>
          <w:p w14:paraId="301AADC7" w14:textId="5E91167F" w:rsidR="00657B44" w:rsidRPr="006702DC" w:rsidRDefault="000431AC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«Белогорье-край родной»</w:t>
            </w:r>
          </w:p>
        </w:tc>
        <w:tc>
          <w:tcPr>
            <w:tcW w:w="3527" w:type="dxa"/>
            <w:vMerge/>
            <w:tcBorders>
              <w:bottom w:val="single" w:sz="4" w:space="0" w:color="auto"/>
            </w:tcBorders>
          </w:tcPr>
          <w:p w14:paraId="0A898476" w14:textId="12199633" w:rsidR="00657B44" w:rsidRPr="006702DC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527" w:type="dxa"/>
            <w:vMerge/>
            <w:tcBorders>
              <w:bottom w:val="single" w:sz="4" w:space="0" w:color="auto"/>
            </w:tcBorders>
          </w:tcPr>
          <w:p w14:paraId="58AB5C30" w14:textId="77777777" w:rsidR="00657B44" w:rsidRDefault="00657B44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702DC" w14:paraId="5A1CB699" w14:textId="77777777" w:rsidTr="006702DC">
        <w:tc>
          <w:tcPr>
            <w:tcW w:w="3526" w:type="dxa"/>
          </w:tcPr>
          <w:p w14:paraId="5ECD46CB" w14:textId="03FE131B" w:rsidR="006702DC" w:rsidRPr="006702DC" w:rsidRDefault="0006014B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 w:rsidRPr="0006014B">
              <w:rPr>
                <w:rFonts w:ascii="Times New Roman" w:eastAsia="Times New Roman" w:hAnsi="Times New Roman" w:cs="Times New Roman"/>
                <w:sz w:val="24"/>
              </w:rPr>
              <w:t>«День Победы» - выставка рисунков, оформление патриотических уголков</w:t>
            </w:r>
          </w:p>
        </w:tc>
        <w:tc>
          <w:tcPr>
            <w:tcW w:w="3527" w:type="dxa"/>
          </w:tcPr>
          <w:p w14:paraId="7AA3E6C9" w14:textId="7CD99910" w:rsidR="00657B44" w:rsidRDefault="00657B44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Апрель</w:t>
            </w:r>
          </w:p>
          <w:p w14:paraId="0421D276" w14:textId="501F2F49" w:rsidR="006702DC" w:rsidRPr="006702DC" w:rsidRDefault="0006014B" w:rsidP="006702DC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3527" w:type="dxa"/>
          </w:tcPr>
          <w:p w14:paraId="14D39862" w14:textId="77777777" w:rsidR="00A40867" w:rsidRPr="00A40867" w:rsidRDefault="00A40867" w:rsidP="00A40867">
            <w:pPr>
              <w:widowControl w:val="0"/>
              <w:autoSpaceDE w:val="0"/>
              <w:autoSpaceDN w:val="0"/>
              <w:spacing w:line="237" w:lineRule="auto"/>
              <w:ind w:left="110" w:right="956"/>
              <w:rPr>
                <w:rFonts w:ascii="Times New Roman" w:eastAsia="Times New Roman" w:hAnsi="Times New Roman" w:cs="Times New Roman"/>
                <w:sz w:val="24"/>
              </w:rPr>
            </w:pPr>
            <w:r w:rsidRPr="00A40867"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  <w:r w:rsidRPr="00A40867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A40867">
              <w:rPr>
                <w:rFonts w:ascii="Times New Roman" w:eastAsia="Times New Roman" w:hAnsi="Times New Roman" w:cs="Times New Roman"/>
                <w:sz w:val="24"/>
              </w:rPr>
              <w:t>Родители</w:t>
            </w:r>
          </w:p>
          <w:p w14:paraId="148994F0" w14:textId="77777777" w:rsidR="00A40867" w:rsidRPr="00A40867" w:rsidRDefault="00A40867" w:rsidP="00A40867">
            <w:pPr>
              <w:widowControl w:val="0"/>
              <w:autoSpaceDE w:val="0"/>
              <w:autoSpaceDN w:val="0"/>
              <w:spacing w:before="1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20939DE2" w14:textId="77777777" w:rsidR="006702DC" w:rsidRDefault="006702DC" w:rsidP="00E63E2E">
            <w:pPr>
              <w:tabs>
                <w:tab w:val="left" w:pos="2685"/>
              </w:tabs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5EA64359" w14:textId="2B729C4D" w:rsidR="00D51556" w:rsidRDefault="00E63E2E" w:rsidP="00E63E2E">
      <w:pPr>
        <w:tabs>
          <w:tab w:val="left" w:pos="2685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14:paraId="08731BC4" w14:textId="77777777" w:rsidR="00176145" w:rsidRDefault="00176145" w:rsidP="00E63E2E">
      <w:pPr>
        <w:tabs>
          <w:tab w:val="left" w:pos="2685"/>
        </w:tabs>
        <w:rPr>
          <w:rFonts w:ascii="Times New Roman" w:eastAsia="Times New Roman" w:hAnsi="Times New Roman" w:cs="Times New Roman"/>
          <w:sz w:val="24"/>
        </w:rPr>
      </w:pPr>
    </w:p>
    <w:p w14:paraId="437BD84D" w14:textId="26ABF603" w:rsidR="00F1528C" w:rsidRPr="00A6519F" w:rsidRDefault="00176145" w:rsidP="00A6519F">
      <w:pPr>
        <w:tabs>
          <w:tab w:val="left" w:pos="2685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 w:rsidRPr="00176145">
        <w:rPr>
          <w:rFonts w:ascii="Times New Roman" w:eastAsia="Times New Roman" w:hAnsi="Times New Roman" w:cs="Times New Roman"/>
          <w:b/>
          <w:sz w:val="24"/>
        </w:rPr>
        <w:t>План работы методического кабинета</w:t>
      </w:r>
    </w:p>
    <w:tbl>
      <w:tblPr>
        <w:tblStyle w:val="TableNormal19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0"/>
        <w:gridCol w:w="7452"/>
      </w:tblGrid>
      <w:tr w:rsidR="00F1528C" w:rsidRPr="00F1528C" w14:paraId="20614F19" w14:textId="77777777" w:rsidTr="004303A0">
        <w:trPr>
          <w:trHeight w:val="273"/>
        </w:trPr>
        <w:tc>
          <w:tcPr>
            <w:tcW w:w="2900" w:type="dxa"/>
          </w:tcPr>
          <w:p w14:paraId="0125E15C" w14:textId="09104B73" w:rsidR="00F1528C" w:rsidRPr="00A6519F" w:rsidRDefault="00A6519F" w:rsidP="00F1528C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Дни недели</w:t>
            </w:r>
          </w:p>
        </w:tc>
        <w:tc>
          <w:tcPr>
            <w:tcW w:w="7452" w:type="dxa"/>
          </w:tcPr>
          <w:p w14:paraId="254342AB" w14:textId="47BCB253" w:rsidR="00F1528C" w:rsidRPr="00A6519F" w:rsidRDefault="00A6519F" w:rsidP="00F1528C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Содержание деятельности</w:t>
            </w:r>
          </w:p>
        </w:tc>
      </w:tr>
      <w:tr w:rsidR="00F1528C" w:rsidRPr="00F1528C" w14:paraId="4C71920C" w14:textId="77777777" w:rsidTr="004303A0">
        <w:trPr>
          <w:trHeight w:val="830"/>
        </w:trPr>
        <w:tc>
          <w:tcPr>
            <w:tcW w:w="2900" w:type="dxa"/>
          </w:tcPr>
          <w:p w14:paraId="5024412B" w14:textId="0CA4DDA1" w:rsidR="00F1528C" w:rsidRPr="00A6519F" w:rsidRDefault="00A6519F" w:rsidP="00F1528C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Понедельник</w:t>
            </w:r>
          </w:p>
        </w:tc>
        <w:tc>
          <w:tcPr>
            <w:tcW w:w="7452" w:type="dxa"/>
          </w:tcPr>
          <w:p w14:paraId="19E4F0F8" w14:textId="77777777" w:rsidR="00F1528C" w:rsidRPr="00F1528C" w:rsidRDefault="00F1528C" w:rsidP="00F1528C">
            <w:pPr>
              <w:tabs>
                <w:tab w:val="left" w:pos="1093"/>
                <w:tab w:val="left" w:pos="1482"/>
                <w:tab w:val="left" w:pos="4209"/>
                <w:tab w:val="left" w:pos="5906"/>
              </w:tabs>
              <w:spacing w:line="242" w:lineRule="auto"/>
              <w:ind w:left="110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нормативно-правовыми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документами,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методической</w:t>
            </w:r>
            <w:r w:rsidRPr="00F1528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литературой,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печатными</w:t>
            </w:r>
            <w:r w:rsidRPr="00F1528C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изданиями.</w:t>
            </w:r>
          </w:p>
          <w:p w14:paraId="7EFD09E5" w14:textId="7C63C62F" w:rsidR="00F1528C" w:rsidRPr="00F1528C" w:rsidRDefault="00F1528C" w:rsidP="00F1528C">
            <w:pPr>
              <w:tabs>
                <w:tab w:val="left" w:pos="1093"/>
                <w:tab w:val="left" w:pos="1482"/>
                <w:tab w:val="left" w:pos="4209"/>
                <w:tab w:val="left" w:pos="5906"/>
              </w:tabs>
              <w:spacing w:line="242" w:lineRule="auto"/>
              <w:ind w:left="110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 тематических консультаций по актуальным вопросам внедрения   Программы просвещения родителей</w:t>
            </w:r>
          </w:p>
        </w:tc>
      </w:tr>
      <w:tr w:rsidR="00F1528C" w:rsidRPr="00F1528C" w14:paraId="368E3EF5" w14:textId="77777777" w:rsidTr="004303A0">
        <w:trPr>
          <w:trHeight w:val="825"/>
        </w:trPr>
        <w:tc>
          <w:tcPr>
            <w:tcW w:w="2900" w:type="dxa"/>
          </w:tcPr>
          <w:p w14:paraId="3BFCB9F1" w14:textId="5D329671" w:rsidR="00F1528C" w:rsidRPr="00A6519F" w:rsidRDefault="00A6519F" w:rsidP="00F1528C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Вторник</w:t>
            </w:r>
          </w:p>
        </w:tc>
        <w:tc>
          <w:tcPr>
            <w:tcW w:w="7452" w:type="dxa"/>
          </w:tcPr>
          <w:p w14:paraId="69761562" w14:textId="77777777" w:rsidR="00F1528C" w:rsidRPr="00F1528C" w:rsidRDefault="00F1528C" w:rsidP="00F1528C">
            <w:pPr>
              <w:spacing w:line="267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Систематизация</w:t>
            </w:r>
            <w:r w:rsidRPr="00F1528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F1528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 методическом</w:t>
            </w:r>
            <w:r w:rsidRPr="00F1528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кабинете.</w:t>
            </w:r>
          </w:p>
          <w:p w14:paraId="721F51B3" w14:textId="77777777" w:rsidR="00F1528C" w:rsidRPr="00F1528C" w:rsidRDefault="00F1528C" w:rsidP="00F1528C">
            <w:pPr>
              <w:tabs>
                <w:tab w:val="left" w:pos="1568"/>
                <w:tab w:val="left" w:pos="2661"/>
                <w:tab w:val="left" w:pos="3836"/>
                <w:tab w:val="left" w:pos="4200"/>
                <w:tab w:val="left" w:pos="5371"/>
                <w:tab w:val="left" w:pos="5807"/>
              </w:tabs>
              <w:spacing w:line="278" w:lineRule="exact"/>
              <w:ind w:left="110" w:right="105" w:firstLine="6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Посещение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занятий,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прогулок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контроль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за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деятельностью</w:t>
            </w:r>
            <w:r w:rsidRPr="00F1528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1528C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детей.</w:t>
            </w:r>
          </w:p>
        </w:tc>
      </w:tr>
      <w:tr w:rsidR="00F1528C" w:rsidRPr="00F1528C" w14:paraId="37CCDCD3" w14:textId="77777777" w:rsidTr="004303A0">
        <w:trPr>
          <w:trHeight w:val="1108"/>
        </w:trPr>
        <w:tc>
          <w:tcPr>
            <w:tcW w:w="2900" w:type="dxa"/>
          </w:tcPr>
          <w:p w14:paraId="0A120B75" w14:textId="1A3EF5AE" w:rsidR="00F1528C" w:rsidRPr="00A6519F" w:rsidRDefault="00A6519F" w:rsidP="00F1528C">
            <w:pPr>
              <w:spacing w:before="1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Среда</w:t>
            </w:r>
          </w:p>
        </w:tc>
        <w:tc>
          <w:tcPr>
            <w:tcW w:w="7452" w:type="dxa"/>
          </w:tcPr>
          <w:p w14:paraId="714E41CC" w14:textId="77777777" w:rsidR="00F1528C" w:rsidRPr="00F1528C" w:rsidRDefault="00F1528C" w:rsidP="00F1528C">
            <w:pPr>
              <w:spacing w:line="271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F1528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выставок:</w:t>
            </w:r>
          </w:p>
          <w:p w14:paraId="623F1516" w14:textId="77777777" w:rsidR="00F1528C" w:rsidRPr="00F1528C" w:rsidRDefault="00F1528C" w:rsidP="00F1528C">
            <w:pPr>
              <w:spacing w:line="275" w:lineRule="exact"/>
              <w:ind w:left="1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F1528C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методических</w:t>
            </w:r>
            <w:r w:rsidRPr="00F1528C">
              <w:rPr>
                <w:rFonts w:ascii="Times New Roman" w:eastAsia="Times New Roman" w:hAnsi="Times New Roman" w:cs="Times New Roman"/>
                <w:spacing w:val="26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пособий,</w:t>
            </w:r>
            <w:r w:rsidRPr="00F1528C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рекомендаций</w:t>
            </w:r>
            <w:r w:rsidRPr="00F1528C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1528C">
              <w:rPr>
                <w:rFonts w:ascii="Times New Roman" w:eastAsia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  <w:r w:rsidRPr="00F1528C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</w:p>
          <w:p w14:paraId="2918CF13" w14:textId="77777777" w:rsidR="00F1528C" w:rsidRPr="00F1528C" w:rsidRDefault="00F1528C" w:rsidP="00F1528C">
            <w:pPr>
              <w:spacing w:line="27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</w:t>
            </w:r>
            <w:r w:rsidRPr="00F1528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построению</w:t>
            </w:r>
            <w:r w:rsidRPr="00F152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конструктивного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взаимодействия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1528C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детьми</w:t>
            </w:r>
            <w:r w:rsidRPr="00F1528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Инновации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</w:p>
        </w:tc>
      </w:tr>
      <w:tr w:rsidR="00F1528C" w:rsidRPr="00F1528C" w14:paraId="2690857F" w14:textId="77777777" w:rsidTr="004303A0">
        <w:trPr>
          <w:trHeight w:val="1377"/>
        </w:trPr>
        <w:tc>
          <w:tcPr>
            <w:tcW w:w="2900" w:type="dxa"/>
          </w:tcPr>
          <w:p w14:paraId="49406B16" w14:textId="1C77E2B5" w:rsidR="00F1528C" w:rsidRPr="00F13BE0" w:rsidRDefault="00F13BE0" w:rsidP="00F1528C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lastRenderedPageBreak/>
              <w:t>Четверг</w:t>
            </w:r>
          </w:p>
        </w:tc>
        <w:tc>
          <w:tcPr>
            <w:tcW w:w="7452" w:type="dxa"/>
          </w:tcPr>
          <w:p w14:paraId="4758FC11" w14:textId="77777777" w:rsidR="00F1528C" w:rsidRPr="00F1528C" w:rsidRDefault="00F1528C" w:rsidP="00F1528C">
            <w:pPr>
              <w:spacing w:line="267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F1528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наглядных</w:t>
            </w:r>
            <w:r w:rsidRPr="00F152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1528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методических</w:t>
            </w:r>
            <w:r w:rsidRPr="00F152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пособий</w:t>
            </w:r>
          </w:p>
          <w:p w14:paraId="3BCAE02F" w14:textId="77777777" w:rsidR="00F1528C" w:rsidRPr="00F1528C" w:rsidRDefault="00F1528C" w:rsidP="00F1528C">
            <w:pPr>
              <w:spacing w:line="242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Посещение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режимных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моментов,</w:t>
            </w:r>
            <w:r w:rsidRPr="00F1528C">
              <w:rPr>
                <w:rFonts w:ascii="Times New Roman" w:eastAsia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занятий,</w:t>
            </w:r>
            <w:r w:rsidRPr="00F1528C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деятельностью</w:t>
            </w:r>
            <w:r w:rsidRPr="00F1528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</w:t>
            </w:r>
          </w:p>
          <w:p w14:paraId="710733E7" w14:textId="77777777" w:rsidR="00F1528C" w:rsidRPr="00F1528C" w:rsidRDefault="00F1528C" w:rsidP="00F1528C">
            <w:pPr>
              <w:tabs>
                <w:tab w:val="left" w:pos="2168"/>
                <w:tab w:val="left" w:pos="5664"/>
              </w:tabs>
              <w:spacing w:line="271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Приобретение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программно-методического,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дидактического,</w:t>
            </w:r>
          </w:p>
          <w:p w14:paraId="3C5F140A" w14:textId="77777777" w:rsidR="00F1528C" w:rsidRPr="00F1528C" w:rsidRDefault="00F1528C" w:rsidP="00F1528C">
            <w:pPr>
              <w:spacing w:before="1" w:line="262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наглядного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обеспечения</w:t>
            </w:r>
            <w:r w:rsidRPr="00F1528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F152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программой</w:t>
            </w:r>
          </w:p>
        </w:tc>
      </w:tr>
      <w:tr w:rsidR="00F1528C" w:rsidRPr="00F1528C" w14:paraId="46535768" w14:textId="77777777" w:rsidTr="004303A0">
        <w:trPr>
          <w:trHeight w:val="830"/>
        </w:trPr>
        <w:tc>
          <w:tcPr>
            <w:tcW w:w="2900" w:type="dxa"/>
          </w:tcPr>
          <w:p w14:paraId="115E2604" w14:textId="4933D276" w:rsidR="00F1528C" w:rsidRPr="00F13BE0" w:rsidRDefault="00F13BE0" w:rsidP="00F1528C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Пятница </w:t>
            </w:r>
          </w:p>
        </w:tc>
        <w:tc>
          <w:tcPr>
            <w:tcW w:w="7452" w:type="dxa"/>
          </w:tcPr>
          <w:p w14:paraId="63E528DD" w14:textId="77777777" w:rsidR="00F1528C" w:rsidRPr="00F1528C" w:rsidRDefault="00F1528C" w:rsidP="00F1528C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F1528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компьютере,</w:t>
            </w:r>
            <w:r w:rsidRPr="00F1528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документации</w:t>
            </w:r>
          </w:p>
          <w:p w14:paraId="695D9613" w14:textId="77777777" w:rsidR="00F1528C" w:rsidRPr="00F1528C" w:rsidRDefault="00F1528C" w:rsidP="00F1528C">
            <w:pPr>
              <w:spacing w:line="274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Изготовление</w:t>
            </w:r>
            <w:r w:rsidRPr="00F1528C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раздаточного</w:t>
            </w:r>
            <w:r w:rsidRPr="00F1528C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</w:t>
            </w:r>
            <w:r w:rsidRPr="00F1528C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(наглядная</w:t>
            </w:r>
            <w:r w:rsidRPr="00F1528C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информация</w:t>
            </w:r>
            <w:r w:rsidRPr="00F1528C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1528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1528C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педагогов).</w:t>
            </w:r>
          </w:p>
        </w:tc>
      </w:tr>
    </w:tbl>
    <w:p w14:paraId="4D6BBC63" w14:textId="064CF7F8" w:rsidR="00176145" w:rsidRPr="00F1528C" w:rsidRDefault="00176145" w:rsidP="00F1528C">
      <w:pPr>
        <w:tabs>
          <w:tab w:val="left" w:pos="1140"/>
        </w:tabs>
        <w:rPr>
          <w:rFonts w:ascii="Times New Roman" w:eastAsia="Times New Roman" w:hAnsi="Times New Roman" w:cs="Times New Roman"/>
          <w:sz w:val="24"/>
        </w:rPr>
        <w:sectPr w:rsidR="00176145" w:rsidRPr="00F1528C">
          <w:pgSz w:w="11910" w:h="16840"/>
          <w:pgMar w:top="1120" w:right="300" w:bottom="1180" w:left="1020" w:header="0" w:footer="998" w:gutter="0"/>
          <w:cols w:space="720"/>
        </w:sectPr>
      </w:pPr>
    </w:p>
    <w:p w14:paraId="72195A5E" w14:textId="2C03CE01" w:rsidR="00F1528C" w:rsidRPr="00F1528C" w:rsidRDefault="00F1528C" w:rsidP="00F1528C">
      <w:pPr>
        <w:widowControl w:val="0"/>
        <w:tabs>
          <w:tab w:val="left" w:pos="3743"/>
        </w:tabs>
        <w:autoSpaceDE w:val="0"/>
        <w:autoSpaceDN w:val="0"/>
        <w:spacing w:before="66"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F1528C">
        <w:rPr>
          <w:rFonts w:ascii="Times New Roman" w:eastAsia="Times New Roman" w:hAnsi="Times New Roman" w:cs="Times New Roman"/>
          <w:b/>
          <w:sz w:val="24"/>
        </w:rPr>
        <w:lastRenderedPageBreak/>
        <w:t>3.7. Оснащение</w:t>
      </w:r>
      <w:r w:rsidRPr="00F1528C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F1528C">
        <w:rPr>
          <w:rFonts w:ascii="Times New Roman" w:eastAsia="Times New Roman" w:hAnsi="Times New Roman" w:cs="Times New Roman"/>
          <w:b/>
          <w:sz w:val="24"/>
        </w:rPr>
        <w:t>и</w:t>
      </w:r>
      <w:r w:rsidRPr="00F1528C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F1528C">
        <w:rPr>
          <w:rFonts w:ascii="Times New Roman" w:eastAsia="Times New Roman" w:hAnsi="Times New Roman" w:cs="Times New Roman"/>
          <w:b/>
          <w:sz w:val="24"/>
        </w:rPr>
        <w:t>пополнение</w:t>
      </w:r>
      <w:r w:rsidRPr="00F1528C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F1528C">
        <w:rPr>
          <w:rFonts w:ascii="Times New Roman" w:eastAsia="Times New Roman" w:hAnsi="Times New Roman" w:cs="Times New Roman"/>
          <w:b/>
          <w:sz w:val="24"/>
        </w:rPr>
        <w:t>материалами</w:t>
      </w:r>
      <w:r w:rsidRPr="00F1528C">
        <w:rPr>
          <w:rFonts w:ascii="Times New Roman" w:eastAsia="Times New Roman" w:hAnsi="Times New Roman" w:cs="Times New Roman"/>
          <w:b/>
          <w:spacing w:val="2"/>
          <w:sz w:val="24"/>
        </w:rPr>
        <w:t xml:space="preserve"> </w:t>
      </w:r>
      <w:r w:rsidRPr="00F1528C">
        <w:rPr>
          <w:rFonts w:ascii="Times New Roman" w:eastAsia="Times New Roman" w:hAnsi="Times New Roman" w:cs="Times New Roman"/>
          <w:b/>
          <w:sz w:val="24"/>
        </w:rPr>
        <w:t>методического</w:t>
      </w:r>
      <w:r w:rsidRPr="00F1528C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кабинета</w:t>
      </w:r>
    </w:p>
    <w:p w14:paraId="51ACC534" w14:textId="77777777" w:rsidR="00F1528C" w:rsidRPr="00F1528C" w:rsidRDefault="00F1528C" w:rsidP="00F1528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0D9C06" w14:textId="77777777" w:rsidR="00D51556" w:rsidRPr="00D51556" w:rsidRDefault="00D51556" w:rsidP="00F1528C">
      <w:pPr>
        <w:widowControl w:val="0"/>
        <w:tabs>
          <w:tab w:val="left" w:pos="320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642766EC" w14:textId="77777777" w:rsidR="00D51556" w:rsidRPr="00D51556" w:rsidRDefault="00D51556" w:rsidP="00D51556">
      <w:pPr>
        <w:widowControl w:val="0"/>
        <w:tabs>
          <w:tab w:val="left" w:pos="3206"/>
        </w:tabs>
        <w:autoSpaceDE w:val="0"/>
        <w:autoSpaceDN w:val="0"/>
        <w:spacing w:after="0" w:line="240" w:lineRule="auto"/>
        <w:ind w:left="3205"/>
        <w:rPr>
          <w:rFonts w:ascii="Times New Roman" w:eastAsia="Times New Roman" w:hAnsi="Times New Roman" w:cs="Times New Roman"/>
          <w:b/>
          <w:sz w:val="24"/>
        </w:rPr>
      </w:pPr>
    </w:p>
    <w:p w14:paraId="56A45648" w14:textId="77777777" w:rsidR="00D51556" w:rsidRPr="00D51556" w:rsidRDefault="00D51556" w:rsidP="00D51556">
      <w:pPr>
        <w:widowControl w:val="0"/>
        <w:tabs>
          <w:tab w:val="left" w:pos="3206"/>
        </w:tabs>
        <w:autoSpaceDE w:val="0"/>
        <w:autoSpaceDN w:val="0"/>
        <w:spacing w:after="0" w:line="240" w:lineRule="auto"/>
        <w:ind w:left="3205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Normal20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1"/>
        <w:gridCol w:w="16"/>
        <w:gridCol w:w="7532"/>
        <w:gridCol w:w="2091"/>
        <w:gridCol w:w="16"/>
        <w:gridCol w:w="3260"/>
      </w:tblGrid>
      <w:tr w:rsidR="00F1528C" w:rsidRPr="00F1528C" w14:paraId="4EF777B7" w14:textId="77777777" w:rsidTr="004303A0">
        <w:trPr>
          <w:trHeight w:val="278"/>
        </w:trPr>
        <w:tc>
          <w:tcPr>
            <w:tcW w:w="1011" w:type="dxa"/>
          </w:tcPr>
          <w:p w14:paraId="65F74F3B" w14:textId="77777777" w:rsidR="00F1528C" w:rsidRPr="00F1528C" w:rsidRDefault="00F1528C" w:rsidP="00F1528C">
            <w:pPr>
              <w:spacing w:line="259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7548" w:type="dxa"/>
            <w:gridSpan w:val="2"/>
          </w:tcPr>
          <w:p w14:paraId="5BA77880" w14:textId="4E266245" w:rsidR="00F1528C" w:rsidRPr="00C16A11" w:rsidRDefault="00C16A11" w:rsidP="00F1528C">
            <w:pPr>
              <w:spacing w:line="259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Содержание</w:t>
            </w:r>
          </w:p>
        </w:tc>
        <w:tc>
          <w:tcPr>
            <w:tcW w:w="2091" w:type="dxa"/>
          </w:tcPr>
          <w:p w14:paraId="42C6C02F" w14:textId="168BAF97" w:rsidR="00F1528C" w:rsidRPr="00C16A11" w:rsidRDefault="00C16A11" w:rsidP="00F1528C">
            <w:pPr>
              <w:spacing w:line="259" w:lineRule="exact"/>
              <w:ind w:left="1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Срок</w:t>
            </w:r>
          </w:p>
        </w:tc>
        <w:tc>
          <w:tcPr>
            <w:tcW w:w="3276" w:type="dxa"/>
            <w:gridSpan w:val="2"/>
          </w:tcPr>
          <w:p w14:paraId="5DC7A450" w14:textId="297F2FE1" w:rsidR="00F1528C" w:rsidRPr="00077435" w:rsidRDefault="00077435" w:rsidP="00F1528C">
            <w:pPr>
              <w:spacing w:line="259" w:lineRule="exact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Ответсвенный</w:t>
            </w:r>
          </w:p>
        </w:tc>
      </w:tr>
      <w:tr w:rsidR="00F1528C" w:rsidRPr="00F1528C" w14:paraId="6E65C28C" w14:textId="77777777" w:rsidTr="004303A0">
        <w:trPr>
          <w:trHeight w:val="321"/>
        </w:trPr>
        <w:tc>
          <w:tcPr>
            <w:tcW w:w="13926" w:type="dxa"/>
            <w:gridSpan w:val="6"/>
          </w:tcPr>
          <w:p w14:paraId="06B87B7B" w14:textId="58EB4D8B" w:rsidR="00F1528C" w:rsidRPr="00C16A11" w:rsidRDefault="00C16A11" w:rsidP="00F1528C">
            <w:pPr>
              <w:spacing w:line="273" w:lineRule="exact"/>
              <w:ind w:left="5791" w:right="555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Методический кабинет</w:t>
            </w:r>
          </w:p>
        </w:tc>
      </w:tr>
      <w:tr w:rsidR="00F1528C" w:rsidRPr="00F1528C" w14:paraId="49D53E80" w14:textId="77777777" w:rsidTr="004303A0">
        <w:trPr>
          <w:trHeight w:val="551"/>
        </w:trPr>
        <w:tc>
          <w:tcPr>
            <w:tcW w:w="1027" w:type="dxa"/>
            <w:gridSpan w:val="2"/>
          </w:tcPr>
          <w:p w14:paraId="50E55CC9" w14:textId="77777777" w:rsidR="00F1528C" w:rsidRPr="00F1528C" w:rsidRDefault="00F1528C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7532" w:type="dxa"/>
          </w:tcPr>
          <w:p w14:paraId="0A256277" w14:textId="77777777" w:rsidR="00F1528C" w:rsidRPr="00F1528C" w:rsidRDefault="00F1528C" w:rsidP="00F1528C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Приобретение</w:t>
            </w:r>
            <w:r w:rsidRPr="00F1528C">
              <w:rPr>
                <w:rFonts w:ascii="Times New Roman" w:eastAsia="Times New Roman" w:hAnsi="Times New Roman" w:cs="Times New Roman"/>
                <w:spacing w:val="48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педагогической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152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методической литературы</w:t>
            </w:r>
          </w:p>
        </w:tc>
        <w:tc>
          <w:tcPr>
            <w:tcW w:w="2107" w:type="dxa"/>
            <w:gridSpan w:val="2"/>
          </w:tcPr>
          <w:p w14:paraId="573F21BB" w14:textId="77777777" w:rsidR="00F1528C" w:rsidRPr="00F1528C" w:rsidRDefault="00F1528C" w:rsidP="00F1528C">
            <w:pPr>
              <w:spacing w:line="267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Октябрь,</w:t>
            </w:r>
          </w:p>
          <w:p w14:paraId="2BFDED1C" w14:textId="77777777" w:rsidR="00F1528C" w:rsidRPr="00F1528C" w:rsidRDefault="00F1528C" w:rsidP="00F1528C">
            <w:pPr>
              <w:spacing w:line="265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3260" w:type="dxa"/>
          </w:tcPr>
          <w:p w14:paraId="477E0D69" w14:textId="77777777" w:rsidR="00F1528C" w:rsidRPr="00F1528C" w:rsidRDefault="00F1528C" w:rsidP="00F1528C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Зам.заведующего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F1528C" w:rsidRPr="00F1528C" w14:paraId="513DA4E3" w14:textId="77777777" w:rsidTr="004303A0">
        <w:trPr>
          <w:trHeight w:val="422"/>
        </w:trPr>
        <w:tc>
          <w:tcPr>
            <w:tcW w:w="1027" w:type="dxa"/>
            <w:gridSpan w:val="2"/>
          </w:tcPr>
          <w:p w14:paraId="14CB87AC" w14:textId="77777777" w:rsidR="00F1528C" w:rsidRPr="00F1528C" w:rsidRDefault="00F1528C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7532" w:type="dxa"/>
          </w:tcPr>
          <w:p w14:paraId="5F209CC9" w14:textId="77777777" w:rsidR="00F1528C" w:rsidRPr="00F1528C" w:rsidRDefault="00F1528C" w:rsidP="00F1528C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</w:t>
            </w:r>
            <w:r w:rsidRPr="00F152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1528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пособий</w:t>
            </w:r>
            <w:r w:rsidRPr="00F1528C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F1528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педагогическим</w:t>
            </w:r>
            <w:r w:rsidRPr="00F1528C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советам</w:t>
            </w:r>
          </w:p>
        </w:tc>
        <w:tc>
          <w:tcPr>
            <w:tcW w:w="2107" w:type="dxa"/>
            <w:gridSpan w:val="2"/>
          </w:tcPr>
          <w:p w14:paraId="012BB9EB" w14:textId="77777777" w:rsidR="00F1528C" w:rsidRPr="00F1528C" w:rsidRDefault="00F1528C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3260" w:type="dxa"/>
          </w:tcPr>
          <w:p w14:paraId="05881942" w14:textId="77777777" w:rsidR="00F1528C" w:rsidRPr="00F1528C" w:rsidRDefault="00F1528C" w:rsidP="00F1528C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Зам.заведующего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F1528C" w:rsidRPr="00F1528C" w14:paraId="36E84D3C" w14:textId="77777777" w:rsidTr="004303A0">
        <w:trPr>
          <w:trHeight w:val="830"/>
        </w:trPr>
        <w:tc>
          <w:tcPr>
            <w:tcW w:w="1027" w:type="dxa"/>
            <w:gridSpan w:val="2"/>
          </w:tcPr>
          <w:p w14:paraId="44EB685F" w14:textId="77777777" w:rsidR="00F1528C" w:rsidRPr="00F1528C" w:rsidRDefault="00F1528C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7532" w:type="dxa"/>
          </w:tcPr>
          <w:p w14:paraId="160FDF2E" w14:textId="77777777" w:rsidR="00F1528C" w:rsidRPr="00F1528C" w:rsidRDefault="00F1528C" w:rsidP="00F1528C">
            <w:pPr>
              <w:tabs>
                <w:tab w:val="left" w:pos="2770"/>
              </w:tabs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F1528C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выставок (к</w:t>
            </w:r>
            <w:r w:rsidRPr="00F1528C">
              <w:rPr>
                <w:rFonts w:ascii="Times New Roman" w:eastAsia="Times New Roman" w:hAnsi="Times New Roman" w:cs="Times New Roman"/>
                <w:spacing w:val="7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знаменательным</w:t>
            </w:r>
            <w:r w:rsidRPr="00F1528C">
              <w:rPr>
                <w:rFonts w:ascii="Times New Roman" w:eastAsia="Times New Roman" w:hAnsi="Times New Roman" w:cs="Times New Roman"/>
                <w:spacing w:val="7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F1528C">
              <w:rPr>
                <w:rFonts w:ascii="Times New Roman" w:eastAsia="Times New Roman" w:hAnsi="Times New Roman" w:cs="Times New Roman"/>
                <w:spacing w:val="7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памятным</w:t>
            </w:r>
            <w:r w:rsidRPr="00F1528C">
              <w:rPr>
                <w:rFonts w:ascii="Times New Roman" w:eastAsia="Times New Roman" w:hAnsi="Times New Roman" w:cs="Times New Roman"/>
                <w:spacing w:val="7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датам,</w:t>
            </w:r>
            <w:r w:rsidRPr="00F1528C">
              <w:rPr>
                <w:rFonts w:ascii="Times New Roman" w:eastAsia="Times New Roman" w:hAnsi="Times New Roman" w:cs="Times New Roman"/>
                <w:spacing w:val="7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</w:p>
          <w:p w14:paraId="79F192F1" w14:textId="77777777" w:rsidR="00F1528C" w:rsidRPr="00F1528C" w:rsidRDefault="00F1528C" w:rsidP="00F1528C">
            <w:pPr>
              <w:tabs>
                <w:tab w:val="left" w:pos="2018"/>
                <w:tab w:val="left" w:pos="3160"/>
                <w:tab w:val="left" w:pos="4748"/>
                <w:tab w:val="left" w:pos="5875"/>
              </w:tabs>
              <w:spacing w:line="274" w:lineRule="exact"/>
              <w:ind w:left="105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педагогическим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советам,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месячникам)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новинок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периодических</w:t>
            </w:r>
            <w:r w:rsidRPr="00F1528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изданий,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литературы.</w:t>
            </w:r>
          </w:p>
        </w:tc>
        <w:tc>
          <w:tcPr>
            <w:tcW w:w="2107" w:type="dxa"/>
            <w:gridSpan w:val="2"/>
          </w:tcPr>
          <w:p w14:paraId="439F2056" w14:textId="77777777" w:rsidR="00F1528C" w:rsidRPr="00F1528C" w:rsidRDefault="00F1528C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3260" w:type="dxa"/>
          </w:tcPr>
          <w:p w14:paraId="4AA85597" w14:textId="77777777" w:rsidR="00F1528C" w:rsidRPr="00F1528C" w:rsidRDefault="00F1528C" w:rsidP="00F1528C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Зам.заведующего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F1528C" w:rsidRPr="00F1528C" w14:paraId="45B31FDA" w14:textId="77777777" w:rsidTr="004303A0">
        <w:trPr>
          <w:trHeight w:val="384"/>
        </w:trPr>
        <w:tc>
          <w:tcPr>
            <w:tcW w:w="1027" w:type="dxa"/>
            <w:gridSpan w:val="2"/>
          </w:tcPr>
          <w:p w14:paraId="08E7C64D" w14:textId="77777777" w:rsidR="00F1528C" w:rsidRPr="00F1528C" w:rsidRDefault="00F1528C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7532" w:type="dxa"/>
          </w:tcPr>
          <w:p w14:paraId="3EAF20BC" w14:textId="77777777" w:rsidR="00F1528C" w:rsidRPr="00F1528C" w:rsidRDefault="00F1528C" w:rsidP="00F1528C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Пополнение практических</w:t>
            </w:r>
            <w:r w:rsidRPr="00F1528C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F1528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образовательным</w:t>
            </w:r>
            <w:r w:rsidRPr="00F1528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областям</w:t>
            </w:r>
          </w:p>
        </w:tc>
        <w:tc>
          <w:tcPr>
            <w:tcW w:w="2107" w:type="dxa"/>
            <w:gridSpan w:val="2"/>
          </w:tcPr>
          <w:p w14:paraId="5F879EF1" w14:textId="77777777" w:rsidR="00F1528C" w:rsidRPr="00F1528C" w:rsidRDefault="00F1528C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3260" w:type="dxa"/>
          </w:tcPr>
          <w:p w14:paraId="70E96ACD" w14:textId="77777777" w:rsidR="00F1528C" w:rsidRPr="00F1528C" w:rsidRDefault="00F1528C" w:rsidP="00F1528C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Зам.заведующего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F1528C" w:rsidRPr="00F1528C" w14:paraId="1B42F5C2" w14:textId="77777777" w:rsidTr="004303A0">
        <w:trPr>
          <w:trHeight w:val="551"/>
        </w:trPr>
        <w:tc>
          <w:tcPr>
            <w:tcW w:w="1027" w:type="dxa"/>
            <w:gridSpan w:val="2"/>
          </w:tcPr>
          <w:p w14:paraId="03D9BEE6" w14:textId="77777777" w:rsidR="00F1528C" w:rsidRPr="00F1528C" w:rsidRDefault="00F1528C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7532" w:type="dxa"/>
          </w:tcPr>
          <w:p w14:paraId="537D22B8" w14:textId="77777777" w:rsidR="00F1528C" w:rsidRPr="00F1528C" w:rsidRDefault="00F1528C" w:rsidP="00F1528C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Приобретение:</w:t>
            </w:r>
            <w:r w:rsidRPr="00F1528C">
              <w:rPr>
                <w:rFonts w:ascii="Times New Roman" w:eastAsia="Times New Roman" w:hAnsi="Times New Roman" w:cs="Times New Roman"/>
                <w:spacing w:val="4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дидактического</w:t>
            </w:r>
            <w:r w:rsidRPr="00F1528C">
              <w:rPr>
                <w:rFonts w:ascii="Times New Roman" w:eastAsia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</w:t>
            </w:r>
            <w:r w:rsidRPr="00F1528C">
              <w:rPr>
                <w:rFonts w:ascii="Times New Roman" w:eastAsia="Times New Roman" w:hAnsi="Times New Roman" w:cs="Times New Roman"/>
                <w:spacing w:val="2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19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ознакомлению</w:t>
            </w:r>
            <w:r w:rsidRPr="00F1528C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F1528C">
              <w:rPr>
                <w:rFonts w:ascii="Times New Roman" w:eastAsia="Times New Roman" w:hAnsi="Times New Roman" w:cs="Times New Roman"/>
                <w:spacing w:val="1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миром</w:t>
            </w:r>
          </w:p>
          <w:p w14:paraId="02A9CA49" w14:textId="77777777" w:rsidR="00F1528C" w:rsidRPr="00F1528C" w:rsidRDefault="00F1528C" w:rsidP="00F1528C">
            <w:pPr>
              <w:spacing w:before="2" w:line="261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природы, развитию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речи,</w:t>
            </w:r>
            <w:r w:rsidRPr="00F1528C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ФЭМП</w:t>
            </w:r>
          </w:p>
        </w:tc>
        <w:tc>
          <w:tcPr>
            <w:tcW w:w="2107" w:type="dxa"/>
            <w:gridSpan w:val="2"/>
          </w:tcPr>
          <w:p w14:paraId="46C1F30A" w14:textId="77777777" w:rsidR="00F1528C" w:rsidRPr="00F1528C" w:rsidRDefault="00F1528C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3260" w:type="dxa"/>
          </w:tcPr>
          <w:p w14:paraId="19959A08" w14:textId="77777777" w:rsidR="00F1528C" w:rsidRPr="00F1528C" w:rsidRDefault="00F1528C" w:rsidP="00F1528C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Зам.заведующего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F1528C" w:rsidRPr="00F1528C" w14:paraId="709F1CF2" w14:textId="77777777" w:rsidTr="004303A0">
        <w:trPr>
          <w:trHeight w:val="614"/>
        </w:trPr>
        <w:tc>
          <w:tcPr>
            <w:tcW w:w="1027" w:type="dxa"/>
            <w:gridSpan w:val="2"/>
          </w:tcPr>
          <w:p w14:paraId="72DAC693" w14:textId="77777777" w:rsidR="00F1528C" w:rsidRPr="00F1528C" w:rsidRDefault="00F1528C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7532" w:type="dxa"/>
          </w:tcPr>
          <w:p w14:paraId="4E00F0F5" w14:textId="3822FC43" w:rsidR="00F1528C" w:rsidRPr="00F1528C" w:rsidRDefault="00F1528C" w:rsidP="00F1528C">
            <w:pPr>
              <w:tabs>
                <w:tab w:val="left" w:pos="922"/>
                <w:tab w:val="left" w:pos="1325"/>
                <w:tab w:val="left" w:pos="3034"/>
                <w:tab w:val="left" w:pos="4412"/>
                <w:tab w:val="left" w:pos="5875"/>
                <w:tab w:val="left" w:pos="6408"/>
              </w:tabs>
              <w:spacing w:line="242" w:lineRule="auto"/>
              <w:ind w:left="105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ОБЖ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–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приобретение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наглядных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материалов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="00E00769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E00769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безопасности </w:t>
            </w:r>
            <w:r w:rsidR="001E4F5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на улицу и дома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F1528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дошкольников</w:t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воспитателям.</w:t>
            </w:r>
          </w:p>
        </w:tc>
        <w:tc>
          <w:tcPr>
            <w:tcW w:w="2107" w:type="dxa"/>
            <w:gridSpan w:val="2"/>
          </w:tcPr>
          <w:p w14:paraId="1528D514" w14:textId="77777777" w:rsidR="00F1528C" w:rsidRPr="00F1528C" w:rsidRDefault="00F1528C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3260" w:type="dxa"/>
          </w:tcPr>
          <w:p w14:paraId="5A830D39" w14:textId="77777777" w:rsidR="00F1528C" w:rsidRPr="00F1528C" w:rsidRDefault="00F1528C" w:rsidP="00F1528C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Зам.заведующего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F1528C" w:rsidRPr="00F1528C" w14:paraId="5EEBA8C4" w14:textId="77777777" w:rsidTr="004303A0">
        <w:trPr>
          <w:trHeight w:val="326"/>
        </w:trPr>
        <w:tc>
          <w:tcPr>
            <w:tcW w:w="1027" w:type="dxa"/>
            <w:gridSpan w:val="2"/>
          </w:tcPr>
          <w:p w14:paraId="23265691" w14:textId="77777777" w:rsidR="00F1528C" w:rsidRPr="00F1528C" w:rsidRDefault="00F1528C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7532" w:type="dxa"/>
          </w:tcPr>
          <w:p w14:paraId="10D3CCD3" w14:textId="77777777" w:rsidR="00F1528C" w:rsidRPr="00F1528C" w:rsidRDefault="00F1528C" w:rsidP="00F1528C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Оформление</w:t>
            </w:r>
            <w:r w:rsidRPr="00F1528C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документации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согласно</w:t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номенклатуре</w:t>
            </w:r>
            <w:r w:rsidRPr="00F152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дел</w:t>
            </w:r>
          </w:p>
        </w:tc>
        <w:tc>
          <w:tcPr>
            <w:tcW w:w="2107" w:type="dxa"/>
            <w:gridSpan w:val="2"/>
          </w:tcPr>
          <w:p w14:paraId="28656D75" w14:textId="77777777" w:rsidR="00F1528C" w:rsidRPr="00F1528C" w:rsidRDefault="00F1528C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3260" w:type="dxa"/>
          </w:tcPr>
          <w:p w14:paraId="5624DAD3" w14:textId="77777777" w:rsidR="00F1528C" w:rsidRPr="00F1528C" w:rsidRDefault="00F1528C" w:rsidP="00F1528C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Зам.заведующего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1E4F51" w:rsidRPr="00F1528C" w14:paraId="2D22AA10" w14:textId="77777777" w:rsidTr="004303A0">
        <w:trPr>
          <w:trHeight w:val="326"/>
        </w:trPr>
        <w:tc>
          <w:tcPr>
            <w:tcW w:w="1027" w:type="dxa"/>
            <w:gridSpan w:val="2"/>
          </w:tcPr>
          <w:p w14:paraId="24CEEFDB" w14:textId="107598D6" w:rsidR="001E4F51" w:rsidRPr="001E4F51" w:rsidRDefault="001E4F51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8.</w:t>
            </w:r>
          </w:p>
        </w:tc>
        <w:tc>
          <w:tcPr>
            <w:tcW w:w="7532" w:type="dxa"/>
          </w:tcPr>
          <w:p w14:paraId="31D47AE1" w14:textId="0739074A" w:rsidR="001E4F51" w:rsidRPr="001E4F51" w:rsidRDefault="001E4F51" w:rsidP="00F1528C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материалов  для педагогов по  реализации  проектов «Орлята- дошколята» и «Добрые игры».</w:t>
            </w:r>
          </w:p>
        </w:tc>
        <w:tc>
          <w:tcPr>
            <w:tcW w:w="2107" w:type="dxa"/>
            <w:gridSpan w:val="2"/>
          </w:tcPr>
          <w:p w14:paraId="07F12E45" w14:textId="77777777" w:rsidR="001E4F51" w:rsidRDefault="001E4F51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Сентябрь </w:t>
            </w:r>
          </w:p>
          <w:p w14:paraId="3F7AC6CE" w14:textId="4DA093B8" w:rsidR="001E4F51" w:rsidRPr="001E4F51" w:rsidRDefault="001E4F51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260" w:type="dxa"/>
          </w:tcPr>
          <w:p w14:paraId="6429A819" w14:textId="656280E1" w:rsidR="001E4F51" w:rsidRPr="001E4F51" w:rsidRDefault="001E4F51" w:rsidP="00F1528C">
            <w:pPr>
              <w:spacing w:line="268" w:lineRule="exact"/>
              <w:ind w:lef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 Заведующего по ВМР</w:t>
            </w:r>
          </w:p>
        </w:tc>
      </w:tr>
      <w:tr w:rsidR="00F1528C" w:rsidRPr="00F1528C" w14:paraId="4554D360" w14:textId="77777777" w:rsidTr="004303A0">
        <w:trPr>
          <w:trHeight w:val="1655"/>
        </w:trPr>
        <w:tc>
          <w:tcPr>
            <w:tcW w:w="1027" w:type="dxa"/>
            <w:gridSpan w:val="2"/>
          </w:tcPr>
          <w:p w14:paraId="11B6586C" w14:textId="447F4663" w:rsidR="00F1528C" w:rsidRPr="00F1528C" w:rsidRDefault="001E4F51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</w:t>
            </w:r>
            <w:r w:rsidR="00F1528C" w:rsidRPr="00F1528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7532" w:type="dxa"/>
          </w:tcPr>
          <w:p w14:paraId="1B6AEC52" w14:textId="77777777" w:rsidR="00F1528C" w:rsidRPr="00F1528C" w:rsidRDefault="00F1528C" w:rsidP="00F1528C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Пополнение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материала</w:t>
            </w:r>
            <w:r w:rsidRPr="00F1528C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F1528C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разделам</w:t>
            </w:r>
            <w:r w:rsidRPr="00F1528C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программы:</w:t>
            </w:r>
          </w:p>
          <w:p w14:paraId="6FF8CB65" w14:textId="77777777" w:rsidR="00F1528C" w:rsidRPr="00F1528C" w:rsidRDefault="00F1528C" w:rsidP="00F1528C">
            <w:pPr>
              <w:spacing w:before="2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«Речевое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развитие»</w:t>
            </w:r>
          </w:p>
          <w:p w14:paraId="369FD814" w14:textId="77777777" w:rsidR="00F1528C" w:rsidRPr="00F1528C" w:rsidRDefault="00F1528C" w:rsidP="00F1528C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«Познавательное</w:t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развитие»</w:t>
            </w:r>
          </w:p>
          <w:p w14:paraId="2D3150CE" w14:textId="77777777" w:rsidR="00F1528C" w:rsidRPr="00F1528C" w:rsidRDefault="00F1528C" w:rsidP="00F1528C">
            <w:pPr>
              <w:spacing w:before="3" w:line="275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«Художественно-эстетическое»</w:t>
            </w:r>
          </w:p>
          <w:p w14:paraId="57F5CAFF" w14:textId="77777777" w:rsidR="00F1528C" w:rsidRPr="00F1528C" w:rsidRDefault="00F1528C" w:rsidP="00F1528C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«Социально-коммуникативное</w:t>
            </w:r>
            <w:r w:rsidRPr="00F1528C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развитие»</w:t>
            </w:r>
          </w:p>
          <w:p w14:paraId="0B798284" w14:textId="77777777" w:rsidR="00F1528C" w:rsidRPr="00F1528C" w:rsidRDefault="00F1528C" w:rsidP="00F1528C">
            <w:pPr>
              <w:spacing w:before="2" w:line="261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«Физическое</w:t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развитие»</w:t>
            </w:r>
          </w:p>
        </w:tc>
        <w:tc>
          <w:tcPr>
            <w:tcW w:w="2107" w:type="dxa"/>
            <w:gridSpan w:val="2"/>
          </w:tcPr>
          <w:p w14:paraId="4F90A851" w14:textId="77777777" w:rsidR="00F1528C" w:rsidRPr="00F1528C" w:rsidRDefault="00F1528C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3260" w:type="dxa"/>
          </w:tcPr>
          <w:p w14:paraId="7B960543" w14:textId="77777777" w:rsidR="00F1528C" w:rsidRPr="00F1528C" w:rsidRDefault="00F1528C" w:rsidP="00F1528C">
            <w:pPr>
              <w:spacing w:line="242" w:lineRule="auto"/>
              <w:ind w:left="112" w:right="4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Зам.заведующего по ВМР</w:t>
            </w:r>
            <w:r w:rsidRPr="00F1528C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  <w:r w:rsidRPr="00F1528C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</w:p>
        </w:tc>
      </w:tr>
      <w:tr w:rsidR="00F1528C" w:rsidRPr="00F1528C" w14:paraId="4DF187B0" w14:textId="77777777" w:rsidTr="004303A0">
        <w:trPr>
          <w:trHeight w:val="830"/>
        </w:trPr>
        <w:tc>
          <w:tcPr>
            <w:tcW w:w="1027" w:type="dxa"/>
            <w:gridSpan w:val="2"/>
          </w:tcPr>
          <w:p w14:paraId="623DE36A" w14:textId="44E89D62" w:rsidR="00F1528C" w:rsidRPr="00F1528C" w:rsidRDefault="001E4F51" w:rsidP="00F1528C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="00F1528C" w:rsidRPr="00F1528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7532" w:type="dxa"/>
          </w:tcPr>
          <w:p w14:paraId="7B4A35AB" w14:textId="77777777" w:rsidR="00F1528C" w:rsidRPr="00F1528C" w:rsidRDefault="00F1528C" w:rsidP="00F1528C">
            <w:pPr>
              <w:tabs>
                <w:tab w:val="left" w:pos="1616"/>
                <w:tab w:val="left" w:pos="2873"/>
                <w:tab w:val="left" w:pos="4619"/>
                <w:tab w:val="left" w:pos="6120"/>
                <w:tab w:val="left" w:pos="6566"/>
              </w:tabs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выставок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методической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литературы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пособий</w:t>
            </w:r>
          </w:p>
          <w:p w14:paraId="68F9CAFE" w14:textId="77777777" w:rsidR="00F1528C" w:rsidRPr="00F1528C" w:rsidRDefault="00F1528C" w:rsidP="00F1528C">
            <w:pPr>
              <w:tabs>
                <w:tab w:val="left" w:pos="5571"/>
              </w:tabs>
              <w:spacing w:line="274" w:lineRule="exact"/>
              <w:ind w:left="105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образовательной</w:t>
            </w:r>
            <w:r w:rsidRPr="00F1528C">
              <w:rPr>
                <w:rFonts w:ascii="Times New Roman" w:eastAsia="Times New Roman" w:hAnsi="Times New Roman" w:cs="Times New Roman"/>
                <w:spacing w:val="108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деятельности,</w:t>
            </w:r>
            <w:r w:rsidRPr="00F1528C">
              <w:rPr>
                <w:rFonts w:ascii="Times New Roman" w:eastAsia="Times New Roman" w:hAnsi="Times New Roman" w:cs="Times New Roman"/>
                <w:spacing w:val="105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10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</w:t>
            </w:r>
            <w:r w:rsidRPr="00F1528C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направлениями</w:t>
            </w:r>
            <w:r w:rsidRPr="00F1528C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F1528C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F1528C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2 -</w:t>
            </w:r>
            <w:r w:rsidRPr="00F1528C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7</w:t>
            </w:r>
            <w:r w:rsidRPr="00F1528C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лет.</w:t>
            </w:r>
          </w:p>
        </w:tc>
        <w:tc>
          <w:tcPr>
            <w:tcW w:w="2107" w:type="dxa"/>
            <w:gridSpan w:val="2"/>
          </w:tcPr>
          <w:p w14:paraId="51ED6570" w14:textId="77777777" w:rsidR="00F1528C" w:rsidRPr="00F1528C" w:rsidRDefault="00F1528C" w:rsidP="00F1528C">
            <w:pPr>
              <w:spacing w:line="268" w:lineRule="exact"/>
              <w:ind w:left="111"/>
              <w:rPr>
                <w:rFonts w:ascii="Times New Roman" w:eastAsia="Times New Roman" w:hAnsi="Times New Roman" w:cs="Times New Roman"/>
                <w:sz w:val="24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F1528C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3260" w:type="dxa"/>
          </w:tcPr>
          <w:p w14:paraId="1B595A7F" w14:textId="77777777" w:rsidR="00F1528C" w:rsidRPr="00F1528C" w:rsidRDefault="00F1528C" w:rsidP="00F1528C">
            <w:pPr>
              <w:spacing w:line="242" w:lineRule="auto"/>
              <w:ind w:left="175" w:right="451" w:hanging="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Зам.заведующего по ВМР</w:t>
            </w:r>
            <w:r w:rsidRPr="00F1528C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</w:t>
            </w:r>
            <w:r w:rsidRPr="00F1528C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F1528C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</w:p>
        </w:tc>
      </w:tr>
    </w:tbl>
    <w:p w14:paraId="798EED3B" w14:textId="77777777" w:rsidR="00D51556" w:rsidRPr="00D51556" w:rsidRDefault="00D51556" w:rsidP="00D51556">
      <w:pPr>
        <w:widowControl w:val="0"/>
        <w:tabs>
          <w:tab w:val="left" w:pos="3206"/>
        </w:tabs>
        <w:autoSpaceDE w:val="0"/>
        <w:autoSpaceDN w:val="0"/>
        <w:spacing w:after="0" w:line="240" w:lineRule="auto"/>
        <w:ind w:left="3205"/>
        <w:rPr>
          <w:rFonts w:ascii="Times New Roman" w:eastAsia="Times New Roman" w:hAnsi="Times New Roman" w:cs="Times New Roman"/>
          <w:b/>
          <w:sz w:val="24"/>
        </w:rPr>
      </w:pPr>
    </w:p>
    <w:p w14:paraId="7B2FF1E8" w14:textId="77777777" w:rsidR="00D51556" w:rsidRPr="00D51556" w:rsidRDefault="00D51556" w:rsidP="00D51556">
      <w:pPr>
        <w:widowControl w:val="0"/>
        <w:tabs>
          <w:tab w:val="left" w:pos="3206"/>
        </w:tabs>
        <w:autoSpaceDE w:val="0"/>
        <w:autoSpaceDN w:val="0"/>
        <w:spacing w:after="0" w:line="240" w:lineRule="auto"/>
        <w:ind w:left="3205"/>
        <w:rPr>
          <w:rFonts w:ascii="Times New Roman" w:eastAsia="Times New Roman" w:hAnsi="Times New Roman" w:cs="Times New Roman"/>
          <w:b/>
          <w:sz w:val="24"/>
        </w:rPr>
      </w:pPr>
    </w:p>
    <w:p w14:paraId="52E6AC79" w14:textId="5756556C" w:rsidR="00D51556" w:rsidRDefault="00D51556" w:rsidP="00D51556">
      <w:pPr>
        <w:tabs>
          <w:tab w:val="left" w:pos="900"/>
        </w:tabs>
        <w:rPr>
          <w:rFonts w:ascii="Times New Roman" w:eastAsia="Times New Roman" w:hAnsi="Times New Roman" w:cs="Times New Roman"/>
          <w:sz w:val="24"/>
        </w:rPr>
      </w:pPr>
    </w:p>
    <w:p w14:paraId="072B7819" w14:textId="77777777" w:rsidR="00F1528C" w:rsidRDefault="00F1528C" w:rsidP="00D51556">
      <w:pPr>
        <w:tabs>
          <w:tab w:val="left" w:pos="900"/>
        </w:tabs>
        <w:rPr>
          <w:rFonts w:ascii="Times New Roman" w:eastAsia="Times New Roman" w:hAnsi="Times New Roman" w:cs="Times New Roman"/>
          <w:sz w:val="24"/>
        </w:rPr>
        <w:sectPr w:rsidR="00F1528C" w:rsidSect="00F1528C">
          <w:footerReference w:type="default" r:id="rId24"/>
          <w:pgSz w:w="16840" w:h="11910" w:orient="landscape"/>
          <w:pgMar w:top="278" w:right="1100" w:bottom="1021" w:left="1361" w:header="0" w:footer="919" w:gutter="0"/>
          <w:cols w:space="720"/>
        </w:sectPr>
      </w:pPr>
    </w:p>
    <w:p w14:paraId="7CE6F77B" w14:textId="4CEAB51D" w:rsidR="008B1E29" w:rsidRPr="008B1E29" w:rsidRDefault="008B1E29" w:rsidP="008B1E29">
      <w:pPr>
        <w:tabs>
          <w:tab w:val="left" w:pos="900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 w:rsidRPr="008B1E29">
        <w:rPr>
          <w:rFonts w:ascii="Times New Roman" w:eastAsia="Times New Roman" w:hAnsi="Times New Roman" w:cs="Times New Roman"/>
          <w:b/>
          <w:sz w:val="24"/>
        </w:rPr>
        <w:lastRenderedPageBreak/>
        <w:t>3.8. План работы психолого-медико-</w:t>
      </w:r>
      <w:r>
        <w:rPr>
          <w:rFonts w:ascii="Times New Roman" w:eastAsia="Times New Roman" w:hAnsi="Times New Roman" w:cs="Times New Roman"/>
          <w:b/>
          <w:sz w:val="24"/>
        </w:rPr>
        <w:t>педагогический консилиум на 2026/2027</w:t>
      </w:r>
      <w:r w:rsidRPr="008B1E29">
        <w:rPr>
          <w:rFonts w:ascii="Times New Roman" w:eastAsia="Times New Roman" w:hAnsi="Times New Roman" w:cs="Times New Roman"/>
          <w:b/>
          <w:sz w:val="24"/>
        </w:rPr>
        <w:t>учебный год</w:t>
      </w:r>
    </w:p>
    <w:p w14:paraId="46EFDCF8" w14:textId="59496CD9" w:rsidR="00934697" w:rsidRDefault="008B1E29" w:rsidP="00B83902">
      <w:pPr>
        <w:tabs>
          <w:tab w:val="left" w:pos="900"/>
        </w:tabs>
        <w:jc w:val="both"/>
        <w:rPr>
          <w:rFonts w:ascii="Times New Roman" w:eastAsia="Times New Roman" w:hAnsi="Times New Roman" w:cs="Times New Roman"/>
          <w:sz w:val="24"/>
        </w:rPr>
      </w:pPr>
      <w:r w:rsidRPr="008B1E29">
        <w:rPr>
          <w:rFonts w:ascii="Times New Roman" w:eastAsia="Times New Roman" w:hAnsi="Times New Roman" w:cs="Times New Roman"/>
          <w:b/>
          <w:sz w:val="24"/>
        </w:rPr>
        <w:t>Цель:</w:t>
      </w:r>
      <w:r w:rsidRPr="008B1E29">
        <w:rPr>
          <w:rFonts w:ascii="Times New Roman" w:eastAsia="Times New Roman" w:hAnsi="Times New Roman" w:cs="Times New Roman"/>
          <w:sz w:val="24"/>
        </w:rPr>
        <w:t xml:space="preserve"> Своевременное выявление детей с проблемами в развитии, организация психолого– педагогического сопровождения, исходя из индивидуальных особенностей развития каждого ребенка</w:t>
      </w:r>
    </w:p>
    <w:tbl>
      <w:tblPr>
        <w:tblStyle w:val="TableNormal21"/>
        <w:tblW w:w="88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394"/>
        <w:gridCol w:w="1134"/>
        <w:gridCol w:w="2615"/>
      </w:tblGrid>
      <w:tr w:rsidR="00934697" w:rsidRPr="00934697" w14:paraId="2C86EAC1" w14:textId="77777777" w:rsidTr="002264CE">
        <w:trPr>
          <w:trHeight w:val="551"/>
        </w:trPr>
        <w:tc>
          <w:tcPr>
            <w:tcW w:w="709" w:type="dxa"/>
          </w:tcPr>
          <w:p w14:paraId="00BBC456" w14:textId="77777777" w:rsidR="00934697" w:rsidRPr="00934697" w:rsidRDefault="00934697" w:rsidP="00934697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394" w:type="dxa"/>
          </w:tcPr>
          <w:p w14:paraId="3E67C3D3" w14:textId="536702FE" w:rsidR="00934697" w:rsidRPr="002264CE" w:rsidRDefault="002264CE" w:rsidP="00934697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Содержание</w:t>
            </w:r>
          </w:p>
        </w:tc>
        <w:tc>
          <w:tcPr>
            <w:tcW w:w="1134" w:type="dxa"/>
          </w:tcPr>
          <w:p w14:paraId="2DD0526B" w14:textId="682ABFE8" w:rsidR="00934697" w:rsidRPr="002264CE" w:rsidRDefault="002264CE" w:rsidP="00934697">
            <w:pPr>
              <w:spacing w:line="274" w:lineRule="exact"/>
              <w:ind w:left="110" w:right="27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Сроки</w:t>
            </w:r>
          </w:p>
        </w:tc>
        <w:tc>
          <w:tcPr>
            <w:tcW w:w="2615" w:type="dxa"/>
          </w:tcPr>
          <w:p w14:paraId="2BF68CDE" w14:textId="1BE017D3" w:rsidR="00934697" w:rsidRPr="002264CE" w:rsidRDefault="002264CE" w:rsidP="00934697">
            <w:pPr>
              <w:spacing w:line="273" w:lineRule="exact"/>
              <w:ind w:left="11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Отвественные</w:t>
            </w:r>
          </w:p>
        </w:tc>
      </w:tr>
      <w:tr w:rsidR="00934697" w:rsidRPr="00934697" w14:paraId="1ED63F1B" w14:textId="77777777" w:rsidTr="0020309E">
        <w:trPr>
          <w:trHeight w:val="2588"/>
        </w:trPr>
        <w:tc>
          <w:tcPr>
            <w:tcW w:w="709" w:type="dxa"/>
          </w:tcPr>
          <w:p w14:paraId="4EE8BA3D" w14:textId="77777777" w:rsidR="00934697" w:rsidRPr="00934697" w:rsidRDefault="00934697" w:rsidP="00934697">
            <w:pPr>
              <w:spacing w:line="273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</w:p>
          <w:p w14:paraId="513DA4FA" w14:textId="77777777" w:rsidR="00934697" w:rsidRPr="00934697" w:rsidRDefault="00934697" w:rsidP="00934697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44EEFD76" w14:textId="77777777" w:rsidR="00934697" w:rsidRPr="00934697" w:rsidRDefault="00934697" w:rsidP="00934697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5580DEA" w14:textId="77777777" w:rsidR="00934697" w:rsidRDefault="00934697" w:rsidP="0020309E">
            <w:pPr>
              <w:spacing w:before="18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</w:p>
          <w:p w14:paraId="47C69E10" w14:textId="77777777" w:rsidR="0020309E" w:rsidRDefault="0020309E" w:rsidP="0020309E">
            <w:pPr>
              <w:spacing w:before="184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78726E03" w14:textId="3C5F754B" w:rsidR="003D6286" w:rsidRPr="003D6286" w:rsidRDefault="003D6286" w:rsidP="003D6286">
            <w:pPr>
              <w:spacing w:before="18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.</w:t>
            </w:r>
          </w:p>
        </w:tc>
        <w:tc>
          <w:tcPr>
            <w:tcW w:w="4394" w:type="dxa"/>
          </w:tcPr>
          <w:p w14:paraId="58F372CF" w14:textId="77777777" w:rsidR="00934697" w:rsidRPr="00934697" w:rsidRDefault="00934697" w:rsidP="00934697">
            <w:pPr>
              <w:spacing w:line="267" w:lineRule="exact"/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Утверждение</w:t>
            </w:r>
            <w:r w:rsidRPr="009346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9346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934697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ППк.</w:t>
            </w:r>
          </w:p>
          <w:p w14:paraId="236B01CE" w14:textId="15568A2D" w:rsidR="00FD5BB2" w:rsidRPr="0020309E" w:rsidRDefault="00934697" w:rsidP="0020309E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учёт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="00FD5BB2">
              <w:rPr>
                <w:rFonts w:ascii="Times New Roman" w:eastAsia="Times New Roman" w:hAnsi="Times New Roman" w:cs="Times New Roman"/>
                <w:sz w:val="24"/>
                <w:lang w:val="ru-RU"/>
              </w:rPr>
              <w:t>,</w:t>
            </w:r>
            <w:r w:rsidR="00FD5BB2" w:rsidRPr="00FD5BB2">
              <w:rPr>
                <w:lang w:val="ru-RU"/>
              </w:rPr>
              <w:t xml:space="preserve"> </w:t>
            </w:r>
            <w:r w:rsidR="00FD5BB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нуждающихся в АОП.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Запись детей в журнале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предварительной</w:t>
            </w:r>
            <w:r w:rsidRPr="00934697">
              <w:rPr>
                <w:rFonts w:ascii="Times New Roman" w:eastAsia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записи</w:t>
            </w:r>
            <w:r w:rsidRPr="009346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934697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934697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="0020309E">
              <w:rPr>
                <w:rFonts w:ascii="Times New Roman" w:eastAsia="Times New Roman" w:hAnsi="Times New Roman" w:cs="Times New Roman"/>
                <w:sz w:val="24"/>
                <w:lang w:val="ru-RU"/>
              </w:rPr>
              <w:t>ППк.</w:t>
            </w:r>
          </w:p>
          <w:p w14:paraId="32B6AB7F" w14:textId="77777777" w:rsidR="00934697" w:rsidRDefault="00934697" w:rsidP="00934697">
            <w:pPr>
              <w:spacing w:before="1"/>
              <w:ind w:left="110"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индивидуальных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программ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сопровождения на детей с ОВЗ с участием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родителей.</w:t>
            </w:r>
          </w:p>
          <w:p w14:paraId="096A7F9A" w14:textId="51E21FFB" w:rsidR="003D6286" w:rsidRPr="00934697" w:rsidRDefault="003D6286" w:rsidP="0020309E">
            <w:pPr>
              <w:spacing w:before="1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D6286">
              <w:rPr>
                <w:rFonts w:ascii="Times New Roman" w:eastAsia="Times New Roman" w:hAnsi="Times New Roman" w:cs="Times New Roman"/>
                <w:sz w:val="24"/>
                <w:lang w:val="ru-RU"/>
              </w:rPr>
              <w:t>нвентаризация и адаптация РППС</w:t>
            </w:r>
          </w:p>
        </w:tc>
        <w:tc>
          <w:tcPr>
            <w:tcW w:w="1134" w:type="dxa"/>
            <w:textDirection w:val="btLr"/>
          </w:tcPr>
          <w:p w14:paraId="55ADEA32" w14:textId="77777777" w:rsidR="00934697" w:rsidRPr="00934697" w:rsidRDefault="00934697" w:rsidP="00934697">
            <w:pPr>
              <w:spacing w:before="112"/>
              <w:ind w:left="11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11</w:t>
            </w:r>
            <w:r w:rsidRPr="00934697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сентября</w:t>
            </w:r>
          </w:p>
        </w:tc>
        <w:tc>
          <w:tcPr>
            <w:tcW w:w="2615" w:type="dxa"/>
          </w:tcPr>
          <w:p w14:paraId="0BFE634C" w14:textId="77777777" w:rsidR="00934697" w:rsidRPr="00934697" w:rsidRDefault="00934697" w:rsidP="00934697">
            <w:pPr>
              <w:spacing w:line="237" w:lineRule="auto"/>
              <w:ind w:left="111" w:right="27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заведующего по ВМР</w:t>
            </w:r>
            <w:r w:rsidRPr="00934697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</w:p>
          <w:p w14:paraId="39341A00" w14:textId="77777777" w:rsidR="00934697" w:rsidRPr="00934697" w:rsidRDefault="00934697" w:rsidP="00934697">
            <w:pPr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Учитель-логопед</w:t>
            </w:r>
          </w:p>
        </w:tc>
      </w:tr>
      <w:tr w:rsidR="00934697" w:rsidRPr="00934697" w14:paraId="609CF71C" w14:textId="77777777" w:rsidTr="002264CE">
        <w:trPr>
          <w:trHeight w:val="2481"/>
        </w:trPr>
        <w:tc>
          <w:tcPr>
            <w:tcW w:w="709" w:type="dxa"/>
          </w:tcPr>
          <w:p w14:paraId="1C3F9EC4" w14:textId="77777777" w:rsidR="00934697" w:rsidRPr="00934697" w:rsidRDefault="00934697" w:rsidP="00934697">
            <w:pPr>
              <w:spacing w:line="273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</w:p>
          <w:p w14:paraId="4FBA8245" w14:textId="77777777" w:rsidR="00934697" w:rsidRPr="00934697" w:rsidRDefault="00934697" w:rsidP="00934697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41246C54" w14:textId="77777777" w:rsidR="00934697" w:rsidRPr="00934697" w:rsidRDefault="00934697" w:rsidP="00934697">
            <w:pPr>
              <w:spacing w:before="9"/>
              <w:jc w:val="center"/>
              <w:rPr>
                <w:rFonts w:ascii="Times New Roman" w:eastAsia="Times New Roman" w:hAnsi="Times New Roman" w:cs="Times New Roman"/>
                <w:sz w:val="21"/>
              </w:rPr>
            </w:pPr>
          </w:p>
          <w:p w14:paraId="2D5CB57F" w14:textId="77777777" w:rsidR="00934697" w:rsidRPr="00934697" w:rsidRDefault="00934697" w:rsidP="00934697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</w:p>
          <w:p w14:paraId="58ABA0F4" w14:textId="77777777" w:rsidR="00934697" w:rsidRPr="00934697" w:rsidRDefault="00934697" w:rsidP="00934697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84D7382" w14:textId="77777777" w:rsidR="00934697" w:rsidRDefault="00934697" w:rsidP="00934697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3.</w:t>
            </w:r>
          </w:p>
          <w:p w14:paraId="1E54F781" w14:textId="77777777" w:rsidR="00BD325B" w:rsidRDefault="00BD325B" w:rsidP="00934697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B4A85FC" w14:textId="3CA7C8F6" w:rsidR="00BD325B" w:rsidRPr="00BD325B" w:rsidRDefault="00BD325B" w:rsidP="00934697">
            <w:pPr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4.</w:t>
            </w:r>
          </w:p>
        </w:tc>
        <w:tc>
          <w:tcPr>
            <w:tcW w:w="4394" w:type="dxa"/>
          </w:tcPr>
          <w:p w14:paraId="0502EA1E" w14:textId="77777777" w:rsidR="00934697" w:rsidRPr="00934697" w:rsidRDefault="00934697" w:rsidP="00934697">
            <w:pPr>
              <w:spacing w:line="237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Отслеживание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динамики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коррекции</w:t>
            </w:r>
            <w:r w:rsidRPr="00934697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детей.</w:t>
            </w:r>
          </w:p>
          <w:p w14:paraId="5BDC4502" w14:textId="77777777" w:rsidR="00934697" w:rsidRPr="00934697" w:rsidRDefault="00934697" w:rsidP="0093469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дальнейших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целевых</w:t>
            </w:r>
            <w:r w:rsidRPr="0093469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ориентиров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коррекционно-развивающей</w:t>
            </w:r>
            <w:r w:rsidRPr="0093469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работы.</w:t>
            </w:r>
          </w:p>
          <w:p w14:paraId="04587347" w14:textId="77777777" w:rsidR="00934697" w:rsidRDefault="00934697" w:rsidP="00934697">
            <w:pPr>
              <w:spacing w:line="242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аналитических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3469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отчёту</w:t>
            </w:r>
            <w:r w:rsidR="00BD325B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14:paraId="2C503BD7" w14:textId="104E2CFC" w:rsidR="00BD325B" w:rsidRPr="00934697" w:rsidRDefault="00BD325B" w:rsidP="00934697">
            <w:pPr>
              <w:spacing w:line="242" w:lineRule="auto"/>
              <w:ind w:left="110" w:right="9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BD325B">
              <w:rPr>
                <w:rFonts w:ascii="Times New Roman" w:eastAsia="Times New Roman" w:hAnsi="Times New Roman" w:cs="Times New Roman"/>
                <w:sz w:val="24"/>
                <w:lang w:val="ru-RU"/>
              </w:rPr>
              <w:t>онсультирование родителей и повышение квалификации педагогов по инклюзии</w:t>
            </w:r>
          </w:p>
        </w:tc>
        <w:tc>
          <w:tcPr>
            <w:tcW w:w="1134" w:type="dxa"/>
            <w:textDirection w:val="btLr"/>
          </w:tcPr>
          <w:p w14:paraId="1D145FFA" w14:textId="77777777" w:rsidR="00934697" w:rsidRPr="00934697" w:rsidRDefault="00934697" w:rsidP="00934697">
            <w:pPr>
              <w:spacing w:before="112"/>
              <w:ind w:left="1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25 декабря</w:t>
            </w:r>
          </w:p>
        </w:tc>
        <w:tc>
          <w:tcPr>
            <w:tcW w:w="2615" w:type="dxa"/>
          </w:tcPr>
          <w:p w14:paraId="31B2CE7E" w14:textId="77777777" w:rsidR="00934697" w:rsidRPr="00934697" w:rsidRDefault="00934697" w:rsidP="00934697">
            <w:pPr>
              <w:spacing w:line="237" w:lineRule="auto"/>
              <w:ind w:left="111" w:right="2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934697">
              <w:rPr>
                <w:rFonts w:ascii="Times New Roman" w:eastAsia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346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  <w:r w:rsidRPr="0093469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  <w:p w14:paraId="33A874FE" w14:textId="77777777" w:rsidR="00934697" w:rsidRPr="00934697" w:rsidRDefault="00934697" w:rsidP="00934697">
            <w:pPr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Учитель-логопед</w:t>
            </w:r>
          </w:p>
        </w:tc>
      </w:tr>
      <w:tr w:rsidR="00934697" w:rsidRPr="00934697" w14:paraId="1DDB2E52" w14:textId="77777777" w:rsidTr="002264CE">
        <w:trPr>
          <w:trHeight w:val="2486"/>
        </w:trPr>
        <w:tc>
          <w:tcPr>
            <w:tcW w:w="709" w:type="dxa"/>
          </w:tcPr>
          <w:p w14:paraId="00C0C7EA" w14:textId="77777777" w:rsidR="00934697" w:rsidRPr="00934697" w:rsidRDefault="00934697" w:rsidP="00934697">
            <w:pPr>
              <w:spacing w:line="273" w:lineRule="exact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1.</w:t>
            </w:r>
          </w:p>
          <w:p w14:paraId="7EC20E35" w14:textId="77777777" w:rsidR="00934697" w:rsidRPr="00934697" w:rsidRDefault="00934697" w:rsidP="00934697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75A7FBEA" w14:textId="77777777" w:rsidR="00934697" w:rsidRPr="00934697" w:rsidRDefault="00934697" w:rsidP="00934697">
            <w:pPr>
              <w:spacing w:before="2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87844B5" w14:textId="77777777" w:rsidR="00934697" w:rsidRPr="00934697" w:rsidRDefault="00934697" w:rsidP="0093469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2.</w:t>
            </w:r>
          </w:p>
          <w:p w14:paraId="48F0A19B" w14:textId="77777777" w:rsidR="00934697" w:rsidRPr="00934697" w:rsidRDefault="00934697" w:rsidP="00934697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2748695" w14:textId="77777777" w:rsidR="00934697" w:rsidRPr="00934697" w:rsidRDefault="00934697" w:rsidP="00934697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B5BE2B6" w14:textId="77777777" w:rsidR="00934697" w:rsidRPr="00934697" w:rsidRDefault="00934697" w:rsidP="00934697">
            <w:pPr>
              <w:spacing w:before="230"/>
              <w:ind w:left="1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4394" w:type="dxa"/>
          </w:tcPr>
          <w:p w14:paraId="6F153F20" w14:textId="77777777" w:rsidR="00934697" w:rsidRPr="00934697" w:rsidRDefault="00934697" w:rsidP="00934697">
            <w:pPr>
              <w:spacing w:line="242" w:lineRule="auto"/>
              <w:ind w:left="110" w:right="95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 результатов обучения и коррекции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</w:p>
          <w:p w14:paraId="1D2394C1" w14:textId="77777777" w:rsidR="00934697" w:rsidRPr="00934697" w:rsidRDefault="00934697" w:rsidP="00934697">
            <w:pPr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14:paraId="790E79C4" w14:textId="77777777" w:rsidR="00934697" w:rsidRPr="00934697" w:rsidRDefault="00934697" w:rsidP="0093469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Отчет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специалистов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итогам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работы.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аналитических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материалов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93469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отчёту</w:t>
            </w:r>
          </w:p>
          <w:p w14:paraId="3B62433F" w14:textId="77777777" w:rsidR="00934697" w:rsidRPr="00934697" w:rsidRDefault="00934697" w:rsidP="00934697">
            <w:pPr>
              <w:spacing w:before="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</w:p>
          <w:p w14:paraId="43BAA938" w14:textId="77777777" w:rsidR="00934697" w:rsidRPr="00934697" w:rsidRDefault="00934697" w:rsidP="00934697">
            <w:pPr>
              <w:spacing w:line="274" w:lineRule="exact"/>
              <w:ind w:left="110" w:right="8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плана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2026/2027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</w:t>
            </w:r>
            <w:r w:rsidRPr="00934697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</w:t>
            </w:r>
          </w:p>
        </w:tc>
        <w:tc>
          <w:tcPr>
            <w:tcW w:w="1134" w:type="dxa"/>
            <w:textDirection w:val="btLr"/>
          </w:tcPr>
          <w:p w14:paraId="6AFAA14F" w14:textId="77777777" w:rsidR="00934697" w:rsidRPr="00934697" w:rsidRDefault="00934697" w:rsidP="00934697">
            <w:pPr>
              <w:spacing w:before="112"/>
              <w:ind w:left="11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4697">
              <w:rPr>
                <w:rFonts w:ascii="Times New Roman" w:eastAsia="Times New Roman" w:hAnsi="Times New Roman" w:cs="Times New Roman"/>
                <w:b/>
                <w:sz w:val="24"/>
              </w:rPr>
              <w:t>22 мая</w:t>
            </w:r>
          </w:p>
        </w:tc>
        <w:tc>
          <w:tcPr>
            <w:tcW w:w="2615" w:type="dxa"/>
          </w:tcPr>
          <w:p w14:paraId="2C0B36FB" w14:textId="77777777" w:rsidR="00934697" w:rsidRPr="00934697" w:rsidRDefault="00934697" w:rsidP="00934697">
            <w:pPr>
              <w:spacing w:line="242" w:lineRule="auto"/>
              <w:ind w:left="111" w:right="2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934697">
              <w:rPr>
                <w:rFonts w:ascii="Times New Roman" w:eastAsia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9346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9346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  <w:r w:rsidRPr="0093469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</w:p>
          <w:p w14:paraId="45490896" w14:textId="77777777" w:rsidR="00934697" w:rsidRPr="00934697" w:rsidRDefault="00934697" w:rsidP="00934697">
            <w:pPr>
              <w:spacing w:line="271" w:lineRule="exact"/>
              <w:ind w:left="11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934697">
              <w:rPr>
                <w:rFonts w:ascii="Times New Roman" w:eastAsia="Times New Roman" w:hAnsi="Times New Roman" w:cs="Times New Roman"/>
                <w:sz w:val="24"/>
                <w:lang w:val="ru-RU"/>
              </w:rPr>
              <w:t>Учитель-логопед</w:t>
            </w:r>
          </w:p>
        </w:tc>
      </w:tr>
    </w:tbl>
    <w:p w14:paraId="70E1B2F2" w14:textId="1D9AE042" w:rsidR="00934697" w:rsidRDefault="00934697" w:rsidP="00934697">
      <w:pPr>
        <w:rPr>
          <w:rFonts w:ascii="Times New Roman" w:eastAsia="Times New Roman" w:hAnsi="Times New Roman" w:cs="Times New Roman"/>
          <w:sz w:val="24"/>
        </w:rPr>
      </w:pPr>
    </w:p>
    <w:p w14:paraId="5999FEA5" w14:textId="04BCF758" w:rsidR="00934697" w:rsidRDefault="00934697" w:rsidP="00934697">
      <w:pPr>
        <w:rPr>
          <w:rFonts w:ascii="Times New Roman" w:eastAsia="Times New Roman" w:hAnsi="Times New Roman" w:cs="Times New Roman"/>
          <w:sz w:val="24"/>
        </w:rPr>
      </w:pPr>
    </w:p>
    <w:p w14:paraId="6069954D" w14:textId="4D919CDD" w:rsidR="00EA5361" w:rsidRDefault="00EA5361" w:rsidP="00934697">
      <w:pPr>
        <w:rPr>
          <w:rFonts w:ascii="Times New Roman" w:eastAsia="Times New Roman" w:hAnsi="Times New Roman" w:cs="Times New Roman"/>
          <w:sz w:val="24"/>
        </w:rPr>
      </w:pPr>
    </w:p>
    <w:p w14:paraId="663BA7B8" w14:textId="199E2B18" w:rsidR="00EA5361" w:rsidRDefault="00EA5361" w:rsidP="00934697">
      <w:pPr>
        <w:rPr>
          <w:rFonts w:ascii="Times New Roman" w:eastAsia="Times New Roman" w:hAnsi="Times New Roman" w:cs="Times New Roman"/>
          <w:sz w:val="24"/>
        </w:rPr>
      </w:pPr>
    </w:p>
    <w:p w14:paraId="63E7E4C0" w14:textId="523F79F5" w:rsidR="00EA5361" w:rsidRDefault="00EA5361" w:rsidP="00934697">
      <w:pPr>
        <w:rPr>
          <w:rFonts w:ascii="Times New Roman" w:eastAsia="Times New Roman" w:hAnsi="Times New Roman" w:cs="Times New Roman"/>
          <w:sz w:val="24"/>
        </w:rPr>
      </w:pPr>
    </w:p>
    <w:p w14:paraId="68368E88" w14:textId="1006F224" w:rsidR="00EA5361" w:rsidRDefault="00EA5361" w:rsidP="00934697">
      <w:pPr>
        <w:rPr>
          <w:rFonts w:ascii="Times New Roman" w:eastAsia="Times New Roman" w:hAnsi="Times New Roman" w:cs="Times New Roman"/>
          <w:sz w:val="24"/>
        </w:rPr>
      </w:pPr>
    </w:p>
    <w:p w14:paraId="758416C8" w14:textId="676AF056" w:rsidR="00EA5361" w:rsidRDefault="00EA5361" w:rsidP="00934697">
      <w:pPr>
        <w:rPr>
          <w:rFonts w:ascii="Times New Roman" w:eastAsia="Times New Roman" w:hAnsi="Times New Roman" w:cs="Times New Roman"/>
          <w:sz w:val="24"/>
        </w:rPr>
      </w:pPr>
    </w:p>
    <w:p w14:paraId="0C9312D9" w14:textId="0146CF20" w:rsidR="00EA5361" w:rsidRDefault="00EA5361" w:rsidP="00934697">
      <w:pPr>
        <w:rPr>
          <w:rFonts w:ascii="Times New Roman" w:eastAsia="Times New Roman" w:hAnsi="Times New Roman" w:cs="Times New Roman"/>
          <w:sz w:val="24"/>
        </w:rPr>
      </w:pPr>
    </w:p>
    <w:p w14:paraId="1ECA7B4C" w14:textId="77777777" w:rsidR="00EA5361" w:rsidRDefault="00EA5361" w:rsidP="00934697">
      <w:pPr>
        <w:rPr>
          <w:rFonts w:ascii="Times New Roman" w:eastAsia="Times New Roman" w:hAnsi="Times New Roman" w:cs="Times New Roman"/>
          <w:sz w:val="24"/>
        </w:rPr>
      </w:pPr>
    </w:p>
    <w:p w14:paraId="06D8808B" w14:textId="77777777" w:rsidR="00082FD1" w:rsidRPr="00082FD1" w:rsidRDefault="00082FD1" w:rsidP="00082FD1">
      <w:pPr>
        <w:jc w:val="center"/>
        <w:rPr>
          <w:rFonts w:ascii="Times New Roman" w:eastAsia="Times New Roman" w:hAnsi="Times New Roman" w:cs="Times New Roman"/>
          <w:b/>
          <w:sz w:val="24"/>
        </w:rPr>
      </w:pPr>
      <w:r w:rsidRPr="00082FD1">
        <w:rPr>
          <w:rFonts w:ascii="Times New Roman" w:eastAsia="Times New Roman" w:hAnsi="Times New Roman" w:cs="Times New Roman"/>
          <w:b/>
          <w:sz w:val="24"/>
        </w:rPr>
        <w:lastRenderedPageBreak/>
        <w:t>4 раздел</w:t>
      </w:r>
    </w:p>
    <w:p w14:paraId="236D32C7" w14:textId="66EC2A34" w:rsidR="00082FD1" w:rsidRPr="00082FD1" w:rsidRDefault="00082FD1" w:rsidP="00082FD1">
      <w:pPr>
        <w:jc w:val="center"/>
        <w:rPr>
          <w:rFonts w:ascii="Times New Roman" w:eastAsia="Times New Roman" w:hAnsi="Times New Roman" w:cs="Times New Roman"/>
          <w:b/>
          <w:sz w:val="24"/>
        </w:rPr>
      </w:pPr>
      <w:r w:rsidRPr="00082FD1">
        <w:rPr>
          <w:rFonts w:ascii="Times New Roman" w:eastAsia="Times New Roman" w:hAnsi="Times New Roman" w:cs="Times New Roman"/>
          <w:b/>
          <w:sz w:val="24"/>
        </w:rPr>
        <w:t>«Система внутреннего мониторинга»</w:t>
      </w:r>
    </w:p>
    <w:p w14:paraId="195C3075" w14:textId="2DA53C07" w:rsidR="00082FD1" w:rsidRDefault="00082FD1" w:rsidP="00082FD1">
      <w:pPr>
        <w:rPr>
          <w:rFonts w:ascii="Times New Roman" w:eastAsia="Times New Roman" w:hAnsi="Times New Roman" w:cs="Times New Roman"/>
          <w:b/>
          <w:sz w:val="24"/>
        </w:rPr>
      </w:pPr>
      <w:r w:rsidRPr="00082FD1">
        <w:rPr>
          <w:rFonts w:ascii="Times New Roman" w:eastAsia="Times New Roman" w:hAnsi="Times New Roman" w:cs="Times New Roman"/>
          <w:b/>
          <w:sz w:val="24"/>
        </w:rPr>
        <w:t>Мониторинг образовательного процесса</w:t>
      </w:r>
    </w:p>
    <w:p w14:paraId="67A76AC9" w14:textId="77777777" w:rsidR="00082FD1" w:rsidRPr="00082FD1" w:rsidRDefault="00082FD1" w:rsidP="00082FD1">
      <w:pPr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Основная задача мониторинга в дошкольном учреждении заключается в определении степени освоения ребенком образовательной программы и влияние, которое оказывает образовательный процесс на развитие ребенка. Исходя из этого, мониторинг подразделяется на мониторинг образовательного процесса и мониторинг детского развития. Мониторинг образовательного процесса осуществляется через отслеживание результатов освоения образовательной программы по 5 образовательным областям. Он основывается на анализе достижения детьми промежуточных результатов, которые описаны в каждом разделе образовательной программы. Форма проведения мониторинга представляет собой наблюдение за активностью ребенка в различные периоды пребывания в дошкольном учреждении, анализ продуктов детской деятельности. В детском саду требования к результатам представлены в виде целевых ориентиров, т.е. характеристик возможных достижений ребенка в соответствии с его возрастными и индивидуальными особенностями.</w:t>
      </w:r>
    </w:p>
    <w:p w14:paraId="1CB8862D" w14:textId="77777777" w:rsidR="00082FD1" w:rsidRPr="00082FD1" w:rsidRDefault="00082FD1" w:rsidP="00082FD1">
      <w:pPr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ab/>
      </w:r>
    </w:p>
    <w:p w14:paraId="6E002810" w14:textId="77777777" w:rsidR="00082FD1" w:rsidRPr="00082FD1" w:rsidRDefault="00082FD1" w:rsidP="00082FD1">
      <w:pPr>
        <w:jc w:val="both"/>
        <w:rPr>
          <w:rFonts w:ascii="Times New Roman" w:eastAsia="Times New Roman" w:hAnsi="Times New Roman" w:cs="Times New Roman"/>
          <w:b/>
          <w:sz w:val="24"/>
        </w:rPr>
      </w:pPr>
      <w:r w:rsidRPr="00082FD1">
        <w:rPr>
          <w:rFonts w:ascii="Times New Roman" w:eastAsia="Times New Roman" w:hAnsi="Times New Roman" w:cs="Times New Roman"/>
          <w:b/>
          <w:sz w:val="24"/>
        </w:rPr>
        <w:t>Мониторинг детского развития</w:t>
      </w:r>
    </w:p>
    <w:p w14:paraId="170DE51A" w14:textId="77777777" w:rsidR="00082FD1" w:rsidRPr="00082FD1" w:rsidRDefault="00082FD1" w:rsidP="00082F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Мониторинг детского развития проводится на основе оценки развития интегративных качеств ребенка. Основная задача этого вида мониторинга – уточнить индивидуальные особенности развития каждого ребенка и при необходимости составить индивидуальный маршрут образовательной работы с ребенком для максимального раскрытия потенциала детской личности.</w:t>
      </w:r>
    </w:p>
    <w:p w14:paraId="0B1AD085" w14:textId="77777777" w:rsidR="00082FD1" w:rsidRPr="00082FD1" w:rsidRDefault="00082FD1" w:rsidP="00082F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Мониторинг детского развития включает в себя оценку физического развития ребенка, состояния его здоровья, а также развития общих способностей: познавательных, коммуникативных и регуляторных. С целью повышения качества образования и развития воспитанников в детском саду проводится мониторинг.</w:t>
      </w:r>
    </w:p>
    <w:p w14:paraId="1EBE2907" w14:textId="77777777" w:rsidR="00082FD1" w:rsidRPr="00082FD1" w:rsidRDefault="00082FD1" w:rsidP="00F24A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 xml:space="preserve"> В процессе мониторинга исследуются физические, интеллектуальные и личностные качества ребенка путем наблюдений за ребенком, беседы с ним. Мониторинг образовательного процесса осуществляется через отслеживание результатов освоения образовательной программы, а мониторинг детского развития проводится на основе оценки развития интегративных качеств ребенка.</w:t>
      </w:r>
    </w:p>
    <w:p w14:paraId="0038B98E" w14:textId="77777777" w:rsidR="00082FD1" w:rsidRPr="00082FD1" w:rsidRDefault="00082FD1" w:rsidP="00082F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В начале учебного года по результатам мониторинга определяется зона образовательных потребностей каждого воспитанника. Это позволяет осуществить планирование образовательного процесса с учетом его индивидуализации.</w:t>
      </w:r>
    </w:p>
    <w:p w14:paraId="1B331F0E" w14:textId="77777777" w:rsidR="00082FD1" w:rsidRPr="00082FD1" w:rsidRDefault="00082FD1" w:rsidP="00082F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В конце учебного года делаются выводы о степени удовлетворения образовательных потребностей детей и о достижении положительной динамики самих образовательных потребностей.</w:t>
      </w:r>
    </w:p>
    <w:p w14:paraId="133B24D9" w14:textId="77777777" w:rsidR="00082FD1" w:rsidRPr="00082FD1" w:rsidRDefault="00082FD1" w:rsidP="00082F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 xml:space="preserve">Согласно требованиям федеральной образовательной программы результаты освоения Программы сформулированы в виде целевых ориентиров, которые представляют собой возрастной портрет ребенка. Согласно ФГОС целевые ориентиры не подлежат непосредственной оценке, в том числе и виде педагогической диагностики (мониторинга), а освоение Программы не сопровождается проведением промежуточных аттестаций и итоговой аттестации воспитанников. Оценку особенностей развития детей и усвоения ими программы проводит воспитатель группы в рамках педагогической диагностики. </w:t>
      </w:r>
      <w:r w:rsidRPr="00082FD1">
        <w:rPr>
          <w:rFonts w:ascii="Times New Roman" w:eastAsia="Times New Roman" w:hAnsi="Times New Roman" w:cs="Times New Roman"/>
          <w:sz w:val="24"/>
        </w:rPr>
        <w:lastRenderedPageBreak/>
        <w:t>Отслеживание эффективности усвоения Программы воспитанниками детского сада показало, что показатели развития детей соответствуют их психологическому возрасту.</w:t>
      </w:r>
    </w:p>
    <w:p w14:paraId="5F0142A4" w14:textId="77777777" w:rsidR="00082FD1" w:rsidRPr="00082FD1" w:rsidRDefault="00082FD1" w:rsidP="00082F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Планирование и содержательное наполнение коррекционной работы выстроено с учетом речевого заключения и возрастных особенностей воспитанников. На индивидуальных и подгрупповых коррекционных занятиях работают учитель-логопед, воспитатели групп. В ДОУ проводится просветительская работа и индивидуальное консультирование родителей, тематические родительские собрания. В течение отчетного периода родители стали активнее взаимодействовать с педагогами группы и учителем- логопедом.</w:t>
      </w:r>
    </w:p>
    <w:p w14:paraId="4C479B78" w14:textId="77777777" w:rsidR="00082FD1" w:rsidRDefault="00082FD1" w:rsidP="00082F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Организация образовательного процесса осуществляется, в соответствии с годовым планированием, основной образовательной программой дошкольного образования и учебным планом ДОУ. Количество и продолжительность непосредственной образовательной деятельности устанавливаются в соответствии с санитарно-гигиеническими нормами и требованиям</w:t>
      </w:r>
      <w:r>
        <w:rPr>
          <w:rFonts w:ascii="Times New Roman" w:eastAsia="Times New Roman" w:hAnsi="Times New Roman" w:cs="Times New Roman"/>
          <w:sz w:val="24"/>
        </w:rPr>
        <w:t xml:space="preserve">и. </w:t>
      </w:r>
    </w:p>
    <w:p w14:paraId="4E66750E" w14:textId="073750B3" w:rsidR="00082FD1" w:rsidRPr="00082FD1" w:rsidRDefault="00082FD1" w:rsidP="00082FD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Целесообразное</w:t>
      </w:r>
      <w:r>
        <w:rPr>
          <w:rFonts w:ascii="Times New Roman" w:eastAsia="Times New Roman" w:hAnsi="Times New Roman" w:cs="Times New Roman"/>
          <w:sz w:val="24"/>
        </w:rPr>
        <w:tab/>
        <w:t xml:space="preserve">использование </w:t>
      </w:r>
      <w:r w:rsidRPr="00082FD1">
        <w:rPr>
          <w:rFonts w:ascii="Times New Roman" w:eastAsia="Times New Roman" w:hAnsi="Times New Roman" w:cs="Times New Roman"/>
          <w:sz w:val="24"/>
        </w:rPr>
        <w:t>педаг</w:t>
      </w:r>
      <w:r>
        <w:rPr>
          <w:rFonts w:ascii="Times New Roman" w:eastAsia="Times New Roman" w:hAnsi="Times New Roman" w:cs="Times New Roman"/>
          <w:sz w:val="24"/>
        </w:rPr>
        <w:t xml:space="preserve">огических технологий  </w:t>
      </w:r>
      <w:r w:rsidRPr="00082FD1">
        <w:rPr>
          <w:rFonts w:ascii="Times New Roman" w:eastAsia="Times New Roman" w:hAnsi="Times New Roman" w:cs="Times New Roman"/>
          <w:sz w:val="24"/>
        </w:rPr>
        <w:t>(здоровьесберегающие, информационно-коммуникативные, технологии деятельностного подхода) позволило повысить уровень освоения детьми образовательной программы детского сада.</w:t>
      </w:r>
    </w:p>
    <w:p w14:paraId="4BA56E01" w14:textId="77777777" w:rsidR="00082FD1" w:rsidRPr="00082FD1" w:rsidRDefault="00082FD1" w:rsidP="00082FD1">
      <w:pPr>
        <w:jc w:val="both"/>
        <w:rPr>
          <w:rFonts w:ascii="Times New Roman" w:eastAsia="Times New Roman" w:hAnsi="Times New Roman" w:cs="Times New Roman"/>
          <w:b/>
          <w:sz w:val="24"/>
        </w:rPr>
      </w:pPr>
      <w:r w:rsidRPr="00082FD1">
        <w:rPr>
          <w:rFonts w:ascii="Times New Roman" w:eastAsia="Times New Roman" w:hAnsi="Times New Roman" w:cs="Times New Roman"/>
          <w:b/>
          <w:sz w:val="24"/>
        </w:rPr>
        <w:t>Функционирование внутренней системы оценки качества образования.</w:t>
      </w:r>
    </w:p>
    <w:p w14:paraId="247A06FD" w14:textId="77777777" w:rsidR="00082FD1" w:rsidRPr="00082FD1" w:rsidRDefault="00082FD1" w:rsidP="00F24A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В детском саду проводится внешняя оценка воспитательно-образовательной деятельности (родителями) и внутренняя (мониторинг).</w:t>
      </w:r>
    </w:p>
    <w:p w14:paraId="0611027C" w14:textId="77777777" w:rsidR="00F24A19" w:rsidRDefault="00082FD1" w:rsidP="00F24A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F24A19">
        <w:rPr>
          <w:rFonts w:ascii="Times New Roman" w:eastAsia="Times New Roman" w:hAnsi="Times New Roman" w:cs="Times New Roman"/>
          <w:b/>
          <w:sz w:val="24"/>
        </w:rPr>
        <w:t>Цель контроля</w:t>
      </w:r>
      <w:r w:rsidRPr="00082FD1">
        <w:rPr>
          <w:rFonts w:ascii="Times New Roman" w:eastAsia="Times New Roman" w:hAnsi="Times New Roman" w:cs="Times New Roman"/>
          <w:sz w:val="24"/>
        </w:rPr>
        <w:t xml:space="preserve">: оптимизация и координация работы всех структурных подразделений детского сада для обеспечения качества образовательного процесса. </w:t>
      </w:r>
    </w:p>
    <w:p w14:paraId="1489D81D" w14:textId="55990465" w:rsidR="00082FD1" w:rsidRPr="00082FD1" w:rsidRDefault="00082FD1" w:rsidP="00F24A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В ДОУ создана развивающая образовательная среда, представляющая собой систему условий социализации и</w:t>
      </w:r>
      <w:r w:rsidR="00F24A19">
        <w:rPr>
          <w:rFonts w:ascii="Times New Roman" w:eastAsia="Times New Roman" w:hAnsi="Times New Roman" w:cs="Times New Roman"/>
          <w:sz w:val="24"/>
        </w:rPr>
        <w:t xml:space="preserve"> </w:t>
      </w:r>
      <w:r w:rsidRPr="00082FD1">
        <w:rPr>
          <w:rFonts w:ascii="Times New Roman" w:eastAsia="Times New Roman" w:hAnsi="Times New Roman" w:cs="Times New Roman"/>
          <w:sz w:val="24"/>
        </w:rPr>
        <w:t>индивидуализации воспитанников. Контроль проходит через все структурные подразделения и направлен на следующие объекты: охрана и укрепление здоровья воспитанников; воспитательно-образовательный процесс; кадры; аттестация педагогов; повышение квалификации; взаимодействие с социумом; административно-хозяйственная и финансовая деятельность; питание детей; техника безопасности и охрана труда работников и жизни воспитанников.</w:t>
      </w:r>
    </w:p>
    <w:p w14:paraId="07348DAE" w14:textId="77777777" w:rsidR="00082FD1" w:rsidRPr="00082FD1" w:rsidRDefault="00082FD1" w:rsidP="00F24A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Вопросы контроля рассматриваются на общих собраниях работников, педагогических советах. С помощью тестов, анкет, бесед изучается уровень педагогической компетентности родителей, их взгляды на воспитание детей, их запросы, желания, потребность родителей в дополнительных образовательных услугах. Периодически изучая, уровень удовлетворенности родителей работой ДОУ, корректируются направления сотрудничества. Внутренняя оценка осуществляется мониторингом, контрольными мероприятиями. С целью информирования родителей о организации образовательной деятельности в ДОУ оформлены информационные стенды, информационные уголки для родителей в группах, проводятся совместные мероприятия детей и родителей, праздники, досуги, совместные образовательные проекты.</w:t>
      </w:r>
    </w:p>
    <w:p w14:paraId="062C0815" w14:textId="77777777" w:rsidR="00082FD1" w:rsidRPr="00082FD1" w:rsidRDefault="00082FD1" w:rsidP="00F24A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ДОУ создает условия, гарантирующие охрану и укрепление здоровья воспитанников. Обеспечено медицинское обслуживание воспитанников.</w:t>
      </w:r>
    </w:p>
    <w:p w14:paraId="623EC620" w14:textId="77777777" w:rsidR="00082FD1" w:rsidRPr="00082FD1" w:rsidRDefault="00082FD1" w:rsidP="00F24A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>Ведется большая профилактическая работа по сохранению здоровья, по пропаганде здорового образа жизни и формированию навыков к здоровью как наивысшей человеческой ценности.</w:t>
      </w:r>
    </w:p>
    <w:p w14:paraId="443DD0BF" w14:textId="3B08CD4A" w:rsidR="00082FD1" w:rsidRPr="00082FD1" w:rsidRDefault="00082FD1" w:rsidP="00F24A1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sz w:val="24"/>
        </w:rPr>
        <w:t xml:space="preserve">Результатом плодотворной, многолетней деятельности педагогического коллектива по соблюдению прав и гарантий воспитанников, их социальной защите является создание в образовательном учреждении комфортных условий для успешной образовательной </w:t>
      </w:r>
      <w:r w:rsidRPr="00082FD1">
        <w:rPr>
          <w:rFonts w:ascii="Times New Roman" w:eastAsia="Times New Roman" w:hAnsi="Times New Roman" w:cs="Times New Roman"/>
          <w:sz w:val="24"/>
        </w:rPr>
        <w:lastRenderedPageBreak/>
        <w:t>деятельности. Педагоги ДОУ обладают необходимым профессионализмом, активны в повышении уровня квалификации. Сформировано позитивное отношение педагогов к непрерывному образованию и самообразованию.</w:t>
      </w:r>
    </w:p>
    <w:p w14:paraId="36FC9696" w14:textId="127E16B7" w:rsidR="00082FD1" w:rsidRDefault="00082FD1" w:rsidP="00F24A19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082FD1">
        <w:rPr>
          <w:rFonts w:ascii="Times New Roman" w:eastAsia="Times New Roman" w:hAnsi="Times New Roman" w:cs="Times New Roman"/>
          <w:b/>
          <w:sz w:val="24"/>
        </w:rPr>
        <w:t>Цель работы</w:t>
      </w:r>
      <w:r w:rsidRPr="00082FD1">
        <w:rPr>
          <w:rFonts w:ascii="Times New Roman" w:eastAsia="Times New Roman" w:hAnsi="Times New Roman" w:cs="Times New Roman"/>
          <w:sz w:val="24"/>
        </w:rPr>
        <w:t>: совершенствование работы ДОУ в целом, выявление уровня реализации годовых и других задач деятельности</w:t>
      </w:r>
    </w:p>
    <w:p w14:paraId="43018062" w14:textId="2BA70C4A" w:rsidR="00082FD1" w:rsidRDefault="00082FD1" w:rsidP="00082FD1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6C639BB3" w14:textId="77777777" w:rsidR="003B4AC5" w:rsidRDefault="003B4AC5" w:rsidP="00082FD1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1F8630DB" w14:textId="77777777" w:rsidR="0096490E" w:rsidRDefault="0096490E" w:rsidP="00082FD1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428F40CF" w14:textId="77777777" w:rsidR="00744EED" w:rsidRDefault="00744EED" w:rsidP="00082FD1">
      <w:pPr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3"/>
        <w:gridCol w:w="4638"/>
        <w:gridCol w:w="1985"/>
      </w:tblGrid>
      <w:tr w:rsidR="003B4AC5" w14:paraId="1AE2890A" w14:textId="77777777" w:rsidTr="00037E5B">
        <w:tc>
          <w:tcPr>
            <w:tcW w:w="2303" w:type="dxa"/>
          </w:tcPr>
          <w:p w14:paraId="0518D9C0" w14:textId="52391408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A16590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4638" w:type="dxa"/>
          </w:tcPr>
          <w:p w14:paraId="25665678" w14:textId="72C25AEF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r w:rsidRPr="00A16590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b/>
                <w:sz w:val="24"/>
              </w:rPr>
              <w:t>основных</w:t>
            </w:r>
            <w:r w:rsidRPr="00A16590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b/>
                <w:sz w:val="24"/>
              </w:rPr>
              <w:t>мероприятий</w:t>
            </w:r>
          </w:p>
        </w:tc>
        <w:tc>
          <w:tcPr>
            <w:tcW w:w="1985" w:type="dxa"/>
          </w:tcPr>
          <w:p w14:paraId="62100A84" w14:textId="25276F79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b/>
                <w:sz w:val="24"/>
              </w:rPr>
              <w:t>Сроки</w:t>
            </w:r>
            <w:r w:rsidRPr="00A16590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b/>
                <w:sz w:val="24"/>
              </w:rPr>
              <w:t>проведения</w:t>
            </w:r>
          </w:p>
        </w:tc>
      </w:tr>
      <w:tr w:rsidR="003B4AC5" w14:paraId="7577A4A9" w14:textId="77777777" w:rsidTr="00037E5B">
        <w:tc>
          <w:tcPr>
            <w:tcW w:w="2303" w:type="dxa"/>
          </w:tcPr>
          <w:p w14:paraId="7FB00CA3" w14:textId="74EC371E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638" w:type="dxa"/>
          </w:tcPr>
          <w:p w14:paraId="1FE1B869" w14:textId="250B62A6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sz w:val="24"/>
              </w:rPr>
              <w:t>Разработка</w:t>
            </w:r>
            <w:r w:rsidRPr="00A16590">
              <w:rPr>
                <w:rFonts w:ascii="Times New Roman" w:hAnsi="Times New Roman" w:cs="Times New Roman"/>
                <w:sz w:val="24"/>
              </w:rPr>
              <w:tab/>
              <w:t>модели</w:t>
            </w:r>
            <w:r w:rsidRPr="00A16590">
              <w:rPr>
                <w:rFonts w:ascii="Times New Roman" w:hAnsi="Times New Roman" w:cs="Times New Roman"/>
                <w:sz w:val="24"/>
              </w:rPr>
              <w:tab/>
              <w:t>системы</w:t>
            </w:r>
            <w:r w:rsidRPr="00A16590">
              <w:rPr>
                <w:rFonts w:ascii="Times New Roman" w:hAnsi="Times New Roman" w:cs="Times New Roman"/>
                <w:sz w:val="24"/>
              </w:rPr>
              <w:tab/>
              <w:t>контроля</w:t>
            </w:r>
            <w:r w:rsidRPr="00A16590">
              <w:rPr>
                <w:rFonts w:ascii="Times New Roman" w:hAnsi="Times New Roman" w:cs="Times New Roman"/>
                <w:sz w:val="24"/>
              </w:rPr>
              <w:tab/>
              <w:t>и</w:t>
            </w:r>
            <w:r w:rsidRPr="00A16590">
              <w:rPr>
                <w:rFonts w:ascii="Times New Roman" w:hAnsi="Times New Roman" w:cs="Times New Roman"/>
                <w:sz w:val="24"/>
              </w:rPr>
              <w:tab/>
              <w:t>перспективного</w:t>
            </w:r>
            <w:r w:rsidRPr="00A16590">
              <w:rPr>
                <w:rFonts w:ascii="Times New Roman" w:hAnsi="Times New Roman" w:cs="Times New Roman"/>
                <w:sz w:val="24"/>
              </w:rPr>
              <w:tab/>
              <w:t>графика</w:t>
            </w:r>
            <w:r w:rsidRPr="00A1659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проведения</w:t>
            </w:r>
            <w:r w:rsidRPr="00A16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контроля</w:t>
            </w:r>
            <w:r w:rsidRPr="00A1659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на</w:t>
            </w:r>
            <w:r w:rsidRPr="00A16590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2025/2026</w:t>
            </w:r>
            <w:r w:rsidRPr="00A16590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учебный</w:t>
            </w:r>
            <w:r w:rsidRPr="00A16590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год</w:t>
            </w:r>
          </w:p>
        </w:tc>
        <w:tc>
          <w:tcPr>
            <w:tcW w:w="1985" w:type="dxa"/>
          </w:tcPr>
          <w:p w14:paraId="316C5CE7" w14:textId="40D451BF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sz w:val="24"/>
              </w:rPr>
              <w:t>В</w:t>
            </w:r>
            <w:r w:rsidRPr="00A1659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3B4AC5" w14:paraId="69CABA55" w14:textId="77777777" w:rsidTr="00037E5B">
        <w:tc>
          <w:tcPr>
            <w:tcW w:w="2303" w:type="dxa"/>
          </w:tcPr>
          <w:p w14:paraId="0490F4D0" w14:textId="2C50E541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638" w:type="dxa"/>
          </w:tcPr>
          <w:p w14:paraId="480C7121" w14:textId="3677B26D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sz w:val="24"/>
              </w:rPr>
              <w:t xml:space="preserve">Разработка  </w:t>
            </w:r>
            <w:r w:rsidRPr="00A16590">
              <w:rPr>
                <w:rFonts w:ascii="Times New Roman" w:hAnsi="Times New Roman" w:cs="Times New Roman"/>
                <w:spacing w:val="10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нормативно</w:t>
            </w:r>
            <w:r w:rsidRPr="00A16590">
              <w:rPr>
                <w:rFonts w:ascii="Times New Roman" w:hAnsi="Times New Roman" w:cs="Times New Roman"/>
                <w:sz w:val="24"/>
              </w:rPr>
              <w:tab/>
              <w:t>-</w:t>
            </w:r>
            <w:r w:rsidRPr="00A16590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правовых</w:t>
            </w:r>
            <w:r w:rsidRPr="00A16590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документов,</w:t>
            </w:r>
            <w:r w:rsidRPr="00A16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регламентирующих</w:t>
            </w:r>
            <w:r w:rsidRPr="00A1659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осуществление контроля</w:t>
            </w:r>
            <w:r w:rsidRPr="00A16590">
              <w:rPr>
                <w:rFonts w:ascii="Times New Roman" w:hAnsi="Times New Roman" w:cs="Times New Roman"/>
                <w:spacing w:val="55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в</w:t>
            </w:r>
            <w:r w:rsidRPr="00A16590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ДОУ</w:t>
            </w:r>
          </w:p>
        </w:tc>
        <w:tc>
          <w:tcPr>
            <w:tcW w:w="1985" w:type="dxa"/>
          </w:tcPr>
          <w:p w14:paraId="205CE737" w14:textId="2904C1D6" w:rsidR="003B4AC5" w:rsidRPr="00A16590" w:rsidRDefault="003B4AC5" w:rsidP="00A16590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A16590">
              <w:rPr>
                <w:rFonts w:ascii="Times New Roman" w:hAnsi="Times New Roman" w:cs="Times New Roman"/>
                <w:sz w:val="24"/>
              </w:rPr>
              <w:t>В</w:t>
            </w:r>
            <w:r w:rsidRPr="00A1659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16590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3C1E85" w14:paraId="7DE28818" w14:textId="77777777" w:rsidTr="00037E5B">
        <w:tc>
          <w:tcPr>
            <w:tcW w:w="2303" w:type="dxa"/>
          </w:tcPr>
          <w:p w14:paraId="3EB51959" w14:textId="128B84E9" w:rsidR="003C1E85" w:rsidRPr="003C1E85" w:rsidRDefault="003C1E85" w:rsidP="003C1E8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C1E85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638" w:type="dxa"/>
          </w:tcPr>
          <w:p w14:paraId="0D768E14" w14:textId="3CE58A58" w:rsidR="003C1E85" w:rsidRPr="003C1E85" w:rsidRDefault="003C1E85" w:rsidP="003C1E85">
            <w:pPr>
              <w:pStyle w:val="TableParagraph"/>
              <w:spacing w:before="43" w:line="242" w:lineRule="auto"/>
              <w:ind w:left="55"/>
              <w:rPr>
                <w:b/>
                <w:sz w:val="24"/>
              </w:rPr>
            </w:pPr>
            <w:r w:rsidRPr="003C1E85">
              <w:rPr>
                <w:b/>
                <w:sz w:val="24"/>
              </w:rPr>
              <w:t>Планирование</w:t>
            </w:r>
            <w:r w:rsidRPr="003C1E85">
              <w:rPr>
                <w:b/>
                <w:spacing w:val="6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деятельности</w:t>
            </w:r>
            <w:r w:rsidRPr="003C1E85">
              <w:rPr>
                <w:b/>
                <w:spacing w:val="8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администрации</w:t>
            </w:r>
            <w:r w:rsidRPr="003C1E85">
              <w:rPr>
                <w:b/>
                <w:spacing w:val="8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ДОУ</w:t>
            </w:r>
            <w:r w:rsidRPr="003C1E85">
              <w:rPr>
                <w:b/>
                <w:spacing w:val="9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по</w:t>
            </w:r>
            <w:r w:rsidRPr="003C1E85">
              <w:rPr>
                <w:b/>
                <w:spacing w:val="7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контролю</w:t>
            </w:r>
            <w:r w:rsidRPr="003C1E85">
              <w:rPr>
                <w:b/>
                <w:spacing w:val="6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на</w:t>
            </w:r>
            <w:r w:rsidRPr="003C1E85">
              <w:rPr>
                <w:b/>
                <w:spacing w:val="-57"/>
                <w:sz w:val="24"/>
              </w:rPr>
              <w:t xml:space="preserve"> </w:t>
            </w:r>
            <w:r w:rsidR="007C3A68">
              <w:rPr>
                <w:b/>
                <w:sz w:val="24"/>
              </w:rPr>
              <w:t>2026</w:t>
            </w:r>
            <w:r w:rsidRPr="003C1E85">
              <w:rPr>
                <w:b/>
                <w:sz w:val="24"/>
              </w:rPr>
              <w:t>/</w:t>
            </w:r>
            <w:r w:rsidRPr="003C1E85">
              <w:rPr>
                <w:b/>
                <w:spacing w:val="1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2026</w:t>
            </w:r>
            <w:r w:rsidR="007C3A68">
              <w:rPr>
                <w:b/>
                <w:spacing w:val="2"/>
                <w:sz w:val="24"/>
              </w:rPr>
              <w:t>7</w:t>
            </w:r>
            <w:r w:rsidRPr="003C1E85">
              <w:rPr>
                <w:b/>
                <w:sz w:val="24"/>
              </w:rPr>
              <w:t>учебный</w:t>
            </w:r>
            <w:r w:rsidRPr="003C1E85">
              <w:rPr>
                <w:b/>
                <w:spacing w:val="-3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год по</w:t>
            </w:r>
            <w:r w:rsidRPr="003C1E85">
              <w:rPr>
                <w:b/>
                <w:spacing w:val="-3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функциональным</w:t>
            </w:r>
            <w:r w:rsidRPr="003C1E85">
              <w:rPr>
                <w:b/>
                <w:spacing w:val="-4"/>
                <w:sz w:val="24"/>
              </w:rPr>
              <w:t xml:space="preserve"> </w:t>
            </w:r>
            <w:r w:rsidRPr="003C1E85">
              <w:rPr>
                <w:b/>
                <w:sz w:val="24"/>
              </w:rPr>
              <w:t>обязанностям:</w:t>
            </w:r>
          </w:p>
          <w:p w14:paraId="183547EB" w14:textId="77777777" w:rsidR="003C1E85" w:rsidRPr="003C1E85" w:rsidRDefault="003C1E85" w:rsidP="008217C0">
            <w:pPr>
              <w:pStyle w:val="TableParagraph"/>
              <w:numPr>
                <w:ilvl w:val="0"/>
                <w:numId w:val="30"/>
              </w:numPr>
              <w:tabs>
                <w:tab w:val="left" w:pos="775"/>
                <w:tab w:val="left" w:pos="777"/>
              </w:tabs>
              <w:spacing w:line="286" w:lineRule="exact"/>
              <w:ind w:hanging="361"/>
              <w:rPr>
                <w:sz w:val="24"/>
              </w:rPr>
            </w:pPr>
            <w:r w:rsidRPr="003C1E85">
              <w:rPr>
                <w:sz w:val="24"/>
              </w:rPr>
              <w:t>Контроль</w:t>
            </w:r>
            <w:r w:rsidRPr="003C1E85">
              <w:rPr>
                <w:spacing w:val="-5"/>
                <w:sz w:val="24"/>
              </w:rPr>
              <w:t xml:space="preserve"> </w:t>
            </w:r>
            <w:r w:rsidRPr="003C1E85">
              <w:rPr>
                <w:sz w:val="24"/>
              </w:rPr>
              <w:t>за</w:t>
            </w:r>
            <w:r w:rsidRPr="003C1E85">
              <w:rPr>
                <w:spacing w:val="-1"/>
                <w:sz w:val="24"/>
              </w:rPr>
              <w:t xml:space="preserve"> </w:t>
            </w:r>
            <w:r w:rsidRPr="003C1E85">
              <w:rPr>
                <w:sz w:val="24"/>
              </w:rPr>
              <w:t>функционированием</w:t>
            </w:r>
            <w:r w:rsidRPr="003C1E85">
              <w:rPr>
                <w:spacing w:val="56"/>
                <w:sz w:val="24"/>
              </w:rPr>
              <w:t xml:space="preserve"> </w:t>
            </w:r>
            <w:r w:rsidRPr="003C1E85">
              <w:rPr>
                <w:sz w:val="24"/>
              </w:rPr>
              <w:t>ДОУ</w:t>
            </w:r>
            <w:r w:rsidRPr="003C1E85">
              <w:rPr>
                <w:spacing w:val="52"/>
                <w:sz w:val="24"/>
              </w:rPr>
              <w:t xml:space="preserve"> </w:t>
            </w:r>
            <w:r w:rsidRPr="003C1E85">
              <w:rPr>
                <w:sz w:val="24"/>
              </w:rPr>
              <w:t>в</w:t>
            </w:r>
            <w:r w:rsidRPr="003C1E85">
              <w:rPr>
                <w:spacing w:val="57"/>
                <w:sz w:val="24"/>
              </w:rPr>
              <w:t xml:space="preserve"> </w:t>
            </w:r>
            <w:r w:rsidRPr="003C1E85">
              <w:rPr>
                <w:sz w:val="24"/>
              </w:rPr>
              <w:t>целом;</w:t>
            </w:r>
          </w:p>
          <w:p w14:paraId="4F14D41E" w14:textId="77777777" w:rsidR="003C1E85" w:rsidRPr="003C1E85" w:rsidRDefault="003C1E85" w:rsidP="008217C0">
            <w:pPr>
              <w:pStyle w:val="TableParagraph"/>
              <w:numPr>
                <w:ilvl w:val="0"/>
                <w:numId w:val="30"/>
              </w:numPr>
              <w:tabs>
                <w:tab w:val="left" w:pos="775"/>
                <w:tab w:val="left" w:pos="777"/>
              </w:tabs>
              <w:spacing w:before="3" w:line="293" w:lineRule="exact"/>
              <w:ind w:hanging="361"/>
              <w:rPr>
                <w:sz w:val="24"/>
              </w:rPr>
            </w:pPr>
            <w:r w:rsidRPr="003C1E85">
              <w:rPr>
                <w:sz w:val="24"/>
              </w:rPr>
              <w:t>Контроль</w:t>
            </w:r>
            <w:r w:rsidRPr="003C1E85">
              <w:rPr>
                <w:spacing w:val="-4"/>
                <w:sz w:val="24"/>
              </w:rPr>
              <w:t xml:space="preserve"> </w:t>
            </w:r>
            <w:r w:rsidRPr="003C1E85">
              <w:rPr>
                <w:sz w:val="24"/>
              </w:rPr>
              <w:t>за</w:t>
            </w:r>
            <w:r w:rsidRPr="003C1E85">
              <w:rPr>
                <w:spacing w:val="-5"/>
                <w:sz w:val="24"/>
              </w:rPr>
              <w:t xml:space="preserve"> </w:t>
            </w:r>
            <w:r w:rsidRPr="003C1E85">
              <w:rPr>
                <w:sz w:val="24"/>
              </w:rPr>
              <w:t>воспитательно</w:t>
            </w:r>
            <w:r w:rsidRPr="003C1E85">
              <w:rPr>
                <w:spacing w:val="9"/>
                <w:sz w:val="24"/>
              </w:rPr>
              <w:t xml:space="preserve"> </w:t>
            </w:r>
            <w:r w:rsidRPr="003C1E85">
              <w:rPr>
                <w:sz w:val="24"/>
              </w:rPr>
              <w:t>-</w:t>
            </w:r>
            <w:r w:rsidRPr="003C1E85">
              <w:rPr>
                <w:spacing w:val="-7"/>
                <w:sz w:val="24"/>
              </w:rPr>
              <w:t xml:space="preserve"> </w:t>
            </w:r>
            <w:r w:rsidRPr="003C1E85">
              <w:rPr>
                <w:sz w:val="24"/>
              </w:rPr>
              <w:t>образовательной</w:t>
            </w:r>
            <w:r w:rsidRPr="003C1E85">
              <w:rPr>
                <w:spacing w:val="51"/>
                <w:sz w:val="24"/>
              </w:rPr>
              <w:t xml:space="preserve"> </w:t>
            </w:r>
            <w:r w:rsidRPr="003C1E85">
              <w:rPr>
                <w:sz w:val="24"/>
              </w:rPr>
              <w:t>работой</w:t>
            </w:r>
            <w:r w:rsidRPr="003C1E85">
              <w:rPr>
                <w:spacing w:val="-3"/>
                <w:sz w:val="24"/>
              </w:rPr>
              <w:t xml:space="preserve"> </w:t>
            </w:r>
            <w:r w:rsidRPr="003C1E85">
              <w:rPr>
                <w:sz w:val="24"/>
              </w:rPr>
              <w:t>в</w:t>
            </w:r>
            <w:r w:rsidRPr="003C1E85">
              <w:rPr>
                <w:spacing w:val="2"/>
                <w:sz w:val="24"/>
              </w:rPr>
              <w:t xml:space="preserve"> </w:t>
            </w:r>
            <w:r w:rsidRPr="003C1E85">
              <w:rPr>
                <w:sz w:val="24"/>
              </w:rPr>
              <w:t>МБДОУ;</w:t>
            </w:r>
          </w:p>
          <w:p w14:paraId="6D1A6341" w14:textId="77777777" w:rsidR="003C1E85" w:rsidRPr="003C1E85" w:rsidRDefault="003C1E85" w:rsidP="008217C0">
            <w:pPr>
              <w:pStyle w:val="TableParagraph"/>
              <w:numPr>
                <w:ilvl w:val="0"/>
                <w:numId w:val="30"/>
              </w:numPr>
              <w:tabs>
                <w:tab w:val="left" w:pos="775"/>
                <w:tab w:val="left" w:pos="777"/>
              </w:tabs>
              <w:spacing w:line="293" w:lineRule="exact"/>
              <w:ind w:hanging="361"/>
              <w:rPr>
                <w:sz w:val="24"/>
              </w:rPr>
            </w:pPr>
            <w:r w:rsidRPr="003C1E85">
              <w:rPr>
                <w:sz w:val="24"/>
              </w:rPr>
              <w:t>Контроль</w:t>
            </w:r>
            <w:r w:rsidRPr="003C1E85">
              <w:rPr>
                <w:spacing w:val="-5"/>
                <w:sz w:val="24"/>
              </w:rPr>
              <w:t xml:space="preserve"> </w:t>
            </w:r>
            <w:r w:rsidRPr="003C1E85">
              <w:rPr>
                <w:sz w:val="24"/>
              </w:rPr>
              <w:t>за</w:t>
            </w:r>
            <w:r w:rsidRPr="003C1E85">
              <w:rPr>
                <w:spacing w:val="-5"/>
                <w:sz w:val="24"/>
              </w:rPr>
              <w:t xml:space="preserve"> </w:t>
            </w:r>
            <w:r w:rsidRPr="003C1E85">
              <w:rPr>
                <w:sz w:val="24"/>
              </w:rPr>
              <w:t>оздоровлением</w:t>
            </w:r>
            <w:r w:rsidRPr="003C1E85">
              <w:rPr>
                <w:spacing w:val="-4"/>
                <w:sz w:val="24"/>
              </w:rPr>
              <w:t xml:space="preserve"> </w:t>
            </w:r>
            <w:r w:rsidRPr="003C1E85">
              <w:rPr>
                <w:sz w:val="24"/>
              </w:rPr>
              <w:t>и</w:t>
            </w:r>
            <w:r w:rsidRPr="003C1E85">
              <w:rPr>
                <w:spacing w:val="1"/>
                <w:sz w:val="24"/>
              </w:rPr>
              <w:t xml:space="preserve"> </w:t>
            </w:r>
            <w:r w:rsidRPr="003C1E85">
              <w:rPr>
                <w:sz w:val="24"/>
              </w:rPr>
              <w:t>физическим</w:t>
            </w:r>
            <w:r w:rsidRPr="003C1E85">
              <w:rPr>
                <w:spacing w:val="55"/>
                <w:sz w:val="24"/>
              </w:rPr>
              <w:t xml:space="preserve"> </w:t>
            </w:r>
            <w:r w:rsidRPr="003C1E85">
              <w:rPr>
                <w:sz w:val="24"/>
              </w:rPr>
              <w:t>развитием детей;</w:t>
            </w:r>
          </w:p>
          <w:p w14:paraId="449A4EFD" w14:textId="285EA515" w:rsidR="003C1E85" w:rsidRPr="00233F7F" w:rsidRDefault="003C1E85" w:rsidP="008217C0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233F7F">
              <w:rPr>
                <w:rFonts w:ascii="Times New Roman" w:hAnsi="Times New Roman" w:cs="Times New Roman"/>
                <w:sz w:val="24"/>
              </w:rPr>
              <w:t>Контроль</w:t>
            </w:r>
            <w:r w:rsidRPr="00233F7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233F7F">
              <w:rPr>
                <w:rFonts w:ascii="Times New Roman" w:hAnsi="Times New Roman" w:cs="Times New Roman"/>
                <w:sz w:val="24"/>
              </w:rPr>
              <w:t>за</w:t>
            </w:r>
            <w:r w:rsidRPr="00233F7F">
              <w:rPr>
                <w:rFonts w:ascii="Times New Roman" w:hAnsi="Times New Roman" w:cs="Times New Roman"/>
                <w:spacing w:val="51"/>
                <w:sz w:val="24"/>
              </w:rPr>
              <w:t xml:space="preserve"> </w:t>
            </w:r>
            <w:r w:rsidRPr="00233F7F">
              <w:rPr>
                <w:rFonts w:ascii="Times New Roman" w:hAnsi="Times New Roman" w:cs="Times New Roman"/>
                <w:sz w:val="24"/>
              </w:rPr>
              <w:t>материально-техническим</w:t>
            </w:r>
            <w:r w:rsidRPr="00233F7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233F7F">
              <w:rPr>
                <w:rFonts w:ascii="Times New Roman" w:hAnsi="Times New Roman" w:cs="Times New Roman"/>
                <w:sz w:val="24"/>
              </w:rPr>
              <w:t>состоянием МБДОУ</w:t>
            </w:r>
          </w:p>
        </w:tc>
        <w:tc>
          <w:tcPr>
            <w:tcW w:w="1985" w:type="dxa"/>
          </w:tcPr>
          <w:p w14:paraId="6ED509B6" w14:textId="51EFE2D5" w:rsidR="003C1E85" w:rsidRPr="003C1E85" w:rsidRDefault="003C1E85" w:rsidP="003C1E8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C1E85">
              <w:rPr>
                <w:rFonts w:ascii="Times New Roman" w:hAnsi="Times New Roman" w:cs="Times New Roman"/>
                <w:sz w:val="24"/>
              </w:rPr>
              <w:t>В</w:t>
            </w:r>
            <w:r w:rsidRPr="003C1E8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C1E85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32312E" w14:paraId="39D4840E" w14:textId="77777777" w:rsidTr="00037E5B">
        <w:tc>
          <w:tcPr>
            <w:tcW w:w="2303" w:type="dxa"/>
          </w:tcPr>
          <w:p w14:paraId="0998708B" w14:textId="70A023DE" w:rsidR="0032312E" w:rsidRPr="003B4AC5" w:rsidRDefault="0032312E" w:rsidP="003B4A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638" w:type="dxa"/>
          </w:tcPr>
          <w:p w14:paraId="46B6DF45" w14:textId="77777777" w:rsidR="0032312E" w:rsidRPr="003B4AC5" w:rsidRDefault="0032312E" w:rsidP="0032312E">
            <w:pPr>
              <w:pStyle w:val="TableParagraph"/>
              <w:spacing w:before="47" w:line="272" w:lineRule="exact"/>
              <w:ind w:left="55"/>
              <w:rPr>
                <w:b/>
                <w:sz w:val="24"/>
              </w:rPr>
            </w:pPr>
            <w:r w:rsidRPr="003B4AC5">
              <w:rPr>
                <w:b/>
                <w:sz w:val="24"/>
              </w:rPr>
              <w:t>Планирование</w:t>
            </w:r>
            <w:r w:rsidRPr="003B4AC5">
              <w:rPr>
                <w:b/>
                <w:spacing w:val="-5"/>
                <w:sz w:val="24"/>
              </w:rPr>
              <w:t xml:space="preserve"> </w:t>
            </w:r>
            <w:r w:rsidRPr="003B4AC5">
              <w:rPr>
                <w:b/>
                <w:sz w:val="24"/>
              </w:rPr>
              <w:t>контроля</w:t>
            </w:r>
            <w:r w:rsidRPr="003B4AC5">
              <w:rPr>
                <w:b/>
                <w:spacing w:val="-4"/>
                <w:sz w:val="24"/>
              </w:rPr>
              <w:t xml:space="preserve"> </w:t>
            </w:r>
            <w:r w:rsidRPr="003B4AC5">
              <w:rPr>
                <w:b/>
                <w:sz w:val="24"/>
              </w:rPr>
              <w:t>на учебный</w:t>
            </w:r>
            <w:r w:rsidRPr="003B4AC5">
              <w:rPr>
                <w:b/>
                <w:spacing w:val="3"/>
                <w:sz w:val="24"/>
              </w:rPr>
              <w:t xml:space="preserve"> </w:t>
            </w:r>
            <w:r w:rsidRPr="003B4AC5">
              <w:rPr>
                <w:b/>
                <w:sz w:val="24"/>
              </w:rPr>
              <w:t>год:</w:t>
            </w:r>
          </w:p>
          <w:p w14:paraId="382241CA" w14:textId="77777777" w:rsidR="0032312E" w:rsidRPr="003B4AC5" w:rsidRDefault="0032312E" w:rsidP="003B4AC5">
            <w:pPr>
              <w:pStyle w:val="TableParagraph"/>
              <w:spacing w:before="47" w:line="272" w:lineRule="exact"/>
              <w:ind w:left="55"/>
              <w:rPr>
                <w:b/>
                <w:sz w:val="24"/>
              </w:rPr>
            </w:pPr>
          </w:p>
        </w:tc>
        <w:tc>
          <w:tcPr>
            <w:tcW w:w="1985" w:type="dxa"/>
          </w:tcPr>
          <w:p w14:paraId="1542AC31" w14:textId="77777777" w:rsidR="0032312E" w:rsidRPr="003B4AC5" w:rsidRDefault="0032312E" w:rsidP="003B4AC5">
            <w:pPr>
              <w:pStyle w:val="TableParagraph"/>
              <w:ind w:left="0"/>
              <w:jc w:val="center"/>
              <w:rPr>
                <w:b/>
                <w:sz w:val="26"/>
              </w:rPr>
            </w:pPr>
          </w:p>
        </w:tc>
      </w:tr>
      <w:tr w:rsidR="0032312E" w14:paraId="3499F078" w14:textId="77777777" w:rsidTr="004303A0">
        <w:tc>
          <w:tcPr>
            <w:tcW w:w="8926" w:type="dxa"/>
            <w:gridSpan w:val="3"/>
          </w:tcPr>
          <w:p w14:paraId="63FE79F7" w14:textId="27FF8B94" w:rsidR="0032312E" w:rsidRPr="003B4AC5" w:rsidRDefault="0032312E" w:rsidP="003B4AC5">
            <w:pPr>
              <w:pStyle w:val="TableParagraph"/>
              <w:ind w:left="0"/>
              <w:jc w:val="center"/>
              <w:rPr>
                <w:b/>
                <w:sz w:val="26"/>
              </w:rPr>
            </w:pPr>
            <w:r w:rsidRPr="0032312E">
              <w:rPr>
                <w:b/>
                <w:sz w:val="24"/>
              </w:rPr>
              <w:t>Текущий контроль:</w:t>
            </w:r>
          </w:p>
        </w:tc>
      </w:tr>
      <w:tr w:rsidR="000D179A" w14:paraId="59CCD4AE" w14:textId="77777777" w:rsidTr="00037E5B">
        <w:tc>
          <w:tcPr>
            <w:tcW w:w="2303" w:type="dxa"/>
            <w:vMerge w:val="restart"/>
          </w:tcPr>
          <w:p w14:paraId="62D372FA" w14:textId="4A8CF8A1" w:rsidR="000D179A" w:rsidRPr="003B4AC5" w:rsidRDefault="000D179A" w:rsidP="003B4AC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2E6AB478" w14:textId="2A8569F1" w:rsidR="000D179A" w:rsidRPr="003B4AC5" w:rsidRDefault="0096490E" w:rsidP="003B4AC5">
            <w:pPr>
              <w:pStyle w:val="TableParagraph"/>
              <w:spacing w:before="3"/>
              <w:ind w:left="55"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Цель</w:t>
            </w:r>
            <w:r w:rsidR="000D179A" w:rsidRPr="003B4AC5">
              <w:rPr>
                <w:b/>
                <w:sz w:val="24"/>
              </w:rPr>
              <w:t xml:space="preserve">: </w:t>
            </w:r>
            <w:r w:rsidR="000D179A" w:rsidRPr="003B4AC5">
              <w:rPr>
                <w:sz w:val="24"/>
              </w:rPr>
              <w:t>Получение общего представления о работе педагогов, об уровне</w:t>
            </w:r>
            <w:r w:rsidR="000D179A" w:rsidRPr="003B4AC5">
              <w:rPr>
                <w:spacing w:val="1"/>
                <w:sz w:val="24"/>
              </w:rPr>
              <w:t xml:space="preserve"> </w:t>
            </w:r>
            <w:r w:rsidR="000D179A" w:rsidRPr="003B4AC5">
              <w:rPr>
                <w:sz w:val="24"/>
              </w:rPr>
              <w:t>педагогического процесса в целом в той или иной группе, о стиле работы</w:t>
            </w:r>
            <w:r w:rsidR="000D179A" w:rsidRPr="003B4AC5">
              <w:rPr>
                <w:spacing w:val="1"/>
                <w:sz w:val="24"/>
              </w:rPr>
              <w:t xml:space="preserve"> </w:t>
            </w:r>
            <w:r w:rsidR="000D179A" w:rsidRPr="003B4AC5">
              <w:rPr>
                <w:sz w:val="24"/>
              </w:rPr>
              <w:t>педагогов.</w:t>
            </w:r>
          </w:p>
          <w:p w14:paraId="64EEC4EC" w14:textId="0B8C6D5F" w:rsidR="000D179A" w:rsidRPr="003B4AC5" w:rsidRDefault="000D179A" w:rsidP="003B4AC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14:paraId="5FF3725C" w14:textId="77777777" w:rsidR="000D179A" w:rsidRPr="003B4AC5" w:rsidRDefault="000D179A" w:rsidP="003B4AC5">
            <w:pPr>
              <w:pStyle w:val="TableParagraph"/>
              <w:ind w:left="0"/>
              <w:jc w:val="center"/>
              <w:rPr>
                <w:b/>
                <w:sz w:val="26"/>
              </w:rPr>
            </w:pPr>
          </w:p>
          <w:p w14:paraId="35C00784" w14:textId="77777777" w:rsidR="000D179A" w:rsidRPr="003B4AC5" w:rsidRDefault="000D179A" w:rsidP="003B4AC5">
            <w:pPr>
              <w:pStyle w:val="TableParagraph"/>
              <w:spacing w:before="8"/>
              <w:jc w:val="center"/>
              <w:rPr>
                <w:sz w:val="24"/>
                <w:szCs w:val="24"/>
              </w:rPr>
            </w:pPr>
            <w:r w:rsidRPr="003B4AC5">
              <w:rPr>
                <w:sz w:val="24"/>
                <w:szCs w:val="24"/>
              </w:rPr>
              <w:t>В течение года</w:t>
            </w:r>
          </w:p>
          <w:p w14:paraId="22ED31BE" w14:textId="77777777" w:rsidR="000D179A" w:rsidRPr="003B4AC5" w:rsidRDefault="000D179A" w:rsidP="003B4AC5">
            <w:pPr>
              <w:pStyle w:val="TableParagraph"/>
              <w:spacing w:before="8"/>
              <w:jc w:val="center"/>
              <w:rPr>
                <w:sz w:val="24"/>
                <w:szCs w:val="24"/>
              </w:rPr>
            </w:pPr>
          </w:p>
          <w:p w14:paraId="0099FC5A" w14:textId="77777777" w:rsidR="000D179A" w:rsidRPr="003B4AC5" w:rsidRDefault="000D179A" w:rsidP="003B4AC5">
            <w:pPr>
              <w:pStyle w:val="TableParagraph"/>
              <w:spacing w:before="8"/>
              <w:jc w:val="center"/>
              <w:rPr>
                <w:sz w:val="24"/>
                <w:szCs w:val="24"/>
              </w:rPr>
            </w:pPr>
          </w:p>
          <w:p w14:paraId="2E72B042" w14:textId="77777777" w:rsidR="000D179A" w:rsidRPr="003B4AC5" w:rsidRDefault="000D179A" w:rsidP="003B4AC5">
            <w:pPr>
              <w:pStyle w:val="TableParagraph"/>
              <w:spacing w:before="8"/>
              <w:jc w:val="center"/>
              <w:rPr>
                <w:sz w:val="24"/>
                <w:szCs w:val="24"/>
              </w:rPr>
            </w:pPr>
          </w:p>
          <w:p w14:paraId="00E0AA39" w14:textId="77777777" w:rsidR="000D179A" w:rsidRPr="003B4AC5" w:rsidRDefault="000D179A" w:rsidP="003B4AC5">
            <w:pPr>
              <w:pStyle w:val="TableParagraph"/>
              <w:spacing w:before="8"/>
              <w:jc w:val="center"/>
              <w:rPr>
                <w:sz w:val="24"/>
                <w:szCs w:val="24"/>
              </w:rPr>
            </w:pPr>
          </w:p>
          <w:p w14:paraId="37058559" w14:textId="2EC2B0E6" w:rsidR="000D179A" w:rsidRPr="003B4AC5" w:rsidRDefault="000D179A" w:rsidP="003B4AC5">
            <w:pPr>
              <w:pStyle w:val="TableParagraph"/>
              <w:spacing w:before="8"/>
              <w:ind w:left="0"/>
              <w:jc w:val="center"/>
              <w:rPr>
                <w:sz w:val="24"/>
              </w:rPr>
            </w:pPr>
          </w:p>
        </w:tc>
      </w:tr>
      <w:tr w:rsidR="000D179A" w14:paraId="209417D9" w14:textId="77777777" w:rsidTr="00037E5B">
        <w:tc>
          <w:tcPr>
            <w:tcW w:w="2303" w:type="dxa"/>
            <w:vMerge/>
          </w:tcPr>
          <w:p w14:paraId="435E9E5D" w14:textId="7D406F76" w:rsidR="000D179A" w:rsidRPr="003B4AC5" w:rsidRDefault="000D179A" w:rsidP="003B4AC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1FAF6F2F" w14:textId="77777777" w:rsidR="000D179A" w:rsidRPr="003B4AC5" w:rsidRDefault="000D179A" w:rsidP="003B4A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4AC5">
              <w:rPr>
                <w:rFonts w:ascii="Times New Roman" w:hAnsi="Times New Roman" w:cs="Times New Roman"/>
                <w:sz w:val="24"/>
              </w:rPr>
              <w:t>Итоговый:</w:t>
            </w:r>
          </w:p>
          <w:p w14:paraId="284931EC" w14:textId="5B3E0769" w:rsidR="000D179A" w:rsidRPr="003B4AC5" w:rsidRDefault="0096490E" w:rsidP="003B4A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Цель: </w:t>
            </w:r>
            <w:r w:rsidR="000D179A" w:rsidRPr="003B4AC5">
              <w:rPr>
                <w:rFonts w:ascii="Times New Roman" w:hAnsi="Times New Roman" w:cs="Times New Roman"/>
                <w:sz w:val="24"/>
              </w:rPr>
              <w:t>Состояние</w:t>
            </w:r>
            <w:r w:rsidR="000D179A" w:rsidRPr="003B4AC5">
              <w:rPr>
                <w:rFonts w:ascii="Times New Roman" w:hAnsi="Times New Roman" w:cs="Times New Roman"/>
                <w:sz w:val="24"/>
              </w:rPr>
              <w:tab/>
              <w:t>готовности   детей</w:t>
            </w:r>
            <w:r w:rsidR="000D179A" w:rsidRPr="003B4AC5">
              <w:rPr>
                <w:rFonts w:ascii="Times New Roman" w:hAnsi="Times New Roman" w:cs="Times New Roman"/>
                <w:sz w:val="24"/>
              </w:rPr>
              <w:tab/>
              <w:t>к   обучению</w:t>
            </w:r>
            <w:r w:rsidR="000D179A" w:rsidRPr="003B4AC5">
              <w:rPr>
                <w:rFonts w:ascii="Times New Roman" w:hAnsi="Times New Roman" w:cs="Times New Roman"/>
                <w:sz w:val="24"/>
              </w:rPr>
              <w:tab/>
              <w:t>в</w:t>
            </w:r>
            <w:r w:rsidR="000D179A" w:rsidRPr="003B4AC5">
              <w:rPr>
                <w:rFonts w:ascii="Times New Roman" w:hAnsi="Times New Roman" w:cs="Times New Roman"/>
                <w:sz w:val="24"/>
              </w:rPr>
              <w:tab/>
              <w:t>школе</w:t>
            </w:r>
            <w:r w:rsidR="000D179A" w:rsidRPr="003B4AC5">
              <w:rPr>
                <w:rFonts w:ascii="Times New Roman" w:hAnsi="Times New Roman" w:cs="Times New Roman"/>
                <w:sz w:val="24"/>
              </w:rPr>
              <w:tab/>
              <w:t>в выпускных  группах:</w:t>
            </w:r>
          </w:p>
          <w:p w14:paraId="25B4BB17" w14:textId="03E5C46F" w:rsidR="00F801A6" w:rsidRDefault="000D179A" w:rsidP="008217C0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265498">
              <w:rPr>
                <w:rFonts w:ascii="Times New Roman" w:hAnsi="Times New Roman" w:cs="Times New Roman"/>
                <w:sz w:val="24"/>
              </w:rPr>
              <w:lastRenderedPageBreak/>
              <w:t>Контроль за работой педагогов в подготовительных группах;</w:t>
            </w:r>
          </w:p>
          <w:p w14:paraId="20AD8083" w14:textId="2D955557" w:rsidR="00F801A6" w:rsidRPr="00F801A6" w:rsidRDefault="00F801A6" w:rsidP="008217C0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Контроль за  реализацией проекта «Орлята-дошколята»</w:t>
            </w:r>
          </w:p>
          <w:p w14:paraId="1FEE1D32" w14:textId="1B24319B" w:rsidR="000D179A" w:rsidRPr="00265498" w:rsidRDefault="000D179A" w:rsidP="00037E5B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14:paraId="5F01F92A" w14:textId="77777777" w:rsidR="000D179A" w:rsidRPr="003B4AC5" w:rsidRDefault="000D179A" w:rsidP="003B4AC5">
            <w:pPr>
              <w:pStyle w:val="TableParagraph"/>
              <w:ind w:left="0"/>
              <w:jc w:val="center"/>
              <w:rPr>
                <w:b/>
                <w:sz w:val="26"/>
              </w:rPr>
            </w:pPr>
          </w:p>
          <w:p w14:paraId="0CE2BE9D" w14:textId="68E05CDC" w:rsidR="000D179A" w:rsidRPr="003B4AC5" w:rsidRDefault="000D179A" w:rsidP="003B4AC5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B4AC5">
              <w:rPr>
                <w:rFonts w:ascii="Times New Roman" w:hAnsi="Times New Roman" w:cs="Times New Roman"/>
                <w:sz w:val="24"/>
              </w:rPr>
              <w:t>Март-апрель</w:t>
            </w:r>
          </w:p>
        </w:tc>
      </w:tr>
      <w:tr w:rsidR="000D179A" w14:paraId="71431BC4" w14:textId="77777777" w:rsidTr="00037E5B">
        <w:tc>
          <w:tcPr>
            <w:tcW w:w="2303" w:type="dxa"/>
            <w:vMerge/>
          </w:tcPr>
          <w:p w14:paraId="2470B697" w14:textId="77777777" w:rsidR="000D179A" w:rsidRPr="00A16590" w:rsidRDefault="000D179A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1CAE1FB5" w14:textId="18107DB9" w:rsidR="000D179A" w:rsidRPr="00037E5B" w:rsidRDefault="000D179A" w:rsidP="008217C0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037E5B">
              <w:rPr>
                <w:rFonts w:ascii="Times New Roman" w:hAnsi="Times New Roman" w:cs="Times New Roman"/>
                <w:sz w:val="24"/>
              </w:rPr>
              <w:t>Контроль за уровнем реализации программы;</w:t>
            </w:r>
          </w:p>
          <w:p w14:paraId="13199776" w14:textId="5F032E35" w:rsidR="000D179A" w:rsidRPr="00037E5B" w:rsidRDefault="000D179A" w:rsidP="008217C0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037E5B">
              <w:rPr>
                <w:rFonts w:ascii="Times New Roman" w:hAnsi="Times New Roman" w:cs="Times New Roman"/>
                <w:sz w:val="24"/>
              </w:rPr>
              <w:t>Контроль за уровнем подготовки детей к школе.</w:t>
            </w:r>
          </w:p>
        </w:tc>
        <w:tc>
          <w:tcPr>
            <w:tcW w:w="1985" w:type="dxa"/>
          </w:tcPr>
          <w:p w14:paraId="57D44878" w14:textId="13D55D98" w:rsidR="000D179A" w:rsidRPr="00A16590" w:rsidRDefault="000D179A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Май </w:t>
            </w:r>
          </w:p>
        </w:tc>
      </w:tr>
      <w:tr w:rsidR="0092656D" w14:paraId="485BA84B" w14:textId="77777777" w:rsidTr="004303A0">
        <w:tc>
          <w:tcPr>
            <w:tcW w:w="8926" w:type="dxa"/>
            <w:gridSpan w:val="3"/>
          </w:tcPr>
          <w:p w14:paraId="25805C24" w14:textId="64B3A52E" w:rsidR="0092656D" w:rsidRPr="0092656D" w:rsidRDefault="0092656D" w:rsidP="0092656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656D">
              <w:rPr>
                <w:rFonts w:ascii="Times New Roman" w:hAnsi="Times New Roman" w:cs="Times New Roman"/>
                <w:b/>
                <w:sz w:val="24"/>
              </w:rPr>
              <w:t>Оперативный контроль:</w:t>
            </w:r>
          </w:p>
        </w:tc>
      </w:tr>
      <w:tr w:rsidR="003B4AC5" w14:paraId="2715DB72" w14:textId="77777777" w:rsidTr="00037E5B">
        <w:tc>
          <w:tcPr>
            <w:tcW w:w="2303" w:type="dxa"/>
          </w:tcPr>
          <w:p w14:paraId="0355CADE" w14:textId="77777777" w:rsidR="003B4AC5" w:rsidRPr="00A16590" w:rsidRDefault="003B4AC5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0DD18C42" w14:textId="334D5BD0" w:rsidR="00037E5B" w:rsidRPr="00037E5B" w:rsidRDefault="0096490E" w:rsidP="00037E5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33F7F">
              <w:rPr>
                <w:rFonts w:ascii="Times New Roman" w:hAnsi="Times New Roman" w:cs="Times New Roman"/>
                <w:b/>
                <w:sz w:val="24"/>
              </w:rPr>
              <w:t>Цель:</w:t>
            </w:r>
            <w:r w:rsidR="00233F7F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7E5B" w:rsidRPr="00037E5B">
              <w:rPr>
                <w:rFonts w:ascii="Times New Roman" w:hAnsi="Times New Roman" w:cs="Times New Roman"/>
                <w:sz w:val="24"/>
              </w:rPr>
              <w:t>выявление состояния работы педагогического коллектива и отдельных воспитателей на определённом этапе работы:</w:t>
            </w:r>
          </w:p>
          <w:p w14:paraId="6ECE9DC0" w14:textId="77777777" w:rsidR="003B4AC5" w:rsidRPr="000D179A" w:rsidRDefault="00037E5B" w:rsidP="008217C0">
            <w:pPr>
              <w:pStyle w:val="a4"/>
              <w:numPr>
                <w:ilvl w:val="0"/>
                <w:numId w:val="3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0D179A">
              <w:rPr>
                <w:rFonts w:ascii="Times New Roman" w:hAnsi="Times New Roman" w:cs="Times New Roman"/>
                <w:sz w:val="24"/>
              </w:rPr>
              <w:t>Подготовка групп к новому учебному году;</w:t>
            </w:r>
          </w:p>
          <w:p w14:paraId="252F0340" w14:textId="77777777" w:rsidR="000D179A" w:rsidRPr="000D179A" w:rsidRDefault="000D179A" w:rsidP="008217C0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</w:rPr>
            </w:pPr>
            <w:r w:rsidRPr="000D179A">
              <w:rPr>
                <w:rFonts w:ascii="Times New Roman" w:hAnsi="Times New Roman" w:cs="Times New Roman"/>
                <w:sz w:val="24"/>
              </w:rPr>
              <w:t>Контроль за созданием благоприятных адаптационных условий</w:t>
            </w:r>
            <w:r w:rsidRPr="000D179A">
              <w:rPr>
                <w:rFonts w:ascii="Times New Roman" w:hAnsi="Times New Roman" w:cs="Times New Roman"/>
                <w:sz w:val="24"/>
              </w:rPr>
              <w:tab/>
              <w:t>в группе</w:t>
            </w:r>
          </w:p>
          <w:p w14:paraId="0D546AD6" w14:textId="3AFE73E7" w:rsidR="000D179A" w:rsidRPr="00A16590" w:rsidRDefault="000D179A" w:rsidP="00037E5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14:paraId="39C804D1" w14:textId="77777777" w:rsidR="00233F7F" w:rsidRDefault="00233F7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96D9FFD" w14:textId="77777777" w:rsidR="00233F7F" w:rsidRDefault="00233F7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D9F937E" w14:textId="77777777" w:rsidR="00233F7F" w:rsidRDefault="00233F7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DE9EF70" w14:textId="77777777" w:rsidR="00233F7F" w:rsidRDefault="00233F7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A935274" w14:textId="2FDBA55B" w:rsidR="003B4AC5" w:rsidRPr="00A16590" w:rsidRDefault="00DD0D8D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  <w:r w:rsidR="000D179A">
              <w:rPr>
                <w:rFonts w:ascii="Times New Roman" w:hAnsi="Times New Roman" w:cs="Times New Roman"/>
                <w:sz w:val="24"/>
              </w:rPr>
              <w:t>вгуст</w:t>
            </w:r>
          </w:p>
        </w:tc>
      </w:tr>
      <w:tr w:rsidR="003B4AC5" w14:paraId="1FCAF519" w14:textId="77777777" w:rsidTr="00037E5B">
        <w:tc>
          <w:tcPr>
            <w:tcW w:w="2303" w:type="dxa"/>
          </w:tcPr>
          <w:p w14:paraId="7DAB69EF" w14:textId="77777777" w:rsidR="003B4AC5" w:rsidRPr="00A16590" w:rsidRDefault="003B4AC5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05B29235" w14:textId="77777777" w:rsidR="0096490E" w:rsidRPr="0096490E" w:rsidRDefault="0096490E" w:rsidP="009649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6490E">
              <w:rPr>
                <w:rFonts w:ascii="Times New Roman" w:hAnsi="Times New Roman" w:cs="Times New Roman"/>
                <w:sz w:val="24"/>
              </w:rPr>
              <w:t>Проведение диагностики:</w:t>
            </w:r>
          </w:p>
          <w:p w14:paraId="340BEFF5" w14:textId="35900DBA" w:rsidR="003B4AC5" w:rsidRPr="00A16590" w:rsidRDefault="0096490E" w:rsidP="0096490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Анализ</w:t>
            </w:r>
            <w:r>
              <w:rPr>
                <w:rFonts w:ascii="Times New Roman" w:hAnsi="Times New Roman" w:cs="Times New Roman"/>
                <w:sz w:val="24"/>
              </w:rPr>
              <w:tab/>
              <w:t>динамики</w:t>
            </w:r>
            <w:r>
              <w:rPr>
                <w:rFonts w:ascii="Times New Roman" w:hAnsi="Times New Roman" w:cs="Times New Roman"/>
                <w:sz w:val="24"/>
              </w:rPr>
              <w:tab/>
              <w:t xml:space="preserve">развития детей </w:t>
            </w:r>
            <w:r w:rsidRPr="0096490E">
              <w:rPr>
                <w:rFonts w:ascii="Times New Roman" w:hAnsi="Times New Roman" w:cs="Times New Roman"/>
                <w:sz w:val="24"/>
              </w:rPr>
              <w:t>по</w:t>
            </w:r>
            <w:r w:rsidRPr="0096490E">
              <w:rPr>
                <w:rFonts w:ascii="Times New Roman" w:hAnsi="Times New Roman" w:cs="Times New Roman"/>
                <w:sz w:val="24"/>
              </w:rPr>
              <w:tab/>
              <w:t>результатам</w:t>
            </w:r>
            <w:r w:rsidRPr="0096490E">
              <w:rPr>
                <w:rFonts w:ascii="Times New Roman" w:hAnsi="Times New Roman" w:cs="Times New Roman"/>
                <w:sz w:val="24"/>
              </w:rPr>
              <w:tab/>
              <w:t>диагностики (мониторинга);</w:t>
            </w:r>
          </w:p>
        </w:tc>
        <w:tc>
          <w:tcPr>
            <w:tcW w:w="1985" w:type="dxa"/>
          </w:tcPr>
          <w:p w14:paraId="490166D7" w14:textId="1B1485BB" w:rsidR="003B4AC5" w:rsidRPr="00A16590" w:rsidRDefault="0096490E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</w:tr>
      <w:tr w:rsidR="003B4AC5" w14:paraId="1FFB8BFD" w14:textId="77777777" w:rsidTr="00037E5B">
        <w:tc>
          <w:tcPr>
            <w:tcW w:w="2303" w:type="dxa"/>
          </w:tcPr>
          <w:p w14:paraId="3B24BB04" w14:textId="77777777" w:rsidR="003B4AC5" w:rsidRPr="00A16590" w:rsidRDefault="003B4AC5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170E1E32" w14:textId="57FA0BE3" w:rsidR="00C66E94" w:rsidRDefault="00C340DF" w:rsidP="008217C0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66E94">
              <w:rPr>
                <w:rFonts w:ascii="Times New Roman" w:hAnsi="Times New Roman" w:cs="Times New Roman"/>
                <w:sz w:val="24"/>
              </w:rPr>
              <w:t>Оформление адаптационных листов</w:t>
            </w:r>
            <w:r w:rsidR="00C66E94">
              <w:rPr>
                <w:rFonts w:ascii="Times New Roman" w:hAnsi="Times New Roman" w:cs="Times New Roman"/>
                <w:sz w:val="24"/>
              </w:rPr>
              <w:t>;</w:t>
            </w:r>
            <w:r w:rsidRPr="00C66E94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56218681" w14:textId="13A910E6" w:rsidR="00C340DF" w:rsidRPr="00C66E94" w:rsidRDefault="00C340DF" w:rsidP="008217C0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66E94">
              <w:rPr>
                <w:rFonts w:ascii="Times New Roman" w:hAnsi="Times New Roman" w:cs="Times New Roman"/>
                <w:sz w:val="24"/>
              </w:rPr>
              <w:t>Соблюдение режима и в группах ДОУ;</w:t>
            </w:r>
          </w:p>
          <w:p w14:paraId="50AD464E" w14:textId="77777777" w:rsidR="00C66E94" w:rsidRDefault="00C340DF" w:rsidP="008217C0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66E94">
              <w:rPr>
                <w:rFonts w:ascii="Times New Roman" w:hAnsi="Times New Roman" w:cs="Times New Roman"/>
                <w:sz w:val="24"/>
              </w:rPr>
              <w:t xml:space="preserve">Состояние физкультурно -оздоровительной работы; </w:t>
            </w:r>
          </w:p>
          <w:p w14:paraId="1BFE2539" w14:textId="226EFDDF" w:rsidR="00C66E94" w:rsidRDefault="00C340DF" w:rsidP="008217C0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66E94">
              <w:rPr>
                <w:rFonts w:ascii="Times New Roman" w:hAnsi="Times New Roman" w:cs="Times New Roman"/>
                <w:sz w:val="24"/>
              </w:rPr>
              <w:t xml:space="preserve">Контроль за развитием у детей социальных навыков; </w:t>
            </w:r>
          </w:p>
          <w:p w14:paraId="0B275555" w14:textId="7FE6B4A6" w:rsidR="003B4AC5" w:rsidRPr="00C66E94" w:rsidRDefault="00C340DF" w:rsidP="008217C0">
            <w:pPr>
              <w:pStyle w:val="a4"/>
              <w:numPr>
                <w:ilvl w:val="0"/>
                <w:numId w:val="38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C66E94">
              <w:rPr>
                <w:rFonts w:ascii="Times New Roman" w:hAnsi="Times New Roman" w:cs="Times New Roman"/>
                <w:sz w:val="24"/>
              </w:rPr>
              <w:t>Контроль за подгот</w:t>
            </w:r>
            <w:r w:rsidR="00C66E94">
              <w:rPr>
                <w:rFonts w:ascii="Times New Roman" w:hAnsi="Times New Roman" w:cs="Times New Roman"/>
                <w:sz w:val="24"/>
              </w:rPr>
              <w:t>овкой к осенне -зимнему периоду.</w:t>
            </w:r>
          </w:p>
        </w:tc>
        <w:tc>
          <w:tcPr>
            <w:tcW w:w="1985" w:type="dxa"/>
          </w:tcPr>
          <w:p w14:paraId="7F015F4A" w14:textId="2EA3C45D" w:rsidR="003B4AC5" w:rsidRPr="00A16590" w:rsidRDefault="00C340D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</w:tr>
      <w:tr w:rsidR="00C340DF" w14:paraId="3908EDFF" w14:textId="77777777" w:rsidTr="00037E5B">
        <w:tc>
          <w:tcPr>
            <w:tcW w:w="2303" w:type="dxa"/>
          </w:tcPr>
          <w:p w14:paraId="35020ECA" w14:textId="77777777" w:rsidR="00C340DF" w:rsidRPr="00A16590" w:rsidRDefault="00C340D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2AFE28A3" w14:textId="35A17E1C" w:rsidR="00C340DF" w:rsidRPr="00C340DF" w:rsidRDefault="00C340DF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340DF">
              <w:rPr>
                <w:rFonts w:ascii="Times New Roman" w:hAnsi="Times New Roman" w:cs="Times New Roman"/>
                <w:sz w:val="24"/>
              </w:rPr>
              <w:t>Создание условий для познавательного развития детей</w:t>
            </w:r>
          </w:p>
        </w:tc>
        <w:tc>
          <w:tcPr>
            <w:tcW w:w="1985" w:type="dxa"/>
          </w:tcPr>
          <w:p w14:paraId="7369B31A" w14:textId="4D5BE7E8" w:rsidR="00C340DF" w:rsidRDefault="00C340D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</w:tr>
      <w:tr w:rsidR="00C340DF" w14:paraId="21D5A448" w14:textId="77777777" w:rsidTr="00037E5B">
        <w:tc>
          <w:tcPr>
            <w:tcW w:w="2303" w:type="dxa"/>
          </w:tcPr>
          <w:p w14:paraId="7CA51225" w14:textId="77777777" w:rsidR="00C340DF" w:rsidRPr="00A16590" w:rsidRDefault="00C340D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63B61F28" w14:textId="3611B339" w:rsidR="00C340DF" w:rsidRPr="00C340DF" w:rsidRDefault="00C340DF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340DF">
              <w:rPr>
                <w:rFonts w:ascii="Times New Roman" w:hAnsi="Times New Roman" w:cs="Times New Roman"/>
                <w:sz w:val="24"/>
              </w:rPr>
              <w:t>Взаимодействие педагогов с детьми;</w:t>
            </w:r>
          </w:p>
        </w:tc>
        <w:tc>
          <w:tcPr>
            <w:tcW w:w="1985" w:type="dxa"/>
          </w:tcPr>
          <w:p w14:paraId="5CD63C56" w14:textId="64A12793" w:rsidR="00C340DF" w:rsidRDefault="00C340D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Декабрь </w:t>
            </w:r>
          </w:p>
        </w:tc>
      </w:tr>
      <w:tr w:rsidR="00C340DF" w14:paraId="3343D17D" w14:textId="77777777" w:rsidTr="00037E5B">
        <w:tc>
          <w:tcPr>
            <w:tcW w:w="2303" w:type="dxa"/>
          </w:tcPr>
          <w:p w14:paraId="39369E0B" w14:textId="77777777" w:rsidR="00C340DF" w:rsidRPr="00A16590" w:rsidRDefault="00C340D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7F59EA54" w14:textId="5C822731" w:rsidR="00C340DF" w:rsidRPr="00C340DF" w:rsidRDefault="00F801A6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F801A6">
              <w:rPr>
                <w:rFonts w:ascii="Times New Roman" w:hAnsi="Times New Roman" w:cs="Times New Roman"/>
                <w:sz w:val="24"/>
              </w:rPr>
              <w:t>Работа по реализации проекта «Добрые игры»</w:t>
            </w:r>
          </w:p>
        </w:tc>
        <w:tc>
          <w:tcPr>
            <w:tcW w:w="1985" w:type="dxa"/>
          </w:tcPr>
          <w:p w14:paraId="377F8CA8" w14:textId="22860DD4" w:rsidR="00C340DF" w:rsidRDefault="000A36F6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</w:tr>
      <w:tr w:rsidR="000A36F6" w14:paraId="7DB7D022" w14:textId="77777777" w:rsidTr="00037E5B">
        <w:tc>
          <w:tcPr>
            <w:tcW w:w="2303" w:type="dxa"/>
          </w:tcPr>
          <w:p w14:paraId="62462C4D" w14:textId="77777777" w:rsidR="000A36F6" w:rsidRPr="00A16590" w:rsidRDefault="000A36F6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005CA891" w14:textId="77777777" w:rsidR="00574317" w:rsidRPr="00574317" w:rsidRDefault="008B2195" w:rsidP="008217C0">
            <w:pPr>
              <w:pStyle w:val="a4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574317">
              <w:rPr>
                <w:rFonts w:ascii="Times New Roman" w:hAnsi="Times New Roman" w:cs="Times New Roman"/>
                <w:sz w:val="24"/>
              </w:rPr>
              <w:t xml:space="preserve">Подготовка учреждения к весенне - летнему периоду; </w:t>
            </w:r>
          </w:p>
          <w:p w14:paraId="391E7518" w14:textId="7DBB6105" w:rsidR="000A36F6" w:rsidRPr="00574317" w:rsidRDefault="008B2195" w:rsidP="008217C0">
            <w:pPr>
              <w:pStyle w:val="a4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574317">
              <w:rPr>
                <w:rFonts w:ascii="Times New Roman" w:hAnsi="Times New Roman" w:cs="Times New Roman"/>
                <w:sz w:val="24"/>
              </w:rPr>
              <w:t>Результативность работы с родителями;</w:t>
            </w:r>
          </w:p>
        </w:tc>
        <w:tc>
          <w:tcPr>
            <w:tcW w:w="1985" w:type="dxa"/>
          </w:tcPr>
          <w:p w14:paraId="607EDB81" w14:textId="628FC003" w:rsidR="000A36F6" w:rsidRDefault="008B2195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</w:tr>
      <w:tr w:rsidR="000A36F6" w14:paraId="20A4AE5A" w14:textId="77777777" w:rsidTr="00037E5B">
        <w:tc>
          <w:tcPr>
            <w:tcW w:w="2303" w:type="dxa"/>
          </w:tcPr>
          <w:p w14:paraId="7D91A219" w14:textId="77777777" w:rsidR="000A36F6" w:rsidRPr="00A16590" w:rsidRDefault="000A36F6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34839BD2" w14:textId="77777777" w:rsidR="00574317" w:rsidRPr="00574317" w:rsidRDefault="008B2195" w:rsidP="008217C0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574317">
              <w:rPr>
                <w:rFonts w:ascii="Times New Roman" w:hAnsi="Times New Roman" w:cs="Times New Roman"/>
                <w:sz w:val="24"/>
              </w:rPr>
              <w:t xml:space="preserve">Результативность образования детей по результатам диагностики; </w:t>
            </w:r>
          </w:p>
          <w:p w14:paraId="5704A56C" w14:textId="37FDAA1F" w:rsidR="000A36F6" w:rsidRPr="00574317" w:rsidRDefault="008B2195" w:rsidP="008217C0">
            <w:pPr>
              <w:pStyle w:val="a4"/>
              <w:numPr>
                <w:ilvl w:val="0"/>
                <w:numId w:val="37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574317">
              <w:rPr>
                <w:rFonts w:ascii="Times New Roman" w:hAnsi="Times New Roman" w:cs="Times New Roman"/>
                <w:sz w:val="24"/>
              </w:rPr>
              <w:t>Формирование социальной компетентности.</w:t>
            </w:r>
          </w:p>
        </w:tc>
        <w:tc>
          <w:tcPr>
            <w:tcW w:w="1985" w:type="dxa"/>
          </w:tcPr>
          <w:p w14:paraId="684B0250" w14:textId="0156525C" w:rsidR="000A36F6" w:rsidRDefault="008B2195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</w:tc>
      </w:tr>
      <w:tr w:rsidR="0092656D" w14:paraId="33854D3E" w14:textId="77777777" w:rsidTr="004303A0">
        <w:tc>
          <w:tcPr>
            <w:tcW w:w="8926" w:type="dxa"/>
            <w:gridSpan w:val="3"/>
          </w:tcPr>
          <w:p w14:paraId="4204217B" w14:textId="4F65E22F" w:rsidR="0092656D" w:rsidRDefault="0092656D" w:rsidP="0092656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C14FF">
              <w:rPr>
                <w:rFonts w:ascii="Times New Roman" w:hAnsi="Times New Roman" w:cs="Times New Roman"/>
                <w:b/>
                <w:sz w:val="24"/>
              </w:rPr>
              <w:t>Тематический контроль:</w:t>
            </w:r>
          </w:p>
        </w:tc>
      </w:tr>
      <w:tr w:rsidR="000A36F6" w14:paraId="3805063E" w14:textId="77777777" w:rsidTr="00037E5B">
        <w:tc>
          <w:tcPr>
            <w:tcW w:w="2303" w:type="dxa"/>
          </w:tcPr>
          <w:p w14:paraId="17729D21" w14:textId="77777777" w:rsidR="000A36F6" w:rsidRPr="00A16590" w:rsidRDefault="000A36F6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33F33A90" w14:textId="0699DD2C" w:rsidR="000C14FF" w:rsidRPr="000C14FF" w:rsidRDefault="000C14FF" w:rsidP="000C14FF">
            <w:pPr>
              <w:rPr>
                <w:rFonts w:ascii="Times New Roman" w:hAnsi="Times New Roman" w:cs="Times New Roman"/>
                <w:sz w:val="24"/>
              </w:rPr>
            </w:pPr>
            <w:r w:rsidRPr="008A29D9">
              <w:rPr>
                <w:rFonts w:ascii="Times New Roman" w:hAnsi="Times New Roman" w:cs="Times New Roman"/>
                <w:sz w:val="24"/>
              </w:rPr>
              <w:t>Тема: «</w:t>
            </w:r>
            <w:r w:rsidR="008A29D9" w:rsidRPr="008A29D9">
              <w:rPr>
                <w:rFonts w:ascii="Times New Roman" w:hAnsi="Times New Roman" w:cs="Times New Roman"/>
                <w:sz w:val="24"/>
              </w:rPr>
              <w:t>Народы Крыма</w:t>
            </w:r>
          </w:p>
          <w:p w14:paraId="2302A6F9" w14:textId="77777777" w:rsidR="000A36F6" w:rsidRPr="000A36F6" w:rsidRDefault="000A36F6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14:paraId="37CC69D6" w14:textId="6F08179A" w:rsidR="000A36F6" w:rsidRDefault="000C14F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</w:tr>
      <w:tr w:rsidR="000A36F6" w14:paraId="428F8CD7" w14:textId="77777777" w:rsidTr="00037E5B">
        <w:tc>
          <w:tcPr>
            <w:tcW w:w="2303" w:type="dxa"/>
          </w:tcPr>
          <w:p w14:paraId="5936A722" w14:textId="77777777" w:rsidR="000A36F6" w:rsidRPr="00A16590" w:rsidRDefault="000A36F6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20B6B219" w14:textId="73EA66D5" w:rsidR="000A36F6" w:rsidRPr="000A36F6" w:rsidRDefault="00694435" w:rsidP="00694435">
            <w:pPr>
              <w:rPr>
                <w:rFonts w:ascii="Times New Roman" w:hAnsi="Times New Roman" w:cs="Times New Roman"/>
                <w:sz w:val="24"/>
              </w:rPr>
            </w:pPr>
            <w:r w:rsidRPr="00694435">
              <w:rPr>
                <w:rFonts w:ascii="Times New Roman" w:hAnsi="Times New Roman" w:cs="Times New Roman"/>
                <w:sz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694435">
              <w:rPr>
                <w:rFonts w:ascii="Times New Roman" w:hAnsi="Times New Roman" w:cs="Times New Roman"/>
                <w:sz w:val="24"/>
              </w:rPr>
              <w:t>«Достопримечательности Крымского полуострова»</w:t>
            </w:r>
          </w:p>
        </w:tc>
        <w:tc>
          <w:tcPr>
            <w:tcW w:w="1985" w:type="dxa"/>
          </w:tcPr>
          <w:p w14:paraId="1BDB2E65" w14:textId="66C307CC" w:rsidR="000A36F6" w:rsidRDefault="000C14F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Март</w:t>
            </w:r>
          </w:p>
        </w:tc>
      </w:tr>
      <w:tr w:rsidR="000C14FF" w14:paraId="013A6E04" w14:textId="77777777" w:rsidTr="00037E5B">
        <w:tc>
          <w:tcPr>
            <w:tcW w:w="2303" w:type="dxa"/>
          </w:tcPr>
          <w:p w14:paraId="2E237573" w14:textId="77777777" w:rsidR="000C14FF" w:rsidRPr="00A16590" w:rsidRDefault="000C14F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249F9DE5" w14:textId="77777777" w:rsidR="000C14FF" w:rsidRDefault="000C14FF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C14FF">
              <w:rPr>
                <w:rFonts w:ascii="Times New Roman" w:hAnsi="Times New Roman" w:cs="Times New Roman"/>
                <w:sz w:val="24"/>
              </w:rPr>
              <w:t>Тема: «Во всех возрастных группах - подведение промежуточных и итоговых результатов освоения образовательной программы воспитанниками по всем направлениям развития.</w:t>
            </w:r>
          </w:p>
          <w:p w14:paraId="3501FD45" w14:textId="77777777" w:rsidR="00146474" w:rsidRDefault="00146474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E175F50" w14:textId="77777777" w:rsidR="00146474" w:rsidRDefault="00146474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74D2F62" w14:textId="77777777" w:rsidR="00146474" w:rsidRDefault="00146474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F23D65D" w14:textId="77777777" w:rsidR="00146474" w:rsidRDefault="00146474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329B084" w14:textId="77777777" w:rsidR="00146474" w:rsidRDefault="00146474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15D82B0" w14:textId="2CE39DCE" w:rsidR="00146474" w:rsidRPr="000A36F6" w:rsidRDefault="00146474" w:rsidP="00C340D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14:paraId="1B6B5F79" w14:textId="5537DF7E" w:rsidR="000C14FF" w:rsidRDefault="000C14FF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</w:t>
            </w:r>
          </w:p>
        </w:tc>
      </w:tr>
      <w:tr w:rsidR="00AF60A4" w14:paraId="0AEEB4E8" w14:textId="77777777" w:rsidTr="004303A0">
        <w:tc>
          <w:tcPr>
            <w:tcW w:w="8926" w:type="dxa"/>
            <w:gridSpan w:val="3"/>
          </w:tcPr>
          <w:p w14:paraId="2FE8A42A" w14:textId="7E12206C" w:rsidR="00AF60A4" w:rsidRDefault="00AF60A4" w:rsidP="00AF60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2656D">
              <w:rPr>
                <w:rFonts w:ascii="Times New Roman" w:hAnsi="Times New Roman" w:cs="Times New Roman"/>
                <w:b/>
                <w:sz w:val="24"/>
              </w:rPr>
              <w:t>Планирование контроля по направлениям работы ДОУ:</w:t>
            </w:r>
          </w:p>
        </w:tc>
      </w:tr>
      <w:tr w:rsidR="00337680" w14:paraId="5B77328C" w14:textId="77777777" w:rsidTr="004303A0">
        <w:trPr>
          <w:trHeight w:val="1656"/>
        </w:trPr>
        <w:tc>
          <w:tcPr>
            <w:tcW w:w="2303" w:type="dxa"/>
          </w:tcPr>
          <w:p w14:paraId="1CE254B7" w14:textId="77777777" w:rsidR="00337680" w:rsidRPr="00A16590" w:rsidRDefault="00337680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126CBF24" w14:textId="1D6959A2" w:rsidR="00337680" w:rsidRPr="00EF6F02" w:rsidRDefault="00337680" w:rsidP="008217C0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EF6F02">
              <w:rPr>
                <w:rFonts w:ascii="Times New Roman" w:hAnsi="Times New Roman" w:cs="Times New Roman"/>
                <w:sz w:val="24"/>
              </w:rPr>
              <w:t>Контроль методической рабо</w:t>
            </w:r>
            <w:r w:rsidR="00BF4C2F">
              <w:rPr>
                <w:rFonts w:ascii="Times New Roman" w:hAnsi="Times New Roman" w:cs="Times New Roman"/>
                <w:sz w:val="24"/>
              </w:rPr>
              <w:t>ты и образовательного процесса.</w:t>
            </w:r>
          </w:p>
          <w:p w14:paraId="50CAE4AD" w14:textId="3E79C85D" w:rsidR="00337680" w:rsidRPr="00EF6F02" w:rsidRDefault="00BF4C2F" w:rsidP="008217C0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Контроль за кадрами.</w:t>
            </w:r>
          </w:p>
          <w:p w14:paraId="44C3594E" w14:textId="1AAE67CD" w:rsidR="00337680" w:rsidRPr="00EF6F02" w:rsidRDefault="00337680" w:rsidP="008217C0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F6F02">
              <w:rPr>
                <w:rFonts w:ascii="Times New Roman" w:hAnsi="Times New Roman" w:cs="Times New Roman"/>
                <w:sz w:val="24"/>
              </w:rPr>
              <w:t>Ад</w:t>
            </w:r>
            <w:r w:rsidR="00BF4C2F">
              <w:rPr>
                <w:rFonts w:ascii="Times New Roman" w:hAnsi="Times New Roman" w:cs="Times New Roman"/>
                <w:sz w:val="24"/>
              </w:rPr>
              <w:t>министративный контроль питания.</w:t>
            </w:r>
          </w:p>
          <w:p w14:paraId="2FD0E82F" w14:textId="77777777" w:rsidR="00337680" w:rsidRPr="00BF4C2F" w:rsidRDefault="00337680" w:rsidP="008217C0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EF6F02">
              <w:rPr>
                <w:rFonts w:ascii="Times New Roman" w:hAnsi="Times New Roman" w:cs="Times New Roman"/>
                <w:sz w:val="24"/>
              </w:rPr>
              <w:t>Контроль состояния материально-технической базы МБДОУ</w:t>
            </w:r>
            <w:r w:rsidR="00BF4C2F">
              <w:rPr>
                <w:rFonts w:ascii="Times New Roman" w:hAnsi="Times New Roman" w:cs="Times New Roman"/>
                <w:sz w:val="24"/>
              </w:rPr>
              <w:t>.</w:t>
            </w:r>
          </w:p>
          <w:p w14:paraId="31D8A30F" w14:textId="114E6CA6" w:rsidR="00BF4C2F" w:rsidRPr="00BF4C2F" w:rsidRDefault="00BF4C2F" w:rsidP="00BF4C2F">
            <w:pPr>
              <w:pStyle w:val="a4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BF4C2F">
              <w:rPr>
                <w:rFonts w:ascii="Times New Roman" w:hAnsi="Times New Roman" w:cs="Times New Roman"/>
                <w:sz w:val="24"/>
              </w:rPr>
              <w:t>Мониторинг достижения задач и соответствия РППС</w:t>
            </w:r>
          </w:p>
        </w:tc>
        <w:tc>
          <w:tcPr>
            <w:tcW w:w="1985" w:type="dxa"/>
          </w:tcPr>
          <w:p w14:paraId="786614AA" w14:textId="77777777" w:rsidR="00337680" w:rsidRDefault="00337680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EF4413A" w14:textId="7DC686CD" w:rsidR="00337680" w:rsidRDefault="00337680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</w:tr>
      <w:tr w:rsidR="00AF60A4" w14:paraId="0A41D6D0" w14:textId="77777777" w:rsidTr="00037E5B">
        <w:tc>
          <w:tcPr>
            <w:tcW w:w="2303" w:type="dxa"/>
          </w:tcPr>
          <w:p w14:paraId="373F42FB" w14:textId="7C681C33" w:rsidR="00AF60A4" w:rsidRPr="00A16590" w:rsidRDefault="00AF60A4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5106DA64" w14:textId="77777777" w:rsidR="00004C49" w:rsidRPr="00EF6F02" w:rsidRDefault="00004C49" w:rsidP="008217C0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EF6F02">
              <w:rPr>
                <w:rFonts w:ascii="Times New Roman" w:hAnsi="Times New Roman" w:cs="Times New Roman"/>
                <w:sz w:val="24"/>
              </w:rPr>
              <w:t>Отчёты по самообразованию;</w:t>
            </w:r>
          </w:p>
          <w:p w14:paraId="200966B8" w14:textId="77777777" w:rsidR="00004C49" w:rsidRPr="00EF6F02" w:rsidRDefault="00004C49" w:rsidP="008217C0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EF6F02">
              <w:rPr>
                <w:rFonts w:ascii="Times New Roman" w:hAnsi="Times New Roman" w:cs="Times New Roman"/>
                <w:sz w:val="24"/>
              </w:rPr>
              <w:t xml:space="preserve">Творческие отчёты педагогов; </w:t>
            </w:r>
          </w:p>
          <w:p w14:paraId="10F97A77" w14:textId="6F21B360" w:rsidR="00AF60A4" w:rsidRPr="00EF6F02" w:rsidRDefault="00004C49" w:rsidP="008217C0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EF6F02">
              <w:rPr>
                <w:rFonts w:ascii="Times New Roman" w:hAnsi="Times New Roman" w:cs="Times New Roman"/>
                <w:sz w:val="24"/>
              </w:rPr>
              <w:t>Самоана</w:t>
            </w:r>
            <w:r w:rsidR="00EF6F02">
              <w:rPr>
                <w:rFonts w:ascii="Times New Roman" w:hAnsi="Times New Roman" w:cs="Times New Roman"/>
                <w:sz w:val="24"/>
              </w:rPr>
              <w:t>лиз педагогической деятельности</w:t>
            </w:r>
          </w:p>
        </w:tc>
        <w:tc>
          <w:tcPr>
            <w:tcW w:w="1985" w:type="dxa"/>
          </w:tcPr>
          <w:p w14:paraId="4DDBF48E" w14:textId="59795D9E" w:rsidR="00AF60A4" w:rsidRDefault="00004C49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Май </w:t>
            </w:r>
          </w:p>
        </w:tc>
      </w:tr>
      <w:tr w:rsidR="00AF60A4" w14:paraId="2F390D99" w14:textId="77777777" w:rsidTr="00037E5B">
        <w:tc>
          <w:tcPr>
            <w:tcW w:w="2303" w:type="dxa"/>
          </w:tcPr>
          <w:p w14:paraId="72E2F185" w14:textId="77777777" w:rsidR="00AF60A4" w:rsidRPr="00A16590" w:rsidRDefault="00AF60A4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638" w:type="dxa"/>
          </w:tcPr>
          <w:p w14:paraId="294F754A" w14:textId="77777777" w:rsidR="00AF60A4" w:rsidRPr="00EF6F02" w:rsidRDefault="00004C49" w:rsidP="008217C0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EF6F02">
              <w:rPr>
                <w:rFonts w:ascii="Times New Roman" w:hAnsi="Times New Roman" w:cs="Times New Roman"/>
                <w:sz w:val="24"/>
              </w:rPr>
              <w:t>Творческий отчёт об использовании в работе педагогических технологий</w:t>
            </w:r>
            <w:r w:rsidR="00EF6F02" w:rsidRPr="00EF6F02">
              <w:rPr>
                <w:rFonts w:ascii="Times New Roman" w:hAnsi="Times New Roman" w:cs="Times New Roman"/>
                <w:sz w:val="24"/>
              </w:rPr>
              <w:t>;</w:t>
            </w:r>
          </w:p>
          <w:p w14:paraId="0758680B" w14:textId="33C68A8F" w:rsidR="00EF6F02" w:rsidRPr="00EF6F02" w:rsidRDefault="002B1879" w:rsidP="008217C0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Отчет по реализации</w:t>
            </w:r>
            <w:r w:rsidR="00EF6F02" w:rsidRPr="00EF6F02">
              <w:rPr>
                <w:rFonts w:ascii="Times New Roman" w:hAnsi="Times New Roman" w:cs="Times New Roman"/>
                <w:sz w:val="24"/>
              </w:rPr>
              <w:t xml:space="preserve"> всероссийских проект</w:t>
            </w:r>
            <w:r>
              <w:rPr>
                <w:rFonts w:ascii="Times New Roman" w:hAnsi="Times New Roman" w:cs="Times New Roman"/>
                <w:sz w:val="24"/>
              </w:rPr>
              <w:t>ов</w:t>
            </w:r>
            <w:r w:rsidR="00EF6F02" w:rsidRPr="00EF6F02">
              <w:rPr>
                <w:rFonts w:ascii="Times New Roman" w:hAnsi="Times New Roman" w:cs="Times New Roman"/>
                <w:sz w:val="24"/>
              </w:rPr>
              <w:t xml:space="preserve"> «Добрые игры» и «Орлята – дошколята»</w:t>
            </w:r>
          </w:p>
        </w:tc>
        <w:tc>
          <w:tcPr>
            <w:tcW w:w="1985" w:type="dxa"/>
          </w:tcPr>
          <w:p w14:paraId="659C10B0" w14:textId="196824E5" w:rsidR="00AF60A4" w:rsidRDefault="00004C49" w:rsidP="00A16590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Середина года (январь)</w:t>
            </w:r>
          </w:p>
        </w:tc>
      </w:tr>
    </w:tbl>
    <w:p w14:paraId="29358DE4" w14:textId="0F42DF96" w:rsidR="0086079C" w:rsidRDefault="0086079C" w:rsidP="00082FD1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13884427" w14:textId="6DAB4AA8" w:rsidR="0086079C" w:rsidRDefault="0086079C" w:rsidP="0086079C">
      <w:pPr>
        <w:rPr>
          <w:rFonts w:ascii="Times New Roman" w:eastAsia="Times New Roman" w:hAnsi="Times New Roman" w:cs="Times New Roman"/>
          <w:sz w:val="24"/>
        </w:rPr>
      </w:pPr>
    </w:p>
    <w:p w14:paraId="64CDC835" w14:textId="77777777" w:rsidR="0086079C" w:rsidRPr="0086079C" w:rsidRDefault="0086079C" w:rsidP="0086079C">
      <w:pPr>
        <w:widowControl w:val="0"/>
        <w:autoSpaceDE w:val="0"/>
        <w:autoSpaceDN w:val="0"/>
        <w:spacing w:before="90" w:after="0" w:line="240" w:lineRule="auto"/>
        <w:ind w:left="3663"/>
        <w:rPr>
          <w:rFonts w:ascii="Times New Roman" w:eastAsia="Times New Roman" w:hAnsi="Times New Roman" w:cs="Times New Roman"/>
          <w:b/>
          <w:sz w:val="24"/>
        </w:rPr>
      </w:pPr>
      <w:r w:rsidRPr="0086079C">
        <w:rPr>
          <w:rFonts w:ascii="Times New Roman" w:eastAsia="Times New Roman" w:hAnsi="Times New Roman" w:cs="Times New Roman"/>
          <w:b/>
          <w:sz w:val="24"/>
        </w:rPr>
        <w:t>Оперативный</w:t>
      </w:r>
      <w:r w:rsidRPr="0086079C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86079C">
        <w:rPr>
          <w:rFonts w:ascii="Times New Roman" w:eastAsia="Times New Roman" w:hAnsi="Times New Roman" w:cs="Times New Roman"/>
          <w:b/>
          <w:sz w:val="24"/>
        </w:rPr>
        <w:t>контроль</w:t>
      </w:r>
    </w:p>
    <w:tbl>
      <w:tblPr>
        <w:tblStyle w:val="TableNormal23"/>
        <w:tblpPr w:leftFromText="180" w:rightFromText="180" w:vertAnchor="text" w:horzAnchor="margin" w:tblpY="350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480"/>
        <w:gridCol w:w="432"/>
        <w:gridCol w:w="485"/>
        <w:gridCol w:w="577"/>
        <w:gridCol w:w="428"/>
        <w:gridCol w:w="433"/>
        <w:gridCol w:w="501"/>
        <w:gridCol w:w="486"/>
        <w:gridCol w:w="434"/>
        <w:gridCol w:w="2307"/>
      </w:tblGrid>
      <w:tr w:rsidR="00855696" w:rsidRPr="00855696" w14:paraId="19182409" w14:textId="77777777" w:rsidTr="00855696">
        <w:trPr>
          <w:trHeight w:val="278"/>
        </w:trPr>
        <w:tc>
          <w:tcPr>
            <w:tcW w:w="2504" w:type="dxa"/>
          </w:tcPr>
          <w:p w14:paraId="48154B9C" w14:textId="77777777" w:rsidR="00855696" w:rsidRPr="00855696" w:rsidRDefault="00855696" w:rsidP="00855696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</w:p>
        </w:tc>
        <w:tc>
          <w:tcPr>
            <w:tcW w:w="480" w:type="dxa"/>
          </w:tcPr>
          <w:p w14:paraId="740267FA" w14:textId="77777777" w:rsidR="00855696" w:rsidRPr="00855696" w:rsidRDefault="00855696" w:rsidP="00855696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sz w:val="24"/>
              </w:rPr>
              <w:t>IX</w:t>
            </w:r>
          </w:p>
        </w:tc>
        <w:tc>
          <w:tcPr>
            <w:tcW w:w="432" w:type="dxa"/>
          </w:tcPr>
          <w:p w14:paraId="1B5BC687" w14:textId="77777777" w:rsidR="00855696" w:rsidRPr="00855696" w:rsidRDefault="00855696" w:rsidP="00855696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X</w:t>
            </w:r>
          </w:p>
        </w:tc>
        <w:tc>
          <w:tcPr>
            <w:tcW w:w="485" w:type="dxa"/>
          </w:tcPr>
          <w:p w14:paraId="2ADBE151" w14:textId="77777777" w:rsidR="00855696" w:rsidRPr="00855696" w:rsidRDefault="00855696" w:rsidP="00855696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sz w:val="24"/>
              </w:rPr>
              <w:t>XI</w:t>
            </w:r>
          </w:p>
        </w:tc>
        <w:tc>
          <w:tcPr>
            <w:tcW w:w="577" w:type="dxa"/>
          </w:tcPr>
          <w:p w14:paraId="505FA3B6" w14:textId="77777777" w:rsidR="00855696" w:rsidRPr="00855696" w:rsidRDefault="00855696" w:rsidP="00855696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sz w:val="24"/>
              </w:rPr>
              <w:t>XII</w:t>
            </w:r>
          </w:p>
        </w:tc>
        <w:tc>
          <w:tcPr>
            <w:tcW w:w="428" w:type="dxa"/>
          </w:tcPr>
          <w:p w14:paraId="00185B4E" w14:textId="77777777" w:rsidR="00855696" w:rsidRPr="00855696" w:rsidRDefault="00855696" w:rsidP="00855696">
            <w:pPr>
              <w:spacing w:line="258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I</w:t>
            </w:r>
          </w:p>
        </w:tc>
        <w:tc>
          <w:tcPr>
            <w:tcW w:w="433" w:type="dxa"/>
          </w:tcPr>
          <w:p w14:paraId="41737F2D" w14:textId="77777777" w:rsidR="00855696" w:rsidRPr="00855696" w:rsidRDefault="00855696" w:rsidP="00855696">
            <w:pPr>
              <w:spacing w:line="258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sz w:val="24"/>
              </w:rPr>
              <w:t>II</w:t>
            </w:r>
          </w:p>
        </w:tc>
        <w:tc>
          <w:tcPr>
            <w:tcW w:w="501" w:type="dxa"/>
          </w:tcPr>
          <w:p w14:paraId="06E2B1E7" w14:textId="77777777" w:rsidR="00855696" w:rsidRPr="00855696" w:rsidRDefault="00855696" w:rsidP="00855696">
            <w:pPr>
              <w:spacing w:line="258" w:lineRule="exact"/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sz w:val="24"/>
              </w:rPr>
              <w:t>III</w:t>
            </w:r>
          </w:p>
        </w:tc>
        <w:tc>
          <w:tcPr>
            <w:tcW w:w="486" w:type="dxa"/>
          </w:tcPr>
          <w:p w14:paraId="41CF8FC8" w14:textId="77777777" w:rsidR="00855696" w:rsidRPr="00855696" w:rsidRDefault="00855696" w:rsidP="00855696">
            <w:pPr>
              <w:spacing w:line="258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sz w:val="24"/>
              </w:rPr>
              <w:t>IV</w:t>
            </w:r>
          </w:p>
        </w:tc>
        <w:tc>
          <w:tcPr>
            <w:tcW w:w="434" w:type="dxa"/>
          </w:tcPr>
          <w:p w14:paraId="52CBD395" w14:textId="77777777" w:rsidR="00855696" w:rsidRPr="00855696" w:rsidRDefault="00855696" w:rsidP="00855696">
            <w:pPr>
              <w:spacing w:line="258" w:lineRule="exact"/>
              <w:ind w:left="101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b/>
                <w:w w:val="99"/>
                <w:sz w:val="24"/>
              </w:rPr>
              <w:t>V</w:t>
            </w:r>
          </w:p>
        </w:tc>
        <w:tc>
          <w:tcPr>
            <w:tcW w:w="2307" w:type="dxa"/>
          </w:tcPr>
          <w:p w14:paraId="7080D27E" w14:textId="0359096E" w:rsidR="00855696" w:rsidRPr="00855696" w:rsidRDefault="00BF4C2F" w:rsidP="00855696">
            <w:pPr>
              <w:spacing w:line="258" w:lineRule="exact"/>
              <w:ind w:left="99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="00855696" w:rsidRPr="00855696">
              <w:rPr>
                <w:rFonts w:ascii="Times New Roman" w:eastAsia="Times New Roman" w:hAnsi="Times New Roman" w:cs="Times New Roman"/>
                <w:b/>
                <w:sz w:val="24"/>
              </w:rPr>
              <w:t>тветственные</w:t>
            </w:r>
          </w:p>
        </w:tc>
      </w:tr>
      <w:tr w:rsidR="00855696" w:rsidRPr="00855696" w14:paraId="21216BBF" w14:textId="77777777" w:rsidTr="00855696">
        <w:trPr>
          <w:trHeight w:val="825"/>
        </w:trPr>
        <w:tc>
          <w:tcPr>
            <w:tcW w:w="2504" w:type="dxa"/>
          </w:tcPr>
          <w:p w14:paraId="4E2B3546" w14:textId="382FD274" w:rsidR="00855696" w:rsidRPr="00855696" w:rsidRDefault="00855696" w:rsidP="00D45260">
            <w:pPr>
              <w:spacing w:line="237" w:lineRule="auto"/>
              <w:ind w:left="110"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55696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Готовность групп к новому учебному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8556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</w:t>
            </w:r>
            <w:r w:rsidRPr="00855696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году</w:t>
            </w:r>
          </w:p>
        </w:tc>
        <w:tc>
          <w:tcPr>
            <w:tcW w:w="480" w:type="dxa"/>
          </w:tcPr>
          <w:p w14:paraId="6AA7AD9F" w14:textId="77777777" w:rsidR="00855696" w:rsidRPr="00855696" w:rsidRDefault="00855696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  <w:tc>
          <w:tcPr>
            <w:tcW w:w="432" w:type="dxa"/>
          </w:tcPr>
          <w:p w14:paraId="3DBC9BE1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85" w:type="dxa"/>
          </w:tcPr>
          <w:p w14:paraId="07B4EEE4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77" w:type="dxa"/>
          </w:tcPr>
          <w:p w14:paraId="433D66BD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8" w:type="dxa"/>
          </w:tcPr>
          <w:p w14:paraId="259B2632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3" w:type="dxa"/>
          </w:tcPr>
          <w:p w14:paraId="4C151538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1" w:type="dxa"/>
          </w:tcPr>
          <w:p w14:paraId="5FDBE301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86" w:type="dxa"/>
          </w:tcPr>
          <w:p w14:paraId="11A07927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4" w:type="dxa"/>
          </w:tcPr>
          <w:p w14:paraId="54549433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7" w:type="dxa"/>
          </w:tcPr>
          <w:p w14:paraId="4BC649DC" w14:textId="77777777" w:rsidR="00855696" w:rsidRPr="00855696" w:rsidRDefault="00855696" w:rsidP="00D45260">
            <w:pPr>
              <w:spacing w:line="267" w:lineRule="exact"/>
              <w:ind w:lef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5569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Заведующий,</w:t>
            </w:r>
          </w:p>
          <w:p w14:paraId="16D763E9" w14:textId="7D9BF86A" w:rsidR="00855696" w:rsidRPr="00855696" w:rsidRDefault="00855696" w:rsidP="00D45260">
            <w:pPr>
              <w:tabs>
                <w:tab w:val="left" w:pos="1653"/>
              </w:tabs>
              <w:spacing w:line="278" w:lineRule="exact"/>
              <w:ind w:left="99" w:righ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55696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Зам.завед.</w:t>
            </w:r>
          </w:p>
          <w:p w14:paraId="110C54E4" w14:textId="09CB8453" w:rsidR="00855696" w:rsidRPr="00855696" w:rsidRDefault="00855696" w:rsidP="00D45260">
            <w:pPr>
              <w:tabs>
                <w:tab w:val="left" w:pos="1653"/>
              </w:tabs>
              <w:spacing w:line="278" w:lineRule="exact"/>
              <w:ind w:left="99" w:righ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55696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по</w:t>
            </w:r>
            <w:r w:rsidRPr="00855696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BF4C2F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855696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</w:tc>
      </w:tr>
      <w:tr w:rsidR="00855696" w:rsidRPr="00855696" w14:paraId="6490BAFE" w14:textId="77777777" w:rsidTr="00855696">
        <w:trPr>
          <w:trHeight w:val="551"/>
        </w:trPr>
        <w:tc>
          <w:tcPr>
            <w:tcW w:w="2504" w:type="dxa"/>
          </w:tcPr>
          <w:p w14:paraId="1A2F4BB7" w14:textId="5D96A350" w:rsidR="00855696" w:rsidRPr="00855696" w:rsidRDefault="00855696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55696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 воспитательно-</w:t>
            </w:r>
          </w:p>
          <w:p w14:paraId="5E0E1709" w14:textId="77777777" w:rsidR="001900B2" w:rsidRDefault="00855696" w:rsidP="00D45260">
            <w:pPr>
              <w:tabs>
                <w:tab w:val="left" w:pos="2485"/>
                <w:tab w:val="left" w:pos="3867"/>
              </w:tabs>
              <w:spacing w:before="2" w:line="261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855696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Образовательной работы в</w:t>
            </w:r>
            <w:r w:rsidR="001900B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1900B2" w:rsidRPr="001900B2">
              <w:rPr>
                <w:lang w:val="ru-RU"/>
              </w:rPr>
              <w:t xml:space="preserve"> </w:t>
            </w:r>
            <w:r w:rsidR="001900B2">
              <w:rPr>
                <w:rFonts w:ascii="Times New Roman" w:eastAsia="Times New Roman" w:hAnsi="Times New Roman" w:cs="Times New Roman"/>
                <w:sz w:val="24"/>
                <w:lang w:val="ru-RU"/>
              </w:rPr>
              <w:t>адаптационный период.</w:t>
            </w:r>
          </w:p>
          <w:p w14:paraId="23787057" w14:textId="092EA8CB" w:rsidR="00855696" w:rsidRPr="00855696" w:rsidRDefault="001900B2" w:rsidP="00D45260">
            <w:pPr>
              <w:tabs>
                <w:tab w:val="left" w:pos="2485"/>
                <w:tab w:val="left" w:pos="3867"/>
              </w:tabs>
              <w:spacing w:before="2" w:line="261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900B2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Листы адаптации</w:t>
            </w:r>
          </w:p>
        </w:tc>
        <w:tc>
          <w:tcPr>
            <w:tcW w:w="480" w:type="dxa"/>
          </w:tcPr>
          <w:p w14:paraId="5E7A90AC" w14:textId="77777777" w:rsidR="00855696" w:rsidRPr="00855696" w:rsidRDefault="00855696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855696">
              <w:rPr>
                <w:rFonts w:ascii="Times New Roman" w:eastAsia="Times New Roman" w:hAnsi="Times New Roman" w:cs="Times New Roman"/>
                <w:sz w:val="24"/>
              </w:rPr>
              <w:t>+</w:t>
            </w:r>
          </w:p>
        </w:tc>
        <w:tc>
          <w:tcPr>
            <w:tcW w:w="432" w:type="dxa"/>
          </w:tcPr>
          <w:p w14:paraId="1F0CF2E0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85" w:type="dxa"/>
          </w:tcPr>
          <w:p w14:paraId="4ECE2D6D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77" w:type="dxa"/>
          </w:tcPr>
          <w:p w14:paraId="56B19553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28" w:type="dxa"/>
          </w:tcPr>
          <w:p w14:paraId="75BA6C1D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3" w:type="dxa"/>
          </w:tcPr>
          <w:p w14:paraId="0BD28202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01" w:type="dxa"/>
          </w:tcPr>
          <w:p w14:paraId="25D248BE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86" w:type="dxa"/>
          </w:tcPr>
          <w:p w14:paraId="0F3D557A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4" w:type="dxa"/>
          </w:tcPr>
          <w:p w14:paraId="3F04E27E" w14:textId="77777777" w:rsidR="00855696" w:rsidRPr="00855696" w:rsidRDefault="00855696" w:rsidP="00D45260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07" w:type="dxa"/>
          </w:tcPr>
          <w:p w14:paraId="1F62954A" w14:textId="6395EAF9" w:rsidR="00855696" w:rsidRPr="000214D2" w:rsidRDefault="00855696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214D2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Зам.завед.</w:t>
            </w:r>
          </w:p>
          <w:p w14:paraId="3971C5F4" w14:textId="24060AC1" w:rsidR="00855696" w:rsidRPr="000214D2" w:rsidRDefault="00855696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214D2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</w:p>
          <w:p w14:paraId="7704153E" w14:textId="77777777" w:rsidR="00855696" w:rsidRPr="000214D2" w:rsidRDefault="00855696" w:rsidP="00D45260">
            <w:pPr>
              <w:spacing w:before="2" w:line="261" w:lineRule="exact"/>
              <w:ind w:lef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214D2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  <w:p w14:paraId="5F948B87" w14:textId="77777777" w:rsidR="001900B2" w:rsidRDefault="001900B2" w:rsidP="00D45260">
            <w:pPr>
              <w:spacing w:before="2" w:line="261" w:lineRule="exact"/>
              <w:ind w:lef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5CC3F4BC" w14:textId="72AFDBEA" w:rsidR="001900B2" w:rsidRPr="00855696" w:rsidRDefault="001900B2" w:rsidP="00D45260">
            <w:pPr>
              <w:spacing w:before="2" w:line="261" w:lineRule="exact"/>
              <w:ind w:lef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медсестра</w:t>
            </w:r>
          </w:p>
        </w:tc>
      </w:tr>
      <w:tr w:rsidR="00B468FA" w:rsidRPr="00855696" w14:paraId="22022AFD" w14:textId="77777777" w:rsidTr="00855696">
        <w:trPr>
          <w:trHeight w:val="551"/>
        </w:trPr>
        <w:tc>
          <w:tcPr>
            <w:tcW w:w="2504" w:type="dxa"/>
          </w:tcPr>
          <w:p w14:paraId="205D867D" w14:textId="30677F10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Санитарное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  <w:tc>
          <w:tcPr>
            <w:tcW w:w="480" w:type="dxa"/>
          </w:tcPr>
          <w:p w14:paraId="3EFD1A57" w14:textId="0D8260DB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0EE84689" w14:textId="5DCA7571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7FE6C1D1" w14:textId="3B085F9F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52A67D24" w14:textId="4B491BFF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581B9EA0" w14:textId="4EC3D92E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36A14415" w14:textId="4A6FA7DB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63BD98F1" w14:textId="388756D9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7BA1420B" w14:textId="3B1B97F4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746FA0CC" w14:textId="2CA12C4E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7978953D" w14:textId="3E2D7CCF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B468FA" w:rsidRPr="00855696" w14:paraId="702CF11E" w14:textId="77777777" w:rsidTr="00855696">
        <w:trPr>
          <w:trHeight w:val="551"/>
        </w:trPr>
        <w:tc>
          <w:tcPr>
            <w:tcW w:w="2504" w:type="dxa"/>
          </w:tcPr>
          <w:p w14:paraId="733ECF91" w14:textId="7219EE2F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</w:t>
            </w:r>
            <w:r w:rsidRPr="00B468F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заболеваемости</w:t>
            </w:r>
          </w:p>
        </w:tc>
        <w:tc>
          <w:tcPr>
            <w:tcW w:w="480" w:type="dxa"/>
          </w:tcPr>
          <w:p w14:paraId="4BADE722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6988EE1F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4524153F" w14:textId="67D36ADF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144FE0A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769A362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0AADBC19" w14:textId="34B7D922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4615C839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4CAF14F0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73C31A0B" w14:textId="0C11CB51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1ECB168D" w14:textId="21B18D5D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B468FA" w:rsidRPr="00855696" w14:paraId="79B6D6DC" w14:textId="77777777" w:rsidTr="00855696">
        <w:trPr>
          <w:trHeight w:val="551"/>
        </w:trPr>
        <w:tc>
          <w:tcPr>
            <w:tcW w:w="2504" w:type="dxa"/>
          </w:tcPr>
          <w:p w14:paraId="7C63245F" w14:textId="3388DF56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r w:rsidRPr="00B468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режима</w:t>
            </w:r>
            <w:r w:rsidRPr="00B468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</w:p>
        </w:tc>
        <w:tc>
          <w:tcPr>
            <w:tcW w:w="480" w:type="dxa"/>
          </w:tcPr>
          <w:p w14:paraId="027751EB" w14:textId="24ECA2B6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368E4C29" w14:textId="252AEA00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0C0C85AF" w14:textId="7A5FB938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57714B50" w14:textId="4551948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30631381" w14:textId="65BBCA32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63F014BA" w14:textId="7048C11E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0C580DBF" w14:textId="32259DC0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29141AA0" w14:textId="6821A058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034E357C" w14:textId="6D1148C0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4B20E676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42" w:lineRule="auto"/>
              <w:ind w:left="99" w:right="107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Зам.завед.</w:t>
            </w:r>
            <w:r w:rsidRPr="00B468FA">
              <w:rPr>
                <w:sz w:val="24"/>
                <w:szCs w:val="24"/>
                <w:lang w:val="ru-RU"/>
              </w:rPr>
              <w:tab/>
            </w:r>
            <w:r w:rsidRPr="00B468FA">
              <w:rPr>
                <w:spacing w:val="-4"/>
                <w:sz w:val="24"/>
                <w:szCs w:val="24"/>
                <w:lang w:val="ru-RU"/>
              </w:rPr>
              <w:t>по</w:t>
            </w:r>
            <w:r w:rsidRPr="00B468F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ВМР</w:t>
            </w:r>
          </w:p>
          <w:p w14:paraId="6A6682DA" w14:textId="48360852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медсестра</w:t>
            </w:r>
          </w:p>
        </w:tc>
      </w:tr>
      <w:tr w:rsidR="00B468FA" w:rsidRPr="00855696" w14:paraId="6306F7DE" w14:textId="77777777" w:rsidTr="00855696">
        <w:trPr>
          <w:trHeight w:val="551"/>
        </w:trPr>
        <w:tc>
          <w:tcPr>
            <w:tcW w:w="2504" w:type="dxa"/>
          </w:tcPr>
          <w:p w14:paraId="30B1497D" w14:textId="5BEA0841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B468FA">
              <w:rPr>
                <w:rFonts w:ascii="Times New Roman" w:hAnsi="Times New Roman"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468FA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B468FA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утренней</w:t>
            </w:r>
            <w:r w:rsidRPr="00B468F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гимнастики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468F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детьми</w:t>
            </w:r>
          </w:p>
        </w:tc>
        <w:tc>
          <w:tcPr>
            <w:tcW w:w="480" w:type="dxa"/>
          </w:tcPr>
          <w:p w14:paraId="1C5D0B6A" w14:textId="3C4B96FB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388BB487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629982C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363AB6B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57FE9E4" w14:textId="3AEBEE34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173C82C8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0771F9EB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3A8D55E2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5B248AB4" w14:textId="081E24A0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076FB88A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37" w:lineRule="auto"/>
              <w:ind w:left="99" w:right="107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Зам.завед.</w:t>
            </w:r>
            <w:r w:rsidRPr="00B468FA">
              <w:rPr>
                <w:sz w:val="24"/>
                <w:szCs w:val="24"/>
                <w:lang w:val="ru-RU"/>
              </w:rPr>
              <w:tab/>
            </w:r>
            <w:r w:rsidRPr="00B468FA">
              <w:rPr>
                <w:spacing w:val="-4"/>
                <w:sz w:val="24"/>
                <w:szCs w:val="24"/>
                <w:lang w:val="ru-RU"/>
              </w:rPr>
              <w:t>по</w:t>
            </w:r>
            <w:r w:rsidRPr="00B468F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ВМР</w:t>
            </w:r>
          </w:p>
          <w:p w14:paraId="23E9FFCC" w14:textId="64073244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Медсестра</w:t>
            </w:r>
          </w:p>
        </w:tc>
      </w:tr>
      <w:tr w:rsidR="00B468FA" w:rsidRPr="00855696" w14:paraId="104100F4" w14:textId="77777777" w:rsidTr="00855696">
        <w:trPr>
          <w:trHeight w:val="551"/>
        </w:trPr>
        <w:tc>
          <w:tcPr>
            <w:tcW w:w="2504" w:type="dxa"/>
          </w:tcPr>
          <w:p w14:paraId="6CB47FA8" w14:textId="404FD6DF" w:rsidR="00B468FA" w:rsidRPr="00B468FA" w:rsidRDefault="00D45260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Двигательная активность детей </w:t>
            </w:r>
            <w:r w:rsidR="00B468FA" w:rsidRPr="00B468F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в</w:t>
            </w:r>
            <w:r w:rsidR="00B468FA" w:rsidRPr="00B468F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B468FA"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режиме дня</w:t>
            </w:r>
          </w:p>
        </w:tc>
        <w:tc>
          <w:tcPr>
            <w:tcW w:w="480" w:type="dxa"/>
          </w:tcPr>
          <w:p w14:paraId="63924943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2" w:type="dxa"/>
          </w:tcPr>
          <w:p w14:paraId="7E118BA4" w14:textId="05786B14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02271FE6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31FF5DD9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CC0168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602C97C6" w14:textId="77B087C6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29C76E42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62DD9FF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6B4E6CDE" w14:textId="4A55BFE4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56AF5A07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42" w:lineRule="auto"/>
              <w:ind w:left="99" w:right="107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Зам.завед.</w:t>
            </w:r>
            <w:r w:rsidRPr="00B468FA">
              <w:rPr>
                <w:sz w:val="24"/>
                <w:szCs w:val="24"/>
                <w:lang w:val="ru-RU"/>
              </w:rPr>
              <w:tab/>
            </w:r>
            <w:r w:rsidRPr="00B468FA">
              <w:rPr>
                <w:spacing w:val="-4"/>
                <w:sz w:val="24"/>
                <w:szCs w:val="24"/>
                <w:lang w:val="ru-RU"/>
              </w:rPr>
              <w:t>по</w:t>
            </w:r>
            <w:r w:rsidRPr="00B468F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ВМР</w:t>
            </w:r>
          </w:p>
          <w:p w14:paraId="201DB455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71" w:lineRule="exact"/>
              <w:ind w:left="99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Инструктор</w:t>
            </w:r>
            <w:r w:rsidRPr="00B468FA">
              <w:rPr>
                <w:sz w:val="24"/>
                <w:szCs w:val="24"/>
                <w:lang w:val="ru-RU"/>
              </w:rPr>
              <w:tab/>
              <w:t>по</w:t>
            </w:r>
          </w:p>
          <w:p w14:paraId="3AB36BF2" w14:textId="2E9BE909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ФВ</w:t>
            </w:r>
          </w:p>
        </w:tc>
      </w:tr>
      <w:tr w:rsidR="00B468FA" w:rsidRPr="00855696" w14:paraId="1F9B95CC" w14:textId="77777777" w:rsidTr="00855696">
        <w:trPr>
          <w:trHeight w:val="551"/>
        </w:trPr>
        <w:tc>
          <w:tcPr>
            <w:tcW w:w="2504" w:type="dxa"/>
          </w:tcPr>
          <w:p w14:paraId="2E47D50A" w14:textId="7398CD2A" w:rsidR="00B468FA" w:rsidRPr="00B468FA" w:rsidRDefault="00D45260" w:rsidP="00D45260">
            <w:pPr>
              <w:pStyle w:val="TableParagraph"/>
              <w:tabs>
                <w:tab w:val="left" w:pos="2052"/>
                <w:tab w:val="left" w:pos="2801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Организация и </w:t>
            </w:r>
            <w:r w:rsidR="00B468FA" w:rsidRPr="00B468FA">
              <w:rPr>
                <w:sz w:val="24"/>
                <w:szCs w:val="24"/>
                <w:lang w:val="ru-RU"/>
              </w:rPr>
              <w:t>проведение</w:t>
            </w:r>
          </w:p>
          <w:p w14:paraId="4BC4EE60" w14:textId="14C4A126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подвижных</w:t>
            </w:r>
            <w:r w:rsidRPr="00B468F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</w:t>
            </w:r>
          </w:p>
        </w:tc>
        <w:tc>
          <w:tcPr>
            <w:tcW w:w="480" w:type="dxa"/>
          </w:tcPr>
          <w:p w14:paraId="5CF9B26A" w14:textId="5666F15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723E68AB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F4251F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0E507071" w14:textId="46457BD5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3EF6597F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0BD42AB1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65767BB3" w14:textId="72AC836D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0D747319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47703D3B" w14:textId="5F3ADFC3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70A71CB8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63" w:lineRule="exact"/>
              <w:ind w:left="99"/>
              <w:rPr>
                <w:sz w:val="24"/>
                <w:szCs w:val="24"/>
              </w:rPr>
            </w:pPr>
            <w:r w:rsidRPr="00B468FA">
              <w:rPr>
                <w:sz w:val="24"/>
                <w:szCs w:val="24"/>
              </w:rPr>
              <w:t>Зам.завед.</w:t>
            </w:r>
            <w:r w:rsidRPr="00B468FA">
              <w:rPr>
                <w:sz w:val="24"/>
                <w:szCs w:val="24"/>
              </w:rPr>
              <w:tab/>
              <w:t>по</w:t>
            </w:r>
          </w:p>
          <w:p w14:paraId="37E9CE49" w14:textId="5605B9BA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ВМР</w:t>
            </w:r>
          </w:p>
        </w:tc>
      </w:tr>
      <w:tr w:rsidR="00B468FA" w:rsidRPr="00855696" w14:paraId="3B887A02" w14:textId="77777777" w:rsidTr="00855696">
        <w:trPr>
          <w:trHeight w:val="551"/>
        </w:trPr>
        <w:tc>
          <w:tcPr>
            <w:tcW w:w="2504" w:type="dxa"/>
          </w:tcPr>
          <w:p w14:paraId="34B2EA37" w14:textId="53301911" w:rsidR="00B468FA" w:rsidRPr="00B468FA" w:rsidRDefault="00D45260" w:rsidP="00D45260">
            <w:pPr>
              <w:pStyle w:val="TableParagraph"/>
              <w:tabs>
                <w:tab w:val="left" w:pos="2052"/>
                <w:tab w:val="left" w:pos="2801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Организация и </w:t>
            </w:r>
            <w:r w:rsidR="00B468FA" w:rsidRPr="00B468FA">
              <w:rPr>
                <w:sz w:val="24"/>
                <w:szCs w:val="24"/>
                <w:lang w:val="ru-RU"/>
              </w:rPr>
              <w:t>проведение</w:t>
            </w:r>
          </w:p>
          <w:p w14:paraId="3D4D6B3D" w14:textId="4ED00B0F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спортивных</w:t>
            </w:r>
            <w:r w:rsidRPr="00B468FA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</w:t>
            </w:r>
            <w:r w:rsidRPr="00B468FA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468F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эстафет</w:t>
            </w:r>
          </w:p>
        </w:tc>
        <w:tc>
          <w:tcPr>
            <w:tcW w:w="480" w:type="dxa"/>
          </w:tcPr>
          <w:p w14:paraId="5E17D402" w14:textId="1E451871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532D2A31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06B86F00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6C86F44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055C76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45D0314F" w14:textId="5BC7604B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5F006A9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2E05A987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2A4559E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0AC614C3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63" w:lineRule="exact"/>
              <w:ind w:left="99"/>
              <w:rPr>
                <w:sz w:val="24"/>
                <w:szCs w:val="24"/>
              </w:rPr>
            </w:pPr>
            <w:r w:rsidRPr="00B468FA">
              <w:rPr>
                <w:sz w:val="24"/>
                <w:szCs w:val="24"/>
              </w:rPr>
              <w:t>Зам.завед.</w:t>
            </w:r>
            <w:r w:rsidRPr="00B468FA">
              <w:rPr>
                <w:sz w:val="24"/>
                <w:szCs w:val="24"/>
              </w:rPr>
              <w:tab/>
              <w:t>по</w:t>
            </w:r>
          </w:p>
          <w:p w14:paraId="41963BFF" w14:textId="6C172573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ВМР</w:t>
            </w:r>
          </w:p>
        </w:tc>
      </w:tr>
      <w:tr w:rsidR="00B468FA" w:rsidRPr="00855696" w14:paraId="799376B3" w14:textId="77777777" w:rsidTr="00855696">
        <w:trPr>
          <w:trHeight w:val="551"/>
        </w:trPr>
        <w:tc>
          <w:tcPr>
            <w:tcW w:w="2504" w:type="dxa"/>
          </w:tcPr>
          <w:p w14:paraId="6C5C9C91" w14:textId="4F0497D9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B468F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закаливающих</w:t>
            </w:r>
            <w:r w:rsidRPr="00B468F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процедур</w:t>
            </w:r>
          </w:p>
        </w:tc>
        <w:tc>
          <w:tcPr>
            <w:tcW w:w="480" w:type="dxa"/>
          </w:tcPr>
          <w:p w14:paraId="37EF63A8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75CEFCF8" w14:textId="7E424F66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20CBA73D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3FDB8D6D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4CD664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36D9061C" w14:textId="50ECE7A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3ECC3DF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3C72AFE8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16D33C70" w14:textId="2B7FC53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40C25068" w14:textId="5FBD96C3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B468FA" w:rsidRPr="00855696" w14:paraId="76D084B0" w14:textId="77777777" w:rsidTr="00855696">
        <w:trPr>
          <w:trHeight w:val="551"/>
        </w:trPr>
        <w:tc>
          <w:tcPr>
            <w:tcW w:w="2504" w:type="dxa"/>
          </w:tcPr>
          <w:p w14:paraId="3777D054" w14:textId="074D9122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B468F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режима</w:t>
            </w:r>
            <w:r w:rsidRPr="00B468F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прогулки</w:t>
            </w:r>
          </w:p>
        </w:tc>
        <w:tc>
          <w:tcPr>
            <w:tcW w:w="480" w:type="dxa"/>
          </w:tcPr>
          <w:p w14:paraId="0A7FF079" w14:textId="45C5741B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6939102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4D2D5281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5EC2EA64" w14:textId="430416D6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76A6DBC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7A49B515" w14:textId="0EECE038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78B4E089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4E16D5FD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5D1C2C3E" w14:textId="30627AF8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1CDA1E7E" w14:textId="4D143F87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Зам.завед.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468F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</w:t>
            </w:r>
            <w:r w:rsidRPr="00B468FA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ВМР</w:t>
            </w:r>
          </w:p>
        </w:tc>
      </w:tr>
      <w:tr w:rsidR="00B468FA" w:rsidRPr="00855696" w14:paraId="135988A6" w14:textId="77777777" w:rsidTr="00855696">
        <w:trPr>
          <w:trHeight w:val="551"/>
        </w:trPr>
        <w:tc>
          <w:tcPr>
            <w:tcW w:w="2504" w:type="dxa"/>
          </w:tcPr>
          <w:p w14:paraId="1CD60A2B" w14:textId="434A4CCD" w:rsidR="00B468FA" w:rsidRPr="00B468FA" w:rsidRDefault="00B468FA" w:rsidP="00D45260">
            <w:pPr>
              <w:pStyle w:val="TableParagraph"/>
              <w:tabs>
                <w:tab w:val="left" w:pos="1553"/>
                <w:tab w:val="left" w:pos="2187"/>
                <w:tab w:val="left" w:pos="3726"/>
              </w:tabs>
              <w:spacing w:line="237" w:lineRule="auto"/>
              <w:ind w:right="94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Организация</w:t>
            </w:r>
            <w:r w:rsidRPr="00B468FA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и</w:t>
            </w:r>
            <w:r w:rsidRPr="00B468FA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проведение</w:t>
            </w:r>
            <w:r w:rsidRPr="00B468FA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целевых</w:t>
            </w:r>
            <w:r w:rsidRPr="00B468F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D45260" w:rsidRPr="00D45260">
              <w:rPr>
                <w:sz w:val="24"/>
                <w:szCs w:val="24"/>
                <w:lang w:val="ru-RU"/>
              </w:rPr>
              <w:t xml:space="preserve">прогулок и </w:t>
            </w:r>
            <w:r w:rsidRPr="00B468FA">
              <w:rPr>
                <w:sz w:val="24"/>
                <w:szCs w:val="24"/>
                <w:lang w:val="ru-RU"/>
              </w:rPr>
              <w:t>экскурсий</w:t>
            </w:r>
            <w:r w:rsidRPr="00B468FA">
              <w:rPr>
                <w:sz w:val="24"/>
                <w:szCs w:val="24"/>
                <w:lang w:val="ru-RU"/>
              </w:rPr>
              <w:tab/>
              <w:t>по</w:t>
            </w:r>
          </w:p>
          <w:p w14:paraId="7AC1861C" w14:textId="3B9C5D0D" w:rsidR="00B468FA" w:rsidRPr="00B468FA" w:rsidRDefault="00D45260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ознакомлению с природой </w:t>
            </w:r>
            <w:r w:rsidR="00B468FA" w:rsidRPr="00B468F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и</w:t>
            </w:r>
            <w:r w:rsidR="00B468FA" w:rsidRPr="00B468F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B468FA"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окружающим</w:t>
            </w:r>
            <w:r w:rsidR="00B468FA" w:rsidRPr="00B468F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="00B468FA"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миром</w:t>
            </w:r>
          </w:p>
        </w:tc>
        <w:tc>
          <w:tcPr>
            <w:tcW w:w="480" w:type="dxa"/>
          </w:tcPr>
          <w:p w14:paraId="6D42E997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2" w:type="dxa"/>
          </w:tcPr>
          <w:p w14:paraId="3B0824CA" w14:textId="6890F4A4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4278389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1920DA12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C5AA1C2" w14:textId="1C06147E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5BFC5250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79EEA1C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52C20E09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79A16414" w14:textId="304CE23E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10902E68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37" w:lineRule="auto"/>
              <w:ind w:left="99" w:right="107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Зам.завед.</w:t>
            </w:r>
            <w:r w:rsidRPr="00B468FA">
              <w:rPr>
                <w:sz w:val="24"/>
                <w:szCs w:val="24"/>
                <w:lang w:val="ru-RU"/>
              </w:rPr>
              <w:tab/>
            </w:r>
            <w:r w:rsidRPr="00B468FA">
              <w:rPr>
                <w:spacing w:val="-4"/>
                <w:sz w:val="24"/>
                <w:szCs w:val="24"/>
                <w:lang w:val="ru-RU"/>
              </w:rPr>
              <w:t>по</w:t>
            </w:r>
            <w:r w:rsidRPr="00B468F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ВМР</w:t>
            </w:r>
          </w:p>
          <w:p w14:paraId="3F895A49" w14:textId="06510302" w:rsidR="00B468FA" w:rsidRPr="00D45260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B468FA" w:rsidRPr="00855696" w14:paraId="5CE01E51" w14:textId="77777777" w:rsidTr="00855696">
        <w:trPr>
          <w:trHeight w:val="551"/>
        </w:trPr>
        <w:tc>
          <w:tcPr>
            <w:tcW w:w="2504" w:type="dxa"/>
          </w:tcPr>
          <w:p w14:paraId="06D1546C" w14:textId="6CED122E" w:rsidR="00B468FA" w:rsidRPr="00D45260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Состояние выносного материала для</w:t>
            </w:r>
            <w:r w:rsidRPr="00B468F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организации</w:t>
            </w:r>
            <w:r w:rsidRPr="00B468F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игровой</w:t>
            </w:r>
            <w:r w:rsidRPr="00B468F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B468F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</w:t>
            </w:r>
            <w:r w:rsidRPr="00B468F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B468F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прогулке</w:t>
            </w:r>
          </w:p>
        </w:tc>
        <w:tc>
          <w:tcPr>
            <w:tcW w:w="480" w:type="dxa"/>
          </w:tcPr>
          <w:p w14:paraId="27A0587A" w14:textId="5DDF603A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4D6EFE5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3620F88C" w14:textId="5D7B721A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29EBE6A2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9FB8B2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22170B46" w14:textId="63D531E6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691852A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65286CF2" w14:textId="04E83853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5AE85F4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5BC56D9D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37" w:lineRule="auto"/>
              <w:ind w:left="99" w:right="107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Зам.завед.</w:t>
            </w:r>
            <w:r w:rsidRPr="00B468FA">
              <w:rPr>
                <w:sz w:val="24"/>
                <w:szCs w:val="24"/>
                <w:lang w:val="ru-RU"/>
              </w:rPr>
              <w:tab/>
            </w:r>
            <w:r w:rsidRPr="00B468FA">
              <w:rPr>
                <w:spacing w:val="-4"/>
                <w:sz w:val="24"/>
                <w:szCs w:val="24"/>
                <w:lang w:val="ru-RU"/>
              </w:rPr>
              <w:t>по</w:t>
            </w:r>
            <w:r w:rsidRPr="00B468F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ВМР</w:t>
            </w:r>
          </w:p>
          <w:p w14:paraId="1F9CC938" w14:textId="400B1958" w:rsidR="00B468FA" w:rsidRPr="00D45260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B468FA" w:rsidRPr="00855696" w14:paraId="40BBC13D" w14:textId="77777777" w:rsidTr="00855696">
        <w:trPr>
          <w:trHeight w:val="551"/>
        </w:trPr>
        <w:tc>
          <w:tcPr>
            <w:tcW w:w="2504" w:type="dxa"/>
          </w:tcPr>
          <w:p w14:paraId="2B5D9C9D" w14:textId="04D821BC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КГН (прием</w:t>
            </w:r>
            <w:r w:rsidRPr="00B468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пищи)</w:t>
            </w:r>
          </w:p>
        </w:tc>
        <w:tc>
          <w:tcPr>
            <w:tcW w:w="480" w:type="dxa"/>
          </w:tcPr>
          <w:p w14:paraId="414DFAE4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679EDE1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4BAC2FD" w14:textId="7292D7D3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1BD74B50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D710904" w14:textId="066EB224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6473A6D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43D4250D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3C9E3E3D" w14:textId="5FB4C58D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1DC66DD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350B8E16" w14:textId="77777777" w:rsidR="00B468FA" w:rsidRPr="00B468FA" w:rsidRDefault="00B468FA" w:rsidP="00D45260">
            <w:pPr>
              <w:pStyle w:val="TableParagraph"/>
              <w:spacing w:line="261" w:lineRule="exact"/>
              <w:ind w:left="99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медсестра</w:t>
            </w:r>
          </w:p>
          <w:p w14:paraId="606FEBF3" w14:textId="1756AFFF" w:rsidR="00B468FA" w:rsidRPr="00D45260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Зам.завед.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B468F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по</w:t>
            </w:r>
            <w:r w:rsidRPr="00B468F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ВМР</w:t>
            </w:r>
          </w:p>
        </w:tc>
      </w:tr>
      <w:tr w:rsidR="00B468FA" w:rsidRPr="00855696" w14:paraId="1CBA554A" w14:textId="77777777" w:rsidTr="00855696">
        <w:trPr>
          <w:trHeight w:val="551"/>
        </w:trPr>
        <w:tc>
          <w:tcPr>
            <w:tcW w:w="2504" w:type="dxa"/>
          </w:tcPr>
          <w:p w14:paraId="4EB119A2" w14:textId="73AA807B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КГН</w:t>
            </w:r>
            <w:r w:rsidRPr="00B468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(одевание)</w:t>
            </w:r>
          </w:p>
        </w:tc>
        <w:tc>
          <w:tcPr>
            <w:tcW w:w="480" w:type="dxa"/>
          </w:tcPr>
          <w:p w14:paraId="7B3140B4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2B8C25F7" w14:textId="6F0FED63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3A992FD9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21CD7DBD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35D7055" w14:textId="5112CECC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12AB6152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53C1449B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3871C287" w14:textId="59944E3C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7F40952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6BA7BAE8" w14:textId="298A43BE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B468FA" w:rsidRPr="00855696" w14:paraId="099926BF" w14:textId="77777777" w:rsidTr="00855696">
        <w:trPr>
          <w:trHeight w:val="551"/>
        </w:trPr>
        <w:tc>
          <w:tcPr>
            <w:tcW w:w="2504" w:type="dxa"/>
          </w:tcPr>
          <w:p w14:paraId="3BCB21C4" w14:textId="385591BD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КГН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(умывание)</w:t>
            </w:r>
          </w:p>
        </w:tc>
        <w:tc>
          <w:tcPr>
            <w:tcW w:w="480" w:type="dxa"/>
          </w:tcPr>
          <w:p w14:paraId="7ADB251B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442B72E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1E39F38" w14:textId="45C4BE9A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246013F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14EBB94A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32300055" w14:textId="27D0E39A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76899C69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184258B1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44512B2F" w14:textId="13B853A1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78F27C58" w14:textId="216D024F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B468FA" w:rsidRPr="00855696" w14:paraId="62B1F475" w14:textId="77777777" w:rsidTr="00855696">
        <w:trPr>
          <w:trHeight w:val="551"/>
        </w:trPr>
        <w:tc>
          <w:tcPr>
            <w:tcW w:w="2504" w:type="dxa"/>
          </w:tcPr>
          <w:p w14:paraId="6DFE5ABA" w14:textId="77777777" w:rsidR="00B468FA" w:rsidRPr="00B468FA" w:rsidRDefault="00B468FA" w:rsidP="00D45260">
            <w:pPr>
              <w:pStyle w:val="TableParagraph"/>
              <w:spacing w:line="263" w:lineRule="exact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Оценка</w:t>
            </w:r>
            <w:r w:rsidRPr="00B468FA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навыков</w:t>
            </w:r>
            <w:r w:rsidRPr="00B468FA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поведения</w:t>
            </w:r>
            <w:r w:rsidRPr="00B468FA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детей</w:t>
            </w:r>
            <w:r w:rsidRPr="00B468FA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в</w:t>
            </w:r>
          </w:p>
          <w:p w14:paraId="0726B923" w14:textId="51EB7D17" w:rsidR="00B468FA" w:rsidRPr="00D45260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общественных</w:t>
            </w:r>
            <w:r w:rsidRPr="00B468F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местах</w:t>
            </w:r>
          </w:p>
        </w:tc>
        <w:tc>
          <w:tcPr>
            <w:tcW w:w="480" w:type="dxa"/>
          </w:tcPr>
          <w:p w14:paraId="73992504" w14:textId="77777777" w:rsidR="00B468FA" w:rsidRPr="00D45260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2" w:type="dxa"/>
          </w:tcPr>
          <w:p w14:paraId="552DF839" w14:textId="522ACE5F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5F988097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788A118B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63D008E4" w14:textId="4F3BE562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3EF1F55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635E9ECA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3FFE9974" w14:textId="47DBB665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2551CA76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52F119B5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63" w:lineRule="exact"/>
              <w:ind w:left="99"/>
              <w:rPr>
                <w:sz w:val="24"/>
                <w:szCs w:val="24"/>
              </w:rPr>
            </w:pPr>
            <w:r w:rsidRPr="00B468FA">
              <w:rPr>
                <w:sz w:val="24"/>
                <w:szCs w:val="24"/>
              </w:rPr>
              <w:t>Зам.завед.</w:t>
            </w:r>
            <w:r w:rsidRPr="00B468FA">
              <w:rPr>
                <w:sz w:val="24"/>
                <w:szCs w:val="24"/>
              </w:rPr>
              <w:tab/>
              <w:t>по</w:t>
            </w:r>
          </w:p>
          <w:p w14:paraId="4DD0EA1B" w14:textId="06740681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ВМР</w:t>
            </w:r>
          </w:p>
        </w:tc>
      </w:tr>
      <w:tr w:rsidR="00B468FA" w:rsidRPr="00855696" w14:paraId="24925607" w14:textId="77777777" w:rsidTr="00855696">
        <w:trPr>
          <w:trHeight w:val="551"/>
        </w:trPr>
        <w:tc>
          <w:tcPr>
            <w:tcW w:w="2504" w:type="dxa"/>
          </w:tcPr>
          <w:p w14:paraId="3621C3AA" w14:textId="2C2A3CDC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проветривания</w:t>
            </w:r>
          </w:p>
        </w:tc>
        <w:tc>
          <w:tcPr>
            <w:tcW w:w="480" w:type="dxa"/>
          </w:tcPr>
          <w:p w14:paraId="485C177D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0FFE023C" w14:textId="6B6D8E06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1EA879E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4058B4E2" w14:textId="64EE6EAB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26201D8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39191B82" w14:textId="2A1884F1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134119C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4387A391" w14:textId="09B0DDD5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459AC03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5CCC4C27" w14:textId="613AE468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медсестра</w:t>
            </w:r>
          </w:p>
        </w:tc>
      </w:tr>
      <w:tr w:rsidR="00B468FA" w:rsidRPr="00855696" w14:paraId="532F6804" w14:textId="77777777" w:rsidTr="00855696">
        <w:trPr>
          <w:trHeight w:val="551"/>
        </w:trPr>
        <w:tc>
          <w:tcPr>
            <w:tcW w:w="2504" w:type="dxa"/>
          </w:tcPr>
          <w:p w14:paraId="7E4AA035" w14:textId="2B59542E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развлечений</w:t>
            </w:r>
          </w:p>
        </w:tc>
        <w:tc>
          <w:tcPr>
            <w:tcW w:w="480" w:type="dxa"/>
          </w:tcPr>
          <w:p w14:paraId="0FF10E03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2DB34D3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52A57BA3" w14:textId="1CFF3FDB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3184FB7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5AF3F72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3F21DBF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1101887A" w14:textId="0741718E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02DD64B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026CD93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74AE0284" w14:textId="77777777" w:rsidR="00B468FA" w:rsidRPr="00B468FA" w:rsidRDefault="00B468FA" w:rsidP="00D45260">
            <w:pPr>
              <w:pStyle w:val="TableParagraph"/>
              <w:tabs>
                <w:tab w:val="left" w:pos="1653"/>
              </w:tabs>
              <w:spacing w:line="242" w:lineRule="auto"/>
              <w:ind w:left="99" w:right="107"/>
              <w:rPr>
                <w:sz w:val="24"/>
                <w:szCs w:val="24"/>
                <w:lang w:val="ru-RU"/>
              </w:rPr>
            </w:pPr>
            <w:r w:rsidRPr="00B468FA">
              <w:rPr>
                <w:sz w:val="24"/>
                <w:szCs w:val="24"/>
                <w:lang w:val="ru-RU"/>
              </w:rPr>
              <w:t>Зам.завед.</w:t>
            </w:r>
            <w:r w:rsidRPr="00B468FA">
              <w:rPr>
                <w:sz w:val="24"/>
                <w:szCs w:val="24"/>
                <w:lang w:val="ru-RU"/>
              </w:rPr>
              <w:tab/>
            </w:r>
            <w:r w:rsidRPr="00B468FA">
              <w:rPr>
                <w:spacing w:val="-4"/>
                <w:sz w:val="24"/>
                <w:szCs w:val="24"/>
                <w:lang w:val="ru-RU"/>
              </w:rPr>
              <w:t>по</w:t>
            </w:r>
            <w:r w:rsidRPr="00B468FA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sz w:val="24"/>
                <w:szCs w:val="24"/>
                <w:lang w:val="ru-RU"/>
              </w:rPr>
              <w:t>ВМР</w:t>
            </w:r>
          </w:p>
          <w:p w14:paraId="24D67ABD" w14:textId="52A3690E" w:rsidR="00B468FA" w:rsidRPr="00D45260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B468FA" w:rsidRPr="00855696" w14:paraId="2280A547" w14:textId="77777777" w:rsidTr="00855696">
        <w:trPr>
          <w:trHeight w:val="551"/>
        </w:trPr>
        <w:tc>
          <w:tcPr>
            <w:tcW w:w="2504" w:type="dxa"/>
          </w:tcPr>
          <w:p w14:paraId="0CDDBB72" w14:textId="62021587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уголка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книги</w:t>
            </w:r>
          </w:p>
        </w:tc>
        <w:tc>
          <w:tcPr>
            <w:tcW w:w="480" w:type="dxa"/>
          </w:tcPr>
          <w:p w14:paraId="316CADED" w14:textId="0500B4E9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315928B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447B3F6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473D4816" w14:textId="07291275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150347C4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39E4E087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1C8668F9" w14:textId="4DB5D4BD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6B75C85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209367B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51FE43EC" w14:textId="53AF4661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468FA" w:rsidRPr="00855696" w14:paraId="101FC7E1" w14:textId="77777777" w:rsidTr="00855696">
        <w:trPr>
          <w:trHeight w:val="551"/>
        </w:trPr>
        <w:tc>
          <w:tcPr>
            <w:tcW w:w="2504" w:type="dxa"/>
          </w:tcPr>
          <w:p w14:paraId="3C156652" w14:textId="062BCA6A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</w:t>
            </w:r>
            <w:r w:rsidRPr="00B468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уголка</w:t>
            </w:r>
            <w:r w:rsidRPr="00B468FA">
              <w:rPr>
                <w:rFonts w:ascii="Times New Roman" w:hAnsi="Times New Roman" w:cs="Times New Roman"/>
                <w:spacing w:val="59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</w:p>
        </w:tc>
        <w:tc>
          <w:tcPr>
            <w:tcW w:w="480" w:type="dxa"/>
          </w:tcPr>
          <w:p w14:paraId="1C03378D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4276D4F2" w14:textId="5900E972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63D40EA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5942BBC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02A104A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18BFC8AB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1081FD40" w14:textId="1308A950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65DD2B68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70D72698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08F0920E" w14:textId="4E540EF2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468FA" w:rsidRPr="00855696" w14:paraId="5A9E4492" w14:textId="77777777" w:rsidTr="00855696">
        <w:trPr>
          <w:trHeight w:val="551"/>
        </w:trPr>
        <w:tc>
          <w:tcPr>
            <w:tcW w:w="2504" w:type="dxa"/>
          </w:tcPr>
          <w:p w14:paraId="6139C9F7" w14:textId="09CE2C30" w:rsidR="00B468FA" w:rsidRPr="00B468FA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уголка</w:t>
            </w:r>
            <w:r w:rsidRPr="00B468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природы</w:t>
            </w:r>
          </w:p>
        </w:tc>
        <w:tc>
          <w:tcPr>
            <w:tcW w:w="480" w:type="dxa"/>
          </w:tcPr>
          <w:p w14:paraId="0106027E" w14:textId="77777777" w:rsidR="00B468FA" w:rsidRPr="00B468FA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5E9A559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61D370EE" w14:textId="4581F1D9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07A03A4C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28E9354D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15AE8D96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647A795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498D4A15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4C5FD4C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1373C020" w14:textId="2527E574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B468FA" w:rsidRPr="00855696" w14:paraId="1FE47C1C" w14:textId="77777777" w:rsidTr="00855696">
        <w:trPr>
          <w:trHeight w:val="551"/>
        </w:trPr>
        <w:tc>
          <w:tcPr>
            <w:tcW w:w="2504" w:type="dxa"/>
          </w:tcPr>
          <w:p w14:paraId="069A61E5" w14:textId="41A61917" w:rsidR="00B468FA" w:rsidRPr="00B468FA" w:rsidRDefault="00D45260" w:rsidP="00D45260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 w:rsidRPr="00D45260">
              <w:rPr>
                <w:sz w:val="24"/>
                <w:szCs w:val="24"/>
                <w:lang w:val="ru-RU"/>
              </w:rPr>
              <w:t xml:space="preserve">Содержание </w:t>
            </w:r>
            <w:r w:rsidR="00B468FA" w:rsidRPr="00B468FA">
              <w:rPr>
                <w:sz w:val="24"/>
                <w:szCs w:val="24"/>
                <w:lang w:val="ru-RU"/>
              </w:rPr>
              <w:t>музыкальных</w:t>
            </w:r>
            <w:r w:rsidR="00B468FA" w:rsidRPr="00B468FA">
              <w:rPr>
                <w:sz w:val="24"/>
                <w:szCs w:val="24"/>
                <w:lang w:val="ru-RU"/>
              </w:rPr>
              <w:tab/>
              <w:t>и</w:t>
            </w:r>
          </w:p>
          <w:p w14:paraId="055DC3FE" w14:textId="6BAA3DFE" w:rsidR="00B468FA" w:rsidRPr="00D45260" w:rsidRDefault="00B468FA" w:rsidP="00D45260">
            <w:pPr>
              <w:tabs>
                <w:tab w:val="left" w:pos="2403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театральных</w:t>
            </w:r>
            <w:r w:rsidRPr="00B468F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468F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уголков</w:t>
            </w:r>
          </w:p>
        </w:tc>
        <w:tc>
          <w:tcPr>
            <w:tcW w:w="480" w:type="dxa"/>
          </w:tcPr>
          <w:p w14:paraId="79349ABF" w14:textId="77777777" w:rsidR="00B468FA" w:rsidRPr="00D45260" w:rsidRDefault="00B468FA" w:rsidP="00D45260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2" w:type="dxa"/>
          </w:tcPr>
          <w:p w14:paraId="7221896B" w14:textId="77777777" w:rsidR="00B468FA" w:rsidRPr="00D45260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5" w:type="dxa"/>
          </w:tcPr>
          <w:p w14:paraId="0BA1CDC7" w14:textId="7D193520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5960012A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3199919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1813430E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360023F0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3E6F7C57" w14:textId="4B181691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5601DA63" w14:textId="77777777" w:rsidR="00B468FA" w:rsidRPr="00B468FA" w:rsidRDefault="00B468FA" w:rsidP="00D452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2023FE6E" w14:textId="7626A1F2" w:rsidR="00B468FA" w:rsidRPr="00B468FA" w:rsidRDefault="00B468FA" w:rsidP="00D45260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68FA">
              <w:rPr>
                <w:rFonts w:ascii="Times New Roman" w:hAnsi="Times New Roman" w:cs="Times New Roman"/>
                <w:sz w:val="24"/>
                <w:szCs w:val="24"/>
              </w:rPr>
              <w:t>муз. руковод.</w:t>
            </w:r>
          </w:p>
        </w:tc>
      </w:tr>
      <w:tr w:rsidR="002600BD" w:rsidRPr="00855696" w14:paraId="4A75D7EA" w14:textId="77777777" w:rsidTr="00855696">
        <w:trPr>
          <w:trHeight w:val="551"/>
        </w:trPr>
        <w:tc>
          <w:tcPr>
            <w:tcW w:w="2504" w:type="dxa"/>
          </w:tcPr>
          <w:p w14:paraId="129998D0" w14:textId="4E897D2A" w:rsidR="002600BD" w:rsidRPr="002600BD" w:rsidRDefault="002600BD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Оборудование для</w:t>
            </w:r>
            <w:r w:rsidRPr="002600B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сюжетно-ролевых</w:t>
            </w:r>
            <w:r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игр</w:t>
            </w:r>
          </w:p>
        </w:tc>
        <w:tc>
          <w:tcPr>
            <w:tcW w:w="480" w:type="dxa"/>
          </w:tcPr>
          <w:p w14:paraId="298816BD" w14:textId="0B938A81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64DD2CD2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140D5E2A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5FE23DFC" w14:textId="36352CF6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0570C664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527795A3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50B4679B" w14:textId="310AB8C1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33F77389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37181A86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32BE52A8" w14:textId="035E805C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600BD" w:rsidRPr="00855696" w14:paraId="379EBB42" w14:textId="77777777" w:rsidTr="00855696">
        <w:trPr>
          <w:trHeight w:val="551"/>
        </w:trPr>
        <w:tc>
          <w:tcPr>
            <w:tcW w:w="2504" w:type="dxa"/>
          </w:tcPr>
          <w:p w14:paraId="01C9CBDF" w14:textId="5E7AA725" w:rsidR="002600BD" w:rsidRPr="002600BD" w:rsidRDefault="00BF4C2F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Наличие дидактических</w:t>
            </w:r>
            <w:r>
              <w:rPr>
                <w:sz w:val="24"/>
                <w:szCs w:val="24"/>
                <w:lang w:val="ru-RU"/>
              </w:rPr>
              <w:tab/>
              <w:t xml:space="preserve">игр </w:t>
            </w:r>
            <w:r w:rsidR="002600BD" w:rsidRPr="002600BD">
              <w:rPr>
                <w:spacing w:val="-2"/>
                <w:sz w:val="24"/>
                <w:szCs w:val="24"/>
                <w:lang w:val="ru-RU"/>
              </w:rPr>
              <w:t>по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2600BD"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2600BD" w:rsidRPr="002600BD">
              <w:rPr>
                <w:sz w:val="24"/>
                <w:szCs w:val="24"/>
                <w:lang w:val="ru-RU"/>
              </w:rPr>
              <w:t>задачам</w:t>
            </w:r>
            <w:r w:rsidR="002600BD" w:rsidRPr="002600B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="002600BD" w:rsidRPr="002600BD">
              <w:rPr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480" w:type="dxa"/>
          </w:tcPr>
          <w:p w14:paraId="359EC86F" w14:textId="77777777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2" w:type="dxa"/>
          </w:tcPr>
          <w:p w14:paraId="277C1A6D" w14:textId="4C2252A4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5F0E98BE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4E06A65C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029027E" w14:textId="5BC93146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70518B44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03589456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783F589E" w14:textId="50742026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31379A23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3D210A8E" w14:textId="120223DB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2600BD" w:rsidRPr="00855696" w14:paraId="189C9266" w14:textId="77777777" w:rsidTr="00855696">
        <w:trPr>
          <w:trHeight w:val="551"/>
        </w:trPr>
        <w:tc>
          <w:tcPr>
            <w:tcW w:w="2504" w:type="dxa"/>
          </w:tcPr>
          <w:p w14:paraId="26A0FF56" w14:textId="7726380F" w:rsidR="002600BD" w:rsidRPr="002600BD" w:rsidRDefault="002600BD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Работа</w:t>
            </w:r>
            <w:r w:rsidRPr="002600B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с</w:t>
            </w:r>
            <w:r w:rsidRPr="002600BD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детьми</w:t>
            </w:r>
            <w:r w:rsidRPr="002600BD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по</w:t>
            </w:r>
            <w:r w:rsidRPr="002600BD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формированию</w:t>
            </w:r>
            <w:r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знаний</w:t>
            </w:r>
            <w:r w:rsidRPr="002600B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правил</w:t>
            </w:r>
            <w:r w:rsidRPr="002600B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дорожного</w:t>
            </w:r>
            <w:r w:rsidRPr="002600B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движения</w:t>
            </w:r>
          </w:p>
        </w:tc>
        <w:tc>
          <w:tcPr>
            <w:tcW w:w="480" w:type="dxa"/>
          </w:tcPr>
          <w:p w14:paraId="09705D2A" w14:textId="77777777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2" w:type="dxa"/>
          </w:tcPr>
          <w:p w14:paraId="36B2BC58" w14:textId="10419DCD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01F05CA1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7D1E4C19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E5A6375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3CA63A2C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50128C71" w14:textId="404F68CF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72A29873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62BF65F7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4174B4E6" w14:textId="77777777" w:rsidR="002600BD" w:rsidRPr="002600BD" w:rsidRDefault="002600BD" w:rsidP="002600BD">
            <w:pPr>
              <w:pStyle w:val="TableParagraph"/>
              <w:tabs>
                <w:tab w:val="left" w:pos="1653"/>
              </w:tabs>
              <w:spacing w:line="242" w:lineRule="auto"/>
              <w:ind w:left="99" w:right="107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Зам.завед.</w:t>
            </w:r>
            <w:r w:rsidRPr="002600BD">
              <w:rPr>
                <w:sz w:val="24"/>
                <w:szCs w:val="24"/>
                <w:lang w:val="ru-RU"/>
              </w:rPr>
              <w:tab/>
            </w:r>
            <w:r w:rsidRPr="002600BD">
              <w:rPr>
                <w:spacing w:val="-4"/>
                <w:sz w:val="24"/>
                <w:szCs w:val="24"/>
                <w:lang w:val="ru-RU"/>
              </w:rPr>
              <w:t>по</w:t>
            </w:r>
            <w:r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ВМР</w:t>
            </w:r>
          </w:p>
          <w:p w14:paraId="63B7AE0A" w14:textId="354CC461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2600BD" w:rsidRPr="00855696" w14:paraId="6BA7A1D1" w14:textId="77777777" w:rsidTr="00855696">
        <w:trPr>
          <w:trHeight w:val="551"/>
        </w:trPr>
        <w:tc>
          <w:tcPr>
            <w:tcW w:w="2504" w:type="dxa"/>
          </w:tcPr>
          <w:p w14:paraId="2160D31E" w14:textId="77777777" w:rsidR="005D0EB3" w:rsidRDefault="002600BD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Состояние</w:t>
            </w:r>
            <w:r w:rsidR="005D0EB3">
              <w:rPr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работы</w:t>
            </w:r>
          </w:p>
          <w:p w14:paraId="1637DBE4" w14:textId="25B5EC9E" w:rsidR="002600BD" w:rsidRPr="002600BD" w:rsidRDefault="005D0EB3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2600BD" w:rsidRPr="002600BD">
              <w:rPr>
                <w:sz w:val="24"/>
                <w:szCs w:val="24"/>
                <w:lang w:val="ru-RU"/>
              </w:rPr>
              <w:t>старших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2600BD" w:rsidRPr="002600BD">
              <w:rPr>
                <w:spacing w:val="-5"/>
                <w:sz w:val="24"/>
                <w:szCs w:val="24"/>
                <w:lang w:val="ru-RU"/>
              </w:rPr>
              <w:t>и</w:t>
            </w:r>
            <w:r w:rsidR="002600BD"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="002600BD" w:rsidRPr="002600BD">
              <w:rPr>
                <w:sz w:val="24"/>
                <w:szCs w:val="24"/>
                <w:lang w:val="ru-RU"/>
              </w:rPr>
              <w:t>подготовительных</w:t>
            </w:r>
            <w:r w:rsidR="002600BD" w:rsidRPr="002600B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2600BD" w:rsidRPr="002600BD">
              <w:rPr>
                <w:sz w:val="24"/>
                <w:szCs w:val="24"/>
                <w:lang w:val="ru-RU"/>
              </w:rPr>
              <w:t>группах</w:t>
            </w:r>
            <w:r w:rsidR="002600BD" w:rsidRPr="002600B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2600BD" w:rsidRPr="002600BD">
              <w:rPr>
                <w:sz w:val="24"/>
                <w:szCs w:val="24"/>
                <w:lang w:val="ru-RU"/>
              </w:rPr>
              <w:t>по ОБЖ</w:t>
            </w:r>
          </w:p>
        </w:tc>
        <w:tc>
          <w:tcPr>
            <w:tcW w:w="480" w:type="dxa"/>
          </w:tcPr>
          <w:p w14:paraId="77FB6A87" w14:textId="77777777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2" w:type="dxa"/>
          </w:tcPr>
          <w:p w14:paraId="0332BFCC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5" w:type="dxa"/>
          </w:tcPr>
          <w:p w14:paraId="4CF4A73C" w14:textId="4758444F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77" w:type="dxa"/>
          </w:tcPr>
          <w:p w14:paraId="60C0967E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575A4D9E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3E608B2D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18C822F4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50F1A9CE" w14:textId="20415721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620C2265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05B84AF5" w14:textId="77777777" w:rsidR="002600BD" w:rsidRPr="002600BD" w:rsidRDefault="002600BD" w:rsidP="002600BD">
            <w:pPr>
              <w:pStyle w:val="TableParagraph"/>
              <w:tabs>
                <w:tab w:val="left" w:pos="1653"/>
              </w:tabs>
              <w:spacing w:line="237" w:lineRule="auto"/>
              <w:ind w:left="99" w:right="107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Зам.завед.</w:t>
            </w:r>
            <w:r w:rsidRPr="002600BD">
              <w:rPr>
                <w:sz w:val="24"/>
                <w:szCs w:val="24"/>
                <w:lang w:val="ru-RU"/>
              </w:rPr>
              <w:tab/>
            </w:r>
            <w:r w:rsidRPr="002600BD">
              <w:rPr>
                <w:spacing w:val="-4"/>
                <w:sz w:val="24"/>
                <w:szCs w:val="24"/>
                <w:lang w:val="ru-RU"/>
              </w:rPr>
              <w:t>по</w:t>
            </w:r>
            <w:r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ВМР</w:t>
            </w:r>
          </w:p>
          <w:p w14:paraId="06905F60" w14:textId="0A2054CD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2600BD" w:rsidRPr="00855696" w14:paraId="42657CB5" w14:textId="77777777" w:rsidTr="00855696">
        <w:trPr>
          <w:trHeight w:val="551"/>
        </w:trPr>
        <w:tc>
          <w:tcPr>
            <w:tcW w:w="2504" w:type="dxa"/>
          </w:tcPr>
          <w:p w14:paraId="1561EE01" w14:textId="62187119" w:rsidR="002600BD" w:rsidRPr="002600BD" w:rsidRDefault="002600BD" w:rsidP="002600BD">
            <w:pPr>
              <w:pStyle w:val="TableParagraph"/>
              <w:tabs>
                <w:tab w:val="left" w:pos="2686"/>
              </w:tabs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Эффективность</w:t>
            </w:r>
            <w:r w:rsidR="005D0EB3">
              <w:rPr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организации</w:t>
            </w:r>
            <w:r w:rsidRPr="002600BD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хозяйственно-бытового</w:t>
            </w:r>
            <w:r w:rsidRPr="002600B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труда</w:t>
            </w:r>
            <w:r w:rsidRPr="002600B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в</w:t>
            </w:r>
            <w:r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старших</w:t>
            </w:r>
            <w:r w:rsidRPr="002600BD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и</w:t>
            </w:r>
            <w:r w:rsidRPr="002600BD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подготовительных</w:t>
            </w:r>
          </w:p>
          <w:p w14:paraId="3272BD79" w14:textId="4D0BAD03" w:rsidR="002600BD" w:rsidRPr="005D0EB3" w:rsidRDefault="005D0EB3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группах</w:t>
            </w:r>
          </w:p>
        </w:tc>
        <w:tc>
          <w:tcPr>
            <w:tcW w:w="480" w:type="dxa"/>
          </w:tcPr>
          <w:p w14:paraId="76DB9608" w14:textId="77777777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6117B142" w14:textId="00069884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64F810A8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1BA3FB83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7CF49B71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4EFC297F" w14:textId="18159E14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3AD0D942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792B96EF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184A467D" w14:textId="105E197F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0504CF10" w14:textId="77777777" w:rsidR="002600BD" w:rsidRPr="002600BD" w:rsidRDefault="002600BD" w:rsidP="002600BD">
            <w:pPr>
              <w:pStyle w:val="TableParagraph"/>
              <w:tabs>
                <w:tab w:val="left" w:pos="1653"/>
              </w:tabs>
              <w:spacing w:line="242" w:lineRule="auto"/>
              <w:ind w:left="99" w:right="107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Зам.завед.</w:t>
            </w:r>
            <w:r w:rsidRPr="002600BD">
              <w:rPr>
                <w:sz w:val="24"/>
                <w:szCs w:val="24"/>
                <w:lang w:val="ru-RU"/>
              </w:rPr>
              <w:tab/>
            </w:r>
            <w:r w:rsidRPr="002600BD">
              <w:rPr>
                <w:spacing w:val="-4"/>
                <w:sz w:val="24"/>
                <w:szCs w:val="24"/>
                <w:lang w:val="ru-RU"/>
              </w:rPr>
              <w:t>по</w:t>
            </w:r>
            <w:r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ВМР</w:t>
            </w:r>
          </w:p>
          <w:p w14:paraId="747EE008" w14:textId="24884364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2600BD" w:rsidRPr="00855696" w14:paraId="3218105E" w14:textId="77777777" w:rsidTr="00855696">
        <w:trPr>
          <w:trHeight w:val="551"/>
        </w:trPr>
        <w:tc>
          <w:tcPr>
            <w:tcW w:w="2504" w:type="dxa"/>
          </w:tcPr>
          <w:p w14:paraId="2EFA1E52" w14:textId="540CCBFE" w:rsidR="002600BD" w:rsidRPr="002600BD" w:rsidRDefault="002600BD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Подготовка</w:t>
            </w:r>
            <w:r w:rsidR="005D0EB3">
              <w:rPr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педагогов</w:t>
            </w:r>
            <w:r w:rsidR="005D0EB3">
              <w:rPr>
                <w:sz w:val="24"/>
                <w:szCs w:val="24"/>
                <w:lang w:val="ru-RU"/>
              </w:rPr>
              <w:t xml:space="preserve"> к </w:t>
            </w:r>
            <w:r w:rsidRPr="002600BD">
              <w:rPr>
                <w:sz w:val="24"/>
                <w:szCs w:val="24"/>
                <w:lang w:val="ru-RU"/>
              </w:rPr>
              <w:t>образовательной</w:t>
            </w:r>
            <w:r w:rsidRPr="002600B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480" w:type="dxa"/>
          </w:tcPr>
          <w:p w14:paraId="4C69FA1E" w14:textId="77777777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2" w:type="dxa"/>
          </w:tcPr>
          <w:p w14:paraId="18AD3D6F" w14:textId="5B377670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491A961A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1BFD47ED" w14:textId="79C79CFF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5EBD18D3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176E4CAB" w14:textId="79DEDB91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01" w:type="dxa"/>
          </w:tcPr>
          <w:p w14:paraId="7D7FF2D1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30932CB2" w14:textId="759A5078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19266A61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71CBCA2D" w14:textId="3C0E031B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Зам.завед.</w:t>
            </w: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600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</w:t>
            </w:r>
            <w:r w:rsidRPr="002600B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ВМР</w:t>
            </w:r>
          </w:p>
        </w:tc>
      </w:tr>
      <w:tr w:rsidR="002600BD" w:rsidRPr="00855696" w14:paraId="25CABB30" w14:textId="77777777" w:rsidTr="00855696">
        <w:trPr>
          <w:trHeight w:val="551"/>
        </w:trPr>
        <w:tc>
          <w:tcPr>
            <w:tcW w:w="2504" w:type="dxa"/>
          </w:tcPr>
          <w:p w14:paraId="0099F1DD" w14:textId="2F1546EE" w:rsidR="002600BD" w:rsidRPr="002600BD" w:rsidRDefault="002600BD" w:rsidP="002600BD">
            <w:pPr>
              <w:pStyle w:val="TableParagraph"/>
              <w:tabs>
                <w:tab w:val="left" w:pos="1405"/>
                <w:tab w:val="left" w:pos="2405"/>
              </w:tabs>
              <w:spacing w:line="261" w:lineRule="exact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Наличие</w:t>
            </w:r>
            <w:r w:rsidRPr="002600BD">
              <w:rPr>
                <w:sz w:val="24"/>
                <w:szCs w:val="24"/>
                <w:lang w:val="ru-RU"/>
              </w:rPr>
              <w:tab/>
              <w:t>плана</w:t>
            </w:r>
            <w:r w:rsidR="005D0EB3">
              <w:rPr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воспитательно</w:t>
            </w:r>
            <w:r w:rsidR="005D0EB3">
              <w:rPr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-</w:t>
            </w:r>
          </w:p>
          <w:p w14:paraId="27D7AD2F" w14:textId="2CE0509A" w:rsidR="002600BD" w:rsidRPr="002600BD" w:rsidRDefault="002600BD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образовательной</w:t>
            </w:r>
            <w:r w:rsidRPr="002600B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480" w:type="dxa"/>
          </w:tcPr>
          <w:p w14:paraId="181BA74A" w14:textId="3480E8F5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77ED72BC" w14:textId="5075C925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6B57809E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16EE2403" w14:textId="51B2733C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48E84F3F" w14:textId="45FB9E69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1334FAA8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7280BF8B" w14:textId="60F90546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50412065" w14:textId="4C4C342F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6D84A7EB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152ACB6C" w14:textId="308B3AF6" w:rsidR="002600BD" w:rsidRPr="004B3DFF" w:rsidRDefault="004B3DFF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2600BD" w:rsidRPr="00855696" w14:paraId="4DF07C47" w14:textId="77777777" w:rsidTr="00855696">
        <w:trPr>
          <w:trHeight w:val="551"/>
        </w:trPr>
        <w:tc>
          <w:tcPr>
            <w:tcW w:w="2504" w:type="dxa"/>
          </w:tcPr>
          <w:p w14:paraId="01BCA1B3" w14:textId="49CB778E" w:rsidR="002600BD" w:rsidRPr="005D0EB3" w:rsidRDefault="005D0EB3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Наглядная педагогическая пропаганда</w:t>
            </w:r>
          </w:p>
        </w:tc>
        <w:tc>
          <w:tcPr>
            <w:tcW w:w="480" w:type="dxa"/>
          </w:tcPr>
          <w:p w14:paraId="3C93F26C" w14:textId="77777777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" w:type="dxa"/>
          </w:tcPr>
          <w:p w14:paraId="12C7DB07" w14:textId="4C64BD30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5" w:type="dxa"/>
          </w:tcPr>
          <w:p w14:paraId="182A5218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2A9C1F30" w14:textId="4FBAB5B3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28" w:type="dxa"/>
          </w:tcPr>
          <w:p w14:paraId="42653E51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41148703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4B8C52E9" w14:textId="48D97702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86" w:type="dxa"/>
          </w:tcPr>
          <w:p w14:paraId="61557FCC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28149612" w14:textId="59B75F8B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6AD92CD6" w14:textId="77777777" w:rsidR="002600BD" w:rsidRPr="002600BD" w:rsidRDefault="002600BD" w:rsidP="002600BD">
            <w:pPr>
              <w:pStyle w:val="TableParagraph"/>
              <w:tabs>
                <w:tab w:val="left" w:pos="1653"/>
              </w:tabs>
              <w:spacing w:line="237" w:lineRule="auto"/>
              <w:ind w:left="99" w:right="107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Зам.завед.</w:t>
            </w:r>
            <w:r w:rsidRPr="002600BD">
              <w:rPr>
                <w:sz w:val="24"/>
                <w:szCs w:val="24"/>
                <w:lang w:val="ru-RU"/>
              </w:rPr>
              <w:tab/>
            </w:r>
            <w:r w:rsidRPr="002600BD">
              <w:rPr>
                <w:spacing w:val="-4"/>
                <w:sz w:val="24"/>
                <w:szCs w:val="24"/>
                <w:lang w:val="ru-RU"/>
              </w:rPr>
              <w:t>по</w:t>
            </w:r>
            <w:r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ВМР</w:t>
            </w:r>
          </w:p>
          <w:p w14:paraId="38CDE5AA" w14:textId="289A09AD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2600BD" w:rsidRPr="00855696" w14:paraId="50057BEF" w14:textId="77777777" w:rsidTr="00855696">
        <w:trPr>
          <w:trHeight w:val="551"/>
        </w:trPr>
        <w:tc>
          <w:tcPr>
            <w:tcW w:w="2504" w:type="dxa"/>
          </w:tcPr>
          <w:p w14:paraId="457B6123" w14:textId="03230E70" w:rsidR="002600BD" w:rsidRPr="003B290C" w:rsidRDefault="003B290C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Проведение родительских собраний</w:t>
            </w:r>
          </w:p>
        </w:tc>
        <w:tc>
          <w:tcPr>
            <w:tcW w:w="480" w:type="dxa"/>
          </w:tcPr>
          <w:p w14:paraId="294A51F6" w14:textId="06FB55DC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23370078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1019B49E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4532CDA4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4907E7EA" w14:textId="7319898C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3" w:type="dxa"/>
          </w:tcPr>
          <w:p w14:paraId="4F58E5F5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207ABBB3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1F7F97BF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" w:type="dxa"/>
          </w:tcPr>
          <w:p w14:paraId="7CED4C6E" w14:textId="35BEBBA4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307" w:type="dxa"/>
          </w:tcPr>
          <w:p w14:paraId="71315F1D" w14:textId="77777777" w:rsidR="002600BD" w:rsidRPr="002600BD" w:rsidRDefault="002600BD" w:rsidP="002600BD">
            <w:pPr>
              <w:pStyle w:val="TableParagraph"/>
              <w:spacing w:line="263" w:lineRule="exact"/>
              <w:ind w:left="99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Заведующий</w:t>
            </w:r>
          </w:p>
          <w:p w14:paraId="0E1AC1E4" w14:textId="77777777" w:rsidR="002600BD" w:rsidRPr="002600BD" w:rsidRDefault="002600BD" w:rsidP="002600BD">
            <w:pPr>
              <w:pStyle w:val="TableParagraph"/>
              <w:tabs>
                <w:tab w:val="left" w:pos="1653"/>
              </w:tabs>
              <w:spacing w:before="5" w:line="237" w:lineRule="auto"/>
              <w:ind w:left="99" w:right="107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Зам.завед.</w:t>
            </w:r>
            <w:r w:rsidRPr="002600BD">
              <w:rPr>
                <w:sz w:val="24"/>
                <w:szCs w:val="24"/>
                <w:lang w:val="ru-RU"/>
              </w:rPr>
              <w:tab/>
            </w:r>
            <w:r w:rsidRPr="002600BD">
              <w:rPr>
                <w:spacing w:val="-4"/>
                <w:sz w:val="24"/>
                <w:szCs w:val="24"/>
                <w:lang w:val="ru-RU"/>
              </w:rPr>
              <w:t>по</w:t>
            </w:r>
            <w:r w:rsidRPr="002600BD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sz w:val="24"/>
                <w:szCs w:val="24"/>
                <w:lang w:val="ru-RU"/>
              </w:rPr>
              <w:t>ВМР</w:t>
            </w:r>
          </w:p>
          <w:p w14:paraId="369A1431" w14:textId="338D001A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2600BD" w:rsidRPr="00855696" w14:paraId="54242AFC" w14:textId="77777777" w:rsidTr="00855696">
        <w:trPr>
          <w:trHeight w:val="551"/>
        </w:trPr>
        <w:tc>
          <w:tcPr>
            <w:tcW w:w="2504" w:type="dxa"/>
          </w:tcPr>
          <w:p w14:paraId="37DA1AB3" w14:textId="09DE3C37" w:rsidR="002600BD" w:rsidRPr="003B290C" w:rsidRDefault="003B290C" w:rsidP="002600BD">
            <w:pPr>
              <w:pStyle w:val="TableParagraph"/>
              <w:tabs>
                <w:tab w:val="left" w:pos="1918"/>
                <w:tab w:val="left" w:pos="3846"/>
              </w:tabs>
              <w:spacing w:line="263" w:lineRule="exac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Проверка документации</w:t>
            </w:r>
          </w:p>
        </w:tc>
        <w:tc>
          <w:tcPr>
            <w:tcW w:w="480" w:type="dxa"/>
          </w:tcPr>
          <w:p w14:paraId="453F1CFE" w14:textId="7BDAEC1D" w:rsidR="002600BD" w:rsidRPr="002600BD" w:rsidRDefault="002600BD" w:rsidP="002600BD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2" w:type="dxa"/>
          </w:tcPr>
          <w:p w14:paraId="21481F8E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" w:type="dxa"/>
          </w:tcPr>
          <w:p w14:paraId="66EF57E9" w14:textId="77777777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" w:type="dxa"/>
          </w:tcPr>
          <w:p w14:paraId="070C70DF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" w:type="dxa"/>
          </w:tcPr>
          <w:p w14:paraId="0352CBB8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dxa"/>
          </w:tcPr>
          <w:p w14:paraId="1A5E07DF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" w:type="dxa"/>
          </w:tcPr>
          <w:p w14:paraId="2460A811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" w:type="dxa"/>
          </w:tcPr>
          <w:p w14:paraId="2B1C6B8B" w14:textId="18A1211A" w:rsidR="002600BD" w:rsidRPr="002600BD" w:rsidRDefault="002600BD" w:rsidP="002600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4" w:type="dxa"/>
          </w:tcPr>
          <w:p w14:paraId="7C568564" w14:textId="77777777" w:rsidR="002600BD" w:rsidRPr="002600BD" w:rsidRDefault="002600BD" w:rsidP="002600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7" w:type="dxa"/>
          </w:tcPr>
          <w:p w14:paraId="787FB2FD" w14:textId="77777777" w:rsidR="002600BD" w:rsidRPr="002600BD" w:rsidRDefault="002600BD" w:rsidP="002600BD">
            <w:pPr>
              <w:pStyle w:val="TableParagraph"/>
              <w:spacing w:line="263" w:lineRule="exact"/>
              <w:ind w:left="99"/>
              <w:rPr>
                <w:sz w:val="24"/>
                <w:szCs w:val="24"/>
                <w:lang w:val="ru-RU"/>
              </w:rPr>
            </w:pPr>
            <w:r w:rsidRPr="002600BD">
              <w:rPr>
                <w:sz w:val="24"/>
                <w:szCs w:val="24"/>
                <w:lang w:val="ru-RU"/>
              </w:rPr>
              <w:t>Заведующий</w:t>
            </w:r>
          </w:p>
          <w:p w14:paraId="1E483BA0" w14:textId="56029E3A" w:rsidR="002600BD" w:rsidRPr="002600BD" w:rsidRDefault="002600BD" w:rsidP="002600BD">
            <w:pPr>
              <w:tabs>
                <w:tab w:val="left" w:pos="1653"/>
              </w:tabs>
              <w:spacing w:line="268" w:lineRule="exact"/>
              <w:ind w:left="9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00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Зам.завед.</w:t>
            </w:r>
            <w:r w:rsidRPr="002600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2600BD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по</w:t>
            </w:r>
            <w:r w:rsidRPr="002600BD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600B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ВМР</w:t>
            </w:r>
          </w:p>
        </w:tc>
      </w:tr>
    </w:tbl>
    <w:p w14:paraId="5F5BFB9A" w14:textId="66D0246D" w:rsidR="0086079C" w:rsidRDefault="0086079C" w:rsidP="00D45260">
      <w:pPr>
        <w:ind w:firstLine="708"/>
        <w:rPr>
          <w:rFonts w:ascii="Times New Roman" w:eastAsia="Times New Roman" w:hAnsi="Times New Roman" w:cs="Times New Roman"/>
          <w:sz w:val="24"/>
        </w:rPr>
      </w:pPr>
    </w:p>
    <w:p w14:paraId="5A124F80" w14:textId="000A3113" w:rsidR="0059682E" w:rsidRDefault="0086079C" w:rsidP="00D45260">
      <w:pPr>
        <w:tabs>
          <w:tab w:val="left" w:pos="885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FA75E3" w:rsidRPr="00FA75E3">
        <w:rPr>
          <w:rFonts w:ascii="Times New Roman" w:eastAsia="Times New Roman" w:hAnsi="Times New Roman" w:cs="Times New Roman"/>
          <w:sz w:val="24"/>
        </w:rPr>
        <w:t>Особое внимание в воспитательно-образовательной работе ДОУ уделяется правовому воспитанию. Проводится систематическая и целенаправленная деятельность педагогов и родителей по формированию правового мышления, создание условий для реализации условий прав ребёнка.</w:t>
      </w:r>
    </w:p>
    <w:p w14:paraId="22096645" w14:textId="5DA519AA" w:rsidR="0059682E" w:rsidRDefault="0059682E" w:rsidP="0059682E">
      <w:pPr>
        <w:rPr>
          <w:rFonts w:ascii="Times New Roman" w:eastAsia="Times New Roman" w:hAnsi="Times New Roman" w:cs="Times New Roman"/>
          <w:sz w:val="24"/>
        </w:rPr>
      </w:pPr>
    </w:p>
    <w:p w14:paraId="21D689DE" w14:textId="1787B161" w:rsidR="0059682E" w:rsidRPr="0059682E" w:rsidRDefault="0059682E" w:rsidP="0059682E">
      <w:pPr>
        <w:ind w:firstLine="708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9682E">
        <w:rPr>
          <w:rFonts w:ascii="Times New Roman" w:eastAsia="Times New Roman" w:hAnsi="Times New Roman" w:cs="Times New Roman"/>
          <w:b/>
          <w:sz w:val="24"/>
        </w:rPr>
        <w:lastRenderedPageBreak/>
        <w:t>Осущ</w:t>
      </w:r>
      <w:r w:rsidR="009D6C33">
        <w:rPr>
          <w:rFonts w:ascii="Times New Roman" w:eastAsia="Times New Roman" w:hAnsi="Times New Roman" w:cs="Times New Roman"/>
          <w:b/>
          <w:sz w:val="24"/>
        </w:rPr>
        <w:t xml:space="preserve">ествление </w:t>
      </w:r>
      <w:r w:rsidRPr="0059682E">
        <w:rPr>
          <w:rFonts w:ascii="Times New Roman" w:eastAsia="Times New Roman" w:hAnsi="Times New Roman" w:cs="Times New Roman"/>
          <w:b/>
          <w:sz w:val="24"/>
        </w:rPr>
        <w:t>контроля образовательно-воспитательного процесса по правовому воспитанию</w:t>
      </w:r>
    </w:p>
    <w:p w14:paraId="7BAC4974" w14:textId="1B8AE89F" w:rsidR="0059682E" w:rsidRDefault="0059682E" w:rsidP="0059682E">
      <w:pPr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45"/>
        <w:gridCol w:w="2102"/>
        <w:gridCol w:w="2000"/>
        <w:gridCol w:w="1780"/>
        <w:gridCol w:w="1283"/>
        <w:gridCol w:w="2103"/>
      </w:tblGrid>
      <w:tr w:rsidR="000214D2" w14:paraId="0FF294DA" w14:textId="77777777" w:rsidTr="00795401">
        <w:tc>
          <w:tcPr>
            <w:tcW w:w="434" w:type="dxa"/>
          </w:tcPr>
          <w:p w14:paraId="6268A4BC" w14:textId="05A9F126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2010" w:type="dxa"/>
          </w:tcPr>
          <w:p w14:paraId="1D2B80ED" w14:textId="63950024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Содержание</w:t>
            </w:r>
            <w:r w:rsidRPr="0030750E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контроля</w:t>
            </w:r>
          </w:p>
        </w:tc>
        <w:tc>
          <w:tcPr>
            <w:tcW w:w="1959" w:type="dxa"/>
          </w:tcPr>
          <w:p w14:paraId="5C074381" w14:textId="66334DE7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Цель</w:t>
            </w:r>
          </w:p>
        </w:tc>
        <w:tc>
          <w:tcPr>
            <w:tcW w:w="1704" w:type="dxa"/>
          </w:tcPr>
          <w:p w14:paraId="6384BD0D" w14:textId="5940752D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Группа</w:t>
            </w:r>
          </w:p>
        </w:tc>
        <w:tc>
          <w:tcPr>
            <w:tcW w:w="1231" w:type="dxa"/>
          </w:tcPr>
          <w:p w14:paraId="18DC2C85" w14:textId="77777777" w:rsidR="0030750E" w:rsidRPr="0030750E" w:rsidRDefault="0030750E" w:rsidP="0030750E">
            <w:pPr>
              <w:pStyle w:val="TableParagraph"/>
              <w:spacing w:line="268" w:lineRule="exact"/>
              <w:ind w:left="105"/>
              <w:jc w:val="center"/>
              <w:rPr>
                <w:sz w:val="24"/>
              </w:rPr>
            </w:pPr>
            <w:r w:rsidRPr="0030750E">
              <w:rPr>
                <w:sz w:val="24"/>
              </w:rPr>
              <w:t>Дата</w:t>
            </w:r>
          </w:p>
          <w:p w14:paraId="7655861E" w14:textId="51A4B6BE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проверки</w:t>
            </w:r>
          </w:p>
        </w:tc>
        <w:tc>
          <w:tcPr>
            <w:tcW w:w="2155" w:type="dxa"/>
          </w:tcPr>
          <w:p w14:paraId="4A072A67" w14:textId="37037B5A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Ответственный</w:t>
            </w:r>
          </w:p>
        </w:tc>
      </w:tr>
      <w:tr w:rsidR="000214D2" w14:paraId="5B28CD21" w14:textId="77777777" w:rsidTr="00795401">
        <w:tc>
          <w:tcPr>
            <w:tcW w:w="434" w:type="dxa"/>
          </w:tcPr>
          <w:p w14:paraId="68452418" w14:textId="1BA00DDB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010" w:type="dxa"/>
          </w:tcPr>
          <w:p w14:paraId="2A30204A" w14:textId="66403C16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Основные</w:t>
            </w:r>
            <w:r w:rsidRPr="0030750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положения</w:t>
            </w:r>
            <w:r w:rsidRPr="0030750E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по</w:t>
            </w:r>
            <w:r w:rsidRPr="0030750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патриотическому</w:t>
            </w:r>
            <w:r w:rsidRPr="0030750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воспитанию</w:t>
            </w:r>
          </w:p>
        </w:tc>
        <w:tc>
          <w:tcPr>
            <w:tcW w:w="1959" w:type="dxa"/>
          </w:tcPr>
          <w:p w14:paraId="494DF44E" w14:textId="77777777" w:rsidR="0030750E" w:rsidRPr="0030750E" w:rsidRDefault="0030750E" w:rsidP="00D02608">
            <w:pPr>
              <w:pStyle w:val="TableParagraph"/>
              <w:ind w:left="0" w:right="134"/>
              <w:rPr>
                <w:sz w:val="24"/>
              </w:rPr>
            </w:pPr>
            <w:r w:rsidRPr="0030750E">
              <w:rPr>
                <w:sz w:val="24"/>
              </w:rPr>
              <w:t>Наличие</w:t>
            </w:r>
            <w:r w:rsidRPr="0030750E">
              <w:rPr>
                <w:spacing w:val="1"/>
                <w:sz w:val="24"/>
              </w:rPr>
              <w:t xml:space="preserve"> </w:t>
            </w:r>
            <w:r w:rsidRPr="0030750E">
              <w:rPr>
                <w:sz w:val="24"/>
              </w:rPr>
              <w:t>пособий,</w:t>
            </w:r>
            <w:r w:rsidRPr="0030750E">
              <w:rPr>
                <w:spacing w:val="38"/>
                <w:sz w:val="24"/>
              </w:rPr>
              <w:t xml:space="preserve"> </w:t>
            </w:r>
            <w:r w:rsidRPr="0030750E">
              <w:rPr>
                <w:sz w:val="24"/>
              </w:rPr>
              <w:t>книг,</w:t>
            </w:r>
            <w:r w:rsidRPr="0030750E">
              <w:rPr>
                <w:spacing w:val="-57"/>
                <w:sz w:val="24"/>
              </w:rPr>
              <w:t xml:space="preserve"> </w:t>
            </w:r>
            <w:r w:rsidRPr="0030750E">
              <w:rPr>
                <w:sz w:val="24"/>
              </w:rPr>
              <w:t>наглядного</w:t>
            </w:r>
          </w:p>
          <w:p w14:paraId="59470B82" w14:textId="4EA225C8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материала</w:t>
            </w:r>
          </w:p>
        </w:tc>
        <w:tc>
          <w:tcPr>
            <w:tcW w:w="1704" w:type="dxa"/>
          </w:tcPr>
          <w:p w14:paraId="3F868FB3" w14:textId="3D905481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От 5 до</w:t>
            </w:r>
            <w:r w:rsidRPr="0030750E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7</w:t>
            </w:r>
            <w:r w:rsidRPr="0030750E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лет</w:t>
            </w:r>
          </w:p>
        </w:tc>
        <w:tc>
          <w:tcPr>
            <w:tcW w:w="1231" w:type="dxa"/>
          </w:tcPr>
          <w:p w14:paraId="6506B373" w14:textId="77777777" w:rsidR="0030750E" w:rsidRPr="0030750E" w:rsidRDefault="0030750E" w:rsidP="0030750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30750E">
              <w:rPr>
                <w:sz w:val="24"/>
              </w:rPr>
              <w:t>В</w:t>
            </w:r>
          </w:p>
          <w:p w14:paraId="28439DD8" w14:textId="4D1F33C5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течение</w:t>
            </w:r>
            <w:r w:rsidRPr="0030750E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155" w:type="dxa"/>
          </w:tcPr>
          <w:p w14:paraId="4111E31C" w14:textId="588948D0" w:rsidR="0030750E" w:rsidRPr="0030750E" w:rsidRDefault="0030750E" w:rsidP="0030750E">
            <w:pPr>
              <w:pStyle w:val="TableParagraph"/>
              <w:tabs>
                <w:tab w:val="left" w:pos="2167"/>
              </w:tabs>
              <w:spacing w:line="242" w:lineRule="auto"/>
              <w:ind w:left="0" w:right="96"/>
              <w:rPr>
                <w:sz w:val="24"/>
              </w:rPr>
            </w:pPr>
            <w:r w:rsidRPr="0030750E">
              <w:rPr>
                <w:sz w:val="24"/>
              </w:rPr>
              <w:t xml:space="preserve">Зам. </w:t>
            </w:r>
            <w:r>
              <w:rPr>
                <w:sz w:val="24"/>
              </w:rPr>
              <w:t xml:space="preserve">заведующего </w:t>
            </w:r>
            <w:r w:rsidRPr="0030750E">
              <w:rPr>
                <w:spacing w:val="-4"/>
                <w:sz w:val="24"/>
              </w:rPr>
              <w:t>по</w:t>
            </w:r>
            <w:r w:rsidRPr="0030750E">
              <w:rPr>
                <w:spacing w:val="-57"/>
                <w:sz w:val="24"/>
              </w:rPr>
              <w:t xml:space="preserve"> </w:t>
            </w:r>
            <w:r w:rsidRPr="0030750E">
              <w:rPr>
                <w:sz w:val="24"/>
              </w:rPr>
              <w:t>ВМР</w:t>
            </w:r>
          </w:p>
          <w:p w14:paraId="450B3CD0" w14:textId="66427B24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0214D2" w14:paraId="182A8FB2" w14:textId="77777777" w:rsidTr="00795401">
        <w:tc>
          <w:tcPr>
            <w:tcW w:w="434" w:type="dxa"/>
          </w:tcPr>
          <w:p w14:paraId="47525576" w14:textId="1F7B0958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010" w:type="dxa"/>
          </w:tcPr>
          <w:p w14:paraId="05519880" w14:textId="4AF2A438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Рекомендации</w:t>
            </w:r>
            <w:r w:rsidRPr="0030750E">
              <w:rPr>
                <w:rFonts w:ascii="Times New Roman" w:hAnsi="Times New Roman" w:cs="Times New Roman"/>
                <w:sz w:val="24"/>
              </w:rPr>
              <w:tab/>
            </w:r>
            <w:r w:rsidRPr="0030750E">
              <w:rPr>
                <w:rFonts w:ascii="Times New Roman" w:hAnsi="Times New Roman" w:cs="Times New Roman"/>
                <w:spacing w:val="-4"/>
                <w:sz w:val="24"/>
              </w:rPr>
              <w:t>по</w:t>
            </w:r>
            <w:r w:rsidRPr="0030750E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планированию</w:t>
            </w:r>
            <w:r w:rsidRPr="0030750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работы</w:t>
            </w:r>
            <w:r w:rsidRPr="0030750E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на тему «Ознакомление</w:t>
            </w:r>
            <w:r w:rsidR="00157D29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с родным</w:t>
            </w:r>
            <w:r w:rsidRPr="0030750E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краем»</w:t>
            </w:r>
          </w:p>
        </w:tc>
        <w:tc>
          <w:tcPr>
            <w:tcW w:w="1959" w:type="dxa"/>
          </w:tcPr>
          <w:p w14:paraId="11003D5F" w14:textId="3E8237BB" w:rsidR="0030750E" w:rsidRPr="0030750E" w:rsidRDefault="0030750E" w:rsidP="00D02608">
            <w:pPr>
              <w:pStyle w:val="TableParagraph"/>
              <w:tabs>
                <w:tab w:val="left" w:pos="1756"/>
              </w:tabs>
              <w:ind w:left="0" w:right="90"/>
              <w:rPr>
                <w:sz w:val="24"/>
              </w:rPr>
            </w:pPr>
            <w:r w:rsidRPr="0030750E">
              <w:rPr>
                <w:sz w:val="24"/>
              </w:rPr>
              <w:t>Формы</w:t>
            </w:r>
            <w:r w:rsidRPr="0030750E">
              <w:rPr>
                <w:spacing w:val="1"/>
                <w:sz w:val="24"/>
              </w:rPr>
              <w:t xml:space="preserve"> </w:t>
            </w:r>
            <w:r w:rsidRPr="0030750E">
              <w:rPr>
                <w:sz w:val="24"/>
              </w:rPr>
              <w:t>взаимодействия</w:t>
            </w:r>
            <w:r w:rsidRPr="0030750E">
              <w:rPr>
                <w:spacing w:val="1"/>
                <w:sz w:val="24"/>
              </w:rPr>
              <w:t xml:space="preserve"> </w:t>
            </w:r>
            <w:r w:rsidRPr="0030750E">
              <w:rPr>
                <w:sz w:val="24"/>
              </w:rPr>
              <w:t>родителей</w:t>
            </w:r>
            <w:r w:rsidRPr="0030750E">
              <w:rPr>
                <w:sz w:val="24"/>
              </w:rPr>
              <w:tab/>
            </w:r>
            <w:r w:rsidRPr="0030750E">
              <w:rPr>
                <w:spacing w:val="-4"/>
                <w:sz w:val="24"/>
              </w:rPr>
              <w:t>и</w:t>
            </w:r>
            <w:r w:rsidRPr="0030750E">
              <w:rPr>
                <w:spacing w:val="-57"/>
                <w:sz w:val="24"/>
              </w:rPr>
              <w:t xml:space="preserve"> </w:t>
            </w:r>
            <w:r w:rsidR="00D02608">
              <w:rPr>
                <w:sz w:val="24"/>
              </w:rPr>
              <w:t xml:space="preserve"> </w:t>
            </w:r>
            <w:r w:rsidRPr="0030750E">
              <w:rPr>
                <w:spacing w:val="51"/>
                <w:sz w:val="24"/>
              </w:rPr>
              <w:t xml:space="preserve"> </w:t>
            </w:r>
            <w:r w:rsidRPr="0030750E">
              <w:rPr>
                <w:sz w:val="24"/>
              </w:rPr>
              <w:t>в</w:t>
            </w:r>
            <w:r w:rsidRPr="0030750E">
              <w:rPr>
                <w:spacing w:val="53"/>
                <w:sz w:val="24"/>
              </w:rPr>
              <w:t xml:space="preserve"> </w:t>
            </w:r>
            <w:r w:rsidRPr="0030750E">
              <w:rPr>
                <w:sz w:val="24"/>
              </w:rPr>
              <w:t>ДОУ</w:t>
            </w:r>
            <w:r w:rsidRPr="0030750E">
              <w:rPr>
                <w:spacing w:val="50"/>
                <w:sz w:val="24"/>
              </w:rPr>
              <w:t xml:space="preserve"> </w:t>
            </w:r>
            <w:r w:rsidRPr="0030750E">
              <w:rPr>
                <w:sz w:val="24"/>
              </w:rPr>
              <w:t>по</w:t>
            </w:r>
            <w:r w:rsidRPr="0030750E">
              <w:rPr>
                <w:spacing w:val="-57"/>
                <w:sz w:val="24"/>
              </w:rPr>
              <w:t xml:space="preserve"> </w:t>
            </w:r>
            <w:r w:rsidRPr="0030750E">
              <w:rPr>
                <w:sz w:val="24"/>
              </w:rPr>
              <w:t>гражданско-</w:t>
            </w:r>
          </w:p>
          <w:p w14:paraId="04B19213" w14:textId="40AFAFFE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патриотическому</w:t>
            </w:r>
            <w:r w:rsidRPr="0030750E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воспитанию</w:t>
            </w:r>
          </w:p>
        </w:tc>
        <w:tc>
          <w:tcPr>
            <w:tcW w:w="1704" w:type="dxa"/>
          </w:tcPr>
          <w:p w14:paraId="3CA56DFA" w14:textId="7E3E019A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От 4 до</w:t>
            </w:r>
            <w:r w:rsidRPr="0030750E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7</w:t>
            </w:r>
            <w:r w:rsidRPr="0030750E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0750E">
              <w:rPr>
                <w:rFonts w:ascii="Times New Roman" w:hAnsi="Times New Roman" w:cs="Times New Roman"/>
                <w:sz w:val="24"/>
              </w:rPr>
              <w:t>лет</w:t>
            </w:r>
          </w:p>
        </w:tc>
        <w:tc>
          <w:tcPr>
            <w:tcW w:w="1231" w:type="dxa"/>
          </w:tcPr>
          <w:p w14:paraId="2BD07352" w14:textId="77777777" w:rsidR="0030750E" w:rsidRPr="0030750E" w:rsidRDefault="0030750E" w:rsidP="0030750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30750E">
              <w:rPr>
                <w:sz w:val="24"/>
              </w:rPr>
              <w:t>Сентябрь</w:t>
            </w:r>
          </w:p>
          <w:p w14:paraId="3178EF0E" w14:textId="76E4ECB9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-октябрь</w:t>
            </w:r>
          </w:p>
        </w:tc>
        <w:tc>
          <w:tcPr>
            <w:tcW w:w="2155" w:type="dxa"/>
          </w:tcPr>
          <w:p w14:paraId="425761F3" w14:textId="77777777" w:rsidR="0030750E" w:rsidRDefault="0030750E" w:rsidP="0030750E">
            <w:pPr>
              <w:pStyle w:val="TableParagraph"/>
              <w:tabs>
                <w:tab w:val="left" w:pos="2167"/>
              </w:tabs>
              <w:spacing w:line="242" w:lineRule="auto"/>
              <w:ind w:left="0" w:right="96"/>
              <w:rPr>
                <w:sz w:val="24"/>
              </w:rPr>
            </w:pPr>
            <w:r>
              <w:rPr>
                <w:sz w:val="24"/>
              </w:rPr>
              <w:t>Зам.заведующего</w:t>
            </w:r>
          </w:p>
          <w:p w14:paraId="475A708A" w14:textId="20D5BA43" w:rsidR="0030750E" w:rsidRPr="0030750E" w:rsidRDefault="0030750E" w:rsidP="0030750E">
            <w:pPr>
              <w:pStyle w:val="TableParagraph"/>
              <w:tabs>
                <w:tab w:val="left" w:pos="2167"/>
              </w:tabs>
              <w:spacing w:line="242" w:lineRule="auto"/>
              <w:ind w:left="0" w:right="96"/>
              <w:rPr>
                <w:sz w:val="24"/>
              </w:rPr>
            </w:pPr>
            <w:r w:rsidRPr="0030750E">
              <w:rPr>
                <w:spacing w:val="-4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 w:rsidRPr="0030750E">
              <w:rPr>
                <w:spacing w:val="-57"/>
                <w:sz w:val="24"/>
              </w:rPr>
              <w:t xml:space="preserve"> </w:t>
            </w:r>
            <w:r w:rsidRPr="0030750E">
              <w:rPr>
                <w:sz w:val="24"/>
              </w:rPr>
              <w:t>ВМР</w:t>
            </w:r>
          </w:p>
          <w:p w14:paraId="0777C0C2" w14:textId="739C375F" w:rsidR="0030750E" w:rsidRPr="0030750E" w:rsidRDefault="0030750E" w:rsidP="0030750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30750E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0214D2" w14:paraId="3ADF21BC" w14:textId="77777777" w:rsidTr="00795401">
        <w:tc>
          <w:tcPr>
            <w:tcW w:w="434" w:type="dxa"/>
          </w:tcPr>
          <w:p w14:paraId="33D76280" w14:textId="7496A4ED" w:rsidR="00595ECF" w:rsidRPr="00595ECF" w:rsidRDefault="00595ECF" w:rsidP="00595EC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95ECF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010" w:type="dxa"/>
          </w:tcPr>
          <w:p w14:paraId="2769BFF4" w14:textId="77777777" w:rsidR="00595ECF" w:rsidRDefault="00595ECF" w:rsidP="00595ECF">
            <w:pPr>
              <w:rPr>
                <w:rFonts w:ascii="Times New Roman" w:hAnsi="Times New Roman" w:cs="Times New Roman"/>
                <w:sz w:val="24"/>
              </w:rPr>
            </w:pPr>
            <w:r w:rsidRPr="00595ECF">
              <w:rPr>
                <w:rFonts w:ascii="Times New Roman" w:hAnsi="Times New Roman" w:cs="Times New Roman"/>
                <w:sz w:val="24"/>
              </w:rPr>
              <w:t>Коммуникативное</w:t>
            </w:r>
            <w:r w:rsidR="002F77AA">
              <w:rPr>
                <w:rFonts w:ascii="Times New Roman" w:hAnsi="Times New Roman" w:cs="Times New Roman"/>
                <w:sz w:val="24"/>
              </w:rPr>
              <w:t xml:space="preserve"> общение педагог – ребёнок.</w:t>
            </w:r>
          </w:p>
          <w:p w14:paraId="0116D8C9" w14:textId="1A4AED14" w:rsidR="002F77AA" w:rsidRPr="00595ECF" w:rsidRDefault="002F77AA" w:rsidP="00595EC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Личностно-ориентированный </w:t>
            </w:r>
            <w:r w:rsidR="005E52DF">
              <w:rPr>
                <w:rFonts w:ascii="Times New Roman" w:eastAsia="Times New Roman" w:hAnsi="Times New Roman" w:cs="Times New Roman"/>
                <w:sz w:val="24"/>
              </w:rPr>
              <w:t>подход к каждому ребёнку</w:t>
            </w:r>
          </w:p>
        </w:tc>
        <w:tc>
          <w:tcPr>
            <w:tcW w:w="1959" w:type="dxa"/>
          </w:tcPr>
          <w:p w14:paraId="40A7BAB8" w14:textId="77777777" w:rsidR="00595ECF" w:rsidRDefault="00595ECF" w:rsidP="00595ECF">
            <w:pPr>
              <w:rPr>
                <w:rFonts w:ascii="Times New Roman" w:hAnsi="Times New Roman" w:cs="Times New Roman"/>
                <w:sz w:val="24"/>
              </w:rPr>
            </w:pPr>
            <w:r w:rsidRPr="00595ECF">
              <w:rPr>
                <w:rFonts w:ascii="Times New Roman" w:hAnsi="Times New Roman" w:cs="Times New Roman"/>
                <w:sz w:val="24"/>
              </w:rPr>
              <w:t>Стиль</w:t>
            </w:r>
            <w:r w:rsidR="005E52DF">
              <w:rPr>
                <w:rFonts w:ascii="Times New Roman" w:hAnsi="Times New Roman" w:cs="Times New Roman"/>
                <w:sz w:val="24"/>
              </w:rPr>
              <w:t xml:space="preserve"> взаимодействия между педагогами и детьми.</w:t>
            </w:r>
          </w:p>
          <w:p w14:paraId="741260AB" w14:textId="3BAC0680" w:rsidR="005E52DF" w:rsidRPr="00595ECF" w:rsidRDefault="005E52DF" w:rsidP="00595EC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Оценка характера взаимодействия</w:t>
            </w:r>
          </w:p>
        </w:tc>
        <w:tc>
          <w:tcPr>
            <w:tcW w:w="1704" w:type="dxa"/>
          </w:tcPr>
          <w:p w14:paraId="23841933" w14:textId="24A0E15E" w:rsidR="00595ECF" w:rsidRDefault="00595ECF" w:rsidP="00595ECF">
            <w:pPr>
              <w:rPr>
                <w:rFonts w:ascii="Times New Roman" w:hAnsi="Times New Roman" w:cs="Times New Roman"/>
                <w:sz w:val="24"/>
              </w:rPr>
            </w:pPr>
            <w:r w:rsidRPr="00595ECF">
              <w:rPr>
                <w:rFonts w:ascii="Times New Roman" w:hAnsi="Times New Roman" w:cs="Times New Roman"/>
                <w:sz w:val="24"/>
              </w:rPr>
              <w:t>Дошкольные</w:t>
            </w:r>
          </w:p>
          <w:p w14:paraId="68EAA33C" w14:textId="65CFBD57" w:rsidR="002F77AA" w:rsidRPr="00595ECF" w:rsidRDefault="002F77AA" w:rsidP="00595EC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группы</w:t>
            </w:r>
          </w:p>
        </w:tc>
        <w:tc>
          <w:tcPr>
            <w:tcW w:w="1231" w:type="dxa"/>
          </w:tcPr>
          <w:p w14:paraId="0C8533BB" w14:textId="38FFAD34" w:rsidR="00595ECF" w:rsidRPr="00595ECF" w:rsidRDefault="00595ECF" w:rsidP="00595EC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95ECF">
              <w:rPr>
                <w:rFonts w:ascii="Times New Roman" w:hAnsi="Times New Roman" w:cs="Times New Roman"/>
                <w:sz w:val="24"/>
              </w:rPr>
              <w:t>В</w:t>
            </w:r>
            <w:r w:rsidR="002F77AA">
              <w:rPr>
                <w:rFonts w:ascii="Times New Roman" w:hAnsi="Times New Roman" w:cs="Times New Roman"/>
                <w:sz w:val="24"/>
              </w:rPr>
              <w:t xml:space="preserve"> течение года</w:t>
            </w:r>
          </w:p>
        </w:tc>
        <w:tc>
          <w:tcPr>
            <w:tcW w:w="2155" w:type="dxa"/>
          </w:tcPr>
          <w:p w14:paraId="153F45BA" w14:textId="77777777" w:rsidR="002F77AA" w:rsidRDefault="00595ECF" w:rsidP="00595ECF">
            <w:pPr>
              <w:rPr>
                <w:rFonts w:ascii="Times New Roman" w:hAnsi="Times New Roman" w:cs="Times New Roman"/>
                <w:sz w:val="24"/>
              </w:rPr>
            </w:pPr>
            <w:r w:rsidRPr="00595ECF">
              <w:rPr>
                <w:rFonts w:ascii="Times New Roman" w:hAnsi="Times New Roman" w:cs="Times New Roman"/>
                <w:sz w:val="24"/>
              </w:rPr>
              <w:t>Зам.</w:t>
            </w:r>
          </w:p>
          <w:p w14:paraId="4D70FF0D" w14:textId="77777777" w:rsidR="002F77AA" w:rsidRDefault="00595ECF" w:rsidP="00595ECF">
            <w:pPr>
              <w:rPr>
                <w:rFonts w:ascii="Times New Roman" w:hAnsi="Times New Roman" w:cs="Times New Roman"/>
                <w:sz w:val="24"/>
              </w:rPr>
            </w:pPr>
            <w:r w:rsidRPr="00595ECF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595ECF">
              <w:rPr>
                <w:rFonts w:ascii="Times New Roman" w:hAnsi="Times New Roman" w:cs="Times New Roman"/>
                <w:sz w:val="24"/>
              </w:rPr>
              <w:tab/>
            </w:r>
          </w:p>
          <w:p w14:paraId="39CED3E3" w14:textId="69384FD5" w:rsidR="002F77AA" w:rsidRDefault="00595ECF" w:rsidP="00595EC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95ECF">
              <w:rPr>
                <w:rFonts w:ascii="Times New Roman" w:hAnsi="Times New Roman" w:cs="Times New Roman"/>
                <w:sz w:val="24"/>
              </w:rPr>
              <w:t>по</w:t>
            </w:r>
            <w:r w:rsidR="002F77A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F77AA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  <w:p w14:paraId="6D1E34DE" w14:textId="5FD5A7F6" w:rsidR="002F77AA" w:rsidRPr="002F77AA" w:rsidRDefault="002F77AA" w:rsidP="00595EC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Педагоги </w:t>
            </w:r>
          </w:p>
        </w:tc>
      </w:tr>
      <w:tr w:rsidR="000214D2" w14:paraId="002E0AB8" w14:textId="77777777" w:rsidTr="00795401">
        <w:tc>
          <w:tcPr>
            <w:tcW w:w="434" w:type="dxa"/>
          </w:tcPr>
          <w:p w14:paraId="1D1DF128" w14:textId="74FF1A4C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010" w:type="dxa"/>
          </w:tcPr>
          <w:p w14:paraId="79A0D249" w14:textId="53840B10" w:rsidR="005E52DF" w:rsidRPr="005E52DF" w:rsidRDefault="005E52DF" w:rsidP="005E52DF">
            <w:pPr>
              <w:pStyle w:val="TableParagraph"/>
              <w:tabs>
                <w:tab w:val="left" w:pos="1223"/>
                <w:tab w:val="left" w:pos="2431"/>
              </w:tabs>
              <w:ind w:left="0" w:right="92"/>
              <w:rPr>
                <w:sz w:val="24"/>
              </w:rPr>
            </w:pPr>
            <w:r w:rsidRPr="005E52DF">
              <w:rPr>
                <w:sz w:val="24"/>
              </w:rPr>
              <w:t>Анали</w:t>
            </w:r>
            <w:r>
              <w:rPr>
                <w:sz w:val="24"/>
              </w:rPr>
              <w:t xml:space="preserve">з </w:t>
            </w:r>
            <w:r w:rsidRPr="005E52DF">
              <w:rPr>
                <w:sz w:val="24"/>
              </w:rPr>
              <w:t>методов</w:t>
            </w:r>
            <w:r>
              <w:rPr>
                <w:sz w:val="24"/>
              </w:rPr>
              <w:t xml:space="preserve"> </w:t>
            </w:r>
            <w:r w:rsidRPr="005E52DF"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 w:rsidRPr="005E52DF">
              <w:rPr>
                <w:sz w:val="24"/>
              </w:rPr>
              <w:t>приёмов,</w:t>
            </w:r>
            <w:r>
              <w:rPr>
                <w:sz w:val="24"/>
              </w:rPr>
              <w:t xml:space="preserve"> </w:t>
            </w:r>
            <w:r w:rsidRPr="005E52DF">
              <w:rPr>
                <w:sz w:val="24"/>
              </w:rPr>
              <w:t>используемых</w:t>
            </w:r>
          </w:p>
          <w:p w14:paraId="3344F2B4" w14:textId="29B04450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педагогами</w:t>
            </w:r>
            <w:r w:rsidRPr="005E52DF">
              <w:rPr>
                <w:rFonts w:ascii="Times New Roman" w:hAnsi="Times New Roman" w:cs="Times New Roman"/>
                <w:sz w:val="24"/>
              </w:rPr>
              <w:tab/>
            </w:r>
            <w:r w:rsidRPr="005E52DF">
              <w:rPr>
                <w:rFonts w:ascii="Times New Roman" w:hAnsi="Times New Roman" w:cs="Times New Roman"/>
                <w:spacing w:val="-4"/>
                <w:sz w:val="24"/>
              </w:rPr>
              <w:t>по</w:t>
            </w:r>
            <w:r w:rsidRPr="005E52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правовому</w:t>
            </w:r>
            <w:r w:rsidRPr="005E52DF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воспитанию</w:t>
            </w:r>
          </w:p>
        </w:tc>
        <w:tc>
          <w:tcPr>
            <w:tcW w:w="1959" w:type="dxa"/>
          </w:tcPr>
          <w:p w14:paraId="6A398C66" w14:textId="765F60CB" w:rsidR="005E52DF" w:rsidRPr="005E52DF" w:rsidRDefault="005E52DF" w:rsidP="005E52DF">
            <w:pPr>
              <w:pStyle w:val="TableParagraph"/>
              <w:tabs>
                <w:tab w:val="left" w:pos="1282"/>
              </w:tabs>
              <w:spacing w:line="263" w:lineRule="exact"/>
              <w:ind w:left="0"/>
              <w:rPr>
                <w:sz w:val="24"/>
              </w:rPr>
            </w:pPr>
            <w:r w:rsidRPr="005E52DF">
              <w:rPr>
                <w:sz w:val="24"/>
              </w:rPr>
              <w:t>Во</w:t>
            </w:r>
            <w:r>
              <w:rPr>
                <w:sz w:val="24"/>
              </w:rPr>
              <w:t xml:space="preserve"> </w:t>
            </w:r>
            <w:r w:rsidRPr="005E52DF">
              <w:rPr>
                <w:sz w:val="24"/>
              </w:rPr>
              <w:t>время</w:t>
            </w:r>
          </w:p>
          <w:p w14:paraId="03ED2768" w14:textId="3CCC0F01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организованной</w:t>
            </w:r>
            <w:r w:rsidRPr="005E52D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деятельности</w:t>
            </w:r>
            <w:r w:rsidRPr="005E52DF">
              <w:rPr>
                <w:rFonts w:ascii="Times New Roman" w:hAnsi="Times New Roman" w:cs="Times New Roman"/>
                <w:sz w:val="24"/>
              </w:rPr>
              <w:tab/>
            </w:r>
            <w:r w:rsidRPr="005E52DF">
              <w:rPr>
                <w:rFonts w:ascii="Times New Roman" w:hAnsi="Times New Roman" w:cs="Times New Roman"/>
                <w:spacing w:val="-5"/>
                <w:sz w:val="24"/>
              </w:rPr>
              <w:t>и</w:t>
            </w:r>
            <w:r w:rsidRPr="005E52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вне занятий</w:t>
            </w:r>
          </w:p>
        </w:tc>
        <w:tc>
          <w:tcPr>
            <w:tcW w:w="1704" w:type="dxa"/>
          </w:tcPr>
          <w:p w14:paraId="7B686D0E" w14:textId="77777777" w:rsidR="005E52DF" w:rsidRPr="005E52DF" w:rsidRDefault="005E52DF" w:rsidP="005E52DF">
            <w:pPr>
              <w:pStyle w:val="TableParagraph"/>
              <w:spacing w:line="242" w:lineRule="auto"/>
              <w:ind w:right="123"/>
              <w:rPr>
                <w:sz w:val="24"/>
              </w:rPr>
            </w:pPr>
            <w:r w:rsidRPr="005E52DF">
              <w:rPr>
                <w:sz w:val="24"/>
              </w:rPr>
              <w:t>Дошкольные</w:t>
            </w:r>
            <w:r w:rsidRPr="005E52DF">
              <w:rPr>
                <w:spacing w:val="-57"/>
                <w:sz w:val="24"/>
              </w:rPr>
              <w:t xml:space="preserve"> </w:t>
            </w:r>
            <w:r w:rsidRPr="005E52DF">
              <w:rPr>
                <w:sz w:val="24"/>
              </w:rPr>
              <w:t>группы</w:t>
            </w:r>
          </w:p>
          <w:p w14:paraId="20B9466D" w14:textId="63D29B18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5E52DF">
              <w:rPr>
                <w:rFonts w:ascii="Times New Roman" w:hAnsi="Times New Roman" w:cs="Times New Roman"/>
                <w:sz w:val="24"/>
              </w:rPr>
              <w:t>(от</w:t>
            </w:r>
            <w:r w:rsidRPr="005E52DF">
              <w:rPr>
                <w:rFonts w:ascii="Times New Roman" w:hAnsi="Times New Roman" w:cs="Times New Roman"/>
                <w:spacing w:val="53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5</w:t>
            </w:r>
            <w:r w:rsidRPr="005E52DF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до</w:t>
            </w:r>
            <w:r w:rsidRPr="005E52DF">
              <w:rPr>
                <w:rFonts w:ascii="Times New Roman" w:hAnsi="Times New Roman" w:cs="Times New Roman"/>
                <w:spacing w:val="52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7</w:t>
            </w:r>
            <w:r w:rsidRPr="005E52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лет)</w:t>
            </w:r>
          </w:p>
        </w:tc>
        <w:tc>
          <w:tcPr>
            <w:tcW w:w="1231" w:type="dxa"/>
          </w:tcPr>
          <w:p w14:paraId="7D2279AA" w14:textId="77777777" w:rsidR="005E52DF" w:rsidRPr="005E52DF" w:rsidRDefault="005E52DF" w:rsidP="005E52DF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 w:rsidRPr="005E52DF">
              <w:rPr>
                <w:sz w:val="24"/>
              </w:rPr>
              <w:t>В</w:t>
            </w:r>
          </w:p>
          <w:p w14:paraId="7ECF9497" w14:textId="2EA26B11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течение</w:t>
            </w:r>
            <w:r w:rsidRPr="005E52DF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155" w:type="dxa"/>
          </w:tcPr>
          <w:p w14:paraId="27F22BD7" w14:textId="4ADFBF8A" w:rsidR="005E52DF" w:rsidRPr="005E52DF" w:rsidRDefault="005E52DF" w:rsidP="005E52DF">
            <w:pPr>
              <w:pStyle w:val="TableParagraph"/>
              <w:tabs>
                <w:tab w:val="left" w:pos="2167"/>
              </w:tabs>
              <w:spacing w:line="242" w:lineRule="auto"/>
              <w:ind w:right="96"/>
              <w:rPr>
                <w:sz w:val="24"/>
              </w:rPr>
            </w:pPr>
            <w:r w:rsidRPr="005E52DF">
              <w:rPr>
                <w:sz w:val="24"/>
              </w:rPr>
              <w:t>Зам. Заведующего</w:t>
            </w:r>
            <w:r>
              <w:rPr>
                <w:sz w:val="24"/>
              </w:rPr>
              <w:t xml:space="preserve"> </w:t>
            </w:r>
            <w:r w:rsidRPr="005E52DF">
              <w:rPr>
                <w:spacing w:val="-4"/>
                <w:sz w:val="24"/>
              </w:rPr>
              <w:t xml:space="preserve">по   </w:t>
            </w:r>
            <w:r w:rsidRPr="005E52DF">
              <w:rPr>
                <w:spacing w:val="-57"/>
                <w:sz w:val="24"/>
              </w:rPr>
              <w:t xml:space="preserve"> </w:t>
            </w:r>
            <w:r w:rsidRPr="005E52DF">
              <w:rPr>
                <w:sz w:val="24"/>
              </w:rPr>
              <w:t>ВМР</w:t>
            </w:r>
          </w:p>
          <w:p w14:paraId="7C84729E" w14:textId="6E33806F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5E52DF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0214D2" w14:paraId="09D00F59" w14:textId="77777777" w:rsidTr="00795401">
        <w:tc>
          <w:tcPr>
            <w:tcW w:w="434" w:type="dxa"/>
          </w:tcPr>
          <w:p w14:paraId="015DD6F1" w14:textId="6591B5C0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010" w:type="dxa"/>
          </w:tcPr>
          <w:p w14:paraId="21F6708D" w14:textId="72E83EDB" w:rsidR="005E52DF" w:rsidRPr="005E52DF" w:rsidRDefault="005E52DF" w:rsidP="005E52DF">
            <w:pPr>
              <w:pStyle w:val="TableParagraph"/>
              <w:tabs>
                <w:tab w:val="left" w:pos="2451"/>
              </w:tabs>
              <w:ind w:left="0" w:right="94"/>
              <w:rPr>
                <w:sz w:val="24"/>
              </w:rPr>
            </w:pPr>
            <w:r w:rsidRPr="005E52DF">
              <w:rPr>
                <w:sz w:val="24"/>
              </w:rPr>
              <w:t>Связь</w:t>
            </w:r>
            <w:r w:rsidRPr="005E52DF">
              <w:rPr>
                <w:spacing w:val="3"/>
                <w:sz w:val="24"/>
              </w:rPr>
              <w:t xml:space="preserve"> </w:t>
            </w:r>
            <w:r w:rsidRPr="005E52DF">
              <w:rPr>
                <w:sz w:val="24"/>
              </w:rPr>
              <w:t>патриотического</w:t>
            </w:r>
            <w:r w:rsidRPr="005E52DF">
              <w:rPr>
                <w:spacing w:val="-57"/>
                <w:sz w:val="24"/>
              </w:rPr>
              <w:t xml:space="preserve"> </w:t>
            </w:r>
            <w:r w:rsidRPr="005E52DF">
              <w:rPr>
                <w:sz w:val="24"/>
              </w:rPr>
              <w:t>воспитания</w:t>
            </w:r>
            <w:r>
              <w:rPr>
                <w:sz w:val="24"/>
              </w:rPr>
              <w:t xml:space="preserve"> </w:t>
            </w:r>
            <w:r w:rsidRPr="005E52DF">
              <w:rPr>
                <w:spacing w:val="-4"/>
                <w:sz w:val="24"/>
              </w:rPr>
              <w:t>с</w:t>
            </w:r>
            <w:r w:rsidRPr="005E52DF">
              <w:rPr>
                <w:spacing w:val="-57"/>
                <w:sz w:val="24"/>
              </w:rPr>
              <w:t xml:space="preserve"> </w:t>
            </w:r>
            <w:r w:rsidRPr="005E52DF">
              <w:rPr>
                <w:sz w:val="24"/>
              </w:rPr>
              <w:t>экологическим,</w:t>
            </w:r>
            <w:r w:rsidRPr="005E52DF">
              <w:rPr>
                <w:spacing w:val="1"/>
                <w:sz w:val="24"/>
              </w:rPr>
              <w:t xml:space="preserve"> </w:t>
            </w:r>
            <w:r w:rsidRPr="005E52DF">
              <w:rPr>
                <w:sz w:val="24"/>
              </w:rPr>
              <w:t>эстетическим</w:t>
            </w:r>
          </w:p>
          <w:p w14:paraId="13A64068" w14:textId="064896FC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воспитанием</w:t>
            </w:r>
          </w:p>
        </w:tc>
        <w:tc>
          <w:tcPr>
            <w:tcW w:w="1959" w:type="dxa"/>
          </w:tcPr>
          <w:p w14:paraId="6D0C31F6" w14:textId="29D4F925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Во</w:t>
            </w:r>
            <w:r w:rsidRPr="005E52DF">
              <w:rPr>
                <w:rFonts w:ascii="Times New Roman" w:hAnsi="Times New Roman" w:cs="Times New Roman"/>
                <w:spacing w:val="38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время</w:t>
            </w:r>
            <w:r w:rsidRPr="005E52DF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игры,</w:t>
            </w:r>
            <w:r w:rsidRPr="005E52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общения</w:t>
            </w:r>
          </w:p>
        </w:tc>
        <w:tc>
          <w:tcPr>
            <w:tcW w:w="1704" w:type="dxa"/>
          </w:tcPr>
          <w:p w14:paraId="6A66D1BD" w14:textId="77777777" w:rsidR="005E52DF" w:rsidRPr="005E52DF" w:rsidRDefault="005E52DF" w:rsidP="005E52DF">
            <w:pPr>
              <w:pStyle w:val="TableParagraph"/>
              <w:spacing w:line="237" w:lineRule="auto"/>
              <w:ind w:right="123"/>
              <w:rPr>
                <w:sz w:val="24"/>
              </w:rPr>
            </w:pPr>
            <w:r w:rsidRPr="005E52DF">
              <w:rPr>
                <w:sz w:val="24"/>
              </w:rPr>
              <w:t>Дошкольные</w:t>
            </w:r>
            <w:r w:rsidRPr="005E52DF">
              <w:rPr>
                <w:spacing w:val="-57"/>
                <w:sz w:val="24"/>
              </w:rPr>
              <w:t xml:space="preserve"> </w:t>
            </w:r>
            <w:r w:rsidRPr="005E52DF">
              <w:rPr>
                <w:sz w:val="24"/>
              </w:rPr>
              <w:t>группы</w:t>
            </w:r>
          </w:p>
          <w:p w14:paraId="080B8178" w14:textId="05891C93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(от</w:t>
            </w:r>
            <w:r w:rsidRPr="005E52DF">
              <w:rPr>
                <w:rFonts w:ascii="Times New Roman" w:hAnsi="Times New Roman" w:cs="Times New Roman"/>
                <w:spacing w:val="12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5</w:t>
            </w:r>
            <w:r w:rsidRPr="005E52DF">
              <w:rPr>
                <w:rFonts w:ascii="Times New Roman" w:hAnsi="Times New Roman" w:cs="Times New Roman"/>
                <w:spacing w:val="11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до</w:t>
            </w:r>
            <w:r w:rsidRPr="005E52DF">
              <w:rPr>
                <w:rFonts w:ascii="Times New Roman" w:hAnsi="Times New Roman" w:cs="Times New Roman"/>
                <w:spacing w:val="11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7</w:t>
            </w:r>
            <w:r w:rsidRPr="005E52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лет)</w:t>
            </w:r>
          </w:p>
        </w:tc>
        <w:tc>
          <w:tcPr>
            <w:tcW w:w="1231" w:type="dxa"/>
          </w:tcPr>
          <w:p w14:paraId="3C7296FF" w14:textId="7819EFDE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2155" w:type="dxa"/>
          </w:tcPr>
          <w:p w14:paraId="30DC64B3" w14:textId="6EAC6918" w:rsidR="005E52DF" w:rsidRDefault="005E52DF" w:rsidP="004303A0">
            <w:pPr>
              <w:pStyle w:val="TableParagraph"/>
              <w:tabs>
                <w:tab w:val="left" w:pos="2167"/>
              </w:tabs>
              <w:spacing w:line="237" w:lineRule="auto"/>
              <w:ind w:left="0" w:right="96"/>
              <w:rPr>
                <w:sz w:val="24"/>
              </w:rPr>
            </w:pPr>
            <w:r w:rsidRPr="005E52DF">
              <w:rPr>
                <w:sz w:val="24"/>
              </w:rPr>
              <w:t>Зам.</w:t>
            </w:r>
            <w:r w:rsidR="004303A0">
              <w:rPr>
                <w:sz w:val="24"/>
              </w:rPr>
              <w:t>з</w:t>
            </w:r>
            <w:r w:rsidRPr="005E52DF">
              <w:rPr>
                <w:sz w:val="24"/>
              </w:rPr>
              <w:t>аведующего</w:t>
            </w:r>
          </w:p>
          <w:p w14:paraId="161407E5" w14:textId="6A97B996" w:rsidR="005E52DF" w:rsidRPr="005E52DF" w:rsidRDefault="005E52DF" w:rsidP="004303A0">
            <w:pPr>
              <w:pStyle w:val="TableParagraph"/>
              <w:tabs>
                <w:tab w:val="left" w:pos="2167"/>
              </w:tabs>
              <w:spacing w:line="237" w:lineRule="auto"/>
              <w:ind w:left="0" w:right="9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п</w:t>
            </w:r>
            <w:r w:rsidRPr="005E52DF">
              <w:rPr>
                <w:spacing w:val="-4"/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 </w:t>
            </w:r>
            <w:r w:rsidRPr="005E52DF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 </w:t>
            </w:r>
            <w:r w:rsidRPr="005E52DF">
              <w:rPr>
                <w:sz w:val="24"/>
              </w:rPr>
              <w:t>ВМР</w:t>
            </w:r>
          </w:p>
          <w:p w14:paraId="1BDC9958" w14:textId="77777777" w:rsidR="004303A0" w:rsidRDefault="005E52DF" w:rsidP="005E52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13178EDA" w14:textId="3EA35ABB" w:rsidR="005E52DF" w:rsidRPr="005E52DF" w:rsidRDefault="005E52DF" w:rsidP="005E52DF">
            <w:pPr>
              <w:rPr>
                <w:rFonts w:ascii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0214D2" w14:paraId="51ACD2EE" w14:textId="77777777" w:rsidTr="00795401">
        <w:tc>
          <w:tcPr>
            <w:tcW w:w="434" w:type="dxa"/>
          </w:tcPr>
          <w:p w14:paraId="0DE98E1F" w14:textId="4E4CDE11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010" w:type="dxa"/>
          </w:tcPr>
          <w:p w14:paraId="148ADD2A" w14:textId="75F01B72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Самооценка</w:t>
            </w:r>
            <w:r w:rsidRPr="005E52DF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ребёнка</w:t>
            </w:r>
          </w:p>
        </w:tc>
        <w:tc>
          <w:tcPr>
            <w:tcW w:w="1959" w:type="dxa"/>
          </w:tcPr>
          <w:p w14:paraId="1179ED08" w14:textId="430B2698" w:rsidR="005E52DF" w:rsidRPr="005E52DF" w:rsidRDefault="005E52DF" w:rsidP="000214D2">
            <w:pPr>
              <w:pStyle w:val="TableParagraph"/>
              <w:ind w:left="4"/>
              <w:rPr>
                <w:sz w:val="24"/>
              </w:rPr>
            </w:pPr>
            <w:r w:rsidRPr="005E52DF">
              <w:rPr>
                <w:sz w:val="24"/>
              </w:rPr>
              <w:t>Наличие</w:t>
            </w:r>
            <w:r w:rsidRPr="005E52DF">
              <w:rPr>
                <w:spacing w:val="1"/>
                <w:sz w:val="24"/>
              </w:rPr>
              <w:t xml:space="preserve"> </w:t>
            </w:r>
            <w:r w:rsidRPr="005E52DF">
              <w:rPr>
                <w:sz w:val="24"/>
              </w:rPr>
              <w:t>ценностно</w:t>
            </w:r>
            <w:r w:rsidR="000214D2">
              <w:rPr>
                <w:sz w:val="24"/>
              </w:rPr>
              <w:t xml:space="preserve">-контрольных </w:t>
            </w:r>
            <w:r w:rsidRPr="005E52DF">
              <w:rPr>
                <w:sz w:val="24"/>
              </w:rPr>
              <w:t>действий у</w:t>
            </w:r>
            <w:r w:rsidRPr="005E52DF">
              <w:rPr>
                <w:spacing w:val="-10"/>
                <w:sz w:val="24"/>
              </w:rPr>
              <w:t xml:space="preserve"> </w:t>
            </w:r>
            <w:r w:rsidRPr="005E52DF">
              <w:rPr>
                <w:sz w:val="24"/>
              </w:rPr>
              <w:t>детей</w:t>
            </w:r>
          </w:p>
        </w:tc>
        <w:tc>
          <w:tcPr>
            <w:tcW w:w="1704" w:type="dxa"/>
          </w:tcPr>
          <w:p w14:paraId="6BF52172" w14:textId="77777777" w:rsidR="005E52DF" w:rsidRPr="005E52DF" w:rsidRDefault="005E52DF" w:rsidP="005E52DF">
            <w:pPr>
              <w:pStyle w:val="TableParagraph"/>
              <w:spacing w:line="242" w:lineRule="auto"/>
              <w:ind w:right="123"/>
              <w:rPr>
                <w:sz w:val="24"/>
              </w:rPr>
            </w:pPr>
            <w:r w:rsidRPr="005E52DF">
              <w:rPr>
                <w:sz w:val="24"/>
              </w:rPr>
              <w:t>Дошкольные</w:t>
            </w:r>
            <w:r w:rsidRPr="005E52DF">
              <w:rPr>
                <w:spacing w:val="-57"/>
                <w:sz w:val="24"/>
              </w:rPr>
              <w:t xml:space="preserve"> </w:t>
            </w:r>
            <w:r w:rsidRPr="005E52DF">
              <w:rPr>
                <w:sz w:val="24"/>
              </w:rPr>
              <w:t>группы</w:t>
            </w:r>
          </w:p>
          <w:p w14:paraId="36110821" w14:textId="77777777" w:rsidR="005E52DF" w:rsidRPr="005E52DF" w:rsidRDefault="005E52DF" w:rsidP="005E52DF">
            <w:pPr>
              <w:pStyle w:val="TableParagraph"/>
              <w:spacing w:line="271" w:lineRule="exact"/>
              <w:rPr>
                <w:sz w:val="24"/>
              </w:rPr>
            </w:pPr>
            <w:r w:rsidRPr="005E52DF">
              <w:rPr>
                <w:sz w:val="24"/>
              </w:rPr>
              <w:t>(от</w:t>
            </w:r>
            <w:r w:rsidRPr="005E52DF">
              <w:rPr>
                <w:spacing w:val="78"/>
                <w:sz w:val="24"/>
              </w:rPr>
              <w:t xml:space="preserve"> </w:t>
            </w:r>
            <w:r w:rsidRPr="005E52DF">
              <w:rPr>
                <w:sz w:val="24"/>
              </w:rPr>
              <w:t xml:space="preserve">5  </w:t>
            </w:r>
            <w:r w:rsidRPr="005E52DF">
              <w:rPr>
                <w:spacing w:val="15"/>
                <w:sz w:val="24"/>
              </w:rPr>
              <w:t xml:space="preserve"> </w:t>
            </w:r>
            <w:r w:rsidRPr="005E52DF">
              <w:rPr>
                <w:sz w:val="24"/>
              </w:rPr>
              <w:t xml:space="preserve">до  </w:t>
            </w:r>
            <w:r w:rsidRPr="005E52DF">
              <w:rPr>
                <w:spacing w:val="15"/>
                <w:sz w:val="24"/>
              </w:rPr>
              <w:t xml:space="preserve"> </w:t>
            </w:r>
            <w:r w:rsidRPr="005E52DF">
              <w:rPr>
                <w:sz w:val="24"/>
              </w:rPr>
              <w:t>7</w:t>
            </w:r>
          </w:p>
          <w:p w14:paraId="53FDE4FF" w14:textId="46719B40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лет)</w:t>
            </w:r>
          </w:p>
        </w:tc>
        <w:tc>
          <w:tcPr>
            <w:tcW w:w="1231" w:type="dxa"/>
          </w:tcPr>
          <w:p w14:paraId="4E46EB25" w14:textId="0F5DC81C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Март</w:t>
            </w:r>
          </w:p>
        </w:tc>
        <w:tc>
          <w:tcPr>
            <w:tcW w:w="2155" w:type="dxa"/>
          </w:tcPr>
          <w:p w14:paraId="1BD29631" w14:textId="77777777" w:rsidR="005E52DF" w:rsidRPr="005E52DF" w:rsidRDefault="005E52DF" w:rsidP="004303A0">
            <w:pPr>
              <w:pStyle w:val="TableParagraph"/>
              <w:tabs>
                <w:tab w:val="left" w:pos="2167"/>
              </w:tabs>
              <w:spacing w:line="242" w:lineRule="auto"/>
              <w:ind w:left="0" w:right="96"/>
              <w:rPr>
                <w:sz w:val="24"/>
              </w:rPr>
            </w:pPr>
            <w:r w:rsidRPr="005E52DF">
              <w:rPr>
                <w:sz w:val="24"/>
              </w:rPr>
              <w:t xml:space="preserve">Зам. заведующего </w:t>
            </w:r>
            <w:r w:rsidRPr="005E52DF">
              <w:rPr>
                <w:spacing w:val="-4"/>
                <w:sz w:val="24"/>
              </w:rPr>
              <w:t>по</w:t>
            </w:r>
            <w:r w:rsidRPr="005E52DF">
              <w:rPr>
                <w:spacing w:val="-57"/>
                <w:sz w:val="24"/>
              </w:rPr>
              <w:t xml:space="preserve">                     </w:t>
            </w:r>
            <w:r w:rsidRPr="005E52DF">
              <w:rPr>
                <w:sz w:val="24"/>
              </w:rPr>
              <w:t>ВМР</w:t>
            </w:r>
          </w:p>
          <w:p w14:paraId="11B7C27C" w14:textId="28EE79BF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0214D2" w14:paraId="0CB63A6A" w14:textId="77777777" w:rsidTr="00795401">
        <w:tc>
          <w:tcPr>
            <w:tcW w:w="434" w:type="dxa"/>
          </w:tcPr>
          <w:p w14:paraId="1EFCD437" w14:textId="5FC16708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010" w:type="dxa"/>
          </w:tcPr>
          <w:p w14:paraId="646613E0" w14:textId="3DF2DC32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Подбор</w:t>
            </w:r>
            <w:r w:rsidR="00795401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pacing w:val="-1"/>
                <w:sz w:val="24"/>
              </w:rPr>
              <w:t>детской</w:t>
            </w:r>
            <w:r w:rsidRPr="005E52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литературы,</w:t>
            </w:r>
            <w:r w:rsidRPr="005E52D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иллюстративного</w:t>
            </w:r>
            <w:r w:rsidRPr="005E52D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материала</w:t>
            </w:r>
          </w:p>
        </w:tc>
        <w:tc>
          <w:tcPr>
            <w:tcW w:w="1959" w:type="dxa"/>
          </w:tcPr>
          <w:p w14:paraId="3B1566AC" w14:textId="57F334E8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Оформление</w:t>
            </w:r>
            <w:r w:rsidRPr="005E52D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выставки</w:t>
            </w:r>
          </w:p>
        </w:tc>
        <w:tc>
          <w:tcPr>
            <w:tcW w:w="1704" w:type="dxa"/>
          </w:tcPr>
          <w:p w14:paraId="3F109659" w14:textId="28419F45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Возрастные</w:t>
            </w:r>
            <w:r w:rsidRPr="005E52D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группы</w:t>
            </w:r>
            <w:r w:rsidRPr="005E52DF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ДОУ</w:t>
            </w:r>
          </w:p>
        </w:tc>
        <w:tc>
          <w:tcPr>
            <w:tcW w:w="1231" w:type="dxa"/>
          </w:tcPr>
          <w:p w14:paraId="7887DE9F" w14:textId="77777777" w:rsidR="005E52DF" w:rsidRPr="005E52DF" w:rsidRDefault="005E52DF" w:rsidP="005E52DF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 w:rsidRPr="005E52DF">
              <w:rPr>
                <w:sz w:val="24"/>
              </w:rPr>
              <w:t>В</w:t>
            </w:r>
          </w:p>
          <w:p w14:paraId="7A64A135" w14:textId="0F7481AF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течение</w:t>
            </w:r>
            <w:r w:rsidRPr="005E52DF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5E52DF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155" w:type="dxa"/>
          </w:tcPr>
          <w:p w14:paraId="235DFF46" w14:textId="4F8FB429" w:rsidR="00795401" w:rsidRDefault="005E52DF" w:rsidP="00795401">
            <w:pPr>
              <w:pStyle w:val="TableParagraph"/>
              <w:tabs>
                <w:tab w:val="left" w:pos="2167"/>
              </w:tabs>
              <w:spacing w:line="237" w:lineRule="auto"/>
              <w:ind w:left="0" w:right="96"/>
              <w:rPr>
                <w:sz w:val="24"/>
              </w:rPr>
            </w:pPr>
            <w:r w:rsidRPr="005E52DF">
              <w:rPr>
                <w:sz w:val="24"/>
              </w:rPr>
              <w:t xml:space="preserve">Зам. </w:t>
            </w:r>
            <w:r w:rsidR="00795401" w:rsidRPr="005E52DF">
              <w:rPr>
                <w:sz w:val="24"/>
              </w:rPr>
              <w:t>З</w:t>
            </w:r>
            <w:r w:rsidRPr="005E52DF">
              <w:rPr>
                <w:sz w:val="24"/>
              </w:rPr>
              <w:t>аведующего</w:t>
            </w:r>
          </w:p>
          <w:p w14:paraId="039FDD3C" w14:textId="56FF5698" w:rsidR="005E52DF" w:rsidRPr="005E52DF" w:rsidRDefault="005E52DF" w:rsidP="00795401">
            <w:pPr>
              <w:pStyle w:val="TableParagraph"/>
              <w:tabs>
                <w:tab w:val="left" w:pos="2167"/>
              </w:tabs>
              <w:spacing w:line="237" w:lineRule="auto"/>
              <w:ind w:left="0" w:right="96"/>
              <w:rPr>
                <w:sz w:val="24"/>
              </w:rPr>
            </w:pPr>
            <w:r w:rsidRPr="005E52DF">
              <w:rPr>
                <w:spacing w:val="-4"/>
                <w:sz w:val="24"/>
              </w:rPr>
              <w:t xml:space="preserve">по </w:t>
            </w:r>
            <w:r w:rsidRPr="005E52DF">
              <w:rPr>
                <w:sz w:val="24"/>
              </w:rPr>
              <w:t>ВМР</w:t>
            </w:r>
          </w:p>
          <w:p w14:paraId="01895609" w14:textId="26F7054A" w:rsidR="005E52DF" w:rsidRPr="005E52DF" w:rsidRDefault="005E52DF" w:rsidP="005E52DF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E52DF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0214D2" w14:paraId="4147E084" w14:textId="77777777" w:rsidTr="00795401">
        <w:tc>
          <w:tcPr>
            <w:tcW w:w="434" w:type="dxa"/>
          </w:tcPr>
          <w:p w14:paraId="3F194BDB" w14:textId="77777777" w:rsidR="005E52DF" w:rsidRDefault="005E52DF" w:rsidP="0059682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010" w:type="dxa"/>
          </w:tcPr>
          <w:p w14:paraId="487FE587" w14:textId="77777777" w:rsidR="005E52DF" w:rsidRDefault="005E52DF" w:rsidP="0059682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959" w:type="dxa"/>
          </w:tcPr>
          <w:p w14:paraId="6D954521" w14:textId="77777777" w:rsidR="005E52DF" w:rsidRDefault="005E52DF" w:rsidP="0059682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4" w:type="dxa"/>
          </w:tcPr>
          <w:p w14:paraId="128A0212" w14:textId="77777777" w:rsidR="005E52DF" w:rsidRDefault="005E52DF" w:rsidP="0059682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231" w:type="dxa"/>
          </w:tcPr>
          <w:p w14:paraId="537E2269" w14:textId="77777777" w:rsidR="005E52DF" w:rsidRDefault="005E52DF" w:rsidP="0059682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55" w:type="dxa"/>
          </w:tcPr>
          <w:p w14:paraId="28FB06FD" w14:textId="77777777" w:rsidR="005E52DF" w:rsidRDefault="005E52DF" w:rsidP="0059682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7A0BCA4A" w14:textId="275BB1BC" w:rsidR="004B34C8" w:rsidRDefault="00B42EB0" w:rsidP="00B42EB0">
      <w:pPr>
        <w:tabs>
          <w:tab w:val="left" w:pos="3628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14:paraId="03BE3817" w14:textId="337A8613" w:rsidR="00B42EB0" w:rsidRDefault="00B42EB0" w:rsidP="00B42EB0">
      <w:pPr>
        <w:tabs>
          <w:tab w:val="left" w:pos="3628"/>
        </w:tabs>
        <w:rPr>
          <w:rFonts w:ascii="Times New Roman" w:eastAsia="Times New Roman" w:hAnsi="Times New Roman" w:cs="Times New Roman"/>
          <w:sz w:val="24"/>
        </w:rPr>
      </w:pPr>
    </w:p>
    <w:p w14:paraId="7E7657D2" w14:textId="1D141A16" w:rsidR="00B42EB0" w:rsidRDefault="00B42EB0" w:rsidP="00B42EB0">
      <w:pPr>
        <w:tabs>
          <w:tab w:val="left" w:pos="3628"/>
        </w:tabs>
        <w:rPr>
          <w:rFonts w:ascii="Times New Roman" w:eastAsia="Times New Roman" w:hAnsi="Times New Roman" w:cs="Times New Roman"/>
          <w:sz w:val="24"/>
        </w:rPr>
      </w:pPr>
    </w:p>
    <w:p w14:paraId="27398F24" w14:textId="6635270D" w:rsidR="00B42EB0" w:rsidRDefault="00B42EB0" w:rsidP="00B42EB0">
      <w:pPr>
        <w:tabs>
          <w:tab w:val="left" w:pos="3628"/>
        </w:tabs>
        <w:rPr>
          <w:rFonts w:ascii="Times New Roman" w:eastAsia="Times New Roman" w:hAnsi="Times New Roman" w:cs="Times New Roman"/>
          <w:sz w:val="24"/>
        </w:rPr>
      </w:pPr>
    </w:p>
    <w:p w14:paraId="77F4D167" w14:textId="77777777" w:rsidR="005062E6" w:rsidRDefault="005062E6" w:rsidP="00B42EB0">
      <w:pPr>
        <w:tabs>
          <w:tab w:val="left" w:pos="3628"/>
        </w:tabs>
        <w:rPr>
          <w:rFonts w:ascii="Times New Roman" w:eastAsia="Times New Roman" w:hAnsi="Times New Roman" w:cs="Times New Roman"/>
          <w:sz w:val="24"/>
        </w:rPr>
      </w:pPr>
    </w:p>
    <w:p w14:paraId="5DC9EE36" w14:textId="17505418" w:rsidR="00B42EB0" w:rsidRPr="00B42EB0" w:rsidRDefault="00B42EB0" w:rsidP="00B42EB0">
      <w:pPr>
        <w:tabs>
          <w:tab w:val="left" w:pos="3628"/>
        </w:tabs>
        <w:rPr>
          <w:rFonts w:ascii="Times New Roman" w:eastAsia="Times New Roman" w:hAnsi="Times New Roman" w:cs="Times New Roman"/>
          <w:b/>
          <w:sz w:val="24"/>
        </w:rPr>
      </w:pPr>
      <w:r w:rsidRPr="00B42EB0">
        <w:rPr>
          <w:rFonts w:ascii="Times New Roman" w:eastAsia="Times New Roman" w:hAnsi="Times New Roman" w:cs="Times New Roman"/>
          <w:b/>
          <w:sz w:val="24"/>
        </w:rPr>
        <w:t>5-й раздел: «Взаимодействие в работе с семьёй, школой, и другими организациями»</w:t>
      </w:r>
    </w:p>
    <w:p w14:paraId="6CEE082B" w14:textId="77777777" w:rsidR="00CB39D8" w:rsidRDefault="00B42EB0" w:rsidP="00B42EB0">
      <w:pPr>
        <w:tabs>
          <w:tab w:val="left" w:pos="3628"/>
        </w:tabs>
        <w:rPr>
          <w:rFonts w:ascii="Times New Roman" w:eastAsia="Times New Roman" w:hAnsi="Times New Roman" w:cs="Times New Roman"/>
          <w:b/>
          <w:sz w:val="24"/>
          <w:u w:val="thick"/>
        </w:rPr>
      </w:pPr>
      <w:r w:rsidRPr="00B42EB0">
        <w:rPr>
          <w:rFonts w:ascii="Times New Roman" w:eastAsia="Times New Roman" w:hAnsi="Times New Roman" w:cs="Times New Roman"/>
          <w:b/>
          <w:sz w:val="24"/>
        </w:rPr>
        <w:t xml:space="preserve">        Работа по выполнению педагогической компетентности родителей</w:t>
      </w:r>
      <w:r w:rsidR="00CB39D8" w:rsidRPr="00CB39D8">
        <w:rPr>
          <w:rFonts w:ascii="Times New Roman" w:eastAsia="Times New Roman" w:hAnsi="Times New Roman" w:cs="Times New Roman"/>
          <w:b/>
          <w:sz w:val="24"/>
          <w:u w:val="thick"/>
        </w:rPr>
        <w:t xml:space="preserve"> </w:t>
      </w:r>
    </w:p>
    <w:p w14:paraId="149E827E" w14:textId="0B6CD6B4" w:rsidR="00B42EB0" w:rsidRDefault="00CB39D8" w:rsidP="00CB39D8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  <w:r w:rsidRPr="00CB39D8">
        <w:rPr>
          <w:rFonts w:ascii="Times New Roman" w:eastAsia="Times New Roman" w:hAnsi="Times New Roman" w:cs="Times New Roman"/>
          <w:b/>
          <w:sz w:val="24"/>
          <w:u w:val="thick"/>
        </w:rPr>
        <w:t>Цель</w:t>
      </w:r>
      <w:r w:rsidRPr="00CB39D8">
        <w:rPr>
          <w:rFonts w:ascii="Times New Roman" w:eastAsia="Times New Roman" w:hAnsi="Times New Roman" w:cs="Times New Roman"/>
          <w:b/>
          <w:spacing w:val="1"/>
          <w:sz w:val="24"/>
          <w:u w:val="thick"/>
        </w:rPr>
        <w:t xml:space="preserve"> </w:t>
      </w:r>
      <w:r w:rsidRPr="00CB39D8">
        <w:rPr>
          <w:rFonts w:ascii="Times New Roman" w:eastAsia="Times New Roman" w:hAnsi="Times New Roman" w:cs="Times New Roman"/>
          <w:b/>
          <w:sz w:val="24"/>
          <w:u w:val="thick"/>
        </w:rPr>
        <w:t>работы:</w:t>
      </w:r>
      <w:r w:rsidRPr="00CB39D8">
        <w:rPr>
          <w:rFonts w:ascii="Times New Roman" w:eastAsia="Times New Roman" w:hAnsi="Times New Roman" w:cs="Times New Roman"/>
          <w:b/>
          <w:spacing w:val="1"/>
          <w:sz w:val="24"/>
          <w:u w:val="thick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Оказание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практической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помощи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родителям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в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повышении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эффективности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воспитания,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обучения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и развития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детей; создание условий для</w:t>
      </w:r>
      <w:r w:rsidRPr="00CB39D8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активного</w:t>
      </w:r>
      <w:r w:rsidRPr="00CB39D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участия</w:t>
      </w:r>
      <w:r w:rsidRPr="00CB39D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родителей</w:t>
      </w:r>
      <w:r w:rsidRPr="00CB39D8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в</w:t>
      </w:r>
      <w:r w:rsidRPr="00CB39D8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работе</w:t>
      </w:r>
      <w:r w:rsidRPr="00CB39D8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CB39D8">
        <w:rPr>
          <w:rFonts w:ascii="Times New Roman" w:eastAsia="Times New Roman" w:hAnsi="Times New Roman" w:cs="Times New Roman"/>
          <w:sz w:val="24"/>
        </w:rPr>
        <w:t>МБДОУ</w:t>
      </w:r>
      <w:r w:rsidR="0073543C">
        <w:rPr>
          <w:rFonts w:ascii="Times New Roman" w:eastAsia="Times New Roman" w:hAnsi="Times New Roman" w:cs="Times New Roman"/>
          <w:sz w:val="24"/>
        </w:rPr>
        <w:t>.</w:t>
      </w:r>
    </w:p>
    <w:tbl>
      <w:tblPr>
        <w:tblStyle w:val="a3"/>
        <w:tblW w:w="0" w:type="auto"/>
        <w:tblInd w:w="-3" w:type="dxa"/>
        <w:tblLook w:val="04A0" w:firstRow="1" w:lastRow="0" w:firstColumn="1" w:lastColumn="0" w:noHBand="0" w:noVBand="1"/>
      </w:tblPr>
      <w:tblGrid>
        <w:gridCol w:w="703"/>
        <w:gridCol w:w="4813"/>
        <w:gridCol w:w="1839"/>
        <w:gridCol w:w="1994"/>
      </w:tblGrid>
      <w:tr w:rsidR="00236353" w14:paraId="2C05905F" w14:textId="77777777" w:rsidTr="004E2059">
        <w:tc>
          <w:tcPr>
            <w:tcW w:w="703" w:type="dxa"/>
            <w:tcBorders>
              <w:left w:val="single" w:sz="6" w:space="0" w:color="000000"/>
            </w:tcBorders>
          </w:tcPr>
          <w:p w14:paraId="3EABD2CC" w14:textId="48B158AB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№</w:t>
            </w:r>
            <w:r w:rsidRPr="0073543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4813" w:type="dxa"/>
          </w:tcPr>
          <w:p w14:paraId="60C2C169" w14:textId="56A364FF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Содержание</w:t>
            </w:r>
            <w:r w:rsidRPr="0073543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основных</w:t>
            </w:r>
            <w:r w:rsidRPr="0073543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мероприятий</w:t>
            </w:r>
          </w:p>
        </w:tc>
        <w:tc>
          <w:tcPr>
            <w:tcW w:w="1839" w:type="dxa"/>
          </w:tcPr>
          <w:p w14:paraId="2A82C92A" w14:textId="55667269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73543C">
              <w:rPr>
                <w:rFonts w:ascii="Times New Roman" w:hAnsi="Times New Roman" w:cs="Times New Roman"/>
                <w:sz w:val="24"/>
              </w:rPr>
              <w:t>роки</w:t>
            </w:r>
            <w:r w:rsidRPr="0073543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проведения</w:t>
            </w:r>
          </w:p>
        </w:tc>
        <w:tc>
          <w:tcPr>
            <w:tcW w:w="1994" w:type="dxa"/>
          </w:tcPr>
          <w:p w14:paraId="766C18EF" w14:textId="564015F0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73543C">
              <w:rPr>
                <w:rFonts w:ascii="Times New Roman" w:hAnsi="Times New Roman" w:cs="Times New Roman"/>
                <w:sz w:val="24"/>
              </w:rPr>
              <w:t>тветственный</w:t>
            </w:r>
          </w:p>
        </w:tc>
      </w:tr>
      <w:tr w:rsidR="00236353" w14:paraId="56A568D6" w14:textId="77777777" w:rsidTr="004E2059">
        <w:tc>
          <w:tcPr>
            <w:tcW w:w="703" w:type="dxa"/>
            <w:tcBorders>
              <w:left w:val="single" w:sz="6" w:space="0" w:color="000000"/>
            </w:tcBorders>
          </w:tcPr>
          <w:p w14:paraId="6C80569D" w14:textId="2E53F354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1</w:t>
            </w:r>
            <w:r w:rsidR="00B466A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813" w:type="dxa"/>
          </w:tcPr>
          <w:p w14:paraId="1287B787" w14:textId="6DACC7B2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Разработка</w:t>
            </w:r>
            <w:r w:rsidRPr="0073543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системы</w:t>
            </w:r>
            <w:r w:rsidRPr="0073543C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работы с</w:t>
            </w:r>
            <w:r w:rsidRPr="0073543C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родителями.</w:t>
            </w:r>
          </w:p>
        </w:tc>
        <w:tc>
          <w:tcPr>
            <w:tcW w:w="1839" w:type="dxa"/>
          </w:tcPr>
          <w:p w14:paraId="7B987E7F" w14:textId="1875E716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Август</w:t>
            </w:r>
          </w:p>
        </w:tc>
        <w:tc>
          <w:tcPr>
            <w:tcW w:w="1994" w:type="dxa"/>
            <w:tcBorders>
              <w:right w:val="single" w:sz="6" w:space="0" w:color="000000"/>
            </w:tcBorders>
          </w:tcPr>
          <w:p w14:paraId="2439C0C7" w14:textId="7E2EEE5C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pacing w:val="-1"/>
                <w:sz w:val="24"/>
              </w:rPr>
              <w:t>Заведующий</w:t>
            </w:r>
            <w:r w:rsidRPr="0073543C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236353" w14:paraId="3F7288AC" w14:textId="77777777" w:rsidTr="004E2059">
        <w:tc>
          <w:tcPr>
            <w:tcW w:w="703" w:type="dxa"/>
            <w:tcBorders>
              <w:left w:val="single" w:sz="6" w:space="0" w:color="000000"/>
            </w:tcBorders>
          </w:tcPr>
          <w:p w14:paraId="6C86CCFF" w14:textId="77777777" w:rsidR="00236353" w:rsidRPr="0073543C" w:rsidRDefault="00236353" w:rsidP="00236353">
            <w:pPr>
              <w:pStyle w:val="TableParagraph"/>
              <w:spacing w:before="9"/>
              <w:ind w:left="0"/>
              <w:jc w:val="center"/>
              <w:rPr>
                <w:b/>
                <w:sz w:val="36"/>
              </w:rPr>
            </w:pPr>
          </w:p>
          <w:p w14:paraId="22B3ABB7" w14:textId="5F788A06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2</w:t>
            </w:r>
            <w:r w:rsidR="00B466A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813" w:type="dxa"/>
          </w:tcPr>
          <w:p w14:paraId="0083AA61" w14:textId="77777777" w:rsidR="00236353" w:rsidRPr="0073543C" w:rsidRDefault="00236353" w:rsidP="00236353">
            <w:pPr>
              <w:pStyle w:val="TableParagraph"/>
              <w:spacing w:before="6" w:line="242" w:lineRule="auto"/>
              <w:ind w:left="21" w:right="66"/>
              <w:rPr>
                <w:sz w:val="24"/>
              </w:rPr>
            </w:pPr>
            <w:r w:rsidRPr="0073543C">
              <w:rPr>
                <w:sz w:val="24"/>
              </w:rPr>
              <w:t>Разработка</w:t>
            </w:r>
            <w:r w:rsidRPr="0073543C">
              <w:rPr>
                <w:spacing w:val="19"/>
                <w:sz w:val="24"/>
              </w:rPr>
              <w:t xml:space="preserve"> </w:t>
            </w:r>
            <w:r w:rsidRPr="0073543C">
              <w:rPr>
                <w:sz w:val="24"/>
              </w:rPr>
              <w:t>перспективного</w:t>
            </w:r>
            <w:r w:rsidRPr="0073543C">
              <w:rPr>
                <w:spacing w:val="21"/>
                <w:sz w:val="24"/>
              </w:rPr>
              <w:t xml:space="preserve"> </w:t>
            </w:r>
            <w:r w:rsidRPr="0073543C">
              <w:rPr>
                <w:sz w:val="24"/>
              </w:rPr>
              <w:t>плана</w:t>
            </w:r>
            <w:r w:rsidRPr="0073543C">
              <w:rPr>
                <w:spacing w:val="23"/>
                <w:sz w:val="24"/>
              </w:rPr>
              <w:t xml:space="preserve"> </w:t>
            </w:r>
            <w:r w:rsidRPr="0073543C">
              <w:rPr>
                <w:sz w:val="24"/>
              </w:rPr>
              <w:t>работы</w:t>
            </w:r>
            <w:r w:rsidRPr="0073543C">
              <w:rPr>
                <w:spacing w:val="19"/>
                <w:sz w:val="24"/>
              </w:rPr>
              <w:t xml:space="preserve"> </w:t>
            </w:r>
            <w:r w:rsidRPr="0073543C">
              <w:rPr>
                <w:sz w:val="24"/>
              </w:rPr>
              <w:t>ДОУ</w:t>
            </w:r>
            <w:r w:rsidRPr="0073543C">
              <w:rPr>
                <w:spacing w:val="18"/>
                <w:sz w:val="24"/>
              </w:rPr>
              <w:t xml:space="preserve"> </w:t>
            </w:r>
            <w:r w:rsidRPr="0073543C">
              <w:rPr>
                <w:sz w:val="24"/>
              </w:rPr>
              <w:t>с</w:t>
            </w:r>
            <w:r w:rsidRPr="0073543C">
              <w:rPr>
                <w:spacing w:val="20"/>
                <w:sz w:val="24"/>
              </w:rPr>
              <w:t xml:space="preserve"> </w:t>
            </w:r>
            <w:r w:rsidRPr="0073543C">
              <w:rPr>
                <w:sz w:val="24"/>
              </w:rPr>
              <w:t>родителями</w:t>
            </w:r>
            <w:r w:rsidRPr="0073543C">
              <w:rPr>
                <w:spacing w:val="-57"/>
                <w:sz w:val="24"/>
              </w:rPr>
              <w:t xml:space="preserve"> </w:t>
            </w:r>
            <w:r w:rsidRPr="0073543C">
              <w:rPr>
                <w:sz w:val="24"/>
              </w:rPr>
              <w:t>на 202</w:t>
            </w:r>
            <w:r>
              <w:rPr>
                <w:sz w:val="24"/>
              </w:rPr>
              <w:t>6</w:t>
            </w:r>
            <w:r w:rsidRPr="0073543C">
              <w:rPr>
                <w:sz w:val="24"/>
              </w:rPr>
              <w:t>/202</w:t>
            </w:r>
            <w:r>
              <w:rPr>
                <w:sz w:val="24"/>
              </w:rPr>
              <w:t>7</w:t>
            </w:r>
            <w:r w:rsidRPr="0073543C">
              <w:rPr>
                <w:spacing w:val="3"/>
                <w:sz w:val="24"/>
              </w:rPr>
              <w:t xml:space="preserve"> </w:t>
            </w:r>
            <w:r w:rsidRPr="0073543C">
              <w:rPr>
                <w:sz w:val="24"/>
              </w:rPr>
              <w:t>учебный</w:t>
            </w:r>
            <w:r w:rsidRPr="0073543C">
              <w:rPr>
                <w:spacing w:val="3"/>
                <w:sz w:val="24"/>
              </w:rPr>
              <w:t xml:space="preserve"> </w:t>
            </w:r>
            <w:r w:rsidRPr="0073543C">
              <w:rPr>
                <w:sz w:val="24"/>
              </w:rPr>
              <w:t>год.</w:t>
            </w:r>
          </w:p>
          <w:p w14:paraId="562BEE74" w14:textId="77777777" w:rsidR="00236353" w:rsidRPr="0073543C" w:rsidRDefault="00236353" w:rsidP="00236353">
            <w:pPr>
              <w:pStyle w:val="TableParagraph"/>
              <w:spacing w:line="271" w:lineRule="exact"/>
              <w:ind w:left="21"/>
              <w:rPr>
                <w:sz w:val="24"/>
              </w:rPr>
            </w:pPr>
            <w:r w:rsidRPr="0073543C">
              <w:rPr>
                <w:sz w:val="24"/>
              </w:rPr>
              <w:t xml:space="preserve">Осуществление  </w:t>
            </w:r>
            <w:r w:rsidRPr="0073543C">
              <w:rPr>
                <w:spacing w:val="5"/>
                <w:sz w:val="24"/>
              </w:rPr>
              <w:t xml:space="preserve"> </w:t>
            </w:r>
            <w:r w:rsidRPr="0073543C">
              <w:rPr>
                <w:sz w:val="24"/>
              </w:rPr>
              <w:t xml:space="preserve">сетевого  </w:t>
            </w:r>
            <w:r w:rsidRPr="0073543C">
              <w:rPr>
                <w:spacing w:val="7"/>
                <w:sz w:val="24"/>
              </w:rPr>
              <w:t xml:space="preserve"> </w:t>
            </w:r>
            <w:r w:rsidRPr="0073543C">
              <w:rPr>
                <w:sz w:val="24"/>
              </w:rPr>
              <w:t xml:space="preserve">взаимодействия  </w:t>
            </w:r>
            <w:r w:rsidRPr="0073543C">
              <w:rPr>
                <w:spacing w:val="7"/>
                <w:sz w:val="24"/>
              </w:rPr>
              <w:t xml:space="preserve"> </w:t>
            </w:r>
            <w:r w:rsidRPr="0073543C">
              <w:rPr>
                <w:sz w:val="24"/>
              </w:rPr>
              <w:t xml:space="preserve">с  </w:t>
            </w:r>
            <w:r w:rsidRPr="0073543C">
              <w:rPr>
                <w:spacing w:val="2"/>
                <w:sz w:val="24"/>
              </w:rPr>
              <w:t xml:space="preserve"> </w:t>
            </w:r>
            <w:r w:rsidRPr="0073543C">
              <w:rPr>
                <w:sz w:val="24"/>
              </w:rPr>
              <w:t xml:space="preserve">РДБ  </w:t>
            </w:r>
            <w:r w:rsidRPr="0073543C">
              <w:rPr>
                <w:spacing w:val="8"/>
                <w:sz w:val="24"/>
              </w:rPr>
              <w:t xml:space="preserve"> </w:t>
            </w:r>
          </w:p>
          <w:p w14:paraId="61CF5A61" w14:textId="6E67C037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и</w:t>
            </w:r>
            <w:r w:rsidRPr="0073543C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городским</w:t>
            </w:r>
            <w:r w:rsidRPr="0073543C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краеведческим музеем.</w:t>
            </w:r>
          </w:p>
        </w:tc>
        <w:tc>
          <w:tcPr>
            <w:tcW w:w="1839" w:type="dxa"/>
          </w:tcPr>
          <w:p w14:paraId="1D45EEC0" w14:textId="77777777" w:rsidR="00236353" w:rsidRPr="0073543C" w:rsidRDefault="00236353" w:rsidP="00236353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6ACB1F57" w14:textId="57E85265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994" w:type="dxa"/>
            <w:tcBorders>
              <w:right w:val="single" w:sz="6" w:space="0" w:color="000000"/>
            </w:tcBorders>
          </w:tcPr>
          <w:p w14:paraId="51DC7D2B" w14:textId="77777777" w:rsidR="00236353" w:rsidRPr="0073543C" w:rsidRDefault="00236353" w:rsidP="00236353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14:paraId="0D7E4039" w14:textId="12BACAA4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pacing w:val="-1"/>
                <w:sz w:val="24"/>
              </w:rPr>
              <w:t>Зам.заведующе</w:t>
            </w:r>
            <w:r w:rsidRPr="0073543C">
              <w:rPr>
                <w:rFonts w:ascii="Times New Roman" w:hAnsi="Times New Roman" w:cs="Times New Roman"/>
                <w:sz w:val="24"/>
              </w:rPr>
              <w:t>го</w:t>
            </w:r>
            <w:r w:rsidRPr="0073543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по</w:t>
            </w:r>
            <w:r w:rsidRPr="0073543C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ВМР</w:t>
            </w:r>
          </w:p>
        </w:tc>
      </w:tr>
      <w:tr w:rsidR="00236353" w14:paraId="79E3E16A" w14:textId="77777777" w:rsidTr="004E2059">
        <w:tc>
          <w:tcPr>
            <w:tcW w:w="703" w:type="dxa"/>
            <w:tcBorders>
              <w:left w:val="single" w:sz="6" w:space="0" w:color="000000"/>
            </w:tcBorders>
          </w:tcPr>
          <w:p w14:paraId="27F210A4" w14:textId="3C2B2D60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3</w:t>
            </w:r>
            <w:r w:rsidR="00B466A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813" w:type="dxa"/>
          </w:tcPr>
          <w:p w14:paraId="551BCB28" w14:textId="77777777" w:rsidR="00236353" w:rsidRDefault="00236353" w:rsidP="00236353">
            <w:pPr>
              <w:pStyle w:val="TableParagraph"/>
              <w:tabs>
                <w:tab w:val="left" w:pos="2097"/>
                <w:tab w:val="left" w:pos="3767"/>
                <w:tab w:val="left" w:pos="5325"/>
                <w:tab w:val="left" w:pos="6352"/>
              </w:tabs>
              <w:spacing w:before="6"/>
              <w:ind w:left="21" w:right="12"/>
              <w:rPr>
                <w:spacing w:val="1"/>
                <w:sz w:val="24"/>
              </w:rPr>
            </w:pPr>
            <w:r w:rsidRPr="0073543C">
              <w:rPr>
                <w:sz w:val="24"/>
              </w:rPr>
              <w:t>Сбор банка данных по семьям воспитанников</w:t>
            </w:r>
            <w:r>
              <w:rPr>
                <w:sz w:val="24"/>
              </w:rPr>
              <w:t>.</w:t>
            </w:r>
            <w:r w:rsidRPr="0073543C">
              <w:rPr>
                <w:spacing w:val="1"/>
                <w:sz w:val="24"/>
              </w:rPr>
              <w:t xml:space="preserve"> </w:t>
            </w:r>
          </w:p>
          <w:p w14:paraId="264DADED" w14:textId="77777777" w:rsidR="00236353" w:rsidRDefault="00236353" w:rsidP="00236353">
            <w:pPr>
              <w:pStyle w:val="TableParagraph"/>
              <w:tabs>
                <w:tab w:val="left" w:pos="2097"/>
                <w:tab w:val="left" w:pos="3767"/>
                <w:tab w:val="left" w:pos="5325"/>
                <w:tab w:val="left" w:pos="6352"/>
              </w:tabs>
              <w:spacing w:before="6"/>
              <w:ind w:left="21" w:right="12"/>
              <w:rPr>
                <w:spacing w:val="-4"/>
                <w:sz w:val="24"/>
              </w:rPr>
            </w:pPr>
            <w:r w:rsidRPr="0073543C">
              <w:rPr>
                <w:sz w:val="24"/>
              </w:rPr>
              <w:t>Социологическое</w:t>
            </w:r>
            <w:r>
              <w:rPr>
                <w:sz w:val="24"/>
              </w:rPr>
              <w:t xml:space="preserve"> </w:t>
            </w:r>
            <w:r w:rsidRPr="0073543C">
              <w:rPr>
                <w:sz w:val="24"/>
              </w:rPr>
              <w:t>исследование</w:t>
            </w:r>
            <w:r>
              <w:rPr>
                <w:sz w:val="24"/>
              </w:rPr>
              <w:t xml:space="preserve"> </w:t>
            </w:r>
            <w:r w:rsidRPr="0073543C">
              <w:rPr>
                <w:sz w:val="24"/>
              </w:rPr>
              <w:t>социального</w:t>
            </w:r>
            <w:r>
              <w:rPr>
                <w:sz w:val="24"/>
              </w:rPr>
              <w:t xml:space="preserve"> </w:t>
            </w:r>
            <w:r w:rsidRPr="0073543C">
              <w:rPr>
                <w:sz w:val="24"/>
              </w:rPr>
              <w:t>статуса</w:t>
            </w:r>
            <w:r>
              <w:rPr>
                <w:sz w:val="24"/>
              </w:rPr>
              <w:t xml:space="preserve"> </w:t>
            </w:r>
            <w:r w:rsidRPr="0073543C">
              <w:rPr>
                <w:spacing w:val="-4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</w:p>
          <w:p w14:paraId="0D162243" w14:textId="77777777" w:rsidR="00236353" w:rsidRPr="0073543C" w:rsidRDefault="00236353" w:rsidP="00236353">
            <w:pPr>
              <w:pStyle w:val="TableParagraph"/>
              <w:tabs>
                <w:tab w:val="left" w:pos="2097"/>
                <w:tab w:val="left" w:pos="3767"/>
                <w:tab w:val="left" w:pos="5325"/>
                <w:tab w:val="left" w:pos="6352"/>
              </w:tabs>
              <w:spacing w:before="6"/>
              <w:ind w:left="21" w:right="12"/>
              <w:rPr>
                <w:sz w:val="24"/>
              </w:rPr>
            </w:pPr>
            <w:r w:rsidRPr="0073543C">
              <w:rPr>
                <w:sz w:val="24"/>
              </w:rPr>
              <w:t>психологического</w:t>
            </w:r>
            <w:r w:rsidRPr="0073543C">
              <w:rPr>
                <w:spacing w:val="1"/>
                <w:sz w:val="24"/>
              </w:rPr>
              <w:t xml:space="preserve"> </w:t>
            </w:r>
            <w:r w:rsidRPr="0073543C">
              <w:rPr>
                <w:sz w:val="24"/>
              </w:rPr>
              <w:t>микроклимата</w:t>
            </w:r>
            <w:r w:rsidRPr="0073543C">
              <w:rPr>
                <w:spacing w:val="1"/>
                <w:sz w:val="24"/>
              </w:rPr>
              <w:t xml:space="preserve"> </w:t>
            </w:r>
            <w:r w:rsidRPr="0073543C">
              <w:rPr>
                <w:sz w:val="24"/>
              </w:rPr>
              <w:t>семьи:</w:t>
            </w:r>
          </w:p>
          <w:p w14:paraId="0C753B79" w14:textId="252D0A8E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-</w:t>
            </w:r>
            <w:r w:rsidRPr="0073543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анкетирование,</w:t>
            </w:r>
            <w:r w:rsidRPr="0073543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наблюдение,</w:t>
            </w:r>
            <w:r w:rsidRPr="0073543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беседы</w:t>
            </w:r>
            <w:r w:rsidRPr="007354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</w:tcPr>
          <w:p w14:paraId="4BFAB57D" w14:textId="77777777" w:rsidR="00236353" w:rsidRPr="0073543C" w:rsidRDefault="00236353" w:rsidP="00236353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14:paraId="087746E9" w14:textId="6C115652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1994" w:type="dxa"/>
            <w:tcBorders>
              <w:right w:val="single" w:sz="6" w:space="0" w:color="000000"/>
            </w:tcBorders>
          </w:tcPr>
          <w:p w14:paraId="702986CA" w14:textId="77777777" w:rsidR="00236353" w:rsidRPr="0073543C" w:rsidRDefault="00236353" w:rsidP="00236353">
            <w:pPr>
              <w:pStyle w:val="TableParagraph"/>
              <w:spacing w:before="9"/>
              <w:ind w:left="0"/>
              <w:rPr>
                <w:b/>
                <w:sz w:val="36"/>
              </w:rPr>
            </w:pPr>
          </w:p>
          <w:p w14:paraId="62E803BA" w14:textId="0424EF18" w:rsidR="00236353" w:rsidRDefault="00236353" w:rsidP="0023635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236353" w14:paraId="08A8A62E" w14:textId="77777777" w:rsidTr="004E2059">
        <w:tc>
          <w:tcPr>
            <w:tcW w:w="703" w:type="dxa"/>
          </w:tcPr>
          <w:p w14:paraId="364BA076" w14:textId="7B85195E" w:rsidR="00236353" w:rsidRDefault="00B466A3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813" w:type="dxa"/>
          </w:tcPr>
          <w:p w14:paraId="20C34C6B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Нормативно-правовое обеспечение</w:t>
            </w:r>
          </w:p>
          <w:p w14:paraId="7F576B60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Создание пакета нормативно-правовой документации, обеспечивающей сотрудничество с родителями в период реализации ФОП ДО в ДОУ</w:t>
            </w:r>
          </w:p>
          <w:p w14:paraId="57BF3F27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 xml:space="preserve">Использование в работе с родителями разнообразных форм сотрудничества: формы и методы просвещения родителей (законных представителей) в ДОУ </w:t>
            </w:r>
          </w:p>
          <w:p w14:paraId="5EE6AFFB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Цель: вовлечь семью в образовательный процесс и сплотить коллектив родителей посредством нетрадиционных форм работы;</w:t>
            </w:r>
          </w:p>
          <w:p w14:paraId="52FA10D7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способствовать формированию у родителей необходимых педагогических знаний и умений, направленных на взаимодействие с ребёнком;</w:t>
            </w:r>
          </w:p>
          <w:p w14:paraId="4CB659A4" w14:textId="6CB90CCD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поддерживать</w:t>
            </w:r>
            <w:r>
              <w:t xml:space="preserve"> 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>важные</w:t>
            </w:r>
            <w:r w:rsidR="004E205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>социальные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ab/>
              <w:t>функции семьи</w:t>
            </w:r>
            <w:r w:rsidR="004E2059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>воспитательную, досуговую, коммуникативную;</w:t>
            </w:r>
          </w:p>
          <w:p w14:paraId="0A99C4BE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содействовать формированию</w:t>
            </w:r>
          </w:p>
          <w:p w14:paraId="481D7089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 xml:space="preserve">доброжелательных отношений </w:t>
            </w:r>
          </w:p>
          <w:p w14:paraId="2C73047F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 xml:space="preserve"> в детском коллективе и семье.</w:t>
            </w:r>
          </w:p>
          <w:p w14:paraId="538055FA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Взаимосвязь ДОУ и родителей воспитанников:</w:t>
            </w:r>
          </w:p>
          <w:p w14:paraId="7D6F297D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 xml:space="preserve">Публичный доклад ДОУ. </w:t>
            </w:r>
          </w:p>
          <w:p w14:paraId="2C97A02A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Родительские собрания в группах.</w:t>
            </w:r>
          </w:p>
          <w:p w14:paraId="4FE8398F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Утренники.</w:t>
            </w:r>
          </w:p>
          <w:p w14:paraId="1AF4F5AC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lastRenderedPageBreak/>
              <w:t>Спортивные праздники.</w:t>
            </w:r>
          </w:p>
          <w:p w14:paraId="42818F57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Наглядная информация (стенды, папки).</w:t>
            </w:r>
          </w:p>
          <w:p w14:paraId="7F64DDDC" w14:textId="2AC13712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Разработка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>памяток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BA03848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Рекомендаций по различным направлениям развития детей.</w:t>
            </w:r>
          </w:p>
          <w:p w14:paraId="2C9C09A2" w14:textId="77777777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Привлечение родителей к изготовлению атрибутов и пошиву костюмов к утренникам.</w:t>
            </w:r>
          </w:p>
          <w:p w14:paraId="336F4D80" w14:textId="77777777" w:rsid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 xml:space="preserve">Проведение индивидуальных бесед с родителями. </w:t>
            </w:r>
          </w:p>
          <w:p w14:paraId="69A8F330" w14:textId="35C7D3B2" w:rsidR="00E2108C" w:rsidRPr="00E2108C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Индивидуальные консультации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14:paraId="0E579993" w14:textId="372A2649" w:rsidR="00236353" w:rsidRDefault="00E2108C" w:rsidP="00E2108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2108C">
              <w:rPr>
                <w:rFonts w:ascii="Times New Roman" w:eastAsia="Times New Roman" w:hAnsi="Times New Roman" w:cs="Times New Roman"/>
                <w:sz w:val="24"/>
              </w:rPr>
              <w:t>Групповые и подгрупповые консультации Оказание консультационной помощи родителям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>учителем-логопедом, инструктором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>по физкультуре, старшей медсестрой</w:t>
            </w:r>
            <w:r w:rsidRPr="00E2108C"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</w:tc>
        <w:tc>
          <w:tcPr>
            <w:tcW w:w="1839" w:type="dxa"/>
          </w:tcPr>
          <w:p w14:paraId="52075697" w14:textId="77777777" w:rsidR="004E2059" w:rsidRDefault="004E2059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94A409C" w14:textId="77777777" w:rsidR="004E2059" w:rsidRDefault="004E2059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20AFD91" w14:textId="7E91C547" w:rsidR="00236353" w:rsidRDefault="004E2059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  <w:p w14:paraId="0C42B815" w14:textId="77777777" w:rsidR="004E2059" w:rsidRDefault="004E2059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293FDE0" w14:textId="77777777" w:rsidR="004E2059" w:rsidRDefault="004E2059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D759760" w14:textId="77777777" w:rsidR="006B0586" w:rsidRDefault="004E2059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</w:t>
            </w:r>
          </w:p>
          <w:p w14:paraId="51AB538C" w14:textId="1BD65BC9" w:rsidR="004E2059" w:rsidRDefault="00AF44A7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 w:rsidR="006B0586">
              <w:rPr>
                <w:rFonts w:ascii="Times New Roman" w:eastAsia="Times New Roman" w:hAnsi="Times New Roman" w:cs="Times New Roman"/>
                <w:sz w:val="24"/>
              </w:rPr>
              <w:t xml:space="preserve">чебного </w:t>
            </w:r>
            <w:r w:rsidR="004E2059">
              <w:rPr>
                <w:rFonts w:ascii="Times New Roman" w:eastAsia="Times New Roman" w:hAnsi="Times New Roman" w:cs="Times New Roman"/>
                <w:sz w:val="24"/>
              </w:rPr>
              <w:t>года</w:t>
            </w:r>
          </w:p>
        </w:tc>
        <w:tc>
          <w:tcPr>
            <w:tcW w:w="1994" w:type="dxa"/>
          </w:tcPr>
          <w:p w14:paraId="63F9FFAE" w14:textId="77777777" w:rsidR="00236353" w:rsidRDefault="00236353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42148E2" w14:textId="77777777" w:rsidR="004E2059" w:rsidRDefault="004E2059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4B11613" w14:textId="709D7869" w:rsidR="004E2059" w:rsidRDefault="004E2059" w:rsidP="00CB39D8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</w:p>
        </w:tc>
      </w:tr>
      <w:tr w:rsidR="006B0586" w14:paraId="42244318" w14:textId="77777777" w:rsidTr="004E2059">
        <w:tc>
          <w:tcPr>
            <w:tcW w:w="703" w:type="dxa"/>
            <w:tcBorders>
              <w:left w:val="single" w:sz="6" w:space="0" w:color="000000"/>
            </w:tcBorders>
          </w:tcPr>
          <w:p w14:paraId="48FBECEE" w14:textId="75FB8D42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4813" w:type="dxa"/>
          </w:tcPr>
          <w:p w14:paraId="4E670188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73543C">
              <w:rPr>
                <w:rFonts w:ascii="Times New Roman" w:hAnsi="Times New Roman" w:cs="Times New Roman"/>
                <w:sz w:val="24"/>
              </w:rPr>
              <w:t>Наглядная</w:t>
            </w:r>
            <w:r w:rsidRPr="0073543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педагогическая</w:t>
            </w:r>
            <w:r w:rsidRPr="0073543C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3543C">
              <w:rPr>
                <w:rFonts w:ascii="Times New Roman" w:hAnsi="Times New Roman" w:cs="Times New Roman"/>
                <w:sz w:val="24"/>
              </w:rPr>
              <w:t>пропаганда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60B28F41" w14:textId="77777777" w:rsidR="006B0586" w:rsidRPr="00101A9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101A96">
              <w:rPr>
                <w:rFonts w:ascii="Times New Roman" w:eastAsia="Times New Roman" w:hAnsi="Times New Roman" w:cs="Times New Roman"/>
                <w:sz w:val="24"/>
              </w:rPr>
              <w:t xml:space="preserve">Выпуск информационного стенда для родителей: по безопасности жизнедеятельности (информация для родителей и детей по ОБЖ) </w:t>
            </w:r>
          </w:p>
          <w:p w14:paraId="03BD4579" w14:textId="3D2E8A14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101A96">
              <w:rPr>
                <w:rFonts w:ascii="Times New Roman" w:eastAsia="Times New Roman" w:hAnsi="Times New Roman" w:cs="Times New Roman"/>
                <w:sz w:val="24"/>
              </w:rPr>
              <w:t>Приобщение   родителей к оценке качества деятельности ДОУ (мониторинг степени удовлетворённости родителей качеством образовательных услуг) –организация анкетирования, опросов о работе ДОУ</w:t>
            </w:r>
          </w:p>
        </w:tc>
        <w:tc>
          <w:tcPr>
            <w:tcW w:w="1839" w:type="dxa"/>
          </w:tcPr>
          <w:p w14:paraId="4781AE22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5021B60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CE12796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  <w:p w14:paraId="74B88D0A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707B9E2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F1EF2B9" w14:textId="2E72F9AE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994" w:type="dxa"/>
          </w:tcPr>
          <w:p w14:paraId="0BE1553E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E8FD482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1526CCA" w14:textId="4ED866C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</w:p>
        </w:tc>
      </w:tr>
      <w:tr w:rsidR="006B0586" w14:paraId="35201CE7" w14:textId="77777777" w:rsidTr="00AF71BA">
        <w:tc>
          <w:tcPr>
            <w:tcW w:w="703" w:type="dxa"/>
            <w:tcBorders>
              <w:left w:val="single" w:sz="6" w:space="0" w:color="000000"/>
            </w:tcBorders>
          </w:tcPr>
          <w:p w14:paraId="79B41B92" w14:textId="77777777" w:rsidR="006B0586" w:rsidRPr="003B249E" w:rsidRDefault="006B0586" w:rsidP="006B0586">
            <w:pPr>
              <w:pStyle w:val="TableParagraph"/>
              <w:ind w:left="0"/>
              <w:jc w:val="both"/>
              <w:rPr>
                <w:b/>
                <w:sz w:val="26"/>
              </w:rPr>
            </w:pPr>
          </w:p>
          <w:p w14:paraId="0D92A18F" w14:textId="77777777" w:rsidR="006B0586" w:rsidRPr="003B249E" w:rsidRDefault="006B0586" w:rsidP="006B0586">
            <w:pPr>
              <w:pStyle w:val="TableParagraph"/>
              <w:spacing w:before="2"/>
              <w:ind w:left="0"/>
              <w:jc w:val="both"/>
              <w:rPr>
                <w:b/>
                <w:sz w:val="34"/>
              </w:rPr>
            </w:pPr>
          </w:p>
          <w:p w14:paraId="042ED507" w14:textId="71A6EBCF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3B249E">
              <w:rPr>
                <w:rFonts w:ascii="Times New Roman" w:hAnsi="Times New Roman" w:cs="Times New Roman"/>
                <w:sz w:val="24"/>
              </w:rPr>
              <w:t>6</w:t>
            </w:r>
            <w:r w:rsidR="00C8439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813" w:type="dxa"/>
          </w:tcPr>
          <w:p w14:paraId="107A80DC" w14:textId="4B701FB8" w:rsidR="006B0586" w:rsidRPr="003B249E" w:rsidRDefault="006B0586" w:rsidP="006B0586">
            <w:pPr>
              <w:pStyle w:val="TableParagraph"/>
              <w:ind w:left="21"/>
              <w:jc w:val="both"/>
              <w:rPr>
                <w:sz w:val="24"/>
              </w:rPr>
            </w:pPr>
            <w:r w:rsidRPr="003B249E">
              <w:rPr>
                <w:sz w:val="24"/>
                <w:u w:val="single"/>
              </w:rPr>
              <w:t>Выставки</w:t>
            </w:r>
            <w:r>
              <w:rPr>
                <w:sz w:val="24"/>
                <w:u w:val="single"/>
              </w:rPr>
              <w:t>:</w:t>
            </w:r>
          </w:p>
          <w:p w14:paraId="3311C2EF" w14:textId="77777777" w:rsidR="006B0586" w:rsidRDefault="006B0586" w:rsidP="006B0586">
            <w:pPr>
              <w:pStyle w:val="TableParagraph"/>
              <w:spacing w:before="5" w:line="237" w:lineRule="auto"/>
              <w:ind w:left="21" w:right="74"/>
              <w:jc w:val="both"/>
              <w:rPr>
                <w:spacing w:val="-57"/>
                <w:sz w:val="24"/>
              </w:rPr>
            </w:pPr>
            <w:r w:rsidRPr="003B249E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3B249E">
              <w:rPr>
                <w:sz w:val="24"/>
              </w:rPr>
              <w:t>праздничных</w:t>
            </w:r>
            <w:r w:rsidRPr="003B249E">
              <w:rPr>
                <w:spacing w:val="-7"/>
                <w:sz w:val="24"/>
              </w:rPr>
              <w:t xml:space="preserve"> </w:t>
            </w:r>
            <w:r w:rsidRPr="003B249E">
              <w:rPr>
                <w:sz w:val="24"/>
              </w:rPr>
              <w:t>газет</w:t>
            </w:r>
            <w:r w:rsidRPr="003B249E">
              <w:rPr>
                <w:spacing w:val="-6"/>
                <w:sz w:val="24"/>
              </w:rPr>
              <w:t xml:space="preserve"> </w:t>
            </w:r>
            <w:r w:rsidRPr="003B249E">
              <w:rPr>
                <w:sz w:val="24"/>
              </w:rPr>
              <w:t>и</w:t>
            </w:r>
            <w:r w:rsidRPr="003B249E">
              <w:rPr>
                <w:spacing w:val="-1"/>
                <w:sz w:val="24"/>
              </w:rPr>
              <w:t xml:space="preserve"> </w:t>
            </w:r>
            <w:r w:rsidRPr="003B249E">
              <w:rPr>
                <w:sz w:val="24"/>
              </w:rPr>
              <w:t>поздравлений</w:t>
            </w:r>
            <w:r>
              <w:rPr>
                <w:sz w:val="24"/>
              </w:rPr>
              <w:t>.</w:t>
            </w:r>
            <w:r w:rsidRPr="003B249E">
              <w:rPr>
                <w:spacing w:val="-57"/>
                <w:sz w:val="24"/>
              </w:rPr>
              <w:t xml:space="preserve"> </w:t>
            </w:r>
          </w:p>
          <w:p w14:paraId="46AE1EF6" w14:textId="4810441C" w:rsidR="006B0586" w:rsidRPr="003B249E" w:rsidRDefault="006B0586" w:rsidP="006B0586">
            <w:pPr>
              <w:pStyle w:val="TableParagraph"/>
              <w:spacing w:before="5" w:line="237" w:lineRule="auto"/>
              <w:ind w:left="21" w:right="74"/>
              <w:jc w:val="both"/>
              <w:rPr>
                <w:sz w:val="24"/>
              </w:rPr>
            </w:pPr>
            <w:r w:rsidRPr="003B249E">
              <w:rPr>
                <w:sz w:val="24"/>
              </w:rPr>
              <w:t>Оформление</w:t>
            </w:r>
            <w:r>
              <w:rPr>
                <w:sz w:val="24"/>
              </w:rPr>
              <w:t xml:space="preserve"> </w:t>
            </w:r>
            <w:r w:rsidRPr="003B249E">
              <w:rPr>
                <w:sz w:val="24"/>
              </w:rPr>
              <w:t>фотовыставок</w:t>
            </w:r>
            <w:r>
              <w:rPr>
                <w:sz w:val="24"/>
              </w:rPr>
              <w:t>.</w:t>
            </w:r>
          </w:p>
          <w:p w14:paraId="20E68F32" w14:textId="77777777" w:rsidR="006B0586" w:rsidRPr="003B249E" w:rsidRDefault="006B0586" w:rsidP="006B0586">
            <w:pPr>
              <w:pStyle w:val="TableParagraph"/>
              <w:spacing w:before="3" w:line="275" w:lineRule="exact"/>
              <w:ind w:left="21"/>
              <w:jc w:val="both"/>
              <w:rPr>
                <w:sz w:val="24"/>
              </w:rPr>
            </w:pPr>
            <w:r w:rsidRPr="003B249E">
              <w:rPr>
                <w:sz w:val="24"/>
              </w:rPr>
              <w:t>Оформление</w:t>
            </w:r>
            <w:r w:rsidRPr="003B249E">
              <w:rPr>
                <w:spacing w:val="-7"/>
                <w:sz w:val="24"/>
              </w:rPr>
              <w:t xml:space="preserve"> </w:t>
            </w:r>
            <w:r w:rsidRPr="003B249E">
              <w:rPr>
                <w:sz w:val="24"/>
              </w:rPr>
              <w:t>выставок</w:t>
            </w:r>
            <w:r w:rsidRPr="003B249E">
              <w:rPr>
                <w:spacing w:val="-2"/>
                <w:sz w:val="24"/>
              </w:rPr>
              <w:t xml:space="preserve"> </w:t>
            </w:r>
            <w:r w:rsidRPr="003B249E">
              <w:rPr>
                <w:sz w:val="24"/>
              </w:rPr>
              <w:t>детских</w:t>
            </w:r>
            <w:r w:rsidRPr="003B249E">
              <w:rPr>
                <w:spacing w:val="-5"/>
                <w:sz w:val="24"/>
              </w:rPr>
              <w:t xml:space="preserve"> </w:t>
            </w:r>
            <w:r w:rsidRPr="003B249E">
              <w:rPr>
                <w:sz w:val="24"/>
              </w:rPr>
              <w:t>работ</w:t>
            </w:r>
            <w:r>
              <w:rPr>
                <w:sz w:val="24"/>
              </w:rPr>
              <w:t>.</w:t>
            </w:r>
          </w:p>
          <w:p w14:paraId="13AF10D6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39" w:type="dxa"/>
          </w:tcPr>
          <w:p w14:paraId="5EEBBB2E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478BA37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68C9609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  <w:p w14:paraId="0A64D11B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58B6B9C5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25AA6C" w14:textId="7501A6E9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994" w:type="dxa"/>
          </w:tcPr>
          <w:p w14:paraId="5B6D2B82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62B059A" w14:textId="77777777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607D26B" w14:textId="3B82A396" w:rsidR="006B0586" w:rsidRDefault="006B0586" w:rsidP="006B058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</w:p>
        </w:tc>
      </w:tr>
      <w:tr w:rsidR="00C84396" w14:paraId="1A65DC3E" w14:textId="77777777" w:rsidTr="00AF71BA">
        <w:tc>
          <w:tcPr>
            <w:tcW w:w="703" w:type="dxa"/>
            <w:tcBorders>
              <w:left w:val="single" w:sz="6" w:space="0" w:color="000000"/>
            </w:tcBorders>
          </w:tcPr>
          <w:p w14:paraId="178A621F" w14:textId="77777777" w:rsidR="00C84396" w:rsidRPr="00751426" w:rsidRDefault="00C84396" w:rsidP="00C84396">
            <w:pPr>
              <w:pStyle w:val="TableParagraph"/>
              <w:ind w:left="0"/>
              <w:rPr>
                <w:b/>
                <w:sz w:val="26"/>
              </w:rPr>
            </w:pPr>
          </w:p>
          <w:p w14:paraId="32E2EBB2" w14:textId="77777777" w:rsidR="00C84396" w:rsidRPr="00751426" w:rsidRDefault="00C84396" w:rsidP="00C84396">
            <w:pPr>
              <w:pStyle w:val="TableParagraph"/>
              <w:ind w:left="0"/>
              <w:rPr>
                <w:b/>
                <w:sz w:val="26"/>
              </w:rPr>
            </w:pPr>
          </w:p>
          <w:p w14:paraId="4678DA7D" w14:textId="77777777" w:rsidR="00C84396" w:rsidRPr="00751426" w:rsidRDefault="00C84396" w:rsidP="00C84396">
            <w:pPr>
              <w:pStyle w:val="TableParagraph"/>
              <w:ind w:left="0"/>
              <w:rPr>
                <w:b/>
                <w:sz w:val="26"/>
              </w:rPr>
            </w:pPr>
          </w:p>
          <w:p w14:paraId="2562CA8C" w14:textId="77777777" w:rsidR="00C84396" w:rsidRPr="00751426" w:rsidRDefault="00C84396" w:rsidP="00C84396">
            <w:pPr>
              <w:pStyle w:val="TableParagraph"/>
              <w:ind w:left="0"/>
              <w:rPr>
                <w:b/>
                <w:sz w:val="26"/>
              </w:rPr>
            </w:pPr>
          </w:p>
          <w:p w14:paraId="5A012E3B" w14:textId="77777777" w:rsidR="00C84396" w:rsidRPr="00751426" w:rsidRDefault="00C84396" w:rsidP="00C84396">
            <w:pPr>
              <w:pStyle w:val="TableParagraph"/>
              <w:ind w:left="0"/>
              <w:rPr>
                <w:b/>
                <w:sz w:val="26"/>
              </w:rPr>
            </w:pPr>
          </w:p>
          <w:p w14:paraId="7A57714F" w14:textId="77777777" w:rsidR="00C84396" w:rsidRPr="00751426" w:rsidRDefault="00C84396" w:rsidP="00C84396">
            <w:pPr>
              <w:pStyle w:val="TableParagraph"/>
              <w:ind w:left="0"/>
              <w:rPr>
                <w:b/>
                <w:sz w:val="26"/>
              </w:rPr>
            </w:pPr>
          </w:p>
          <w:p w14:paraId="07A2E8C7" w14:textId="77777777" w:rsidR="00C84396" w:rsidRPr="00751426" w:rsidRDefault="00C84396" w:rsidP="00C84396">
            <w:pPr>
              <w:pStyle w:val="TableParagraph"/>
              <w:spacing w:before="10"/>
              <w:ind w:left="0"/>
              <w:rPr>
                <w:b/>
                <w:sz w:val="34"/>
              </w:rPr>
            </w:pPr>
          </w:p>
          <w:p w14:paraId="2C018F14" w14:textId="2BB164DA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1426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4813" w:type="dxa"/>
          </w:tcPr>
          <w:p w14:paraId="2334EB24" w14:textId="77777777" w:rsidR="00C84396" w:rsidRPr="00751426" w:rsidRDefault="00C84396" w:rsidP="00C84396">
            <w:pPr>
              <w:pStyle w:val="TableParagraph"/>
              <w:ind w:left="21"/>
              <w:rPr>
                <w:sz w:val="24"/>
              </w:rPr>
            </w:pPr>
            <w:r w:rsidRPr="00751426">
              <w:rPr>
                <w:sz w:val="24"/>
                <w:u w:val="single"/>
              </w:rPr>
              <w:t>Праздники</w:t>
            </w:r>
            <w:r w:rsidRPr="00751426">
              <w:rPr>
                <w:spacing w:val="-2"/>
                <w:sz w:val="24"/>
                <w:u w:val="single"/>
              </w:rPr>
              <w:t xml:space="preserve"> </w:t>
            </w:r>
            <w:r w:rsidRPr="00751426">
              <w:rPr>
                <w:sz w:val="24"/>
                <w:u w:val="single"/>
              </w:rPr>
              <w:t>и</w:t>
            </w:r>
            <w:r w:rsidRPr="00751426">
              <w:rPr>
                <w:spacing w:val="-2"/>
                <w:sz w:val="24"/>
                <w:u w:val="single"/>
              </w:rPr>
              <w:t xml:space="preserve"> </w:t>
            </w:r>
            <w:r w:rsidRPr="00751426">
              <w:rPr>
                <w:sz w:val="24"/>
                <w:u w:val="single"/>
              </w:rPr>
              <w:t>развлечения</w:t>
            </w:r>
          </w:p>
          <w:p w14:paraId="402D844B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before="5"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«День</w:t>
            </w:r>
            <w:r w:rsidRPr="00751426">
              <w:rPr>
                <w:spacing w:val="-2"/>
                <w:sz w:val="24"/>
              </w:rPr>
              <w:t xml:space="preserve"> </w:t>
            </w:r>
            <w:r w:rsidRPr="00751426">
              <w:rPr>
                <w:sz w:val="24"/>
              </w:rPr>
              <w:t>знаний».</w:t>
            </w:r>
          </w:p>
          <w:p w14:paraId="2D38FE46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День</w:t>
            </w:r>
            <w:r w:rsidRPr="00751426">
              <w:rPr>
                <w:spacing w:val="-2"/>
                <w:sz w:val="24"/>
              </w:rPr>
              <w:t xml:space="preserve"> </w:t>
            </w:r>
            <w:r w:rsidRPr="00751426">
              <w:rPr>
                <w:sz w:val="24"/>
              </w:rPr>
              <w:t>здоровья»</w:t>
            </w:r>
          </w:p>
          <w:p w14:paraId="7E7F92C6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«Осенняя</w:t>
            </w:r>
            <w:r w:rsidRPr="00751426">
              <w:rPr>
                <w:spacing w:val="-1"/>
                <w:sz w:val="24"/>
              </w:rPr>
              <w:t xml:space="preserve"> </w:t>
            </w:r>
            <w:r w:rsidRPr="00751426">
              <w:rPr>
                <w:sz w:val="24"/>
              </w:rPr>
              <w:t>золотая»</w:t>
            </w:r>
          </w:p>
          <w:p w14:paraId="7F2EC3D7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«День</w:t>
            </w:r>
            <w:r w:rsidRPr="00751426">
              <w:rPr>
                <w:spacing w:val="2"/>
                <w:sz w:val="24"/>
              </w:rPr>
              <w:t xml:space="preserve"> </w:t>
            </w:r>
            <w:r w:rsidRPr="00751426">
              <w:rPr>
                <w:sz w:val="24"/>
              </w:rPr>
              <w:t>матери»</w:t>
            </w:r>
          </w:p>
          <w:p w14:paraId="401C1082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804"/>
                <w:tab w:val="left" w:pos="805"/>
              </w:tabs>
              <w:spacing w:line="293" w:lineRule="exact"/>
              <w:ind w:left="804" w:hanging="318"/>
              <w:rPr>
                <w:sz w:val="24"/>
              </w:rPr>
            </w:pPr>
            <w:r w:rsidRPr="00751426">
              <w:rPr>
                <w:sz w:val="24"/>
              </w:rPr>
              <w:t>«Новый</w:t>
            </w:r>
            <w:r w:rsidRPr="00751426">
              <w:rPr>
                <w:spacing w:val="-3"/>
                <w:sz w:val="24"/>
              </w:rPr>
              <w:t xml:space="preserve"> </w:t>
            </w:r>
            <w:r w:rsidRPr="00751426">
              <w:rPr>
                <w:sz w:val="24"/>
              </w:rPr>
              <w:t>год»</w:t>
            </w:r>
          </w:p>
          <w:p w14:paraId="0FB21961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804"/>
                <w:tab w:val="left" w:pos="805"/>
              </w:tabs>
              <w:spacing w:line="293" w:lineRule="exact"/>
              <w:ind w:left="804" w:hanging="318"/>
              <w:rPr>
                <w:sz w:val="24"/>
              </w:rPr>
            </w:pPr>
            <w:r w:rsidRPr="00751426">
              <w:rPr>
                <w:sz w:val="24"/>
              </w:rPr>
              <w:t>«Прощание</w:t>
            </w:r>
            <w:r w:rsidRPr="00751426">
              <w:rPr>
                <w:spacing w:val="-6"/>
                <w:sz w:val="24"/>
              </w:rPr>
              <w:t xml:space="preserve"> </w:t>
            </w:r>
            <w:r w:rsidRPr="00751426">
              <w:rPr>
                <w:sz w:val="24"/>
              </w:rPr>
              <w:t>с</w:t>
            </w:r>
            <w:r w:rsidRPr="00751426">
              <w:rPr>
                <w:spacing w:val="-2"/>
                <w:sz w:val="24"/>
              </w:rPr>
              <w:t xml:space="preserve"> </w:t>
            </w:r>
            <w:r w:rsidRPr="00751426">
              <w:rPr>
                <w:sz w:val="24"/>
              </w:rPr>
              <w:t>ёлочкой»</w:t>
            </w:r>
          </w:p>
          <w:p w14:paraId="3E846306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«Праздник,</w:t>
            </w:r>
            <w:r w:rsidRPr="00751426">
              <w:rPr>
                <w:spacing w:val="-1"/>
                <w:sz w:val="24"/>
              </w:rPr>
              <w:t xml:space="preserve"> </w:t>
            </w:r>
            <w:r w:rsidRPr="00751426">
              <w:rPr>
                <w:sz w:val="24"/>
              </w:rPr>
              <w:t>посвящённый</w:t>
            </w:r>
            <w:r w:rsidRPr="00751426">
              <w:rPr>
                <w:spacing w:val="-1"/>
                <w:sz w:val="24"/>
              </w:rPr>
              <w:t xml:space="preserve"> </w:t>
            </w:r>
            <w:r w:rsidRPr="00751426">
              <w:rPr>
                <w:sz w:val="24"/>
              </w:rPr>
              <w:t>дню</w:t>
            </w:r>
            <w:r w:rsidRPr="00751426">
              <w:rPr>
                <w:spacing w:val="-4"/>
                <w:sz w:val="24"/>
              </w:rPr>
              <w:t xml:space="preserve"> </w:t>
            </w:r>
            <w:r w:rsidRPr="00751426">
              <w:rPr>
                <w:sz w:val="24"/>
              </w:rPr>
              <w:t>защитника</w:t>
            </w:r>
            <w:r w:rsidRPr="00751426">
              <w:rPr>
                <w:spacing w:val="-8"/>
                <w:sz w:val="24"/>
              </w:rPr>
              <w:t xml:space="preserve"> </w:t>
            </w:r>
            <w:r w:rsidRPr="00751426">
              <w:rPr>
                <w:sz w:val="24"/>
              </w:rPr>
              <w:t>отечества.</w:t>
            </w:r>
            <w:r w:rsidRPr="00751426">
              <w:rPr>
                <w:spacing w:val="6"/>
                <w:sz w:val="24"/>
              </w:rPr>
              <w:t xml:space="preserve"> </w:t>
            </w:r>
            <w:r w:rsidRPr="00751426">
              <w:rPr>
                <w:sz w:val="24"/>
              </w:rPr>
              <w:t>«</w:t>
            </w:r>
          </w:p>
          <w:p w14:paraId="77D7AD46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before="2" w:line="237" w:lineRule="auto"/>
              <w:ind w:right="5" w:hanging="360"/>
              <w:rPr>
                <w:sz w:val="24"/>
              </w:rPr>
            </w:pPr>
            <w:r w:rsidRPr="00751426">
              <w:rPr>
                <w:sz w:val="24"/>
              </w:rPr>
              <w:t>«Праздник,</w:t>
            </w:r>
            <w:r w:rsidRPr="00751426">
              <w:rPr>
                <w:spacing w:val="1"/>
                <w:sz w:val="24"/>
              </w:rPr>
              <w:t xml:space="preserve"> </w:t>
            </w:r>
            <w:r w:rsidRPr="00751426">
              <w:rPr>
                <w:sz w:val="24"/>
              </w:rPr>
              <w:t>посвящённый</w:t>
            </w:r>
            <w:r w:rsidRPr="00751426">
              <w:rPr>
                <w:spacing w:val="1"/>
                <w:sz w:val="24"/>
              </w:rPr>
              <w:t xml:space="preserve"> </w:t>
            </w:r>
            <w:r w:rsidRPr="00751426">
              <w:rPr>
                <w:sz w:val="24"/>
              </w:rPr>
              <w:t>международному</w:t>
            </w:r>
            <w:r w:rsidRPr="00751426">
              <w:rPr>
                <w:spacing w:val="1"/>
                <w:sz w:val="24"/>
              </w:rPr>
              <w:t xml:space="preserve"> </w:t>
            </w:r>
            <w:r w:rsidRPr="00751426">
              <w:rPr>
                <w:sz w:val="24"/>
              </w:rPr>
              <w:t>женскому</w:t>
            </w:r>
            <w:r w:rsidRPr="00751426">
              <w:rPr>
                <w:spacing w:val="-58"/>
                <w:sz w:val="24"/>
              </w:rPr>
              <w:t xml:space="preserve"> </w:t>
            </w:r>
            <w:r w:rsidRPr="00751426">
              <w:rPr>
                <w:sz w:val="24"/>
              </w:rPr>
              <w:t>дню»</w:t>
            </w:r>
          </w:p>
          <w:p w14:paraId="281F5D4D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804"/>
                <w:tab w:val="left" w:pos="805"/>
              </w:tabs>
              <w:spacing w:before="5" w:line="293" w:lineRule="exact"/>
              <w:ind w:left="804" w:hanging="318"/>
              <w:rPr>
                <w:sz w:val="24"/>
              </w:rPr>
            </w:pPr>
            <w:r w:rsidRPr="00751426">
              <w:rPr>
                <w:sz w:val="24"/>
              </w:rPr>
              <w:t>«День</w:t>
            </w:r>
            <w:r w:rsidRPr="00751426">
              <w:rPr>
                <w:spacing w:val="-3"/>
                <w:sz w:val="24"/>
              </w:rPr>
              <w:t xml:space="preserve"> </w:t>
            </w:r>
            <w:r w:rsidRPr="00751426">
              <w:rPr>
                <w:sz w:val="24"/>
              </w:rPr>
              <w:t>смеха»</w:t>
            </w:r>
          </w:p>
          <w:p w14:paraId="564B2B03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«Весенний</w:t>
            </w:r>
            <w:r w:rsidRPr="00751426">
              <w:rPr>
                <w:spacing w:val="-1"/>
                <w:sz w:val="24"/>
              </w:rPr>
              <w:t xml:space="preserve"> </w:t>
            </w:r>
            <w:r w:rsidRPr="00751426">
              <w:rPr>
                <w:sz w:val="24"/>
              </w:rPr>
              <w:t>праздник –</w:t>
            </w:r>
            <w:r w:rsidRPr="00751426">
              <w:rPr>
                <w:spacing w:val="-6"/>
                <w:sz w:val="24"/>
              </w:rPr>
              <w:t xml:space="preserve"> </w:t>
            </w:r>
            <w:r w:rsidRPr="00751426">
              <w:rPr>
                <w:sz w:val="24"/>
              </w:rPr>
              <w:t>встречаем</w:t>
            </w:r>
            <w:r w:rsidRPr="00751426">
              <w:rPr>
                <w:spacing w:val="-4"/>
                <w:sz w:val="24"/>
              </w:rPr>
              <w:t xml:space="preserve"> </w:t>
            </w:r>
            <w:r w:rsidRPr="00751426">
              <w:rPr>
                <w:sz w:val="24"/>
              </w:rPr>
              <w:t>весну»</w:t>
            </w:r>
          </w:p>
          <w:p w14:paraId="1CBDFC57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«Праздник,</w:t>
            </w:r>
            <w:r w:rsidRPr="00751426">
              <w:rPr>
                <w:spacing w:val="-5"/>
                <w:sz w:val="24"/>
              </w:rPr>
              <w:t xml:space="preserve"> </w:t>
            </w:r>
            <w:r w:rsidRPr="00751426">
              <w:rPr>
                <w:sz w:val="24"/>
              </w:rPr>
              <w:t>посвящённый</w:t>
            </w:r>
            <w:r w:rsidRPr="00751426">
              <w:rPr>
                <w:spacing w:val="-6"/>
                <w:sz w:val="24"/>
              </w:rPr>
              <w:t xml:space="preserve"> </w:t>
            </w:r>
            <w:r w:rsidRPr="00751426">
              <w:rPr>
                <w:sz w:val="24"/>
              </w:rPr>
              <w:t>Дню</w:t>
            </w:r>
            <w:r w:rsidRPr="00751426">
              <w:rPr>
                <w:spacing w:val="-8"/>
                <w:sz w:val="24"/>
              </w:rPr>
              <w:t xml:space="preserve"> </w:t>
            </w:r>
            <w:r w:rsidRPr="00751426">
              <w:rPr>
                <w:sz w:val="24"/>
              </w:rPr>
              <w:t>Победы»</w:t>
            </w:r>
          </w:p>
          <w:p w14:paraId="3F865ED0" w14:textId="77777777" w:rsidR="00C84396" w:rsidRPr="0075142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«Летний</w:t>
            </w:r>
            <w:r w:rsidRPr="00751426">
              <w:rPr>
                <w:spacing w:val="-2"/>
                <w:sz w:val="24"/>
              </w:rPr>
              <w:t xml:space="preserve"> </w:t>
            </w:r>
            <w:r w:rsidRPr="00751426">
              <w:rPr>
                <w:sz w:val="24"/>
              </w:rPr>
              <w:t>праздник,</w:t>
            </w:r>
            <w:r w:rsidRPr="00751426">
              <w:rPr>
                <w:spacing w:val="-4"/>
                <w:sz w:val="24"/>
              </w:rPr>
              <w:t xml:space="preserve"> </w:t>
            </w:r>
            <w:r w:rsidRPr="00751426">
              <w:rPr>
                <w:sz w:val="24"/>
              </w:rPr>
              <w:t>посвящённый</w:t>
            </w:r>
            <w:r w:rsidRPr="00751426">
              <w:rPr>
                <w:spacing w:val="-6"/>
                <w:sz w:val="24"/>
              </w:rPr>
              <w:t xml:space="preserve"> </w:t>
            </w:r>
            <w:r w:rsidRPr="00751426">
              <w:rPr>
                <w:sz w:val="24"/>
              </w:rPr>
              <w:t>Дню</w:t>
            </w:r>
            <w:r w:rsidRPr="00751426">
              <w:rPr>
                <w:spacing w:val="-4"/>
                <w:sz w:val="24"/>
              </w:rPr>
              <w:t xml:space="preserve"> </w:t>
            </w:r>
            <w:r w:rsidRPr="00751426">
              <w:rPr>
                <w:sz w:val="24"/>
              </w:rPr>
              <w:t>защиты</w:t>
            </w:r>
            <w:r w:rsidRPr="00751426">
              <w:rPr>
                <w:spacing w:val="-8"/>
                <w:sz w:val="24"/>
              </w:rPr>
              <w:t xml:space="preserve"> </w:t>
            </w:r>
            <w:r w:rsidRPr="00751426">
              <w:rPr>
                <w:sz w:val="24"/>
              </w:rPr>
              <w:t>детей»</w:t>
            </w:r>
          </w:p>
          <w:p w14:paraId="20F016CC" w14:textId="77777777" w:rsidR="00C84396" w:rsidRDefault="00C84396" w:rsidP="00C84396">
            <w:pPr>
              <w:pStyle w:val="TableParagraph"/>
              <w:numPr>
                <w:ilvl w:val="0"/>
                <w:numId w:val="39"/>
              </w:numPr>
              <w:tabs>
                <w:tab w:val="left" w:pos="742"/>
              </w:tabs>
              <w:spacing w:line="293" w:lineRule="exact"/>
              <w:ind w:left="741"/>
              <w:rPr>
                <w:sz w:val="24"/>
              </w:rPr>
            </w:pPr>
            <w:r w:rsidRPr="00751426">
              <w:rPr>
                <w:sz w:val="24"/>
              </w:rPr>
              <w:t>Праздник</w:t>
            </w:r>
            <w:r w:rsidRPr="00751426">
              <w:rPr>
                <w:spacing w:val="-6"/>
                <w:sz w:val="24"/>
              </w:rPr>
              <w:t xml:space="preserve"> </w:t>
            </w:r>
            <w:r w:rsidRPr="00751426">
              <w:rPr>
                <w:sz w:val="24"/>
              </w:rPr>
              <w:t>«Школа</w:t>
            </w:r>
            <w:r w:rsidRPr="00751426">
              <w:rPr>
                <w:spacing w:val="-4"/>
                <w:sz w:val="24"/>
              </w:rPr>
              <w:t xml:space="preserve"> </w:t>
            </w:r>
            <w:r w:rsidRPr="00751426">
              <w:rPr>
                <w:sz w:val="24"/>
              </w:rPr>
              <w:t>здоровья</w:t>
            </w:r>
            <w:r w:rsidRPr="00751426">
              <w:rPr>
                <w:spacing w:val="-7"/>
                <w:sz w:val="24"/>
              </w:rPr>
              <w:t xml:space="preserve"> </w:t>
            </w:r>
            <w:r w:rsidRPr="00751426">
              <w:rPr>
                <w:sz w:val="24"/>
              </w:rPr>
              <w:t>для</w:t>
            </w:r>
            <w:r w:rsidRPr="00751426">
              <w:rPr>
                <w:spacing w:val="-4"/>
                <w:sz w:val="24"/>
              </w:rPr>
              <w:t xml:space="preserve"> </w:t>
            </w:r>
            <w:r w:rsidRPr="00751426">
              <w:rPr>
                <w:sz w:val="24"/>
              </w:rPr>
              <w:t>маленьких</w:t>
            </w:r>
            <w:r w:rsidRPr="00751426">
              <w:rPr>
                <w:spacing w:val="-7"/>
                <w:sz w:val="24"/>
              </w:rPr>
              <w:t xml:space="preserve"> </w:t>
            </w:r>
            <w:r w:rsidRPr="00751426">
              <w:rPr>
                <w:sz w:val="24"/>
              </w:rPr>
              <w:t>крымчан»</w:t>
            </w:r>
          </w:p>
          <w:p w14:paraId="52DABED7" w14:textId="35A763A8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757153">
              <w:rPr>
                <w:rFonts w:ascii="Times New Roman" w:hAnsi="Times New Roman" w:cs="Times New Roman"/>
                <w:sz w:val="24"/>
              </w:rPr>
              <w:lastRenderedPageBreak/>
              <w:t>Праздник «Эколята - молодые</w:t>
            </w:r>
            <w:r w:rsidRPr="0075715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757153">
              <w:rPr>
                <w:rFonts w:ascii="Times New Roman" w:hAnsi="Times New Roman" w:cs="Times New Roman"/>
                <w:sz w:val="24"/>
              </w:rPr>
              <w:t>защитники</w:t>
            </w:r>
            <w:r w:rsidRPr="00757153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57153">
              <w:rPr>
                <w:rFonts w:ascii="Times New Roman" w:hAnsi="Times New Roman" w:cs="Times New Roman"/>
                <w:sz w:val="24"/>
              </w:rPr>
              <w:t>природы»</w:t>
            </w:r>
          </w:p>
        </w:tc>
        <w:tc>
          <w:tcPr>
            <w:tcW w:w="1839" w:type="dxa"/>
          </w:tcPr>
          <w:p w14:paraId="1CBEC7F6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EFE1434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A1F4A22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35DE0FC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96C480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  <w:p w14:paraId="7796FA19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FD1419D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344DF31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10D2F8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B00EB8D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51529B0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D3E7B6D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2A1021D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AD04EDE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A1EEC1C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510AFAA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3A2F948" w14:textId="77777777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CD8305F" w14:textId="2AE47E5A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Июнь</w:t>
            </w:r>
          </w:p>
        </w:tc>
        <w:tc>
          <w:tcPr>
            <w:tcW w:w="1994" w:type="dxa"/>
          </w:tcPr>
          <w:p w14:paraId="7CC4866C" w14:textId="7B3EC952" w:rsidR="00C84396" w:rsidRDefault="00C84396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C84396">
              <w:rPr>
                <w:rFonts w:ascii="Times New Roman" w:eastAsia="Times New Roman" w:hAnsi="Times New Roman" w:cs="Times New Roman"/>
                <w:sz w:val="24"/>
              </w:rPr>
              <w:t>Заместитель заведующего по ВМР Воспитатели, Музыкальные руководители Инструктор по физкультуре</w:t>
            </w:r>
          </w:p>
        </w:tc>
      </w:tr>
      <w:tr w:rsidR="00DC54D1" w14:paraId="7D070852" w14:textId="77777777" w:rsidTr="00AF71BA">
        <w:tc>
          <w:tcPr>
            <w:tcW w:w="703" w:type="dxa"/>
            <w:tcBorders>
              <w:left w:val="single" w:sz="6" w:space="0" w:color="000000"/>
            </w:tcBorders>
          </w:tcPr>
          <w:p w14:paraId="240B0853" w14:textId="4DAC5697" w:rsidR="00DC54D1" w:rsidRPr="00DC54D1" w:rsidRDefault="00DC54D1" w:rsidP="00C84396">
            <w:pPr>
              <w:pStyle w:val="TableParagraph"/>
              <w:ind w:left="0"/>
              <w:rPr>
                <w:sz w:val="26"/>
              </w:rPr>
            </w:pPr>
            <w:r w:rsidRPr="00DC54D1">
              <w:rPr>
                <w:sz w:val="26"/>
              </w:rPr>
              <w:t>8.</w:t>
            </w:r>
          </w:p>
        </w:tc>
        <w:tc>
          <w:tcPr>
            <w:tcW w:w="4813" w:type="dxa"/>
          </w:tcPr>
          <w:p w14:paraId="349227BA" w14:textId="5CF5A028" w:rsidR="00DC54D1" w:rsidRPr="00DC54D1" w:rsidRDefault="00DC54D1" w:rsidP="00DC54D1">
            <w:pPr>
              <w:pStyle w:val="TableParagraph"/>
              <w:ind w:left="21"/>
              <w:rPr>
                <w:sz w:val="24"/>
                <w:u w:val="single"/>
              </w:rPr>
            </w:pPr>
            <w:r w:rsidRPr="00DC54D1">
              <w:rPr>
                <w:sz w:val="24"/>
                <w:u w:val="single"/>
              </w:rPr>
              <w:t>Выставки</w:t>
            </w:r>
            <w:r w:rsidR="00EF105C">
              <w:rPr>
                <w:sz w:val="24"/>
                <w:u w:val="single"/>
              </w:rPr>
              <w:t xml:space="preserve"> поделок</w:t>
            </w:r>
            <w:r w:rsidRPr="00DC54D1">
              <w:rPr>
                <w:sz w:val="24"/>
                <w:u w:val="single"/>
              </w:rPr>
              <w:t>:</w:t>
            </w:r>
          </w:p>
          <w:p w14:paraId="660ADCB1" w14:textId="77777777" w:rsidR="00DC54D1" w:rsidRPr="00FB268A" w:rsidRDefault="00DC54D1" w:rsidP="00DC54D1">
            <w:pPr>
              <w:pStyle w:val="TableParagraph"/>
              <w:ind w:left="21"/>
              <w:rPr>
                <w:sz w:val="24"/>
              </w:rPr>
            </w:pPr>
            <w:r w:rsidRPr="00FB268A">
              <w:rPr>
                <w:sz w:val="24"/>
              </w:rPr>
              <w:t>Привлечение родителей к участию во внутрисадовых выставках</w:t>
            </w:r>
          </w:p>
          <w:p w14:paraId="49C14F23" w14:textId="4A8D3FE4" w:rsidR="00DC54D1" w:rsidRPr="00FB268A" w:rsidRDefault="00DC54D1" w:rsidP="00FB268A">
            <w:pPr>
              <w:pStyle w:val="TableParagraph"/>
              <w:numPr>
                <w:ilvl w:val="0"/>
                <w:numId w:val="66"/>
              </w:numPr>
              <w:rPr>
                <w:sz w:val="24"/>
              </w:rPr>
            </w:pPr>
            <w:r w:rsidRPr="00FB268A">
              <w:rPr>
                <w:sz w:val="24"/>
              </w:rPr>
              <w:t>«Белый цветок»</w:t>
            </w:r>
          </w:p>
          <w:p w14:paraId="1805CD94" w14:textId="49B1E078" w:rsidR="00DC54D1" w:rsidRPr="00FB268A" w:rsidRDefault="00DC54D1" w:rsidP="00FB268A">
            <w:pPr>
              <w:pStyle w:val="TableParagraph"/>
              <w:numPr>
                <w:ilvl w:val="0"/>
                <w:numId w:val="66"/>
              </w:numPr>
              <w:rPr>
                <w:sz w:val="24"/>
              </w:rPr>
            </w:pPr>
            <w:r w:rsidRPr="00FB268A">
              <w:rPr>
                <w:sz w:val="24"/>
              </w:rPr>
              <w:t>«Осень золотая в гости к нам пришла»</w:t>
            </w:r>
          </w:p>
          <w:p w14:paraId="31AC74C4" w14:textId="5AA0F658" w:rsidR="00DC54D1" w:rsidRDefault="00DC54D1" w:rsidP="00FB268A">
            <w:pPr>
              <w:pStyle w:val="TableParagraph"/>
              <w:numPr>
                <w:ilvl w:val="0"/>
                <w:numId w:val="66"/>
              </w:numPr>
              <w:rPr>
                <w:sz w:val="24"/>
              </w:rPr>
            </w:pPr>
            <w:r w:rsidRPr="00FB268A">
              <w:rPr>
                <w:sz w:val="24"/>
              </w:rPr>
              <w:t>«Зима – чудесница»</w:t>
            </w:r>
          </w:p>
          <w:p w14:paraId="564B1B5D" w14:textId="4008606A" w:rsidR="00DC54D1" w:rsidRPr="00751426" w:rsidRDefault="00DC54D1" w:rsidP="00FB268A">
            <w:pPr>
              <w:pStyle w:val="TableParagraph"/>
              <w:numPr>
                <w:ilvl w:val="0"/>
                <w:numId w:val="65"/>
              </w:numPr>
              <w:rPr>
                <w:sz w:val="24"/>
                <w:u w:val="single"/>
              </w:rPr>
            </w:pPr>
            <w:r w:rsidRPr="00FB268A">
              <w:rPr>
                <w:sz w:val="24"/>
              </w:rPr>
              <w:t>«Цветы для мамы»</w:t>
            </w:r>
          </w:p>
        </w:tc>
        <w:tc>
          <w:tcPr>
            <w:tcW w:w="1839" w:type="dxa"/>
          </w:tcPr>
          <w:p w14:paraId="1720FD6D" w14:textId="77777777" w:rsidR="00DC54D1" w:rsidRDefault="00DC54D1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4CC2402" w14:textId="77777777" w:rsidR="00826395" w:rsidRDefault="00826395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29E2247A" w14:textId="77777777" w:rsidR="008E6819" w:rsidRDefault="008E6819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44239B5" w14:textId="59CD0914" w:rsidR="00826395" w:rsidRDefault="00826395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Сентябрь </w:t>
            </w:r>
          </w:p>
          <w:p w14:paraId="14FFF924" w14:textId="0BACB9E9" w:rsidR="00FB268A" w:rsidRDefault="00FB268A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</w:t>
            </w:r>
          </w:p>
          <w:p w14:paraId="5FA40BCA" w14:textId="77777777" w:rsidR="00FB268A" w:rsidRDefault="00FB268A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0EBD697" w14:textId="77777777" w:rsidR="00FB268A" w:rsidRDefault="00FB268A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Декабрь</w:t>
            </w:r>
          </w:p>
          <w:p w14:paraId="1A659601" w14:textId="2403CE56" w:rsidR="00FB268A" w:rsidRDefault="00FB268A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 </w:t>
            </w:r>
          </w:p>
        </w:tc>
        <w:tc>
          <w:tcPr>
            <w:tcW w:w="1994" w:type="dxa"/>
          </w:tcPr>
          <w:p w14:paraId="44EBDF9C" w14:textId="77777777" w:rsidR="00DC54D1" w:rsidRDefault="00DC54D1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172C15AB" w14:textId="107C8363" w:rsidR="00EF105C" w:rsidRDefault="00EF105C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Педагоги</w:t>
            </w:r>
          </w:p>
          <w:p w14:paraId="267B3A63" w14:textId="77777777" w:rsidR="00EF105C" w:rsidRDefault="00EF105C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6386853" w14:textId="3CD1A9A5" w:rsidR="00EF105C" w:rsidRPr="00C84396" w:rsidRDefault="00EF105C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Родители </w:t>
            </w:r>
          </w:p>
        </w:tc>
      </w:tr>
      <w:tr w:rsidR="00DC54D1" w14:paraId="0AA3D357" w14:textId="77777777" w:rsidTr="00AF71BA">
        <w:tc>
          <w:tcPr>
            <w:tcW w:w="703" w:type="dxa"/>
            <w:tcBorders>
              <w:left w:val="single" w:sz="6" w:space="0" w:color="000000"/>
            </w:tcBorders>
          </w:tcPr>
          <w:p w14:paraId="12C5067F" w14:textId="71FB1ACD" w:rsidR="00DC54D1" w:rsidRPr="00751426" w:rsidRDefault="00EF105C" w:rsidP="00C84396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b/>
                <w:sz w:val="26"/>
              </w:rPr>
              <w:t>9.</w:t>
            </w:r>
          </w:p>
        </w:tc>
        <w:tc>
          <w:tcPr>
            <w:tcW w:w="4813" w:type="dxa"/>
          </w:tcPr>
          <w:p w14:paraId="5831D774" w14:textId="584BA5C0" w:rsidR="00EF105C" w:rsidRPr="00EF105C" w:rsidRDefault="00EF105C" w:rsidP="00EF105C">
            <w:pPr>
              <w:pStyle w:val="TableParagraph"/>
              <w:ind w:left="21"/>
              <w:rPr>
                <w:sz w:val="24"/>
                <w:u w:val="single"/>
              </w:rPr>
            </w:pPr>
            <w:r w:rsidRPr="00EF105C">
              <w:rPr>
                <w:sz w:val="24"/>
                <w:u w:val="single"/>
              </w:rPr>
              <w:t>Помощь родителей учреждению</w:t>
            </w:r>
            <w:r>
              <w:rPr>
                <w:sz w:val="24"/>
                <w:u w:val="single"/>
              </w:rPr>
              <w:t>:</w:t>
            </w:r>
          </w:p>
          <w:p w14:paraId="0B236166" w14:textId="77777777" w:rsidR="00EF105C" w:rsidRPr="00EF105C" w:rsidRDefault="00EF105C" w:rsidP="00EF105C">
            <w:pPr>
              <w:pStyle w:val="TableParagraph"/>
              <w:ind w:left="21"/>
              <w:rPr>
                <w:sz w:val="24"/>
              </w:rPr>
            </w:pPr>
            <w:r w:rsidRPr="00EF105C">
              <w:rPr>
                <w:sz w:val="24"/>
              </w:rPr>
              <w:t>•</w:t>
            </w:r>
            <w:r w:rsidRPr="00EF105C">
              <w:rPr>
                <w:sz w:val="24"/>
              </w:rPr>
              <w:tab/>
              <w:t>Участие в субботниках</w:t>
            </w:r>
          </w:p>
          <w:p w14:paraId="2B970124" w14:textId="675C3AE1" w:rsidR="00DC54D1" w:rsidRPr="00751426" w:rsidRDefault="00EF105C" w:rsidP="00EF105C">
            <w:pPr>
              <w:pStyle w:val="TableParagraph"/>
              <w:ind w:left="21"/>
              <w:rPr>
                <w:sz w:val="24"/>
                <w:u w:val="single"/>
              </w:rPr>
            </w:pPr>
            <w:r w:rsidRPr="00EF105C">
              <w:rPr>
                <w:sz w:val="24"/>
              </w:rPr>
              <w:t>•</w:t>
            </w:r>
            <w:r w:rsidRPr="00EF105C">
              <w:rPr>
                <w:sz w:val="24"/>
              </w:rPr>
              <w:tab/>
              <w:t>Участие в ремонте групповых помещений</w:t>
            </w:r>
          </w:p>
        </w:tc>
        <w:tc>
          <w:tcPr>
            <w:tcW w:w="1839" w:type="dxa"/>
          </w:tcPr>
          <w:p w14:paraId="2AE9E0C1" w14:textId="77777777" w:rsidR="00DC54D1" w:rsidRDefault="00DC54D1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B139519" w14:textId="58CF1FD0" w:rsidR="00EF105C" w:rsidRDefault="00EF105C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994" w:type="dxa"/>
          </w:tcPr>
          <w:p w14:paraId="194BC3D0" w14:textId="3DFBBCE1" w:rsidR="00DC54D1" w:rsidRPr="00C84396" w:rsidRDefault="00EF105C" w:rsidP="00C84396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F105C">
              <w:rPr>
                <w:rFonts w:ascii="Times New Roman" w:eastAsia="Times New Roman" w:hAnsi="Times New Roman" w:cs="Times New Roman"/>
                <w:sz w:val="24"/>
              </w:rPr>
              <w:t>Зам. заведующего по хоз. части Педагоги Родители</w:t>
            </w:r>
          </w:p>
        </w:tc>
      </w:tr>
    </w:tbl>
    <w:p w14:paraId="69756E29" w14:textId="77777777" w:rsidR="00236353" w:rsidRDefault="00236353" w:rsidP="00CB39D8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23F9704C" w14:textId="55A28718" w:rsidR="0073543C" w:rsidRDefault="0073543C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57258C05" w14:textId="5BF555B1" w:rsidR="005402F8" w:rsidRPr="00F8609E" w:rsidRDefault="00F8609E" w:rsidP="00F8609E">
      <w:pPr>
        <w:tabs>
          <w:tab w:val="left" w:pos="3628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 w:rsidRPr="00F8609E">
        <w:rPr>
          <w:rFonts w:ascii="Times New Roman" w:eastAsia="Times New Roman" w:hAnsi="Times New Roman" w:cs="Times New Roman"/>
          <w:b/>
          <w:sz w:val="24"/>
        </w:rPr>
        <w:t xml:space="preserve">Родительские собрания в 2026-2027 уч. </w:t>
      </w:r>
      <w:r w:rsidR="00CD283B">
        <w:rPr>
          <w:rFonts w:ascii="Times New Roman" w:eastAsia="Times New Roman" w:hAnsi="Times New Roman" w:cs="Times New Roman"/>
          <w:b/>
          <w:sz w:val="24"/>
        </w:rPr>
        <w:t>г</w:t>
      </w:r>
      <w:r w:rsidRPr="00F8609E">
        <w:rPr>
          <w:rFonts w:ascii="Times New Roman" w:eastAsia="Times New Roman" w:hAnsi="Times New Roman" w:cs="Times New Roman"/>
          <w:b/>
          <w:sz w:val="24"/>
        </w:rPr>
        <w:t>оду:</w:t>
      </w:r>
    </w:p>
    <w:tbl>
      <w:tblPr>
        <w:tblStyle w:val="a3"/>
        <w:tblW w:w="9349" w:type="dxa"/>
        <w:tblLook w:val="04A0" w:firstRow="1" w:lastRow="0" w:firstColumn="1" w:lastColumn="0" w:noHBand="0" w:noVBand="1"/>
      </w:tblPr>
      <w:tblGrid>
        <w:gridCol w:w="1388"/>
        <w:gridCol w:w="3984"/>
        <w:gridCol w:w="1842"/>
        <w:gridCol w:w="2135"/>
      </w:tblGrid>
      <w:tr w:rsidR="0006574D" w14:paraId="398C37C3" w14:textId="77777777" w:rsidTr="0006574D">
        <w:tc>
          <w:tcPr>
            <w:tcW w:w="1388" w:type="dxa"/>
          </w:tcPr>
          <w:p w14:paraId="626BFC40" w14:textId="77777777" w:rsidR="00F8609E" w:rsidRDefault="00F8609E" w:rsidP="00F8609E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84" w:type="dxa"/>
          </w:tcPr>
          <w:p w14:paraId="2D11E943" w14:textId="77777777" w:rsidR="00F8609E" w:rsidRPr="00ED503D" w:rsidRDefault="00F8609E" w:rsidP="00F8609E">
            <w:pPr>
              <w:pStyle w:val="TableParagraph"/>
              <w:spacing w:before="5"/>
              <w:ind w:left="21"/>
              <w:rPr>
                <w:b/>
                <w:sz w:val="24"/>
              </w:rPr>
            </w:pPr>
            <w:r w:rsidRPr="00ED503D">
              <w:rPr>
                <w:b/>
                <w:sz w:val="24"/>
                <w:u w:val="thick"/>
              </w:rPr>
              <w:t>Родительские</w:t>
            </w:r>
            <w:r w:rsidRPr="00ED503D">
              <w:rPr>
                <w:b/>
                <w:spacing w:val="-1"/>
                <w:sz w:val="24"/>
                <w:u w:val="thick"/>
              </w:rPr>
              <w:t xml:space="preserve"> </w:t>
            </w:r>
            <w:r w:rsidRPr="00ED503D">
              <w:rPr>
                <w:b/>
                <w:sz w:val="24"/>
                <w:u w:val="thick"/>
              </w:rPr>
              <w:t>собрания</w:t>
            </w:r>
            <w:r w:rsidRPr="00ED503D">
              <w:rPr>
                <w:b/>
                <w:spacing w:val="-4"/>
                <w:sz w:val="24"/>
                <w:u w:val="thick"/>
              </w:rPr>
              <w:t xml:space="preserve"> </w:t>
            </w:r>
            <w:r w:rsidRPr="00ED503D">
              <w:rPr>
                <w:b/>
                <w:sz w:val="24"/>
                <w:u w:val="thick"/>
              </w:rPr>
              <w:t>в ДОУ:</w:t>
            </w:r>
          </w:p>
          <w:p w14:paraId="232E794C" w14:textId="77777777" w:rsidR="00F8609E" w:rsidRPr="00ED503D" w:rsidRDefault="00F8609E" w:rsidP="00F8609E">
            <w:pPr>
              <w:pStyle w:val="TableParagraph"/>
              <w:spacing w:before="3" w:line="272" w:lineRule="exact"/>
              <w:ind w:left="21"/>
              <w:rPr>
                <w:b/>
                <w:sz w:val="24"/>
              </w:rPr>
            </w:pPr>
            <w:r w:rsidRPr="00ED503D">
              <w:rPr>
                <w:b/>
                <w:sz w:val="24"/>
                <w:u w:val="thick"/>
              </w:rPr>
              <w:t>Собрание</w:t>
            </w:r>
            <w:r w:rsidRPr="00ED503D">
              <w:rPr>
                <w:b/>
                <w:spacing w:val="-2"/>
                <w:sz w:val="24"/>
                <w:u w:val="thick"/>
              </w:rPr>
              <w:t xml:space="preserve"> </w:t>
            </w:r>
            <w:r w:rsidRPr="00ED503D">
              <w:rPr>
                <w:b/>
                <w:sz w:val="24"/>
                <w:u w:val="thick"/>
              </w:rPr>
              <w:t>№ 1.</w:t>
            </w:r>
          </w:p>
          <w:p w14:paraId="48F016CD" w14:textId="6DE54F39" w:rsidR="00F8609E" w:rsidRPr="00ED503D" w:rsidRDefault="00F8609E" w:rsidP="00F8609E">
            <w:pPr>
              <w:pStyle w:val="TableParagraph"/>
              <w:spacing w:line="242" w:lineRule="auto"/>
              <w:ind w:left="21"/>
              <w:rPr>
                <w:sz w:val="24"/>
              </w:rPr>
            </w:pPr>
            <w:r w:rsidRPr="00ED503D">
              <w:rPr>
                <w:sz w:val="24"/>
              </w:rPr>
              <w:t>1.</w:t>
            </w:r>
            <w:r w:rsidRPr="00ED503D">
              <w:rPr>
                <w:spacing w:val="24"/>
                <w:sz w:val="24"/>
              </w:rPr>
              <w:t xml:space="preserve"> </w:t>
            </w:r>
            <w:r w:rsidRPr="00ED503D">
              <w:rPr>
                <w:sz w:val="24"/>
              </w:rPr>
              <w:t>Организация</w:t>
            </w:r>
            <w:r w:rsidRPr="00ED503D">
              <w:rPr>
                <w:spacing w:val="25"/>
                <w:sz w:val="24"/>
              </w:rPr>
              <w:t xml:space="preserve"> </w:t>
            </w:r>
            <w:r w:rsidRPr="00ED503D">
              <w:rPr>
                <w:sz w:val="24"/>
              </w:rPr>
              <w:t>учебно-воспитательного</w:t>
            </w:r>
            <w:r w:rsidRPr="00ED503D">
              <w:rPr>
                <w:spacing w:val="25"/>
                <w:sz w:val="24"/>
              </w:rPr>
              <w:t xml:space="preserve"> </w:t>
            </w:r>
            <w:r w:rsidRPr="00ED503D">
              <w:rPr>
                <w:sz w:val="24"/>
              </w:rPr>
              <w:t>процесса</w:t>
            </w:r>
            <w:r w:rsidRPr="00ED503D">
              <w:rPr>
                <w:spacing w:val="25"/>
                <w:sz w:val="24"/>
              </w:rPr>
              <w:t xml:space="preserve"> </w:t>
            </w:r>
            <w:r w:rsidRPr="00ED503D">
              <w:rPr>
                <w:sz w:val="24"/>
              </w:rPr>
              <w:t>в</w:t>
            </w:r>
            <w:r w:rsidRPr="00ED503D">
              <w:rPr>
                <w:spacing w:val="27"/>
                <w:sz w:val="24"/>
              </w:rPr>
              <w:t xml:space="preserve"> </w:t>
            </w:r>
            <w:r w:rsidRPr="00ED503D">
              <w:rPr>
                <w:sz w:val="24"/>
              </w:rPr>
              <w:t>202</w:t>
            </w:r>
            <w:r w:rsidR="006B4F4F">
              <w:rPr>
                <w:sz w:val="24"/>
              </w:rPr>
              <w:t>6</w:t>
            </w:r>
            <w:r w:rsidRPr="00ED503D">
              <w:rPr>
                <w:sz w:val="24"/>
              </w:rPr>
              <w:t>/202</w:t>
            </w:r>
            <w:r w:rsidR="006B4F4F">
              <w:rPr>
                <w:sz w:val="24"/>
              </w:rPr>
              <w:t>7</w:t>
            </w:r>
            <w:r w:rsidRPr="00ED503D">
              <w:rPr>
                <w:sz w:val="24"/>
              </w:rPr>
              <w:t xml:space="preserve"> учебном</w:t>
            </w:r>
            <w:r w:rsidRPr="00ED503D">
              <w:rPr>
                <w:spacing w:val="-2"/>
                <w:sz w:val="24"/>
              </w:rPr>
              <w:t xml:space="preserve"> </w:t>
            </w:r>
            <w:r w:rsidRPr="00ED503D">
              <w:rPr>
                <w:sz w:val="24"/>
              </w:rPr>
              <w:t>году.</w:t>
            </w:r>
          </w:p>
          <w:p w14:paraId="3DA7872C" w14:textId="111D3B71" w:rsidR="00F8609E" w:rsidRPr="00ED503D" w:rsidRDefault="00F8609E" w:rsidP="00F8609E">
            <w:pPr>
              <w:pStyle w:val="TableParagraph"/>
              <w:spacing w:line="242" w:lineRule="auto"/>
              <w:ind w:left="21"/>
              <w:rPr>
                <w:sz w:val="24"/>
              </w:rPr>
            </w:pPr>
            <w:r w:rsidRPr="00ED503D">
              <w:rPr>
                <w:sz w:val="24"/>
              </w:rPr>
              <w:t>Основные</w:t>
            </w:r>
            <w:r w:rsidRPr="00ED503D">
              <w:rPr>
                <w:spacing w:val="-8"/>
                <w:sz w:val="24"/>
              </w:rPr>
              <w:t xml:space="preserve"> </w:t>
            </w:r>
            <w:r w:rsidRPr="00ED503D">
              <w:rPr>
                <w:sz w:val="24"/>
              </w:rPr>
              <w:t>направления</w:t>
            </w:r>
            <w:r w:rsidRPr="00ED503D">
              <w:rPr>
                <w:spacing w:val="-6"/>
                <w:sz w:val="24"/>
              </w:rPr>
              <w:t xml:space="preserve"> </w:t>
            </w:r>
            <w:r w:rsidRPr="00ED503D">
              <w:rPr>
                <w:sz w:val="24"/>
              </w:rPr>
              <w:t>работы ДОУ</w:t>
            </w:r>
            <w:r w:rsidRPr="00ED503D">
              <w:rPr>
                <w:spacing w:val="-4"/>
                <w:sz w:val="24"/>
              </w:rPr>
              <w:t xml:space="preserve"> </w:t>
            </w:r>
            <w:r w:rsidRPr="00ED503D">
              <w:rPr>
                <w:sz w:val="24"/>
              </w:rPr>
              <w:t>на</w:t>
            </w:r>
            <w:r w:rsidRPr="00ED503D">
              <w:rPr>
                <w:spacing w:val="-7"/>
                <w:sz w:val="24"/>
              </w:rPr>
              <w:t xml:space="preserve"> </w:t>
            </w:r>
            <w:r w:rsidRPr="00ED503D">
              <w:rPr>
                <w:sz w:val="24"/>
              </w:rPr>
              <w:t>текущий учебный</w:t>
            </w:r>
            <w:r w:rsidRPr="00ED503D">
              <w:rPr>
                <w:spacing w:val="-1"/>
                <w:sz w:val="24"/>
              </w:rPr>
              <w:t xml:space="preserve"> </w:t>
            </w:r>
            <w:r w:rsidRPr="00ED503D">
              <w:rPr>
                <w:sz w:val="24"/>
              </w:rPr>
              <w:t>год в соответствии</w:t>
            </w:r>
            <w:r w:rsidRPr="00ED503D">
              <w:rPr>
                <w:spacing w:val="-3"/>
                <w:sz w:val="24"/>
              </w:rPr>
              <w:t xml:space="preserve"> </w:t>
            </w:r>
            <w:r w:rsidRPr="00ED503D">
              <w:rPr>
                <w:sz w:val="24"/>
              </w:rPr>
              <w:t>с</w:t>
            </w:r>
            <w:r w:rsidRPr="00ED503D">
              <w:rPr>
                <w:spacing w:val="-4"/>
                <w:sz w:val="24"/>
              </w:rPr>
              <w:t xml:space="preserve"> </w:t>
            </w:r>
            <w:r w:rsidRPr="00ED503D">
              <w:rPr>
                <w:sz w:val="24"/>
              </w:rPr>
              <w:t>ФОП</w:t>
            </w:r>
            <w:r w:rsidRPr="00ED503D">
              <w:rPr>
                <w:spacing w:val="1"/>
                <w:sz w:val="24"/>
              </w:rPr>
              <w:t xml:space="preserve"> </w:t>
            </w:r>
            <w:r w:rsidRPr="00ED503D">
              <w:rPr>
                <w:sz w:val="24"/>
              </w:rPr>
              <w:t>ДО</w:t>
            </w:r>
            <w:r w:rsidRPr="00ED503D">
              <w:rPr>
                <w:spacing w:val="1"/>
                <w:sz w:val="24"/>
              </w:rPr>
              <w:t xml:space="preserve"> </w:t>
            </w:r>
            <w:r w:rsidRPr="00ED503D">
              <w:rPr>
                <w:sz w:val="24"/>
              </w:rPr>
              <w:t>и</w:t>
            </w:r>
            <w:r w:rsidRPr="00ED503D">
              <w:rPr>
                <w:spacing w:val="-2"/>
                <w:sz w:val="24"/>
              </w:rPr>
              <w:t xml:space="preserve"> </w:t>
            </w:r>
            <w:r w:rsidRPr="00ED503D">
              <w:rPr>
                <w:sz w:val="24"/>
              </w:rPr>
              <w:t>ОП</w:t>
            </w:r>
            <w:r w:rsidRPr="00ED503D">
              <w:rPr>
                <w:spacing w:val="1"/>
                <w:sz w:val="24"/>
              </w:rPr>
              <w:t xml:space="preserve"> </w:t>
            </w:r>
            <w:r w:rsidRPr="00ED503D">
              <w:rPr>
                <w:sz w:val="24"/>
              </w:rPr>
              <w:t>ДОУ.</w:t>
            </w:r>
          </w:p>
          <w:p w14:paraId="5EF96E83" w14:textId="77777777" w:rsidR="00F8609E" w:rsidRPr="00ED503D" w:rsidRDefault="00F8609E" w:rsidP="008217C0">
            <w:pPr>
              <w:pStyle w:val="TableParagraph"/>
              <w:numPr>
                <w:ilvl w:val="0"/>
                <w:numId w:val="43"/>
              </w:numPr>
              <w:tabs>
                <w:tab w:val="left" w:pos="204"/>
              </w:tabs>
              <w:spacing w:line="242" w:lineRule="auto"/>
              <w:ind w:right="9" w:firstLine="0"/>
              <w:rPr>
                <w:sz w:val="24"/>
              </w:rPr>
            </w:pPr>
            <w:r w:rsidRPr="00ED503D">
              <w:rPr>
                <w:sz w:val="24"/>
              </w:rPr>
              <w:t>Ознакомление</w:t>
            </w:r>
            <w:r w:rsidRPr="00ED503D">
              <w:rPr>
                <w:spacing w:val="40"/>
                <w:sz w:val="24"/>
              </w:rPr>
              <w:t xml:space="preserve"> </w:t>
            </w:r>
            <w:r w:rsidRPr="00ED503D">
              <w:rPr>
                <w:sz w:val="24"/>
              </w:rPr>
              <w:t>родителей</w:t>
            </w:r>
            <w:r w:rsidRPr="00ED503D">
              <w:rPr>
                <w:sz w:val="24"/>
                <w:szCs w:val="24"/>
              </w:rPr>
              <w:t xml:space="preserve"> с Программой просвещения родителей (законных представителей) детей дошкольного возраста, посещающих МБДОУ</w:t>
            </w:r>
            <w:r w:rsidRPr="00ED503D">
              <w:rPr>
                <w:spacing w:val="24"/>
                <w:sz w:val="24"/>
              </w:rPr>
              <w:t xml:space="preserve"> </w:t>
            </w:r>
          </w:p>
          <w:p w14:paraId="26F8BBBD" w14:textId="246410D6" w:rsidR="006B4F4F" w:rsidRDefault="006B4F4F" w:rsidP="008217C0">
            <w:pPr>
              <w:pStyle w:val="TableParagraph"/>
              <w:numPr>
                <w:ilvl w:val="0"/>
                <w:numId w:val="43"/>
              </w:numPr>
              <w:tabs>
                <w:tab w:val="left" w:pos="204"/>
              </w:tabs>
              <w:spacing w:line="271" w:lineRule="exact"/>
              <w:ind w:left="203"/>
              <w:rPr>
                <w:sz w:val="24"/>
              </w:rPr>
            </w:pPr>
            <w:r>
              <w:rPr>
                <w:sz w:val="24"/>
              </w:rPr>
              <w:t>Знакомство родителей со Всероссийскими проектами «Добрые игры» и «Орлята – дошколята»</w:t>
            </w:r>
          </w:p>
          <w:p w14:paraId="22117507" w14:textId="45A6B19D" w:rsidR="00F8609E" w:rsidRPr="00ED503D" w:rsidRDefault="00F8609E" w:rsidP="008217C0">
            <w:pPr>
              <w:pStyle w:val="TableParagraph"/>
              <w:numPr>
                <w:ilvl w:val="0"/>
                <w:numId w:val="43"/>
              </w:numPr>
              <w:tabs>
                <w:tab w:val="left" w:pos="204"/>
              </w:tabs>
              <w:spacing w:line="271" w:lineRule="exact"/>
              <w:ind w:left="203"/>
              <w:rPr>
                <w:sz w:val="24"/>
              </w:rPr>
            </w:pPr>
            <w:r w:rsidRPr="00ED503D">
              <w:rPr>
                <w:sz w:val="24"/>
              </w:rPr>
              <w:t>Организация</w:t>
            </w:r>
            <w:r w:rsidRPr="00ED503D">
              <w:rPr>
                <w:spacing w:val="-2"/>
                <w:sz w:val="24"/>
              </w:rPr>
              <w:t xml:space="preserve"> </w:t>
            </w:r>
            <w:r w:rsidRPr="00ED503D">
              <w:rPr>
                <w:sz w:val="24"/>
              </w:rPr>
              <w:t>детского</w:t>
            </w:r>
            <w:r w:rsidRPr="00ED503D">
              <w:rPr>
                <w:spacing w:val="-5"/>
                <w:sz w:val="24"/>
              </w:rPr>
              <w:t xml:space="preserve"> </w:t>
            </w:r>
            <w:r w:rsidRPr="00ED503D">
              <w:rPr>
                <w:sz w:val="24"/>
              </w:rPr>
              <w:t>питания.</w:t>
            </w:r>
          </w:p>
          <w:p w14:paraId="12C3546E" w14:textId="77777777" w:rsidR="00F8609E" w:rsidRPr="00ED503D" w:rsidRDefault="00F8609E" w:rsidP="00F8609E">
            <w:pPr>
              <w:pStyle w:val="TableParagraph"/>
              <w:tabs>
                <w:tab w:val="left" w:pos="276"/>
              </w:tabs>
              <w:spacing w:line="275" w:lineRule="exact"/>
              <w:ind w:left="0"/>
              <w:rPr>
                <w:sz w:val="24"/>
              </w:rPr>
            </w:pPr>
            <w:r w:rsidRPr="00ED503D">
              <w:rPr>
                <w:sz w:val="24"/>
              </w:rPr>
              <w:t>4. Выбор</w:t>
            </w:r>
            <w:r w:rsidRPr="00ED503D">
              <w:rPr>
                <w:spacing w:val="-2"/>
                <w:sz w:val="24"/>
              </w:rPr>
              <w:t xml:space="preserve"> </w:t>
            </w:r>
            <w:r w:rsidRPr="00ED503D">
              <w:rPr>
                <w:sz w:val="24"/>
              </w:rPr>
              <w:t>родительского</w:t>
            </w:r>
            <w:r w:rsidRPr="00ED503D">
              <w:rPr>
                <w:spacing w:val="-2"/>
                <w:sz w:val="24"/>
              </w:rPr>
              <w:t xml:space="preserve"> </w:t>
            </w:r>
            <w:r w:rsidRPr="00ED503D">
              <w:rPr>
                <w:sz w:val="24"/>
              </w:rPr>
              <w:t>комитета</w:t>
            </w:r>
          </w:p>
          <w:p w14:paraId="6A8AACFE" w14:textId="77777777" w:rsidR="00F8609E" w:rsidRPr="00ED503D" w:rsidRDefault="00F8609E" w:rsidP="00F8609E">
            <w:pPr>
              <w:pStyle w:val="TableParagraph"/>
              <w:tabs>
                <w:tab w:val="left" w:pos="382"/>
              </w:tabs>
              <w:spacing w:line="275" w:lineRule="exact"/>
              <w:ind w:left="0"/>
              <w:rPr>
                <w:sz w:val="24"/>
              </w:rPr>
            </w:pPr>
            <w:r w:rsidRPr="00ED503D">
              <w:rPr>
                <w:sz w:val="24"/>
              </w:rPr>
              <w:t>5. Разное</w:t>
            </w:r>
          </w:p>
          <w:p w14:paraId="651B6C7B" w14:textId="77777777" w:rsidR="00F8609E" w:rsidRPr="00ED503D" w:rsidRDefault="00F8609E" w:rsidP="00F8609E">
            <w:pPr>
              <w:pStyle w:val="TableParagraph"/>
              <w:spacing w:line="272" w:lineRule="exact"/>
              <w:ind w:left="78"/>
              <w:rPr>
                <w:b/>
                <w:sz w:val="24"/>
              </w:rPr>
            </w:pPr>
            <w:r w:rsidRPr="00ED503D">
              <w:rPr>
                <w:b/>
                <w:sz w:val="24"/>
              </w:rPr>
              <w:t>Собрание</w:t>
            </w:r>
            <w:r w:rsidRPr="00ED503D">
              <w:rPr>
                <w:b/>
                <w:spacing w:val="-2"/>
                <w:sz w:val="24"/>
              </w:rPr>
              <w:t xml:space="preserve"> </w:t>
            </w:r>
            <w:r w:rsidRPr="00ED503D">
              <w:rPr>
                <w:b/>
                <w:sz w:val="24"/>
              </w:rPr>
              <w:t>№ 2</w:t>
            </w:r>
          </w:p>
          <w:p w14:paraId="681D8D36" w14:textId="77777777" w:rsidR="00F8609E" w:rsidRPr="00ED503D" w:rsidRDefault="00F8609E" w:rsidP="008217C0">
            <w:pPr>
              <w:pStyle w:val="TableParagraph"/>
              <w:numPr>
                <w:ilvl w:val="0"/>
                <w:numId w:val="42"/>
              </w:numPr>
              <w:tabs>
                <w:tab w:val="left" w:pos="204"/>
              </w:tabs>
              <w:spacing w:line="272" w:lineRule="exact"/>
              <w:rPr>
                <w:sz w:val="24"/>
              </w:rPr>
            </w:pPr>
            <w:r w:rsidRPr="00ED503D">
              <w:rPr>
                <w:sz w:val="24"/>
              </w:rPr>
              <w:t>Анализ</w:t>
            </w:r>
            <w:r w:rsidRPr="00ED503D">
              <w:rPr>
                <w:spacing w:val="-1"/>
                <w:sz w:val="24"/>
              </w:rPr>
              <w:t xml:space="preserve"> </w:t>
            </w:r>
            <w:r w:rsidRPr="00ED503D">
              <w:rPr>
                <w:sz w:val="24"/>
              </w:rPr>
              <w:t>работы</w:t>
            </w:r>
            <w:r w:rsidRPr="00ED503D">
              <w:rPr>
                <w:spacing w:val="-4"/>
                <w:sz w:val="24"/>
              </w:rPr>
              <w:t xml:space="preserve"> </w:t>
            </w:r>
            <w:r w:rsidRPr="00ED503D">
              <w:rPr>
                <w:sz w:val="24"/>
              </w:rPr>
              <w:t>за</w:t>
            </w:r>
            <w:r w:rsidRPr="00ED503D">
              <w:rPr>
                <w:spacing w:val="-7"/>
                <w:sz w:val="24"/>
              </w:rPr>
              <w:t xml:space="preserve"> </w:t>
            </w:r>
            <w:r w:rsidRPr="00ED503D">
              <w:rPr>
                <w:sz w:val="24"/>
              </w:rPr>
              <w:t>прошедший</w:t>
            </w:r>
            <w:r w:rsidRPr="00ED503D">
              <w:rPr>
                <w:spacing w:val="-1"/>
                <w:sz w:val="24"/>
              </w:rPr>
              <w:t xml:space="preserve"> </w:t>
            </w:r>
            <w:r w:rsidRPr="00ED503D">
              <w:rPr>
                <w:sz w:val="24"/>
              </w:rPr>
              <w:t>учебный</w:t>
            </w:r>
            <w:r w:rsidRPr="00ED503D">
              <w:rPr>
                <w:spacing w:val="-1"/>
                <w:sz w:val="24"/>
              </w:rPr>
              <w:t xml:space="preserve"> </w:t>
            </w:r>
            <w:r w:rsidRPr="00ED503D">
              <w:rPr>
                <w:sz w:val="24"/>
              </w:rPr>
              <w:t>год.</w:t>
            </w:r>
          </w:p>
          <w:p w14:paraId="50BF4B59" w14:textId="77777777" w:rsidR="00F8609E" w:rsidRPr="00ED503D" w:rsidRDefault="00F8609E" w:rsidP="00F8609E">
            <w:pPr>
              <w:pStyle w:val="TableParagraph"/>
              <w:tabs>
                <w:tab w:val="left" w:pos="204"/>
              </w:tabs>
              <w:spacing w:line="242" w:lineRule="auto"/>
              <w:ind w:left="21" w:right="9"/>
              <w:rPr>
                <w:sz w:val="24"/>
              </w:rPr>
            </w:pPr>
            <w:r w:rsidRPr="00ED503D">
              <w:rPr>
                <w:sz w:val="24"/>
              </w:rPr>
              <w:t>2.Подведение</w:t>
            </w:r>
            <w:r w:rsidRPr="00ED503D">
              <w:rPr>
                <w:spacing w:val="37"/>
                <w:sz w:val="24"/>
              </w:rPr>
              <w:t xml:space="preserve"> </w:t>
            </w:r>
            <w:r w:rsidRPr="00ED503D">
              <w:rPr>
                <w:sz w:val="24"/>
              </w:rPr>
              <w:t>итогов</w:t>
            </w:r>
            <w:r w:rsidRPr="00ED503D">
              <w:rPr>
                <w:spacing w:val="44"/>
                <w:sz w:val="24"/>
              </w:rPr>
              <w:t xml:space="preserve"> </w:t>
            </w:r>
            <w:r w:rsidRPr="00ED503D">
              <w:rPr>
                <w:sz w:val="24"/>
              </w:rPr>
              <w:t>по</w:t>
            </w:r>
            <w:r w:rsidRPr="00ED503D">
              <w:rPr>
                <w:spacing w:val="42"/>
                <w:sz w:val="24"/>
              </w:rPr>
              <w:t xml:space="preserve"> </w:t>
            </w:r>
            <w:r w:rsidRPr="00ED503D">
              <w:rPr>
                <w:sz w:val="24"/>
              </w:rPr>
              <w:t>всем</w:t>
            </w:r>
            <w:r w:rsidRPr="00ED503D">
              <w:rPr>
                <w:spacing w:val="39"/>
                <w:sz w:val="24"/>
              </w:rPr>
              <w:t xml:space="preserve"> </w:t>
            </w:r>
            <w:r w:rsidRPr="00ED503D">
              <w:rPr>
                <w:sz w:val="24"/>
              </w:rPr>
              <w:t>направлениям</w:t>
            </w:r>
            <w:r w:rsidRPr="00ED503D">
              <w:rPr>
                <w:spacing w:val="44"/>
                <w:sz w:val="24"/>
              </w:rPr>
              <w:t xml:space="preserve"> </w:t>
            </w:r>
            <w:r w:rsidRPr="00ED503D">
              <w:rPr>
                <w:sz w:val="24"/>
              </w:rPr>
              <w:t>деятельности</w:t>
            </w:r>
            <w:r w:rsidRPr="00ED503D">
              <w:rPr>
                <w:spacing w:val="-57"/>
                <w:sz w:val="24"/>
              </w:rPr>
              <w:t xml:space="preserve"> </w:t>
            </w:r>
            <w:r w:rsidRPr="00ED503D">
              <w:rPr>
                <w:sz w:val="24"/>
              </w:rPr>
              <w:t>ДОУ.</w:t>
            </w:r>
          </w:p>
          <w:p w14:paraId="55BA8367" w14:textId="77777777" w:rsidR="00F8609E" w:rsidRPr="00ED503D" w:rsidRDefault="00F8609E" w:rsidP="00F8609E">
            <w:pPr>
              <w:pStyle w:val="TableParagraph"/>
              <w:tabs>
                <w:tab w:val="left" w:pos="204"/>
              </w:tabs>
              <w:spacing w:line="242" w:lineRule="auto"/>
              <w:ind w:left="21" w:right="9"/>
              <w:rPr>
                <w:sz w:val="24"/>
              </w:rPr>
            </w:pPr>
            <w:r w:rsidRPr="00ED503D">
              <w:rPr>
                <w:sz w:val="24"/>
              </w:rPr>
              <w:t xml:space="preserve">3. Реализация Программы просвещения родителей </w:t>
            </w:r>
            <w:r w:rsidRPr="00ED503D">
              <w:rPr>
                <w:sz w:val="24"/>
                <w:szCs w:val="24"/>
              </w:rPr>
              <w:t>(законных представителей) детей дошкольного возраста, посещающих МБДОУ</w:t>
            </w:r>
            <w:r w:rsidRPr="00ED503D">
              <w:rPr>
                <w:spacing w:val="24"/>
                <w:sz w:val="24"/>
              </w:rPr>
              <w:t xml:space="preserve"> </w:t>
            </w:r>
          </w:p>
          <w:p w14:paraId="64BA3DC8" w14:textId="77777777" w:rsidR="00F8609E" w:rsidRDefault="00F8609E" w:rsidP="00F860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ED503D">
              <w:rPr>
                <w:rFonts w:ascii="Times New Roman" w:hAnsi="Times New Roman" w:cs="Times New Roman"/>
                <w:sz w:val="24"/>
              </w:rPr>
              <w:t>4.Проведение</w:t>
            </w:r>
            <w:r w:rsidRPr="00ED503D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D503D">
              <w:rPr>
                <w:rFonts w:ascii="Times New Roman" w:hAnsi="Times New Roman" w:cs="Times New Roman"/>
                <w:sz w:val="24"/>
              </w:rPr>
              <w:t>летнего</w:t>
            </w:r>
            <w:r w:rsidRPr="00ED503D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D503D">
              <w:rPr>
                <w:rFonts w:ascii="Times New Roman" w:hAnsi="Times New Roman" w:cs="Times New Roman"/>
                <w:sz w:val="24"/>
              </w:rPr>
              <w:t>оздоровительного</w:t>
            </w:r>
            <w:r w:rsidRPr="00ED503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D503D">
              <w:rPr>
                <w:rFonts w:ascii="Times New Roman" w:hAnsi="Times New Roman" w:cs="Times New Roman"/>
                <w:sz w:val="24"/>
              </w:rPr>
              <w:t>периода</w:t>
            </w:r>
          </w:p>
          <w:p w14:paraId="70EE5CD6" w14:textId="77777777" w:rsidR="004C01A3" w:rsidRDefault="004C01A3" w:rsidP="00F8609E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63B915BD" w14:textId="57E114F8" w:rsidR="004C01A3" w:rsidRPr="00ED503D" w:rsidRDefault="004C01A3" w:rsidP="00F8609E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14:paraId="656100E6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556C5E48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3969CB1F" w14:textId="77777777" w:rsidR="00F8609E" w:rsidRPr="00ED503D" w:rsidRDefault="00F8609E" w:rsidP="00F8609E">
            <w:pPr>
              <w:pStyle w:val="TableParagraph"/>
              <w:spacing w:before="233"/>
              <w:ind w:left="16"/>
              <w:rPr>
                <w:sz w:val="24"/>
              </w:rPr>
            </w:pPr>
            <w:r w:rsidRPr="00ED503D">
              <w:rPr>
                <w:sz w:val="24"/>
              </w:rPr>
              <w:t>Сентябрь</w:t>
            </w:r>
          </w:p>
          <w:p w14:paraId="2AA22B5F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2A669D73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3DB3189F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1AC46F6B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7CF325AC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16F93478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715E922B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541A6CC3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14CB5979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58342842" w14:textId="77777777" w:rsidR="00F8609E" w:rsidRPr="00ED503D" w:rsidRDefault="00F8609E" w:rsidP="00F8609E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14:paraId="5E188A67" w14:textId="77777777" w:rsidR="009D6C33" w:rsidRDefault="009D6C33" w:rsidP="00F860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FC98175" w14:textId="77777777" w:rsidR="009D6C33" w:rsidRDefault="009D6C33" w:rsidP="00F860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C059133" w14:textId="77777777" w:rsidR="009D6C33" w:rsidRDefault="009D6C33" w:rsidP="00F860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21DF526" w14:textId="77777777" w:rsidR="009D6C33" w:rsidRDefault="009D6C33" w:rsidP="00F860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0A3CC24E" w14:textId="77777777" w:rsidR="009D6C33" w:rsidRDefault="009D6C33" w:rsidP="00F860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57C70F8" w14:textId="77777777" w:rsidR="009D6C33" w:rsidRDefault="009D6C33" w:rsidP="00F860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255635D" w14:textId="77777777" w:rsidR="009D6C33" w:rsidRDefault="009D6C33" w:rsidP="00F860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E83E27B" w14:textId="2DCA3B65" w:rsidR="00F8609E" w:rsidRPr="00ED503D" w:rsidRDefault="00F8609E" w:rsidP="00F8609E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503D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2135" w:type="dxa"/>
            <w:tcBorders>
              <w:right w:val="single" w:sz="6" w:space="0" w:color="000000"/>
            </w:tcBorders>
          </w:tcPr>
          <w:p w14:paraId="6FF4D232" w14:textId="77777777" w:rsidR="00F8609E" w:rsidRPr="00ED503D" w:rsidRDefault="00F8609E" w:rsidP="00F8609E">
            <w:pPr>
              <w:pStyle w:val="TableParagraph"/>
              <w:ind w:left="0"/>
              <w:rPr>
                <w:b/>
                <w:sz w:val="26"/>
              </w:rPr>
            </w:pPr>
          </w:p>
          <w:p w14:paraId="1E30B1E4" w14:textId="77777777" w:rsidR="00F8609E" w:rsidRPr="00ED503D" w:rsidRDefault="00F8609E" w:rsidP="00F8609E">
            <w:pPr>
              <w:pStyle w:val="TableParagraph"/>
              <w:ind w:left="0"/>
              <w:rPr>
                <w:b/>
              </w:rPr>
            </w:pPr>
          </w:p>
          <w:p w14:paraId="4D2536B1" w14:textId="77777777" w:rsidR="00F8609E" w:rsidRPr="00ED503D" w:rsidRDefault="00F8609E" w:rsidP="00F8609E">
            <w:pPr>
              <w:pStyle w:val="TableParagraph"/>
              <w:ind w:left="78" w:right="244"/>
              <w:rPr>
                <w:spacing w:val="1"/>
                <w:sz w:val="24"/>
              </w:rPr>
            </w:pPr>
            <w:r w:rsidRPr="00ED503D">
              <w:rPr>
                <w:sz w:val="24"/>
              </w:rPr>
              <w:t>Заведующий</w:t>
            </w:r>
            <w:r w:rsidRPr="00ED503D">
              <w:rPr>
                <w:spacing w:val="-57"/>
                <w:sz w:val="24"/>
              </w:rPr>
              <w:t xml:space="preserve"> </w:t>
            </w:r>
            <w:r w:rsidRPr="00ED503D">
              <w:rPr>
                <w:sz w:val="24"/>
              </w:rPr>
              <w:t>Заместитель</w:t>
            </w:r>
            <w:r w:rsidRPr="00ED503D">
              <w:rPr>
                <w:spacing w:val="1"/>
                <w:sz w:val="24"/>
              </w:rPr>
              <w:t xml:space="preserve"> </w:t>
            </w:r>
            <w:r w:rsidRPr="00ED503D">
              <w:rPr>
                <w:sz w:val="24"/>
              </w:rPr>
              <w:t xml:space="preserve">заведующего </w:t>
            </w:r>
            <w:r w:rsidRPr="00ED503D">
              <w:rPr>
                <w:spacing w:val="-57"/>
                <w:sz w:val="24"/>
              </w:rPr>
              <w:t xml:space="preserve"> </w:t>
            </w:r>
            <w:r w:rsidRPr="00ED503D">
              <w:rPr>
                <w:sz w:val="24"/>
              </w:rPr>
              <w:t>по</w:t>
            </w:r>
            <w:r w:rsidRPr="00ED503D">
              <w:rPr>
                <w:spacing w:val="1"/>
                <w:sz w:val="24"/>
              </w:rPr>
              <w:t xml:space="preserve"> </w:t>
            </w:r>
            <w:r w:rsidRPr="00ED503D">
              <w:rPr>
                <w:sz w:val="24"/>
              </w:rPr>
              <w:t>ВМР</w:t>
            </w:r>
            <w:r w:rsidRPr="00ED503D">
              <w:rPr>
                <w:spacing w:val="1"/>
                <w:sz w:val="24"/>
              </w:rPr>
              <w:t xml:space="preserve">  </w:t>
            </w:r>
            <w:r w:rsidRPr="00ED503D">
              <w:rPr>
                <w:sz w:val="24"/>
              </w:rPr>
              <w:t>Медицинская сестра</w:t>
            </w:r>
            <w:r w:rsidRPr="00ED503D">
              <w:rPr>
                <w:spacing w:val="1"/>
                <w:sz w:val="24"/>
              </w:rPr>
              <w:t xml:space="preserve"> </w:t>
            </w:r>
          </w:p>
          <w:p w14:paraId="349454F6" w14:textId="27B00D5A" w:rsidR="00F8609E" w:rsidRPr="00ED503D" w:rsidRDefault="00F8609E" w:rsidP="00F8609E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ED503D">
              <w:rPr>
                <w:rFonts w:ascii="Times New Roman" w:hAnsi="Times New Roman" w:cs="Times New Roman"/>
                <w:sz w:val="24"/>
              </w:rPr>
              <w:t>Педагоги</w:t>
            </w:r>
          </w:p>
        </w:tc>
      </w:tr>
      <w:tr w:rsidR="004C01A3" w14:paraId="0ED95E94" w14:textId="77777777" w:rsidTr="0006574D">
        <w:tc>
          <w:tcPr>
            <w:tcW w:w="1388" w:type="dxa"/>
          </w:tcPr>
          <w:p w14:paraId="64EB8B41" w14:textId="77777777" w:rsidR="004C01A3" w:rsidRDefault="004C01A3" w:rsidP="004C01A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984" w:type="dxa"/>
          </w:tcPr>
          <w:p w14:paraId="3B4A2F1B" w14:textId="61DF0B06" w:rsidR="004C01A3" w:rsidRPr="00ED503D" w:rsidRDefault="004C01A3" w:rsidP="004C01A3">
            <w:pPr>
              <w:pStyle w:val="TableParagraph"/>
              <w:spacing w:before="5"/>
              <w:ind w:left="21"/>
              <w:rPr>
                <w:b/>
                <w:sz w:val="24"/>
                <w:u w:val="thick"/>
              </w:rPr>
            </w:pPr>
            <w:r>
              <w:rPr>
                <w:b/>
                <w:sz w:val="24"/>
              </w:rPr>
              <w:t>Групповые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родительские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собрания</w:t>
            </w:r>
          </w:p>
        </w:tc>
        <w:tc>
          <w:tcPr>
            <w:tcW w:w="1842" w:type="dxa"/>
          </w:tcPr>
          <w:p w14:paraId="27FDE744" w14:textId="44B6D426" w:rsidR="004C01A3" w:rsidRPr="00ED503D" w:rsidRDefault="004C01A3" w:rsidP="004C01A3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проведения</w:t>
            </w:r>
          </w:p>
        </w:tc>
        <w:tc>
          <w:tcPr>
            <w:tcW w:w="2135" w:type="dxa"/>
            <w:tcBorders>
              <w:right w:val="single" w:sz="6" w:space="0" w:color="000000"/>
            </w:tcBorders>
          </w:tcPr>
          <w:p w14:paraId="529DE7FB" w14:textId="422A37E1" w:rsidR="004C01A3" w:rsidRPr="00ED503D" w:rsidRDefault="004C01A3" w:rsidP="004C01A3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b/>
                <w:sz w:val="24"/>
              </w:rPr>
              <w:t>Ответственный</w:t>
            </w:r>
          </w:p>
        </w:tc>
      </w:tr>
      <w:tr w:rsidR="008F7589" w14:paraId="4E33E9D9" w14:textId="77777777" w:rsidTr="0006574D">
        <w:tc>
          <w:tcPr>
            <w:tcW w:w="1388" w:type="dxa"/>
            <w:tcBorders>
              <w:left w:val="single" w:sz="6" w:space="0" w:color="000000"/>
            </w:tcBorders>
          </w:tcPr>
          <w:p w14:paraId="7027AA96" w14:textId="77777777" w:rsidR="008F7589" w:rsidRDefault="008F7589" w:rsidP="008F7589">
            <w:pPr>
              <w:pStyle w:val="TableParagraph"/>
              <w:spacing w:before="4"/>
              <w:ind w:left="0"/>
              <w:jc w:val="center"/>
              <w:rPr>
                <w:b/>
                <w:sz w:val="36"/>
              </w:rPr>
            </w:pPr>
          </w:p>
          <w:p w14:paraId="06E978F6" w14:textId="3CC82D8F" w:rsidR="008F7589" w:rsidRDefault="008F7589" w:rsidP="008F7589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84" w:type="dxa"/>
          </w:tcPr>
          <w:p w14:paraId="6688A488" w14:textId="570F30DF" w:rsidR="008F7589" w:rsidRDefault="008F7589" w:rsidP="008F7589">
            <w:pPr>
              <w:pStyle w:val="TableParagraph"/>
              <w:ind w:left="0" w:right="7"/>
              <w:rPr>
                <w:sz w:val="24"/>
              </w:rPr>
            </w:pPr>
            <w:r w:rsidRPr="00106285">
              <w:rPr>
                <w:sz w:val="24"/>
              </w:rPr>
              <w:t>Возрастные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психологические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особенности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детей</w:t>
            </w:r>
            <w:r w:rsidRPr="00106285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1,6 </w:t>
            </w:r>
            <w:r w:rsidRPr="00106285">
              <w:rPr>
                <w:sz w:val="24"/>
              </w:rPr>
              <w:t>-3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лет.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Адаптация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детей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к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условиям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группы.</w:t>
            </w:r>
            <w:r w:rsidRPr="00106285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 w:rsidR="00B12C14">
              <w:rPr>
                <w:sz w:val="24"/>
              </w:rPr>
              <w:t>.</w:t>
            </w:r>
          </w:p>
          <w:p w14:paraId="45D22998" w14:textId="231CF097" w:rsidR="008F7589" w:rsidRPr="00ED503D" w:rsidRDefault="008F7589" w:rsidP="008F7589">
            <w:pPr>
              <w:pStyle w:val="TableParagraph"/>
              <w:spacing w:before="5"/>
              <w:ind w:left="21"/>
              <w:rPr>
                <w:b/>
                <w:sz w:val="24"/>
                <w:u w:val="thick"/>
              </w:rPr>
            </w:pPr>
            <w:r>
              <w:rPr>
                <w:sz w:val="24"/>
              </w:rPr>
              <w:t>Сенсорное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возраста</w:t>
            </w:r>
          </w:p>
        </w:tc>
        <w:tc>
          <w:tcPr>
            <w:tcW w:w="1842" w:type="dxa"/>
          </w:tcPr>
          <w:p w14:paraId="28469C03" w14:textId="77777777" w:rsidR="008F7589" w:rsidRDefault="008F7589" w:rsidP="008F7589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14:paraId="37DBD9AF" w14:textId="77777777" w:rsidR="008F7589" w:rsidRDefault="008F7589" w:rsidP="008F7589">
            <w:pPr>
              <w:pStyle w:val="TableParagraph"/>
              <w:ind w:left="0"/>
              <w:rPr>
                <w:b/>
                <w:sz w:val="24"/>
              </w:rPr>
            </w:pPr>
          </w:p>
          <w:p w14:paraId="0A061EA5" w14:textId="77777777" w:rsidR="008F7589" w:rsidRDefault="008F7589" w:rsidP="008F7589">
            <w:pPr>
              <w:pStyle w:val="TableParagraph"/>
              <w:ind w:left="0"/>
              <w:rPr>
                <w:sz w:val="24"/>
              </w:rPr>
            </w:pPr>
          </w:p>
          <w:p w14:paraId="4AC2E273" w14:textId="77777777" w:rsidR="008F7589" w:rsidRDefault="008F7589" w:rsidP="008F7589">
            <w:pPr>
              <w:pStyle w:val="TableParagraph"/>
              <w:ind w:left="0"/>
              <w:rPr>
                <w:sz w:val="24"/>
              </w:rPr>
            </w:pPr>
          </w:p>
          <w:p w14:paraId="1C8F4346" w14:textId="77777777" w:rsidR="008F7589" w:rsidRDefault="008F7589" w:rsidP="008F7589">
            <w:pPr>
              <w:pStyle w:val="TableParagraph"/>
              <w:ind w:left="0"/>
              <w:rPr>
                <w:sz w:val="24"/>
              </w:rPr>
            </w:pPr>
          </w:p>
          <w:p w14:paraId="2A9276D9" w14:textId="317625A7" w:rsidR="008F7589" w:rsidRPr="00ED503D" w:rsidRDefault="008F7589" w:rsidP="008F7589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135" w:type="dxa"/>
            <w:tcBorders>
              <w:right w:val="single" w:sz="6" w:space="0" w:color="000000"/>
            </w:tcBorders>
          </w:tcPr>
          <w:p w14:paraId="4FE63960" w14:textId="57323955" w:rsidR="008F7589" w:rsidRPr="00ED503D" w:rsidRDefault="008F7589" w:rsidP="008F7589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Темникова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Л.Н.</w:t>
            </w:r>
          </w:p>
        </w:tc>
      </w:tr>
      <w:tr w:rsidR="00955631" w14:paraId="61C7F002" w14:textId="77777777" w:rsidTr="0006574D">
        <w:tc>
          <w:tcPr>
            <w:tcW w:w="1388" w:type="dxa"/>
            <w:tcBorders>
              <w:left w:val="single" w:sz="6" w:space="0" w:color="000000"/>
            </w:tcBorders>
          </w:tcPr>
          <w:p w14:paraId="01DCDC01" w14:textId="11ED2CED" w:rsidR="00955631" w:rsidRPr="00955631" w:rsidRDefault="00955631" w:rsidP="00955631">
            <w:pPr>
              <w:pStyle w:val="TableParagraph"/>
              <w:spacing w:before="4"/>
              <w:ind w:left="0"/>
              <w:rPr>
                <w:sz w:val="36"/>
              </w:rPr>
            </w:pPr>
            <w:r w:rsidRPr="00955631">
              <w:rPr>
                <w:sz w:val="24"/>
              </w:rPr>
              <w:t>2.</w:t>
            </w:r>
          </w:p>
        </w:tc>
        <w:tc>
          <w:tcPr>
            <w:tcW w:w="3984" w:type="dxa"/>
          </w:tcPr>
          <w:p w14:paraId="75E4F1E6" w14:textId="1BB0D895" w:rsidR="00955631" w:rsidRDefault="00955631" w:rsidP="008F7589">
            <w:pPr>
              <w:pStyle w:val="TableParagraph"/>
              <w:ind w:left="0" w:right="7"/>
              <w:rPr>
                <w:sz w:val="24"/>
              </w:rPr>
            </w:pPr>
            <w:r>
              <w:rPr>
                <w:sz w:val="24"/>
              </w:rPr>
              <w:t>Возрастные психологические особенности детей 6-7 лет.</w:t>
            </w:r>
          </w:p>
          <w:p w14:paraId="3B8AB4EA" w14:textId="77777777" w:rsidR="00955631" w:rsidRDefault="00955631" w:rsidP="008F7589">
            <w:pPr>
              <w:pStyle w:val="TableParagraph"/>
              <w:ind w:left="0" w:right="7"/>
              <w:rPr>
                <w:sz w:val="24"/>
              </w:rPr>
            </w:pPr>
            <w:r>
              <w:rPr>
                <w:sz w:val="24"/>
              </w:rPr>
              <w:t>Инструктаж по безопасности жизнедеятельности.</w:t>
            </w:r>
          </w:p>
          <w:p w14:paraId="41BCF262" w14:textId="77777777" w:rsidR="00955631" w:rsidRDefault="00955631" w:rsidP="008F7589">
            <w:pPr>
              <w:pStyle w:val="TableParagraph"/>
              <w:ind w:left="0" w:right="7"/>
              <w:rPr>
                <w:sz w:val="24"/>
              </w:rPr>
            </w:pPr>
            <w:r>
              <w:rPr>
                <w:sz w:val="24"/>
              </w:rPr>
              <w:t xml:space="preserve"> «Орлята- дошколята»</w:t>
            </w:r>
          </w:p>
          <w:p w14:paraId="10F0CE4F" w14:textId="2B061E79" w:rsidR="00955631" w:rsidRPr="00106285" w:rsidRDefault="00955631" w:rsidP="008F7589">
            <w:pPr>
              <w:pStyle w:val="TableParagraph"/>
              <w:ind w:left="0" w:right="7"/>
              <w:rPr>
                <w:sz w:val="24"/>
              </w:rPr>
            </w:pPr>
            <w:r>
              <w:rPr>
                <w:sz w:val="24"/>
              </w:rPr>
              <w:t>«Чему мы научились?»</w:t>
            </w:r>
          </w:p>
        </w:tc>
        <w:tc>
          <w:tcPr>
            <w:tcW w:w="1842" w:type="dxa"/>
          </w:tcPr>
          <w:p w14:paraId="13292514" w14:textId="77777777" w:rsidR="00955631" w:rsidRPr="00955631" w:rsidRDefault="00955631" w:rsidP="008F7589">
            <w:pPr>
              <w:pStyle w:val="TableParagraph"/>
              <w:ind w:left="16"/>
              <w:rPr>
                <w:sz w:val="24"/>
              </w:rPr>
            </w:pPr>
            <w:r w:rsidRPr="00955631">
              <w:rPr>
                <w:sz w:val="24"/>
              </w:rPr>
              <w:t>Сентябрь</w:t>
            </w:r>
          </w:p>
          <w:p w14:paraId="4A134B44" w14:textId="77777777" w:rsidR="00955631" w:rsidRPr="00955631" w:rsidRDefault="00955631" w:rsidP="00955631">
            <w:pPr>
              <w:rPr>
                <w:rFonts w:ascii="Times New Roman" w:hAnsi="Times New Roman" w:cs="Times New Roman"/>
              </w:rPr>
            </w:pPr>
          </w:p>
          <w:p w14:paraId="3A252F4F" w14:textId="77777777" w:rsidR="00955631" w:rsidRPr="00955631" w:rsidRDefault="00955631" w:rsidP="009556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5D13CD4" w14:textId="77777777" w:rsidR="00955631" w:rsidRPr="00955631" w:rsidRDefault="00955631" w:rsidP="00955631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1276C2C" w14:textId="6CFD21E0" w:rsidR="00955631" w:rsidRPr="00955631" w:rsidRDefault="00955631" w:rsidP="00955631">
            <w:pPr>
              <w:rPr>
                <w:rFonts w:ascii="Times New Roman" w:hAnsi="Times New Roman" w:cs="Times New Roman"/>
              </w:rPr>
            </w:pPr>
            <w:r w:rsidRPr="0095563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2135" w:type="dxa"/>
            <w:tcBorders>
              <w:right w:val="single" w:sz="6" w:space="0" w:color="000000"/>
            </w:tcBorders>
          </w:tcPr>
          <w:p w14:paraId="3B3BD60C" w14:textId="77777777" w:rsidR="00955631" w:rsidRPr="00B07DA3" w:rsidRDefault="00955631" w:rsidP="00955631">
            <w:pPr>
              <w:pStyle w:val="TableParagraph"/>
              <w:spacing w:before="1" w:line="242" w:lineRule="auto"/>
              <w:ind w:left="0" w:right="522"/>
              <w:rPr>
                <w:sz w:val="24"/>
              </w:rPr>
            </w:pPr>
            <w:r w:rsidRPr="00B07DA3">
              <w:rPr>
                <w:sz w:val="24"/>
              </w:rPr>
              <w:t xml:space="preserve">Отченашенко </w:t>
            </w:r>
          </w:p>
          <w:p w14:paraId="606D7254" w14:textId="018F6EEB" w:rsidR="00955631" w:rsidRDefault="00955631" w:rsidP="00955631">
            <w:pPr>
              <w:pStyle w:val="TableParagraph"/>
              <w:ind w:left="0"/>
              <w:rPr>
                <w:sz w:val="24"/>
              </w:rPr>
            </w:pPr>
            <w:r w:rsidRPr="00B07DA3">
              <w:rPr>
                <w:sz w:val="24"/>
              </w:rPr>
              <w:t>С.В.</w:t>
            </w:r>
          </w:p>
        </w:tc>
      </w:tr>
      <w:tr w:rsidR="00B07DA3" w14:paraId="521DC3A1" w14:textId="77777777" w:rsidTr="0006574D">
        <w:tc>
          <w:tcPr>
            <w:tcW w:w="1388" w:type="dxa"/>
            <w:tcBorders>
              <w:left w:val="single" w:sz="6" w:space="0" w:color="000000"/>
            </w:tcBorders>
          </w:tcPr>
          <w:p w14:paraId="4588B01F" w14:textId="77777777" w:rsidR="00B07DA3" w:rsidRPr="00B07DA3" w:rsidRDefault="00B07DA3" w:rsidP="00B07DA3">
            <w:pPr>
              <w:pStyle w:val="TableParagraph"/>
              <w:spacing w:before="10"/>
              <w:ind w:left="0"/>
              <w:jc w:val="center"/>
              <w:rPr>
                <w:b/>
                <w:sz w:val="38"/>
              </w:rPr>
            </w:pPr>
          </w:p>
          <w:p w14:paraId="5AAEED21" w14:textId="27D964EA" w:rsidR="00B07DA3" w:rsidRPr="00B07DA3" w:rsidRDefault="00B07DA3" w:rsidP="00B07DA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07DA3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984" w:type="dxa"/>
          </w:tcPr>
          <w:p w14:paraId="021AA5A6" w14:textId="1B6D7706" w:rsidR="00B12C14" w:rsidRDefault="00B07DA3" w:rsidP="00B07DA3">
            <w:pPr>
              <w:pStyle w:val="TableParagraph"/>
              <w:spacing w:before="5"/>
              <w:ind w:left="21"/>
              <w:rPr>
                <w:spacing w:val="-57"/>
                <w:sz w:val="24"/>
              </w:rPr>
            </w:pPr>
            <w:r w:rsidRPr="00B07DA3">
              <w:rPr>
                <w:sz w:val="24"/>
              </w:rPr>
              <w:t>Задачи</w:t>
            </w:r>
            <w:r w:rsidRPr="00B07DA3">
              <w:rPr>
                <w:spacing w:val="1"/>
                <w:sz w:val="24"/>
              </w:rPr>
              <w:t xml:space="preserve"> </w:t>
            </w:r>
            <w:r w:rsidRPr="00B07DA3">
              <w:rPr>
                <w:sz w:val="24"/>
              </w:rPr>
              <w:t>обучения</w:t>
            </w:r>
            <w:r w:rsidRPr="00B07DA3">
              <w:rPr>
                <w:spacing w:val="1"/>
                <w:sz w:val="24"/>
              </w:rPr>
              <w:t xml:space="preserve"> </w:t>
            </w:r>
            <w:r w:rsidRPr="00B07DA3">
              <w:rPr>
                <w:sz w:val="24"/>
              </w:rPr>
              <w:t>и</w:t>
            </w:r>
            <w:r w:rsidRPr="00B07DA3">
              <w:rPr>
                <w:spacing w:val="2"/>
                <w:sz w:val="24"/>
              </w:rPr>
              <w:t xml:space="preserve"> </w:t>
            </w:r>
            <w:r w:rsidRPr="00B07DA3">
              <w:rPr>
                <w:sz w:val="24"/>
              </w:rPr>
              <w:t>воспитания</w:t>
            </w:r>
            <w:r w:rsidRPr="00B07DA3">
              <w:rPr>
                <w:spacing w:val="1"/>
                <w:sz w:val="24"/>
              </w:rPr>
              <w:t xml:space="preserve"> </w:t>
            </w:r>
            <w:r w:rsidRPr="00B07DA3">
              <w:rPr>
                <w:sz w:val="24"/>
              </w:rPr>
              <w:t>детей</w:t>
            </w:r>
            <w:r w:rsidRPr="00B07DA3">
              <w:rPr>
                <w:spacing w:val="1"/>
                <w:sz w:val="24"/>
              </w:rPr>
              <w:t xml:space="preserve"> </w:t>
            </w:r>
            <w:r w:rsidR="00276F87">
              <w:rPr>
                <w:spacing w:val="1"/>
                <w:sz w:val="24"/>
              </w:rPr>
              <w:t xml:space="preserve">4-5 </w:t>
            </w:r>
            <w:r w:rsidRPr="00B07DA3">
              <w:rPr>
                <w:sz w:val="24"/>
              </w:rPr>
              <w:t>лет.</w:t>
            </w:r>
            <w:r w:rsidRPr="00B07DA3">
              <w:rPr>
                <w:spacing w:val="1"/>
                <w:sz w:val="24"/>
              </w:rPr>
              <w:t xml:space="preserve"> </w:t>
            </w:r>
            <w:r w:rsidRPr="00B07DA3">
              <w:rPr>
                <w:sz w:val="24"/>
              </w:rPr>
              <w:t>Инструктаж</w:t>
            </w:r>
            <w:r w:rsidRPr="00B07DA3">
              <w:rPr>
                <w:spacing w:val="-5"/>
                <w:sz w:val="24"/>
              </w:rPr>
              <w:t xml:space="preserve"> </w:t>
            </w:r>
            <w:r w:rsidRPr="00B07DA3">
              <w:rPr>
                <w:sz w:val="24"/>
              </w:rPr>
              <w:t>по</w:t>
            </w:r>
            <w:r w:rsidRPr="00B07DA3">
              <w:rPr>
                <w:spacing w:val="-4"/>
                <w:sz w:val="24"/>
              </w:rPr>
              <w:t xml:space="preserve"> </w:t>
            </w:r>
            <w:r w:rsidRPr="00B07DA3">
              <w:rPr>
                <w:sz w:val="24"/>
              </w:rPr>
              <w:t>безопасности</w:t>
            </w:r>
            <w:r w:rsidRPr="00B07DA3">
              <w:rPr>
                <w:spacing w:val="-8"/>
                <w:sz w:val="24"/>
              </w:rPr>
              <w:t xml:space="preserve"> </w:t>
            </w:r>
            <w:r w:rsidRPr="00B07DA3">
              <w:rPr>
                <w:sz w:val="24"/>
              </w:rPr>
              <w:t>жизнедеятельности</w:t>
            </w:r>
            <w:r w:rsidRPr="00B07DA3">
              <w:rPr>
                <w:spacing w:val="-4"/>
                <w:sz w:val="24"/>
              </w:rPr>
              <w:t xml:space="preserve"> </w:t>
            </w:r>
            <w:r w:rsidRPr="00B07DA3">
              <w:rPr>
                <w:sz w:val="24"/>
              </w:rPr>
              <w:t>детей.</w:t>
            </w:r>
            <w:r w:rsidRPr="00B07DA3">
              <w:rPr>
                <w:spacing w:val="-57"/>
                <w:sz w:val="24"/>
              </w:rPr>
              <w:t xml:space="preserve"> </w:t>
            </w:r>
          </w:p>
          <w:p w14:paraId="03CC025A" w14:textId="55D25BDA" w:rsidR="00B07DA3" w:rsidRPr="00B07DA3" w:rsidRDefault="00B07DA3" w:rsidP="00B07DA3">
            <w:pPr>
              <w:pStyle w:val="TableParagraph"/>
              <w:spacing w:before="5"/>
              <w:ind w:left="21"/>
              <w:rPr>
                <w:b/>
                <w:sz w:val="24"/>
                <w:u w:val="thick"/>
              </w:rPr>
            </w:pPr>
            <w:r w:rsidRPr="00B07DA3">
              <w:rPr>
                <w:sz w:val="24"/>
              </w:rPr>
              <w:t>Как</w:t>
            </w:r>
            <w:r w:rsidRPr="00B07DA3">
              <w:rPr>
                <w:spacing w:val="-1"/>
                <w:sz w:val="24"/>
              </w:rPr>
              <w:t xml:space="preserve"> </w:t>
            </w:r>
            <w:r w:rsidRPr="00B07DA3">
              <w:rPr>
                <w:sz w:val="24"/>
              </w:rPr>
              <w:t>организовать</w:t>
            </w:r>
            <w:r w:rsidRPr="00B07DA3">
              <w:rPr>
                <w:spacing w:val="-1"/>
                <w:sz w:val="24"/>
              </w:rPr>
              <w:t xml:space="preserve"> </w:t>
            </w:r>
            <w:r w:rsidRPr="00B07DA3">
              <w:rPr>
                <w:sz w:val="24"/>
              </w:rPr>
              <w:t>летний</w:t>
            </w:r>
            <w:r w:rsidRPr="00B07DA3">
              <w:rPr>
                <w:spacing w:val="-2"/>
                <w:sz w:val="24"/>
              </w:rPr>
              <w:t xml:space="preserve"> </w:t>
            </w:r>
            <w:r w:rsidRPr="00B07DA3">
              <w:rPr>
                <w:sz w:val="24"/>
              </w:rPr>
              <w:t>отдых</w:t>
            </w:r>
            <w:r w:rsidRPr="00B07DA3">
              <w:rPr>
                <w:spacing w:val="-3"/>
                <w:sz w:val="24"/>
              </w:rPr>
              <w:t xml:space="preserve"> </w:t>
            </w:r>
            <w:r w:rsidRPr="00B07DA3">
              <w:rPr>
                <w:sz w:val="24"/>
              </w:rPr>
              <w:t>детей</w:t>
            </w:r>
          </w:p>
        </w:tc>
        <w:tc>
          <w:tcPr>
            <w:tcW w:w="1842" w:type="dxa"/>
          </w:tcPr>
          <w:p w14:paraId="7790B928" w14:textId="77777777" w:rsidR="00B07DA3" w:rsidRPr="00B07DA3" w:rsidRDefault="00B07DA3" w:rsidP="00B07DA3">
            <w:pPr>
              <w:pStyle w:val="TableParagraph"/>
              <w:ind w:left="16"/>
              <w:rPr>
                <w:sz w:val="24"/>
              </w:rPr>
            </w:pPr>
            <w:r w:rsidRPr="00B07DA3">
              <w:rPr>
                <w:sz w:val="24"/>
              </w:rPr>
              <w:t>Сентябрь</w:t>
            </w:r>
          </w:p>
          <w:p w14:paraId="061C1B89" w14:textId="77777777" w:rsidR="00B07DA3" w:rsidRPr="00B07DA3" w:rsidRDefault="00B07DA3" w:rsidP="00B07DA3">
            <w:pPr>
              <w:pStyle w:val="TableParagraph"/>
              <w:ind w:left="0"/>
              <w:rPr>
                <w:b/>
                <w:sz w:val="26"/>
              </w:rPr>
            </w:pPr>
          </w:p>
          <w:p w14:paraId="7F590EBD" w14:textId="77777777" w:rsidR="00B07DA3" w:rsidRPr="00B07DA3" w:rsidRDefault="00B07DA3" w:rsidP="00B07DA3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7657A13F" w14:textId="77777777" w:rsidR="00B12C14" w:rsidRDefault="00B12C14" w:rsidP="00B07DA3">
            <w:pPr>
              <w:pStyle w:val="TableParagraph"/>
              <w:ind w:left="0"/>
              <w:rPr>
                <w:sz w:val="24"/>
              </w:rPr>
            </w:pPr>
          </w:p>
          <w:p w14:paraId="4482F7BC" w14:textId="5351708D" w:rsidR="00B07DA3" w:rsidRPr="00B07DA3" w:rsidRDefault="00B07DA3" w:rsidP="00B07DA3">
            <w:pPr>
              <w:pStyle w:val="TableParagraph"/>
              <w:ind w:left="0"/>
              <w:rPr>
                <w:b/>
                <w:sz w:val="26"/>
              </w:rPr>
            </w:pPr>
            <w:r w:rsidRPr="00B07DA3">
              <w:rPr>
                <w:sz w:val="24"/>
              </w:rPr>
              <w:t>Май</w:t>
            </w:r>
          </w:p>
        </w:tc>
        <w:tc>
          <w:tcPr>
            <w:tcW w:w="2135" w:type="dxa"/>
            <w:tcBorders>
              <w:right w:val="single" w:sz="6" w:space="0" w:color="000000"/>
            </w:tcBorders>
          </w:tcPr>
          <w:p w14:paraId="6F66B43F" w14:textId="47CFECEE" w:rsidR="00B07DA3" w:rsidRPr="00B07DA3" w:rsidRDefault="00B07DA3" w:rsidP="00B07DA3">
            <w:pPr>
              <w:pStyle w:val="TableParagraph"/>
              <w:ind w:left="0"/>
              <w:rPr>
                <w:b/>
                <w:sz w:val="26"/>
              </w:rPr>
            </w:pPr>
            <w:r w:rsidRPr="00B07DA3">
              <w:rPr>
                <w:spacing w:val="-1"/>
                <w:sz w:val="24"/>
              </w:rPr>
              <w:t>Артёменко</w:t>
            </w:r>
            <w:r w:rsidRPr="00B07DA3">
              <w:rPr>
                <w:spacing w:val="-57"/>
                <w:sz w:val="24"/>
              </w:rPr>
              <w:t xml:space="preserve"> </w:t>
            </w:r>
            <w:r w:rsidRPr="00B07DA3">
              <w:rPr>
                <w:sz w:val="24"/>
              </w:rPr>
              <w:t>О.В.</w:t>
            </w:r>
          </w:p>
        </w:tc>
      </w:tr>
      <w:tr w:rsidR="00B07DA3" w14:paraId="3FC1C326" w14:textId="77777777" w:rsidTr="0006574D">
        <w:tc>
          <w:tcPr>
            <w:tcW w:w="1388" w:type="dxa"/>
            <w:tcBorders>
              <w:left w:val="single" w:sz="6" w:space="0" w:color="000000"/>
            </w:tcBorders>
          </w:tcPr>
          <w:p w14:paraId="0EC132BE" w14:textId="77777777" w:rsidR="00B07DA3" w:rsidRPr="00B07DA3" w:rsidRDefault="00B07DA3" w:rsidP="00B07DA3">
            <w:pPr>
              <w:pStyle w:val="TableParagraph"/>
              <w:spacing w:before="11"/>
              <w:ind w:left="0"/>
              <w:jc w:val="center"/>
              <w:rPr>
                <w:b/>
                <w:sz w:val="35"/>
              </w:rPr>
            </w:pPr>
          </w:p>
          <w:p w14:paraId="2A79C3A7" w14:textId="24C4530E" w:rsidR="00B07DA3" w:rsidRPr="00B07DA3" w:rsidRDefault="00B07DA3" w:rsidP="00B07DA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07DA3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984" w:type="dxa"/>
          </w:tcPr>
          <w:p w14:paraId="1AB30420" w14:textId="36328C00" w:rsidR="00B07DA3" w:rsidRPr="00B07DA3" w:rsidRDefault="00B07DA3" w:rsidP="00B12C14">
            <w:pPr>
              <w:pStyle w:val="TableParagraph"/>
              <w:tabs>
                <w:tab w:val="left" w:pos="2567"/>
              </w:tabs>
              <w:ind w:left="0" w:right="4"/>
              <w:rPr>
                <w:sz w:val="24"/>
              </w:rPr>
            </w:pPr>
            <w:r w:rsidRPr="00B07DA3">
              <w:rPr>
                <w:sz w:val="24"/>
              </w:rPr>
              <w:t xml:space="preserve">Возрастные особенности детей </w:t>
            </w:r>
            <w:r w:rsidR="00276F87">
              <w:rPr>
                <w:sz w:val="24"/>
              </w:rPr>
              <w:t xml:space="preserve">5- 6 </w:t>
            </w:r>
            <w:r w:rsidRPr="00B07DA3">
              <w:rPr>
                <w:sz w:val="24"/>
              </w:rPr>
              <w:t>лет. Задачи обучения и</w:t>
            </w:r>
            <w:r w:rsidRPr="00B07DA3">
              <w:rPr>
                <w:spacing w:val="1"/>
                <w:sz w:val="24"/>
              </w:rPr>
              <w:t xml:space="preserve"> </w:t>
            </w:r>
            <w:r w:rsidRPr="00B07DA3">
              <w:rPr>
                <w:sz w:val="24"/>
              </w:rPr>
              <w:t>воспитания.</w:t>
            </w:r>
            <w:r w:rsidR="00B12C14">
              <w:rPr>
                <w:sz w:val="24"/>
              </w:rPr>
              <w:t xml:space="preserve"> </w:t>
            </w:r>
            <w:r w:rsidRPr="00B07DA3">
              <w:rPr>
                <w:sz w:val="24"/>
              </w:rPr>
              <w:t>Инструктаж</w:t>
            </w:r>
            <w:r w:rsidRPr="00B07DA3">
              <w:rPr>
                <w:spacing w:val="1"/>
                <w:sz w:val="24"/>
              </w:rPr>
              <w:t xml:space="preserve"> </w:t>
            </w:r>
            <w:r w:rsidRPr="00B07DA3">
              <w:rPr>
                <w:sz w:val="24"/>
              </w:rPr>
              <w:t>по</w:t>
            </w:r>
            <w:r w:rsidRPr="00B07DA3">
              <w:rPr>
                <w:spacing w:val="1"/>
                <w:sz w:val="24"/>
              </w:rPr>
              <w:t xml:space="preserve"> </w:t>
            </w:r>
            <w:r w:rsidRPr="00B07DA3">
              <w:rPr>
                <w:sz w:val="24"/>
              </w:rPr>
              <w:t>безопасности</w:t>
            </w:r>
            <w:r w:rsidRPr="00B07DA3">
              <w:rPr>
                <w:spacing w:val="1"/>
                <w:sz w:val="24"/>
              </w:rPr>
              <w:t xml:space="preserve"> </w:t>
            </w:r>
            <w:r w:rsidRPr="00B07DA3">
              <w:rPr>
                <w:sz w:val="24"/>
              </w:rPr>
              <w:t>жизнедеятельности.</w:t>
            </w:r>
          </w:p>
          <w:p w14:paraId="1C53B257" w14:textId="4A94BD73" w:rsidR="00B07DA3" w:rsidRPr="0025231A" w:rsidRDefault="0025231A" w:rsidP="00B07DA3">
            <w:pPr>
              <w:pStyle w:val="TableParagraph"/>
              <w:spacing w:before="5"/>
              <w:ind w:left="21"/>
              <w:rPr>
                <w:sz w:val="24"/>
              </w:rPr>
            </w:pPr>
            <w:r w:rsidRPr="0025231A">
              <w:rPr>
                <w:sz w:val="24"/>
              </w:rPr>
              <w:t>«Развитие познавательной активности.»</w:t>
            </w:r>
          </w:p>
        </w:tc>
        <w:tc>
          <w:tcPr>
            <w:tcW w:w="1842" w:type="dxa"/>
          </w:tcPr>
          <w:p w14:paraId="004EF536" w14:textId="77777777" w:rsidR="00B12C14" w:rsidRDefault="00B07DA3" w:rsidP="00B07DA3">
            <w:pPr>
              <w:pStyle w:val="TableParagraph"/>
              <w:ind w:left="0"/>
              <w:rPr>
                <w:spacing w:val="-57"/>
                <w:sz w:val="24"/>
              </w:rPr>
            </w:pPr>
            <w:r w:rsidRPr="00B07DA3">
              <w:rPr>
                <w:spacing w:val="-1"/>
                <w:sz w:val="24"/>
              </w:rPr>
              <w:t>Сентябрь</w:t>
            </w:r>
            <w:r w:rsidRPr="00B07DA3">
              <w:rPr>
                <w:spacing w:val="-57"/>
                <w:sz w:val="24"/>
              </w:rPr>
              <w:t xml:space="preserve"> </w:t>
            </w:r>
          </w:p>
          <w:p w14:paraId="5A7D3374" w14:textId="77777777" w:rsidR="00B12C14" w:rsidRDefault="00B12C14" w:rsidP="00B07DA3">
            <w:pPr>
              <w:pStyle w:val="TableParagraph"/>
              <w:ind w:left="0"/>
              <w:rPr>
                <w:sz w:val="24"/>
              </w:rPr>
            </w:pPr>
          </w:p>
          <w:p w14:paraId="7B201AA0" w14:textId="77777777" w:rsidR="00B12C14" w:rsidRDefault="00B12C14" w:rsidP="00B07DA3">
            <w:pPr>
              <w:pStyle w:val="TableParagraph"/>
              <w:ind w:left="0"/>
              <w:rPr>
                <w:sz w:val="24"/>
              </w:rPr>
            </w:pPr>
          </w:p>
          <w:p w14:paraId="3B0798E2" w14:textId="77777777" w:rsidR="00B12C14" w:rsidRDefault="00B12C14" w:rsidP="00B07DA3">
            <w:pPr>
              <w:pStyle w:val="TableParagraph"/>
              <w:ind w:left="0"/>
              <w:rPr>
                <w:sz w:val="24"/>
              </w:rPr>
            </w:pPr>
          </w:p>
          <w:p w14:paraId="51ED70D2" w14:textId="19AA72EC" w:rsidR="00B07DA3" w:rsidRPr="00B07DA3" w:rsidRDefault="00B07DA3" w:rsidP="00B07DA3">
            <w:pPr>
              <w:pStyle w:val="TableParagraph"/>
              <w:ind w:left="0"/>
              <w:rPr>
                <w:b/>
                <w:sz w:val="26"/>
              </w:rPr>
            </w:pPr>
            <w:r w:rsidRPr="00B07DA3">
              <w:rPr>
                <w:sz w:val="24"/>
              </w:rPr>
              <w:t>Май</w:t>
            </w:r>
          </w:p>
        </w:tc>
        <w:tc>
          <w:tcPr>
            <w:tcW w:w="2135" w:type="dxa"/>
            <w:tcBorders>
              <w:right w:val="single" w:sz="6" w:space="0" w:color="000000"/>
            </w:tcBorders>
          </w:tcPr>
          <w:p w14:paraId="1D0E117E" w14:textId="09E668D9" w:rsidR="00B07DA3" w:rsidRPr="00B07DA3" w:rsidRDefault="00B07DA3" w:rsidP="00B07DA3">
            <w:pPr>
              <w:pStyle w:val="TableParagraph"/>
              <w:ind w:left="0"/>
              <w:rPr>
                <w:b/>
                <w:sz w:val="26"/>
              </w:rPr>
            </w:pPr>
            <w:r w:rsidRPr="00B07DA3">
              <w:rPr>
                <w:spacing w:val="-1"/>
                <w:sz w:val="24"/>
              </w:rPr>
              <w:t>Чубатенко</w:t>
            </w:r>
            <w:r w:rsidR="0006574D">
              <w:rPr>
                <w:spacing w:val="-1"/>
                <w:sz w:val="24"/>
              </w:rPr>
              <w:t xml:space="preserve"> </w:t>
            </w:r>
            <w:r w:rsidRPr="00B07DA3">
              <w:rPr>
                <w:spacing w:val="-57"/>
                <w:sz w:val="24"/>
              </w:rPr>
              <w:t xml:space="preserve"> </w:t>
            </w:r>
            <w:r w:rsidRPr="00B07DA3">
              <w:rPr>
                <w:sz w:val="24"/>
              </w:rPr>
              <w:t>М.Н.</w:t>
            </w:r>
          </w:p>
        </w:tc>
      </w:tr>
      <w:tr w:rsidR="0006574D" w14:paraId="6632CBDD" w14:textId="77777777" w:rsidTr="0006574D">
        <w:tc>
          <w:tcPr>
            <w:tcW w:w="1388" w:type="dxa"/>
            <w:tcBorders>
              <w:left w:val="single" w:sz="6" w:space="0" w:color="000000"/>
            </w:tcBorders>
          </w:tcPr>
          <w:p w14:paraId="526001AE" w14:textId="77777777" w:rsidR="0006574D" w:rsidRDefault="0006574D" w:rsidP="0006574D">
            <w:pPr>
              <w:pStyle w:val="TableParagraph"/>
              <w:ind w:left="0"/>
              <w:jc w:val="center"/>
              <w:rPr>
                <w:b/>
                <w:sz w:val="26"/>
              </w:rPr>
            </w:pPr>
          </w:p>
          <w:p w14:paraId="5F91BD65" w14:textId="482D4554" w:rsidR="0006574D" w:rsidRDefault="0006574D" w:rsidP="0006574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84" w:type="dxa"/>
          </w:tcPr>
          <w:p w14:paraId="50C96069" w14:textId="3E47DD20" w:rsidR="0006574D" w:rsidRDefault="0006574D" w:rsidP="0006574D">
            <w:pPr>
              <w:pStyle w:val="TableParagraph"/>
              <w:tabs>
                <w:tab w:val="left" w:pos="2215"/>
                <w:tab w:val="left" w:pos="4164"/>
                <w:tab w:val="left" w:pos="5109"/>
              </w:tabs>
              <w:spacing w:before="1"/>
              <w:ind w:left="0" w:right="4"/>
              <w:rPr>
                <w:sz w:val="24"/>
              </w:rPr>
            </w:pPr>
            <w:r>
              <w:rPr>
                <w:sz w:val="24"/>
              </w:rPr>
              <w:t xml:space="preserve">Возрастные особенности детей </w:t>
            </w:r>
            <w:r w:rsidR="0025231A">
              <w:rPr>
                <w:sz w:val="24"/>
              </w:rPr>
              <w:t>6</w:t>
            </w:r>
            <w:r>
              <w:rPr>
                <w:sz w:val="24"/>
              </w:rPr>
              <w:t>-</w:t>
            </w:r>
            <w:r w:rsidR="0025231A">
              <w:rPr>
                <w:sz w:val="24"/>
              </w:rPr>
              <w:t>7</w:t>
            </w:r>
            <w:r w:rsidRPr="00106285">
              <w:rPr>
                <w:sz w:val="24"/>
              </w:rPr>
              <w:t xml:space="preserve"> лет. Задачи обучения и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воспитания.</w:t>
            </w:r>
          </w:p>
          <w:p w14:paraId="0BC98E8C" w14:textId="4C31B850" w:rsidR="0006574D" w:rsidRDefault="0006574D" w:rsidP="0006574D">
            <w:pPr>
              <w:pStyle w:val="TableParagraph"/>
              <w:tabs>
                <w:tab w:val="left" w:pos="2215"/>
                <w:tab w:val="left" w:pos="4164"/>
                <w:tab w:val="left" w:pos="5109"/>
              </w:tabs>
              <w:spacing w:before="1"/>
              <w:ind w:left="0" w:right="4"/>
              <w:rPr>
                <w:sz w:val="24"/>
              </w:rPr>
            </w:pPr>
            <w:r>
              <w:rPr>
                <w:sz w:val="24"/>
              </w:rPr>
              <w:t>Инструктаж по</w:t>
            </w:r>
            <w:r>
              <w:rPr>
                <w:sz w:val="24"/>
              </w:rPr>
              <w:tab/>
              <w:t>безопасности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жизнедеятельности.</w:t>
            </w:r>
          </w:p>
          <w:p w14:paraId="2A78A683" w14:textId="36C62770" w:rsidR="0025231A" w:rsidRDefault="0025231A" w:rsidP="0006574D">
            <w:pPr>
              <w:pStyle w:val="TableParagraph"/>
              <w:tabs>
                <w:tab w:val="left" w:pos="2215"/>
                <w:tab w:val="left" w:pos="4164"/>
                <w:tab w:val="left" w:pos="5109"/>
              </w:tabs>
              <w:spacing w:before="1"/>
              <w:ind w:left="0" w:right="4"/>
              <w:rPr>
                <w:sz w:val="24"/>
              </w:rPr>
            </w:pPr>
            <w:r>
              <w:rPr>
                <w:sz w:val="24"/>
              </w:rPr>
              <w:t>«Проект «Орлята-дошколята»</w:t>
            </w:r>
          </w:p>
          <w:p w14:paraId="751BBEEE" w14:textId="2AEC1486" w:rsidR="0006574D" w:rsidRPr="00ED503D" w:rsidRDefault="0006574D" w:rsidP="0006574D">
            <w:pPr>
              <w:pStyle w:val="TableParagraph"/>
              <w:spacing w:before="5"/>
              <w:ind w:left="21"/>
              <w:rPr>
                <w:b/>
                <w:sz w:val="24"/>
                <w:u w:val="thick"/>
              </w:rPr>
            </w:pPr>
          </w:p>
        </w:tc>
        <w:tc>
          <w:tcPr>
            <w:tcW w:w="1842" w:type="dxa"/>
          </w:tcPr>
          <w:p w14:paraId="75D91914" w14:textId="77777777" w:rsidR="0006574D" w:rsidRDefault="0006574D" w:rsidP="0006574D">
            <w:pPr>
              <w:pStyle w:val="TableParagraph"/>
              <w:spacing w:before="1"/>
              <w:ind w:left="16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14:paraId="24A3FE11" w14:textId="77777777" w:rsidR="0006574D" w:rsidRDefault="0006574D" w:rsidP="0006574D">
            <w:pPr>
              <w:pStyle w:val="TableParagraph"/>
              <w:ind w:left="0"/>
              <w:rPr>
                <w:b/>
                <w:sz w:val="26"/>
              </w:rPr>
            </w:pPr>
          </w:p>
          <w:p w14:paraId="425697EF" w14:textId="77777777" w:rsidR="0006574D" w:rsidRDefault="0006574D" w:rsidP="0006574D">
            <w:pPr>
              <w:pStyle w:val="TableParagraph"/>
              <w:spacing w:before="2"/>
              <w:ind w:left="0"/>
              <w:rPr>
                <w:b/>
              </w:rPr>
            </w:pPr>
          </w:p>
          <w:p w14:paraId="6BC080F3" w14:textId="77777777" w:rsidR="0006574D" w:rsidRDefault="0006574D" w:rsidP="0006574D">
            <w:pPr>
              <w:pStyle w:val="TableParagraph"/>
              <w:ind w:left="0"/>
              <w:rPr>
                <w:sz w:val="24"/>
              </w:rPr>
            </w:pPr>
          </w:p>
          <w:p w14:paraId="4478983D" w14:textId="58846FC3" w:rsidR="0006574D" w:rsidRPr="00ED503D" w:rsidRDefault="0006574D" w:rsidP="0006574D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135" w:type="dxa"/>
            <w:tcBorders>
              <w:right w:val="single" w:sz="6" w:space="0" w:color="000000"/>
            </w:tcBorders>
          </w:tcPr>
          <w:p w14:paraId="617525AA" w14:textId="531FE6CF" w:rsidR="0006574D" w:rsidRPr="00ED503D" w:rsidRDefault="0006574D" w:rsidP="0006574D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 xml:space="preserve">Вартанова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И.Н.</w:t>
            </w:r>
          </w:p>
        </w:tc>
      </w:tr>
      <w:tr w:rsidR="0006574D" w14:paraId="372760EB" w14:textId="77777777" w:rsidTr="0006574D">
        <w:tc>
          <w:tcPr>
            <w:tcW w:w="1388" w:type="dxa"/>
            <w:tcBorders>
              <w:left w:val="single" w:sz="6" w:space="0" w:color="000000"/>
            </w:tcBorders>
          </w:tcPr>
          <w:p w14:paraId="5BA9C156" w14:textId="77777777" w:rsidR="0006574D" w:rsidRDefault="0006574D" w:rsidP="0006574D">
            <w:pPr>
              <w:pStyle w:val="TableParagraph"/>
              <w:spacing w:before="7"/>
              <w:ind w:left="0"/>
              <w:jc w:val="center"/>
              <w:rPr>
                <w:b/>
                <w:sz w:val="24"/>
              </w:rPr>
            </w:pPr>
          </w:p>
          <w:p w14:paraId="6451D6AD" w14:textId="1A6AE313" w:rsidR="0006574D" w:rsidRDefault="0006574D" w:rsidP="0006574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84" w:type="dxa"/>
          </w:tcPr>
          <w:p w14:paraId="67C602C0" w14:textId="77777777" w:rsidR="0006574D" w:rsidRDefault="0006574D" w:rsidP="0006574D">
            <w:pPr>
              <w:pStyle w:val="TableParagraph"/>
              <w:spacing w:before="3" w:line="237" w:lineRule="auto"/>
              <w:ind w:left="0" w:right="172"/>
              <w:jc w:val="both"/>
              <w:rPr>
                <w:sz w:val="24"/>
              </w:rPr>
            </w:pPr>
            <w:r>
              <w:rPr>
                <w:sz w:val="24"/>
              </w:rPr>
              <w:t>Возрастные особенности детей 6-7</w:t>
            </w:r>
            <w:r w:rsidRPr="00106285">
              <w:rPr>
                <w:sz w:val="24"/>
              </w:rPr>
              <w:t xml:space="preserve"> лет.</w:t>
            </w:r>
            <w:r w:rsidRPr="00106285">
              <w:rPr>
                <w:spacing w:val="1"/>
                <w:sz w:val="24"/>
              </w:rPr>
              <w:t xml:space="preserve"> </w:t>
            </w:r>
            <w:r w:rsidRPr="00106285">
              <w:rPr>
                <w:sz w:val="24"/>
              </w:rPr>
              <w:t>Инструктаж</w:t>
            </w:r>
            <w:r w:rsidRPr="00106285">
              <w:rPr>
                <w:spacing w:val="-6"/>
                <w:sz w:val="24"/>
              </w:rPr>
              <w:t xml:space="preserve"> </w:t>
            </w:r>
            <w:r w:rsidRPr="00106285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106285">
              <w:rPr>
                <w:sz w:val="24"/>
              </w:rPr>
              <w:t>безопасности</w:t>
            </w:r>
            <w:r w:rsidRPr="00106285">
              <w:rPr>
                <w:spacing w:val="-9"/>
                <w:sz w:val="24"/>
              </w:rPr>
              <w:t xml:space="preserve"> </w:t>
            </w:r>
            <w:r w:rsidRPr="00106285">
              <w:rPr>
                <w:sz w:val="24"/>
              </w:rPr>
              <w:t>жизнедеятельности</w:t>
            </w:r>
          </w:p>
          <w:p w14:paraId="32A5A761" w14:textId="51C7599F" w:rsidR="0006574D" w:rsidRPr="0006574D" w:rsidRDefault="0006574D" w:rsidP="0006574D">
            <w:pPr>
              <w:pStyle w:val="TableParagraph"/>
              <w:spacing w:before="3" w:line="237" w:lineRule="auto"/>
              <w:ind w:left="0" w:right="172"/>
              <w:jc w:val="both"/>
              <w:rPr>
                <w:sz w:val="24"/>
              </w:rPr>
            </w:pPr>
            <w:r w:rsidRPr="00106285">
              <w:rPr>
                <w:sz w:val="24"/>
              </w:rPr>
              <w:t>«Наши</w:t>
            </w:r>
            <w:r w:rsidRPr="00106285">
              <w:rPr>
                <w:spacing w:val="2"/>
                <w:sz w:val="24"/>
              </w:rPr>
              <w:t xml:space="preserve"> </w:t>
            </w:r>
            <w:r w:rsidRPr="00106285">
              <w:rPr>
                <w:sz w:val="24"/>
              </w:rPr>
              <w:t>успехи</w:t>
            </w:r>
            <w:r w:rsidRPr="00106285">
              <w:rPr>
                <w:spacing w:val="-2"/>
                <w:sz w:val="24"/>
              </w:rPr>
              <w:t xml:space="preserve"> </w:t>
            </w:r>
            <w:r w:rsidRPr="00106285">
              <w:rPr>
                <w:sz w:val="24"/>
              </w:rPr>
              <w:t>в</w:t>
            </w:r>
            <w:r w:rsidRPr="00106285">
              <w:rPr>
                <w:spacing w:val="-1"/>
                <w:sz w:val="24"/>
              </w:rPr>
              <w:t xml:space="preserve"> </w:t>
            </w:r>
            <w:r w:rsidRPr="00106285">
              <w:rPr>
                <w:sz w:val="24"/>
              </w:rPr>
              <w:t>этом</w:t>
            </w:r>
            <w:r w:rsidRPr="00106285">
              <w:rPr>
                <w:spacing w:val="-6"/>
                <w:sz w:val="24"/>
              </w:rPr>
              <w:t xml:space="preserve"> </w:t>
            </w:r>
            <w:r w:rsidRPr="00106285">
              <w:rPr>
                <w:sz w:val="24"/>
              </w:rPr>
              <w:t>году»</w:t>
            </w:r>
          </w:p>
        </w:tc>
        <w:tc>
          <w:tcPr>
            <w:tcW w:w="1842" w:type="dxa"/>
          </w:tcPr>
          <w:p w14:paraId="1BB87E58" w14:textId="77777777" w:rsidR="0006574D" w:rsidRDefault="0006574D" w:rsidP="0006574D"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14:paraId="0FD3C120" w14:textId="77777777" w:rsidR="0006574D" w:rsidRDefault="0006574D" w:rsidP="0006574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522D4927" w14:textId="77777777" w:rsidR="00912A53" w:rsidRDefault="00912A53" w:rsidP="0006574D">
            <w:pPr>
              <w:pStyle w:val="TableParagraph"/>
              <w:ind w:left="0"/>
              <w:rPr>
                <w:sz w:val="24"/>
              </w:rPr>
            </w:pPr>
          </w:p>
          <w:p w14:paraId="181309BC" w14:textId="6278DFC4" w:rsidR="0006574D" w:rsidRPr="00ED503D" w:rsidRDefault="0006574D" w:rsidP="0006574D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135" w:type="dxa"/>
            <w:tcBorders>
              <w:right w:val="single" w:sz="6" w:space="0" w:color="000000"/>
            </w:tcBorders>
          </w:tcPr>
          <w:p w14:paraId="2D692E71" w14:textId="5CA7B3DB" w:rsidR="0006574D" w:rsidRPr="00ED503D" w:rsidRDefault="00276F87" w:rsidP="0006574D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sz w:val="24"/>
              </w:rPr>
              <w:t>Кит Д.Т.</w:t>
            </w:r>
          </w:p>
        </w:tc>
      </w:tr>
      <w:tr w:rsidR="004E6B64" w14:paraId="13BDA8CE" w14:textId="77777777" w:rsidTr="000461CD">
        <w:tc>
          <w:tcPr>
            <w:tcW w:w="1388" w:type="dxa"/>
          </w:tcPr>
          <w:p w14:paraId="1DF895F7" w14:textId="32343929" w:rsidR="004E6B64" w:rsidRPr="004E6B64" w:rsidRDefault="004E6B64" w:rsidP="004E6B64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E6B64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3984" w:type="dxa"/>
          </w:tcPr>
          <w:p w14:paraId="18819CBC" w14:textId="125CB39F" w:rsidR="004E6B64" w:rsidRPr="004E6B64" w:rsidRDefault="004E6B64" w:rsidP="004E6B64">
            <w:pPr>
              <w:pStyle w:val="TableParagraph"/>
              <w:spacing w:line="242" w:lineRule="auto"/>
              <w:rPr>
                <w:sz w:val="24"/>
              </w:rPr>
            </w:pPr>
            <w:r w:rsidRPr="004E6B64">
              <w:rPr>
                <w:sz w:val="24"/>
              </w:rPr>
              <w:t>Возрастные</w:t>
            </w:r>
            <w:r w:rsidRPr="004E6B64">
              <w:rPr>
                <w:spacing w:val="16"/>
                <w:sz w:val="24"/>
              </w:rPr>
              <w:t xml:space="preserve"> </w:t>
            </w:r>
            <w:r w:rsidRPr="004E6B64">
              <w:rPr>
                <w:sz w:val="24"/>
              </w:rPr>
              <w:t>психологические</w:t>
            </w:r>
            <w:r w:rsidRPr="004E6B64">
              <w:rPr>
                <w:spacing w:val="16"/>
                <w:sz w:val="24"/>
              </w:rPr>
              <w:t xml:space="preserve"> </w:t>
            </w:r>
            <w:r w:rsidRPr="004E6B64">
              <w:rPr>
                <w:sz w:val="24"/>
              </w:rPr>
              <w:t>особенности</w:t>
            </w:r>
            <w:r w:rsidRPr="004E6B64">
              <w:rPr>
                <w:spacing w:val="22"/>
                <w:sz w:val="24"/>
              </w:rPr>
              <w:t xml:space="preserve"> </w:t>
            </w:r>
            <w:r w:rsidRPr="004E6B64">
              <w:rPr>
                <w:sz w:val="24"/>
              </w:rPr>
              <w:t>детей</w:t>
            </w:r>
            <w:r w:rsidRPr="004E6B64">
              <w:rPr>
                <w:spacing w:val="22"/>
                <w:sz w:val="24"/>
              </w:rPr>
              <w:t xml:space="preserve"> </w:t>
            </w:r>
            <w:r>
              <w:rPr>
                <w:spacing w:val="22"/>
                <w:sz w:val="24"/>
              </w:rPr>
              <w:t>5-6</w:t>
            </w:r>
            <w:r w:rsidRPr="004E6B64">
              <w:rPr>
                <w:spacing w:val="17"/>
                <w:sz w:val="24"/>
              </w:rPr>
              <w:t xml:space="preserve"> </w:t>
            </w:r>
            <w:r w:rsidRPr="004E6B64">
              <w:rPr>
                <w:sz w:val="24"/>
              </w:rPr>
              <w:t>лет.</w:t>
            </w:r>
            <w:r w:rsidRPr="004E6B64">
              <w:rPr>
                <w:spacing w:val="-57"/>
                <w:sz w:val="24"/>
              </w:rPr>
              <w:t xml:space="preserve"> </w:t>
            </w:r>
            <w:r w:rsidRPr="004E6B64">
              <w:rPr>
                <w:sz w:val="24"/>
              </w:rPr>
              <w:t>Инструктаж по безопасности</w:t>
            </w:r>
            <w:r w:rsidRPr="004E6B64">
              <w:rPr>
                <w:spacing w:val="-3"/>
                <w:sz w:val="24"/>
              </w:rPr>
              <w:t xml:space="preserve"> </w:t>
            </w:r>
            <w:r w:rsidRPr="004E6B64">
              <w:rPr>
                <w:sz w:val="24"/>
              </w:rPr>
              <w:t>жизнедеятельности детей.</w:t>
            </w:r>
          </w:p>
          <w:p w14:paraId="649DDCB3" w14:textId="03F392DE" w:rsidR="004E6B64" w:rsidRPr="004E6B64" w:rsidRDefault="00276F87" w:rsidP="00276F87">
            <w:pPr>
              <w:pStyle w:val="TableParagraph"/>
              <w:spacing w:line="242" w:lineRule="auto"/>
              <w:rPr>
                <w:b/>
                <w:sz w:val="24"/>
                <w:u w:val="thick"/>
              </w:rPr>
            </w:pPr>
            <w:r>
              <w:rPr>
                <w:sz w:val="24"/>
              </w:rPr>
              <w:t>«</w:t>
            </w:r>
            <w:r w:rsidRPr="000C7B9E">
              <w:rPr>
                <w:sz w:val="24"/>
              </w:rPr>
              <w:t>Развитие</w:t>
            </w:r>
            <w:r w:rsidRPr="000C7B9E">
              <w:rPr>
                <w:spacing w:val="-5"/>
                <w:sz w:val="24"/>
              </w:rPr>
              <w:t xml:space="preserve"> </w:t>
            </w:r>
            <w:r w:rsidRPr="000C7B9E">
              <w:rPr>
                <w:sz w:val="24"/>
              </w:rPr>
              <w:t>познавательной</w:t>
            </w:r>
            <w:r w:rsidRPr="000C7B9E">
              <w:rPr>
                <w:spacing w:val="-2"/>
                <w:sz w:val="24"/>
              </w:rPr>
              <w:t xml:space="preserve"> </w:t>
            </w:r>
            <w:r w:rsidRPr="000C7B9E">
              <w:rPr>
                <w:sz w:val="24"/>
              </w:rPr>
              <w:t>активности.</w:t>
            </w:r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14:paraId="5C2F7B0C" w14:textId="77777777" w:rsidR="004E6B64" w:rsidRPr="004E6B64" w:rsidRDefault="004E6B64" w:rsidP="004E6B64">
            <w:pPr>
              <w:pStyle w:val="TableParagraph"/>
              <w:spacing w:line="268" w:lineRule="exact"/>
              <w:rPr>
                <w:sz w:val="24"/>
              </w:rPr>
            </w:pPr>
            <w:r w:rsidRPr="004E6B64">
              <w:rPr>
                <w:sz w:val="24"/>
              </w:rPr>
              <w:t>Сентябрь</w:t>
            </w:r>
          </w:p>
          <w:p w14:paraId="24907006" w14:textId="77777777" w:rsidR="004E6B64" w:rsidRPr="004E6B64" w:rsidRDefault="004E6B64" w:rsidP="004E6B64">
            <w:pPr>
              <w:pStyle w:val="TableParagraph"/>
              <w:ind w:left="0"/>
              <w:rPr>
                <w:b/>
                <w:sz w:val="26"/>
              </w:rPr>
            </w:pPr>
          </w:p>
          <w:p w14:paraId="542668E6" w14:textId="77777777" w:rsidR="004E6B64" w:rsidRPr="004E6B64" w:rsidRDefault="004E6B64" w:rsidP="004E6B64">
            <w:pPr>
              <w:pStyle w:val="TableParagraph"/>
              <w:spacing w:before="2"/>
              <w:ind w:left="0"/>
              <w:rPr>
                <w:b/>
              </w:rPr>
            </w:pPr>
          </w:p>
          <w:p w14:paraId="18CB91D9" w14:textId="77777777" w:rsidR="004E6B64" w:rsidRDefault="004E6B64" w:rsidP="004E6B64">
            <w:pPr>
              <w:pStyle w:val="TableParagraph"/>
              <w:ind w:left="0"/>
              <w:rPr>
                <w:sz w:val="24"/>
              </w:rPr>
            </w:pPr>
          </w:p>
          <w:p w14:paraId="1728B32B" w14:textId="308FD42D" w:rsidR="004E6B64" w:rsidRPr="004E6B64" w:rsidRDefault="004E6B64" w:rsidP="004E6B64">
            <w:pPr>
              <w:pStyle w:val="TableParagraph"/>
              <w:ind w:left="0"/>
              <w:rPr>
                <w:b/>
                <w:sz w:val="26"/>
              </w:rPr>
            </w:pPr>
            <w:r w:rsidRPr="004E6B64">
              <w:rPr>
                <w:sz w:val="24"/>
              </w:rPr>
              <w:t>Май</w:t>
            </w:r>
          </w:p>
        </w:tc>
        <w:tc>
          <w:tcPr>
            <w:tcW w:w="2135" w:type="dxa"/>
          </w:tcPr>
          <w:p w14:paraId="0F6E40EE" w14:textId="094FE631" w:rsidR="004E6B64" w:rsidRPr="004E6B64" w:rsidRDefault="004E6B64" w:rsidP="004E6B64">
            <w:pPr>
              <w:pStyle w:val="TableParagraph"/>
              <w:ind w:left="0"/>
              <w:rPr>
                <w:b/>
                <w:sz w:val="26"/>
              </w:rPr>
            </w:pPr>
            <w:r w:rsidRPr="004E6B64">
              <w:rPr>
                <w:sz w:val="24"/>
              </w:rPr>
              <w:t>Бен</w:t>
            </w:r>
            <w:r w:rsidRPr="004E6B64">
              <w:rPr>
                <w:spacing w:val="1"/>
                <w:sz w:val="24"/>
              </w:rPr>
              <w:t xml:space="preserve"> </w:t>
            </w:r>
            <w:r w:rsidRPr="004E6B64">
              <w:rPr>
                <w:sz w:val="24"/>
              </w:rPr>
              <w:t>Т.К.</w:t>
            </w:r>
          </w:p>
        </w:tc>
      </w:tr>
      <w:tr w:rsidR="004E6B64" w14:paraId="0C902D7C" w14:textId="77777777" w:rsidTr="000461CD">
        <w:tc>
          <w:tcPr>
            <w:tcW w:w="1388" w:type="dxa"/>
          </w:tcPr>
          <w:p w14:paraId="24EEE20B" w14:textId="593E906F" w:rsidR="004E6B64" w:rsidRPr="004E6B64" w:rsidRDefault="004E6B64" w:rsidP="004E6B64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E6B64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3984" w:type="dxa"/>
          </w:tcPr>
          <w:p w14:paraId="0D1804A7" w14:textId="77777777" w:rsidR="004E6B64" w:rsidRDefault="004E6B64" w:rsidP="004E6B64">
            <w:pPr>
              <w:pStyle w:val="TableParagraph"/>
              <w:spacing w:before="5"/>
              <w:ind w:left="21"/>
              <w:rPr>
                <w:sz w:val="24"/>
              </w:rPr>
            </w:pPr>
            <w:r w:rsidRPr="004E6B64">
              <w:rPr>
                <w:sz w:val="24"/>
              </w:rPr>
              <w:t xml:space="preserve">Возрастные особенности детей </w:t>
            </w:r>
            <w:r>
              <w:rPr>
                <w:sz w:val="24"/>
              </w:rPr>
              <w:t xml:space="preserve">2-3 </w:t>
            </w:r>
            <w:r w:rsidRPr="004E6B64">
              <w:rPr>
                <w:sz w:val="24"/>
              </w:rPr>
              <w:t xml:space="preserve"> лет. Задачи обучения и</w:t>
            </w:r>
            <w:r w:rsidRPr="004E6B64">
              <w:rPr>
                <w:spacing w:val="1"/>
                <w:sz w:val="24"/>
              </w:rPr>
              <w:t xml:space="preserve"> </w:t>
            </w:r>
            <w:r w:rsidRPr="004E6B64">
              <w:rPr>
                <w:sz w:val="24"/>
              </w:rPr>
              <w:t xml:space="preserve">воспитания. Инструктаж по </w:t>
            </w:r>
            <w:r w:rsidRPr="004E6B64">
              <w:rPr>
                <w:spacing w:val="-1"/>
                <w:sz w:val="24"/>
              </w:rPr>
              <w:t>безопасности</w:t>
            </w:r>
            <w:r w:rsidRPr="004E6B64">
              <w:rPr>
                <w:spacing w:val="-58"/>
                <w:sz w:val="24"/>
              </w:rPr>
              <w:t xml:space="preserve">                     </w:t>
            </w:r>
            <w:r w:rsidRPr="004E6B64">
              <w:rPr>
                <w:sz w:val="24"/>
              </w:rPr>
              <w:t>жизнедеятельности.</w:t>
            </w:r>
          </w:p>
          <w:p w14:paraId="7B62769E" w14:textId="14541237" w:rsidR="004E6B64" w:rsidRPr="004E6B64" w:rsidRDefault="004E6B64" w:rsidP="004E6B64">
            <w:pPr>
              <w:pStyle w:val="TableParagraph"/>
              <w:spacing w:before="5"/>
              <w:ind w:left="21"/>
              <w:rPr>
                <w:b/>
                <w:sz w:val="24"/>
                <w:u w:val="thick"/>
              </w:rPr>
            </w:pPr>
            <w:r w:rsidRPr="004E6B64">
              <w:rPr>
                <w:sz w:val="24"/>
              </w:rPr>
              <w:t>Формирование навыков самоо</w:t>
            </w:r>
            <w:r>
              <w:rPr>
                <w:sz w:val="24"/>
              </w:rPr>
              <w:t>обслуживания</w:t>
            </w:r>
          </w:p>
        </w:tc>
        <w:tc>
          <w:tcPr>
            <w:tcW w:w="1842" w:type="dxa"/>
          </w:tcPr>
          <w:p w14:paraId="09A88186" w14:textId="77777777" w:rsidR="004E6B64" w:rsidRPr="004E6B64" w:rsidRDefault="004E6B64" w:rsidP="004E6B64">
            <w:pPr>
              <w:pStyle w:val="TableParagraph"/>
              <w:spacing w:line="268" w:lineRule="exact"/>
              <w:rPr>
                <w:sz w:val="24"/>
              </w:rPr>
            </w:pPr>
            <w:r w:rsidRPr="004E6B64">
              <w:rPr>
                <w:sz w:val="24"/>
              </w:rPr>
              <w:t>Сентябрь</w:t>
            </w:r>
          </w:p>
          <w:p w14:paraId="207DBA10" w14:textId="77777777" w:rsidR="004E6B64" w:rsidRPr="004E6B64" w:rsidRDefault="004E6B64" w:rsidP="004E6B64">
            <w:pPr>
              <w:pStyle w:val="TableParagraph"/>
              <w:ind w:left="0"/>
              <w:rPr>
                <w:b/>
                <w:sz w:val="26"/>
              </w:rPr>
            </w:pPr>
          </w:p>
          <w:p w14:paraId="1257BD20" w14:textId="77777777" w:rsidR="004E6B64" w:rsidRPr="004E6B64" w:rsidRDefault="004E6B64" w:rsidP="004E6B64">
            <w:pPr>
              <w:pStyle w:val="TableParagraph"/>
              <w:spacing w:before="2"/>
              <w:ind w:left="0"/>
              <w:rPr>
                <w:b/>
              </w:rPr>
            </w:pPr>
          </w:p>
          <w:p w14:paraId="0B6D7533" w14:textId="4AFF28C6" w:rsidR="004E6B64" w:rsidRPr="004E6B64" w:rsidRDefault="004E6B64" w:rsidP="004E6B64">
            <w:pPr>
              <w:pStyle w:val="TableParagraph"/>
              <w:ind w:left="0"/>
              <w:rPr>
                <w:b/>
                <w:sz w:val="26"/>
              </w:rPr>
            </w:pPr>
            <w:r w:rsidRPr="004E6B64">
              <w:rPr>
                <w:sz w:val="24"/>
              </w:rPr>
              <w:t>Май</w:t>
            </w:r>
          </w:p>
        </w:tc>
        <w:tc>
          <w:tcPr>
            <w:tcW w:w="2135" w:type="dxa"/>
          </w:tcPr>
          <w:p w14:paraId="0135EB4A" w14:textId="39CC1DF4" w:rsidR="004E6B64" w:rsidRPr="004E6B64" w:rsidRDefault="004E6B64" w:rsidP="004E6B64">
            <w:pPr>
              <w:pStyle w:val="TableParagraph"/>
              <w:ind w:left="0"/>
              <w:rPr>
                <w:b/>
                <w:sz w:val="26"/>
              </w:rPr>
            </w:pPr>
            <w:r w:rsidRPr="004E6B64">
              <w:rPr>
                <w:sz w:val="24"/>
              </w:rPr>
              <w:t>Парнюк</w:t>
            </w:r>
            <w:r w:rsidRPr="004E6B64">
              <w:rPr>
                <w:spacing w:val="-2"/>
                <w:sz w:val="24"/>
              </w:rPr>
              <w:t xml:space="preserve"> </w:t>
            </w:r>
            <w:r w:rsidRPr="004E6B64">
              <w:rPr>
                <w:sz w:val="24"/>
              </w:rPr>
              <w:t>Т.Г.</w:t>
            </w:r>
          </w:p>
        </w:tc>
      </w:tr>
      <w:tr w:rsidR="000C7B9E" w14:paraId="6D4FBACC" w14:textId="77777777" w:rsidTr="000461CD">
        <w:tc>
          <w:tcPr>
            <w:tcW w:w="1388" w:type="dxa"/>
          </w:tcPr>
          <w:p w14:paraId="187A699C" w14:textId="3D28A3E5" w:rsidR="000C7B9E" w:rsidRPr="000C7B9E" w:rsidRDefault="000C7B9E" w:rsidP="000C7B9E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C7B9E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3984" w:type="dxa"/>
          </w:tcPr>
          <w:p w14:paraId="5B244DE0" w14:textId="7615A247" w:rsidR="000C7B9E" w:rsidRPr="000C7B9E" w:rsidRDefault="000C7B9E" w:rsidP="004B00B6">
            <w:pPr>
              <w:pStyle w:val="TableParagraph"/>
              <w:ind w:left="0" w:right="172"/>
              <w:rPr>
                <w:sz w:val="24"/>
              </w:rPr>
            </w:pPr>
            <w:r w:rsidRPr="000C7B9E">
              <w:rPr>
                <w:sz w:val="24"/>
              </w:rPr>
              <w:t>Возрастные</w:t>
            </w:r>
            <w:r>
              <w:rPr>
                <w:sz w:val="24"/>
              </w:rPr>
              <w:t xml:space="preserve"> </w:t>
            </w:r>
            <w:r w:rsidRPr="000C7B9E">
              <w:rPr>
                <w:sz w:val="24"/>
              </w:rPr>
              <w:t xml:space="preserve">особенности детей </w:t>
            </w:r>
            <w:r w:rsidR="004B00B6">
              <w:rPr>
                <w:sz w:val="24"/>
              </w:rPr>
              <w:t>5</w:t>
            </w:r>
            <w:r w:rsidRPr="000C7B9E">
              <w:rPr>
                <w:sz w:val="24"/>
              </w:rPr>
              <w:t>-</w:t>
            </w:r>
            <w:r w:rsidR="004B00B6">
              <w:rPr>
                <w:sz w:val="24"/>
              </w:rPr>
              <w:t>6</w:t>
            </w:r>
            <w:r w:rsidRPr="000C7B9E">
              <w:rPr>
                <w:sz w:val="24"/>
              </w:rPr>
              <w:t xml:space="preserve"> лет.</w:t>
            </w:r>
            <w:r w:rsidRPr="000C7B9E">
              <w:rPr>
                <w:spacing w:val="1"/>
                <w:sz w:val="24"/>
              </w:rPr>
              <w:t xml:space="preserve"> </w:t>
            </w:r>
            <w:r w:rsidRPr="000C7B9E">
              <w:rPr>
                <w:sz w:val="24"/>
              </w:rPr>
              <w:t>Инструктаж</w:t>
            </w:r>
            <w:r w:rsidRPr="000C7B9E">
              <w:rPr>
                <w:spacing w:val="-5"/>
                <w:sz w:val="24"/>
              </w:rPr>
              <w:t xml:space="preserve"> </w:t>
            </w:r>
            <w:r w:rsidRPr="000C7B9E">
              <w:rPr>
                <w:sz w:val="24"/>
              </w:rPr>
              <w:t>по</w:t>
            </w:r>
            <w:r w:rsidRPr="000C7B9E">
              <w:rPr>
                <w:spacing w:val="-6"/>
                <w:sz w:val="24"/>
              </w:rPr>
              <w:t xml:space="preserve"> </w:t>
            </w:r>
            <w:r w:rsidRPr="000C7B9E">
              <w:rPr>
                <w:sz w:val="24"/>
              </w:rPr>
              <w:t>безопасности</w:t>
            </w:r>
            <w:r w:rsidRPr="000C7B9E">
              <w:rPr>
                <w:spacing w:val="-5"/>
                <w:sz w:val="24"/>
              </w:rPr>
              <w:t xml:space="preserve"> </w:t>
            </w:r>
            <w:r w:rsidRPr="000C7B9E">
              <w:rPr>
                <w:sz w:val="24"/>
              </w:rPr>
              <w:lastRenderedPageBreak/>
              <w:t>жизнедеятельности</w:t>
            </w:r>
          </w:p>
          <w:p w14:paraId="2B324583" w14:textId="5FD1DF7F" w:rsidR="000C7B9E" w:rsidRPr="000C7B9E" w:rsidRDefault="00AB5491" w:rsidP="000C7B9E">
            <w:pPr>
              <w:pStyle w:val="TableParagraph"/>
              <w:spacing w:before="5"/>
              <w:ind w:left="21"/>
              <w:rPr>
                <w:b/>
                <w:sz w:val="24"/>
                <w:u w:val="thick"/>
              </w:rPr>
            </w:pPr>
            <w:r>
              <w:rPr>
                <w:sz w:val="24"/>
              </w:rPr>
              <w:t>«</w:t>
            </w:r>
            <w:r w:rsidR="000C7B9E" w:rsidRPr="000C7B9E">
              <w:rPr>
                <w:sz w:val="24"/>
              </w:rPr>
              <w:t>Как</w:t>
            </w:r>
            <w:r w:rsidR="000C7B9E" w:rsidRPr="000C7B9E">
              <w:rPr>
                <w:spacing w:val="-4"/>
                <w:sz w:val="24"/>
              </w:rPr>
              <w:t xml:space="preserve"> </w:t>
            </w:r>
            <w:r w:rsidR="000C7B9E" w:rsidRPr="000C7B9E">
              <w:rPr>
                <w:sz w:val="24"/>
              </w:rPr>
              <w:t>научить детей</w:t>
            </w:r>
            <w:r w:rsidR="000C7B9E" w:rsidRPr="000C7B9E">
              <w:rPr>
                <w:spacing w:val="-1"/>
                <w:sz w:val="24"/>
              </w:rPr>
              <w:t xml:space="preserve"> </w:t>
            </w:r>
            <w:r w:rsidR="000C7B9E" w:rsidRPr="000C7B9E">
              <w:rPr>
                <w:sz w:val="24"/>
              </w:rPr>
              <w:t>играть</w:t>
            </w:r>
            <w:r>
              <w:rPr>
                <w:sz w:val="24"/>
              </w:rPr>
              <w:t>?»</w:t>
            </w:r>
          </w:p>
        </w:tc>
        <w:tc>
          <w:tcPr>
            <w:tcW w:w="1842" w:type="dxa"/>
          </w:tcPr>
          <w:p w14:paraId="2DC02891" w14:textId="77777777" w:rsidR="000C7B9E" w:rsidRPr="000C7B9E" w:rsidRDefault="000C7B9E" w:rsidP="001B11D8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0C7B9E">
              <w:rPr>
                <w:sz w:val="24"/>
              </w:rPr>
              <w:lastRenderedPageBreak/>
              <w:t>Сентябрь</w:t>
            </w:r>
          </w:p>
          <w:p w14:paraId="3FE11F36" w14:textId="77777777" w:rsidR="000C7B9E" w:rsidRPr="000C7B9E" w:rsidRDefault="000C7B9E" w:rsidP="000C7B9E">
            <w:pPr>
              <w:pStyle w:val="TableParagraph"/>
              <w:ind w:left="0"/>
              <w:rPr>
                <w:b/>
                <w:sz w:val="24"/>
              </w:rPr>
            </w:pPr>
          </w:p>
          <w:p w14:paraId="188CF2FE" w14:textId="77777777" w:rsidR="001B11D8" w:rsidRDefault="001B11D8" w:rsidP="000C7B9E">
            <w:pPr>
              <w:pStyle w:val="TableParagraph"/>
              <w:ind w:left="0"/>
              <w:rPr>
                <w:sz w:val="24"/>
              </w:rPr>
            </w:pPr>
          </w:p>
          <w:p w14:paraId="42A18323" w14:textId="3F3CBF8A" w:rsidR="000C7B9E" w:rsidRPr="000C7B9E" w:rsidRDefault="000C7B9E" w:rsidP="000C7B9E">
            <w:pPr>
              <w:pStyle w:val="TableParagraph"/>
              <w:ind w:left="0"/>
              <w:rPr>
                <w:b/>
                <w:sz w:val="26"/>
              </w:rPr>
            </w:pPr>
            <w:r w:rsidRPr="000C7B9E">
              <w:rPr>
                <w:sz w:val="24"/>
              </w:rPr>
              <w:t>Май</w:t>
            </w:r>
          </w:p>
        </w:tc>
        <w:tc>
          <w:tcPr>
            <w:tcW w:w="2135" w:type="dxa"/>
          </w:tcPr>
          <w:p w14:paraId="4930B9AB" w14:textId="0C044895" w:rsidR="000C7B9E" w:rsidRPr="000C7B9E" w:rsidRDefault="000C7B9E" w:rsidP="000C7B9E">
            <w:pPr>
              <w:pStyle w:val="TableParagraph"/>
              <w:ind w:left="0"/>
              <w:rPr>
                <w:b/>
                <w:sz w:val="26"/>
              </w:rPr>
            </w:pPr>
            <w:r w:rsidRPr="000C7B9E">
              <w:rPr>
                <w:sz w:val="24"/>
              </w:rPr>
              <w:lastRenderedPageBreak/>
              <w:t>Чернюх Т.В.</w:t>
            </w:r>
          </w:p>
        </w:tc>
      </w:tr>
      <w:tr w:rsidR="000C7B9E" w14:paraId="51C53635" w14:textId="77777777" w:rsidTr="000461CD">
        <w:tc>
          <w:tcPr>
            <w:tcW w:w="1388" w:type="dxa"/>
          </w:tcPr>
          <w:p w14:paraId="0BF2254D" w14:textId="1B61317B" w:rsidR="000C7B9E" w:rsidRPr="000C7B9E" w:rsidRDefault="000C7B9E" w:rsidP="000C7B9E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C7B9E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3984" w:type="dxa"/>
          </w:tcPr>
          <w:p w14:paraId="7AB3FBBE" w14:textId="61463BD7" w:rsidR="000C7B9E" w:rsidRPr="000C7B9E" w:rsidRDefault="000C7B9E" w:rsidP="004B00B6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0C7B9E">
              <w:rPr>
                <w:sz w:val="24"/>
              </w:rPr>
              <w:t>Возрастные</w:t>
            </w:r>
            <w:r w:rsidRPr="000C7B9E">
              <w:rPr>
                <w:spacing w:val="-9"/>
                <w:sz w:val="24"/>
              </w:rPr>
              <w:t xml:space="preserve"> </w:t>
            </w:r>
            <w:r w:rsidRPr="000C7B9E">
              <w:rPr>
                <w:sz w:val="24"/>
              </w:rPr>
              <w:t>особенности</w:t>
            </w:r>
            <w:r w:rsidRPr="000C7B9E">
              <w:rPr>
                <w:spacing w:val="1"/>
                <w:sz w:val="24"/>
              </w:rPr>
              <w:t xml:space="preserve"> </w:t>
            </w:r>
            <w:r w:rsidRPr="000C7B9E">
              <w:rPr>
                <w:sz w:val="24"/>
              </w:rPr>
              <w:t>детей</w:t>
            </w:r>
            <w:r w:rsidRPr="000C7B9E">
              <w:rPr>
                <w:spacing w:val="-1"/>
                <w:sz w:val="24"/>
              </w:rPr>
              <w:t xml:space="preserve"> </w:t>
            </w:r>
            <w:r w:rsidR="004B00B6">
              <w:rPr>
                <w:spacing w:val="-1"/>
                <w:sz w:val="24"/>
              </w:rPr>
              <w:t xml:space="preserve">3-4 </w:t>
            </w:r>
            <w:r w:rsidRPr="000C7B9E">
              <w:rPr>
                <w:sz w:val="24"/>
              </w:rPr>
              <w:t>лет.</w:t>
            </w:r>
          </w:p>
          <w:p w14:paraId="6CD49289" w14:textId="3DDC2987" w:rsidR="004B00B6" w:rsidRDefault="000C7B9E" w:rsidP="000C7B9E">
            <w:pPr>
              <w:pStyle w:val="TableParagraph"/>
              <w:spacing w:before="5"/>
              <w:ind w:left="21"/>
              <w:rPr>
                <w:spacing w:val="-57"/>
                <w:sz w:val="24"/>
              </w:rPr>
            </w:pPr>
            <w:r w:rsidRPr="000C7B9E">
              <w:rPr>
                <w:sz w:val="24"/>
              </w:rPr>
              <w:t>Инструктаж</w:t>
            </w:r>
            <w:r w:rsidRPr="000C7B9E">
              <w:rPr>
                <w:spacing w:val="-6"/>
                <w:sz w:val="24"/>
              </w:rPr>
              <w:t xml:space="preserve"> </w:t>
            </w:r>
            <w:r w:rsidRPr="000C7B9E">
              <w:rPr>
                <w:sz w:val="24"/>
              </w:rPr>
              <w:t>по</w:t>
            </w:r>
            <w:r w:rsidRPr="000C7B9E">
              <w:rPr>
                <w:spacing w:val="-5"/>
                <w:sz w:val="24"/>
              </w:rPr>
              <w:t xml:space="preserve"> </w:t>
            </w:r>
            <w:r w:rsidRPr="000C7B9E">
              <w:rPr>
                <w:sz w:val="24"/>
              </w:rPr>
              <w:t>безопасности</w:t>
            </w:r>
            <w:r w:rsidRPr="000C7B9E">
              <w:rPr>
                <w:spacing w:val="-9"/>
                <w:sz w:val="24"/>
              </w:rPr>
              <w:t xml:space="preserve"> </w:t>
            </w:r>
            <w:r w:rsidRPr="000C7B9E">
              <w:rPr>
                <w:sz w:val="24"/>
              </w:rPr>
              <w:t>жизнедеятельности.</w:t>
            </w:r>
            <w:r w:rsidRPr="000C7B9E">
              <w:rPr>
                <w:spacing w:val="-57"/>
                <w:sz w:val="24"/>
              </w:rPr>
              <w:t xml:space="preserve"> </w:t>
            </w:r>
          </w:p>
          <w:p w14:paraId="638DB830" w14:textId="303F8616" w:rsidR="000C7B9E" w:rsidRPr="00276F87" w:rsidRDefault="00276F87" w:rsidP="00276F87">
            <w:pPr>
              <w:pStyle w:val="TableParagraph"/>
              <w:spacing w:before="5"/>
              <w:ind w:left="21"/>
              <w:rPr>
                <w:spacing w:val="-57"/>
                <w:sz w:val="24"/>
              </w:rPr>
            </w:pPr>
            <w:r>
              <w:rPr>
                <w:sz w:val="24"/>
              </w:rPr>
              <w:t>«Вместе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развиваем»</w:t>
            </w:r>
          </w:p>
        </w:tc>
        <w:tc>
          <w:tcPr>
            <w:tcW w:w="1842" w:type="dxa"/>
          </w:tcPr>
          <w:p w14:paraId="1F7916D9" w14:textId="77777777" w:rsidR="000C7B9E" w:rsidRPr="000C7B9E" w:rsidRDefault="000C7B9E" w:rsidP="000C7B9E">
            <w:pPr>
              <w:pStyle w:val="TableParagraph"/>
              <w:spacing w:line="263" w:lineRule="exact"/>
              <w:rPr>
                <w:sz w:val="24"/>
              </w:rPr>
            </w:pPr>
            <w:r w:rsidRPr="000C7B9E">
              <w:rPr>
                <w:sz w:val="24"/>
              </w:rPr>
              <w:t>Сентябрь</w:t>
            </w:r>
          </w:p>
          <w:p w14:paraId="036E5136" w14:textId="77777777" w:rsidR="000C7B9E" w:rsidRPr="000C7B9E" w:rsidRDefault="000C7B9E" w:rsidP="000C7B9E">
            <w:pPr>
              <w:pStyle w:val="TableParagraph"/>
              <w:ind w:left="0"/>
              <w:rPr>
                <w:b/>
                <w:sz w:val="24"/>
              </w:rPr>
            </w:pPr>
          </w:p>
          <w:p w14:paraId="4065B747" w14:textId="77777777" w:rsidR="004B00B6" w:rsidRDefault="004B00B6" w:rsidP="000C7B9E">
            <w:pPr>
              <w:pStyle w:val="TableParagraph"/>
              <w:ind w:left="0"/>
              <w:rPr>
                <w:sz w:val="24"/>
              </w:rPr>
            </w:pPr>
          </w:p>
          <w:p w14:paraId="1ECBE0B1" w14:textId="77777777" w:rsidR="004B00B6" w:rsidRDefault="004B00B6" w:rsidP="000C7B9E">
            <w:pPr>
              <w:pStyle w:val="TableParagraph"/>
              <w:ind w:left="0"/>
              <w:rPr>
                <w:sz w:val="24"/>
              </w:rPr>
            </w:pPr>
          </w:p>
          <w:p w14:paraId="4EDFF2A3" w14:textId="1934EF45" w:rsidR="000C7B9E" w:rsidRPr="000C7B9E" w:rsidRDefault="000C7B9E" w:rsidP="000C7B9E">
            <w:pPr>
              <w:pStyle w:val="TableParagraph"/>
              <w:ind w:left="0"/>
              <w:rPr>
                <w:b/>
                <w:sz w:val="26"/>
              </w:rPr>
            </w:pPr>
            <w:r w:rsidRPr="000C7B9E">
              <w:rPr>
                <w:sz w:val="24"/>
              </w:rPr>
              <w:t>Май</w:t>
            </w:r>
          </w:p>
        </w:tc>
        <w:tc>
          <w:tcPr>
            <w:tcW w:w="2135" w:type="dxa"/>
          </w:tcPr>
          <w:p w14:paraId="006C31F5" w14:textId="1A2502A7" w:rsidR="000C7B9E" w:rsidRPr="000C7B9E" w:rsidRDefault="000C7B9E" w:rsidP="000C7B9E">
            <w:pPr>
              <w:pStyle w:val="TableParagraph"/>
              <w:ind w:left="0"/>
              <w:rPr>
                <w:b/>
                <w:sz w:val="26"/>
              </w:rPr>
            </w:pPr>
            <w:r w:rsidRPr="000C7B9E">
              <w:rPr>
                <w:sz w:val="24"/>
              </w:rPr>
              <w:t>Васюта Г.Л.</w:t>
            </w:r>
          </w:p>
        </w:tc>
      </w:tr>
      <w:tr w:rsidR="000C7B9E" w14:paraId="3B5CE7BA" w14:textId="77777777" w:rsidTr="000461CD">
        <w:tc>
          <w:tcPr>
            <w:tcW w:w="1388" w:type="dxa"/>
          </w:tcPr>
          <w:p w14:paraId="57FB19A3" w14:textId="18E37BF0" w:rsidR="000C7B9E" w:rsidRPr="000C7B9E" w:rsidRDefault="000C7B9E" w:rsidP="000C7B9E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0C7B9E">
              <w:rPr>
                <w:rFonts w:ascii="Times New Roman" w:hAnsi="Times New Roman" w:cs="Times New Roman"/>
                <w:sz w:val="24"/>
              </w:rPr>
              <w:t>11.</w:t>
            </w:r>
          </w:p>
        </w:tc>
        <w:tc>
          <w:tcPr>
            <w:tcW w:w="3984" w:type="dxa"/>
          </w:tcPr>
          <w:p w14:paraId="6A1673A9" w14:textId="23199D95" w:rsidR="000C7B9E" w:rsidRPr="000C7B9E" w:rsidRDefault="000C7B9E" w:rsidP="004B00B6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0C7B9E">
              <w:rPr>
                <w:sz w:val="24"/>
              </w:rPr>
              <w:t>Возрастные</w:t>
            </w:r>
            <w:r w:rsidRPr="000C7B9E">
              <w:rPr>
                <w:spacing w:val="-12"/>
                <w:sz w:val="24"/>
              </w:rPr>
              <w:t xml:space="preserve"> </w:t>
            </w:r>
            <w:r w:rsidRPr="000C7B9E">
              <w:rPr>
                <w:sz w:val="24"/>
              </w:rPr>
              <w:t>особенности детей</w:t>
            </w:r>
            <w:r w:rsidRPr="000C7B9E">
              <w:rPr>
                <w:spacing w:val="4"/>
                <w:sz w:val="24"/>
              </w:rPr>
              <w:t xml:space="preserve"> </w:t>
            </w:r>
            <w:r w:rsidR="004B00B6">
              <w:rPr>
                <w:spacing w:val="4"/>
                <w:sz w:val="24"/>
              </w:rPr>
              <w:t xml:space="preserve">2-3 </w:t>
            </w:r>
            <w:r w:rsidRPr="000C7B9E">
              <w:rPr>
                <w:spacing w:val="-1"/>
                <w:sz w:val="24"/>
              </w:rPr>
              <w:t xml:space="preserve"> </w:t>
            </w:r>
            <w:r w:rsidRPr="000C7B9E">
              <w:rPr>
                <w:sz w:val="24"/>
              </w:rPr>
              <w:t>лет.</w:t>
            </w:r>
          </w:p>
          <w:p w14:paraId="457C9584" w14:textId="77777777" w:rsidR="004B00B6" w:rsidRDefault="000C7B9E" w:rsidP="000C7B9E">
            <w:pPr>
              <w:pStyle w:val="TableParagraph"/>
              <w:spacing w:before="5"/>
              <w:ind w:left="21"/>
              <w:rPr>
                <w:spacing w:val="-57"/>
                <w:sz w:val="24"/>
              </w:rPr>
            </w:pPr>
            <w:r w:rsidRPr="000C7B9E">
              <w:rPr>
                <w:sz w:val="24"/>
              </w:rPr>
              <w:t>Инструктаж</w:t>
            </w:r>
            <w:r w:rsidRPr="000C7B9E">
              <w:rPr>
                <w:spacing w:val="-6"/>
                <w:sz w:val="24"/>
              </w:rPr>
              <w:t xml:space="preserve"> </w:t>
            </w:r>
            <w:r w:rsidRPr="000C7B9E">
              <w:rPr>
                <w:sz w:val="24"/>
              </w:rPr>
              <w:t>по</w:t>
            </w:r>
            <w:r w:rsidRPr="000C7B9E">
              <w:rPr>
                <w:spacing w:val="-5"/>
                <w:sz w:val="24"/>
              </w:rPr>
              <w:t xml:space="preserve"> </w:t>
            </w:r>
            <w:r w:rsidRPr="000C7B9E">
              <w:rPr>
                <w:sz w:val="24"/>
              </w:rPr>
              <w:t>безопасности</w:t>
            </w:r>
            <w:r w:rsidRPr="000C7B9E">
              <w:rPr>
                <w:spacing w:val="-9"/>
                <w:sz w:val="24"/>
              </w:rPr>
              <w:t xml:space="preserve"> </w:t>
            </w:r>
            <w:r w:rsidRPr="000C7B9E">
              <w:rPr>
                <w:sz w:val="24"/>
              </w:rPr>
              <w:t>жизнедеятельности</w:t>
            </w:r>
            <w:r w:rsidRPr="000C7B9E">
              <w:rPr>
                <w:spacing w:val="-57"/>
                <w:sz w:val="24"/>
              </w:rPr>
              <w:t xml:space="preserve"> </w:t>
            </w:r>
          </w:p>
          <w:p w14:paraId="57136DBC" w14:textId="5656670D" w:rsidR="000C7B9E" w:rsidRPr="000C7B9E" w:rsidRDefault="00AB5491" w:rsidP="000C7B9E">
            <w:pPr>
              <w:pStyle w:val="TableParagraph"/>
              <w:spacing w:before="5"/>
              <w:ind w:left="21"/>
              <w:rPr>
                <w:b/>
                <w:sz w:val="24"/>
                <w:u w:val="thick"/>
              </w:rPr>
            </w:pPr>
            <w:r>
              <w:rPr>
                <w:sz w:val="24"/>
              </w:rPr>
              <w:t>«</w:t>
            </w:r>
            <w:r w:rsidR="004B00B6">
              <w:rPr>
                <w:sz w:val="24"/>
              </w:rPr>
              <w:t>Развитие речи посредством развития мелкой моторики</w:t>
            </w:r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14:paraId="52DAFD69" w14:textId="77777777" w:rsidR="000C7B9E" w:rsidRPr="000C7B9E" w:rsidRDefault="000C7B9E" w:rsidP="001B11D8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0C7B9E">
              <w:rPr>
                <w:sz w:val="24"/>
              </w:rPr>
              <w:t>Сентябрь</w:t>
            </w:r>
          </w:p>
          <w:p w14:paraId="36388248" w14:textId="77777777" w:rsidR="000C7B9E" w:rsidRPr="000C7B9E" w:rsidRDefault="000C7B9E" w:rsidP="000C7B9E">
            <w:pPr>
              <w:pStyle w:val="TableParagraph"/>
              <w:ind w:left="0"/>
              <w:rPr>
                <w:b/>
                <w:sz w:val="24"/>
              </w:rPr>
            </w:pPr>
          </w:p>
          <w:p w14:paraId="7F8A50C3" w14:textId="77777777" w:rsidR="004B00B6" w:rsidRDefault="004B00B6" w:rsidP="000C7B9E">
            <w:pPr>
              <w:pStyle w:val="TableParagraph"/>
              <w:ind w:left="0"/>
              <w:rPr>
                <w:sz w:val="24"/>
              </w:rPr>
            </w:pPr>
          </w:p>
          <w:p w14:paraId="2EC339E6" w14:textId="77777777" w:rsidR="004B00B6" w:rsidRDefault="004B00B6" w:rsidP="000C7B9E">
            <w:pPr>
              <w:pStyle w:val="TableParagraph"/>
              <w:ind w:left="0"/>
              <w:rPr>
                <w:sz w:val="24"/>
              </w:rPr>
            </w:pPr>
          </w:p>
          <w:p w14:paraId="1F65B83D" w14:textId="78494AB0" w:rsidR="000C7B9E" w:rsidRPr="000C7B9E" w:rsidRDefault="000C7B9E" w:rsidP="000C7B9E">
            <w:pPr>
              <w:pStyle w:val="TableParagraph"/>
              <w:ind w:left="0"/>
              <w:rPr>
                <w:b/>
                <w:sz w:val="26"/>
              </w:rPr>
            </w:pPr>
            <w:r w:rsidRPr="000C7B9E">
              <w:rPr>
                <w:sz w:val="24"/>
              </w:rPr>
              <w:t>Май</w:t>
            </w:r>
          </w:p>
        </w:tc>
        <w:tc>
          <w:tcPr>
            <w:tcW w:w="2135" w:type="dxa"/>
          </w:tcPr>
          <w:p w14:paraId="1C59C811" w14:textId="3C0E7FEC" w:rsidR="000C7B9E" w:rsidRPr="000C7B9E" w:rsidRDefault="000C7B9E" w:rsidP="000C7B9E">
            <w:pPr>
              <w:pStyle w:val="TableParagraph"/>
              <w:ind w:left="0"/>
              <w:rPr>
                <w:b/>
                <w:sz w:val="26"/>
              </w:rPr>
            </w:pPr>
            <w:r w:rsidRPr="000C7B9E">
              <w:rPr>
                <w:sz w:val="24"/>
              </w:rPr>
              <w:t>Гончарова И.В.</w:t>
            </w:r>
          </w:p>
        </w:tc>
      </w:tr>
      <w:tr w:rsidR="0040006A" w14:paraId="58FD0A87" w14:textId="77777777" w:rsidTr="000461CD">
        <w:tc>
          <w:tcPr>
            <w:tcW w:w="1388" w:type="dxa"/>
          </w:tcPr>
          <w:p w14:paraId="0BF35045" w14:textId="182115FF" w:rsidR="0040006A" w:rsidRPr="000C7B9E" w:rsidRDefault="0040006A" w:rsidP="000C7B9E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3984" w:type="dxa"/>
          </w:tcPr>
          <w:p w14:paraId="7A9C0E92" w14:textId="77777777" w:rsidR="0040006A" w:rsidRDefault="0040006A" w:rsidP="004B00B6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>Возрастные особенности детей 2-3 лет.</w:t>
            </w:r>
          </w:p>
          <w:p w14:paraId="2065C130" w14:textId="77777777" w:rsidR="0040006A" w:rsidRDefault="0040006A" w:rsidP="004B00B6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Инструктаж по безопасности жизнедеятельности.</w:t>
            </w:r>
          </w:p>
          <w:p w14:paraId="105B1573" w14:textId="72C6E7F7" w:rsidR="0040006A" w:rsidRPr="000C7B9E" w:rsidRDefault="0040006A" w:rsidP="004B00B6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«Развитие ребенка через игру»</w:t>
            </w:r>
          </w:p>
        </w:tc>
        <w:tc>
          <w:tcPr>
            <w:tcW w:w="1842" w:type="dxa"/>
          </w:tcPr>
          <w:p w14:paraId="6D7551C0" w14:textId="77777777" w:rsidR="0040006A" w:rsidRDefault="0040006A" w:rsidP="001B11D8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14:paraId="29AAEAA2" w14:textId="77777777" w:rsidR="0040006A" w:rsidRDefault="0040006A" w:rsidP="001B11D8">
            <w:pPr>
              <w:pStyle w:val="TableParagraph"/>
              <w:spacing w:line="263" w:lineRule="exact"/>
              <w:ind w:left="0"/>
              <w:rPr>
                <w:sz w:val="24"/>
              </w:rPr>
            </w:pPr>
          </w:p>
          <w:p w14:paraId="73FEED00" w14:textId="77777777" w:rsidR="0040006A" w:rsidRDefault="0040006A" w:rsidP="001B11D8">
            <w:pPr>
              <w:pStyle w:val="TableParagraph"/>
              <w:spacing w:line="263" w:lineRule="exact"/>
              <w:ind w:left="0"/>
              <w:rPr>
                <w:sz w:val="24"/>
              </w:rPr>
            </w:pPr>
          </w:p>
          <w:p w14:paraId="74B5B6AD" w14:textId="77777777" w:rsidR="0040006A" w:rsidRDefault="0040006A" w:rsidP="001B11D8">
            <w:pPr>
              <w:pStyle w:val="TableParagraph"/>
              <w:spacing w:line="263" w:lineRule="exact"/>
              <w:ind w:left="0"/>
              <w:rPr>
                <w:sz w:val="24"/>
              </w:rPr>
            </w:pPr>
          </w:p>
          <w:p w14:paraId="1152A0F7" w14:textId="12EE5C4B" w:rsidR="0040006A" w:rsidRPr="000C7B9E" w:rsidRDefault="0040006A" w:rsidP="001B11D8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135" w:type="dxa"/>
          </w:tcPr>
          <w:p w14:paraId="29F5E272" w14:textId="1159A401" w:rsidR="0040006A" w:rsidRPr="000C7B9E" w:rsidRDefault="0040006A" w:rsidP="000C7B9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Окопская Г.С.</w:t>
            </w:r>
          </w:p>
        </w:tc>
      </w:tr>
    </w:tbl>
    <w:p w14:paraId="0BBD8A0D" w14:textId="0165DE88" w:rsidR="005402F8" w:rsidRDefault="005402F8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4481E328" w14:textId="4E3AFE0A" w:rsidR="00901907" w:rsidRPr="00901907" w:rsidRDefault="00901907" w:rsidP="00901907">
      <w:pPr>
        <w:tabs>
          <w:tab w:val="left" w:pos="3628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 w:rsidRPr="00901907">
        <w:rPr>
          <w:rFonts w:ascii="Times New Roman" w:eastAsia="Times New Roman" w:hAnsi="Times New Roman" w:cs="Times New Roman"/>
          <w:b/>
          <w:sz w:val="24"/>
        </w:rPr>
        <w:t>6-Й РАЗДЕЛ. АДМИНИСТРАТИВНО-ХОЗЯЙСТВЕННАЯ ДЕЯТЕЛЬНОСТЬ</w:t>
      </w:r>
    </w:p>
    <w:p w14:paraId="45F45464" w14:textId="77777777" w:rsidR="00901907" w:rsidRPr="00901907" w:rsidRDefault="00901907" w:rsidP="00901907">
      <w:pPr>
        <w:tabs>
          <w:tab w:val="left" w:pos="3628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 w:rsidRPr="00901907">
        <w:rPr>
          <w:rFonts w:ascii="Times New Roman" w:eastAsia="Times New Roman" w:hAnsi="Times New Roman" w:cs="Times New Roman"/>
          <w:b/>
          <w:sz w:val="24"/>
        </w:rPr>
        <w:t>6.1. Создание развивающего жизненного пространства детей</w:t>
      </w:r>
    </w:p>
    <w:p w14:paraId="49565885" w14:textId="25AC17FF" w:rsidR="00901907" w:rsidRPr="00901907" w:rsidRDefault="00901907" w:rsidP="00901907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  <w:r w:rsidRPr="0057324B">
        <w:rPr>
          <w:rFonts w:ascii="Times New Roman" w:eastAsia="Times New Roman" w:hAnsi="Times New Roman" w:cs="Times New Roman"/>
          <w:b/>
          <w:sz w:val="24"/>
        </w:rPr>
        <w:t>Цель работы</w:t>
      </w:r>
      <w:r w:rsidR="0057324B">
        <w:rPr>
          <w:rFonts w:ascii="Times New Roman" w:eastAsia="Times New Roman" w:hAnsi="Times New Roman" w:cs="Times New Roman"/>
          <w:sz w:val="24"/>
        </w:rPr>
        <w:t xml:space="preserve"> - </w:t>
      </w:r>
      <w:r w:rsidRPr="00901907">
        <w:rPr>
          <w:rFonts w:ascii="Times New Roman" w:eastAsia="Times New Roman" w:hAnsi="Times New Roman" w:cs="Times New Roman"/>
          <w:sz w:val="24"/>
        </w:rPr>
        <w:t xml:space="preserve"> укрепление материально – хозяйственной базы учреждения, создание благоприятных условий для воспитания, развития детей дошкольного возраста</w:t>
      </w:r>
    </w:p>
    <w:p w14:paraId="3C16B7A9" w14:textId="77777777" w:rsidR="005402F8" w:rsidRPr="00CB39D8" w:rsidRDefault="005402F8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41"/>
        <w:gridCol w:w="4841"/>
        <w:gridCol w:w="1952"/>
        <w:gridCol w:w="2015"/>
      </w:tblGrid>
      <w:tr w:rsidR="0047163D" w14:paraId="6591D6D8" w14:textId="77777777" w:rsidTr="0047163D">
        <w:tc>
          <w:tcPr>
            <w:tcW w:w="541" w:type="dxa"/>
          </w:tcPr>
          <w:p w14:paraId="745EFF27" w14:textId="62945F83" w:rsidR="0047163D" w:rsidRP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№</w:t>
            </w:r>
            <w:r w:rsidRPr="0047163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4841" w:type="dxa"/>
          </w:tcPr>
          <w:p w14:paraId="71210FCF" w14:textId="77777777" w:rsidR="0047163D" w:rsidRPr="0047163D" w:rsidRDefault="0047163D" w:rsidP="0047163D">
            <w:pPr>
              <w:pStyle w:val="TableParagraph"/>
              <w:spacing w:before="4"/>
              <w:ind w:left="0"/>
              <w:jc w:val="center"/>
              <w:rPr>
                <w:sz w:val="27"/>
              </w:rPr>
            </w:pPr>
          </w:p>
          <w:p w14:paraId="7B6F69D5" w14:textId="1C6875A2" w:rsidR="0047163D" w:rsidRP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Содержание</w:t>
            </w:r>
            <w:r w:rsidRPr="0047163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основных</w:t>
            </w:r>
            <w:r w:rsidRPr="0047163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мероприятий</w:t>
            </w:r>
          </w:p>
        </w:tc>
        <w:tc>
          <w:tcPr>
            <w:tcW w:w="1952" w:type="dxa"/>
          </w:tcPr>
          <w:p w14:paraId="7C3C1B84" w14:textId="6E757E06" w:rsidR="0047163D" w:rsidRP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сроки</w:t>
            </w:r>
            <w:r w:rsidRPr="0047163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проведения</w:t>
            </w:r>
          </w:p>
        </w:tc>
        <w:tc>
          <w:tcPr>
            <w:tcW w:w="2015" w:type="dxa"/>
          </w:tcPr>
          <w:p w14:paraId="2C709289" w14:textId="77777777" w:rsidR="0047163D" w:rsidRPr="0047163D" w:rsidRDefault="0047163D" w:rsidP="00696064">
            <w:pPr>
              <w:pStyle w:val="TableParagraph"/>
              <w:spacing w:before="4"/>
              <w:ind w:left="-68"/>
              <w:jc w:val="center"/>
              <w:rPr>
                <w:sz w:val="27"/>
              </w:rPr>
            </w:pPr>
          </w:p>
          <w:p w14:paraId="28F8A2FF" w14:textId="75B24A0A" w:rsidR="0047163D" w:rsidRP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ответственный</w:t>
            </w:r>
          </w:p>
        </w:tc>
      </w:tr>
      <w:tr w:rsidR="0047163D" w14:paraId="4DE72689" w14:textId="77777777" w:rsidTr="0047163D">
        <w:tc>
          <w:tcPr>
            <w:tcW w:w="541" w:type="dxa"/>
          </w:tcPr>
          <w:p w14:paraId="53CF4B48" w14:textId="77777777" w:rsidR="0047163D" w:rsidRPr="0047163D" w:rsidRDefault="0047163D" w:rsidP="0047163D">
            <w:pPr>
              <w:pStyle w:val="TableParagraph"/>
              <w:ind w:left="0"/>
              <w:rPr>
                <w:sz w:val="26"/>
              </w:rPr>
            </w:pPr>
          </w:p>
          <w:p w14:paraId="5287E77D" w14:textId="77777777" w:rsidR="0047163D" w:rsidRPr="0047163D" w:rsidRDefault="0047163D" w:rsidP="0047163D">
            <w:pPr>
              <w:pStyle w:val="TableParagraph"/>
              <w:ind w:left="0"/>
              <w:rPr>
                <w:sz w:val="26"/>
              </w:rPr>
            </w:pPr>
          </w:p>
          <w:p w14:paraId="42C89A8D" w14:textId="77777777" w:rsidR="0047163D" w:rsidRPr="0047163D" w:rsidRDefault="0047163D" w:rsidP="0047163D">
            <w:pPr>
              <w:pStyle w:val="TableParagraph"/>
              <w:ind w:left="0"/>
              <w:rPr>
                <w:sz w:val="26"/>
              </w:rPr>
            </w:pPr>
          </w:p>
          <w:p w14:paraId="24DDDB88" w14:textId="77777777" w:rsidR="0047163D" w:rsidRPr="0047163D" w:rsidRDefault="0047163D" w:rsidP="0047163D">
            <w:pPr>
              <w:pStyle w:val="TableParagraph"/>
              <w:spacing w:before="8"/>
              <w:ind w:left="0"/>
              <w:rPr>
                <w:sz w:val="32"/>
              </w:rPr>
            </w:pPr>
          </w:p>
          <w:p w14:paraId="26EBFDE1" w14:textId="6E3BAEBE" w:rsidR="0047163D" w:rsidRP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841" w:type="dxa"/>
          </w:tcPr>
          <w:p w14:paraId="28EC1B87" w14:textId="77777777" w:rsidR="0047163D" w:rsidRDefault="0047163D" w:rsidP="003216B4">
            <w:pPr>
              <w:pStyle w:val="TableParagraph"/>
              <w:ind w:left="23"/>
              <w:rPr>
                <w:spacing w:val="1"/>
                <w:sz w:val="24"/>
              </w:rPr>
            </w:pPr>
            <w:r w:rsidRPr="0047163D">
              <w:rPr>
                <w:sz w:val="24"/>
              </w:rPr>
              <w:t>Разработка</w:t>
            </w:r>
            <w:r w:rsidRPr="0047163D">
              <w:rPr>
                <w:spacing w:val="39"/>
                <w:sz w:val="24"/>
              </w:rPr>
              <w:t xml:space="preserve"> </w:t>
            </w:r>
            <w:r w:rsidRPr="0047163D">
              <w:rPr>
                <w:sz w:val="24"/>
              </w:rPr>
              <w:t>и</w:t>
            </w:r>
            <w:r w:rsidRPr="0047163D">
              <w:rPr>
                <w:spacing w:val="41"/>
                <w:sz w:val="24"/>
              </w:rPr>
              <w:t xml:space="preserve"> </w:t>
            </w:r>
            <w:r w:rsidRPr="0047163D">
              <w:rPr>
                <w:sz w:val="24"/>
              </w:rPr>
              <w:t>утверждение</w:t>
            </w:r>
            <w:r w:rsidRPr="0047163D">
              <w:rPr>
                <w:spacing w:val="39"/>
                <w:sz w:val="24"/>
              </w:rPr>
              <w:t xml:space="preserve"> </w:t>
            </w:r>
            <w:r w:rsidRPr="0047163D">
              <w:rPr>
                <w:sz w:val="24"/>
              </w:rPr>
              <w:t>перспективного</w:t>
            </w:r>
            <w:r w:rsidRPr="0047163D">
              <w:rPr>
                <w:spacing w:val="40"/>
                <w:sz w:val="24"/>
              </w:rPr>
              <w:t xml:space="preserve"> </w:t>
            </w:r>
            <w:r w:rsidRPr="0047163D">
              <w:rPr>
                <w:sz w:val="24"/>
              </w:rPr>
              <w:t>плана</w:t>
            </w:r>
            <w:r w:rsidRPr="0047163D">
              <w:rPr>
                <w:spacing w:val="39"/>
                <w:sz w:val="24"/>
              </w:rPr>
              <w:t xml:space="preserve"> </w:t>
            </w:r>
            <w:r w:rsidRPr="0047163D">
              <w:rPr>
                <w:sz w:val="24"/>
              </w:rPr>
              <w:t>работы</w:t>
            </w:r>
            <w:r w:rsidRPr="0047163D">
              <w:rPr>
                <w:spacing w:val="38"/>
                <w:sz w:val="24"/>
              </w:rPr>
              <w:t xml:space="preserve"> </w:t>
            </w:r>
            <w:r w:rsidRPr="0047163D">
              <w:rPr>
                <w:sz w:val="24"/>
              </w:rPr>
              <w:t>по</w:t>
            </w:r>
            <w:r w:rsidRPr="0047163D">
              <w:rPr>
                <w:spacing w:val="-57"/>
                <w:sz w:val="24"/>
              </w:rPr>
              <w:t xml:space="preserve"> </w:t>
            </w:r>
            <w:r w:rsidRPr="0047163D">
              <w:rPr>
                <w:sz w:val="24"/>
              </w:rPr>
              <w:t>созданию материально — технических</w:t>
            </w:r>
            <w:r w:rsidRPr="0047163D">
              <w:rPr>
                <w:spacing w:val="1"/>
                <w:sz w:val="24"/>
              </w:rPr>
              <w:t xml:space="preserve"> </w:t>
            </w:r>
            <w:r w:rsidRPr="0047163D">
              <w:rPr>
                <w:sz w:val="24"/>
              </w:rPr>
              <w:t>условий</w:t>
            </w:r>
            <w:r w:rsidRPr="0047163D">
              <w:rPr>
                <w:spacing w:val="1"/>
                <w:sz w:val="24"/>
              </w:rPr>
              <w:t xml:space="preserve"> </w:t>
            </w:r>
            <w:r w:rsidRPr="0047163D">
              <w:rPr>
                <w:sz w:val="24"/>
              </w:rPr>
              <w:t>МБДОУ.</w:t>
            </w:r>
            <w:r w:rsidRPr="0047163D">
              <w:rPr>
                <w:spacing w:val="1"/>
                <w:sz w:val="24"/>
              </w:rPr>
              <w:t xml:space="preserve"> </w:t>
            </w:r>
          </w:p>
          <w:p w14:paraId="02ABB406" w14:textId="7023CFE9" w:rsidR="0047163D" w:rsidRPr="0047163D" w:rsidRDefault="0047163D" w:rsidP="003216B4">
            <w:pPr>
              <w:pStyle w:val="TableParagraph"/>
              <w:ind w:left="23"/>
              <w:rPr>
                <w:sz w:val="24"/>
              </w:rPr>
            </w:pPr>
            <w:r w:rsidRPr="0047163D">
              <w:rPr>
                <w:sz w:val="24"/>
              </w:rPr>
              <w:t>Проведение</w:t>
            </w:r>
            <w:r w:rsidRPr="0047163D">
              <w:rPr>
                <w:spacing w:val="-3"/>
                <w:sz w:val="24"/>
              </w:rPr>
              <w:t xml:space="preserve"> </w:t>
            </w:r>
            <w:r w:rsidRPr="0047163D">
              <w:rPr>
                <w:sz w:val="24"/>
              </w:rPr>
              <w:t>инвентаризации</w:t>
            </w:r>
            <w:r w:rsidRPr="0047163D">
              <w:rPr>
                <w:spacing w:val="-7"/>
                <w:sz w:val="24"/>
              </w:rPr>
              <w:t xml:space="preserve"> </w:t>
            </w:r>
            <w:r w:rsidRPr="0047163D">
              <w:rPr>
                <w:sz w:val="24"/>
              </w:rPr>
              <w:t>основных</w:t>
            </w:r>
            <w:r w:rsidRPr="0047163D">
              <w:rPr>
                <w:spacing w:val="-4"/>
                <w:sz w:val="24"/>
              </w:rPr>
              <w:t xml:space="preserve"> </w:t>
            </w:r>
            <w:r w:rsidRPr="0047163D">
              <w:rPr>
                <w:sz w:val="24"/>
              </w:rPr>
              <w:t>средств</w:t>
            </w:r>
          </w:p>
          <w:p w14:paraId="10260D8B" w14:textId="77777777" w:rsidR="0047163D" w:rsidRPr="0047163D" w:rsidRDefault="0047163D" w:rsidP="0047163D">
            <w:pPr>
              <w:pStyle w:val="TableParagraph"/>
              <w:spacing w:before="5" w:line="237" w:lineRule="auto"/>
              <w:ind w:left="23"/>
              <w:rPr>
                <w:sz w:val="24"/>
              </w:rPr>
            </w:pPr>
            <w:r w:rsidRPr="0047163D">
              <w:rPr>
                <w:sz w:val="24"/>
              </w:rPr>
              <w:t>Составление</w:t>
            </w:r>
            <w:r w:rsidRPr="0047163D">
              <w:rPr>
                <w:spacing w:val="1"/>
                <w:sz w:val="24"/>
              </w:rPr>
              <w:t xml:space="preserve"> </w:t>
            </w:r>
            <w:r w:rsidRPr="0047163D">
              <w:rPr>
                <w:sz w:val="24"/>
              </w:rPr>
              <w:t>актов</w:t>
            </w:r>
            <w:r w:rsidRPr="0047163D">
              <w:rPr>
                <w:spacing w:val="1"/>
                <w:sz w:val="24"/>
              </w:rPr>
              <w:t xml:space="preserve"> </w:t>
            </w:r>
            <w:r w:rsidRPr="0047163D">
              <w:rPr>
                <w:sz w:val="24"/>
              </w:rPr>
              <w:t>на</w:t>
            </w:r>
            <w:r w:rsidRPr="0047163D">
              <w:rPr>
                <w:spacing w:val="1"/>
                <w:sz w:val="24"/>
              </w:rPr>
              <w:t xml:space="preserve"> </w:t>
            </w:r>
            <w:r w:rsidRPr="0047163D">
              <w:rPr>
                <w:sz w:val="24"/>
              </w:rPr>
              <w:t>списание</w:t>
            </w:r>
            <w:r w:rsidRPr="0047163D">
              <w:rPr>
                <w:spacing w:val="1"/>
                <w:sz w:val="24"/>
              </w:rPr>
              <w:t xml:space="preserve"> </w:t>
            </w:r>
            <w:r w:rsidRPr="0047163D">
              <w:rPr>
                <w:sz w:val="24"/>
              </w:rPr>
              <w:t>износившихся</w:t>
            </w:r>
            <w:r w:rsidRPr="0047163D">
              <w:rPr>
                <w:spacing w:val="1"/>
                <w:sz w:val="24"/>
              </w:rPr>
              <w:t xml:space="preserve"> </w:t>
            </w:r>
            <w:r w:rsidRPr="0047163D">
              <w:rPr>
                <w:sz w:val="24"/>
              </w:rPr>
              <w:t>основных</w:t>
            </w:r>
            <w:r w:rsidRPr="0047163D">
              <w:rPr>
                <w:spacing w:val="-57"/>
                <w:sz w:val="24"/>
              </w:rPr>
              <w:t xml:space="preserve"> </w:t>
            </w:r>
            <w:r w:rsidRPr="0047163D">
              <w:rPr>
                <w:sz w:val="24"/>
              </w:rPr>
              <w:t>средств.</w:t>
            </w:r>
          </w:p>
          <w:p w14:paraId="3B40E77F" w14:textId="77777777" w:rsid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Заключение договоров с поставщиками на продукты</w:t>
            </w:r>
            <w:r w:rsidRPr="0047163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</w:p>
          <w:p w14:paraId="4677594F" w14:textId="21D6F5D0" w:rsidR="0047163D" w:rsidRP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Обогащение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развивающей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предметно-пространственной</w:t>
            </w:r>
            <w:r w:rsidRPr="0047163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среды</w:t>
            </w:r>
            <w:r w:rsidRPr="0047163D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МБДОУ</w:t>
            </w:r>
          </w:p>
        </w:tc>
        <w:tc>
          <w:tcPr>
            <w:tcW w:w="1952" w:type="dxa"/>
          </w:tcPr>
          <w:p w14:paraId="6A95859A" w14:textId="77777777" w:rsidR="0047163D" w:rsidRPr="0047163D" w:rsidRDefault="0047163D" w:rsidP="0047163D">
            <w:pPr>
              <w:pStyle w:val="TableParagraph"/>
              <w:spacing w:before="169"/>
              <w:ind w:left="24"/>
              <w:rPr>
                <w:sz w:val="24"/>
              </w:rPr>
            </w:pPr>
            <w:r w:rsidRPr="0047163D">
              <w:rPr>
                <w:sz w:val="24"/>
              </w:rPr>
              <w:t>Сентябрь</w:t>
            </w:r>
          </w:p>
          <w:p w14:paraId="0533532B" w14:textId="77777777" w:rsidR="0047163D" w:rsidRPr="0047163D" w:rsidRDefault="0047163D" w:rsidP="0047163D">
            <w:pPr>
              <w:pStyle w:val="TableParagraph"/>
              <w:ind w:left="0"/>
              <w:rPr>
                <w:sz w:val="26"/>
              </w:rPr>
            </w:pPr>
          </w:p>
          <w:p w14:paraId="1D0A5384" w14:textId="77777777" w:rsidR="0047163D" w:rsidRPr="0047163D" w:rsidRDefault="0047163D" w:rsidP="0047163D">
            <w:pPr>
              <w:pStyle w:val="TableParagraph"/>
              <w:spacing w:before="2"/>
              <w:ind w:left="0"/>
            </w:pPr>
          </w:p>
          <w:p w14:paraId="3E924E9C" w14:textId="77777777" w:rsidR="0047163D" w:rsidRDefault="0047163D" w:rsidP="0047163D">
            <w:pPr>
              <w:pStyle w:val="TableParagraph"/>
              <w:spacing w:line="275" w:lineRule="exact"/>
              <w:ind w:left="81"/>
              <w:rPr>
                <w:sz w:val="24"/>
              </w:rPr>
            </w:pPr>
          </w:p>
          <w:p w14:paraId="3032BFF4" w14:textId="3E727E4E" w:rsidR="0047163D" w:rsidRPr="0047163D" w:rsidRDefault="0047163D" w:rsidP="0047163D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47163D">
              <w:rPr>
                <w:sz w:val="24"/>
              </w:rPr>
              <w:t>Ноябрь</w:t>
            </w:r>
          </w:p>
          <w:p w14:paraId="70A15EA4" w14:textId="77777777" w:rsidR="0047163D" w:rsidRDefault="0047163D" w:rsidP="0047163D">
            <w:pPr>
              <w:pStyle w:val="TableParagraph"/>
              <w:tabs>
                <w:tab w:val="left" w:pos="599"/>
              </w:tabs>
              <w:spacing w:line="242" w:lineRule="auto"/>
              <w:ind w:left="81" w:right="59"/>
              <w:rPr>
                <w:sz w:val="24"/>
              </w:rPr>
            </w:pPr>
          </w:p>
          <w:p w14:paraId="40D9AE7E" w14:textId="77777777" w:rsidR="005031AF" w:rsidRDefault="005031AF" w:rsidP="0047163D">
            <w:pPr>
              <w:pStyle w:val="TableParagraph"/>
              <w:tabs>
                <w:tab w:val="left" w:pos="599"/>
              </w:tabs>
              <w:spacing w:line="242" w:lineRule="auto"/>
              <w:ind w:left="0" w:right="59"/>
              <w:rPr>
                <w:sz w:val="24"/>
              </w:rPr>
            </w:pPr>
          </w:p>
          <w:p w14:paraId="25FAB4AE" w14:textId="4B20078E" w:rsidR="0047163D" w:rsidRPr="0047163D" w:rsidRDefault="0047163D" w:rsidP="0047163D">
            <w:pPr>
              <w:pStyle w:val="TableParagraph"/>
              <w:tabs>
                <w:tab w:val="left" w:pos="599"/>
              </w:tabs>
              <w:spacing w:line="242" w:lineRule="auto"/>
              <w:ind w:left="0" w:right="59"/>
              <w:rPr>
                <w:sz w:val="24"/>
              </w:rPr>
            </w:pPr>
            <w:r w:rsidRPr="0047163D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47163D">
              <w:rPr>
                <w:spacing w:val="-1"/>
                <w:sz w:val="24"/>
              </w:rPr>
              <w:t>течение</w:t>
            </w:r>
            <w:r w:rsidRPr="0047163D">
              <w:rPr>
                <w:spacing w:val="-57"/>
                <w:sz w:val="24"/>
              </w:rPr>
              <w:t xml:space="preserve"> </w:t>
            </w:r>
            <w:r w:rsidRPr="0047163D">
              <w:rPr>
                <w:sz w:val="24"/>
              </w:rPr>
              <w:t>года</w:t>
            </w:r>
          </w:p>
          <w:p w14:paraId="1DF2442A" w14:textId="77777777" w:rsidR="0047163D" w:rsidRPr="0047163D" w:rsidRDefault="0047163D" w:rsidP="0047163D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14:paraId="6BAA0ADB" w14:textId="6A4A9E20" w:rsidR="0047163D" w:rsidRP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015" w:type="dxa"/>
          </w:tcPr>
          <w:p w14:paraId="6150A3E3" w14:textId="77777777" w:rsidR="0047163D" w:rsidRPr="0047163D" w:rsidRDefault="0047163D" w:rsidP="0047163D">
            <w:pPr>
              <w:pStyle w:val="TableParagraph"/>
              <w:ind w:left="0"/>
              <w:rPr>
                <w:sz w:val="26"/>
              </w:rPr>
            </w:pPr>
          </w:p>
          <w:p w14:paraId="6DAC160D" w14:textId="77777777" w:rsidR="0047163D" w:rsidRPr="0047163D" w:rsidRDefault="0047163D" w:rsidP="0047163D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14:paraId="7DD6E1B6" w14:textId="77777777" w:rsidR="0047163D" w:rsidRPr="0047163D" w:rsidRDefault="0047163D" w:rsidP="0047163D">
            <w:pPr>
              <w:pStyle w:val="TableParagraph"/>
              <w:spacing w:before="1" w:line="242" w:lineRule="auto"/>
              <w:ind w:left="24" w:right="475"/>
              <w:rPr>
                <w:sz w:val="24"/>
              </w:rPr>
            </w:pPr>
            <w:r w:rsidRPr="0047163D">
              <w:rPr>
                <w:spacing w:val="-1"/>
                <w:sz w:val="24"/>
              </w:rPr>
              <w:t>Заведующий</w:t>
            </w:r>
            <w:r w:rsidRPr="0047163D">
              <w:rPr>
                <w:spacing w:val="-57"/>
                <w:sz w:val="24"/>
              </w:rPr>
              <w:t xml:space="preserve"> </w:t>
            </w:r>
            <w:r w:rsidRPr="0047163D">
              <w:rPr>
                <w:sz w:val="24"/>
              </w:rPr>
              <w:t>Заместитель</w:t>
            </w:r>
          </w:p>
          <w:p w14:paraId="756F679F" w14:textId="379E0006" w:rsidR="0047163D" w:rsidRPr="0047163D" w:rsidRDefault="0047163D" w:rsidP="0047163D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47163D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47163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по</w:t>
            </w:r>
            <w:r w:rsidRPr="0047163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хозяйственной</w:t>
            </w:r>
            <w:r w:rsidRPr="0047163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7163D">
              <w:rPr>
                <w:rFonts w:ascii="Times New Roman" w:hAnsi="Times New Roman" w:cs="Times New Roman"/>
                <w:sz w:val="24"/>
              </w:rPr>
              <w:t>части</w:t>
            </w:r>
          </w:p>
        </w:tc>
      </w:tr>
      <w:tr w:rsidR="00056FC3" w14:paraId="25F8478B" w14:textId="77777777" w:rsidTr="0047163D">
        <w:tc>
          <w:tcPr>
            <w:tcW w:w="541" w:type="dxa"/>
          </w:tcPr>
          <w:p w14:paraId="4D65DFF0" w14:textId="77777777" w:rsidR="00056FC3" w:rsidRPr="00056FC3" w:rsidRDefault="00056FC3" w:rsidP="00056FC3">
            <w:pPr>
              <w:pStyle w:val="TableParagraph"/>
              <w:ind w:left="0"/>
              <w:rPr>
                <w:sz w:val="26"/>
              </w:rPr>
            </w:pPr>
          </w:p>
          <w:p w14:paraId="584CDA78" w14:textId="77777777" w:rsidR="00056FC3" w:rsidRPr="00056FC3" w:rsidRDefault="00056FC3" w:rsidP="00056FC3">
            <w:pPr>
              <w:pStyle w:val="TableParagraph"/>
              <w:ind w:left="0"/>
              <w:rPr>
                <w:sz w:val="26"/>
              </w:rPr>
            </w:pPr>
          </w:p>
          <w:p w14:paraId="17661718" w14:textId="77777777" w:rsidR="00056FC3" w:rsidRPr="00056FC3" w:rsidRDefault="00056FC3" w:rsidP="00056FC3">
            <w:pPr>
              <w:pStyle w:val="TableParagraph"/>
              <w:ind w:left="0"/>
              <w:rPr>
                <w:sz w:val="26"/>
              </w:rPr>
            </w:pPr>
          </w:p>
          <w:p w14:paraId="4290C3F8" w14:textId="77777777" w:rsidR="00056FC3" w:rsidRPr="00056FC3" w:rsidRDefault="00056FC3" w:rsidP="00056FC3">
            <w:pPr>
              <w:pStyle w:val="TableParagraph"/>
              <w:ind w:left="0"/>
              <w:rPr>
                <w:sz w:val="26"/>
              </w:rPr>
            </w:pPr>
          </w:p>
          <w:p w14:paraId="46BAC92D" w14:textId="77777777" w:rsidR="00056FC3" w:rsidRPr="00056FC3" w:rsidRDefault="00056FC3" w:rsidP="00056FC3">
            <w:pPr>
              <w:pStyle w:val="TableParagraph"/>
              <w:spacing w:before="5"/>
              <w:ind w:left="0"/>
              <w:rPr>
                <w:sz w:val="28"/>
              </w:rPr>
            </w:pPr>
          </w:p>
          <w:p w14:paraId="37BE45A3" w14:textId="06C49326" w:rsidR="00056FC3" w:rsidRPr="00056FC3" w:rsidRDefault="00056FC3" w:rsidP="00056FC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56FC3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841" w:type="dxa"/>
          </w:tcPr>
          <w:p w14:paraId="3E4DDD70" w14:textId="77777777" w:rsidR="00056FC3" w:rsidRPr="00056FC3" w:rsidRDefault="00056FC3" w:rsidP="00056FC3">
            <w:pPr>
              <w:pStyle w:val="TableParagraph"/>
              <w:spacing w:before="4"/>
              <w:ind w:left="0"/>
              <w:rPr>
                <w:sz w:val="24"/>
              </w:rPr>
            </w:pPr>
          </w:p>
          <w:p w14:paraId="4C34FA36" w14:textId="77777777" w:rsidR="00056FC3" w:rsidRPr="00056FC3" w:rsidRDefault="00056FC3" w:rsidP="00056FC3">
            <w:pPr>
              <w:pStyle w:val="TableParagraph"/>
              <w:ind w:left="23"/>
              <w:rPr>
                <w:sz w:val="24"/>
              </w:rPr>
            </w:pPr>
            <w:r w:rsidRPr="00056FC3">
              <w:rPr>
                <w:sz w:val="24"/>
                <w:u w:val="single"/>
              </w:rPr>
              <w:t>Общие</w:t>
            </w:r>
            <w:r w:rsidRPr="00056FC3">
              <w:rPr>
                <w:spacing w:val="-2"/>
                <w:sz w:val="24"/>
                <w:u w:val="single"/>
              </w:rPr>
              <w:t xml:space="preserve"> </w:t>
            </w:r>
            <w:r w:rsidRPr="00056FC3">
              <w:rPr>
                <w:sz w:val="24"/>
                <w:u w:val="single"/>
              </w:rPr>
              <w:t>собрания работников:</w:t>
            </w:r>
          </w:p>
          <w:p w14:paraId="276FD25E" w14:textId="77777777" w:rsidR="00056FC3" w:rsidRPr="00056FC3" w:rsidRDefault="00056FC3" w:rsidP="00056FC3">
            <w:pPr>
              <w:pStyle w:val="TableParagraph"/>
              <w:spacing w:before="5" w:line="237" w:lineRule="auto"/>
              <w:ind w:left="81" w:hanging="58"/>
              <w:rPr>
                <w:sz w:val="24"/>
              </w:rPr>
            </w:pPr>
            <w:r w:rsidRPr="00056FC3">
              <w:rPr>
                <w:sz w:val="24"/>
              </w:rPr>
              <w:t>Об итогах летней оздоровительной</w:t>
            </w:r>
            <w:r w:rsidRPr="00056FC3">
              <w:rPr>
                <w:spacing w:val="-57"/>
                <w:sz w:val="24"/>
              </w:rPr>
              <w:t xml:space="preserve"> </w:t>
            </w:r>
            <w:r w:rsidRPr="00056FC3">
              <w:rPr>
                <w:sz w:val="24"/>
              </w:rPr>
              <w:t>работы</w:t>
            </w:r>
          </w:p>
          <w:p w14:paraId="07E63772" w14:textId="6A7186B8" w:rsidR="00056FC3" w:rsidRPr="00056FC3" w:rsidRDefault="00056FC3" w:rsidP="00056FC3">
            <w:pPr>
              <w:pStyle w:val="TableParagraph"/>
              <w:spacing w:before="5" w:line="237" w:lineRule="auto"/>
              <w:ind w:left="23" w:right="30"/>
              <w:rPr>
                <w:spacing w:val="-57"/>
                <w:sz w:val="24"/>
              </w:rPr>
            </w:pPr>
            <w:r w:rsidRPr="00056FC3">
              <w:rPr>
                <w:sz w:val="24"/>
              </w:rPr>
              <w:t>Ознакомление с</w:t>
            </w:r>
            <w:r w:rsidR="00696064">
              <w:rPr>
                <w:sz w:val="24"/>
              </w:rPr>
              <w:t xml:space="preserve"> </w:t>
            </w:r>
            <w:r w:rsidRPr="00056FC3">
              <w:rPr>
                <w:sz w:val="24"/>
              </w:rPr>
              <w:t>приказами по ДОУ</w:t>
            </w:r>
            <w:r w:rsidRPr="00056FC3">
              <w:rPr>
                <w:spacing w:val="-57"/>
                <w:sz w:val="24"/>
              </w:rPr>
              <w:t xml:space="preserve"> </w:t>
            </w:r>
          </w:p>
          <w:p w14:paraId="25E9B4FB" w14:textId="7F6F214D" w:rsidR="00056FC3" w:rsidRPr="00056FC3" w:rsidRDefault="00056FC3" w:rsidP="00056FC3">
            <w:pPr>
              <w:pStyle w:val="TableParagraph"/>
              <w:spacing w:before="5" w:line="237" w:lineRule="auto"/>
              <w:ind w:left="23"/>
              <w:rPr>
                <w:sz w:val="24"/>
              </w:rPr>
            </w:pPr>
            <w:r w:rsidRPr="00056FC3">
              <w:rPr>
                <w:sz w:val="24"/>
              </w:rPr>
              <w:t>Торжественное</w:t>
            </w:r>
            <w:r w:rsidRPr="00056FC3">
              <w:rPr>
                <w:spacing w:val="-5"/>
                <w:sz w:val="24"/>
              </w:rPr>
              <w:t xml:space="preserve"> </w:t>
            </w:r>
            <w:r w:rsidRPr="00056FC3">
              <w:rPr>
                <w:sz w:val="24"/>
              </w:rPr>
              <w:t>собрание:</w:t>
            </w:r>
          </w:p>
          <w:p w14:paraId="5B74FA07" w14:textId="77777777" w:rsidR="00092EBD" w:rsidRDefault="00056FC3" w:rsidP="00056FC3">
            <w:pPr>
              <w:pStyle w:val="TableParagraph"/>
              <w:spacing w:before="3"/>
              <w:ind w:left="81" w:right="-112"/>
              <w:rPr>
                <w:spacing w:val="1"/>
                <w:sz w:val="24"/>
              </w:rPr>
            </w:pPr>
            <w:r w:rsidRPr="00056FC3">
              <w:rPr>
                <w:sz w:val="24"/>
              </w:rPr>
              <w:t>«День</w:t>
            </w:r>
            <w:r>
              <w:rPr>
                <w:spacing w:val="-7"/>
                <w:sz w:val="24"/>
              </w:rPr>
              <w:t xml:space="preserve"> </w:t>
            </w:r>
            <w:r w:rsidRPr="00056FC3">
              <w:rPr>
                <w:sz w:val="24"/>
              </w:rPr>
              <w:t>работников</w:t>
            </w:r>
            <w:r>
              <w:rPr>
                <w:spacing w:val="-6"/>
                <w:sz w:val="24"/>
              </w:rPr>
              <w:t xml:space="preserve"> </w:t>
            </w:r>
            <w:r w:rsidRPr="00056FC3">
              <w:rPr>
                <w:sz w:val="24"/>
              </w:rPr>
              <w:t>дошкольного</w:t>
            </w:r>
            <w:r>
              <w:rPr>
                <w:spacing w:val="-57"/>
                <w:sz w:val="24"/>
              </w:rPr>
              <w:t xml:space="preserve"> </w:t>
            </w:r>
            <w:r w:rsidRPr="00056FC3">
              <w:rPr>
                <w:sz w:val="24"/>
              </w:rPr>
              <w:t>образования»</w:t>
            </w:r>
            <w:r w:rsidRPr="00056FC3">
              <w:rPr>
                <w:spacing w:val="1"/>
                <w:sz w:val="24"/>
              </w:rPr>
              <w:t xml:space="preserve"> </w:t>
            </w:r>
          </w:p>
          <w:p w14:paraId="11D0CD3D" w14:textId="33E3D4AD" w:rsidR="00056FC3" w:rsidRPr="00056FC3" w:rsidRDefault="00056FC3" w:rsidP="00056FC3">
            <w:pPr>
              <w:pStyle w:val="TableParagraph"/>
              <w:spacing w:before="3"/>
              <w:ind w:left="81" w:right="-112"/>
              <w:rPr>
                <w:sz w:val="24"/>
              </w:rPr>
            </w:pPr>
            <w:r w:rsidRPr="00056FC3">
              <w:rPr>
                <w:sz w:val="24"/>
                <w:u w:val="single"/>
              </w:rPr>
              <w:t>Производств</w:t>
            </w:r>
            <w:r w:rsidR="00092EBD">
              <w:rPr>
                <w:sz w:val="24"/>
                <w:u w:val="single"/>
              </w:rPr>
              <w:t>е</w:t>
            </w:r>
            <w:r w:rsidRPr="00056FC3">
              <w:rPr>
                <w:sz w:val="24"/>
                <w:u w:val="single"/>
              </w:rPr>
              <w:t>нные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 w:rsidRPr="00056FC3">
              <w:rPr>
                <w:sz w:val="24"/>
                <w:u w:val="single"/>
              </w:rPr>
              <w:t>совещания</w:t>
            </w:r>
          </w:p>
          <w:p w14:paraId="19825F53" w14:textId="125E5EA7" w:rsidR="00056FC3" w:rsidRPr="00056FC3" w:rsidRDefault="00056FC3" w:rsidP="00056FC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56FC3">
              <w:rPr>
                <w:rFonts w:ascii="Times New Roman" w:hAnsi="Times New Roman" w:cs="Times New Roman"/>
                <w:sz w:val="24"/>
              </w:rPr>
              <w:t>Требования ОТ и ТБ, противопожарной безопасности.</w:t>
            </w:r>
            <w:r w:rsidRPr="00056FC3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056FC3">
              <w:rPr>
                <w:rFonts w:ascii="Times New Roman" w:hAnsi="Times New Roman" w:cs="Times New Roman"/>
                <w:sz w:val="24"/>
              </w:rPr>
              <w:t>Соблюдение требований</w:t>
            </w:r>
            <w:r w:rsidRPr="00056FC3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56FC3">
              <w:rPr>
                <w:rFonts w:ascii="Times New Roman" w:hAnsi="Times New Roman" w:cs="Times New Roman"/>
                <w:sz w:val="24"/>
              </w:rPr>
              <w:t>СанПиН</w:t>
            </w:r>
          </w:p>
        </w:tc>
        <w:tc>
          <w:tcPr>
            <w:tcW w:w="1952" w:type="dxa"/>
          </w:tcPr>
          <w:p w14:paraId="4961D6B4" w14:textId="77777777" w:rsidR="00056FC3" w:rsidRPr="00056FC3" w:rsidRDefault="00056FC3" w:rsidP="00056FC3">
            <w:pPr>
              <w:pStyle w:val="TableParagraph"/>
              <w:ind w:left="0"/>
              <w:rPr>
                <w:sz w:val="26"/>
              </w:rPr>
            </w:pPr>
          </w:p>
          <w:p w14:paraId="49768D68" w14:textId="77777777" w:rsidR="00056FC3" w:rsidRPr="00056FC3" w:rsidRDefault="00056FC3" w:rsidP="00056FC3">
            <w:pPr>
              <w:pStyle w:val="TableParagraph"/>
              <w:ind w:left="0"/>
              <w:rPr>
                <w:sz w:val="26"/>
              </w:rPr>
            </w:pPr>
          </w:p>
          <w:p w14:paraId="4964B50C" w14:textId="77777777" w:rsidR="00056FC3" w:rsidRPr="00056FC3" w:rsidRDefault="00056FC3" w:rsidP="00056FC3">
            <w:pPr>
              <w:pStyle w:val="TableParagraph"/>
              <w:spacing w:before="167" w:line="275" w:lineRule="exact"/>
              <w:ind w:left="0"/>
              <w:rPr>
                <w:sz w:val="24"/>
              </w:rPr>
            </w:pPr>
            <w:r w:rsidRPr="00056FC3">
              <w:rPr>
                <w:sz w:val="24"/>
              </w:rPr>
              <w:t>Сентябрь</w:t>
            </w:r>
          </w:p>
          <w:p w14:paraId="54A80EE5" w14:textId="77777777" w:rsidR="00092EBD" w:rsidRDefault="00092EBD" w:rsidP="00056FC3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7B9E9640" w14:textId="77777777" w:rsidR="00092EBD" w:rsidRDefault="00092EBD" w:rsidP="00056FC3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5B01B4AF" w14:textId="77777777" w:rsidR="00092EBD" w:rsidRDefault="00092EBD" w:rsidP="00056FC3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46AB9712" w14:textId="77777777" w:rsidR="00092EBD" w:rsidRDefault="00092EBD" w:rsidP="00056FC3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398FB637" w14:textId="4BA120AB" w:rsidR="00056FC3" w:rsidRPr="00056FC3" w:rsidRDefault="00056FC3" w:rsidP="00056FC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56FC3">
              <w:rPr>
                <w:rFonts w:ascii="Times New Roman" w:hAnsi="Times New Roman" w:cs="Times New Roman"/>
                <w:sz w:val="24"/>
              </w:rPr>
              <w:t xml:space="preserve">В </w:t>
            </w:r>
            <w:r w:rsidRPr="00056FC3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="0090601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56FC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015" w:type="dxa"/>
          </w:tcPr>
          <w:p w14:paraId="13FDDF6F" w14:textId="77777777" w:rsidR="00696064" w:rsidRDefault="00696064" w:rsidP="00696064">
            <w:pPr>
              <w:pStyle w:val="TableParagraph"/>
              <w:ind w:left="0"/>
              <w:rPr>
                <w:sz w:val="24"/>
              </w:rPr>
            </w:pPr>
            <w:r w:rsidRPr="00696064">
              <w:rPr>
                <w:sz w:val="24"/>
              </w:rPr>
              <w:t>Заведующий</w:t>
            </w:r>
          </w:p>
          <w:p w14:paraId="6A281393" w14:textId="379CC352" w:rsidR="00696064" w:rsidRPr="00696064" w:rsidRDefault="00696064" w:rsidP="00696064">
            <w:pPr>
              <w:pStyle w:val="TableParagraph"/>
              <w:ind w:left="0"/>
              <w:rPr>
                <w:sz w:val="24"/>
              </w:rPr>
            </w:pPr>
            <w:r w:rsidRPr="00696064">
              <w:rPr>
                <w:sz w:val="24"/>
              </w:rPr>
              <w:t>Заместитель</w:t>
            </w:r>
          </w:p>
          <w:p w14:paraId="1B3D8A3E" w14:textId="1E83E3D1" w:rsidR="00056FC3" w:rsidRPr="00696064" w:rsidRDefault="00696064" w:rsidP="00696064">
            <w:pPr>
              <w:pStyle w:val="TableParagraph"/>
              <w:ind w:left="0"/>
              <w:rPr>
                <w:sz w:val="24"/>
              </w:rPr>
            </w:pPr>
            <w:r w:rsidRPr="00696064">
              <w:rPr>
                <w:sz w:val="24"/>
              </w:rPr>
              <w:t>заведующего по хозяйственной части</w:t>
            </w:r>
          </w:p>
          <w:p w14:paraId="22ED21CD" w14:textId="77777777" w:rsidR="00056FC3" w:rsidRPr="00056FC3" w:rsidRDefault="00056FC3" w:rsidP="00056FC3">
            <w:pPr>
              <w:pStyle w:val="TableParagraph"/>
              <w:ind w:left="0"/>
              <w:rPr>
                <w:sz w:val="26"/>
              </w:rPr>
            </w:pPr>
          </w:p>
          <w:p w14:paraId="594E2542" w14:textId="7E366E91" w:rsidR="00056FC3" w:rsidRPr="00056FC3" w:rsidRDefault="00056FC3" w:rsidP="00056FC3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056FC3">
              <w:rPr>
                <w:rFonts w:ascii="Times New Roman" w:hAnsi="Times New Roman" w:cs="Times New Roman"/>
                <w:sz w:val="24"/>
              </w:rPr>
              <w:t>Заместитель</w:t>
            </w:r>
            <w:r w:rsidRPr="00056FC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56FC3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056FC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56FC3">
              <w:rPr>
                <w:rFonts w:ascii="Times New Roman" w:hAnsi="Times New Roman" w:cs="Times New Roman"/>
                <w:sz w:val="24"/>
              </w:rPr>
              <w:t>по</w:t>
            </w:r>
            <w:r w:rsidRPr="00056FC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56FC3">
              <w:rPr>
                <w:rFonts w:ascii="Times New Roman" w:hAnsi="Times New Roman" w:cs="Times New Roman"/>
                <w:sz w:val="24"/>
              </w:rPr>
              <w:t>хозяйственной</w:t>
            </w:r>
            <w:r w:rsidRPr="00056FC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56FC3">
              <w:rPr>
                <w:rFonts w:ascii="Times New Roman" w:hAnsi="Times New Roman" w:cs="Times New Roman"/>
                <w:sz w:val="24"/>
              </w:rPr>
              <w:t>части</w:t>
            </w:r>
          </w:p>
        </w:tc>
      </w:tr>
      <w:tr w:rsidR="00A3691C" w14:paraId="78472C0F" w14:textId="77777777" w:rsidTr="0047163D">
        <w:tc>
          <w:tcPr>
            <w:tcW w:w="541" w:type="dxa"/>
          </w:tcPr>
          <w:p w14:paraId="3895E41F" w14:textId="77777777" w:rsidR="00A3691C" w:rsidRPr="00A3691C" w:rsidRDefault="00A3691C" w:rsidP="00A3691C">
            <w:pPr>
              <w:pStyle w:val="TableParagraph"/>
              <w:ind w:left="0"/>
              <w:rPr>
                <w:sz w:val="26"/>
              </w:rPr>
            </w:pPr>
          </w:p>
          <w:p w14:paraId="695D4FA7" w14:textId="77777777" w:rsidR="00A3691C" w:rsidRPr="00A3691C" w:rsidRDefault="00A3691C" w:rsidP="00A3691C">
            <w:pPr>
              <w:pStyle w:val="TableParagraph"/>
              <w:spacing w:before="6"/>
              <w:ind w:left="0"/>
            </w:pPr>
          </w:p>
          <w:p w14:paraId="2DD45B4F" w14:textId="3BC5A411" w:rsidR="00A3691C" w:rsidRPr="00A3691C" w:rsidRDefault="00A3691C" w:rsidP="00A3691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3691C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841" w:type="dxa"/>
          </w:tcPr>
          <w:p w14:paraId="2833F752" w14:textId="77777777" w:rsidR="00A3691C" w:rsidRPr="00A3691C" w:rsidRDefault="00A3691C" w:rsidP="00A3691C">
            <w:pPr>
              <w:pStyle w:val="TableParagraph"/>
              <w:spacing w:before="6" w:line="275" w:lineRule="exact"/>
              <w:ind w:left="23"/>
              <w:rPr>
                <w:sz w:val="24"/>
              </w:rPr>
            </w:pPr>
            <w:r w:rsidRPr="00A3691C">
              <w:rPr>
                <w:sz w:val="24"/>
                <w:u w:val="single"/>
              </w:rPr>
              <w:t>Создание</w:t>
            </w:r>
            <w:r w:rsidRPr="00A3691C">
              <w:rPr>
                <w:spacing w:val="-6"/>
                <w:sz w:val="24"/>
                <w:u w:val="single"/>
              </w:rPr>
              <w:t xml:space="preserve"> </w:t>
            </w:r>
            <w:r w:rsidRPr="00A3691C">
              <w:rPr>
                <w:sz w:val="24"/>
                <w:u w:val="single"/>
              </w:rPr>
              <w:t>условий</w:t>
            </w:r>
            <w:r w:rsidRPr="00A3691C">
              <w:rPr>
                <w:spacing w:val="-5"/>
                <w:sz w:val="24"/>
                <w:u w:val="single"/>
              </w:rPr>
              <w:t xml:space="preserve"> </w:t>
            </w:r>
            <w:r w:rsidRPr="00A3691C">
              <w:rPr>
                <w:sz w:val="24"/>
                <w:u w:val="single"/>
              </w:rPr>
              <w:t>для</w:t>
            </w:r>
            <w:r w:rsidRPr="00A3691C">
              <w:rPr>
                <w:spacing w:val="-5"/>
                <w:sz w:val="24"/>
                <w:u w:val="single"/>
              </w:rPr>
              <w:t xml:space="preserve"> </w:t>
            </w:r>
            <w:r w:rsidRPr="00A3691C">
              <w:rPr>
                <w:sz w:val="24"/>
                <w:u w:val="single"/>
              </w:rPr>
              <w:t>безопасного</w:t>
            </w:r>
            <w:r w:rsidRPr="00A3691C">
              <w:rPr>
                <w:spacing w:val="-1"/>
                <w:sz w:val="24"/>
                <w:u w:val="single"/>
              </w:rPr>
              <w:t xml:space="preserve"> </w:t>
            </w:r>
            <w:r w:rsidRPr="00A3691C">
              <w:rPr>
                <w:sz w:val="24"/>
                <w:u w:val="single"/>
              </w:rPr>
              <w:t>труда.</w:t>
            </w:r>
          </w:p>
          <w:p w14:paraId="6CA3C1C7" w14:textId="1E89CD3E" w:rsidR="00A3691C" w:rsidRPr="00A3691C" w:rsidRDefault="00A3691C" w:rsidP="00A3691C">
            <w:pPr>
              <w:pStyle w:val="TableParagraph"/>
              <w:spacing w:line="242" w:lineRule="auto"/>
              <w:ind w:left="23"/>
              <w:rPr>
                <w:sz w:val="24"/>
              </w:rPr>
            </w:pPr>
            <w:r w:rsidRPr="00A3691C">
              <w:rPr>
                <w:sz w:val="24"/>
              </w:rPr>
              <w:t>-проведение</w:t>
            </w:r>
            <w:r w:rsidRPr="00A3691C">
              <w:rPr>
                <w:spacing w:val="27"/>
                <w:sz w:val="24"/>
              </w:rPr>
              <w:t xml:space="preserve"> </w:t>
            </w:r>
            <w:r w:rsidRPr="00A3691C">
              <w:rPr>
                <w:sz w:val="24"/>
              </w:rPr>
              <w:t>вводного</w:t>
            </w:r>
            <w:r w:rsidRPr="00A3691C">
              <w:rPr>
                <w:spacing w:val="28"/>
                <w:sz w:val="24"/>
              </w:rPr>
              <w:t xml:space="preserve"> </w:t>
            </w:r>
            <w:r w:rsidRPr="00A3691C">
              <w:rPr>
                <w:sz w:val="24"/>
              </w:rPr>
              <w:t>инструктажа,</w:t>
            </w:r>
            <w:r w:rsidRPr="00A3691C">
              <w:rPr>
                <w:spacing w:val="30"/>
                <w:sz w:val="24"/>
              </w:rPr>
              <w:t xml:space="preserve"> </w:t>
            </w:r>
            <w:r w:rsidRPr="00A3691C">
              <w:rPr>
                <w:sz w:val="24"/>
              </w:rPr>
              <w:t>знакомство</w:t>
            </w:r>
            <w:r w:rsidRPr="00A3691C">
              <w:rPr>
                <w:spacing w:val="33"/>
                <w:sz w:val="24"/>
              </w:rPr>
              <w:t xml:space="preserve"> </w:t>
            </w:r>
            <w:r w:rsidRPr="00A3691C">
              <w:rPr>
                <w:sz w:val="24"/>
              </w:rPr>
              <w:t>с</w:t>
            </w:r>
            <w:r w:rsidRPr="00A3691C">
              <w:rPr>
                <w:spacing w:val="23"/>
                <w:sz w:val="24"/>
              </w:rPr>
              <w:t xml:space="preserve"> </w:t>
            </w:r>
            <w:r w:rsidRPr="00A3691C">
              <w:rPr>
                <w:sz w:val="24"/>
              </w:rPr>
              <w:t>правилами</w:t>
            </w:r>
            <w:r w:rsidR="007D2503">
              <w:rPr>
                <w:sz w:val="24"/>
              </w:rPr>
              <w:t xml:space="preserve"> </w:t>
            </w:r>
            <w:r w:rsidRPr="00A3691C">
              <w:rPr>
                <w:spacing w:val="-57"/>
                <w:sz w:val="24"/>
              </w:rPr>
              <w:t xml:space="preserve"> </w:t>
            </w:r>
            <w:r w:rsidR="0090601B">
              <w:rPr>
                <w:spacing w:val="-57"/>
                <w:sz w:val="24"/>
              </w:rPr>
              <w:t xml:space="preserve"> </w:t>
            </w:r>
            <w:r w:rsidRPr="00A3691C">
              <w:rPr>
                <w:sz w:val="24"/>
              </w:rPr>
              <w:t>работы</w:t>
            </w:r>
            <w:r w:rsidRPr="00A3691C">
              <w:rPr>
                <w:spacing w:val="3"/>
                <w:sz w:val="24"/>
              </w:rPr>
              <w:t xml:space="preserve"> </w:t>
            </w:r>
            <w:r w:rsidRPr="00A3691C">
              <w:rPr>
                <w:sz w:val="24"/>
              </w:rPr>
              <w:t>МБДОУ;</w:t>
            </w:r>
          </w:p>
          <w:p w14:paraId="614DE9F3" w14:textId="77777777" w:rsidR="00A3691C" w:rsidRPr="00A3691C" w:rsidRDefault="00A3691C" w:rsidP="00A3691C">
            <w:pPr>
              <w:pStyle w:val="TableParagraph"/>
              <w:spacing w:line="270" w:lineRule="exact"/>
              <w:ind w:left="23"/>
              <w:rPr>
                <w:sz w:val="24"/>
              </w:rPr>
            </w:pPr>
            <w:r w:rsidRPr="00A3691C">
              <w:rPr>
                <w:sz w:val="24"/>
              </w:rPr>
              <w:t>-проведение</w:t>
            </w:r>
            <w:r w:rsidRPr="00A3691C">
              <w:rPr>
                <w:spacing w:val="-5"/>
                <w:sz w:val="24"/>
              </w:rPr>
              <w:t xml:space="preserve"> </w:t>
            </w:r>
            <w:r w:rsidRPr="00A3691C">
              <w:rPr>
                <w:sz w:val="24"/>
              </w:rPr>
              <w:t>инструктажа</w:t>
            </w:r>
            <w:r w:rsidRPr="00A3691C">
              <w:rPr>
                <w:spacing w:val="-4"/>
                <w:sz w:val="24"/>
              </w:rPr>
              <w:t xml:space="preserve"> </w:t>
            </w:r>
            <w:r w:rsidRPr="00A3691C">
              <w:rPr>
                <w:sz w:val="24"/>
              </w:rPr>
              <w:t>по</w:t>
            </w:r>
            <w:r w:rsidRPr="00A3691C">
              <w:rPr>
                <w:spacing w:val="-4"/>
                <w:sz w:val="24"/>
              </w:rPr>
              <w:t xml:space="preserve"> </w:t>
            </w:r>
            <w:r w:rsidRPr="00A3691C">
              <w:rPr>
                <w:sz w:val="24"/>
              </w:rPr>
              <w:t>технике</w:t>
            </w:r>
            <w:r w:rsidRPr="00A3691C">
              <w:rPr>
                <w:spacing w:val="-4"/>
                <w:sz w:val="24"/>
              </w:rPr>
              <w:t xml:space="preserve"> </w:t>
            </w:r>
            <w:r w:rsidRPr="00A3691C">
              <w:rPr>
                <w:sz w:val="24"/>
              </w:rPr>
              <w:t>безопасности;</w:t>
            </w:r>
          </w:p>
          <w:p w14:paraId="0514F675" w14:textId="5A4682F0" w:rsidR="00A3691C" w:rsidRPr="00A3691C" w:rsidRDefault="007D2503" w:rsidP="00A3691C">
            <w:pPr>
              <w:pStyle w:val="TableParagraph"/>
              <w:spacing w:line="274" w:lineRule="exact"/>
              <w:ind w:left="23"/>
              <w:rPr>
                <w:sz w:val="24"/>
              </w:rPr>
            </w:pPr>
            <w:r>
              <w:rPr>
                <w:sz w:val="24"/>
              </w:rPr>
              <w:t>-правила</w:t>
            </w:r>
            <w:r>
              <w:rPr>
                <w:sz w:val="24"/>
              </w:rPr>
              <w:tab/>
              <w:t>эвакуации</w:t>
            </w:r>
            <w:r>
              <w:rPr>
                <w:sz w:val="24"/>
              </w:rPr>
              <w:tab/>
              <w:t>детей</w:t>
            </w:r>
            <w:r>
              <w:rPr>
                <w:sz w:val="24"/>
              </w:rPr>
              <w:tab/>
              <w:t xml:space="preserve">на случай </w:t>
            </w:r>
            <w:r w:rsidR="00A3691C" w:rsidRPr="00A3691C">
              <w:rPr>
                <w:sz w:val="24"/>
              </w:rPr>
              <w:t xml:space="preserve">пожара, </w:t>
            </w:r>
          </w:p>
          <w:p w14:paraId="103F9E8E" w14:textId="77777777" w:rsidR="00A3691C" w:rsidRPr="00A3691C" w:rsidRDefault="00A3691C" w:rsidP="00A3691C">
            <w:pPr>
              <w:pStyle w:val="TableParagraph"/>
              <w:spacing w:line="274" w:lineRule="exact"/>
              <w:ind w:left="23"/>
              <w:rPr>
                <w:sz w:val="24"/>
              </w:rPr>
            </w:pPr>
            <w:r w:rsidRPr="00A3691C">
              <w:rPr>
                <w:sz w:val="24"/>
              </w:rPr>
              <w:t>- меры соблюдений</w:t>
            </w:r>
            <w:r w:rsidRPr="00A3691C">
              <w:rPr>
                <w:spacing w:val="-4"/>
                <w:sz w:val="24"/>
              </w:rPr>
              <w:t xml:space="preserve"> </w:t>
            </w:r>
            <w:r w:rsidRPr="00A3691C">
              <w:rPr>
                <w:sz w:val="24"/>
              </w:rPr>
              <w:t>предосторожности</w:t>
            </w:r>
            <w:r w:rsidRPr="00A3691C">
              <w:rPr>
                <w:spacing w:val="-7"/>
                <w:sz w:val="24"/>
              </w:rPr>
              <w:t xml:space="preserve"> </w:t>
            </w:r>
            <w:r w:rsidRPr="00A3691C">
              <w:rPr>
                <w:sz w:val="24"/>
              </w:rPr>
              <w:t>сотрудников;</w:t>
            </w:r>
          </w:p>
          <w:p w14:paraId="73B25BF7" w14:textId="77777777" w:rsidR="00A3691C" w:rsidRPr="00A3691C" w:rsidRDefault="00A3691C" w:rsidP="00A3691C">
            <w:pPr>
              <w:pStyle w:val="TableParagraph"/>
              <w:spacing w:before="2" w:line="275" w:lineRule="exact"/>
              <w:ind w:left="23"/>
              <w:rPr>
                <w:sz w:val="24"/>
              </w:rPr>
            </w:pPr>
            <w:r w:rsidRPr="00A3691C">
              <w:rPr>
                <w:sz w:val="24"/>
              </w:rPr>
              <w:t>-инструкция</w:t>
            </w:r>
            <w:r w:rsidRPr="00A3691C">
              <w:rPr>
                <w:spacing w:val="-3"/>
                <w:sz w:val="24"/>
              </w:rPr>
              <w:t xml:space="preserve"> </w:t>
            </w:r>
            <w:r w:rsidRPr="00A3691C">
              <w:rPr>
                <w:sz w:val="24"/>
              </w:rPr>
              <w:t>по</w:t>
            </w:r>
            <w:r w:rsidRPr="00A3691C">
              <w:rPr>
                <w:spacing w:val="1"/>
                <w:sz w:val="24"/>
              </w:rPr>
              <w:t xml:space="preserve"> </w:t>
            </w:r>
            <w:r w:rsidRPr="00A3691C">
              <w:rPr>
                <w:sz w:val="24"/>
              </w:rPr>
              <w:t>санобработке</w:t>
            </w:r>
            <w:r w:rsidRPr="00A3691C">
              <w:rPr>
                <w:spacing w:val="-8"/>
                <w:sz w:val="24"/>
              </w:rPr>
              <w:t xml:space="preserve"> </w:t>
            </w:r>
            <w:r w:rsidRPr="00A3691C">
              <w:rPr>
                <w:sz w:val="24"/>
              </w:rPr>
              <w:t>и</w:t>
            </w:r>
            <w:r w:rsidRPr="00A3691C">
              <w:rPr>
                <w:spacing w:val="-2"/>
                <w:sz w:val="24"/>
              </w:rPr>
              <w:t xml:space="preserve"> </w:t>
            </w:r>
            <w:r w:rsidRPr="00A3691C">
              <w:rPr>
                <w:sz w:val="24"/>
              </w:rPr>
              <w:t>дез.</w:t>
            </w:r>
            <w:r w:rsidRPr="00A3691C">
              <w:rPr>
                <w:spacing w:val="-6"/>
                <w:sz w:val="24"/>
              </w:rPr>
              <w:t xml:space="preserve"> </w:t>
            </w:r>
            <w:r w:rsidRPr="00A3691C">
              <w:rPr>
                <w:sz w:val="24"/>
              </w:rPr>
              <w:t>режиму;</w:t>
            </w:r>
          </w:p>
          <w:p w14:paraId="46BFA8E9" w14:textId="1C7EFD48" w:rsidR="00A3691C" w:rsidRPr="00A3691C" w:rsidRDefault="00A3691C" w:rsidP="00A3691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3691C">
              <w:rPr>
                <w:rFonts w:ascii="Times New Roman" w:hAnsi="Times New Roman" w:cs="Times New Roman"/>
                <w:sz w:val="24"/>
              </w:rPr>
              <w:t>-обучение</w:t>
            </w:r>
            <w:r w:rsidRPr="00A3691C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A3691C">
              <w:rPr>
                <w:rFonts w:ascii="Times New Roman" w:hAnsi="Times New Roman" w:cs="Times New Roman"/>
                <w:sz w:val="24"/>
              </w:rPr>
              <w:t>по</w:t>
            </w:r>
            <w:r w:rsidRPr="00A3691C">
              <w:rPr>
                <w:rFonts w:ascii="Times New Roman" w:hAnsi="Times New Roman" w:cs="Times New Roman"/>
                <w:spacing w:val="54"/>
                <w:sz w:val="24"/>
              </w:rPr>
              <w:t xml:space="preserve"> </w:t>
            </w:r>
            <w:r w:rsidRPr="00A3691C">
              <w:rPr>
                <w:rFonts w:ascii="Times New Roman" w:hAnsi="Times New Roman" w:cs="Times New Roman"/>
                <w:sz w:val="24"/>
              </w:rPr>
              <w:t>гражданской</w:t>
            </w:r>
            <w:r w:rsidRPr="00A3691C">
              <w:rPr>
                <w:rFonts w:ascii="Times New Roman" w:hAnsi="Times New Roman" w:cs="Times New Roman"/>
                <w:spacing w:val="45"/>
                <w:sz w:val="24"/>
              </w:rPr>
              <w:t xml:space="preserve"> </w:t>
            </w:r>
            <w:r w:rsidRPr="00A3691C">
              <w:rPr>
                <w:rFonts w:ascii="Times New Roman" w:hAnsi="Times New Roman" w:cs="Times New Roman"/>
                <w:sz w:val="24"/>
              </w:rPr>
              <w:t>обороне</w:t>
            </w:r>
            <w:r w:rsidRPr="00A3691C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A3691C">
              <w:rPr>
                <w:rFonts w:ascii="Times New Roman" w:hAnsi="Times New Roman" w:cs="Times New Roman"/>
                <w:sz w:val="24"/>
              </w:rPr>
              <w:t>и</w:t>
            </w:r>
            <w:r w:rsidRPr="00A3691C">
              <w:rPr>
                <w:rFonts w:ascii="Times New Roman" w:hAnsi="Times New Roman" w:cs="Times New Roman"/>
                <w:spacing w:val="50"/>
                <w:sz w:val="24"/>
              </w:rPr>
              <w:t xml:space="preserve"> </w:t>
            </w:r>
            <w:r w:rsidRPr="00A3691C">
              <w:rPr>
                <w:rFonts w:ascii="Times New Roman" w:hAnsi="Times New Roman" w:cs="Times New Roman"/>
                <w:sz w:val="24"/>
              </w:rPr>
              <w:t>по</w:t>
            </w:r>
            <w:r w:rsidRPr="00A3691C">
              <w:rPr>
                <w:rFonts w:ascii="Times New Roman" w:hAnsi="Times New Roman" w:cs="Times New Roman"/>
                <w:spacing w:val="44"/>
                <w:sz w:val="24"/>
              </w:rPr>
              <w:t xml:space="preserve"> </w:t>
            </w:r>
            <w:r w:rsidRPr="00A3691C">
              <w:rPr>
                <w:rFonts w:ascii="Times New Roman" w:hAnsi="Times New Roman" w:cs="Times New Roman"/>
                <w:sz w:val="24"/>
              </w:rPr>
              <w:t>охране</w:t>
            </w:r>
            <w:r w:rsidRPr="00A3691C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A3691C">
              <w:rPr>
                <w:rFonts w:ascii="Times New Roman" w:hAnsi="Times New Roman" w:cs="Times New Roman"/>
                <w:sz w:val="24"/>
              </w:rPr>
              <w:t>труда</w:t>
            </w:r>
            <w:r w:rsidRPr="00A3691C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3691C">
              <w:rPr>
                <w:rFonts w:ascii="Times New Roman" w:hAnsi="Times New Roman" w:cs="Times New Roman"/>
                <w:sz w:val="24"/>
              </w:rPr>
              <w:t>(инструктажи)</w:t>
            </w:r>
          </w:p>
        </w:tc>
        <w:tc>
          <w:tcPr>
            <w:tcW w:w="1952" w:type="dxa"/>
          </w:tcPr>
          <w:p w14:paraId="4EC77205" w14:textId="77777777" w:rsidR="00A3691C" w:rsidRPr="00A3691C" w:rsidRDefault="00A3691C" w:rsidP="00A3691C">
            <w:pPr>
              <w:pStyle w:val="TableParagraph"/>
              <w:spacing w:before="5"/>
              <w:ind w:left="0"/>
              <w:rPr>
                <w:sz w:val="36"/>
              </w:rPr>
            </w:pPr>
          </w:p>
          <w:p w14:paraId="546E12DD" w14:textId="77777777" w:rsidR="00A3691C" w:rsidRPr="00A3691C" w:rsidRDefault="00A3691C" w:rsidP="0090601B">
            <w:pPr>
              <w:pStyle w:val="TableParagraph"/>
              <w:tabs>
                <w:tab w:val="left" w:pos="599"/>
              </w:tabs>
              <w:spacing w:line="242" w:lineRule="auto"/>
              <w:ind w:left="0" w:right="59"/>
              <w:rPr>
                <w:spacing w:val="-57"/>
                <w:sz w:val="24"/>
              </w:rPr>
            </w:pPr>
            <w:r w:rsidRPr="00A3691C">
              <w:rPr>
                <w:sz w:val="24"/>
              </w:rPr>
              <w:t>В</w:t>
            </w:r>
            <w:r w:rsidRPr="00A3691C">
              <w:rPr>
                <w:sz w:val="24"/>
              </w:rPr>
              <w:tab/>
            </w:r>
            <w:r w:rsidRPr="00A3691C">
              <w:rPr>
                <w:spacing w:val="-1"/>
                <w:sz w:val="24"/>
              </w:rPr>
              <w:t>течение</w:t>
            </w:r>
          </w:p>
          <w:p w14:paraId="41BFC9DC" w14:textId="1DD69B74" w:rsidR="00A3691C" w:rsidRPr="00A3691C" w:rsidRDefault="00A3691C" w:rsidP="00A3691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3691C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015" w:type="dxa"/>
          </w:tcPr>
          <w:p w14:paraId="4D166B96" w14:textId="77777777" w:rsidR="00A3691C" w:rsidRPr="00A3691C" w:rsidRDefault="00A3691C" w:rsidP="00A3691C">
            <w:pPr>
              <w:pStyle w:val="TableParagraph"/>
              <w:spacing w:before="6"/>
              <w:ind w:left="24" w:right="418" w:firstLine="62"/>
              <w:rPr>
                <w:sz w:val="24"/>
              </w:rPr>
            </w:pPr>
            <w:r w:rsidRPr="00A3691C">
              <w:rPr>
                <w:spacing w:val="-1"/>
                <w:sz w:val="24"/>
              </w:rPr>
              <w:t>Заведующий</w:t>
            </w:r>
            <w:r w:rsidRPr="00A3691C">
              <w:rPr>
                <w:spacing w:val="-57"/>
                <w:sz w:val="24"/>
              </w:rPr>
              <w:t xml:space="preserve"> </w:t>
            </w:r>
            <w:r w:rsidRPr="00A3691C">
              <w:rPr>
                <w:sz w:val="24"/>
              </w:rPr>
              <w:t>Заместитель</w:t>
            </w:r>
          </w:p>
          <w:p w14:paraId="702A270A" w14:textId="77777777" w:rsidR="00A3691C" w:rsidRPr="00A3691C" w:rsidRDefault="00A3691C" w:rsidP="00A3691C">
            <w:pPr>
              <w:pStyle w:val="TableParagraph"/>
              <w:spacing w:before="3" w:line="237" w:lineRule="auto"/>
              <w:ind w:left="24"/>
              <w:rPr>
                <w:sz w:val="24"/>
              </w:rPr>
            </w:pPr>
            <w:r w:rsidRPr="00A3691C">
              <w:rPr>
                <w:sz w:val="24"/>
              </w:rPr>
              <w:t>заведующего</w:t>
            </w:r>
            <w:r w:rsidRPr="00A3691C">
              <w:rPr>
                <w:spacing w:val="1"/>
                <w:sz w:val="24"/>
              </w:rPr>
              <w:t xml:space="preserve"> </w:t>
            </w:r>
            <w:r w:rsidRPr="00A3691C">
              <w:rPr>
                <w:sz w:val="24"/>
              </w:rPr>
              <w:t>по</w:t>
            </w:r>
            <w:r w:rsidRPr="00A3691C">
              <w:rPr>
                <w:spacing w:val="-57"/>
                <w:sz w:val="24"/>
              </w:rPr>
              <w:t xml:space="preserve"> </w:t>
            </w:r>
            <w:r w:rsidRPr="00A3691C">
              <w:rPr>
                <w:sz w:val="24"/>
              </w:rPr>
              <w:t>хозяйственной</w:t>
            </w:r>
          </w:p>
          <w:p w14:paraId="1C28AAC3" w14:textId="77777777" w:rsidR="00A3691C" w:rsidRPr="00A3691C" w:rsidRDefault="00A3691C" w:rsidP="00A3691C">
            <w:pPr>
              <w:pStyle w:val="TableParagraph"/>
              <w:spacing w:before="3" w:line="273" w:lineRule="exact"/>
              <w:ind w:left="24"/>
              <w:rPr>
                <w:sz w:val="24"/>
              </w:rPr>
            </w:pPr>
            <w:r w:rsidRPr="00A3691C">
              <w:rPr>
                <w:sz w:val="24"/>
              </w:rPr>
              <w:t>части</w:t>
            </w:r>
          </w:p>
          <w:p w14:paraId="75AFE73E" w14:textId="5F2BC5B1" w:rsidR="00A3691C" w:rsidRPr="00A3691C" w:rsidRDefault="00A3691C" w:rsidP="00A3691C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3691C">
              <w:rPr>
                <w:rFonts w:ascii="Times New Roman" w:hAnsi="Times New Roman" w:cs="Times New Roman"/>
                <w:sz w:val="24"/>
              </w:rPr>
              <w:t>медсестра</w:t>
            </w:r>
          </w:p>
        </w:tc>
      </w:tr>
      <w:tr w:rsidR="009E1CF2" w14:paraId="72B5D425" w14:textId="77777777" w:rsidTr="0047163D">
        <w:tc>
          <w:tcPr>
            <w:tcW w:w="541" w:type="dxa"/>
          </w:tcPr>
          <w:p w14:paraId="014B0F22" w14:textId="1A7EC6D7" w:rsidR="009E1CF2" w:rsidRPr="009E1CF2" w:rsidRDefault="009E1CF2" w:rsidP="009E1CF2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1CF2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841" w:type="dxa"/>
          </w:tcPr>
          <w:p w14:paraId="379033D0" w14:textId="0C9EDB02" w:rsidR="009E1CF2" w:rsidRPr="009E1CF2" w:rsidRDefault="009E1CF2" w:rsidP="009E1CF2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1CF2">
              <w:rPr>
                <w:rFonts w:ascii="Times New Roman" w:hAnsi="Times New Roman" w:cs="Times New Roman"/>
                <w:sz w:val="24"/>
              </w:rPr>
              <w:t>Взаимодействие</w:t>
            </w:r>
            <w:r w:rsidRPr="009E1CF2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E1CF2">
              <w:rPr>
                <w:rFonts w:ascii="Times New Roman" w:hAnsi="Times New Roman" w:cs="Times New Roman"/>
                <w:sz w:val="24"/>
              </w:rPr>
              <w:t>с</w:t>
            </w:r>
            <w:r w:rsidRPr="009E1CF2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9E1CF2">
              <w:rPr>
                <w:rFonts w:ascii="Times New Roman" w:hAnsi="Times New Roman" w:cs="Times New Roman"/>
                <w:sz w:val="24"/>
              </w:rPr>
              <w:t>обслуживающими</w:t>
            </w:r>
            <w:r w:rsidRPr="009E1CF2">
              <w:rPr>
                <w:rFonts w:ascii="Times New Roman" w:hAnsi="Times New Roman" w:cs="Times New Roman"/>
                <w:spacing w:val="50"/>
                <w:sz w:val="24"/>
              </w:rPr>
              <w:t xml:space="preserve"> </w:t>
            </w:r>
            <w:r w:rsidRPr="009E1CF2">
              <w:rPr>
                <w:rFonts w:ascii="Times New Roman" w:hAnsi="Times New Roman" w:cs="Times New Roman"/>
                <w:sz w:val="24"/>
              </w:rPr>
              <w:t>организациями.</w:t>
            </w:r>
          </w:p>
        </w:tc>
        <w:tc>
          <w:tcPr>
            <w:tcW w:w="1952" w:type="dxa"/>
          </w:tcPr>
          <w:p w14:paraId="45449858" w14:textId="77777777" w:rsidR="009E1CF2" w:rsidRPr="009E1CF2" w:rsidRDefault="009E1CF2" w:rsidP="009E1CF2">
            <w:pPr>
              <w:pStyle w:val="TableParagraph"/>
              <w:spacing w:before="5"/>
              <w:ind w:left="0"/>
              <w:jc w:val="center"/>
              <w:rPr>
                <w:spacing w:val="-57"/>
                <w:sz w:val="24"/>
              </w:rPr>
            </w:pPr>
            <w:r w:rsidRPr="009E1CF2">
              <w:rPr>
                <w:sz w:val="24"/>
              </w:rPr>
              <w:t>В</w:t>
            </w:r>
            <w:r w:rsidRPr="009E1CF2">
              <w:rPr>
                <w:sz w:val="24"/>
              </w:rPr>
              <w:tab/>
            </w:r>
            <w:r w:rsidRPr="009E1CF2">
              <w:rPr>
                <w:spacing w:val="-1"/>
                <w:sz w:val="24"/>
              </w:rPr>
              <w:t>течение</w:t>
            </w:r>
          </w:p>
          <w:p w14:paraId="32208FB3" w14:textId="73953FC8" w:rsidR="009E1CF2" w:rsidRPr="009E1CF2" w:rsidRDefault="009E1CF2" w:rsidP="009E1CF2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1CF2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015" w:type="dxa"/>
          </w:tcPr>
          <w:p w14:paraId="2635A2DE" w14:textId="3FBCD75D" w:rsidR="009E1CF2" w:rsidRPr="009E1CF2" w:rsidRDefault="009E1CF2" w:rsidP="009E1CF2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1CF2">
              <w:rPr>
                <w:rFonts w:ascii="Times New Roman" w:hAnsi="Times New Roman" w:cs="Times New Roman"/>
                <w:sz w:val="24"/>
              </w:rPr>
              <w:t>Заведующий</w:t>
            </w:r>
          </w:p>
        </w:tc>
      </w:tr>
      <w:tr w:rsidR="009E1CF2" w14:paraId="762AED95" w14:textId="77777777" w:rsidTr="0047163D">
        <w:tc>
          <w:tcPr>
            <w:tcW w:w="541" w:type="dxa"/>
          </w:tcPr>
          <w:p w14:paraId="2A046363" w14:textId="4A9EE06E" w:rsidR="009E1CF2" w:rsidRPr="009E1CF2" w:rsidRDefault="009E1CF2" w:rsidP="009E1CF2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1CF2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841" w:type="dxa"/>
          </w:tcPr>
          <w:p w14:paraId="30A15D20" w14:textId="67A2BF6D" w:rsidR="005031AF" w:rsidRDefault="009E1CF2" w:rsidP="005031AF">
            <w:pPr>
              <w:pStyle w:val="TableParagraph"/>
              <w:tabs>
                <w:tab w:val="left" w:pos="3510"/>
                <w:tab w:val="left" w:pos="5250"/>
              </w:tabs>
              <w:ind w:left="0" w:right="-108"/>
              <w:rPr>
                <w:spacing w:val="1"/>
                <w:sz w:val="24"/>
              </w:rPr>
            </w:pPr>
            <w:r w:rsidRPr="009E1CF2">
              <w:rPr>
                <w:sz w:val="24"/>
              </w:rPr>
              <w:t>Приобретение ме</w:t>
            </w:r>
            <w:r w:rsidR="0058005B">
              <w:rPr>
                <w:sz w:val="24"/>
              </w:rPr>
              <w:t>тодической литературы и пособий, наглядно-информационных стендов.</w:t>
            </w:r>
          </w:p>
          <w:p w14:paraId="4C14A70A" w14:textId="6996A5EA" w:rsidR="009E1CF2" w:rsidRPr="0058005B" w:rsidRDefault="005031AF" w:rsidP="005031AF">
            <w:pPr>
              <w:pStyle w:val="TableParagraph"/>
              <w:tabs>
                <w:tab w:val="left" w:pos="3510"/>
                <w:tab w:val="left" w:pos="5250"/>
              </w:tabs>
              <w:ind w:left="0" w:right="-108"/>
              <w:rPr>
                <w:sz w:val="24"/>
              </w:rPr>
            </w:pPr>
            <w:r>
              <w:rPr>
                <w:sz w:val="24"/>
              </w:rPr>
              <w:t xml:space="preserve">Пополнение </w:t>
            </w:r>
            <w:r w:rsidR="009E1CF2" w:rsidRPr="0058005B">
              <w:rPr>
                <w:sz w:val="24"/>
              </w:rPr>
              <w:t>физ</w:t>
            </w:r>
            <w:r w:rsidRPr="0058005B">
              <w:rPr>
                <w:sz w:val="24"/>
              </w:rPr>
              <w:t xml:space="preserve">культурного </w:t>
            </w:r>
            <w:r w:rsidR="009E1CF2" w:rsidRPr="0058005B">
              <w:rPr>
                <w:sz w:val="24"/>
              </w:rPr>
              <w:t xml:space="preserve">оборудование, </w:t>
            </w:r>
            <w:r w:rsidR="009E1CF2" w:rsidRPr="0058005B">
              <w:rPr>
                <w:spacing w:val="-1"/>
                <w:sz w:val="24"/>
              </w:rPr>
              <w:t>оснащение</w:t>
            </w:r>
            <w:r w:rsidR="009E1CF2" w:rsidRPr="0058005B">
              <w:rPr>
                <w:spacing w:val="-57"/>
                <w:sz w:val="24"/>
              </w:rPr>
              <w:t xml:space="preserve">                                                        </w:t>
            </w:r>
            <w:r w:rsidR="009E1CF2" w:rsidRPr="0058005B">
              <w:rPr>
                <w:sz w:val="24"/>
              </w:rPr>
              <w:t>спортивной</w:t>
            </w:r>
            <w:r w:rsidR="009E1CF2" w:rsidRPr="0058005B">
              <w:rPr>
                <w:spacing w:val="-3"/>
                <w:sz w:val="24"/>
              </w:rPr>
              <w:t xml:space="preserve"> </w:t>
            </w:r>
            <w:r w:rsidR="0058005B" w:rsidRPr="0058005B">
              <w:rPr>
                <w:sz w:val="24"/>
              </w:rPr>
              <w:t>площадки;</w:t>
            </w:r>
          </w:p>
          <w:p w14:paraId="05659AF8" w14:textId="5A765231" w:rsidR="009E1CF2" w:rsidRPr="009E1CF2" w:rsidRDefault="009E1CF2" w:rsidP="009E1CF2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8005B">
              <w:rPr>
                <w:rFonts w:ascii="Times New Roman" w:hAnsi="Times New Roman" w:cs="Times New Roman"/>
                <w:sz w:val="24"/>
              </w:rPr>
              <w:t>Обновление</w:t>
            </w:r>
            <w:r w:rsidRPr="0058005B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58005B">
              <w:rPr>
                <w:rFonts w:ascii="Times New Roman" w:hAnsi="Times New Roman" w:cs="Times New Roman"/>
                <w:sz w:val="24"/>
              </w:rPr>
              <w:t>музыкальных</w:t>
            </w:r>
            <w:r w:rsidRPr="0058005B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58005B">
              <w:rPr>
                <w:rFonts w:ascii="Times New Roman" w:hAnsi="Times New Roman" w:cs="Times New Roman"/>
                <w:sz w:val="24"/>
              </w:rPr>
              <w:t>инструментов</w:t>
            </w:r>
            <w:r w:rsidRPr="0058005B">
              <w:rPr>
                <w:rFonts w:ascii="Times New Roman" w:hAnsi="Times New Roman" w:cs="Times New Roman"/>
                <w:spacing w:val="10"/>
                <w:sz w:val="24"/>
              </w:rPr>
              <w:t xml:space="preserve"> </w:t>
            </w:r>
            <w:r w:rsidRPr="0058005B">
              <w:rPr>
                <w:rFonts w:ascii="Times New Roman" w:hAnsi="Times New Roman" w:cs="Times New Roman"/>
                <w:sz w:val="24"/>
              </w:rPr>
              <w:t>и</w:t>
            </w:r>
            <w:r w:rsidRPr="0058005B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="0058005B">
              <w:rPr>
                <w:rFonts w:ascii="Times New Roman" w:hAnsi="Times New Roman" w:cs="Times New Roman"/>
                <w:sz w:val="24"/>
              </w:rPr>
              <w:t>костюмо</w:t>
            </w:r>
            <w:r w:rsidR="009D6C33">
              <w:rPr>
                <w:rFonts w:ascii="Times New Roman" w:hAnsi="Times New Roman" w:cs="Times New Roman"/>
                <w:sz w:val="24"/>
              </w:rPr>
              <w:t>в</w:t>
            </w:r>
            <w:r w:rsidRPr="0058005B">
              <w:rPr>
                <w:rFonts w:ascii="Times New Roman" w:hAnsi="Times New Roman" w:cs="Times New Roman"/>
                <w:spacing w:val="10"/>
                <w:sz w:val="24"/>
              </w:rPr>
              <w:t xml:space="preserve"> </w:t>
            </w:r>
            <w:r w:rsidRPr="0058005B">
              <w:rPr>
                <w:rFonts w:ascii="Times New Roman" w:hAnsi="Times New Roman" w:cs="Times New Roman"/>
                <w:sz w:val="24"/>
              </w:rPr>
              <w:t>к</w:t>
            </w:r>
            <w:r w:rsidR="005031AF" w:rsidRPr="0058005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8005B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8005B">
              <w:rPr>
                <w:rFonts w:ascii="Times New Roman" w:hAnsi="Times New Roman" w:cs="Times New Roman"/>
                <w:sz w:val="24"/>
              </w:rPr>
              <w:t>праздникам</w:t>
            </w:r>
            <w:r w:rsidRPr="0058005B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58005B">
              <w:rPr>
                <w:rFonts w:ascii="Times New Roman" w:hAnsi="Times New Roman" w:cs="Times New Roman"/>
                <w:sz w:val="24"/>
              </w:rPr>
              <w:t>и</w:t>
            </w:r>
            <w:r w:rsidRPr="0058005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8005B">
              <w:rPr>
                <w:rFonts w:ascii="Times New Roman" w:hAnsi="Times New Roman" w:cs="Times New Roman"/>
                <w:sz w:val="24"/>
              </w:rPr>
              <w:t>развлечениям</w:t>
            </w:r>
          </w:p>
        </w:tc>
        <w:tc>
          <w:tcPr>
            <w:tcW w:w="1952" w:type="dxa"/>
          </w:tcPr>
          <w:p w14:paraId="25F6D2F1" w14:textId="2513275F" w:rsidR="009E1CF2" w:rsidRPr="009E1CF2" w:rsidRDefault="009E1CF2" w:rsidP="009E1CF2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1CF2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15" w:type="dxa"/>
          </w:tcPr>
          <w:p w14:paraId="09073FE5" w14:textId="6ADA38A8" w:rsidR="009E1CF2" w:rsidRPr="009E1CF2" w:rsidRDefault="009E1CF2" w:rsidP="009E1CF2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E1CF2">
              <w:rPr>
                <w:rFonts w:ascii="Times New Roman" w:hAnsi="Times New Roman" w:cs="Times New Roman"/>
                <w:sz w:val="24"/>
              </w:rPr>
              <w:t>Заведующий</w:t>
            </w:r>
            <w:r w:rsidRPr="009E1CF2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E1CF2">
              <w:rPr>
                <w:rFonts w:ascii="Times New Roman" w:hAnsi="Times New Roman" w:cs="Times New Roman"/>
                <w:sz w:val="24"/>
              </w:rPr>
              <w:t>Заместитель</w:t>
            </w:r>
            <w:r w:rsidRPr="009E1CF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1CF2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9E1CF2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E1CF2">
              <w:rPr>
                <w:rFonts w:ascii="Times New Roman" w:hAnsi="Times New Roman" w:cs="Times New Roman"/>
                <w:sz w:val="24"/>
              </w:rPr>
              <w:t>по</w:t>
            </w:r>
            <w:r w:rsidRPr="009E1CF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E1CF2">
              <w:rPr>
                <w:rFonts w:ascii="Times New Roman" w:hAnsi="Times New Roman" w:cs="Times New Roman"/>
                <w:sz w:val="24"/>
              </w:rPr>
              <w:t>ВМР</w:t>
            </w:r>
          </w:p>
        </w:tc>
      </w:tr>
      <w:tr w:rsidR="005031AF" w14:paraId="62E3BE3E" w14:textId="77777777" w:rsidTr="0047163D">
        <w:tc>
          <w:tcPr>
            <w:tcW w:w="541" w:type="dxa"/>
          </w:tcPr>
          <w:p w14:paraId="2E778B8C" w14:textId="4B9DE6DD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4841" w:type="dxa"/>
          </w:tcPr>
          <w:p w14:paraId="3B314ADC" w14:textId="03AE9484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Инвентаризация</w:t>
            </w:r>
            <w:r w:rsidRPr="005031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в</w:t>
            </w:r>
            <w:r w:rsidRPr="005031AF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ДОУ</w:t>
            </w:r>
          </w:p>
        </w:tc>
        <w:tc>
          <w:tcPr>
            <w:tcW w:w="1952" w:type="dxa"/>
          </w:tcPr>
          <w:p w14:paraId="6D119AF5" w14:textId="5B843277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  <w:tc>
          <w:tcPr>
            <w:tcW w:w="2015" w:type="dxa"/>
          </w:tcPr>
          <w:p w14:paraId="57729C51" w14:textId="7990E701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Заместитель</w:t>
            </w:r>
            <w:r w:rsidRPr="005031A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5031AF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Pr="005031A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хоз.</w:t>
            </w:r>
            <w:r w:rsidRPr="005031A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части</w:t>
            </w:r>
          </w:p>
        </w:tc>
      </w:tr>
      <w:tr w:rsidR="005031AF" w14:paraId="703F8708" w14:textId="77777777" w:rsidTr="0047163D">
        <w:tc>
          <w:tcPr>
            <w:tcW w:w="541" w:type="dxa"/>
          </w:tcPr>
          <w:p w14:paraId="3CE82995" w14:textId="46FB0128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841" w:type="dxa"/>
          </w:tcPr>
          <w:p w14:paraId="31901D89" w14:textId="266835AC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Подготовка к</w:t>
            </w:r>
            <w:r w:rsidRPr="005031AF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зимнему</w:t>
            </w:r>
            <w:r w:rsidRPr="005031AF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периоду</w:t>
            </w:r>
          </w:p>
        </w:tc>
        <w:tc>
          <w:tcPr>
            <w:tcW w:w="1952" w:type="dxa"/>
          </w:tcPr>
          <w:p w14:paraId="06DFCEAC" w14:textId="77777777" w:rsidR="005031AF" w:rsidRPr="005031AF" w:rsidRDefault="005031AF" w:rsidP="005031AF">
            <w:pPr>
              <w:pStyle w:val="TableParagraph"/>
              <w:spacing w:before="5"/>
              <w:ind w:left="0"/>
              <w:rPr>
                <w:spacing w:val="-57"/>
                <w:sz w:val="24"/>
              </w:rPr>
            </w:pPr>
            <w:r w:rsidRPr="005031AF">
              <w:rPr>
                <w:spacing w:val="-1"/>
                <w:sz w:val="24"/>
              </w:rPr>
              <w:t>Октябрь,</w:t>
            </w:r>
            <w:r w:rsidRPr="005031AF">
              <w:rPr>
                <w:spacing w:val="-57"/>
                <w:sz w:val="24"/>
              </w:rPr>
              <w:t xml:space="preserve"> </w:t>
            </w:r>
          </w:p>
          <w:p w14:paraId="00C9D389" w14:textId="5FAD6DAD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5031AF">
              <w:rPr>
                <w:rFonts w:ascii="Times New Roman" w:hAnsi="Times New Roman" w:cs="Times New Roman"/>
                <w:sz w:val="24"/>
              </w:rPr>
              <w:t>оябрь</w:t>
            </w:r>
          </w:p>
        </w:tc>
        <w:tc>
          <w:tcPr>
            <w:tcW w:w="2015" w:type="dxa"/>
          </w:tcPr>
          <w:p w14:paraId="59C4DC2D" w14:textId="7E66BF43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Заместитель</w:t>
            </w:r>
            <w:r w:rsidRPr="005031A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5031AF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Pr="005031A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хоз.</w:t>
            </w:r>
            <w:r w:rsidRPr="005031A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части</w:t>
            </w:r>
          </w:p>
        </w:tc>
      </w:tr>
      <w:tr w:rsidR="005031AF" w14:paraId="6F426361" w14:textId="77777777" w:rsidTr="0047163D">
        <w:tc>
          <w:tcPr>
            <w:tcW w:w="541" w:type="dxa"/>
          </w:tcPr>
          <w:p w14:paraId="21417D2C" w14:textId="46C477BB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841" w:type="dxa"/>
          </w:tcPr>
          <w:p w14:paraId="686BC6BE" w14:textId="7A322DA7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Работа по благоустройству территории</w:t>
            </w:r>
            <w:r w:rsidRPr="005031A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(покраска</w:t>
            </w:r>
            <w:r w:rsidRPr="005031AF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участков,</w:t>
            </w:r>
            <w:r w:rsidRPr="005031AF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уборка</w:t>
            </w:r>
            <w:r w:rsidRPr="005031AF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территории)</w:t>
            </w:r>
          </w:p>
        </w:tc>
        <w:tc>
          <w:tcPr>
            <w:tcW w:w="1952" w:type="dxa"/>
          </w:tcPr>
          <w:p w14:paraId="09B444FD" w14:textId="720E4F02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Апрель</w:t>
            </w:r>
          </w:p>
        </w:tc>
        <w:tc>
          <w:tcPr>
            <w:tcW w:w="2015" w:type="dxa"/>
          </w:tcPr>
          <w:p w14:paraId="63C748D8" w14:textId="29F9FCEF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Заместитель</w:t>
            </w:r>
            <w:r w:rsidRPr="005031A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5031AF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Pr="005031A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хоз. части</w:t>
            </w:r>
          </w:p>
        </w:tc>
      </w:tr>
      <w:tr w:rsidR="005031AF" w14:paraId="1B39B4D6" w14:textId="77777777" w:rsidTr="0047163D">
        <w:tc>
          <w:tcPr>
            <w:tcW w:w="541" w:type="dxa"/>
          </w:tcPr>
          <w:p w14:paraId="24DD18DB" w14:textId="76692461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4841" w:type="dxa"/>
          </w:tcPr>
          <w:p w14:paraId="510F4ECB" w14:textId="3AA588FC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Текущие</w:t>
            </w:r>
            <w:r w:rsidRPr="005031AF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ремонтные</w:t>
            </w:r>
            <w:r w:rsidRPr="005031AF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работы</w:t>
            </w:r>
          </w:p>
        </w:tc>
        <w:tc>
          <w:tcPr>
            <w:tcW w:w="1952" w:type="dxa"/>
          </w:tcPr>
          <w:p w14:paraId="7B850D2D" w14:textId="77777777" w:rsidR="005031AF" w:rsidRPr="005031AF" w:rsidRDefault="005031AF" w:rsidP="005031AF">
            <w:pPr>
              <w:pStyle w:val="TableParagraph"/>
              <w:spacing w:before="5"/>
              <w:ind w:left="0"/>
              <w:rPr>
                <w:spacing w:val="-57"/>
                <w:sz w:val="24"/>
              </w:rPr>
            </w:pPr>
            <w:r w:rsidRPr="005031AF">
              <w:rPr>
                <w:sz w:val="24"/>
              </w:rPr>
              <w:t>В</w:t>
            </w:r>
            <w:r w:rsidRPr="005031AF">
              <w:rPr>
                <w:sz w:val="24"/>
              </w:rPr>
              <w:tab/>
            </w:r>
            <w:r w:rsidRPr="005031AF">
              <w:rPr>
                <w:spacing w:val="-1"/>
                <w:sz w:val="24"/>
              </w:rPr>
              <w:t>течение</w:t>
            </w:r>
            <w:r w:rsidRPr="005031AF">
              <w:rPr>
                <w:spacing w:val="-57"/>
                <w:sz w:val="24"/>
              </w:rPr>
              <w:t xml:space="preserve"> </w:t>
            </w:r>
          </w:p>
          <w:p w14:paraId="534E954A" w14:textId="3A576B30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015" w:type="dxa"/>
          </w:tcPr>
          <w:p w14:paraId="08C22608" w14:textId="46B7E362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Заместитель</w:t>
            </w:r>
            <w:r w:rsidRPr="005031A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5031AF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Pr="005031AF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хоз.</w:t>
            </w:r>
            <w:r w:rsidRPr="005031AF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части</w:t>
            </w:r>
          </w:p>
        </w:tc>
      </w:tr>
      <w:tr w:rsidR="005031AF" w14:paraId="1A3F4D35" w14:textId="77777777" w:rsidTr="0047163D">
        <w:tc>
          <w:tcPr>
            <w:tcW w:w="541" w:type="dxa"/>
          </w:tcPr>
          <w:p w14:paraId="7235585E" w14:textId="179B035E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4841" w:type="dxa"/>
          </w:tcPr>
          <w:p w14:paraId="038C0AAF" w14:textId="30DCDBAE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Приемка ДОУ к новому</w:t>
            </w:r>
            <w:r w:rsidRPr="005031A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учебному</w:t>
            </w:r>
            <w:r w:rsidRPr="005031AF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031AF">
              <w:rPr>
                <w:rFonts w:ascii="Times New Roman" w:hAnsi="Times New Roman" w:cs="Times New Roman"/>
                <w:sz w:val="24"/>
              </w:rPr>
              <w:t>году</w:t>
            </w:r>
          </w:p>
        </w:tc>
        <w:tc>
          <w:tcPr>
            <w:tcW w:w="1952" w:type="dxa"/>
          </w:tcPr>
          <w:p w14:paraId="1B5565AF" w14:textId="77777777" w:rsid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Июль-август</w:t>
            </w:r>
          </w:p>
          <w:p w14:paraId="2E828ADB" w14:textId="23E47456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015" w:type="dxa"/>
          </w:tcPr>
          <w:p w14:paraId="6115BEA3" w14:textId="0E4FBDB8" w:rsidR="005031AF" w:rsidRPr="005031AF" w:rsidRDefault="005031AF" w:rsidP="005031AF">
            <w:pPr>
              <w:tabs>
                <w:tab w:val="left" w:pos="3628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5031AF">
              <w:rPr>
                <w:rFonts w:ascii="Times New Roman" w:hAnsi="Times New Roman" w:cs="Times New Roman"/>
                <w:sz w:val="24"/>
              </w:rPr>
              <w:t>Комиссия</w:t>
            </w:r>
          </w:p>
        </w:tc>
      </w:tr>
    </w:tbl>
    <w:p w14:paraId="7C6063A4" w14:textId="77777777" w:rsidR="00CB39D8" w:rsidRPr="00B42EB0" w:rsidRDefault="00CB39D8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9952D87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4B006E7B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6A9B47BD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621BFC71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66B072A2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1A2AAD29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7241BE7B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5F35648D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1E5F5668" w14:textId="77777777" w:rsidR="00183949" w:rsidRDefault="00183949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</w:pPr>
    </w:p>
    <w:p w14:paraId="3B0ACA71" w14:textId="05EAF3D7" w:rsidR="00B42EB0" w:rsidRPr="00B42EB0" w:rsidRDefault="00B42EB0" w:rsidP="008007A1">
      <w:pPr>
        <w:tabs>
          <w:tab w:val="left" w:pos="3628"/>
        </w:tabs>
        <w:jc w:val="both"/>
        <w:rPr>
          <w:rFonts w:ascii="Times New Roman" w:eastAsia="Times New Roman" w:hAnsi="Times New Roman" w:cs="Times New Roman"/>
          <w:sz w:val="24"/>
        </w:rPr>
        <w:sectPr w:rsidR="00B42EB0" w:rsidRPr="00B42EB0" w:rsidSect="008B1E29">
          <w:pgSz w:w="11910" w:h="16840"/>
          <w:pgMar w:top="1134" w:right="850" w:bottom="1134" w:left="1701" w:header="0" w:footer="918" w:gutter="0"/>
          <w:cols w:space="720"/>
          <w:docGrid w:linePitch="299"/>
        </w:sectPr>
      </w:pPr>
    </w:p>
    <w:p w14:paraId="34C0B1E1" w14:textId="4F79F177" w:rsidR="00183949" w:rsidRPr="00183949" w:rsidRDefault="00183949" w:rsidP="00183949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183949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lastRenderedPageBreak/>
        <w:t>ПРИЛОЖЕНИЯ</w:t>
      </w:r>
    </w:p>
    <w:p w14:paraId="5F74D49C" w14:textId="77777777" w:rsidR="00183949" w:rsidRPr="00183949" w:rsidRDefault="00183949" w:rsidP="00183949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183949">
        <w:rPr>
          <w:rFonts w:ascii="Times New Roman" w:eastAsia="Times New Roman" w:hAnsi="Times New Roman" w:cs="Times New Roman"/>
          <w:sz w:val="24"/>
          <w:szCs w:val="28"/>
          <w:lang w:bidi="en-US"/>
        </w:rPr>
        <w:t>1.</w:t>
      </w:r>
      <w:r w:rsidRPr="00183949">
        <w:rPr>
          <w:rFonts w:ascii="Times New Roman" w:eastAsia="Times New Roman" w:hAnsi="Times New Roman" w:cs="Times New Roman"/>
          <w:sz w:val="24"/>
          <w:szCs w:val="28"/>
          <w:lang w:bidi="en-US"/>
        </w:rPr>
        <w:tab/>
      </w:r>
      <w:r w:rsidRPr="00183949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План летней оздоровительной работы</w:t>
      </w:r>
    </w:p>
    <w:p w14:paraId="200D56A4" w14:textId="77777777" w:rsidR="00183949" w:rsidRPr="00183949" w:rsidRDefault="00183949" w:rsidP="00183949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  <w:r w:rsidRPr="00183949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Цель работы</w:t>
      </w:r>
      <w:r w:rsidRPr="00183949">
        <w:rPr>
          <w:rFonts w:ascii="Times New Roman" w:eastAsia="Times New Roman" w:hAnsi="Times New Roman" w:cs="Times New Roman"/>
          <w:sz w:val="24"/>
          <w:szCs w:val="28"/>
          <w:lang w:bidi="en-US"/>
        </w:rPr>
        <w:t>: создать необходимые условия для оздоровительной деятельности в ДОУ, укрепление физического и психического здоровья детей.</w:t>
      </w:r>
    </w:p>
    <w:p w14:paraId="1CF207DA" w14:textId="77777777" w:rsidR="00C13391" w:rsidRDefault="00C13391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tbl>
      <w:tblPr>
        <w:tblStyle w:val="TableNormal"/>
        <w:tblpPr w:leftFromText="180" w:rightFromText="180" w:vertAnchor="page" w:horzAnchor="margin" w:tblpY="3481"/>
        <w:tblW w:w="9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678"/>
        <w:gridCol w:w="1645"/>
        <w:gridCol w:w="2488"/>
      </w:tblGrid>
      <w:tr w:rsidR="00396DE1" w:rsidRPr="00396DE1" w14:paraId="0C977FB8" w14:textId="77777777" w:rsidTr="00396DE1">
        <w:trPr>
          <w:trHeight w:val="684"/>
        </w:trPr>
        <w:tc>
          <w:tcPr>
            <w:tcW w:w="425" w:type="dxa"/>
          </w:tcPr>
          <w:p w14:paraId="755FAFA9" w14:textId="77777777" w:rsidR="00396DE1" w:rsidRPr="00396DE1" w:rsidRDefault="00396DE1" w:rsidP="00396DE1">
            <w:pPr>
              <w:spacing w:before="53" w:line="237" w:lineRule="auto"/>
              <w:ind w:left="57" w:right="135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Pr="00396DE1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4678" w:type="dxa"/>
          </w:tcPr>
          <w:p w14:paraId="72E2D55C" w14:textId="77777777" w:rsidR="00396DE1" w:rsidRPr="00396DE1" w:rsidRDefault="00396DE1" w:rsidP="00396DE1">
            <w:pPr>
              <w:spacing w:before="51"/>
              <w:ind w:left="5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b/>
                <w:sz w:val="24"/>
              </w:rPr>
              <w:t>Содержание</w:t>
            </w:r>
            <w:r w:rsidRPr="00396DE1"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b/>
                <w:sz w:val="24"/>
              </w:rPr>
              <w:t>основных</w:t>
            </w:r>
            <w:r w:rsidRPr="00396DE1">
              <w:rPr>
                <w:rFonts w:ascii="Times New Roman" w:eastAsia="Times New Roman" w:hAnsi="Times New Roman" w:cs="Times New Roman"/>
                <w:b/>
                <w:spacing w:val="53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b/>
                <w:sz w:val="24"/>
              </w:rPr>
              <w:t>мероприятий</w:t>
            </w:r>
          </w:p>
        </w:tc>
        <w:tc>
          <w:tcPr>
            <w:tcW w:w="1645" w:type="dxa"/>
          </w:tcPr>
          <w:p w14:paraId="03202B14" w14:textId="77777777" w:rsidR="00396DE1" w:rsidRPr="00396DE1" w:rsidRDefault="00396DE1" w:rsidP="00396DE1">
            <w:pPr>
              <w:spacing w:before="53" w:line="237" w:lineRule="auto"/>
              <w:ind w:left="5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  <w:r w:rsidRPr="00396DE1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>проведения</w:t>
            </w:r>
          </w:p>
        </w:tc>
        <w:tc>
          <w:tcPr>
            <w:tcW w:w="2488" w:type="dxa"/>
          </w:tcPr>
          <w:p w14:paraId="04214D1A" w14:textId="77777777" w:rsidR="00396DE1" w:rsidRPr="00396DE1" w:rsidRDefault="00396DE1" w:rsidP="00396DE1">
            <w:pPr>
              <w:spacing w:before="51"/>
              <w:ind w:left="5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Ответственные</w:t>
            </w:r>
          </w:p>
        </w:tc>
      </w:tr>
      <w:tr w:rsidR="00396DE1" w:rsidRPr="00396DE1" w14:paraId="5607B2B1" w14:textId="77777777" w:rsidTr="00396DE1">
        <w:trPr>
          <w:trHeight w:val="974"/>
        </w:trPr>
        <w:tc>
          <w:tcPr>
            <w:tcW w:w="425" w:type="dxa"/>
          </w:tcPr>
          <w:p w14:paraId="2B0B72D4" w14:textId="77777777" w:rsidR="00396DE1" w:rsidRPr="00396DE1" w:rsidRDefault="00396DE1" w:rsidP="00396DE1">
            <w:pPr>
              <w:spacing w:before="46"/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678" w:type="dxa"/>
          </w:tcPr>
          <w:p w14:paraId="7140F40D" w14:textId="2E0167B1" w:rsidR="00396DE1" w:rsidRPr="00396DE1" w:rsidRDefault="00396DE1" w:rsidP="00396DE1">
            <w:pPr>
              <w:tabs>
                <w:tab w:val="left" w:pos="1413"/>
                <w:tab w:val="left" w:pos="1957"/>
                <w:tab w:val="left" w:pos="3329"/>
              </w:tabs>
              <w:spacing w:before="48" w:line="237" w:lineRule="auto"/>
              <w:ind w:left="57" w:right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Разработка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 xml:space="preserve">внедрение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оздоровительных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</w:t>
            </w:r>
            <w:r w:rsidRPr="00396DE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мероприятий</w:t>
            </w:r>
          </w:p>
        </w:tc>
        <w:tc>
          <w:tcPr>
            <w:tcW w:w="1645" w:type="dxa"/>
          </w:tcPr>
          <w:p w14:paraId="63DF8324" w14:textId="77777777" w:rsidR="00396DE1" w:rsidRPr="00396DE1" w:rsidRDefault="00396DE1" w:rsidP="00396DE1">
            <w:pPr>
              <w:spacing w:before="46"/>
              <w:ind w:left="58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  <w:r w:rsidRPr="00396DE1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396DE1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май</w:t>
            </w:r>
          </w:p>
        </w:tc>
        <w:tc>
          <w:tcPr>
            <w:tcW w:w="2488" w:type="dxa"/>
          </w:tcPr>
          <w:p w14:paraId="10B6F5FD" w14:textId="77777777" w:rsidR="00396DE1" w:rsidRPr="00396DE1" w:rsidRDefault="00396DE1" w:rsidP="00396DE1">
            <w:pPr>
              <w:spacing w:before="46"/>
              <w:ind w:left="58" w:right="1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396DE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396DE1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96DE1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  <w:r w:rsidRPr="00396DE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Воспитатели</w:t>
            </w:r>
          </w:p>
        </w:tc>
      </w:tr>
      <w:tr w:rsidR="00396DE1" w:rsidRPr="00396DE1" w14:paraId="0B6D057A" w14:textId="77777777" w:rsidTr="00396DE1">
        <w:trPr>
          <w:trHeight w:val="385"/>
        </w:trPr>
        <w:tc>
          <w:tcPr>
            <w:tcW w:w="425" w:type="dxa"/>
          </w:tcPr>
          <w:p w14:paraId="005F0A98" w14:textId="77777777" w:rsidR="00396DE1" w:rsidRPr="00396DE1" w:rsidRDefault="00396DE1" w:rsidP="00396DE1">
            <w:pPr>
              <w:spacing w:before="42"/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678" w:type="dxa"/>
          </w:tcPr>
          <w:p w14:paraId="592617F9" w14:textId="77777777" w:rsidR="00396DE1" w:rsidRPr="00396DE1" w:rsidRDefault="00396DE1" w:rsidP="00396DE1">
            <w:pPr>
              <w:spacing w:before="42"/>
              <w:ind w:left="57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Организация</w:t>
            </w:r>
            <w:r w:rsidRPr="00396DE1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полноценного</w:t>
            </w:r>
            <w:r w:rsidRPr="00396DE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питания</w:t>
            </w:r>
          </w:p>
        </w:tc>
        <w:tc>
          <w:tcPr>
            <w:tcW w:w="1645" w:type="dxa"/>
          </w:tcPr>
          <w:p w14:paraId="2572927D" w14:textId="77777777" w:rsidR="00396DE1" w:rsidRPr="00396DE1" w:rsidRDefault="00396DE1" w:rsidP="00396DE1">
            <w:pPr>
              <w:spacing w:before="42"/>
              <w:ind w:left="58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Летний</w:t>
            </w:r>
            <w:r w:rsidRPr="00396DE1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период</w:t>
            </w:r>
          </w:p>
        </w:tc>
        <w:tc>
          <w:tcPr>
            <w:tcW w:w="2488" w:type="dxa"/>
          </w:tcPr>
          <w:p w14:paraId="376A7DE8" w14:textId="77777777" w:rsidR="00396DE1" w:rsidRPr="00396DE1" w:rsidRDefault="00396DE1" w:rsidP="00396DE1">
            <w:pPr>
              <w:spacing w:before="42"/>
              <w:ind w:left="58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Заведующий</w:t>
            </w:r>
          </w:p>
        </w:tc>
      </w:tr>
      <w:tr w:rsidR="00396DE1" w:rsidRPr="00396DE1" w14:paraId="08DC4F03" w14:textId="77777777" w:rsidTr="00396DE1">
        <w:trPr>
          <w:trHeight w:val="1412"/>
        </w:trPr>
        <w:tc>
          <w:tcPr>
            <w:tcW w:w="425" w:type="dxa"/>
          </w:tcPr>
          <w:p w14:paraId="7077C4C7" w14:textId="77777777" w:rsidR="00396DE1" w:rsidRPr="00396DE1" w:rsidRDefault="00396DE1" w:rsidP="00396DE1">
            <w:pPr>
              <w:spacing w:before="41"/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678" w:type="dxa"/>
          </w:tcPr>
          <w:p w14:paraId="3DC4ED9F" w14:textId="77777777" w:rsidR="00396DE1" w:rsidRPr="00396DE1" w:rsidRDefault="00396DE1" w:rsidP="00396DE1">
            <w:pPr>
              <w:spacing w:before="41" w:line="242" w:lineRule="auto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Анализ</w:t>
            </w:r>
            <w:r w:rsidRPr="00396DE1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готовности</w:t>
            </w:r>
            <w:r w:rsidRPr="00396DE1">
              <w:rPr>
                <w:rFonts w:ascii="Times New Roman" w:eastAsia="Times New Roman" w:hAnsi="Times New Roman" w:cs="Times New Roman"/>
                <w:spacing w:val="41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  <w:r w:rsidRPr="00396DE1">
              <w:rPr>
                <w:rFonts w:ascii="Times New Roman" w:eastAsia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396DE1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новому</w:t>
            </w:r>
            <w:r w:rsidRPr="00396DE1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учебному</w:t>
            </w:r>
            <w:r w:rsidRPr="00396DE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году:</w:t>
            </w:r>
          </w:p>
          <w:p w14:paraId="6B898201" w14:textId="77777777" w:rsidR="00396DE1" w:rsidRDefault="00396DE1" w:rsidP="00396DE1">
            <w:pPr>
              <w:spacing w:line="242" w:lineRule="auto"/>
              <w:ind w:left="57" w:right="855"/>
              <w:rPr>
                <w:rFonts w:ascii="Times New Roman" w:eastAsia="Times New Roman" w:hAnsi="Times New Roman" w:cs="Times New Roman"/>
                <w:spacing w:val="1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Оснащение;</w:t>
            </w:r>
            <w:r w:rsidRPr="00396DE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  <w:p w14:paraId="46DCB2D2" w14:textId="154D3F27" w:rsidR="00396DE1" w:rsidRPr="00396DE1" w:rsidRDefault="00396DE1" w:rsidP="00396DE1">
            <w:pPr>
              <w:spacing w:line="242" w:lineRule="auto"/>
              <w:ind w:left="57" w:right="855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Маркировка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мебели</w:t>
            </w:r>
          </w:p>
        </w:tc>
        <w:tc>
          <w:tcPr>
            <w:tcW w:w="1645" w:type="dxa"/>
          </w:tcPr>
          <w:p w14:paraId="1BC4F5C3" w14:textId="77777777" w:rsidR="00396DE1" w:rsidRPr="00396DE1" w:rsidRDefault="00396DE1" w:rsidP="00396DE1">
            <w:pPr>
              <w:spacing w:before="41"/>
              <w:ind w:left="58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488" w:type="dxa"/>
          </w:tcPr>
          <w:p w14:paraId="6E14FAA6" w14:textId="77777777" w:rsidR="00396DE1" w:rsidRPr="00396DE1" w:rsidRDefault="00396DE1" w:rsidP="00396DE1">
            <w:pPr>
              <w:spacing w:before="41" w:line="242" w:lineRule="auto"/>
              <w:ind w:left="58" w:right="10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96DE1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Заведующий</w:t>
            </w:r>
            <w:r w:rsidRPr="00396DE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</w:p>
          <w:p w14:paraId="35E0B714" w14:textId="77777777" w:rsidR="00396DE1" w:rsidRPr="00396DE1" w:rsidRDefault="00396DE1" w:rsidP="00396DE1">
            <w:pPr>
              <w:ind w:left="5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 по ВМР</w:t>
            </w:r>
            <w:r w:rsidRPr="00396DE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</w:t>
            </w:r>
            <w:r w:rsidRPr="00396DE1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заведующего</w:t>
            </w:r>
            <w:r w:rsidRPr="00396DE1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96DE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хозяйственной</w:t>
            </w:r>
            <w:r w:rsidRPr="00396DE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части</w:t>
            </w:r>
          </w:p>
        </w:tc>
      </w:tr>
      <w:tr w:rsidR="00396DE1" w:rsidRPr="00396DE1" w14:paraId="12312462" w14:textId="77777777" w:rsidTr="00396DE1">
        <w:trPr>
          <w:trHeight w:val="255"/>
        </w:trPr>
        <w:tc>
          <w:tcPr>
            <w:tcW w:w="425" w:type="dxa"/>
          </w:tcPr>
          <w:p w14:paraId="06CFEA47" w14:textId="77777777" w:rsidR="00396DE1" w:rsidRPr="00396DE1" w:rsidRDefault="00396DE1" w:rsidP="00396DE1">
            <w:pPr>
              <w:spacing w:before="46"/>
              <w:ind w:left="57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14:paraId="715B6481" w14:textId="77777777" w:rsidR="00396DE1" w:rsidRPr="00396DE1" w:rsidRDefault="00396DE1" w:rsidP="00396DE1">
            <w:pPr>
              <w:spacing w:before="46"/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678" w:type="dxa"/>
          </w:tcPr>
          <w:p w14:paraId="5A2BAA57" w14:textId="77777777" w:rsidR="00396DE1" w:rsidRPr="00396DE1" w:rsidRDefault="00396DE1" w:rsidP="00396DE1">
            <w:pPr>
              <w:spacing w:before="46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Ведение учёта</w:t>
            </w:r>
            <w:r w:rsidRPr="00396DE1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часто</w:t>
            </w:r>
            <w:r w:rsidRPr="00396DE1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болеющих</w:t>
            </w:r>
            <w:r w:rsidRPr="00396DE1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</w:p>
        </w:tc>
        <w:tc>
          <w:tcPr>
            <w:tcW w:w="1645" w:type="dxa"/>
          </w:tcPr>
          <w:p w14:paraId="5832A0A6" w14:textId="77777777" w:rsidR="00396DE1" w:rsidRPr="00396DE1" w:rsidRDefault="00396DE1" w:rsidP="00396DE1">
            <w:pPr>
              <w:spacing w:before="46"/>
              <w:ind w:left="58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96DE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2488" w:type="dxa"/>
          </w:tcPr>
          <w:p w14:paraId="2949E05D" w14:textId="77777777" w:rsidR="00396DE1" w:rsidRPr="00396DE1" w:rsidRDefault="00396DE1" w:rsidP="00396DE1">
            <w:pPr>
              <w:spacing w:before="46"/>
              <w:ind w:left="120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медсестра</w:t>
            </w:r>
          </w:p>
        </w:tc>
      </w:tr>
      <w:tr w:rsidR="00396DE1" w:rsidRPr="00396DE1" w14:paraId="099CFFED" w14:textId="77777777" w:rsidTr="00396DE1">
        <w:trPr>
          <w:trHeight w:val="402"/>
        </w:trPr>
        <w:tc>
          <w:tcPr>
            <w:tcW w:w="425" w:type="dxa"/>
          </w:tcPr>
          <w:p w14:paraId="024D79DB" w14:textId="77777777" w:rsidR="00396DE1" w:rsidRPr="00396DE1" w:rsidRDefault="00396DE1" w:rsidP="00396DE1">
            <w:pPr>
              <w:spacing w:before="46"/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  <w:p w14:paraId="71486726" w14:textId="77777777" w:rsidR="00396DE1" w:rsidRPr="00396DE1" w:rsidRDefault="00396DE1" w:rsidP="00396DE1">
            <w:pPr>
              <w:spacing w:before="4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678" w:type="dxa"/>
          </w:tcPr>
          <w:p w14:paraId="01AA1D8A" w14:textId="77777777" w:rsidR="00396DE1" w:rsidRPr="00396DE1" w:rsidRDefault="00396DE1" w:rsidP="00396DE1">
            <w:pPr>
              <w:spacing w:before="46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396DE1">
              <w:rPr>
                <w:rFonts w:ascii="Times New Roman" w:eastAsia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за</w:t>
            </w:r>
            <w:r w:rsidRPr="00396DE1">
              <w:rPr>
                <w:rFonts w:ascii="Times New Roman" w:eastAsia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качеством</w:t>
            </w:r>
            <w:r w:rsidRPr="00396DE1">
              <w:rPr>
                <w:rFonts w:ascii="Times New Roman" w:eastAsia="Times New Roman" w:hAnsi="Times New Roman" w:cs="Times New Roman"/>
                <w:spacing w:val="54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396DE1">
              <w:rPr>
                <w:rFonts w:ascii="Times New Roman" w:eastAsia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утренней</w:t>
            </w:r>
            <w:r w:rsidRPr="00396DE1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  <w:lang w:val="ru-RU"/>
              </w:rPr>
              <w:t>гимнастики</w:t>
            </w:r>
          </w:p>
        </w:tc>
        <w:tc>
          <w:tcPr>
            <w:tcW w:w="1645" w:type="dxa"/>
          </w:tcPr>
          <w:p w14:paraId="763BDD91" w14:textId="77777777" w:rsidR="00396DE1" w:rsidRPr="00396DE1" w:rsidRDefault="00396DE1" w:rsidP="00396DE1">
            <w:pPr>
              <w:spacing w:before="46"/>
              <w:ind w:left="58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396DE1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2488" w:type="dxa"/>
          </w:tcPr>
          <w:p w14:paraId="71B00AD8" w14:textId="77777777" w:rsidR="00396DE1" w:rsidRPr="00396DE1" w:rsidRDefault="00396DE1" w:rsidP="00396DE1">
            <w:pPr>
              <w:spacing w:before="46"/>
              <w:ind w:left="120"/>
              <w:rPr>
                <w:rFonts w:ascii="Times New Roman" w:eastAsia="Times New Roman" w:hAnsi="Times New Roman" w:cs="Times New Roman"/>
                <w:sz w:val="24"/>
              </w:rPr>
            </w:pPr>
            <w:r w:rsidRPr="00396DE1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396DE1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заведующего</w:t>
            </w:r>
            <w:r w:rsidRPr="00396DE1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396DE1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396DE1">
              <w:rPr>
                <w:rFonts w:ascii="Times New Roman" w:eastAsia="Times New Roman" w:hAnsi="Times New Roman" w:cs="Times New Roman"/>
                <w:sz w:val="24"/>
              </w:rPr>
              <w:t>ВМР</w:t>
            </w:r>
          </w:p>
        </w:tc>
      </w:tr>
      <w:tr w:rsidR="00DD5C2E" w:rsidRPr="00DD5C2E" w14:paraId="42DBD773" w14:textId="77777777" w:rsidTr="00396DE1">
        <w:trPr>
          <w:trHeight w:val="402"/>
        </w:trPr>
        <w:tc>
          <w:tcPr>
            <w:tcW w:w="425" w:type="dxa"/>
          </w:tcPr>
          <w:p w14:paraId="1123005E" w14:textId="2E6FCE45" w:rsidR="00DD5C2E" w:rsidRPr="00DD5C2E" w:rsidRDefault="00DD5C2E" w:rsidP="00DD5C2E">
            <w:pPr>
              <w:spacing w:before="46"/>
              <w:ind w:left="5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D5C2E">
              <w:rPr>
                <w:rFonts w:ascii="Times New Roman" w:hAnsi="Times New Roman" w:cs="Times New Roman"/>
                <w:sz w:val="24"/>
              </w:rPr>
              <w:t>6</w:t>
            </w:r>
            <w:r w:rsidRPr="00DD5C2E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06D1C223" w14:textId="1248E843" w:rsidR="00DD5C2E" w:rsidRPr="00DD5C2E" w:rsidRDefault="00DD5C2E" w:rsidP="00DD5C2E">
            <w:pPr>
              <w:spacing w:before="46"/>
              <w:ind w:left="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D5C2E">
              <w:rPr>
                <w:rFonts w:ascii="Times New Roman" w:hAnsi="Times New Roman" w:cs="Times New Roman"/>
                <w:sz w:val="24"/>
                <w:lang w:val="ru-RU"/>
              </w:rPr>
              <w:t>Контроль</w:t>
            </w:r>
            <w:r w:rsidRPr="00DD5C2E">
              <w:rPr>
                <w:rFonts w:ascii="Times New Roman" w:hAnsi="Times New Roman" w:cs="Times New Roman"/>
                <w:sz w:val="24"/>
                <w:lang w:val="ru-RU"/>
              </w:rPr>
              <w:tab/>
              <w:t>за</w:t>
            </w:r>
            <w:r w:rsidRPr="00DD5C2E">
              <w:rPr>
                <w:rFonts w:ascii="Times New Roman" w:hAnsi="Times New Roman" w:cs="Times New Roman"/>
                <w:sz w:val="24"/>
                <w:lang w:val="ru-RU"/>
              </w:rPr>
              <w:tab/>
              <w:t>прохождением</w:t>
            </w:r>
            <w:r w:rsidRPr="00DD5C2E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DD5C2E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персонала</w:t>
            </w:r>
            <w:r w:rsidRPr="00DD5C2E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D5C2E">
              <w:rPr>
                <w:rFonts w:ascii="Times New Roman" w:hAnsi="Times New Roman" w:cs="Times New Roman"/>
                <w:sz w:val="24"/>
                <w:lang w:val="ru-RU"/>
              </w:rPr>
              <w:t>медицинских</w:t>
            </w:r>
            <w:r w:rsidRPr="00DD5C2E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DD5C2E">
              <w:rPr>
                <w:rFonts w:ascii="Times New Roman" w:hAnsi="Times New Roman" w:cs="Times New Roman"/>
                <w:sz w:val="24"/>
                <w:lang w:val="ru-RU"/>
              </w:rPr>
              <w:t>осмотров</w:t>
            </w:r>
          </w:p>
        </w:tc>
        <w:tc>
          <w:tcPr>
            <w:tcW w:w="1645" w:type="dxa"/>
          </w:tcPr>
          <w:p w14:paraId="38115DBB" w14:textId="120318DA" w:rsidR="00DD5C2E" w:rsidRPr="00DD5C2E" w:rsidRDefault="00DD5C2E" w:rsidP="00DD5C2E">
            <w:pPr>
              <w:spacing w:before="46"/>
              <w:ind w:left="58"/>
              <w:rPr>
                <w:rFonts w:ascii="Times New Roman" w:eastAsia="Times New Roman" w:hAnsi="Times New Roman" w:cs="Times New Roman"/>
                <w:sz w:val="24"/>
              </w:rPr>
            </w:pPr>
            <w:r w:rsidRPr="00DD5C2E">
              <w:rPr>
                <w:rFonts w:ascii="Times New Roman" w:hAnsi="Times New Roman" w:cs="Times New Roman"/>
                <w:sz w:val="24"/>
              </w:rPr>
              <w:t>В</w:t>
            </w:r>
            <w:r w:rsidRPr="00DD5C2E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DD5C2E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2488" w:type="dxa"/>
          </w:tcPr>
          <w:p w14:paraId="0D459E70" w14:textId="572F6FBE" w:rsidR="00DD5C2E" w:rsidRPr="00DD5C2E" w:rsidRDefault="00B04F5D" w:rsidP="00DD5C2E">
            <w:pPr>
              <w:spacing w:before="46"/>
              <w:ind w:left="12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</w:t>
            </w:r>
            <w:r w:rsidR="00DD5C2E" w:rsidRPr="00DD5C2E">
              <w:rPr>
                <w:rFonts w:ascii="Times New Roman" w:hAnsi="Times New Roman" w:cs="Times New Roman"/>
                <w:sz w:val="24"/>
              </w:rPr>
              <w:t>едсестра</w:t>
            </w:r>
          </w:p>
        </w:tc>
      </w:tr>
      <w:tr w:rsidR="00E00CBA" w:rsidRPr="00DD5C2E" w14:paraId="244B6BC1" w14:textId="77777777" w:rsidTr="00396DE1">
        <w:trPr>
          <w:trHeight w:val="402"/>
        </w:trPr>
        <w:tc>
          <w:tcPr>
            <w:tcW w:w="425" w:type="dxa"/>
          </w:tcPr>
          <w:p w14:paraId="6CA82F22" w14:textId="55A6D3A3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0B2520B1" w14:textId="7C11F518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плана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прививок,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анализ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прививочной</w:t>
            </w:r>
            <w:r w:rsidRPr="00E00CB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645" w:type="dxa"/>
          </w:tcPr>
          <w:p w14:paraId="2A63EB29" w14:textId="57F4949A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488" w:type="dxa"/>
          </w:tcPr>
          <w:p w14:paraId="56415AF6" w14:textId="680EE41D" w:rsidR="00E00CBA" w:rsidRPr="00E00CBA" w:rsidRDefault="00B04F5D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3B7C527F" w14:textId="77777777" w:rsidTr="00396DE1">
        <w:trPr>
          <w:trHeight w:val="402"/>
        </w:trPr>
        <w:tc>
          <w:tcPr>
            <w:tcW w:w="425" w:type="dxa"/>
          </w:tcPr>
          <w:p w14:paraId="77A4D892" w14:textId="581144EF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0A156250" w14:textId="298E5ED1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выполнением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режима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проветривания</w:t>
            </w:r>
            <w:r w:rsidRPr="00E00CB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групповых</w:t>
            </w:r>
            <w:r w:rsidRPr="00E00CB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помещений</w:t>
            </w:r>
          </w:p>
        </w:tc>
        <w:tc>
          <w:tcPr>
            <w:tcW w:w="1645" w:type="dxa"/>
          </w:tcPr>
          <w:p w14:paraId="7169418B" w14:textId="55D8312C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488" w:type="dxa"/>
          </w:tcPr>
          <w:p w14:paraId="6E047152" w14:textId="51BBFE22" w:rsidR="00E00CBA" w:rsidRPr="00E00CBA" w:rsidRDefault="00B04F5D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11400D27" w14:textId="77777777" w:rsidTr="00396DE1">
        <w:trPr>
          <w:trHeight w:val="402"/>
        </w:trPr>
        <w:tc>
          <w:tcPr>
            <w:tcW w:w="425" w:type="dxa"/>
          </w:tcPr>
          <w:p w14:paraId="207515C0" w14:textId="64A08553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46D02577" w14:textId="7D27AC39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  <w:r w:rsidRPr="00E00C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E00CB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организацией</w:t>
            </w:r>
            <w:r w:rsidRPr="00E00CB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</w:p>
        </w:tc>
        <w:tc>
          <w:tcPr>
            <w:tcW w:w="1645" w:type="dxa"/>
          </w:tcPr>
          <w:p w14:paraId="3A3A2158" w14:textId="7606F633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488" w:type="dxa"/>
          </w:tcPr>
          <w:p w14:paraId="7B2E1485" w14:textId="77777777" w:rsidR="00E00CBA" w:rsidRDefault="00E00CBA" w:rsidP="00E00CBA">
            <w:pPr>
              <w:spacing w:before="46"/>
              <w:ind w:left="120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Заведующий</w:t>
            </w:r>
          </w:p>
          <w:p w14:paraId="631E0203" w14:textId="305572CE" w:rsidR="00E00CBA" w:rsidRPr="00E00CBA" w:rsidRDefault="00E00CBA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="00B04F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1AC99610" w14:textId="77777777" w:rsidTr="00396DE1">
        <w:trPr>
          <w:trHeight w:val="402"/>
        </w:trPr>
        <w:tc>
          <w:tcPr>
            <w:tcW w:w="425" w:type="dxa"/>
          </w:tcPr>
          <w:p w14:paraId="7D237988" w14:textId="56F3C145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54FA3EC8" w14:textId="604A68CE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E00CB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E00CBA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питьевым</w:t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режимом</w:t>
            </w:r>
            <w:r w:rsidRPr="00E00CB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группах</w:t>
            </w:r>
          </w:p>
        </w:tc>
        <w:tc>
          <w:tcPr>
            <w:tcW w:w="1645" w:type="dxa"/>
          </w:tcPr>
          <w:p w14:paraId="1F47598C" w14:textId="21A38087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488" w:type="dxa"/>
          </w:tcPr>
          <w:p w14:paraId="0F431000" w14:textId="149416BE" w:rsidR="00E00CBA" w:rsidRPr="00E00CBA" w:rsidRDefault="00B04F5D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6D1B3600" w14:textId="77777777" w:rsidTr="00396DE1">
        <w:trPr>
          <w:trHeight w:val="402"/>
        </w:trPr>
        <w:tc>
          <w:tcPr>
            <w:tcW w:w="425" w:type="dxa"/>
          </w:tcPr>
          <w:p w14:paraId="2E911C07" w14:textId="7ABA79EC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0FECF444" w14:textId="5EE44692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выполнением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00CB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санитарно-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эпидемиологического</w:t>
            </w:r>
            <w:r w:rsidRPr="00E00CBA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режима</w:t>
            </w:r>
          </w:p>
        </w:tc>
        <w:tc>
          <w:tcPr>
            <w:tcW w:w="1645" w:type="dxa"/>
          </w:tcPr>
          <w:p w14:paraId="10637F44" w14:textId="76744858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488" w:type="dxa"/>
          </w:tcPr>
          <w:p w14:paraId="54160DC6" w14:textId="7C8A9D62" w:rsidR="00E00CBA" w:rsidRPr="00E00CBA" w:rsidRDefault="00B04F5D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07E96E9F" w14:textId="77777777" w:rsidTr="00396DE1">
        <w:trPr>
          <w:trHeight w:val="402"/>
        </w:trPr>
        <w:tc>
          <w:tcPr>
            <w:tcW w:w="425" w:type="dxa"/>
          </w:tcPr>
          <w:p w14:paraId="08CCA5B7" w14:textId="699B7CC3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2DFE0186" w14:textId="3D7811EF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Систематический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контроль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за </w:t>
            </w:r>
            <w:r w:rsidRPr="00E00CB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проведением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   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закаливающих</w:t>
            </w:r>
            <w:r w:rsidRPr="00E00CBA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процедур</w:t>
            </w:r>
          </w:p>
        </w:tc>
        <w:tc>
          <w:tcPr>
            <w:tcW w:w="1645" w:type="dxa"/>
          </w:tcPr>
          <w:p w14:paraId="048D3352" w14:textId="72AA6025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88" w:type="dxa"/>
          </w:tcPr>
          <w:p w14:paraId="37F688C3" w14:textId="5206A7C0" w:rsidR="00E00CBA" w:rsidRPr="00E00CBA" w:rsidRDefault="00E00CBA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заведующего</w:t>
            </w:r>
            <w:r w:rsidRPr="00E00CBA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E00CBA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ВМР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B04F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едсестра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E00CBA" w:rsidRPr="00DD5C2E" w14:paraId="008C31D3" w14:textId="77777777" w:rsidTr="00396DE1">
        <w:trPr>
          <w:trHeight w:val="402"/>
        </w:trPr>
        <w:tc>
          <w:tcPr>
            <w:tcW w:w="425" w:type="dxa"/>
          </w:tcPr>
          <w:p w14:paraId="50D115D7" w14:textId="2293C5D5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003FB067" w14:textId="1A193062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Pr="00E00CBA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папки-передвижки</w:t>
            </w:r>
          </w:p>
        </w:tc>
        <w:tc>
          <w:tcPr>
            <w:tcW w:w="1645" w:type="dxa"/>
          </w:tcPr>
          <w:p w14:paraId="265F03FC" w14:textId="5361D553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Посезонно</w:t>
            </w:r>
          </w:p>
        </w:tc>
        <w:tc>
          <w:tcPr>
            <w:tcW w:w="2488" w:type="dxa"/>
          </w:tcPr>
          <w:p w14:paraId="2628A69A" w14:textId="6B41B40E" w:rsidR="00E00CBA" w:rsidRPr="00E00CBA" w:rsidRDefault="00E00CBA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E00CBA" w:rsidRPr="00DD5C2E" w14:paraId="25E2DD70" w14:textId="77777777" w:rsidTr="00396DE1">
        <w:trPr>
          <w:trHeight w:val="402"/>
        </w:trPr>
        <w:tc>
          <w:tcPr>
            <w:tcW w:w="425" w:type="dxa"/>
          </w:tcPr>
          <w:p w14:paraId="47D55138" w14:textId="52A5744C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5D99B1C6" w14:textId="306B6126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Системный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осмотр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работников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кухни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на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гнойничковые</w:t>
            </w:r>
            <w:r w:rsidRPr="00E00CBA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заболевания</w:t>
            </w:r>
          </w:p>
        </w:tc>
        <w:tc>
          <w:tcPr>
            <w:tcW w:w="1645" w:type="dxa"/>
          </w:tcPr>
          <w:p w14:paraId="6C45F05D" w14:textId="227ACAF8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88" w:type="dxa"/>
          </w:tcPr>
          <w:p w14:paraId="52230E27" w14:textId="13D5ACB3" w:rsidR="00E00CBA" w:rsidRPr="00E00CBA" w:rsidRDefault="00B04F5D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726B8D40" w14:textId="77777777" w:rsidTr="00396DE1">
        <w:trPr>
          <w:trHeight w:val="402"/>
        </w:trPr>
        <w:tc>
          <w:tcPr>
            <w:tcW w:w="425" w:type="dxa"/>
          </w:tcPr>
          <w:p w14:paraId="63E6042A" w14:textId="54FFBA09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0A3A9D99" w14:textId="63830B49" w:rsidR="00E00CBA" w:rsidRPr="00E00CBA" w:rsidRDefault="00E00CBA" w:rsidP="00E8758C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Системный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осмотр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детей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00CB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гнойничковые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E875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заболевания</w:t>
            </w:r>
          </w:p>
        </w:tc>
        <w:tc>
          <w:tcPr>
            <w:tcW w:w="1645" w:type="dxa"/>
          </w:tcPr>
          <w:p w14:paraId="05BC9E00" w14:textId="59E694D8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88" w:type="dxa"/>
          </w:tcPr>
          <w:p w14:paraId="300607F2" w14:textId="7C9026FF" w:rsidR="00E00CBA" w:rsidRPr="00E00CBA" w:rsidRDefault="00B04F5D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55D4C9BB" w14:textId="77777777" w:rsidTr="00396DE1">
        <w:trPr>
          <w:trHeight w:val="402"/>
        </w:trPr>
        <w:tc>
          <w:tcPr>
            <w:tcW w:w="425" w:type="dxa"/>
          </w:tcPr>
          <w:p w14:paraId="44A95FF5" w14:textId="6E18B4E3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4678" w:type="dxa"/>
          </w:tcPr>
          <w:p w14:paraId="30D30C0D" w14:textId="79BA008C" w:rsidR="00E00CBA" w:rsidRPr="00E8758C" w:rsidRDefault="00E00CBA" w:rsidP="00E8758C">
            <w:pPr>
              <w:spacing w:before="46"/>
              <w:ind w:left="57"/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за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состоянием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здоровья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детей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E00CB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и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E8758C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     </w:t>
            </w:r>
            <w:r w:rsidR="00E875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сотрудников</w:t>
            </w:r>
          </w:p>
        </w:tc>
        <w:tc>
          <w:tcPr>
            <w:tcW w:w="1645" w:type="dxa"/>
          </w:tcPr>
          <w:p w14:paraId="2B822498" w14:textId="6CC96025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88" w:type="dxa"/>
          </w:tcPr>
          <w:p w14:paraId="3AC294D7" w14:textId="2C18660F" w:rsidR="00E00CBA" w:rsidRPr="00E00CBA" w:rsidRDefault="00B04F5D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4F5377EA" w14:textId="77777777" w:rsidTr="00396DE1">
        <w:trPr>
          <w:trHeight w:val="402"/>
        </w:trPr>
        <w:tc>
          <w:tcPr>
            <w:tcW w:w="425" w:type="dxa"/>
          </w:tcPr>
          <w:p w14:paraId="524C7818" w14:textId="57185EDE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</w:p>
        </w:tc>
        <w:tc>
          <w:tcPr>
            <w:tcW w:w="4678" w:type="dxa"/>
          </w:tcPr>
          <w:p w14:paraId="5AA81C17" w14:textId="71DF9A06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E00CBA">
              <w:rPr>
                <w:rFonts w:ascii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E00CBA">
              <w:rPr>
                <w:rFonts w:ascii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проведением</w:t>
            </w:r>
            <w:r w:rsidRPr="00E00CBA">
              <w:rPr>
                <w:rFonts w:ascii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прогулок,</w:t>
            </w:r>
            <w:r w:rsidRPr="00E00CBA">
              <w:rPr>
                <w:rFonts w:ascii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режимных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моментов,</w:t>
            </w:r>
            <w:r w:rsidRPr="00E00CB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соблюдения</w:t>
            </w:r>
            <w:r w:rsidRPr="00E00CB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температурного</w:t>
            </w:r>
            <w:r w:rsidRPr="00E00CBA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режима</w:t>
            </w:r>
          </w:p>
        </w:tc>
        <w:tc>
          <w:tcPr>
            <w:tcW w:w="1645" w:type="dxa"/>
          </w:tcPr>
          <w:p w14:paraId="7E4A835B" w14:textId="2A24BE29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88" w:type="dxa"/>
          </w:tcPr>
          <w:p w14:paraId="0B9E3492" w14:textId="7F1ED2E2" w:rsidR="00E00CBA" w:rsidRPr="00E00CBA" w:rsidRDefault="00E00CBA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заведующего</w:t>
            </w:r>
            <w:r w:rsidRPr="00E00CB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E00CB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ВМР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B04F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едсестра</w:t>
            </w:r>
          </w:p>
        </w:tc>
      </w:tr>
      <w:tr w:rsidR="00E00CBA" w:rsidRPr="00DD5C2E" w14:paraId="595781D1" w14:textId="77777777" w:rsidTr="00396DE1">
        <w:trPr>
          <w:trHeight w:val="402"/>
        </w:trPr>
        <w:tc>
          <w:tcPr>
            <w:tcW w:w="425" w:type="dxa"/>
          </w:tcPr>
          <w:p w14:paraId="00519759" w14:textId="375EE5F5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</w:t>
            </w:r>
          </w:p>
        </w:tc>
        <w:tc>
          <w:tcPr>
            <w:tcW w:w="4678" w:type="dxa"/>
          </w:tcPr>
          <w:p w14:paraId="4EA8C870" w14:textId="77777777" w:rsidR="00E00CBA" w:rsidRPr="00E00CBA" w:rsidRDefault="00E00CBA" w:rsidP="00E00CBA">
            <w:pPr>
              <w:pStyle w:val="TableParagraph"/>
              <w:spacing w:before="44" w:line="276" w:lineRule="exact"/>
              <w:ind w:left="57"/>
              <w:rPr>
                <w:sz w:val="24"/>
                <w:szCs w:val="24"/>
                <w:lang w:val="ru-RU"/>
              </w:rPr>
            </w:pPr>
            <w:r w:rsidRPr="00E00CBA">
              <w:rPr>
                <w:sz w:val="24"/>
                <w:szCs w:val="24"/>
                <w:lang w:val="ru-RU"/>
              </w:rPr>
              <w:t>Контроль</w:t>
            </w:r>
            <w:r w:rsidRPr="00E00CB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sz w:val="24"/>
                <w:szCs w:val="24"/>
                <w:lang w:val="ru-RU"/>
              </w:rPr>
              <w:t>за</w:t>
            </w:r>
            <w:r w:rsidRPr="00E00CB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sz w:val="24"/>
                <w:szCs w:val="24"/>
                <w:lang w:val="ru-RU"/>
              </w:rPr>
              <w:t>физическим</w:t>
            </w:r>
            <w:r w:rsidRPr="00E00CBA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sz w:val="24"/>
                <w:szCs w:val="24"/>
                <w:lang w:val="ru-RU"/>
              </w:rPr>
              <w:t>развитием</w:t>
            </w:r>
            <w:r w:rsidRPr="00E00CB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sz w:val="24"/>
                <w:szCs w:val="24"/>
                <w:lang w:val="ru-RU"/>
              </w:rPr>
              <w:t>детей:</w:t>
            </w:r>
          </w:p>
          <w:p w14:paraId="3C1E41C3" w14:textId="77777777" w:rsidR="00E00CBA" w:rsidRPr="00E00CBA" w:rsidRDefault="00E00CBA" w:rsidP="008217C0">
            <w:pPr>
              <w:pStyle w:val="TableParagraph"/>
              <w:numPr>
                <w:ilvl w:val="0"/>
                <w:numId w:val="44"/>
              </w:numPr>
              <w:tabs>
                <w:tab w:val="left" w:pos="778"/>
                <w:tab w:val="left" w:pos="779"/>
              </w:tabs>
              <w:spacing w:line="294" w:lineRule="exact"/>
              <w:rPr>
                <w:sz w:val="24"/>
                <w:szCs w:val="24"/>
              </w:rPr>
            </w:pPr>
            <w:r w:rsidRPr="00E00CBA">
              <w:rPr>
                <w:sz w:val="24"/>
                <w:szCs w:val="24"/>
              </w:rPr>
              <w:t>Проведением</w:t>
            </w:r>
            <w:r w:rsidRPr="00E00CBA">
              <w:rPr>
                <w:spacing w:val="50"/>
                <w:sz w:val="24"/>
                <w:szCs w:val="24"/>
              </w:rPr>
              <w:t xml:space="preserve"> </w:t>
            </w:r>
            <w:r w:rsidRPr="00E00CBA">
              <w:rPr>
                <w:sz w:val="24"/>
                <w:szCs w:val="24"/>
              </w:rPr>
              <w:t>физкультурных</w:t>
            </w:r>
            <w:r w:rsidRPr="00E00CBA">
              <w:rPr>
                <w:spacing w:val="-6"/>
                <w:sz w:val="24"/>
                <w:szCs w:val="24"/>
              </w:rPr>
              <w:t xml:space="preserve"> </w:t>
            </w:r>
            <w:r w:rsidRPr="00E00CBA">
              <w:rPr>
                <w:sz w:val="24"/>
                <w:szCs w:val="24"/>
              </w:rPr>
              <w:t>занятий;</w:t>
            </w:r>
          </w:p>
          <w:p w14:paraId="5527D2AD" w14:textId="6FCD9DD8" w:rsidR="00E00CBA" w:rsidRPr="00E8758C" w:rsidRDefault="00E00CBA" w:rsidP="008217C0">
            <w:pPr>
              <w:pStyle w:val="a4"/>
              <w:numPr>
                <w:ilvl w:val="0"/>
                <w:numId w:val="44"/>
              </w:numPr>
              <w:spacing w:before="46"/>
              <w:rPr>
                <w:rFonts w:ascii="Times New Roman" w:hAnsi="Times New Roman" w:cs="Times New Roman"/>
                <w:sz w:val="24"/>
                <w:szCs w:val="24"/>
              </w:rPr>
            </w:pPr>
            <w:r w:rsidRPr="00E8758C">
              <w:rPr>
                <w:rFonts w:ascii="Times New Roman" w:hAnsi="Times New Roman" w:cs="Times New Roman"/>
                <w:sz w:val="24"/>
                <w:szCs w:val="24"/>
              </w:rPr>
              <w:t>Спортивных</w:t>
            </w:r>
            <w:r w:rsidRPr="00E8758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8758C">
              <w:rPr>
                <w:rFonts w:ascii="Times New Roman" w:hAnsi="Times New Roman" w:cs="Times New Roman"/>
                <w:sz w:val="24"/>
                <w:szCs w:val="24"/>
              </w:rPr>
              <w:t>досугов</w:t>
            </w:r>
          </w:p>
        </w:tc>
        <w:tc>
          <w:tcPr>
            <w:tcW w:w="1645" w:type="dxa"/>
          </w:tcPr>
          <w:p w14:paraId="73CA0A2B" w14:textId="3E2D56AA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00CB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488" w:type="dxa"/>
          </w:tcPr>
          <w:p w14:paraId="28F4FB40" w14:textId="6C628083" w:rsidR="00E00CBA" w:rsidRPr="00E00CBA" w:rsidRDefault="00E00CBA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заведующего</w:t>
            </w:r>
            <w:r w:rsidRPr="00E00CB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E00CB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ВМР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Инструктор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ФВ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</w:p>
        </w:tc>
      </w:tr>
      <w:tr w:rsidR="00E00CBA" w:rsidRPr="00DD5C2E" w14:paraId="1490336E" w14:textId="77777777" w:rsidTr="00396DE1">
        <w:trPr>
          <w:trHeight w:val="402"/>
        </w:trPr>
        <w:tc>
          <w:tcPr>
            <w:tcW w:w="425" w:type="dxa"/>
          </w:tcPr>
          <w:p w14:paraId="56856DD1" w14:textId="19E909BE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</w:t>
            </w:r>
          </w:p>
        </w:tc>
        <w:tc>
          <w:tcPr>
            <w:tcW w:w="4678" w:type="dxa"/>
          </w:tcPr>
          <w:p w14:paraId="57D2C4C4" w14:textId="1C278415" w:rsidR="00E00CBA" w:rsidRPr="00E00CBA" w:rsidRDefault="00E00CBA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E00CB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анализа</w:t>
            </w:r>
            <w:r w:rsidRPr="00E00CBA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заболеваемости</w:t>
            </w:r>
            <w:r w:rsidRPr="00E00CBA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E00CBA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группам</w:t>
            </w:r>
          </w:p>
        </w:tc>
        <w:tc>
          <w:tcPr>
            <w:tcW w:w="1645" w:type="dxa"/>
          </w:tcPr>
          <w:p w14:paraId="4BD364E0" w14:textId="3302ED1A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488" w:type="dxa"/>
          </w:tcPr>
          <w:p w14:paraId="07D1BEC5" w14:textId="66535AFF" w:rsidR="00E00CBA" w:rsidRPr="00E00CBA" w:rsidRDefault="00B04F5D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</w:rPr>
              <w:t>едсестра</w:t>
            </w:r>
          </w:p>
        </w:tc>
      </w:tr>
      <w:tr w:rsidR="00E00CBA" w:rsidRPr="00DD5C2E" w14:paraId="76199507" w14:textId="77777777" w:rsidTr="00396DE1">
        <w:trPr>
          <w:trHeight w:val="402"/>
        </w:trPr>
        <w:tc>
          <w:tcPr>
            <w:tcW w:w="425" w:type="dxa"/>
          </w:tcPr>
          <w:p w14:paraId="3428D952" w14:textId="720C2562" w:rsidR="00E00CBA" w:rsidRPr="00E00CBA" w:rsidRDefault="00E00CBA" w:rsidP="00E00CBA">
            <w:pPr>
              <w:spacing w:before="46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4678" w:type="dxa"/>
          </w:tcPr>
          <w:p w14:paraId="1E25FAF4" w14:textId="07AFAF68" w:rsidR="00E00CBA" w:rsidRPr="00E00CBA" w:rsidRDefault="007D2739" w:rsidP="00E00CBA">
            <w:pPr>
              <w:spacing w:before="46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Ведение   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необходимой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документации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="00E00CBA" w:rsidRPr="00E00CBA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и</w:t>
            </w:r>
            <w:r w:rsidR="00E00CBA"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="00E00CBA"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отчётности</w:t>
            </w:r>
          </w:p>
        </w:tc>
        <w:tc>
          <w:tcPr>
            <w:tcW w:w="1645" w:type="dxa"/>
          </w:tcPr>
          <w:p w14:paraId="32192627" w14:textId="2D4AD961" w:rsidR="00E00CBA" w:rsidRPr="00E00CBA" w:rsidRDefault="00E00CBA" w:rsidP="00E00CBA">
            <w:pPr>
              <w:spacing w:before="46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488" w:type="dxa"/>
          </w:tcPr>
          <w:p w14:paraId="09D972E6" w14:textId="2772DE38" w:rsidR="00E00CBA" w:rsidRPr="00E00CBA" w:rsidRDefault="00E00CBA" w:rsidP="00E00CBA">
            <w:pPr>
              <w:spacing w:before="46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заведующего</w:t>
            </w:r>
            <w:r w:rsidRPr="00E00CB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E00CBA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ВМР</w:t>
            </w:r>
            <w:r w:rsidRPr="00E00CBA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Воспитатели</w:t>
            </w:r>
            <w:r w:rsidRPr="00E00CBA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B04F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E00CB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едсестра</w:t>
            </w:r>
          </w:p>
        </w:tc>
      </w:tr>
    </w:tbl>
    <w:p w14:paraId="5C7CD27A" w14:textId="77777777" w:rsidR="00C13391" w:rsidRDefault="00C13391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42EF5508" w14:textId="4C7E8D0D" w:rsidR="00A3530B" w:rsidRPr="00463941" w:rsidRDefault="00FB1ED7" w:rsidP="00BA05E0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bidi="en-US"/>
        </w:rPr>
      </w:pPr>
      <w:r w:rsidRPr="00FB1ED7">
        <w:rPr>
          <w:rFonts w:ascii="Times New Roman" w:eastAsia="Times New Roman" w:hAnsi="Times New Roman" w:cs="Times New Roman"/>
          <w:b/>
          <w:sz w:val="24"/>
          <w:szCs w:val="28"/>
          <w:lang w:bidi="en-US"/>
        </w:rPr>
        <w:t>Формы оздоровительных мероприятий в летний период</w:t>
      </w:r>
    </w:p>
    <w:tbl>
      <w:tblPr>
        <w:tblStyle w:val="12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1701"/>
        <w:gridCol w:w="1701"/>
        <w:gridCol w:w="1692"/>
        <w:gridCol w:w="1847"/>
      </w:tblGrid>
      <w:tr w:rsidR="00234674" w14:paraId="1869FA4B" w14:textId="77777777" w:rsidTr="00BA05E0">
        <w:tc>
          <w:tcPr>
            <w:tcW w:w="2405" w:type="dxa"/>
          </w:tcPr>
          <w:p w14:paraId="02203B11" w14:textId="2FB400D5" w:rsidR="00FF6774" w:rsidRPr="00FF6774" w:rsidRDefault="00FF6774" w:rsidP="00EE77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  <w:t>Формы работы</w:t>
            </w:r>
          </w:p>
        </w:tc>
        <w:tc>
          <w:tcPr>
            <w:tcW w:w="5094" w:type="dxa"/>
            <w:gridSpan w:val="3"/>
          </w:tcPr>
          <w:p w14:paraId="6925286B" w14:textId="795134F2" w:rsidR="00FF6774" w:rsidRPr="00FF6774" w:rsidRDefault="00FF6774" w:rsidP="00FF6774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  <w:t>Условия организации</w:t>
            </w:r>
          </w:p>
        </w:tc>
        <w:tc>
          <w:tcPr>
            <w:tcW w:w="1847" w:type="dxa"/>
            <w:vMerge w:val="restart"/>
          </w:tcPr>
          <w:p w14:paraId="518C8F80" w14:textId="32D7C8D2" w:rsidR="00FF6774" w:rsidRDefault="00FF6774" w:rsidP="00EE77AB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  <w:t>Ответственные</w:t>
            </w:r>
          </w:p>
        </w:tc>
      </w:tr>
      <w:tr w:rsidR="00EB2026" w14:paraId="3400955D" w14:textId="77777777" w:rsidTr="0085615B">
        <w:tc>
          <w:tcPr>
            <w:tcW w:w="2405" w:type="dxa"/>
          </w:tcPr>
          <w:p w14:paraId="34B3CC17" w14:textId="77777777" w:rsidR="00FF6774" w:rsidRPr="00FF6774" w:rsidRDefault="00FF6774" w:rsidP="00EE77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</w:tcPr>
          <w:p w14:paraId="70A954B6" w14:textId="01421900" w:rsidR="00FF6774" w:rsidRPr="00FF6774" w:rsidRDefault="00FF6774" w:rsidP="00EE77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  <w:t>Место</w:t>
            </w:r>
          </w:p>
        </w:tc>
        <w:tc>
          <w:tcPr>
            <w:tcW w:w="1701" w:type="dxa"/>
          </w:tcPr>
          <w:p w14:paraId="2B23B976" w14:textId="364FA65A" w:rsidR="00FF6774" w:rsidRPr="00FF6774" w:rsidRDefault="00FF6774" w:rsidP="00EE77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  <w:t xml:space="preserve"> Время</w:t>
            </w:r>
          </w:p>
        </w:tc>
        <w:tc>
          <w:tcPr>
            <w:tcW w:w="1692" w:type="dxa"/>
          </w:tcPr>
          <w:p w14:paraId="148EBAB6" w14:textId="26B3A2C8" w:rsidR="00FF6774" w:rsidRPr="00FF6774" w:rsidRDefault="00FF6774" w:rsidP="00EE77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  <w:t>Продолжительность мин</w:t>
            </w:r>
          </w:p>
        </w:tc>
        <w:tc>
          <w:tcPr>
            <w:tcW w:w="1847" w:type="dxa"/>
            <w:vMerge/>
          </w:tcPr>
          <w:p w14:paraId="429D9F99" w14:textId="77777777" w:rsidR="00FF6774" w:rsidRDefault="00FF6774" w:rsidP="00EE77AB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BA05E0" w14:paraId="5C49E357" w14:textId="77777777" w:rsidTr="0085615B">
        <w:tc>
          <w:tcPr>
            <w:tcW w:w="2405" w:type="dxa"/>
          </w:tcPr>
          <w:p w14:paraId="156ED007" w14:textId="7694A122" w:rsidR="00742C7C" w:rsidRPr="00FF6774" w:rsidRDefault="00742C7C" w:rsidP="00742C7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pacing w:val="-7"/>
                <w:sz w:val="24"/>
                <w:lang w:val="en-US"/>
              </w:rPr>
              <w:t>Утренняя</w:t>
            </w:r>
            <w:r w:rsidRPr="00FF6774">
              <w:rPr>
                <w:rFonts w:ascii="Times New Roman" w:eastAsia="Times New Roman" w:hAnsi="Times New Roman"/>
                <w:b/>
                <w:spacing w:val="-11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b/>
                <w:spacing w:val="-7"/>
                <w:sz w:val="24"/>
                <w:lang w:val="en-US"/>
              </w:rPr>
              <w:t>гимнастика</w:t>
            </w:r>
          </w:p>
        </w:tc>
        <w:tc>
          <w:tcPr>
            <w:tcW w:w="1701" w:type="dxa"/>
          </w:tcPr>
          <w:p w14:paraId="572F5BB5" w14:textId="3EF69495" w:rsidR="00742C7C" w:rsidRPr="00FF6774" w:rsidRDefault="00742C7C" w:rsidP="00742C7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pacing w:val="-2"/>
                <w:sz w:val="24"/>
                <w:lang w:val="en-US"/>
              </w:rPr>
              <w:t>На</w:t>
            </w:r>
            <w:r w:rsidRPr="00FF6774">
              <w:rPr>
                <w:rFonts w:ascii="Times New Roman" w:eastAsia="Times New Roman" w:hAnsi="Times New Roman"/>
                <w:spacing w:val="-13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2"/>
                <w:sz w:val="24"/>
                <w:lang w:val="en-US"/>
              </w:rPr>
              <w:t>воздухе</w:t>
            </w:r>
          </w:p>
        </w:tc>
        <w:tc>
          <w:tcPr>
            <w:tcW w:w="1701" w:type="dxa"/>
          </w:tcPr>
          <w:p w14:paraId="4EDE0D50" w14:textId="14AEDC18" w:rsidR="00742C7C" w:rsidRPr="00FF6774" w:rsidRDefault="00742C7C" w:rsidP="00742C7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Ежедневно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>Перед</w:t>
            </w:r>
            <w:r w:rsidRPr="00FF6774">
              <w:rPr>
                <w:rFonts w:ascii="Times New Roman" w:eastAsia="Times New Roman" w:hAnsi="Times New Roman"/>
                <w:spacing w:val="-14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  <w:lang w:val="en-US"/>
              </w:rPr>
              <w:t>завтраком</w:t>
            </w:r>
          </w:p>
        </w:tc>
        <w:tc>
          <w:tcPr>
            <w:tcW w:w="1692" w:type="dxa"/>
          </w:tcPr>
          <w:p w14:paraId="6730D4B4" w14:textId="2452338E" w:rsidR="00532D7F" w:rsidRDefault="00532D7F" w:rsidP="00532D7F">
            <w:pPr>
              <w:widowControl w:val="0"/>
              <w:autoSpaceDE w:val="0"/>
              <w:autoSpaceDN w:val="0"/>
              <w:spacing w:line="242" w:lineRule="auto"/>
              <w:ind w:right="40"/>
              <w:rPr>
                <w:rFonts w:ascii="Times New Roman" w:eastAsia="Times New Roman" w:hAnsi="Times New Roman"/>
                <w:spacing w:val="-57"/>
                <w:sz w:val="24"/>
              </w:rPr>
            </w:pPr>
            <w:r>
              <w:rPr>
                <w:rFonts w:ascii="Times New Roman" w:eastAsia="Times New Roman" w:hAnsi="Times New Roman"/>
                <w:spacing w:val="-4"/>
                <w:sz w:val="24"/>
              </w:rPr>
              <w:t>Гр</w:t>
            </w:r>
            <w:r w:rsidR="00742C7C" w:rsidRPr="00FF6774">
              <w:rPr>
                <w:rFonts w:ascii="Times New Roman" w:eastAsia="Times New Roman" w:hAnsi="Times New Roman"/>
                <w:spacing w:val="-4"/>
                <w:sz w:val="24"/>
              </w:rPr>
              <w:t>.ран.возр.-5</w:t>
            </w:r>
            <w:r w:rsidR="00742C7C" w:rsidRPr="00FF6774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</w:p>
          <w:p w14:paraId="133E2E88" w14:textId="575CE431" w:rsidR="00742C7C" w:rsidRPr="00FF6774" w:rsidRDefault="00742C7C" w:rsidP="00532D7F">
            <w:pPr>
              <w:widowControl w:val="0"/>
              <w:autoSpaceDE w:val="0"/>
              <w:autoSpaceDN w:val="0"/>
              <w:spacing w:line="242" w:lineRule="auto"/>
              <w:ind w:right="40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Мл.</w:t>
            </w:r>
            <w:r w:rsidRPr="00FF6774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гр.</w:t>
            </w:r>
            <w:r w:rsidRPr="00FF6774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-</w:t>
            </w:r>
            <w:r w:rsidRPr="00FF6774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5</w:t>
            </w:r>
          </w:p>
          <w:p w14:paraId="538BD885" w14:textId="77777777" w:rsidR="00742C7C" w:rsidRPr="00FF6774" w:rsidRDefault="00742C7C" w:rsidP="00532D7F">
            <w:pPr>
              <w:widowControl w:val="0"/>
              <w:autoSpaceDE w:val="0"/>
              <w:autoSpaceDN w:val="0"/>
              <w:spacing w:line="271" w:lineRule="exact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Ср.</w:t>
            </w:r>
            <w:r w:rsidRPr="00FF6774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гр.</w:t>
            </w:r>
            <w:r w:rsidRPr="00FF6774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-</w:t>
            </w:r>
            <w:r w:rsidRPr="00FF6774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5</w:t>
            </w:r>
          </w:p>
          <w:p w14:paraId="0090A2BC" w14:textId="77777777" w:rsidR="00532D7F" w:rsidRDefault="00742C7C" w:rsidP="00742C7C">
            <w:pPr>
              <w:jc w:val="both"/>
              <w:rPr>
                <w:rFonts w:ascii="Times New Roman" w:eastAsia="Times New Roman" w:hAnsi="Times New Roman"/>
                <w:spacing w:val="-57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Ст. гр. - 10</w:t>
            </w:r>
            <w:r w:rsidRPr="00FF6774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</w:p>
          <w:p w14:paraId="37B198BE" w14:textId="47BFB919" w:rsidR="00742C7C" w:rsidRPr="00FF6774" w:rsidRDefault="00742C7C" w:rsidP="00742C7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pacing w:val="-4"/>
                <w:sz w:val="24"/>
              </w:rPr>
              <w:t>Подг.гр.-10</w:t>
            </w:r>
          </w:p>
        </w:tc>
        <w:tc>
          <w:tcPr>
            <w:tcW w:w="1847" w:type="dxa"/>
          </w:tcPr>
          <w:p w14:paraId="333D9355" w14:textId="6DC8BD73" w:rsidR="00742C7C" w:rsidRDefault="00742C7C" w:rsidP="00742C7C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pacing w:val="-3"/>
                <w:sz w:val="24"/>
              </w:rPr>
              <w:t>Воспита</w:t>
            </w:r>
            <w:r w:rsidRPr="00FF6774">
              <w:rPr>
                <w:rFonts w:ascii="Times New Roman" w:eastAsia="Times New Roman" w:hAnsi="Times New Roman"/>
                <w:sz w:val="24"/>
              </w:rPr>
              <w:t>тели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групп</w:t>
            </w:r>
          </w:p>
        </w:tc>
      </w:tr>
      <w:tr w:rsidR="00BA05E0" w14:paraId="7D23752A" w14:textId="77777777" w:rsidTr="0085615B">
        <w:tc>
          <w:tcPr>
            <w:tcW w:w="2405" w:type="dxa"/>
          </w:tcPr>
          <w:p w14:paraId="50938CE1" w14:textId="2F179E86" w:rsidR="00742C7C" w:rsidRPr="00FF6774" w:rsidRDefault="00742C7C" w:rsidP="00742C7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pacing w:val="-4"/>
                <w:sz w:val="24"/>
              </w:rPr>
              <w:t>Образовательная</w:t>
            </w:r>
            <w:r w:rsidRPr="00FF6774"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b/>
                <w:spacing w:val="-3"/>
                <w:sz w:val="24"/>
              </w:rPr>
              <w:t>деятельность</w:t>
            </w:r>
            <w:r w:rsidRPr="00FF6774">
              <w:rPr>
                <w:rFonts w:ascii="Times New Roman" w:eastAsia="Times New Roman" w:hAnsi="Times New Roman"/>
                <w:b/>
                <w:spacing w:val="-5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b/>
                <w:sz w:val="24"/>
              </w:rPr>
              <w:t>по</w:t>
            </w:r>
            <w:r w:rsidRPr="00FF6774">
              <w:rPr>
                <w:rFonts w:ascii="Times New Roman" w:eastAsia="Times New Roman" w:hAnsi="Times New Roman"/>
                <w:b/>
                <w:spacing w:val="-12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b/>
                <w:sz w:val="24"/>
              </w:rPr>
              <w:t>физической</w:t>
            </w:r>
            <w:r w:rsidRPr="00FF6774">
              <w:rPr>
                <w:rFonts w:ascii="Times New Roman" w:eastAsia="Times New Roman" w:hAnsi="Times New Roman"/>
                <w:b/>
                <w:spacing w:val="-10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b/>
                <w:sz w:val="24"/>
              </w:rPr>
              <w:t>культуре</w:t>
            </w:r>
          </w:p>
        </w:tc>
        <w:tc>
          <w:tcPr>
            <w:tcW w:w="1701" w:type="dxa"/>
          </w:tcPr>
          <w:p w14:paraId="47906EED" w14:textId="3829465C" w:rsidR="00742C7C" w:rsidRPr="00FF6774" w:rsidRDefault="00742C7C" w:rsidP="00742C7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На</w:t>
            </w:r>
            <w:r w:rsidRPr="00FF6774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воздухе</w:t>
            </w:r>
          </w:p>
        </w:tc>
        <w:tc>
          <w:tcPr>
            <w:tcW w:w="1701" w:type="dxa"/>
          </w:tcPr>
          <w:p w14:paraId="0AFC561D" w14:textId="227CFC6F" w:rsidR="00742C7C" w:rsidRPr="00FF6774" w:rsidRDefault="00742C7C" w:rsidP="00742C7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2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раза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в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неделю,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в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часы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наименьшей</w:t>
            </w:r>
            <w:r w:rsidRPr="00FF6774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 xml:space="preserve">инсоляции </w:t>
            </w:r>
            <w:r w:rsidRPr="00FF6774">
              <w:rPr>
                <w:rFonts w:ascii="Times New Roman" w:eastAsia="Times New Roman" w:hAnsi="Times New Roman"/>
                <w:spacing w:val="-5"/>
                <w:sz w:val="24"/>
              </w:rPr>
              <w:t>(до</w:t>
            </w:r>
            <w:r w:rsidRPr="00FF6774">
              <w:rPr>
                <w:rFonts w:ascii="Times New Roman" w:eastAsia="Times New Roman" w:hAnsi="Times New Roman"/>
                <w:spacing w:val="-58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наступления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жары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или</w:t>
            </w:r>
            <w:r w:rsidRPr="00FF6774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после</w:t>
            </w:r>
            <w:r w:rsidRPr="00FF6774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ее</w:t>
            </w:r>
            <w:r w:rsidRPr="00FF6774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спада)</w:t>
            </w:r>
          </w:p>
        </w:tc>
        <w:tc>
          <w:tcPr>
            <w:tcW w:w="1692" w:type="dxa"/>
          </w:tcPr>
          <w:p w14:paraId="2FECECF7" w14:textId="4FC4E9C8" w:rsidR="00742C7C" w:rsidRPr="00FF6774" w:rsidRDefault="00532D7F" w:rsidP="00532D7F">
            <w:pPr>
              <w:widowControl w:val="0"/>
              <w:tabs>
                <w:tab w:val="left" w:pos="542"/>
                <w:tab w:val="left" w:pos="1128"/>
              </w:tabs>
              <w:autoSpaceDE w:val="0"/>
              <w:autoSpaceDN w:val="0"/>
              <w:spacing w:line="242" w:lineRule="auto"/>
              <w:ind w:right="157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</w:t>
            </w:r>
            <w:r w:rsidR="00742C7C" w:rsidRPr="00FF6774">
              <w:rPr>
                <w:rFonts w:ascii="Times New Roman" w:eastAsia="Times New Roman" w:hAnsi="Times New Roman"/>
                <w:sz w:val="24"/>
              </w:rPr>
              <w:t>р.</w:t>
            </w:r>
            <w:r w:rsidR="00742C7C" w:rsidRPr="00FF6774">
              <w:rPr>
                <w:rFonts w:ascii="Times New Roman" w:eastAsia="Times New Roman" w:hAnsi="Times New Roman"/>
                <w:sz w:val="24"/>
              </w:rPr>
              <w:tab/>
            </w:r>
            <w:r w:rsidR="00742C7C" w:rsidRPr="00FF6774">
              <w:rPr>
                <w:rFonts w:ascii="Times New Roman" w:eastAsia="Times New Roman" w:hAnsi="Times New Roman"/>
                <w:spacing w:val="-5"/>
                <w:sz w:val="24"/>
              </w:rPr>
              <w:t>ран.</w:t>
            </w:r>
            <w:r w:rsidR="00742C7C" w:rsidRPr="00FF6774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="00742C7C" w:rsidRPr="00FF6774">
              <w:rPr>
                <w:rFonts w:ascii="Times New Roman" w:eastAsia="Times New Roman" w:hAnsi="Times New Roman"/>
                <w:sz w:val="24"/>
              </w:rPr>
              <w:t>возр.-10</w:t>
            </w:r>
          </w:p>
          <w:p w14:paraId="2F4B93E0" w14:textId="77777777" w:rsidR="00742C7C" w:rsidRPr="00FF6774" w:rsidRDefault="00742C7C" w:rsidP="00532D7F">
            <w:pPr>
              <w:widowControl w:val="0"/>
              <w:autoSpaceDE w:val="0"/>
              <w:autoSpaceDN w:val="0"/>
              <w:spacing w:line="271" w:lineRule="exact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Мл.</w:t>
            </w:r>
            <w:r w:rsidRPr="00FF6774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гр.</w:t>
            </w:r>
            <w:r w:rsidRPr="00FF6774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–</w:t>
            </w:r>
            <w:r w:rsidRPr="00FF6774">
              <w:rPr>
                <w:rFonts w:ascii="Times New Roman" w:eastAsia="Times New Roman" w:hAnsi="Times New Roman"/>
                <w:spacing w:val="-8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15</w:t>
            </w:r>
          </w:p>
          <w:p w14:paraId="0174D18B" w14:textId="77777777" w:rsidR="00742C7C" w:rsidRPr="00FF6774" w:rsidRDefault="00742C7C" w:rsidP="00532D7F">
            <w:pPr>
              <w:widowControl w:val="0"/>
              <w:autoSpaceDE w:val="0"/>
              <w:autoSpaceDN w:val="0"/>
              <w:spacing w:line="275" w:lineRule="exact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Ср.</w:t>
            </w:r>
            <w:r w:rsidRPr="00FF6774">
              <w:rPr>
                <w:rFonts w:ascii="Times New Roman" w:eastAsia="Times New Roman" w:hAnsi="Times New Roman"/>
                <w:spacing w:val="23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гр.</w:t>
            </w:r>
            <w:r w:rsidRPr="00FF6774">
              <w:rPr>
                <w:rFonts w:ascii="Times New Roman" w:eastAsia="Times New Roman" w:hAnsi="Times New Roman"/>
                <w:spacing w:val="82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-</w:t>
            </w:r>
            <w:r w:rsidRPr="00FF6774">
              <w:rPr>
                <w:rFonts w:ascii="Times New Roman" w:eastAsia="Times New Roman" w:hAnsi="Times New Roman"/>
                <w:spacing w:val="8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20</w:t>
            </w:r>
          </w:p>
          <w:p w14:paraId="504986DB" w14:textId="77777777" w:rsidR="00532D7F" w:rsidRDefault="00742C7C" w:rsidP="00742C7C">
            <w:pPr>
              <w:jc w:val="both"/>
              <w:rPr>
                <w:rFonts w:ascii="Times New Roman" w:eastAsia="Times New Roman" w:hAnsi="Times New Roman"/>
                <w:spacing w:val="1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Ст. гр. -25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</w:p>
          <w:p w14:paraId="0D804C1D" w14:textId="2FC75A4C" w:rsidR="00742C7C" w:rsidRPr="00FF6774" w:rsidRDefault="00742C7C" w:rsidP="00742C7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pacing w:val="-2"/>
                <w:sz w:val="24"/>
              </w:rPr>
              <w:t>Подг.</w:t>
            </w:r>
            <w:r w:rsidRPr="00FF6774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2"/>
                <w:sz w:val="24"/>
              </w:rPr>
              <w:t>гр.-30</w:t>
            </w:r>
          </w:p>
        </w:tc>
        <w:tc>
          <w:tcPr>
            <w:tcW w:w="1847" w:type="dxa"/>
          </w:tcPr>
          <w:p w14:paraId="0DF4A325" w14:textId="24084EEE" w:rsidR="00742C7C" w:rsidRPr="00742C7C" w:rsidRDefault="00742C7C" w:rsidP="00742C7C">
            <w:pPr>
              <w:widowControl w:val="0"/>
              <w:autoSpaceDE w:val="0"/>
              <w:autoSpaceDN w:val="0"/>
              <w:ind w:left="111" w:right="204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Воспитатели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групп</w:t>
            </w:r>
          </w:p>
        </w:tc>
      </w:tr>
      <w:tr w:rsidR="00BA05E0" w14:paraId="54FAD04F" w14:textId="77777777" w:rsidTr="0085615B">
        <w:trPr>
          <w:trHeight w:val="2800"/>
        </w:trPr>
        <w:tc>
          <w:tcPr>
            <w:tcW w:w="2405" w:type="dxa"/>
          </w:tcPr>
          <w:p w14:paraId="2AC6B1F8" w14:textId="77777777" w:rsidR="00463941" w:rsidRPr="00785E9B" w:rsidRDefault="00463941" w:rsidP="00532D7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pacing w:val="-8"/>
                <w:sz w:val="24"/>
              </w:rPr>
              <w:t>Подвижные</w:t>
            </w:r>
            <w:r w:rsidRPr="00FF6774">
              <w:rPr>
                <w:rFonts w:ascii="Times New Roman" w:eastAsia="Times New Roman" w:hAnsi="Times New Roman"/>
                <w:b/>
                <w:spacing w:val="-17"/>
                <w:sz w:val="24"/>
              </w:rPr>
              <w:t xml:space="preserve"> </w:t>
            </w:r>
            <w:r w:rsidRPr="00463941">
              <w:rPr>
                <w:rFonts w:ascii="Times New Roman" w:eastAsia="Times New Roman" w:hAnsi="Times New Roman"/>
                <w:b/>
                <w:spacing w:val="-7"/>
                <w:sz w:val="24"/>
              </w:rPr>
              <w:t>игры</w:t>
            </w:r>
            <w:r>
              <w:rPr>
                <w:rFonts w:ascii="Times New Roman" w:eastAsia="Times New Roman" w:hAnsi="Times New Roman"/>
                <w:b/>
                <w:spacing w:val="-7"/>
                <w:sz w:val="24"/>
              </w:rPr>
              <w:t>:</w:t>
            </w:r>
          </w:p>
          <w:p w14:paraId="23A633DD" w14:textId="77777777" w:rsidR="00463941" w:rsidRPr="00785E9B" w:rsidRDefault="00463941" w:rsidP="00532D7F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463941">
              <w:rPr>
                <w:rFonts w:ascii="Times New Roman" w:eastAsia="Times New Roman" w:hAnsi="Times New Roman"/>
                <w:sz w:val="24"/>
              </w:rPr>
              <w:t>Сюжетные игры</w:t>
            </w:r>
          </w:p>
          <w:p w14:paraId="3A2064AD" w14:textId="77777777" w:rsidR="00463941" w:rsidRPr="00785E9B" w:rsidRDefault="00463941" w:rsidP="00EE77AB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785E9B"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  <w:t>Несюжетные с элементами соревнований</w:t>
            </w:r>
          </w:p>
          <w:p w14:paraId="07C30DF4" w14:textId="77777777" w:rsidR="00463941" w:rsidRPr="00785E9B" w:rsidRDefault="00463941" w:rsidP="00EE77AB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785E9B"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  <w:t>Народные</w:t>
            </w:r>
          </w:p>
          <w:p w14:paraId="5E3679E4" w14:textId="60FAF998" w:rsidR="00463941" w:rsidRPr="00785E9B" w:rsidRDefault="00463941" w:rsidP="00EE77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785E9B"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  <w:t xml:space="preserve"> С элементами спорта (футбол, баскетбол)</w:t>
            </w:r>
          </w:p>
        </w:tc>
        <w:tc>
          <w:tcPr>
            <w:tcW w:w="1701" w:type="dxa"/>
          </w:tcPr>
          <w:p w14:paraId="6AEF1652" w14:textId="0210179D" w:rsidR="00463941" w:rsidRPr="00FF6774" w:rsidRDefault="00463941" w:rsidP="00532D7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На</w:t>
            </w:r>
            <w:r w:rsidRPr="00FF6774">
              <w:rPr>
                <w:rFonts w:ascii="Times New Roman" w:eastAsia="Times New Roman" w:hAnsi="Times New Roman"/>
                <w:spacing w:val="-14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воздухе</w:t>
            </w:r>
          </w:p>
        </w:tc>
        <w:tc>
          <w:tcPr>
            <w:tcW w:w="1701" w:type="dxa"/>
          </w:tcPr>
          <w:p w14:paraId="3356C2EE" w14:textId="77777777" w:rsidR="00463941" w:rsidRPr="00FF6774" w:rsidRDefault="00463941" w:rsidP="00532D7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63EF9">
              <w:rPr>
                <w:rFonts w:ascii="Times New Roman" w:eastAsia="Times New Roman" w:hAnsi="Times New Roman"/>
                <w:sz w:val="24"/>
              </w:rPr>
              <w:t>Ежедневно</w:t>
            </w:r>
          </w:p>
          <w:p w14:paraId="21670EC5" w14:textId="77777777" w:rsidR="00234674" w:rsidRPr="00F63EF9" w:rsidRDefault="00234674" w:rsidP="00532D7F">
            <w:pPr>
              <w:jc w:val="both"/>
              <w:rPr>
                <w:rFonts w:ascii="Times New Roman" w:eastAsia="Times New Roman" w:hAnsi="Times New Roman"/>
                <w:sz w:val="24"/>
              </w:rPr>
            </w:pPr>
          </w:p>
          <w:p w14:paraId="7138375B" w14:textId="3241B234" w:rsidR="00463941" w:rsidRPr="00FF6774" w:rsidRDefault="00234674" w:rsidP="00532D7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В часы наименьшей </w:t>
            </w:r>
            <w:r w:rsidR="00463941">
              <w:rPr>
                <w:rFonts w:ascii="Times New Roman" w:eastAsia="Times New Roman" w:hAnsi="Times New Roman"/>
                <w:sz w:val="24"/>
              </w:rPr>
              <w:t>инсоляции</w:t>
            </w:r>
          </w:p>
        </w:tc>
        <w:tc>
          <w:tcPr>
            <w:tcW w:w="1692" w:type="dxa"/>
          </w:tcPr>
          <w:p w14:paraId="765DC835" w14:textId="77777777" w:rsidR="00463941" w:rsidRPr="00FF6774" w:rsidRDefault="00463941" w:rsidP="00532D7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Для</w:t>
            </w: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ab/>
              <w:t>всех</w:t>
            </w:r>
            <w:r>
              <w:rPr>
                <w:rFonts w:ascii="Times New Roman" w:eastAsia="Times New Roman" w:hAnsi="Times New Roman"/>
                <w:sz w:val="24"/>
                <w:lang w:val="en-US"/>
              </w:rPr>
              <w:t xml:space="preserve"> в</w:t>
            </w: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озрастных</w:t>
            </w:r>
            <w:r>
              <w:rPr>
                <w:rFonts w:ascii="Times New Roman" w:eastAsia="Times New Roman" w:hAnsi="Times New Roman"/>
                <w:sz w:val="24"/>
              </w:rPr>
              <w:t xml:space="preserve"> групп</w:t>
            </w:r>
          </w:p>
          <w:p w14:paraId="14B089BC" w14:textId="3C234DEE" w:rsidR="00463941" w:rsidRPr="00785E9B" w:rsidRDefault="00463941" w:rsidP="00532D7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 - 10-20</w:t>
            </w:r>
          </w:p>
        </w:tc>
        <w:tc>
          <w:tcPr>
            <w:tcW w:w="1847" w:type="dxa"/>
          </w:tcPr>
          <w:p w14:paraId="2F3AC45D" w14:textId="77777777" w:rsidR="00463941" w:rsidRPr="00532D7F" w:rsidRDefault="00463941" w:rsidP="00532D7F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Воспита</w:t>
            </w:r>
            <w:r>
              <w:rPr>
                <w:rFonts w:ascii="Times New Roman" w:eastAsia="Times New Roman" w:hAnsi="Times New Roman"/>
                <w:sz w:val="24"/>
              </w:rPr>
              <w:t>тели</w:t>
            </w:r>
          </w:p>
          <w:p w14:paraId="53A0A585" w14:textId="162DCFA6" w:rsidR="00463941" w:rsidRPr="00532D7F" w:rsidRDefault="00463941" w:rsidP="00532D7F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  <w:t>групп</w:t>
            </w:r>
          </w:p>
        </w:tc>
      </w:tr>
      <w:tr w:rsidR="00A3530B" w14:paraId="4F38F10C" w14:textId="77777777" w:rsidTr="0085615B">
        <w:tc>
          <w:tcPr>
            <w:tcW w:w="2405" w:type="dxa"/>
            <w:tcBorders>
              <w:bottom w:val="nil"/>
            </w:tcBorders>
          </w:tcPr>
          <w:p w14:paraId="144C7BED" w14:textId="553AE90C" w:rsidR="00A3530B" w:rsidRDefault="00A3530B" w:rsidP="00463941">
            <w:pPr>
              <w:jc w:val="both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eastAsia="Times New Roman" w:hAnsi="Times New Roman"/>
                <w:b/>
                <w:sz w:val="24"/>
                <w:lang w:val="en-US"/>
              </w:rPr>
              <w:t>Двигательные</w:t>
            </w:r>
          </w:p>
          <w:p w14:paraId="0E6EC0C7" w14:textId="3D8AE3A8" w:rsidR="00A3530B" w:rsidRPr="00785E9B" w:rsidRDefault="00A3530B" w:rsidP="00463941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b/>
                <w:sz w:val="24"/>
                <w:lang w:val="en-US"/>
              </w:rPr>
              <w:t>разминки</w:t>
            </w:r>
          </w:p>
        </w:tc>
        <w:tc>
          <w:tcPr>
            <w:tcW w:w="1701" w:type="dxa"/>
            <w:vMerge w:val="restart"/>
          </w:tcPr>
          <w:p w14:paraId="49E641CC" w14:textId="701E67FA" w:rsidR="00A3530B" w:rsidRDefault="00A3530B" w:rsidP="0046394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pacing w:val="-3"/>
                <w:sz w:val="24"/>
                <w:lang w:val="en-US"/>
              </w:rPr>
              <w:t>На</w:t>
            </w:r>
            <w:r w:rsidRPr="00FF6774">
              <w:rPr>
                <w:rFonts w:ascii="Times New Roman" w:eastAsia="Times New Roman" w:hAnsi="Times New Roman"/>
                <w:spacing w:val="-11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3"/>
                <w:sz w:val="24"/>
                <w:lang w:val="en-US"/>
              </w:rPr>
              <w:t>воздухе</w:t>
            </w:r>
          </w:p>
          <w:p w14:paraId="659CA2F9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3D9D6A2C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7F5E9408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4A6049C8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48750801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21A40D07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36776985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1684AE1F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789035AC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65B3B468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00A158E9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5021E453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097203DE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 w:val="restart"/>
          </w:tcPr>
          <w:p w14:paraId="37E12210" w14:textId="77777777" w:rsidR="00A3530B" w:rsidRPr="00FF6774" w:rsidRDefault="00A3530B" w:rsidP="0046394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lastRenderedPageBreak/>
              <w:t>Ежедневно</w:t>
            </w:r>
          </w:p>
          <w:p w14:paraId="18A895D6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1688F847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52E488A4" w14:textId="77777777" w:rsidR="00A3530B" w:rsidRPr="00234674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234674"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  <w:t>в часы наименьшей</w:t>
            </w:r>
          </w:p>
          <w:p w14:paraId="21770F18" w14:textId="4EC1ED3D" w:rsidR="00A3530B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234674"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  <w:lastRenderedPageBreak/>
              <w:t>инсоляции</w:t>
            </w:r>
          </w:p>
          <w:p w14:paraId="6048037A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16A0DF7A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58242742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 w:val="restart"/>
          </w:tcPr>
          <w:p w14:paraId="4F1A4DB9" w14:textId="77777777" w:rsidR="00A3530B" w:rsidRPr="00FF6774" w:rsidRDefault="00A3530B" w:rsidP="0046394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pacing w:val="-3"/>
                <w:sz w:val="24"/>
              </w:rPr>
              <w:lastRenderedPageBreak/>
              <w:t>Г</w:t>
            </w:r>
            <w:r w:rsidRPr="00FF6774">
              <w:rPr>
                <w:rFonts w:ascii="Times New Roman" w:eastAsia="Times New Roman" w:hAnsi="Times New Roman"/>
                <w:spacing w:val="-3"/>
                <w:sz w:val="24"/>
              </w:rPr>
              <w:t>р.ран.возр.-5</w:t>
            </w:r>
          </w:p>
          <w:p w14:paraId="3F24A466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Мл.гр.</w:t>
            </w:r>
            <w:r w:rsidRPr="00FF6774">
              <w:rPr>
                <w:rFonts w:ascii="Times New Roman" w:eastAsia="Times New Roman" w:hAnsi="Times New Roman"/>
                <w:spacing w:val="33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-</w:t>
            </w:r>
            <w:r w:rsidRPr="00FF6774">
              <w:rPr>
                <w:rFonts w:ascii="Times New Roman" w:eastAsia="Times New Roman" w:hAnsi="Times New Roman"/>
                <w:spacing w:val="-12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5</w:t>
            </w:r>
          </w:p>
          <w:p w14:paraId="7BC3AFFF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Ср.</w:t>
            </w:r>
            <w:r w:rsidRPr="00FF6774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гр.</w:t>
            </w:r>
            <w:r w:rsidRPr="00FF6774">
              <w:rPr>
                <w:rFonts w:ascii="Times New Roman" w:eastAsia="Times New Roman" w:hAnsi="Times New Roman"/>
                <w:spacing w:val="-9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-</w:t>
            </w:r>
            <w:r w:rsidRPr="00FF6774">
              <w:rPr>
                <w:rFonts w:ascii="Times New Roman" w:eastAsia="Times New Roman" w:hAnsi="Times New Roman"/>
                <w:spacing w:val="45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5</w:t>
            </w:r>
          </w:p>
          <w:p w14:paraId="1D43CCC4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Ст.</w:t>
            </w:r>
            <w:r w:rsidRPr="00FF6774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гр.</w:t>
            </w:r>
            <w:r w:rsidRPr="00FF6774">
              <w:rPr>
                <w:rFonts w:ascii="Times New Roman" w:eastAsia="Times New Roman" w:hAnsi="Times New Roman"/>
                <w:spacing w:val="44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-</w:t>
            </w:r>
            <w:r w:rsidRPr="00FF6774">
              <w:rPr>
                <w:rFonts w:ascii="Times New Roman" w:eastAsia="Times New Roman" w:hAnsi="Times New Roman"/>
                <w:spacing w:val="42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10</w:t>
            </w:r>
          </w:p>
          <w:p w14:paraId="7E44CA33" w14:textId="77777777" w:rsidR="00A3530B" w:rsidRPr="00F63EF9" w:rsidRDefault="00A3530B" w:rsidP="00234674">
            <w:pPr>
              <w:jc w:val="both"/>
              <w:rPr>
                <w:rFonts w:ascii="Times New Roman" w:eastAsia="Times New Roman" w:hAnsi="Times New Roman"/>
                <w:spacing w:val="-2"/>
                <w:sz w:val="24"/>
              </w:rPr>
            </w:pPr>
            <w:r w:rsidRPr="00F63EF9">
              <w:rPr>
                <w:rFonts w:ascii="Times New Roman" w:eastAsia="Times New Roman" w:hAnsi="Times New Roman"/>
                <w:spacing w:val="-2"/>
                <w:sz w:val="24"/>
              </w:rPr>
              <w:t>Подг.</w:t>
            </w:r>
            <w:r w:rsidRPr="00F63EF9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F63EF9">
              <w:rPr>
                <w:rFonts w:ascii="Times New Roman" w:eastAsia="Times New Roman" w:hAnsi="Times New Roman"/>
                <w:spacing w:val="-2"/>
                <w:sz w:val="24"/>
              </w:rPr>
              <w:t>гр.-10</w:t>
            </w:r>
          </w:p>
          <w:p w14:paraId="5824DFC8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  <w:p w14:paraId="6F8AD958" w14:textId="7E03007D" w:rsidR="00A3530B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  <w:p w14:paraId="549ACF7F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5CE83155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2FABBF11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6FF0DACD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4F29E5D7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1CAA287A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0845D57C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0FDF06E7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181E5FE7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3EC0F331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74E0D1AE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  <w:p w14:paraId="29A06884" w14:textId="77777777" w:rsidR="00A3530B" w:rsidRPr="00A3530B" w:rsidRDefault="00A3530B" w:rsidP="00A3530B">
            <w:pPr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 w:val="restart"/>
          </w:tcPr>
          <w:p w14:paraId="7AB76377" w14:textId="500B42CE" w:rsidR="00A3530B" w:rsidRDefault="00A3530B" w:rsidP="00463941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lastRenderedPageBreak/>
              <w:t>Воспитатели</w:t>
            </w:r>
          </w:p>
          <w:p w14:paraId="747DAF44" w14:textId="3344A822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Групп</w:t>
            </w:r>
          </w:p>
          <w:p w14:paraId="6BF2F29F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6252A888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18186378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7AACA1F2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4BCDB953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2E4B7B19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20BE2EAC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3B1145FD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20B6DC05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22236EE1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44617705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6A1FC704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6022DA3D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341B44AE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15269DFB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058766B3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367BA391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403EB08A" w14:textId="77777777" w:rsid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  <w:p w14:paraId="3CC0E5B4" w14:textId="795B4418" w:rsidR="00A3530B" w:rsidRPr="00A3530B" w:rsidRDefault="00A3530B" w:rsidP="00A3530B">
            <w:pPr>
              <w:widowControl w:val="0"/>
              <w:autoSpaceDE w:val="0"/>
              <w:autoSpaceDN w:val="0"/>
              <w:spacing w:line="254" w:lineRule="exac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A3530B" w14:paraId="0AEFC49F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6DBF6075" w14:textId="2BDE4B43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Упражнения на </w:t>
            </w:r>
            <w:r w:rsidRPr="00FF6774">
              <w:rPr>
                <w:rFonts w:ascii="Times New Roman" w:eastAsia="Times New Roman" w:hAnsi="Times New Roman"/>
                <w:sz w:val="24"/>
              </w:rPr>
              <w:t>развитие</w:t>
            </w:r>
          </w:p>
        </w:tc>
        <w:tc>
          <w:tcPr>
            <w:tcW w:w="1701" w:type="dxa"/>
            <w:vMerge/>
          </w:tcPr>
          <w:p w14:paraId="61E44C4F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0E504A72" w14:textId="19464566" w:rsidR="00A3530B" w:rsidRPr="00234674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39449F6D" w14:textId="2AA6766F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18A4F24A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7607C78E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21F9817E" w14:textId="64EC07C6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мелкой</w:t>
            </w:r>
            <w:r w:rsidRPr="00FF6774">
              <w:rPr>
                <w:rFonts w:ascii="Times New Roman" w:eastAsia="Times New Roman" w:hAnsi="Times New Roman"/>
                <w:spacing w:val="1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моторики;</w:t>
            </w:r>
          </w:p>
        </w:tc>
        <w:tc>
          <w:tcPr>
            <w:tcW w:w="1701" w:type="dxa"/>
            <w:vMerge/>
          </w:tcPr>
          <w:p w14:paraId="7BE97D8F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4782DF65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02C0F6B1" w14:textId="00E75F68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3FC4A557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2180398D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5DBB3A77" w14:textId="4DF33376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lastRenderedPageBreak/>
              <w:t>Ритмические</w:t>
            </w:r>
            <w:r w:rsidRPr="00FF6774">
              <w:rPr>
                <w:rFonts w:ascii="Times New Roman" w:eastAsia="Times New Roman" w:hAnsi="Times New Roman"/>
                <w:spacing w:val="38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движения;</w:t>
            </w:r>
          </w:p>
        </w:tc>
        <w:tc>
          <w:tcPr>
            <w:tcW w:w="1701" w:type="dxa"/>
            <w:vMerge/>
          </w:tcPr>
          <w:p w14:paraId="72BECEEE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1D15694A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5974F3DA" w14:textId="7A64D268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76BBE655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7F34E665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266BA735" w14:textId="060A0B5D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Упражнения</w:t>
            </w:r>
            <w:r w:rsidRPr="00FF6774">
              <w:rPr>
                <w:rFonts w:ascii="Times New Roman" w:eastAsia="Times New Roman" w:hAnsi="Times New Roman"/>
                <w:sz w:val="24"/>
              </w:rPr>
              <w:tab/>
              <w:t>на</w:t>
            </w:r>
            <w:r w:rsidRPr="00FF6774">
              <w:rPr>
                <w:rFonts w:ascii="Times New Roman" w:eastAsia="Times New Roman" w:hAnsi="Times New Roman"/>
                <w:spacing w:val="5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внимание</w:t>
            </w:r>
            <w:r w:rsidRPr="00FF6774">
              <w:rPr>
                <w:rFonts w:ascii="Times New Roman" w:eastAsia="Times New Roman" w:hAnsi="Times New Roman"/>
                <w:spacing w:val="116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и</w:t>
            </w:r>
          </w:p>
        </w:tc>
        <w:tc>
          <w:tcPr>
            <w:tcW w:w="1701" w:type="dxa"/>
            <w:vMerge/>
          </w:tcPr>
          <w:p w14:paraId="0AFA7652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4599E801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3C663B64" w14:textId="7AA24BE5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39013AAE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2AC185A8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351B85CA" w14:textId="257555E9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Координацию</w:t>
            </w:r>
          </w:p>
          <w:p w14:paraId="30A9F2F6" w14:textId="5DFFB04E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движений;</w:t>
            </w:r>
          </w:p>
        </w:tc>
        <w:tc>
          <w:tcPr>
            <w:tcW w:w="1701" w:type="dxa"/>
            <w:vMerge/>
          </w:tcPr>
          <w:p w14:paraId="02DAA422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18D75AE2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18C6623A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0DB3188D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1B5B577E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3DAD68EE" w14:textId="0C637156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Упражн</w:t>
            </w:r>
            <w:r>
              <w:rPr>
                <w:rFonts w:ascii="Times New Roman" w:eastAsia="Times New Roman" w:hAnsi="Times New Roman"/>
                <w:sz w:val="24"/>
              </w:rPr>
              <w:t xml:space="preserve">ения в </w:t>
            </w:r>
            <w:r w:rsidRPr="00FF6774">
              <w:rPr>
                <w:rFonts w:ascii="Times New Roman" w:eastAsia="Times New Roman" w:hAnsi="Times New Roman"/>
                <w:sz w:val="24"/>
              </w:rPr>
              <w:t>равновесии;</w:t>
            </w:r>
          </w:p>
        </w:tc>
        <w:tc>
          <w:tcPr>
            <w:tcW w:w="1701" w:type="dxa"/>
            <w:vMerge/>
          </w:tcPr>
          <w:p w14:paraId="409F4A0D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39E8BB86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306EE59D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296B7B06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5D98BD40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0FFC7F42" w14:textId="03059F2B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>Упражнения</w:t>
            </w:r>
            <w:r>
              <w:rPr>
                <w:rFonts w:ascii="Times New Roman" w:eastAsia="Times New Roman" w:hAnsi="Times New Roman"/>
                <w:sz w:val="24"/>
              </w:rPr>
              <w:tab/>
              <w:t xml:space="preserve">для </w:t>
            </w:r>
            <w:r w:rsidRPr="00FF6774">
              <w:rPr>
                <w:rFonts w:ascii="Times New Roman" w:eastAsia="Times New Roman" w:hAnsi="Times New Roman"/>
                <w:sz w:val="24"/>
              </w:rPr>
              <w:t>активизации</w:t>
            </w:r>
          </w:p>
        </w:tc>
        <w:tc>
          <w:tcPr>
            <w:tcW w:w="1701" w:type="dxa"/>
            <w:vMerge/>
          </w:tcPr>
          <w:p w14:paraId="64AAB488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03DCB009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4459E897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483CBFD9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4A796AA1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63A10BB0" w14:textId="45191FBE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работы глазных </w:t>
            </w:r>
            <w:r w:rsidRPr="00FF6774">
              <w:rPr>
                <w:rFonts w:ascii="Times New Roman" w:eastAsia="Times New Roman" w:hAnsi="Times New Roman"/>
                <w:sz w:val="24"/>
              </w:rPr>
              <w:t>мышц;</w:t>
            </w:r>
          </w:p>
        </w:tc>
        <w:tc>
          <w:tcPr>
            <w:tcW w:w="1701" w:type="dxa"/>
            <w:vMerge/>
          </w:tcPr>
          <w:p w14:paraId="344A59F9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236A62AD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435849AF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2D0F9950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307A1089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1A971949" w14:textId="08D97262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Гимнастика </w:t>
            </w:r>
            <w:r w:rsidRPr="00FF6774">
              <w:rPr>
                <w:rFonts w:ascii="Times New Roman" w:eastAsia="Times New Roman" w:hAnsi="Times New Roman"/>
                <w:sz w:val="24"/>
              </w:rPr>
              <w:t>расслабления;</w:t>
            </w:r>
          </w:p>
        </w:tc>
        <w:tc>
          <w:tcPr>
            <w:tcW w:w="1701" w:type="dxa"/>
            <w:vMerge/>
          </w:tcPr>
          <w:p w14:paraId="31B1BBC5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0A7D3B87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01615E0C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0F61A816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1FE72F4D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1A91DE9B" w14:textId="71E9F7D5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Упражнения</w:t>
            </w:r>
            <w:r w:rsidRPr="00FF6774">
              <w:rPr>
                <w:rFonts w:ascii="Times New Roman" w:eastAsia="Times New Roman" w:hAnsi="Times New Roman"/>
                <w:sz w:val="24"/>
              </w:rPr>
              <w:tab/>
              <w:t>на</w:t>
            </w:r>
            <w:r w:rsidRPr="00FF6774">
              <w:rPr>
                <w:rFonts w:ascii="Times New Roman" w:eastAsia="Times New Roman" w:hAnsi="Times New Roman"/>
                <w:spacing w:val="53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формирование</w:t>
            </w:r>
          </w:p>
        </w:tc>
        <w:tc>
          <w:tcPr>
            <w:tcW w:w="1701" w:type="dxa"/>
            <w:vMerge/>
          </w:tcPr>
          <w:p w14:paraId="6915A1B8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7DE9FFA2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1500EA5B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5F2B6C50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1BF810EE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7368B367" w14:textId="75396ED5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  <w:lang w:val="en-US"/>
              </w:rPr>
              <w:t xml:space="preserve">Правильной </w:t>
            </w: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осанки;</w:t>
            </w:r>
          </w:p>
        </w:tc>
        <w:tc>
          <w:tcPr>
            <w:tcW w:w="1701" w:type="dxa"/>
            <w:vMerge/>
          </w:tcPr>
          <w:p w14:paraId="12B771C1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2293ABFE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1639EF91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47A83B4F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5146E253" w14:textId="77777777" w:rsidTr="0085615B">
        <w:tc>
          <w:tcPr>
            <w:tcW w:w="2405" w:type="dxa"/>
            <w:tcBorders>
              <w:top w:val="nil"/>
              <w:bottom w:val="nil"/>
            </w:tcBorders>
          </w:tcPr>
          <w:p w14:paraId="5DF16511" w14:textId="16CC9D43" w:rsidR="00A3530B" w:rsidRPr="00785E9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Упражнения</w:t>
            </w: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ab/>
              <w:t>на</w:t>
            </w:r>
            <w:r w:rsidRPr="00FF6774">
              <w:rPr>
                <w:rFonts w:ascii="Times New Roman" w:eastAsia="Times New Roman" w:hAnsi="Times New Roman"/>
                <w:spacing w:val="50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формирование</w:t>
            </w:r>
          </w:p>
        </w:tc>
        <w:tc>
          <w:tcPr>
            <w:tcW w:w="1701" w:type="dxa"/>
            <w:vMerge/>
          </w:tcPr>
          <w:p w14:paraId="10BF23AE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0FC89046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1C537A8A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4990C0F2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A3530B" w14:paraId="01AA451F" w14:textId="77777777" w:rsidTr="0085615B">
        <w:trPr>
          <w:trHeight w:val="404"/>
        </w:trPr>
        <w:tc>
          <w:tcPr>
            <w:tcW w:w="2405" w:type="dxa"/>
            <w:tcBorders>
              <w:top w:val="nil"/>
            </w:tcBorders>
          </w:tcPr>
          <w:p w14:paraId="27CE17AF" w14:textId="5CE542D8" w:rsidR="00A3530B" w:rsidRP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свода</w:t>
            </w:r>
            <w:r w:rsidRPr="00FF6774">
              <w:rPr>
                <w:rFonts w:ascii="Times New Roman" w:eastAsia="Times New Roman" w:hAnsi="Times New Roman"/>
                <w:spacing w:val="8"/>
                <w:sz w:val="24"/>
                <w:lang w:val="en-US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  <w:lang w:val="en-US"/>
              </w:rPr>
              <w:t>стопы</w:t>
            </w:r>
          </w:p>
        </w:tc>
        <w:tc>
          <w:tcPr>
            <w:tcW w:w="1701" w:type="dxa"/>
            <w:vMerge/>
          </w:tcPr>
          <w:p w14:paraId="286F5EC1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701" w:type="dxa"/>
            <w:vMerge/>
          </w:tcPr>
          <w:p w14:paraId="5392E535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692" w:type="dxa"/>
            <w:vMerge/>
          </w:tcPr>
          <w:p w14:paraId="45700CF4" w14:textId="77777777" w:rsidR="00A3530B" w:rsidRPr="00FF6774" w:rsidRDefault="00A3530B" w:rsidP="0023467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</w:p>
        </w:tc>
        <w:tc>
          <w:tcPr>
            <w:tcW w:w="1847" w:type="dxa"/>
            <w:vMerge/>
          </w:tcPr>
          <w:p w14:paraId="76ADB94A" w14:textId="77777777" w:rsidR="00A3530B" w:rsidRDefault="00A3530B" w:rsidP="00234674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</w:p>
        </w:tc>
      </w:tr>
      <w:tr w:rsidR="000C2F5B" w14:paraId="6F058617" w14:textId="77777777" w:rsidTr="0085615B">
        <w:tc>
          <w:tcPr>
            <w:tcW w:w="2405" w:type="dxa"/>
          </w:tcPr>
          <w:p w14:paraId="0CE62C8E" w14:textId="77777777" w:rsidR="000C2F5B" w:rsidRDefault="000C2F5B" w:rsidP="000C2F5B">
            <w:pPr>
              <w:widowControl w:val="0"/>
              <w:tabs>
                <w:tab w:val="left" w:pos="1650"/>
                <w:tab w:val="left" w:pos="2730"/>
              </w:tabs>
              <w:autoSpaceDE w:val="0"/>
              <w:autoSpaceDN w:val="0"/>
              <w:spacing w:line="237" w:lineRule="auto"/>
              <w:ind w:right="88"/>
              <w:rPr>
                <w:rFonts w:ascii="Times New Roman" w:eastAsia="Times New Roman" w:hAnsi="Times New Roman"/>
                <w:b/>
                <w:spacing w:val="-3"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Элементы видов </w:t>
            </w:r>
            <w:r w:rsidRPr="00FF6774">
              <w:rPr>
                <w:rFonts w:ascii="Times New Roman" w:eastAsia="Times New Roman" w:hAnsi="Times New Roman"/>
                <w:b/>
                <w:spacing w:val="-7"/>
                <w:sz w:val="24"/>
              </w:rPr>
              <w:t>спорта,</w:t>
            </w:r>
            <w:r w:rsidRPr="00FF6774">
              <w:rPr>
                <w:rFonts w:ascii="Times New Roman" w:eastAsia="Times New Roman" w:hAnsi="Times New Roman"/>
                <w:b/>
                <w:spacing w:val="-5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b/>
                <w:spacing w:val="-5"/>
                <w:sz w:val="24"/>
              </w:rPr>
              <w:t xml:space="preserve">спортивные </w:t>
            </w:r>
            <w:r w:rsidRPr="00FF6774">
              <w:rPr>
                <w:rFonts w:ascii="Times New Roman" w:eastAsia="Times New Roman" w:hAnsi="Times New Roman"/>
                <w:b/>
                <w:spacing w:val="-4"/>
                <w:sz w:val="24"/>
              </w:rPr>
              <w:t>упражнения</w:t>
            </w:r>
          </w:p>
          <w:p w14:paraId="7AD8449A" w14:textId="7547EAB2" w:rsidR="000C2F5B" w:rsidRPr="00FF6774" w:rsidRDefault="000C2F5B" w:rsidP="000C2F5B">
            <w:pPr>
              <w:widowControl w:val="0"/>
              <w:tabs>
                <w:tab w:val="left" w:pos="1650"/>
                <w:tab w:val="left" w:pos="2730"/>
              </w:tabs>
              <w:autoSpaceDE w:val="0"/>
              <w:autoSpaceDN w:val="0"/>
              <w:spacing w:line="237" w:lineRule="auto"/>
              <w:ind w:right="88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Футбол;</w:t>
            </w:r>
          </w:p>
          <w:p w14:paraId="1A9C0A75" w14:textId="5115192F" w:rsidR="000C2F5B" w:rsidRPr="000C2F5B" w:rsidRDefault="00EB2026" w:rsidP="000C2F5B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Баскетбол</w:t>
            </w:r>
          </w:p>
        </w:tc>
        <w:tc>
          <w:tcPr>
            <w:tcW w:w="1701" w:type="dxa"/>
          </w:tcPr>
          <w:p w14:paraId="6F49F847" w14:textId="115C41EE" w:rsidR="000C2F5B" w:rsidRPr="009D7499" w:rsidRDefault="009D7499" w:rsidP="000C2F5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>На воздухе</w:t>
            </w:r>
          </w:p>
        </w:tc>
        <w:tc>
          <w:tcPr>
            <w:tcW w:w="1701" w:type="dxa"/>
          </w:tcPr>
          <w:p w14:paraId="09FAAC4B" w14:textId="77777777" w:rsidR="000C2F5B" w:rsidRPr="00FF6774" w:rsidRDefault="000C2F5B" w:rsidP="000C2F5B">
            <w:pPr>
              <w:widowControl w:val="0"/>
              <w:autoSpaceDE w:val="0"/>
              <w:autoSpaceDN w:val="0"/>
              <w:spacing w:line="267" w:lineRule="exact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Ежедневно</w:t>
            </w:r>
          </w:p>
          <w:p w14:paraId="03C6B5F8" w14:textId="70B0636E" w:rsidR="000C2F5B" w:rsidRPr="00FF6774" w:rsidRDefault="000C2F5B" w:rsidP="000C2F5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в</w:t>
            </w:r>
            <w:r w:rsidRPr="00FF6774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часы</w:t>
            </w:r>
            <w:r w:rsidRPr="00FF6774">
              <w:rPr>
                <w:rFonts w:ascii="Times New Roman" w:eastAsia="Times New Roman" w:hAnsi="Times New Roman"/>
                <w:spacing w:val="-10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наименьшей</w:t>
            </w:r>
            <w:r w:rsidRPr="00FF6774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инсоляции</w:t>
            </w:r>
          </w:p>
        </w:tc>
        <w:tc>
          <w:tcPr>
            <w:tcW w:w="1692" w:type="dxa"/>
          </w:tcPr>
          <w:p w14:paraId="39E356EA" w14:textId="77777777" w:rsidR="000C2F5B" w:rsidRPr="00FF6774" w:rsidRDefault="000C2F5B" w:rsidP="000C2F5B">
            <w:pPr>
              <w:widowControl w:val="0"/>
              <w:autoSpaceDE w:val="0"/>
              <w:autoSpaceDN w:val="0"/>
              <w:spacing w:line="267" w:lineRule="exact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pacing w:val="-2"/>
                <w:sz w:val="24"/>
              </w:rPr>
              <w:t>Ср.</w:t>
            </w:r>
            <w:r w:rsidRPr="00FF6774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2"/>
                <w:sz w:val="24"/>
              </w:rPr>
              <w:t>гр.—</w:t>
            </w:r>
            <w:r w:rsidRPr="00FF6774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</w:rPr>
              <w:t>10</w:t>
            </w:r>
          </w:p>
          <w:p w14:paraId="6303A7D2" w14:textId="77777777" w:rsidR="000C2F5B" w:rsidRDefault="000C2F5B" w:rsidP="000C2F5B">
            <w:pPr>
              <w:jc w:val="both"/>
              <w:rPr>
                <w:rFonts w:ascii="Times New Roman" w:eastAsia="Times New Roman" w:hAnsi="Times New Roman"/>
                <w:spacing w:val="-1"/>
                <w:sz w:val="24"/>
              </w:rPr>
            </w:pPr>
            <w:r w:rsidRPr="00FF6774">
              <w:rPr>
                <w:rFonts w:ascii="Times New Roman" w:eastAsia="Times New Roman" w:hAnsi="Times New Roman"/>
                <w:spacing w:val="-2"/>
                <w:sz w:val="24"/>
              </w:rPr>
              <w:t>Ст.</w:t>
            </w:r>
            <w:r w:rsidRPr="00FF6774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2"/>
                <w:sz w:val="24"/>
              </w:rPr>
              <w:t>гр.</w:t>
            </w:r>
            <w:r w:rsidRPr="00FF6774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</w:rPr>
              <w:t>—</w:t>
            </w:r>
            <w:r w:rsidRPr="00FF6774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</w:rPr>
              <w:t>12</w:t>
            </w:r>
          </w:p>
          <w:p w14:paraId="793F91D4" w14:textId="1E4A188E" w:rsidR="000C2F5B" w:rsidRPr="00FF6774" w:rsidRDefault="000C2F5B" w:rsidP="000C2F5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 w:rsidRPr="00FF6774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Подг.гр.-12</w:t>
            </w:r>
          </w:p>
        </w:tc>
        <w:tc>
          <w:tcPr>
            <w:tcW w:w="1847" w:type="dxa"/>
          </w:tcPr>
          <w:p w14:paraId="16CA6EB3" w14:textId="65DA5147" w:rsidR="000C2F5B" w:rsidRPr="009D7499" w:rsidRDefault="009D7499" w:rsidP="000C2F5B">
            <w:pPr>
              <w:widowControl w:val="0"/>
              <w:autoSpaceDE w:val="0"/>
              <w:autoSpaceDN w:val="0"/>
              <w:ind w:right="204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Воспитатели групп</w:t>
            </w:r>
          </w:p>
        </w:tc>
      </w:tr>
      <w:tr w:rsidR="007C7114" w14:paraId="7DE65424" w14:textId="77777777" w:rsidTr="0085615B">
        <w:trPr>
          <w:trHeight w:val="2494"/>
        </w:trPr>
        <w:tc>
          <w:tcPr>
            <w:tcW w:w="2405" w:type="dxa"/>
          </w:tcPr>
          <w:p w14:paraId="248477B4" w14:textId="3AB223D8" w:rsidR="007C7114" w:rsidRPr="00EB2026" w:rsidRDefault="007C7114" w:rsidP="00EB2026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b/>
                <w:spacing w:val="-5"/>
                <w:sz w:val="24"/>
              </w:rPr>
              <w:t>Гимнастика</w:t>
            </w:r>
            <w:r w:rsidRPr="00FF6774">
              <w:rPr>
                <w:rFonts w:ascii="Times New Roman" w:eastAsia="Times New Roman" w:hAnsi="Times New Roman"/>
                <w:b/>
                <w:spacing w:val="-8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b/>
                <w:spacing w:val="-5"/>
                <w:sz w:val="24"/>
              </w:rPr>
              <w:t>пробуждения</w:t>
            </w:r>
          </w:p>
          <w:p w14:paraId="008DD26F" w14:textId="1CE49704" w:rsidR="007C7114" w:rsidRPr="00EB2026" w:rsidRDefault="007C7114" w:rsidP="00EB2026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EB2026">
              <w:rPr>
                <w:rFonts w:ascii="Times New Roman" w:eastAsia="Times New Roman" w:hAnsi="Times New Roman"/>
                <w:sz w:val="24"/>
              </w:rPr>
              <w:t>Гимнастик</w:t>
            </w:r>
            <w:r w:rsidR="009D7499">
              <w:rPr>
                <w:rFonts w:ascii="Times New Roman" w:eastAsia="Times New Roman" w:hAnsi="Times New Roman"/>
                <w:sz w:val="24"/>
              </w:rPr>
              <w:t>а</w:t>
            </w:r>
          </w:p>
          <w:p w14:paraId="08F10996" w14:textId="494F416D" w:rsidR="007C7114" w:rsidRPr="00EB2026" w:rsidRDefault="007C7114" w:rsidP="00EB2026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сюжетно-игрового</w:t>
            </w:r>
          </w:p>
          <w:p w14:paraId="68D2D579" w14:textId="53EA184F" w:rsidR="007C7114" w:rsidRDefault="007C7114" w:rsidP="00EB2026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характера</w:t>
            </w:r>
            <w:r w:rsidR="00A17423">
              <w:rPr>
                <w:rFonts w:ascii="Times New Roman" w:eastAsia="Times New Roman" w:hAnsi="Times New Roman"/>
                <w:sz w:val="24"/>
              </w:rPr>
              <w:t>.</w:t>
            </w:r>
          </w:p>
          <w:p w14:paraId="550EFAA3" w14:textId="77777777" w:rsidR="007C7114" w:rsidRDefault="007C7114" w:rsidP="00EB2026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"Сон</w:t>
            </w:r>
            <w:r>
              <w:rPr>
                <w:rFonts w:ascii="Times New Roman" w:eastAsia="Times New Roman" w:hAnsi="Times New Roman"/>
                <w:sz w:val="24"/>
              </w:rPr>
              <w:tab/>
              <w:t>ушел.</w:t>
            </w:r>
          </w:p>
          <w:p w14:paraId="1354F38C" w14:textId="263ED7D0" w:rsidR="007C7114" w:rsidRPr="00EB2026" w:rsidRDefault="007C7114" w:rsidP="00A17423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Пора</w:t>
            </w:r>
            <w:r w:rsidR="00A17423">
              <w:rPr>
                <w:rFonts w:ascii="Times New Roman" w:eastAsia="Times New Roman" w:hAnsi="Times New Roman"/>
                <w:sz w:val="24"/>
              </w:rPr>
              <w:t xml:space="preserve"> вставать.   ножки, ручки всем </w:t>
            </w:r>
            <w:r w:rsidR="00A17423" w:rsidRPr="00A17423">
              <w:rPr>
                <w:rFonts w:ascii="Times New Roman" w:eastAsia="Times New Roman" w:hAnsi="Times New Roman"/>
                <w:sz w:val="24"/>
              </w:rPr>
              <w:t>размять"</w:t>
            </w:r>
          </w:p>
        </w:tc>
        <w:tc>
          <w:tcPr>
            <w:tcW w:w="1701" w:type="dxa"/>
          </w:tcPr>
          <w:p w14:paraId="3D0FEEAB" w14:textId="74B472CE" w:rsidR="007C7114" w:rsidRPr="009D7499" w:rsidRDefault="009D7499" w:rsidP="00EB202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>Спальня</w:t>
            </w:r>
          </w:p>
        </w:tc>
        <w:tc>
          <w:tcPr>
            <w:tcW w:w="1701" w:type="dxa"/>
          </w:tcPr>
          <w:p w14:paraId="2743E16D" w14:textId="02FF1A39" w:rsidR="007C7114" w:rsidRPr="009D7499" w:rsidRDefault="009D7499" w:rsidP="00EB202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>Ежедневно после дневного сна</w:t>
            </w:r>
          </w:p>
        </w:tc>
        <w:tc>
          <w:tcPr>
            <w:tcW w:w="1692" w:type="dxa"/>
          </w:tcPr>
          <w:p w14:paraId="59992A05" w14:textId="2B168C17" w:rsidR="009D7499" w:rsidRDefault="00D70F7E" w:rsidP="00EB2026">
            <w:pPr>
              <w:widowControl w:val="0"/>
              <w:tabs>
                <w:tab w:val="left" w:pos="1157"/>
              </w:tabs>
              <w:autoSpaceDE w:val="0"/>
              <w:autoSpaceDN w:val="0"/>
              <w:ind w:right="87"/>
              <w:rPr>
                <w:rFonts w:ascii="Times New Roman" w:eastAsia="Times New Roman" w:hAnsi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Для всех возрастных групп </w:t>
            </w:r>
            <w:r w:rsidR="009D7499" w:rsidRPr="009D7499">
              <w:rPr>
                <w:rFonts w:ascii="Times New Roman" w:eastAsia="Times New Roman" w:hAnsi="Times New Roman"/>
                <w:sz w:val="24"/>
                <w:lang w:val="en-US"/>
              </w:rPr>
              <w:t>—</w:t>
            </w:r>
          </w:p>
          <w:p w14:paraId="722BDB20" w14:textId="63EDE4CB" w:rsidR="007C7114" w:rsidRPr="00EB2026" w:rsidRDefault="009D7499" w:rsidP="00EB2026">
            <w:pPr>
              <w:widowControl w:val="0"/>
              <w:tabs>
                <w:tab w:val="left" w:pos="1157"/>
              </w:tabs>
              <w:autoSpaceDE w:val="0"/>
              <w:autoSpaceDN w:val="0"/>
              <w:ind w:right="87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9D7499">
              <w:rPr>
                <w:rFonts w:ascii="Times New Roman" w:eastAsia="Times New Roman" w:hAnsi="Times New Roman"/>
                <w:sz w:val="24"/>
                <w:lang w:val="en-US"/>
              </w:rPr>
              <w:t>3 — 5</w:t>
            </w:r>
          </w:p>
        </w:tc>
        <w:tc>
          <w:tcPr>
            <w:tcW w:w="1847" w:type="dxa"/>
          </w:tcPr>
          <w:p w14:paraId="1782543D" w14:textId="2BE0D0E1" w:rsidR="007C7114" w:rsidRPr="00EB2026" w:rsidRDefault="009D7499" w:rsidP="00EB2026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bidi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Воспитатели </w:t>
            </w:r>
            <w:r w:rsidR="007C7114">
              <w:rPr>
                <w:rFonts w:ascii="Times New Roman" w:eastAsia="Times New Roman" w:hAnsi="Times New Roman"/>
                <w:sz w:val="24"/>
              </w:rPr>
              <w:t>групп</w:t>
            </w:r>
          </w:p>
        </w:tc>
      </w:tr>
      <w:tr w:rsidR="00BA05E0" w14:paraId="37E9D253" w14:textId="77777777" w:rsidTr="0085615B">
        <w:trPr>
          <w:trHeight w:val="2004"/>
        </w:trPr>
        <w:tc>
          <w:tcPr>
            <w:tcW w:w="2405" w:type="dxa"/>
          </w:tcPr>
          <w:p w14:paraId="1DCFE423" w14:textId="5E4E9B57" w:rsidR="009D7499" w:rsidRDefault="009D7499" w:rsidP="00BA05E0">
            <w:pPr>
              <w:jc w:val="both"/>
              <w:rPr>
                <w:rFonts w:ascii="Times New Roman" w:eastAsia="Times New Roman" w:hAnsi="Times New Roman"/>
                <w:b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b/>
                <w:spacing w:val="-5"/>
                <w:sz w:val="24"/>
              </w:rPr>
              <w:t>Гимнастика после дневного сна:</w:t>
            </w:r>
          </w:p>
          <w:p w14:paraId="3218B707" w14:textId="4B6FD8FF" w:rsidR="00BA05E0" w:rsidRPr="00BA05E0" w:rsidRDefault="00BA05E0" w:rsidP="00BA05E0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 w:rsidRPr="00BA05E0">
              <w:rPr>
                <w:rFonts w:ascii="Times New Roman" w:eastAsia="Times New Roman" w:hAnsi="Times New Roman"/>
                <w:spacing w:val="-5"/>
                <w:sz w:val="24"/>
              </w:rPr>
              <w:t xml:space="preserve">Упражнения: </w:t>
            </w:r>
          </w:p>
          <w:p w14:paraId="343DC5F4" w14:textId="272CA89C" w:rsidR="00BA05E0" w:rsidRPr="00BA05E0" w:rsidRDefault="00BA05E0" w:rsidP="00BA05E0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</w:rPr>
              <w:t>-  с</w:t>
            </w:r>
            <w:r w:rsidRPr="00BA05E0">
              <w:rPr>
                <w:rFonts w:ascii="Times New Roman" w:eastAsia="Times New Roman" w:hAnsi="Times New Roman"/>
                <w:spacing w:val="-5"/>
                <w:sz w:val="24"/>
              </w:rPr>
              <w:t xml:space="preserve"> предметами и без предметов;</w:t>
            </w:r>
          </w:p>
          <w:p w14:paraId="46BE2A50" w14:textId="7CF7FE65" w:rsidR="00BA05E0" w:rsidRPr="00BA05E0" w:rsidRDefault="00BA05E0" w:rsidP="00BA05E0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</w:rPr>
              <w:t>- н</w:t>
            </w:r>
            <w:r w:rsidRPr="00BA05E0">
              <w:rPr>
                <w:rFonts w:ascii="Times New Roman" w:eastAsia="Times New Roman" w:hAnsi="Times New Roman"/>
                <w:spacing w:val="-5"/>
                <w:sz w:val="24"/>
              </w:rPr>
              <w:t xml:space="preserve">а </w:t>
            </w:r>
            <w:r>
              <w:rPr>
                <w:rFonts w:ascii="Times New Roman" w:eastAsia="Times New Roman" w:hAnsi="Times New Roman"/>
                <w:spacing w:val="-5"/>
                <w:sz w:val="24"/>
              </w:rPr>
              <w:t xml:space="preserve">формирование правильной </w:t>
            </w:r>
            <w:r w:rsidRPr="00BA05E0">
              <w:rPr>
                <w:rFonts w:ascii="Times New Roman" w:eastAsia="Times New Roman" w:hAnsi="Times New Roman"/>
                <w:spacing w:val="-5"/>
                <w:sz w:val="24"/>
              </w:rPr>
              <w:t xml:space="preserve">осанки; </w:t>
            </w:r>
          </w:p>
          <w:p w14:paraId="3290E7CA" w14:textId="77777777" w:rsidR="00BA05E0" w:rsidRDefault="00BA05E0" w:rsidP="00BA05E0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</w:rPr>
              <w:t>- н</w:t>
            </w:r>
            <w:r w:rsidRPr="00BA05E0">
              <w:rPr>
                <w:rFonts w:ascii="Times New Roman" w:eastAsia="Times New Roman" w:hAnsi="Times New Roman"/>
                <w:spacing w:val="-5"/>
                <w:sz w:val="24"/>
              </w:rPr>
              <w:t xml:space="preserve">а </w:t>
            </w:r>
            <w:r>
              <w:rPr>
                <w:rFonts w:ascii="Times New Roman" w:eastAsia="Times New Roman" w:hAnsi="Times New Roman"/>
                <w:spacing w:val="-5"/>
                <w:sz w:val="24"/>
              </w:rPr>
              <w:t xml:space="preserve">формирование свода стопы; </w:t>
            </w:r>
          </w:p>
          <w:p w14:paraId="24CC0F78" w14:textId="77777777" w:rsidR="00D70F7E" w:rsidRDefault="00BA05E0" w:rsidP="00BA05E0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</w:rPr>
              <w:t>- с</w:t>
            </w:r>
            <w:r w:rsidRPr="00BA05E0">
              <w:rPr>
                <w:rFonts w:ascii="Times New Roman" w:eastAsia="Times New Roman" w:hAnsi="Times New Roman"/>
                <w:spacing w:val="-5"/>
                <w:sz w:val="24"/>
              </w:rPr>
              <w:t>южетные или игровые;</w:t>
            </w:r>
          </w:p>
          <w:p w14:paraId="3F6A06EF" w14:textId="51ADE2A1" w:rsidR="00D70F7E" w:rsidRPr="00D70F7E" w:rsidRDefault="00D70F7E" w:rsidP="00D70F7E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</w:rPr>
              <w:t>- с</w:t>
            </w:r>
            <w:r w:rsidRPr="00D70F7E">
              <w:rPr>
                <w:rFonts w:ascii="Times New Roman" w:eastAsia="Times New Roman" w:hAnsi="Times New Roman"/>
                <w:spacing w:val="-5"/>
                <w:sz w:val="24"/>
              </w:rPr>
              <w:t xml:space="preserve"> простейшими тренажерами (гимнастические мячи, гантели, резиновые мячики);</w:t>
            </w:r>
          </w:p>
          <w:p w14:paraId="6192F85B" w14:textId="77777777" w:rsidR="00D70F7E" w:rsidRDefault="00D70F7E" w:rsidP="00D70F7E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</w:rPr>
              <w:lastRenderedPageBreak/>
              <w:t>- на развитие мелкой моторики;</w:t>
            </w:r>
          </w:p>
          <w:p w14:paraId="6198E7AF" w14:textId="162CC235" w:rsidR="00D70F7E" w:rsidRPr="00D70F7E" w:rsidRDefault="00D70F7E" w:rsidP="00D70F7E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</w:rPr>
              <w:t>-н</w:t>
            </w:r>
            <w:r w:rsidRPr="00D70F7E">
              <w:rPr>
                <w:rFonts w:ascii="Times New Roman" w:eastAsia="Times New Roman" w:hAnsi="Times New Roman"/>
                <w:spacing w:val="-5"/>
                <w:sz w:val="24"/>
              </w:rPr>
              <w:t>а координацию движений;</w:t>
            </w:r>
          </w:p>
          <w:p w14:paraId="662AB242" w14:textId="5843ABAF" w:rsidR="00D70F7E" w:rsidRPr="00D70F7E" w:rsidRDefault="00D70F7E" w:rsidP="00D70F7E">
            <w:pPr>
              <w:jc w:val="both"/>
              <w:rPr>
                <w:rFonts w:ascii="Times New Roman" w:eastAsia="Times New Roman" w:hAnsi="Times New Roman"/>
                <w:spacing w:val="-5"/>
                <w:sz w:val="24"/>
              </w:rPr>
            </w:pPr>
            <w:r>
              <w:rPr>
                <w:rFonts w:ascii="Times New Roman" w:eastAsia="Times New Roman" w:hAnsi="Times New Roman"/>
                <w:spacing w:val="-5"/>
                <w:sz w:val="24"/>
              </w:rPr>
              <w:t>-ф</w:t>
            </w:r>
            <w:r w:rsidRPr="00D70F7E">
              <w:rPr>
                <w:rFonts w:ascii="Times New Roman" w:eastAsia="Times New Roman" w:hAnsi="Times New Roman"/>
                <w:spacing w:val="-5"/>
                <w:sz w:val="24"/>
              </w:rPr>
              <w:t>ормирование равновесия</w:t>
            </w:r>
          </w:p>
        </w:tc>
        <w:tc>
          <w:tcPr>
            <w:tcW w:w="1701" w:type="dxa"/>
          </w:tcPr>
          <w:p w14:paraId="0F056E1D" w14:textId="1A8BDDE0" w:rsidR="009D7499" w:rsidRPr="009D7499" w:rsidRDefault="009D7499" w:rsidP="00BA05E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lastRenderedPageBreak/>
              <w:t>Спальня с доступом свежего воздуха</w:t>
            </w:r>
          </w:p>
        </w:tc>
        <w:tc>
          <w:tcPr>
            <w:tcW w:w="1701" w:type="dxa"/>
          </w:tcPr>
          <w:p w14:paraId="5E5E03BC" w14:textId="19198C63" w:rsidR="00BA05E0" w:rsidRPr="009D7499" w:rsidRDefault="009D7499" w:rsidP="00BA05E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Ежедневно</w:t>
            </w:r>
          </w:p>
        </w:tc>
        <w:tc>
          <w:tcPr>
            <w:tcW w:w="1692" w:type="dxa"/>
          </w:tcPr>
          <w:p w14:paraId="386F3DED" w14:textId="3DF37311" w:rsidR="009D7499" w:rsidRDefault="00D70F7E" w:rsidP="00BA05E0">
            <w:pPr>
              <w:widowControl w:val="0"/>
              <w:tabs>
                <w:tab w:val="left" w:pos="1157"/>
              </w:tabs>
              <w:autoSpaceDE w:val="0"/>
              <w:autoSpaceDN w:val="0"/>
              <w:ind w:right="87"/>
              <w:rPr>
                <w:rFonts w:ascii="Times New Roman" w:eastAsia="Times New Roman" w:hAnsi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Для всех возрастных групп </w:t>
            </w:r>
            <w:r w:rsidR="009D7499" w:rsidRPr="009D7499">
              <w:rPr>
                <w:rFonts w:ascii="Times New Roman" w:eastAsia="Times New Roman" w:hAnsi="Times New Roman"/>
                <w:sz w:val="24"/>
                <w:lang w:val="en-US"/>
              </w:rPr>
              <w:t>—</w:t>
            </w:r>
          </w:p>
          <w:p w14:paraId="57C21BC9" w14:textId="1EA78271" w:rsidR="009D7499" w:rsidRPr="00FF6774" w:rsidRDefault="009D7499" w:rsidP="00BA05E0">
            <w:pPr>
              <w:widowControl w:val="0"/>
              <w:tabs>
                <w:tab w:val="left" w:pos="1157"/>
              </w:tabs>
              <w:autoSpaceDE w:val="0"/>
              <w:autoSpaceDN w:val="0"/>
              <w:ind w:right="87"/>
              <w:rPr>
                <w:rFonts w:ascii="Times New Roman" w:eastAsia="Times New Roman" w:hAnsi="Times New Roman"/>
                <w:sz w:val="24"/>
                <w:lang w:val="en-US"/>
              </w:rPr>
            </w:pPr>
            <w:r w:rsidRPr="009D7499">
              <w:rPr>
                <w:rFonts w:ascii="Times New Roman" w:eastAsia="Times New Roman" w:hAnsi="Times New Roman"/>
                <w:sz w:val="24"/>
                <w:lang w:val="en-US"/>
              </w:rPr>
              <w:t>3 — 5</w:t>
            </w:r>
          </w:p>
        </w:tc>
        <w:tc>
          <w:tcPr>
            <w:tcW w:w="1847" w:type="dxa"/>
          </w:tcPr>
          <w:p w14:paraId="4CB0DBB7" w14:textId="2443ED01" w:rsidR="00BA05E0" w:rsidRPr="00BA05E0" w:rsidRDefault="009D7499" w:rsidP="00BA05E0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Воспитатели </w:t>
            </w:r>
            <w:r w:rsidR="00BA05E0">
              <w:rPr>
                <w:rFonts w:ascii="Times New Roman" w:eastAsia="Times New Roman" w:hAnsi="Times New Roman"/>
                <w:sz w:val="24"/>
              </w:rPr>
              <w:t>групп</w:t>
            </w:r>
          </w:p>
        </w:tc>
      </w:tr>
      <w:tr w:rsidR="00AC7118" w14:paraId="1964132C" w14:textId="77777777" w:rsidTr="0085615B">
        <w:trPr>
          <w:trHeight w:val="2004"/>
        </w:trPr>
        <w:tc>
          <w:tcPr>
            <w:tcW w:w="2405" w:type="dxa"/>
          </w:tcPr>
          <w:p w14:paraId="1258762B" w14:textId="77777777" w:rsidR="00AC7118" w:rsidRDefault="00AC7118" w:rsidP="00AC7118">
            <w:pPr>
              <w:jc w:val="both"/>
              <w:rPr>
                <w:rFonts w:ascii="Times New Roman" w:eastAsia="Times New Roman" w:hAnsi="Times New Roman"/>
                <w:spacing w:val="-1"/>
                <w:sz w:val="24"/>
              </w:rPr>
            </w:pPr>
            <w:r w:rsidRPr="00FF6774">
              <w:rPr>
                <w:rFonts w:ascii="Times New Roman" w:eastAsia="Times New Roman" w:hAnsi="Times New Roman"/>
                <w:b/>
                <w:spacing w:val="-8"/>
                <w:sz w:val="24"/>
              </w:rPr>
              <w:t>Закаливающие мероприятия</w:t>
            </w:r>
            <w:r w:rsidRPr="00FF6774">
              <w:rPr>
                <w:rFonts w:ascii="Times New Roman" w:eastAsia="Times New Roman" w:hAnsi="Times New Roman"/>
                <w:b/>
                <w:spacing w:val="-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Умывание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прохладной водой;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</w:rPr>
              <w:t>Солнечные</w:t>
            </w:r>
            <w:r w:rsidRPr="00FF6774">
              <w:rPr>
                <w:rFonts w:ascii="Times New Roman" w:eastAsia="Times New Roman" w:hAnsi="Times New Roman"/>
                <w:spacing w:val="44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</w:rPr>
              <w:t>и</w:t>
            </w:r>
            <w:r w:rsidRPr="00FF6774">
              <w:rPr>
                <w:rFonts w:ascii="Times New Roman" w:eastAsia="Times New Roman" w:hAnsi="Times New Roman"/>
                <w:spacing w:val="-1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</w:rPr>
              <w:t>воздушные</w:t>
            </w:r>
            <w:r w:rsidRPr="00FF6774">
              <w:rPr>
                <w:rFonts w:ascii="Times New Roman" w:eastAsia="Times New Roman" w:hAnsi="Times New Roman"/>
                <w:spacing w:val="-13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1"/>
                <w:sz w:val="24"/>
              </w:rPr>
              <w:t>ванны</w:t>
            </w:r>
          </w:p>
          <w:p w14:paraId="310D3CC9" w14:textId="0363FD0E" w:rsidR="002E21EF" w:rsidRDefault="002E21EF" w:rsidP="00AC7118">
            <w:pPr>
              <w:jc w:val="both"/>
              <w:rPr>
                <w:rFonts w:ascii="Times New Roman" w:eastAsia="Times New Roman" w:hAnsi="Times New Roman"/>
                <w:b/>
                <w:spacing w:val="-5"/>
                <w:sz w:val="24"/>
              </w:rPr>
            </w:pPr>
          </w:p>
        </w:tc>
        <w:tc>
          <w:tcPr>
            <w:tcW w:w="1701" w:type="dxa"/>
          </w:tcPr>
          <w:p w14:paraId="63E1AC0E" w14:textId="3E124869" w:rsidR="00AC7118" w:rsidRDefault="00AC7118" w:rsidP="0085615B">
            <w:pPr>
              <w:widowControl w:val="0"/>
              <w:tabs>
                <w:tab w:val="left" w:pos="891"/>
              </w:tabs>
              <w:autoSpaceDE w:val="0"/>
              <w:autoSpaceDN w:val="0"/>
              <w:ind w:right="97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 xml:space="preserve">С </w:t>
            </w:r>
            <w:r w:rsidRPr="00FF6774">
              <w:rPr>
                <w:rFonts w:ascii="Times New Roman" w:eastAsia="Times New Roman" w:hAnsi="Times New Roman"/>
                <w:spacing w:val="-4"/>
                <w:sz w:val="24"/>
              </w:rPr>
              <w:t>учетом</w:t>
            </w:r>
            <w:r w:rsidRPr="00FF6774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специфики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закаливаю</w:t>
            </w:r>
            <w:r w:rsidR="0085615B">
              <w:rPr>
                <w:rFonts w:ascii="Times New Roman" w:eastAsia="Times New Roman" w:hAnsi="Times New Roman"/>
                <w:sz w:val="24"/>
              </w:rPr>
              <w:t>щ</w:t>
            </w:r>
            <w:r w:rsidR="00EB0927">
              <w:rPr>
                <w:rFonts w:ascii="Times New Roman" w:eastAsia="Times New Roman" w:hAnsi="Times New Roman"/>
                <w:sz w:val="24"/>
              </w:rPr>
              <w:t>е</w:t>
            </w:r>
            <w:r w:rsidR="0085615B">
              <w:rPr>
                <w:rFonts w:ascii="Times New Roman" w:eastAsia="Times New Roman" w:hAnsi="Times New Roman"/>
                <w:sz w:val="24"/>
              </w:rPr>
              <w:t>-</w:t>
            </w:r>
            <w:r w:rsidRPr="00FF6774">
              <w:rPr>
                <w:rFonts w:ascii="Times New Roman" w:eastAsia="Times New Roman" w:hAnsi="Times New Roman"/>
                <w:sz w:val="24"/>
              </w:rPr>
              <w:t>го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мероприятия</w:t>
            </w:r>
          </w:p>
        </w:tc>
        <w:tc>
          <w:tcPr>
            <w:tcW w:w="1701" w:type="dxa"/>
            <w:tcBorders>
              <w:right w:val="nil"/>
            </w:tcBorders>
          </w:tcPr>
          <w:p w14:paraId="63928866" w14:textId="3E4BC7D9" w:rsidR="00AC7118" w:rsidRDefault="00AC7118" w:rsidP="00AC7118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FF6774">
              <w:rPr>
                <w:rFonts w:ascii="Times New Roman" w:eastAsia="Times New Roman" w:hAnsi="Times New Roman"/>
                <w:sz w:val="24"/>
              </w:rPr>
              <w:t>По</w:t>
            </w:r>
            <w:r w:rsidRPr="00FF6774">
              <w:rPr>
                <w:rFonts w:ascii="Times New Roman" w:eastAsia="Times New Roman" w:hAnsi="Times New Roman"/>
                <w:sz w:val="24"/>
              </w:rPr>
              <w:tab/>
              <w:t>плану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зависимости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характера</w:t>
            </w:r>
            <w:r w:rsidRPr="00FF6774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pacing w:val="-2"/>
                <w:sz w:val="24"/>
              </w:rPr>
              <w:t>закаливающе</w:t>
            </w:r>
            <w:r w:rsidR="0085615B">
              <w:rPr>
                <w:rFonts w:ascii="Times New Roman" w:eastAsia="Times New Roman" w:hAnsi="Times New Roman"/>
                <w:spacing w:val="-2"/>
                <w:sz w:val="24"/>
              </w:rPr>
              <w:t>-</w:t>
            </w:r>
            <w:r w:rsidRPr="00FF6774">
              <w:rPr>
                <w:rFonts w:ascii="Times New Roman" w:eastAsia="Times New Roman" w:hAnsi="Times New Roman"/>
                <w:spacing w:val="-2"/>
                <w:sz w:val="24"/>
              </w:rPr>
              <w:t>го</w:t>
            </w:r>
            <w:r w:rsidRPr="00FF6774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FF6774">
              <w:rPr>
                <w:rFonts w:ascii="Times New Roman" w:eastAsia="Times New Roman" w:hAnsi="Times New Roman"/>
                <w:sz w:val="24"/>
              </w:rPr>
              <w:t>мероприятия</w:t>
            </w:r>
          </w:p>
        </w:tc>
        <w:tc>
          <w:tcPr>
            <w:tcW w:w="1692" w:type="dxa"/>
          </w:tcPr>
          <w:p w14:paraId="07879FCD" w14:textId="678351AD" w:rsidR="00AC7118" w:rsidRDefault="00AC7118" w:rsidP="00AC7118">
            <w:pPr>
              <w:widowControl w:val="0"/>
              <w:tabs>
                <w:tab w:val="left" w:pos="1157"/>
              </w:tabs>
              <w:autoSpaceDE w:val="0"/>
              <w:autoSpaceDN w:val="0"/>
              <w:ind w:right="87"/>
              <w:rPr>
                <w:rFonts w:ascii="Times New Roman" w:eastAsia="Times New Roman" w:hAnsi="Times New Roman"/>
                <w:sz w:val="24"/>
              </w:rPr>
            </w:pPr>
            <w:r w:rsidRPr="00AC7118">
              <w:rPr>
                <w:rFonts w:ascii="Times New Roman" w:eastAsia="Times New Roman" w:hAnsi="Times New Roman"/>
                <w:sz w:val="24"/>
              </w:rPr>
              <w:t>По усмотрению медицинского работника</w:t>
            </w:r>
          </w:p>
        </w:tc>
        <w:tc>
          <w:tcPr>
            <w:tcW w:w="1847" w:type="dxa"/>
          </w:tcPr>
          <w:p w14:paraId="1FAB4E1E" w14:textId="77777777" w:rsidR="0085615B" w:rsidRDefault="0085615B" w:rsidP="0085615B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Медсестра </w:t>
            </w:r>
          </w:p>
          <w:p w14:paraId="0718CE53" w14:textId="77777777" w:rsidR="0085615B" w:rsidRDefault="0085615B" w:rsidP="0085615B">
            <w:pPr>
              <w:jc w:val="both"/>
              <w:rPr>
                <w:rFonts w:ascii="Times New Roman" w:eastAsia="Times New Roman" w:hAnsi="Times New Roman"/>
                <w:sz w:val="24"/>
              </w:rPr>
            </w:pPr>
          </w:p>
          <w:p w14:paraId="0271AF53" w14:textId="09E0909F" w:rsidR="0085615B" w:rsidRPr="0085615B" w:rsidRDefault="0085615B" w:rsidP="0085615B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Воспита</w:t>
            </w:r>
            <w:r w:rsidRPr="0085615B">
              <w:rPr>
                <w:rFonts w:ascii="Times New Roman" w:eastAsia="Times New Roman" w:hAnsi="Times New Roman"/>
                <w:sz w:val="24"/>
              </w:rPr>
              <w:t>тели</w:t>
            </w:r>
          </w:p>
          <w:p w14:paraId="790A40C7" w14:textId="5E5FBCEC" w:rsidR="00AC7118" w:rsidRDefault="0085615B" w:rsidP="0085615B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85615B">
              <w:rPr>
                <w:rFonts w:ascii="Times New Roman" w:eastAsia="Times New Roman" w:hAnsi="Times New Roman"/>
                <w:sz w:val="24"/>
              </w:rPr>
              <w:t>групп</w:t>
            </w:r>
          </w:p>
        </w:tc>
      </w:tr>
      <w:tr w:rsidR="00853F77" w14:paraId="19804436" w14:textId="77777777" w:rsidTr="00853F77">
        <w:trPr>
          <w:trHeight w:val="1366"/>
        </w:trPr>
        <w:tc>
          <w:tcPr>
            <w:tcW w:w="2405" w:type="dxa"/>
          </w:tcPr>
          <w:p w14:paraId="7D86B279" w14:textId="70FAD5A5" w:rsidR="00853F77" w:rsidRPr="00853F77" w:rsidRDefault="00853F77" w:rsidP="00853F77">
            <w:pPr>
              <w:jc w:val="both"/>
              <w:rPr>
                <w:rFonts w:ascii="Times New Roman" w:eastAsia="Times New Roman" w:hAnsi="Times New Roman"/>
                <w:b/>
                <w:spacing w:val="-8"/>
                <w:sz w:val="24"/>
              </w:rPr>
            </w:pPr>
            <w:r w:rsidRPr="00853F77">
              <w:rPr>
                <w:rFonts w:ascii="Times New Roman" w:eastAsia="Times New Roman" w:hAnsi="Times New Roman"/>
                <w:b/>
                <w:spacing w:val="-8"/>
                <w:sz w:val="24"/>
              </w:rPr>
              <w:t>Индивидуальная работа в режиме дня</w:t>
            </w:r>
          </w:p>
        </w:tc>
        <w:tc>
          <w:tcPr>
            <w:tcW w:w="1701" w:type="dxa"/>
          </w:tcPr>
          <w:p w14:paraId="3379CC16" w14:textId="61E30E41" w:rsidR="00853F77" w:rsidRPr="00853F77" w:rsidRDefault="00853F77" w:rsidP="00853F77">
            <w:pPr>
              <w:widowControl w:val="0"/>
              <w:tabs>
                <w:tab w:val="left" w:pos="891"/>
              </w:tabs>
              <w:autoSpaceDE w:val="0"/>
              <w:autoSpaceDN w:val="0"/>
              <w:ind w:right="97"/>
              <w:rPr>
                <w:rFonts w:ascii="Times New Roman" w:eastAsia="Times New Roman" w:hAnsi="Times New Roman"/>
                <w:sz w:val="24"/>
              </w:rPr>
            </w:pPr>
            <w:r w:rsidRPr="00853F77">
              <w:rPr>
                <w:rFonts w:ascii="Times New Roman" w:eastAsia="Times New Roman" w:hAnsi="Times New Roman"/>
                <w:sz w:val="24"/>
              </w:rPr>
              <w:t>С учётом специфики индивидуальной работы</w:t>
            </w:r>
          </w:p>
        </w:tc>
        <w:tc>
          <w:tcPr>
            <w:tcW w:w="1701" w:type="dxa"/>
            <w:tcBorders>
              <w:right w:val="nil"/>
            </w:tcBorders>
          </w:tcPr>
          <w:p w14:paraId="629732D8" w14:textId="5EA6C26E" w:rsidR="00853F77" w:rsidRPr="00853F77" w:rsidRDefault="00853F77" w:rsidP="00853F77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853F77">
              <w:rPr>
                <w:rFonts w:ascii="Times New Roman" w:eastAsia="Times New Roman" w:hAnsi="Times New Roman"/>
                <w:sz w:val="24"/>
              </w:rPr>
              <w:t>Ежедневно</w:t>
            </w:r>
          </w:p>
        </w:tc>
        <w:tc>
          <w:tcPr>
            <w:tcW w:w="1692" w:type="dxa"/>
          </w:tcPr>
          <w:p w14:paraId="5D8673EA" w14:textId="51BFC4D9" w:rsidR="00853F77" w:rsidRPr="00853F77" w:rsidRDefault="00853F77" w:rsidP="008217C0">
            <w:pPr>
              <w:pStyle w:val="a4"/>
              <w:widowControl w:val="0"/>
              <w:numPr>
                <w:ilvl w:val="1"/>
                <w:numId w:val="21"/>
              </w:numPr>
              <w:tabs>
                <w:tab w:val="left" w:pos="1157"/>
              </w:tabs>
              <w:autoSpaceDE w:val="0"/>
              <w:autoSpaceDN w:val="0"/>
              <w:ind w:right="87"/>
              <w:rPr>
                <w:rFonts w:ascii="Times New Roman" w:eastAsia="Times New Roman" w:hAnsi="Times New Roman"/>
                <w:sz w:val="24"/>
              </w:rPr>
            </w:pPr>
          </w:p>
          <w:p w14:paraId="44EF96F1" w14:textId="367E7AC9" w:rsidR="00853F77" w:rsidRPr="00853F77" w:rsidRDefault="00853F77" w:rsidP="00853F77">
            <w:pPr>
              <w:jc w:val="center"/>
              <w:rPr>
                <w:rFonts w:ascii="Times New Roman" w:hAnsi="Times New Roman"/>
              </w:rPr>
            </w:pPr>
            <w:r w:rsidRPr="00853F77">
              <w:rPr>
                <w:rFonts w:ascii="Times New Roman" w:hAnsi="Times New Roman"/>
              </w:rPr>
              <w:t>5-10 мин</w:t>
            </w:r>
          </w:p>
        </w:tc>
        <w:tc>
          <w:tcPr>
            <w:tcW w:w="1847" w:type="dxa"/>
          </w:tcPr>
          <w:p w14:paraId="0A19C3FC" w14:textId="7F513256" w:rsidR="00853F77" w:rsidRPr="00853F77" w:rsidRDefault="00853F77" w:rsidP="00853F77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 w:rsidRPr="00853F77">
              <w:rPr>
                <w:rFonts w:ascii="Times New Roman" w:eastAsia="Times New Roman" w:hAnsi="Times New Roman"/>
                <w:sz w:val="24"/>
              </w:rPr>
              <w:t>Воспитатели групп</w:t>
            </w:r>
          </w:p>
        </w:tc>
      </w:tr>
      <w:tr w:rsidR="002E21EF" w14:paraId="2511CE83" w14:textId="77777777" w:rsidTr="0085615B">
        <w:trPr>
          <w:trHeight w:val="2004"/>
        </w:trPr>
        <w:tc>
          <w:tcPr>
            <w:tcW w:w="2405" w:type="dxa"/>
          </w:tcPr>
          <w:p w14:paraId="1EA5877E" w14:textId="497FAB78" w:rsidR="002E21EF" w:rsidRPr="00FF6774" w:rsidRDefault="00853F77" w:rsidP="00AC7118">
            <w:pPr>
              <w:jc w:val="both"/>
              <w:rPr>
                <w:rFonts w:ascii="Times New Roman" w:eastAsia="Times New Roman" w:hAnsi="Times New Roman"/>
                <w:b/>
                <w:spacing w:val="-8"/>
                <w:sz w:val="24"/>
              </w:rPr>
            </w:pPr>
            <w:r>
              <w:rPr>
                <w:rFonts w:ascii="Times New Roman" w:eastAsia="Times New Roman" w:hAnsi="Times New Roman"/>
                <w:b/>
                <w:spacing w:val="-8"/>
                <w:sz w:val="24"/>
              </w:rPr>
              <w:t>Праздники, досуги, развлечения</w:t>
            </w:r>
          </w:p>
        </w:tc>
        <w:tc>
          <w:tcPr>
            <w:tcW w:w="1701" w:type="dxa"/>
          </w:tcPr>
          <w:p w14:paraId="4F4B9DED" w14:textId="14067C87" w:rsidR="002E21EF" w:rsidRPr="00FF6774" w:rsidRDefault="00853F77" w:rsidP="0085615B">
            <w:pPr>
              <w:widowControl w:val="0"/>
              <w:tabs>
                <w:tab w:val="left" w:pos="891"/>
              </w:tabs>
              <w:autoSpaceDE w:val="0"/>
              <w:autoSpaceDN w:val="0"/>
              <w:ind w:right="97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 воздухе</w:t>
            </w:r>
          </w:p>
        </w:tc>
        <w:tc>
          <w:tcPr>
            <w:tcW w:w="1701" w:type="dxa"/>
            <w:tcBorders>
              <w:right w:val="nil"/>
            </w:tcBorders>
          </w:tcPr>
          <w:p w14:paraId="22F66CEF" w14:textId="37839E0B" w:rsidR="002E21EF" w:rsidRPr="00FF6774" w:rsidRDefault="00853F77" w:rsidP="00AC7118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 раз в неделю</w:t>
            </w:r>
          </w:p>
        </w:tc>
        <w:tc>
          <w:tcPr>
            <w:tcW w:w="1692" w:type="dxa"/>
          </w:tcPr>
          <w:p w14:paraId="4D5C7487" w14:textId="77777777" w:rsidR="00853F77" w:rsidRDefault="00853F77" w:rsidP="00AC7118">
            <w:pPr>
              <w:widowControl w:val="0"/>
              <w:tabs>
                <w:tab w:val="left" w:pos="1157"/>
              </w:tabs>
              <w:autoSpaceDE w:val="0"/>
              <w:autoSpaceDN w:val="0"/>
              <w:ind w:right="87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Не более </w:t>
            </w:r>
          </w:p>
          <w:p w14:paraId="62BDCC83" w14:textId="6EEF3283" w:rsidR="002E21EF" w:rsidRPr="00AC7118" w:rsidRDefault="00853F77" w:rsidP="00AC7118">
            <w:pPr>
              <w:widowControl w:val="0"/>
              <w:tabs>
                <w:tab w:val="left" w:pos="1157"/>
              </w:tabs>
              <w:autoSpaceDE w:val="0"/>
              <w:autoSpaceDN w:val="0"/>
              <w:ind w:right="87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30 мин.</w:t>
            </w:r>
          </w:p>
        </w:tc>
        <w:tc>
          <w:tcPr>
            <w:tcW w:w="1847" w:type="dxa"/>
          </w:tcPr>
          <w:p w14:paraId="49E3E7B0" w14:textId="77777777" w:rsidR="002E21EF" w:rsidRDefault="00853F77" w:rsidP="0085615B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Музыкальные руководители</w:t>
            </w:r>
          </w:p>
          <w:p w14:paraId="265BA691" w14:textId="454F6E63" w:rsidR="00853F77" w:rsidRDefault="00853F77" w:rsidP="0085615B">
            <w:pPr>
              <w:jc w:val="both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Воспитатели групп</w:t>
            </w:r>
          </w:p>
        </w:tc>
      </w:tr>
    </w:tbl>
    <w:p w14:paraId="337FE7E4" w14:textId="473C26A6" w:rsidR="00C13391" w:rsidRDefault="00C13391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4CEFD85D" w14:textId="77777777" w:rsidR="00C13391" w:rsidRDefault="00C13391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284C4D04" w14:textId="77777777" w:rsidR="00C13391" w:rsidRDefault="00C13391" w:rsidP="00EE77AB">
      <w:pPr>
        <w:jc w:val="both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14:paraId="739567FD" w14:textId="35733522" w:rsidR="00C13391" w:rsidRPr="00D0385B" w:rsidRDefault="008E34B8" w:rsidP="00D0385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8E34B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План закаливающих мероприятий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93"/>
        <w:gridCol w:w="1708"/>
        <w:gridCol w:w="1531"/>
        <w:gridCol w:w="1582"/>
        <w:gridCol w:w="1866"/>
        <w:gridCol w:w="584"/>
        <w:gridCol w:w="708"/>
        <w:gridCol w:w="567"/>
        <w:gridCol w:w="709"/>
      </w:tblGrid>
      <w:tr w:rsidR="00D0385B" w:rsidRPr="009D6C33" w14:paraId="40268EDA" w14:textId="77777777" w:rsidTr="00D9101E">
        <w:tc>
          <w:tcPr>
            <w:tcW w:w="1093" w:type="dxa"/>
            <w:vMerge w:val="restart"/>
          </w:tcPr>
          <w:p w14:paraId="72FE6A6C" w14:textId="6B898AD1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Факто</w:t>
            </w:r>
            <w:r w:rsidRPr="009D6C33">
              <w:rPr>
                <w:rFonts w:ascii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b/>
                <w:sz w:val="24"/>
              </w:rPr>
              <w:t>р</w:t>
            </w:r>
          </w:p>
        </w:tc>
        <w:tc>
          <w:tcPr>
            <w:tcW w:w="1708" w:type="dxa"/>
            <w:vMerge w:val="restart"/>
          </w:tcPr>
          <w:p w14:paraId="1149B8CA" w14:textId="23BAA96E" w:rsidR="008E34B8" w:rsidRPr="009D6C33" w:rsidRDefault="008E34B8" w:rsidP="008E34B8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Мероприя-</w:t>
            </w:r>
          </w:p>
          <w:p w14:paraId="2545AB98" w14:textId="5442DA39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т</w:t>
            </w:r>
            <w:r w:rsidRPr="009D6C33">
              <w:rPr>
                <w:rFonts w:ascii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b/>
                <w:sz w:val="24"/>
              </w:rPr>
              <w:t>ие</w:t>
            </w:r>
          </w:p>
        </w:tc>
        <w:tc>
          <w:tcPr>
            <w:tcW w:w="1531" w:type="dxa"/>
            <w:vMerge w:val="restart"/>
          </w:tcPr>
          <w:p w14:paraId="7CD4B185" w14:textId="403E593E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 xml:space="preserve">Место </w:t>
            </w:r>
            <w:r w:rsidRPr="009D6C33">
              <w:rPr>
                <w:rFonts w:ascii="Times New Roman" w:hAnsi="Times New Roman" w:cs="Times New Roman"/>
                <w:b/>
                <w:spacing w:val="-6"/>
                <w:sz w:val="24"/>
              </w:rPr>
              <w:t>в</w:t>
            </w:r>
            <w:r w:rsidRPr="009D6C33">
              <w:rPr>
                <w:rFonts w:ascii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b/>
                <w:sz w:val="24"/>
              </w:rPr>
              <w:t>режиме</w:t>
            </w:r>
            <w:r w:rsidRPr="009D6C33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1582" w:type="dxa"/>
            <w:vMerge w:val="restart"/>
          </w:tcPr>
          <w:p w14:paraId="06AB2A37" w14:textId="32F27F6F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Периодич</w:t>
            </w:r>
            <w:r w:rsidRPr="009D6C33">
              <w:rPr>
                <w:rFonts w:ascii="Times New Roman" w:hAnsi="Times New Roman" w:cs="Times New Roman"/>
                <w:b/>
                <w:spacing w:val="-57"/>
                <w:sz w:val="24"/>
              </w:rPr>
              <w:t xml:space="preserve"> -</w:t>
            </w:r>
            <w:r w:rsidRPr="009D6C33">
              <w:rPr>
                <w:rFonts w:ascii="Times New Roman" w:hAnsi="Times New Roman" w:cs="Times New Roman"/>
                <w:b/>
                <w:sz w:val="24"/>
              </w:rPr>
              <w:t>ность</w:t>
            </w:r>
          </w:p>
        </w:tc>
        <w:tc>
          <w:tcPr>
            <w:tcW w:w="1866" w:type="dxa"/>
            <w:vMerge w:val="restart"/>
          </w:tcPr>
          <w:p w14:paraId="6F7F2CDC" w14:textId="01282D28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Дозировка</w:t>
            </w:r>
          </w:p>
        </w:tc>
        <w:tc>
          <w:tcPr>
            <w:tcW w:w="2568" w:type="dxa"/>
            <w:gridSpan w:val="4"/>
          </w:tcPr>
          <w:p w14:paraId="0B470F67" w14:textId="49816CA3" w:rsidR="008E34B8" w:rsidRPr="009D6C33" w:rsidRDefault="008E34B8" w:rsidP="008E34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b/>
                <w:sz w:val="24"/>
                <w:szCs w:val="28"/>
                <w:lang w:bidi="en-US"/>
              </w:rPr>
              <w:t>Возраст детей</w:t>
            </w:r>
          </w:p>
        </w:tc>
      </w:tr>
      <w:tr w:rsidR="00C15CEA" w:rsidRPr="009D6C33" w14:paraId="5BC51C5A" w14:textId="77777777" w:rsidTr="00D9101E">
        <w:tc>
          <w:tcPr>
            <w:tcW w:w="1093" w:type="dxa"/>
            <w:vMerge/>
          </w:tcPr>
          <w:p w14:paraId="22431006" w14:textId="77777777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  <w:vMerge/>
          </w:tcPr>
          <w:p w14:paraId="01CA6CF5" w14:textId="77777777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531" w:type="dxa"/>
            <w:vMerge/>
          </w:tcPr>
          <w:p w14:paraId="4DC29E03" w14:textId="77777777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582" w:type="dxa"/>
            <w:vMerge/>
          </w:tcPr>
          <w:p w14:paraId="3E34BCF9" w14:textId="77777777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866" w:type="dxa"/>
            <w:vMerge/>
          </w:tcPr>
          <w:p w14:paraId="08426BCF" w14:textId="77777777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584" w:type="dxa"/>
          </w:tcPr>
          <w:p w14:paraId="72937866" w14:textId="77777777" w:rsidR="008E34B8" w:rsidRPr="009D6C33" w:rsidRDefault="008E34B8" w:rsidP="008E34B8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 w:rsidRPr="009D6C33">
              <w:rPr>
                <w:b/>
                <w:sz w:val="24"/>
              </w:rPr>
              <w:t>2-3</w:t>
            </w:r>
          </w:p>
          <w:p w14:paraId="772EA562" w14:textId="1E7EDE90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года</w:t>
            </w:r>
          </w:p>
        </w:tc>
        <w:tc>
          <w:tcPr>
            <w:tcW w:w="708" w:type="dxa"/>
          </w:tcPr>
          <w:p w14:paraId="042CF762" w14:textId="77777777" w:rsidR="008E34B8" w:rsidRPr="009D6C33" w:rsidRDefault="008E34B8" w:rsidP="008E34B8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 w:rsidRPr="009D6C33">
              <w:rPr>
                <w:b/>
                <w:sz w:val="24"/>
              </w:rPr>
              <w:t>3-4</w:t>
            </w:r>
          </w:p>
          <w:p w14:paraId="538BA1DA" w14:textId="4C1B1F80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года</w:t>
            </w:r>
          </w:p>
        </w:tc>
        <w:tc>
          <w:tcPr>
            <w:tcW w:w="567" w:type="dxa"/>
          </w:tcPr>
          <w:p w14:paraId="4794547B" w14:textId="77777777" w:rsidR="008E34B8" w:rsidRPr="009D6C33" w:rsidRDefault="008E34B8" w:rsidP="008E34B8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 w:rsidRPr="009D6C33">
              <w:rPr>
                <w:b/>
                <w:sz w:val="24"/>
              </w:rPr>
              <w:t>4-5</w:t>
            </w:r>
          </w:p>
          <w:p w14:paraId="2ECD0EC6" w14:textId="2079CA80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лет</w:t>
            </w:r>
          </w:p>
        </w:tc>
        <w:tc>
          <w:tcPr>
            <w:tcW w:w="709" w:type="dxa"/>
          </w:tcPr>
          <w:p w14:paraId="7B5A65D7" w14:textId="77777777" w:rsidR="008E34B8" w:rsidRPr="009D6C33" w:rsidRDefault="008E34B8" w:rsidP="008E34B8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 w:rsidRPr="009D6C33">
              <w:rPr>
                <w:b/>
                <w:sz w:val="24"/>
              </w:rPr>
              <w:t>5-7</w:t>
            </w:r>
          </w:p>
          <w:p w14:paraId="0BBC8EF6" w14:textId="5601E509" w:rsidR="008E34B8" w:rsidRPr="009D6C33" w:rsidRDefault="008E34B8" w:rsidP="008E34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лет</w:t>
            </w:r>
          </w:p>
        </w:tc>
      </w:tr>
      <w:tr w:rsidR="00D0385B" w:rsidRPr="009D6C33" w14:paraId="74F0D779" w14:textId="77777777" w:rsidTr="00D9101E">
        <w:tc>
          <w:tcPr>
            <w:tcW w:w="1093" w:type="dxa"/>
          </w:tcPr>
          <w:p w14:paraId="33DD903F" w14:textId="75008771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708" w:type="dxa"/>
          </w:tcPr>
          <w:p w14:paraId="55F39BC6" w14:textId="3058E546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531" w:type="dxa"/>
          </w:tcPr>
          <w:p w14:paraId="7DABE16E" w14:textId="5D608592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582" w:type="dxa"/>
          </w:tcPr>
          <w:p w14:paraId="45F42562" w14:textId="5AF11565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866" w:type="dxa"/>
          </w:tcPr>
          <w:p w14:paraId="424AF426" w14:textId="6DCE97FC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84" w:type="dxa"/>
          </w:tcPr>
          <w:p w14:paraId="50851D96" w14:textId="29A985A6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708" w:type="dxa"/>
          </w:tcPr>
          <w:p w14:paraId="1DCCDDC8" w14:textId="677908BE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</w:tcPr>
          <w:p w14:paraId="576516C6" w14:textId="29516041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709" w:type="dxa"/>
          </w:tcPr>
          <w:p w14:paraId="5C2790F4" w14:textId="31E6616D" w:rsidR="003A7B39" w:rsidRPr="009D6C33" w:rsidRDefault="003A7B39" w:rsidP="003A7B39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</w:tr>
      <w:tr w:rsidR="00C15CEA" w:rsidRPr="009D6C33" w14:paraId="62AB8A24" w14:textId="77777777" w:rsidTr="00D9101E">
        <w:tc>
          <w:tcPr>
            <w:tcW w:w="1093" w:type="dxa"/>
            <w:vMerge w:val="restart"/>
          </w:tcPr>
          <w:p w14:paraId="5687404E" w14:textId="725AF8ED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Вода</w:t>
            </w:r>
          </w:p>
        </w:tc>
        <w:tc>
          <w:tcPr>
            <w:tcW w:w="1708" w:type="dxa"/>
          </w:tcPr>
          <w:p w14:paraId="37BBE0B6" w14:textId="77777777" w:rsidR="00952B62" w:rsidRPr="009D6C33" w:rsidRDefault="00952B62" w:rsidP="00952B62">
            <w:pPr>
              <w:pStyle w:val="TableParagraph"/>
              <w:spacing w:line="268" w:lineRule="exact"/>
              <w:rPr>
                <w:sz w:val="24"/>
              </w:rPr>
            </w:pPr>
            <w:r w:rsidRPr="009D6C33">
              <w:rPr>
                <w:sz w:val="24"/>
              </w:rPr>
              <w:t>Обширное</w:t>
            </w:r>
          </w:p>
          <w:p w14:paraId="1DBADA36" w14:textId="3DA86A61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умывание</w:t>
            </w:r>
          </w:p>
        </w:tc>
        <w:tc>
          <w:tcPr>
            <w:tcW w:w="1531" w:type="dxa"/>
          </w:tcPr>
          <w:p w14:paraId="24521659" w14:textId="0105D0ED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После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сна</w:t>
            </w:r>
          </w:p>
        </w:tc>
        <w:tc>
          <w:tcPr>
            <w:tcW w:w="1582" w:type="dxa"/>
          </w:tcPr>
          <w:p w14:paraId="572CC4BA" w14:textId="77777777" w:rsidR="00952B62" w:rsidRPr="009D6C33" w:rsidRDefault="00952B62" w:rsidP="00952B62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 w:rsidRPr="009D6C33">
              <w:rPr>
                <w:sz w:val="24"/>
              </w:rPr>
              <w:t>Ежедневно</w:t>
            </w:r>
          </w:p>
          <w:p w14:paraId="7C3007CE" w14:textId="6B83E8FD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1 раз</w:t>
            </w:r>
            <w:r w:rsidRPr="009D6C33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</w:t>
            </w:r>
            <w:r w:rsidRPr="009D6C3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день</w:t>
            </w:r>
          </w:p>
        </w:tc>
        <w:tc>
          <w:tcPr>
            <w:tcW w:w="1866" w:type="dxa"/>
          </w:tcPr>
          <w:p w14:paraId="3E8E19E9" w14:textId="77777777" w:rsidR="00952B62" w:rsidRPr="009D6C33" w:rsidRDefault="00952B62" w:rsidP="002352BA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9D6C33">
              <w:rPr>
                <w:sz w:val="24"/>
              </w:rPr>
              <w:t>Температура</w:t>
            </w:r>
          </w:p>
          <w:p w14:paraId="59A861DF" w14:textId="6C84DDFA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воды</w:t>
            </w: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+20</w:t>
            </w:r>
            <w:r w:rsidRPr="009D6C33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584" w:type="dxa"/>
          </w:tcPr>
          <w:p w14:paraId="2BBF818D" w14:textId="4044B3F6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14:paraId="6CD9DA62" w14:textId="26B8ACD3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7C9BCB79" w14:textId="15CAE6EF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7FD9D41E" w14:textId="240A0EDB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C15CEA" w:rsidRPr="009D6C33" w14:paraId="7EAB21E4" w14:textId="77777777" w:rsidTr="00D9101E">
        <w:trPr>
          <w:trHeight w:val="920"/>
        </w:trPr>
        <w:tc>
          <w:tcPr>
            <w:tcW w:w="1093" w:type="dxa"/>
            <w:vMerge/>
          </w:tcPr>
          <w:p w14:paraId="69DF8209" w14:textId="77777777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3E8C6FE2" w14:textId="30E8AB98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Умывание</w:t>
            </w:r>
          </w:p>
        </w:tc>
        <w:tc>
          <w:tcPr>
            <w:tcW w:w="1531" w:type="dxa"/>
          </w:tcPr>
          <w:p w14:paraId="02532A08" w14:textId="77777777" w:rsidR="00D9101E" w:rsidRPr="009D6C33" w:rsidRDefault="00A556BA" w:rsidP="00D9101E">
            <w:pPr>
              <w:pStyle w:val="TableParagraph"/>
              <w:ind w:left="-118" w:right="553"/>
              <w:jc w:val="both"/>
              <w:rPr>
                <w:sz w:val="24"/>
              </w:rPr>
            </w:pPr>
            <w:r w:rsidRPr="009D6C33">
              <w:rPr>
                <w:sz w:val="24"/>
              </w:rPr>
              <w:t>Посл</w:t>
            </w:r>
            <w:r w:rsidR="00952B62" w:rsidRPr="009D6C33">
              <w:rPr>
                <w:sz w:val="24"/>
              </w:rPr>
              <w:t>е:</w:t>
            </w:r>
            <w:r w:rsidR="00952B62" w:rsidRPr="009D6C33">
              <w:rPr>
                <w:spacing w:val="-58"/>
                <w:sz w:val="24"/>
              </w:rPr>
              <w:t xml:space="preserve"> </w:t>
            </w:r>
            <w:r w:rsidR="00952B62" w:rsidRPr="009D6C33">
              <w:rPr>
                <w:sz w:val="24"/>
              </w:rPr>
              <w:t>приёма</w:t>
            </w:r>
            <w:r w:rsidR="00952B62" w:rsidRPr="009D6C33">
              <w:rPr>
                <w:spacing w:val="-58"/>
                <w:sz w:val="24"/>
              </w:rPr>
              <w:t xml:space="preserve"> </w:t>
            </w:r>
            <w:r w:rsidR="00952B62" w:rsidRPr="009D6C33">
              <w:rPr>
                <w:sz w:val="24"/>
              </w:rPr>
              <w:t>пищи,</w:t>
            </w:r>
          </w:p>
          <w:p w14:paraId="2CACF80F" w14:textId="1C621832" w:rsidR="00D0385B" w:rsidRPr="009D6C33" w:rsidRDefault="00D0385B" w:rsidP="00D9101E">
            <w:pPr>
              <w:pStyle w:val="TableParagraph"/>
              <w:ind w:left="-118" w:right="255"/>
              <w:jc w:val="both"/>
              <w:rPr>
                <w:sz w:val="24"/>
              </w:rPr>
            </w:pPr>
            <w:r w:rsidRPr="009D6C33">
              <w:rPr>
                <w:sz w:val="24"/>
              </w:rPr>
              <w:t>П</w:t>
            </w:r>
            <w:r w:rsidR="00D9101E" w:rsidRPr="009D6C33">
              <w:rPr>
                <w:sz w:val="24"/>
              </w:rPr>
              <w:t>рогулки</w:t>
            </w:r>
          </w:p>
        </w:tc>
        <w:tc>
          <w:tcPr>
            <w:tcW w:w="1582" w:type="dxa"/>
          </w:tcPr>
          <w:p w14:paraId="02B531D1" w14:textId="11238797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Ежедневно</w:t>
            </w:r>
          </w:p>
        </w:tc>
        <w:tc>
          <w:tcPr>
            <w:tcW w:w="1866" w:type="dxa"/>
          </w:tcPr>
          <w:p w14:paraId="1B156C99" w14:textId="77777777" w:rsidR="00952B62" w:rsidRPr="009D6C33" w:rsidRDefault="00952B62" w:rsidP="002352BA">
            <w:pPr>
              <w:pStyle w:val="TableParagraph"/>
              <w:spacing w:line="237" w:lineRule="auto"/>
              <w:ind w:left="0" w:right="257"/>
              <w:rPr>
                <w:sz w:val="24"/>
              </w:rPr>
            </w:pPr>
            <w:r w:rsidRPr="009D6C33">
              <w:rPr>
                <w:spacing w:val="-1"/>
                <w:sz w:val="24"/>
              </w:rPr>
              <w:t>Температура</w:t>
            </w:r>
            <w:r w:rsidRPr="009D6C33">
              <w:rPr>
                <w:spacing w:val="-57"/>
                <w:sz w:val="24"/>
              </w:rPr>
              <w:t xml:space="preserve"> </w:t>
            </w:r>
            <w:r w:rsidRPr="009D6C33">
              <w:rPr>
                <w:sz w:val="24"/>
              </w:rPr>
              <w:t>воды</w:t>
            </w:r>
          </w:p>
          <w:p w14:paraId="7C44D4A5" w14:textId="1FF3F1AA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+28…+20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</w:t>
            </w:r>
          </w:p>
        </w:tc>
        <w:tc>
          <w:tcPr>
            <w:tcW w:w="584" w:type="dxa"/>
          </w:tcPr>
          <w:p w14:paraId="779EC736" w14:textId="6C8AD68E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214D4A8C" w14:textId="2555F096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2D318DF0" w14:textId="6CFB6CA7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611F090D" w14:textId="04842B6C" w:rsidR="00952B62" w:rsidRPr="009D6C33" w:rsidRDefault="00952B62" w:rsidP="00952B6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0385B" w:rsidRPr="009D6C33" w14:paraId="40BA1483" w14:textId="77777777" w:rsidTr="00D9101E">
        <w:tc>
          <w:tcPr>
            <w:tcW w:w="1093" w:type="dxa"/>
            <w:vMerge w:val="restart"/>
          </w:tcPr>
          <w:p w14:paraId="064036CC" w14:textId="64C25935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Воздух</w:t>
            </w:r>
          </w:p>
        </w:tc>
        <w:tc>
          <w:tcPr>
            <w:tcW w:w="1708" w:type="dxa"/>
          </w:tcPr>
          <w:p w14:paraId="4E136E12" w14:textId="74A7A46D" w:rsidR="00D0385B" w:rsidRPr="009D6C33" w:rsidRDefault="00D0385B" w:rsidP="00A556BA">
            <w:pPr>
              <w:rPr>
                <w:rFonts w:ascii="Times New Roman" w:hAnsi="Times New Roman" w:cs="Times New Roman"/>
                <w:spacing w:val="-1"/>
                <w:sz w:val="24"/>
              </w:rPr>
            </w:pP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Облегчён-</w:t>
            </w:r>
          </w:p>
          <w:p w14:paraId="6002DFCC" w14:textId="5A727963" w:rsidR="00D0385B" w:rsidRPr="009D6C33" w:rsidRDefault="00D0385B" w:rsidP="00A556BA">
            <w:pPr>
              <w:rPr>
                <w:rFonts w:ascii="Times New Roman" w:hAnsi="Times New Roman" w:cs="Times New Roman"/>
                <w:spacing w:val="-1"/>
                <w:sz w:val="24"/>
              </w:rPr>
            </w:pP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ная</w:t>
            </w:r>
          </w:p>
          <w:p w14:paraId="6882D319" w14:textId="69507132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одежда</w:t>
            </w:r>
          </w:p>
        </w:tc>
        <w:tc>
          <w:tcPr>
            <w:tcW w:w="1531" w:type="dxa"/>
          </w:tcPr>
          <w:p w14:paraId="7DE95F9D" w14:textId="0672F73E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 xml:space="preserve">В </w:t>
            </w: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дня</w:t>
            </w:r>
          </w:p>
        </w:tc>
        <w:tc>
          <w:tcPr>
            <w:tcW w:w="1582" w:type="dxa"/>
          </w:tcPr>
          <w:p w14:paraId="49B08521" w14:textId="64E7D162" w:rsidR="00D0385B" w:rsidRPr="009D6C33" w:rsidRDefault="00D0385B" w:rsidP="00A556BA">
            <w:pPr>
              <w:pStyle w:val="TableParagraph"/>
              <w:tabs>
                <w:tab w:val="left" w:pos="513"/>
              </w:tabs>
              <w:spacing w:line="237" w:lineRule="auto"/>
              <w:ind w:left="0" w:right="87"/>
              <w:rPr>
                <w:sz w:val="24"/>
              </w:rPr>
            </w:pPr>
            <w:r w:rsidRPr="009D6C33">
              <w:rPr>
                <w:sz w:val="24"/>
              </w:rPr>
              <w:t xml:space="preserve">Ежедневно, в </w:t>
            </w:r>
            <w:r w:rsidRPr="009D6C33">
              <w:rPr>
                <w:spacing w:val="-1"/>
                <w:sz w:val="24"/>
              </w:rPr>
              <w:t>течение</w:t>
            </w:r>
          </w:p>
          <w:p w14:paraId="7D05FBB3" w14:textId="13F02A05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6995F0FE" w14:textId="7F88ABEC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w w:val="99"/>
                <w:sz w:val="24"/>
              </w:rPr>
              <w:t>-</w:t>
            </w:r>
          </w:p>
        </w:tc>
        <w:tc>
          <w:tcPr>
            <w:tcW w:w="584" w:type="dxa"/>
          </w:tcPr>
          <w:p w14:paraId="384B40ED" w14:textId="39388016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3A069938" w14:textId="47968F81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2A30BA02" w14:textId="760C1496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2A5CAF34" w14:textId="487EBEB2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0385B" w:rsidRPr="009D6C33" w14:paraId="7AF98ED9" w14:textId="77777777" w:rsidTr="00D9101E">
        <w:tc>
          <w:tcPr>
            <w:tcW w:w="1093" w:type="dxa"/>
            <w:vMerge/>
          </w:tcPr>
          <w:p w14:paraId="3DB1CF64" w14:textId="77777777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696DF516" w14:textId="3D0B8DE2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 xml:space="preserve">Одежда </w:t>
            </w:r>
            <w:r w:rsidRPr="009D6C33">
              <w:rPr>
                <w:rFonts w:ascii="Times New Roman" w:hAnsi="Times New Roman" w:cs="Times New Roman"/>
                <w:spacing w:val="-2"/>
                <w:sz w:val="24"/>
              </w:rPr>
              <w:t>по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сезону</w:t>
            </w:r>
          </w:p>
        </w:tc>
        <w:tc>
          <w:tcPr>
            <w:tcW w:w="1531" w:type="dxa"/>
          </w:tcPr>
          <w:p w14:paraId="3A602AF4" w14:textId="10A3D491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 xml:space="preserve">В </w:t>
            </w: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дня</w:t>
            </w:r>
          </w:p>
        </w:tc>
        <w:tc>
          <w:tcPr>
            <w:tcW w:w="1582" w:type="dxa"/>
          </w:tcPr>
          <w:p w14:paraId="389E6EF8" w14:textId="77777777" w:rsidR="00D0385B" w:rsidRPr="009D6C33" w:rsidRDefault="00D0385B" w:rsidP="002352BA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9D6C33">
              <w:rPr>
                <w:sz w:val="24"/>
              </w:rPr>
              <w:t>Ежедневно,</w:t>
            </w:r>
          </w:p>
          <w:p w14:paraId="165CA3F1" w14:textId="20901EC6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 xml:space="preserve">в </w:t>
            </w: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7B0A0B18" w14:textId="645A0F29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w w:val="99"/>
                <w:sz w:val="24"/>
              </w:rPr>
              <w:t>-</w:t>
            </w:r>
          </w:p>
        </w:tc>
        <w:tc>
          <w:tcPr>
            <w:tcW w:w="584" w:type="dxa"/>
          </w:tcPr>
          <w:p w14:paraId="4B58A0E9" w14:textId="6E048A88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2221FAF7" w14:textId="3F43802A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0CA593ED" w14:textId="1B988F5F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4728956F" w14:textId="46C0E742" w:rsidR="00D0385B" w:rsidRPr="009D6C33" w:rsidRDefault="00D0385B" w:rsidP="00A556B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0385B" w:rsidRPr="009D6C33" w14:paraId="02931B41" w14:textId="77777777" w:rsidTr="00D9101E">
        <w:tc>
          <w:tcPr>
            <w:tcW w:w="1093" w:type="dxa"/>
            <w:vMerge/>
          </w:tcPr>
          <w:p w14:paraId="52EA1EA1" w14:textId="77777777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7AA5F3CE" w14:textId="3B541431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Прогулка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на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свежем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воздухе</w:t>
            </w:r>
          </w:p>
        </w:tc>
        <w:tc>
          <w:tcPr>
            <w:tcW w:w="1531" w:type="dxa"/>
          </w:tcPr>
          <w:p w14:paraId="4B872690" w14:textId="239768C1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После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занятий,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сна</w:t>
            </w:r>
          </w:p>
        </w:tc>
        <w:tc>
          <w:tcPr>
            <w:tcW w:w="1582" w:type="dxa"/>
          </w:tcPr>
          <w:p w14:paraId="1ADF3E8D" w14:textId="029A7C80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Ежедневно,</w:t>
            </w:r>
            <w:r w:rsidRPr="009D6C33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7BA6D971" w14:textId="77777777" w:rsidR="00D0385B" w:rsidRPr="009D6C33" w:rsidRDefault="00D0385B" w:rsidP="003B05CA">
            <w:pPr>
              <w:pStyle w:val="TableParagraph"/>
              <w:ind w:left="111" w:right="92"/>
              <w:rPr>
                <w:sz w:val="24"/>
              </w:rPr>
            </w:pPr>
            <w:r w:rsidRPr="009D6C33">
              <w:rPr>
                <w:sz w:val="24"/>
              </w:rPr>
              <w:t>От</w:t>
            </w:r>
            <w:r w:rsidRPr="009D6C33">
              <w:rPr>
                <w:spacing w:val="45"/>
                <w:sz w:val="24"/>
              </w:rPr>
              <w:t xml:space="preserve"> </w:t>
            </w:r>
            <w:r w:rsidRPr="009D6C33">
              <w:rPr>
                <w:sz w:val="24"/>
              </w:rPr>
              <w:t>1,5</w:t>
            </w:r>
            <w:r w:rsidRPr="009D6C33">
              <w:rPr>
                <w:spacing w:val="40"/>
                <w:sz w:val="24"/>
              </w:rPr>
              <w:t xml:space="preserve"> </w:t>
            </w:r>
            <w:r w:rsidRPr="009D6C33">
              <w:rPr>
                <w:sz w:val="24"/>
              </w:rPr>
              <w:t>до</w:t>
            </w:r>
            <w:r w:rsidRPr="009D6C33">
              <w:rPr>
                <w:spacing w:val="45"/>
                <w:sz w:val="24"/>
              </w:rPr>
              <w:t xml:space="preserve"> </w:t>
            </w:r>
            <w:r w:rsidRPr="009D6C33">
              <w:rPr>
                <w:sz w:val="24"/>
              </w:rPr>
              <w:t>3</w:t>
            </w:r>
            <w:r w:rsidRPr="009D6C33">
              <w:rPr>
                <w:spacing w:val="40"/>
                <w:sz w:val="24"/>
              </w:rPr>
              <w:t xml:space="preserve"> </w:t>
            </w:r>
            <w:r w:rsidRPr="009D6C33">
              <w:rPr>
                <w:sz w:val="24"/>
              </w:rPr>
              <w:t>ч</w:t>
            </w:r>
            <w:r w:rsidRPr="009D6C33">
              <w:rPr>
                <w:spacing w:val="-57"/>
                <w:sz w:val="24"/>
              </w:rPr>
              <w:t xml:space="preserve"> </w:t>
            </w:r>
            <w:r w:rsidRPr="009D6C33">
              <w:rPr>
                <w:sz w:val="24"/>
              </w:rPr>
              <w:t>(учёт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погодных</w:t>
            </w:r>
          </w:p>
          <w:p w14:paraId="016F71B5" w14:textId="4AF0C4EE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условий)</w:t>
            </w:r>
          </w:p>
        </w:tc>
        <w:tc>
          <w:tcPr>
            <w:tcW w:w="584" w:type="dxa"/>
          </w:tcPr>
          <w:p w14:paraId="2B69CEFF" w14:textId="11BFB934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1536E6DB" w14:textId="0330B219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764312D8" w14:textId="7E2D1104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0636E245" w14:textId="21F2BF8B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0385B" w:rsidRPr="009D6C33" w14:paraId="3B7F1CF3" w14:textId="77777777" w:rsidTr="00D9101E">
        <w:tc>
          <w:tcPr>
            <w:tcW w:w="1093" w:type="dxa"/>
            <w:vMerge/>
          </w:tcPr>
          <w:p w14:paraId="5A18B79C" w14:textId="77777777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0148CF84" w14:textId="78AAF010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Физкультур-</w:t>
            </w:r>
            <w:r w:rsidRPr="009D6C33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ные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занятия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на</w:t>
            </w:r>
            <w:r w:rsidRPr="009D6C3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воздухе</w:t>
            </w:r>
          </w:p>
        </w:tc>
        <w:tc>
          <w:tcPr>
            <w:tcW w:w="1531" w:type="dxa"/>
          </w:tcPr>
          <w:p w14:paraId="614DB2D9" w14:textId="50C89B56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После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сна</w:t>
            </w:r>
          </w:p>
        </w:tc>
        <w:tc>
          <w:tcPr>
            <w:tcW w:w="1582" w:type="dxa"/>
          </w:tcPr>
          <w:p w14:paraId="2F7DE9E8" w14:textId="381049E2" w:rsidR="00D0385B" w:rsidRPr="009D6C33" w:rsidRDefault="00D0385B" w:rsidP="000A29E3">
            <w:pPr>
              <w:pStyle w:val="TableParagraph"/>
              <w:tabs>
                <w:tab w:val="left" w:pos="1195"/>
              </w:tabs>
              <w:ind w:left="0" w:right="89"/>
              <w:rPr>
                <w:sz w:val="24"/>
              </w:rPr>
            </w:pPr>
            <w:r w:rsidRPr="009D6C33">
              <w:rPr>
                <w:sz w:val="24"/>
              </w:rPr>
              <w:t>Июнь-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Август;</w:t>
            </w:r>
            <w:r w:rsidRPr="009D6C33">
              <w:rPr>
                <w:sz w:val="24"/>
              </w:rPr>
              <w:tab/>
            </w:r>
          </w:p>
          <w:p w14:paraId="3AFC0018" w14:textId="0E394E7D" w:rsidR="00D0385B" w:rsidRPr="009D6C33" w:rsidRDefault="00D0385B" w:rsidP="000A29E3">
            <w:pPr>
              <w:pStyle w:val="TableParagraph"/>
              <w:tabs>
                <w:tab w:val="left" w:pos="1195"/>
              </w:tabs>
              <w:ind w:left="0" w:right="89"/>
              <w:rPr>
                <w:sz w:val="24"/>
              </w:rPr>
            </w:pPr>
            <w:r w:rsidRPr="009D6C33">
              <w:rPr>
                <w:sz w:val="24"/>
              </w:rPr>
              <w:t xml:space="preserve">В </w:t>
            </w:r>
            <w:r w:rsidRPr="009D6C33">
              <w:rPr>
                <w:spacing w:val="-57"/>
                <w:sz w:val="24"/>
              </w:rPr>
              <w:t xml:space="preserve"> </w:t>
            </w:r>
            <w:r w:rsidRPr="009D6C33">
              <w:rPr>
                <w:sz w:val="24"/>
              </w:rPr>
              <w:t>течение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года-1</w:t>
            </w:r>
            <w:r w:rsidRPr="009D6C33">
              <w:rPr>
                <w:spacing w:val="-8"/>
                <w:sz w:val="24"/>
              </w:rPr>
              <w:t xml:space="preserve"> </w:t>
            </w:r>
            <w:r w:rsidRPr="009D6C33">
              <w:rPr>
                <w:sz w:val="24"/>
              </w:rPr>
              <w:t>раз</w:t>
            </w:r>
            <w:r w:rsidRPr="009D6C33">
              <w:rPr>
                <w:spacing w:val="-7"/>
                <w:sz w:val="24"/>
              </w:rPr>
              <w:t xml:space="preserve"> </w:t>
            </w:r>
            <w:r w:rsidRPr="009D6C33">
              <w:rPr>
                <w:sz w:val="24"/>
              </w:rPr>
              <w:t>в</w:t>
            </w:r>
          </w:p>
          <w:p w14:paraId="7CD31C00" w14:textId="709C67FE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неделю</w:t>
            </w:r>
          </w:p>
        </w:tc>
        <w:tc>
          <w:tcPr>
            <w:tcW w:w="1866" w:type="dxa"/>
          </w:tcPr>
          <w:p w14:paraId="4784D811" w14:textId="4A71D9F4" w:rsidR="00D0385B" w:rsidRPr="009D6C33" w:rsidRDefault="00D0385B" w:rsidP="000A29E3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 w:rsidRPr="009D6C33">
              <w:rPr>
                <w:sz w:val="24"/>
              </w:rPr>
              <w:t>В зависимости</w:t>
            </w:r>
          </w:p>
          <w:p w14:paraId="49E62A41" w14:textId="4E61E907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от</w:t>
            </w:r>
            <w:r w:rsidRPr="009D6C3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возраста</w:t>
            </w:r>
          </w:p>
        </w:tc>
        <w:tc>
          <w:tcPr>
            <w:tcW w:w="584" w:type="dxa"/>
          </w:tcPr>
          <w:p w14:paraId="1DEFDC01" w14:textId="1192E3AD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15D7C46B" w14:textId="4B35294E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1196FD3D" w14:textId="517E7DC9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687DC1C2" w14:textId="7CAC69CC" w:rsidR="00D0385B" w:rsidRPr="009D6C33" w:rsidRDefault="00D0385B" w:rsidP="003B05C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0385B" w:rsidRPr="009D6C33" w14:paraId="34CCE5DC" w14:textId="77777777" w:rsidTr="00D9101E">
        <w:tc>
          <w:tcPr>
            <w:tcW w:w="1093" w:type="dxa"/>
            <w:vMerge/>
          </w:tcPr>
          <w:p w14:paraId="5E6CD0F9" w14:textId="77777777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  <w:vMerge w:val="restart"/>
          </w:tcPr>
          <w:p w14:paraId="0F99B8F3" w14:textId="32854E13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Воздушные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ванны</w:t>
            </w:r>
          </w:p>
        </w:tc>
        <w:tc>
          <w:tcPr>
            <w:tcW w:w="1531" w:type="dxa"/>
          </w:tcPr>
          <w:p w14:paraId="1759099D" w14:textId="3F11084B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После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сна</w:t>
            </w:r>
          </w:p>
        </w:tc>
        <w:tc>
          <w:tcPr>
            <w:tcW w:w="1582" w:type="dxa"/>
          </w:tcPr>
          <w:p w14:paraId="4DD27C83" w14:textId="6225F140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Ежедневно,</w:t>
            </w:r>
            <w:r w:rsidRPr="009D6C33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 xml:space="preserve">течение 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1EFF9B70" w14:textId="13C434B6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5-10</w:t>
            </w:r>
            <w:r w:rsidRPr="009D6C33">
              <w:rPr>
                <w:rFonts w:ascii="Times New Roman" w:hAnsi="Times New Roman" w:cs="Times New Roman"/>
                <w:sz w:val="24"/>
              </w:rPr>
              <w:tab/>
              <w:t>мин</w:t>
            </w:r>
            <w:r w:rsidRPr="009D6C33">
              <w:rPr>
                <w:rFonts w:ascii="Times New Roman" w:hAnsi="Times New Roman" w:cs="Times New Roman"/>
                <w:sz w:val="24"/>
              </w:rPr>
              <w:tab/>
            </w:r>
            <w:r w:rsidRPr="009D6C33">
              <w:rPr>
                <w:rFonts w:ascii="Times New Roman" w:hAnsi="Times New Roman" w:cs="Times New Roman"/>
                <w:spacing w:val="-4"/>
                <w:sz w:val="24"/>
              </w:rPr>
              <w:t>в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зависимости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от</w:t>
            </w:r>
            <w:r w:rsidRPr="009D6C3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возраста</w:t>
            </w:r>
          </w:p>
        </w:tc>
        <w:tc>
          <w:tcPr>
            <w:tcW w:w="584" w:type="dxa"/>
            <w:vMerge w:val="restart"/>
          </w:tcPr>
          <w:p w14:paraId="4EFAD61A" w14:textId="3F4B0377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+</w:t>
            </w:r>
          </w:p>
        </w:tc>
        <w:tc>
          <w:tcPr>
            <w:tcW w:w="708" w:type="dxa"/>
            <w:vMerge w:val="restart"/>
          </w:tcPr>
          <w:p w14:paraId="07F4890D" w14:textId="3BD0C1E0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+</w:t>
            </w:r>
          </w:p>
        </w:tc>
        <w:tc>
          <w:tcPr>
            <w:tcW w:w="567" w:type="dxa"/>
            <w:vMerge w:val="restart"/>
          </w:tcPr>
          <w:p w14:paraId="4B3A76E3" w14:textId="52AA7974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+</w:t>
            </w:r>
          </w:p>
        </w:tc>
        <w:tc>
          <w:tcPr>
            <w:tcW w:w="709" w:type="dxa"/>
            <w:vMerge w:val="restart"/>
          </w:tcPr>
          <w:p w14:paraId="1CEFC107" w14:textId="71023120" w:rsidR="00D0385B" w:rsidRPr="009D6C33" w:rsidRDefault="00D0385B" w:rsidP="00451B2A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+</w:t>
            </w:r>
          </w:p>
        </w:tc>
      </w:tr>
      <w:tr w:rsidR="00D0385B" w:rsidRPr="009D6C33" w14:paraId="002F01FC" w14:textId="77777777" w:rsidTr="00D9101E">
        <w:tc>
          <w:tcPr>
            <w:tcW w:w="1093" w:type="dxa"/>
            <w:vMerge/>
          </w:tcPr>
          <w:p w14:paraId="59026023" w14:textId="77777777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  <w:vMerge/>
          </w:tcPr>
          <w:p w14:paraId="4B2F128E" w14:textId="77777777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531" w:type="dxa"/>
          </w:tcPr>
          <w:p w14:paraId="67E7A461" w14:textId="6A750D11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На прогулке</w:t>
            </w:r>
          </w:p>
        </w:tc>
        <w:tc>
          <w:tcPr>
            <w:tcW w:w="1582" w:type="dxa"/>
          </w:tcPr>
          <w:p w14:paraId="3C9A126D" w14:textId="5F4A92CB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Июнь - Август</w:t>
            </w:r>
          </w:p>
        </w:tc>
        <w:tc>
          <w:tcPr>
            <w:tcW w:w="1866" w:type="dxa"/>
          </w:tcPr>
          <w:p w14:paraId="7DC1BCBB" w14:textId="37815B9E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  <w:t>-</w:t>
            </w:r>
          </w:p>
        </w:tc>
        <w:tc>
          <w:tcPr>
            <w:tcW w:w="584" w:type="dxa"/>
            <w:vMerge/>
          </w:tcPr>
          <w:p w14:paraId="0C7249AC" w14:textId="77777777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708" w:type="dxa"/>
            <w:vMerge/>
          </w:tcPr>
          <w:p w14:paraId="17810927" w14:textId="77777777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567" w:type="dxa"/>
            <w:vMerge/>
          </w:tcPr>
          <w:p w14:paraId="4C48E373" w14:textId="77777777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709" w:type="dxa"/>
            <w:vMerge/>
          </w:tcPr>
          <w:p w14:paraId="234A9B28" w14:textId="77777777" w:rsidR="00D0385B" w:rsidRPr="009D6C33" w:rsidRDefault="00D0385B" w:rsidP="00C13391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</w:tr>
      <w:tr w:rsidR="00D0385B" w:rsidRPr="009D6C33" w14:paraId="0FCD3453" w14:textId="77777777" w:rsidTr="00D9101E">
        <w:tc>
          <w:tcPr>
            <w:tcW w:w="1093" w:type="dxa"/>
            <w:vMerge/>
          </w:tcPr>
          <w:p w14:paraId="05EF5FD8" w14:textId="77777777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3A9CAC40" w14:textId="77777777" w:rsidR="00D0385B" w:rsidRPr="009D6C33" w:rsidRDefault="00D0385B" w:rsidP="00BF48B8">
            <w:pPr>
              <w:pStyle w:val="TableParagraph"/>
              <w:ind w:left="0" w:right="190"/>
              <w:rPr>
                <w:sz w:val="24"/>
              </w:rPr>
            </w:pPr>
            <w:r w:rsidRPr="009D6C33">
              <w:rPr>
                <w:sz w:val="24"/>
              </w:rPr>
              <w:t>Режим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проветрива-</w:t>
            </w:r>
            <w:r w:rsidRPr="009D6C33">
              <w:rPr>
                <w:spacing w:val="-57"/>
                <w:sz w:val="24"/>
              </w:rPr>
              <w:t xml:space="preserve"> </w:t>
            </w:r>
            <w:r w:rsidRPr="009D6C33">
              <w:rPr>
                <w:sz w:val="24"/>
              </w:rPr>
              <w:t>ния</w:t>
            </w:r>
          </w:p>
          <w:p w14:paraId="4B3C97B7" w14:textId="2788D364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помещения</w:t>
            </w:r>
          </w:p>
        </w:tc>
        <w:tc>
          <w:tcPr>
            <w:tcW w:w="1531" w:type="dxa"/>
          </w:tcPr>
          <w:p w14:paraId="6E9534CC" w14:textId="47226963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По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графику</w:t>
            </w:r>
          </w:p>
        </w:tc>
        <w:tc>
          <w:tcPr>
            <w:tcW w:w="1582" w:type="dxa"/>
          </w:tcPr>
          <w:p w14:paraId="6D1776D5" w14:textId="2C6B54CF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Ежедневно,</w:t>
            </w:r>
            <w:r w:rsidRPr="009D6C33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3836CBFB" w14:textId="27C95F81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w w:val="99"/>
                <w:sz w:val="24"/>
              </w:rPr>
              <w:t>-</w:t>
            </w:r>
          </w:p>
        </w:tc>
        <w:tc>
          <w:tcPr>
            <w:tcW w:w="584" w:type="dxa"/>
          </w:tcPr>
          <w:p w14:paraId="293C26BD" w14:textId="73618FE8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03A6F03D" w14:textId="00DAB265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365B03E4" w14:textId="60FA6A96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5CB1105A" w14:textId="01D7E88B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0385B" w:rsidRPr="009D6C33" w14:paraId="5040F757" w14:textId="77777777" w:rsidTr="00D9101E">
        <w:tc>
          <w:tcPr>
            <w:tcW w:w="1093" w:type="dxa"/>
            <w:vMerge/>
          </w:tcPr>
          <w:p w14:paraId="1B6670EC" w14:textId="77777777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4406C1BC" w14:textId="4DD88214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Дыхательная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1531" w:type="dxa"/>
          </w:tcPr>
          <w:p w14:paraId="060326E4" w14:textId="75C2CD72" w:rsidR="00D0385B" w:rsidRPr="009D6C33" w:rsidRDefault="00D0385B" w:rsidP="00BF48B8">
            <w:pPr>
              <w:pStyle w:val="TableParagraph"/>
              <w:tabs>
                <w:tab w:val="left" w:pos="705"/>
              </w:tabs>
              <w:ind w:left="0" w:right="93"/>
              <w:rPr>
                <w:sz w:val="24"/>
              </w:rPr>
            </w:pPr>
            <w:r w:rsidRPr="009D6C33">
              <w:rPr>
                <w:sz w:val="24"/>
              </w:rPr>
              <w:t xml:space="preserve">Во </w:t>
            </w:r>
            <w:r w:rsidRPr="009D6C33">
              <w:rPr>
                <w:spacing w:val="-1"/>
                <w:sz w:val="24"/>
              </w:rPr>
              <w:t>время</w:t>
            </w:r>
            <w:r w:rsidRPr="009D6C33">
              <w:rPr>
                <w:spacing w:val="-57"/>
                <w:sz w:val="24"/>
              </w:rPr>
              <w:t xml:space="preserve"> </w:t>
            </w:r>
            <w:r w:rsidRPr="009D6C33">
              <w:rPr>
                <w:sz w:val="24"/>
              </w:rPr>
              <w:t>утренней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зарядки,</w:t>
            </w:r>
            <w:r w:rsidRPr="009D6C33">
              <w:rPr>
                <w:spacing w:val="36"/>
                <w:sz w:val="24"/>
              </w:rPr>
              <w:t xml:space="preserve"> </w:t>
            </w:r>
            <w:r w:rsidRPr="009D6C33">
              <w:rPr>
                <w:sz w:val="24"/>
              </w:rPr>
              <w:t>на</w:t>
            </w:r>
            <w:r w:rsidRPr="009D6C33">
              <w:rPr>
                <w:spacing w:val="-57"/>
                <w:sz w:val="24"/>
              </w:rPr>
              <w:t xml:space="preserve"> </w:t>
            </w:r>
            <w:r w:rsidRPr="009D6C33">
              <w:rPr>
                <w:sz w:val="24"/>
              </w:rPr>
              <w:t>физкультур</w:t>
            </w:r>
          </w:p>
          <w:p w14:paraId="41F7A257" w14:textId="77777777" w:rsidR="00D0385B" w:rsidRPr="009D6C33" w:rsidRDefault="00D0385B" w:rsidP="00BF48B8">
            <w:pPr>
              <w:pStyle w:val="TableParagraph"/>
              <w:spacing w:line="237" w:lineRule="auto"/>
              <w:ind w:left="0" w:right="419"/>
              <w:rPr>
                <w:sz w:val="24"/>
              </w:rPr>
            </w:pPr>
            <w:r w:rsidRPr="009D6C33">
              <w:rPr>
                <w:sz w:val="24"/>
              </w:rPr>
              <w:t>-ном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занятии,</w:t>
            </w:r>
          </w:p>
          <w:p w14:paraId="52432562" w14:textId="798F3973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на прогулке,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после</w:t>
            </w:r>
            <w:r w:rsidRPr="009D6C3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сна</w:t>
            </w:r>
          </w:p>
        </w:tc>
        <w:tc>
          <w:tcPr>
            <w:tcW w:w="1582" w:type="dxa"/>
          </w:tcPr>
          <w:p w14:paraId="451D68A8" w14:textId="77777777" w:rsidR="00D0385B" w:rsidRPr="009D6C33" w:rsidRDefault="00D0385B" w:rsidP="00BF48B8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9D6C33">
              <w:rPr>
                <w:sz w:val="24"/>
              </w:rPr>
              <w:t>Ежедневно</w:t>
            </w:r>
          </w:p>
          <w:p w14:paraId="74FE0381" w14:textId="72A09C25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eastAsia="Times New Roman" w:hAnsi="Times New Roman" w:cs="Times New Roman"/>
                <w:sz w:val="26"/>
              </w:rPr>
              <w:t>в</w:t>
            </w:r>
            <w:r w:rsidRPr="009D6C3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13C06753" w14:textId="77777777" w:rsidR="00D0385B" w:rsidRPr="009D6C33" w:rsidRDefault="00D0385B" w:rsidP="00BF48B8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 w:rsidRPr="009D6C33">
              <w:rPr>
                <w:sz w:val="24"/>
              </w:rPr>
              <w:t>1-2</w:t>
            </w:r>
          </w:p>
          <w:p w14:paraId="4FD96313" w14:textId="57488B08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упражнения</w:t>
            </w:r>
          </w:p>
        </w:tc>
        <w:tc>
          <w:tcPr>
            <w:tcW w:w="584" w:type="dxa"/>
          </w:tcPr>
          <w:p w14:paraId="61BAA971" w14:textId="150A8E5F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51033036" w14:textId="51048B88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025D717F" w14:textId="3669C303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55D7BB80" w14:textId="126B256E" w:rsidR="00D0385B" w:rsidRPr="009D6C33" w:rsidRDefault="00D0385B" w:rsidP="00BF48B8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0385B" w:rsidRPr="009D6C33" w14:paraId="7AC78FEC" w14:textId="77777777" w:rsidTr="00D9101E">
        <w:tc>
          <w:tcPr>
            <w:tcW w:w="1093" w:type="dxa"/>
            <w:vMerge/>
          </w:tcPr>
          <w:p w14:paraId="378D14DE" w14:textId="77777777" w:rsidR="00D0385B" w:rsidRPr="009D6C33" w:rsidRDefault="00D0385B" w:rsidP="004D374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3A664D0F" w14:textId="0569C3FB" w:rsidR="00D0385B" w:rsidRPr="009D6C33" w:rsidRDefault="00D0385B" w:rsidP="004D374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Дозированные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солнечные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ванны</w:t>
            </w:r>
          </w:p>
        </w:tc>
        <w:tc>
          <w:tcPr>
            <w:tcW w:w="1531" w:type="dxa"/>
          </w:tcPr>
          <w:p w14:paraId="01A70C13" w14:textId="103F4D80" w:rsidR="00D0385B" w:rsidRPr="009D6C33" w:rsidRDefault="00D0385B" w:rsidP="004D374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На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прогулке</w:t>
            </w:r>
          </w:p>
        </w:tc>
        <w:tc>
          <w:tcPr>
            <w:tcW w:w="1582" w:type="dxa"/>
          </w:tcPr>
          <w:p w14:paraId="678CEC9A" w14:textId="4845596F" w:rsidR="00D0385B" w:rsidRPr="009D6C33" w:rsidRDefault="00D0385B" w:rsidP="00C15CEA">
            <w:pPr>
              <w:pStyle w:val="TableParagraph"/>
              <w:ind w:left="0" w:right="276"/>
              <w:rPr>
                <w:sz w:val="24"/>
              </w:rPr>
            </w:pPr>
            <w:r w:rsidRPr="009D6C33">
              <w:rPr>
                <w:sz w:val="24"/>
              </w:rPr>
              <w:t>Июнь-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Август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(учёт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z w:val="24"/>
              </w:rPr>
              <w:t>погодных</w:t>
            </w:r>
          </w:p>
          <w:p w14:paraId="0086DD4B" w14:textId="245DB412" w:rsidR="00D0385B" w:rsidRPr="009D6C33" w:rsidRDefault="00D0385B" w:rsidP="004D374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условий)</w:t>
            </w:r>
          </w:p>
        </w:tc>
        <w:tc>
          <w:tcPr>
            <w:tcW w:w="1866" w:type="dxa"/>
          </w:tcPr>
          <w:p w14:paraId="0AD52993" w14:textId="77777777" w:rsidR="00D0385B" w:rsidRPr="009D6C33" w:rsidRDefault="00D0385B" w:rsidP="00C15CEA">
            <w:pPr>
              <w:pStyle w:val="TableParagraph"/>
              <w:tabs>
                <w:tab w:val="left" w:pos="855"/>
                <w:tab w:val="left" w:pos="918"/>
                <w:tab w:val="left" w:pos="1359"/>
              </w:tabs>
              <w:spacing w:line="237" w:lineRule="auto"/>
              <w:ind w:left="0" w:right="93"/>
              <w:rPr>
                <w:sz w:val="24"/>
              </w:rPr>
            </w:pPr>
            <w:r w:rsidRPr="009D6C33">
              <w:rPr>
                <w:sz w:val="24"/>
              </w:rPr>
              <w:t xml:space="preserve">С </w:t>
            </w:r>
            <w:r w:rsidRPr="009D6C33">
              <w:rPr>
                <w:spacing w:val="-1"/>
                <w:sz w:val="24"/>
              </w:rPr>
              <w:t>9.00до</w:t>
            </w:r>
            <w:r w:rsidRPr="009D6C33">
              <w:rPr>
                <w:spacing w:val="-57"/>
                <w:sz w:val="24"/>
              </w:rPr>
              <w:t xml:space="preserve"> </w:t>
            </w:r>
            <w:r w:rsidRPr="009D6C33">
              <w:rPr>
                <w:sz w:val="24"/>
              </w:rPr>
              <w:t>10.00,</w:t>
            </w:r>
          </w:p>
          <w:p w14:paraId="1DB842EB" w14:textId="77777777" w:rsidR="00D0385B" w:rsidRPr="009D6C33" w:rsidRDefault="00D0385B" w:rsidP="00C15CEA">
            <w:pPr>
              <w:pStyle w:val="TableParagraph"/>
              <w:tabs>
                <w:tab w:val="left" w:pos="855"/>
                <w:tab w:val="left" w:pos="918"/>
                <w:tab w:val="left" w:pos="1359"/>
              </w:tabs>
              <w:spacing w:line="237" w:lineRule="auto"/>
              <w:ind w:left="0" w:right="93"/>
              <w:rPr>
                <w:sz w:val="24"/>
              </w:rPr>
            </w:pPr>
          </w:p>
          <w:p w14:paraId="50E4360D" w14:textId="0CE3E441" w:rsidR="00D0385B" w:rsidRPr="009D6C33" w:rsidRDefault="00D0385B" w:rsidP="00C15CEA">
            <w:pPr>
              <w:pStyle w:val="TableParagraph"/>
              <w:tabs>
                <w:tab w:val="left" w:pos="855"/>
                <w:tab w:val="left" w:pos="918"/>
                <w:tab w:val="left" w:pos="1359"/>
              </w:tabs>
              <w:spacing w:line="237" w:lineRule="auto"/>
              <w:ind w:left="0" w:right="93"/>
              <w:rPr>
                <w:sz w:val="24"/>
              </w:rPr>
            </w:pPr>
            <w:r w:rsidRPr="009D6C33">
              <w:rPr>
                <w:sz w:val="24"/>
              </w:rPr>
              <w:t xml:space="preserve">до </w:t>
            </w:r>
            <w:r w:rsidRPr="009D6C33">
              <w:rPr>
                <w:spacing w:val="-2"/>
                <w:sz w:val="24"/>
              </w:rPr>
              <w:t xml:space="preserve">25 </w:t>
            </w:r>
            <w:r w:rsidRPr="009D6C33">
              <w:rPr>
                <w:sz w:val="24"/>
              </w:rPr>
              <w:t>мин</w:t>
            </w:r>
          </w:p>
        </w:tc>
        <w:tc>
          <w:tcPr>
            <w:tcW w:w="584" w:type="dxa"/>
          </w:tcPr>
          <w:p w14:paraId="5DFA71B7" w14:textId="5E69F9E2" w:rsidR="00D0385B" w:rsidRPr="009D6C33" w:rsidRDefault="00D0385B" w:rsidP="004D374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6BE954AA" w14:textId="22A42E24" w:rsidR="00D0385B" w:rsidRPr="009D6C33" w:rsidRDefault="00D0385B" w:rsidP="004D374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71620021" w14:textId="0F8AE928" w:rsidR="00D0385B" w:rsidRPr="009D6C33" w:rsidRDefault="00D0385B" w:rsidP="004D374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57ABF44A" w14:textId="5F1F6158" w:rsidR="00D0385B" w:rsidRPr="009D6C33" w:rsidRDefault="00D0385B" w:rsidP="004D3742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9101E" w:rsidRPr="009D6C33" w14:paraId="1D04829C" w14:textId="77777777" w:rsidTr="00D9101E">
        <w:tc>
          <w:tcPr>
            <w:tcW w:w="1093" w:type="dxa"/>
          </w:tcPr>
          <w:p w14:paraId="20290B64" w14:textId="3B058E6F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Рецеп-</w:t>
            </w:r>
            <w:r w:rsidRPr="009D6C33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торы</w:t>
            </w:r>
          </w:p>
        </w:tc>
        <w:tc>
          <w:tcPr>
            <w:tcW w:w="1708" w:type="dxa"/>
          </w:tcPr>
          <w:p w14:paraId="61A6BE16" w14:textId="273A6A10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Пальчиковая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1531" w:type="dxa"/>
          </w:tcPr>
          <w:p w14:paraId="54D74C20" w14:textId="7B9B326D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 xml:space="preserve">В </w:t>
            </w: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дня</w:t>
            </w:r>
          </w:p>
        </w:tc>
        <w:tc>
          <w:tcPr>
            <w:tcW w:w="1582" w:type="dxa"/>
          </w:tcPr>
          <w:p w14:paraId="6290444F" w14:textId="332DC7AD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Ежедневно,</w:t>
            </w:r>
            <w:r w:rsidRPr="009D6C33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в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53997EFD" w14:textId="7E521205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w w:val="99"/>
                <w:sz w:val="24"/>
              </w:rPr>
              <w:t>-</w:t>
            </w:r>
          </w:p>
        </w:tc>
        <w:tc>
          <w:tcPr>
            <w:tcW w:w="584" w:type="dxa"/>
          </w:tcPr>
          <w:p w14:paraId="42A98627" w14:textId="2D8A4E07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7C8C62A0" w14:textId="2DE03CAF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30B099E0" w14:textId="0E84CCC2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020BE2B2" w14:textId="17AFF762" w:rsidR="00D0385B" w:rsidRPr="009D6C33" w:rsidRDefault="00D0385B" w:rsidP="00D0385B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9101E" w:rsidRPr="009D6C33" w14:paraId="100F3D55" w14:textId="77777777" w:rsidTr="00D9101E">
        <w:tc>
          <w:tcPr>
            <w:tcW w:w="1093" w:type="dxa"/>
          </w:tcPr>
          <w:p w14:paraId="40A646A4" w14:textId="77777777" w:rsidR="0043096D" w:rsidRPr="009D6C33" w:rsidRDefault="0043096D" w:rsidP="0043096D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45F0E1DC" w14:textId="71A2237A" w:rsidR="0043096D" w:rsidRPr="009D6C33" w:rsidRDefault="0043096D" w:rsidP="0043096D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Массаж</w:t>
            </w:r>
            <w:r w:rsidRPr="009D6C33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стоп</w:t>
            </w:r>
          </w:p>
        </w:tc>
        <w:tc>
          <w:tcPr>
            <w:tcW w:w="1531" w:type="dxa"/>
          </w:tcPr>
          <w:p w14:paraId="45159E6C" w14:textId="7437F315" w:rsidR="0043096D" w:rsidRPr="009D6C33" w:rsidRDefault="0043096D" w:rsidP="0043096D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После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сна</w:t>
            </w:r>
          </w:p>
        </w:tc>
        <w:tc>
          <w:tcPr>
            <w:tcW w:w="1582" w:type="dxa"/>
          </w:tcPr>
          <w:p w14:paraId="696B657B" w14:textId="0EE8D4AA" w:rsidR="0043096D" w:rsidRPr="009D6C33" w:rsidRDefault="0043096D" w:rsidP="0043096D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 xml:space="preserve">В </w:t>
            </w:r>
            <w:r w:rsidRPr="009D6C33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644CFDEC" w14:textId="77777777" w:rsidR="0043096D" w:rsidRPr="009D6C33" w:rsidRDefault="0043096D" w:rsidP="0043096D">
            <w:pPr>
              <w:rPr>
                <w:rFonts w:ascii="Times New Roman" w:hAnsi="Times New Roman" w:cs="Times New Roman"/>
                <w:sz w:val="24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2 раза</w:t>
            </w:r>
            <w:r w:rsidRPr="009D6C33">
              <w:rPr>
                <w:rFonts w:ascii="Times New Roman" w:hAnsi="Times New Roman" w:cs="Times New Roman"/>
                <w:sz w:val="24"/>
              </w:rPr>
              <w:tab/>
            </w:r>
          </w:p>
          <w:p w14:paraId="5E6DA9FE" w14:textId="1E9BCCB0" w:rsidR="0043096D" w:rsidRPr="009D6C33" w:rsidRDefault="0043096D" w:rsidP="0043096D">
            <w:pPr>
              <w:rPr>
                <w:rFonts w:ascii="Times New Roman" w:hAnsi="Times New Roman" w:cs="Times New Roman"/>
                <w:sz w:val="24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в неделю</w:t>
            </w:r>
          </w:p>
          <w:p w14:paraId="58210E20" w14:textId="128DA132" w:rsidR="0043096D" w:rsidRPr="009D6C33" w:rsidRDefault="0043096D" w:rsidP="0043096D">
            <w:pPr>
              <w:ind w:left="-68"/>
              <w:rPr>
                <w:rFonts w:ascii="Times New Roman" w:hAnsi="Times New Roman" w:cs="Times New Roman"/>
                <w:spacing w:val="-57"/>
                <w:sz w:val="24"/>
              </w:rPr>
            </w:pPr>
          </w:p>
        </w:tc>
        <w:tc>
          <w:tcPr>
            <w:tcW w:w="584" w:type="dxa"/>
          </w:tcPr>
          <w:p w14:paraId="0727D7CA" w14:textId="09253153" w:rsidR="0043096D" w:rsidRPr="009D6C33" w:rsidRDefault="0043096D" w:rsidP="0043096D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1E8E2505" w14:textId="72E1E7EF" w:rsidR="0043096D" w:rsidRPr="009D6C33" w:rsidRDefault="0043096D" w:rsidP="0043096D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4E2EF2FA" w14:textId="5F8BB129" w:rsidR="0043096D" w:rsidRPr="009D6C33" w:rsidRDefault="0043096D" w:rsidP="0043096D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7A2C4991" w14:textId="0D185D1F" w:rsidR="0043096D" w:rsidRPr="009D6C33" w:rsidRDefault="0043096D" w:rsidP="0043096D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  <w:tr w:rsidR="00D9101E" w:rsidRPr="009D6C33" w14:paraId="58990BB1" w14:textId="77777777" w:rsidTr="00D9101E">
        <w:tc>
          <w:tcPr>
            <w:tcW w:w="1093" w:type="dxa"/>
          </w:tcPr>
          <w:p w14:paraId="46CF6F2D" w14:textId="77777777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</w:p>
        </w:tc>
        <w:tc>
          <w:tcPr>
            <w:tcW w:w="1708" w:type="dxa"/>
          </w:tcPr>
          <w:p w14:paraId="1EE8F1C8" w14:textId="7792B287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Гимнастика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для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глаз</w:t>
            </w:r>
          </w:p>
        </w:tc>
        <w:tc>
          <w:tcPr>
            <w:tcW w:w="1531" w:type="dxa"/>
          </w:tcPr>
          <w:p w14:paraId="51D7D9B5" w14:textId="77777777" w:rsidR="00A16FFE" w:rsidRPr="009D6C33" w:rsidRDefault="00A16FFE" w:rsidP="00A16FFE">
            <w:pPr>
              <w:pStyle w:val="TableParagraph"/>
              <w:spacing w:line="237" w:lineRule="auto"/>
              <w:ind w:left="0" w:right="101"/>
              <w:rPr>
                <w:sz w:val="24"/>
              </w:rPr>
            </w:pPr>
            <w:r w:rsidRPr="009D6C33">
              <w:rPr>
                <w:sz w:val="24"/>
              </w:rPr>
              <w:t>На</w:t>
            </w:r>
            <w:r w:rsidRPr="009D6C33">
              <w:rPr>
                <w:spacing w:val="1"/>
                <w:sz w:val="24"/>
              </w:rPr>
              <w:t xml:space="preserve"> </w:t>
            </w:r>
            <w:r w:rsidRPr="009D6C33">
              <w:rPr>
                <w:spacing w:val="-1"/>
                <w:sz w:val="24"/>
              </w:rPr>
              <w:t>физкультур</w:t>
            </w:r>
          </w:p>
          <w:p w14:paraId="699056BA" w14:textId="60C7C78C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-ном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занятии</w:t>
            </w:r>
          </w:p>
        </w:tc>
        <w:tc>
          <w:tcPr>
            <w:tcW w:w="1582" w:type="dxa"/>
          </w:tcPr>
          <w:p w14:paraId="64553407" w14:textId="77777777" w:rsidR="00A16FFE" w:rsidRPr="009D6C33" w:rsidRDefault="00A16FFE" w:rsidP="00A16FFE">
            <w:pPr>
              <w:rPr>
                <w:rFonts w:ascii="Times New Roman" w:hAnsi="Times New Roman" w:cs="Times New Roman"/>
                <w:spacing w:val="1"/>
                <w:sz w:val="24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Ежедневно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</w:p>
          <w:p w14:paraId="615C0BF0" w14:textId="33B9E4C2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в</w:t>
            </w:r>
            <w:r w:rsidRPr="009D6C33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течение</w:t>
            </w:r>
            <w:r w:rsidRPr="009D6C33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D6C33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1866" w:type="dxa"/>
          </w:tcPr>
          <w:p w14:paraId="7D89B5BF" w14:textId="77777777" w:rsidR="00A16FFE" w:rsidRPr="009D6C33" w:rsidRDefault="00A16FFE" w:rsidP="00A16FFE">
            <w:pPr>
              <w:rPr>
                <w:rFonts w:ascii="Times New Roman" w:hAnsi="Times New Roman" w:cs="Times New Roman"/>
                <w:sz w:val="24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1-2</w:t>
            </w:r>
            <w:r w:rsidRPr="009D6C33">
              <w:rPr>
                <w:rFonts w:ascii="Times New Roman" w:hAnsi="Times New Roman" w:cs="Times New Roman"/>
                <w:sz w:val="24"/>
              </w:rPr>
              <w:tab/>
            </w:r>
          </w:p>
          <w:p w14:paraId="2342E562" w14:textId="2A25F264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pacing w:val="-2"/>
                <w:sz w:val="24"/>
              </w:rPr>
              <w:t>упражнения</w:t>
            </w:r>
          </w:p>
        </w:tc>
        <w:tc>
          <w:tcPr>
            <w:tcW w:w="584" w:type="dxa"/>
          </w:tcPr>
          <w:p w14:paraId="5866A95B" w14:textId="04BD9196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8" w:type="dxa"/>
          </w:tcPr>
          <w:p w14:paraId="757BF035" w14:textId="7786EC0C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567" w:type="dxa"/>
          </w:tcPr>
          <w:p w14:paraId="2EBB0D87" w14:textId="0E1A9048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709" w:type="dxa"/>
          </w:tcPr>
          <w:p w14:paraId="5902B9A6" w14:textId="2C1DE0D1" w:rsidR="00A16FFE" w:rsidRPr="009D6C33" w:rsidRDefault="00A16FFE" w:rsidP="00A16FFE">
            <w:pPr>
              <w:rPr>
                <w:rFonts w:ascii="Times New Roman" w:eastAsia="Times New Roman" w:hAnsi="Times New Roman" w:cs="Times New Roman"/>
                <w:sz w:val="24"/>
                <w:szCs w:val="28"/>
                <w:lang w:bidi="en-US"/>
              </w:rPr>
            </w:pPr>
            <w:r w:rsidRPr="009D6C33">
              <w:rPr>
                <w:rFonts w:ascii="Times New Roman" w:hAnsi="Times New Roman" w:cs="Times New Roman"/>
                <w:b/>
                <w:sz w:val="24"/>
              </w:rPr>
              <w:t>+</w:t>
            </w:r>
          </w:p>
        </w:tc>
      </w:tr>
    </w:tbl>
    <w:p w14:paraId="6FFB9E6B" w14:textId="77777777" w:rsidR="00FC0F33" w:rsidRPr="00A556BA" w:rsidRDefault="00FC0F33" w:rsidP="00C13391">
      <w:pPr>
        <w:rPr>
          <w:rFonts w:ascii="Times New Roman" w:eastAsia="Times New Roman" w:hAnsi="Times New Roman" w:cs="Times New Roman"/>
          <w:sz w:val="24"/>
          <w:szCs w:val="28"/>
          <w:lang w:bidi="en-US"/>
        </w:rPr>
        <w:sectPr w:rsidR="00FC0F33" w:rsidRPr="00A556BA" w:rsidSect="00941C1F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p w14:paraId="6F0DF618" w14:textId="77777777" w:rsidR="00CB3B61" w:rsidRPr="00A556BA" w:rsidRDefault="00CB3B61" w:rsidP="0068095E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05A6D7AE" w14:textId="77777777" w:rsidR="005E4102" w:rsidRPr="00A556BA" w:rsidRDefault="005E4102" w:rsidP="00120C61">
      <w:pPr>
        <w:tabs>
          <w:tab w:val="left" w:pos="1938"/>
        </w:tabs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351D44E" w14:textId="3F3915A7" w:rsidR="00504B00" w:rsidRPr="00504B00" w:rsidRDefault="00504B00" w:rsidP="008217C0">
      <w:pPr>
        <w:pStyle w:val="a4"/>
        <w:numPr>
          <w:ilvl w:val="0"/>
          <w:numId w:val="42"/>
        </w:num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04B00">
        <w:rPr>
          <w:rFonts w:ascii="Times New Roman" w:hAnsi="Times New Roman" w:cs="Times New Roman"/>
          <w:b/>
          <w:sz w:val="28"/>
          <w:szCs w:val="24"/>
        </w:rPr>
        <w:t xml:space="preserve">План мероприятий </w:t>
      </w:r>
    </w:p>
    <w:p w14:paraId="6EC858B3" w14:textId="6E3E46F0" w:rsidR="00504B00" w:rsidRDefault="00504B00" w:rsidP="00504B00">
      <w:pPr>
        <w:pStyle w:val="a4"/>
        <w:ind w:left="203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 охране безопасности жизне</w:t>
      </w:r>
      <w:r w:rsidRPr="00504B00">
        <w:rPr>
          <w:rFonts w:ascii="Times New Roman" w:hAnsi="Times New Roman" w:cs="Times New Roman"/>
          <w:b/>
          <w:sz w:val="28"/>
          <w:szCs w:val="24"/>
        </w:rPr>
        <w:t>деятельности</w:t>
      </w:r>
    </w:p>
    <w:p w14:paraId="3F9FEB82" w14:textId="19B278A2" w:rsidR="00D9101E" w:rsidRDefault="00504B00" w:rsidP="00504B00">
      <w:pPr>
        <w:pStyle w:val="a4"/>
        <w:ind w:left="203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04B00">
        <w:rPr>
          <w:rFonts w:ascii="Times New Roman" w:hAnsi="Times New Roman" w:cs="Times New Roman"/>
          <w:b/>
          <w:sz w:val="28"/>
          <w:szCs w:val="24"/>
        </w:rPr>
        <w:t>с педагогическими работниками</w:t>
      </w:r>
    </w:p>
    <w:p w14:paraId="6ECA96E5" w14:textId="6D0BCA4C" w:rsidR="00D9101E" w:rsidRDefault="00D9101E" w:rsidP="00D9101E"/>
    <w:tbl>
      <w:tblPr>
        <w:tblStyle w:val="TableNormal26"/>
        <w:tblW w:w="10210" w:type="dxa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682"/>
        <w:gridCol w:w="1700"/>
        <w:gridCol w:w="2128"/>
        <w:gridCol w:w="1134"/>
      </w:tblGrid>
      <w:tr w:rsidR="00D9101E" w:rsidRPr="00D9101E" w14:paraId="51C17AEE" w14:textId="77777777" w:rsidTr="00774C44">
        <w:trPr>
          <w:trHeight w:val="1103"/>
        </w:trPr>
        <w:tc>
          <w:tcPr>
            <w:tcW w:w="566" w:type="dxa"/>
          </w:tcPr>
          <w:p w14:paraId="2D66A807" w14:textId="77777777" w:rsidR="00D9101E" w:rsidRPr="00D9101E" w:rsidRDefault="00D9101E" w:rsidP="00D9101E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4682" w:type="dxa"/>
          </w:tcPr>
          <w:p w14:paraId="5648ED7B" w14:textId="514A2CB8" w:rsidR="00D9101E" w:rsidRPr="00D9101E" w:rsidRDefault="003518E4" w:rsidP="00D9101E">
            <w:pPr>
              <w:tabs>
                <w:tab w:val="left" w:pos="1616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Содержание работы</w:t>
            </w:r>
          </w:p>
        </w:tc>
        <w:tc>
          <w:tcPr>
            <w:tcW w:w="1700" w:type="dxa"/>
          </w:tcPr>
          <w:p w14:paraId="46CB78D3" w14:textId="40E9CBF9" w:rsidR="00D9101E" w:rsidRPr="00D9101E" w:rsidRDefault="003518E4" w:rsidP="00D9101E">
            <w:pPr>
              <w:spacing w:line="242" w:lineRule="auto"/>
              <w:ind w:left="105" w:right="3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Дата проведения</w:t>
            </w:r>
          </w:p>
        </w:tc>
        <w:tc>
          <w:tcPr>
            <w:tcW w:w="2128" w:type="dxa"/>
          </w:tcPr>
          <w:p w14:paraId="06E71B23" w14:textId="7E619AE0" w:rsidR="00D9101E" w:rsidRPr="00D9101E" w:rsidRDefault="003518E4" w:rsidP="00D9101E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Ответственный </w:t>
            </w:r>
          </w:p>
        </w:tc>
        <w:tc>
          <w:tcPr>
            <w:tcW w:w="1134" w:type="dxa"/>
          </w:tcPr>
          <w:p w14:paraId="477E4247" w14:textId="2A161348" w:rsidR="00D9101E" w:rsidRPr="00D9101E" w:rsidRDefault="003518E4" w:rsidP="00D9101E">
            <w:pPr>
              <w:spacing w:line="261" w:lineRule="exact"/>
              <w:ind w:left="10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Отметка о выполне-нии</w:t>
            </w:r>
          </w:p>
        </w:tc>
      </w:tr>
      <w:tr w:rsidR="00D9101E" w:rsidRPr="00D9101E" w14:paraId="7AF13069" w14:textId="77777777" w:rsidTr="00774C44">
        <w:trPr>
          <w:trHeight w:val="830"/>
        </w:trPr>
        <w:tc>
          <w:tcPr>
            <w:tcW w:w="566" w:type="dxa"/>
          </w:tcPr>
          <w:p w14:paraId="0695CDD6" w14:textId="77777777" w:rsidR="00D9101E" w:rsidRPr="00D9101E" w:rsidRDefault="00D9101E" w:rsidP="00D9101E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682" w:type="dxa"/>
          </w:tcPr>
          <w:p w14:paraId="3C064842" w14:textId="77777777" w:rsidR="00D9101E" w:rsidRPr="00D9101E" w:rsidRDefault="00D9101E" w:rsidP="00D9101E">
            <w:pPr>
              <w:tabs>
                <w:tab w:val="left" w:pos="1941"/>
                <w:tab w:val="left" w:pos="3150"/>
              </w:tabs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Познакомить</w:t>
            </w:r>
            <w:r w:rsidRPr="00D9101E">
              <w:rPr>
                <w:rFonts w:ascii="Times New Roman" w:eastAsia="Times New Roman" w:hAnsi="Times New Roman" w:cs="Times New Roman"/>
                <w:spacing w:val="63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приказом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о</w:t>
            </w:r>
            <w:r w:rsidRPr="00D9101E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назначении</w:t>
            </w:r>
          </w:p>
          <w:p w14:paraId="580EEAAF" w14:textId="77777777" w:rsidR="00D9101E" w:rsidRPr="00D9101E" w:rsidRDefault="00D9101E" w:rsidP="00D9101E">
            <w:pPr>
              <w:tabs>
                <w:tab w:val="left" w:pos="1952"/>
                <w:tab w:val="left" w:pos="2657"/>
                <w:tab w:val="left" w:pos="3554"/>
              </w:tabs>
              <w:spacing w:line="274" w:lineRule="exact"/>
              <w:ind w:left="110"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ответственных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лиц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по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9101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пожарной</w:t>
            </w:r>
            <w:r w:rsidRPr="00D9101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безопасности</w:t>
            </w:r>
          </w:p>
        </w:tc>
        <w:tc>
          <w:tcPr>
            <w:tcW w:w="1700" w:type="dxa"/>
          </w:tcPr>
          <w:p w14:paraId="4F4E2C31" w14:textId="0F90A04D" w:rsidR="00D9101E" w:rsidRPr="00D9101E" w:rsidRDefault="003518E4" w:rsidP="003518E4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Сентябрь</w:t>
            </w:r>
          </w:p>
        </w:tc>
        <w:tc>
          <w:tcPr>
            <w:tcW w:w="2128" w:type="dxa"/>
          </w:tcPr>
          <w:p w14:paraId="3FA65DDD" w14:textId="2AF954F7" w:rsidR="00D9101E" w:rsidRPr="00D9101E" w:rsidRDefault="003518E4" w:rsidP="00D9101E">
            <w:pPr>
              <w:spacing w:line="274" w:lineRule="exact"/>
              <w:ind w:left="110" w:right="4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Зам. заведующего  хозяйственной части</w:t>
            </w:r>
          </w:p>
        </w:tc>
        <w:tc>
          <w:tcPr>
            <w:tcW w:w="1134" w:type="dxa"/>
          </w:tcPr>
          <w:p w14:paraId="6C6BB44F" w14:textId="77777777" w:rsidR="00D9101E" w:rsidRPr="00D9101E" w:rsidRDefault="00D9101E" w:rsidP="00D9101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D9101E" w:rsidRPr="00D9101E" w14:paraId="4A8D6986" w14:textId="77777777" w:rsidTr="00774C44">
        <w:trPr>
          <w:trHeight w:val="1103"/>
        </w:trPr>
        <w:tc>
          <w:tcPr>
            <w:tcW w:w="566" w:type="dxa"/>
          </w:tcPr>
          <w:p w14:paraId="11DB13C6" w14:textId="77777777" w:rsidR="00D9101E" w:rsidRPr="00D9101E" w:rsidRDefault="00D9101E" w:rsidP="00D9101E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</w:p>
        </w:tc>
        <w:tc>
          <w:tcPr>
            <w:tcW w:w="4682" w:type="dxa"/>
          </w:tcPr>
          <w:p w14:paraId="1C924E80" w14:textId="77777777" w:rsidR="00D9101E" w:rsidRPr="00D9101E" w:rsidRDefault="00D9101E" w:rsidP="00D9101E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Проведение</w:t>
            </w:r>
            <w:r w:rsidRPr="00D9101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инструктажа по</w:t>
            </w:r>
            <w:r w:rsidRPr="00D9101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безопасности</w:t>
            </w:r>
            <w:r w:rsidRPr="00D9101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жизнедеятельности</w:t>
            </w:r>
            <w:r w:rsidRPr="00D9101E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детей.</w:t>
            </w:r>
          </w:p>
          <w:p w14:paraId="6796262F" w14:textId="77777777" w:rsidR="00D9101E" w:rsidRDefault="00D9101E" w:rsidP="00D9101E">
            <w:pPr>
              <w:tabs>
                <w:tab w:val="left" w:pos="1617"/>
                <w:tab w:val="left" w:pos="2897"/>
                <w:tab w:val="left" w:pos="3271"/>
              </w:tabs>
              <w:spacing w:line="274" w:lineRule="exact"/>
              <w:ind w:left="110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Ознакомить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педагогов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с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9101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нормативно-</w:t>
            </w:r>
            <w:r w:rsidRPr="00D9101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правовыми</w:t>
            </w:r>
            <w:r w:rsidRPr="00D9101E">
              <w:rPr>
                <w:rFonts w:ascii="Times New Roman" w:eastAsia="Times New Roman" w:hAnsi="Times New Roman" w:cs="Times New Roman"/>
                <w:spacing w:val="54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документами</w:t>
            </w:r>
            <w:r w:rsidRPr="00D9101E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D9101E">
              <w:rPr>
                <w:rFonts w:ascii="Times New Roman" w:eastAsia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инструкциями</w:t>
            </w:r>
          </w:p>
          <w:p w14:paraId="33DA477D" w14:textId="65691B21" w:rsidR="002F3001" w:rsidRPr="00D9101E" w:rsidRDefault="002F3001" w:rsidP="00D9101E">
            <w:pPr>
              <w:tabs>
                <w:tab w:val="left" w:pos="1617"/>
                <w:tab w:val="left" w:pos="2897"/>
                <w:tab w:val="left" w:pos="3271"/>
              </w:tabs>
              <w:spacing w:line="274" w:lineRule="exact"/>
              <w:ind w:left="110"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F3001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ОБЖ (во время проведения педсоветов)</w:t>
            </w:r>
          </w:p>
        </w:tc>
        <w:tc>
          <w:tcPr>
            <w:tcW w:w="1700" w:type="dxa"/>
          </w:tcPr>
          <w:p w14:paraId="57F548B8" w14:textId="77777777" w:rsidR="00D9101E" w:rsidRPr="00D9101E" w:rsidRDefault="00D9101E" w:rsidP="00D9101E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Сентябрь</w:t>
            </w:r>
          </w:p>
          <w:p w14:paraId="77F3B187" w14:textId="77777777" w:rsidR="00D9101E" w:rsidRPr="00D9101E" w:rsidRDefault="00D9101E" w:rsidP="00D9101E">
            <w:pPr>
              <w:spacing w:before="3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AEE7D74" w14:textId="77777777" w:rsidR="00D9101E" w:rsidRPr="00D9101E" w:rsidRDefault="00D9101E" w:rsidP="00D9101E">
            <w:pPr>
              <w:tabs>
                <w:tab w:val="left" w:pos="786"/>
              </w:tabs>
              <w:spacing w:line="274" w:lineRule="exact"/>
              <w:ind w:left="105" w:righ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D9101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течение</w:t>
            </w:r>
            <w:r w:rsidRPr="00D9101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учебного</w:t>
            </w:r>
            <w:r w:rsidRPr="00D9101E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D9101E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года</w:t>
            </w:r>
          </w:p>
        </w:tc>
        <w:tc>
          <w:tcPr>
            <w:tcW w:w="2128" w:type="dxa"/>
          </w:tcPr>
          <w:p w14:paraId="2690F8BE" w14:textId="20EBE721" w:rsidR="00774C44" w:rsidRDefault="003518E4" w:rsidP="00D9101E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Зам.заведующего </w:t>
            </w:r>
          </w:p>
          <w:p w14:paraId="0A4FBD43" w14:textId="22A36578" w:rsidR="00D9101E" w:rsidRPr="00D9101E" w:rsidRDefault="003518E4" w:rsidP="00D9101E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по ВМР</w:t>
            </w:r>
          </w:p>
        </w:tc>
        <w:tc>
          <w:tcPr>
            <w:tcW w:w="1134" w:type="dxa"/>
          </w:tcPr>
          <w:p w14:paraId="301C58F5" w14:textId="77777777" w:rsidR="00D9101E" w:rsidRPr="00D9101E" w:rsidRDefault="00D9101E" w:rsidP="00D9101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74C44" w:rsidRPr="00D9101E" w14:paraId="13858809" w14:textId="77777777" w:rsidTr="00774C44">
        <w:trPr>
          <w:trHeight w:val="1103"/>
        </w:trPr>
        <w:tc>
          <w:tcPr>
            <w:tcW w:w="566" w:type="dxa"/>
          </w:tcPr>
          <w:p w14:paraId="53D901CC" w14:textId="3807FB33" w:rsidR="00774C44" w:rsidRPr="00774C44" w:rsidRDefault="00774C44" w:rsidP="00774C44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3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4682" w:type="dxa"/>
          </w:tcPr>
          <w:p w14:paraId="253C9BD6" w14:textId="77777777" w:rsidR="00774C44" w:rsidRPr="00774C44" w:rsidRDefault="00774C44" w:rsidP="00774C44">
            <w:pPr>
              <w:pStyle w:val="TableParagraph"/>
              <w:tabs>
                <w:tab w:val="left" w:pos="1184"/>
                <w:tab w:val="left" w:pos="1812"/>
                <w:tab w:val="left" w:pos="2197"/>
                <w:tab w:val="left" w:pos="3282"/>
                <w:tab w:val="left" w:pos="3404"/>
              </w:tabs>
              <w:ind w:right="98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Провести</w:t>
            </w:r>
            <w:r w:rsidRPr="00774C44">
              <w:rPr>
                <w:spacing w:val="3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плановый</w:t>
            </w:r>
            <w:r w:rsidRPr="00774C44">
              <w:rPr>
                <w:spacing w:val="36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контроль</w:t>
            </w:r>
            <w:r w:rsidRPr="00774C44">
              <w:rPr>
                <w:spacing w:val="36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выполнения</w:t>
            </w:r>
            <w:r w:rsidRPr="00774C44">
              <w:rPr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Инструкции</w:t>
            </w:r>
            <w:r w:rsidRPr="00774C44">
              <w:rPr>
                <w:sz w:val="24"/>
                <w:lang w:val="ru-RU"/>
              </w:rPr>
              <w:tab/>
            </w:r>
            <w:r w:rsidRPr="00774C44">
              <w:rPr>
                <w:sz w:val="24"/>
                <w:lang w:val="ru-RU"/>
              </w:rPr>
              <w:tab/>
              <w:t>по</w:t>
            </w:r>
            <w:r w:rsidRPr="00774C44">
              <w:rPr>
                <w:sz w:val="24"/>
                <w:lang w:val="ru-RU"/>
              </w:rPr>
              <w:tab/>
            </w:r>
            <w:r w:rsidRPr="00774C44">
              <w:rPr>
                <w:spacing w:val="-1"/>
                <w:sz w:val="24"/>
                <w:lang w:val="ru-RU"/>
              </w:rPr>
              <w:t>организации</w:t>
            </w:r>
            <w:r w:rsidRPr="00774C44">
              <w:rPr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жизнедеятельности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дошкольников в ДОУ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Осуществлять</w:t>
            </w:r>
            <w:r w:rsidRPr="00774C44">
              <w:rPr>
                <w:sz w:val="24"/>
                <w:lang w:val="ru-RU"/>
              </w:rPr>
              <w:tab/>
              <w:t>оперативный</w:t>
            </w:r>
            <w:r w:rsidRPr="00774C44">
              <w:rPr>
                <w:sz w:val="24"/>
                <w:lang w:val="ru-RU"/>
              </w:rPr>
              <w:tab/>
            </w:r>
            <w:r w:rsidRPr="00774C44">
              <w:rPr>
                <w:sz w:val="24"/>
                <w:lang w:val="ru-RU"/>
              </w:rPr>
              <w:tab/>
              <w:t>контроль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с</w:t>
            </w:r>
            <w:r w:rsidRPr="00774C44">
              <w:rPr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целью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изучения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безопасных условий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во</w:t>
            </w:r>
            <w:r w:rsidRPr="00774C44">
              <w:rPr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время</w:t>
            </w:r>
            <w:r w:rsidRPr="00774C44">
              <w:rPr>
                <w:sz w:val="24"/>
                <w:lang w:val="ru-RU"/>
              </w:rPr>
              <w:tab/>
            </w:r>
            <w:r w:rsidRPr="00774C44">
              <w:rPr>
                <w:spacing w:val="-1"/>
                <w:sz w:val="24"/>
                <w:lang w:val="ru-RU"/>
              </w:rPr>
              <w:t>воспитательно-образовательного</w:t>
            </w:r>
          </w:p>
          <w:p w14:paraId="4726CFD7" w14:textId="21333616" w:rsidR="00774C44" w:rsidRPr="00774C44" w:rsidRDefault="00774C44" w:rsidP="00774C44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процесса</w:t>
            </w:r>
          </w:p>
        </w:tc>
        <w:tc>
          <w:tcPr>
            <w:tcW w:w="1700" w:type="dxa"/>
          </w:tcPr>
          <w:p w14:paraId="7EF7BB6B" w14:textId="4B528143" w:rsidR="00774C44" w:rsidRPr="00774C44" w:rsidRDefault="00774C44" w:rsidP="00774C44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Сентябрь</w:t>
            </w:r>
          </w:p>
          <w:p w14:paraId="3700580D" w14:textId="4D3343B2" w:rsidR="00774C44" w:rsidRPr="00774C44" w:rsidRDefault="00774C44" w:rsidP="00774C44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Систематичес-ки</w:t>
            </w:r>
          </w:p>
        </w:tc>
        <w:tc>
          <w:tcPr>
            <w:tcW w:w="2128" w:type="dxa"/>
          </w:tcPr>
          <w:p w14:paraId="4CA3C56D" w14:textId="1FABE7E4" w:rsidR="00774C44" w:rsidRDefault="00774C44" w:rsidP="00774C44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Зам.заведующего </w:t>
            </w:r>
          </w:p>
          <w:p w14:paraId="233EC89C" w14:textId="41D9C83B" w:rsidR="00774C44" w:rsidRPr="00774C44" w:rsidRDefault="00774C44" w:rsidP="00774C44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pacing w:val="-1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по ВМР</w:t>
            </w:r>
          </w:p>
        </w:tc>
        <w:tc>
          <w:tcPr>
            <w:tcW w:w="1134" w:type="dxa"/>
          </w:tcPr>
          <w:p w14:paraId="3AA2D300" w14:textId="77777777" w:rsidR="00774C44" w:rsidRPr="00774C44" w:rsidRDefault="00774C44" w:rsidP="00774C4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74C44" w:rsidRPr="00D9101E" w14:paraId="3979136A" w14:textId="77777777" w:rsidTr="00774C44">
        <w:trPr>
          <w:trHeight w:val="1103"/>
        </w:trPr>
        <w:tc>
          <w:tcPr>
            <w:tcW w:w="566" w:type="dxa"/>
          </w:tcPr>
          <w:p w14:paraId="747EECC6" w14:textId="671CEE8F" w:rsidR="00774C44" w:rsidRPr="00774C44" w:rsidRDefault="00774C44" w:rsidP="00774C44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4682" w:type="dxa"/>
          </w:tcPr>
          <w:p w14:paraId="444E4E22" w14:textId="5BF8D2FE" w:rsidR="00774C44" w:rsidRPr="00774C44" w:rsidRDefault="00774C44" w:rsidP="00774C44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Провести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учебную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тренировку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по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пожарной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безопасности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774C44">
              <w:rPr>
                <w:rFonts w:ascii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период</w:t>
            </w:r>
            <w:r w:rsidRPr="00774C44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эвакуации</w:t>
            </w:r>
            <w:r w:rsidRPr="00774C44">
              <w:rPr>
                <w:rFonts w:ascii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детей.</w:t>
            </w:r>
          </w:p>
        </w:tc>
        <w:tc>
          <w:tcPr>
            <w:tcW w:w="1700" w:type="dxa"/>
          </w:tcPr>
          <w:p w14:paraId="0B183EE7" w14:textId="73C33B74" w:rsidR="00774C44" w:rsidRPr="00774C44" w:rsidRDefault="00774C44" w:rsidP="00774C44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pacing w:val="-1"/>
                <w:sz w:val="24"/>
              </w:rPr>
              <w:t>Сентябрь</w:t>
            </w:r>
            <w:r w:rsidRPr="00774C4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</w:rPr>
              <w:t>Декабрь</w:t>
            </w:r>
            <w:r w:rsidRPr="00774C4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2128" w:type="dxa"/>
          </w:tcPr>
          <w:p w14:paraId="02AD7135" w14:textId="1BF4F6C7" w:rsidR="00774C44" w:rsidRDefault="00774C44" w:rsidP="00774C44">
            <w:pPr>
              <w:pStyle w:val="TableParagraph"/>
              <w:ind w:right="2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Зам.</w:t>
            </w:r>
            <w:r w:rsidRPr="00774C44">
              <w:rPr>
                <w:sz w:val="24"/>
                <w:lang w:val="ru-RU"/>
              </w:rPr>
              <w:t>заведующего  хозяйственной части</w:t>
            </w:r>
          </w:p>
          <w:p w14:paraId="643C72A1" w14:textId="77777777" w:rsidR="00774C44" w:rsidRPr="00774C44" w:rsidRDefault="00774C44" w:rsidP="00774C44">
            <w:pPr>
              <w:pStyle w:val="TableParagraph"/>
              <w:ind w:right="212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 xml:space="preserve">Зам. заведующего </w:t>
            </w:r>
          </w:p>
          <w:p w14:paraId="62F08B09" w14:textId="7E0681EC" w:rsidR="00774C44" w:rsidRDefault="00774C44" w:rsidP="00774C44">
            <w:pPr>
              <w:pStyle w:val="TableParagraph"/>
              <w:ind w:right="212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по ВМР</w:t>
            </w:r>
          </w:p>
          <w:p w14:paraId="012969EF" w14:textId="5AE34CE8" w:rsidR="00774C44" w:rsidRPr="00774C44" w:rsidRDefault="00774C44" w:rsidP="00774C44">
            <w:pPr>
              <w:pStyle w:val="TableParagraph"/>
              <w:ind w:right="212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Воспитатели</w:t>
            </w:r>
          </w:p>
          <w:p w14:paraId="3C31E182" w14:textId="2CD19C0A" w:rsidR="00774C44" w:rsidRPr="00774C44" w:rsidRDefault="00774C44" w:rsidP="00774C44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возрастных</w:t>
            </w:r>
            <w:r w:rsidRPr="00774C44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групп</w:t>
            </w:r>
          </w:p>
        </w:tc>
        <w:tc>
          <w:tcPr>
            <w:tcW w:w="1134" w:type="dxa"/>
          </w:tcPr>
          <w:p w14:paraId="60A51DE7" w14:textId="77777777" w:rsidR="00774C44" w:rsidRPr="00774C44" w:rsidRDefault="00774C44" w:rsidP="00774C4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74C44" w:rsidRPr="00D9101E" w14:paraId="0B35C63B" w14:textId="77777777" w:rsidTr="00774C44">
        <w:trPr>
          <w:trHeight w:val="1103"/>
        </w:trPr>
        <w:tc>
          <w:tcPr>
            <w:tcW w:w="566" w:type="dxa"/>
          </w:tcPr>
          <w:p w14:paraId="6E7A5F73" w14:textId="005BF78A" w:rsidR="00774C44" w:rsidRPr="00774C44" w:rsidRDefault="00774C44" w:rsidP="00774C44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5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4682" w:type="dxa"/>
          </w:tcPr>
          <w:p w14:paraId="6334282F" w14:textId="77777777" w:rsidR="00774C44" w:rsidRPr="00774C44" w:rsidRDefault="00774C44" w:rsidP="00774C44">
            <w:pPr>
              <w:pStyle w:val="TableParagraph"/>
              <w:tabs>
                <w:tab w:val="left" w:pos="1613"/>
              </w:tabs>
              <w:ind w:right="97"/>
              <w:jc w:val="both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Подготовить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цикл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тематических</w:t>
            </w:r>
            <w:r w:rsidRPr="00774C44">
              <w:rPr>
                <w:spacing w:val="60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занятий</w:t>
            </w:r>
            <w:r w:rsidRPr="00774C44">
              <w:rPr>
                <w:spacing w:val="-57"/>
                <w:sz w:val="24"/>
                <w:lang w:val="ru-RU"/>
              </w:rPr>
              <w:t xml:space="preserve">                    </w:t>
            </w:r>
            <w:r w:rsidRPr="00774C44">
              <w:rPr>
                <w:sz w:val="24"/>
                <w:lang w:val="ru-RU"/>
              </w:rPr>
              <w:t>по вопросам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безопасности</w:t>
            </w:r>
            <w:r w:rsidRPr="00774C44">
              <w:rPr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жизнедеятельности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в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ДОУ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для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воспитателей</w:t>
            </w:r>
          </w:p>
          <w:p w14:paraId="62F67A5D" w14:textId="77777777" w:rsidR="00774C44" w:rsidRPr="00774C44" w:rsidRDefault="00774C44" w:rsidP="008217C0">
            <w:pPr>
              <w:pStyle w:val="TableParagraph"/>
              <w:numPr>
                <w:ilvl w:val="0"/>
                <w:numId w:val="45"/>
              </w:numPr>
              <w:tabs>
                <w:tab w:val="left" w:pos="520"/>
              </w:tabs>
              <w:ind w:right="99" w:firstLine="0"/>
              <w:jc w:val="both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Обучение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детей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правилам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пожарной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безопасности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–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задача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дошкольного</w:t>
            </w:r>
            <w:r w:rsidRPr="00774C44">
              <w:rPr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учебного</w:t>
            </w:r>
            <w:r w:rsidRPr="00774C44">
              <w:rPr>
                <w:spacing w:val="4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заведения</w:t>
            </w:r>
            <w:r w:rsidRPr="00774C44">
              <w:rPr>
                <w:spacing w:val="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и</w:t>
            </w:r>
            <w:r w:rsidRPr="00774C44">
              <w:rPr>
                <w:spacing w:val="59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семьи;</w:t>
            </w:r>
          </w:p>
          <w:p w14:paraId="24C125D1" w14:textId="77777777" w:rsidR="00774C44" w:rsidRPr="00342FF1" w:rsidRDefault="00774C44" w:rsidP="008217C0">
            <w:pPr>
              <w:pStyle w:val="TableParagraph"/>
              <w:numPr>
                <w:ilvl w:val="0"/>
                <w:numId w:val="45"/>
              </w:numPr>
              <w:tabs>
                <w:tab w:val="left" w:pos="845"/>
                <w:tab w:val="left" w:pos="846"/>
                <w:tab w:val="left" w:pos="3109"/>
              </w:tabs>
              <w:spacing w:line="237" w:lineRule="auto"/>
              <w:ind w:right="98" w:firstLine="0"/>
              <w:jc w:val="both"/>
              <w:rPr>
                <w:sz w:val="24"/>
                <w:lang w:val="ru-RU"/>
              </w:rPr>
            </w:pPr>
            <w:r w:rsidRPr="00342FF1">
              <w:rPr>
                <w:sz w:val="24"/>
                <w:lang w:val="ru-RU"/>
              </w:rPr>
              <w:t xml:space="preserve">Как      </w:t>
            </w:r>
            <w:r w:rsidRPr="00342FF1">
              <w:rPr>
                <w:spacing w:val="2"/>
                <w:sz w:val="24"/>
                <w:lang w:val="ru-RU"/>
              </w:rPr>
              <w:t xml:space="preserve"> </w:t>
            </w:r>
            <w:r w:rsidRPr="00342FF1">
              <w:rPr>
                <w:sz w:val="24"/>
                <w:lang w:val="ru-RU"/>
              </w:rPr>
              <w:t>уберечь</w:t>
            </w:r>
            <w:r w:rsidRPr="00342FF1">
              <w:rPr>
                <w:sz w:val="24"/>
                <w:lang w:val="ru-RU"/>
              </w:rPr>
              <w:tab/>
              <w:t>ребенка</w:t>
            </w:r>
            <w:r w:rsidRPr="00342FF1">
              <w:rPr>
                <w:spacing w:val="1"/>
                <w:sz w:val="24"/>
                <w:lang w:val="ru-RU"/>
              </w:rPr>
              <w:t xml:space="preserve"> </w:t>
            </w:r>
            <w:r w:rsidRPr="00342FF1">
              <w:rPr>
                <w:sz w:val="24"/>
                <w:lang w:val="ru-RU"/>
              </w:rPr>
              <w:t>от</w:t>
            </w:r>
            <w:r w:rsidRPr="00342FF1">
              <w:rPr>
                <w:spacing w:val="-57"/>
                <w:sz w:val="24"/>
                <w:lang w:val="ru-RU"/>
              </w:rPr>
              <w:t xml:space="preserve"> </w:t>
            </w:r>
            <w:r w:rsidRPr="00342FF1">
              <w:rPr>
                <w:sz w:val="24"/>
                <w:lang w:val="ru-RU"/>
              </w:rPr>
              <w:t>беды ? / опасные</w:t>
            </w:r>
            <w:r w:rsidRPr="00342FF1">
              <w:rPr>
                <w:spacing w:val="57"/>
                <w:sz w:val="24"/>
                <w:lang w:val="ru-RU"/>
              </w:rPr>
              <w:t xml:space="preserve"> </w:t>
            </w:r>
            <w:r w:rsidRPr="00342FF1">
              <w:rPr>
                <w:sz w:val="24"/>
                <w:lang w:val="ru-RU"/>
              </w:rPr>
              <w:t>предметы/;</w:t>
            </w:r>
          </w:p>
          <w:p w14:paraId="20D48936" w14:textId="77777777" w:rsidR="00774C44" w:rsidRPr="00342FF1" w:rsidRDefault="00774C44" w:rsidP="008217C0">
            <w:pPr>
              <w:pStyle w:val="TableParagraph"/>
              <w:numPr>
                <w:ilvl w:val="0"/>
                <w:numId w:val="45"/>
              </w:numPr>
              <w:tabs>
                <w:tab w:val="left" w:pos="313"/>
              </w:tabs>
              <w:spacing w:line="275" w:lineRule="exact"/>
              <w:ind w:left="312" w:hanging="203"/>
              <w:jc w:val="both"/>
              <w:rPr>
                <w:sz w:val="24"/>
              </w:rPr>
            </w:pPr>
            <w:r w:rsidRPr="00342FF1">
              <w:rPr>
                <w:sz w:val="24"/>
              </w:rPr>
              <w:t>Ребенок</w:t>
            </w:r>
            <w:r w:rsidRPr="00342FF1">
              <w:rPr>
                <w:spacing w:val="-3"/>
                <w:sz w:val="24"/>
              </w:rPr>
              <w:t xml:space="preserve"> </w:t>
            </w:r>
            <w:r w:rsidRPr="00342FF1">
              <w:rPr>
                <w:sz w:val="24"/>
              </w:rPr>
              <w:t>на</w:t>
            </w:r>
            <w:r w:rsidRPr="00342FF1">
              <w:rPr>
                <w:spacing w:val="53"/>
                <w:sz w:val="24"/>
              </w:rPr>
              <w:t xml:space="preserve"> </w:t>
            </w:r>
            <w:r w:rsidRPr="00342FF1">
              <w:rPr>
                <w:sz w:val="24"/>
              </w:rPr>
              <w:t>улице;</w:t>
            </w:r>
          </w:p>
          <w:p w14:paraId="14A09EA2" w14:textId="0386C739" w:rsidR="00774C44" w:rsidRPr="00342FF1" w:rsidRDefault="00B41F42" w:rsidP="00B41F42">
            <w:pPr>
              <w:pStyle w:val="TableParagraph"/>
              <w:tabs>
                <w:tab w:val="left" w:pos="433"/>
              </w:tabs>
              <w:spacing w:line="242" w:lineRule="auto"/>
              <w:ind w:right="10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774C44" w:rsidRPr="00342FF1">
              <w:rPr>
                <w:sz w:val="24"/>
                <w:lang w:val="ru-RU"/>
              </w:rPr>
              <w:t>Ребенок</w:t>
            </w:r>
            <w:r w:rsidR="00774C44" w:rsidRPr="00342FF1">
              <w:rPr>
                <w:spacing w:val="1"/>
                <w:sz w:val="24"/>
                <w:lang w:val="ru-RU"/>
              </w:rPr>
              <w:t xml:space="preserve"> </w:t>
            </w:r>
            <w:r w:rsidR="00774C44" w:rsidRPr="00342FF1">
              <w:rPr>
                <w:sz w:val="24"/>
                <w:lang w:val="ru-RU"/>
              </w:rPr>
              <w:t>и</w:t>
            </w:r>
            <w:r w:rsidR="00774C44" w:rsidRPr="00342FF1">
              <w:rPr>
                <w:spacing w:val="1"/>
                <w:sz w:val="24"/>
                <w:lang w:val="ru-RU"/>
              </w:rPr>
              <w:t xml:space="preserve"> </w:t>
            </w:r>
            <w:r w:rsidR="00774C44" w:rsidRPr="00342FF1">
              <w:rPr>
                <w:sz w:val="24"/>
                <w:lang w:val="ru-RU"/>
              </w:rPr>
              <w:t>природа/</w:t>
            </w:r>
            <w:r w:rsidR="00774C44" w:rsidRPr="00342FF1">
              <w:rPr>
                <w:spacing w:val="1"/>
                <w:sz w:val="24"/>
                <w:lang w:val="ru-RU"/>
              </w:rPr>
              <w:t xml:space="preserve"> </w:t>
            </w:r>
            <w:r w:rsidR="00774C44" w:rsidRPr="00342FF1">
              <w:rPr>
                <w:sz w:val="24"/>
                <w:lang w:val="ru-RU"/>
              </w:rPr>
              <w:t>комары,</w:t>
            </w:r>
            <w:r w:rsidR="00774C44" w:rsidRPr="00342FF1">
              <w:rPr>
                <w:spacing w:val="1"/>
                <w:sz w:val="24"/>
                <w:lang w:val="ru-RU"/>
              </w:rPr>
              <w:t xml:space="preserve"> </w:t>
            </w:r>
            <w:r w:rsidR="00774C44" w:rsidRPr="00342FF1">
              <w:rPr>
                <w:sz w:val="24"/>
                <w:lang w:val="ru-RU"/>
              </w:rPr>
              <w:t>клещи,</w:t>
            </w:r>
            <w:r w:rsidR="00774C44" w:rsidRPr="00342FF1">
              <w:rPr>
                <w:spacing w:val="1"/>
                <w:sz w:val="24"/>
                <w:lang w:val="ru-RU"/>
              </w:rPr>
              <w:t xml:space="preserve"> </w:t>
            </w:r>
            <w:r w:rsidR="00774C44" w:rsidRPr="00342FF1">
              <w:rPr>
                <w:sz w:val="24"/>
                <w:lang w:val="ru-RU"/>
              </w:rPr>
              <w:t>змеи/</w:t>
            </w:r>
          </w:p>
          <w:p w14:paraId="6B3ED199" w14:textId="57FBDEE6" w:rsidR="00774C44" w:rsidRDefault="00B41F42" w:rsidP="00774C44">
            <w:pPr>
              <w:spacing w:line="237" w:lineRule="auto"/>
              <w:ind w:left="11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- </w:t>
            </w:r>
            <w:r w:rsidR="00774C44" w:rsidRPr="00774C44">
              <w:rPr>
                <w:rFonts w:ascii="Times New Roman" w:hAnsi="Times New Roman" w:cs="Times New Roman"/>
                <w:sz w:val="24"/>
              </w:rPr>
              <w:t>Безопасность</w:t>
            </w:r>
            <w:r w:rsidR="00774C44" w:rsidRPr="00774C44">
              <w:rPr>
                <w:rFonts w:ascii="Times New Roman" w:hAnsi="Times New Roman" w:cs="Times New Roman"/>
                <w:spacing w:val="56"/>
                <w:sz w:val="24"/>
              </w:rPr>
              <w:t xml:space="preserve"> </w:t>
            </w:r>
            <w:r w:rsidR="00774C44" w:rsidRPr="00774C44">
              <w:rPr>
                <w:rFonts w:ascii="Times New Roman" w:hAnsi="Times New Roman" w:cs="Times New Roman"/>
                <w:sz w:val="24"/>
              </w:rPr>
              <w:t>на</w:t>
            </w:r>
            <w:r w:rsidR="00774C44" w:rsidRPr="00774C4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="00774C44" w:rsidRPr="00774C44">
              <w:rPr>
                <w:rFonts w:ascii="Times New Roman" w:hAnsi="Times New Roman" w:cs="Times New Roman"/>
                <w:sz w:val="24"/>
              </w:rPr>
              <w:t>детском</w:t>
            </w:r>
            <w:r w:rsidR="00774C44" w:rsidRPr="00774C44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="00774C44" w:rsidRPr="00774C44">
              <w:rPr>
                <w:rFonts w:ascii="Times New Roman" w:hAnsi="Times New Roman" w:cs="Times New Roman"/>
                <w:sz w:val="24"/>
              </w:rPr>
              <w:t>участке</w:t>
            </w:r>
          </w:p>
          <w:p w14:paraId="67AC9EC2" w14:textId="70F2614C" w:rsidR="00774C44" w:rsidRPr="00774C44" w:rsidRDefault="00774C44" w:rsidP="00774C44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700" w:type="dxa"/>
          </w:tcPr>
          <w:p w14:paraId="1D8BA682" w14:textId="77777777" w:rsidR="00774C44" w:rsidRPr="00774C44" w:rsidRDefault="00774C44" w:rsidP="00774C44">
            <w:pPr>
              <w:pStyle w:val="TableParagraph"/>
              <w:spacing w:line="267" w:lineRule="exact"/>
              <w:ind w:left="105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Сентябрь</w:t>
            </w:r>
          </w:p>
          <w:p w14:paraId="117F937C" w14:textId="77777777" w:rsidR="00774C44" w:rsidRPr="00774C44" w:rsidRDefault="00774C44" w:rsidP="00774C44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6649AFBF" w14:textId="77777777" w:rsidR="00774C44" w:rsidRPr="00774C44" w:rsidRDefault="00774C44" w:rsidP="00774C44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33E818F7" w14:textId="77777777" w:rsidR="00774C44" w:rsidRPr="00774C44" w:rsidRDefault="00774C44" w:rsidP="00774C44">
            <w:pPr>
              <w:pStyle w:val="TableParagraph"/>
              <w:spacing w:before="226"/>
              <w:ind w:left="105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Сентябрь</w:t>
            </w:r>
          </w:p>
          <w:p w14:paraId="6A1288C1" w14:textId="77777777" w:rsidR="00774C44" w:rsidRPr="00774C44" w:rsidRDefault="00774C44" w:rsidP="00774C44">
            <w:pPr>
              <w:pStyle w:val="TableParagraph"/>
              <w:ind w:left="0"/>
              <w:rPr>
                <w:b/>
                <w:sz w:val="26"/>
                <w:lang w:val="ru-RU"/>
              </w:rPr>
            </w:pPr>
          </w:p>
          <w:p w14:paraId="641549D3" w14:textId="77777777" w:rsidR="00774C44" w:rsidRPr="00774C44" w:rsidRDefault="00774C44" w:rsidP="00774C44">
            <w:pPr>
              <w:pStyle w:val="TableParagraph"/>
              <w:spacing w:before="2"/>
              <w:ind w:left="0"/>
              <w:rPr>
                <w:b/>
                <w:lang w:val="ru-RU"/>
              </w:rPr>
            </w:pPr>
          </w:p>
          <w:p w14:paraId="1FBE0B35" w14:textId="77777777" w:rsidR="00774C44" w:rsidRPr="00774C44" w:rsidRDefault="00774C44" w:rsidP="00774C44">
            <w:pPr>
              <w:pStyle w:val="TableParagraph"/>
              <w:spacing w:line="480" w:lineRule="auto"/>
              <w:ind w:left="105" w:right="727"/>
              <w:rPr>
                <w:sz w:val="24"/>
                <w:lang w:val="ru-RU"/>
              </w:rPr>
            </w:pPr>
            <w:r w:rsidRPr="00774C44">
              <w:rPr>
                <w:spacing w:val="-1"/>
                <w:sz w:val="24"/>
                <w:lang w:val="ru-RU"/>
              </w:rPr>
              <w:t>Декабрь</w:t>
            </w:r>
            <w:r w:rsidRPr="00774C44">
              <w:rPr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Март</w:t>
            </w:r>
          </w:p>
          <w:p w14:paraId="58C0A4C7" w14:textId="77777777" w:rsidR="00774C44" w:rsidRPr="00774C44" w:rsidRDefault="00774C44" w:rsidP="00774C44">
            <w:pPr>
              <w:pStyle w:val="TableParagraph"/>
              <w:spacing w:before="9"/>
              <w:ind w:left="0"/>
              <w:rPr>
                <w:b/>
                <w:sz w:val="23"/>
                <w:lang w:val="ru-RU"/>
              </w:rPr>
            </w:pPr>
          </w:p>
          <w:p w14:paraId="64536C8A" w14:textId="717E4CCB" w:rsidR="00774C44" w:rsidRPr="00774C44" w:rsidRDefault="00774C44" w:rsidP="00774C44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Июнь</w:t>
            </w:r>
          </w:p>
        </w:tc>
        <w:tc>
          <w:tcPr>
            <w:tcW w:w="2128" w:type="dxa"/>
          </w:tcPr>
          <w:p w14:paraId="7727E92A" w14:textId="77777777" w:rsidR="00774C44" w:rsidRPr="00774C44" w:rsidRDefault="00774C44" w:rsidP="00774C44">
            <w:pPr>
              <w:pStyle w:val="TableParagraph"/>
              <w:spacing w:before="8"/>
              <w:ind w:left="0"/>
              <w:rPr>
                <w:b/>
                <w:sz w:val="23"/>
                <w:lang w:val="ru-RU"/>
              </w:rPr>
            </w:pPr>
          </w:p>
          <w:p w14:paraId="4FBA99FF" w14:textId="70CE2FC4" w:rsidR="00774C44" w:rsidRPr="00774C44" w:rsidRDefault="00774C44" w:rsidP="00774C44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Зам.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 xml:space="preserve">заведующего </w:t>
            </w:r>
          </w:p>
          <w:p w14:paraId="14ECA2FB" w14:textId="44B29BCF" w:rsidR="00774C44" w:rsidRDefault="00774C44" w:rsidP="00774C44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по ВМР</w:t>
            </w:r>
          </w:p>
          <w:p w14:paraId="6F77D1D5" w14:textId="150E938A" w:rsidR="00774C44" w:rsidRPr="00774C44" w:rsidRDefault="00774C44" w:rsidP="00774C44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Воспитатели</w:t>
            </w:r>
            <w:r w:rsidRPr="00774C44">
              <w:rPr>
                <w:rFonts w:ascii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всех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возрастных</w:t>
            </w:r>
            <w:r w:rsidRPr="00774C44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групп</w:t>
            </w:r>
          </w:p>
        </w:tc>
        <w:tc>
          <w:tcPr>
            <w:tcW w:w="1134" w:type="dxa"/>
          </w:tcPr>
          <w:p w14:paraId="62B9C134" w14:textId="77777777" w:rsidR="00774C44" w:rsidRPr="00774C44" w:rsidRDefault="00774C44" w:rsidP="00774C4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74C44" w:rsidRPr="00D9101E" w14:paraId="450EF336" w14:textId="77777777" w:rsidTr="00774C44">
        <w:trPr>
          <w:trHeight w:val="1103"/>
        </w:trPr>
        <w:tc>
          <w:tcPr>
            <w:tcW w:w="566" w:type="dxa"/>
          </w:tcPr>
          <w:p w14:paraId="36C61C48" w14:textId="27E8EFDC" w:rsidR="00774C44" w:rsidRPr="00774C44" w:rsidRDefault="00774C44" w:rsidP="00774C44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lastRenderedPageBreak/>
              <w:t>6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4682" w:type="dxa"/>
          </w:tcPr>
          <w:p w14:paraId="6937C414" w14:textId="2E46879D" w:rsidR="00774C44" w:rsidRPr="00774C44" w:rsidRDefault="00774C44" w:rsidP="00774C44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Осуществлять</w:t>
            </w:r>
            <w:r w:rsidRPr="00774C44">
              <w:rPr>
                <w:rFonts w:ascii="Times New Roman" w:hAnsi="Times New Roman" w:cs="Times New Roman"/>
                <w:spacing w:val="6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педагогический</w:t>
            </w:r>
            <w:r w:rsidRPr="00774C44">
              <w:rPr>
                <w:rFonts w:ascii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контроль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во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время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проведения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физкультурных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музыкальных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занятий</w:t>
            </w:r>
          </w:p>
        </w:tc>
        <w:tc>
          <w:tcPr>
            <w:tcW w:w="1700" w:type="dxa"/>
          </w:tcPr>
          <w:p w14:paraId="1B6A2FE0" w14:textId="62CD70D1" w:rsidR="00774C44" w:rsidRPr="00774C44" w:rsidRDefault="00774C44" w:rsidP="00774C44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Систематиче-</w:t>
            </w:r>
            <w:r w:rsidRPr="00774C44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</w:rPr>
              <w:t>ски</w:t>
            </w:r>
          </w:p>
        </w:tc>
        <w:tc>
          <w:tcPr>
            <w:tcW w:w="2128" w:type="dxa"/>
          </w:tcPr>
          <w:p w14:paraId="7E6DF982" w14:textId="77777777" w:rsidR="00774C44" w:rsidRPr="00774C44" w:rsidRDefault="00774C44" w:rsidP="00774C44">
            <w:pPr>
              <w:pStyle w:val="TableParagraph"/>
              <w:tabs>
                <w:tab w:val="left" w:pos="1775"/>
              </w:tabs>
              <w:ind w:right="95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Зам.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заведующего</w:t>
            </w:r>
            <w:r w:rsidRPr="00774C44">
              <w:rPr>
                <w:spacing w:val="-58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по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ВМР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Инструктор</w:t>
            </w:r>
            <w:r w:rsidRPr="00774C44">
              <w:rPr>
                <w:sz w:val="24"/>
                <w:lang w:val="ru-RU"/>
              </w:rPr>
              <w:tab/>
            </w:r>
            <w:r w:rsidRPr="00774C44">
              <w:rPr>
                <w:spacing w:val="-4"/>
                <w:sz w:val="24"/>
                <w:lang w:val="ru-RU"/>
              </w:rPr>
              <w:t>по</w:t>
            </w:r>
          </w:p>
          <w:p w14:paraId="53BB5A79" w14:textId="5C09EC88" w:rsidR="00774C44" w:rsidRPr="00774C44" w:rsidRDefault="00774C44" w:rsidP="00774C44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pacing w:val="-1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физкультуре</w:t>
            </w:r>
            <w:r w:rsidRPr="00774C4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  <w:tc>
          <w:tcPr>
            <w:tcW w:w="1134" w:type="dxa"/>
          </w:tcPr>
          <w:p w14:paraId="558AB357" w14:textId="77777777" w:rsidR="00774C44" w:rsidRPr="00774C44" w:rsidRDefault="00774C44" w:rsidP="00774C4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74C44" w:rsidRPr="00D9101E" w14:paraId="7E4B2537" w14:textId="77777777" w:rsidTr="00774C44">
        <w:trPr>
          <w:trHeight w:val="1103"/>
        </w:trPr>
        <w:tc>
          <w:tcPr>
            <w:tcW w:w="566" w:type="dxa"/>
          </w:tcPr>
          <w:p w14:paraId="0CCABF1B" w14:textId="03C40470" w:rsidR="00774C44" w:rsidRPr="00774C44" w:rsidRDefault="00774C44" w:rsidP="00774C44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7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4682" w:type="dxa"/>
          </w:tcPr>
          <w:p w14:paraId="11EAE6CD" w14:textId="77777777" w:rsidR="00774C44" w:rsidRPr="00774C44" w:rsidRDefault="00774C44" w:rsidP="00774C44">
            <w:pPr>
              <w:pStyle w:val="TableParagraph"/>
              <w:spacing w:line="237" w:lineRule="auto"/>
              <w:ind w:right="100"/>
              <w:jc w:val="both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Ознакомить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педагогов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с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перспективным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планированием</w:t>
            </w:r>
            <w:r w:rsidRPr="00774C44">
              <w:rPr>
                <w:spacing w:val="-2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по</w:t>
            </w:r>
            <w:r w:rsidRPr="00774C44">
              <w:rPr>
                <w:spacing w:val="2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ОБЖ</w:t>
            </w:r>
          </w:p>
          <w:p w14:paraId="7BA4FD18" w14:textId="16BB950A" w:rsidR="00774C44" w:rsidRPr="00774C44" w:rsidRDefault="00774C44" w:rsidP="00774C44">
            <w:pPr>
              <w:pStyle w:val="TableParagraph"/>
              <w:ind w:right="95"/>
              <w:jc w:val="both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Консультация: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Система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развивающих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заданий</w:t>
            </w:r>
            <w:r w:rsidRPr="00774C4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для детей старшего дошкольного</w:t>
            </w:r>
            <w:r w:rsidR="00147FF4">
              <w:rPr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 xml:space="preserve">возраста (учебно-методическое  </w:t>
            </w:r>
            <w:r w:rsidRPr="00774C44">
              <w:rPr>
                <w:spacing w:val="48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пособие</w:t>
            </w:r>
          </w:p>
          <w:p w14:paraId="038E6B86" w14:textId="77777777" w:rsidR="00774C44" w:rsidRPr="00774C44" w:rsidRDefault="00774C44" w:rsidP="00774C44">
            <w:pPr>
              <w:pStyle w:val="TableParagraph"/>
              <w:spacing w:line="274" w:lineRule="exact"/>
              <w:jc w:val="both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«Основы</w:t>
            </w:r>
            <w:r w:rsidRPr="00774C44">
              <w:rPr>
                <w:spacing w:val="29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безопасности</w:t>
            </w:r>
            <w:r w:rsidRPr="00774C44">
              <w:rPr>
                <w:spacing w:val="32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детей</w:t>
            </w:r>
            <w:r w:rsidRPr="00774C44">
              <w:rPr>
                <w:spacing w:val="29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дошкольного</w:t>
            </w:r>
          </w:p>
          <w:p w14:paraId="59123863" w14:textId="614C55F3" w:rsidR="00774C44" w:rsidRPr="00774C44" w:rsidRDefault="00774C44" w:rsidP="00774C44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возраста»</w:t>
            </w:r>
            <w:r w:rsidRPr="00774C44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Н.Н.</w:t>
            </w:r>
            <w:r w:rsidR="00867C43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Авдеева</w:t>
            </w:r>
          </w:p>
        </w:tc>
        <w:tc>
          <w:tcPr>
            <w:tcW w:w="1700" w:type="dxa"/>
          </w:tcPr>
          <w:p w14:paraId="2B0A218B" w14:textId="2F805EB9" w:rsidR="00774C44" w:rsidRPr="00774C44" w:rsidRDefault="00774C44" w:rsidP="00774C44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Август</w:t>
            </w:r>
          </w:p>
        </w:tc>
        <w:tc>
          <w:tcPr>
            <w:tcW w:w="2128" w:type="dxa"/>
          </w:tcPr>
          <w:p w14:paraId="3EB59F1F" w14:textId="4E5E367C" w:rsidR="00774C44" w:rsidRPr="00774C44" w:rsidRDefault="00774C44" w:rsidP="00774C44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pacing w:val="-1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Зам.</w:t>
            </w:r>
            <w:r w:rsidRPr="00774C44">
              <w:rPr>
                <w:rFonts w:ascii="Times New Roman" w:hAnsi="Times New Roman" w:cs="Times New Roman"/>
                <w:spacing w:val="43"/>
                <w:sz w:val="24"/>
              </w:rPr>
              <w:t xml:space="preserve"> </w:t>
            </w:r>
            <w:r w:rsidR="00424B95" w:rsidRPr="00774C44">
              <w:rPr>
                <w:rFonts w:ascii="Times New Roman" w:hAnsi="Times New Roman" w:cs="Times New Roman"/>
                <w:sz w:val="24"/>
              </w:rPr>
              <w:t>З</w:t>
            </w:r>
            <w:r w:rsidRPr="00774C44">
              <w:rPr>
                <w:rFonts w:ascii="Times New Roman" w:hAnsi="Times New Roman" w:cs="Times New Roman"/>
                <w:sz w:val="24"/>
              </w:rPr>
              <w:t>аведующего</w:t>
            </w:r>
            <w:r w:rsidR="00424B95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</w:rPr>
              <w:t>по</w:t>
            </w:r>
            <w:r w:rsidRPr="00774C4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</w:rPr>
              <w:t>ВМР</w:t>
            </w:r>
          </w:p>
        </w:tc>
        <w:tc>
          <w:tcPr>
            <w:tcW w:w="1134" w:type="dxa"/>
          </w:tcPr>
          <w:p w14:paraId="58A648FE" w14:textId="77777777" w:rsidR="00774C44" w:rsidRPr="00774C44" w:rsidRDefault="00774C44" w:rsidP="00774C4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74C44" w:rsidRPr="00D9101E" w14:paraId="56E8ED44" w14:textId="77777777" w:rsidTr="00774C44">
        <w:trPr>
          <w:trHeight w:val="1103"/>
        </w:trPr>
        <w:tc>
          <w:tcPr>
            <w:tcW w:w="566" w:type="dxa"/>
          </w:tcPr>
          <w:p w14:paraId="150F9B5B" w14:textId="7396C90A" w:rsidR="00774C44" w:rsidRPr="00774C44" w:rsidRDefault="00774C44" w:rsidP="00774C44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8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4682" w:type="dxa"/>
          </w:tcPr>
          <w:p w14:paraId="7AAB6776" w14:textId="77777777" w:rsidR="00774C44" w:rsidRPr="00774C44" w:rsidRDefault="00774C44" w:rsidP="00774C44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Консультация</w:t>
            </w:r>
          </w:p>
          <w:p w14:paraId="1CAD0A30" w14:textId="77777777" w:rsidR="00774C44" w:rsidRPr="00774C44" w:rsidRDefault="00774C44" w:rsidP="00774C44">
            <w:pPr>
              <w:pStyle w:val="TableParagraph"/>
              <w:tabs>
                <w:tab w:val="left" w:pos="2018"/>
                <w:tab w:val="left" w:pos="2067"/>
                <w:tab w:val="left" w:pos="2387"/>
                <w:tab w:val="left" w:pos="3200"/>
              </w:tabs>
              <w:spacing w:before="2"/>
              <w:ind w:right="100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«Формирование</w:t>
            </w:r>
            <w:r w:rsidRPr="00774C44">
              <w:rPr>
                <w:sz w:val="24"/>
                <w:lang w:val="ru-RU"/>
              </w:rPr>
              <w:tab/>
              <w:t>у</w:t>
            </w:r>
            <w:r w:rsidRPr="00774C44">
              <w:rPr>
                <w:sz w:val="24"/>
                <w:lang w:val="ru-RU"/>
              </w:rPr>
              <w:tab/>
              <w:t>детей</w:t>
            </w:r>
            <w:r w:rsidRPr="00774C44">
              <w:rPr>
                <w:sz w:val="24"/>
                <w:lang w:val="ru-RU"/>
              </w:rPr>
              <w:tab/>
            </w:r>
            <w:r w:rsidRPr="00774C44">
              <w:rPr>
                <w:spacing w:val="-2"/>
                <w:sz w:val="24"/>
                <w:lang w:val="ru-RU"/>
              </w:rPr>
              <w:t>дошкольного</w:t>
            </w:r>
            <w:r w:rsidRPr="00774C44">
              <w:rPr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sz w:val="24"/>
                <w:lang w:val="ru-RU"/>
              </w:rPr>
              <w:t>возраста</w:t>
            </w:r>
            <w:r w:rsidRPr="00774C44">
              <w:rPr>
                <w:sz w:val="24"/>
                <w:lang w:val="ru-RU"/>
              </w:rPr>
              <w:tab/>
            </w:r>
            <w:r w:rsidRPr="00774C44">
              <w:rPr>
                <w:sz w:val="24"/>
                <w:lang w:val="ru-RU"/>
              </w:rPr>
              <w:tab/>
              <w:t>основ</w:t>
            </w:r>
            <w:r w:rsidRPr="00774C44">
              <w:rPr>
                <w:sz w:val="24"/>
                <w:lang w:val="ru-RU"/>
              </w:rPr>
              <w:tab/>
            </w:r>
            <w:r w:rsidRPr="00774C44">
              <w:rPr>
                <w:spacing w:val="-1"/>
                <w:sz w:val="24"/>
                <w:lang w:val="ru-RU"/>
              </w:rPr>
              <w:t>безопасности</w:t>
            </w:r>
          </w:p>
          <w:p w14:paraId="12C7BEDD" w14:textId="356C91B4" w:rsidR="00774C44" w:rsidRPr="00774C44" w:rsidRDefault="00774C44" w:rsidP="00774C44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жизнедеятельности»</w:t>
            </w:r>
          </w:p>
        </w:tc>
        <w:tc>
          <w:tcPr>
            <w:tcW w:w="1700" w:type="dxa"/>
          </w:tcPr>
          <w:p w14:paraId="13F1DEBB" w14:textId="6FFB20C0" w:rsidR="00774C44" w:rsidRPr="00774C44" w:rsidRDefault="00774C44" w:rsidP="00774C44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Октябрь</w:t>
            </w:r>
          </w:p>
        </w:tc>
        <w:tc>
          <w:tcPr>
            <w:tcW w:w="2128" w:type="dxa"/>
          </w:tcPr>
          <w:p w14:paraId="40FA797C" w14:textId="28B7B7F7" w:rsidR="00774C44" w:rsidRPr="00774C44" w:rsidRDefault="00774C44" w:rsidP="00774C44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pacing w:val="-1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Зам.заведующего</w:t>
            </w:r>
            <w:r w:rsidRPr="00774C4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</w:rPr>
              <w:t>по</w:t>
            </w:r>
            <w:r w:rsidRPr="00774C4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</w:rPr>
              <w:t>ВМР</w:t>
            </w:r>
          </w:p>
        </w:tc>
        <w:tc>
          <w:tcPr>
            <w:tcW w:w="1134" w:type="dxa"/>
          </w:tcPr>
          <w:p w14:paraId="641363CF" w14:textId="77777777" w:rsidR="00774C44" w:rsidRPr="00774C44" w:rsidRDefault="00774C44" w:rsidP="00774C4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774C44" w:rsidRPr="00D9101E" w14:paraId="45A521F8" w14:textId="77777777" w:rsidTr="00774C44">
        <w:trPr>
          <w:trHeight w:val="1103"/>
        </w:trPr>
        <w:tc>
          <w:tcPr>
            <w:tcW w:w="566" w:type="dxa"/>
          </w:tcPr>
          <w:p w14:paraId="10CE2B19" w14:textId="307DCB5F" w:rsidR="00774C44" w:rsidRPr="00774C44" w:rsidRDefault="00774C44" w:rsidP="00774C44">
            <w:pPr>
              <w:spacing w:line="268" w:lineRule="exact"/>
              <w:ind w:left="1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74C44">
              <w:rPr>
                <w:rFonts w:ascii="Times New Roman" w:hAnsi="Times New Roman" w:cs="Times New Roman"/>
                <w:sz w:val="24"/>
              </w:rPr>
              <w:t>9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4682" w:type="dxa"/>
          </w:tcPr>
          <w:p w14:paraId="64EFBEDF" w14:textId="77777777" w:rsidR="00774C44" w:rsidRPr="00774C44" w:rsidRDefault="00774C44" w:rsidP="00774C44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774C44">
              <w:rPr>
                <w:sz w:val="24"/>
                <w:lang w:val="ru-RU"/>
              </w:rPr>
              <w:t>Консультация</w:t>
            </w:r>
          </w:p>
          <w:p w14:paraId="50581F45" w14:textId="0AABA075" w:rsidR="00774C44" w:rsidRPr="00774C44" w:rsidRDefault="00F137B8" w:rsidP="00774C44">
            <w:pPr>
              <w:spacing w:line="237" w:lineRule="auto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F137B8">
              <w:rPr>
                <w:rFonts w:ascii="Times New Roman" w:eastAsia="Times New Roman" w:hAnsi="Times New Roman" w:cs="Times New Roman"/>
                <w:sz w:val="24"/>
                <w:lang w:val="ru-RU"/>
              </w:rPr>
              <w:t>«Безопасная группа – безопасный ребенок»</w:t>
            </w:r>
          </w:p>
        </w:tc>
        <w:tc>
          <w:tcPr>
            <w:tcW w:w="1700" w:type="dxa"/>
          </w:tcPr>
          <w:p w14:paraId="5FB474F4" w14:textId="07C3DB7D" w:rsidR="00774C44" w:rsidRPr="00774C44" w:rsidRDefault="00774C44" w:rsidP="00774C44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Октябрь</w:t>
            </w:r>
          </w:p>
        </w:tc>
        <w:tc>
          <w:tcPr>
            <w:tcW w:w="2128" w:type="dxa"/>
          </w:tcPr>
          <w:p w14:paraId="1DC6CA1E" w14:textId="57D1DA7C" w:rsidR="00424B95" w:rsidRDefault="00774C44" w:rsidP="00774C44">
            <w:pPr>
              <w:spacing w:line="237" w:lineRule="auto"/>
              <w:ind w:left="110" w:right="212"/>
              <w:rPr>
                <w:rFonts w:ascii="Times New Roman" w:hAnsi="Times New Roman" w:cs="Times New Roman"/>
                <w:spacing w:val="1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Зам.заведующего</w:t>
            </w:r>
            <w:r w:rsidRPr="00774C44"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по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ВМР</w:t>
            </w:r>
            <w:r w:rsidRPr="00774C44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14:paraId="28F79B25" w14:textId="6E44933F" w:rsidR="00774C44" w:rsidRPr="00774C44" w:rsidRDefault="00774C44" w:rsidP="00774C44">
            <w:pPr>
              <w:spacing w:line="237" w:lineRule="auto"/>
              <w:ind w:left="110" w:right="212"/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</w:pP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Инструктор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774C44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по</w:t>
            </w:r>
            <w:r w:rsidRPr="00774C44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774C44">
              <w:rPr>
                <w:rFonts w:ascii="Times New Roman" w:hAnsi="Times New Roman" w:cs="Times New Roman"/>
                <w:sz w:val="24"/>
                <w:lang w:val="ru-RU"/>
              </w:rPr>
              <w:t>физкультуре</w:t>
            </w:r>
          </w:p>
        </w:tc>
        <w:tc>
          <w:tcPr>
            <w:tcW w:w="1134" w:type="dxa"/>
          </w:tcPr>
          <w:p w14:paraId="3E07A080" w14:textId="77777777" w:rsidR="00774C44" w:rsidRPr="00774C44" w:rsidRDefault="00774C44" w:rsidP="00774C44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67701F" w:rsidRPr="00D9101E" w14:paraId="1F0D0DCC" w14:textId="77777777" w:rsidTr="00774C44">
        <w:trPr>
          <w:trHeight w:val="1103"/>
        </w:trPr>
        <w:tc>
          <w:tcPr>
            <w:tcW w:w="566" w:type="dxa"/>
          </w:tcPr>
          <w:p w14:paraId="5EB34185" w14:textId="5A15F710" w:rsidR="0067701F" w:rsidRPr="0067701F" w:rsidRDefault="0067701F" w:rsidP="0067701F">
            <w:pPr>
              <w:spacing w:line="268" w:lineRule="exact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67701F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682" w:type="dxa"/>
          </w:tcPr>
          <w:p w14:paraId="17B3FC74" w14:textId="753760C6" w:rsidR="0067701F" w:rsidRDefault="0067701F" w:rsidP="0067701F">
            <w:pPr>
              <w:pStyle w:val="TableParagraph"/>
              <w:spacing w:line="263" w:lineRule="exact"/>
              <w:ind w:left="173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«Организация</w:t>
            </w:r>
            <w:r w:rsidRPr="0067701F">
              <w:rPr>
                <w:spacing w:val="50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недели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безопасности»</w:t>
            </w:r>
          </w:p>
          <w:p w14:paraId="68887594" w14:textId="6E06FB4C" w:rsidR="00F137B8" w:rsidRPr="0067701F" w:rsidRDefault="00F137B8" w:rsidP="0067701F">
            <w:pPr>
              <w:pStyle w:val="TableParagraph"/>
              <w:spacing w:line="263" w:lineRule="exact"/>
              <w:ind w:left="17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«Безопасность дошкольников на улице»</w:t>
            </w:r>
          </w:p>
          <w:p w14:paraId="1DE57BC9" w14:textId="4AFC17E3" w:rsidR="0067701F" w:rsidRPr="0067701F" w:rsidRDefault="0067701F" w:rsidP="0067701F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</w:p>
        </w:tc>
        <w:tc>
          <w:tcPr>
            <w:tcW w:w="1700" w:type="dxa"/>
          </w:tcPr>
          <w:p w14:paraId="365E7C7F" w14:textId="77777777" w:rsidR="0067701F" w:rsidRDefault="00F11CB1" w:rsidP="0067701F">
            <w:pPr>
              <w:spacing w:line="268" w:lineRule="exact"/>
              <w:ind w:left="105"/>
              <w:rPr>
                <w:rFonts w:ascii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Сентябрь</w:t>
            </w:r>
          </w:p>
          <w:p w14:paraId="1A64B003" w14:textId="77777777" w:rsidR="00F11CB1" w:rsidRDefault="00F11CB1" w:rsidP="0067701F">
            <w:pPr>
              <w:spacing w:line="268" w:lineRule="exact"/>
              <w:ind w:left="105"/>
              <w:rPr>
                <w:rFonts w:ascii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Декабрь</w:t>
            </w:r>
          </w:p>
          <w:p w14:paraId="34E7CBE5" w14:textId="77777777" w:rsidR="00F11CB1" w:rsidRDefault="00F11CB1" w:rsidP="0067701F">
            <w:pPr>
              <w:spacing w:line="268" w:lineRule="exact"/>
              <w:ind w:left="105"/>
              <w:rPr>
                <w:rFonts w:ascii="Times New Roman" w:hAnsi="Times New Roman" w:cs="Times New Roman"/>
                <w:spacing w:val="-1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Март </w:t>
            </w:r>
          </w:p>
          <w:p w14:paraId="07CA9A27" w14:textId="51397AF8" w:rsidR="00F11CB1" w:rsidRPr="00F11CB1" w:rsidRDefault="00F11CB1" w:rsidP="0067701F">
            <w:pPr>
              <w:spacing w:line="268" w:lineRule="exact"/>
              <w:ind w:left="10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Июнь</w:t>
            </w:r>
          </w:p>
        </w:tc>
        <w:tc>
          <w:tcPr>
            <w:tcW w:w="2128" w:type="dxa"/>
          </w:tcPr>
          <w:p w14:paraId="23501DCE" w14:textId="77777777" w:rsidR="0067701F" w:rsidRPr="0067701F" w:rsidRDefault="0067701F" w:rsidP="0067701F">
            <w:pPr>
              <w:pStyle w:val="TableParagraph"/>
              <w:tabs>
                <w:tab w:val="left" w:pos="1775"/>
              </w:tabs>
              <w:ind w:right="95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Зам.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заведующего</w:t>
            </w:r>
            <w:r w:rsidRPr="0067701F">
              <w:rPr>
                <w:spacing w:val="-58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по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ВМР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Инструктор</w:t>
            </w:r>
            <w:r w:rsidRPr="0067701F">
              <w:rPr>
                <w:sz w:val="24"/>
                <w:lang w:val="ru-RU"/>
              </w:rPr>
              <w:tab/>
            </w:r>
            <w:r w:rsidRPr="0067701F">
              <w:rPr>
                <w:spacing w:val="-4"/>
                <w:sz w:val="24"/>
                <w:lang w:val="ru-RU"/>
              </w:rPr>
              <w:t>по</w:t>
            </w:r>
          </w:p>
          <w:p w14:paraId="6FD1E5AC" w14:textId="777311B6" w:rsidR="0067701F" w:rsidRDefault="00F2370B" w:rsidP="0067701F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физической культуре</w:t>
            </w:r>
          </w:p>
          <w:p w14:paraId="02886C44" w14:textId="13B8B259" w:rsidR="00F2370B" w:rsidRPr="00F2370B" w:rsidRDefault="00F2370B" w:rsidP="0067701F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Воспитатели</w:t>
            </w:r>
          </w:p>
        </w:tc>
        <w:tc>
          <w:tcPr>
            <w:tcW w:w="1134" w:type="dxa"/>
          </w:tcPr>
          <w:p w14:paraId="46AE129E" w14:textId="77777777" w:rsidR="0067701F" w:rsidRPr="0067701F" w:rsidRDefault="0067701F" w:rsidP="0067701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7701F" w:rsidRPr="00D9101E" w14:paraId="40D23452" w14:textId="77777777" w:rsidTr="00774C44">
        <w:trPr>
          <w:trHeight w:val="1103"/>
        </w:trPr>
        <w:tc>
          <w:tcPr>
            <w:tcW w:w="566" w:type="dxa"/>
          </w:tcPr>
          <w:p w14:paraId="3FDE7AFB" w14:textId="6264EDB8" w:rsidR="0067701F" w:rsidRPr="0067701F" w:rsidRDefault="0067701F" w:rsidP="0067701F">
            <w:pPr>
              <w:spacing w:line="268" w:lineRule="exact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67701F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4682" w:type="dxa"/>
          </w:tcPr>
          <w:p w14:paraId="0055F05C" w14:textId="252F51D0" w:rsidR="0067701F" w:rsidRPr="0067701F" w:rsidRDefault="0067701F" w:rsidP="0067701F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Презентация</w:t>
            </w:r>
            <w:r w:rsidRPr="0067701F">
              <w:rPr>
                <w:spacing w:val="59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слайдов</w:t>
            </w:r>
            <w:r w:rsidRPr="0067701F">
              <w:rPr>
                <w:spacing w:val="52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по</w:t>
            </w:r>
            <w:r w:rsidRPr="0067701F">
              <w:rPr>
                <w:spacing w:val="5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ОБЖД</w:t>
            </w:r>
            <w:r w:rsidR="00F11CB1">
              <w:rPr>
                <w:sz w:val="24"/>
                <w:lang w:val="ru-RU"/>
              </w:rPr>
              <w:t>:</w:t>
            </w:r>
          </w:p>
          <w:p w14:paraId="7BF2A3E7" w14:textId="77777777" w:rsidR="0067701F" w:rsidRPr="0067701F" w:rsidRDefault="0067701F" w:rsidP="0067701F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«Огонь</w:t>
            </w:r>
            <w:r w:rsidRPr="0067701F">
              <w:rPr>
                <w:spacing w:val="58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друг»</w:t>
            </w:r>
          </w:p>
          <w:p w14:paraId="2686D4C0" w14:textId="77777777" w:rsidR="0067701F" w:rsidRPr="0067701F" w:rsidRDefault="0067701F" w:rsidP="0067701F">
            <w:pPr>
              <w:pStyle w:val="TableParagraph"/>
              <w:spacing w:before="2" w:line="275" w:lineRule="exact"/>
              <w:ind w:left="173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«Огонь</w:t>
            </w:r>
            <w:r w:rsidRPr="0067701F">
              <w:rPr>
                <w:spacing w:val="56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враг»</w:t>
            </w:r>
          </w:p>
          <w:p w14:paraId="1D9C86F8" w14:textId="77777777" w:rsidR="0067701F" w:rsidRPr="0067701F" w:rsidRDefault="0067701F" w:rsidP="0067701F">
            <w:pPr>
              <w:pStyle w:val="TableParagraph"/>
              <w:spacing w:line="275" w:lineRule="exact"/>
              <w:ind w:left="173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«Правила</w:t>
            </w:r>
            <w:r w:rsidRPr="0067701F">
              <w:rPr>
                <w:spacing w:val="59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поведения</w:t>
            </w:r>
            <w:r w:rsidRPr="0067701F">
              <w:rPr>
                <w:spacing w:val="55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при</w:t>
            </w:r>
            <w:r w:rsidRPr="0067701F">
              <w:rPr>
                <w:spacing w:val="56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пожаре»</w:t>
            </w:r>
          </w:p>
          <w:p w14:paraId="5520CE0B" w14:textId="120AF511" w:rsidR="0067701F" w:rsidRPr="0067701F" w:rsidRDefault="0067701F" w:rsidP="0067701F">
            <w:pPr>
              <w:pStyle w:val="TableParagraph"/>
              <w:spacing w:line="263" w:lineRule="exact"/>
              <w:rPr>
                <w:sz w:val="24"/>
              </w:rPr>
            </w:pPr>
            <w:r w:rsidRPr="0067701F">
              <w:rPr>
                <w:sz w:val="24"/>
              </w:rPr>
              <w:t>«Как</w:t>
            </w:r>
            <w:r w:rsidRPr="0067701F">
              <w:rPr>
                <w:spacing w:val="56"/>
                <w:sz w:val="24"/>
              </w:rPr>
              <w:t xml:space="preserve"> </w:t>
            </w:r>
            <w:r w:rsidRPr="0067701F">
              <w:rPr>
                <w:sz w:val="24"/>
              </w:rPr>
              <w:t>избежать</w:t>
            </w:r>
            <w:r w:rsidRPr="0067701F">
              <w:rPr>
                <w:spacing w:val="59"/>
                <w:sz w:val="24"/>
              </w:rPr>
              <w:t xml:space="preserve"> </w:t>
            </w:r>
            <w:r w:rsidRPr="0067701F">
              <w:rPr>
                <w:sz w:val="24"/>
              </w:rPr>
              <w:t>беды».</w:t>
            </w:r>
          </w:p>
        </w:tc>
        <w:tc>
          <w:tcPr>
            <w:tcW w:w="1700" w:type="dxa"/>
          </w:tcPr>
          <w:p w14:paraId="668D542F" w14:textId="6AFA5417" w:rsidR="0067701F" w:rsidRPr="00F11CB1" w:rsidRDefault="00F11CB1" w:rsidP="0067701F">
            <w:pPr>
              <w:spacing w:line="268" w:lineRule="exact"/>
              <w:ind w:left="10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Сентябрь - Октябрь</w:t>
            </w:r>
          </w:p>
        </w:tc>
        <w:tc>
          <w:tcPr>
            <w:tcW w:w="2128" w:type="dxa"/>
          </w:tcPr>
          <w:p w14:paraId="56E38742" w14:textId="479FB818" w:rsidR="0067701F" w:rsidRPr="0067701F" w:rsidRDefault="0067701F" w:rsidP="0067701F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 w:rsidRPr="0067701F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Зам. </w:t>
            </w:r>
            <w:r w:rsidRPr="0067701F">
              <w:rPr>
                <w:rFonts w:ascii="Times New Roman" w:hAnsi="Times New Roman" w:cs="Times New Roman"/>
                <w:sz w:val="24"/>
                <w:lang w:val="ru-RU"/>
              </w:rPr>
              <w:t>заведующего</w:t>
            </w:r>
            <w:r w:rsidRPr="0067701F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7701F">
              <w:rPr>
                <w:rFonts w:ascii="Times New Roman" w:hAnsi="Times New Roman" w:cs="Times New Roman"/>
                <w:sz w:val="24"/>
                <w:lang w:val="ru-RU"/>
              </w:rPr>
              <w:t>по</w:t>
            </w:r>
            <w:r w:rsidRPr="0067701F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rFonts w:ascii="Times New Roman" w:hAnsi="Times New Roman" w:cs="Times New Roman"/>
                <w:sz w:val="24"/>
                <w:lang w:val="ru-RU"/>
              </w:rPr>
              <w:t>ВМР</w:t>
            </w:r>
            <w:r w:rsidRPr="0067701F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rFonts w:ascii="Times New Roman" w:hAnsi="Times New Roman" w:cs="Times New Roman"/>
                <w:sz w:val="24"/>
                <w:lang w:val="ru-RU"/>
              </w:rPr>
              <w:t>Воспитатели</w:t>
            </w:r>
          </w:p>
        </w:tc>
        <w:tc>
          <w:tcPr>
            <w:tcW w:w="1134" w:type="dxa"/>
          </w:tcPr>
          <w:p w14:paraId="71C8D64D" w14:textId="77777777" w:rsidR="0067701F" w:rsidRPr="0067701F" w:rsidRDefault="0067701F" w:rsidP="0067701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67701F" w:rsidRPr="00D9101E" w14:paraId="342F9DBA" w14:textId="77777777" w:rsidTr="00774C44">
        <w:trPr>
          <w:trHeight w:val="1103"/>
        </w:trPr>
        <w:tc>
          <w:tcPr>
            <w:tcW w:w="566" w:type="dxa"/>
          </w:tcPr>
          <w:p w14:paraId="115BE3A5" w14:textId="55663F05" w:rsidR="0067701F" w:rsidRPr="0067701F" w:rsidRDefault="0067701F" w:rsidP="0067701F">
            <w:pPr>
              <w:spacing w:line="268" w:lineRule="exact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67701F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4682" w:type="dxa"/>
          </w:tcPr>
          <w:p w14:paraId="4E8C7589" w14:textId="77777777" w:rsidR="0067701F" w:rsidRPr="0067701F" w:rsidRDefault="0067701F" w:rsidP="0067701F">
            <w:pPr>
              <w:pStyle w:val="TableParagraph"/>
              <w:tabs>
                <w:tab w:val="left" w:pos="2048"/>
                <w:tab w:val="left" w:pos="3353"/>
                <w:tab w:val="left" w:pos="4101"/>
              </w:tabs>
              <w:spacing w:line="263" w:lineRule="exact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Практические</w:t>
            </w:r>
            <w:r w:rsidRPr="0067701F">
              <w:rPr>
                <w:sz w:val="24"/>
                <w:lang w:val="ru-RU"/>
              </w:rPr>
              <w:tab/>
              <w:t>задания</w:t>
            </w:r>
            <w:r w:rsidRPr="0067701F">
              <w:rPr>
                <w:sz w:val="24"/>
                <w:lang w:val="ru-RU"/>
              </w:rPr>
              <w:tab/>
              <w:t>по</w:t>
            </w:r>
            <w:r w:rsidRPr="0067701F">
              <w:rPr>
                <w:sz w:val="24"/>
                <w:lang w:val="ru-RU"/>
              </w:rPr>
              <w:tab/>
              <w:t>теме</w:t>
            </w:r>
          </w:p>
          <w:p w14:paraId="0D38DC07" w14:textId="7D85F6FC" w:rsidR="0067701F" w:rsidRPr="0067701F" w:rsidRDefault="0067701F" w:rsidP="0067701F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безопасности жизнедеятельности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детей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с</w:t>
            </w:r>
            <w:r w:rsidRPr="0067701F">
              <w:rPr>
                <w:spacing w:val="-57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педагогическими</w:t>
            </w:r>
            <w:r w:rsidRPr="0067701F">
              <w:rPr>
                <w:spacing w:val="2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работниками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ДОУ</w:t>
            </w:r>
          </w:p>
        </w:tc>
        <w:tc>
          <w:tcPr>
            <w:tcW w:w="1700" w:type="dxa"/>
          </w:tcPr>
          <w:p w14:paraId="595DBD07" w14:textId="567318ED" w:rsidR="0067701F" w:rsidRPr="00F11CB1" w:rsidRDefault="0067701F" w:rsidP="00F11CB1">
            <w:pPr>
              <w:spacing w:line="268" w:lineRule="exact"/>
              <w:ind w:left="10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7701F">
              <w:rPr>
                <w:rFonts w:ascii="Times New Roman" w:hAnsi="Times New Roman" w:cs="Times New Roman"/>
                <w:sz w:val="24"/>
              </w:rPr>
              <w:t>В</w:t>
            </w:r>
            <w:r w:rsidRPr="0067701F">
              <w:rPr>
                <w:rFonts w:ascii="Times New Roman" w:hAnsi="Times New Roman" w:cs="Times New Roman"/>
                <w:sz w:val="24"/>
              </w:rPr>
              <w:tab/>
            </w:r>
            <w:r w:rsidR="00F11CB1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течении года</w:t>
            </w:r>
          </w:p>
        </w:tc>
        <w:tc>
          <w:tcPr>
            <w:tcW w:w="2128" w:type="dxa"/>
          </w:tcPr>
          <w:p w14:paraId="1A1899F7" w14:textId="77777777" w:rsidR="00F2370B" w:rsidRPr="0067701F" w:rsidRDefault="00F2370B" w:rsidP="00F2370B">
            <w:pPr>
              <w:pStyle w:val="TableParagraph"/>
              <w:spacing w:line="242" w:lineRule="auto"/>
              <w:ind w:right="94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Зам.</w:t>
            </w:r>
            <w:r w:rsidRPr="0067701F">
              <w:rPr>
                <w:spacing w:val="43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заведующего</w:t>
            </w:r>
            <w:r w:rsidRPr="0067701F">
              <w:rPr>
                <w:spacing w:val="-57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по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ВМР</w:t>
            </w:r>
          </w:p>
          <w:p w14:paraId="7C299021" w14:textId="154AF408" w:rsidR="0067701F" w:rsidRPr="0067701F" w:rsidRDefault="0067701F" w:rsidP="0067701F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</w:tcPr>
          <w:p w14:paraId="618B32FA" w14:textId="77777777" w:rsidR="0067701F" w:rsidRPr="0067701F" w:rsidRDefault="0067701F" w:rsidP="0067701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7701F" w:rsidRPr="00D9101E" w14:paraId="3F7CF52D" w14:textId="77777777" w:rsidTr="00774C44">
        <w:trPr>
          <w:trHeight w:val="1103"/>
        </w:trPr>
        <w:tc>
          <w:tcPr>
            <w:tcW w:w="566" w:type="dxa"/>
          </w:tcPr>
          <w:p w14:paraId="1CEB8E2D" w14:textId="7A837F8A" w:rsidR="0067701F" w:rsidRPr="0067701F" w:rsidRDefault="0067701F" w:rsidP="0067701F">
            <w:pPr>
              <w:spacing w:line="268" w:lineRule="exact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67701F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4682" w:type="dxa"/>
          </w:tcPr>
          <w:p w14:paraId="21C0BC35" w14:textId="77777777" w:rsidR="0067701F" w:rsidRPr="0067701F" w:rsidRDefault="0067701F" w:rsidP="0067701F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Проведение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инструктажа по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безопасности</w:t>
            </w:r>
            <w:r w:rsidRPr="0067701F">
              <w:rPr>
                <w:spacing w:val="-57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жизнедеятельности</w:t>
            </w:r>
            <w:r w:rsidRPr="0067701F">
              <w:rPr>
                <w:spacing w:val="59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детей</w:t>
            </w:r>
          </w:p>
          <w:p w14:paraId="13BA164A" w14:textId="7A010675" w:rsidR="0067701F" w:rsidRPr="0067701F" w:rsidRDefault="0067701F" w:rsidP="0067701F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/Правила</w:t>
            </w:r>
            <w:r w:rsidRPr="0067701F">
              <w:rPr>
                <w:spacing w:val="-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поведения</w:t>
            </w:r>
            <w:r w:rsidRPr="0067701F">
              <w:rPr>
                <w:spacing w:val="52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во</w:t>
            </w:r>
            <w:r w:rsidRPr="0067701F">
              <w:rPr>
                <w:spacing w:val="2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время</w:t>
            </w:r>
            <w:r w:rsidRPr="0067701F">
              <w:rPr>
                <w:spacing w:val="5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гололёда/</w:t>
            </w:r>
          </w:p>
        </w:tc>
        <w:tc>
          <w:tcPr>
            <w:tcW w:w="1700" w:type="dxa"/>
          </w:tcPr>
          <w:p w14:paraId="64F5C25D" w14:textId="773423A5" w:rsidR="0067701F" w:rsidRPr="00F11CB1" w:rsidRDefault="00F11CB1" w:rsidP="0067701F">
            <w:pPr>
              <w:spacing w:line="268" w:lineRule="exact"/>
              <w:ind w:left="10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Январь</w:t>
            </w:r>
          </w:p>
        </w:tc>
        <w:tc>
          <w:tcPr>
            <w:tcW w:w="2128" w:type="dxa"/>
          </w:tcPr>
          <w:p w14:paraId="009492FF" w14:textId="77777777" w:rsidR="0067701F" w:rsidRPr="0067701F" w:rsidRDefault="0067701F" w:rsidP="0067701F">
            <w:pPr>
              <w:pStyle w:val="TableParagraph"/>
              <w:spacing w:line="242" w:lineRule="auto"/>
              <w:ind w:right="94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Зам.</w:t>
            </w:r>
            <w:r w:rsidRPr="0067701F">
              <w:rPr>
                <w:spacing w:val="43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заведующего</w:t>
            </w:r>
            <w:r w:rsidRPr="0067701F">
              <w:rPr>
                <w:spacing w:val="-57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по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ВМР</w:t>
            </w:r>
          </w:p>
          <w:p w14:paraId="432E4D71" w14:textId="0AE1D8E8" w:rsidR="0067701F" w:rsidRPr="0067701F" w:rsidRDefault="00F2370B" w:rsidP="0067701F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</w:t>
            </w:r>
            <w:r w:rsidR="0067701F" w:rsidRPr="0067701F">
              <w:rPr>
                <w:rFonts w:ascii="Times New Roman" w:hAnsi="Times New Roman" w:cs="Times New Roman"/>
                <w:sz w:val="24"/>
                <w:lang w:val="ru-RU"/>
              </w:rPr>
              <w:t>едсестра</w:t>
            </w:r>
          </w:p>
        </w:tc>
        <w:tc>
          <w:tcPr>
            <w:tcW w:w="1134" w:type="dxa"/>
          </w:tcPr>
          <w:p w14:paraId="625DB1DA" w14:textId="77777777" w:rsidR="0067701F" w:rsidRPr="0067701F" w:rsidRDefault="0067701F" w:rsidP="0067701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67701F" w:rsidRPr="00D9101E" w14:paraId="48EEE73A" w14:textId="77777777" w:rsidTr="00774C44">
        <w:trPr>
          <w:trHeight w:val="1103"/>
        </w:trPr>
        <w:tc>
          <w:tcPr>
            <w:tcW w:w="566" w:type="dxa"/>
          </w:tcPr>
          <w:p w14:paraId="7D017AAA" w14:textId="1B080D61" w:rsidR="0067701F" w:rsidRPr="0067701F" w:rsidRDefault="0067701F" w:rsidP="0067701F">
            <w:pPr>
              <w:spacing w:line="268" w:lineRule="exact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67701F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4682" w:type="dxa"/>
          </w:tcPr>
          <w:p w14:paraId="1EF5FC76" w14:textId="77777777" w:rsidR="0067701F" w:rsidRPr="0067701F" w:rsidRDefault="0067701F" w:rsidP="0067701F">
            <w:pPr>
              <w:pStyle w:val="TableParagraph"/>
              <w:spacing w:line="262" w:lineRule="exact"/>
              <w:ind w:left="173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Консультация</w:t>
            </w:r>
          </w:p>
          <w:p w14:paraId="5DE2F383" w14:textId="77777777" w:rsidR="0067701F" w:rsidRPr="0067701F" w:rsidRDefault="0067701F" w:rsidP="0067701F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«Оказание</w:t>
            </w:r>
            <w:r w:rsidRPr="0067701F">
              <w:rPr>
                <w:spacing w:val="9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первой</w:t>
            </w:r>
            <w:r w:rsidRPr="0067701F">
              <w:rPr>
                <w:spacing w:val="9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медицинской</w:t>
            </w:r>
            <w:r w:rsidRPr="0067701F">
              <w:rPr>
                <w:spacing w:val="10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помощи</w:t>
            </w:r>
            <w:r w:rsidRPr="0067701F">
              <w:rPr>
                <w:spacing w:val="-57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при</w:t>
            </w:r>
          </w:p>
          <w:p w14:paraId="66A4CEB7" w14:textId="77777777" w:rsidR="0067701F" w:rsidRPr="0067701F" w:rsidRDefault="0067701F" w:rsidP="0067701F">
            <w:pPr>
              <w:pStyle w:val="TableParagraph"/>
              <w:spacing w:line="271" w:lineRule="exact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- ожогах</w:t>
            </w:r>
          </w:p>
          <w:p w14:paraId="5B9B326C" w14:textId="77777777" w:rsidR="0067701F" w:rsidRPr="0067701F" w:rsidRDefault="0067701F" w:rsidP="0067701F">
            <w:pPr>
              <w:pStyle w:val="TableParagraph"/>
              <w:spacing w:before="1" w:line="275" w:lineRule="exact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-порезах</w:t>
            </w:r>
          </w:p>
          <w:p w14:paraId="3CCBBD6D" w14:textId="6BEA414F" w:rsidR="0067701F" w:rsidRPr="0067701F" w:rsidRDefault="0067701F" w:rsidP="0067701F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-укусах</w:t>
            </w:r>
            <w:r w:rsidRPr="0067701F">
              <w:rPr>
                <w:spacing w:val="-5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и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т.д.</w:t>
            </w:r>
          </w:p>
        </w:tc>
        <w:tc>
          <w:tcPr>
            <w:tcW w:w="1700" w:type="dxa"/>
          </w:tcPr>
          <w:p w14:paraId="6F2EC733" w14:textId="140B9D2A" w:rsidR="0067701F" w:rsidRPr="00F11CB1" w:rsidRDefault="00F11CB1" w:rsidP="0067701F">
            <w:pPr>
              <w:spacing w:line="268" w:lineRule="exact"/>
              <w:ind w:left="10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2128" w:type="dxa"/>
          </w:tcPr>
          <w:p w14:paraId="709CF01A" w14:textId="31868939" w:rsidR="0067701F" w:rsidRPr="00F2370B" w:rsidRDefault="00F2370B" w:rsidP="0067701F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Медсестра</w:t>
            </w:r>
          </w:p>
        </w:tc>
        <w:tc>
          <w:tcPr>
            <w:tcW w:w="1134" w:type="dxa"/>
          </w:tcPr>
          <w:p w14:paraId="4FB409F5" w14:textId="77777777" w:rsidR="0067701F" w:rsidRPr="0067701F" w:rsidRDefault="0067701F" w:rsidP="0067701F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67701F" w:rsidRPr="00D9101E" w14:paraId="0F08BBA1" w14:textId="77777777" w:rsidTr="00774C44">
        <w:trPr>
          <w:trHeight w:val="1103"/>
        </w:trPr>
        <w:tc>
          <w:tcPr>
            <w:tcW w:w="566" w:type="dxa"/>
          </w:tcPr>
          <w:p w14:paraId="48CC9331" w14:textId="58F3997F" w:rsidR="0067701F" w:rsidRPr="0067701F" w:rsidRDefault="0067701F" w:rsidP="0067701F">
            <w:pPr>
              <w:spacing w:line="268" w:lineRule="exact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67701F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4682" w:type="dxa"/>
          </w:tcPr>
          <w:p w14:paraId="14547E52" w14:textId="77777777" w:rsidR="0067701F" w:rsidRPr="0067701F" w:rsidRDefault="0067701F" w:rsidP="0067701F">
            <w:pPr>
              <w:pStyle w:val="TableParagraph"/>
              <w:spacing w:line="242" w:lineRule="auto"/>
              <w:rPr>
                <w:sz w:val="24"/>
                <w:lang w:val="ru-RU"/>
              </w:rPr>
            </w:pPr>
            <w:r w:rsidRPr="0067701F">
              <w:rPr>
                <w:sz w:val="24"/>
                <w:lang w:val="ru-RU"/>
              </w:rPr>
              <w:t>Проведение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инструктажа по</w:t>
            </w:r>
            <w:r w:rsidRPr="0067701F">
              <w:rPr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безопасности</w:t>
            </w:r>
            <w:r w:rsidRPr="0067701F">
              <w:rPr>
                <w:spacing w:val="-57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жизнедеятельности</w:t>
            </w:r>
            <w:r w:rsidRPr="0067701F">
              <w:rPr>
                <w:spacing w:val="59"/>
                <w:sz w:val="24"/>
                <w:lang w:val="ru-RU"/>
              </w:rPr>
              <w:t xml:space="preserve"> </w:t>
            </w:r>
            <w:r w:rsidRPr="0067701F">
              <w:rPr>
                <w:sz w:val="24"/>
                <w:lang w:val="ru-RU"/>
              </w:rPr>
              <w:t>детей</w:t>
            </w:r>
          </w:p>
          <w:p w14:paraId="6B3790B2" w14:textId="712E233E" w:rsidR="0067701F" w:rsidRPr="0067701F" w:rsidRDefault="0067701F" w:rsidP="00F11CB1">
            <w:pPr>
              <w:pStyle w:val="TableParagraph"/>
              <w:spacing w:line="263" w:lineRule="exact"/>
              <w:rPr>
                <w:sz w:val="24"/>
              </w:rPr>
            </w:pPr>
            <w:r w:rsidRPr="0067701F">
              <w:rPr>
                <w:sz w:val="24"/>
              </w:rPr>
              <w:t>/</w:t>
            </w:r>
            <w:r w:rsidR="00F11CB1">
              <w:rPr>
                <w:sz w:val="24"/>
                <w:lang w:val="ru-RU"/>
              </w:rPr>
              <w:t>Летний период</w:t>
            </w:r>
            <w:r w:rsidR="00F11CB1" w:rsidRPr="0067701F">
              <w:rPr>
                <w:sz w:val="24"/>
              </w:rPr>
              <w:t xml:space="preserve"> </w:t>
            </w:r>
            <w:r w:rsidRPr="0067701F">
              <w:rPr>
                <w:sz w:val="24"/>
              </w:rPr>
              <w:t>/</w:t>
            </w:r>
          </w:p>
        </w:tc>
        <w:tc>
          <w:tcPr>
            <w:tcW w:w="1700" w:type="dxa"/>
          </w:tcPr>
          <w:p w14:paraId="4DB6EAF5" w14:textId="379E1556" w:rsidR="0067701F" w:rsidRPr="00F11CB1" w:rsidRDefault="00F11CB1" w:rsidP="0067701F">
            <w:pPr>
              <w:spacing w:line="268" w:lineRule="exact"/>
              <w:ind w:left="10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Май</w:t>
            </w:r>
          </w:p>
        </w:tc>
        <w:tc>
          <w:tcPr>
            <w:tcW w:w="2128" w:type="dxa"/>
          </w:tcPr>
          <w:p w14:paraId="440B925B" w14:textId="502AB82D" w:rsidR="0067701F" w:rsidRPr="0067701F" w:rsidRDefault="00F2370B" w:rsidP="00F2370B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</w:t>
            </w:r>
            <w:r w:rsidR="0067701F" w:rsidRPr="0067701F">
              <w:rPr>
                <w:sz w:val="24"/>
                <w:lang w:val="ru-RU"/>
              </w:rPr>
              <w:t>едсестра</w:t>
            </w:r>
          </w:p>
          <w:p w14:paraId="7D60A13A" w14:textId="672F8454" w:rsidR="0067701F" w:rsidRPr="0067701F" w:rsidRDefault="0067701F" w:rsidP="0067701F">
            <w:pPr>
              <w:spacing w:line="237" w:lineRule="auto"/>
              <w:ind w:left="110" w:right="212"/>
              <w:rPr>
                <w:rFonts w:ascii="Times New Roman" w:hAnsi="Times New Roman" w:cs="Times New Roman"/>
                <w:sz w:val="24"/>
                <w:lang w:val="ru-RU"/>
              </w:rPr>
            </w:pPr>
            <w:r w:rsidRPr="0067701F">
              <w:rPr>
                <w:rFonts w:ascii="Times New Roman" w:hAnsi="Times New Roman" w:cs="Times New Roman"/>
                <w:sz w:val="24"/>
                <w:lang w:val="ru-RU"/>
              </w:rPr>
              <w:t>Зам.</w:t>
            </w:r>
            <w:r w:rsidRPr="0067701F">
              <w:rPr>
                <w:rFonts w:ascii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67701F">
              <w:rPr>
                <w:rFonts w:ascii="Times New Roman" w:hAnsi="Times New Roman" w:cs="Times New Roman"/>
                <w:sz w:val="24"/>
                <w:lang w:val="ru-RU"/>
              </w:rPr>
              <w:t>заведующего</w:t>
            </w:r>
            <w:r w:rsidR="00F2370B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7701F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7701F">
              <w:rPr>
                <w:rFonts w:ascii="Times New Roman" w:hAnsi="Times New Roman" w:cs="Times New Roman"/>
                <w:sz w:val="24"/>
                <w:lang w:val="ru-RU"/>
              </w:rPr>
              <w:t>по</w:t>
            </w:r>
            <w:r w:rsidRPr="0067701F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67701F">
              <w:rPr>
                <w:rFonts w:ascii="Times New Roman" w:hAnsi="Times New Roman" w:cs="Times New Roman"/>
                <w:sz w:val="24"/>
                <w:lang w:val="ru-RU"/>
              </w:rPr>
              <w:t>ВМР</w:t>
            </w:r>
          </w:p>
        </w:tc>
        <w:tc>
          <w:tcPr>
            <w:tcW w:w="1134" w:type="dxa"/>
          </w:tcPr>
          <w:p w14:paraId="7F16214E" w14:textId="77777777" w:rsidR="0067701F" w:rsidRPr="0067701F" w:rsidRDefault="0067701F" w:rsidP="0067701F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0C196E" w:rsidRPr="00D9101E" w14:paraId="76168684" w14:textId="77777777" w:rsidTr="00774C44">
        <w:trPr>
          <w:trHeight w:val="1103"/>
        </w:trPr>
        <w:tc>
          <w:tcPr>
            <w:tcW w:w="566" w:type="dxa"/>
          </w:tcPr>
          <w:p w14:paraId="5EC343D0" w14:textId="4CFF4C4E" w:rsidR="000C196E" w:rsidRPr="000C196E" w:rsidRDefault="000C196E" w:rsidP="000C196E">
            <w:pPr>
              <w:spacing w:line="268" w:lineRule="exact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0C196E">
              <w:rPr>
                <w:rFonts w:ascii="Times New Roman" w:hAnsi="Times New Roman" w:cs="Times New Roman"/>
                <w:sz w:val="24"/>
              </w:rPr>
              <w:lastRenderedPageBreak/>
              <w:t>16</w:t>
            </w:r>
          </w:p>
        </w:tc>
        <w:tc>
          <w:tcPr>
            <w:tcW w:w="4682" w:type="dxa"/>
          </w:tcPr>
          <w:p w14:paraId="791F17EF" w14:textId="77777777" w:rsidR="000C196E" w:rsidRPr="000C196E" w:rsidRDefault="000C196E" w:rsidP="000C196E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0C196E">
              <w:rPr>
                <w:sz w:val="24"/>
                <w:lang w:val="ru-RU"/>
              </w:rPr>
              <w:t>Консультация</w:t>
            </w:r>
          </w:p>
          <w:p w14:paraId="38E63698" w14:textId="77777777" w:rsidR="000C196E" w:rsidRPr="000C196E" w:rsidRDefault="000C196E" w:rsidP="000C196E">
            <w:pPr>
              <w:pStyle w:val="TableParagraph"/>
              <w:spacing w:before="4" w:line="237" w:lineRule="auto"/>
              <w:ind w:right="96"/>
              <w:jc w:val="both"/>
              <w:rPr>
                <w:sz w:val="24"/>
                <w:lang w:val="ru-RU"/>
              </w:rPr>
            </w:pPr>
            <w:r w:rsidRPr="000C196E">
              <w:rPr>
                <w:sz w:val="24"/>
                <w:lang w:val="ru-RU"/>
              </w:rPr>
              <w:t>«Организация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работы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в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летний</w:t>
            </w:r>
            <w:r w:rsidRPr="000C196E">
              <w:rPr>
                <w:spacing w:val="-57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оздоровительный</w:t>
            </w:r>
            <w:r w:rsidRPr="000C196E">
              <w:rPr>
                <w:spacing w:val="59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период»</w:t>
            </w:r>
          </w:p>
          <w:p w14:paraId="72C927FA" w14:textId="77777777" w:rsidR="000C196E" w:rsidRPr="000C196E" w:rsidRDefault="000C196E" w:rsidP="000C196E">
            <w:pPr>
              <w:pStyle w:val="TableParagraph"/>
              <w:spacing w:before="4"/>
              <w:ind w:right="100"/>
              <w:jc w:val="both"/>
              <w:rPr>
                <w:sz w:val="24"/>
                <w:lang w:val="ru-RU"/>
              </w:rPr>
            </w:pPr>
            <w:r w:rsidRPr="000C196E">
              <w:rPr>
                <w:sz w:val="24"/>
                <w:lang w:val="ru-RU"/>
              </w:rPr>
              <w:t>Организовать проведение мероприятий по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ознакомлению дошкольников с правилами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дорожного</w:t>
            </w:r>
            <w:r w:rsidRPr="000C196E">
              <w:rPr>
                <w:spacing w:val="17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движения</w:t>
            </w:r>
            <w:r w:rsidRPr="000C196E">
              <w:rPr>
                <w:spacing w:val="13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и</w:t>
            </w:r>
            <w:r w:rsidRPr="000C196E">
              <w:rPr>
                <w:spacing w:val="14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безопасного</w:t>
            </w:r>
          </w:p>
          <w:p w14:paraId="040D7728" w14:textId="2A0F9BF5" w:rsidR="000C196E" w:rsidRPr="000C196E" w:rsidRDefault="000C196E" w:rsidP="000C196E">
            <w:pPr>
              <w:pStyle w:val="TableParagraph"/>
              <w:spacing w:line="242" w:lineRule="auto"/>
              <w:rPr>
                <w:sz w:val="24"/>
              </w:rPr>
            </w:pPr>
            <w:r w:rsidRPr="000C196E">
              <w:rPr>
                <w:sz w:val="24"/>
              </w:rPr>
              <w:t>поведения</w:t>
            </w:r>
            <w:r w:rsidRPr="000C196E">
              <w:rPr>
                <w:spacing w:val="-2"/>
                <w:sz w:val="24"/>
              </w:rPr>
              <w:t xml:space="preserve"> </w:t>
            </w:r>
            <w:r w:rsidRPr="000C196E">
              <w:rPr>
                <w:sz w:val="24"/>
              </w:rPr>
              <w:t>на</w:t>
            </w:r>
            <w:r w:rsidRPr="000C196E">
              <w:rPr>
                <w:spacing w:val="-3"/>
                <w:sz w:val="24"/>
              </w:rPr>
              <w:t xml:space="preserve"> </w:t>
            </w:r>
            <w:r w:rsidRPr="000C196E">
              <w:rPr>
                <w:sz w:val="24"/>
              </w:rPr>
              <w:t>улице</w:t>
            </w:r>
          </w:p>
        </w:tc>
        <w:tc>
          <w:tcPr>
            <w:tcW w:w="1700" w:type="dxa"/>
          </w:tcPr>
          <w:p w14:paraId="13A0DEEC" w14:textId="001461A1" w:rsidR="000C196E" w:rsidRPr="000C196E" w:rsidRDefault="000C196E" w:rsidP="000C196E">
            <w:pPr>
              <w:spacing w:line="268" w:lineRule="exact"/>
              <w:ind w:left="10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Июнь</w:t>
            </w:r>
          </w:p>
        </w:tc>
        <w:tc>
          <w:tcPr>
            <w:tcW w:w="2128" w:type="dxa"/>
          </w:tcPr>
          <w:p w14:paraId="1D94CFB7" w14:textId="02F17030" w:rsidR="000C196E" w:rsidRPr="000C196E" w:rsidRDefault="000C196E" w:rsidP="000C196E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0C196E">
              <w:rPr>
                <w:spacing w:val="-1"/>
                <w:sz w:val="24"/>
                <w:lang w:val="ru-RU"/>
              </w:rPr>
              <w:t xml:space="preserve">Зам. </w:t>
            </w:r>
            <w:r w:rsidRPr="000C196E">
              <w:rPr>
                <w:sz w:val="24"/>
                <w:lang w:val="ru-RU"/>
              </w:rPr>
              <w:t>заведующего</w:t>
            </w:r>
            <w:r w:rsidRPr="000C196E">
              <w:rPr>
                <w:spacing w:val="-57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по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ВМР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Инструктор по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физкультуре</w:t>
            </w:r>
            <w:r w:rsidRPr="000C196E">
              <w:rPr>
                <w:spacing w:val="1"/>
                <w:sz w:val="24"/>
                <w:lang w:val="ru-RU"/>
              </w:rPr>
              <w:t xml:space="preserve"> </w:t>
            </w:r>
            <w:r w:rsidRPr="000C196E">
              <w:rPr>
                <w:sz w:val="24"/>
                <w:lang w:val="ru-RU"/>
              </w:rPr>
              <w:t>Воспитатели</w:t>
            </w:r>
          </w:p>
        </w:tc>
        <w:tc>
          <w:tcPr>
            <w:tcW w:w="1134" w:type="dxa"/>
          </w:tcPr>
          <w:p w14:paraId="70F159FF" w14:textId="77777777" w:rsidR="000C196E" w:rsidRPr="000C196E" w:rsidRDefault="000C196E" w:rsidP="000C196E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14:paraId="785CB03B" w14:textId="307302E1" w:rsidR="00655474" w:rsidRDefault="00655474" w:rsidP="00D9101E"/>
    <w:p w14:paraId="474251F2" w14:textId="58D6F6BA" w:rsidR="00655474" w:rsidRDefault="00655474" w:rsidP="00655474"/>
    <w:p w14:paraId="4CCE166D" w14:textId="77777777" w:rsidR="00655474" w:rsidRDefault="00655474" w:rsidP="008217C0">
      <w:pPr>
        <w:pStyle w:val="a4"/>
        <w:numPr>
          <w:ilvl w:val="0"/>
          <w:numId w:val="42"/>
        </w:numPr>
        <w:jc w:val="center"/>
        <w:rPr>
          <w:rFonts w:ascii="Times New Roman" w:hAnsi="Times New Roman" w:cs="Times New Roman"/>
          <w:b/>
          <w:sz w:val="28"/>
        </w:rPr>
      </w:pPr>
      <w:r w:rsidRPr="00655474">
        <w:rPr>
          <w:rFonts w:ascii="Times New Roman" w:hAnsi="Times New Roman" w:cs="Times New Roman"/>
          <w:b/>
          <w:sz w:val="28"/>
        </w:rPr>
        <w:t xml:space="preserve">План общих мероприятий </w:t>
      </w:r>
    </w:p>
    <w:p w14:paraId="28B6283D" w14:textId="77777777" w:rsidR="00655474" w:rsidRDefault="00655474" w:rsidP="00655474">
      <w:pPr>
        <w:pStyle w:val="a4"/>
        <w:ind w:left="203"/>
        <w:jc w:val="center"/>
        <w:rPr>
          <w:rFonts w:ascii="Times New Roman" w:hAnsi="Times New Roman" w:cs="Times New Roman"/>
          <w:b/>
          <w:sz w:val="28"/>
        </w:rPr>
      </w:pPr>
      <w:r w:rsidRPr="00655474">
        <w:rPr>
          <w:rFonts w:ascii="Times New Roman" w:hAnsi="Times New Roman" w:cs="Times New Roman"/>
          <w:b/>
          <w:sz w:val="28"/>
        </w:rPr>
        <w:t xml:space="preserve">по обеспечению взаимодействия МБДОУ и МБОУ </w:t>
      </w:r>
    </w:p>
    <w:p w14:paraId="48622FB8" w14:textId="16139D2E" w:rsidR="00A2342E" w:rsidRPr="00A54621" w:rsidRDefault="00655474" w:rsidP="00A54621">
      <w:pPr>
        <w:pStyle w:val="a4"/>
        <w:ind w:left="20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2026/2027</w:t>
      </w:r>
      <w:r w:rsidRPr="00655474">
        <w:rPr>
          <w:rFonts w:ascii="Times New Roman" w:hAnsi="Times New Roman" w:cs="Times New Roman"/>
          <w:b/>
          <w:sz w:val="28"/>
        </w:rPr>
        <w:t xml:space="preserve"> учебный год</w:t>
      </w:r>
    </w:p>
    <w:tbl>
      <w:tblPr>
        <w:tblStyle w:val="TableNormal27"/>
        <w:tblpPr w:leftFromText="180" w:rightFromText="180" w:vertAnchor="text" w:horzAnchor="margin" w:tblpY="232"/>
        <w:tblW w:w="10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2017"/>
        <w:gridCol w:w="2843"/>
        <w:gridCol w:w="1522"/>
        <w:gridCol w:w="3261"/>
      </w:tblGrid>
      <w:tr w:rsidR="00A2342E" w:rsidRPr="00A2342E" w14:paraId="4A96D37F" w14:textId="77777777" w:rsidTr="00A2342E">
        <w:trPr>
          <w:trHeight w:val="551"/>
        </w:trPr>
        <w:tc>
          <w:tcPr>
            <w:tcW w:w="566" w:type="dxa"/>
          </w:tcPr>
          <w:p w14:paraId="405C631C" w14:textId="77777777" w:rsidR="00A2342E" w:rsidRPr="00A2342E" w:rsidRDefault="00A2342E" w:rsidP="00A2342E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017" w:type="dxa"/>
          </w:tcPr>
          <w:p w14:paraId="33530569" w14:textId="77777777" w:rsidR="00A2342E" w:rsidRPr="00A2342E" w:rsidRDefault="00A2342E" w:rsidP="00A2342E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Направление</w:t>
            </w:r>
          </w:p>
          <w:p w14:paraId="130357A0" w14:textId="77777777" w:rsidR="00A2342E" w:rsidRPr="00A2342E" w:rsidRDefault="00A2342E" w:rsidP="00A2342E">
            <w:pPr>
              <w:spacing w:before="2" w:line="257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2843" w:type="dxa"/>
          </w:tcPr>
          <w:p w14:paraId="02455DBC" w14:textId="77777777" w:rsidR="00A2342E" w:rsidRPr="00A2342E" w:rsidRDefault="00A2342E" w:rsidP="00A2342E">
            <w:pPr>
              <w:tabs>
                <w:tab w:val="left" w:pos="1472"/>
              </w:tabs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Формы</w:t>
            </w: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ab/>
              <w:t>проведения</w:t>
            </w:r>
          </w:p>
          <w:p w14:paraId="3A29A926" w14:textId="77777777" w:rsidR="00A2342E" w:rsidRPr="00A2342E" w:rsidRDefault="00A2342E" w:rsidP="00A2342E">
            <w:pPr>
              <w:spacing w:before="2" w:line="257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общих</w:t>
            </w:r>
            <w:r w:rsidRPr="00A2342E"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мероприятий</w:t>
            </w:r>
          </w:p>
        </w:tc>
        <w:tc>
          <w:tcPr>
            <w:tcW w:w="1522" w:type="dxa"/>
          </w:tcPr>
          <w:p w14:paraId="6B4AE4F4" w14:textId="77777777" w:rsidR="00A2342E" w:rsidRPr="00A2342E" w:rsidRDefault="00A2342E" w:rsidP="00A2342E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Сроки</w:t>
            </w:r>
          </w:p>
          <w:p w14:paraId="333E66CB" w14:textId="77777777" w:rsidR="00A2342E" w:rsidRPr="00A2342E" w:rsidRDefault="00A2342E" w:rsidP="00A2342E">
            <w:pPr>
              <w:spacing w:before="2" w:line="257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исполнения</w:t>
            </w:r>
          </w:p>
        </w:tc>
        <w:tc>
          <w:tcPr>
            <w:tcW w:w="3261" w:type="dxa"/>
          </w:tcPr>
          <w:p w14:paraId="7BFA40DA" w14:textId="77777777" w:rsidR="00A2342E" w:rsidRPr="00A2342E" w:rsidRDefault="00A2342E" w:rsidP="00A2342E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A2342E" w:rsidRPr="00A2342E" w14:paraId="431EDD9B" w14:textId="77777777" w:rsidTr="00A2342E">
        <w:trPr>
          <w:trHeight w:val="1382"/>
        </w:trPr>
        <w:tc>
          <w:tcPr>
            <w:tcW w:w="566" w:type="dxa"/>
            <w:vMerge w:val="restart"/>
          </w:tcPr>
          <w:p w14:paraId="173C82FC" w14:textId="77777777" w:rsidR="00A2342E" w:rsidRPr="00A2342E" w:rsidRDefault="00A2342E" w:rsidP="00A2342E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2017" w:type="dxa"/>
            <w:vMerge w:val="restart"/>
          </w:tcPr>
          <w:p w14:paraId="0779BAD8" w14:textId="77777777" w:rsidR="00A2342E" w:rsidRPr="00A2342E" w:rsidRDefault="00A2342E" w:rsidP="00A2342E">
            <w:pPr>
              <w:ind w:left="110" w:right="120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Виды</w:t>
            </w:r>
            <w:r w:rsidRPr="00A2342E">
              <w:rPr>
                <w:rFonts w:ascii="Times New Roman" w:eastAsia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взаимодействия</w:t>
            </w:r>
            <w:r w:rsidRPr="00A2342E">
              <w:rPr>
                <w:rFonts w:ascii="Times New Roman" w:eastAsia="Times New Roman" w:hAnsi="Times New Roman" w:cs="Times New Roman"/>
                <w:b/>
                <w:spacing w:val="-58"/>
                <w:sz w:val="24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педагогических</w:t>
            </w:r>
            <w:r w:rsidRPr="00A2342E">
              <w:rPr>
                <w:rFonts w:ascii="Times New Roman" w:eastAsia="Times New Roman" w:hAnsi="Times New Roman" w:cs="Times New Roman"/>
                <w:b/>
                <w:spacing w:val="-57"/>
                <w:sz w:val="24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b/>
                <w:sz w:val="24"/>
              </w:rPr>
              <w:t>коллективов</w:t>
            </w:r>
          </w:p>
        </w:tc>
        <w:tc>
          <w:tcPr>
            <w:tcW w:w="2843" w:type="dxa"/>
          </w:tcPr>
          <w:p w14:paraId="640193E8" w14:textId="77777777" w:rsidR="00A2342E" w:rsidRPr="00A2342E" w:rsidRDefault="00A2342E" w:rsidP="00A2342E">
            <w:pPr>
              <w:tabs>
                <w:tab w:val="left" w:pos="1347"/>
                <w:tab w:val="left" w:pos="2490"/>
              </w:tabs>
              <w:spacing w:line="242" w:lineRule="auto"/>
              <w:ind w:left="110" w:right="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Изучение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нормативных</w:t>
            </w:r>
            <w:r w:rsidRPr="00A2342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документов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A2342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по</w:t>
            </w:r>
          </w:p>
          <w:p w14:paraId="2B942843" w14:textId="77777777" w:rsidR="00A2342E" w:rsidRPr="00A2342E" w:rsidRDefault="00A2342E" w:rsidP="00A2342E">
            <w:pPr>
              <w:tabs>
                <w:tab w:val="left" w:pos="2168"/>
              </w:tabs>
              <w:spacing w:line="271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подготовке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детей</w:t>
            </w:r>
          </w:p>
          <w:p w14:paraId="6DD96B47" w14:textId="77777777" w:rsidR="00A2342E" w:rsidRPr="00A2342E" w:rsidRDefault="00A2342E" w:rsidP="00A2342E">
            <w:pPr>
              <w:spacing w:line="274" w:lineRule="exact"/>
              <w:ind w:left="110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подготовительных</w:t>
            </w:r>
            <w:r w:rsidRPr="00A2342E">
              <w:rPr>
                <w:rFonts w:ascii="Times New Roman" w:eastAsia="Times New Roman" w:hAnsi="Times New Roman" w:cs="Times New Roman"/>
                <w:spacing w:val="47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</w:t>
            </w:r>
            <w:r w:rsidRPr="00A2342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к</w:t>
            </w:r>
            <w:r w:rsidRPr="00A2342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обучению в</w:t>
            </w:r>
            <w:r w:rsidRPr="00A2342E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школе</w:t>
            </w:r>
          </w:p>
        </w:tc>
        <w:tc>
          <w:tcPr>
            <w:tcW w:w="1522" w:type="dxa"/>
          </w:tcPr>
          <w:p w14:paraId="48F573EF" w14:textId="0DB0BD91" w:rsidR="00A2342E" w:rsidRPr="00A2342E" w:rsidRDefault="00A97DAD" w:rsidP="00A2342E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Сентябрь</w:t>
            </w:r>
          </w:p>
        </w:tc>
        <w:tc>
          <w:tcPr>
            <w:tcW w:w="3261" w:type="dxa"/>
          </w:tcPr>
          <w:p w14:paraId="0B6D7C75" w14:textId="77777777" w:rsidR="00A2342E" w:rsidRPr="00A2342E" w:rsidRDefault="00A2342E" w:rsidP="00A2342E">
            <w:pPr>
              <w:spacing w:line="242" w:lineRule="auto"/>
              <w:ind w:left="110" w:right="4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 заведующего</w:t>
            </w:r>
            <w:r w:rsidRPr="00A2342E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A2342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  <w:p w14:paraId="024C45D0" w14:textId="77777777" w:rsidR="00A2342E" w:rsidRPr="00A2342E" w:rsidRDefault="00A2342E" w:rsidP="00A2342E">
            <w:pPr>
              <w:tabs>
                <w:tab w:val="left" w:pos="1621"/>
                <w:tab w:val="left" w:pos="2907"/>
              </w:tabs>
              <w:spacing w:line="242" w:lineRule="auto"/>
              <w:ind w:left="110"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директора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A2342E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по</w:t>
            </w:r>
            <w:r w:rsidRPr="00A2342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УВР</w:t>
            </w:r>
          </w:p>
        </w:tc>
      </w:tr>
      <w:tr w:rsidR="00A2342E" w:rsidRPr="00A2342E" w14:paraId="381F056C" w14:textId="77777777" w:rsidTr="00A2342E">
        <w:trPr>
          <w:trHeight w:val="1656"/>
        </w:trPr>
        <w:tc>
          <w:tcPr>
            <w:tcW w:w="566" w:type="dxa"/>
            <w:vMerge/>
            <w:tcBorders>
              <w:top w:val="nil"/>
            </w:tcBorders>
          </w:tcPr>
          <w:p w14:paraId="12286120" w14:textId="77777777" w:rsidR="00A2342E" w:rsidRPr="00A2342E" w:rsidRDefault="00A2342E" w:rsidP="00A2342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17" w:type="dxa"/>
            <w:vMerge/>
            <w:tcBorders>
              <w:top w:val="nil"/>
            </w:tcBorders>
          </w:tcPr>
          <w:p w14:paraId="3222BCA0" w14:textId="77777777" w:rsidR="00A2342E" w:rsidRPr="00A2342E" w:rsidRDefault="00A2342E" w:rsidP="00A2342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843" w:type="dxa"/>
          </w:tcPr>
          <w:p w14:paraId="79AB2235" w14:textId="77777777" w:rsidR="00A2342E" w:rsidRPr="00A2342E" w:rsidRDefault="00A2342E" w:rsidP="00A2342E">
            <w:pPr>
              <w:tabs>
                <w:tab w:val="left" w:pos="2067"/>
                <w:tab w:val="left" w:pos="2610"/>
              </w:tabs>
              <w:ind w:left="110"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  <w:r w:rsidRPr="00A2342E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преемственности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A2342E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и</w:t>
            </w:r>
            <w:r w:rsidRPr="00A2342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перспективности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между</w:t>
            </w:r>
            <w:r w:rsidRPr="00A2342E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</w:t>
            </w:r>
            <w:r w:rsidRPr="00A2342E">
              <w:rPr>
                <w:rFonts w:ascii="Times New Roman" w:eastAsia="Times New Roman" w:hAnsi="Times New Roman" w:cs="Times New Roman"/>
                <w:spacing w:val="54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A2342E">
              <w:rPr>
                <w:rFonts w:ascii="Times New Roman" w:eastAsia="Times New Roman" w:hAnsi="Times New Roman" w:cs="Times New Roman"/>
                <w:spacing w:val="59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МБОУ</w:t>
            </w:r>
            <w:r w:rsidRPr="00A2342E">
              <w:rPr>
                <w:rFonts w:ascii="Times New Roman" w:eastAsia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A2342E">
              <w:rPr>
                <w:rFonts w:ascii="Times New Roman" w:eastAsia="Times New Roman" w:hAnsi="Times New Roman" w:cs="Times New Roman"/>
                <w:spacing w:val="55"/>
                <w:sz w:val="24"/>
                <w:lang w:val="ru-RU"/>
              </w:rPr>
              <w:t xml:space="preserve"> 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учётом</w:t>
            </w:r>
          </w:p>
          <w:p w14:paraId="354C5486" w14:textId="77F83CD9" w:rsidR="00A2342E" w:rsidRPr="001342FA" w:rsidRDefault="00A97DAD" w:rsidP="00A2342E">
            <w:pPr>
              <w:tabs>
                <w:tab w:val="left" w:pos="1616"/>
                <w:tab w:val="left" w:pos="2612"/>
              </w:tabs>
              <w:spacing w:line="274" w:lineRule="exact"/>
              <w:ind w:left="110"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требований</w:t>
            </w:r>
            <w:r w:rsidR="00A2342E" w:rsidRPr="001342F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ФГОС</w:t>
            </w:r>
            <w:r w:rsidR="00A2342E" w:rsidRPr="001342FA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="00A2342E" w:rsidRPr="001342FA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и</w:t>
            </w:r>
            <w:r w:rsidR="00A2342E" w:rsidRPr="001342FA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A2342E" w:rsidRPr="001342FA">
              <w:rPr>
                <w:rFonts w:ascii="Times New Roman" w:eastAsia="Times New Roman" w:hAnsi="Times New Roman" w:cs="Times New Roman"/>
                <w:sz w:val="24"/>
                <w:lang w:val="ru-RU"/>
              </w:rPr>
              <w:t>ФОП</w:t>
            </w:r>
            <w:r w:rsidR="001342F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1342FA" w:rsidRPr="001342FA">
              <w:rPr>
                <w:lang w:val="ru-RU"/>
              </w:rPr>
              <w:t xml:space="preserve"> </w:t>
            </w:r>
            <w:r w:rsidR="001342FA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посредством</w:t>
            </w:r>
            <w:r w:rsidR="001342FA" w:rsidRPr="001342F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реализаци</w:t>
            </w:r>
            <w:r w:rsidR="001342FA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="001342FA" w:rsidRPr="001342FA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проекта «Орлята-дошколята» в рамках всероссийского проекта «Орлята России»</w:t>
            </w:r>
          </w:p>
        </w:tc>
        <w:tc>
          <w:tcPr>
            <w:tcW w:w="1522" w:type="dxa"/>
          </w:tcPr>
          <w:p w14:paraId="4C536987" w14:textId="7B2A025E" w:rsidR="00A2342E" w:rsidRPr="00A2342E" w:rsidRDefault="00A97DAD" w:rsidP="00A2342E">
            <w:pPr>
              <w:tabs>
                <w:tab w:val="left" w:pos="613"/>
              </w:tabs>
              <w:ind w:left="110"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261" w:type="dxa"/>
          </w:tcPr>
          <w:p w14:paraId="37043982" w14:textId="77777777" w:rsidR="00A2342E" w:rsidRPr="00A2342E" w:rsidRDefault="00A2342E" w:rsidP="00A2342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C6096B" w:rsidRPr="00A2342E" w14:paraId="3366FDFC" w14:textId="77777777" w:rsidTr="00A2342E">
        <w:trPr>
          <w:trHeight w:val="273"/>
        </w:trPr>
        <w:tc>
          <w:tcPr>
            <w:tcW w:w="566" w:type="dxa"/>
            <w:vMerge/>
            <w:tcBorders>
              <w:top w:val="nil"/>
              <w:bottom w:val="nil"/>
            </w:tcBorders>
          </w:tcPr>
          <w:p w14:paraId="191FC7DE" w14:textId="77777777" w:rsidR="00C6096B" w:rsidRPr="00A2342E" w:rsidRDefault="00C6096B" w:rsidP="00A2342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7" w:type="dxa"/>
            <w:vMerge/>
            <w:tcBorders>
              <w:top w:val="nil"/>
              <w:bottom w:val="nil"/>
            </w:tcBorders>
          </w:tcPr>
          <w:p w14:paraId="73435BFF" w14:textId="77777777" w:rsidR="00C6096B" w:rsidRPr="00A2342E" w:rsidRDefault="00C6096B" w:rsidP="00A2342E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43" w:type="dxa"/>
            <w:vMerge w:val="restart"/>
          </w:tcPr>
          <w:p w14:paraId="11CD4746" w14:textId="4C9F646E" w:rsidR="00C6096B" w:rsidRPr="00F63EF9" w:rsidRDefault="00A97DAD" w:rsidP="00A2342E">
            <w:pPr>
              <w:tabs>
                <w:tab w:val="left" w:pos="2629"/>
              </w:tabs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Корректировать план</w:t>
            </w:r>
            <w:r w:rsidR="00C6096B" w:rsidRPr="00F63EF9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</w:p>
          <w:p w14:paraId="4B827846" w14:textId="77777777" w:rsidR="00C6096B" w:rsidRDefault="00C6096B" w:rsidP="000461CD">
            <w:pPr>
              <w:tabs>
                <w:tab w:val="left" w:pos="2629"/>
              </w:tabs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совместной деятельности МБДОУ и начальной школы, в соответствии  с требованиями ФОП ДО и ФОП начальной школы</w:t>
            </w:r>
          </w:p>
          <w:p w14:paraId="7A2D495C" w14:textId="4FAA18B3" w:rsidR="00CC7D13" w:rsidRPr="00A2342E" w:rsidRDefault="00CC7D13" w:rsidP="000461CD">
            <w:pPr>
              <w:tabs>
                <w:tab w:val="left" w:pos="2629"/>
              </w:tabs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2" w:type="dxa"/>
            <w:vMerge w:val="restart"/>
          </w:tcPr>
          <w:p w14:paraId="366434DA" w14:textId="36382387" w:rsidR="00C6096B" w:rsidRPr="00A2342E" w:rsidRDefault="00A97DAD" w:rsidP="00A2342E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Сентябрь</w:t>
            </w:r>
          </w:p>
        </w:tc>
        <w:tc>
          <w:tcPr>
            <w:tcW w:w="3261" w:type="dxa"/>
            <w:vMerge w:val="restart"/>
          </w:tcPr>
          <w:p w14:paraId="4A1100B5" w14:textId="1CD90C81" w:rsidR="00C6096B" w:rsidRPr="00A2342E" w:rsidRDefault="00A97DAD" w:rsidP="00A2342E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Зам. заведующего по </w:t>
            </w:r>
            <w:r w:rsidR="00C6096B"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ВМР</w:t>
            </w:r>
          </w:p>
          <w:p w14:paraId="4DC183BC" w14:textId="77777777" w:rsidR="00A97DAD" w:rsidRDefault="00C6096B" w:rsidP="00A2342E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Заместитель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  <w:t>директора</w:t>
            </w: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</w:p>
          <w:p w14:paraId="09550476" w14:textId="13E79918" w:rsidR="00C6096B" w:rsidRPr="00A2342E" w:rsidRDefault="00C6096B" w:rsidP="00A2342E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УВР</w:t>
            </w:r>
          </w:p>
          <w:p w14:paraId="3D4C4E5C" w14:textId="1D98DB24" w:rsidR="00C6096B" w:rsidRPr="00A2342E" w:rsidRDefault="00C6096B" w:rsidP="000461CD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A2342E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 ДОУ и МБОУ</w:t>
            </w:r>
          </w:p>
        </w:tc>
      </w:tr>
      <w:tr w:rsidR="00C6096B" w:rsidRPr="00A2342E" w14:paraId="7F656605" w14:textId="77777777" w:rsidTr="00C6096B">
        <w:trPr>
          <w:trHeight w:val="273"/>
        </w:trPr>
        <w:tc>
          <w:tcPr>
            <w:tcW w:w="566" w:type="dxa"/>
            <w:tcBorders>
              <w:top w:val="nil"/>
              <w:bottom w:val="nil"/>
            </w:tcBorders>
          </w:tcPr>
          <w:p w14:paraId="09521986" w14:textId="77777777" w:rsidR="00C6096B" w:rsidRPr="00A2342E" w:rsidRDefault="00C6096B" w:rsidP="00A2342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2DA9DB0F" w14:textId="77777777" w:rsidR="00C6096B" w:rsidRPr="00A2342E" w:rsidRDefault="00C6096B" w:rsidP="00A2342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843" w:type="dxa"/>
            <w:vMerge/>
          </w:tcPr>
          <w:p w14:paraId="68459CD2" w14:textId="2A0B6277" w:rsidR="00C6096B" w:rsidRPr="00A2342E" w:rsidRDefault="00C6096B" w:rsidP="00A2342E">
            <w:pPr>
              <w:tabs>
                <w:tab w:val="left" w:pos="2629"/>
              </w:tabs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2" w:type="dxa"/>
            <w:vMerge/>
          </w:tcPr>
          <w:p w14:paraId="519E2457" w14:textId="77777777" w:rsidR="00C6096B" w:rsidRPr="00A2342E" w:rsidRDefault="00C6096B" w:rsidP="00A2342E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3AE507B4" w14:textId="737CF14C" w:rsidR="00C6096B" w:rsidRPr="00A2342E" w:rsidRDefault="00C6096B" w:rsidP="00A2342E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C6096B" w:rsidRPr="00A2342E" w14:paraId="29AA133B" w14:textId="77777777" w:rsidTr="00A2342E">
        <w:trPr>
          <w:trHeight w:val="273"/>
        </w:trPr>
        <w:tc>
          <w:tcPr>
            <w:tcW w:w="566" w:type="dxa"/>
            <w:tcBorders>
              <w:top w:val="nil"/>
            </w:tcBorders>
          </w:tcPr>
          <w:p w14:paraId="76CA66F1" w14:textId="77777777" w:rsidR="00C6096B" w:rsidRPr="00A97DAD" w:rsidRDefault="00C6096B" w:rsidP="00A2342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14:paraId="4DDC32CC" w14:textId="77777777" w:rsidR="00C6096B" w:rsidRPr="00A97DAD" w:rsidRDefault="00C6096B" w:rsidP="00A2342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843" w:type="dxa"/>
            <w:vMerge/>
          </w:tcPr>
          <w:p w14:paraId="139590B5" w14:textId="77777777" w:rsidR="00C6096B" w:rsidRPr="00A97DAD" w:rsidRDefault="00C6096B" w:rsidP="00A2342E">
            <w:pPr>
              <w:tabs>
                <w:tab w:val="left" w:pos="2629"/>
              </w:tabs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2" w:type="dxa"/>
            <w:vMerge/>
          </w:tcPr>
          <w:p w14:paraId="6BDD2600" w14:textId="77777777" w:rsidR="00C6096B" w:rsidRPr="00A97DAD" w:rsidRDefault="00C6096B" w:rsidP="00A2342E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1E07BB53" w14:textId="77777777" w:rsidR="00C6096B" w:rsidRPr="00A97DAD" w:rsidRDefault="00C6096B" w:rsidP="00A2342E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C6096B" w:rsidRPr="00C6096B" w14:paraId="43D1F5D6" w14:textId="77777777" w:rsidTr="00A2342E">
        <w:trPr>
          <w:trHeight w:val="273"/>
        </w:trPr>
        <w:tc>
          <w:tcPr>
            <w:tcW w:w="566" w:type="dxa"/>
            <w:tcBorders>
              <w:top w:val="nil"/>
            </w:tcBorders>
          </w:tcPr>
          <w:p w14:paraId="6C62326F" w14:textId="77777777" w:rsidR="00C6096B" w:rsidRPr="00A97DAD" w:rsidRDefault="00C6096B" w:rsidP="00C6096B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14:paraId="0E35C38A" w14:textId="77777777" w:rsidR="00C6096B" w:rsidRPr="00A97DAD" w:rsidRDefault="00C6096B" w:rsidP="00C6096B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843" w:type="dxa"/>
          </w:tcPr>
          <w:p w14:paraId="3BDB1769" w14:textId="19DCA65B" w:rsidR="00C6096B" w:rsidRPr="00C6096B" w:rsidRDefault="00C6096B" w:rsidP="00C6096B">
            <w:pPr>
              <w:pStyle w:val="TableParagraph"/>
              <w:ind w:right="1125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Разработка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методических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рекомендаций:</w:t>
            </w:r>
          </w:p>
          <w:p w14:paraId="5F1DE8F7" w14:textId="77777777" w:rsidR="00C6096B" w:rsidRPr="00C6096B" w:rsidRDefault="00C6096B" w:rsidP="00C6096B">
            <w:pPr>
              <w:pStyle w:val="TableParagraph"/>
              <w:tabs>
                <w:tab w:val="left" w:pos="1879"/>
              </w:tabs>
              <w:spacing w:line="237" w:lineRule="auto"/>
              <w:ind w:right="95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-проблема адаптации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воспитанников</w:t>
            </w:r>
            <w:r w:rsidRPr="00C6096B">
              <w:rPr>
                <w:sz w:val="24"/>
                <w:lang w:val="ru-RU"/>
              </w:rPr>
              <w:tab/>
            </w:r>
            <w:r w:rsidRPr="00C6096B">
              <w:rPr>
                <w:spacing w:val="-2"/>
                <w:sz w:val="24"/>
                <w:lang w:val="ru-RU"/>
              </w:rPr>
              <w:t>МБДОУ</w:t>
            </w:r>
          </w:p>
          <w:p w14:paraId="6C290864" w14:textId="77777777" w:rsidR="00C6096B" w:rsidRDefault="00C6096B" w:rsidP="00FD620E">
            <w:pPr>
              <w:tabs>
                <w:tab w:val="left" w:pos="2629"/>
              </w:tabs>
              <w:spacing w:line="253" w:lineRule="exact"/>
              <w:rPr>
                <w:rFonts w:ascii="Times New Roman" w:hAnsi="Times New Roman" w:cs="Times New Roman"/>
                <w:sz w:val="24"/>
                <w:lang w:val="ru-RU"/>
              </w:rPr>
            </w:pPr>
            <w:r w:rsidRPr="00A97DAD">
              <w:rPr>
                <w:rFonts w:ascii="Times New Roman" w:hAnsi="Times New Roman" w:cs="Times New Roman"/>
                <w:sz w:val="24"/>
                <w:lang w:val="ru-RU"/>
              </w:rPr>
              <w:t>к</w:t>
            </w:r>
            <w:r w:rsidRPr="00A97DAD">
              <w:rPr>
                <w:rFonts w:ascii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="00FD620E">
              <w:rPr>
                <w:rFonts w:ascii="Times New Roman" w:hAnsi="Times New Roman" w:cs="Times New Roman"/>
                <w:sz w:val="24"/>
                <w:lang w:val="ru-RU"/>
              </w:rPr>
              <w:t>школе</w:t>
            </w:r>
            <w:r w:rsidR="00CC7D13">
              <w:rPr>
                <w:rFonts w:ascii="Times New Roman" w:hAnsi="Times New Roman" w:cs="Times New Roman"/>
                <w:sz w:val="24"/>
                <w:lang w:val="ru-RU"/>
              </w:rPr>
              <w:t>;</w:t>
            </w:r>
          </w:p>
          <w:p w14:paraId="3F9B384F" w14:textId="061F2925" w:rsidR="00CC7D13" w:rsidRPr="00FD620E" w:rsidRDefault="00CC7D13" w:rsidP="00FD620E">
            <w:pPr>
              <w:tabs>
                <w:tab w:val="left" w:pos="2629"/>
              </w:tabs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- </w:t>
            </w:r>
            <w:r w:rsidRPr="00CC7D13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преемственность образовательных программ ДОУ и школы</w:t>
            </w:r>
          </w:p>
        </w:tc>
        <w:tc>
          <w:tcPr>
            <w:tcW w:w="1522" w:type="dxa"/>
          </w:tcPr>
          <w:p w14:paraId="40CC0ADC" w14:textId="182DD7E3" w:rsidR="00C6096B" w:rsidRPr="00A97DAD" w:rsidRDefault="00A97DAD" w:rsidP="00C6096B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Сентябрь</w:t>
            </w:r>
          </w:p>
        </w:tc>
        <w:tc>
          <w:tcPr>
            <w:tcW w:w="3261" w:type="dxa"/>
          </w:tcPr>
          <w:p w14:paraId="5277F65B" w14:textId="77777777" w:rsidR="00A97DAD" w:rsidRPr="00A97DAD" w:rsidRDefault="00A97DAD" w:rsidP="00C6096B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EC983CB" w14:textId="3CC53E12" w:rsidR="00C6096B" w:rsidRPr="00C6096B" w:rsidRDefault="00A97DAD" w:rsidP="00C6096B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Педагоги </w:t>
            </w:r>
            <w:r w:rsidR="00C6096B" w:rsidRPr="00A97DAD">
              <w:rPr>
                <w:rFonts w:ascii="Times New Roman" w:hAnsi="Times New Roman" w:cs="Times New Roman"/>
                <w:sz w:val="24"/>
                <w:lang w:val="ru-RU"/>
              </w:rPr>
              <w:t>ДОУ</w:t>
            </w:r>
            <w:r w:rsidR="00C6096B" w:rsidRPr="00A97DAD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="00C6096B" w:rsidRPr="00C6096B">
              <w:rPr>
                <w:rFonts w:ascii="Times New Roman" w:hAnsi="Times New Roman" w:cs="Times New Roman"/>
                <w:sz w:val="24"/>
              </w:rPr>
              <w:t>и</w:t>
            </w:r>
            <w:r w:rsidR="00C6096B" w:rsidRPr="00C6096B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="00C6096B" w:rsidRPr="00C6096B">
              <w:rPr>
                <w:rFonts w:ascii="Times New Roman" w:hAnsi="Times New Roman" w:cs="Times New Roman"/>
                <w:sz w:val="24"/>
              </w:rPr>
              <w:t>МБОУ</w:t>
            </w:r>
          </w:p>
        </w:tc>
      </w:tr>
      <w:tr w:rsidR="00C6096B" w:rsidRPr="00C6096B" w14:paraId="5D436E6E" w14:textId="77777777" w:rsidTr="00C6096B">
        <w:trPr>
          <w:trHeight w:val="273"/>
        </w:trPr>
        <w:tc>
          <w:tcPr>
            <w:tcW w:w="566" w:type="dxa"/>
            <w:tcBorders>
              <w:top w:val="nil"/>
              <w:bottom w:val="nil"/>
            </w:tcBorders>
          </w:tcPr>
          <w:p w14:paraId="77E8742D" w14:textId="77777777" w:rsidR="00C6096B" w:rsidRPr="00C6096B" w:rsidRDefault="00C6096B" w:rsidP="00C6096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17" w:type="dxa"/>
            <w:tcBorders>
              <w:top w:val="nil"/>
              <w:bottom w:val="nil"/>
            </w:tcBorders>
          </w:tcPr>
          <w:p w14:paraId="2BBDCDB9" w14:textId="77777777" w:rsidR="00C6096B" w:rsidRPr="00C6096B" w:rsidRDefault="00C6096B" w:rsidP="00C6096B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843" w:type="dxa"/>
          </w:tcPr>
          <w:p w14:paraId="4C016BF3" w14:textId="77777777" w:rsidR="00C6096B" w:rsidRPr="00C6096B" w:rsidRDefault="00C6096B" w:rsidP="00C6096B">
            <w:pPr>
              <w:pStyle w:val="TableParagraph"/>
              <w:tabs>
                <w:tab w:val="left" w:pos="2379"/>
              </w:tabs>
              <w:spacing w:line="242" w:lineRule="auto"/>
              <w:ind w:right="101"/>
              <w:jc w:val="both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Консультации</w:t>
            </w:r>
            <w:r w:rsidRPr="00C6096B">
              <w:rPr>
                <w:sz w:val="24"/>
                <w:lang w:val="ru-RU"/>
              </w:rPr>
              <w:tab/>
            </w:r>
            <w:r w:rsidRPr="00C6096B">
              <w:rPr>
                <w:spacing w:val="-2"/>
                <w:sz w:val="24"/>
                <w:lang w:val="ru-RU"/>
              </w:rPr>
              <w:t>для</w:t>
            </w:r>
            <w:r w:rsidRPr="00C6096B">
              <w:rPr>
                <w:spacing w:val="-58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педагогов:</w:t>
            </w:r>
          </w:p>
          <w:p w14:paraId="6D97274F" w14:textId="77777777" w:rsidR="00C6096B" w:rsidRPr="00C6096B" w:rsidRDefault="00C6096B" w:rsidP="00C6096B">
            <w:pPr>
              <w:pStyle w:val="TableParagraph"/>
              <w:tabs>
                <w:tab w:val="left" w:pos="2605"/>
              </w:tabs>
              <w:spacing w:line="271" w:lineRule="exact"/>
              <w:jc w:val="both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Сохранение</w:t>
            </w:r>
            <w:r w:rsidRPr="00C6096B">
              <w:rPr>
                <w:sz w:val="24"/>
                <w:lang w:val="ru-RU"/>
              </w:rPr>
              <w:tab/>
              <w:t>и</w:t>
            </w:r>
          </w:p>
          <w:p w14:paraId="40E6B518" w14:textId="43D0AECF" w:rsidR="00A97DAD" w:rsidRDefault="00C6096B" w:rsidP="00CE5B1D">
            <w:pPr>
              <w:pStyle w:val="TableParagraph"/>
              <w:ind w:right="91"/>
              <w:jc w:val="both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укрепление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здоровья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воспитанников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–залог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lastRenderedPageBreak/>
              <w:t>успешного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обучения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в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школе</w:t>
            </w:r>
          </w:p>
          <w:p w14:paraId="5F356F74" w14:textId="77777777" w:rsidR="00C6096B" w:rsidRPr="00C6096B" w:rsidRDefault="00C6096B" w:rsidP="00A97DAD">
            <w:pPr>
              <w:pStyle w:val="TableParagraph"/>
              <w:tabs>
                <w:tab w:val="left" w:pos="1655"/>
              </w:tabs>
              <w:ind w:left="0" w:right="92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Советы</w:t>
            </w:r>
            <w:r w:rsidRPr="00C6096B">
              <w:rPr>
                <w:sz w:val="24"/>
                <w:lang w:val="ru-RU"/>
              </w:rPr>
              <w:tab/>
            </w:r>
            <w:r w:rsidRPr="00C6096B">
              <w:rPr>
                <w:spacing w:val="-1"/>
                <w:sz w:val="24"/>
                <w:lang w:val="ru-RU"/>
              </w:rPr>
              <w:t>родителям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будущих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первоклассников</w:t>
            </w:r>
          </w:p>
          <w:p w14:paraId="2001A649" w14:textId="77777777" w:rsidR="00C6096B" w:rsidRPr="00C6096B" w:rsidRDefault="00C6096B" w:rsidP="00A97DAD">
            <w:pPr>
              <w:pStyle w:val="TableParagraph"/>
              <w:tabs>
                <w:tab w:val="left" w:pos="1607"/>
              </w:tabs>
              <w:spacing w:line="274" w:lineRule="exact"/>
              <w:ind w:left="0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Речевая</w:t>
            </w:r>
            <w:r w:rsidRPr="00C6096B">
              <w:rPr>
                <w:sz w:val="24"/>
                <w:lang w:val="ru-RU"/>
              </w:rPr>
              <w:tab/>
              <w:t>готовность</w:t>
            </w:r>
          </w:p>
          <w:p w14:paraId="2B89F0EC" w14:textId="6E0074DC" w:rsidR="00C6096B" w:rsidRPr="00A97DAD" w:rsidRDefault="00A97DAD" w:rsidP="00C6096B">
            <w:pPr>
              <w:tabs>
                <w:tab w:val="left" w:pos="2629"/>
              </w:tabs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Ребёнка к школе</w:t>
            </w:r>
          </w:p>
        </w:tc>
        <w:tc>
          <w:tcPr>
            <w:tcW w:w="1522" w:type="dxa"/>
          </w:tcPr>
          <w:p w14:paraId="65EC68D8" w14:textId="68CD6A38" w:rsidR="00C6096B" w:rsidRPr="00A97DAD" w:rsidRDefault="00A97DAD" w:rsidP="00C6096B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В течение учебного года</w:t>
            </w:r>
          </w:p>
        </w:tc>
        <w:tc>
          <w:tcPr>
            <w:tcW w:w="3261" w:type="dxa"/>
          </w:tcPr>
          <w:p w14:paraId="4C7F8D90" w14:textId="77777777" w:rsidR="00C6096B" w:rsidRPr="00C6096B" w:rsidRDefault="00C6096B" w:rsidP="00C6096B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Заместитель</w:t>
            </w:r>
            <w:r w:rsidRPr="00C6096B">
              <w:rPr>
                <w:spacing w:val="24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заведующего</w:t>
            </w:r>
            <w:r w:rsidRPr="00C6096B">
              <w:rPr>
                <w:spacing w:val="23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по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ВМР</w:t>
            </w:r>
          </w:p>
          <w:p w14:paraId="397F21E0" w14:textId="5466AA5F" w:rsidR="00C6096B" w:rsidRPr="00C6096B" w:rsidRDefault="00C6096B" w:rsidP="00C6096B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C6096B">
              <w:rPr>
                <w:rFonts w:ascii="Times New Roman" w:hAnsi="Times New Roman" w:cs="Times New Roman"/>
                <w:sz w:val="24"/>
                <w:lang w:val="ru-RU"/>
              </w:rPr>
              <w:t>Заместитель</w:t>
            </w:r>
            <w:r w:rsidRPr="00C6096B">
              <w:rPr>
                <w:rFonts w:ascii="Times New Roman" w:hAnsi="Times New Roman" w:cs="Times New Roman"/>
                <w:sz w:val="24"/>
                <w:lang w:val="ru-RU"/>
              </w:rPr>
              <w:tab/>
              <w:t>директора</w:t>
            </w:r>
            <w:r w:rsidRPr="00C6096B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C6096B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по</w:t>
            </w:r>
            <w:r w:rsidRPr="00C6096B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rFonts w:ascii="Times New Roman" w:hAnsi="Times New Roman" w:cs="Times New Roman"/>
                <w:sz w:val="24"/>
                <w:lang w:val="ru-RU"/>
              </w:rPr>
              <w:t>начальным</w:t>
            </w:r>
            <w:r w:rsidRPr="00C6096B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C6096B">
              <w:rPr>
                <w:rFonts w:ascii="Times New Roman" w:hAnsi="Times New Roman" w:cs="Times New Roman"/>
                <w:sz w:val="24"/>
                <w:lang w:val="ru-RU"/>
              </w:rPr>
              <w:t>классам</w:t>
            </w:r>
          </w:p>
        </w:tc>
      </w:tr>
      <w:tr w:rsidR="00C6096B" w:rsidRPr="00C6096B" w14:paraId="76F8EA6A" w14:textId="77777777" w:rsidTr="00A2342E">
        <w:trPr>
          <w:trHeight w:val="273"/>
        </w:trPr>
        <w:tc>
          <w:tcPr>
            <w:tcW w:w="566" w:type="dxa"/>
            <w:tcBorders>
              <w:top w:val="nil"/>
            </w:tcBorders>
          </w:tcPr>
          <w:p w14:paraId="03C69F78" w14:textId="77777777" w:rsidR="00C6096B" w:rsidRPr="00C6096B" w:rsidRDefault="00C6096B" w:rsidP="00C6096B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14:paraId="75E06ED8" w14:textId="77777777" w:rsidR="00C6096B" w:rsidRPr="00C6096B" w:rsidRDefault="00C6096B" w:rsidP="00C6096B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843" w:type="dxa"/>
          </w:tcPr>
          <w:p w14:paraId="7793762B" w14:textId="77777777" w:rsidR="00A97DAD" w:rsidRDefault="00C6096B" w:rsidP="00C6096B">
            <w:pPr>
              <w:pStyle w:val="TableParagraph"/>
              <w:tabs>
                <w:tab w:val="left" w:pos="1295"/>
                <w:tab w:val="left" w:pos="1928"/>
                <w:tab w:val="left" w:pos="2610"/>
              </w:tabs>
              <w:ind w:right="91"/>
              <w:rPr>
                <w:spacing w:val="-57"/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Ознакомление</w:t>
            </w:r>
            <w:r w:rsidRPr="00C6096B">
              <w:rPr>
                <w:spacing w:val="2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педагогов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с</w:t>
            </w:r>
            <w:r w:rsidRPr="00C6096B">
              <w:rPr>
                <w:spacing w:val="9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нормативно-правовыми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документами</w:t>
            </w:r>
            <w:r w:rsidRPr="00C6096B">
              <w:rPr>
                <w:sz w:val="24"/>
                <w:lang w:val="ru-RU"/>
              </w:rPr>
              <w:tab/>
            </w:r>
            <w:r w:rsidRPr="00C6096B">
              <w:rPr>
                <w:sz w:val="24"/>
                <w:lang w:val="ru-RU"/>
              </w:rPr>
              <w:tab/>
            </w:r>
            <w:r w:rsidRPr="00C6096B">
              <w:rPr>
                <w:spacing w:val="-4"/>
                <w:sz w:val="24"/>
                <w:lang w:val="ru-RU"/>
              </w:rPr>
              <w:t>и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инструкциями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по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БЖ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Выполнение</w:t>
            </w:r>
            <w:r w:rsidRPr="00C6096B">
              <w:rPr>
                <w:spacing w:val="1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требований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ФГОС</w:t>
            </w:r>
            <w:r w:rsidRPr="00C6096B">
              <w:rPr>
                <w:sz w:val="24"/>
                <w:lang w:val="ru-RU"/>
              </w:rPr>
              <w:tab/>
              <w:t>в</w:t>
            </w:r>
            <w:r w:rsidRPr="00C6096B">
              <w:rPr>
                <w:sz w:val="24"/>
                <w:lang w:val="ru-RU"/>
              </w:rPr>
              <w:tab/>
            </w:r>
            <w:r w:rsidRPr="00C6096B">
              <w:rPr>
                <w:spacing w:val="-1"/>
                <w:sz w:val="24"/>
                <w:lang w:val="ru-RU"/>
              </w:rPr>
              <w:t>системе</w:t>
            </w:r>
          </w:p>
          <w:p w14:paraId="3E0953C6" w14:textId="21F0CBEE" w:rsidR="00C6096B" w:rsidRPr="00A97DAD" w:rsidRDefault="00A97DAD" w:rsidP="00A97DAD">
            <w:pPr>
              <w:pStyle w:val="TableParagraph"/>
              <w:tabs>
                <w:tab w:val="left" w:pos="1295"/>
                <w:tab w:val="left" w:pos="1928"/>
                <w:tab w:val="left" w:pos="2610"/>
              </w:tabs>
              <w:ind w:right="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</w:t>
            </w:r>
            <w:r w:rsidR="00C6096B" w:rsidRPr="00C6096B">
              <w:rPr>
                <w:sz w:val="24"/>
                <w:lang w:val="ru-RU"/>
              </w:rPr>
              <w:t>ошкольного</w:t>
            </w:r>
            <w:r>
              <w:rPr>
                <w:sz w:val="24"/>
                <w:lang w:val="ru-RU"/>
              </w:rPr>
              <w:t xml:space="preserve"> образования</w:t>
            </w:r>
          </w:p>
        </w:tc>
        <w:tc>
          <w:tcPr>
            <w:tcW w:w="1522" w:type="dxa"/>
          </w:tcPr>
          <w:p w14:paraId="06DF9DC9" w14:textId="56B7EC2A" w:rsidR="00C6096B" w:rsidRPr="00A97DAD" w:rsidRDefault="00A97DAD" w:rsidP="00C6096B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Согласно плану работы</w:t>
            </w:r>
          </w:p>
        </w:tc>
        <w:tc>
          <w:tcPr>
            <w:tcW w:w="3261" w:type="dxa"/>
          </w:tcPr>
          <w:p w14:paraId="12C7AEDF" w14:textId="77777777" w:rsidR="00C6096B" w:rsidRPr="00C6096B" w:rsidRDefault="00C6096B" w:rsidP="00C6096B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Заместитель</w:t>
            </w:r>
            <w:r w:rsidRPr="00C6096B">
              <w:rPr>
                <w:spacing w:val="24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заведующего</w:t>
            </w:r>
            <w:r w:rsidRPr="00C6096B">
              <w:rPr>
                <w:spacing w:val="23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по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ВМР</w:t>
            </w:r>
          </w:p>
          <w:p w14:paraId="118C614E" w14:textId="77777777" w:rsidR="00C6096B" w:rsidRPr="00C6096B" w:rsidRDefault="00C6096B" w:rsidP="00C6096B">
            <w:pPr>
              <w:pStyle w:val="TableParagraph"/>
              <w:tabs>
                <w:tab w:val="left" w:pos="1621"/>
                <w:tab w:val="left" w:pos="2907"/>
              </w:tabs>
              <w:spacing w:line="242" w:lineRule="auto"/>
              <w:ind w:right="96"/>
              <w:rPr>
                <w:sz w:val="24"/>
                <w:lang w:val="ru-RU"/>
              </w:rPr>
            </w:pPr>
            <w:r w:rsidRPr="00C6096B">
              <w:rPr>
                <w:sz w:val="24"/>
                <w:lang w:val="ru-RU"/>
              </w:rPr>
              <w:t>Заместитель</w:t>
            </w:r>
            <w:r w:rsidRPr="00C6096B">
              <w:rPr>
                <w:sz w:val="24"/>
                <w:lang w:val="ru-RU"/>
              </w:rPr>
              <w:tab/>
              <w:t>директора</w:t>
            </w:r>
            <w:r w:rsidRPr="00C6096B">
              <w:rPr>
                <w:sz w:val="24"/>
                <w:lang w:val="ru-RU"/>
              </w:rPr>
              <w:tab/>
            </w:r>
            <w:r w:rsidRPr="00C6096B">
              <w:rPr>
                <w:spacing w:val="-4"/>
                <w:sz w:val="24"/>
                <w:lang w:val="ru-RU"/>
              </w:rPr>
              <w:t>по</w:t>
            </w:r>
            <w:r w:rsidRPr="00C6096B">
              <w:rPr>
                <w:spacing w:val="-57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начальным</w:t>
            </w:r>
            <w:r w:rsidRPr="00C6096B">
              <w:rPr>
                <w:spacing w:val="-2"/>
                <w:sz w:val="24"/>
                <w:lang w:val="ru-RU"/>
              </w:rPr>
              <w:t xml:space="preserve"> </w:t>
            </w:r>
            <w:r w:rsidRPr="00C6096B">
              <w:rPr>
                <w:sz w:val="24"/>
                <w:lang w:val="ru-RU"/>
              </w:rPr>
              <w:t>классам</w:t>
            </w:r>
          </w:p>
          <w:p w14:paraId="4BB4ED1A" w14:textId="2D05B73D" w:rsidR="00C6096B" w:rsidRPr="00A97DAD" w:rsidRDefault="00A97DAD" w:rsidP="00C6096B">
            <w:pPr>
              <w:spacing w:line="253" w:lineRule="exact"/>
              <w:ind w:left="1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Педагоги</w:t>
            </w:r>
          </w:p>
        </w:tc>
      </w:tr>
      <w:tr w:rsidR="00F562BD" w:rsidRPr="00C6096B" w14:paraId="50B0422D" w14:textId="77777777" w:rsidTr="000461CD">
        <w:trPr>
          <w:trHeight w:val="273"/>
        </w:trPr>
        <w:tc>
          <w:tcPr>
            <w:tcW w:w="566" w:type="dxa"/>
          </w:tcPr>
          <w:p w14:paraId="4A2F0A2A" w14:textId="25D5D4D7" w:rsidR="00F562BD" w:rsidRPr="00C6096B" w:rsidRDefault="00F562BD" w:rsidP="00F562B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 w:rsidRPr="00F562BD"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2017" w:type="dxa"/>
          </w:tcPr>
          <w:p w14:paraId="09A5BF62" w14:textId="1752F979" w:rsidR="00F562BD" w:rsidRPr="00C6096B" w:rsidRDefault="00F562BD" w:rsidP="00F562BD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Взаимодействие детских коллективов</w:t>
            </w:r>
          </w:p>
        </w:tc>
        <w:tc>
          <w:tcPr>
            <w:tcW w:w="2843" w:type="dxa"/>
          </w:tcPr>
          <w:p w14:paraId="653967BA" w14:textId="77777777" w:rsidR="00F562BD" w:rsidRPr="00F562BD" w:rsidRDefault="00F562BD" w:rsidP="00F562BD">
            <w:pPr>
              <w:pStyle w:val="TableParagraph"/>
              <w:tabs>
                <w:tab w:val="left" w:pos="2610"/>
              </w:tabs>
              <w:spacing w:line="237" w:lineRule="auto"/>
              <w:ind w:right="91"/>
              <w:jc w:val="both"/>
              <w:rPr>
                <w:sz w:val="24"/>
                <w:lang w:val="ru-RU"/>
              </w:rPr>
            </w:pPr>
            <w:r w:rsidRPr="00F562BD">
              <w:rPr>
                <w:sz w:val="24"/>
                <w:lang w:val="ru-RU"/>
              </w:rPr>
              <w:t>-Подготовка</w:t>
            </w:r>
            <w:r w:rsidRPr="00F562BD">
              <w:rPr>
                <w:sz w:val="24"/>
                <w:lang w:val="ru-RU"/>
              </w:rPr>
              <w:tab/>
            </w:r>
            <w:r w:rsidRPr="00F562BD">
              <w:rPr>
                <w:spacing w:val="-4"/>
                <w:sz w:val="24"/>
                <w:lang w:val="ru-RU"/>
              </w:rPr>
              <w:t>и</w:t>
            </w:r>
            <w:r w:rsidRPr="00F562BD">
              <w:rPr>
                <w:spacing w:val="-58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проведение</w:t>
            </w:r>
            <w:r w:rsidRPr="00F562BD">
              <w:rPr>
                <w:spacing w:val="-2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Дня Знаний</w:t>
            </w:r>
          </w:p>
          <w:p w14:paraId="664D436D" w14:textId="77777777" w:rsidR="00F562BD" w:rsidRPr="00F562BD" w:rsidRDefault="00F562BD" w:rsidP="00F562BD">
            <w:pPr>
              <w:pStyle w:val="TableParagraph"/>
              <w:tabs>
                <w:tab w:val="left" w:pos="2629"/>
              </w:tabs>
              <w:ind w:right="94"/>
              <w:jc w:val="both"/>
              <w:rPr>
                <w:sz w:val="24"/>
                <w:lang w:val="ru-RU"/>
              </w:rPr>
            </w:pPr>
            <w:r w:rsidRPr="00F562BD">
              <w:rPr>
                <w:sz w:val="24"/>
                <w:lang w:val="ru-RU"/>
              </w:rPr>
              <w:t>-Экскурсия в школу</w:t>
            </w:r>
          </w:p>
          <w:p w14:paraId="3D20AC47" w14:textId="77777777" w:rsidR="00F562BD" w:rsidRDefault="00F562BD" w:rsidP="00F562BD">
            <w:pPr>
              <w:pStyle w:val="TableParagraph"/>
              <w:tabs>
                <w:tab w:val="left" w:pos="2629"/>
              </w:tabs>
              <w:ind w:right="94"/>
              <w:jc w:val="both"/>
              <w:rPr>
                <w:sz w:val="24"/>
                <w:lang w:val="ru-RU"/>
              </w:rPr>
            </w:pPr>
            <w:r w:rsidRPr="00F562BD">
              <w:rPr>
                <w:sz w:val="24"/>
                <w:lang w:val="ru-RU"/>
              </w:rPr>
              <w:t>-ознакомление</w:t>
            </w:r>
            <w:r w:rsidRPr="00F562BD">
              <w:rPr>
                <w:sz w:val="24"/>
                <w:lang w:val="ru-RU"/>
              </w:rPr>
              <w:tab/>
            </w:r>
            <w:r w:rsidRPr="00F562BD">
              <w:rPr>
                <w:spacing w:val="-4"/>
                <w:sz w:val="24"/>
                <w:lang w:val="ru-RU"/>
              </w:rPr>
              <w:t>с</w:t>
            </w:r>
            <w:r w:rsidRPr="00F562BD">
              <w:rPr>
                <w:spacing w:val="-58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правилами</w:t>
            </w:r>
            <w:r w:rsidRPr="00F562BD">
              <w:rPr>
                <w:spacing w:val="1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поведения</w:t>
            </w:r>
            <w:r w:rsidRPr="00F562BD">
              <w:rPr>
                <w:spacing w:val="-57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учеников</w:t>
            </w:r>
          </w:p>
          <w:p w14:paraId="1B5C176E" w14:textId="69CA01B4" w:rsidR="00373021" w:rsidRDefault="00F562BD" w:rsidP="00373021">
            <w:pPr>
              <w:spacing w:line="235" w:lineRule="auto"/>
              <w:ind w:left="110" w:right="91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373021" w:rsidRPr="00B11EA3">
              <w:rPr>
                <w:rFonts w:ascii="Times New Roman" w:eastAsia="Times New Roman" w:hAnsi="Times New Roman"/>
                <w:sz w:val="24"/>
                <w:lang w:val="ru-RU"/>
              </w:rPr>
              <w:t xml:space="preserve"> </w:t>
            </w:r>
            <w:r w:rsidR="00373021">
              <w:rPr>
                <w:rFonts w:ascii="Times New Roman" w:eastAsia="Times New Roman" w:hAnsi="Times New Roman"/>
                <w:sz w:val="24"/>
                <w:lang w:val="ru-RU"/>
              </w:rPr>
              <w:t>М</w:t>
            </w:r>
            <w:r w:rsidR="00373021" w:rsidRPr="00451DBE">
              <w:rPr>
                <w:rFonts w:ascii="Times New Roman" w:eastAsia="Times New Roman" w:hAnsi="Times New Roman"/>
                <w:sz w:val="24"/>
                <w:lang w:val="ru-RU"/>
              </w:rPr>
              <w:t>ероприяти</w:t>
            </w:r>
            <w:r w:rsidR="00373021">
              <w:rPr>
                <w:rFonts w:ascii="Times New Roman" w:eastAsia="Times New Roman" w:hAnsi="Times New Roman"/>
                <w:sz w:val="24"/>
                <w:lang w:val="ru-RU"/>
              </w:rPr>
              <w:t>я</w:t>
            </w:r>
            <w:r w:rsidR="00373021" w:rsidRPr="00451DBE">
              <w:rPr>
                <w:rFonts w:ascii="Times New Roman" w:eastAsia="Times New Roman" w:hAnsi="Times New Roman"/>
                <w:sz w:val="24"/>
                <w:lang w:val="ru-RU"/>
              </w:rPr>
              <w:t xml:space="preserve"> в рамках проекта «Орлята-дошколята» и «Орлята России»</w:t>
            </w:r>
            <w:r w:rsidR="00373021">
              <w:rPr>
                <w:rFonts w:ascii="Times New Roman" w:eastAsia="Times New Roman" w:hAnsi="Times New Roman"/>
                <w:sz w:val="24"/>
                <w:lang w:val="ru-RU"/>
              </w:rPr>
              <w:t xml:space="preserve">: </w:t>
            </w:r>
          </w:p>
          <w:p w14:paraId="36FB9108" w14:textId="77777777" w:rsidR="00373021" w:rsidRPr="00D05EB7" w:rsidRDefault="00373021" w:rsidP="008217C0">
            <w:pPr>
              <w:pStyle w:val="a4"/>
              <w:numPr>
                <w:ilvl w:val="0"/>
                <w:numId w:val="54"/>
              </w:numPr>
              <w:spacing w:line="235" w:lineRule="auto"/>
              <w:ind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05EB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«Знакомство с Орлятами России», </w:t>
            </w:r>
          </w:p>
          <w:p w14:paraId="297DE70D" w14:textId="4ADBFF41" w:rsidR="00F562BD" w:rsidRPr="00373021" w:rsidRDefault="00373021" w:rsidP="008217C0">
            <w:pPr>
              <w:pStyle w:val="a4"/>
              <w:numPr>
                <w:ilvl w:val="0"/>
                <w:numId w:val="54"/>
              </w:numPr>
              <w:spacing w:line="235" w:lineRule="auto"/>
              <w:ind w:right="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05EB7">
              <w:rPr>
                <w:rFonts w:ascii="Times New Roman" w:eastAsia="Times New Roman" w:hAnsi="Times New Roman" w:cs="Times New Roman"/>
                <w:sz w:val="24"/>
                <w:lang w:val="ru-RU"/>
              </w:rPr>
              <w:t>«Орлята учатся дружить»</w:t>
            </w:r>
          </w:p>
          <w:p w14:paraId="5E15AD98" w14:textId="77777777" w:rsidR="00F562BD" w:rsidRPr="00F562BD" w:rsidRDefault="00F562BD" w:rsidP="00F562BD">
            <w:pPr>
              <w:pStyle w:val="TableParagraph"/>
              <w:spacing w:line="275" w:lineRule="exact"/>
              <w:jc w:val="both"/>
              <w:rPr>
                <w:sz w:val="24"/>
                <w:lang w:val="ru-RU"/>
              </w:rPr>
            </w:pPr>
            <w:r w:rsidRPr="00F562BD">
              <w:rPr>
                <w:sz w:val="24"/>
                <w:lang w:val="ru-RU"/>
              </w:rPr>
              <w:t xml:space="preserve">-Выставка      </w:t>
            </w:r>
            <w:r w:rsidRPr="00F562BD">
              <w:rPr>
                <w:spacing w:val="9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рисунков</w:t>
            </w:r>
          </w:p>
          <w:p w14:paraId="00B19230" w14:textId="77777777" w:rsidR="00F562BD" w:rsidRPr="00F562BD" w:rsidRDefault="00F562BD" w:rsidP="00F562BD">
            <w:pPr>
              <w:pStyle w:val="TableParagraph"/>
              <w:spacing w:line="275" w:lineRule="exact"/>
              <w:jc w:val="both"/>
              <w:rPr>
                <w:sz w:val="24"/>
                <w:lang w:val="ru-RU"/>
              </w:rPr>
            </w:pPr>
            <w:r w:rsidRPr="00F562BD">
              <w:rPr>
                <w:sz w:val="24"/>
                <w:lang w:val="ru-RU"/>
              </w:rPr>
              <w:t>«Нас</w:t>
            </w:r>
            <w:r w:rsidRPr="00F562BD">
              <w:rPr>
                <w:spacing w:val="-2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ждёт школа»</w:t>
            </w:r>
          </w:p>
          <w:p w14:paraId="3741F97B" w14:textId="77777777" w:rsidR="00F562BD" w:rsidRPr="00F562BD" w:rsidRDefault="00F562BD" w:rsidP="00F562BD">
            <w:pPr>
              <w:pStyle w:val="TableParagraph"/>
              <w:spacing w:line="237" w:lineRule="auto"/>
              <w:ind w:right="91"/>
              <w:jc w:val="both"/>
              <w:rPr>
                <w:sz w:val="24"/>
                <w:lang w:val="ru-RU"/>
              </w:rPr>
            </w:pPr>
            <w:r w:rsidRPr="00F562BD">
              <w:rPr>
                <w:sz w:val="24"/>
                <w:lang w:val="ru-RU"/>
              </w:rPr>
              <w:t>-Проектная деятельность</w:t>
            </w:r>
            <w:r w:rsidRPr="00F562BD">
              <w:rPr>
                <w:spacing w:val="-57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в</w:t>
            </w:r>
            <w:r w:rsidRPr="00F562BD">
              <w:rPr>
                <w:spacing w:val="2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подготовительных</w:t>
            </w:r>
          </w:p>
          <w:p w14:paraId="36ABC913" w14:textId="790CA671" w:rsidR="00F562BD" w:rsidRPr="00F562BD" w:rsidRDefault="00F562BD" w:rsidP="00F562BD">
            <w:pPr>
              <w:pStyle w:val="TableParagraph"/>
              <w:tabs>
                <w:tab w:val="left" w:pos="1295"/>
                <w:tab w:val="left" w:pos="1928"/>
                <w:tab w:val="left" w:pos="2610"/>
              </w:tabs>
              <w:ind w:right="91"/>
              <w:rPr>
                <w:sz w:val="24"/>
                <w:lang w:val="ru-RU"/>
              </w:rPr>
            </w:pPr>
            <w:r w:rsidRPr="00F562BD">
              <w:rPr>
                <w:sz w:val="24"/>
                <w:lang w:val="ru-RU"/>
              </w:rPr>
              <w:t>группах «Я</w:t>
            </w:r>
            <w:r w:rsidRPr="00F562BD">
              <w:rPr>
                <w:spacing w:val="-2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и</w:t>
            </w:r>
            <w:r w:rsidRPr="00F562BD">
              <w:rPr>
                <w:spacing w:val="2"/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>школа»</w:t>
            </w:r>
          </w:p>
        </w:tc>
        <w:tc>
          <w:tcPr>
            <w:tcW w:w="1522" w:type="dxa"/>
          </w:tcPr>
          <w:p w14:paraId="774DB9C3" w14:textId="755A42A5" w:rsidR="00F562BD" w:rsidRDefault="00F562BD" w:rsidP="00F562BD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3261" w:type="dxa"/>
          </w:tcPr>
          <w:p w14:paraId="7BDC6233" w14:textId="22BBAF0D" w:rsidR="00F562BD" w:rsidRPr="00C6096B" w:rsidRDefault="00F562BD" w:rsidP="00F562BD">
            <w:pPr>
              <w:pStyle w:val="TableParagraph"/>
              <w:spacing w:line="242" w:lineRule="auto"/>
              <w:ind w:right="87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Педагоги </w:t>
            </w:r>
            <w:r w:rsidRPr="00F562BD">
              <w:rPr>
                <w:sz w:val="24"/>
              </w:rPr>
              <w:t>ДОУ</w:t>
            </w:r>
            <w:r w:rsidRPr="00F562BD">
              <w:rPr>
                <w:spacing w:val="-1"/>
                <w:sz w:val="24"/>
              </w:rPr>
              <w:t xml:space="preserve"> </w:t>
            </w:r>
            <w:r w:rsidRPr="00F562BD">
              <w:rPr>
                <w:sz w:val="24"/>
              </w:rPr>
              <w:t>и</w:t>
            </w:r>
            <w:r w:rsidRPr="00F562BD">
              <w:rPr>
                <w:spacing w:val="2"/>
                <w:sz w:val="24"/>
              </w:rPr>
              <w:t xml:space="preserve"> </w:t>
            </w:r>
            <w:r w:rsidRPr="00F562BD">
              <w:rPr>
                <w:sz w:val="24"/>
              </w:rPr>
              <w:t>МБОУ</w:t>
            </w:r>
          </w:p>
        </w:tc>
      </w:tr>
      <w:tr w:rsidR="00F562BD" w:rsidRPr="00C6096B" w14:paraId="32C18F80" w14:textId="77777777" w:rsidTr="000461CD">
        <w:trPr>
          <w:trHeight w:val="273"/>
        </w:trPr>
        <w:tc>
          <w:tcPr>
            <w:tcW w:w="566" w:type="dxa"/>
          </w:tcPr>
          <w:p w14:paraId="5856C0F6" w14:textId="46AAFC50" w:rsidR="00F562BD" w:rsidRPr="00F562BD" w:rsidRDefault="00F562BD" w:rsidP="00F562B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3.</w:t>
            </w:r>
          </w:p>
        </w:tc>
        <w:tc>
          <w:tcPr>
            <w:tcW w:w="2017" w:type="dxa"/>
          </w:tcPr>
          <w:p w14:paraId="13358CA4" w14:textId="601F7FC2" w:rsidR="00F562BD" w:rsidRPr="00F562BD" w:rsidRDefault="00F562BD" w:rsidP="00F562B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Работа психологической службы</w:t>
            </w:r>
          </w:p>
        </w:tc>
        <w:tc>
          <w:tcPr>
            <w:tcW w:w="2843" w:type="dxa"/>
          </w:tcPr>
          <w:p w14:paraId="2A75A57F" w14:textId="77777777" w:rsidR="00F562BD" w:rsidRDefault="00F562BD" w:rsidP="00F562BD">
            <w:pPr>
              <w:pStyle w:val="TableParagraph"/>
              <w:tabs>
                <w:tab w:val="left" w:pos="2610"/>
              </w:tabs>
              <w:spacing w:line="237" w:lineRule="auto"/>
              <w:ind w:left="0" w:right="9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Наблюдение з</w:t>
            </w:r>
            <w:r w:rsidRPr="00F562BD">
              <w:rPr>
                <w:sz w:val="24"/>
                <w:lang w:val="ru-RU"/>
              </w:rPr>
              <w:t>а созданием в группах благоприятных условий для   игр, развивающих</w:t>
            </w:r>
            <w:r>
              <w:rPr>
                <w:sz w:val="24"/>
                <w:lang w:val="ru-RU"/>
              </w:rPr>
              <w:t xml:space="preserve"> </w:t>
            </w:r>
            <w:r w:rsidRPr="00F562BD">
              <w:rPr>
                <w:sz w:val="24"/>
                <w:lang w:val="ru-RU"/>
              </w:rPr>
              <w:t xml:space="preserve">занятий и комфортного пребывания детей в ДОУ </w:t>
            </w:r>
          </w:p>
          <w:p w14:paraId="530CB973" w14:textId="710D3A56" w:rsidR="00F562BD" w:rsidRPr="00F562BD" w:rsidRDefault="00F562BD" w:rsidP="00F562BD">
            <w:pPr>
              <w:pStyle w:val="TableParagraph"/>
              <w:tabs>
                <w:tab w:val="left" w:pos="2610"/>
              </w:tabs>
              <w:spacing w:line="237" w:lineRule="auto"/>
              <w:ind w:left="0" w:right="9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Проведение «</w:t>
            </w:r>
            <w:r w:rsidRPr="00F562BD">
              <w:rPr>
                <w:sz w:val="24"/>
                <w:lang w:val="ru-RU"/>
              </w:rPr>
              <w:t>Недели</w:t>
            </w:r>
          </w:p>
          <w:p w14:paraId="086118F1" w14:textId="1F1C8073" w:rsidR="00F562BD" w:rsidRPr="00F562BD" w:rsidRDefault="00F562BD" w:rsidP="00F562BD">
            <w:pPr>
              <w:pStyle w:val="TableParagraph"/>
              <w:tabs>
                <w:tab w:val="left" w:pos="2610"/>
              </w:tabs>
              <w:spacing w:line="237" w:lineRule="auto"/>
              <w:ind w:left="0" w:right="9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психологии в </w:t>
            </w:r>
            <w:r w:rsidRPr="00F562BD">
              <w:rPr>
                <w:sz w:val="24"/>
                <w:lang w:val="ru-RU"/>
              </w:rPr>
              <w:t>ДОУ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522" w:type="dxa"/>
          </w:tcPr>
          <w:p w14:paraId="689A9398" w14:textId="77777777" w:rsidR="00F562BD" w:rsidRDefault="000266F8" w:rsidP="00F562BD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 течение учебного года</w:t>
            </w:r>
          </w:p>
          <w:p w14:paraId="0D1D158C" w14:textId="77777777" w:rsidR="000266F8" w:rsidRDefault="000266F8" w:rsidP="00F562BD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2FD061D8" w14:textId="77777777" w:rsidR="000266F8" w:rsidRDefault="000266F8" w:rsidP="00F562BD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684667F8" w14:textId="77777777" w:rsidR="000266F8" w:rsidRDefault="000266F8" w:rsidP="00F562BD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14:paraId="10069338" w14:textId="3899FD62" w:rsidR="000266F8" w:rsidRPr="00F562BD" w:rsidRDefault="000266F8" w:rsidP="00F562BD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Апрель</w:t>
            </w:r>
          </w:p>
        </w:tc>
        <w:tc>
          <w:tcPr>
            <w:tcW w:w="3261" w:type="dxa"/>
          </w:tcPr>
          <w:p w14:paraId="63605875" w14:textId="77777777" w:rsidR="000266F8" w:rsidRPr="000266F8" w:rsidRDefault="000266F8" w:rsidP="000266F8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 w:rsidRPr="000266F8">
              <w:rPr>
                <w:sz w:val="24"/>
                <w:lang w:val="ru-RU"/>
              </w:rPr>
              <w:t>Заместитель заведующего по ВМР</w:t>
            </w:r>
          </w:p>
          <w:p w14:paraId="674A91A0" w14:textId="4CDB93A0" w:rsidR="00F562BD" w:rsidRPr="00F562BD" w:rsidRDefault="000266F8" w:rsidP="000266F8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 w:rsidRPr="000266F8">
              <w:rPr>
                <w:sz w:val="24"/>
                <w:lang w:val="ru-RU"/>
              </w:rPr>
              <w:t>Педагоги</w:t>
            </w:r>
          </w:p>
        </w:tc>
      </w:tr>
      <w:tr w:rsidR="00184A3B" w:rsidRPr="00C6096B" w14:paraId="0EA25305" w14:textId="77777777" w:rsidTr="000461CD">
        <w:trPr>
          <w:trHeight w:val="273"/>
        </w:trPr>
        <w:tc>
          <w:tcPr>
            <w:tcW w:w="566" w:type="dxa"/>
          </w:tcPr>
          <w:p w14:paraId="01DBE481" w14:textId="6BACBB78" w:rsidR="00184A3B" w:rsidRPr="00184A3B" w:rsidRDefault="00184A3B" w:rsidP="00184A3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184A3B">
              <w:rPr>
                <w:rFonts w:ascii="Times New Roman" w:hAnsi="Times New Roman" w:cs="Times New Roman"/>
                <w:b/>
                <w:sz w:val="24"/>
              </w:rPr>
              <w:t>4.</w:t>
            </w:r>
          </w:p>
        </w:tc>
        <w:tc>
          <w:tcPr>
            <w:tcW w:w="2017" w:type="dxa"/>
          </w:tcPr>
          <w:p w14:paraId="6BD9CA0E" w14:textId="0B49498A" w:rsidR="00184A3B" w:rsidRPr="00184A3B" w:rsidRDefault="00184A3B" w:rsidP="00184A3B">
            <w:pPr>
              <w:pStyle w:val="TableParagraph"/>
              <w:tabs>
                <w:tab w:val="left" w:pos="1804"/>
              </w:tabs>
              <w:spacing w:line="267" w:lineRule="exact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Работа </w:t>
            </w:r>
            <w:r>
              <w:rPr>
                <w:b/>
                <w:sz w:val="24"/>
              </w:rPr>
              <w:t xml:space="preserve">с </w:t>
            </w:r>
            <w:r>
              <w:rPr>
                <w:b/>
                <w:sz w:val="24"/>
                <w:lang w:val="ru-RU"/>
              </w:rPr>
              <w:t>родителями</w:t>
            </w:r>
          </w:p>
        </w:tc>
        <w:tc>
          <w:tcPr>
            <w:tcW w:w="2843" w:type="dxa"/>
          </w:tcPr>
          <w:p w14:paraId="09E18133" w14:textId="77777777" w:rsidR="00184A3B" w:rsidRPr="00184A3B" w:rsidRDefault="00184A3B" w:rsidP="00184A3B">
            <w:pPr>
              <w:pStyle w:val="TableParagraph"/>
              <w:tabs>
                <w:tab w:val="left" w:pos="1257"/>
                <w:tab w:val="left" w:pos="2624"/>
              </w:tabs>
              <w:ind w:right="93"/>
              <w:rPr>
                <w:sz w:val="24"/>
                <w:lang w:val="ru-RU"/>
              </w:rPr>
            </w:pPr>
            <w:r w:rsidRPr="00184A3B">
              <w:rPr>
                <w:sz w:val="24"/>
                <w:lang w:val="ru-RU"/>
              </w:rPr>
              <w:t>Участие</w:t>
            </w:r>
            <w:r w:rsidRPr="00184A3B">
              <w:rPr>
                <w:sz w:val="24"/>
                <w:lang w:val="ru-RU"/>
              </w:rPr>
              <w:tab/>
              <w:t>родителей</w:t>
            </w:r>
            <w:r w:rsidRPr="00184A3B">
              <w:rPr>
                <w:sz w:val="24"/>
                <w:lang w:val="ru-RU"/>
              </w:rPr>
              <w:tab/>
            </w:r>
            <w:r w:rsidRPr="00184A3B">
              <w:rPr>
                <w:spacing w:val="-4"/>
                <w:sz w:val="24"/>
                <w:lang w:val="ru-RU"/>
              </w:rPr>
              <w:t>в</w:t>
            </w:r>
            <w:r w:rsidRPr="00184A3B">
              <w:rPr>
                <w:spacing w:val="-57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образовательно-</w:t>
            </w:r>
            <w:r w:rsidRPr="00184A3B">
              <w:rPr>
                <w:spacing w:val="1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воспитательном</w:t>
            </w:r>
            <w:r w:rsidRPr="00184A3B">
              <w:rPr>
                <w:spacing w:val="1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процессе:</w:t>
            </w:r>
          </w:p>
          <w:p w14:paraId="1D2966D6" w14:textId="3C8B0116" w:rsidR="00184A3B" w:rsidRPr="00184A3B" w:rsidRDefault="00184A3B" w:rsidP="00C56D18">
            <w:pPr>
              <w:pStyle w:val="TableParagraph"/>
              <w:tabs>
                <w:tab w:val="left" w:pos="2610"/>
              </w:tabs>
              <w:spacing w:line="237" w:lineRule="auto"/>
              <w:ind w:left="0" w:right="91"/>
              <w:jc w:val="both"/>
              <w:rPr>
                <w:sz w:val="24"/>
                <w:lang w:val="ru-RU"/>
              </w:rPr>
            </w:pPr>
            <w:r w:rsidRPr="00184A3B">
              <w:rPr>
                <w:sz w:val="24"/>
                <w:lang w:val="ru-RU"/>
              </w:rPr>
              <w:t>Оформление</w:t>
            </w:r>
            <w:r w:rsidRPr="00184A3B">
              <w:rPr>
                <w:spacing w:val="23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предметно-</w:t>
            </w:r>
            <w:r w:rsidRPr="00184A3B">
              <w:rPr>
                <w:spacing w:val="-57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развивающей</w:t>
            </w:r>
            <w:r w:rsidRPr="00184A3B">
              <w:rPr>
                <w:spacing w:val="-3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среды</w:t>
            </w:r>
            <w:r w:rsidR="00C56D18">
              <w:rPr>
                <w:sz w:val="24"/>
                <w:lang w:val="ru-RU"/>
              </w:rPr>
              <w:t xml:space="preserve"> в соответствии с методическими рекомендациями </w:t>
            </w:r>
            <w:r w:rsidRPr="00184A3B">
              <w:rPr>
                <w:sz w:val="24"/>
                <w:lang w:val="ru-RU"/>
              </w:rPr>
              <w:t>по образовательной деятельности</w:t>
            </w:r>
          </w:p>
        </w:tc>
        <w:tc>
          <w:tcPr>
            <w:tcW w:w="1522" w:type="dxa"/>
          </w:tcPr>
          <w:p w14:paraId="437CA42A" w14:textId="77777777" w:rsidR="00C56D18" w:rsidRDefault="00C56D18" w:rsidP="00C56D18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 течение учебного года</w:t>
            </w:r>
          </w:p>
          <w:p w14:paraId="585AF1F0" w14:textId="3BB58E72" w:rsidR="00184A3B" w:rsidRPr="00184A3B" w:rsidRDefault="00184A3B" w:rsidP="00184A3B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61" w:type="dxa"/>
          </w:tcPr>
          <w:p w14:paraId="1E7F6A08" w14:textId="77777777" w:rsidR="00184A3B" w:rsidRPr="00184A3B" w:rsidRDefault="00184A3B" w:rsidP="00184A3B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 w:rsidRPr="00184A3B">
              <w:rPr>
                <w:sz w:val="24"/>
                <w:lang w:val="ru-RU"/>
              </w:rPr>
              <w:t>Заместитель</w:t>
            </w:r>
            <w:r w:rsidRPr="00184A3B">
              <w:rPr>
                <w:spacing w:val="24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заведующего</w:t>
            </w:r>
            <w:r w:rsidRPr="00184A3B">
              <w:rPr>
                <w:spacing w:val="23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по</w:t>
            </w:r>
            <w:r w:rsidRPr="00184A3B">
              <w:rPr>
                <w:spacing w:val="-57"/>
                <w:sz w:val="24"/>
                <w:lang w:val="ru-RU"/>
              </w:rPr>
              <w:t xml:space="preserve"> </w:t>
            </w:r>
            <w:r w:rsidRPr="00184A3B">
              <w:rPr>
                <w:sz w:val="24"/>
                <w:lang w:val="ru-RU"/>
              </w:rPr>
              <w:t>ВМР</w:t>
            </w:r>
          </w:p>
          <w:p w14:paraId="340067FE" w14:textId="19136AA2" w:rsidR="00184A3B" w:rsidRPr="00184A3B" w:rsidRDefault="00184A3B" w:rsidP="00184A3B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 w:rsidRPr="00184A3B">
              <w:rPr>
                <w:sz w:val="24"/>
                <w:lang w:val="ru-RU"/>
              </w:rPr>
              <w:t>Педагоги</w:t>
            </w:r>
          </w:p>
        </w:tc>
      </w:tr>
      <w:tr w:rsidR="00240356" w:rsidRPr="00C6096B" w14:paraId="5399736C" w14:textId="77777777" w:rsidTr="000461CD">
        <w:trPr>
          <w:trHeight w:val="273"/>
        </w:trPr>
        <w:tc>
          <w:tcPr>
            <w:tcW w:w="566" w:type="dxa"/>
          </w:tcPr>
          <w:p w14:paraId="293CD572" w14:textId="77777777" w:rsidR="00240356" w:rsidRPr="00184A3B" w:rsidRDefault="00240356" w:rsidP="00240356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017" w:type="dxa"/>
          </w:tcPr>
          <w:p w14:paraId="1DD5386E" w14:textId="77777777" w:rsidR="00240356" w:rsidRPr="00184A3B" w:rsidRDefault="00240356" w:rsidP="00240356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843" w:type="dxa"/>
            <w:tcBorders>
              <w:top w:val="single" w:sz="6" w:space="0" w:color="000000"/>
              <w:bottom w:val="single" w:sz="6" w:space="0" w:color="000000"/>
            </w:tcBorders>
          </w:tcPr>
          <w:p w14:paraId="5853645D" w14:textId="77777777" w:rsidR="00240356" w:rsidRDefault="00240356" w:rsidP="00240356">
            <w:pPr>
              <w:pStyle w:val="TableParagraph"/>
              <w:spacing w:line="254" w:lineRule="exact"/>
              <w:ind w:left="0"/>
              <w:rPr>
                <w:sz w:val="24"/>
                <w:lang w:val="ru-RU"/>
              </w:rPr>
            </w:pPr>
            <w:r w:rsidRPr="00240356">
              <w:rPr>
                <w:sz w:val="24"/>
                <w:lang w:val="ru-RU"/>
              </w:rPr>
              <w:t>Проведение</w:t>
            </w:r>
            <w:r>
              <w:rPr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родительского</w:t>
            </w:r>
            <w:r w:rsidRPr="00240356">
              <w:rPr>
                <w:spacing w:val="61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собрания</w:t>
            </w: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в</w:t>
            </w:r>
            <w:r w:rsidRPr="00240356">
              <w:rPr>
                <w:spacing w:val="1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подготовительных</w:t>
            </w:r>
          </w:p>
          <w:p w14:paraId="7432140E" w14:textId="6B46D62B" w:rsidR="00240356" w:rsidRDefault="00240356" w:rsidP="00240356">
            <w:pPr>
              <w:pStyle w:val="TableParagraph"/>
              <w:spacing w:line="254" w:lineRule="exact"/>
              <w:ind w:left="0"/>
              <w:rPr>
                <w:sz w:val="24"/>
                <w:lang w:val="ru-RU"/>
              </w:rPr>
            </w:pP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группах:</w:t>
            </w:r>
          </w:p>
          <w:p w14:paraId="1793306D" w14:textId="5FE2E4FF" w:rsidR="00345609" w:rsidRPr="00240356" w:rsidRDefault="00345609" w:rsidP="00240356">
            <w:pPr>
              <w:pStyle w:val="TableParagraph"/>
              <w:spacing w:line="254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«Знакомство с проектом «Орлята-дошколята»</w:t>
            </w:r>
          </w:p>
          <w:p w14:paraId="40384576" w14:textId="56A4891F" w:rsidR="00240356" w:rsidRPr="00240356" w:rsidRDefault="00240356" w:rsidP="00240356">
            <w:pPr>
              <w:pStyle w:val="TableParagraph"/>
              <w:tabs>
                <w:tab w:val="left" w:pos="1505"/>
                <w:tab w:val="left" w:pos="2068"/>
                <w:tab w:val="left" w:pos="2655"/>
              </w:tabs>
              <w:ind w:left="0" w:right="95"/>
              <w:rPr>
                <w:sz w:val="24"/>
                <w:lang w:val="ru-RU"/>
              </w:rPr>
            </w:pPr>
            <w:r w:rsidRPr="00240356">
              <w:rPr>
                <w:sz w:val="24"/>
                <w:lang w:val="ru-RU"/>
              </w:rPr>
              <w:t>«</w:t>
            </w:r>
            <w:r w:rsidRPr="00345609">
              <w:rPr>
                <w:sz w:val="24"/>
                <w:lang w:val="ru-RU"/>
              </w:rPr>
              <w:t>Здоровье</w:t>
            </w:r>
            <w:r w:rsidRPr="00345609">
              <w:rPr>
                <w:sz w:val="24"/>
                <w:lang w:val="ru-RU"/>
              </w:rPr>
              <w:tab/>
              <w:t>ребёнка</w:t>
            </w:r>
            <w:r w:rsidRPr="00345609">
              <w:rPr>
                <w:sz w:val="24"/>
                <w:lang w:val="ru-RU"/>
              </w:rPr>
              <w:tab/>
            </w:r>
            <w:r w:rsidRPr="00345609">
              <w:rPr>
                <w:spacing w:val="-4"/>
                <w:sz w:val="24"/>
                <w:lang w:val="ru-RU"/>
              </w:rPr>
              <w:t>-</w:t>
            </w:r>
            <w:r w:rsidRPr="00345609">
              <w:rPr>
                <w:spacing w:val="-57"/>
                <w:sz w:val="24"/>
                <w:lang w:val="ru-RU"/>
              </w:rPr>
              <w:t xml:space="preserve"> </w:t>
            </w:r>
            <w:r w:rsidRPr="00345609">
              <w:rPr>
                <w:sz w:val="24"/>
                <w:lang w:val="ru-RU"/>
              </w:rPr>
              <w:t>важный</w:t>
            </w:r>
            <w:r w:rsidRPr="00345609">
              <w:rPr>
                <w:sz w:val="24"/>
                <w:lang w:val="ru-RU"/>
              </w:rPr>
              <w:tab/>
            </w:r>
            <w:r w:rsidRPr="00345609">
              <w:rPr>
                <w:spacing w:val="-2"/>
                <w:sz w:val="24"/>
                <w:lang w:val="ru-RU"/>
              </w:rPr>
              <w:t>аспект</w:t>
            </w:r>
            <w:r w:rsidRPr="00345609">
              <w:rPr>
                <w:spacing w:val="-57"/>
                <w:sz w:val="24"/>
                <w:lang w:val="ru-RU"/>
              </w:rPr>
              <w:t xml:space="preserve"> </w:t>
            </w:r>
            <w:r w:rsidRPr="00345609">
              <w:rPr>
                <w:sz w:val="24"/>
                <w:lang w:val="ru-RU"/>
              </w:rPr>
              <w:t>подготовки</w:t>
            </w:r>
            <w:r w:rsidRPr="00345609">
              <w:rPr>
                <w:spacing w:val="1"/>
                <w:sz w:val="24"/>
                <w:lang w:val="ru-RU"/>
              </w:rPr>
              <w:t xml:space="preserve"> </w:t>
            </w:r>
            <w:r w:rsidRPr="00345609">
              <w:rPr>
                <w:sz w:val="24"/>
                <w:lang w:val="ru-RU"/>
              </w:rPr>
              <w:t>дошкольников</w:t>
            </w:r>
            <w:r w:rsidRPr="00240356">
              <w:rPr>
                <w:spacing w:val="3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к</w:t>
            </w:r>
            <w:r w:rsidRPr="00240356">
              <w:rPr>
                <w:spacing w:val="-5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школе»</w:t>
            </w:r>
          </w:p>
          <w:p w14:paraId="17E2886A" w14:textId="02DC33DD" w:rsidR="00240356" w:rsidRPr="00240356" w:rsidRDefault="00240356" w:rsidP="00240356">
            <w:pPr>
              <w:pStyle w:val="TableParagraph"/>
              <w:tabs>
                <w:tab w:val="left" w:pos="2610"/>
              </w:tabs>
              <w:spacing w:line="237" w:lineRule="auto"/>
              <w:ind w:left="0" w:right="9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«Пять к</w:t>
            </w:r>
            <w:r w:rsidRPr="00240356">
              <w:rPr>
                <w:spacing w:val="-1"/>
                <w:sz w:val="24"/>
                <w:lang w:val="ru-RU"/>
              </w:rPr>
              <w:t>омпонентов</w:t>
            </w: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готовности</w:t>
            </w:r>
            <w:r w:rsidRPr="00240356">
              <w:rPr>
                <w:spacing w:val="2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к</w:t>
            </w:r>
            <w:r w:rsidRPr="00240356">
              <w:rPr>
                <w:spacing w:val="-4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школе»</w:t>
            </w:r>
          </w:p>
        </w:tc>
        <w:tc>
          <w:tcPr>
            <w:tcW w:w="1522" w:type="dxa"/>
            <w:tcBorders>
              <w:top w:val="single" w:sz="6" w:space="0" w:color="000000"/>
              <w:bottom w:val="single" w:sz="6" w:space="0" w:color="000000"/>
            </w:tcBorders>
          </w:tcPr>
          <w:p w14:paraId="689803AD" w14:textId="0CC61D4E" w:rsidR="00240356" w:rsidRPr="00240356" w:rsidRDefault="00240356" w:rsidP="00240356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Сентябрь </w:t>
            </w:r>
          </w:p>
        </w:tc>
        <w:tc>
          <w:tcPr>
            <w:tcW w:w="3261" w:type="dxa"/>
            <w:tcBorders>
              <w:top w:val="single" w:sz="6" w:space="0" w:color="000000"/>
              <w:bottom w:val="single" w:sz="6" w:space="0" w:color="000000"/>
            </w:tcBorders>
          </w:tcPr>
          <w:p w14:paraId="2AD1F464" w14:textId="7F455E04" w:rsidR="00240356" w:rsidRPr="00240356" w:rsidRDefault="00240356" w:rsidP="00240356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Педагоги</w:t>
            </w:r>
          </w:p>
        </w:tc>
      </w:tr>
      <w:tr w:rsidR="00240356" w:rsidRPr="00C6096B" w14:paraId="2FB03B5C" w14:textId="77777777" w:rsidTr="000461CD">
        <w:trPr>
          <w:trHeight w:val="273"/>
        </w:trPr>
        <w:tc>
          <w:tcPr>
            <w:tcW w:w="566" w:type="dxa"/>
          </w:tcPr>
          <w:p w14:paraId="765327EC" w14:textId="77777777" w:rsidR="00240356" w:rsidRPr="00240356" w:rsidRDefault="00240356" w:rsidP="00240356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017" w:type="dxa"/>
          </w:tcPr>
          <w:p w14:paraId="6F2F7AD9" w14:textId="77777777" w:rsidR="00240356" w:rsidRPr="00240356" w:rsidRDefault="00240356" w:rsidP="00240356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843" w:type="dxa"/>
          </w:tcPr>
          <w:p w14:paraId="41A2070D" w14:textId="63D774A2" w:rsidR="00240356" w:rsidRPr="00240356" w:rsidRDefault="00240356" w:rsidP="00240356">
            <w:pPr>
              <w:pStyle w:val="TableParagraph"/>
              <w:tabs>
                <w:tab w:val="left" w:pos="532"/>
                <w:tab w:val="left" w:pos="1199"/>
                <w:tab w:val="left" w:pos="1242"/>
                <w:tab w:val="left" w:pos="1558"/>
                <w:tab w:val="left" w:pos="1736"/>
                <w:tab w:val="left" w:pos="2618"/>
              </w:tabs>
              <w:ind w:left="0" w:right="90"/>
              <w:rPr>
                <w:sz w:val="24"/>
                <w:lang w:val="ru-RU"/>
              </w:rPr>
            </w:pPr>
            <w:r w:rsidRPr="00240356">
              <w:rPr>
                <w:sz w:val="24"/>
                <w:lang w:val="ru-RU"/>
              </w:rPr>
              <w:t>Оказание</w:t>
            </w:r>
            <w:r w:rsidRPr="00240356">
              <w:rPr>
                <w:spacing w:val="1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профессиональной</w:t>
            </w:r>
            <w:r w:rsidRPr="00240356">
              <w:rPr>
                <w:spacing w:val="1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помощи</w:t>
            </w:r>
            <w:r w:rsidRPr="00240356">
              <w:rPr>
                <w:sz w:val="24"/>
                <w:lang w:val="ru-RU"/>
              </w:rPr>
              <w:tab/>
            </w:r>
            <w:r w:rsidRPr="00240356">
              <w:rPr>
                <w:sz w:val="24"/>
                <w:lang w:val="ru-RU"/>
              </w:rPr>
              <w:tab/>
              <w:t>родителям</w:t>
            </w:r>
            <w:r w:rsidRPr="00240356">
              <w:rPr>
                <w:sz w:val="24"/>
                <w:lang w:val="ru-RU"/>
              </w:rPr>
              <w:tab/>
              <w:t>в</w:t>
            </w: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определении</w:t>
            </w:r>
            <w:r w:rsidRPr="00240356">
              <w:rPr>
                <w:spacing w:val="1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индивидуального</w:t>
            </w:r>
            <w:r w:rsidRPr="00240356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подхода </w:t>
            </w:r>
            <w:r w:rsidRPr="00240356">
              <w:rPr>
                <w:sz w:val="24"/>
                <w:lang w:val="ru-RU"/>
              </w:rPr>
              <w:t>к</w:t>
            </w:r>
            <w:r w:rsidRPr="00240356">
              <w:rPr>
                <w:sz w:val="24"/>
                <w:lang w:val="ru-RU"/>
              </w:rPr>
              <w:tab/>
              <w:t>ребёнку</w:t>
            </w:r>
            <w:r w:rsidRPr="00240356">
              <w:rPr>
                <w:sz w:val="24"/>
                <w:lang w:val="ru-RU"/>
              </w:rPr>
              <w:tab/>
              <w:t>в</w:t>
            </w: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процессе</w:t>
            </w:r>
            <w:r w:rsidRPr="00240356">
              <w:rPr>
                <w:spacing w:val="1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воспитательно-</w:t>
            </w: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образовательной</w:t>
            </w:r>
            <w:r w:rsidRPr="00240356">
              <w:rPr>
                <w:spacing w:val="45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работы,</w:t>
            </w: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в </w:t>
            </w:r>
            <w:r w:rsidRPr="00240356">
              <w:rPr>
                <w:sz w:val="24"/>
                <w:lang w:val="ru-RU"/>
              </w:rPr>
              <w:t>решении</w:t>
            </w:r>
            <w:r w:rsidRPr="00240356">
              <w:rPr>
                <w:sz w:val="24"/>
                <w:lang w:val="ru-RU"/>
              </w:rPr>
              <w:tab/>
            </w:r>
            <w:r w:rsidRPr="00240356">
              <w:rPr>
                <w:sz w:val="24"/>
                <w:lang w:val="ru-RU"/>
              </w:rPr>
              <w:tab/>
              <w:t>вопросов,</w:t>
            </w:r>
          </w:p>
          <w:p w14:paraId="6CAFE514" w14:textId="77777777" w:rsidR="00240356" w:rsidRDefault="00240356" w:rsidP="00240356">
            <w:pPr>
              <w:pStyle w:val="TableParagraph"/>
              <w:spacing w:line="263" w:lineRule="exact"/>
              <w:ind w:left="0"/>
              <w:rPr>
                <w:sz w:val="24"/>
                <w:lang w:val="ru-RU"/>
              </w:rPr>
            </w:pPr>
            <w:r w:rsidRPr="00240356">
              <w:rPr>
                <w:sz w:val="24"/>
                <w:lang w:val="ru-RU"/>
              </w:rPr>
              <w:t>связанных</w:t>
            </w:r>
            <w:r w:rsidRPr="00240356">
              <w:rPr>
                <w:spacing w:val="23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с</w:t>
            </w:r>
            <w:r w:rsidRPr="00240356">
              <w:rPr>
                <w:spacing w:val="2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развитием</w:t>
            </w:r>
            <w:r w:rsidRPr="00240356">
              <w:rPr>
                <w:spacing w:val="29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и</w:t>
            </w: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воспитанием</w:t>
            </w:r>
            <w:r w:rsidRPr="00240356">
              <w:rPr>
                <w:spacing w:val="-2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детей</w:t>
            </w:r>
          </w:p>
          <w:p w14:paraId="7FF54580" w14:textId="32F42D2C" w:rsidR="00240356" w:rsidRPr="00240356" w:rsidRDefault="00240356" w:rsidP="00240356">
            <w:pPr>
              <w:pStyle w:val="TableParagraph"/>
              <w:spacing w:line="263" w:lineRule="exact"/>
              <w:ind w:left="0"/>
              <w:rPr>
                <w:sz w:val="24"/>
                <w:lang w:val="ru-RU"/>
              </w:rPr>
            </w:pPr>
            <w:r w:rsidRPr="00240356">
              <w:rPr>
                <w:sz w:val="24"/>
                <w:lang w:val="ru-RU"/>
              </w:rPr>
              <w:t>Индивидуальные</w:t>
            </w:r>
          </w:p>
          <w:p w14:paraId="0B88C940" w14:textId="347D3FA3" w:rsidR="00240356" w:rsidRPr="00240356" w:rsidRDefault="00240356" w:rsidP="00240356">
            <w:pPr>
              <w:pStyle w:val="TableParagraph"/>
              <w:tabs>
                <w:tab w:val="left" w:pos="2610"/>
              </w:tabs>
              <w:spacing w:line="237" w:lineRule="auto"/>
              <w:ind w:left="0" w:right="91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консультации для родителей</w:t>
            </w:r>
          </w:p>
        </w:tc>
        <w:tc>
          <w:tcPr>
            <w:tcW w:w="1522" w:type="dxa"/>
          </w:tcPr>
          <w:p w14:paraId="199D5DD1" w14:textId="3E89E351" w:rsidR="00240356" w:rsidRPr="00240356" w:rsidRDefault="00240356" w:rsidP="00240356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3261" w:type="dxa"/>
          </w:tcPr>
          <w:p w14:paraId="533BD07E" w14:textId="77777777" w:rsidR="00240356" w:rsidRPr="00240356" w:rsidRDefault="00240356" w:rsidP="00240356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 w:rsidRPr="00240356">
              <w:rPr>
                <w:sz w:val="24"/>
                <w:lang w:val="ru-RU"/>
              </w:rPr>
              <w:t>Заместитель</w:t>
            </w:r>
            <w:r w:rsidRPr="00240356">
              <w:rPr>
                <w:spacing w:val="24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заведующего</w:t>
            </w:r>
            <w:r w:rsidRPr="00240356">
              <w:rPr>
                <w:spacing w:val="23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по</w:t>
            </w:r>
            <w:r w:rsidRPr="00240356">
              <w:rPr>
                <w:spacing w:val="-57"/>
                <w:sz w:val="24"/>
                <w:lang w:val="ru-RU"/>
              </w:rPr>
              <w:t xml:space="preserve"> </w:t>
            </w:r>
            <w:r w:rsidRPr="00240356">
              <w:rPr>
                <w:sz w:val="24"/>
                <w:lang w:val="ru-RU"/>
              </w:rPr>
              <w:t>ВМР</w:t>
            </w:r>
          </w:p>
          <w:p w14:paraId="4524CBEE" w14:textId="38BA4518" w:rsidR="00240356" w:rsidRPr="00240356" w:rsidRDefault="00240356" w:rsidP="00240356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  <w:r w:rsidRPr="00240356">
              <w:rPr>
                <w:sz w:val="24"/>
                <w:lang w:val="ru-RU"/>
              </w:rPr>
              <w:t>Педагоги</w:t>
            </w:r>
          </w:p>
        </w:tc>
      </w:tr>
      <w:tr w:rsidR="00240356" w:rsidRPr="00C6096B" w14:paraId="10A9A2B3" w14:textId="77777777" w:rsidTr="000461CD">
        <w:trPr>
          <w:trHeight w:val="273"/>
        </w:trPr>
        <w:tc>
          <w:tcPr>
            <w:tcW w:w="566" w:type="dxa"/>
          </w:tcPr>
          <w:p w14:paraId="43AE6E2D" w14:textId="77777777" w:rsidR="00240356" w:rsidRPr="00240356" w:rsidRDefault="00240356" w:rsidP="00F562B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017" w:type="dxa"/>
          </w:tcPr>
          <w:p w14:paraId="15C57C48" w14:textId="77777777" w:rsidR="00240356" w:rsidRPr="00240356" w:rsidRDefault="00240356" w:rsidP="00F562BD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2843" w:type="dxa"/>
          </w:tcPr>
          <w:p w14:paraId="543D9804" w14:textId="77777777" w:rsidR="00240356" w:rsidRPr="00240356" w:rsidRDefault="00240356" w:rsidP="00F562BD">
            <w:pPr>
              <w:pStyle w:val="TableParagraph"/>
              <w:tabs>
                <w:tab w:val="left" w:pos="2610"/>
              </w:tabs>
              <w:spacing w:line="237" w:lineRule="auto"/>
              <w:ind w:left="0" w:right="91"/>
              <w:jc w:val="both"/>
              <w:rPr>
                <w:sz w:val="24"/>
                <w:lang w:val="ru-RU"/>
              </w:rPr>
            </w:pPr>
          </w:p>
        </w:tc>
        <w:tc>
          <w:tcPr>
            <w:tcW w:w="1522" w:type="dxa"/>
          </w:tcPr>
          <w:p w14:paraId="59FDC4B1" w14:textId="77777777" w:rsidR="00240356" w:rsidRPr="00240356" w:rsidRDefault="00240356" w:rsidP="00F562BD">
            <w:pPr>
              <w:spacing w:line="253" w:lineRule="exact"/>
              <w:ind w:left="110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261" w:type="dxa"/>
          </w:tcPr>
          <w:p w14:paraId="776FA213" w14:textId="77777777" w:rsidR="00240356" w:rsidRPr="00240356" w:rsidRDefault="00240356" w:rsidP="000266F8">
            <w:pPr>
              <w:pStyle w:val="TableParagraph"/>
              <w:spacing w:line="242" w:lineRule="auto"/>
              <w:ind w:right="87"/>
              <w:rPr>
                <w:sz w:val="24"/>
                <w:lang w:val="ru-RU"/>
              </w:rPr>
            </w:pPr>
          </w:p>
        </w:tc>
      </w:tr>
    </w:tbl>
    <w:p w14:paraId="35482C2D" w14:textId="79CD74E4" w:rsidR="00A2342E" w:rsidRPr="00C6096B" w:rsidRDefault="00A2342E" w:rsidP="00A2342E">
      <w:pPr>
        <w:rPr>
          <w:rFonts w:ascii="Times New Roman" w:hAnsi="Times New Roman" w:cs="Times New Roman"/>
        </w:rPr>
      </w:pPr>
    </w:p>
    <w:p w14:paraId="4E2E9F27" w14:textId="77777777" w:rsidR="00147C4F" w:rsidRDefault="00A2342E" w:rsidP="00147C4F">
      <w:pPr>
        <w:tabs>
          <w:tab w:val="left" w:pos="945"/>
        </w:tabs>
      </w:pPr>
      <w:r>
        <w:tab/>
      </w:r>
    </w:p>
    <w:p w14:paraId="24F14E88" w14:textId="77777777" w:rsidR="00147C4F" w:rsidRDefault="00147C4F" w:rsidP="00147C4F">
      <w:pPr>
        <w:tabs>
          <w:tab w:val="left" w:pos="945"/>
        </w:tabs>
      </w:pPr>
    </w:p>
    <w:p w14:paraId="585E804F" w14:textId="77777777" w:rsidR="00147C4F" w:rsidRDefault="00147C4F" w:rsidP="00147C4F">
      <w:pPr>
        <w:tabs>
          <w:tab w:val="left" w:pos="945"/>
        </w:tabs>
      </w:pPr>
    </w:p>
    <w:p w14:paraId="3C6D4CC9" w14:textId="77777777" w:rsidR="00147C4F" w:rsidRDefault="00147C4F" w:rsidP="00147C4F">
      <w:pPr>
        <w:tabs>
          <w:tab w:val="left" w:pos="945"/>
        </w:tabs>
      </w:pPr>
    </w:p>
    <w:p w14:paraId="48279F0C" w14:textId="77777777" w:rsidR="00147C4F" w:rsidRDefault="00147C4F" w:rsidP="00147C4F">
      <w:pPr>
        <w:tabs>
          <w:tab w:val="left" w:pos="945"/>
        </w:tabs>
      </w:pPr>
    </w:p>
    <w:p w14:paraId="330D7C02" w14:textId="77777777" w:rsidR="00147C4F" w:rsidRDefault="00147C4F" w:rsidP="00147C4F">
      <w:pPr>
        <w:tabs>
          <w:tab w:val="left" w:pos="945"/>
        </w:tabs>
      </w:pPr>
    </w:p>
    <w:p w14:paraId="275B1ABD" w14:textId="77777777" w:rsidR="00147C4F" w:rsidRDefault="00147C4F" w:rsidP="00147C4F">
      <w:pPr>
        <w:tabs>
          <w:tab w:val="left" w:pos="945"/>
        </w:tabs>
      </w:pPr>
    </w:p>
    <w:p w14:paraId="6D1D9F79" w14:textId="77777777" w:rsidR="00147C4F" w:rsidRDefault="00147C4F" w:rsidP="00147C4F">
      <w:pPr>
        <w:tabs>
          <w:tab w:val="left" w:pos="945"/>
        </w:tabs>
      </w:pPr>
    </w:p>
    <w:p w14:paraId="247BC47E" w14:textId="77777777" w:rsidR="00147C4F" w:rsidRDefault="00147C4F" w:rsidP="00147C4F">
      <w:pPr>
        <w:tabs>
          <w:tab w:val="left" w:pos="945"/>
        </w:tabs>
      </w:pPr>
    </w:p>
    <w:p w14:paraId="2DBA6974" w14:textId="77777777" w:rsidR="00147C4F" w:rsidRDefault="00147C4F" w:rsidP="00147C4F">
      <w:pPr>
        <w:tabs>
          <w:tab w:val="left" w:pos="945"/>
        </w:tabs>
      </w:pPr>
    </w:p>
    <w:p w14:paraId="636C481A" w14:textId="77777777" w:rsidR="00147C4F" w:rsidRDefault="00147C4F" w:rsidP="00147C4F">
      <w:pPr>
        <w:tabs>
          <w:tab w:val="left" w:pos="945"/>
        </w:tabs>
      </w:pPr>
    </w:p>
    <w:p w14:paraId="71FF6FDF" w14:textId="77777777" w:rsidR="006B4F4F" w:rsidRDefault="006B4F4F" w:rsidP="00147C4F">
      <w:pPr>
        <w:tabs>
          <w:tab w:val="left" w:pos="945"/>
        </w:tabs>
        <w:jc w:val="center"/>
        <w:rPr>
          <w:rFonts w:ascii="Times New Roman" w:hAnsi="Times New Roman" w:cs="Times New Roman"/>
          <w:b/>
          <w:sz w:val="28"/>
        </w:rPr>
      </w:pPr>
    </w:p>
    <w:p w14:paraId="44D1071D" w14:textId="77777777" w:rsidR="006B4F4F" w:rsidRDefault="006B4F4F" w:rsidP="00147C4F">
      <w:pPr>
        <w:tabs>
          <w:tab w:val="left" w:pos="945"/>
        </w:tabs>
        <w:jc w:val="center"/>
        <w:rPr>
          <w:rFonts w:ascii="Times New Roman" w:hAnsi="Times New Roman" w:cs="Times New Roman"/>
          <w:b/>
          <w:sz w:val="28"/>
        </w:rPr>
      </w:pPr>
    </w:p>
    <w:p w14:paraId="0E247F2D" w14:textId="77777777" w:rsidR="006B4F4F" w:rsidRDefault="006B4F4F" w:rsidP="00147C4F">
      <w:pPr>
        <w:tabs>
          <w:tab w:val="left" w:pos="945"/>
        </w:tabs>
        <w:jc w:val="center"/>
        <w:rPr>
          <w:rFonts w:ascii="Times New Roman" w:hAnsi="Times New Roman" w:cs="Times New Roman"/>
          <w:b/>
          <w:sz w:val="28"/>
        </w:rPr>
      </w:pPr>
    </w:p>
    <w:p w14:paraId="20F479C2" w14:textId="77777777" w:rsidR="006B4F4F" w:rsidRDefault="006B4F4F" w:rsidP="00147C4F">
      <w:pPr>
        <w:tabs>
          <w:tab w:val="left" w:pos="945"/>
        </w:tabs>
        <w:jc w:val="center"/>
        <w:rPr>
          <w:rFonts w:ascii="Times New Roman" w:hAnsi="Times New Roman" w:cs="Times New Roman"/>
          <w:b/>
          <w:sz w:val="28"/>
        </w:rPr>
      </w:pPr>
    </w:p>
    <w:p w14:paraId="53C3D334" w14:textId="77777777" w:rsidR="006B4F4F" w:rsidRDefault="006B4F4F" w:rsidP="00147C4F">
      <w:pPr>
        <w:tabs>
          <w:tab w:val="left" w:pos="945"/>
        </w:tabs>
        <w:jc w:val="center"/>
        <w:rPr>
          <w:rFonts w:ascii="Times New Roman" w:hAnsi="Times New Roman" w:cs="Times New Roman"/>
          <w:b/>
          <w:sz w:val="28"/>
        </w:rPr>
      </w:pPr>
    </w:p>
    <w:p w14:paraId="633329CD" w14:textId="5DEFCE22" w:rsidR="00147C4F" w:rsidRDefault="00147C4F" w:rsidP="00147C4F">
      <w:pPr>
        <w:tabs>
          <w:tab w:val="left" w:pos="945"/>
        </w:tabs>
        <w:jc w:val="center"/>
        <w:rPr>
          <w:rFonts w:ascii="Times New Roman" w:hAnsi="Times New Roman" w:cs="Times New Roman"/>
          <w:b/>
          <w:sz w:val="28"/>
        </w:rPr>
      </w:pPr>
      <w:r w:rsidRPr="00147C4F">
        <w:rPr>
          <w:rFonts w:ascii="Times New Roman" w:hAnsi="Times New Roman" w:cs="Times New Roman"/>
          <w:b/>
          <w:sz w:val="28"/>
        </w:rPr>
        <w:t>План работы учит</w:t>
      </w:r>
      <w:r>
        <w:rPr>
          <w:rFonts w:ascii="Times New Roman" w:hAnsi="Times New Roman" w:cs="Times New Roman"/>
          <w:b/>
          <w:sz w:val="28"/>
        </w:rPr>
        <w:t>еля-логопеда</w:t>
      </w:r>
    </w:p>
    <w:p w14:paraId="0549C9CE" w14:textId="3541D91C" w:rsidR="00147C4F" w:rsidRPr="00147C4F" w:rsidRDefault="00147C4F" w:rsidP="00147C4F">
      <w:pPr>
        <w:tabs>
          <w:tab w:val="left" w:pos="945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2026/ 2027</w:t>
      </w:r>
      <w:r w:rsidRPr="00147C4F">
        <w:rPr>
          <w:rFonts w:ascii="Times New Roman" w:hAnsi="Times New Roman" w:cs="Times New Roman"/>
          <w:b/>
          <w:sz w:val="28"/>
        </w:rPr>
        <w:t xml:space="preserve"> учебный год</w:t>
      </w:r>
    </w:p>
    <w:p w14:paraId="7ACFA94B" w14:textId="37B23DA1" w:rsidR="00147C4F" w:rsidRPr="00147C4F" w:rsidRDefault="00147C4F" w:rsidP="00147C4F">
      <w:pPr>
        <w:tabs>
          <w:tab w:val="left" w:pos="945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Pr="00147C4F">
        <w:rPr>
          <w:rFonts w:ascii="Times New Roman" w:hAnsi="Times New Roman" w:cs="Times New Roman"/>
          <w:b/>
          <w:sz w:val="24"/>
        </w:rPr>
        <w:t>Основные задачи логопедического пункта:</w:t>
      </w:r>
    </w:p>
    <w:p w14:paraId="0B9E8AB3" w14:textId="5EF8352F" w:rsidR="00147C4F" w:rsidRPr="00147C4F" w:rsidRDefault="00147C4F" w:rsidP="00147C4F">
      <w:pPr>
        <w:tabs>
          <w:tab w:val="left" w:pos="94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Pr="00147C4F">
        <w:rPr>
          <w:rFonts w:ascii="Times New Roman" w:hAnsi="Times New Roman" w:cs="Times New Roman"/>
          <w:sz w:val="24"/>
        </w:rPr>
        <w:t>Выявление, преодоление и своевременное предупреждение различных нарушений устной речи у детей дошкольного возраста.</w:t>
      </w:r>
    </w:p>
    <w:p w14:paraId="16ECA438" w14:textId="40E54C70" w:rsidR="00A2342E" w:rsidRPr="00A2342E" w:rsidRDefault="00147C4F" w:rsidP="00147C4F">
      <w:pPr>
        <w:tabs>
          <w:tab w:val="left" w:pos="945"/>
        </w:tabs>
      </w:pPr>
      <w:r>
        <w:rPr>
          <w:rFonts w:ascii="Times New Roman" w:hAnsi="Times New Roman" w:cs="Times New Roman"/>
          <w:sz w:val="24"/>
        </w:rPr>
        <w:t>2.</w:t>
      </w:r>
      <w:r w:rsidRPr="00147C4F">
        <w:rPr>
          <w:rFonts w:ascii="Times New Roman" w:hAnsi="Times New Roman" w:cs="Times New Roman"/>
          <w:sz w:val="24"/>
        </w:rPr>
        <w:t>Профилактическая работа и пропаганда логопедических знаний среди педагогов и родителей детей, посещающих детский сад</w:t>
      </w:r>
      <w: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4678"/>
        <w:gridCol w:w="3542"/>
      </w:tblGrid>
      <w:tr w:rsidR="00F63EF9" w14:paraId="7E059734" w14:textId="77777777" w:rsidTr="00F63EF9">
        <w:tc>
          <w:tcPr>
            <w:tcW w:w="1129" w:type="dxa"/>
          </w:tcPr>
          <w:p w14:paraId="5E15772F" w14:textId="77777777" w:rsidR="00F63EF9" w:rsidRPr="00F63EF9" w:rsidRDefault="00F63EF9" w:rsidP="00F63EF9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F63EF9">
              <w:rPr>
                <w:b/>
                <w:sz w:val="24"/>
              </w:rPr>
              <w:t>№</w:t>
            </w:r>
          </w:p>
          <w:p w14:paraId="07E6A9D9" w14:textId="788A2C6C" w:rsidR="00F63EF9" w:rsidRPr="00F63EF9" w:rsidRDefault="00F63EF9" w:rsidP="00F63EF9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F63EF9">
              <w:rPr>
                <w:rFonts w:ascii="Times New Roman" w:hAnsi="Times New Roman" w:cs="Times New Roman"/>
                <w:b/>
                <w:sz w:val="24"/>
              </w:rPr>
              <w:t>п/п</w:t>
            </w:r>
          </w:p>
        </w:tc>
        <w:tc>
          <w:tcPr>
            <w:tcW w:w="4678" w:type="dxa"/>
          </w:tcPr>
          <w:p w14:paraId="370EAEEB" w14:textId="67D73015" w:rsidR="00F63EF9" w:rsidRPr="00F63EF9" w:rsidRDefault="00F63EF9" w:rsidP="00F63EF9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F63EF9">
              <w:rPr>
                <w:rFonts w:ascii="Times New Roman" w:hAnsi="Times New Roman" w:cs="Times New Roman"/>
                <w:b/>
                <w:sz w:val="24"/>
              </w:rPr>
              <w:t>Направление</w:t>
            </w:r>
            <w:r w:rsidRPr="00F63EF9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F63EF9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r w:rsidRPr="00F63EF9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F63EF9">
              <w:rPr>
                <w:rFonts w:ascii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3542" w:type="dxa"/>
          </w:tcPr>
          <w:p w14:paraId="495932FB" w14:textId="455C716B" w:rsidR="00F63EF9" w:rsidRPr="00F63EF9" w:rsidRDefault="00F63EF9" w:rsidP="00F63EF9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F63EF9">
              <w:rPr>
                <w:rFonts w:ascii="Times New Roman" w:hAnsi="Times New Roman" w:cs="Times New Roman"/>
                <w:b/>
                <w:sz w:val="24"/>
              </w:rPr>
              <w:t>Сроки</w:t>
            </w:r>
            <w:r w:rsidRPr="00F63EF9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F63EF9">
              <w:rPr>
                <w:rFonts w:ascii="Times New Roman" w:hAnsi="Times New Roman" w:cs="Times New Roman"/>
                <w:b/>
                <w:sz w:val="24"/>
              </w:rPr>
              <w:t>проведения</w:t>
            </w:r>
          </w:p>
        </w:tc>
      </w:tr>
      <w:tr w:rsidR="00543C1A" w14:paraId="046E6327" w14:textId="77777777" w:rsidTr="000461CD">
        <w:tc>
          <w:tcPr>
            <w:tcW w:w="9349" w:type="dxa"/>
            <w:gridSpan w:val="3"/>
          </w:tcPr>
          <w:p w14:paraId="01FDE608" w14:textId="6FF83906" w:rsidR="00543C1A" w:rsidRPr="00543C1A" w:rsidRDefault="00543C1A" w:rsidP="00543C1A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543C1A">
              <w:rPr>
                <w:rFonts w:ascii="Times New Roman" w:hAnsi="Times New Roman" w:cs="Times New Roman"/>
                <w:b/>
                <w:i/>
                <w:sz w:val="24"/>
              </w:rPr>
              <w:t>1. Организационная и профилактическая работа</w:t>
            </w:r>
          </w:p>
        </w:tc>
      </w:tr>
      <w:tr w:rsidR="005840AD" w14:paraId="58BBCD04" w14:textId="77777777" w:rsidTr="00F63EF9">
        <w:tc>
          <w:tcPr>
            <w:tcW w:w="1129" w:type="dxa"/>
          </w:tcPr>
          <w:p w14:paraId="19DE8306" w14:textId="1B46EA80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b/>
                <w:sz w:val="24"/>
              </w:rPr>
              <w:t>1.1</w:t>
            </w:r>
          </w:p>
        </w:tc>
        <w:tc>
          <w:tcPr>
            <w:tcW w:w="4678" w:type="dxa"/>
          </w:tcPr>
          <w:p w14:paraId="665C7BC5" w14:textId="77777777" w:rsidR="00842493" w:rsidRDefault="00842493" w:rsidP="00842493">
            <w:pPr>
              <w:pStyle w:val="TableParagraph"/>
              <w:tabs>
                <w:tab w:val="left" w:pos="1780"/>
                <w:tab w:val="left" w:pos="2475"/>
                <w:tab w:val="left" w:pos="3262"/>
                <w:tab w:val="left" w:pos="5382"/>
                <w:tab w:val="left" w:pos="6196"/>
              </w:tabs>
              <w:spacing w:line="237" w:lineRule="auto"/>
              <w:ind w:left="0" w:right="105"/>
              <w:rPr>
                <w:spacing w:val="-57"/>
                <w:sz w:val="24"/>
              </w:rPr>
            </w:pPr>
            <w:r>
              <w:rPr>
                <w:sz w:val="24"/>
              </w:rPr>
              <w:t>Обследование</w:t>
            </w:r>
            <w:r>
              <w:rPr>
                <w:sz w:val="24"/>
              </w:rPr>
              <w:tab/>
              <w:t>речи</w:t>
            </w:r>
            <w:r>
              <w:rPr>
                <w:sz w:val="24"/>
              </w:rPr>
              <w:tab/>
              <w:t xml:space="preserve">детей </w:t>
            </w:r>
            <w:r w:rsidR="005840AD" w:rsidRPr="005840AD">
              <w:rPr>
                <w:sz w:val="24"/>
              </w:rPr>
              <w:t>подготовительных</w:t>
            </w:r>
            <w:r w:rsidR="005840AD" w:rsidRPr="005840AD">
              <w:rPr>
                <w:sz w:val="24"/>
              </w:rPr>
              <w:tab/>
              <w:t>групп</w:t>
            </w:r>
            <w:r w:rsidR="005840AD" w:rsidRPr="005840AD">
              <w:rPr>
                <w:sz w:val="24"/>
              </w:rPr>
              <w:tab/>
            </w:r>
            <w:r w:rsidR="005840AD" w:rsidRPr="005840AD">
              <w:rPr>
                <w:spacing w:val="-2"/>
                <w:sz w:val="24"/>
              </w:rPr>
              <w:t>для</w:t>
            </w:r>
          </w:p>
          <w:p w14:paraId="0D7343F8" w14:textId="05051A8C" w:rsidR="00842493" w:rsidRDefault="005840AD" w:rsidP="00842493">
            <w:pPr>
              <w:pStyle w:val="TableParagraph"/>
              <w:tabs>
                <w:tab w:val="left" w:pos="1780"/>
                <w:tab w:val="left" w:pos="2475"/>
                <w:tab w:val="left" w:pos="3262"/>
                <w:tab w:val="left" w:pos="5382"/>
                <w:tab w:val="left" w:pos="6196"/>
              </w:tabs>
              <w:spacing w:line="237" w:lineRule="auto"/>
              <w:ind w:left="0" w:right="105"/>
              <w:rPr>
                <w:spacing w:val="-1"/>
                <w:sz w:val="24"/>
              </w:rPr>
            </w:pPr>
            <w:r w:rsidRPr="005840AD">
              <w:rPr>
                <w:sz w:val="24"/>
              </w:rPr>
              <w:t>зачисления</w:t>
            </w:r>
            <w:r w:rsidRPr="005840AD">
              <w:rPr>
                <w:spacing w:val="-4"/>
                <w:sz w:val="24"/>
              </w:rPr>
              <w:t xml:space="preserve"> </w:t>
            </w:r>
            <w:r w:rsidRPr="005840AD">
              <w:rPr>
                <w:sz w:val="24"/>
              </w:rPr>
              <w:t>на</w:t>
            </w:r>
            <w:r w:rsidRPr="005840AD">
              <w:rPr>
                <w:spacing w:val="-4"/>
                <w:sz w:val="24"/>
              </w:rPr>
              <w:t xml:space="preserve"> </w:t>
            </w:r>
            <w:r w:rsidRPr="005840AD">
              <w:rPr>
                <w:sz w:val="24"/>
              </w:rPr>
              <w:t>логопункт,</w:t>
            </w:r>
          </w:p>
          <w:p w14:paraId="0A9EF058" w14:textId="1A0331A6" w:rsidR="005840AD" w:rsidRPr="005840AD" w:rsidRDefault="005840AD" w:rsidP="00842493">
            <w:pPr>
              <w:pStyle w:val="TableParagraph"/>
              <w:tabs>
                <w:tab w:val="left" w:pos="1780"/>
                <w:tab w:val="left" w:pos="2475"/>
                <w:tab w:val="left" w:pos="3262"/>
                <w:tab w:val="left" w:pos="5382"/>
                <w:tab w:val="left" w:pos="6196"/>
              </w:tabs>
              <w:spacing w:line="237" w:lineRule="auto"/>
              <w:ind w:left="0" w:right="105"/>
              <w:rPr>
                <w:sz w:val="24"/>
              </w:rPr>
            </w:pPr>
            <w:r w:rsidRPr="005840AD">
              <w:rPr>
                <w:sz w:val="24"/>
              </w:rPr>
              <w:t>предоставление</w:t>
            </w:r>
            <w:r w:rsidRPr="005840AD">
              <w:rPr>
                <w:spacing w:val="-4"/>
                <w:sz w:val="24"/>
              </w:rPr>
              <w:t xml:space="preserve"> </w:t>
            </w:r>
            <w:r w:rsidRPr="005840AD">
              <w:rPr>
                <w:sz w:val="24"/>
              </w:rPr>
              <w:t>списка</w:t>
            </w:r>
            <w:r w:rsidRPr="005840AD">
              <w:rPr>
                <w:spacing w:val="-4"/>
                <w:sz w:val="24"/>
              </w:rPr>
              <w:t xml:space="preserve"> </w:t>
            </w:r>
            <w:r w:rsidRPr="005840AD">
              <w:rPr>
                <w:sz w:val="24"/>
              </w:rPr>
              <w:t>зачисленных</w:t>
            </w:r>
          </w:p>
          <w:p w14:paraId="08553BF7" w14:textId="0E770A28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t>детей</w:t>
            </w:r>
            <w:r w:rsidRPr="005840A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ДОУ</w:t>
            </w:r>
          </w:p>
        </w:tc>
        <w:tc>
          <w:tcPr>
            <w:tcW w:w="3542" w:type="dxa"/>
          </w:tcPr>
          <w:p w14:paraId="48EA1F33" w14:textId="07CD5E20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t>До</w:t>
            </w:r>
            <w:r w:rsidRPr="005840AD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15</w:t>
            </w:r>
            <w:r w:rsidRPr="005840AD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сентября</w:t>
            </w:r>
          </w:p>
        </w:tc>
      </w:tr>
      <w:tr w:rsidR="005840AD" w14:paraId="0F82F86C" w14:textId="77777777" w:rsidTr="00F63EF9">
        <w:tc>
          <w:tcPr>
            <w:tcW w:w="1129" w:type="dxa"/>
          </w:tcPr>
          <w:p w14:paraId="37B500C0" w14:textId="6CA0B0F0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b/>
                <w:sz w:val="24"/>
              </w:rPr>
              <w:t>1.2</w:t>
            </w:r>
          </w:p>
        </w:tc>
        <w:tc>
          <w:tcPr>
            <w:tcW w:w="4678" w:type="dxa"/>
          </w:tcPr>
          <w:p w14:paraId="35EA879D" w14:textId="6BB0D3AE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t>Оформление</w:t>
            </w:r>
            <w:r w:rsidRPr="005840A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речевых</w:t>
            </w:r>
            <w:r w:rsidRPr="005840AD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карт детей</w:t>
            </w:r>
          </w:p>
        </w:tc>
        <w:tc>
          <w:tcPr>
            <w:tcW w:w="3542" w:type="dxa"/>
          </w:tcPr>
          <w:p w14:paraId="01615EEA" w14:textId="79B5BB02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t>Сентябрь-</w:t>
            </w:r>
            <w:r w:rsidRPr="005840AD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</w:tr>
      <w:tr w:rsidR="005840AD" w14:paraId="14229AC9" w14:textId="77777777" w:rsidTr="00F63EF9">
        <w:tc>
          <w:tcPr>
            <w:tcW w:w="1129" w:type="dxa"/>
          </w:tcPr>
          <w:p w14:paraId="2E8110AB" w14:textId="4BD44538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b/>
                <w:sz w:val="24"/>
              </w:rPr>
              <w:t>1.3</w:t>
            </w:r>
          </w:p>
        </w:tc>
        <w:tc>
          <w:tcPr>
            <w:tcW w:w="4678" w:type="dxa"/>
          </w:tcPr>
          <w:p w14:paraId="28692F66" w14:textId="29705B2C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t>Оформление</w:t>
            </w:r>
            <w:r w:rsidRPr="005840AD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тетрадей для домашних</w:t>
            </w:r>
            <w:r w:rsidRPr="005840A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заданий</w:t>
            </w:r>
          </w:p>
        </w:tc>
        <w:tc>
          <w:tcPr>
            <w:tcW w:w="3542" w:type="dxa"/>
          </w:tcPr>
          <w:p w14:paraId="664C31E2" w14:textId="56667B0E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</w:tr>
      <w:tr w:rsidR="005840AD" w14:paraId="706B329D" w14:textId="77777777" w:rsidTr="00F63EF9">
        <w:tc>
          <w:tcPr>
            <w:tcW w:w="1129" w:type="dxa"/>
          </w:tcPr>
          <w:p w14:paraId="0E98CD91" w14:textId="348B9A49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b/>
                <w:sz w:val="24"/>
              </w:rPr>
              <w:t>1.4</w:t>
            </w:r>
          </w:p>
        </w:tc>
        <w:tc>
          <w:tcPr>
            <w:tcW w:w="4678" w:type="dxa"/>
          </w:tcPr>
          <w:p w14:paraId="6AAA9FF5" w14:textId="77777777" w:rsidR="005840AD" w:rsidRPr="005840AD" w:rsidRDefault="005840AD" w:rsidP="005840AD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 w:rsidRPr="005840AD">
              <w:rPr>
                <w:sz w:val="24"/>
              </w:rPr>
              <w:t>Выявление</w:t>
            </w:r>
            <w:r w:rsidRPr="005840AD">
              <w:rPr>
                <w:spacing w:val="11"/>
                <w:sz w:val="24"/>
              </w:rPr>
              <w:t xml:space="preserve"> </w:t>
            </w:r>
            <w:r w:rsidRPr="005840AD">
              <w:rPr>
                <w:sz w:val="24"/>
              </w:rPr>
              <w:t>детей</w:t>
            </w:r>
            <w:r w:rsidRPr="005840AD">
              <w:rPr>
                <w:spacing w:val="9"/>
                <w:sz w:val="24"/>
              </w:rPr>
              <w:t xml:space="preserve"> </w:t>
            </w:r>
            <w:r w:rsidRPr="005840AD">
              <w:rPr>
                <w:sz w:val="24"/>
              </w:rPr>
              <w:t>4-6</w:t>
            </w:r>
            <w:r w:rsidRPr="005840AD">
              <w:rPr>
                <w:spacing w:val="8"/>
                <w:sz w:val="24"/>
              </w:rPr>
              <w:t xml:space="preserve"> </w:t>
            </w:r>
            <w:r w:rsidRPr="005840AD">
              <w:rPr>
                <w:sz w:val="24"/>
              </w:rPr>
              <w:t>лет</w:t>
            </w:r>
            <w:r w:rsidRPr="005840AD">
              <w:rPr>
                <w:spacing w:val="14"/>
                <w:sz w:val="24"/>
              </w:rPr>
              <w:t xml:space="preserve"> </w:t>
            </w:r>
            <w:r w:rsidRPr="005840AD">
              <w:rPr>
                <w:sz w:val="24"/>
              </w:rPr>
              <w:t>с</w:t>
            </w:r>
            <w:r w:rsidRPr="005840AD">
              <w:rPr>
                <w:spacing w:val="7"/>
                <w:sz w:val="24"/>
              </w:rPr>
              <w:t xml:space="preserve"> </w:t>
            </w:r>
            <w:r w:rsidRPr="005840AD">
              <w:rPr>
                <w:sz w:val="24"/>
              </w:rPr>
              <w:t>тяжелыми</w:t>
            </w:r>
            <w:r w:rsidRPr="005840AD">
              <w:rPr>
                <w:spacing w:val="9"/>
                <w:sz w:val="24"/>
              </w:rPr>
              <w:t xml:space="preserve"> </w:t>
            </w:r>
            <w:r w:rsidRPr="005840AD">
              <w:rPr>
                <w:sz w:val="24"/>
              </w:rPr>
              <w:t>речевыми</w:t>
            </w:r>
            <w:r w:rsidRPr="005840AD">
              <w:rPr>
                <w:spacing w:val="14"/>
                <w:sz w:val="24"/>
              </w:rPr>
              <w:t xml:space="preserve"> </w:t>
            </w:r>
            <w:r w:rsidRPr="005840AD">
              <w:rPr>
                <w:sz w:val="24"/>
              </w:rPr>
              <w:t>нарушениями</w:t>
            </w:r>
          </w:p>
          <w:p w14:paraId="1712DE2A" w14:textId="2EC7781C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lastRenderedPageBreak/>
              <w:t>и</w:t>
            </w:r>
            <w:r w:rsidRPr="005840A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направление</w:t>
            </w:r>
            <w:r w:rsidRPr="005840A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их</w:t>
            </w:r>
            <w:r w:rsidRPr="005840A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на</w:t>
            </w:r>
            <w:r w:rsidRPr="005840A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районную</w:t>
            </w:r>
            <w:r w:rsidRPr="005840A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ПМПК</w:t>
            </w:r>
          </w:p>
        </w:tc>
        <w:tc>
          <w:tcPr>
            <w:tcW w:w="3542" w:type="dxa"/>
          </w:tcPr>
          <w:p w14:paraId="49E1A45C" w14:textId="3557988C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lastRenderedPageBreak/>
              <w:t>Сентябрь-</w:t>
            </w:r>
            <w:r w:rsidRPr="005840AD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</w:tr>
      <w:tr w:rsidR="005840AD" w14:paraId="42043885" w14:textId="77777777" w:rsidTr="00F63EF9">
        <w:tc>
          <w:tcPr>
            <w:tcW w:w="1129" w:type="dxa"/>
          </w:tcPr>
          <w:p w14:paraId="5B819F07" w14:textId="7C840C8C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b/>
                <w:sz w:val="24"/>
              </w:rPr>
              <w:t>1.5</w:t>
            </w:r>
          </w:p>
        </w:tc>
        <w:tc>
          <w:tcPr>
            <w:tcW w:w="4678" w:type="dxa"/>
          </w:tcPr>
          <w:p w14:paraId="16BEC243" w14:textId="70E240F5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t>Составление</w:t>
            </w:r>
            <w:r w:rsidRPr="005840AD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отчета</w:t>
            </w:r>
            <w:r w:rsidRPr="005840A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о</w:t>
            </w:r>
            <w:r w:rsidRPr="005840AD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работе</w:t>
            </w:r>
            <w:r w:rsidRPr="005840A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логопункта</w:t>
            </w:r>
            <w:r w:rsidRPr="005840A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за</w:t>
            </w:r>
            <w:r w:rsidRPr="005840AD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учебный</w:t>
            </w:r>
            <w:r w:rsidRPr="005840A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840AD">
              <w:rPr>
                <w:rFonts w:ascii="Times New Roman" w:hAnsi="Times New Roman" w:cs="Times New Roman"/>
                <w:sz w:val="24"/>
              </w:rPr>
              <w:t>год</w:t>
            </w:r>
          </w:p>
        </w:tc>
        <w:tc>
          <w:tcPr>
            <w:tcW w:w="3542" w:type="dxa"/>
          </w:tcPr>
          <w:p w14:paraId="2F2F3B57" w14:textId="32E2D8A3" w:rsidR="005840AD" w:rsidRPr="005840AD" w:rsidRDefault="005840AD" w:rsidP="005840AD">
            <w:pPr>
              <w:tabs>
                <w:tab w:val="left" w:pos="0"/>
              </w:tabs>
              <w:rPr>
                <w:rFonts w:ascii="Times New Roman" w:hAnsi="Times New Roman" w:cs="Times New Roman"/>
              </w:rPr>
            </w:pPr>
            <w:r w:rsidRPr="005840AD">
              <w:rPr>
                <w:rFonts w:ascii="Times New Roman" w:hAnsi="Times New Roman" w:cs="Times New Roman"/>
                <w:sz w:val="24"/>
              </w:rPr>
              <w:t>Май</w:t>
            </w:r>
          </w:p>
        </w:tc>
      </w:tr>
      <w:tr w:rsidR="00C94CE3" w14:paraId="43F8D1A0" w14:textId="77777777" w:rsidTr="000461CD">
        <w:tc>
          <w:tcPr>
            <w:tcW w:w="9349" w:type="dxa"/>
            <w:gridSpan w:val="3"/>
          </w:tcPr>
          <w:p w14:paraId="7E23F19B" w14:textId="56F76A66" w:rsidR="00C94CE3" w:rsidRPr="005840AD" w:rsidRDefault="00C94CE3" w:rsidP="00C94CE3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CB1E8C">
              <w:rPr>
                <w:rFonts w:ascii="Times New Roman" w:hAnsi="Times New Roman" w:cs="Times New Roman"/>
                <w:b/>
                <w:i/>
                <w:sz w:val="24"/>
              </w:rPr>
              <w:t>2. Образовательная работа</w:t>
            </w:r>
          </w:p>
        </w:tc>
      </w:tr>
      <w:tr w:rsidR="004D2F02" w14:paraId="02010826" w14:textId="77777777" w:rsidTr="00F63EF9">
        <w:tc>
          <w:tcPr>
            <w:tcW w:w="1129" w:type="dxa"/>
          </w:tcPr>
          <w:p w14:paraId="4C4177C7" w14:textId="2589F6FF" w:rsidR="004D2F02" w:rsidRPr="004D2F02" w:rsidRDefault="004D2F02" w:rsidP="004D2F02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4D2F02">
              <w:rPr>
                <w:rFonts w:ascii="Times New Roman" w:hAnsi="Times New Roman" w:cs="Times New Roman"/>
                <w:b/>
                <w:sz w:val="24"/>
              </w:rPr>
              <w:t>2.1</w:t>
            </w:r>
          </w:p>
        </w:tc>
        <w:tc>
          <w:tcPr>
            <w:tcW w:w="4678" w:type="dxa"/>
          </w:tcPr>
          <w:p w14:paraId="069CE351" w14:textId="4CA515DA" w:rsidR="004D2F02" w:rsidRPr="004D2F02" w:rsidRDefault="00842493" w:rsidP="00842493">
            <w:pPr>
              <w:tabs>
                <w:tab w:val="left" w:pos="0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Индивидуально-</w:t>
            </w:r>
            <w:r>
              <w:rPr>
                <w:rFonts w:ascii="Times New Roman" w:hAnsi="Times New Roman" w:cs="Times New Roman"/>
                <w:sz w:val="24"/>
              </w:rPr>
              <w:tab/>
              <w:t>коррекционные развивающие</w:t>
            </w:r>
            <w:r>
              <w:rPr>
                <w:rFonts w:ascii="Times New Roman" w:hAnsi="Times New Roman" w:cs="Times New Roman"/>
                <w:sz w:val="24"/>
              </w:rPr>
              <w:tab/>
              <w:t xml:space="preserve">занятия с детьми, </w:t>
            </w:r>
            <w:r w:rsidR="004D2F02" w:rsidRPr="004D2F02">
              <w:rPr>
                <w:rFonts w:ascii="Times New Roman" w:hAnsi="Times New Roman" w:cs="Times New Roman"/>
                <w:sz w:val="24"/>
              </w:rPr>
              <w:t>зачисленными</w:t>
            </w:r>
            <w:r w:rsidR="004D2F02" w:rsidRPr="004D2F02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="004D2F02" w:rsidRPr="004D2F02">
              <w:rPr>
                <w:rFonts w:ascii="Times New Roman" w:hAnsi="Times New Roman" w:cs="Times New Roman"/>
                <w:sz w:val="24"/>
              </w:rPr>
              <w:t>на</w:t>
            </w:r>
            <w:r w:rsidR="004D2F02" w:rsidRPr="004D2F0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4D2F02" w:rsidRPr="004D2F02">
              <w:rPr>
                <w:rFonts w:ascii="Times New Roman" w:hAnsi="Times New Roman" w:cs="Times New Roman"/>
                <w:sz w:val="24"/>
              </w:rPr>
              <w:t>логопункт</w:t>
            </w:r>
          </w:p>
        </w:tc>
        <w:tc>
          <w:tcPr>
            <w:tcW w:w="3542" w:type="dxa"/>
          </w:tcPr>
          <w:p w14:paraId="74442356" w14:textId="4D18BFD9" w:rsidR="00842493" w:rsidRDefault="00842493" w:rsidP="004D2F02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pacing w:val="4"/>
                <w:sz w:val="24"/>
              </w:rPr>
            </w:pPr>
            <w:r>
              <w:rPr>
                <w:sz w:val="24"/>
              </w:rPr>
              <w:t>Понедельник,</w:t>
            </w:r>
            <w:r w:rsidR="00E73C3A">
              <w:rPr>
                <w:sz w:val="24"/>
              </w:rPr>
              <w:t xml:space="preserve"> </w:t>
            </w:r>
            <w:r w:rsidR="004D2F02" w:rsidRPr="004D2F02">
              <w:rPr>
                <w:spacing w:val="-1"/>
                <w:sz w:val="24"/>
              </w:rPr>
              <w:t>вторник,</w:t>
            </w:r>
            <w:r w:rsidR="004D2F02" w:rsidRPr="004D2F02">
              <w:rPr>
                <w:spacing w:val="-57"/>
                <w:sz w:val="24"/>
              </w:rPr>
              <w:t xml:space="preserve"> </w:t>
            </w:r>
            <w:r w:rsidR="004D2F02" w:rsidRPr="004D2F02">
              <w:rPr>
                <w:sz w:val="24"/>
              </w:rPr>
              <w:t>среда,</w:t>
            </w:r>
            <w:r w:rsidR="004D2F02" w:rsidRPr="004D2F02">
              <w:rPr>
                <w:spacing w:val="11"/>
                <w:sz w:val="24"/>
              </w:rPr>
              <w:t xml:space="preserve"> </w:t>
            </w:r>
            <w:r w:rsidR="004D2F02" w:rsidRPr="004D2F02">
              <w:rPr>
                <w:sz w:val="24"/>
              </w:rPr>
              <w:t>четверг,</w:t>
            </w:r>
            <w:r w:rsidR="004D2F02" w:rsidRPr="004D2F02">
              <w:rPr>
                <w:spacing w:val="9"/>
                <w:sz w:val="24"/>
              </w:rPr>
              <w:t xml:space="preserve"> </w:t>
            </w:r>
            <w:r w:rsidR="004D2F02" w:rsidRPr="004D2F02">
              <w:rPr>
                <w:sz w:val="24"/>
              </w:rPr>
              <w:t>пятница</w:t>
            </w:r>
            <w:r w:rsidR="004D2F02" w:rsidRPr="004D2F02">
              <w:rPr>
                <w:spacing w:val="4"/>
                <w:sz w:val="24"/>
              </w:rPr>
              <w:t xml:space="preserve"> </w:t>
            </w:r>
          </w:p>
          <w:p w14:paraId="4BC93B9E" w14:textId="760048DE" w:rsidR="004D2F02" w:rsidRPr="004D2F02" w:rsidRDefault="00842493" w:rsidP="00842493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 w:rsidRPr="004D2F02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4D2F02" w:rsidRPr="004D2F02">
              <w:rPr>
                <w:sz w:val="24"/>
              </w:rPr>
              <w:t>течение</w:t>
            </w:r>
            <w:r w:rsidR="004D2F02" w:rsidRPr="004D2F02">
              <w:rPr>
                <w:spacing w:val="-1"/>
                <w:sz w:val="24"/>
              </w:rPr>
              <w:t xml:space="preserve"> </w:t>
            </w:r>
            <w:r w:rsidR="004D2F02" w:rsidRPr="004D2F02">
              <w:rPr>
                <w:sz w:val="24"/>
              </w:rPr>
              <w:t>года</w:t>
            </w:r>
          </w:p>
        </w:tc>
      </w:tr>
      <w:tr w:rsidR="00E73C3A" w14:paraId="6F98C62B" w14:textId="77777777" w:rsidTr="000461CD">
        <w:tc>
          <w:tcPr>
            <w:tcW w:w="9349" w:type="dxa"/>
            <w:gridSpan w:val="3"/>
          </w:tcPr>
          <w:p w14:paraId="53514389" w14:textId="2F44DDA2" w:rsidR="00E73C3A" w:rsidRDefault="00E73C3A" w:rsidP="00E73C3A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jc w:val="center"/>
              <w:rPr>
                <w:sz w:val="24"/>
              </w:rPr>
            </w:pPr>
            <w:r w:rsidRPr="00E73C3A">
              <w:rPr>
                <w:b/>
                <w:i/>
                <w:sz w:val="24"/>
              </w:rPr>
              <w:t>3.</w:t>
            </w:r>
            <w:r w:rsidRPr="00E73C3A">
              <w:rPr>
                <w:b/>
                <w:i/>
                <w:spacing w:val="58"/>
                <w:sz w:val="24"/>
              </w:rPr>
              <w:t xml:space="preserve"> </w:t>
            </w:r>
            <w:r w:rsidRPr="00E73C3A">
              <w:rPr>
                <w:b/>
                <w:i/>
                <w:sz w:val="24"/>
              </w:rPr>
              <w:t>Методическая</w:t>
            </w:r>
            <w:r w:rsidRPr="00E73C3A">
              <w:rPr>
                <w:b/>
                <w:i/>
                <w:spacing w:val="2"/>
                <w:sz w:val="24"/>
              </w:rPr>
              <w:t xml:space="preserve"> </w:t>
            </w:r>
            <w:r w:rsidRPr="00E73C3A">
              <w:rPr>
                <w:b/>
                <w:i/>
                <w:sz w:val="24"/>
              </w:rPr>
              <w:t>работа</w:t>
            </w:r>
          </w:p>
        </w:tc>
      </w:tr>
      <w:tr w:rsidR="000461CD" w14:paraId="7F5582E6" w14:textId="77777777" w:rsidTr="000461CD">
        <w:tc>
          <w:tcPr>
            <w:tcW w:w="1129" w:type="dxa"/>
          </w:tcPr>
          <w:p w14:paraId="76867CAE" w14:textId="7B1594F7" w:rsidR="000461CD" w:rsidRPr="00246F1F" w:rsidRDefault="000461CD" w:rsidP="004D2F02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246F1F">
              <w:rPr>
                <w:rFonts w:ascii="Times New Roman" w:hAnsi="Times New Roman" w:cs="Times New Roman"/>
                <w:b/>
                <w:sz w:val="24"/>
              </w:rPr>
              <w:t>3.1</w:t>
            </w:r>
          </w:p>
        </w:tc>
        <w:tc>
          <w:tcPr>
            <w:tcW w:w="8220" w:type="dxa"/>
            <w:gridSpan w:val="2"/>
          </w:tcPr>
          <w:p w14:paraId="206C8C77" w14:textId="1415A3C8" w:rsidR="000461CD" w:rsidRPr="00246F1F" w:rsidRDefault="000461CD" w:rsidP="004D2F02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 w:rsidRPr="00246F1F">
              <w:rPr>
                <w:sz w:val="24"/>
              </w:rPr>
              <w:t>Ознакомление воспитателей с результатами обследо</w:t>
            </w:r>
            <w:r>
              <w:rPr>
                <w:sz w:val="24"/>
              </w:rPr>
              <w:t xml:space="preserve">вания речи детей, привлечение к </w:t>
            </w:r>
            <w:r w:rsidRPr="00246F1F">
              <w:rPr>
                <w:sz w:val="24"/>
              </w:rPr>
              <w:t>работе по автоматизации звуков</w:t>
            </w:r>
          </w:p>
        </w:tc>
      </w:tr>
      <w:tr w:rsidR="00246F1F" w14:paraId="3B113399" w14:textId="77777777" w:rsidTr="00F63EF9">
        <w:tc>
          <w:tcPr>
            <w:tcW w:w="1129" w:type="dxa"/>
          </w:tcPr>
          <w:p w14:paraId="21465B0F" w14:textId="14679102" w:rsidR="00246F1F" w:rsidRPr="00246F1F" w:rsidRDefault="00246F1F" w:rsidP="00246F1F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246F1F">
              <w:rPr>
                <w:rFonts w:ascii="Times New Roman" w:hAnsi="Times New Roman" w:cs="Times New Roman"/>
                <w:b/>
                <w:sz w:val="24"/>
              </w:rPr>
              <w:t>3.2</w:t>
            </w:r>
          </w:p>
        </w:tc>
        <w:tc>
          <w:tcPr>
            <w:tcW w:w="4678" w:type="dxa"/>
          </w:tcPr>
          <w:p w14:paraId="6432BF09" w14:textId="77777777" w:rsidR="00246F1F" w:rsidRPr="00246F1F" w:rsidRDefault="00246F1F" w:rsidP="00246F1F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246F1F">
              <w:rPr>
                <w:sz w:val="24"/>
              </w:rPr>
              <w:t>Консультации</w:t>
            </w:r>
            <w:r w:rsidRPr="00246F1F">
              <w:rPr>
                <w:spacing w:val="-2"/>
                <w:sz w:val="24"/>
              </w:rPr>
              <w:t xml:space="preserve"> </w:t>
            </w:r>
            <w:r w:rsidRPr="00246F1F">
              <w:rPr>
                <w:sz w:val="24"/>
              </w:rPr>
              <w:t>для</w:t>
            </w:r>
            <w:r w:rsidRPr="00246F1F">
              <w:rPr>
                <w:spacing w:val="-3"/>
                <w:sz w:val="24"/>
              </w:rPr>
              <w:t xml:space="preserve"> </w:t>
            </w:r>
            <w:r w:rsidRPr="00246F1F">
              <w:rPr>
                <w:sz w:val="24"/>
              </w:rPr>
              <w:t>воспитателей:</w:t>
            </w:r>
          </w:p>
          <w:p w14:paraId="09D796C9" w14:textId="77777777" w:rsidR="00246F1F" w:rsidRPr="00246F1F" w:rsidRDefault="00246F1F" w:rsidP="008217C0">
            <w:pPr>
              <w:pStyle w:val="TableParagraph"/>
              <w:numPr>
                <w:ilvl w:val="0"/>
                <w:numId w:val="47"/>
              </w:numPr>
              <w:tabs>
                <w:tab w:val="left" w:pos="826"/>
                <w:tab w:val="left" w:pos="827"/>
              </w:tabs>
              <w:spacing w:before="7" w:line="237" w:lineRule="auto"/>
              <w:ind w:right="102" w:hanging="423"/>
              <w:rPr>
                <w:sz w:val="24"/>
              </w:rPr>
            </w:pPr>
            <w:r w:rsidRPr="00246F1F">
              <w:rPr>
                <w:sz w:val="24"/>
              </w:rPr>
              <w:t>Особенности</w:t>
            </w:r>
            <w:r w:rsidRPr="00246F1F">
              <w:rPr>
                <w:spacing w:val="32"/>
                <w:sz w:val="24"/>
              </w:rPr>
              <w:t xml:space="preserve"> </w:t>
            </w:r>
            <w:r w:rsidRPr="00246F1F">
              <w:rPr>
                <w:sz w:val="24"/>
              </w:rPr>
              <w:t>речевой</w:t>
            </w:r>
            <w:r w:rsidRPr="00246F1F">
              <w:rPr>
                <w:spacing w:val="31"/>
                <w:sz w:val="24"/>
              </w:rPr>
              <w:t xml:space="preserve"> </w:t>
            </w:r>
            <w:r w:rsidRPr="00246F1F">
              <w:rPr>
                <w:sz w:val="24"/>
              </w:rPr>
              <w:t>активности</w:t>
            </w:r>
            <w:r w:rsidRPr="00246F1F">
              <w:rPr>
                <w:spacing w:val="27"/>
                <w:sz w:val="24"/>
              </w:rPr>
              <w:t xml:space="preserve"> </w:t>
            </w:r>
            <w:r w:rsidRPr="00246F1F">
              <w:rPr>
                <w:sz w:val="24"/>
              </w:rPr>
              <w:t>ребенка</w:t>
            </w:r>
            <w:r w:rsidRPr="00246F1F">
              <w:rPr>
                <w:spacing w:val="29"/>
                <w:sz w:val="24"/>
              </w:rPr>
              <w:t xml:space="preserve"> </w:t>
            </w:r>
            <w:r w:rsidRPr="00246F1F">
              <w:rPr>
                <w:sz w:val="24"/>
              </w:rPr>
              <w:t>в</w:t>
            </w:r>
            <w:r w:rsidRPr="00246F1F">
              <w:rPr>
                <w:spacing w:val="32"/>
                <w:sz w:val="24"/>
              </w:rPr>
              <w:t xml:space="preserve"> </w:t>
            </w:r>
            <w:r w:rsidRPr="00246F1F">
              <w:rPr>
                <w:sz w:val="24"/>
              </w:rPr>
              <w:t>период</w:t>
            </w:r>
            <w:r w:rsidRPr="00246F1F">
              <w:rPr>
                <w:spacing w:val="-57"/>
                <w:sz w:val="24"/>
              </w:rPr>
              <w:t xml:space="preserve"> </w:t>
            </w:r>
            <w:r w:rsidRPr="00246F1F">
              <w:rPr>
                <w:sz w:val="24"/>
              </w:rPr>
              <w:t>адаптации</w:t>
            </w:r>
            <w:r w:rsidRPr="00246F1F">
              <w:rPr>
                <w:spacing w:val="-3"/>
                <w:sz w:val="24"/>
              </w:rPr>
              <w:t xml:space="preserve"> </w:t>
            </w:r>
            <w:r w:rsidRPr="00246F1F">
              <w:rPr>
                <w:sz w:val="24"/>
              </w:rPr>
              <w:t>в</w:t>
            </w:r>
            <w:r w:rsidRPr="00246F1F">
              <w:rPr>
                <w:spacing w:val="3"/>
                <w:sz w:val="24"/>
              </w:rPr>
              <w:t xml:space="preserve"> </w:t>
            </w:r>
            <w:r w:rsidRPr="00246F1F">
              <w:rPr>
                <w:sz w:val="24"/>
              </w:rPr>
              <w:t>детском</w:t>
            </w:r>
            <w:r w:rsidRPr="00246F1F">
              <w:rPr>
                <w:spacing w:val="-1"/>
                <w:sz w:val="24"/>
              </w:rPr>
              <w:t xml:space="preserve"> </w:t>
            </w:r>
            <w:r w:rsidRPr="00246F1F">
              <w:rPr>
                <w:sz w:val="24"/>
              </w:rPr>
              <w:t>саду</w:t>
            </w:r>
          </w:p>
          <w:p w14:paraId="2EC060AE" w14:textId="77777777" w:rsidR="00246F1F" w:rsidRPr="00246F1F" w:rsidRDefault="00246F1F" w:rsidP="008217C0">
            <w:pPr>
              <w:pStyle w:val="TableParagraph"/>
              <w:numPr>
                <w:ilvl w:val="0"/>
                <w:numId w:val="47"/>
              </w:numPr>
              <w:tabs>
                <w:tab w:val="left" w:pos="826"/>
                <w:tab w:val="left" w:pos="827"/>
              </w:tabs>
              <w:spacing w:line="293" w:lineRule="exact"/>
              <w:ind w:left="826" w:hanging="361"/>
              <w:rPr>
                <w:sz w:val="24"/>
              </w:rPr>
            </w:pPr>
            <w:r w:rsidRPr="00246F1F">
              <w:rPr>
                <w:sz w:val="24"/>
              </w:rPr>
              <w:t>Логопедические</w:t>
            </w:r>
            <w:r w:rsidRPr="00246F1F">
              <w:rPr>
                <w:spacing w:val="-4"/>
                <w:sz w:val="24"/>
              </w:rPr>
              <w:t xml:space="preserve"> </w:t>
            </w:r>
            <w:r w:rsidRPr="00246F1F">
              <w:rPr>
                <w:sz w:val="24"/>
              </w:rPr>
              <w:t>игры</w:t>
            </w:r>
            <w:r w:rsidRPr="00246F1F">
              <w:rPr>
                <w:spacing w:val="-6"/>
                <w:sz w:val="24"/>
              </w:rPr>
              <w:t xml:space="preserve"> </w:t>
            </w:r>
            <w:r w:rsidRPr="00246F1F">
              <w:rPr>
                <w:sz w:val="24"/>
              </w:rPr>
              <w:t>для развития</w:t>
            </w:r>
            <w:r w:rsidRPr="00246F1F">
              <w:rPr>
                <w:spacing w:val="-8"/>
                <w:sz w:val="24"/>
              </w:rPr>
              <w:t xml:space="preserve"> </w:t>
            </w:r>
            <w:r w:rsidRPr="00246F1F">
              <w:rPr>
                <w:sz w:val="24"/>
              </w:rPr>
              <w:t>речевого</w:t>
            </w:r>
            <w:r w:rsidRPr="00246F1F">
              <w:rPr>
                <w:spacing w:val="1"/>
                <w:sz w:val="24"/>
              </w:rPr>
              <w:t xml:space="preserve"> </w:t>
            </w:r>
            <w:r w:rsidRPr="00246F1F">
              <w:rPr>
                <w:sz w:val="24"/>
              </w:rPr>
              <w:t>дыхания;</w:t>
            </w:r>
          </w:p>
          <w:p w14:paraId="2549CDE0" w14:textId="77777777" w:rsidR="00246F1F" w:rsidRPr="00246F1F" w:rsidRDefault="00246F1F" w:rsidP="008217C0">
            <w:pPr>
              <w:pStyle w:val="TableParagraph"/>
              <w:numPr>
                <w:ilvl w:val="0"/>
                <w:numId w:val="47"/>
              </w:numPr>
              <w:tabs>
                <w:tab w:val="left" w:pos="826"/>
                <w:tab w:val="left" w:pos="827"/>
                <w:tab w:val="left" w:pos="2822"/>
                <w:tab w:val="left" w:pos="4678"/>
                <w:tab w:val="left" w:pos="5643"/>
              </w:tabs>
              <w:spacing w:before="2" w:line="237" w:lineRule="auto"/>
              <w:ind w:left="826" w:right="98"/>
              <w:rPr>
                <w:sz w:val="24"/>
              </w:rPr>
            </w:pPr>
            <w:r w:rsidRPr="00246F1F">
              <w:rPr>
                <w:sz w:val="24"/>
              </w:rPr>
              <w:t>Пальчиковые</w:t>
            </w:r>
            <w:r w:rsidRPr="00246F1F">
              <w:rPr>
                <w:sz w:val="24"/>
              </w:rPr>
              <w:tab/>
              <w:t>упражнения</w:t>
            </w:r>
            <w:r w:rsidRPr="00246F1F">
              <w:rPr>
                <w:sz w:val="24"/>
              </w:rPr>
              <w:tab/>
              <w:t>для</w:t>
            </w:r>
            <w:r w:rsidRPr="00246F1F">
              <w:rPr>
                <w:sz w:val="24"/>
              </w:rPr>
              <w:tab/>
              <w:t>развития</w:t>
            </w:r>
            <w:r w:rsidRPr="00246F1F">
              <w:rPr>
                <w:spacing w:val="-57"/>
                <w:sz w:val="24"/>
              </w:rPr>
              <w:t xml:space="preserve"> </w:t>
            </w:r>
            <w:r w:rsidRPr="00246F1F">
              <w:rPr>
                <w:sz w:val="24"/>
              </w:rPr>
              <w:t>межполушарных</w:t>
            </w:r>
            <w:r w:rsidRPr="00246F1F">
              <w:rPr>
                <w:spacing w:val="-4"/>
                <w:sz w:val="24"/>
              </w:rPr>
              <w:t xml:space="preserve"> </w:t>
            </w:r>
            <w:r w:rsidRPr="00246F1F">
              <w:rPr>
                <w:sz w:val="24"/>
              </w:rPr>
              <w:t>связей</w:t>
            </w:r>
            <w:r w:rsidRPr="00246F1F">
              <w:rPr>
                <w:spacing w:val="3"/>
                <w:sz w:val="24"/>
              </w:rPr>
              <w:t xml:space="preserve"> </w:t>
            </w:r>
            <w:r w:rsidRPr="00246F1F">
              <w:rPr>
                <w:sz w:val="24"/>
              </w:rPr>
              <w:t>головного</w:t>
            </w:r>
            <w:r w:rsidRPr="00246F1F">
              <w:rPr>
                <w:spacing w:val="58"/>
                <w:sz w:val="24"/>
              </w:rPr>
              <w:t xml:space="preserve"> </w:t>
            </w:r>
            <w:r w:rsidRPr="00246F1F">
              <w:rPr>
                <w:sz w:val="24"/>
              </w:rPr>
              <w:t>мозга»</w:t>
            </w:r>
          </w:p>
          <w:p w14:paraId="1B6BDBF9" w14:textId="77777777" w:rsidR="00246F1F" w:rsidRPr="00246F1F" w:rsidRDefault="00246F1F" w:rsidP="008217C0">
            <w:pPr>
              <w:pStyle w:val="TableParagraph"/>
              <w:numPr>
                <w:ilvl w:val="0"/>
                <w:numId w:val="47"/>
              </w:numPr>
              <w:tabs>
                <w:tab w:val="left" w:pos="826"/>
                <w:tab w:val="left" w:pos="827"/>
              </w:tabs>
              <w:spacing w:before="4" w:line="293" w:lineRule="exact"/>
              <w:ind w:left="826" w:hanging="361"/>
              <w:rPr>
                <w:sz w:val="24"/>
              </w:rPr>
            </w:pPr>
            <w:r w:rsidRPr="00246F1F">
              <w:rPr>
                <w:sz w:val="24"/>
              </w:rPr>
              <w:t>Фонематический слух</w:t>
            </w:r>
            <w:r w:rsidRPr="00246F1F">
              <w:rPr>
                <w:spacing w:val="-3"/>
                <w:sz w:val="24"/>
              </w:rPr>
              <w:t xml:space="preserve"> </w:t>
            </w:r>
            <w:r w:rsidRPr="00246F1F">
              <w:rPr>
                <w:sz w:val="24"/>
              </w:rPr>
              <w:t>-</w:t>
            </w:r>
            <w:r w:rsidRPr="00246F1F">
              <w:rPr>
                <w:spacing w:val="-4"/>
                <w:sz w:val="24"/>
              </w:rPr>
              <w:t xml:space="preserve"> </w:t>
            </w:r>
            <w:r w:rsidRPr="00246F1F">
              <w:rPr>
                <w:sz w:val="24"/>
              </w:rPr>
              <w:t>основа</w:t>
            </w:r>
            <w:r w:rsidRPr="00246F1F">
              <w:rPr>
                <w:spacing w:val="-6"/>
                <w:sz w:val="24"/>
              </w:rPr>
              <w:t xml:space="preserve"> </w:t>
            </w:r>
            <w:r w:rsidRPr="00246F1F">
              <w:rPr>
                <w:sz w:val="24"/>
              </w:rPr>
              <w:t>правильной речи;</w:t>
            </w:r>
          </w:p>
          <w:p w14:paraId="2320120A" w14:textId="13E2B1E2" w:rsidR="00246F1F" w:rsidRPr="007923B0" w:rsidRDefault="00246F1F" w:rsidP="008217C0">
            <w:pPr>
              <w:pStyle w:val="a4"/>
              <w:numPr>
                <w:ilvl w:val="0"/>
                <w:numId w:val="47"/>
              </w:numPr>
              <w:tabs>
                <w:tab w:val="left" w:pos="0"/>
              </w:tabs>
              <w:rPr>
                <w:rFonts w:ascii="Times New Roman" w:hAnsi="Times New Roman" w:cs="Times New Roman"/>
                <w:sz w:val="24"/>
              </w:rPr>
            </w:pPr>
            <w:r w:rsidRPr="007923B0">
              <w:rPr>
                <w:rFonts w:ascii="Times New Roman" w:hAnsi="Times New Roman" w:cs="Times New Roman"/>
                <w:sz w:val="24"/>
              </w:rPr>
              <w:t>Летом</w:t>
            </w:r>
            <w:r w:rsidRPr="007923B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7923B0">
              <w:rPr>
                <w:rFonts w:ascii="Times New Roman" w:hAnsi="Times New Roman" w:cs="Times New Roman"/>
                <w:sz w:val="24"/>
              </w:rPr>
              <w:t>играем</w:t>
            </w:r>
            <w:r w:rsidRPr="007923B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923B0">
              <w:rPr>
                <w:rFonts w:ascii="Times New Roman" w:hAnsi="Times New Roman" w:cs="Times New Roman"/>
                <w:sz w:val="24"/>
              </w:rPr>
              <w:t>и</w:t>
            </w:r>
            <w:r w:rsidRPr="007923B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7923B0">
              <w:rPr>
                <w:rFonts w:ascii="Times New Roman" w:hAnsi="Times New Roman" w:cs="Times New Roman"/>
                <w:sz w:val="24"/>
              </w:rPr>
              <w:t>речь</w:t>
            </w:r>
            <w:r w:rsidRPr="007923B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923B0">
              <w:rPr>
                <w:rFonts w:ascii="Times New Roman" w:hAnsi="Times New Roman" w:cs="Times New Roman"/>
                <w:sz w:val="24"/>
              </w:rPr>
              <w:t>развиваем.</w:t>
            </w:r>
          </w:p>
        </w:tc>
        <w:tc>
          <w:tcPr>
            <w:tcW w:w="3542" w:type="dxa"/>
          </w:tcPr>
          <w:p w14:paraId="7ACED715" w14:textId="77777777" w:rsidR="00246F1F" w:rsidRPr="00246F1F" w:rsidRDefault="00246F1F" w:rsidP="00246F1F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6C1E325E" w14:textId="77777777" w:rsidR="00246F1F" w:rsidRPr="00246F1F" w:rsidRDefault="00246F1F" w:rsidP="00246F1F">
            <w:pPr>
              <w:pStyle w:val="TableParagraph"/>
              <w:ind w:left="106"/>
              <w:rPr>
                <w:sz w:val="24"/>
              </w:rPr>
            </w:pPr>
            <w:r w:rsidRPr="00246F1F">
              <w:rPr>
                <w:sz w:val="24"/>
              </w:rPr>
              <w:t>Октябрь</w:t>
            </w:r>
          </w:p>
          <w:p w14:paraId="5D7F3629" w14:textId="77777777" w:rsidR="00246F1F" w:rsidRPr="00246F1F" w:rsidRDefault="00246F1F" w:rsidP="00246F1F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59EFAAA7" w14:textId="77777777" w:rsidR="007923B0" w:rsidRDefault="007923B0" w:rsidP="00246F1F">
            <w:pPr>
              <w:pStyle w:val="TableParagraph"/>
              <w:ind w:left="106"/>
              <w:rPr>
                <w:sz w:val="24"/>
              </w:rPr>
            </w:pPr>
          </w:p>
          <w:p w14:paraId="744DA007" w14:textId="77777777" w:rsidR="00246F1F" w:rsidRPr="00246F1F" w:rsidRDefault="00246F1F" w:rsidP="00246F1F">
            <w:pPr>
              <w:pStyle w:val="TableParagraph"/>
              <w:ind w:left="106"/>
              <w:rPr>
                <w:sz w:val="24"/>
              </w:rPr>
            </w:pPr>
            <w:r w:rsidRPr="00246F1F">
              <w:rPr>
                <w:sz w:val="24"/>
              </w:rPr>
              <w:t>Ноябрь</w:t>
            </w:r>
          </w:p>
          <w:p w14:paraId="61012447" w14:textId="77777777" w:rsidR="00246F1F" w:rsidRPr="00246F1F" w:rsidRDefault="00246F1F" w:rsidP="00246F1F">
            <w:pPr>
              <w:pStyle w:val="TableParagraph"/>
              <w:ind w:left="0"/>
              <w:rPr>
                <w:sz w:val="24"/>
              </w:rPr>
            </w:pPr>
          </w:p>
          <w:p w14:paraId="5A72AF2B" w14:textId="77777777" w:rsidR="007923B0" w:rsidRDefault="00246F1F" w:rsidP="00743F21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 w:rsidRPr="00246F1F">
              <w:rPr>
                <w:sz w:val="24"/>
              </w:rPr>
              <w:t>Декабрь</w:t>
            </w:r>
            <w:r w:rsidRPr="00246F1F">
              <w:rPr>
                <w:spacing w:val="-58"/>
                <w:sz w:val="24"/>
              </w:rPr>
              <w:t xml:space="preserve"> </w:t>
            </w:r>
            <w:r w:rsidR="00743F21">
              <w:rPr>
                <w:spacing w:val="-58"/>
                <w:sz w:val="24"/>
              </w:rPr>
              <w:t xml:space="preserve">  </w:t>
            </w:r>
            <w:r w:rsidR="00743F21">
              <w:rPr>
                <w:sz w:val="24"/>
              </w:rPr>
              <w:t xml:space="preserve"> </w:t>
            </w:r>
          </w:p>
          <w:p w14:paraId="114A0678" w14:textId="77777777" w:rsidR="007923B0" w:rsidRDefault="007923B0" w:rsidP="00743F21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</w:p>
          <w:p w14:paraId="5FE6EA8E" w14:textId="77777777" w:rsidR="007923B0" w:rsidRDefault="007923B0" w:rsidP="00743F21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</w:p>
          <w:p w14:paraId="38C135EF" w14:textId="77777777" w:rsidR="007923B0" w:rsidRDefault="007923B0" w:rsidP="00743F21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</w:p>
          <w:p w14:paraId="673EDE53" w14:textId="77777777" w:rsidR="007923B0" w:rsidRDefault="00743F21" w:rsidP="00743F21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>
              <w:rPr>
                <w:sz w:val="24"/>
              </w:rPr>
              <w:t xml:space="preserve">Февраль </w:t>
            </w:r>
          </w:p>
          <w:p w14:paraId="531876D0" w14:textId="77777777" w:rsidR="007923B0" w:rsidRDefault="007923B0" w:rsidP="00743F21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</w:p>
          <w:p w14:paraId="2060C278" w14:textId="71E40172" w:rsidR="00246F1F" w:rsidRPr="00246F1F" w:rsidRDefault="00743F21" w:rsidP="00743F21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</w:tr>
      <w:tr w:rsidR="000461CD" w14:paraId="0CCD8A46" w14:textId="77777777" w:rsidTr="00F63EF9">
        <w:tc>
          <w:tcPr>
            <w:tcW w:w="1129" w:type="dxa"/>
          </w:tcPr>
          <w:p w14:paraId="454801E5" w14:textId="6F31DB41" w:rsidR="000461CD" w:rsidRPr="000461CD" w:rsidRDefault="000461CD" w:rsidP="000461CD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0461CD">
              <w:rPr>
                <w:rFonts w:ascii="Times New Roman" w:hAnsi="Times New Roman" w:cs="Times New Roman"/>
                <w:b/>
                <w:sz w:val="24"/>
              </w:rPr>
              <w:t>3.3</w:t>
            </w:r>
          </w:p>
        </w:tc>
        <w:tc>
          <w:tcPr>
            <w:tcW w:w="4678" w:type="dxa"/>
          </w:tcPr>
          <w:p w14:paraId="767D76DE" w14:textId="54DA43ED" w:rsidR="000461CD" w:rsidRPr="000461CD" w:rsidRDefault="000461CD" w:rsidP="000461CD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0461CD">
              <w:rPr>
                <w:sz w:val="24"/>
              </w:rPr>
              <w:t>Посещение</w:t>
            </w:r>
            <w:r w:rsidRPr="000461CD">
              <w:rPr>
                <w:spacing w:val="36"/>
                <w:sz w:val="24"/>
              </w:rPr>
              <w:t xml:space="preserve"> </w:t>
            </w:r>
            <w:r w:rsidRPr="000461CD">
              <w:rPr>
                <w:sz w:val="24"/>
              </w:rPr>
              <w:t>занятий,</w:t>
            </w:r>
            <w:r w:rsidRPr="000461CD">
              <w:rPr>
                <w:spacing w:val="45"/>
                <w:sz w:val="24"/>
              </w:rPr>
              <w:t xml:space="preserve"> </w:t>
            </w:r>
            <w:r w:rsidRPr="000461CD">
              <w:rPr>
                <w:sz w:val="24"/>
              </w:rPr>
              <w:t>утренников</w:t>
            </w:r>
            <w:r w:rsidRPr="000461CD">
              <w:rPr>
                <w:spacing w:val="39"/>
                <w:sz w:val="24"/>
              </w:rPr>
              <w:t xml:space="preserve"> </w:t>
            </w:r>
            <w:r w:rsidRPr="000461CD">
              <w:rPr>
                <w:sz w:val="24"/>
              </w:rPr>
              <w:t>с</w:t>
            </w:r>
            <w:r w:rsidRPr="000461CD">
              <w:rPr>
                <w:spacing w:val="37"/>
                <w:sz w:val="24"/>
              </w:rPr>
              <w:t xml:space="preserve"> </w:t>
            </w:r>
            <w:r w:rsidRPr="000461CD">
              <w:rPr>
                <w:sz w:val="24"/>
              </w:rPr>
              <w:t>целью</w:t>
            </w:r>
            <w:r w:rsidRPr="000461CD">
              <w:rPr>
                <w:spacing w:val="35"/>
                <w:sz w:val="24"/>
              </w:rPr>
              <w:t xml:space="preserve"> </w:t>
            </w:r>
            <w:r w:rsidRPr="000461CD">
              <w:rPr>
                <w:sz w:val="24"/>
              </w:rPr>
              <w:t>контроля</w:t>
            </w:r>
            <w:r w:rsidRPr="000461CD">
              <w:rPr>
                <w:spacing w:val="38"/>
                <w:sz w:val="24"/>
              </w:rPr>
              <w:t xml:space="preserve"> </w:t>
            </w:r>
            <w:r w:rsidRPr="000461CD">
              <w:rPr>
                <w:sz w:val="24"/>
              </w:rPr>
              <w:t>за</w:t>
            </w:r>
            <w:r w:rsidRPr="000461CD">
              <w:rPr>
                <w:spacing w:val="36"/>
                <w:sz w:val="24"/>
              </w:rPr>
              <w:t xml:space="preserve"> </w:t>
            </w:r>
            <w:r w:rsidRPr="000461CD">
              <w:rPr>
                <w:sz w:val="24"/>
              </w:rPr>
              <w:t>речью</w:t>
            </w:r>
            <w:r>
              <w:rPr>
                <w:sz w:val="24"/>
              </w:rPr>
              <w:t xml:space="preserve"> </w:t>
            </w:r>
            <w:r w:rsidRPr="000461CD">
              <w:rPr>
                <w:sz w:val="24"/>
              </w:rPr>
              <w:t>детей</w:t>
            </w:r>
          </w:p>
        </w:tc>
        <w:tc>
          <w:tcPr>
            <w:tcW w:w="3542" w:type="dxa"/>
          </w:tcPr>
          <w:p w14:paraId="46462A32" w14:textId="26D11EA6" w:rsidR="000461CD" w:rsidRPr="000461CD" w:rsidRDefault="000461CD" w:rsidP="000461CD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 w:rsidRPr="000461CD">
              <w:rPr>
                <w:sz w:val="24"/>
              </w:rPr>
              <w:t>В</w:t>
            </w:r>
            <w:r w:rsidRPr="000461CD">
              <w:rPr>
                <w:spacing w:val="-2"/>
                <w:sz w:val="24"/>
              </w:rPr>
              <w:t xml:space="preserve"> </w:t>
            </w:r>
            <w:r w:rsidRPr="000461CD">
              <w:rPr>
                <w:sz w:val="24"/>
              </w:rPr>
              <w:t>течение года</w:t>
            </w:r>
          </w:p>
        </w:tc>
      </w:tr>
      <w:tr w:rsidR="000461CD" w14:paraId="53D7D597" w14:textId="77777777" w:rsidTr="00F63EF9">
        <w:tc>
          <w:tcPr>
            <w:tcW w:w="1129" w:type="dxa"/>
          </w:tcPr>
          <w:p w14:paraId="44A4814A" w14:textId="3F9186D1" w:rsidR="000461CD" w:rsidRPr="000461CD" w:rsidRDefault="000461CD" w:rsidP="000461CD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0461CD">
              <w:rPr>
                <w:rFonts w:ascii="Times New Roman" w:hAnsi="Times New Roman" w:cs="Times New Roman"/>
                <w:b/>
                <w:sz w:val="24"/>
              </w:rPr>
              <w:t>3.4</w:t>
            </w:r>
          </w:p>
        </w:tc>
        <w:tc>
          <w:tcPr>
            <w:tcW w:w="4678" w:type="dxa"/>
          </w:tcPr>
          <w:p w14:paraId="7224E092" w14:textId="24EA6156" w:rsidR="00AF71BA" w:rsidRDefault="000461CD" w:rsidP="00AF71BA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 w:rsidRPr="000461CD">
              <w:rPr>
                <w:sz w:val="24"/>
              </w:rPr>
              <w:t>Участие</w:t>
            </w:r>
            <w:r w:rsidRPr="000461CD">
              <w:rPr>
                <w:spacing w:val="-4"/>
                <w:sz w:val="24"/>
              </w:rPr>
              <w:t xml:space="preserve"> </w:t>
            </w:r>
            <w:r w:rsidRPr="000461CD">
              <w:rPr>
                <w:sz w:val="24"/>
              </w:rPr>
              <w:t>в</w:t>
            </w:r>
            <w:r w:rsidRPr="000461CD">
              <w:rPr>
                <w:spacing w:val="-2"/>
                <w:sz w:val="24"/>
              </w:rPr>
              <w:t xml:space="preserve"> </w:t>
            </w:r>
            <w:r w:rsidRPr="000461CD">
              <w:rPr>
                <w:sz w:val="24"/>
              </w:rPr>
              <w:t>педсоветах,</w:t>
            </w:r>
            <w:r w:rsidRPr="000461CD">
              <w:rPr>
                <w:spacing w:val="-1"/>
                <w:sz w:val="24"/>
              </w:rPr>
              <w:t xml:space="preserve"> </w:t>
            </w:r>
            <w:r w:rsidRPr="000461CD">
              <w:rPr>
                <w:sz w:val="24"/>
              </w:rPr>
              <w:t>методических</w:t>
            </w:r>
            <w:r w:rsidRPr="000461CD">
              <w:rPr>
                <w:spacing w:val="-7"/>
                <w:sz w:val="24"/>
              </w:rPr>
              <w:t xml:space="preserve"> </w:t>
            </w:r>
            <w:r w:rsidRPr="000461CD">
              <w:rPr>
                <w:sz w:val="24"/>
              </w:rPr>
              <w:t>объединений</w:t>
            </w:r>
            <w:r w:rsidRPr="000461CD">
              <w:rPr>
                <w:spacing w:val="-2"/>
                <w:sz w:val="24"/>
              </w:rPr>
              <w:t xml:space="preserve"> </w:t>
            </w:r>
            <w:r w:rsidRPr="000461CD">
              <w:rPr>
                <w:sz w:val="24"/>
              </w:rPr>
              <w:t>района</w:t>
            </w:r>
          </w:p>
          <w:p w14:paraId="41E37F7F" w14:textId="30F807FD" w:rsidR="00AF71BA" w:rsidRPr="00AF71BA" w:rsidRDefault="00AF71BA" w:rsidP="00E24C89">
            <w:pPr>
              <w:pStyle w:val="TableParagraph"/>
              <w:numPr>
                <w:ilvl w:val="0"/>
                <w:numId w:val="67"/>
              </w:numPr>
              <w:spacing w:line="268" w:lineRule="exact"/>
              <w:rPr>
                <w:sz w:val="24"/>
              </w:rPr>
            </w:pPr>
            <w:r w:rsidRPr="00AF71BA">
              <w:rPr>
                <w:sz w:val="24"/>
              </w:rPr>
              <w:t>Пед.совет №2 Консультация «Задержка речевого развития, что это такое?»;</w:t>
            </w:r>
          </w:p>
          <w:p w14:paraId="2ED30B3F" w14:textId="1E9ABAAC" w:rsidR="00AF71BA" w:rsidRPr="000461CD" w:rsidRDefault="00AF71BA" w:rsidP="00E24C89">
            <w:pPr>
              <w:pStyle w:val="TableParagraph"/>
              <w:numPr>
                <w:ilvl w:val="0"/>
                <w:numId w:val="67"/>
              </w:numPr>
              <w:spacing w:line="268" w:lineRule="exact"/>
              <w:rPr>
                <w:sz w:val="24"/>
              </w:rPr>
            </w:pPr>
            <w:r w:rsidRPr="00AF71BA">
              <w:rPr>
                <w:sz w:val="24"/>
              </w:rPr>
              <w:t>Пед.совет №3 Консультация «Чистоговорка- средство, повышающее активность коррекционно- логопедической работы с детьми».</w:t>
            </w:r>
          </w:p>
          <w:p w14:paraId="7600CB65" w14:textId="3AED51CA" w:rsidR="000461CD" w:rsidRPr="00E24C89" w:rsidRDefault="00AF71BA" w:rsidP="00E24C89">
            <w:pPr>
              <w:pStyle w:val="a4"/>
              <w:numPr>
                <w:ilvl w:val="0"/>
                <w:numId w:val="67"/>
              </w:numPr>
              <w:tabs>
                <w:tab w:val="left" w:pos="0"/>
              </w:tabs>
              <w:rPr>
                <w:rFonts w:ascii="Times New Roman" w:hAnsi="Times New Roman" w:cs="Times New Roman"/>
                <w:sz w:val="24"/>
              </w:rPr>
            </w:pPr>
            <w:r w:rsidRPr="00E24C89">
              <w:rPr>
                <w:rFonts w:ascii="Times New Roman" w:hAnsi="Times New Roman" w:cs="Times New Roman"/>
                <w:sz w:val="24"/>
              </w:rPr>
              <w:t>Педсовет №4</w:t>
            </w:r>
            <w:r w:rsidR="000461CD" w:rsidRPr="00E24C89">
              <w:rPr>
                <w:rFonts w:ascii="Times New Roman" w:hAnsi="Times New Roman" w:cs="Times New Roman"/>
                <w:sz w:val="24"/>
              </w:rPr>
              <w:t>: Подведение</w:t>
            </w:r>
            <w:r w:rsidR="000461CD" w:rsidRPr="00E24C89">
              <w:rPr>
                <w:rFonts w:ascii="Times New Roman" w:hAnsi="Times New Roman" w:cs="Times New Roman"/>
                <w:spacing w:val="25"/>
                <w:sz w:val="24"/>
              </w:rPr>
              <w:t xml:space="preserve"> </w:t>
            </w:r>
            <w:r w:rsidR="000461CD" w:rsidRPr="00E24C89">
              <w:rPr>
                <w:rFonts w:ascii="Times New Roman" w:hAnsi="Times New Roman" w:cs="Times New Roman"/>
                <w:sz w:val="24"/>
              </w:rPr>
              <w:t>итогов</w:t>
            </w:r>
            <w:r w:rsidR="000461CD" w:rsidRPr="00E24C89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="000461CD" w:rsidRPr="00E24C89">
              <w:rPr>
                <w:rFonts w:ascii="Times New Roman" w:hAnsi="Times New Roman" w:cs="Times New Roman"/>
                <w:sz w:val="24"/>
              </w:rPr>
              <w:t>коррекционной</w:t>
            </w:r>
            <w:r w:rsidR="000461CD" w:rsidRPr="00E24C89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="000461CD" w:rsidRPr="00E24C89">
              <w:rPr>
                <w:rFonts w:ascii="Times New Roman" w:hAnsi="Times New Roman" w:cs="Times New Roman"/>
                <w:sz w:val="24"/>
              </w:rPr>
              <w:t>работы» с детьми</w:t>
            </w:r>
          </w:p>
        </w:tc>
        <w:tc>
          <w:tcPr>
            <w:tcW w:w="3542" w:type="dxa"/>
          </w:tcPr>
          <w:p w14:paraId="60FD07A7" w14:textId="77777777" w:rsidR="000461CD" w:rsidRPr="000461CD" w:rsidRDefault="000461CD" w:rsidP="000461CD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661B6B6E" w14:textId="77777777" w:rsidR="000461CD" w:rsidRPr="000461CD" w:rsidRDefault="000461CD" w:rsidP="000461CD">
            <w:pPr>
              <w:pStyle w:val="TableParagraph"/>
              <w:spacing w:before="1" w:line="237" w:lineRule="auto"/>
              <w:ind w:left="106" w:right="1831"/>
              <w:rPr>
                <w:sz w:val="24"/>
              </w:rPr>
            </w:pPr>
            <w:r w:rsidRPr="000461CD">
              <w:rPr>
                <w:sz w:val="24"/>
              </w:rPr>
              <w:t>Ноябрь</w:t>
            </w:r>
            <w:r w:rsidRPr="000461CD">
              <w:rPr>
                <w:spacing w:val="1"/>
                <w:sz w:val="24"/>
              </w:rPr>
              <w:t xml:space="preserve"> </w:t>
            </w:r>
            <w:r w:rsidRPr="000461CD">
              <w:rPr>
                <w:sz w:val="24"/>
              </w:rPr>
              <w:t>Февраль</w:t>
            </w:r>
          </w:p>
          <w:p w14:paraId="44F54C07" w14:textId="77777777" w:rsidR="000461CD" w:rsidRPr="000461CD" w:rsidRDefault="000461CD" w:rsidP="000461CD">
            <w:pPr>
              <w:pStyle w:val="TableParagraph"/>
              <w:spacing w:before="1" w:line="237" w:lineRule="auto"/>
              <w:ind w:left="106" w:right="1831"/>
              <w:rPr>
                <w:sz w:val="24"/>
              </w:rPr>
            </w:pPr>
          </w:p>
          <w:p w14:paraId="1172860F" w14:textId="77777777" w:rsidR="000461CD" w:rsidRPr="000461CD" w:rsidRDefault="000461CD" w:rsidP="000461CD">
            <w:pPr>
              <w:pStyle w:val="TableParagraph"/>
              <w:spacing w:before="1" w:line="237" w:lineRule="auto"/>
              <w:ind w:left="106" w:right="1831"/>
              <w:rPr>
                <w:sz w:val="24"/>
              </w:rPr>
            </w:pPr>
          </w:p>
          <w:p w14:paraId="1787E7E4" w14:textId="718D94EF" w:rsidR="000461CD" w:rsidRPr="000461CD" w:rsidRDefault="000461CD" w:rsidP="000461CD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 w:rsidRPr="000461CD">
              <w:rPr>
                <w:sz w:val="24"/>
              </w:rPr>
              <w:t>Май</w:t>
            </w:r>
          </w:p>
        </w:tc>
      </w:tr>
      <w:tr w:rsidR="006C6CD2" w14:paraId="49805470" w14:textId="77777777" w:rsidTr="00F63EF9">
        <w:tc>
          <w:tcPr>
            <w:tcW w:w="1129" w:type="dxa"/>
          </w:tcPr>
          <w:p w14:paraId="254D1A3B" w14:textId="1F5C99CC" w:rsidR="006C6CD2" w:rsidRPr="006C6CD2" w:rsidRDefault="006C6CD2" w:rsidP="006C6CD2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6C6CD2">
              <w:rPr>
                <w:rFonts w:ascii="Times New Roman" w:hAnsi="Times New Roman" w:cs="Times New Roman"/>
                <w:b/>
                <w:sz w:val="24"/>
              </w:rPr>
              <w:t>3.5</w:t>
            </w:r>
          </w:p>
        </w:tc>
        <w:tc>
          <w:tcPr>
            <w:tcW w:w="4678" w:type="dxa"/>
          </w:tcPr>
          <w:p w14:paraId="19F41736" w14:textId="450366EB" w:rsidR="006C6CD2" w:rsidRPr="006C6CD2" w:rsidRDefault="006C6CD2" w:rsidP="006C6CD2">
            <w:pPr>
              <w:pStyle w:val="TableParagraph"/>
              <w:tabs>
                <w:tab w:val="left" w:pos="1837"/>
                <w:tab w:val="left" w:pos="3458"/>
                <w:tab w:val="left" w:pos="5118"/>
              </w:tabs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Пополнение логопункта новинками: </w:t>
            </w:r>
            <w:r w:rsidRPr="006C6CD2">
              <w:rPr>
                <w:sz w:val="24"/>
              </w:rPr>
              <w:t>методической</w:t>
            </w:r>
            <w:r>
              <w:rPr>
                <w:sz w:val="24"/>
              </w:rPr>
              <w:t xml:space="preserve"> </w:t>
            </w:r>
            <w:r w:rsidRPr="006C6CD2">
              <w:rPr>
                <w:sz w:val="24"/>
              </w:rPr>
              <w:t>литературой,</w:t>
            </w:r>
            <w:r w:rsidRPr="006C6CD2">
              <w:rPr>
                <w:spacing w:val="11"/>
                <w:sz w:val="24"/>
              </w:rPr>
              <w:t xml:space="preserve"> </w:t>
            </w:r>
            <w:r w:rsidRPr="006C6CD2">
              <w:rPr>
                <w:sz w:val="24"/>
              </w:rPr>
              <w:t>рабочими</w:t>
            </w:r>
            <w:r w:rsidRPr="006C6CD2">
              <w:rPr>
                <w:spacing w:val="11"/>
                <w:sz w:val="24"/>
              </w:rPr>
              <w:t xml:space="preserve"> </w:t>
            </w:r>
            <w:r w:rsidRPr="006C6CD2">
              <w:rPr>
                <w:sz w:val="24"/>
              </w:rPr>
              <w:t>тетрадями</w:t>
            </w:r>
            <w:r w:rsidRPr="006C6CD2">
              <w:rPr>
                <w:spacing w:val="11"/>
                <w:sz w:val="24"/>
              </w:rPr>
              <w:t xml:space="preserve"> </w:t>
            </w:r>
            <w:r w:rsidRPr="006C6CD2">
              <w:rPr>
                <w:sz w:val="24"/>
              </w:rPr>
              <w:t>для</w:t>
            </w:r>
            <w:r w:rsidRPr="006C6CD2">
              <w:rPr>
                <w:spacing w:val="10"/>
                <w:sz w:val="24"/>
              </w:rPr>
              <w:t xml:space="preserve"> </w:t>
            </w:r>
            <w:r w:rsidRPr="006C6CD2">
              <w:rPr>
                <w:sz w:val="24"/>
              </w:rPr>
              <w:t>детей,</w:t>
            </w:r>
            <w:r w:rsidRPr="006C6CD2">
              <w:rPr>
                <w:spacing w:val="12"/>
                <w:sz w:val="24"/>
              </w:rPr>
              <w:t xml:space="preserve"> </w:t>
            </w:r>
            <w:r w:rsidRPr="006C6CD2">
              <w:rPr>
                <w:sz w:val="24"/>
              </w:rPr>
              <w:t>дидактическими</w:t>
            </w:r>
            <w:r w:rsidRPr="006C6CD2">
              <w:rPr>
                <w:spacing w:val="-57"/>
                <w:sz w:val="24"/>
              </w:rPr>
              <w:t xml:space="preserve"> </w:t>
            </w:r>
            <w:r w:rsidRPr="006C6CD2">
              <w:rPr>
                <w:sz w:val="24"/>
              </w:rPr>
              <w:t>пособиями</w:t>
            </w:r>
            <w:r w:rsidRPr="006C6CD2">
              <w:rPr>
                <w:spacing w:val="-3"/>
                <w:sz w:val="24"/>
              </w:rPr>
              <w:t xml:space="preserve"> </w:t>
            </w:r>
            <w:r w:rsidRPr="006C6CD2">
              <w:rPr>
                <w:sz w:val="24"/>
              </w:rPr>
              <w:t>и</w:t>
            </w:r>
            <w:r w:rsidRPr="006C6CD2">
              <w:rPr>
                <w:spacing w:val="-2"/>
                <w:sz w:val="24"/>
              </w:rPr>
              <w:t xml:space="preserve"> </w:t>
            </w:r>
            <w:r w:rsidRPr="006C6CD2">
              <w:rPr>
                <w:sz w:val="24"/>
              </w:rPr>
              <w:t>играми</w:t>
            </w:r>
          </w:p>
        </w:tc>
        <w:tc>
          <w:tcPr>
            <w:tcW w:w="3542" w:type="dxa"/>
          </w:tcPr>
          <w:p w14:paraId="442B3AEC" w14:textId="36133635" w:rsidR="006C6CD2" w:rsidRPr="006C6CD2" w:rsidRDefault="006C6CD2" w:rsidP="006C6CD2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 w:rsidRPr="006C6CD2">
              <w:rPr>
                <w:sz w:val="24"/>
              </w:rPr>
              <w:t>В</w:t>
            </w:r>
            <w:r w:rsidRPr="006C6CD2">
              <w:rPr>
                <w:spacing w:val="-2"/>
                <w:sz w:val="24"/>
              </w:rPr>
              <w:t xml:space="preserve"> </w:t>
            </w:r>
            <w:r w:rsidRPr="006C6CD2">
              <w:rPr>
                <w:sz w:val="24"/>
              </w:rPr>
              <w:t>течение года</w:t>
            </w:r>
          </w:p>
        </w:tc>
      </w:tr>
      <w:tr w:rsidR="0086121A" w14:paraId="07E69EC3" w14:textId="77777777" w:rsidTr="00067AEB">
        <w:tc>
          <w:tcPr>
            <w:tcW w:w="9349" w:type="dxa"/>
            <w:gridSpan w:val="3"/>
          </w:tcPr>
          <w:p w14:paraId="7B83BC95" w14:textId="11C361C9" w:rsidR="0086121A" w:rsidRPr="0086121A" w:rsidRDefault="00B629DA" w:rsidP="00B629DA">
            <w:pPr>
              <w:pStyle w:val="TableParagraph"/>
              <w:tabs>
                <w:tab w:val="left" w:pos="1832"/>
              </w:tabs>
              <w:spacing w:line="237" w:lineRule="auto"/>
              <w:ind w:left="203" w:right="9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                                    4.</w:t>
            </w:r>
            <w:r w:rsidR="0086121A" w:rsidRPr="0086121A">
              <w:rPr>
                <w:b/>
                <w:i/>
                <w:sz w:val="24"/>
              </w:rPr>
              <w:t>Работа с родителями</w:t>
            </w:r>
          </w:p>
        </w:tc>
      </w:tr>
      <w:tr w:rsidR="00F53961" w14:paraId="59BD73B1" w14:textId="77777777" w:rsidTr="00F63EF9">
        <w:tc>
          <w:tcPr>
            <w:tcW w:w="1129" w:type="dxa"/>
          </w:tcPr>
          <w:p w14:paraId="4225ACAE" w14:textId="78829EF5" w:rsidR="00F53961" w:rsidRPr="00F53961" w:rsidRDefault="00F53961" w:rsidP="00F53961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F539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4.1</w:t>
            </w:r>
          </w:p>
        </w:tc>
        <w:tc>
          <w:tcPr>
            <w:tcW w:w="4678" w:type="dxa"/>
          </w:tcPr>
          <w:p w14:paraId="3A5E6B60" w14:textId="41B1EA4B" w:rsidR="00F53961" w:rsidRPr="00F53961" w:rsidRDefault="00F53961" w:rsidP="00CE5EC6">
            <w:pPr>
              <w:pStyle w:val="TableParagraph"/>
              <w:tabs>
                <w:tab w:val="left" w:pos="1837"/>
                <w:tab w:val="left" w:pos="3458"/>
                <w:tab w:val="left" w:pos="5118"/>
              </w:tabs>
              <w:spacing w:line="268" w:lineRule="exact"/>
              <w:ind w:left="0"/>
              <w:rPr>
                <w:sz w:val="24"/>
              </w:rPr>
            </w:pPr>
            <w:r w:rsidRPr="00F53961">
              <w:rPr>
                <w:bCs/>
                <w:sz w:val="24"/>
                <w:szCs w:val="24"/>
              </w:rPr>
              <w:t xml:space="preserve">Собеседование с родителями детей, зачисленных на </w:t>
            </w:r>
            <w:r w:rsidR="00CE5EC6">
              <w:rPr>
                <w:bCs/>
                <w:sz w:val="24"/>
                <w:szCs w:val="24"/>
              </w:rPr>
              <w:t xml:space="preserve">логопункт </w:t>
            </w:r>
            <w:r w:rsidRPr="00F53961">
              <w:rPr>
                <w:bCs/>
                <w:sz w:val="24"/>
                <w:szCs w:val="24"/>
              </w:rPr>
              <w:t xml:space="preserve">(уточнение особенностей развития, ознакомление с планом коррекционной работы на год, обсуждение организационных моментов, анкетирование) </w:t>
            </w:r>
          </w:p>
        </w:tc>
        <w:tc>
          <w:tcPr>
            <w:tcW w:w="3542" w:type="dxa"/>
          </w:tcPr>
          <w:p w14:paraId="534A0562" w14:textId="49D06B0A" w:rsidR="00F53961" w:rsidRPr="00F53961" w:rsidRDefault="00F53961" w:rsidP="00F53961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</w:rPr>
            </w:pPr>
            <w:r w:rsidRPr="00F53961">
              <w:rPr>
                <w:bCs/>
                <w:sz w:val="24"/>
                <w:szCs w:val="24"/>
              </w:rPr>
              <w:t>Сентябрь- октябрь</w:t>
            </w:r>
          </w:p>
        </w:tc>
      </w:tr>
      <w:tr w:rsidR="0087222E" w14:paraId="0CFC0791" w14:textId="77777777" w:rsidTr="00F63EF9">
        <w:tc>
          <w:tcPr>
            <w:tcW w:w="1129" w:type="dxa"/>
          </w:tcPr>
          <w:p w14:paraId="38A084D4" w14:textId="0214556B" w:rsidR="0087222E" w:rsidRPr="0087222E" w:rsidRDefault="0087222E" w:rsidP="0087222E">
            <w:pPr>
              <w:tabs>
                <w:tab w:val="left" w:pos="0"/>
                <w:tab w:val="left" w:pos="82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4.2</w:t>
            </w:r>
          </w:p>
        </w:tc>
        <w:tc>
          <w:tcPr>
            <w:tcW w:w="4678" w:type="dxa"/>
          </w:tcPr>
          <w:p w14:paraId="726C5BEC" w14:textId="77777777" w:rsidR="00AF71BA" w:rsidRPr="00AF71BA" w:rsidRDefault="00AF71BA" w:rsidP="00AF71B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</w:t>
            </w: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Когда следует обратиться за помощью к детскому логопеду;</w:t>
            </w:r>
          </w:p>
          <w:p w14:paraId="420F5B1B" w14:textId="77777777" w:rsidR="00AF71BA" w:rsidRPr="00AF71BA" w:rsidRDefault="00AF71BA" w:rsidP="00AF71B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•</w:t>
            </w: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Влияние речи взрослого на развитие речи ребенка;</w:t>
            </w:r>
          </w:p>
          <w:p w14:paraId="6226E3B6" w14:textId="77777777" w:rsidR="00AF71BA" w:rsidRPr="00AF71BA" w:rsidRDefault="00AF71BA" w:rsidP="00AF71B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</w:t>
            </w: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Дыхательные упражнения;</w:t>
            </w:r>
          </w:p>
          <w:p w14:paraId="08FAB335" w14:textId="77777777" w:rsidR="00AF71BA" w:rsidRPr="00AF71BA" w:rsidRDefault="00AF71BA" w:rsidP="00AF71B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</w:t>
            </w: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ab/>
              <w:t>Обогащаем словарь детей;</w:t>
            </w:r>
          </w:p>
          <w:p w14:paraId="01147E7A" w14:textId="14B9B5EC" w:rsidR="0087222E" w:rsidRPr="0086121A" w:rsidRDefault="00AF71BA" w:rsidP="00AF71BA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AF71B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Речевая готовность к школе</w:t>
            </w:r>
          </w:p>
        </w:tc>
        <w:tc>
          <w:tcPr>
            <w:tcW w:w="3542" w:type="dxa"/>
          </w:tcPr>
          <w:p w14:paraId="78D58FF6" w14:textId="77777777" w:rsidR="0087222E" w:rsidRPr="0087222E" w:rsidRDefault="0087222E" w:rsidP="008722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400D969" w14:textId="77777777" w:rsidR="0087222E" w:rsidRPr="0087222E" w:rsidRDefault="0087222E" w:rsidP="008722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2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Октябрь</w:t>
            </w:r>
          </w:p>
          <w:p w14:paraId="1FA17387" w14:textId="77777777" w:rsidR="0087222E" w:rsidRPr="0087222E" w:rsidRDefault="0087222E" w:rsidP="008722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2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Ноябрь</w:t>
            </w:r>
          </w:p>
          <w:p w14:paraId="0FD9C87B" w14:textId="77777777" w:rsidR="0087222E" w:rsidRPr="0087222E" w:rsidRDefault="0087222E" w:rsidP="008722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0ECC045" w14:textId="77777777" w:rsidR="0087222E" w:rsidRPr="0087222E" w:rsidRDefault="0087222E" w:rsidP="008722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2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Февраль</w:t>
            </w:r>
          </w:p>
          <w:p w14:paraId="0598E9A4" w14:textId="77777777" w:rsidR="0087222E" w:rsidRPr="0087222E" w:rsidRDefault="0087222E" w:rsidP="0087222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7222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Март</w:t>
            </w:r>
          </w:p>
          <w:p w14:paraId="0A44D069" w14:textId="5647F27F" w:rsidR="0087222E" w:rsidRPr="0087222E" w:rsidRDefault="0087222E" w:rsidP="0087222E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  <w:szCs w:val="24"/>
              </w:rPr>
            </w:pPr>
            <w:r w:rsidRPr="0087222E">
              <w:rPr>
                <w:bCs/>
                <w:sz w:val="24"/>
                <w:szCs w:val="24"/>
              </w:rPr>
              <w:t>Апрель</w:t>
            </w:r>
          </w:p>
        </w:tc>
      </w:tr>
      <w:tr w:rsidR="0087222E" w14:paraId="102A3C66" w14:textId="77777777" w:rsidTr="00F63EF9">
        <w:tc>
          <w:tcPr>
            <w:tcW w:w="1129" w:type="dxa"/>
          </w:tcPr>
          <w:p w14:paraId="345365F3" w14:textId="212EDBA3" w:rsidR="0087222E" w:rsidRPr="0087222E" w:rsidRDefault="0087222E" w:rsidP="0087222E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4.3</w:t>
            </w:r>
          </w:p>
        </w:tc>
        <w:tc>
          <w:tcPr>
            <w:tcW w:w="4678" w:type="dxa"/>
          </w:tcPr>
          <w:p w14:paraId="7E7AEEF8" w14:textId="1DACCC77" w:rsidR="0087222E" w:rsidRPr="0087222E" w:rsidRDefault="0087222E" w:rsidP="0087222E">
            <w:pPr>
              <w:pStyle w:val="TableParagraph"/>
              <w:tabs>
                <w:tab w:val="left" w:pos="1837"/>
                <w:tab w:val="left" w:pos="3458"/>
                <w:tab w:val="left" w:pos="5118"/>
              </w:tabs>
              <w:spacing w:line="268" w:lineRule="exact"/>
              <w:ind w:left="0"/>
              <w:rPr>
                <w:sz w:val="24"/>
                <w:szCs w:val="24"/>
              </w:rPr>
            </w:pPr>
            <w:r w:rsidRPr="0087222E">
              <w:rPr>
                <w:bCs/>
                <w:sz w:val="24"/>
                <w:szCs w:val="24"/>
              </w:rPr>
              <w:t>Обучение родителей приемам работы с детьми</w:t>
            </w:r>
          </w:p>
        </w:tc>
        <w:tc>
          <w:tcPr>
            <w:tcW w:w="3542" w:type="dxa"/>
          </w:tcPr>
          <w:p w14:paraId="4D2E9C2D" w14:textId="092CB951" w:rsidR="0087222E" w:rsidRPr="0087222E" w:rsidRDefault="0087222E" w:rsidP="0087222E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  <w:szCs w:val="24"/>
              </w:rPr>
            </w:pPr>
            <w:r w:rsidRPr="0087222E">
              <w:rPr>
                <w:bCs/>
                <w:sz w:val="24"/>
                <w:szCs w:val="24"/>
              </w:rPr>
              <w:t>В течение года</w:t>
            </w:r>
          </w:p>
        </w:tc>
      </w:tr>
      <w:tr w:rsidR="0087222E" w14:paraId="37A2DE15" w14:textId="77777777" w:rsidTr="00F63EF9">
        <w:tc>
          <w:tcPr>
            <w:tcW w:w="1129" w:type="dxa"/>
          </w:tcPr>
          <w:p w14:paraId="7289F033" w14:textId="13CE01DD" w:rsidR="0087222E" w:rsidRPr="0087222E" w:rsidRDefault="0087222E" w:rsidP="0087222E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4.4</w:t>
            </w:r>
          </w:p>
        </w:tc>
        <w:tc>
          <w:tcPr>
            <w:tcW w:w="4678" w:type="dxa"/>
          </w:tcPr>
          <w:p w14:paraId="30D0C8D1" w14:textId="612A3FEB" w:rsidR="0087222E" w:rsidRPr="0087222E" w:rsidRDefault="0087222E" w:rsidP="0087222E">
            <w:pPr>
              <w:pStyle w:val="TableParagraph"/>
              <w:tabs>
                <w:tab w:val="left" w:pos="1837"/>
                <w:tab w:val="left" w:pos="3458"/>
                <w:tab w:val="left" w:pos="5118"/>
              </w:tabs>
              <w:spacing w:line="268" w:lineRule="exact"/>
              <w:ind w:left="0"/>
              <w:rPr>
                <w:sz w:val="24"/>
                <w:szCs w:val="24"/>
              </w:rPr>
            </w:pPr>
            <w:r w:rsidRPr="0087222E">
              <w:rPr>
                <w:bCs/>
                <w:sz w:val="24"/>
                <w:szCs w:val="24"/>
              </w:rPr>
              <w:t>Проведение индивидуальных бесед и консультаций</w:t>
            </w:r>
          </w:p>
        </w:tc>
        <w:tc>
          <w:tcPr>
            <w:tcW w:w="3542" w:type="dxa"/>
          </w:tcPr>
          <w:p w14:paraId="54B4D02B" w14:textId="2CE302E6" w:rsidR="0087222E" w:rsidRPr="0087222E" w:rsidRDefault="0087222E" w:rsidP="0087222E">
            <w:pPr>
              <w:pStyle w:val="TableParagraph"/>
              <w:tabs>
                <w:tab w:val="left" w:pos="1832"/>
              </w:tabs>
              <w:spacing w:line="237" w:lineRule="auto"/>
              <w:ind w:left="106" w:right="93"/>
              <w:rPr>
                <w:sz w:val="24"/>
                <w:szCs w:val="24"/>
              </w:rPr>
            </w:pPr>
            <w:r w:rsidRPr="0087222E">
              <w:rPr>
                <w:bCs/>
                <w:sz w:val="24"/>
                <w:szCs w:val="24"/>
              </w:rPr>
              <w:t>В течение года</w:t>
            </w:r>
          </w:p>
        </w:tc>
      </w:tr>
      <w:tr w:rsidR="00CB1E8C" w14:paraId="04E46619" w14:textId="77777777" w:rsidTr="000461CD">
        <w:tc>
          <w:tcPr>
            <w:tcW w:w="9349" w:type="dxa"/>
            <w:gridSpan w:val="3"/>
          </w:tcPr>
          <w:p w14:paraId="577D81AB" w14:textId="34AB9851" w:rsidR="00CB1E8C" w:rsidRPr="00CB1E8C" w:rsidRDefault="00CB1E8C" w:rsidP="00CB1E8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</w:tbl>
    <w:p w14:paraId="5A0A40DE" w14:textId="199C0E7E" w:rsidR="00E03957" w:rsidRDefault="00E03957" w:rsidP="00F63EF9">
      <w:pPr>
        <w:tabs>
          <w:tab w:val="left" w:pos="0"/>
        </w:tabs>
      </w:pPr>
    </w:p>
    <w:p w14:paraId="3CC9E98D" w14:textId="77777777" w:rsidR="00D90D15" w:rsidRPr="00D90D15" w:rsidRDefault="00D90D15" w:rsidP="00D90D15">
      <w:pPr>
        <w:jc w:val="center"/>
        <w:rPr>
          <w:rFonts w:ascii="Times New Roman" w:hAnsi="Times New Roman" w:cs="Times New Roman"/>
          <w:b/>
          <w:sz w:val="28"/>
        </w:rPr>
      </w:pPr>
      <w:r w:rsidRPr="00D90D15">
        <w:rPr>
          <w:rFonts w:ascii="Times New Roman" w:hAnsi="Times New Roman" w:cs="Times New Roman"/>
          <w:b/>
          <w:sz w:val="28"/>
        </w:rPr>
        <w:t>План работы</w:t>
      </w:r>
    </w:p>
    <w:p w14:paraId="29118F6E" w14:textId="77777777" w:rsidR="00D90D15" w:rsidRDefault="00D90D15" w:rsidP="00D90D15">
      <w:pPr>
        <w:jc w:val="center"/>
        <w:rPr>
          <w:rFonts w:ascii="Times New Roman" w:hAnsi="Times New Roman" w:cs="Times New Roman"/>
          <w:b/>
          <w:sz w:val="28"/>
        </w:rPr>
      </w:pPr>
      <w:r w:rsidRPr="00D90D15">
        <w:rPr>
          <w:rFonts w:ascii="Times New Roman" w:hAnsi="Times New Roman" w:cs="Times New Roman"/>
          <w:b/>
          <w:sz w:val="28"/>
        </w:rPr>
        <w:t>инструктора по физической культуре</w:t>
      </w:r>
    </w:p>
    <w:p w14:paraId="666ADE96" w14:textId="16D7AAF3" w:rsidR="00D90D15" w:rsidRPr="00D90D15" w:rsidRDefault="00D90D15" w:rsidP="00D90D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на 2026 – 2027 учебный год</w:t>
      </w:r>
    </w:p>
    <w:p w14:paraId="21B83432" w14:textId="77777777" w:rsidR="00D90D15" w:rsidRPr="00D90D15" w:rsidRDefault="00D90D15" w:rsidP="00D90D15">
      <w:pPr>
        <w:rPr>
          <w:rFonts w:ascii="Times New Roman" w:hAnsi="Times New Roman" w:cs="Times New Roman"/>
          <w:b/>
          <w:sz w:val="28"/>
        </w:rPr>
      </w:pPr>
    </w:p>
    <w:p w14:paraId="12E4BC56" w14:textId="19A11DDF" w:rsidR="007204CB" w:rsidRDefault="00D90D15" w:rsidP="007204CB">
      <w:pPr>
        <w:ind w:firstLine="393"/>
        <w:rPr>
          <w:rFonts w:ascii="Times New Roman" w:hAnsi="Times New Roman" w:cs="Times New Roman"/>
          <w:b/>
          <w:sz w:val="24"/>
        </w:rPr>
      </w:pPr>
      <w:r w:rsidRPr="00D90D15">
        <w:rPr>
          <w:rFonts w:ascii="Times New Roman" w:hAnsi="Times New Roman" w:cs="Times New Roman"/>
          <w:b/>
          <w:sz w:val="24"/>
        </w:rPr>
        <w:t>Пояснительная записка</w:t>
      </w:r>
    </w:p>
    <w:p w14:paraId="303BCB78" w14:textId="5010D6AB" w:rsidR="007204CB" w:rsidRDefault="007204CB" w:rsidP="007204CB">
      <w:pPr>
        <w:widowControl w:val="0"/>
        <w:tabs>
          <w:tab w:val="left" w:pos="1520"/>
          <w:tab w:val="left" w:pos="2263"/>
          <w:tab w:val="left" w:pos="3256"/>
          <w:tab w:val="left" w:pos="4796"/>
          <w:tab w:val="left" w:pos="5300"/>
          <w:tab w:val="left" w:pos="6772"/>
          <w:tab w:val="left" w:pos="7942"/>
        </w:tabs>
        <w:autoSpaceDE w:val="0"/>
        <w:autoSpaceDN w:val="0"/>
        <w:spacing w:after="0" w:line="276" w:lineRule="auto"/>
        <w:ind w:left="393" w:right="844"/>
        <w:rPr>
          <w:rFonts w:ascii="Times New Roman" w:eastAsia="Times New Roman" w:hAnsi="Times New Roman" w:cs="Times New Roman"/>
          <w:spacing w:val="-57"/>
          <w:sz w:val="24"/>
          <w:szCs w:val="24"/>
        </w:rPr>
      </w:pPr>
      <w:r w:rsidRPr="007204CB">
        <w:rPr>
          <w:rFonts w:ascii="Times New Roman" w:eastAsia="Times New Roman" w:hAnsi="Times New Roman" w:cs="Times New Roman"/>
          <w:sz w:val="24"/>
          <w:szCs w:val="24"/>
        </w:rPr>
        <w:t>Годовой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ab/>
        <w:t>план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ab/>
        <w:t>работы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ab/>
        <w:t>инструктора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ab/>
        <w:t>по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ab/>
        <w:t>физической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ab/>
        <w:t>культуре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ab/>
        <w:t>содержит:</w:t>
      </w:r>
      <w:r w:rsidRPr="007204C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цель,</w:t>
      </w:r>
      <w:r w:rsidRPr="007204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задачи</w:t>
      </w:r>
      <w:r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</w:p>
    <w:p w14:paraId="5312B94D" w14:textId="00F99350" w:rsidR="007204CB" w:rsidRPr="007204CB" w:rsidRDefault="007204CB" w:rsidP="007204CB">
      <w:pPr>
        <w:widowControl w:val="0"/>
        <w:tabs>
          <w:tab w:val="left" w:pos="1520"/>
          <w:tab w:val="left" w:pos="2263"/>
          <w:tab w:val="left" w:pos="3256"/>
          <w:tab w:val="left" w:pos="4796"/>
          <w:tab w:val="left" w:pos="5300"/>
          <w:tab w:val="left" w:pos="6772"/>
          <w:tab w:val="left" w:pos="7942"/>
        </w:tabs>
        <w:autoSpaceDE w:val="0"/>
        <w:autoSpaceDN w:val="0"/>
        <w:spacing w:after="0" w:line="276" w:lineRule="auto"/>
        <w:ind w:left="393" w:right="844"/>
        <w:rPr>
          <w:rFonts w:ascii="Times New Roman" w:eastAsia="Times New Roman" w:hAnsi="Times New Roman" w:cs="Times New Roman"/>
          <w:sz w:val="24"/>
          <w:szCs w:val="24"/>
        </w:rPr>
      </w:pPr>
      <w:r w:rsidRPr="007204CB">
        <w:rPr>
          <w:rFonts w:ascii="Times New Roman" w:eastAsia="Times New Roman" w:hAnsi="Times New Roman" w:cs="Times New Roman"/>
          <w:sz w:val="24"/>
          <w:szCs w:val="24"/>
        </w:rPr>
        <w:t>физкультурно-оздоровительной</w:t>
      </w:r>
      <w:r w:rsidRPr="007204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7204CB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7204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год,</w:t>
      </w:r>
      <w:r w:rsidRPr="007204CB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прогнозируемый</w:t>
      </w:r>
      <w:r w:rsidRPr="007204CB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результат.</w:t>
      </w:r>
    </w:p>
    <w:p w14:paraId="105B9093" w14:textId="77777777" w:rsidR="007204CB" w:rsidRPr="007204CB" w:rsidRDefault="007204CB" w:rsidP="007204CB">
      <w:pPr>
        <w:widowControl w:val="0"/>
        <w:autoSpaceDE w:val="0"/>
        <w:autoSpaceDN w:val="0"/>
        <w:spacing w:after="0" w:line="275" w:lineRule="exact"/>
        <w:ind w:left="393"/>
        <w:rPr>
          <w:rFonts w:ascii="Times New Roman" w:eastAsia="Times New Roman" w:hAnsi="Times New Roman" w:cs="Times New Roman"/>
          <w:sz w:val="24"/>
          <w:szCs w:val="24"/>
        </w:rPr>
      </w:pPr>
      <w:r w:rsidRPr="007204CB">
        <w:rPr>
          <w:rFonts w:ascii="Times New Roman" w:eastAsia="Times New Roman" w:hAnsi="Times New Roman" w:cs="Times New Roman"/>
          <w:sz w:val="24"/>
          <w:szCs w:val="24"/>
        </w:rPr>
        <w:t>Годовой</w:t>
      </w:r>
      <w:r w:rsidRPr="007204C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план</w:t>
      </w:r>
      <w:r w:rsidRPr="007204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включает:</w:t>
      </w:r>
    </w:p>
    <w:p w14:paraId="4C6C3F4C" w14:textId="77777777" w:rsidR="007204CB" w:rsidRPr="007204CB" w:rsidRDefault="007204CB" w:rsidP="008217C0">
      <w:pPr>
        <w:pStyle w:val="a4"/>
        <w:widowControl w:val="0"/>
        <w:numPr>
          <w:ilvl w:val="0"/>
          <w:numId w:val="50"/>
        </w:numPr>
        <w:tabs>
          <w:tab w:val="left" w:pos="538"/>
        </w:tabs>
        <w:autoSpaceDE w:val="0"/>
        <w:autoSpaceDN w:val="0"/>
        <w:spacing w:before="38" w:after="0" w:line="278" w:lineRule="auto"/>
        <w:ind w:right="7484"/>
        <w:rPr>
          <w:rFonts w:ascii="Times New Roman" w:eastAsia="Times New Roman" w:hAnsi="Times New Roman" w:cs="Times New Roman"/>
          <w:sz w:val="24"/>
        </w:rPr>
      </w:pPr>
      <w:r w:rsidRPr="007204CB">
        <w:rPr>
          <w:rFonts w:ascii="Times New Roman" w:eastAsia="Times New Roman" w:hAnsi="Times New Roman" w:cs="Times New Roman"/>
          <w:sz w:val="24"/>
        </w:rPr>
        <w:t>взаимодействие с педагогами;</w:t>
      </w:r>
      <w:r w:rsidRPr="007204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</w:p>
    <w:p w14:paraId="773E7BAC" w14:textId="77777777" w:rsidR="007204CB" w:rsidRPr="007204CB" w:rsidRDefault="007204CB" w:rsidP="008217C0">
      <w:pPr>
        <w:pStyle w:val="a4"/>
        <w:widowControl w:val="0"/>
        <w:numPr>
          <w:ilvl w:val="0"/>
          <w:numId w:val="50"/>
        </w:numPr>
        <w:tabs>
          <w:tab w:val="left" w:pos="538"/>
        </w:tabs>
        <w:autoSpaceDE w:val="0"/>
        <w:autoSpaceDN w:val="0"/>
        <w:spacing w:before="38" w:after="0" w:line="278" w:lineRule="auto"/>
        <w:ind w:right="7484"/>
        <w:rPr>
          <w:rFonts w:ascii="Times New Roman" w:eastAsia="Times New Roman" w:hAnsi="Times New Roman" w:cs="Times New Roman"/>
          <w:sz w:val="24"/>
        </w:rPr>
      </w:pPr>
      <w:r w:rsidRPr="007204CB">
        <w:rPr>
          <w:rFonts w:ascii="Times New Roman" w:eastAsia="Times New Roman" w:hAnsi="Times New Roman" w:cs="Times New Roman"/>
          <w:sz w:val="24"/>
        </w:rPr>
        <w:t>взаимодействие с детьми;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</w:p>
    <w:p w14:paraId="23C60376" w14:textId="331B6E32" w:rsidR="007204CB" w:rsidRPr="007204CB" w:rsidRDefault="007204CB" w:rsidP="008217C0">
      <w:pPr>
        <w:pStyle w:val="a4"/>
        <w:widowControl w:val="0"/>
        <w:numPr>
          <w:ilvl w:val="0"/>
          <w:numId w:val="50"/>
        </w:numPr>
        <w:tabs>
          <w:tab w:val="left" w:pos="538"/>
        </w:tabs>
        <w:autoSpaceDE w:val="0"/>
        <w:autoSpaceDN w:val="0"/>
        <w:spacing w:before="38" w:after="0" w:line="278" w:lineRule="auto"/>
        <w:ind w:right="7484"/>
        <w:rPr>
          <w:rFonts w:ascii="Times New Roman" w:eastAsia="Times New Roman" w:hAnsi="Times New Roman" w:cs="Times New Roman"/>
          <w:sz w:val="24"/>
        </w:rPr>
      </w:pPr>
      <w:r w:rsidRPr="007204CB">
        <w:rPr>
          <w:rFonts w:ascii="Times New Roman" w:eastAsia="Times New Roman" w:hAnsi="Times New Roman" w:cs="Times New Roman"/>
          <w:sz w:val="24"/>
        </w:rPr>
        <w:t>взаимодействие</w:t>
      </w:r>
      <w:r w:rsidRPr="007204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с семьей.</w:t>
      </w:r>
    </w:p>
    <w:p w14:paraId="7E7F9836" w14:textId="089A2B6B" w:rsidR="007204CB" w:rsidRPr="00DA1DAF" w:rsidRDefault="00DA1DAF" w:rsidP="008217C0">
      <w:pPr>
        <w:pStyle w:val="a4"/>
        <w:widowControl w:val="0"/>
        <w:numPr>
          <w:ilvl w:val="0"/>
          <w:numId w:val="50"/>
        </w:numPr>
        <w:tabs>
          <w:tab w:val="left" w:pos="538"/>
        </w:tabs>
        <w:autoSpaceDE w:val="0"/>
        <w:autoSpaceDN w:val="0"/>
        <w:spacing w:after="0" w:line="271" w:lineRule="exact"/>
        <w:rPr>
          <w:rFonts w:ascii="Times New Roman" w:eastAsia="Times New Roman" w:hAnsi="Times New Roman" w:cs="Times New Roman"/>
          <w:sz w:val="24"/>
        </w:rPr>
      </w:pPr>
      <w:r w:rsidRPr="00DA1DAF">
        <w:rPr>
          <w:rFonts w:ascii="Times New Roman" w:eastAsia="Times New Roman" w:hAnsi="Times New Roman" w:cs="Times New Roman"/>
          <w:sz w:val="24"/>
        </w:rPr>
        <w:t>о</w:t>
      </w:r>
      <w:r w:rsidR="007204CB" w:rsidRPr="00DA1DAF">
        <w:rPr>
          <w:rFonts w:ascii="Times New Roman" w:eastAsia="Times New Roman" w:hAnsi="Times New Roman" w:cs="Times New Roman"/>
          <w:sz w:val="24"/>
        </w:rPr>
        <w:t>снащение</w:t>
      </w:r>
      <w:r w:rsidR="007204CB" w:rsidRPr="00DA1DA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="007204CB" w:rsidRPr="00DA1DAF">
        <w:rPr>
          <w:rFonts w:ascii="Times New Roman" w:eastAsia="Times New Roman" w:hAnsi="Times New Roman" w:cs="Times New Roman"/>
          <w:sz w:val="24"/>
        </w:rPr>
        <w:t>физкультурно-оздоровительной</w:t>
      </w:r>
      <w:r w:rsidR="007204CB" w:rsidRPr="00DA1DA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="007204CB" w:rsidRPr="00DA1DAF">
        <w:rPr>
          <w:rFonts w:ascii="Times New Roman" w:eastAsia="Times New Roman" w:hAnsi="Times New Roman" w:cs="Times New Roman"/>
          <w:sz w:val="24"/>
        </w:rPr>
        <w:t>среды.</w:t>
      </w:r>
    </w:p>
    <w:p w14:paraId="7FFF415B" w14:textId="77777777" w:rsidR="007204CB" w:rsidRPr="007204CB" w:rsidRDefault="007204CB" w:rsidP="007204CB">
      <w:pPr>
        <w:widowControl w:val="0"/>
        <w:autoSpaceDE w:val="0"/>
        <w:autoSpaceDN w:val="0"/>
        <w:spacing w:before="41" w:after="0" w:line="276" w:lineRule="auto"/>
        <w:ind w:left="393" w:right="845" w:firstLine="6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4CB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: Проводить физкультурно-оздоровительную работу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в соответствии с ФГОС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ДО и ФОП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ДО,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методическими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ОП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ДОУ.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Сохранение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укрепление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психического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здоровья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детей,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том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числе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эмоционального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благополучия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(ФГОС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ДО,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утверждён приказом Министерства образования и науки РФ от «17» октября 2013 г. №1155,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ФОП ДО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(утверждена приказом</w:t>
      </w:r>
      <w:r w:rsidRPr="007204CB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Министерства</w:t>
      </w:r>
      <w:r w:rsidRPr="007204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просвещения</w:t>
      </w:r>
      <w:r w:rsidRPr="007204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РФ</w:t>
      </w:r>
      <w:r w:rsidRPr="007204CB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25.11.2022</w:t>
      </w:r>
      <w:r w:rsidRPr="007204C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г.).</w:t>
      </w:r>
    </w:p>
    <w:p w14:paraId="7E7B3611" w14:textId="77777777" w:rsidR="007204CB" w:rsidRPr="007204CB" w:rsidRDefault="007204CB" w:rsidP="007204CB">
      <w:pPr>
        <w:widowControl w:val="0"/>
        <w:autoSpaceDE w:val="0"/>
        <w:autoSpaceDN w:val="0"/>
        <w:spacing w:before="2" w:after="0" w:line="276" w:lineRule="auto"/>
        <w:ind w:left="393" w:right="8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04CB">
        <w:rPr>
          <w:rFonts w:ascii="Times New Roman" w:eastAsia="Times New Roman" w:hAnsi="Times New Roman" w:cs="Times New Roman"/>
          <w:sz w:val="24"/>
          <w:szCs w:val="24"/>
        </w:rPr>
        <w:t>Формирование основ здорового образа жизни, укрепление здоровья, достижение гармоничного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r w:rsidRPr="007204C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204CB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психического</w:t>
      </w:r>
      <w:r w:rsidRPr="007204CB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  <w:szCs w:val="24"/>
        </w:rPr>
        <w:t>развития.</w:t>
      </w:r>
    </w:p>
    <w:p w14:paraId="57D62DAC" w14:textId="77777777" w:rsidR="007204CB" w:rsidRPr="007204CB" w:rsidRDefault="007204CB" w:rsidP="007204CB">
      <w:pPr>
        <w:widowControl w:val="0"/>
        <w:autoSpaceDE w:val="0"/>
        <w:autoSpaceDN w:val="0"/>
        <w:spacing w:before="4" w:after="0" w:line="240" w:lineRule="auto"/>
        <w:ind w:left="393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04C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14:paraId="4EA3174B" w14:textId="77777777" w:rsidR="007204CB" w:rsidRPr="007204CB" w:rsidRDefault="007204CB" w:rsidP="008217C0">
      <w:pPr>
        <w:widowControl w:val="0"/>
        <w:numPr>
          <w:ilvl w:val="0"/>
          <w:numId w:val="49"/>
        </w:numPr>
        <w:tabs>
          <w:tab w:val="left" w:pos="576"/>
          <w:tab w:val="left" w:pos="2546"/>
          <w:tab w:val="left" w:pos="6186"/>
          <w:tab w:val="left" w:pos="7174"/>
          <w:tab w:val="left" w:pos="7577"/>
          <w:tab w:val="left" w:pos="8594"/>
        </w:tabs>
        <w:autoSpaceDE w:val="0"/>
        <w:autoSpaceDN w:val="0"/>
        <w:spacing w:before="36" w:after="0" w:line="276" w:lineRule="auto"/>
        <w:ind w:right="841" w:firstLine="0"/>
        <w:rPr>
          <w:rFonts w:ascii="Times New Roman" w:eastAsia="Times New Roman" w:hAnsi="Times New Roman" w:cs="Times New Roman"/>
          <w:sz w:val="24"/>
        </w:rPr>
      </w:pPr>
      <w:r w:rsidRPr="007204CB">
        <w:rPr>
          <w:rFonts w:ascii="Times New Roman" w:eastAsia="Times New Roman" w:hAnsi="Times New Roman" w:cs="Times New Roman"/>
          <w:sz w:val="24"/>
        </w:rPr>
        <w:t>Организовывать</w:t>
      </w:r>
      <w:r w:rsidRPr="007204CB">
        <w:rPr>
          <w:rFonts w:ascii="Times New Roman" w:eastAsia="Times New Roman" w:hAnsi="Times New Roman" w:cs="Times New Roman"/>
          <w:sz w:val="24"/>
        </w:rPr>
        <w:tab/>
        <w:t>воспитательно-образовательную</w:t>
      </w:r>
      <w:r w:rsidRPr="007204CB">
        <w:rPr>
          <w:rFonts w:ascii="Times New Roman" w:eastAsia="Times New Roman" w:hAnsi="Times New Roman" w:cs="Times New Roman"/>
          <w:sz w:val="24"/>
        </w:rPr>
        <w:tab/>
        <w:t>работу</w:t>
      </w:r>
      <w:r w:rsidRPr="007204CB">
        <w:rPr>
          <w:rFonts w:ascii="Times New Roman" w:eastAsia="Times New Roman" w:hAnsi="Times New Roman" w:cs="Times New Roman"/>
          <w:sz w:val="24"/>
        </w:rPr>
        <w:tab/>
        <w:t>с</w:t>
      </w:r>
      <w:r w:rsidRPr="007204CB">
        <w:rPr>
          <w:rFonts w:ascii="Times New Roman" w:eastAsia="Times New Roman" w:hAnsi="Times New Roman" w:cs="Times New Roman"/>
          <w:sz w:val="24"/>
        </w:rPr>
        <w:tab/>
        <w:t>учетом</w:t>
      </w:r>
      <w:r w:rsidRPr="007204CB">
        <w:rPr>
          <w:rFonts w:ascii="Times New Roman" w:eastAsia="Times New Roman" w:hAnsi="Times New Roman" w:cs="Times New Roman"/>
          <w:sz w:val="24"/>
        </w:rPr>
        <w:tab/>
        <w:t>образовательной</w:t>
      </w:r>
      <w:r w:rsidRPr="007204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программы</w:t>
      </w:r>
      <w:r w:rsidRPr="007204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ДОУ,</w:t>
      </w:r>
      <w:r w:rsidRPr="007204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в</w:t>
      </w:r>
      <w:r w:rsidRPr="007204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соответствии</w:t>
      </w:r>
      <w:r w:rsidRPr="007204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с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требованиями</w:t>
      </w:r>
      <w:r w:rsidRPr="007204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ФОП</w:t>
      </w:r>
      <w:r w:rsidRPr="007204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ДО.</w:t>
      </w:r>
    </w:p>
    <w:p w14:paraId="61C18318" w14:textId="77777777" w:rsidR="007204CB" w:rsidRPr="007204CB" w:rsidRDefault="007204CB" w:rsidP="008217C0">
      <w:pPr>
        <w:widowControl w:val="0"/>
        <w:numPr>
          <w:ilvl w:val="0"/>
          <w:numId w:val="49"/>
        </w:numPr>
        <w:tabs>
          <w:tab w:val="left" w:pos="576"/>
          <w:tab w:val="left" w:pos="2384"/>
          <w:tab w:val="left" w:pos="4015"/>
          <w:tab w:val="left" w:pos="5362"/>
          <w:tab w:val="left" w:pos="6681"/>
          <w:tab w:val="left" w:pos="7645"/>
          <w:tab w:val="left" w:pos="8638"/>
          <w:tab w:val="left" w:pos="9980"/>
        </w:tabs>
        <w:autoSpaceDE w:val="0"/>
        <w:autoSpaceDN w:val="0"/>
        <w:spacing w:after="0" w:line="276" w:lineRule="auto"/>
        <w:ind w:right="854" w:firstLine="0"/>
        <w:rPr>
          <w:rFonts w:ascii="Times New Roman" w:eastAsia="Times New Roman" w:hAnsi="Times New Roman" w:cs="Times New Roman"/>
          <w:sz w:val="24"/>
        </w:rPr>
      </w:pPr>
      <w:r w:rsidRPr="007204CB">
        <w:rPr>
          <w:rFonts w:ascii="Times New Roman" w:eastAsia="Times New Roman" w:hAnsi="Times New Roman" w:cs="Times New Roman"/>
          <w:sz w:val="24"/>
        </w:rPr>
        <w:t>Содействовать</w:t>
      </w:r>
      <w:r w:rsidRPr="007204CB">
        <w:rPr>
          <w:rFonts w:ascii="Times New Roman" w:eastAsia="Times New Roman" w:hAnsi="Times New Roman" w:cs="Times New Roman"/>
          <w:sz w:val="24"/>
        </w:rPr>
        <w:tab/>
        <w:t>становлению</w:t>
      </w:r>
      <w:r w:rsidRPr="007204CB">
        <w:rPr>
          <w:rFonts w:ascii="Times New Roman" w:eastAsia="Times New Roman" w:hAnsi="Times New Roman" w:cs="Times New Roman"/>
          <w:sz w:val="24"/>
        </w:rPr>
        <w:tab/>
        <w:t>ценностей</w:t>
      </w:r>
      <w:r w:rsidRPr="007204CB">
        <w:rPr>
          <w:rFonts w:ascii="Times New Roman" w:eastAsia="Times New Roman" w:hAnsi="Times New Roman" w:cs="Times New Roman"/>
          <w:sz w:val="24"/>
        </w:rPr>
        <w:tab/>
        <w:t>здорового</w:t>
      </w:r>
      <w:r w:rsidRPr="007204CB">
        <w:rPr>
          <w:rFonts w:ascii="Times New Roman" w:eastAsia="Times New Roman" w:hAnsi="Times New Roman" w:cs="Times New Roman"/>
          <w:sz w:val="24"/>
        </w:rPr>
        <w:tab/>
        <w:t>образа</w:t>
      </w:r>
      <w:r w:rsidRPr="007204CB">
        <w:rPr>
          <w:rFonts w:ascii="Times New Roman" w:eastAsia="Times New Roman" w:hAnsi="Times New Roman" w:cs="Times New Roman"/>
          <w:sz w:val="24"/>
        </w:rPr>
        <w:tab/>
        <w:t>жизни,</w:t>
      </w:r>
      <w:r w:rsidRPr="007204CB">
        <w:rPr>
          <w:rFonts w:ascii="Times New Roman" w:eastAsia="Times New Roman" w:hAnsi="Times New Roman" w:cs="Times New Roman"/>
          <w:sz w:val="24"/>
        </w:rPr>
        <w:tab/>
        <w:t>овладение</w:t>
      </w:r>
      <w:r w:rsidRPr="007204CB">
        <w:rPr>
          <w:rFonts w:ascii="Times New Roman" w:eastAsia="Times New Roman" w:hAnsi="Times New Roman" w:cs="Times New Roman"/>
          <w:sz w:val="24"/>
        </w:rPr>
        <w:tab/>
        <w:t>его</w:t>
      </w:r>
      <w:r w:rsidRPr="007204CB">
        <w:rPr>
          <w:rFonts w:ascii="Times New Roman" w:eastAsia="Times New Roman" w:hAnsi="Times New Roman" w:cs="Times New Roman"/>
          <w:spacing w:val="-57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элементарными</w:t>
      </w:r>
      <w:r w:rsidRPr="007204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нормами,</w:t>
      </w:r>
      <w:r w:rsidRPr="007204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правилами.</w:t>
      </w:r>
    </w:p>
    <w:p w14:paraId="57CF0A4E" w14:textId="77777777" w:rsidR="007204CB" w:rsidRPr="007204CB" w:rsidRDefault="007204CB" w:rsidP="008217C0">
      <w:pPr>
        <w:widowControl w:val="0"/>
        <w:numPr>
          <w:ilvl w:val="0"/>
          <w:numId w:val="49"/>
        </w:numPr>
        <w:tabs>
          <w:tab w:val="left" w:pos="576"/>
        </w:tabs>
        <w:autoSpaceDE w:val="0"/>
        <w:autoSpaceDN w:val="0"/>
        <w:spacing w:after="0" w:line="275" w:lineRule="exact"/>
        <w:ind w:left="575"/>
        <w:rPr>
          <w:rFonts w:ascii="Times New Roman" w:eastAsia="Times New Roman" w:hAnsi="Times New Roman" w:cs="Times New Roman"/>
          <w:sz w:val="24"/>
        </w:rPr>
      </w:pPr>
      <w:r w:rsidRPr="007204CB">
        <w:rPr>
          <w:rFonts w:ascii="Times New Roman" w:eastAsia="Times New Roman" w:hAnsi="Times New Roman" w:cs="Times New Roman"/>
          <w:sz w:val="24"/>
        </w:rPr>
        <w:t>Сохранение</w:t>
      </w:r>
      <w:r w:rsidRPr="007204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и</w:t>
      </w:r>
      <w:r w:rsidRPr="007204CB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укрепление</w:t>
      </w:r>
      <w:r w:rsidRPr="007204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физического</w:t>
      </w:r>
      <w:r w:rsidRPr="007204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и</w:t>
      </w:r>
      <w:r w:rsidRPr="007204CB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психического</w:t>
      </w:r>
      <w:r w:rsidRPr="007204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здоровья</w:t>
      </w:r>
      <w:r w:rsidRPr="007204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детей.</w:t>
      </w:r>
    </w:p>
    <w:p w14:paraId="3CCB4354" w14:textId="77777777" w:rsidR="007204CB" w:rsidRPr="007204CB" w:rsidRDefault="007204CB" w:rsidP="007204CB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</w:rPr>
        <w:sectPr w:rsidR="007204CB" w:rsidRPr="007204CB">
          <w:pgSz w:w="11910" w:h="16840"/>
          <w:pgMar w:top="1040" w:right="0" w:bottom="1180" w:left="740" w:header="0" w:footer="918" w:gutter="0"/>
          <w:cols w:space="720"/>
        </w:sectPr>
      </w:pPr>
    </w:p>
    <w:p w14:paraId="5CE2C40E" w14:textId="77777777" w:rsidR="007204CB" w:rsidRPr="007204CB" w:rsidRDefault="007204CB" w:rsidP="008217C0">
      <w:pPr>
        <w:widowControl w:val="0"/>
        <w:numPr>
          <w:ilvl w:val="0"/>
          <w:numId w:val="49"/>
        </w:numPr>
        <w:tabs>
          <w:tab w:val="left" w:pos="576"/>
        </w:tabs>
        <w:autoSpaceDE w:val="0"/>
        <w:autoSpaceDN w:val="0"/>
        <w:spacing w:before="66" w:after="0" w:line="276" w:lineRule="auto"/>
        <w:ind w:right="848" w:firstLine="0"/>
        <w:jc w:val="both"/>
        <w:rPr>
          <w:rFonts w:ascii="Times New Roman" w:eastAsia="Times New Roman" w:hAnsi="Times New Roman" w:cs="Times New Roman"/>
          <w:sz w:val="24"/>
        </w:rPr>
      </w:pPr>
      <w:r w:rsidRPr="007204CB">
        <w:rPr>
          <w:rFonts w:ascii="Times New Roman" w:eastAsia="Times New Roman" w:hAnsi="Times New Roman" w:cs="Times New Roman"/>
          <w:sz w:val="24"/>
        </w:rPr>
        <w:lastRenderedPageBreak/>
        <w:t>Совершенствование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работы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по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развитию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физических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качеств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(скоростных,</w:t>
      </w:r>
      <w:r w:rsidRPr="007204CB">
        <w:rPr>
          <w:rFonts w:ascii="Times New Roman" w:eastAsia="Times New Roman" w:hAnsi="Times New Roman" w:cs="Times New Roman"/>
          <w:spacing w:val="6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силовых,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гибкости. выносливости и координации) через спортивные игры и упражнения, накопление и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обогащение двигательного</w:t>
      </w:r>
      <w:r w:rsidRPr="007204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опыта детей</w:t>
      </w:r>
      <w:r w:rsidRPr="007204CB"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(овладение</w:t>
      </w:r>
      <w:r w:rsidRPr="007204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основными</w:t>
      </w:r>
      <w:r w:rsidRPr="007204CB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движениями)</w:t>
      </w:r>
    </w:p>
    <w:p w14:paraId="0288456D" w14:textId="21EA32BB" w:rsidR="007204CB" w:rsidRDefault="007204CB" w:rsidP="008217C0">
      <w:pPr>
        <w:widowControl w:val="0"/>
        <w:numPr>
          <w:ilvl w:val="0"/>
          <w:numId w:val="49"/>
        </w:numPr>
        <w:tabs>
          <w:tab w:val="left" w:pos="576"/>
        </w:tabs>
        <w:autoSpaceDE w:val="0"/>
        <w:autoSpaceDN w:val="0"/>
        <w:spacing w:before="4" w:after="0" w:line="276" w:lineRule="auto"/>
        <w:ind w:right="846" w:firstLine="0"/>
        <w:jc w:val="both"/>
        <w:rPr>
          <w:rFonts w:ascii="Times New Roman" w:eastAsia="Times New Roman" w:hAnsi="Times New Roman" w:cs="Times New Roman"/>
          <w:sz w:val="24"/>
        </w:rPr>
      </w:pPr>
      <w:r w:rsidRPr="007204CB">
        <w:rPr>
          <w:rFonts w:ascii="Times New Roman" w:eastAsia="Times New Roman" w:hAnsi="Times New Roman" w:cs="Times New Roman"/>
          <w:sz w:val="24"/>
        </w:rPr>
        <w:t>Формирование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у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детей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потребности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в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двигательной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активности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и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физическом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совершенствовании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средствами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упражнений,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подвижных,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спортивных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и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народных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игр,</w:t>
      </w:r>
      <w:r w:rsidRPr="007204CB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игровыми</w:t>
      </w:r>
      <w:r w:rsidRPr="007204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элементами</w:t>
      </w:r>
      <w:r w:rsidRPr="007204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7204CB">
        <w:rPr>
          <w:rFonts w:ascii="Times New Roman" w:eastAsia="Times New Roman" w:hAnsi="Times New Roman" w:cs="Times New Roman"/>
          <w:sz w:val="24"/>
        </w:rPr>
        <w:t>стретчинга.</w:t>
      </w:r>
    </w:p>
    <w:p w14:paraId="30A90102" w14:textId="77777777" w:rsidR="00067AEB" w:rsidRPr="007204CB" w:rsidRDefault="00067AEB" w:rsidP="00067AEB">
      <w:pPr>
        <w:widowControl w:val="0"/>
        <w:tabs>
          <w:tab w:val="left" w:pos="576"/>
        </w:tabs>
        <w:autoSpaceDE w:val="0"/>
        <w:autoSpaceDN w:val="0"/>
        <w:spacing w:before="4" w:after="0" w:line="276" w:lineRule="auto"/>
        <w:ind w:left="393" w:right="846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6815"/>
        <w:gridCol w:w="2255"/>
      </w:tblGrid>
      <w:tr w:rsidR="00067AEB" w14:paraId="03165059" w14:textId="77777777" w:rsidTr="004C0F12">
        <w:tc>
          <w:tcPr>
            <w:tcW w:w="6815" w:type="dxa"/>
          </w:tcPr>
          <w:p w14:paraId="795CB4CE" w14:textId="3D166705" w:rsidR="00067AEB" w:rsidRPr="00A767B0" w:rsidRDefault="00A767B0" w:rsidP="00A767B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767B0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2255" w:type="dxa"/>
          </w:tcPr>
          <w:p w14:paraId="74913E77" w14:textId="0B1F70FF" w:rsidR="00067AEB" w:rsidRPr="00A767B0" w:rsidRDefault="00A767B0" w:rsidP="00A767B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767B0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</w:tr>
      <w:tr w:rsidR="00A767B0" w14:paraId="73B0DFA4" w14:textId="77777777" w:rsidTr="00F573C6">
        <w:tc>
          <w:tcPr>
            <w:tcW w:w="9070" w:type="dxa"/>
            <w:gridSpan w:val="2"/>
          </w:tcPr>
          <w:p w14:paraId="6601F214" w14:textId="5D16360D" w:rsidR="00A767B0" w:rsidRPr="00A767B0" w:rsidRDefault="00A767B0" w:rsidP="00A767B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767B0">
              <w:rPr>
                <w:rFonts w:ascii="Times New Roman" w:hAnsi="Times New Roman" w:cs="Times New Roman"/>
                <w:b/>
                <w:sz w:val="24"/>
              </w:rPr>
              <w:t>Методическая работа</w:t>
            </w:r>
          </w:p>
        </w:tc>
      </w:tr>
      <w:tr w:rsidR="00EA6FE4" w14:paraId="33216E85" w14:textId="77777777" w:rsidTr="004C0F12">
        <w:tc>
          <w:tcPr>
            <w:tcW w:w="6815" w:type="dxa"/>
          </w:tcPr>
          <w:p w14:paraId="63808732" w14:textId="021239DE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Составить</w:t>
            </w:r>
            <w:r w:rsidRPr="00EA6FE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перспективный</w:t>
            </w:r>
            <w:r w:rsidRPr="00EA6FE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и</w:t>
            </w:r>
            <w:r w:rsidRPr="00EA6FE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календарный</w:t>
            </w:r>
            <w:r w:rsidRPr="00EA6F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план</w:t>
            </w:r>
            <w:r w:rsidRPr="00EA6FE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работы</w:t>
            </w:r>
            <w:r w:rsidRPr="00EA6FE4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с</w:t>
            </w:r>
            <w:r w:rsidRPr="00EA6FE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детьми</w:t>
            </w:r>
            <w:r w:rsidRPr="00EA6FE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на</w:t>
            </w:r>
            <w:r w:rsidRPr="00EA6FE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занятиях</w:t>
            </w:r>
          </w:p>
        </w:tc>
        <w:tc>
          <w:tcPr>
            <w:tcW w:w="2255" w:type="dxa"/>
          </w:tcPr>
          <w:p w14:paraId="54CF634D" w14:textId="1042990C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</w:tr>
      <w:tr w:rsidR="00EA6FE4" w14:paraId="619CE6FD" w14:textId="77777777" w:rsidTr="004C0F12">
        <w:tc>
          <w:tcPr>
            <w:tcW w:w="6815" w:type="dxa"/>
          </w:tcPr>
          <w:p w14:paraId="2499AD39" w14:textId="65F618F5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Подобрать</w:t>
            </w:r>
            <w:r w:rsidRPr="00EA6FE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комплексы</w:t>
            </w:r>
            <w:r w:rsidRPr="00EA6FE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зарядки</w:t>
            </w:r>
            <w:r w:rsidRPr="00EA6F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для</w:t>
            </w:r>
            <w:r w:rsidRPr="00EA6FE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всех</w:t>
            </w:r>
            <w:r w:rsidRPr="00EA6FE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возрастных</w:t>
            </w:r>
            <w:r w:rsidRPr="00EA6FE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групп</w:t>
            </w:r>
          </w:p>
        </w:tc>
        <w:tc>
          <w:tcPr>
            <w:tcW w:w="2255" w:type="dxa"/>
          </w:tcPr>
          <w:p w14:paraId="3697336E" w14:textId="2D28574E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</w:tr>
      <w:tr w:rsidR="00EA6FE4" w14:paraId="243F4F2F" w14:textId="77777777" w:rsidTr="004C0F12">
        <w:tc>
          <w:tcPr>
            <w:tcW w:w="6815" w:type="dxa"/>
          </w:tcPr>
          <w:p w14:paraId="5B56648E" w14:textId="7FAA1F2D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Изучить</w:t>
            </w:r>
            <w:r w:rsidRPr="00EA6FE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методическую</w:t>
            </w:r>
            <w:r w:rsidRPr="00EA6FE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литературу</w:t>
            </w:r>
          </w:p>
        </w:tc>
        <w:tc>
          <w:tcPr>
            <w:tcW w:w="2255" w:type="dxa"/>
          </w:tcPr>
          <w:p w14:paraId="1C5C83F7" w14:textId="3C7B0B5E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В</w:t>
            </w:r>
            <w:r w:rsidRPr="00EA6FE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EA6FE4" w14:paraId="1D123D46" w14:textId="77777777" w:rsidTr="004C0F12">
        <w:tc>
          <w:tcPr>
            <w:tcW w:w="6815" w:type="dxa"/>
          </w:tcPr>
          <w:p w14:paraId="2BCD773F" w14:textId="6A1A68DB" w:rsidR="00EA6FE4" w:rsidRPr="00FF1374" w:rsidRDefault="0040094B" w:rsidP="00EA6F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 целях самообразования продолжать изучать комплексы упражнений, системы занятий и  игры на степ- платформе</w:t>
            </w:r>
            <w:r w:rsidR="00930E62">
              <w:rPr>
                <w:sz w:val="24"/>
              </w:rPr>
              <w:t>.</w:t>
            </w:r>
          </w:p>
        </w:tc>
        <w:tc>
          <w:tcPr>
            <w:tcW w:w="2255" w:type="dxa"/>
          </w:tcPr>
          <w:p w14:paraId="04647612" w14:textId="0D9B49B4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В</w:t>
            </w:r>
            <w:r w:rsidRPr="00EA6FE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EA6FE4" w14:paraId="43237D6E" w14:textId="77777777" w:rsidTr="004C0F12">
        <w:tc>
          <w:tcPr>
            <w:tcW w:w="6815" w:type="dxa"/>
          </w:tcPr>
          <w:p w14:paraId="196723A2" w14:textId="2560AB28" w:rsidR="00EA6FE4" w:rsidRPr="00FF1374" w:rsidRDefault="00EA6FE4" w:rsidP="00EA6FE4">
            <w:pPr>
              <w:pStyle w:val="TableParagraph"/>
              <w:spacing w:line="268" w:lineRule="exact"/>
              <w:rPr>
                <w:sz w:val="24"/>
              </w:rPr>
            </w:pPr>
            <w:r w:rsidRPr="00FF1374">
              <w:rPr>
                <w:sz w:val="24"/>
              </w:rPr>
              <w:t>Составление</w:t>
            </w:r>
            <w:r w:rsidRPr="00FF1374">
              <w:rPr>
                <w:spacing w:val="40"/>
                <w:sz w:val="24"/>
              </w:rPr>
              <w:t xml:space="preserve"> </w:t>
            </w:r>
            <w:r w:rsidRPr="00FF1374">
              <w:rPr>
                <w:sz w:val="24"/>
              </w:rPr>
              <w:t>сценариев</w:t>
            </w:r>
            <w:r w:rsidRPr="00FF1374">
              <w:rPr>
                <w:spacing w:val="43"/>
                <w:sz w:val="24"/>
              </w:rPr>
              <w:t xml:space="preserve"> </w:t>
            </w:r>
            <w:r w:rsidRPr="00FF1374">
              <w:rPr>
                <w:sz w:val="24"/>
              </w:rPr>
              <w:t>по</w:t>
            </w:r>
            <w:r w:rsidRPr="00FF1374">
              <w:rPr>
                <w:spacing w:val="44"/>
                <w:sz w:val="24"/>
              </w:rPr>
              <w:t xml:space="preserve"> </w:t>
            </w:r>
            <w:r w:rsidRPr="00FF1374">
              <w:rPr>
                <w:sz w:val="24"/>
              </w:rPr>
              <w:t>физкультурно</w:t>
            </w:r>
            <w:r w:rsidRPr="00FF1374">
              <w:rPr>
                <w:spacing w:val="47"/>
                <w:sz w:val="24"/>
              </w:rPr>
              <w:t xml:space="preserve"> </w:t>
            </w:r>
            <w:r w:rsidRPr="00FF1374">
              <w:rPr>
                <w:sz w:val="24"/>
              </w:rPr>
              <w:t>–</w:t>
            </w:r>
            <w:r w:rsidR="00D8347F">
              <w:rPr>
                <w:sz w:val="24"/>
              </w:rPr>
              <w:t xml:space="preserve"> </w:t>
            </w:r>
            <w:r w:rsidRPr="00FF1374">
              <w:rPr>
                <w:sz w:val="24"/>
              </w:rPr>
              <w:t>оздоровительной</w:t>
            </w:r>
            <w:r w:rsidRPr="00FF1374">
              <w:rPr>
                <w:spacing w:val="36"/>
                <w:sz w:val="24"/>
              </w:rPr>
              <w:t xml:space="preserve"> </w:t>
            </w:r>
            <w:r w:rsidRPr="00FF1374">
              <w:rPr>
                <w:sz w:val="24"/>
              </w:rPr>
              <w:t>работе,</w:t>
            </w:r>
            <w:r w:rsidRPr="00FF1374">
              <w:rPr>
                <w:spacing w:val="38"/>
                <w:sz w:val="24"/>
              </w:rPr>
              <w:t xml:space="preserve"> </w:t>
            </w:r>
            <w:r w:rsidRPr="00FF1374">
              <w:rPr>
                <w:sz w:val="24"/>
              </w:rPr>
              <w:t>согласно</w:t>
            </w:r>
          </w:p>
          <w:p w14:paraId="5FC56AC3" w14:textId="24CEBBE5" w:rsidR="00EA6FE4" w:rsidRPr="00FF137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FF1374">
              <w:rPr>
                <w:rFonts w:ascii="Times New Roman" w:hAnsi="Times New Roman" w:cs="Times New Roman"/>
                <w:sz w:val="24"/>
              </w:rPr>
              <w:t>годового плана</w:t>
            </w:r>
          </w:p>
        </w:tc>
        <w:tc>
          <w:tcPr>
            <w:tcW w:w="2255" w:type="dxa"/>
          </w:tcPr>
          <w:p w14:paraId="339DADDB" w14:textId="2A0B02F4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В</w:t>
            </w:r>
            <w:r w:rsidRPr="00EA6FE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EA6FE4" w14:paraId="1AA75EBD" w14:textId="77777777" w:rsidTr="004C0F12">
        <w:tc>
          <w:tcPr>
            <w:tcW w:w="6815" w:type="dxa"/>
          </w:tcPr>
          <w:p w14:paraId="438FBAC1" w14:textId="1B7D6890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Оформление</w:t>
            </w:r>
            <w:r w:rsidRPr="00EA6FE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спортивного</w:t>
            </w:r>
            <w:r w:rsidRPr="00EA6FE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стенда необходимой</w:t>
            </w:r>
            <w:r w:rsidRPr="00EA6FE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информацией</w:t>
            </w:r>
          </w:p>
        </w:tc>
        <w:tc>
          <w:tcPr>
            <w:tcW w:w="2255" w:type="dxa"/>
          </w:tcPr>
          <w:p w14:paraId="7BFC5720" w14:textId="72047ED4" w:rsidR="00EA6FE4" w:rsidRPr="00EA6FE4" w:rsidRDefault="00EA6FE4" w:rsidP="00EA6FE4">
            <w:pPr>
              <w:rPr>
                <w:rFonts w:ascii="Times New Roman" w:hAnsi="Times New Roman" w:cs="Times New Roman"/>
                <w:sz w:val="24"/>
              </w:rPr>
            </w:pPr>
            <w:r w:rsidRPr="00EA6FE4">
              <w:rPr>
                <w:rFonts w:ascii="Times New Roman" w:hAnsi="Times New Roman" w:cs="Times New Roman"/>
                <w:sz w:val="24"/>
              </w:rPr>
              <w:t>В</w:t>
            </w:r>
            <w:r w:rsidRPr="00EA6FE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A6FE4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8369B3" w14:paraId="0B2D8E20" w14:textId="77777777" w:rsidTr="00F573C6">
        <w:tc>
          <w:tcPr>
            <w:tcW w:w="9070" w:type="dxa"/>
            <w:gridSpan w:val="2"/>
          </w:tcPr>
          <w:p w14:paraId="05F10A87" w14:textId="1B2B1AA2" w:rsidR="008369B3" w:rsidRPr="008369B3" w:rsidRDefault="008369B3" w:rsidP="008369B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369B3">
              <w:rPr>
                <w:rFonts w:ascii="Times New Roman" w:hAnsi="Times New Roman" w:cs="Times New Roman"/>
                <w:b/>
                <w:sz w:val="24"/>
              </w:rPr>
              <w:t>Физкультурно – оздоровительная работа</w:t>
            </w:r>
          </w:p>
        </w:tc>
      </w:tr>
      <w:tr w:rsidR="008369B3" w14:paraId="41557FD9" w14:textId="77777777" w:rsidTr="004C0F12">
        <w:tc>
          <w:tcPr>
            <w:tcW w:w="6815" w:type="dxa"/>
          </w:tcPr>
          <w:p w14:paraId="48B9FD0B" w14:textId="2E346A95" w:rsidR="008369B3" w:rsidRPr="008369B3" w:rsidRDefault="008369B3" w:rsidP="008369B3">
            <w:pPr>
              <w:rPr>
                <w:rFonts w:ascii="Times New Roman" w:hAnsi="Times New Roman" w:cs="Times New Roman"/>
                <w:sz w:val="24"/>
              </w:rPr>
            </w:pPr>
            <w:r w:rsidRPr="008369B3">
              <w:rPr>
                <w:rFonts w:ascii="Times New Roman" w:hAnsi="Times New Roman" w:cs="Times New Roman"/>
                <w:sz w:val="24"/>
              </w:rPr>
              <w:t>Утренняя</w:t>
            </w:r>
            <w:r w:rsidRPr="008369B3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8369B3">
              <w:rPr>
                <w:rFonts w:ascii="Times New Roman" w:hAnsi="Times New Roman" w:cs="Times New Roman"/>
                <w:sz w:val="24"/>
              </w:rPr>
              <w:t>гимнастика</w:t>
            </w:r>
          </w:p>
        </w:tc>
        <w:tc>
          <w:tcPr>
            <w:tcW w:w="2255" w:type="dxa"/>
          </w:tcPr>
          <w:p w14:paraId="222D5D00" w14:textId="2BE9AC13" w:rsidR="008369B3" w:rsidRPr="008369B3" w:rsidRDefault="008369B3" w:rsidP="008369B3">
            <w:pPr>
              <w:rPr>
                <w:rFonts w:ascii="Times New Roman" w:hAnsi="Times New Roman" w:cs="Times New Roman"/>
                <w:sz w:val="24"/>
              </w:rPr>
            </w:pPr>
            <w:r w:rsidRPr="008369B3">
              <w:rPr>
                <w:rFonts w:ascii="Times New Roman" w:hAnsi="Times New Roman" w:cs="Times New Roman"/>
                <w:sz w:val="24"/>
              </w:rPr>
              <w:t>Ежедневно</w:t>
            </w:r>
          </w:p>
        </w:tc>
      </w:tr>
      <w:tr w:rsidR="008369B3" w14:paraId="77EAB5A1" w14:textId="77777777" w:rsidTr="004C0F12">
        <w:tc>
          <w:tcPr>
            <w:tcW w:w="6815" w:type="dxa"/>
          </w:tcPr>
          <w:p w14:paraId="503237F7" w14:textId="3E7B157E" w:rsidR="008369B3" w:rsidRPr="008369B3" w:rsidRDefault="008369B3" w:rsidP="008369B3">
            <w:pPr>
              <w:rPr>
                <w:rFonts w:ascii="Times New Roman" w:hAnsi="Times New Roman" w:cs="Times New Roman"/>
                <w:sz w:val="24"/>
              </w:rPr>
            </w:pPr>
            <w:r w:rsidRPr="008369B3">
              <w:rPr>
                <w:rFonts w:ascii="Times New Roman" w:hAnsi="Times New Roman" w:cs="Times New Roman"/>
                <w:sz w:val="24"/>
              </w:rPr>
              <w:t>Диагностика</w:t>
            </w:r>
            <w:r w:rsidRPr="008369B3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8369B3">
              <w:rPr>
                <w:rFonts w:ascii="Times New Roman" w:hAnsi="Times New Roman" w:cs="Times New Roman"/>
                <w:sz w:val="24"/>
              </w:rPr>
              <w:t>физической</w:t>
            </w:r>
            <w:r w:rsidRPr="008369B3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8369B3">
              <w:rPr>
                <w:rFonts w:ascii="Times New Roman" w:hAnsi="Times New Roman" w:cs="Times New Roman"/>
                <w:sz w:val="24"/>
              </w:rPr>
              <w:t>подготовленности</w:t>
            </w:r>
            <w:r w:rsidRPr="008369B3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8369B3">
              <w:rPr>
                <w:rFonts w:ascii="Times New Roman" w:hAnsi="Times New Roman" w:cs="Times New Roman"/>
                <w:sz w:val="24"/>
              </w:rPr>
              <w:t>детей</w:t>
            </w:r>
          </w:p>
        </w:tc>
        <w:tc>
          <w:tcPr>
            <w:tcW w:w="2255" w:type="dxa"/>
          </w:tcPr>
          <w:p w14:paraId="3199E4C9" w14:textId="12F44C48" w:rsidR="008369B3" w:rsidRPr="008369B3" w:rsidRDefault="008369B3" w:rsidP="008369B3">
            <w:pPr>
              <w:rPr>
                <w:rFonts w:ascii="Times New Roman" w:hAnsi="Times New Roman" w:cs="Times New Roman"/>
                <w:sz w:val="24"/>
              </w:rPr>
            </w:pPr>
            <w:r w:rsidRPr="008369B3">
              <w:rPr>
                <w:rFonts w:ascii="Times New Roman" w:hAnsi="Times New Roman" w:cs="Times New Roman"/>
                <w:sz w:val="24"/>
              </w:rPr>
              <w:t>сентябрь,</w:t>
            </w:r>
            <w:r w:rsidRPr="008369B3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8369B3">
              <w:rPr>
                <w:rFonts w:ascii="Times New Roman" w:hAnsi="Times New Roman" w:cs="Times New Roman"/>
                <w:sz w:val="24"/>
              </w:rPr>
              <w:t>май</w:t>
            </w:r>
          </w:p>
        </w:tc>
      </w:tr>
      <w:tr w:rsidR="008369B3" w14:paraId="305160E4" w14:textId="77777777" w:rsidTr="004C0F12">
        <w:tc>
          <w:tcPr>
            <w:tcW w:w="6815" w:type="dxa"/>
          </w:tcPr>
          <w:p w14:paraId="4A955AAD" w14:textId="377D082C" w:rsidR="008369B3" w:rsidRPr="008369B3" w:rsidRDefault="008369B3" w:rsidP="00FC0213">
            <w:pPr>
              <w:pStyle w:val="TableParagraph"/>
              <w:tabs>
                <w:tab w:val="left" w:pos="1611"/>
              </w:tabs>
              <w:spacing w:line="275" w:lineRule="exact"/>
              <w:ind w:left="0"/>
              <w:rPr>
                <w:sz w:val="24"/>
              </w:rPr>
            </w:pPr>
            <w:r w:rsidRPr="008369B3">
              <w:rPr>
                <w:sz w:val="24"/>
              </w:rPr>
              <w:t>Дыхательная</w:t>
            </w:r>
            <w:r w:rsidR="00FC0213">
              <w:rPr>
                <w:sz w:val="24"/>
              </w:rPr>
              <w:t xml:space="preserve"> </w:t>
            </w:r>
            <w:r w:rsidRPr="008369B3">
              <w:rPr>
                <w:sz w:val="24"/>
              </w:rPr>
              <w:t>гимнастика,</w:t>
            </w:r>
            <w:r w:rsidR="004B7773">
              <w:rPr>
                <w:sz w:val="24"/>
              </w:rPr>
              <w:t xml:space="preserve"> </w:t>
            </w:r>
            <w:r w:rsidRPr="008369B3">
              <w:rPr>
                <w:sz w:val="24"/>
              </w:rPr>
              <w:t>пальчиковая</w:t>
            </w:r>
            <w:r w:rsidRPr="008369B3">
              <w:rPr>
                <w:sz w:val="24"/>
              </w:rPr>
              <w:tab/>
              <w:t>гимнастика</w:t>
            </w:r>
            <w:r w:rsidR="004B7773">
              <w:rPr>
                <w:sz w:val="24"/>
              </w:rPr>
              <w:t xml:space="preserve">, </w:t>
            </w:r>
            <w:r w:rsidRPr="008369B3">
              <w:rPr>
                <w:spacing w:val="-1"/>
                <w:sz w:val="24"/>
              </w:rPr>
              <w:t>самомассаж</w:t>
            </w:r>
            <w:r w:rsidR="00C076AF">
              <w:rPr>
                <w:spacing w:val="-1"/>
                <w:sz w:val="24"/>
              </w:rPr>
              <w:t xml:space="preserve">, </w:t>
            </w:r>
            <w:r w:rsidRPr="008369B3">
              <w:rPr>
                <w:spacing w:val="-57"/>
                <w:sz w:val="24"/>
              </w:rPr>
              <w:t xml:space="preserve"> </w:t>
            </w:r>
            <w:r w:rsidR="004B7773">
              <w:rPr>
                <w:spacing w:val="-57"/>
                <w:sz w:val="24"/>
              </w:rPr>
              <w:t xml:space="preserve"> </w:t>
            </w:r>
            <w:r w:rsidRPr="008369B3">
              <w:rPr>
                <w:sz w:val="24"/>
              </w:rPr>
              <w:t>оздоровительный</w:t>
            </w:r>
            <w:r w:rsidRPr="008369B3">
              <w:rPr>
                <w:spacing w:val="2"/>
                <w:sz w:val="24"/>
              </w:rPr>
              <w:t xml:space="preserve"> </w:t>
            </w:r>
            <w:r w:rsidRPr="008369B3">
              <w:rPr>
                <w:sz w:val="24"/>
              </w:rPr>
              <w:t>бег</w:t>
            </w:r>
            <w:r w:rsidRPr="008369B3">
              <w:rPr>
                <w:spacing w:val="-1"/>
                <w:sz w:val="24"/>
              </w:rPr>
              <w:t xml:space="preserve"> </w:t>
            </w:r>
            <w:r w:rsidRPr="008369B3">
              <w:rPr>
                <w:sz w:val="24"/>
              </w:rPr>
              <w:t>на</w:t>
            </w:r>
            <w:r w:rsidRPr="008369B3">
              <w:rPr>
                <w:spacing w:val="1"/>
                <w:sz w:val="24"/>
              </w:rPr>
              <w:t xml:space="preserve"> </w:t>
            </w:r>
            <w:r w:rsidRPr="008369B3">
              <w:rPr>
                <w:sz w:val="24"/>
              </w:rPr>
              <w:t>воздухе.</w:t>
            </w:r>
          </w:p>
        </w:tc>
        <w:tc>
          <w:tcPr>
            <w:tcW w:w="2255" w:type="dxa"/>
          </w:tcPr>
          <w:p w14:paraId="5EC46B33" w14:textId="7FB86676" w:rsidR="008369B3" w:rsidRPr="008369B3" w:rsidRDefault="008369B3" w:rsidP="008369B3">
            <w:pPr>
              <w:rPr>
                <w:rFonts w:ascii="Times New Roman" w:hAnsi="Times New Roman" w:cs="Times New Roman"/>
                <w:sz w:val="24"/>
              </w:rPr>
            </w:pPr>
            <w:r w:rsidRPr="008369B3">
              <w:rPr>
                <w:rFonts w:ascii="Times New Roman" w:hAnsi="Times New Roman" w:cs="Times New Roman"/>
                <w:sz w:val="24"/>
              </w:rPr>
              <w:t>В</w:t>
            </w:r>
            <w:r w:rsidRPr="008369B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8369B3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8369B3" w14:paraId="166F754B" w14:textId="77777777" w:rsidTr="004C0F12">
        <w:tc>
          <w:tcPr>
            <w:tcW w:w="6815" w:type="dxa"/>
          </w:tcPr>
          <w:p w14:paraId="22927562" w14:textId="3B06DB11" w:rsidR="008369B3" w:rsidRPr="00651172" w:rsidRDefault="00651172" w:rsidP="0065117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51172">
              <w:rPr>
                <w:rFonts w:ascii="Times New Roman" w:hAnsi="Times New Roman" w:cs="Times New Roman"/>
                <w:b/>
                <w:sz w:val="24"/>
              </w:rPr>
              <w:t xml:space="preserve">Физкультура в </w:t>
            </w:r>
            <w:r w:rsidR="004C0F12">
              <w:rPr>
                <w:rFonts w:ascii="Times New Roman" w:hAnsi="Times New Roman" w:cs="Times New Roman"/>
                <w:b/>
                <w:sz w:val="24"/>
              </w:rPr>
              <w:t xml:space="preserve">режиме </w:t>
            </w:r>
            <w:r w:rsidRPr="00651172">
              <w:rPr>
                <w:rFonts w:ascii="Times New Roman" w:hAnsi="Times New Roman" w:cs="Times New Roman"/>
                <w:b/>
                <w:sz w:val="24"/>
              </w:rPr>
              <w:t>дня</w:t>
            </w:r>
          </w:p>
        </w:tc>
        <w:tc>
          <w:tcPr>
            <w:tcW w:w="2255" w:type="dxa"/>
          </w:tcPr>
          <w:p w14:paraId="67ADED24" w14:textId="77777777" w:rsidR="008369B3" w:rsidRPr="00EA6FE4" w:rsidRDefault="008369B3" w:rsidP="00EA6FE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05AAB" w14:paraId="55719CE4" w14:textId="77777777" w:rsidTr="004C0F12">
        <w:tc>
          <w:tcPr>
            <w:tcW w:w="6815" w:type="dxa"/>
          </w:tcPr>
          <w:p w14:paraId="55D8B5E1" w14:textId="09F6023A" w:rsidR="00505AAB" w:rsidRPr="00505AAB" w:rsidRDefault="002C78C1" w:rsidP="00505AA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ОД</w:t>
            </w:r>
            <w:r w:rsidR="00505AAB" w:rsidRPr="00505AAB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по</w:t>
            </w:r>
            <w:r w:rsidR="00505AAB" w:rsidRPr="00505AA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физической</w:t>
            </w:r>
            <w:r w:rsidR="00505AAB" w:rsidRPr="00505AA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культуре</w:t>
            </w:r>
            <w:r w:rsidR="00505AAB" w:rsidRPr="00505AA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в</w:t>
            </w:r>
            <w:r w:rsidR="00505AAB" w:rsidRPr="00505AAB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спортивном</w:t>
            </w:r>
            <w:r w:rsidR="00505AAB" w:rsidRPr="00505AAB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зале</w:t>
            </w:r>
            <w:r w:rsidR="00505AAB" w:rsidRPr="00505AA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и</w:t>
            </w:r>
            <w:r w:rsidR="00505AAB" w:rsidRPr="00505AA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на</w:t>
            </w:r>
            <w:r w:rsidR="00505AAB" w:rsidRPr="00505AA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="00505AAB" w:rsidRPr="00505AAB">
              <w:rPr>
                <w:rFonts w:ascii="Times New Roman" w:hAnsi="Times New Roman" w:cs="Times New Roman"/>
                <w:sz w:val="24"/>
              </w:rPr>
              <w:t>воздухе</w:t>
            </w:r>
          </w:p>
        </w:tc>
        <w:tc>
          <w:tcPr>
            <w:tcW w:w="2255" w:type="dxa"/>
          </w:tcPr>
          <w:p w14:paraId="75C659D8" w14:textId="3BE6780C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По</w:t>
            </w:r>
            <w:r w:rsidRPr="00505AA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расписанию</w:t>
            </w:r>
          </w:p>
        </w:tc>
      </w:tr>
      <w:tr w:rsidR="00505AAB" w14:paraId="63BEE72B" w14:textId="77777777" w:rsidTr="004C0F12">
        <w:tc>
          <w:tcPr>
            <w:tcW w:w="6815" w:type="dxa"/>
          </w:tcPr>
          <w:p w14:paraId="4F9F63F5" w14:textId="13983B47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Подвижные</w:t>
            </w:r>
            <w:r w:rsidRPr="00505AA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и спортивные</w:t>
            </w:r>
            <w:r w:rsidRPr="00505AA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игры</w:t>
            </w:r>
            <w:r w:rsidRPr="00505AAB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на</w:t>
            </w:r>
            <w:r w:rsidRPr="00505AA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прогулке</w:t>
            </w:r>
          </w:p>
        </w:tc>
        <w:tc>
          <w:tcPr>
            <w:tcW w:w="2255" w:type="dxa"/>
          </w:tcPr>
          <w:p w14:paraId="30CA80E0" w14:textId="5226E13E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Ежедневно</w:t>
            </w:r>
          </w:p>
        </w:tc>
      </w:tr>
      <w:tr w:rsidR="00505AAB" w14:paraId="7711C18E" w14:textId="77777777" w:rsidTr="004C0F12">
        <w:tc>
          <w:tcPr>
            <w:tcW w:w="6815" w:type="dxa"/>
          </w:tcPr>
          <w:p w14:paraId="480C7103" w14:textId="389BE82F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Физкультурные</w:t>
            </w:r>
            <w:r w:rsidRPr="00505AAB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досуги</w:t>
            </w:r>
          </w:p>
        </w:tc>
        <w:tc>
          <w:tcPr>
            <w:tcW w:w="2255" w:type="dxa"/>
          </w:tcPr>
          <w:p w14:paraId="2058506A" w14:textId="502712B0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1</w:t>
            </w:r>
            <w:r w:rsidRPr="00505AA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раз</w:t>
            </w:r>
            <w:r w:rsidRPr="00505AAB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в</w:t>
            </w:r>
            <w:r w:rsidRPr="00505AA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месяц</w:t>
            </w:r>
          </w:p>
        </w:tc>
      </w:tr>
      <w:tr w:rsidR="00505AAB" w14:paraId="49A57191" w14:textId="77777777" w:rsidTr="004C0F12">
        <w:tc>
          <w:tcPr>
            <w:tcW w:w="6815" w:type="dxa"/>
          </w:tcPr>
          <w:p w14:paraId="28C1BB3F" w14:textId="0604CBF3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День</w:t>
            </w:r>
            <w:r w:rsidRPr="00505AA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Спорта</w:t>
            </w:r>
          </w:p>
        </w:tc>
        <w:tc>
          <w:tcPr>
            <w:tcW w:w="2255" w:type="dxa"/>
          </w:tcPr>
          <w:p w14:paraId="2B3920A0" w14:textId="0110CCDF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1</w:t>
            </w:r>
            <w:r w:rsidRPr="00505AAB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раз</w:t>
            </w:r>
            <w:r w:rsidRPr="00505AAB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в</w:t>
            </w:r>
            <w:r w:rsidRPr="00505AA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505AAB" w14:paraId="5578391A" w14:textId="77777777" w:rsidTr="004C0F12">
        <w:tc>
          <w:tcPr>
            <w:tcW w:w="6815" w:type="dxa"/>
          </w:tcPr>
          <w:p w14:paraId="33F7278C" w14:textId="7C904533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День</w:t>
            </w:r>
            <w:r w:rsidRPr="00505AA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Здоровья</w:t>
            </w:r>
          </w:p>
        </w:tc>
        <w:tc>
          <w:tcPr>
            <w:tcW w:w="2255" w:type="dxa"/>
          </w:tcPr>
          <w:p w14:paraId="2BB4E314" w14:textId="45BBAC97" w:rsidR="00505AAB" w:rsidRPr="00505AAB" w:rsidRDefault="00505AAB" w:rsidP="00505AAB">
            <w:pPr>
              <w:rPr>
                <w:rFonts w:ascii="Times New Roman" w:hAnsi="Times New Roman" w:cs="Times New Roman"/>
                <w:sz w:val="24"/>
              </w:rPr>
            </w:pPr>
            <w:r w:rsidRPr="00505AAB">
              <w:rPr>
                <w:rFonts w:ascii="Times New Roman" w:hAnsi="Times New Roman" w:cs="Times New Roman"/>
                <w:sz w:val="24"/>
              </w:rPr>
              <w:t>2</w:t>
            </w:r>
            <w:r w:rsidRPr="00505AAB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раза</w:t>
            </w:r>
            <w:r w:rsidRPr="00505AA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в</w:t>
            </w:r>
            <w:r w:rsidRPr="00505AA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505AAB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505AAB" w14:paraId="27662C56" w14:textId="77777777" w:rsidTr="004C0F12">
        <w:tc>
          <w:tcPr>
            <w:tcW w:w="6815" w:type="dxa"/>
          </w:tcPr>
          <w:p w14:paraId="32C2EA15" w14:textId="68843B88" w:rsidR="00505AAB" w:rsidRPr="004C0F12" w:rsidRDefault="004C0F12" w:rsidP="004C0F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0F12">
              <w:rPr>
                <w:rFonts w:ascii="Times New Roman" w:hAnsi="Times New Roman" w:cs="Times New Roman"/>
                <w:b/>
                <w:sz w:val="24"/>
              </w:rPr>
              <w:t>Работа с педагогами</w:t>
            </w:r>
          </w:p>
        </w:tc>
        <w:tc>
          <w:tcPr>
            <w:tcW w:w="2255" w:type="dxa"/>
          </w:tcPr>
          <w:p w14:paraId="7A9B0044" w14:textId="77777777" w:rsidR="00505AAB" w:rsidRPr="00EA6FE4" w:rsidRDefault="00505AAB" w:rsidP="00EA6FE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C0F12" w14:paraId="3F9EADFB" w14:textId="77777777" w:rsidTr="004C0F12">
        <w:tc>
          <w:tcPr>
            <w:tcW w:w="6815" w:type="dxa"/>
          </w:tcPr>
          <w:p w14:paraId="2684B612" w14:textId="7AF3461D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Регулярно</w:t>
            </w:r>
            <w:r w:rsidRPr="004C0F12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информировать</w:t>
            </w:r>
            <w:r w:rsidRPr="004C0F1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о</w:t>
            </w:r>
            <w:r w:rsidRPr="004C0F12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спортивных</w:t>
            </w:r>
            <w:r w:rsidRPr="004C0F12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мероприятиях</w:t>
            </w:r>
            <w:r w:rsidRPr="004C0F12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в детском</w:t>
            </w:r>
            <w:r w:rsidRPr="004C0F12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саду</w:t>
            </w:r>
          </w:p>
        </w:tc>
        <w:tc>
          <w:tcPr>
            <w:tcW w:w="2255" w:type="dxa"/>
          </w:tcPr>
          <w:p w14:paraId="4C49A07D" w14:textId="61D5AF48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В</w:t>
            </w:r>
            <w:r w:rsidRPr="004C0F1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4C0F12" w14:paraId="1460239F" w14:textId="77777777" w:rsidTr="004C0F12">
        <w:tc>
          <w:tcPr>
            <w:tcW w:w="6815" w:type="dxa"/>
          </w:tcPr>
          <w:p w14:paraId="36202ED0" w14:textId="69130B39" w:rsidR="004C0F12" w:rsidRPr="004C0F12" w:rsidRDefault="004C0F12" w:rsidP="004C0F12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 w:rsidRPr="004C0F12">
              <w:rPr>
                <w:sz w:val="24"/>
              </w:rPr>
              <w:t>Консультировать</w:t>
            </w:r>
            <w:r w:rsidRPr="004C0F12">
              <w:rPr>
                <w:spacing w:val="48"/>
                <w:sz w:val="24"/>
              </w:rPr>
              <w:t xml:space="preserve"> </w:t>
            </w:r>
            <w:r w:rsidRPr="004C0F12">
              <w:rPr>
                <w:sz w:val="24"/>
              </w:rPr>
              <w:t>по</w:t>
            </w:r>
            <w:r w:rsidRPr="004C0F12">
              <w:rPr>
                <w:spacing w:val="104"/>
                <w:sz w:val="24"/>
              </w:rPr>
              <w:t xml:space="preserve"> </w:t>
            </w:r>
            <w:r w:rsidRPr="004C0F12">
              <w:rPr>
                <w:sz w:val="24"/>
              </w:rPr>
              <w:t>индивидуальной</w:t>
            </w:r>
            <w:r w:rsidRPr="004C0F12">
              <w:rPr>
                <w:spacing w:val="105"/>
                <w:sz w:val="24"/>
              </w:rPr>
              <w:t xml:space="preserve"> </w:t>
            </w:r>
            <w:r w:rsidRPr="004C0F12">
              <w:rPr>
                <w:sz w:val="24"/>
              </w:rPr>
              <w:t>работе</w:t>
            </w:r>
            <w:r w:rsidRPr="004C0F12">
              <w:rPr>
                <w:spacing w:val="100"/>
                <w:sz w:val="24"/>
              </w:rPr>
              <w:t xml:space="preserve"> </w:t>
            </w:r>
            <w:r w:rsidRPr="004C0F12">
              <w:rPr>
                <w:sz w:val="24"/>
              </w:rPr>
              <w:t>с</w:t>
            </w:r>
            <w:r w:rsidRPr="004C0F12">
              <w:rPr>
                <w:spacing w:val="111"/>
                <w:sz w:val="24"/>
              </w:rPr>
              <w:t xml:space="preserve"> </w:t>
            </w:r>
            <w:r w:rsidRPr="004C0F12">
              <w:rPr>
                <w:sz w:val="24"/>
              </w:rPr>
              <w:t>детьми</w:t>
            </w:r>
            <w:r w:rsidRPr="004C0F12">
              <w:rPr>
                <w:spacing w:val="106"/>
                <w:sz w:val="24"/>
              </w:rPr>
              <w:t xml:space="preserve"> </w:t>
            </w:r>
            <w:r w:rsidRPr="004C0F12">
              <w:rPr>
                <w:sz w:val="24"/>
              </w:rPr>
              <w:t>в</w:t>
            </w:r>
            <w:r w:rsidRPr="004C0F12">
              <w:rPr>
                <w:spacing w:val="106"/>
                <w:sz w:val="24"/>
              </w:rPr>
              <w:t xml:space="preserve"> </w:t>
            </w:r>
            <w:r w:rsidRPr="004C0F12">
              <w:rPr>
                <w:sz w:val="24"/>
              </w:rPr>
              <w:t>целях</w:t>
            </w:r>
            <w:r w:rsidRPr="004C0F12">
              <w:rPr>
                <w:spacing w:val="100"/>
                <w:sz w:val="24"/>
              </w:rPr>
              <w:t xml:space="preserve"> </w:t>
            </w:r>
            <w:r w:rsidRPr="004C0F12">
              <w:rPr>
                <w:sz w:val="24"/>
              </w:rPr>
              <w:t>развития</w:t>
            </w:r>
            <w:r>
              <w:rPr>
                <w:sz w:val="24"/>
              </w:rPr>
              <w:t xml:space="preserve"> </w:t>
            </w:r>
            <w:r w:rsidRPr="004C0F12">
              <w:rPr>
                <w:sz w:val="24"/>
              </w:rPr>
              <w:t>физических</w:t>
            </w:r>
            <w:r w:rsidRPr="004C0F12">
              <w:rPr>
                <w:spacing w:val="-7"/>
                <w:sz w:val="24"/>
              </w:rPr>
              <w:t xml:space="preserve"> </w:t>
            </w:r>
            <w:r w:rsidRPr="004C0F12">
              <w:rPr>
                <w:sz w:val="24"/>
              </w:rPr>
              <w:t>качеств</w:t>
            </w:r>
            <w:r w:rsidRPr="004C0F12">
              <w:rPr>
                <w:spacing w:val="-1"/>
                <w:sz w:val="24"/>
              </w:rPr>
              <w:t xml:space="preserve"> </w:t>
            </w:r>
            <w:r w:rsidRPr="004C0F12">
              <w:rPr>
                <w:sz w:val="24"/>
              </w:rPr>
              <w:t>и</w:t>
            </w:r>
            <w:r w:rsidRPr="004C0F12">
              <w:rPr>
                <w:spacing w:val="-1"/>
                <w:sz w:val="24"/>
              </w:rPr>
              <w:t xml:space="preserve"> </w:t>
            </w:r>
            <w:r w:rsidRPr="004C0F12">
              <w:rPr>
                <w:sz w:val="24"/>
              </w:rPr>
              <w:t>укрепления</w:t>
            </w:r>
            <w:r w:rsidRPr="004C0F12">
              <w:rPr>
                <w:spacing w:val="-2"/>
                <w:sz w:val="24"/>
              </w:rPr>
              <w:t xml:space="preserve"> </w:t>
            </w:r>
            <w:r w:rsidRPr="004C0F12">
              <w:rPr>
                <w:sz w:val="24"/>
              </w:rPr>
              <w:t>здоровья</w:t>
            </w:r>
          </w:p>
        </w:tc>
        <w:tc>
          <w:tcPr>
            <w:tcW w:w="2255" w:type="dxa"/>
          </w:tcPr>
          <w:p w14:paraId="0BB0B017" w14:textId="40A3899B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В</w:t>
            </w:r>
            <w:r w:rsidRPr="004C0F1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4C0F12" w:rsidRPr="004C0F12" w14:paraId="6AF0C714" w14:textId="77777777" w:rsidTr="004C0F12">
        <w:tc>
          <w:tcPr>
            <w:tcW w:w="6815" w:type="dxa"/>
          </w:tcPr>
          <w:p w14:paraId="3152E978" w14:textId="77777777" w:rsidR="004C0F12" w:rsidRPr="004C0F12" w:rsidRDefault="004C0F12" w:rsidP="004C0F12">
            <w:pPr>
              <w:pStyle w:val="TableParagraph"/>
              <w:spacing w:line="271" w:lineRule="exact"/>
              <w:rPr>
                <w:b/>
                <w:sz w:val="24"/>
              </w:rPr>
            </w:pPr>
            <w:r w:rsidRPr="004C0F12">
              <w:rPr>
                <w:b/>
                <w:sz w:val="24"/>
              </w:rPr>
              <w:t>Провести</w:t>
            </w:r>
            <w:r w:rsidRPr="004C0F12">
              <w:rPr>
                <w:b/>
                <w:spacing w:val="-1"/>
                <w:sz w:val="24"/>
              </w:rPr>
              <w:t xml:space="preserve"> </w:t>
            </w:r>
            <w:r w:rsidRPr="004C0F12">
              <w:rPr>
                <w:b/>
                <w:sz w:val="24"/>
              </w:rPr>
              <w:t>консультации</w:t>
            </w:r>
            <w:r w:rsidRPr="004C0F12">
              <w:rPr>
                <w:b/>
                <w:spacing w:val="-1"/>
                <w:sz w:val="24"/>
              </w:rPr>
              <w:t xml:space="preserve"> </w:t>
            </w:r>
            <w:r w:rsidRPr="004C0F12">
              <w:rPr>
                <w:b/>
                <w:sz w:val="24"/>
              </w:rPr>
              <w:t>для</w:t>
            </w:r>
            <w:r w:rsidRPr="004C0F12">
              <w:rPr>
                <w:b/>
                <w:spacing w:val="-6"/>
                <w:sz w:val="24"/>
              </w:rPr>
              <w:t xml:space="preserve"> </w:t>
            </w:r>
            <w:r w:rsidRPr="004C0F12">
              <w:rPr>
                <w:b/>
                <w:sz w:val="24"/>
              </w:rPr>
              <w:t>педагогов:</w:t>
            </w:r>
          </w:p>
          <w:p w14:paraId="54D35E8F" w14:textId="77777777" w:rsidR="004C0F12" w:rsidRPr="004C0F12" w:rsidRDefault="004C0F12" w:rsidP="004C0F12">
            <w:pPr>
              <w:pStyle w:val="TableParagraph"/>
              <w:spacing w:line="274" w:lineRule="exact"/>
              <w:rPr>
                <w:sz w:val="24"/>
              </w:rPr>
            </w:pPr>
            <w:r w:rsidRPr="004C0F12">
              <w:rPr>
                <w:sz w:val="24"/>
              </w:rPr>
              <w:t>«Организация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и</w:t>
            </w:r>
            <w:r w:rsidRPr="004C0F12">
              <w:rPr>
                <w:spacing w:val="-7"/>
                <w:sz w:val="24"/>
              </w:rPr>
              <w:t xml:space="preserve"> </w:t>
            </w:r>
            <w:r w:rsidRPr="004C0F12">
              <w:rPr>
                <w:sz w:val="24"/>
              </w:rPr>
              <w:t>проведения</w:t>
            </w:r>
            <w:r w:rsidRPr="004C0F12">
              <w:rPr>
                <w:spacing w:val="-3"/>
                <w:sz w:val="24"/>
              </w:rPr>
              <w:t xml:space="preserve"> </w:t>
            </w:r>
            <w:r w:rsidRPr="004C0F12">
              <w:rPr>
                <w:sz w:val="24"/>
              </w:rPr>
              <w:t>утренней</w:t>
            </w:r>
            <w:r w:rsidRPr="004C0F12">
              <w:rPr>
                <w:spacing w:val="-2"/>
                <w:sz w:val="24"/>
              </w:rPr>
              <w:t xml:space="preserve"> </w:t>
            </w:r>
            <w:r w:rsidRPr="004C0F12">
              <w:rPr>
                <w:sz w:val="24"/>
              </w:rPr>
              <w:t>гимнастики</w:t>
            </w:r>
            <w:r w:rsidRPr="004C0F12">
              <w:rPr>
                <w:spacing w:val="-3"/>
                <w:sz w:val="24"/>
              </w:rPr>
              <w:t xml:space="preserve"> </w:t>
            </w:r>
            <w:r w:rsidRPr="004C0F12">
              <w:rPr>
                <w:sz w:val="24"/>
              </w:rPr>
              <w:t>в</w:t>
            </w:r>
            <w:r w:rsidRPr="004C0F12">
              <w:rPr>
                <w:spacing w:val="-2"/>
                <w:sz w:val="24"/>
              </w:rPr>
              <w:t xml:space="preserve"> </w:t>
            </w:r>
            <w:r w:rsidRPr="004C0F12">
              <w:rPr>
                <w:sz w:val="24"/>
              </w:rPr>
              <w:t>детском</w:t>
            </w:r>
            <w:r w:rsidRPr="004C0F12">
              <w:rPr>
                <w:spacing w:val="-3"/>
                <w:sz w:val="24"/>
              </w:rPr>
              <w:t xml:space="preserve"> </w:t>
            </w:r>
            <w:r w:rsidRPr="004C0F12">
              <w:rPr>
                <w:sz w:val="24"/>
              </w:rPr>
              <w:t>саду»</w:t>
            </w:r>
          </w:p>
          <w:p w14:paraId="4BDF761B" w14:textId="77777777" w:rsidR="004C0F12" w:rsidRPr="004C0F12" w:rsidRDefault="004C0F12" w:rsidP="004C0F12">
            <w:pPr>
              <w:pStyle w:val="TableParagraph"/>
              <w:spacing w:line="275" w:lineRule="exact"/>
              <w:rPr>
                <w:sz w:val="24"/>
              </w:rPr>
            </w:pPr>
            <w:r w:rsidRPr="004C0F12">
              <w:rPr>
                <w:sz w:val="24"/>
              </w:rPr>
              <w:t>«Внимание!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Плоскостопие»</w:t>
            </w:r>
          </w:p>
          <w:p w14:paraId="56C2C1B3" w14:textId="72BF174B" w:rsidR="004C0F12" w:rsidRPr="004C0F12" w:rsidRDefault="004C0F12" w:rsidP="004C0F12">
            <w:pPr>
              <w:pStyle w:val="TableParagraph"/>
              <w:spacing w:before="2" w:line="275" w:lineRule="exact"/>
              <w:rPr>
                <w:sz w:val="24"/>
              </w:rPr>
            </w:pPr>
            <w:r w:rsidRPr="001E3AF2">
              <w:rPr>
                <w:sz w:val="24"/>
              </w:rPr>
              <w:t>«</w:t>
            </w:r>
            <w:r w:rsidR="001E3AF2" w:rsidRPr="001E3AF2">
              <w:rPr>
                <w:sz w:val="24"/>
              </w:rPr>
              <w:t xml:space="preserve">Физическая активность и </w:t>
            </w:r>
            <w:r w:rsidR="00DF037E">
              <w:rPr>
                <w:sz w:val="24"/>
              </w:rPr>
              <w:t>«Д</w:t>
            </w:r>
            <w:r w:rsidR="001E3AF2" w:rsidRPr="001E3AF2">
              <w:rPr>
                <w:sz w:val="24"/>
              </w:rPr>
              <w:t>обрые игры</w:t>
            </w:r>
            <w:r w:rsidR="00DF037E">
              <w:rPr>
                <w:sz w:val="24"/>
              </w:rPr>
              <w:t>»</w:t>
            </w:r>
          </w:p>
          <w:p w14:paraId="5DD969BC" w14:textId="2156A792" w:rsidR="00DF037E" w:rsidRDefault="00DF037E" w:rsidP="00DF037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«Дыхательная гимнастика для дошкольников»</w:t>
            </w:r>
          </w:p>
          <w:p w14:paraId="17D392A7" w14:textId="27ED8378" w:rsidR="004C0F12" w:rsidRPr="004C0F12" w:rsidRDefault="004C0F12" w:rsidP="00DF037E">
            <w:pPr>
              <w:pStyle w:val="TableParagraph"/>
              <w:spacing w:line="275" w:lineRule="exact"/>
              <w:rPr>
                <w:sz w:val="24"/>
              </w:rPr>
            </w:pPr>
            <w:r w:rsidRPr="004C0F12">
              <w:rPr>
                <w:sz w:val="24"/>
              </w:rPr>
              <w:t>«Скакалка</w:t>
            </w:r>
            <w:r w:rsidRPr="004C0F12">
              <w:rPr>
                <w:spacing w:val="-2"/>
                <w:sz w:val="24"/>
              </w:rPr>
              <w:t xml:space="preserve"> </w:t>
            </w:r>
            <w:r w:rsidRPr="004C0F12">
              <w:rPr>
                <w:sz w:val="24"/>
              </w:rPr>
              <w:t>в детском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саду»</w:t>
            </w:r>
          </w:p>
        </w:tc>
        <w:tc>
          <w:tcPr>
            <w:tcW w:w="2255" w:type="dxa"/>
          </w:tcPr>
          <w:p w14:paraId="64E69892" w14:textId="77777777" w:rsidR="004C0F12" w:rsidRPr="004C0F12" w:rsidRDefault="004C0F12" w:rsidP="004C0F12">
            <w:pPr>
              <w:pStyle w:val="TableParagraph"/>
              <w:spacing w:before="5"/>
              <w:ind w:left="0"/>
              <w:rPr>
                <w:sz w:val="23"/>
              </w:rPr>
            </w:pPr>
          </w:p>
          <w:p w14:paraId="3FBAEE97" w14:textId="77777777" w:rsidR="004C0F12" w:rsidRDefault="004C0F12" w:rsidP="004C0F12">
            <w:pPr>
              <w:pStyle w:val="TableParagraph"/>
              <w:ind w:left="0" w:right="975"/>
              <w:rPr>
                <w:spacing w:val="-57"/>
                <w:sz w:val="24"/>
              </w:rPr>
            </w:pPr>
            <w:r w:rsidRPr="004C0F12">
              <w:rPr>
                <w:spacing w:val="-1"/>
                <w:sz w:val="24"/>
              </w:rPr>
              <w:t>Сентябрь</w:t>
            </w:r>
            <w:r w:rsidRPr="004C0F12">
              <w:rPr>
                <w:spacing w:val="-57"/>
                <w:sz w:val="24"/>
              </w:rPr>
              <w:t xml:space="preserve"> </w:t>
            </w:r>
          </w:p>
          <w:p w14:paraId="5A6AB9C6" w14:textId="77777777" w:rsidR="004C0F12" w:rsidRDefault="004C0F12" w:rsidP="004C0F12">
            <w:pPr>
              <w:pStyle w:val="TableParagraph"/>
              <w:ind w:left="0" w:right="975"/>
              <w:rPr>
                <w:sz w:val="24"/>
              </w:rPr>
            </w:pPr>
          </w:p>
          <w:p w14:paraId="14AB7A7A" w14:textId="015FFC9D" w:rsidR="004C0F12" w:rsidRDefault="004C0F12" w:rsidP="004C0F12">
            <w:pPr>
              <w:pStyle w:val="TableParagraph"/>
              <w:ind w:left="0" w:right="975"/>
              <w:rPr>
                <w:spacing w:val="1"/>
                <w:sz w:val="24"/>
              </w:rPr>
            </w:pPr>
            <w:r w:rsidRPr="004C0F12">
              <w:rPr>
                <w:sz w:val="24"/>
              </w:rPr>
              <w:t>Ноябрь</w:t>
            </w:r>
            <w:r w:rsidRPr="004C0F12">
              <w:rPr>
                <w:spacing w:val="1"/>
                <w:sz w:val="24"/>
              </w:rPr>
              <w:t xml:space="preserve"> </w:t>
            </w:r>
            <w:r w:rsidRPr="004C0F12">
              <w:rPr>
                <w:sz w:val="24"/>
              </w:rPr>
              <w:t>Февраль</w:t>
            </w:r>
            <w:r w:rsidRPr="004C0F12">
              <w:rPr>
                <w:spacing w:val="1"/>
                <w:sz w:val="24"/>
              </w:rPr>
              <w:t xml:space="preserve"> </w:t>
            </w:r>
          </w:p>
          <w:p w14:paraId="7D77F3A0" w14:textId="118666C0" w:rsidR="004C0F12" w:rsidRPr="004C0F12" w:rsidRDefault="004C0F12" w:rsidP="004C0F12">
            <w:pPr>
              <w:pStyle w:val="TableParagraph"/>
              <w:ind w:left="0" w:right="975"/>
              <w:rPr>
                <w:sz w:val="24"/>
              </w:rPr>
            </w:pPr>
            <w:r w:rsidRPr="004C0F12">
              <w:rPr>
                <w:sz w:val="24"/>
              </w:rPr>
              <w:t>Апрель</w:t>
            </w:r>
          </w:p>
          <w:p w14:paraId="2AADDC7F" w14:textId="5704CBDC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Май</w:t>
            </w:r>
          </w:p>
        </w:tc>
      </w:tr>
      <w:tr w:rsidR="004C0F12" w14:paraId="33E2DAF7" w14:textId="77777777" w:rsidTr="004C0F12">
        <w:tc>
          <w:tcPr>
            <w:tcW w:w="6815" w:type="dxa"/>
          </w:tcPr>
          <w:p w14:paraId="4908093D" w14:textId="4FB6CB03" w:rsidR="004C0F12" w:rsidRPr="004C0F12" w:rsidRDefault="004C0F12" w:rsidP="004C0F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C0F12">
              <w:rPr>
                <w:rFonts w:ascii="Times New Roman" w:hAnsi="Times New Roman" w:cs="Times New Roman"/>
                <w:b/>
                <w:sz w:val="24"/>
              </w:rPr>
              <w:t>Работа с родителями</w:t>
            </w:r>
          </w:p>
        </w:tc>
        <w:tc>
          <w:tcPr>
            <w:tcW w:w="2255" w:type="dxa"/>
          </w:tcPr>
          <w:p w14:paraId="54574AF1" w14:textId="77777777" w:rsidR="004C0F12" w:rsidRPr="00EA6FE4" w:rsidRDefault="004C0F12" w:rsidP="00EA6FE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C0F12" w14:paraId="03AA9695" w14:textId="77777777" w:rsidTr="004C0F12">
        <w:tc>
          <w:tcPr>
            <w:tcW w:w="6815" w:type="dxa"/>
          </w:tcPr>
          <w:p w14:paraId="58724797" w14:textId="5E3E90DC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Индивидуальные</w:t>
            </w:r>
            <w:r w:rsidRPr="004C0F12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рекомендации</w:t>
            </w:r>
            <w:r w:rsidRPr="004C0F12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и</w:t>
            </w:r>
            <w:r w:rsidRPr="004C0F12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беседы</w:t>
            </w:r>
          </w:p>
        </w:tc>
        <w:tc>
          <w:tcPr>
            <w:tcW w:w="2255" w:type="dxa"/>
          </w:tcPr>
          <w:p w14:paraId="33314180" w14:textId="21482B5B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В</w:t>
            </w:r>
            <w:r w:rsidRPr="004C0F1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4C0F12" w14:paraId="71545166" w14:textId="77777777" w:rsidTr="004C0F12">
        <w:tc>
          <w:tcPr>
            <w:tcW w:w="6815" w:type="dxa"/>
          </w:tcPr>
          <w:p w14:paraId="5FE2D808" w14:textId="68B3F6F5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Оформление</w:t>
            </w:r>
            <w:r w:rsidRPr="004C0F12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информационного материала</w:t>
            </w:r>
            <w:r w:rsidRPr="004C0F12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(консультации):</w:t>
            </w:r>
          </w:p>
        </w:tc>
        <w:tc>
          <w:tcPr>
            <w:tcW w:w="2255" w:type="dxa"/>
          </w:tcPr>
          <w:p w14:paraId="1C869023" w14:textId="77777777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C0F12" w14:paraId="526428C6" w14:textId="77777777" w:rsidTr="004C0F12">
        <w:tc>
          <w:tcPr>
            <w:tcW w:w="6815" w:type="dxa"/>
          </w:tcPr>
          <w:p w14:paraId="07B30C99" w14:textId="77777777" w:rsidR="004C0F12" w:rsidRPr="004C0F12" w:rsidRDefault="004C0F12" w:rsidP="004C0F12">
            <w:pPr>
              <w:pStyle w:val="TableParagraph"/>
              <w:spacing w:before="15"/>
              <w:rPr>
                <w:sz w:val="24"/>
              </w:rPr>
            </w:pPr>
            <w:r w:rsidRPr="004C0F12">
              <w:rPr>
                <w:sz w:val="24"/>
              </w:rPr>
              <w:t>«10 советов</w:t>
            </w:r>
            <w:r w:rsidRPr="004C0F12">
              <w:rPr>
                <w:spacing w:val="-3"/>
                <w:sz w:val="24"/>
              </w:rPr>
              <w:t xml:space="preserve"> </w:t>
            </w:r>
            <w:r w:rsidRPr="004C0F12">
              <w:rPr>
                <w:sz w:val="24"/>
              </w:rPr>
              <w:t>родителям»</w:t>
            </w:r>
          </w:p>
          <w:p w14:paraId="7AF6F45D" w14:textId="77777777" w:rsidR="004C0F12" w:rsidRPr="004C0F12" w:rsidRDefault="004C0F12" w:rsidP="004C0F12">
            <w:pPr>
              <w:pStyle w:val="TableParagraph"/>
              <w:spacing w:before="22"/>
              <w:rPr>
                <w:sz w:val="24"/>
              </w:rPr>
            </w:pPr>
            <w:r w:rsidRPr="004C0F12">
              <w:rPr>
                <w:sz w:val="24"/>
              </w:rPr>
              <w:t>«В</w:t>
            </w:r>
            <w:r w:rsidRPr="004C0F12">
              <w:rPr>
                <w:spacing w:val="-3"/>
                <w:sz w:val="24"/>
              </w:rPr>
              <w:t xml:space="preserve"> </w:t>
            </w:r>
            <w:r w:rsidRPr="004C0F12">
              <w:rPr>
                <w:sz w:val="24"/>
              </w:rPr>
              <w:t>здоровой семье-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здоровые</w:t>
            </w:r>
            <w:r w:rsidRPr="004C0F12">
              <w:rPr>
                <w:spacing w:val="-2"/>
                <w:sz w:val="24"/>
              </w:rPr>
              <w:t xml:space="preserve"> </w:t>
            </w:r>
            <w:r w:rsidRPr="004C0F12">
              <w:rPr>
                <w:sz w:val="24"/>
              </w:rPr>
              <w:t>дети».</w:t>
            </w:r>
          </w:p>
          <w:p w14:paraId="6F09891F" w14:textId="77777777" w:rsidR="004C0F12" w:rsidRPr="004C0F12" w:rsidRDefault="004C0F12" w:rsidP="004C0F12">
            <w:pPr>
              <w:pStyle w:val="TableParagraph"/>
              <w:spacing w:before="26"/>
              <w:rPr>
                <w:sz w:val="24"/>
              </w:rPr>
            </w:pPr>
            <w:r w:rsidRPr="004C0F12">
              <w:rPr>
                <w:sz w:val="24"/>
              </w:rPr>
              <w:t>«Закаливание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в</w:t>
            </w:r>
            <w:r w:rsidRPr="004C0F12">
              <w:rPr>
                <w:spacing w:val="-5"/>
                <w:sz w:val="24"/>
              </w:rPr>
              <w:t xml:space="preserve"> </w:t>
            </w:r>
            <w:r w:rsidRPr="004C0F12">
              <w:rPr>
                <w:sz w:val="24"/>
              </w:rPr>
              <w:t>семье», «Коррекция</w:t>
            </w:r>
            <w:r w:rsidRPr="004C0F12">
              <w:rPr>
                <w:spacing w:val="-2"/>
                <w:sz w:val="24"/>
              </w:rPr>
              <w:t xml:space="preserve"> </w:t>
            </w:r>
            <w:r w:rsidRPr="004C0F12">
              <w:rPr>
                <w:sz w:val="24"/>
              </w:rPr>
              <w:t>плоскостопия»</w:t>
            </w:r>
          </w:p>
          <w:p w14:paraId="5BDE557C" w14:textId="77777777" w:rsidR="004C0F12" w:rsidRPr="004C0F12" w:rsidRDefault="004C0F12" w:rsidP="004C0F12">
            <w:pPr>
              <w:pStyle w:val="TableParagraph"/>
              <w:spacing w:before="22"/>
              <w:ind w:left="172"/>
              <w:rPr>
                <w:sz w:val="24"/>
              </w:rPr>
            </w:pPr>
            <w:r w:rsidRPr="004C0F12">
              <w:rPr>
                <w:b/>
                <w:sz w:val="24"/>
              </w:rPr>
              <w:t>«</w:t>
            </w:r>
            <w:r w:rsidRPr="004C0F12">
              <w:rPr>
                <w:sz w:val="24"/>
              </w:rPr>
              <w:t>Роль двигательной активности</w:t>
            </w:r>
            <w:r w:rsidRPr="004C0F12">
              <w:rPr>
                <w:spacing w:val="-3"/>
                <w:sz w:val="24"/>
              </w:rPr>
              <w:t xml:space="preserve"> </w:t>
            </w:r>
            <w:r w:rsidRPr="004C0F12">
              <w:rPr>
                <w:sz w:val="24"/>
              </w:rPr>
              <w:t>в физическом</w:t>
            </w:r>
            <w:r w:rsidRPr="004C0F12">
              <w:rPr>
                <w:spacing w:val="-8"/>
                <w:sz w:val="24"/>
              </w:rPr>
              <w:t xml:space="preserve"> </w:t>
            </w:r>
            <w:r w:rsidRPr="004C0F12">
              <w:rPr>
                <w:sz w:val="24"/>
              </w:rPr>
              <w:t>развитии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и</w:t>
            </w:r>
            <w:r w:rsidRPr="004C0F12">
              <w:rPr>
                <w:spacing w:val="-5"/>
                <w:sz w:val="24"/>
              </w:rPr>
              <w:t xml:space="preserve"> </w:t>
            </w:r>
            <w:r w:rsidRPr="004C0F12">
              <w:rPr>
                <w:sz w:val="24"/>
              </w:rPr>
              <w:lastRenderedPageBreak/>
              <w:t>здоровье</w:t>
            </w:r>
            <w:r w:rsidRPr="004C0F12">
              <w:rPr>
                <w:spacing w:val="-1"/>
                <w:sz w:val="24"/>
              </w:rPr>
              <w:t xml:space="preserve"> </w:t>
            </w:r>
            <w:r w:rsidRPr="004C0F12">
              <w:rPr>
                <w:sz w:val="24"/>
              </w:rPr>
              <w:t>детей»</w:t>
            </w:r>
          </w:p>
          <w:p w14:paraId="7B824D2F" w14:textId="77777777" w:rsidR="004C0F12" w:rsidRPr="004C0F12" w:rsidRDefault="004C0F12" w:rsidP="004C0F12">
            <w:pPr>
              <w:pStyle w:val="TableParagraph"/>
              <w:spacing w:before="27"/>
              <w:ind w:left="172"/>
              <w:rPr>
                <w:sz w:val="24"/>
              </w:rPr>
            </w:pPr>
            <w:r w:rsidRPr="004C0F12">
              <w:rPr>
                <w:sz w:val="24"/>
              </w:rPr>
              <w:t>«Физкультура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как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профилактика</w:t>
            </w:r>
            <w:r w:rsidRPr="004C0F12">
              <w:rPr>
                <w:spacing w:val="-4"/>
                <w:sz w:val="24"/>
              </w:rPr>
              <w:t xml:space="preserve"> </w:t>
            </w:r>
            <w:r w:rsidRPr="004C0F12">
              <w:rPr>
                <w:sz w:val="24"/>
              </w:rPr>
              <w:t>болезней»</w:t>
            </w:r>
          </w:p>
          <w:p w14:paraId="50D80DCB" w14:textId="77777777" w:rsidR="004C0F12" w:rsidRPr="004C0F12" w:rsidRDefault="004C0F12" w:rsidP="004C0F12">
            <w:pPr>
              <w:pStyle w:val="TableParagraph"/>
              <w:spacing w:before="21"/>
              <w:rPr>
                <w:sz w:val="24"/>
              </w:rPr>
            </w:pPr>
            <w:r w:rsidRPr="004C0F12">
              <w:rPr>
                <w:sz w:val="24"/>
              </w:rPr>
              <w:t>«Досуг</w:t>
            </w:r>
            <w:r w:rsidRPr="004C0F12">
              <w:rPr>
                <w:spacing w:val="1"/>
                <w:sz w:val="24"/>
              </w:rPr>
              <w:t xml:space="preserve"> </w:t>
            </w:r>
            <w:r w:rsidRPr="004C0F12">
              <w:rPr>
                <w:sz w:val="24"/>
              </w:rPr>
              <w:t>ребенка</w:t>
            </w:r>
            <w:r w:rsidRPr="004C0F12">
              <w:rPr>
                <w:spacing w:val="-3"/>
                <w:sz w:val="24"/>
              </w:rPr>
              <w:t xml:space="preserve"> </w:t>
            </w:r>
            <w:r w:rsidRPr="004C0F12">
              <w:rPr>
                <w:sz w:val="24"/>
              </w:rPr>
              <w:t>на</w:t>
            </w:r>
            <w:r w:rsidRPr="004C0F12">
              <w:rPr>
                <w:spacing w:val="-3"/>
                <w:sz w:val="24"/>
              </w:rPr>
              <w:t xml:space="preserve"> </w:t>
            </w:r>
            <w:r w:rsidRPr="004C0F12">
              <w:rPr>
                <w:sz w:val="24"/>
              </w:rPr>
              <w:t>природе»</w:t>
            </w:r>
          </w:p>
          <w:p w14:paraId="0C83A10A" w14:textId="77777777" w:rsid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</w:t>
            </w:r>
            <w:r w:rsidRPr="004C0F12">
              <w:rPr>
                <w:rFonts w:ascii="Times New Roman" w:hAnsi="Times New Roman" w:cs="Times New Roman"/>
                <w:sz w:val="24"/>
              </w:rPr>
              <w:t>«Физическая</w:t>
            </w:r>
            <w:r w:rsidRPr="004C0F1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готовность ребенка</w:t>
            </w:r>
            <w:r w:rsidRPr="004C0F12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к</w:t>
            </w:r>
            <w:r w:rsidRPr="004C0F12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C0F12">
              <w:rPr>
                <w:rFonts w:ascii="Times New Roman" w:hAnsi="Times New Roman" w:cs="Times New Roman"/>
                <w:sz w:val="24"/>
              </w:rPr>
              <w:t>школе»</w:t>
            </w:r>
          </w:p>
          <w:p w14:paraId="3F49B65D" w14:textId="1562E181" w:rsidR="0009082A" w:rsidRPr="004C0F12" w:rsidRDefault="0009082A" w:rsidP="004C0F1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«Солнце, воздух и вода»</w:t>
            </w:r>
          </w:p>
        </w:tc>
        <w:tc>
          <w:tcPr>
            <w:tcW w:w="2255" w:type="dxa"/>
          </w:tcPr>
          <w:p w14:paraId="48330E54" w14:textId="77777777" w:rsidR="004B7BA8" w:rsidRDefault="004C0F12" w:rsidP="004C0F12">
            <w:pPr>
              <w:pStyle w:val="TableParagraph"/>
              <w:spacing w:line="278" w:lineRule="auto"/>
              <w:ind w:right="975"/>
              <w:rPr>
                <w:spacing w:val="-57"/>
                <w:sz w:val="24"/>
              </w:rPr>
            </w:pPr>
            <w:r w:rsidRPr="004C0F12">
              <w:rPr>
                <w:spacing w:val="-1"/>
                <w:sz w:val="24"/>
              </w:rPr>
              <w:lastRenderedPageBreak/>
              <w:t>Сентябрь</w:t>
            </w:r>
            <w:r w:rsidRPr="004C0F12">
              <w:rPr>
                <w:spacing w:val="-57"/>
                <w:sz w:val="24"/>
              </w:rPr>
              <w:t xml:space="preserve"> </w:t>
            </w:r>
          </w:p>
          <w:p w14:paraId="0C83ECD2" w14:textId="436A076D" w:rsidR="004B7BA8" w:rsidRDefault="004B7BA8" w:rsidP="004C0F12">
            <w:pPr>
              <w:pStyle w:val="TableParagraph"/>
              <w:spacing w:line="278" w:lineRule="auto"/>
              <w:ind w:right="975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  <w:p w14:paraId="13859B7B" w14:textId="69B98082" w:rsidR="004C0F12" w:rsidRPr="004C0F12" w:rsidRDefault="004C0F12" w:rsidP="004C0F12">
            <w:pPr>
              <w:pStyle w:val="TableParagraph"/>
              <w:spacing w:line="278" w:lineRule="auto"/>
              <w:ind w:right="975"/>
              <w:rPr>
                <w:sz w:val="24"/>
              </w:rPr>
            </w:pPr>
            <w:r w:rsidRPr="004C0F12">
              <w:rPr>
                <w:sz w:val="24"/>
              </w:rPr>
              <w:t>Ноябрь</w:t>
            </w:r>
            <w:r w:rsidRPr="004C0F12">
              <w:rPr>
                <w:spacing w:val="1"/>
                <w:sz w:val="24"/>
              </w:rPr>
              <w:t xml:space="preserve"> </w:t>
            </w:r>
          </w:p>
          <w:p w14:paraId="6016F300" w14:textId="7338665B" w:rsidR="0009082A" w:rsidRDefault="0009082A" w:rsidP="004C0F1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Январь </w:t>
            </w:r>
          </w:p>
          <w:p w14:paraId="0AC6C3C2" w14:textId="77777777" w:rsidR="0009082A" w:rsidRDefault="0009082A" w:rsidP="004C0F12">
            <w:pPr>
              <w:rPr>
                <w:rFonts w:ascii="Times New Roman" w:hAnsi="Times New Roman" w:cs="Times New Roman"/>
                <w:sz w:val="24"/>
              </w:rPr>
            </w:pPr>
          </w:p>
          <w:p w14:paraId="162D8E13" w14:textId="6B7536DE" w:rsidR="00984C2F" w:rsidRDefault="004C0F12" w:rsidP="004C0F12">
            <w:pPr>
              <w:rPr>
                <w:rFonts w:ascii="Times New Roman" w:hAnsi="Times New Roman" w:cs="Times New Roman"/>
                <w:spacing w:val="-57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Февраль</w:t>
            </w:r>
            <w:r w:rsidRPr="004C0F12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5900D7F2" w14:textId="77777777" w:rsidR="001D22F4" w:rsidRDefault="004C0F12" w:rsidP="004C0F12">
            <w:pPr>
              <w:rPr>
                <w:rFonts w:ascii="Times New Roman" w:hAnsi="Times New Roman" w:cs="Times New Roman"/>
                <w:spacing w:val="1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Март</w:t>
            </w:r>
            <w:r w:rsidRPr="004C0F1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</w:p>
          <w:p w14:paraId="2F5719ED" w14:textId="77777777" w:rsidR="001D22F4" w:rsidRDefault="004C0F12" w:rsidP="004C0F12">
            <w:pPr>
              <w:rPr>
                <w:rFonts w:ascii="Times New Roman" w:hAnsi="Times New Roman" w:cs="Times New Roman"/>
                <w:spacing w:val="1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Апрель</w:t>
            </w:r>
            <w:r w:rsidRPr="004C0F1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</w:p>
          <w:p w14:paraId="09E5DD36" w14:textId="1069365C" w:rsidR="004C0F12" w:rsidRPr="004C0F12" w:rsidRDefault="004C0F12" w:rsidP="004C0F12">
            <w:pPr>
              <w:rPr>
                <w:rFonts w:ascii="Times New Roman" w:hAnsi="Times New Roman" w:cs="Times New Roman"/>
                <w:sz w:val="24"/>
              </w:rPr>
            </w:pPr>
            <w:r w:rsidRPr="004C0F12">
              <w:rPr>
                <w:rFonts w:ascii="Times New Roman" w:hAnsi="Times New Roman" w:cs="Times New Roman"/>
                <w:sz w:val="24"/>
              </w:rPr>
              <w:t>Май</w:t>
            </w:r>
          </w:p>
        </w:tc>
      </w:tr>
      <w:tr w:rsidR="000D1E41" w14:paraId="53E2E57C" w14:textId="77777777" w:rsidTr="004C0F12">
        <w:tc>
          <w:tcPr>
            <w:tcW w:w="6815" w:type="dxa"/>
          </w:tcPr>
          <w:p w14:paraId="27794864" w14:textId="723B08DC" w:rsidR="000D1E41" w:rsidRPr="000D1E41" w:rsidRDefault="000D1E41" w:rsidP="000D1E41">
            <w:pPr>
              <w:rPr>
                <w:rFonts w:ascii="Times New Roman" w:hAnsi="Times New Roman" w:cs="Times New Roman"/>
                <w:sz w:val="24"/>
              </w:rPr>
            </w:pPr>
            <w:r w:rsidRPr="000D1E41">
              <w:rPr>
                <w:rFonts w:ascii="Times New Roman" w:hAnsi="Times New Roman" w:cs="Times New Roman"/>
                <w:sz w:val="24"/>
              </w:rPr>
              <w:lastRenderedPageBreak/>
              <w:t>Участие</w:t>
            </w:r>
            <w:r w:rsidRPr="000D1E41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D1E41">
              <w:rPr>
                <w:rFonts w:ascii="Times New Roman" w:hAnsi="Times New Roman" w:cs="Times New Roman"/>
                <w:sz w:val="24"/>
              </w:rPr>
              <w:t>родителей</w:t>
            </w:r>
            <w:r w:rsidRPr="000D1E41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D1E41">
              <w:rPr>
                <w:rFonts w:ascii="Times New Roman" w:hAnsi="Times New Roman" w:cs="Times New Roman"/>
                <w:sz w:val="24"/>
              </w:rPr>
              <w:t>в спортивных</w:t>
            </w:r>
            <w:r w:rsidRPr="000D1E41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D1E41">
              <w:rPr>
                <w:rFonts w:ascii="Times New Roman" w:hAnsi="Times New Roman" w:cs="Times New Roman"/>
                <w:sz w:val="24"/>
              </w:rPr>
              <w:t>мероприятиях</w:t>
            </w:r>
            <w:r w:rsidRPr="000D1E41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D1E41">
              <w:rPr>
                <w:rFonts w:ascii="Times New Roman" w:hAnsi="Times New Roman" w:cs="Times New Roman"/>
                <w:sz w:val="24"/>
              </w:rPr>
              <w:t>детского</w:t>
            </w:r>
            <w:r w:rsidRPr="000D1E41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D1E41">
              <w:rPr>
                <w:rFonts w:ascii="Times New Roman" w:hAnsi="Times New Roman" w:cs="Times New Roman"/>
                <w:sz w:val="24"/>
              </w:rPr>
              <w:t>сада</w:t>
            </w:r>
          </w:p>
        </w:tc>
        <w:tc>
          <w:tcPr>
            <w:tcW w:w="2255" w:type="dxa"/>
          </w:tcPr>
          <w:p w14:paraId="72DAEDD4" w14:textId="5DCFDB07" w:rsidR="000D1E41" w:rsidRPr="000D1E41" w:rsidRDefault="000D1E41" w:rsidP="000D1E41">
            <w:pPr>
              <w:rPr>
                <w:rFonts w:ascii="Times New Roman" w:hAnsi="Times New Roman" w:cs="Times New Roman"/>
                <w:sz w:val="24"/>
              </w:rPr>
            </w:pPr>
            <w:r w:rsidRPr="000D1E41">
              <w:rPr>
                <w:rFonts w:ascii="Times New Roman" w:hAnsi="Times New Roman" w:cs="Times New Roman"/>
                <w:sz w:val="24"/>
              </w:rPr>
              <w:t>В</w:t>
            </w:r>
            <w:r w:rsidRPr="000D1E41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D1E41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</w:tr>
      <w:tr w:rsidR="002B7BA1" w14:paraId="3A98F115" w14:textId="77777777" w:rsidTr="004C0F12">
        <w:tc>
          <w:tcPr>
            <w:tcW w:w="6815" w:type="dxa"/>
          </w:tcPr>
          <w:p w14:paraId="25CF2BD1" w14:textId="2C5E9863" w:rsidR="002B7BA1" w:rsidRPr="002B7BA1" w:rsidRDefault="002B7BA1" w:rsidP="002B7BA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B7BA1">
              <w:rPr>
                <w:rFonts w:ascii="Times New Roman" w:hAnsi="Times New Roman" w:cs="Times New Roman"/>
                <w:b/>
                <w:sz w:val="24"/>
              </w:rPr>
              <w:t>Календарный план активного отдыха детей</w:t>
            </w:r>
          </w:p>
        </w:tc>
        <w:tc>
          <w:tcPr>
            <w:tcW w:w="2255" w:type="dxa"/>
          </w:tcPr>
          <w:p w14:paraId="17D0A6BA" w14:textId="77777777" w:rsidR="002B7BA1" w:rsidRPr="000D1E41" w:rsidRDefault="002B7BA1" w:rsidP="000D1E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E5116" w14:paraId="6102D4EB" w14:textId="77777777" w:rsidTr="004C0F12">
        <w:tc>
          <w:tcPr>
            <w:tcW w:w="6815" w:type="dxa"/>
          </w:tcPr>
          <w:p w14:paraId="23CA918F" w14:textId="4171EF81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 w:rsidRPr="002E5116">
              <w:rPr>
                <w:rFonts w:ascii="Times New Roman" w:hAnsi="Times New Roman" w:cs="Times New Roman"/>
                <w:sz w:val="24"/>
              </w:rPr>
              <w:t>День</w:t>
            </w:r>
            <w:r w:rsidRPr="002E511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367995">
              <w:rPr>
                <w:rFonts w:ascii="Times New Roman" w:hAnsi="Times New Roman" w:cs="Times New Roman"/>
                <w:sz w:val="24"/>
              </w:rPr>
              <w:t>здоровья «Пожарная безопасность»</w:t>
            </w:r>
          </w:p>
        </w:tc>
        <w:tc>
          <w:tcPr>
            <w:tcW w:w="2255" w:type="dxa"/>
          </w:tcPr>
          <w:p w14:paraId="2D3EE5CE" w14:textId="3A814764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 w:rsidRPr="002E5116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</w:tr>
      <w:tr w:rsidR="002E5116" w14:paraId="75D2ABDF" w14:textId="77777777" w:rsidTr="004C0F12">
        <w:tc>
          <w:tcPr>
            <w:tcW w:w="6815" w:type="dxa"/>
          </w:tcPr>
          <w:p w14:paraId="3668C59F" w14:textId="3094C629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 w:rsidRPr="002E5116">
              <w:rPr>
                <w:rFonts w:ascii="Times New Roman" w:hAnsi="Times New Roman" w:cs="Times New Roman"/>
                <w:sz w:val="24"/>
              </w:rPr>
              <w:t>Досуг</w:t>
            </w:r>
            <w:r w:rsidRPr="002E5116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2E5116">
              <w:rPr>
                <w:rFonts w:ascii="Times New Roman" w:hAnsi="Times New Roman" w:cs="Times New Roman"/>
                <w:sz w:val="24"/>
              </w:rPr>
              <w:t>«</w:t>
            </w:r>
            <w:r w:rsidR="0067781C">
              <w:rPr>
                <w:rFonts w:ascii="Times New Roman" w:hAnsi="Times New Roman" w:cs="Times New Roman"/>
                <w:sz w:val="24"/>
              </w:rPr>
              <w:t>Надо знать с рождения правила движения</w:t>
            </w:r>
            <w:r w:rsidRPr="002E5116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55" w:type="dxa"/>
          </w:tcPr>
          <w:p w14:paraId="6C723E73" w14:textId="35D9CF8C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2E5116">
              <w:rPr>
                <w:rFonts w:ascii="Times New Roman" w:hAnsi="Times New Roman" w:cs="Times New Roman"/>
                <w:sz w:val="24"/>
              </w:rPr>
              <w:t>ктябрь</w:t>
            </w:r>
          </w:p>
        </w:tc>
      </w:tr>
      <w:tr w:rsidR="002E5116" w14:paraId="5273F3B5" w14:textId="77777777" w:rsidTr="004C0F12">
        <w:tc>
          <w:tcPr>
            <w:tcW w:w="6815" w:type="dxa"/>
          </w:tcPr>
          <w:p w14:paraId="11371C98" w14:textId="630098B3" w:rsidR="002E5116" w:rsidRPr="002E5116" w:rsidRDefault="0067781C" w:rsidP="0043330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Музыкально – спортивный праздник </w:t>
            </w:r>
            <w:r w:rsidR="002E5116" w:rsidRPr="007D2503">
              <w:rPr>
                <w:rFonts w:ascii="Times New Roman" w:hAnsi="Times New Roman" w:cs="Times New Roman"/>
                <w:sz w:val="24"/>
              </w:rPr>
              <w:t>«</w:t>
            </w:r>
            <w:r w:rsidR="00433307">
              <w:rPr>
                <w:rFonts w:ascii="Times New Roman" w:hAnsi="Times New Roman" w:cs="Times New Roman"/>
                <w:sz w:val="24"/>
              </w:rPr>
              <w:t>Увлекательный поход для Орлят-дошколят</w:t>
            </w:r>
            <w:r w:rsidR="002E5116" w:rsidRPr="007D2503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2255" w:type="dxa"/>
          </w:tcPr>
          <w:p w14:paraId="0A50A26D" w14:textId="7F8A14AF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2E5116">
              <w:rPr>
                <w:rFonts w:ascii="Times New Roman" w:hAnsi="Times New Roman" w:cs="Times New Roman"/>
                <w:sz w:val="24"/>
              </w:rPr>
              <w:t>оябрь</w:t>
            </w:r>
          </w:p>
        </w:tc>
      </w:tr>
      <w:tr w:rsidR="002E5116" w14:paraId="758B431E" w14:textId="77777777" w:rsidTr="004C0F12">
        <w:tc>
          <w:tcPr>
            <w:tcW w:w="6815" w:type="dxa"/>
          </w:tcPr>
          <w:p w14:paraId="5DFC93FC" w14:textId="38E90750" w:rsidR="002E5116" w:rsidRPr="002E5116" w:rsidRDefault="0067781C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Физкультурный досуг «Путешествие в город физкультурный»</w:t>
            </w:r>
          </w:p>
        </w:tc>
        <w:tc>
          <w:tcPr>
            <w:tcW w:w="2255" w:type="dxa"/>
          </w:tcPr>
          <w:p w14:paraId="3DC62521" w14:textId="4964A02E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</w:t>
            </w:r>
            <w:r w:rsidRPr="002E5116">
              <w:rPr>
                <w:rFonts w:ascii="Times New Roman" w:hAnsi="Times New Roman" w:cs="Times New Roman"/>
                <w:sz w:val="24"/>
              </w:rPr>
              <w:t>екабрь</w:t>
            </w:r>
          </w:p>
        </w:tc>
      </w:tr>
      <w:tr w:rsidR="002E5116" w14:paraId="1BF51737" w14:textId="77777777" w:rsidTr="004C0F12">
        <w:tc>
          <w:tcPr>
            <w:tcW w:w="6815" w:type="dxa"/>
          </w:tcPr>
          <w:p w14:paraId="255D0DB4" w14:textId="06FCBA0A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 w:rsidRPr="002E5116">
              <w:rPr>
                <w:rFonts w:ascii="Times New Roman" w:hAnsi="Times New Roman" w:cs="Times New Roman"/>
                <w:sz w:val="24"/>
              </w:rPr>
              <w:t>Зимние</w:t>
            </w:r>
            <w:r w:rsidRPr="002E5116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2E5116">
              <w:rPr>
                <w:rFonts w:ascii="Times New Roman" w:hAnsi="Times New Roman" w:cs="Times New Roman"/>
                <w:sz w:val="24"/>
              </w:rPr>
              <w:t>приключения</w:t>
            </w:r>
            <w:r w:rsidR="0067781C">
              <w:rPr>
                <w:rFonts w:ascii="Times New Roman" w:hAnsi="Times New Roman" w:cs="Times New Roman"/>
                <w:sz w:val="24"/>
              </w:rPr>
              <w:t xml:space="preserve"> «Зимние спортивные игры»</w:t>
            </w:r>
          </w:p>
        </w:tc>
        <w:tc>
          <w:tcPr>
            <w:tcW w:w="2255" w:type="dxa"/>
          </w:tcPr>
          <w:p w14:paraId="7DE381BC" w14:textId="2A0B143E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</w:t>
            </w:r>
            <w:r w:rsidRPr="002E5116">
              <w:rPr>
                <w:rFonts w:ascii="Times New Roman" w:hAnsi="Times New Roman" w:cs="Times New Roman"/>
                <w:sz w:val="24"/>
              </w:rPr>
              <w:t>нварь</w:t>
            </w:r>
          </w:p>
        </w:tc>
      </w:tr>
      <w:tr w:rsidR="002E5116" w14:paraId="53675145" w14:textId="77777777" w:rsidTr="004C0F12">
        <w:tc>
          <w:tcPr>
            <w:tcW w:w="6815" w:type="dxa"/>
          </w:tcPr>
          <w:p w14:paraId="2A1F3EB7" w14:textId="3E3E2103" w:rsidR="002E5116" w:rsidRPr="002E5116" w:rsidRDefault="0067781C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Музыкально - сп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ортивный</w:t>
            </w:r>
            <w:r w:rsidR="002E5116" w:rsidRPr="002E5116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праздник,</w:t>
            </w:r>
            <w:r w:rsidR="002E5116" w:rsidRPr="002E5116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посвящённый</w:t>
            </w:r>
            <w:r w:rsidR="002E5116" w:rsidRPr="002E511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Дню</w:t>
            </w:r>
            <w:r w:rsidR="002E5116" w:rsidRPr="002E5116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Защитника</w:t>
            </w:r>
            <w:r w:rsidR="002E5116" w:rsidRPr="002E5116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Отечества</w:t>
            </w:r>
          </w:p>
        </w:tc>
        <w:tc>
          <w:tcPr>
            <w:tcW w:w="2255" w:type="dxa"/>
          </w:tcPr>
          <w:p w14:paraId="0BB5AAD4" w14:textId="54CDDA76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 w:rsidRPr="002E5116"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</w:tr>
      <w:tr w:rsidR="002E5116" w14:paraId="393CDFB5" w14:textId="77777777" w:rsidTr="004C0F12">
        <w:tc>
          <w:tcPr>
            <w:tcW w:w="6815" w:type="dxa"/>
          </w:tcPr>
          <w:p w14:paraId="13A29CB4" w14:textId="5458A2A9" w:rsidR="002E5116" w:rsidRPr="002E5116" w:rsidRDefault="0067781C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День Здоровья 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«Игры</w:t>
            </w:r>
            <w:r w:rsidR="002E5116" w:rsidRPr="002E511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народов</w:t>
            </w:r>
            <w:r w:rsidR="002E5116" w:rsidRPr="002E511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="002E5116" w:rsidRPr="002E5116">
              <w:rPr>
                <w:rFonts w:ascii="Times New Roman" w:hAnsi="Times New Roman" w:cs="Times New Roman"/>
                <w:sz w:val="24"/>
              </w:rPr>
              <w:t>Крыма»</w:t>
            </w:r>
          </w:p>
        </w:tc>
        <w:tc>
          <w:tcPr>
            <w:tcW w:w="2255" w:type="dxa"/>
          </w:tcPr>
          <w:p w14:paraId="60626155" w14:textId="52E703A7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</w:t>
            </w:r>
            <w:r w:rsidRPr="002E5116">
              <w:rPr>
                <w:rFonts w:ascii="Times New Roman" w:hAnsi="Times New Roman" w:cs="Times New Roman"/>
                <w:sz w:val="24"/>
              </w:rPr>
              <w:t>арт</w:t>
            </w:r>
          </w:p>
        </w:tc>
      </w:tr>
      <w:tr w:rsidR="002E5116" w14:paraId="49AB8F37" w14:textId="77777777" w:rsidTr="004C0F12">
        <w:tc>
          <w:tcPr>
            <w:tcW w:w="6815" w:type="dxa"/>
          </w:tcPr>
          <w:p w14:paraId="48BE3BB3" w14:textId="55FEBACF" w:rsidR="0067781C" w:rsidRDefault="0067781C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Спортивные соревнования</w:t>
            </w:r>
            <w:r w:rsidR="008D1B5B">
              <w:rPr>
                <w:rFonts w:ascii="Times New Roman" w:hAnsi="Times New Roman" w:cs="Times New Roman"/>
                <w:sz w:val="24"/>
              </w:rPr>
              <w:t xml:space="preserve"> «Ловкие, быстрые, умелые»</w:t>
            </w:r>
          </w:p>
          <w:p w14:paraId="591A9D78" w14:textId="070793D0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 w:rsidRPr="002E5116">
              <w:rPr>
                <w:rFonts w:ascii="Times New Roman" w:hAnsi="Times New Roman" w:cs="Times New Roman"/>
                <w:sz w:val="24"/>
              </w:rPr>
              <w:t>Неделя</w:t>
            </w:r>
            <w:r w:rsidRPr="002E5116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E5116">
              <w:rPr>
                <w:rFonts w:ascii="Times New Roman" w:hAnsi="Times New Roman" w:cs="Times New Roman"/>
                <w:sz w:val="24"/>
              </w:rPr>
              <w:t>инклюзивного</w:t>
            </w:r>
            <w:r w:rsidRPr="002E5116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2E5116">
              <w:rPr>
                <w:rFonts w:ascii="Times New Roman" w:hAnsi="Times New Roman" w:cs="Times New Roman"/>
                <w:sz w:val="24"/>
              </w:rPr>
              <w:t>образования</w:t>
            </w:r>
          </w:p>
        </w:tc>
        <w:tc>
          <w:tcPr>
            <w:tcW w:w="2255" w:type="dxa"/>
          </w:tcPr>
          <w:p w14:paraId="6D17EB52" w14:textId="7A9DF22B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2E5116">
              <w:rPr>
                <w:rFonts w:ascii="Times New Roman" w:hAnsi="Times New Roman" w:cs="Times New Roman"/>
                <w:sz w:val="24"/>
              </w:rPr>
              <w:t>прель</w:t>
            </w:r>
          </w:p>
        </w:tc>
      </w:tr>
      <w:tr w:rsidR="002E5116" w14:paraId="4F419526" w14:textId="77777777" w:rsidTr="004C0F12">
        <w:tc>
          <w:tcPr>
            <w:tcW w:w="6815" w:type="dxa"/>
          </w:tcPr>
          <w:p w14:paraId="6728A595" w14:textId="0DE5B4E1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 w:rsidRPr="002E5116">
              <w:rPr>
                <w:rFonts w:ascii="Times New Roman" w:hAnsi="Times New Roman" w:cs="Times New Roman"/>
                <w:sz w:val="24"/>
              </w:rPr>
              <w:t>Музыкально -спортивный</w:t>
            </w:r>
            <w:r w:rsidRPr="002E5116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2E5116">
              <w:rPr>
                <w:rFonts w:ascii="Times New Roman" w:hAnsi="Times New Roman" w:cs="Times New Roman"/>
                <w:sz w:val="24"/>
              </w:rPr>
              <w:t>праздник,</w:t>
            </w:r>
            <w:r w:rsidRPr="002E5116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2E5116">
              <w:rPr>
                <w:rFonts w:ascii="Times New Roman" w:hAnsi="Times New Roman" w:cs="Times New Roman"/>
                <w:sz w:val="24"/>
              </w:rPr>
              <w:t>посвящённый</w:t>
            </w:r>
            <w:r w:rsidRPr="002E5116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2E5116">
              <w:rPr>
                <w:rFonts w:ascii="Times New Roman" w:hAnsi="Times New Roman" w:cs="Times New Roman"/>
                <w:sz w:val="24"/>
              </w:rPr>
              <w:t>Дню</w:t>
            </w:r>
            <w:r w:rsidRPr="002E5116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2E5116">
              <w:rPr>
                <w:rFonts w:ascii="Times New Roman" w:hAnsi="Times New Roman" w:cs="Times New Roman"/>
                <w:sz w:val="24"/>
              </w:rPr>
              <w:t>Победы</w:t>
            </w:r>
          </w:p>
        </w:tc>
        <w:tc>
          <w:tcPr>
            <w:tcW w:w="2255" w:type="dxa"/>
          </w:tcPr>
          <w:p w14:paraId="1D6538D2" w14:textId="43594347" w:rsidR="002E5116" w:rsidRPr="002E5116" w:rsidRDefault="002E5116" w:rsidP="002E51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</w:t>
            </w:r>
            <w:r w:rsidRPr="002E5116">
              <w:rPr>
                <w:rFonts w:ascii="Times New Roman" w:hAnsi="Times New Roman" w:cs="Times New Roman"/>
                <w:sz w:val="24"/>
              </w:rPr>
              <w:t>ай</w:t>
            </w:r>
          </w:p>
        </w:tc>
      </w:tr>
      <w:tr w:rsidR="002E5116" w14:paraId="63FD815E" w14:textId="77777777" w:rsidTr="004C0F12">
        <w:tc>
          <w:tcPr>
            <w:tcW w:w="6815" w:type="dxa"/>
          </w:tcPr>
          <w:p w14:paraId="04B5A055" w14:textId="77777777" w:rsidR="002E5116" w:rsidRPr="000D1E41" w:rsidRDefault="002E5116" w:rsidP="000D1E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55" w:type="dxa"/>
          </w:tcPr>
          <w:p w14:paraId="46D4924D" w14:textId="77777777" w:rsidR="002E5116" w:rsidRPr="000D1E41" w:rsidRDefault="002E5116" w:rsidP="000D1E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503B952" w14:textId="05B9528C" w:rsidR="009D7B4A" w:rsidRDefault="009D7B4A" w:rsidP="007204CB">
      <w:pPr>
        <w:rPr>
          <w:rFonts w:ascii="Times New Roman" w:hAnsi="Times New Roman" w:cs="Times New Roman"/>
          <w:sz w:val="24"/>
        </w:rPr>
      </w:pPr>
    </w:p>
    <w:p w14:paraId="3359616F" w14:textId="77777777" w:rsidR="00AA4071" w:rsidRPr="00AA4071" w:rsidRDefault="00AA4071" w:rsidP="00AA4071">
      <w:pPr>
        <w:ind w:firstLine="708"/>
        <w:rPr>
          <w:rFonts w:ascii="Times New Roman" w:hAnsi="Times New Roman" w:cs="Times New Roman"/>
          <w:b/>
          <w:sz w:val="24"/>
        </w:rPr>
      </w:pPr>
      <w:r w:rsidRPr="00AA4071">
        <w:rPr>
          <w:rFonts w:ascii="Times New Roman" w:hAnsi="Times New Roman" w:cs="Times New Roman"/>
          <w:b/>
          <w:sz w:val="24"/>
        </w:rPr>
        <w:t>Прогнозируемый результат работы с детьми:</w:t>
      </w:r>
    </w:p>
    <w:p w14:paraId="06FBB81E" w14:textId="77777777" w:rsidR="00AA4071" w:rsidRPr="00AA4071" w:rsidRDefault="00AA4071" w:rsidP="00AA4071">
      <w:pPr>
        <w:spacing w:after="0"/>
        <w:rPr>
          <w:rFonts w:ascii="Times New Roman" w:hAnsi="Times New Roman" w:cs="Times New Roman"/>
          <w:sz w:val="24"/>
        </w:rPr>
      </w:pPr>
      <w:r w:rsidRPr="00AA4071">
        <w:rPr>
          <w:rFonts w:ascii="Times New Roman" w:hAnsi="Times New Roman" w:cs="Times New Roman"/>
          <w:sz w:val="24"/>
        </w:rPr>
        <w:t>1.</w:t>
      </w:r>
      <w:r w:rsidRPr="00AA4071">
        <w:rPr>
          <w:rFonts w:ascii="Times New Roman" w:hAnsi="Times New Roman" w:cs="Times New Roman"/>
          <w:sz w:val="24"/>
        </w:rPr>
        <w:tab/>
        <w:t>Соответствие двигательной активности возрастным нормативам; отсутствие признаков сильного и выраженного утомления.</w:t>
      </w:r>
    </w:p>
    <w:p w14:paraId="01D313BF" w14:textId="77777777" w:rsidR="00AA4071" w:rsidRPr="00AA4071" w:rsidRDefault="00AA4071" w:rsidP="00AA4071">
      <w:pPr>
        <w:spacing w:after="0"/>
        <w:rPr>
          <w:rFonts w:ascii="Times New Roman" w:hAnsi="Times New Roman" w:cs="Times New Roman"/>
          <w:sz w:val="24"/>
        </w:rPr>
      </w:pPr>
      <w:r w:rsidRPr="00AA4071">
        <w:rPr>
          <w:rFonts w:ascii="Times New Roman" w:hAnsi="Times New Roman" w:cs="Times New Roman"/>
          <w:sz w:val="24"/>
        </w:rPr>
        <w:t>2.</w:t>
      </w:r>
      <w:r w:rsidRPr="00AA4071">
        <w:rPr>
          <w:rFonts w:ascii="Times New Roman" w:hAnsi="Times New Roman" w:cs="Times New Roman"/>
          <w:sz w:val="24"/>
        </w:rPr>
        <w:tab/>
        <w:t>Свободное и вариативное использование основных движений в самостоятельной деятельности; проявление активности в выполнении физических упражнений и в соревнованиях со сверстниками.</w:t>
      </w:r>
    </w:p>
    <w:p w14:paraId="68CAAFD2" w14:textId="29D666C1" w:rsidR="00AA4071" w:rsidRDefault="00AA4071" w:rsidP="00AA4071">
      <w:pPr>
        <w:rPr>
          <w:rFonts w:ascii="Times New Roman" w:hAnsi="Times New Roman" w:cs="Times New Roman"/>
          <w:sz w:val="24"/>
        </w:rPr>
      </w:pPr>
      <w:r w:rsidRPr="00AA4071">
        <w:rPr>
          <w:rFonts w:ascii="Times New Roman" w:hAnsi="Times New Roman" w:cs="Times New Roman"/>
          <w:sz w:val="24"/>
        </w:rPr>
        <w:t>3.</w:t>
      </w:r>
      <w:r w:rsidRPr="00AA4071">
        <w:rPr>
          <w:rFonts w:ascii="Times New Roman" w:hAnsi="Times New Roman" w:cs="Times New Roman"/>
          <w:sz w:val="24"/>
        </w:rPr>
        <w:tab/>
        <w:t>Сохранение и стимулирование здоровья детей на основании инновационной технологии</w:t>
      </w:r>
      <w:r>
        <w:rPr>
          <w:rFonts w:ascii="Times New Roman" w:hAnsi="Times New Roman" w:cs="Times New Roman"/>
          <w:sz w:val="24"/>
        </w:rPr>
        <w:t xml:space="preserve"> </w:t>
      </w:r>
      <w:r w:rsidRPr="00AA4071">
        <w:rPr>
          <w:rFonts w:ascii="Times New Roman" w:hAnsi="Times New Roman" w:cs="Times New Roman"/>
          <w:sz w:val="24"/>
        </w:rPr>
        <w:t>«Игровой стретчинг».</w:t>
      </w:r>
    </w:p>
    <w:p w14:paraId="2130CE2F" w14:textId="77777777" w:rsidR="00AA4071" w:rsidRPr="00AA4071" w:rsidRDefault="00AA4071" w:rsidP="00AA4071">
      <w:pPr>
        <w:rPr>
          <w:rFonts w:ascii="Times New Roman" w:hAnsi="Times New Roman" w:cs="Times New Roman"/>
          <w:sz w:val="24"/>
        </w:rPr>
      </w:pPr>
    </w:p>
    <w:p w14:paraId="2D8441DF" w14:textId="5F7F011B" w:rsidR="00AA4071" w:rsidRPr="00AA4071" w:rsidRDefault="00AA4071" w:rsidP="00BC5BD0">
      <w:pPr>
        <w:pStyle w:val="a4"/>
        <w:numPr>
          <w:ilvl w:val="0"/>
          <w:numId w:val="49"/>
        </w:numPr>
        <w:jc w:val="center"/>
        <w:rPr>
          <w:rFonts w:ascii="Times New Roman" w:hAnsi="Times New Roman" w:cs="Times New Roman"/>
          <w:b/>
          <w:sz w:val="28"/>
        </w:rPr>
      </w:pPr>
      <w:r w:rsidRPr="00AA4071">
        <w:rPr>
          <w:rFonts w:ascii="Times New Roman" w:hAnsi="Times New Roman" w:cs="Times New Roman"/>
          <w:b/>
          <w:sz w:val="28"/>
        </w:rPr>
        <w:t>Перспективный план работы</w:t>
      </w:r>
    </w:p>
    <w:p w14:paraId="57150DD3" w14:textId="275E4869" w:rsidR="00AA4071" w:rsidRPr="00AA4071" w:rsidRDefault="00AA4071" w:rsidP="00AA4071">
      <w:pPr>
        <w:pStyle w:val="a4"/>
        <w:ind w:left="393"/>
        <w:jc w:val="center"/>
        <w:rPr>
          <w:rFonts w:ascii="Times New Roman" w:hAnsi="Times New Roman" w:cs="Times New Roman"/>
          <w:b/>
          <w:sz w:val="28"/>
        </w:rPr>
      </w:pPr>
      <w:r w:rsidRPr="00AA4071">
        <w:rPr>
          <w:rFonts w:ascii="Times New Roman" w:hAnsi="Times New Roman" w:cs="Times New Roman"/>
          <w:b/>
          <w:sz w:val="28"/>
        </w:rPr>
        <w:t>музыкального руководителя Абдурамановой У. С.</w:t>
      </w:r>
    </w:p>
    <w:p w14:paraId="31A06634" w14:textId="6F9597BA" w:rsidR="00AA4071" w:rsidRDefault="00AA4071" w:rsidP="00AA4071">
      <w:pPr>
        <w:pStyle w:val="a4"/>
        <w:ind w:left="393"/>
        <w:jc w:val="center"/>
        <w:rPr>
          <w:rFonts w:ascii="Times New Roman" w:hAnsi="Times New Roman" w:cs="Times New Roman"/>
          <w:b/>
          <w:sz w:val="28"/>
        </w:rPr>
      </w:pPr>
      <w:r w:rsidRPr="00AA4071">
        <w:rPr>
          <w:rFonts w:ascii="Times New Roman" w:hAnsi="Times New Roman" w:cs="Times New Roman"/>
          <w:b/>
          <w:sz w:val="28"/>
        </w:rPr>
        <w:t>на 2026 – 2027 учебный год</w:t>
      </w:r>
    </w:p>
    <w:p w14:paraId="58EAB2D4" w14:textId="3EDB5D63" w:rsidR="008B2DAD" w:rsidRDefault="008B2DAD" w:rsidP="00AA4071">
      <w:pPr>
        <w:pStyle w:val="a4"/>
        <w:ind w:left="393"/>
        <w:jc w:val="center"/>
        <w:rPr>
          <w:rFonts w:ascii="Times New Roman" w:hAnsi="Times New Roman" w:cs="Times New Roman"/>
          <w:b/>
          <w:sz w:val="28"/>
        </w:rPr>
      </w:pPr>
    </w:p>
    <w:p w14:paraId="009A67CD" w14:textId="3E8CC5DD" w:rsidR="008B2DAD" w:rsidRDefault="008B2DAD" w:rsidP="00AA4071">
      <w:pPr>
        <w:pStyle w:val="a4"/>
        <w:ind w:left="393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1198"/>
        <w:gridCol w:w="1668"/>
        <w:gridCol w:w="2095"/>
        <w:gridCol w:w="1985"/>
        <w:gridCol w:w="2124"/>
      </w:tblGrid>
      <w:tr w:rsidR="00724C82" w14:paraId="51741F2F" w14:textId="77777777" w:rsidTr="00B67AB7">
        <w:tc>
          <w:tcPr>
            <w:tcW w:w="1198" w:type="dxa"/>
          </w:tcPr>
          <w:p w14:paraId="409BA366" w14:textId="0D61124B" w:rsidR="00724C82" w:rsidRPr="000204C0" w:rsidRDefault="00724C82" w:rsidP="00724C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668" w:type="dxa"/>
          </w:tcPr>
          <w:p w14:paraId="340FEFC7" w14:textId="77777777" w:rsidR="00724C82" w:rsidRPr="000204C0" w:rsidRDefault="00724C82" w:rsidP="00724C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Дошкольная группа</w:t>
            </w:r>
          </w:p>
          <w:p w14:paraId="2DD86150" w14:textId="29758862" w:rsidR="00724C82" w:rsidRPr="000204C0" w:rsidRDefault="00724C82" w:rsidP="00724C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b/>
                <w:sz w:val="24"/>
                <w:szCs w:val="24"/>
              </w:rPr>
              <w:t>(3-4 лет)</w:t>
            </w:r>
          </w:p>
        </w:tc>
        <w:tc>
          <w:tcPr>
            <w:tcW w:w="2095" w:type="dxa"/>
          </w:tcPr>
          <w:p w14:paraId="04A12959" w14:textId="77777777" w:rsidR="00724C82" w:rsidRPr="000204C0" w:rsidRDefault="00724C82" w:rsidP="00724C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Дошкольная группа</w:t>
            </w:r>
          </w:p>
          <w:p w14:paraId="611A0B0F" w14:textId="6AEDEA60" w:rsidR="00724C82" w:rsidRPr="000204C0" w:rsidRDefault="00724C82" w:rsidP="00724C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b/>
                <w:sz w:val="24"/>
                <w:szCs w:val="24"/>
              </w:rPr>
              <w:t>(4-5 лет)</w:t>
            </w:r>
          </w:p>
        </w:tc>
        <w:tc>
          <w:tcPr>
            <w:tcW w:w="1985" w:type="dxa"/>
          </w:tcPr>
          <w:p w14:paraId="500561CB" w14:textId="77777777" w:rsidR="00724C82" w:rsidRPr="000204C0" w:rsidRDefault="00724C82" w:rsidP="00724C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Дошкольная группа</w:t>
            </w:r>
          </w:p>
          <w:p w14:paraId="3F2725DA" w14:textId="48E28A78" w:rsidR="00724C82" w:rsidRPr="000204C0" w:rsidRDefault="00724C82" w:rsidP="00724C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b/>
                <w:sz w:val="24"/>
                <w:szCs w:val="24"/>
              </w:rPr>
              <w:t>(5-6 лет)</w:t>
            </w:r>
          </w:p>
        </w:tc>
        <w:tc>
          <w:tcPr>
            <w:tcW w:w="2124" w:type="dxa"/>
          </w:tcPr>
          <w:p w14:paraId="008DEC4A" w14:textId="77777777" w:rsidR="00724C82" w:rsidRPr="000204C0" w:rsidRDefault="00724C82" w:rsidP="00724C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Дошкольная группа</w:t>
            </w:r>
          </w:p>
          <w:p w14:paraId="5BE3E925" w14:textId="672356B0" w:rsidR="00724C82" w:rsidRPr="000204C0" w:rsidRDefault="00724C82" w:rsidP="00724C82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b/>
                <w:sz w:val="24"/>
                <w:szCs w:val="24"/>
              </w:rPr>
              <w:t>(6-7 лет)</w:t>
            </w:r>
          </w:p>
        </w:tc>
      </w:tr>
      <w:tr w:rsidR="00B67AB7" w14:paraId="4387F45F" w14:textId="77777777" w:rsidTr="00B67AB7">
        <w:tc>
          <w:tcPr>
            <w:tcW w:w="1198" w:type="dxa"/>
          </w:tcPr>
          <w:p w14:paraId="6EDD39BE" w14:textId="543B345B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668" w:type="dxa"/>
          </w:tcPr>
          <w:p w14:paraId="56409F77" w14:textId="77777777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  <w:p w14:paraId="37FD2EE7" w14:textId="362C22D2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(развлечение)</w:t>
            </w:r>
          </w:p>
        </w:tc>
        <w:tc>
          <w:tcPr>
            <w:tcW w:w="2095" w:type="dxa"/>
          </w:tcPr>
          <w:p w14:paraId="426A037E" w14:textId="77777777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  <w:p w14:paraId="06FD1795" w14:textId="3D67D735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(развлечение)</w:t>
            </w:r>
          </w:p>
        </w:tc>
        <w:tc>
          <w:tcPr>
            <w:tcW w:w="1985" w:type="dxa"/>
          </w:tcPr>
          <w:p w14:paraId="528FA68B" w14:textId="77777777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  <w:p w14:paraId="367E636E" w14:textId="48F24CB9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(развлечение)</w:t>
            </w:r>
          </w:p>
        </w:tc>
        <w:tc>
          <w:tcPr>
            <w:tcW w:w="2124" w:type="dxa"/>
          </w:tcPr>
          <w:p w14:paraId="5CC39C56" w14:textId="77777777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  <w:p w14:paraId="29B9448F" w14:textId="0D0731D8" w:rsidR="00B67AB7" w:rsidRPr="000204C0" w:rsidRDefault="00B67AB7" w:rsidP="00B67AB7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(развлечение)</w:t>
            </w:r>
          </w:p>
        </w:tc>
      </w:tr>
      <w:tr w:rsidR="00724C82" w14:paraId="6F9A6FAE" w14:textId="77777777" w:rsidTr="00B67AB7">
        <w:tc>
          <w:tcPr>
            <w:tcW w:w="1198" w:type="dxa"/>
          </w:tcPr>
          <w:p w14:paraId="51B6B2DB" w14:textId="3621725A" w:rsidR="00724C82" w:rsidRPr="000204C0" w:rsidRDefault="00724C82" w:rsidP="00724C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668" w:type="dxa"/>
          </w:tcPr>
          <w:p w14:paraId="68F86D4C" w14:textId="3C2CB12D" w:rsidR="00724C82" w:rsidRPr="000204C0" w:rsidRDefault="00724C82" w:rsidP="00724C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«Встречаем</w:t>
            </w:r>
            <w:r w:rsidRPr="000204C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Осень»</w:t>
            </w:r>
            <w:r w:rsidRPr="000204C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(осеннее</w:t>
            </w:r>
            <w:r w:rsidRPr="000204C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развлечение)</w:t>
            </w:r>
          </w:p>
        </w:tc>
        <w:tc>
          <w:tcPr>
            <w:tcW w:w="2095" w:type="dxa"/>
          </w:tcPr>
          <w:p w14:paraId="1995D3F5" w14:textId="77777777" w:rsidR="00724C82" w:rsidRPr="000204C0" w:rsidRDefault="00724C82" w:rsidP="00724C82">
            <w:pPr>
              <w:pStyle w:val="TableParagraph"/>
              <w:ind w:left="0"/>
              <w:rPr>
                <w:sz w:val="24"/>
                <w:szCs w:val="24"/>
              </w:rPr>
            </w:pPr>
            <w:r w:rsidRPr="000204C0">
              <w:rPr>
                <w:sz w:val="24"/>
                <w:szCs w:val="24"/>
              </w:rPr>
              <w:t>Диагностика</w:t>
            </w:r>
            <w:r w:rsidRPr="000204C0">
              <w:rPr>
                <w:spacing w:val="1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музыкального</w:t>
            </w:r>
            <w:r w:rsidRPr="000204C0">
              <w:rPr>
                <w:spacing w:val="1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развития</w:t>
            </w:r>
            <w:r w:rsidRPr="000204C0">
              <w:rPr>
                <w:spacing w:val="-14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детей.</w:t>
            </w:r>
          </w:p>
          <w:p w14:paraId="1D85F279" w14:textId="23F111DB" w:rsidR="00724C82" w:rsidRPr="000204C0" w:rsidRDefault="00724C82" w:rsidP="00724C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0204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1985" w:type="dxa"/>
          </w:tcPr>
          <w:p w14:paraId="7246CCB5" w14:textId="21261A3D" w:rsidR="00724C82" w:rsidRPr="000204C0" w:rsidRDefault="00724C82" w:rsidP="00724C82">
            <w:pPr>
              <w:pStyle w:val="TableParagraph"/>
              <w:ind w:left="-114" w:right="171"/>
              <w:rPr>
                <w:sz w:val="24"/>
                <w:szCs w:val="24"/>
              </w:rPr>
            </w:pPr>
            <w:r w:rsidRPr="000204C0">
              <w:rPr>
                <w:sz w:val="24"/>
                <w:szCs w:val="24"/>
              </w:rPr>
              <w:t>Диагностика</w:t>
            </w:r>
            <w:r w:rsidRPr="000204C0">
              <w:rPr>
                <w:spacing w:val="1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музыкального</w:t>
            </w:r>
            <w:r w:rsidRPr="000204C0">
              <w:rPr>
                <w:spacing w:val="1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развития</w:t>
            </w:r>
            <w:r w:rsidRPr="000204C0">
              <w:rPr>
                <w:spacing w:val="-14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детей.</w:t>
            </w:r>
          </w:p>
          <w:p w14:paraId="36B3DB15" w14:textId="212826E7" w:rsidR="00724C82" w:rsidRPr="000204C0" w:rsidRDefault="00724C82" w:rsidP="00724C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0204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2124" w:type="dxa"/>
          </w:tcPr>
          <w:p w14:paraId="1C693C2B" w14:textId="04A5BAA3" w:rsidR="00724C82" w:rsidRPr="000204C0" w:rsidRDefault="00724C82" w:rsidP="00724C82">
            <w:pPr>
              <w:pStyle w:val="TableParagraph"/>
              <w:ind w:left="0" w:right="318"/>
              <w:rPr>
                <w:sz w:val="24"/>
                <w:szCs w:val="24"/>
              </w:rPr>
            </w:pPr>
            <w:r w:rsidRPr="000204C0">
              <w:rPr>
                <w:sz w:val="24"/>
                <w:szCs w:val="24"/>
              </w:rPr>
              <w:t>Диагностика</w:t>
            </w:r>
            <w:r w:rsidRPr="000204C0">
              <w:rPr>
                <w:spacing w:val="1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музыкального</w:t>
            </w:r>
            <w:r w:rsidRPr="000204C0">
              <w:rPr>
                <w:spacing w:val="1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развития</w:t>
            </w:r>
            <w:r w:rsidRPr="000204C0">
              <w:rPr>
                <w:spacing w:val="-15"/>
                <w:sz w:val="24"/>
                <w:szCs w:val="24"/>
              </w:rPr>
              <w:t xml:space="preserve"> </w:t>
            </w:r>
            <w:r w:rsidRPr="000204C0">
              <w:rPr>
                <w:sz w:val="24"/>
                <w:szCs w:val="24"/>
              </w:rPr>
              <w:t>детей.</w:t>
            </w:r>
          </w:p>
          <w:p w14:paraId="2CE88747" w14:textId="0C3605B5" w:rsidR="00724C82" w:rsidRPr="000204C0" w:rsidRDefault="00724C82" w:rsidP="00724C82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Осенний</w:t>
            </w:r>
            <w:r w:rsidRPr="000204C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0204C0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</w:tr>
      <w:tr w:rsidR="009C64E1" w14:paraId="21BAE401" w14:textId="77777777" w:rsidTr="00B67AB7">
        <w:tc>
          <w:tcPr>
            <w:tcW w:w="1198" w:type="dxa"/>
          </w:tcPr>
          <w:p w14:paraId="12BB4B98" w14:textId="6871265B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</w:rPr>
              <w:lastRenderedPageBreak/>
              <w:t>Ноябрь</w:t>
            </w:r>
          </w:p>
        </w:tc>
        <w:tc>
          <w:tcPr>
            <w:tcW w:w="1668" w:type="dxa"/>
          </w:tcPr>
          <w:p w14:paraId="364FB08E" w14:textId="404A9514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«Мы</w:t>
            </w:r>
            <w:r w:rsidRPr="009C64E1">
              <w:rPr>
                <w:rFonts w:ascii="Times New Roman" w:hAnsi="Times New Roman" w:cs="Times New Roman"/>
                <w:sz w:val="24"/>
              </w:rPr>
              <w:tab/>
            </w:r>
            <w:r w:rsidR="008A6B2A">
              <w:rPr>
                <w:rFonts w:ascii="Times New Roman" w:hAnsi="Times New Roman" w:cs="Times New Roman"/>
                <w:sz w:val="24"/>
              </w:rPr>
              <w:t xml:space="preserve">найдем в </w:t>
            </w:r>
            <w:r w:rsidRPr="009C64E1">
              <w:rPr>
                <w:rFonts w:ascii="Times New Roman" w:hAnsi="Times New Roman" w:cs="Times New Roman"/>
                <w:sz w:val="24"/>
              </w:rPr>
              <w:t>лесу</w:t>
            </w:r>
            <w:r w:rsidR="008A6B2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грибок»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2095" w:type="dxa"/>
          </w:tcPr>
          <w:p w14:paraId="495705FB" w14:textId="397F4FA3" w:rsidR="009C64E1" w:rsidRPr="009C64E1" w:rsidRDefault="008A6B2A" w:rsidP="008D29FF">
            <w:pPr>
              <w:pStyle w:val="TableParagraph"/>
              <w:ind w:right="175"/>
              <w:rPr>
                <w:sz w:val="24"/>
              </w:rPr>
            </w:pPr>
            <w:r>
              <w:rPr>
                <w:sz w:val="24"/>
              </w:rPr>
              <w:t>Тематиче</w:t>
            </w:r>
            <w:r w:rsidR="008D29FF">
              <w:rPr>
                <w:sz w:val="24"/>
              </w:rPr>
              <w:t>с</w:t>
            </w:r>
            <w:r>
              <w:rPr>
                <w:sz w:val="24"/>
              </w:rPr>
              <w:t xml:space="preserve">кое развлечение </w:t>
            </w:r>
            <w:r w:rsidR="009C64E1" w:rsidRPr="009C64E1">
              <w:rPr>
                <w:sz w:val="24"/>
              </w:rPr>
              <w:t>посвященное</w:t>
            </w:r>
          </w:p>
          <w:p w14:paraId="2A35031E" w14:textId="2A8D49F9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«Дню</w:t>
            </w:r>
            <w:r w:rsidRPr="009C64E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Матери»</w:t>
            </w:r>
          </w:p>
        </w:tc>
        <w:tc>
          <w:tcPr>
            <w:tcW w:w="1985" w:type="dxa"/>
          </w:tcPr>
          <w:p w14:paraId="2A31FDA2" w14:textId="77777777" w:rsidR="008D29FF" w:rsidRDefault="009C64E1" w:rsidP="008D29FF">
            <w:pPr>
              <w:pStyle w:val="TableParagraph"/>
              <w:ind w:left="0" w:right="96"/>
              <w:rPr>
                <w:spacing w:val="29"/>
                <w:sz w:val="24"/>
              </w:rPr>
            </w:pPr>
            <w:r w:rsidRPr="009C64E1">
              <w:rPr>
                <w:sz w:val="24"/>
              </w:rPr>
              <w:t>Тематическое</w:t>
            </w:r>
            <w:r w:rsidRPr="009C64E1">
              <w:rPr>
                <w:spacing w:val="1"/>
                <w:sz w:val="24"/>
              </w:rPr>
              <w:t xml:space="preserve"> </w:t>
            </w:r>
            <w:r w:rsidRPr="009C64E1">
              <w:rPr>
                <w:sz w:val="24"/>
              </w:rPr>
              <w:t>развлечение,</w:t>
            </w:r>
            <w:r w:rsidRPr="009C64E1">
              <w:rPr>
                <w:spacing w:val="1"/>
                <w:sz w:val="24"/>
              </w:rPr>
              <w:t xml:space="preserve"> </w:t>
            </w:r>
            <w:r w:rsidRPr="009C64E1">
              <w:rPr>
                <w:sz w:val="24"/>
              </w:rPr>
              <w:t>посвященное</w:t>
            </w:r>
          </w:p>
          <w:p w14:paraId="4EC54CF8" w14:textId="44337694" w:rsidR="009C64E1" w:rsidRPr="008D29FF" w:rsidRDefault="009C64E1" w:rsidP="008D29FF">
            <w:pPr>
              <w:pStyle w:val="TableParagraph"/>
              <w:ind w:left="0" w:right="96"/>
              <w:rPr>
                <w:sz w:val="24"/>
              </w:rPr>
            </w:pPr>
            <w:r w:rsidRPr="009C64E1">
              <w:rPr>
                <w:sz w:val="24"/>
              </w:rPr>
              <w:t>«Дню</w:t>
            </w:r>
            <w:r w:rsidR="008D29FF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Матери»</w:t>
            </w:r>
          </w:p>
        </w:tc>
        <w:tc>
          <w:tcPr>
            <w:tcW w:w="2124" w:type="dxa"/>
          </w:tcPr>
          <w:p w14:paraId="6C34AC3D" w14:textId="77777777" w:rsidR="008D29FF" w:rsidRDefault="009C64E1" w:rsidP="008D29FF">
            <w:pPr>
              <w:pStyle w:val="TableParagraph"/>
              <w:tabs>
                <w:tab w:val="left" w:pos="1713"/>
              </w:tabs>
              <w:ind w:left="0" w:right="97"/>
              <w:rPr>
                <w:sz w:val="24"/>
              </w:rPr>
            </w:pPr>
            <w:r w:rsidRPr="009C64E1">
              <w:rPr>
                <w:sz w:val="24"/>
              </w:rPr>
              <w:t>Тематическое</w:t>
            </w:r>
            <w:r w:rsidRPr="009C64E1">
              <w:rPr>
                <w:spacing w:val="1"/>
                <w:sz w:val="24"/>
              </w:rPr>
              <w:t xml:space="preserve"> </w:t>
            </w:r>
            <w:r w:rsidRPr="009C64E1">
              <w:rPr>
                <w:sz w:val="24"/>
              </w:rPr>
              <w:t>развлечение,</w:t>
            </w:r>
            <w:r w:rsidRPr="009C64E1">
              <w:rPr>
                <w:spacing w:val="1"/>
                <w:sz w:val="24"/>
              </w:rPr>
              <w:t xml:space="preserve"> </w:t>
            </w:r>
            <w:r w:rsidRPr="009C64E1">
              <w:rPr>
                <w:sz w:val="24"/>
              </w:rPr>
              <w:t>посвященное</w:t>
            </w:r>
          </w:p>
          <w:p w14:paraId="0226B358" w14:textId="63D86F5E" w:rsidR="009C64E1" w:rsidRPr="008D29FF" w:rsidRDefault="009C64E1" w:rsidP="008D29FF">
            <w:pPr>
              <w:pStyle w:val="TableParagraph"/>
              <w:tabs>
                <w:tab w:val="left" w:pos="1713"/>
              </w:tabs>
              <w:ind w:left="0" w:right="97"/>
              <w:rPr>
                <w:sz w:val="24"/>
              </w:rPr>
            </w:pPr>
            <w:r w:rsidRPr="009C64E1">
              <w:rPr>
                <w:spacing w:val="-3"/>
                <w:sz w:val="24"/>
              </w:rPr>
              <w:t>«Дню</w:t>
            </w:r>
            <w:r w:rsidR="008D29FF">
              <w:rPr>
                <w:spacing w:val="-3"/>
                <w:sz w:val="24"/>
              </w:rPr>
              <w:t xml:space="preserve"> </w:t>
            </w:r>
            <w:r w:rsidRPr="009C64E1">
              <w:rPr>
                <w:sz w:val="24"/>
              </w:rPr>
              <w:t>Матери»</w:t>
            </w:r>
          </w:p>
        </w:tc>
      </w:tr>
      <w:tr w:rsidR="009C64E1" w14:paraId="14B45D62" w14:textId="77777777" w:rsidTr="00B67AB7">
        <w:tc>
          <w:tcPr>
            <w:tcW w:w="1198" w:type="dxa"/>
          </w:tcPr>
          <w:p w14:paraId="19C9B437" w14:textId="5782D620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668" w:type="dxa"/>
          </w:tcPr>
          <w:p w14:paraId="515D74D9" w14:textId="77777777" w:rsidR="009C64E1" w:rsidRPr="009C64E1" w:rsidRDefault="009C64E1" w:rsidP="009C64E1">
            <w:pPr>
              <w:pStyle w:val="TableParagraph"/>
              <w:spacing w:line="263" w:lineRule="exact"/>
              <w:rPr>
                <w:sz w:val="24"/>
              </w:rPr>
            </w:pPr>
            <w:r w:rsidRPr="009C64E1">
              <w:rPr>
                <w:sz w:val="24"/>
              </w:rPr>
              <w:t>Новогодний</w:t>
            </w:r>
          </w:p>
          <w:p w14:paraId="6A134EC9" w14:textId="09587FE7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праздник</w:t>
            </w:r>
          </w:p>
        </w:tc>
        <w:tc>
          <w:tcPr>
            <w:tcW w:w="2095" w:type="dxa"/>
          </w:tcPr>
          <w:p w14:paraId="232F76F1" w14:textId="77777777" w:rsidR="009C64E1" w:rsidRPr="009C64E1" w:rsidRDefault="009C64E1" w:rsidP="009C64E1">
            <w:pPr>
              <w:pStyle w:val="TableParagraph"/>
              <w:spacing w:line="263" w:lineRule="exact"/>
              <w:rPr>
                <w:sz w:val="24"/>
              </w:rPr>
            </w:pPr>
            <w:r w:rsidRPr="009C64E1">
              <w:rPr>
                <w:sz w:val="24"/>
              </w:rPr>
              <w:t>Новогодний</w:t>
            </w:r>
          </w:p>
          <w:p w14:paraId="01C266B1" w14:textId="6EF2D3F7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праздник</w:t>
            </w:r>
          </w:p>
        </w:tc>
        <w:tc>
          <w:tcPr>
            <w:tcW w:w="1985" w:type="dxa"/>
          </w:tcPr>
          <w:p w14:paraId="74BA9174" w14:textId="77777777" w:rsidR="009C64E1" w:rsidRPr="009C64E1" w:rsidRDefault="009C64E1" w:rsidP="009C64E1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 w:rsidRPr="009C64E1">
              <w:rPr>
                <w:sz w:val="24"/>
              </w:rPr>
              <w:t>Новогодний</w:t>
            </w:r>
          </w:p>
          <w:p w14:paraId="19EA3679" w14:textId="346B108B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праздник</w:t>
            </w:r>
          </w:p>
        </w:tc>
        <w:tc>
          <w:tcPr>
            <w:tcW w:w="2124" w:type="dxa"/>
          </w:tcPr>
          <w:p w14:paraId="0A6672A6" w14:textId="77777777" w:rsidR="009C64E1" w:rsidRPr="009C64E1" w:rsidRDefault="009C64E1" w:rsidP="009C64E1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 w:rsidRPr="009C64E1">
              <w:rPr>
                <w:sz w:val="24"/>
              </w:rPr>
              <w:t>Новогодний</w:t>
            </w:r>
          </w:p>
          <w:p w14:paraId="49386CD7" w14:textId="17490F17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праздник</w:t>
            </w:r>
          </w:p>
        </w:tc>
      </w:tr>
      <w:tr w:rsidR="009C64E1" w14:paraId="122FE4B3" w14:textId="77777777" w:rsidTr="00B67AB7">
        <w:tc>
          <w:tcPr>
            <w:tcW w:w="1198" w:type="dxa"/>
          </w:tcPr>
          <w:p w14:paraId="666F33F1" w14:textId="68D4B574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1668" w:type="dxa"/>
          </w:tcPr>
          <w:p w14:paraId="434203A6" w14:textId="7C337DD4" w:rsidR="009C64E1" w:rsidRPr="009C64E1" w:rsidRDefault="009C64E1" w:rsidP="008C1A0F">
            <w:pPr>
              <w:pStyle w:val="TableParagraph"/>
              <w:tabs>
                <w:tab w:val="left" w:pos="935"/>
              </w:tabs>
              <w:spacing w:line="263" w:lineRule="exact"/>
              <w:ind w:left="0"/>
              <w:rPr>
                <w:sz w:val="24"/>
              </w:rPr>
            </w:pPr>
            <w:r w:rsidRPr="009C64E1">
              <w:rPr>
                <w:sz w:val="24"/>
              </w:rPr>
              <w:t>«До</w:t>
            </w:r>
            <w:r w:rsidR="008C1A0F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свиданья</w:t>
            </w:r>
            <w:r w:rsidR="008C1A0F">
              <w:rPr>
                <w:sz w:val="24"/>
              </w:rPr>
              <w:t>,</w:t>
            </w:r>
          </w:p>
          <w:p w14:paraId="53289F5B" w14:textId="5692CF58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Ёлочка»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(концерт)</w:t>
            </w:r>
          </w:p>
        </w:tc>
        <w:tc>
          <w:tcPr>
            <w:tcW w:w="2095" w:type="dxa"/>
          </w:tcPr>
          <w:p w14:paraId="59294D37" w14:textId="2BC79BF3" w:rsidR="009C64E1" w:rsidRPr="009C64E1" w:rsidRDefault="009C64E1" w:rsidP="008C1A0F">
            <w:pPr>
              <w:pStyle w:val="TableParagraph"/>
              <w:tabs>
                <w:tab w:val="left" w:pos="1118"/>
              </w:tabs>
              <w:spacing w:line="242" w:lineRule="auto"/>
              <w:ind w:left="0" w:right="89"/>
              <w:rPr>
                <w:sz w:val="24"/>
              </w:rPr>
            </w:pPr>
            <w:r w:rsidRPr="009C64E1">
              <w:rPr>
                <w:sz w:val="24"/>
              </w:rPr>
              <w:t>«До</w:t>
            </w:r>
            <w:r w:rsidR="008C1A0F">
              <w:rPr>
                <w:sz w:val="24"/>
              </w:rPr>
              <w:t xml:space="preserve"> </w:t>
            </w:r>
            <w:r w:rsidRPr="009C64E1">
              <w:rPr>
                <w:spacing w:val="-1"/>
                <w:sz w:val="24"/>
              </w:rPr>
              <w:t>свиданья</w:t>
            </w:r>
            <w:r w:rsidR="008C1A0F">
              <w:rPr>
                <w:spacing w:val="-1"/>
                <w:sz w:val="24"/>
              </w:rPr>
              <w:t>,</w:t>
            </w:r>
            <w:r w:rsidRPr="009C64E1">
              <w:rPr>
                <w:spacing w:val="-57"/>
                <w:sz w:val="24"/>
              </w:rPr>
              <w:t xml:space="preserve"> </w:t>
            </w:r>
            <w:r w:rsidRPr="009C64E1">
              <w:rPr>
                <w:sz w:val="24"/>
              </w:rPr>
              <w:t>Ёлочка»</w:t>
            </w:r>
          </w:p>
          <w:p w14:paraId="58765B18" w14:textId="23B676A5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(концерт)</w:t>
            </w:r>
          </w:p>
        </w:tc>
        <w:tc>
          <w:tcPr>
            <w:tcW w:w="1985" w:type="dxa"/>
          </w:tcPr>
          <w:p w14:paraId="4F919D48" w14:textId="28C54D0A" w:rsidR="009C64E1" w:rsidRPr="009C64E1" w:rsidRDefault="008C1A0F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«До с</w:t>
            </w:r>
            <w:r w:rsidR="009C64E1" w:rsidRPr="009C64E1">
              <w:rPr>
                <w:rFonts w:ascii="Times New Roman" w:hAnsi="Times New Roman" w:cs="Times New Roman"/>
                <w:sz w:val="24"/>
              </w:rPr>
              <w:t>виданья,</w:t>
            </w:r>
            <w:r w:rsidR="009C64E1" w:rsidRPr="009C64E1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="009C64E1" w:rsidRPr="009C64E1">
              <w:rPr>
                <w:rFonts w:ascii="Times New Roman" w:hAnsi="Times New Roman" w:cs="Times New Roman"/>
                <w:sz w:val="24"/>
              </w:rPr>
              <w:t>Ёлочка»</w:t>
            </w:r>
            <w:r w:rsidR="009C64E1" w:rsidRPr="009C64E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="009C64E1" w:rsidRPr="009C64E1">
              <w:rPr>
                <w:rFonts w:ascii="Times New Roman" w:hAnsi="Times New Roman" w:cs="Times New Roman"/>
                <w:sz w:val="24"/>
              </w:rPr>
              <w:t>(концерт)</w:t>
            </w:r>
          </w:p>
        </w:tc>
        <w:tc>
          <w:tcPr>
            <w:tcW w:w="2124" w:type="dxa"/>
          </w:tcPr>
          <w:p w14:paraId="7062C00C" w14:textId="1A409ACB" w:rsidR="009C64E1" w:rsidRPr="009C64E1" w:rsidRDefault="009C64E1" w:rsidP="008C1A0F">
            <w:pPr>
              <w:pStyle w:val="TableParagraph"/>
              <w:tabs>
                <w:tab w:val="left" w:pos="1378"/>
              </w:tabs>
              <w:spacing w:line="242" w:lineRule="auto"/>
              <w:ind w:left="0" w:right="93"/>
              <w:rPr>
                <w:sz w:val="24"/>
              </w:rPr>
            </w:pPr>
            <w:r w:rsidRPr="009C64E1">
              <w:rPr>
                <w:sz w:val="24"/>
              </w:rPr>
              <w:t>«До</w:t>
            </w:r>
            <w:r w:rsidR="008C1A0F">
              <w:rPr>
                <w:sz w:val="24"/>
              </w:rPr>
              <w:t xml:space="preserve"> </w:t>
            </w:r>
            <w:r w:rsidRPr="009C64E1">
              <w:rPr>
                <w:spacing w:val="-1"/>
                <w:sz w:val="24"/>
              </w:rPr>
              <w:t>свиданья</w:t>
            </w:r>
            <w:r w:rsidR="008C1A0F">
              <w:rPr>
                <w:spacing w:val="-1"/>
                <w:sz w:val="24"/>
              </w:rPr>
              <w:t>,</w:t>
            </w:r>
            <w:r w:rsidRPr="009C64E1">
              <w:rPr>
                <w:spacing w:val="-57"/>
                <w:sz w:val="24"/>
              </w:rPr>
              <w:t xml:space="preserve"> </w:t>
            </w:r>
            <w:r w:rsidRPr="009C64E1">
              <w:rPr>
                <w:sz w:val="24"/>
              </w:rPr>
              <w:t>Ёлочка»</w:t>
            </w:r>
          </w:p>
          <w:p w14:paraId="204BACC6" w14:textId="3B7F1FE9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(концерт)</w:t>
            </w:r>
          </w:p>
        </w:tc>
      </w:tr>
      <w:tr w:rsidR="009C64E1" w14:paraId="4FD9088E" w14:textId="77777777" w:rsidTr="00B67AB7">
        <w:tc>
          <w:tcPr>
            <w:tcW w:w="1198" w:type="dxa"/>
          </w:tcPr>
          <w:p w14:paraId="045E814E" w14:textId="77777777" w:rsidR="009C64E1" w:rsidRPr="009C64E1" w:rsidRDefault="009C64E1" w:rsidP="009C64E1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14:paraId="5265666A" w14:textId="38934A07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668" w:type="dxa"/>
          </w:tcPr>
          <w:p w14:paraId="1716E3FA" w14:textId="058BCD55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«Бравые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солдаты»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2095" w:type="dxa"/>
          </w:tcPr>
          <w:p w14:paraId="5F50E0BC" w14:textId="39663432" w:rsidR="009C64E1" w:rsidRPr="009C64E1" w:rsidRDefault="009C64E1" w:rsidP="00321D5D">
            <w:pPr>
              <w:pStyle w:val="TableParagraph"/>
              <w:ind w:left="0" w:right="133"/>
              <w:rPr>
                <w:sz w:val="24"/>
              </w:rPr>
            </w:pPr>
            <w:r w:rsidRPr="009C64E1">
              <w:rPr>
                <w:sz w:val="24"/>
              </w:rPr>
              <w:t>«День</w:t>
            </w:r>
            <w:r w:rsidR="00321D5D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защитника Отечества»</w:t>
            </w:r>
            <w:r w:rsidRPr="009C64E1">
              <w:rPr>
                <w:spacing w:val="-57"/>
                <w:sz w:val="24"/>
              </w:rPr>
              <w:t xml:space="preserve"> </w:t>
            </w:r>
            <w:r w:rsidRPr="009C64E1">
              <w:rPr>
                <w:sz w:val="24"/>
              </w:rPr>
              <w:t>(музыкально-</w:t>
            </w:r>
            <w:r w:rsidRPr="009C64E1">
              <w:rPr>
                <w:spacing w:val="1"/>
                <w:sz w:val="24"/>
              </w:rPr>
              <w:t xml:space="preserve"> </w:t>
            </w:r>
            <w:r w:rsidRPr="009C64E1">
              <w:rPr>
                <w:sz w:val="24"/>
              </w:rPr>
              <w:t>спортивный</w:t>
            </w:r>
          </w:p>
          <w:p w14:paraId="64349DC6" w14:textId="3CCA889A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праздник)</w:t>
            </w:r>
          </w:p>
        </w:tc>
        <w:tc>
          <w:tcPr>
            <w:tcW w:w="1985" w:type="dxa"/>
          </w:tcPr>
          <w:p w14:paraId="40E762E6" w14:textId="77777777" w:rsidR="009C64E1" w:rsidRPr="009C64E1" w:rsidRDefault="009C64E1" w:rsidP="009C64E1">
            <w:pPr>
              <w:pStyle w:val="TableParagraph"/>
              <w:ind w:left="111" w:right="257"/>
              <w:rPr>
                <w:sz w:val="24"/>
              </w:rPr>
            </w:pPr>
            <w:r w:rsidRPr="009C64E1">
              <w:rPr>
                <w:sz w:val="24"/>
              </w:rPr>
              <w:t>«День защитника Отечества»</w:t>
            </w:r>
            <w:r w:rsidRPr="009C64E1">
              <w:rPr>
                <w:spacing w:val="-57"/>
                <w:sz w:val="24"/>
              </w:rPr>
              <w:t xml:space="preserve"> </w:t>
            </w:r>
            <w:r w:rsidRPr="009C64E1">
              <w:rPr>
                <w:sz w:val="24"/>
              </w:rPr>
              <w:t>(музыкально-</w:t>
            </w:r>
            <w:r w:rsidRPr="009C64E1">
              <w:rPr>
                <w:spacing w:val="1"/>
                <w:sz w:val="24"/>
              </w:rPr>
              <w:t xml:space="preserve"> </w:t>
            </w:r>
            <w:r w:rsidRPr="009C64E1">
              <w:rPr>
                <w:sz w:val="24"/>
              </w:rPr>
              <w:t>спортивный</w:t>
            </w:r>
          </w:p>
          <w:p w14:paraId="5195985C" w14:textId="07C9DB10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праздник)</w:t>
            </w:r>
          </w:p>
        </w:tc>
        <w:tc>
          <w:tcPr>
            <w:tcW w:w="2124" w:type="dxa"/>
          </w:tcPr>
          <w:p w14:paraId="65E5AF8E" w14:textId="77777777" w:rsidR="009C64E1" w:rsidRPr="009C64E1" w:rsidRDefault="009C64E1" w:rsidP="009C64E1">
            <w:pPr>
              <w:pStyle w:val="TableParagraph"/>
              <w:ind w:left="107" w:right="401"/>
              <w:rPr>
                <w:sz w:val="24"/>
              </w:rPr>
            </w:pPr>
            <w:r w:rsidRPr="009C64E1">
              <w:rPr>
                <w:sz w:val="24"/>
              </w:rPr>
              <w:t>«День защитника Отечества»</w:t>
            </w:r>
            <w:r w:rsidRPr="009C64E1">
              <w:rPr>
                <w:spacing w:val="-57"/>
                <w:sz w:val="24"/>
              </w:rPr>
              <w:t xml:space="preserve"> </w:t>
            </w:r>
            <w:r w:rsidRPr="009C64E1">
              <w:rPr>
                <w:sz w:val="24"/>
              </w:rPr>
              <w:t>(музыкально-</w:t>
            </w:r>
            <w:r w:rsidRPr="009C64E1">
              <w:rPr>
                <w:spacing w:val="1"/>
                <w:sz w:val="24"/>
              </w:rPr>
              <w:t xml:space="preserve"> </w:t>
            </w:r>
            <w:r w:rsidRPr="009C64E1">
              <w:rPr>
                <w:sz w:val="24"/>
              </w:rPr>
              <w:t>спортивный</w:t>
            </w:r>
          </w:p>
          <w:p w14:paraId="7302DCAF" w14:textId="378CC403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праздник)</w:t>
            </w:r>
          </w:p>
        </w:tc>
      </w:tr>
      <w:tr w:rsidR="009C64E1" w14:paraId="502C593D" w14:textId="77777777" w:rsidTr="00B67AB7">
        <w:tc>
          <w:tcPr>
            <w:tcW w:w="1198" w:type="dxa"/>
          </w:tcPr>
          <w:p w14:paraId="542A077A" w14:textId="2E48705F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668" w:type="dxa"/>
          </w:tcPr>
          <w:p w14:paraId="21794D96" w14:textId="77777777" w:rsidR="00321D5D" w:rsidRDefault="009C64E1" w:rsidP="00321D5D">
            <w:pPr>
              <w:pStyle w:val="TableParagraph"/>
              <w:tabs>
                <w:tab w:val="left" w:pos="1361"/>
                <w:tab w:val="left" w:pos="1740"/>
              </w:tabs>
              <w:spacing w:line="261" w:lineRule="exact"/>
              <w:ind w:left="0"/>
              <w:rPr>
                <w:sz w:val="24"/>
              </w:rPr>
            </w:pPr>
            <w:r w:rsidRPr="009C64E1">
              <w:rPr>
                <w:sz w:val="24"/>
              </w:rPr>
              <w:t>Праздник</w:t>
            </w:r>
            <w:r w:rsidR="00321D5D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к</w:t>
            </w:r>
            <w:r w:rsidR="00321D5D">
              <w:rPr>
                <w:sz w:val="24"/>
              </w:rPr>
              <w:t xml:space="preserve"> </w:t>
            </w:r>
          </w:p>
          <w:p w14:paraId="6B6DAFA1" w14:textId="7B9AC8C9" w:rsidR="009C64E1" w:rsidRPr="00321D5D" w:rsidRDefault="009C64E1" w:rsidP="00321D5D">
            <w:pPr>
              <w:pStyle w:val="TableParagraph"/>
              <w:tabs>
                <w:tab w:val="left" w:pos="1361"/>
                <w:tab w:val="left" w:pos="1740"/>
              </w:tabs>
              <w:spacing w:line="261" w:lineRule="exact"/>
              <w:ind w:left="0"/>
              <w:rPr>
                <w:sz w:val="24"/>
              </w:rPr>
            </w:pPr>
            <w:r w:rsidRPr="009C64E1">
              <w:rPr>
                <w:sz w:val="24"/>
              </w:rPr>
              <w:t>8</w:t>
            </w:r>
            <w:r w:rsidR="00321D5D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Марта</w:t>
            </w:r>
          </w:p>
        </w:tc>
        <w:tc>
          <w:tcPr>
            <w:tcW w:w="2095" w:type="dxa"/>
          </w:tcPr>
          <w:p w14:paraId="483F2508" w14:textId="77777777" w:rsidR="00321D5D" w:rsidRDefault="009C64E1" w:rsidP="00321D5D">
            <w:pPr>
              <w:pStyle w:val="TableParagraph"/>
              <w:tabs>
                <w:tab w:val="left" w:pos="1453"/>
                <w:tab w:val="left" w:pos="1923"/>
              </w:tabs>
              <w:spacing w:line="261" w:lineRule="exact"/>
              <w:ind w:left="0"/>
              <w:rPr>
                <w:sz w:val="24"/>
              </w:rPr>
            </w:pPr>
            <w:r w:rsidRPr="009C64E1">
              <w:rPr>
                <w:sz w:val="24"/>
              </w:rPr>
              <w:t>Праздник</w:t>
            </w:r>
            <w:r w:rsidR="00321D5D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к</w:t>
            </w:r>
            <w:r w:rsidRPr="009C64E1">
              <w:rPr>
                <w:sz w:val="24"/>
              </w:rPr>
              <w:tab/>
            </w:r>
          </w:p>
          <w:p w14:paraId="69F7AB4C" w14:textId="775880E9" w:rsidR="009C64E1" w:rsidRPr="00321D5D" w:rsidRDefault="009C64E1" w:rsidP="00321D5D">
            <w:pPr>
              <w:pStyle w:val="TableParagraph"/>
              <w:tabs>
                <w:tab w:val="left" w:pos="1453"/>
                <w:tab w:val="left" w:pos="1923"/>
              </w:tabs>
              <w:spacing w:line="261" w:lineRule="exact"/>
              <w:ind w:left="0"/>
              <w:rPr>
                <w:sz w:val="24"/>
              </w:rPr>
            </w:pPr>
            <w:r w:rsidRPr="009C64E1">
              <w:rPr>
                <w:sz w:val="24"/>
              </w:rPr>
              <w:t>8</w:t>
            </w:r>
            <w:r w:rsidR="00321D5D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Марта</w:t>
            </w:r>
          </w:p>
        </w:tc>
        <w:tc>
          <w:tcPr>
            <w:tcW w:w="1985" w:type="dxa"/>
          </w:tcPr>
          <w:p w14:paraId="7B87AD9C" w14:textId="77777777" w:rsidR="00321D5D" w:rsidRDefault="009C64E1" w:rsidP="00321D5D">
            <w:pPr>
              <w:pStyle w:val="TableParagraph"/>
              <w:tabs>
                <w:tab w:val="left" w:pos="1511"/>
                <w:tab w:val="left" w:pos="2039"/>
              </w:tabs>
              <w:spacing w:line="261" w:lineRule="exact"/>
              <w:ind w:left="0"/>
              <w:rPr>
                <w:sz w:val="24"/>
              </w:rPr>
            </w:pPr>
            <w:r w:rsidRPr="009C64E1">
              <w:rPr>
                <w:sz w:val="24"/>
              </w:rPr>
              <w:t>Праздник</w:t>
            </w:r>
            <w:r w:rsidR="00321D5D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к</w:t>
            </w:r>
            <w:r w:rsidRPr="009C64E1">
              <w:rPr>
                <w:sz w:val="24"/>
              </w:rPr>
              <w:tab/>
            </w:r>
          </w:p>
          <w:p w14:paraId="5D736D88" w14:textId="1633372A" w:rsidR="009C64E1" w:rsidRPr="00321D5D" w:rsidRDefault="009C64E1" w:rsidP="00321D5D">
            <w:pPr>
              <w:pStyle w:val="TableParagraph"/>
              <w:tabs>
                <w:tab w:val="left" w:pos="1511"/>
                <w:tab w:val="left" w:pos="2039"/>
              </w:tabs>
              <w:spacing w:line="261" w:lineRule="exact"/>
              <w:ind w:left="0"/>
              <w:rPr>
                <w:sz w:val="24"/>
              </w:rPr>
            </w:pPr>
            <w:r w:rsidRPr="009C64E1">
              <w:rPr>
                <w:sz w:val="24"/>
              </w:rPr>
              <w:t>8</w:t>
            </w:r>
            <w:r w:rsidR="00321D5D">
              <w:rPr>
                <w:sz w:val="24"/>
              </w:rPr>
              <w:t xml:space="preserve"> </w:t>
            </w:r>
            <w:r w:rsidRPr="009C64E1">
              <w:rPr>
                <w:sz w:val="24"/>
              </w:rPr>
              <w:t>Марта</w:t>
            </w:r>
          </w:p>
        </w:tc>
        <w:tc>
          <w:tcPr>
            <w:tcW w:w="2124" w:type="dxa"/>
          </w:tcPr>
          <w:p w14:paraId="094C9635" w14:textId="77777777" w:rsidR="00321D5D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Праздник</w:t>
            </w:r>
            <w:r w:rsidRPr="009C64E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к</w:t>
            </w:r>
          </w:p>
          <w:p w14:paraId="303DDBF7" w14:textId="45D7F7DC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8 Марта</w:t>
            </w:r>
          </w:p>
        </w:tc>
      </w:tr>
      <w:tr w:rsidR="009C64E1" w14:paraId="348A597C" w14:textId="77777777" w:rsidTr="00B67AB7">
        <w:tc>
          <w:tcPr>
            <w:tcW w:w="1198" w:type="dxa"/>
          </w:tcPr>
          <w:p w14:paraId="735F3312" w14:textId="5990E943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668" w:type="dxa"/>
          </w:tcPr>
          <w:p w14:paraId="2751A26E" w14:textId="77777777" w:rsidR="009C64E1" w:rsidRPr="009C64E1" w:rsidRDefault="009C64E1" w:rsidP="009C64E1">
            <w:pPr>
              <w:pStyle w:val="TableParagraph"/>
              <w:spacing w:line="261" w:lineRule="exact"/>
              <w:rPr>
                <w:sz w:val="24"/>
              </w:rPr>
            </w:pPr>
            <w:r w:rsidRPr="009C64E1">
              <w:rPr>
                <w:sz w:val="24"/>
              </w:rPr>
              <w:t>«День</w:t>
            </w:r>
            <w:r w:rsidRPr="009C64E1">
              <w:rPr>
                <w:spacing w:val="-1"/>
                <w:sz w:val="24"/>
              </w:rPr>
              <w:t xml:space="preserve"> </w:t>
            </w:r>
            <w:r w:rsidRPr="009C64E1">
              <w:rPr>
                <w:sz w:val="24"/>
              </w:rPr>
              <w:t>смеха»</w:t>
            </w:r>
          </w:p>
          <w:p w14:paraId="26372357" w14:textId="097FAF65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(концерт)</w:t>
            </w:r>
          </w:p>
        </w:tc>
        <w:tc>
          <w:tcPr>
            <w:tcW w:w="2095" w:type="dxa"/>
          </w:tcPr>
          <w:p w14:paraId="51239D25" w14:textId="77777777" w:rsidR="009C64E1" w:rsidRPr="009C64E1" w:rsidRDefault="009C64E1" w:rsidP="009C64E1">
            <w:pPr>
              <w:pStyle w:val="TableParagraph"/>
              <w:spacing w:line="261" w:lineRule="exact"/>
              <w:rPr>
                <w:sz w:val="24"/>
              </w:rPr>
            </w:pPr>
            <w:r w:rsidRPr="009C64E1">
              <w:rPr>
                <w:sz w:val="24"/>
              </w:rPr>
              <w:t>«День</w:t>
            </w:r>
            <w:r w:rsidRPr="009C64E1">
              <w:rPr>
                <w:spacing w:val="-1"/>
                <w:sz w:val="24"/>
              </w:rPr>
              <w:t xml:space="preserve"> </w:t>
            </w:r>
            <w:r w:rsidRPr="009C64E1">
              <w:rPr>
                <w:sz w:val="24"/>
              </w:rPr>
              <w:t>смеха»</w:t>
            </w:r>
          </w:p>
          <w:p w14:paraId="2C53865E" w14:textId="1AECCCF6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(концерт)</w:t>
            </w:r>
          </w:p>
        </w:tc>
        <w:tc>
          <w:tcPr>
            <w:tcW w:w="1985" w:type="dxa"/>
          </w:tcPr>
          <w:p w14:paraId="4E92699B" w14:textId="77777777" w:rsidR="009C64E1" w:rsidRPr="009C64E1" w:rsidRDefault="009C64E1" w:rsidP="009C64E1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 w:rsidRPr="009C64E1">
              <w:rPr>
                <w:sz w:val="24"/>
              </w:rPr>
              <w:t>«День</w:t>
            </w:r>
            <w:r w:rsidRPr="009C64E1">
              <w:rPr>
                <w:spacing w:val="-1"/>
                <w:sz w:val="24"/>
              </w:rPr>
              <w:t xml:space="preserve"> </w:t>
            </w:r>
            <w:r w:rsidRPr="009C64E1">
              <w:rPr>
                <w:sz w:val="24"/>
              </w:rPr>
              <w:t>смеха»</w:t>
            </w:r>
          </w:p>
          <w:p w14:paraId="1B567BBF" w14:textId="42002734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(концерт)</w:t>
            </w:r>
          </w:p>
        </w:tc>
        <w:tc>
          <w:tcPr>
            <w:tcW w:w="2124" w:type="dxa"/>
          </w:tcPr>
          <w:p w14:paraId="73E6BE38" w14:textId="77777777" w:rsidR="009C64E1" w:rsidRPr="009C64E1" w:rsidRDefault="009C64E1" w:rsidP="009C64E1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 w:rsidRPr="009C64E1">
              <w:rPr>
                <w:sz w:val="24"/>
              </w:rPr>
              <w:t>«День</w:t>
            </w:r>
            <w:r w:rsidRPr="009C64E1">
              <w:rPr>
                <w:spacing w:val="-1"/>
                <w:sz w:val="24"/>
              </w:rPr>
              <w:t xml:space="preserve"> </w:t>
            </w:r>
            <w:r w:rsidRPr="009C64E1">
              <w:rPr>
                <w:sz w:val="24"/>
              </w:rPr>
              <w:t>смеха»</w:t>
            </w:r>
          </w:p>
          <w:p w14:paraId="5FD61FAF" w14:textId="5A2B1637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(концерт)</w:t>
            </w:r>
          </w:p>
        </w:tc>
      </w:tr>
      <w:tr w:rsidR="009C64E1" w14:paraId="6014E291" w14:textId="77777777" w:rsidTr="00B67AB7">
        <w:tc>
          <w:tcPr>
            <w:tcW w:w="1198" w:type="dxa"/>
          </w:tcPr>
          <w:p w14:paraId="72998C23" w14:textId="3C3BA281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668" w:type="dxa"/>
          </w:tcPr>
          <w:p w14:paraId="07A21C32" w14:textId="56D608B4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«Мы</w:t>
            </w:r>
            <w:r w:rsidRPr="009C64E1">
              <w:rPr>
                <w:rFonts w:ascii="Times New Roman" w:hAnsi="Times New Roman" w:cs="Times New Roman"/>
                <w:sz w:val="24"/>
              </w:rPr>
              <w:tab/>
            </w:r>
            <w:r w:rsidRPr="009C64E1">
              <w:rPr>
                <w:rFonts w:ascii="Times New Roman" w:hAnsi="Times New Roman" w:cs="Times New Roman"/>
                <w:spacing w:val="-1"/>
                <w:sz w:val="24"/>
              </w:rPr>
              <w:t>любим</w:t>
            </w:r>
            <w:r w:rsidRPr="009C64E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танцевать»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2095" w:type="dxa"/>
          </w:tcPr>
          <w:p w14:paraId="69FDA3FD" w14:textId="77777777" w:rsidR="00765D46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pacing w:val="1"/>
                <w:sz w:val="24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«Мои</w:t>
            </w:r>
            <w:r w:rsidRPr="009C64E1">
              <w:rPr>
                <w:rFonts w:ascii="Times New Roman" w:hAnsi="Times New Roman" w:cs="Times New Roman"/>
                <w:sz w:val="24"/>
              </w:rPr>
              <w:tab/>
            </w:r>
            <w:r w:rsidRPr="009C64E1">
              <w:rPr>
                <w:rFonts w:ascii="Times New Roman" w:hAnsi="Times New Roman" w:cs="Times New Roman"/>
                <w:spacing w:val="-1"/>
                <w:sz w:val="24"/>
              </w:rPr>
              <w:t>любимые</w:t>
            </w:r>
            <w:r w:rsidRPr="009C64E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загадки»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(развлечение)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</w:p>
          <w:p w14:paraId="208BF56F" w14:textId="77777777" w:rsidR="00765D46" w:rsidRDefault="00765D46" w:rsidP="009C64E1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712058D7" w14:textId="428918DF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Диагностика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музыкального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развития</w:t>
            </w:r>
          </w:p>
        </w:tc>
        <w:tc>
          <w:tcPr>
            <w:tcW w:w="1985" w:type="dxa"/>
          </w:tcPr>
          <w:p w14:paraId="00FD3688" w14:textId="0A9A4635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«А</w:t>
            </w:r>
            <w:r w:rsidRPr="009C64E1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скучать</w:t>
            </w:r>
            <w:r w:rsidRPr="009C64E1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нам</w:t>
            </w:r>
            <w:r w:rsidRPr="009C64E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некогда»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(спортивный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праздник)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Диагностика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музыкального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развития</w:t>
            </w:r>
          </w:p>
        </w:tc>
        <w:tc>
          <w:tcPr>
            <w:tcW w:w="2124" w:type="dxa"/>
          </w:tcPr>
          <w:p w14:paraId="5B840730" w14:textId="5D0F9E45" w:rsidR="009C64E1" w:rsidRPr="009C64E1" w:rsidRDefault="009C64E1" w:rsidP="005E58F8">
            <w:pPr>
              <w:pStyle w:val="TableParagraph"/>
              <w:ind w:left="0" w:right="177"/>
              <w:rPr>
                <w:sz w:val="24"/>
              </w:rPr>
            </w:pPr>
            <w:r w:rsidRPr="009C64E1">
              <w:rPr>
                <w:sz w:val="24"/>
              </w:rPr>
              <w:t>Диагнос</w:t>
            </w:r>
            <w:r w:rsidR="005E58F8">
              <w:rPr>
                <w:sz w:val="24"/>
              </w:rPr>
              <w:t>т</w:t>
            </w:r>
            <w:r w:rsidRPr="009C64E1">
              <w:rPr>
                <w:sz w:val="24"/>
              </w:rPr>
              <w:t>ика</w:t>
            </w:r>
            <w:r w:rsidRPr="009C64E1">
              <w:rPr>
                <w:spacing w:val="1"/>
                <w:sz w:val="24"/>
              </w:rPr>
              <w:t xml:space="preserve"> </w:t>
            </w:r>
            <w:r w:rsidRPr="009C64E1">
              <w:rPr>
                <w:spacing w:val="-1"/>
                <w:sz w:val="24"/>
              </w:rPr>
              <w:t>музыкального</w:t>
            </w:r>
            <w:r w:rsidRPr="009C64E1">
              <w:rPr>
                <w:spacing w:val="-57"/>
                <w:sz w:val="24"/>
              </w:rPr>
              <w:t xml:space="preserve"> </w:t>
            </w:r>
            <w:r w:rsidRPr="009C64E1">
              <w:rPr>
                <w:sz w:val="24"/>
              </w:rPr>
              <w:t>развития</w:t>
            </w:r>
          </w:p>
          <w:p w14:paraId="07D46D2B" w14:textId="77777777" w:rsidR="005E58F8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pacing w:val="-57"/>
                <w:sz w:val="24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«Прощай</w:t>
            </w:r>
            <w:r w:rsidRPr="009C64E1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наш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милый</w:t>
            </w:r>
            <w:r w:rsidRPr="009C64E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детский</w:t>
            </w:r>
            <w:r w:rsidR="005E58F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pacing w:val="-1"/>
                <w:sz w:val="24"/>
              </w:rPr>
              <w:t>сад»</w:t>
            </w:r>
            <w:r w:rsidRPr="009C64E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="005E58F8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0D21ADCA" w14:textId="3A667648" w:rsidR="009C64E1" w:rsidRPr="009C64E1" w:rsidRDefault="009C64E1" w:rsidP="009C64E1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9C64E1">
              <w:rPr>
                <w:rFonts w:ascii="Times New Roman" w:hAnsi="Times New Roman" w:cs="Times New Roman"/>
                <w:sz w:val="24"/>
              </w:rPr>
              <w:t>(выпускной</w:t>
            </w:r>
            <w:r w:rsidRPr="009C64E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C64E1">
              <w:rPr>
                <w:rFonts w:ascii="Times New Roman" w:hAnsi="Times New Roman" w:cs="Times New Roman"/>
                <w:sz w:val="24"/>
              </w:rPr>
              <w:t>праздник)</w:t>
            </w:r>
          </w:p>
        </w:tc>
      </w:tr>
      <w:tr w:rsidR="0059350E" w14:paraId="6D9BB2D4" w14:textId="77777777" w:rsidTr="00B67AB7">
        <w:tc>
          <w:tcPr>
            <w:tcW w:w="1198" w:type="dxa"/>
          </w:tcPr>
          <w:p w14:paraId="05BCEA5A" w14:textId="77777777" w:rsidR="0059350E" w:rsidRDefault="0059350E" w:rsidP="008B2DAD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668" w:type="dxa"/>
          </w:tcPr>
          <w:p w14:paraId="3B77249C" w14:textId="77777777" w:rsidR="0059350E" w:rsidRDefault="0059350E" w:rsidP="008B2DAD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95" w:type="dxa"/>
          </w:tcPr>
          <w:p w14:paraId="64C44B10" w14:textId="77777777" w:rsidR="0059350E" w:rsidRDefault="0059350E" w:rsidP="008B2DAD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5" w:type="dxa"/>
          </w:tcPr>
          <w:p w14:paraId="59808F36" w14:textId="77777777" w:rsidR="0059350E" w:rsidRDefault="0059350E" w:rsidP="008B2DAD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24" w:type="dxa"/>
          </w:tcPr>
          <w:p w14:paraId="3402E1C3" w14:textId="77777777" w:rsidR="0059350E" w:rsidRDefault="0059350E" w:rsidP="008B2DAD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14:paraId="398F9770" w14:textId="3EDF06C6" w:rsidR="008B2DAD" w:rsidRDefault="008B2DAD" w:rsidP="008B2DAD">
      <w:pPr>
        <w:pStyle w:val="a4"/>
        <w:ind w:left="393"/>
        <w:rPr>
          <w:rFonts w:ascii="Times New Roman" w:hAnsi="Times New Roman" w:cs="Times New Roman"/>
          <w:sz w:val="28"/>
        </w:rPr>
      </w:pPr>
    </w:p>
    <w:p w14:paraId="0D13A623" w14:textId="3FC485D1" w:rsidR="00765D46" w:rsidRPr="009418EC" w:rsidRDefault="00765D46" w:rsidP="009418EC">
      <w:pPr>
        <w:pStyle w:val="a4"/>
        <w:ind w:left="393"/>
        <w:jc w:val="center"/>
        <w:rPr>
          <w:rFonts w:ascii="Times New Roman" w:hAnsi="Times New Roman" w:cs="Times New Roman"/>
          <w:b/>
          <w:sz w:val="28"/>
        </w:rPr>
      </w:pPr>
      <w:r w:rsidRPr="009418EC">
        <w:rPr>
          <w:rFonts w:ascii="Times New Roman" w:hAnsi="Times New Roman" w:cs="Times New Roman"/>
          <w:b/>
          <w:sz w:val="28"/>
        </w:rPr>
        <w:t>Работа с родителями</w:t>
      </w:r>
    </w:p>
    <w:p w14:paraId="714E6BAE" w14:textId="6885DA5C" w:rsidR="00765D46" w:rsidRDefault="00765D46" w:rsidP="008B2DAD">
      <w:pPr>
        <w:pStyle w:val="a4"/>
        <w:ind w:left="393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Ind w:w="393" w:type="dxa"/>
        <w:tblLook w:val="04A0" w:firstRow="1" w:lastRow="0" w:firstColumn="1" w:lastColumn="0" w:noHBand="0" w:noVBand="1"/>
      </w:tblPr>
      <w:tblGrid>
        <w:gridCol w:w="1445"/>
        <w:gridCol w:w="7511"/>
      </w:tblGrid>
      <w:tr w:rsidR="00765D46" w14:paraId="795C566B" w14:textId="77777777" w:rsidTr="00765D46">
        <w:tc>
          <w:tcPr>
            <w:tcW w:w="1445" w:type="dxa"/>
          </w:tcPr>
          <w:p w14:paraId="625047BB" w14:textId="2A26FA0F" w:rsidR="00765D46" w:rsidRPr="009418EC" w:rsidRDefault="00765D46" w:rsidP="0094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18EC">
              <w:rPr>
                <w:rFonts w:ascii="Times New Roman" w:hAnsi="Times New Roman" w:cs="Times New Roman"/>
                <w:b/>
                <w:sz w:val="24"/>
              </w:rPr>
              <w:t>Месяцы</w:t>
            </w:r>
          </w:p>
        </w:tc>
        <w:tc>
          <w:tcPr>
            <w:tcW w:w="7511" w:type="dxa"/>
          </w:tcPr>
          <w:p w14:paraId="3CDCB018" w14:textId="44BCE45B" w:rsidR="00765D46" w:rsidRPr="009418EC" w:rsidRDefault="009418EC" w:rsidP="009418EC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18EC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</w:p>
        </w:tc>
      </w:tr>
      <w:tr w:rsidR="000B3985" w14:paraId="3B8D1F8C" w14:textId="77777777" w:rsidTr="00765D46">
        <w:tc>
          <w:tcPr>
            <w:tcW w:w="1445" w:type="dxa"/>
          </w:tcPr>
          <w:p w14:paraId="666C2E92" w14:textId="318046EF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7511" w:type="dxa"/>
          </w:tcPr>
          <w:p w14:paraId="212E136C" w14:textId="77777777" w:rsidR="000B3985" w:rsidRPr="000B3985" w:rsidRDefault="000B3985" w:rsidP="000B3985">
            <w:pPr>
              <w:pStyle w:val="TableParagraph"/>
              <w:tabs>
                <w:tab w:val="left" w:pos="1251"/>
                <w:tab w:val="left" w:pos="1582"/>
                <w:tab w:val="left" w:pos="2449"/>
                <w:tab w:val="left" w:pos="4037"/>
                <w:tab w:val="left" w:pos="4382"/>
                <w:tab w:val="left" w:pos="5274"/>
                <w:tab w:val="left" w:pos="6938"/>
                <w:tab w:val="left" w:pos="8604"/>
              </w:tabs>
              <w:spacing w:line="268" w:lineRule="exact"/>
              <w:ind w:left="0"/>
              <w:jc w:val="both"/>
              <w:rPr>
                <w:sz w:val="24"/>
              </w:rPr>
            </w:pPr>
            <w:r w:rsidRPr="000B3985">
              <w:rPr>
                <w:b/>
                <w:sz w:val="24"/>
              </w:rPr>
              <w:t>«</w:t>
            </w:r>
            <w:r w:rsidRPr="000B3985">
              <w:rPr>
                <w:sz w:val="24"/>
              </w:rPr>
              <w:t>Комплексный подход к музыкальному воспитанию в ДОУ.</w:t>
            </w:r>
          </w:p>
          <w:p w14:paraId="5F437FDD" w14:textId="7FABCC7B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sz w:val="24"/>
              </w:rPr>
              <w:t>Цели, задачи, виды и формы музыкальной деятельности.</w:t>
            </w:r>
            <w:r w:rsidRPr="000B3985">
              <w:rPr>
                <w:rFonts w:ascii="Times New Roman" w:hAnsi="Times New Roman" w:cs="Times New Roman"/>
                <w:sz w:val="24"/>
              </w:rPr>
              <w:tab/>
            </w:r>
          </w:p>
        </w:tc>
      </w:tr>
      <w:tr w:rsidR="000B3985" w14:paraId="5B163F30" w14:textId="77777777" w:rsidTr="00765D46">
        <w:tc>
          <w:tcPr>
            <w:tcW w:w="1445" w:type="dxa"/>
          </w:tcPr>
          <w:p w14:paraId="300004AB" w14:textId="7CD07800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7511" w:type="dxa"/>
          </w:tcPr>
          <w:p w14:paraId="0BBFE08D" w14:textId="48D862EB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sz w:val="24"/>
              </w:rPr>
              <w:t>Привлечение родителей к совместному участию в формировании РППС (Изготовление</w:t>
            </w:r>
            <w:r w:rsidRPr="000B398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атрибутов и костюмов к</w:t>
            </w:r>
            <w:r w:rsidRPr="000B3985">
              <w:rPr>
                <w:rFonts w:ascii="Times New Roman" w:hAnsi="Times New Roman" w:cs="Times New Roman"/>
                <w:spacing w:val="-9"/>
                <w:sz w:val="24"/>
              </w:rPr>
              <w:t xml:space="preserve"> осенним </w:t>
            </w:r>
            <w:r w:rsidRPr="000B3985">
              <w:rPr>
                <w:rFonts w:ascii="Times New Roman" w:hAnsi="Times New Roman" w:cs="Times New Roman"/>
                <w:sz w:val="24"/>
              </w:rPr>
              <w:t>праздникам)..</w:t>
            </w:r>
          </w:p>
        </w:tc>
      </w:tr>
      <w:tr w:rsidR="000B3985" w14:paraId="180CF790" w14:textId="77777777" w:rsidTr="00765D46">
        <w:tc>
          <w:tcPr>
            <w:tcW w:w="1445" w:type="dxa"/>
          </w:tcPr>
          <w:p w14:paraId="7F82F697" w14:textId="4D2AD39A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7511" w:type="dxa"/>
          </w:tcPr>
          <w:p w14:paraId="5E3AFD1C" w14:textId="7F04A0B2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sz w:val="24"/>
              </w:rPr>
              <w:t>Консультация на тему: «Для чего нужно ребёнку занятия музыкой?»</w:t>
            </w:r>
          </w:p>
        </w:tc>
      </w:tr>
      <w:tr w:rsidR="000B3985" w14:paraId="7374038D" w14:textId="77777777" w:rsidTr="00765D46">
        <w:tc>
          <w:tcPr>
            <w:tcW w:w="1445" w:type="dxa"/>
          </w:tcPr>
          <w:p w14:paraId="4482015D" w14:textId="6F95C020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7511" w:type="dxa"/>
          </w:tcPr>
          <w:p w14:paraId="4A7B3383" w14:textId="7CB863C4" w:rsidR="000B3985" w:rsidRPr="000B3985" w:rsidRDefault="000B3985" w:rsidP="000B3985">
            <w:pPr>
              <w:pStyle w:val="TableParagraph"/>
              <w:spacing w:line="237" w:lineRule="auto"/>
              <w:ind w:left="0"/>
              <w:rPr>
                <w:sz w:val="24"/>
              </w:rPr>
            </w:pPr>
            <w:r w:rsidRPr="000B3985">
              <w:rPr>
                <w:sz w:val="24"/>
              </w:rPr>
              <w:t>Беседа с родителями «Культура поведения родителей и детей на празднике»</w:t>
            </w:r>
            <w:r w:rsidRPr="000B3985">
              <w:rPr>
                <w:spacing w:val="1"/>
                <w:sz w:val="24"/>
              </w:rPr>
              <w:t xml:space="preserve"> </w:t>
            </w:r>
            <w:r w:rsidRPr="000B3985">
              <w:rPr>
                <w:sz w:val="24"/>
              </w:rPr>
              <w:t>Привлечение</w:t>
            </w:r>
            <w:r w:rsidRPr="000B3985">
              <w:rPr>
                <w:spacing w:val="16"/>
                <w:sz w:val="24"/>
              </w:rPr>
              <w:t xml:space="preserve"> </w:t>
            </w:r>
            <w:r w:rsidRPr="000B3985">
              <w:rPr>
                <w:sz w:val="24"/>
              </w:rPr>
              <w:t>родителей</w:t>
            </w:r>
            <w:r w:rsidRPr="000B3985">
              <w:rPr>
                <w:spacing w:val="12"/>
                <w:sz w:val="24"/>
              </w:rPr>
              <w:t xml:space="preserve"> </w:t>
            </w:r>
            <w:r w:rsidRPr="000B3985">
              <w:rPr>
                <w:sz w:val="24"/>
              </w:rPr>
              <w:t>к</w:t>
            </w:r>
            <w:r w:rsidRPr="000B3985">
              <w:rPr>
                <w:spacing w:val="9"/>
                <w:sz w:val="24"/>
              </w:rPr>
              <w:t xml:space="preserve"> </w:t>
            </w:r>
            <w:r w:rsidRPr="000B3985">
              <w:rPr>
                <w:sz w:val="24"/>
              </w:rPr>
              <w:t>изготовлению</w:t>
            </w:r>
            <w:r w:rsidRPr="000B3985">
              <w:rPr>
                <w:spacing w:val="9"/>
                <w:sz w:val="24"/>
              </w:rPr>
              <w:t xml:space="preserve"> </w:t>
            </w:r>
            <w:r w:rsidRPr="000B3985">
              <w:rPr>
                <w:sz w:val="24"/>
              </w:rPr>
              <w:t>костюмов</w:t>
            </w:r>
            <w:r w:rsidRPr="000B3985">
              <w:rPr>
                <w:spacing w:val="13"/>
                <w:sz w:val="24"/>
              </w:rPr>
              <w:t xml:space="preserve"> </w:t>
            </w:r>
            <w:r w:rsidRPr="000B3985">
              <w:rPr>
                <w:sz w:val="24"/>
              </w:rPr>
              <w:t>и</w:t>
            </w:r>
            <w:r w:rsidRPr="000B3985">
              <w:rPr>
                <w:spacing w:val="12"/>
                <w:sz w:val="24"/>
              </w:rPr>
              <w:t xml:space="preserve"> </w:t>
            </w:r>
            <w:r w:rsidRPr="000B3985">
              <w:rPr>
                <w:sz w:val="24"/>
              </w:rPr>
              <w:t>атрибутов</w:t>
            </w:r>
            <w:r w:rsidRPr="000B3985">
              <w:rPr>
                <w:spacing w:val="17"/>
                <w:sz w:val="24"/>
              </w:rPr>
              <w:t xml:space="preserve"> </w:t>
            </w:r>
            <w:r w:rsidRPr="000B3985">
              <w:rPr>
                <w:sz w:val="24"/>
              </w:rPr>
              <w:t>к</w:t>
            </w:r>
            <w:r w:rsidRPr="000B3985">
              <w:rPr>
                <w:spacing w:val="9"/>
                <w:sz w:val="24"/>
              </w:rPr>
              <w:t xml:space="preserve"> </w:t>
            </w:r>
            <w:r w:rsidRPr="000B3985">
              <w:rPr>
                <w:sz w:val="24"/>
              </w:rPr>
              <w:t>новогодним</w:t>
            </w:r>
            <w:r>
              <w:rPr>
                <w:sz w:val="24"/>
              </w:rPr>
              <w:t xml:space="preserve"> </w:t>
            </w:r>
            <w:r w:rsidRPr="000B3985">
              <w:rPr>
                <w:sz w:val="24"/>
              </w:rPr>
              <w:t>праздникам.</w:t>
            </w:r>
          </w:p>
        </w:tc>
      </w:tr>
      <w:tr w:rsidR="000B3985" w14:paraId="137CCAAA" w14:textId="77777777" w:rsidTr="00765D46">
        <w:tc>
          <w:tcPr>
            <w:tcW w:w="1445" w:type="dxa"/>
          </w:tcPr>
          <w:p w14:paraId="44B925B1" w14:textId="0CBDB33B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7511" w:type="dxa"/>
          </w:tcPr>
          <w:p w14:paraId="6491974D" w14:textId="77777777" w:rsidR="000B3985" w:rsidRPr="000B3985" w:rsidRDefault="000B3985" w:rsidP="001D06C4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0B3985">
              <w:rPr>
                <w:sz w:val="24"/>
              </w:rPr>
              <w:t>Индивидуальная</w:t>
            </w:r>
            <w:r w:rsidRPr="000B3985">
              <w:rPr>
                <w:spacing w:val="-4"/>
                <w:sz w:val="24"/>
              </w:rPr>
              <w:t xml:space="preserve"> </w:t>
            </w:r>
            <w:r w:rsidRPr="000B3985">
              <w:rPr>
                <w:sz w:val="24"/>
              </w:rPr>
              <w:t>консультация</w:t>
            </w:r>
            <w:r w:rsidRPr="000B3985">
              <w:rPr>
                <w:spacing w:val="-4"/>
                <w:sz w:val="24"/>
              </w:rPr>
              <w:t xml:space="preserve"> </w:t>
            </w:r>
            <w:r w:rsidRPr="000B3985">
              <w:rPr>
                <w:sz w:val="24"/>
              </w:rPr>
              <w:t>по</w:t>
            </w:r>
            <w:r w:rsidRPr="000B3985">
              <w:rPr>
                <w:spacing w:val="-4"/>
                <w:sz w:val="24"/>
              </w:rPr>
              <w:t xml:space="preserve"> </w:t>
            </w:r>
            <w:r w:rsidRPr="000B3985">
              <w:rPr>
                <w:sz w:val="24"/>
              </w:rPr>
              <w:t>вопросам</w:t>
            </w:r>
            <w:r w:rsidRPr="000B3985">
              <w:rPr>
                <w:spacing w:val="-7"/>
                <w:sz w:val="24"/>
              </w:rPr>
              <w:t xml:space="preserve"> </w:t>
            </w:r>
            <w:r w:rsidRPr="000B3985">
              <w:rPr>
                <w:sz w:val="24"/>
              </w:rPr>
              <w:t>музыкального</w:t>
            </w:r>
            <w:r w:rsidRPr="000B3985">
              <w:rPr>
                <w:spacing w:val="-4"/>
                <w:sz w:val="24"/>
              </w:rPr>
              <w:t xml:space="preserve"> </w:t>
            </w:r>
            <w:r w:rsidRPr="000B3985">
              <w:rPr>
                <w:sz w:val="24"/>
              </w:rPr>
              <w:t>воспитания.</w:t>
            </w:r>
          </w:p>
          <w:p w14:paraId="0DE7DFAE" w14:textId="40666001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sz w:val="24"/>
              </w:rPr>
              <w:t>Консультация</w:t>
            </w:r>
            <w:r w:rsidRPr="000B398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на</w:t>
            </w:r>
            <w:r w:rsidRPr="000B398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тему:</w:t>
            </w:r>
            <w:r w:rsidRPr="000B3985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«Воспитание любви к народной песне»</w:t>
            </w:r>
          </w:p>
        </w:tc>
      </w:tr>
      <w:tr w:rsidR="000B3985" w14:paraId="5C1EBEAC" w14:textId="77777777" w:rsidTr="00765D46">
        <w:tc>
          <w:tcPr>
            <w:tcW w:w="1445" w:type="dxa"/>
          </w:tcPr>
          <w:p w14:paraId="357794EE" w14:textId="327DE9F2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7511" w:type="dxa"/>
          </w:tcPr>
          <w:p w14:paraId="2384ABC1" w14:textId="77777777" w:rsidR="000B3985" w:rsidRPr="000B3985" w:rsidRDefault="000B3985" w:rsidP="001D06C4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0B3985">
              <w:rPr>
                <w:sz w:val="24"/>
              </w:rPr>
              <w:t>Консультация</w:t>
            </w:r>
            <w:r w:rsidRPr="000B3985">
              <w:rPr>
                <w:spacing w:val="11"/>
                <w:sz w:val="24"/>
              </w:rPr>
              <w:t xml:space="preserve"> </w:t>
            </w:r>
            <w:r w:rsidRPr="000B3985">
              <w:rPr>
                <w:sz w:val="24"/>
              </w:rPr>
              <w:t>на</w:t>
            </w:r>
            <w:r w:rsidRPr="000B3985">
              <w:rPr>
                <w:spacing w:val="10"/>
                <w:sz w:val="24"/>
              </w:rPr>
              <w:t xml:space="preserve"> </w:t>
            </w:r>
            <w:r w:rsidRPr="000B3985">
              <w:rPr>
                <w:sz w:val="24"/>
              </w:rPr>
              <w:t>тему:</w:t>
            </w:r>
            <w:r w:rsidRPr="000B3985">
              <w:rPr>
                <w:spacing w:val="12"/>
                <w:sz w:val="24"/>
              </w:rPr>
              <w:t xml:space="preserve"> </w:t>
            </w:r>
            <w:r w:rsidRPr="000B3985">
              <w:rPr>
                <w:sz w:val="24"/>
              </w:rPr>
              <w:t>«Как</w:t>
            </w:r>
            <w:r w:rsidRPr="000B3985">
              <w:rPr>
                <w:spacing w:val="10"/>
                <w:sz w:val="24"/>
              </w:rPr>
              <w:t xml:space="preserve"> </w:t>
            </w:r>
            <w:r w:rsidRPr="000B3985">
              <w:rPr>
                <w:sz w:val="24"/>
              </w:rPr>
              <w:t>активизировать</w:t>
            </w:r>
            <w:r w:rsidRPr="000B3985">
              <w:rPr>
                <w:spacing w:val="13"/>
                <w:sz w:val="24"/>
              </w:rPr>
              <w:t xml:space="preserve"> </w:t>
            </w:r>
            <w:r w:rsidRPr="000B3985">
              <w:rPr>
                <w:sz w:val="24"/>
              </w:rPr>
              <w:t>участие</w:t>
            </w:r>
            <w:r w:rsidRPr="000B3985">
              <w:rPr>
                <w:spacing w:val="10"/>
                <w:sz w:val="24"/>
              </w:rPr>
              <w:t xml:space="preserve"> </w:t>
            </w:r>
            <w:r w:rsidRPr="000B3985">
              <w:rPr>
                <w:sz w:val="24"/>
              </w:rPr>
              <w:t>детей</w:t>
            </w:r>
            <w:r w:rsidRPr="000B3985">
              <w:rPr>
                <w:spacing w:val="12"/>
                <w:sz w:val="24"/>
              </w:rPr>
              <w:t xml:space="preserve"> </w:t>
            </w:r>
            <w:r w:rsidRPr="000B3985">
              <w:rPr>
                <w:sz w:val="24"/>
              </w:rPr>
              <w:t>в</w:t>
            </w:r>
            <w:r w:rsidRPr="000B3985">
              <w:rPr>
                <w:spacing w:val="8"/>
                <w:sz w:val="24"/>
              </w:rPr>
              <w:t xml:space="preserve"> </w:t>
            </w:r>
            <w:r w:rsidRPr="000B3985">
              <w:rPr>
                <w:sz w:val="24"/>
              </w:rPr>
              <w:t>совместных</w:t>
            </w:r>
            <w:r w:rsidRPr="000B3985">
              <w:rPr>
                <w:spacing w:val="-57"/>
                <w:sz w:val="24"/>
              </w:rPr>
              <w:t xml:space="preserve"> </w:t>
            </w:r>
            <w:r w:rsidRPr="000B3985">
              <w:rPr>
                <w:sz w:val="24"/>
              </w:rPr>
              <w:t>мероприятиях».</w:t>
            </w:r>
          </w:p>
          <w:p w14:paraId="479938A4" w14:textId="33BDBF7D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sz w:val="24"/>
              </w:rPr>
              <w:t>Участие</w:t>
            </w:r>
            <w:r w:rsidRPr="000B398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родителей</w:t>
            </w:r>
            <w:r w:rsidRPr="000B3985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в</w:t>
            </w:r>
            <w:r w:rsidRPr="000B398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празднике</w:t>
            </w:r>
            <w:r w:rsidRPr="000B398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«День</w:t>
            </w:r>
            <w:r w:rsidRPr="000B398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Защитника</w:t>
            </w:r>
            <w:r w:rsidRPr="000B398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Отечества»</w:t>
            </w:r>
          </w:p>
        </w:tc>
      </w:tr>
      <w:tr w:rsidR="000B3985" w14:paraId="3F5F7C71" w14:textId="77777777" w:rsidTr="00765D46">
        <w:tc>
          <w:tcPr>
            <w:tcW w:w="1445" w:type="dxa"/>
          </w:tcPr>
          <w:p w14:paraId="2285B72F" w14:textId="1167F6FB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7511" w:type="dxa"/>
          </w:tcPr>
          <w:p w14:paraId="7ED152B9" w14:textId="5C7AA31E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sz w:val="24"/>
              </w:rPr>
              <w:t>Задействовать</w:t>
            </w:r>
            <w:r w:rsidRPr="000B398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родителей</w:t>
            </w:r>
            <w:r w:rsidRPr="000B398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в</w:t>
            </w:r>
            <w:r w:rsidRPr="000B3985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подготовке</w:t>
            </w:r>
            <w:r w:rsidRPr="000B398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к</w:t>
            </w:r>
            <w:r w:rsidRPr="000B398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празднику</w:t>
            </w:r>
            <w:r w:rsidRPr="000B3985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8</w:t>
            </w:r>
            <w:r w:rsidRPr="000B398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Марта.</w:t>
            </w:r>
          </w:p>
        </w:tc>
      </w:tr>
      <w:tr w:rsidR="000B3985" w14:paraId="6772AABC" w14:textId="77777777" w:rsidTr="00765D46">
        <w:tc>
          <w:tcPr>
            <w:tcW w:w="1445" w:type="dxa"/>
          </w:tcPr>
          <w:p w14:paraId="7D8C3AA3" w14:textId="67D0AEFB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7511" w:type="dxa"/>
          </w:tcPr>
          <w:p w14:paraId="07B28A5C" w14:textId="4BD5C167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sz w:val="24"/>
              </w:rPr>
              <w:t>Календарные</w:t>
            </w:r>
            <w:r w:rsidRPr="000B3985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досуги,</w:t>
            </w:r>
            <w:r w:rsidRPr="000B398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праздники,</w:t>
            </w:r>
            <w:r w:rsidRPr="000B3985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традиции</w:t>
            </w:r>
            <w:r w:rsidRPr="000B398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детского</w:t>
            </w:r>
            <w:r w:rsidRPr="000B398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сада.</w:t>
            </w:r>
          </w:p>
        </w:tc>
      </w:tr>
      <w:tr w:rsidR="000B3985" w14:paraId="688ECA63" w14:textId="77777777" w:rsidTr="00765D46">
        <w:tc>
          <w:tcPr>
            <w:tcW w:w="1445" w:type="dxa"/>
          </w:tcPr>
          <w:p w14:paraId="225DECE7" w14:textId="62696DAC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7511" w:type="dxa"/>
          </w:tcPr>
          <w:p w14:paraId="08560F1F" w14:textId="3057B002" w:rsidR="000B3985" w:rsidRPr="000B3985" w:rsidRDefault="000B3985" w:rsidP="000B3985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0B3985">
              <w:rPr>
                <w:rFonts w:ascii="Times New Roman" w:hAnsi="Times New Roman" w:cs="Times New Roman"/>
                <w:sz w:val="24"/>
              </w:rPr>
              <w:t>Совместная</w:t>
            </w:r>
            <w:r w:rsidRPr="000B3985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подготовка</w:t>
            </w:r>
            <w:r w:rsidRPr="000B398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к</w:t>
            </w:r>
            <w:r w:rsidRPr="000B398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B3985">
              <w:rPr>
                <w:rFonts w:ascii="Times New Roman" w:hAnsi="Times New Roman" w:cs="Times New Roman"/>
                <w:sz w:val="24"/>
              </w:rPr>
              <w:t>выпускным праздникам.</w:t>
            </w:r>
          </w:p>
        </w:tc>
      </w:tr>
      <w:tr w:rsidR="001D06C4" w14:paraId="32423231" w14:textId="77777777" w:rsidTr="00765D46">
        <w:tc>
          <w:tcPr>
            <w:tcW w:w="1445" w:type="dxa"/>
          </w:tcPr>
          <w:p w14:paraId="01CA83E9" w14:textId="308C446A" w:rsidR="001D06C4" w:rsidRPr="000B3985" w:rsidRDefault="001D06C4" w:rsidP="000B3985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11" w:type="dxa"/>
          </w:tcPr>
          <w:p w14:paraId="513325E9" w14:textId="77777777" w:rsidR="001D06C4" w:rsidRPr="000B3985" w:rsidRDefault="001D06C4" w:rsidP="000B3985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216E7D7" w14:textId="1DC85A89" w:rsidR="00765D46" w:rsidRDefault="00765D46" w:rsidP="008B2DAD">
      <w:pPr>
        <w:pStyle w:val="a4"/>
        <w:ind w:left="393"/>
        <w:rPr>
          <w:rFonts w:ascii="Times New Roman" w:hAnsi="Times New Roman" w:cs="Times New Roman"/>
          <w:sz w:val="28"/>
        </w:rPr>
      </w:pPr>
    </w:p>
    <w:p w14:paraId="2A4606F3" w14:textId="7852B2B8" w:rsidR="001D06C4" w:rsidRDefault="001D06C4" w:rsidP="001D06C4">
      <w:pPr>
        <w:pStyle w:val="a4"/>
        <w:ind w:left="393"/>
        <w:jc w:val="center"/>
        <w:rPr>
          <w:rFonts w:ascii="Times New Roman" w:hAnsi="Times New Roman" w:cs="Times New Roman"/>
          <w:b/>
          <w:sz w:val="24"/>
        </w:rPr>
      </w:pPr>
      <w:r w:rsidRPr="001D06C4">
        <w:rPr>
          <w:rFonts w:ascii="Times New Roman" w:hAnsi="Times New Roman" w:cs="Times New Roman"/>
          <w:b/>
          <w:sz w:val="24"/>
        </w:rPr>
        <w:t>Перспективный план работы с педагогами</w:t>
      </w:r>
    </w:p>
    <w:p w14:paraId="179F43F1" w14:textId="77777777" w:rsidR="000D6D79" w:rsidRPr="001D06C4" w:rsidRDefault="000D6D79" w:rsidP="001D06C4">
      <w:pPr>
        <w:pStyle w:val="a4"/>
        <w:ind w:left="39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Ind w:w="393" w:type="dxa"/>
        <w:tblLook w:val="04A0" w:firstRow="1" w:lastRow="0" w:firstColumn="1" w:lastColumn="0" w:noHBand="0" w:noVBand="1"/>
      </w:tblPr>
      <w:tblGrid>
        <w:gridCol w:w="2437"/>
        <w:gridCol w:w="6519"/>
      </w:tblGrid>
      <w:tr w:rsidR="00135037" w14:paraId="236ABC52" w14:textId="77777777" w:rsidTr="00135037">
        <w:tc>
          <w:tcPr>
            <w:tcW w:w="2437" w:type="dxa"/>
          </w:tcPr>
          <w:p w14:paraId="5D86C9C3" w14:textId="333A35EA" w:rsidR="00135037" w:rsidRPr="00135037" w:rsidRDefault="00135037" w:rsidP="0013503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Месяцы</w:t>
            </w:r>
          </w:p>
        </w:tc>
        <w:tc>
          <w:tcPr>
            <w:tcW w:w="6519" w:type="dxa"/>
          </w:tcPr>
          <w:p w14:paraId="16F72C49" w14:textId="5B331F68" w:rsidR="00135037" w:rsidRPr="00135037" w:rsidRDefault="00135037" w:rsidP="00135037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</w:p>
        </w:tc>
      </w:tr>
      <w:tr w:rsidR="00135037" w14:paraId="061D003B" w14:textId="77777777" w:rsidTr="00135037">
        <w:tc>
          <w:tcPr>
            <w:tcW w:w="2437" w:type="dxa"/>
          </w:tcPr>
          <w:p w14:paraId="50C75A6C" w14:textId="5348CAF9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6519" w:type="dxa"/>
          </w:tcPr>
          <w:p w14:paraId="2A9F8567" w14:textId="77777777" w:rsidR="00135037" w:rsidRPr="00135037" w:rsidRDefault="00135037" w:rsidP="00135037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135037">
              <w:rPr>
                <w:b/>
                <w:sz w:val="24"/>
              </w:rPr>
              <w:t>Консультация</w:t>
            </w:r>
            <w:r w:rsidRPr="00135037">
              <w:rPr>
                <w:b/>
                <w:spacing w:val="-4"/>
                <w:sz w:val="24"/>
              </w:rPr>
              <w:t xml:space="preserve"> </w:t>
            </w:r>
            <w:r w:rsidRPr="00135037">
              <w:rPr>
                <w:sz w:val="24"/>
              </w:rPr>
              <w:t>«Роль</w:t>
            </w:r>
            <w:r w:rsidRPr="00135037">
              <w:rPr>
                <w:spacing w:val="-4"/>
                <w:sz w:val="24"/>
              </w:rPr>
              <w:t xml:space="preserve"> </w:t>
            </w:r>
            <w:r w:rsidRPr="00135037">
              <w:rPr>
                <w:sz w:val="24"/>
              </w:rPr>
              <w:t>воспитателя</w:t>
            </w:r>
            <w:r w:rsidRPr="00135037">
              <w:rPr>
                <w:spacing w:val="-5"/>
                <w:sz w:val="24"/>
              </w:rPr>
              <w:t xml:space="preserve"> </w:t>
            </w:r>
            <w:r w:rsidRPr="00135037">
              <w:rPr>
                <w:sz w:val="24"/>
              </w:rPr>
              <w:t>на</w:t>
            </w:r>
            <w:r w:rsidRPr="00135037">
              <w:rPr>
                <w:spacing w:val="-5"/>
                <w:sz w:val="24"/>
              </w:rPr>
              <w:t xml:space="preserve"> </w:t>
            </w:r>
            <w:r w:rsidRPr="00135037">
              <w:rPr>
                <w:sz w:val="24"/>
              </w:rPr>
              <w:t>музыкальных</w:t>
            </w:r>
            <w:r w:rsidRPr="00135037">
              <w:rPr>
                <w:spacing w:val="-5"/>
                <w:sz w:val="24"/>
              </w:rPr>
              <w:t xml:space="preserve"> </w:t>
            </w:r>
            <w:r w:rsidRPr="00135037">
              <w:rPr>
                <w:sz w:val="24"/>
              </w:rPr>
              <w:t>занятиях.</w:t>
            </w:r>
          </w:p>
          <w:p w14:paraId="0AE4C9C3" w14:textId="44CD9D2E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sz w:val="24"/>
              </w:rPr>
              <w:t>Мероприятие,</w:t>
            </w:r>
            <w:r w:rsidRPr="00135037">
              <w:rPr>
                <w:rFonts w:ascii="Times New Roman" w:hAnsi="Times New Roman" w:cs="Times New Roman"/>
                <w:spacing w:val="35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посвящённое</w:t>
            </w:r>
            <w:r w:rsidRPr="00135037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Дню</w:t>
            </w:r>
            <w:r w:rsidRPr="00135037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Дошкольного</w:t>
            </w:r>
            <w:r w:rsidRPr="00135037">
              <w:rPr>
                <w:rFonts w:ascii="Times New Roman" w:hAnsi="Times New Roman" w:cs="Times New Roman"/>
                <w:spacing w:val="39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работника</w:t>
            </w:r>
            <w:r w:rsidRPr="00135037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«Горжусь</w:t>
            </w:r>
            <w:r w:rsidRPr="00135037">
              <w:rPr>
                <w:rFonts w:ascii="Times New Roman" w:hAnsi="Times New Roman" w:cs="Times New Roman"/>
                <w:spacing w:val="34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профессией</w:t>
            </w:r>
            <w:r w:rsidRPr="0013503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за то,</w:t>
            </w:r>
            <w:r w:rsidRPr="0013503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что</w:t>
            </w:r>
            <w:r w:rsidRPr="00135037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детство</w:t>
            </w:r>
            <w:r w:rsidRPr="00135037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проживаю многократно».</w:t>
            </w:r>
          </w:p>
        </w:tc>
      </w:tr>
      <w:tr w:rsidR="00135037" w14:paraId="535A9288" w14:textId="77777777" w:rsidTr="00135037">
        <w:tc>
          <w:tcPr>
            <w:tcW w:w="2437" w:type="dxa"/>
          </w:tcPr>
          <w:p w14:paraId="219E885D" w14:textId="1F13C29B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6519" w:type="dxa"/>
          </w:tcPr>
          <w:p w14:paraId="541D866E" w14:textId="77777777" w:rsidR="00135037" w:rsidRPr="00135037" w:rsidRDefault="00135037" w:rsidP="00135037">
            <w:pPr>
              <w:pStyle w:val="TableParagraph"/>
              <w:tabs>
                <w:tab w:val="left" w:pos="1997"/>
                <w:tab w:val="left" w:pos="3829"/>
                <w:tab w:val="left" w:pos="5316"/>
                <w:tab w:val="left" w:pos="7134"/>
                <w:tab w:val="left" w:pos="7566"/>
              </w:tabs>
              <w:spacing w:line="242" w:lineRule="auto"/>
              <w:ind w:left="0" w:right="96"/>
              <w:rPr>
                <w:sz w:val="24"/>
              </w:rPr>
            </w:pPr>
            <w:r w:rsidRPr="00135037">
              <w:rPr>
                <w:b/>
                <w:sz w:val="24"/>
              </w:rPr>
              <w:t>Консультация</w:t>
            </w:r>
            <w:r w:rsidRPr="00135037">
              <w:rPr>
                <w:b/>
                <w:sz w:val="24"/>
              </w:rPr>
              <w:tab/>
            </w:r>
            <w:r w:rsidRPr="00135037">
              <w:rPr>
                <w:sz w:val="24"/>
              </w:rPr>
              <w:t>«Обсуждение сценариев и развлечений.</w:t>
            </w:r>
          </w:p>
          <w:p w14:paraId="0BBB06CD" w14:textId="1F6F7ED2" w:rsidR="00135037" w:rsidRPr="00135037" w:rsidRDefault="00135037" w:rsidP="00135037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135037">
              <w:rPr>
                <w:sz w:val="24"/>
              </w:rPr>
              <w:t>По</w:t>
            </w:r>
            <w:r>
              <w:rPr>
                <w:sz w:val="24"/>
              </w:rPr>
              <w:t>д</w:t>
            </w:r>
            <w:r w:rsidRPr="00135037">
              <w:rPr>
                <w:sz w:val="24"/>
              </w:rPr>
              <w:t>готовка</w:t>
            </w:r>
            <w:r w:rsidRPr="00135037">
              <w:rPr>
                <w:spacing w:val="-2"/>
                <w:sz w:val="24"/>
              </w:rPr>
              <w:t xml:space="preserve"> </w:t>
            </w:r>
            <w:r w:rsidRPr="00135037">
              <w:rPr>
                <w:sz w:val="24"/>
              </w:rPr>
              <w:t>к</w:t>
            </w:r>
            <w:r w:rsidRPr="00135037">
              <w:rPr>
                <w:spacing w:val="-6"/>
                <w:sz w:val="24"/>
              </w:rPr>
              <w:t xml:space="preserve"> </w:t>
            </w:r>
            <w:r w:rsidRPr="00135037">
              <w:rPr>
                <w:sz w:val="24"/>
              </w:rPr>
              <w:t>осенним</w:t>
            </w:r>
            <w:r w:rsidRPr="00135037">
              <w:rPr>
                <w:spacing w:val="-3"/>
                <w:sz w:val="24"/>
              </w:rPr>
              <w:t xml:space="preserve"> </w:t>
            </w:r>
            <w:r w:rsidRPr="00135037">
              <w:rPr>
                <w:sz w:val="24"/>
              </w:rPr>
              <w:t>праздникам.</w:t>
            </w:r>
          </w:p>
          <w:p w14:paraId="59E222B6" w14:textId="21009BF9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sz w:val="24"/>
              </w:rPr>
              <w:t>Индивидуальная</w:t>
            </w:r>
            <w:r w:rsidRPr="0013503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работа</w:t>
            </w:r>
            <w:r w:rsidRPr="0013503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с</w:t>
            </w:r>
            <w:r w:rsidRPr="0013503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ведущими</w:t>
            </w:r>
            <w:r w:rsidRPr="0013503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осенних</w:t>
            </w:r>
            <w:r w:rsidRPr="0013503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утренников.</w:t>
            </w:r>
          </w:p>
        </w:tc>
      </w:tr>
      <w:tr w:rsidR="00135037" w14:paraId="60EEC7E4" w14:textId="77777777" w:rsidTr="00135037">
        <w:tc>
          <w:tcPr>
            <w:tcW w:w="2437" w:type="dxa"/>
          </w:tcPr>
          <w:p w14:paraId="54B45342" w14:textId="2F6C6D75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6519" w:type="dxa"/>
          </w:tcPr>
          <w:p w14:paraId="24EADB60" w14:textId="5A496BA0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Консультация</w:t>
            </w:r>
            <w:r w:rsidRPr="00135037">
              <w:rPr>
                <w:rFonts w:ascii="Times New Roman" w:hAnsi="Times New Roman" w:cs="Times New Roman"/>
                <w:b/>
                <w:spacing w:val="-7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«Взаимодействие в организации музыкально-развивающей предметно-про</w:t>
            </w:r>
            <w:r>
              <w:rPr>
                <w:rFonts w:ascii="Times New Roman" w:hAnsi="Times New Roman" w:cs="Times New Roman"/>
                <w:sz w:val="24"/>
              </w:rPr>
              <w:t>ст</w:t>
            </w:r>
            <w:r w:rsidRPr="00135037">
              <w:rPr>
                <w:rFonts w:ascii="Times New Roman" w:hAnsi="Times New Roman" w:cs="Times New Roman"/>
                <w:sz w:val="24"/>
              </w:rPr>
              <w:t>ранственной среды ДОУ.</w:t>
            </w:r>
          </w:p>
        </w:tc>
      </w:tr>
      <w:tr w:rsidR="00135037" w14:paraId="1D9F33D6" w14:textId="77777777" w:rsidTr="00135037">
        <w:tc>
          <w:tcPr>
            <w:tcW w:w="2437" w:type="dxa"/>
          </w:tcPr>
          <w:p w14:paraId="437763BF" w14:textId="13CB8AD3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6519" w:type="dxa"/>
          </w:tcPr>
          <w:p w14:paraId="02997A20" w14:textId="77777777" w:rsidR="00135037" w:rsidRPr="00135037" w:rsidRDefault="00135037" w:rsidP="00135037">
            <w:pPr>
              <w:pStyle w:val="TableParagraph"/>
              <w:spacing w:line="237" w:lineRule="auto"/>
              <w:ind w:left="0" w:right="85"/>
              <w:jc w:val="both"/>
              <w:rPr>
                <w:sz w:val="24"/>
              </w:rPr>
            </w:pPr>
            <w:r w:rsidRPr="00135037">
              <w:rPr>
                <w:b/>
                <w:sz w:val="24"/>
              </w:rPr>
              <w:t xml:space="preserve">Практическое занятие для педагогов </w:t>
            </w:r>
            <w:r w:rsidRPr="00135037">
              <w:rPr>
                <w:sz w:val="24"/>
              </w:rPr>
              <w:t>«Оказание методической помощи педагогам в решении задач музыкального образования детей»</w:t>
            </w:r>
          </w:p>
          <w:p w14:paraId="563A8222" w14:textId="54EEDD50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sz w:val="24"/>
              </w:rPr>
              <w:t>Индивидуальная</w:t>
            </w:r>
            <w:r w:rsidRPr="0013503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работа</w:t>
            </w:r>
            <w:r w:rsidRPr="0013503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с</w:t>
            </w:r>
            <w:r w:rsidRPr="0013503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ведущими</w:t>
            </w:r>
            <w:r w:rsidRPr="0013503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и</w:t>
            </w:r>
            <w:r w:rsidRPr="0013503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персонажами</w:t>
            </w:r>
            <w:r w:rsidRPr="0013503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новогодних</w:t>
            </w:r>
            <w:r w:rsidRPr="0013503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утренников.</w:t>
            </w:r>
          </w:p>
        </w:tc>
      </w:tr>
      <w:tr w:rsidR="00135037" w14:paraId="4D9A5550" w14:textId="77777777" w:rsidTr="00135037">
        <w:tc>
          <w:tcPr>
            <w:tcW w:w="2437" w:type="dxa"/>
          </w:tcPr>
          <w:p w14:paraId="7F945847" w14:textId="6AAD2F09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6519" w:type="dxa"/>
          </w:tcPr>
          <w:p w14:paraId="10F26F79" w14:textId="77777777" w:rsidR="00135037" w:rsidRPr="00135037" w:rsidRDefault="00135037" w:rsidP="0013503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135037">
              <w:rPr>
                <w:sz w:val="24"/>
              </w:rPr>
              <w:t>Обновление</w:t>
            </w:r>
            <w:r w:rsidRPr="00135037">
              <w:rPr>
                <w:spacing w:val="-9"/>
                <w:sz w:val="24"/>
              </w:rPr>
              <w:t xml:space="preserve"> </w:t>
            </w:r>
            <w:r w:rsidRPr="00135037">
              <w:rPr>
                <w:sz w:val="24"/>
              </w:rPr>
              <w:t>атрибутов</w:t>
            </w:r>
            <w:r w:rsidRPr="00135037">
              <w:rPr>
                <w:spacing w:val="-1"/>
                <w:sz w:val="24"/>
              </w:rPr>
              <w:t xml:space="preserve"> </w:t>
            </w:r>
            <w:r w:rsidRPr="00135037">
              <w:rPr>
                <w:sz w:val="24"/>
              </w:rPr>
              <w:t>к</w:t>
            </w:r>
            <w:r w:rsidRPr="00135037">
              <w:rPr>
                <w:spacing w:val="-5"/>
                <w:sz w:val="24"/>
              </w:rPr>
              <w:t xml:space="preserve"> </w:t>
            </w:r>
            <w:r w:rsidRPr="00135037">
              <w:rPr>
                <w:sz w:val="24"/>
              </w:rPr>
              <w:t>праздникам.</w:t>
            </w:r>
          </w:p>
          <w:p w14:paraId="790B9D31" w14:textId="3FAB2A75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sz w:val="24"/>
              </w:rPr>
              <w:t>Совместная</w:t>
            </w:r>
            <w:r w:rsidRPr="0013503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подготовка</w:t>
            </w:r>
            <w:r w:rsidRPr="0013503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и</w:t>
            </w:r>
            <w:r w:rsidRPr="0013503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проведение</w:t>
            </w:r>
            <w:r w:rsidRPr="0013503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досуговой</w:t>
            </w:r>
            <w:r w:rsidRPr="0013503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деятельности.</w:t>
            </w:r>
          </w:p>
        </w:tc>
      </w:tr>
      <w:tr w:rsidR="00135037" w14:paraId="619272E1" w14:textId="77777777" w:rsidTr="00135037">
        <w:tc>
          <w:tcPr>
            <w:tcW w:w="2437" w:type="dxa"/>
          </w:tcPr>
          <w:p w14:paraId="34C7C949" w14:textId="24889882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6519" w:type="dxa"/>
          </w:tcPr>
          <w:p w14:paraId="274F6A13" w14:textId="77777777" w:rsidR="00135037" w:rsidRPr="00135037" w:rsidRDefault="00135037" w:rsidP="00135037">
            <w:pPr>
              <w:pStyle w:val="TableParagraph"/>
              <w:spacing w:line="242" w:lineRule="auto"/>
              <w:ind w:left="0"/>
              <w:rPr>
                <w:sz w:val="24"/>
              </w:rPr>
            </w:pPr>
            <w:r w:rsidRPr="00135037">
              <w:rPr>
                <w:sz w:val="24"/>
              </w:rPr>
              <w:t>Индивидуальные</w:t>
            </w:r>
            <w:r w:rsidRPr="00135037">
              <w:rPr>
                <w:spacing w:val="25"/>
                <w:sz w:val="24"/>
              </w:rPr>
              <w:t xml:space="preserve"> </w:t>
            </w:r>
            <w:r w:rsidRPr="00135037">
              <w:rPr>
                <w:sz w:val="24"/>
              </w:rPr>
              <w:t>консультации</w:t>
            </w:r>
            <w:r w:rsidRPr="00135037">
              <w:rPr>
                <w:spacing w:val="26"/>
                <w:sz w:val="24"/>
              </w:rPr>
              <w:t xml:space="preserve"> </w:t>
            </w:r>
            <w:r w:rsidRPr="00135037">
              <w:rPr>
                <w:sz w:val="24"/>
              </w:rPr>
              <w:t>по</w:t>
            </w:r>
            <w:r w:rsidRPr="00135037">
              <w:rPr>
                <w:spacing w:val="30"/>
                <w:sz w:val="24"/>
              </w:rPr>
              <w:t xml:space="preserve"> </w:t>
            </w:r>
            <w:r w:rsidRPr="00135037">
              <w:rPr>
                <w:sz w:val="24"/>
              </w:rPr>
              <w:t>проблемным</w:t>
            </w:r>
            <w:r w:rsidRPr="00135037">
              <w:rPr>
                <w:spacing w:val="27"/>
                <w:sz w:val="24"/>
              </w:rPr>
              <w:t xml:space="preserve"> </w:t>
            </w:r>
            <w:r w:rsidRPr="00135037">
              <w:rPr>
                <w:sz w:val="24"/>
              </w:rPr>
              <w:t>моментам</w:t>
            </w:r>
            <w:r w:rsidRPr="00135037">
              <w:rPr>
                <w:spacing w:val="27"/>
                <w:sz w:val="24"/>
              </w:rPr>
              <w:t xml:space="preserve"> </w:t>
            </w:r>
            <w:r w:rsidRPr="00135037">
              <w:rPr>
                <w:sz w:val="24"/>
              </w:rPr>
              <w:t>в</w:t>
            </w:r>
            <w:r w:rsidRPr="00135037">
              <w:rPr>
                <w:spacing w:val="22"/>
                <w:sz w:val="24"/>
              </w:rPr>
              <w:t xml:space="preserve"> </w:t>
            </w:r>
            <w:r w:rsidRPr="00135037">
              <w:rPr>
                <w:sz w:val="24"/>
              </w:rPr>
              <w:t>организации</w:t>
            </w:r>
            <w:r w:rsidRPr="00135037">
              <w:rPr>
                <w:spacing w:val="26"/>
                <w:sz w:val="24"/>
              </w:rPr>
              <w:t xml:space="preserve"> </w:t>
            </w:r>
            <w:r w:rsidRPr="00135037">
              <w:rPr>
                <w:sz w:val="24"/>
              </w:rPr>
              <w:t>работы</w:t>
            </w:r>
            <w:r w:rsidRPr="00135037">
              <w:rPr>
                <w:spacing w:val="-57"/>
                <w:sz w:val="24"/>
              </w:rPr>
              <w:t xml:space="preserve"> </w:t>
            </w:r>
            <w:r w:rsidRPr="00135037">
              <w:rPr>
                <w:sz w:val="24"/>
              </w:rPr>
              <w:t>по</w:t>
            </w:r>
            <w:r w:rsidRPr="00135037">
              <w:rPr>
                <w:spacing w:val="1"/>
                <w:sz w:val="24"/>
              </w:rPr>
              <w:t xml:space="preserve"> </w:t>
            </w:r>
            <w:r w:rsidRPr="00135037">
              <w:rPr>
                <w:sz w:val="24"/>
              </w:rPr>
              <w:t>музыкальному</w:t>
            </w:r>
            <w:r w:rsidRPr="00135037">
              <w:rPr>
                <w:spacing w:val="-8"/>
                <w:sz w:val="24"/>
              </w:rPr>
              <w:t xml:space="preserve"> </w:t>
            </w:r>
            <w:r w:rsidRPr="00135037">
              <w:rPr>
                <w:sz w:val="24"/>
              </w:rPr>
              <w:t>развитию детей.</w:t>
            </w:r>
          </w:p>
          <w:p w14:paraId="2CA5333F" w14:textId="4DB2C6AB" w:rsidR="00135037" w:rsidRPr="00135037" w:rsidRDefault="00135037" w:rsidP="00135037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135037">
              <w:rPr>
                <w:sz w:val="24"/>
              </w:rPr>
              <w:t>Подготовка</w:t>
            </w:r>
            <w:r w:rsidRPr="00135037">
              <w:rPr>
                <w:spacing w:val="-3"/>
                <w:sz w:val="24"/>
              </w:rPr>
              <w:t xml:space="preserve"> </w:t>
            </w:r>
            <w:r w:rsidRPr="00135037">
              <w:rPr>
                <w:sz w:val="24"/>
              </w:rPr>
              <w:t>к</w:t>
            </w:r>
            <w:r w:rsidRPr="00135037">
              <w:rPr>
                <w:spacing w:val="-4"/>
                <w:sz w:val="24"/>
              </w:rPr>
              <w:t xml:space="preserve"> </w:t>
            </w:r>
            <w:r w:rsidRPr="00135037">
              <w:rPr>
                <w:sz w:val="24"/>
              </w:rPr>
              <w:t>праздникам</w:t>
            </w:r>
            <w:r w:rsidRPr="00135037">
              <w:rPr>
                <w:spacing w:val="-4"/>
                <w:sz w:val="24"/>
              </w:rPr>
              <w:t xml:space="preserve"> </w:t>
            </w:r>
            <w:r w:rsidRPr="00135037">
              <w:rPr>
                <w:sz w:val="24"/>
              </w:rPr>
              <w:t>23</w:t>
            </w:r>
            <w:r w:rsidRPr="00135037">
              <w:rPr>
                <w:spacing w:val="-2"/>
                <w:sz w:val="24"/>
              </w:rPr>
              <w:t xml:space="preserve"> </w:t>
            </w:r>
            <w:r w:rsidRPr="00135037">
              <w:rPr>
                <w:sz w:val="24"/>
              </w:rPr>
              <w:t>февраля,</w:t>
            </w:r>
            <w:r w:rsidRPr="00135037">
              <w:rPr>
                <w:spacing w:val="-4"/>
                <w:sz w:val="24"/>
              </w:rPr>
              <w:t xml:space="preserve"> </w:t>
            </w:r>
            <w:r w:rsidRPr="00135037">
              <w:rPr>
                <w:sz w:val="24"/>
              </w:rPr>
              <w:t>8</w:t>
            </w:r>
            <w:r w:rsidRPr="00135037">
              <w:rPr>
                <w:spacing w:val="-1"/>
                <w:sz w:val="24"/>
              </w:rPr>
              <w:t xml:space="preserve"> </w:t>
            </w:r>
            <w:r w:rsidRPr="00135037">
              <w:rPr>
                <w:sz w:val="24"/>
              </w:rPr>
              <w:t>Марта</w:t>
            </w:r>
            <w:r>
              <w:rPr>
                <w:sz w:val="24"/>
              </w:rPr>
              <w:t xml:space="preserve"> </w:t>
            </w:r>
            <w:r w:rsidRPr="00135037">
              <w:rPr>
                <w:sz w:val="24"/>
              </w:rPr>
              <w:t>(орг.</w:t>
            </w:r>
            <w:r w:rsidRPr="00135037">
              <w:rPr>
                <w:spacing w:val="-5"/>
                <w:sz w:val="24"/>
              </w:rPr>
              <w:t xml:space="preserve"> </w:t>
            </w:r>
            <w:r w:rsidRPr="00135037">
              <w:rPr>
                <w:sz w:val="24"/>
              </w:rPr>
              <w:t>моменты).</w:t>
            </w:r>
          </w:p>
          <w:p w14:paraId="6F81CC95" w14:textId="58ABB148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sz w:val="24"/>
              </w:rPr>
              <w:t>Индивидуальная</w:t>
            </w:r>
            <w:r w:rsidRPr="0013503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работа</w:t>
            </w:r>
            <w:r w:rsidRPr="0013503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с</w:t>
            </w:r>
            <w:r w:rsidRPr="0013503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ведущими</w:t>
            </w:r>
            <w:r w:rsidRPr="0013503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праздничных</w:t>
            </w:r>
            <w:r w:rsidRPr="0013503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утренников.</w:t>
            </w:r>
          </w:p>
        </w:tc>
      </w:tr>
      <w:tr w:rsidR="00135037" w14:paraId="1643E60C" w14:textId="77777777" w:rsidTr="00135037">
        <w:tc>
          <w:tcPr>
            <w:tcW w:w="2437" w:type="dxa"/>
          </w:tcPr>
          <w:p w14:paraId="4A4DFA3A" w14:textId="4DBCF63D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6519" w:type="dxa"/>
          </w:tcPr>
          <w:p w14:paraId="2C8570C4" w14:textId="653F6F41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sz w:val="24"/>
              </w:rPr>
              <w:t>Подготовка</w:t>
            </w:r>
            <w:r w:rsidRPr="0013503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к</w:t>
            </w:r>
            <w:r w:rsidRPr="0013503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праздникам</w:t>
            </w:r>
            <w:r w:rsidRPr="0013503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8</w:t>
            </w:r>
            <w:r w:rsidRPr="0013503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марта.</w:t>
            </w:r>
          </w:p>
        </w:tc>
      </w:tr>
      <w:tr w:rsidR="00135037" w14:paraId="7BE83A68" w14:textId="77777777" w:rsidTr="00135037">
        <w:tc>
          <w:tcPr>
            <w:tcW w:w="2437" w:type="dxa"/>
          </w:tcPr>
          <w:p w14:paraId="473FEE40" w14:textId="4D9BFC6F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6519" w:type="dxa"/>
          </w:tcPr>
          <w:p w14:paraId="7AA3E07E" w14:textId="743016C5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sz w:val="24"/>
              </w:rPr>
              <w:t>Подготовка</w:t>
            </w:r>
            <w:r w:rsidRPr="00135037">
              <w:rPr>
                <w:rFonts w:ascii="Times New Roman" w:hAnsi="Times New Roman" w:cs="Times New Roman"/>
                <w:spacing w:val="44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к</w:t>
            </w:r>
            <w:r w:rsidRPr="00135037">
              <w:rPr>
                <w:rFonts w:ascii="Times New Roman" w:hAnsi="Times New Roman" w:cs="Times New Roman"/>
                <w:spacing w:val="44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выпускным</w:t>
            </w:r>
            <w:r w:rsidRPr="00135037">
              <w:rPr>
                <w:rFonts w:ascii="Times New Roman" w:hAnsi="Times New Roman" w:cs="Times New Roman"/>
                <w:spacing w:val="46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утренникам,</w:t>
            </w:r>
            <w:r w:rsidRPr="00135037">
              <w:rPr>
                <w:rFonts w:ascii="Times New Roman" w:hAnsi="Times New Roman" w:cs="Times New Roman"/>
                <w:spacing w:val="43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обновить</w:t>
            </w:r>
            <w:r w:rsidRPr="00135037">
              <w:rPr>
                <w:rFonts w:ascii="Times New Roman" w:hAnsi="Times New Roman" w:cs="Times New Roman"/>
                <w:spacing w:val="54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самодельные</w:t>
            </w:r>
            <w:r w:rsidRPr="00135037">
              <w:rPr>
                <w:rFonts w:ascii="Times New Roman" w:hAnsi="Times New Roman" w:cs="Times New Roman"/>
                <w:spacing w:val="39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инструменты</w:t>
            </w:r>
            <w:r w:rsidRPr="00135037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135037">
              <w:rPr>
                <w:rFonts w:ascii="Times New Roman" w:hAnsi="Times New Roman" w:cs="Times New Roman"/>
                <w:sz w:val="24"/>
              </w:rPr>
              <w:t>для детского оркестра.</w:t>
            </w:r>
          </w:p>
        </w:tc>
      </w:tr>
      <w:tr w:rsidR="00135037" w14:paraId="72E4CCA9" w14:textId="77777777" w:rsidTr="00135037">
        <w:tc>
          <w:tcPr>
            <w:tcW w:w="2437" w:type="dxa"/>
          </w:tcPr>
          <w:p w14:paraId="2D38BAB0" w14:textId="73E68BB5" w:rsidR="00135037" w:rsidRPr="00135037" w:rsidRDefault="00135037" w:rsidP="00135037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135037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6519" w:type="dxa"/>
          </w:tcPr>
          <w:p w14:paraId="745EC627" w14:textId="05901F0E" w:rsidR="00135037" w:rsidRPr="00135037" w:rsidRDefault="00135037" w:rsidP="0013503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135037">
              <w:rPr>
                <w:b/>
                <w:sz w:val="24"/>
              </w:rPr>
              <w:t>Консультация:</w:t>
            </w:r>
            <w:r w:rsidRPr="00135037">
              <w:rPr>
                <w:b/>
                <w:spacing w:val="16"/>
                <w:sz w:val="24"/>
              </w:rPr>
              <w:t xml:space="preserve"> </w:t>
            </w:r>
            <w:r w:rsidRPr="00135037">
              <w:rPr>
                <w:sz w:val="24"/>
              </w:rPr>
              <w:t>«Итоги</w:t>
            </w:r>
            <w:r w:rsidRPr="00135037">
              <w:rPr>
                <w:spacing w:val="76"/>
                <w:sz w:val="24"/>
              </w:rPr>
              <w:t xml:space="preserve"> </w:t>
            </w:r>
            <w:r w:rsidRPr="00135037">
              <w:rPr>
                <w:sz w:val="24"/>
              </w:rPr>
              <w:t>работы</w:t>
            </w:r>
            <w:r w:rsidRPr="00135037">
              <w:rPr>
                <w:spacing w:val="74"/>
                <w:sz w:val="24"/>
              </w:rPr>
              <w:t xml:space="preserve"> </w:t>
            </w:r>
            <w:r w:rsidRPr="00135037">
              <w:rPr>
                <w:sz w:val="24"/>
              </w:rPr>
              <w:t>за</w:t>
            </w:r>
            <w:r w:rsidRPr="00135037">
              <w:rPr>
                <w:spacing w:val="75"/>
                <w:sz w:val="24"/>
              </w:rPr>
              <w:t xml:space="preserve"> </w:t>
            </w:r>
            <w:r w:rsidRPr="00135037">
              <w:rPr>
                <w:sz w:val="24"/>
              </w:rPr>
              <w:t>2025</w:t>
            </w:r>
            <w:r w:rsidRPr="00135037">
              <w:rPr>
                <w:spacing w:val="80"/>
                <w:sz w:val="24"/>
              </w:rPr>
              <w:t xml:space="preserve"> </w:t>
            </w:r>
            <w:r w:rsidRPr="00135037">
              <w:rPr>
                <w:sz w:val="24"/>
              </w:rPr>
              <w:t>-2026</w:t>
            </w:r>
            <w:r w:rsidRPr="00135037">
              <w:rPr>
                <w:spacing w:val="80"/>
                <w:sz w:val="24"/>
              </w:rPr>
              <w:t xml:space="preserve"> </w:t>
            </w:r>
            <w:r w:rsidRPr="00135037">
              <w:rPr>
                <w:sz w:val="24"/>
              </w:rPr>
              <w:t>учебный</w:t>
            </w:r>
            <w:r w:rsidRPr="00135037">
              <w:rPr>
                <w:spacing w:val="77"/>
                <w:sz w:val="24"/>
              </w:rPr>
              <w:t xml:space="preserve"> </w:t>
            </w:r>
            <w:r w:rsidRPr="00135037">
              <w:rPr>
                <w:sz w:val="24"/>
              </w:rPr>
              <w:t>год.</w:t>
            </w:r>
            <w:r w:rsidRPr="00135037">
              <w:rPr>
                <w:spacing w:val="78"/>
                <w:sz w:val="24"/>
              </w:rPr>
              <w:t xml:space="preserve"> </w:t>
            </w:r>
            <w:r w:rsidRPr="00135037">
              <w:rPr>
                <w:sz w:val="24"/>
              </w:rPr>
              <w:t>План</w:t>
            </w:r>
            <w:r w:rsidRPr="00135037">
              <w:rPr>
                <w:spacing w:val="77"/>
                <w:sz w:val="24"/>
              </w:rPr>
              <w:t xml:space="preserve"> </w:t>
            </w:r>
            <w:r w:rsidRPr="00135037">
              <w:rPr>
                <w:sz w:val="24"/>
              </w:rPr>
              <w:t>работы</w:t>
            </w:r>
            <w:r w:rsidRPr="00135037">
              <w:rPr>
                <w:spacing w:val="73"/>
                <w:sz w:val="24"/>
              </w:rPr>
              <w:t xml:space="preserve"> </w:t>
            </w:r>
            <w:r w:rsidRPr="00135037">
              <w:rPr>
                <w:sz w:val="24"/>
              </w:rPr>
              <w:t>на</w:t>
            </w:r>
            <w:r>
              <w:rPr>
                <w:sz w:val="24"/>
              </w:rPr>
              <w:t xml:space="preserve"> летний </w:t>
            </w:r>
            <w:r w:rsidRPr="00135037">
              <w:rPr>
                <w:sz w:val="24"/>
              </w:rPr>
              <w:t>оздоровительный</w:t>
            </w:r>
            <w:r w:rsidRPr="00135037">
              <w:rPr>
                <w:spacing w:val="-4"/>
                <w:sz w:val="24"/>
              </w:rPr>
              <w:t xml:space="preserve"> </w:t>
            </w:r>
            <w:r w:rsidRPr="00135037">
              <w:rPr>
                <w:sz w:val="24"/>
              </w:rPr>
              <w:t>период».</w:t>
            </w:r>
          </w:p>
        </w:tc>
      </w:tr>
    </w:tbl>
    <w:p w14:paraId="4548D988" w14:textId="23BEE9E6" w:rsidR="001D06C4" w:rsidRDefault="001D06C4" w:rsidP="008B2DAD">
      <w:pPr>
        <w:pStyle w:val="a4"/>
        <w:ind w:left="393"/>
        <w:rPr>
          <w:rFonts w:ascii="Times New Roman" w:hAnsi="Times New Roman" w:cs="Times New Roman"/>
          <w:sz w:val="28"/>
        </w:rPr>
      </w:pPr>
    </w:p>
    <w:p w14:paraId="6E1FF3FE" w14:textId="5AE05680" w:rsidR="007A5F30" w:rsidRPr="007A5F30" w:rsidRDefault="007A5F30" w:rsidP="007A5F30"/>
    <w:p w14:paraId="292624D2" w14:textId="155044BD" w:rsidR="007A5F30" w:rsidRPr="000C41AE" w:rsidRDefault="007A5F30" w:rsidP="008217C0">
      <w:pPr>
        <w:pStyle w:val="a4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8"/>
        </w:rPr>
      </w:pPr>
      <w:r w:rsidRPr="000C41AE">
        <w:rPr>
          <w:rFonts w:ascii="Times New Roman" w:hAnsi="Times New Roman" w:cs="Times New Roman"/>
          <w:b/>
          <w:sz w:val="28"/>
        </w:rPr>
        <w:t xml:space="preserve">Перспективный план </w:t>
      </w:r>
    </w:p>
    <w:p w14:paraId="5F207137" w14:textId="77777777" w:rsidR="007A5F30" w:rsidRDefault="007A5F30" w:rsidP="007A5F30">
      <w:pPr>
        <w:jc w:val="center"/>
        <w:rPr>
          <w:rFonts w:ascii="Times New Roman" w:hAnsi="Times New Roman" w:cs="Times New Roman"/>
          <w:b/>
          <w:sz w:val="28"/>
        </w:rPr>
      </w:pPr>
      <w:r w:rsidRPr="007A5F30">
        <w:rPr>
          <w:rFonts w:ascii="Times New Roman" w:hAnsi="Times New Roman" w:cs="Times New Roman"/>
          <w:b/>
          <w:sz w:val="28"/>
        </w:rPr>
        <w:t xml:space="preserve">музыкального руководителя Литвиненко Е.В. </w:t>
      </w:r>
    </w:p>
    <w:p w14:paraId="2B9BBB47" w14:textId="149F5845" w:rsidR="007A5F30" w:rsidRPr="007A5F30" w:rsidRDefault="007A5F30" w:rsidP="007A5F30">
      <w:pPr>
        <w:jc w:val="center"/>
        <w:rPr>
          <w:rFonts w:ascii="Times New Roman" w:hAnsi="Times New Roman" w:cs="Times New Roman"/>
          <w:b/>
          <w:sz w:val="28"/>
        </w:rPr>
      </w:pPr>
      <w:r w:rsidRPr="007A5F30">
        <w:rPr>
          <w:rFonts w:ascii="Times New Roman" w:hAnsi="Times New Roman" w:cs="Times New Roman"/>
          <w:b/>
          <w:sz w:val="28"/>
        </w:rPr>
        <w:t xml:space="preserve">на </w:t>
      </w:r>
      <w:r>
        <w:rPr>
          <w:rFonts w:ascii="Times New Roman" w:hAnsi="Times New Roman" w:cs="Times New Roman"/>
          <w:b/>
          <w:sz w:val="28"/>
        </w:rPr>
        <w:t xml:space="preserve">2026 – 2027 </w:t>
      </w:r>
      <w:r w:rsidRPr="007A5F30">
        <w:rPr>
          <w:rFonts w:ascii="Times New Roman" w:hAnsi="Times New Roman" w:cs="Times New Roman"/>
          <w:b/>
          <w:sz w:val="28"/>
        </w:rPr>
        <w:t>учебный год</w:t>
      </w:r>
    </w:p>
    <w:p w14:paraId="6B6356D2" w14:textId="658CFC7F" w:rsidR="007A5F30" w:rsidRPr="00280D49" w:rsidRDefault="00280D49" w:rsidP="007A5F30">
      <w:pPr>
        <w:rPr>
          <w:rFonts w:ascii="Times New Roman" w:hAnsi="Times New Roman" w:cs="Times New Roman"/>
          <w:b/>
          <w:sz w:val="24"/>
        </w:rPr>
      </w:pPr>
      <w:r w:rsidRPr="00280D49">
        <w:rPr>
          <w:rFonts w:ascii="Times New Roman" w:hAnsi="Times New Roman" w:cs="Times New Roman"/>
          <w:b/>
          <w:sz w:val="24"/>
        </w:rPr>
        <w:t>Цель:</w:t>
      </w:r>
    </w:p>
    <w:p w14:paraId="71EF62A5" w14:textId="77777777" w:rsidR="00280D49" w:rsidRPr="00280D49" w:rsidRDefault="00280D49" w:rsidP="008217C0">
      <w:pPr>
        <w:pStyle w:val="a4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280D49">
        <w:rPr>
          <w:rFonts w:ascii="Times New Roman" w:hAnsi="Times New Roman" w:cs="Times New Roman"/>
          <w:sz w:val="24"/>
        </w:rPr>
        <w:t>Приобщать детей к музыкальной культуре, воспитывать художественный вкус.</w:t>
      </w:r>
    </w:p>
    <w:p w14:paraId="07A85067" w14:textId="77777777" w:rsidR="00280D49" w:rsidRPr="00280D49" w:rsidRDefault="00280D49" w:rsidP="008217C0">
      <w:pPr>
        <w:pStyle w:val="a4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280D49">
        <w:rPr>
          <w:rFonts w:ascii="Times New Roman" w:hAnsi="Times New Roman" w:cs="Times New Roman"/>
          <w:sz w:val="24"/>
        </w:rPr>
        <w:t>Продолжать обогащать музыкальные впечатления детей, вызывать яркий эмоциональный отклик при восприятии музыки разного характера.</w:t>
      </w:r>
    </w:p>
    <w:p w14:paraId="5F2127A7" w14:textId="77777777" w:rsidR="00280D49" w:rsidRPr="00280D49" w:rsidRDefault="00280D49" w:rsidP="008217C0">
      <w:pPr>
        <w:pStyle w:val="a4"/>
        <w:numPr>
          <w:ilvl w:val="0"/>
          <w:numId w:val="51"/>
        </w:numPr>
        <w:rPr>
          <w:rFonts w:ascii="Times New Roman" w:hAnsi="Times New Roman" w:cs="Times New Roman"/>
          <w:sz w:val="24"/>
        </w:rPr>
      </w:pPr>
      <w:r w:rsidRPr="00280D49">
        <w:rPr>
          <w:rFonts w:ascii="Times New Roman" w:hAnsi="Times New Roman" w:cs="Times New Roman"/>
          <w:sz w:val="24"/>
        </w:rPr>
        <w:t>Учить детей исполнять простейшие мелодии на детских музыкальных инструментах. Развивать песенный музыкальный вкус.</w:t>
      </w:r>
    </w:p>
    <w:p w14:paraId="15FB2044" w14:textId="77777777" w:rsidR="00280D49" w:rsidRPr="00280D49" w:rsidRDefault="00280D49" w:rsidP="00280D49">
      <w:pPr>
        <w:rPr>
          <w:rFonts w:ascii="Times New Roman" w:hAnsi="Times New Roman" w:cs="Times New Roman"/>
          <w:sz w:val="24"/>
        </w:rPr>
      </w:pPr>
    </w:p>
    <w:p w14:paraId="64210247" w14:textId="11B4ABCB" w:rsidR="007A5F30" w:rsidRDefault="00280D49" w:rsidP="00280D49">
      <w:pPr>
        <w:rPr>
          <w:rFonts w:ascii="Times New Roman" w:hAnsi="Times New Roman" w:cs="Times New Roman"/>
          <w:b/>
          <w:sz w:val="24"/>
        </w:rPr>
      </w:pPr>
      <w:r w:rsidRPr="00280D49">
        <w:rPr>
          <w:rFonts w:ascii="Times New Roman" w:hAnsi="Times New Roman" w:cs="Times New Roman"/>
          <w:sz w:val="24"/>
        </w:rPr>
        <w:lastRenderedPageBreak/>
        <w:t xml:space="preserve">                                                                 </w:t>
      </w:r>
      <w:r w:rsidRPr="00280D49">
        <w:rPr>
          <w:rFonts w:ascii="Times New Roman" w:hAnsi="Times New Roman" w:cs="Times New Roman"/>
          <w:b/>
          <w:sz w:val="24"/>
        </w:rPr>
        <w:t xml:space="preserve">Работа с </w:t>
      </w:r>
      <w:r w:rsidR="00490766">
        <w:rPr>
          <w:rFonts w:ascii="Times New Roman" w:hAnsi="Times New Roman" w:cs="Times New Roman"/>
          <w:b/>
          <w:sz w:val="24"/>
        </w:rPr>
        <w:t>воспитанниками</w:t>
      </w:r>
    </w:p>
    <w:tbl>
      <w:tblPr>
        <w:tblStyle w:val="a3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277"/>
        <w:gridCol w:w="1984"/>
        <w:gridCol w:w="1985"/>
        <w:gridCol w:w="1842"/>
        <w:gridCol w:w="1843"/>
        <w:gridCol w:w="1843"/>
      </w:tblGrid>
      <w:tr w:rsidR="00B12089" w14:paraId="1B822542" w14:textId="77777777" w:rsidTr="000331BB">
        <w:tc>
          <w:tcPr>
            <w:tcW w:w="1277" w:type="dxa"/>
            <w:tcBorders>
              <w:right w:val="single" w:sz="6" w:space="0" w:color="000000"/>
            </w:tcBorders>
          </w:tcPr>
          <w:p w14:paraId="556944E8" w14:textId="5818EE82" w:rsidR="00F94578" w:rsidRP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4F82C585" w14:textId="43280C45" w:rsidR="00F94578" w:rsidRPr="00F94578" w:rsidRDefault="00F94578" w:rsidP="00F94578">
            <w:pPr>
              <w:pStyle w:val="TableParagraph"/>
              <w:spacing w:line="273" w:lineRule="exact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  <w:r w:rsidRPr="00F94578">
              <w:rPr>
                <w:b/>
                <w:sz w:val="24"/>
                <w:szCs w:val="24"/>
              </w:rPr>
              <w:t>руппа</w:t>
            </w:r>
          </w:p>
          <w:p w14:paraId="25429859" w14:textId="77777777" w:rsid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раннего</w:t>
            </w:r>
            <w:r w:rsidRPr="00F9457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возраста</w:t>
            </w:r>
          </w:p>
          <w:p w14:paraId="428559B0" w14:textId="0A1E7FAF" w:rsidR="00F94578" w:rsidRP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(1,6 – 3 лет)</w:t>
            </w:r>
          </w:p>
        </w:tc>
        <w:tc>
          <w:tcPr>
            <w:tcW w:w="1985" w:type="dxa"/>
          </w:tcPr>
          <w:p w14:paraId="49C5EE50" w14:textId="77777777" w:rsidR="00F94578" w:rsidRPr="00F94578" w:rsidRDefault="00F94578" w:rsidP="00F94578">
            <w:pPr>
              <w:pStyle w:val="TableParagraph"/>
              <w:spacing w:line="242" w:lineRule="auto"/>
              <w:ind w:left="0" w:right="149"/>
              <w:rPr>
                <w:b/>
                <w:sz w:val="24"/>
                <w:szCs w:val="24"/>
              </w:rPr>
            </w:pPr>
            <w:r w:rsidRPr="00F94578">
              <w:rPr>
                <w:b/>
                <w:spacing w:val="-1"/>
                <w:sz w:val="24"/>
                <w:szCs w:val="24"/>
              </w:rPr>
              <w:t>Дошкольная</w:t>
            </w:r>
            <w:r w:rsidRPr="00F94578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94578">
              <w:rPr>
                <w:b/>
                <w:sz w:val="24"/>
                <w:szCs w:val="24"/>
              </w:rPr>
              <w:t>группа</w:t>
            </w:r>
          </w:p>
          <w:p w14:paraId="10CE93E0" w14:textId="01964F26" w:rsidR="00F94578" w:rsidRP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(3</w:t>
            </w:r>
            <w:r w:rsidRPr="00F945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- 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94578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лет)</w:t>
            </w:r>
          </w:p>
        </w:tc>
        <w:tc>
          <w:tcPr>
            <w:tcW w:w="1842" w:type="dxa"/>
          </w:tcPr>
          <w:p w14:paraId="41F1AD45" w14:textId="551B2851" w:rsidR="00F94578" w:rsidRPr="00F94578" w:rsidRDefault="00F94578" w:rsidP="00F94578">
            <w:pPr>
              <w:pStyle w:val="TableParagraph"/>
              <w:spacing w:line="242" w:lineRule="auto"/>
              <w:ind w:left="0" w:right="41"/>
              <w:rPr>
                <w:b/>
                <w:sz w:val="24"/>
                <w:szCs w:val="24"/>
              </w:rPr>
            </w:pPr>
            <w:r w:rsidRPr="00F94578">
              <w:rPr>
                <w:b/>
                <w:sz w:val="24"/>
                <w:szCs w:val="24"/>
              </w:rPr>
              <w:t>Дошкольная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94578">
              <w:rPr>
                <w:b/>
                <w:sz w:val="24"/>
                <w:szCs w:val="24"/>
              </w:rPr>
              <w:t>группа</w:t>
            </w:r>
          </w:p>
          <w:p w14:paraId="600BB12B" w14:textId="7F2F1771" w:rsidR="00F94578" w:rsidRP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57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(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9457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-</w:t>
            </w:r>
            <w:r w:rsidRPr="00F945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9457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лет)</w:t>
            </w:r>
          </w:p>
        </w:tc>
        <w:tc>
          <w:tcPr>
            <w:tcW w:w="1843" w:type="dxa"/>
          </w:tcPr>
          <w:p w14:paraId="58EAEC67" w14:textId="77777777" w:rsid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Дошкольная группа</w:t>
            </w:r>
          </w:p>
          <w:p w14:paraId="3B98B2B0" w14:textId="4342134B" w:rsidR="00F94578" w:rsidRP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</w:t>
            </w:r>
            <w:r w:rsidRPr="00F9457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>-</w:t>
            </w:r>
            <w:r w:rsidRPr="00F945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F94578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лет)</w:t>
            </w:r>
          </w:p>
        </w:tc>
        <w:tc>
          <w:tcPr>
            <w:tcW w:w="1843" w:type="dxa"/>
          </w:tcPr>
          <w:p w14:paraId="06FFA07E" w14:textId="77777777" w:rsid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Дошкольная группа</w:t>
            </w:r>
          </w:p>
          <w:p w14:paraId="6C0BCB46" w14:textId="28956991" w:rsidR="00F94578" w:rsidRPr="00F94578" w:rsidRDefault="00F94578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</w:t>
            </w:r>
            <w:r w:rsidRPr="00F94578"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2"/>
                <w:sz w:val="24"/>
                <w:szCs w:val="24"/>
              </w:rPr>
              <w:t>-</w:t>
            </w:r>
            <w:r w:rsidRPr="00F9457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94578">
              <w:rPr>
                <w:rFonts w:ascii="Times New Roman" w:hAnsi="Times New Roman" w:cs="Times New Roman"/>
                <w:b/>
                <w:sz w:val="24"/>
                <w:szCs w:val="24"/>
              </w:rPr>
              <w:t>7лет)</w:t>
            </w:r>
          </w:p>
        </w:tc>
      </w:tr>
      <w:tr w:rsidR="00B12089" w14:paraId="1C90DF1F" w14:textId="77777777" w:rsidTr="000331BB">
        <w:trPr>
          <w:trHeight w:val="862"/>
        </w:trPr>
        <w:tc>
          <w:tcPr>
            <w:tcW w:w="1277" w:type="dxa"/>
            <w:tcBorders>
              <w:right w:val="single" w:sz="6" w:space="0" w:color="000000"/>
            </w:tcBorders>
          </w:tcPr>
          <w:p w14:paraId="6ADC0CF2" w14:textId="31548DE7" w:rsidR="00F94578" w:rsidRPr="003C0DBA" w:rsidRDefault="00B12089" w:rsidP="00F94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DBA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16E9940E" w14:textId="1BE5AA6E" w:rsidR="00F94578" w:rsidRPr="000331BB" w:rsidRDefault="00F94578" w:rsidP="000331BB">
            <w:pPr>
              <w:pStyle w:val="TableParagraph"/>
              <w:ind w:left="0" w:right="160"/>
              <w:jc w:val="center"/>
              <w:rPr>
                <w:sz w:val="24"/>
                <w:szCs w:val="24"/>
              </w:rPr>
            </w:pPr>
            <w:r w:rsidRPr="00F94578">
              <w:rPr>
                <w:sz w:val="24"/>
                <w:szCs w:val="24"/>
              </w:rPr>
              <w:t>«День</w:t>
            </w:r>
            <w:r w:rsidR="00B12089">
              <w:rPr>
                <w:sz w:val="24"/>
                <w:szCs w:val="24"/>
              </w:rPr>
              <w:t xml:space="preserve"> </w:t>
            </w:r>
            <w:r w:rsidRPr="00F94578">
              <w:rPr>
                <w:sz w:val="24"/>
                <w:szCs w:val="24"/>
              </w:rPr>
              <w:t>знаний»</w:t>
            </w:r>
            <w:r w:rsidRPr="00F94578">
              <w:rPr>
                <w:spacing w:val="-57"/>
                <w:sz w:val="24"/>
                <w:szCs w:val="24"/>
              </w:rPr>
              <w:t xml:space="preserve"> </w:t>
            </w:r>
            <w:r w:rsidRPr="00F94578">
              <w:rPr>
                <w:sz w:val="24"/>
                <w:szCs w:val="24"/>
              </w:rPr>
              <w:t>(общий</w:t>
            </w:r>
            <w:r w:rsidRPr="00F94578">
              <w:rPr>
                <w:spacing w:val="1"/>
                <w:sz w:val="24"/>
                <w:szCs w:val="24"/>
              </w:rPr>
              <w:t xml:space="preserve"> </w:t>
            </w:r>
            <w:r w:rsidRPr="00F94578">
              <w:rPr>
                <w:sz w:val="24"/>
                <w:szCs w:val="24"/>
              </w:rPr>
              <w:t>концерт)</w:t>
            </w:r>
          </w:p>
        </w:tc>
        <w:tc>
          <w:tcPr>
            <w:tcW w:w="1985" w:type="dxa"/>
          </w:tcPr>
          <w:p w14:paraId="19E1A58B" w14:textId="0DC8599C" w:rsidR="00F94578" w:rsidRPr="000331BB" w:rsidRDefault="00B12089" w:rsidP="000331BB">
            <w:pPr>
              <w:pStyle w:val="TableParagraph"/>
              <w:ind w:left="0" w:right="7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знаний»</w:t>
            </w:r>
            <w:r w:rsidR="00F94578" w:rsidRPr="00F94578">
              <w:rPr>
                <w:spacing w:val="-57"/>
                <w:sz w:val="24"/>
                <w:szCs w:val="24"/>
              </w:rPr>
              <w:t xml:space="preserve"> </w:t>
            </w:r>
            <w:r w:rsidR="00F94578" w:rsidRPr="00F94578">
              <w:rPr>
                <w:sz w:val="24"/>
                <w:szCs w:val="24"/>
              </w:rPr>
              <w:t>(общий</w:t>
            </w:r>
            <w:r w:rsidR="00F94578" w:rsidRPr="00F94578">
              <w:rPr>
                <w:spacing w:val="1"/>
                <w:sz w:val="24"/>
                <w:szCs w:val="24"/>
              </w:rPr>
              <w:t xml:space="preserve"> </w:t>
            </w:r>
            <w:r w:rsidR="00F94578" w:rsidRPr="00F94578">
              <w:rPr>
                <w:sz w:val="24"/>
                <w:szCs w:val="24"/>
              </w:rPr>
              <w:t>концерт)</w:t>
            </w:r>
          </w:p>
        </w:tc>
        <w:tc>
          <w:tcPr>
            <w:tcW w:w="1842" w:type="dxa"/>
          </w:tcPr>
          <w:p w14:paraId="009891C7" w14:textId="5A226BB2" w:rsidR="00F94578" w:rsidRPr="000331BB" w:rsidRDefault="00B12089" w:rsidP="000331BB">
            <w:pPr>
              <w:pStyle w:val="TableParagraph"/>
              <w:spacing w:line="242" w:lineRule="auto"/>
              <w:ind w:left="0" w:right="9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знаний»</w:t>
            </w:r>
            <w:r w:rsidR="00F94578" w:rsidRPr="00F94578">
              <w:rPr>
                <w:spacing w:val="-57"/>
                <w:sz w:val="24"/>
                <w:szCs w:val="24"/>
              </w:rPr>
              <w:t xml:space="preserve"> </w:t>
            </w:r>
            <w:r w:rsidR="00F94578" w:rsidRPr="00F94578">
              <w:rPr>
                <w:sz w:val="24"/>
                <w:szCs w:val="24"/>
              </w:rPr>
              <w:t>(общий</w:t>
            </w:r>
            <w:r w:rsidR="00F94578" w:rsidRPr="00F94578">
              <w:rPr>
                <w:spacing w:val="-4"/>
                <w:sz w:val="24"/>
                <w:szCs w:val="24"/>
              </w:rPr>
              <w:t xml:space="preserve"> </w:t>
            </w:r>
            <w:r w:rsidR="00F94578" w:rsidRPr="00F94578">
              <w:rPr>
                <w:sz w:val="24"/>
                <w:szCs w:val="24"/>
              </w:rPr>
              <w:t>концерт)</w:t>
            </w:r>
          </w:p>
        </w:tc>
        <w:tc>
          <w:tcPr>
            <w:tcW w:w="1843" w:type="dxa"/>
          </w:tcPr>
          <w:p w14:paraId="781D2F52" w14:textId="758A6414" w:rsidR="00F94578" w:rsidRPr="000331BB" w:rsidRDefault="00B12089" w:rsidP="000331BB">
            <w:pPr>
              <w:pStyle w:val="TableParagraph"/>
              <w:tabs>
                <w:tab w:val="left" w:pos="979"/>
              </w:tabs>
              <w:ind w:left="0" w:right="9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знаний»</w:t>
            </w:r>
            <w:r w:rsidR="00F94578" w:rsidRPr="00F94578">
              <w:rPr>
                <w:spacing w:val="-57"/>
                <w:sz w:val="24"/>
                <w:szCs w:val="24"/>
              </w:rPr>
              <w:t xml:space="preserve"> </w:t>
            </w:r>
            <w:r w:rsidR="00F94578" w:rsidRPr="00F94578">
              <w:rPr>
                <w:sz w:val="24"/>
                <w:szCs w:val="24"/>
              </w:rPr>
              <w:t>(общий</w:t>
            </w:r>
            <w:r w:rsidR="00F94578" w:rsidRPr="00F94578">
              <w:rPr>
                <w:spacing w:val="1"/>
                <w:sz w:val="24"/>
                <w:szCs w:val="24"/>
              </w:rPr>
              <w:t xml:space="preserve"> </w:t>
            </w:r>
            <w:r w:rsidR="00F94578" w:rsidRPr="00F94578">
              <w:rPr>
                <w:sz w:val="24"/>
                <w:szCs w:val="24"/>
              </w:rPr>
              <w:t>концерт)</w:t>
            </w:r>
          </w:p>
        </w:tc>
        <w:tc>
          <w:tcPr>
            <w:tcW w:w="1843" w:type="dxa"/>
          </w:tcPr>
          <w:p w14:paraId="12AD4731" w14:textId="592E39FE" w:rsidR="00F94578" w:rsidRPr="000331BB" w:rsidRDefault="00B12089" w:rsidP="000331BB">
            <w:pPr>
              <w:pStyle w:val="TableParagraph"/>
              <w:spacing w:line="271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«День знаний»</w:t>
            </w:r>
            <w:r w:rsidRPr="00F94578">
              <w:rPr>
                <w:sz w:val="24"/>
                <w:szCs w:val="24"/>
              </w:rPr>
              <w:t xml:space="preserve"> </w:t>
            </w:r>
            <w:r w:rsidR="00F94578" w:rsidRPr="00F94578">
              <w:rPr>
                <w:sz w:val="24"/>
                <w:szCs w:val="24"/>
              </w:rPr>
              <w:t>(общий</w:t>
            </w:r>
            <w:r w:rsidR="00F94578" w:rsidRPr="00F94578">
              <w:rPr>
                <w:spacing w:val="-1"/>
                <w:sz w:val="24"/>
                <w:szCs w:val="24"/>
              </w:rPr>
              <w:t xml:space="preserve"> </w:t>
            </w:r>
            <w:r w:rsidR="00F94578" w:rsidRPr="00F94578">
              <w:rPr>
                <w:sz w:val="24"/>
                <w:szCs w:val="24"/>
              </w:rPr>
              <w:t>концерт)</w:t>
            </w:r>
          </w:p>
        </w:tc>
      </w:tr>
      <w:tr w:rsidR="00490766" w14:paraId="09BEAED3" w14:textId="77777777" w:rsidTr="000331BB">
        <w:tc>
          <w:tcPr>
            <w:tcW w:w="1277" w:type="dxa"/>
          </w:tcPr>
          <w:p w14:paraId="7CCC6433" w14:textId="6A4D55F8" w:rsid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7763DAE0" w14:textId="0089EF7B" w:rsidR="005768BF" w:rsidRDefault="00490766" w:rsidP="005768BF">
            <w:pPr>
              <w:pStyle w:val="TableParagraph"/>
              <w:ind w:left="0" w:right="109"/>
              <w:rPr>
                <w:spacing w:val="1"/>
                <w:sz w:val="24"/>
              </w:rPr>
            </w:pPr>
            <w:r w:rsidRPr="00490766">
              <w:rPr>
                <w:sz w:val="24"/>
              </w:rPr>
              <w:t>«Осень</w:t>
            </w:r>
            <w:r w:rsidR="005768BF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золотая»</w:t>
            </w:r>
          </w:p>
          <w:p w14:paraId="482D04B8" w14:textId="266F1012" w:rsidR="00490766" w:rsidRPr="005768BF" w:rsidRDefault="00490766" w:rsidP="005768BF">
            <w:pPr>
              <w:pStyle w:val="TableParagraph"/>
              <w:ind w:left="0" w:right="109"/>
              <w:rPr>
                <w:sz w:val="24"/>
              </w:rPr>
            </w:pPr>
            <w:r w:rsidRPr="00490766">
              <w:rPr>
                <w:sz w:val="24"/>
              </w:rPr>
              <w:t>(музыкально-театрализованное</w:t>
            </w:r>
            <w:r w:rsidR="000331BB">
              <w:rPr>
                <w:sz w:val="24"/>
              </w:rPr>
              <w:t xml:space="preserve"> </w:t>
            </w:r>
            <w:r w:rsidRPr="00490766">
              <w:rPr>
                <w:sz w:val="24"/>
              </w:rPr>
              <w:t>представление)</w:t>
            </w:r>
          </w:p>
        </w:tc>
        <w:tc>
          <w:tcPr>
            <w:tcW w:w="1985" w:type="dxa"/>
          </w:tcPr>
          <w:p w14:paraId="021ADAFE" w14:textId="697B55FC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Диагностика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pacing w:val="-1"/>
                <w:sz w:val="24"/>
              </w:rPr>
              <w:t>музыкального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развития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детей</w:t>
            </w:r>
          </w:p>
        </w:tc>
        <w:tc>
          <w:tcPr>
            <w:tcW w:w="1842" w:type="dxa"/>
          </w:tcPr>
          <w:p w14:paraId="5B4FF513" w14:textId="3B9E98C3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Диагностика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музыкального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развития</w:t>
            </w:r>
            <w:r w:rsidRPr="00490766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детей</w:t>
            </w:r>
          </w:p>
        </w:tc>
        <w:tc>
          <w:tcPr>
            <w:tcW w:w="1843" w:type="dxa"/>
          </w:tcPr>
          <w:p w14:paraId="2579B997" w14:textId="4E57401D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Диагностика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музыкального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pacing w:val="-1"/>
                <w:sz w:val="24"/>
              </w:rPr>
              <w:t>развития</w:t>
            </w:r>
            <w:r w:rsidRPr="00490766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детей</w:t>
            </w:r>
          </w:p>
        </w:tc>
        <w:tc>
          <w:tcPr>
            <w:tcW w:w="1843" w:type="dxa"/>
          </w:tcPr>
          <w:p w14:paraId="49D19E9C" w14:textId="0443791F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Диагностика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музыкального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развития</w:t>
            </w:r>
            <w:r w:rsidRPr="00490766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детей</w:t>
            </w:r>
          </w:p>
        </w:tc>
      </w:tr>
      <w:tr w:rsidR="00490766" w14:paraId="374DC977" w14:textId="77777777" w:rsidTr="000331BB">
        <w:tc>
          <w:tcPr>
            <w:tcW w:w="1277" w:type="dxa"/>
          </w:tcPr>
          <w:p w14:paraId="73459A8F" w14:textId="3DA87AE4" w:rsid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2B8A52E9" w14:textId="77777777" w:rsidR="00490766" w:rsidRPr="00490766" w:rsidRDefault="00490766" w:rsidP="00490766">
            <w:pPr>
              <w:pStyle w:val="TableParagraph"/>
              <w:tabs>
                <w:tab w:val="left" w:pos="885"/>
              </w:tabs>
              <w:ind w:left="108" w:right="93"/>
              <w:rPr>
                <w:sz w:val="24"/>
              </w:rPr>
            </w:pPr>
            <w:r w:rsidRPr="00490766">
              <w:rPr>
                <w:sz w:val="24"/>
              </w:rPr>
              <w:t>«Осенние чудеса»</w:t>
            </w:r>
          </w:p>
          <w:p w14:paraId="50474BD8" w14:textId="749B7468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Кукольный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театр</w:t>
            </w:r>
          </w:p>
        </w:tc>
        <w:tc>
          <w:tcPr>
            <w:tcW w:w="1985" w:type="dxa"/>
          </w:tcPr>
          <w:p w14:paraId="6610DBBC" w14:textId="77777777" w:rsidR="00893B06" w:rsidRDefault="00490766" w:rsidP="00490766">
            <w:pPr>
              <w:pStyle w:val="TableParagraph"/>
              <w:ind w:right="137"/>
              <w:rPr>
                <w:spacing w:val="1"/>
                <w:sz w:val="24"/>
              </w:rPr>
            </w:pPr>
            <w:r>
              <w:rPr>
                <w:sz w:val="24"/>
              </w:rPr>
              <w:t>«Осенний праздник»,</w:t>
            </w:r>
            <w:r w:rsidRPr="00490766">
              <w:rPr>
                <w:sz w:val="24"/>
              </w:rPr>
              <w:t xml:space="preserve"> «День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Матери»</w:t>
            </w:r>
          </w:p>
          <w:p w14:paraId="0EF50670" w14:textId="42AF9C6D" w:rsidR="00490766" w:rsidRPr="00490766" w:rsidRDefault="00490766" w:rsidP="00893B06">
            <w:pPr>
              <w:pStyle w:val="TableParagraph"/>
              <w:ind w:left="0" w:right="137"/>
              <w:rPr>
                <w:sz w:val="24"/>
              </w:rPr>
            </w:pPr>
            <w:r w:rsidRPr="00490766">
              <w:rPr>
                <w:sz w:val="24"/>
              </w:rPr>
              <w:t>(тематическое</w:t>
            </w:r>
          </w:p>
          <w:p w14:paraId="5A358CE3" w14:textId="38D89E60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  <w:tc>
          <w:tcPr>
            <w:tcW w:w="1842" w:type="dxa"/>
          </w:tcPr>
          <w:p w14:paraId="2A72459A" w14:textId="77777777" w:rsidR="00893B06" w:rsidRDefault="00490766" w:rsidP="0049076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«Осенний праздник»,</w:t>
            </w:r>
            <w:r w:rsidRPr="00490766">
              <w:rPr>
                <w:rFonts w:ascii="Times New Roman" w:hAnsi="Times New Roman" w:cs="Times New Roman"/>
                <w:sz w:val="24"/>
              </w:rPr>
              <w:t xml:space="preserve"> «День</w:t>
            </w:r>
          </w:p>
          <w:p w14:paraId="536ABE20" w14:textId="0CBC2F61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pacing w:val="-1"/>
                <w:sz w:val="24"/>
              </w:rPr>
              <w:t>Матери»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(тематическое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  <w:tc>
          <w:tcPr>
            <w:tcW w:w="1843" w:type="dxa"/>
          </w:tcPr>
          <w:p w14:paraId="410CAD6A" w14:textId="79EB99F4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«Осенний праздник»,</w:t>
            </w:r>
            <w:r w:rsidRPr="00490766">
              <w:rPr>
                <w:rFonts w:ascii="Times New Roman" w:hAnsi="Times New Roman" w:cs="Times New Roman"/>
                <w:sz w:val="24"/>
              </w:rPr>
              <w:t xml:space="preserve"> «День</w:t>
            </w:r>
            <w:r w:rsidRPr="00490766">
              <w:rPr>
                <w:rFonts w:ascii="Times New Roman" w:hAnsi="Times New Roman" w:cs="Times New Roman"/>
                <w:spacing w:val="4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Матери»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(тематическое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  <w:tc>
          <w:tcPr>
            <w:tcW w:w="1843" w:type="dxa"/>
          </w:tcPr>
          <w:p w14:paraId="1E65828B" w14:textId="76E065E9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«Осенний праздник»,</w:t>
            </w:r>
            <w:r w:rsidRPr="00490766">
              <w:rPr>
                <w:rFonts w:ascii="Times New Roman" w:hAnsi="Times New Roman" w:cs="Times New Roman"/>
                <w:sz w:val="24"/>
              </w:rPr>
              <w:t xml:space="preserve"> «День</w:t>
            </w:r>
            <w:r w:rsidRPr="00490766">
              <w:rPr>
                <w:rFonts w:ascii="Times New Roman" w:hAnsi="Times New Roman" w:cs="Times New Roman"/>
                <w:sz w:val="24"/>
              </w:rPr>
              <w:tab/>
            </w:r>
            <w:r w:rsidRPr="00490766">
              <w:rPr>
                <w:rFonts w:ascii="Times New Roman" w:hAnsi="Times New Roman" w:cs="Times New Roman"/>
                <w:spacing w:val="-1"/>
                <w:sz w:val="24"/>
              </w:rPr>
              <w:t>Матери»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(тематическое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</w:tr>
      <w:tr w:rsidR="00490766" w14:paraId="13F46151" w14:textId="77777777" w:rsidTr="000331BB">
        <w:tc>
          <w:tcPr>
            <w:tcW w:w="1277" w:type="dxa"/>
          </w:tcPr>
          <w:p w14:paraId="3E36B232" w14:textId="14148C9B" w:rsid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535F0B71" w14:textId="00898D5C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«Новогодний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праздник»</w:t>
            </w:r>
          </w:p>
        </w:tc>
        <w:tc>
          <w:tcPr>
            <w:tcW w:w="1985" w:type="dxa"/>
          </w:tcPr>
          <w:p w14:paraId="0046E1BF" w14:textId="3800C52F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«Новогодний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праздник»</w:t>
            </w:r>
          </w:p>
        </w:tc>
        <w:tc>
          <w:tcPr>
            <w:tcW w:w="1842" w:type="dxa"/>
          </w:tcPr>
          <w:p w14:paraId="3A4EFAE2" w14:textId="10996FD9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«Новогодний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праздник»</w:t>
            </w:r>
          </w:p>
        </w:tc>
        <w:tc>
          <w:tcPr>
            <w:tcW w:w="1843" w:type="dxa"/>
          </w:tcPr>
          <w:p w14:paraId="02FB872C" w14:textId="6964999E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«Новогодний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праздник»</w:t>
            </w:r>
          </w:p>
        </w:tc>
        <w:tc>
          <w:tcPr>
            <w:tcW w:w="1843" w:type="dxa"/>
          </w:tcPr>
          <w:p w14:paraId="067D6766" w14:textId="53662EAB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pacing w:val="-1"/>
                <w:sz w:val="24"/>
              </w:rPr>
              <w:t>«Новогодний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праздник»</w:t>
            </w:r>
          </w:p>
        </w:tc>
      </w:tr>
      <w:tr w:rsidR="00490766" w14:paraId="498A67A7" w14:textId="77777777" w:rsidTr="000331BB">
        <w:tc>
          <w:tcPr>
            <w:tcW w:w="1277" w:type="dxa"/>
          </w:tcPr>
          <w:p w14:paraId="21461FCF" w14:textId="40FD67EC" w:rsid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12194205" w14:textId="77777777" w:rsidR="00490766" w:rsidRPr="00490766" w:rsidRDefault="00490766" w:rsidP="00490766">
            <w:pPr>
              <w:pStyle w:val="TableParagraph"/>
              <w:ind w:left="108" w:right="91"/>
              <w:jc w:val="both"/>
              <w:rPr>
                <w:sz w:val="24"/>
              </w:rPr>
            </w:pPr>
            <w:r w:rsidRPr="00490766">
              <w:rPr>
                <w:sz w:val="24"/>
              </w:rPr>
              <w:t>«Прощание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с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ёлкой»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(общий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концерт)</w:t>
            </w:r>
          </w:p>
          <w:p w14:paraId="1A3F060E" w14:textId="6E0682DE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«Зимние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забавы»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(тематическое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  <w:tc>
          <w:tcPr>
            <w:tcW w:w="1985" w:type="dxa"/>
          </w:tcPr>
          <w:p w14:paraId="702D9276" w14:textId="77777777" w:rsidR="00F573C6" w:rsidRDefault="00490766" w:rsidP="00490766">
            <w:pPr>
              <w:pStyle w:val="TableParagraph"/>
              <w:tabs>
                <w:tab w:val="left" w:pos="1530"/>
              </w:tabs>
              <w:ind w:left="111" w:right="88"/>
              <w:rPr>
                <w:spacing w:val="1"/>
                <w:sz w:val="24"/>
              </w:rPr>
            </w:pPr>
            <w:r w:rsidRPr="00490766">
              <w:rPr>
                <w:sz w:val="24"/>
              </w:rPr>
              <w:t>«Прощание</w:t>
            </w:r>
            <w:r w:rsidRPr="00490766">
              <w:rPr>
                <w:sz w:val="24"/>
              </w:rPr>
              <w:tab/>
            </w:r>
            <w:r w:rsidRPr="00490766">
              <w:rPr>
                <w:spacing w:val="-4"/>
                <w:sz w:val="24"/>
              </w:rPr>
              <w:t>с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ёлкой»</w:t>
            </w:r>
            <w:r w:rsidRPr="00490766">
              <w:rPr>
                <w:spacing w:val="1"/>
                <w:sz w:val="24"/>
              </w:rPr>
              <w:t xml:space="preserve"> </w:t>
            </w:r>
          </w:p>
          <w:p w14:paraId="0AD782AD" w14:textId="6940A602" w:rsidR="00490766" w:rsidRPr="00490766" w:rsidRDefault="00490766" w:rsidP="00F573C6">
            <w:pPr>
              <w:pStyle w:val="TableParagraph"/>
              <w:tabs>
                <w:tab w:val="left" w:pos="1530"/>
              </w:tabs>
              <w:ind w:left="0" w:right="88"/>
              <w:rPr>
                <w:sz w:val="24"/>
              </w:rPr>
            </w:pPr>
            <w:r w:rsidRPr="00490766">
              <w:rPr>
                <w:sz w:val="24"/>
              </w:rPr>
              <w:t>(общий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концерт)</w:t>
            </w:r>
          </w:p>
          <w:p w14:paraId="08BCDC6D" w14:textId="77777777" w:rsidR="00490766" w:rsidRPr="00490766" w:rsidRDefault="00490766" w:rsidP="00490766">
            <w:pPr>
              <w:pStyle w:val="TableParagraph"/>
              <w:ind w:left="111" w:right="137"/>
              <w:rPr>
                <w:sz w:val="24"/>
              </w:rPr>
            </w:pPr>
            <w:r w:rsidRPr="00490766">
              <w:rPr>
                <w:sz w:val="24"/>
              </w:rPr>
              <w:t>«Зимние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забавы»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(тематическое</w:t>
            </w:r>
          </w:p>
          <w:p w14:paraId="7ED80B9B" w14:textId="5060F034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  <w:tc>
          <w:tcPr>
            <w:tcW w:w="1842" w:type="dxa"/>
          </w:tcPr>
          <w:p w14:paraId="0D98AB36" w14:textId="77777777" w:rsidR="00F573C6" w:rsidRDefault="00490766" w:rsidP="00F573C6">
            <w:pPr>
              <w:pStyle w:val="TableParagraph"/>
              <w:ind w:right="94"/>
              <w:jc w:val="both"/>
              <w:rPr>
                <w:spacing w:val="1"/>
                <w:sz w:val="24"/>
              </w:rPr>
            </w:pPr>
            <w:r w:rsidRPr="00490766">
              <w:rPr>
                <w:sz w:val="24"/>
              </w:rPr>
              <w:t>«Прощание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с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ёлкой»</w:t>
            </w:r>
          </w:p>
          <w:p w14:paraId="31EBD3FB" w14:textId="7F47F31D" w:rsidR="00490766" w:rsidRPr="00490766" w:rsidRDefault="00490766" w:rsidP="00F573C6">
            <w:pPr>
              <w:pStyle w:val="TableParagraph"/>
              <w:ind w:left="0" w:right="94"/>
              <w:jc w:val="both"/>
              <w:rPr>
                <w:sz w:val="24"/>
              </w:rPr>
            </w:pPr>
            <w:r w:rsidRPr="00490766">
              <w:rPr>
                <w:sz w:val="24"/>
              </w:rPr>
              <w:t>(общий</w:t>
            </w:r>
            <w:r w:rsidR="00F573C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концерт)</w:t>
            </w:r>
          </w:p>
          <w:p w14:paraId="41422A90" w14:textId="3F301CE6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«Зимние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забавы»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(тематическое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  <w:tc>
          <w:tcPr>
            <w:tcW w:w="1843" w:type="dxa"/>
          </w:tcPr>
          <w:p w14:paraId="5E4634F9" w14:textId="790E80BD" w:rsidR="00F573C6" w:rsidRDefault="00F573C6" w:rsidP="00F573C6">
            <w:pPr>
              <w:pStyle w:val="TableParagraph"/>
              <w:ind w:left="0" w:right="89"/>
              <w:jc w:val="both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 </w:t>
            </w:r>
            <w:r w:rsidR="00490766" w:rsidRPr="00490766">
              <w:rPr>
                <w:sz w:val="24"/>
              </w:rPr>
              <w:t>«Прощание</w:t>
            </w:r>
            <w:r w:rsidR="00490766" w:rsidRPr="00490766">
              <w:rPr>
                <w:spacing w:val="1"/>
                <w:sz w:val="24"/>
              </w:rPr>
              <w:t xml:space="preserve"> </w:t>
            </w:r>
            <w:r w:rsidR="00490766" w:rsidRPr="00490766">
              <w:rPr>
                <w:sz w:val="24"/>
              </w:rPr>
              <w:t>с</w:t>
            </w:r>
            <w:r>
              <w:rPr>
                <w:sz w:val="24"/>
              </w:rPr>
              <w:t xml:space="preserve">  </w:t>
            </w:r>
            <w:r w:rsidR="00490766" w:rsidRPr="00490766">
              <w:rPr>
                <w:spacing w:val="-57"/>
                <w:sz w:val="24"/>
              </w:rPr>
              <w:t xml:space="preserve"> </w:t>
            </w:r>
            <w:r w:rsidR="00490766" w:rsidRPr="00490766">
              <w:rPr>
                <w:sz w:val="24"/>
              </w:rPr>
              <w:t>ёлкой»</w:t>
            </w:r>
          </w:p>
          <w:p w14:paraId="33D17FCB" w14:textId="5BF84399" w:rsidR="00490766" w:rsidRPr="00490766" w:rsidRDefault="00490766" w:rsidP="00490766">
            <w:pPr>
              <w:pStyle w:val="TableParagraph"/>
              <w:ind w:left="111" w:right="89"/>
              <w:jc w:val="both"/>
              <w:rPr>
                <w:sz w:val="24"/>
              </w:rPr>
            </w:pPr>
            <w:r w:rsidRPr="00490766">
              <w:rPr>
                <w:sz w:val="24"/>
              </w:rPr>
              <w:t>(общий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концерт)</w:t>
            </w:r>
          </w:p>
          <w:p w14:paraId="6EE5AF48" w14:textId="77777777" w:rsidR="00F573C6" w:rsidRDefault="00490766" w:rsidP="00490766">
            <w:pPr>
              <w:rPr>
                <w:rFonts w:ascii="Times New Roman" w:hAnsi="Times New Roman" w:cs="Times New Roman"/>
                <w:spacing w:val="1"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«Зимние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забавы»</w:t>
            </w:r>
          </w:p>
          <w:p w14:paraId="2267B21A" w14:textId="5C4219D4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(тематическое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  <w:tc>
          <w:tcPr>
            <w:tcW w:w="1843" w:type="dxa"/>
          </w:tcPr>
          <w:p w14:paraId="7F0BCEAC" w14:textId="7DBCEA8B" w:rsidR="00490766" w:rsidRPr="00490766" w:rsidRDefault="00490766" w:rsidP="00490766">
            <w:pPr>
              <w:pStyle w:val="TableParagraph"/>
              <w:tabs>
                <w:tab w:val="left" w:pos="1929"/>
              </w:tabs>
              <w:ind w:left="9" w:right="-15"/>
              <w:jc w:val="both"/>
              <w:rPr>
                <w:sz w:val="24"/>
              </w:rPr>
            </w:pPr>
            <w:r w:rsidRPr="00490766">
              <w:rPr>
                <w:sz w:val="24"/>
              </w:rPr>
              <w:t>«Прощание</w:t>
            </w:r>
            <w:r w:rsidR="00F573C6">
              <w:rPr>
                <w:sz w:val="24"/>
              </w:rPr>
              <w:t xml:space="preserve"> с ё</w:t>
            </w:r>
            <w:r w:rsidRPr="00490766">
              <w:rPr>
                <w:sz w:val="24"/>
              </w:rPr>
              <w:t>лкой»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(общий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концерт)</w:t>
            </w:r>
          </w:p>
          <w:p w14:paraId="7F285679" w14:textId="03049D11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«Зимние забавы»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(тематическое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развлечение)</w:t>
            </w:r>
          </w:p>
        </w:tc>
      </w:tr>
      <w:tr w:rsidR="00490766" w14:paraId="08AB043D" w14:textId="77777777" w:rsidTr="000331BB">
        <w:tc>
          <w:tcPr>
            <w:tcW w:w="1277" w:type="dxa"/>
          </w:tcPr>
          <w:p w14:paraId="5DB749B5" w14:textId="76E1310F" w:rsid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630A3CF6" w14:textId="537EE2B0" w:rsidR="00490766" w:rsidRPr="00490766" w:rsidRDefault="00490766" w:rsidP="00490766">
            <w:pPr>
              <w:pStyle w:val="TableParagraph"/>
              <w:ind w:left="108" w:right="530"/>
              <w:rPr>
                <w:sz w:val="24"/>
              </w:rPr>
            </w:pPr>
            <w:r w:rsidRPr="00490766">
              <w:rPr>
                <w:sz w:val="24"/>
              </w:rPr>
              <w:t>«Бравые солдаты</w:t>
            </w:r>
            <w:r w:rsidRPr="00490766">
              <w:rPr>
                <w:spacing w:val="-1"/>
                <w:sz w:val="24"/>
              </w:rPr>
              <w:t>»</w:t>
            </w:r>
          </w:p>
          <w:p w14:paraId="5B938F00" w14:textId="1AD19485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(праздник)</w:t>
            </w:r>
          </w:p>
        </w:tc>
        <w:tc>
          <w:tcPr>
            <w:tcW w:w="1985" w:type="dxa"/>
          </w:tcPr>
          <w:p w14:paraId="753B730D" w14:textId="77777777" w:rsidR="00490766" w:rsidRPr="00490766" w:rsidRDefault="00490766" w:rsidP="00490766">
            <w:pPr>
              <w:pStyle w:val="TableParagraph"/>
              <w:ind w:left="111" w:right="443"/>
              <w:rPr>
                <w:sz w:val="24"/>
              </w:rPr>
            </w:pPr>
            <w:r w:rsidRPr="00490766">
              <w:rPr>
                <w:sz w:val="24"/>
              </w:rPr>
              <w:t>«День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защитника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pacing w:val="-1"/>
                <w:sz w:val="24"/>
              </w:rPr>
              <w:t>Отечества»</w:t>
            </w:r>
          </w:p>
          <w:p w14:paraId="46E1E291" w14:textId="04B9B788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(праздник)</w:t>
            </w:r>
          </w:p>
        </w:tc>
        <w:tc>
          <w:tcPr>
            <w:tcW w:w="1842" w:type="dxa"/>
          </w:tcPr>
          <w:p w14:paraId="62BDC045" w14:textId="04FFC9D9" w:rsidR="00490766" w:rsidRPr="00490766" w:rsidRDefault="00F573C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«День защитника Отечества»</w:t>
            </w:r>
            <w:r w:rsidRPr="0049076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90766" w:rsidRPr="00490766">
              <w:rPr>
                <w:rFonts w:ascii="Times New Roman" w:hAnsi="Times New Roman" w:cs="Times New Roman"/>
                <w:sz w:val="24"/>
              </w:rPr>
              <w:t>(праздник)</w:t>
            </w:r>
          </w:p>
        </w:tc>
        <w:tc>
          <w:tcPr>
            <w:tcW w:w="1843" w:type="dxa"/>
          </w:tcPr>
          <w:p w14:paraId="248610FA" w14:textId="70F11980" w:rsidR="00490766" w:rsidRPr="00490766" w:rsidRDefault="00F573C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«День защитника Отечества»</w:t>
            </w:r>
            <w:r w:rsidRPr="00490766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490766" w:rsidRPr="00490766">
              <w:rPr>
                <w:rFonts w:ascii="Times New Roman" w:hAnsi="Times New Roman" w:cs="Times New Roman"/>
                <w:sz w:val="24"/>
              </w:rPr>
              <w:t>(праздник)</w:t>
            </w:r>
          </w:p>
        </w:tc>
        <w:tc>
          <w:tcPr>
            <w:tcW w:w="1843" w:type="dxa"/>
          </w:tcPr>
          <w:p w14:paraId="46460E9A" w14:textId="6CA8E82C" w:rsidR="00490766" w:rsidRPr="00490766" w:rsidRDefault="00F573C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«День защитника Отечества»</w:t>
            </w:r>
            <w:r w:rsidR="00490766"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490766" w:rsidRPr="00490766">
              <w:rPr>
                <w:rFonts w:ascii="Times New Roman" w:hAnsi="Times New Roman" w:cs="Times New Roman"/>
                <w:sz w:val="24"/>
              </w:rPr>
              <w:t>(праздник)</w:t>
            </w:r>
          </w:p>
        </w:tc>
      </w:tr>
      <w:tr w:rsidR="00490766" w14:paraId="2E00916F" w14:textId="77777777" w:rsidTr="000331BB">
        <w:tc>
          <w:tcPr>
            <w:tcW w:w="1277" w:type="dxa"/>
          </w:tcPr>
          <w:p w14:paraId="23CE46EB" w14:textId="23EE808F" w:rsid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62F5FE5A" w14:textId="77777777" w:rsidR="00490766" w:rsidRPr="00490766" w:rsidRDefault="00490766" w:rsidP="00490766">
            <w:pPr>
              <w:pStyle w:val="TableParagraph"/>
              <w:ind w:left="108" w:right="96"/>
              <w:jc w:val="both"/>
              <w:rPr>
                <w:sz w:val="24"/>
              </w:rPr>
            </w:pPr>
            <w:r w:rsidRPr="00490766">
              <w:rPr>
                <w:sz w:val="24"/>
              </w:rPr>
              <w:t>Праздник</w:t>
            </w:r>
            <w:r w:rsidRPr="00490766">
              <w:rPr>
                <w:spacing w:val="61"/>
                <w:sz w:val="24"/>
              </w:rPr>
              <w:t xml:space="preserve"> </w:t>
            </w:r>
            <w:r w:rsidRPr="00490766">
              <w:rPr>
                <w:sz w:val="24"/>
              </w:rPr>
              <w:t>мам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и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бабушек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8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Марта</w:t>
            </w:r>
          </w:p>
          <w:p w14:paraId="122BB377" w14:textId="4E676CCF" w:rsidR="00490766" w:rsidRPr="00490766" w:rsidRDefault="00490766" w:rsidP="00F573C6">
            <w:pPr>
              <w:pStyle w:val="TableParagraph"/>
              <w:tabs>
                <w:tab w:val="left" w:pos="1600"/>
              </w:tabs>
              <w:spacing w:line="237" w:lineRule="auto"/>
              <w:ind w:left="0" w:right="88"/>
              <w:jc w:val="both"/>
              <w:rPr>
                <w:sz w:val="24"/>
              </w:rPr>
            </w:pPr>
            <w:r w:rsidRPr="00490766">
              <w:rPr>
                <w:sz w:val="24"/>
              </w:rPr>
              <w:t>«Матрёшка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в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гостях</w:t>
            </w:r>
            <w:r w:rsidR="00BD6F4B">
              <w:rPr>
                <w:sz w:val="24"/>
              </w:rPr>
              <w:t xml:space="preserve"> </w:t>
            </w:r>
            <w:r w:rsidRPr="00490766">
              <w:rPr>
                <w:spacing w:val="-4"/>
                <w:sz w:val="24"/>
              </w:rPr>
              <w:t>у</w:t>
            </w:r>
          </w:p>
          <w:p w14:paraId="3B836609" w14:textId="31909DDE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малышей»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1985" w:type="dxa"/>
          </w:tcPr>
          <w:p w14:paraId="24E1FEB3" w14:textId="0EF8A6B7" w:rsidR="00BD6F4B" w:rsidRDefault="00490766" w:rsidP="00490766">
            <w:pPr>
              <w:rPr>
                <w:rFonts w:ascii="Times New Roman" w:hAnsi="Times New Roman" w:cs="Times New Roman"/>
                <w:spacing w:val="1"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Праздник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мам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="00BD6F4B">
              <w:rPr>
                <w:rFonts w:ascii="Times New Roman" w:hAnsi="Times New Roman" w:cs="Times New Roman"/>
                <w:spacing w:val="-57"/>
                <w:sz w:val="24"/>
              </w:rPr>
              <w:t xml:space="preserve">      </w:t>
            </w:r>
            <w:r w:rsidR="00BD6F4B">
              <w:rPr>
                <w:rFonts w:ascii="Times New Roman" w:hAnsi="Times New Roman" w:cs="Times New Roman"/>
                <w:sz w:val="24"/>
              </w:rPr>
              <w:t xml:space="preserve"> и  </w:t>
            </w:r>
            <w:r w:rsidRPr="00490766">
              <w:rPr>
                <w:rFonts w:ascii="Times New Roman" w:hAnsi="Times New Roman" w:cs="Times New Roman"/>
                <w:sz w:val="24"/>
              </w:rPr>
              <w:t>бабушек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8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Марта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</w:p>
          <w:p w14:paraId="2ABD0FD7" w14:textId="77777777" w:rsidR="00BD6F4B" w:rsidRDefault="00BD6F4B" w:rsidP="00490766">
            <w:pPr>
              <w:rPr>
                <w:rFonts w:ascii="Times New Roman" w:hAnsi="Times New Roman" w:cs="Times New Roman"/>
                <w:sz w:val="24"/>
              </w:rPr>
            </w:pPr>
          </w:p>
          <w:p w14:paraId="3AEE37BE" w14:textId="0CF4E9E1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Кукольный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театр</w:t>
            </w:r>
          </w:p>
        </w:tc>
        <w:tc>
          <w:tcPr>
            <w:tcW w:w="1842" w:type="dxa"/>
          </w:tcPr>
          <w:p w14:paraId="25753053" w14:textId="77777777" w:rsidR="00490766" w:rsidRPr="00490766" w:rsidRDefault="00490766" w:rsidP="00BD6F4B">
            <w:pPr>
              <w:pStyle w:val="TableParagraph"/>
              <w:tabs>
                <w:tab w:val="right" w:pos="1858"/>
              </w:tabs>
              <w:spacing w:line="242" w:lineRule="auto"/>
              <w:ind w:left="0" w:right="96"/>
              <w:rPr>
                <w:sz w:val="24"/>
              </w:rPr>
            </w:pPr>
            <w:r w:rsidRPr="00490766">
              <w:rPr>
                <w:sz w:val="24"/>
              </w:rPr>
              <w:t>Праздник</w:t>
            </w:r>
            <w:r w:rsidRPr="00490766">
              <w:rPr>
                <w:spacing w:val="44"/>
                <w:sz w:val="24"/>
              </w:rPr>
              <w:t xml:space="preserve"> </w:t>
            </w:r>
            <w:r w:rsidRPr="00490766">
              <w:rPr>
                <w:sz w:val="24"/>
              </w:rPr>
              <w:t>мам</w:t>
            </w:r>
            <w:r w:rsidRPr="00490766">
              <w:rPr>
                <w:spacing w:val="48"/>
                <w:sz w:val="24"/>
              </w:rPr>
              <w:t xml:space="preserve"> </w:t>
            </w:r>
            <w:r w:rsidRPr="00490766">
              <w:rPr>
                <w:sz w:val="24"/>
              </w:rPr>
              <w:t>и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бабушек</w:t>
            </w:r>
            <w:r w:rsidRPr="00490766">
              <w:rPr>
                <w:sz w:val="24"/>
              </w:rPr>
              <w:tab/>
              <w:t>8</w:t>
            </w:r>
          </w:p>
          <w:p w14:paraId="5FDD5102" w14:textId="1BCBA876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Марта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Кукольный</w:t>
            </w:r>
            <w:r w:rsidRPr="00490766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театр</w:t>
            </w:r>
          </w:p>
        </w:tc>
        <w:tc>
          <w:tcPr>
            <w:tcW w:w="1843" w:type="dxa"/>
          </w:tcPr>
          <w:p w14:paraId="6F0A7534" w14:textId="77777777" w:rsidR="00490766" w:rsidRPr="00490766" w:rsidRDefault="00490766" w:rsidP="00BD6F4B">
            <w:pPr>
              <w:pStyle w:val="TableParagraph"/>
              <w:spacing w:line="242" w:lineRule="auto"/>
              <w:ind w:left="0" w:right="82"/>
              <w:rPr>
                <w:sz w:val="24"/>
              </w:rPr>
            </w:pPr>
            <w:r w:rsidRPr="00490766">
              <w:rPr>
                <w:sz w:val="24"/>
              </w:rPr>
              <w:t>Праздник</w:t>
            </w:r>
            <w:r w:rsidRPr="00490766">
              <w:rPr>
                <w:spacing w:val="25"/>
                <w:sz w:val="24"/>
              </w:rPr>
              <w:t xml:space="preserve"> </w:t>
            </w:r>
            <w:r w:rsidRPr="00490766">
              <w:rPr>
                <w:sz w:val="24"/>
              </w:rPr>
              <w:t>мам</w:t>
            </w:r>
            <w:r w:rsidRPr="00490766">
              <w:rPr>
                <w:spacing w:val="24"/>
                <w:sz w:val="24"/>
              </w:rPr>
              <w:t xml:space="preserve"> </w:t>
            </w:r>
            <w:r w:rsidRPr="00490766">
              <w:rPr>
                <w:sz w:val="24"/>
              </w:rPr>
              <w:t>и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бабушек</w:t>
            </w:r>
          </w:p>
          <w:p w14:paraId="7F3F50E3" w14:textId="77777777" w:rsidR="00490766" w:rsidRPr="00490766" w:rsidRDefault="00490766" w:rsidP="00BD6F4B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490766">
              <w:rPr>
                <w:sz w:val="24"/>
              </w:rPr>
              <w:t>8 Марта</w:t>
            </w:r>
          </w:p>
          <w:p w14:paraId="4879A386" w14:textId="77777777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</w:tcPr>
          <w:p w14:paraId="44B1562D" w14:textId="77777777" w:rsidR="00BD6F4B" w:rsidRDefault="00490766" w:rsidP="00BD6F4B">
            <w:pPr>
              <w:pStyle w:val="TableParagraph"/>
              <w:tabs>
                <w:tab w:val="left" w:pos="1248"/>
                <w:tab w:val="left" w:pos="1905"/>
              </w:tabs>
              <w:spacing w:line="242" w:lineRule="auto"/>
              <w:ind w:left="0" w:right="-15"/>
              <w:rPr>
                <w:spacing w:val="-2"/>
                <w:sz w:val="24"/>
              </w:rPr>
            </w:pPr>
            <w:r w:rsidRPr="00490766">
              <w:rPr>
                <w:sz w:val="24"/>
              </w:rPr>
              <w:t>Праздни</w:t>
            </w:r>
            <w:r w:rsidR="00BD6F4B">
              <w:rPr>
                <w:sz w:val="24"/>
              </w:rPr>
              <w:t xml:space="preserve">к </w:t>
            </w:r>
            <w:r w:rsidRPr="00490766">
              <w:rPr>
                <w:sz w:val="24"/>
              </w:rPr>
              <w:t>мам</w:t>
            </w:r>
            <w:r w:rsidR="00BD6F4B">
              <w:rPr>
                <w:sz w:val="24"/>
              </w:rPr>
              <w:t xml:space="preserve">  </w:t>
            </w:r>
            <w:r w:rsidRPr="00490766">
              <w:rPr>
                <w:sz w:val="24"/>
              </w:rPr>
              <w:t>и</w:t>
            </w:r>
            <w:r w:rsidR="00BD6F4B">
              <w:rPr>
                <w:sz w:val="24"/>
              </w:rPr>
              <w:t xml:space="preserve">  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бабушек</w:t>
            </w:r>
            <w:r w:rsidRPr="00490766">
              <w:rPr>
                <w:spacing w:val="-2"/>
                <w:sz w:val="24"/>
              </w:rPr>
              <w:t xml:space="preserve"> </w:t>
            </w:r>
          </w:p>
          <w:p w14:paraId="3B0EFE30" w14:textId="170C0F3D" w:rsidR="00490766" w:rsidRPr="00490766" w:rsidRDefault="00490766" w:rsidP="00BD6F4B">
            <w:pPr>
              <w:pStyle w:val="TableParagraph"/>
              <w:tabs>
                <w:tab w:val="left" w:pos="1248"/>
                <w:tab w:val="left" w:pos="1905"/>
              </w:tabs>
              <w:spacing w:line="242" w:lineRule="auto"/>
              <w:ind w:left="0" w:right="-15"/>
              <w:rPr>
                <w:sz w:val="24"/>
              </w:rPr>
            </w:pPr>
            <w:r w:rsidRPr="00490766">
              <w:rPr>
                <w:sz w:val="24"/>
              </w:rPr>
              <w:t>8 Марта</w:t>
            </w:r>
          </w:p>
          <w:p w14:paraId="7D8337CC" w14:textId="77777777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490766" w14:paraId="29358237" w14:textId="77777777" w:rsidTr="000331BB">
        <w:tc>
          <w:tcPr>
            <w:tcW w:w="1277" w:type="dxa"/>
          </w:tcPr>
          <w:p w14:paraId="19F8BC03" w14:textId="68E67AC2" w:rsid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493A5CAA" w14:textId="77777777" w:rsidR="00490766" w:rsidRPr="00490766" w:rsidRDefault="00490766" w:rsidP="00490766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 w:rsidRPr="00490766">
              <w:rPr>
                <w:sz w:val="24"/>
              </w:rPr>
              <w:t xml:space="preserve"> «На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бабушкином дворе»</w:t>
            </w:r>
          </w:p>
          <w:p w14:paraId="765185F8" w14:textId="5F01CECE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1985" w:type="dxa"/>
          </w:tcPr>
          <w:p w14:paraId="308D74DA" w14:textId="6367A800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Вечер загадок</w:t>
            </w:r>
          </w:p>
        </w:tc>
        <w:tc>
          <w:tcPr>
            <w:tcW w:w="1842" w:type="dxa"/>
          </w:tcPr>
          <w:p w14:paraId="3DC8AF7B" w14:textId="1AA4E8CF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Вечер загадок</w:t>
            </w:r>
          </w:p>
        </w:tc>
        <w:tc>
          <w:tcPr>
            <w:tcW w:w="1843" w:type="dxa"/>
          </w:tcPr>
          <w:p w14:paraId="5700C4D1" w14:textId="097F65A6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«Мы</w:t>
            </w:r>
            <w:r w:rsidRPr="00490766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танцуем</w:t>
            </w:r>
            <w:r w:rsidRPr="00490766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и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                            </w:t>
            </w:r>
            <w:r w:rsidRPr="00490766">
              <w:rPr>
                <w:rFonts w:ascii="Times New Roman" w:hAnsi="Times New Roman" w:cs="Times New Roman"/>
                <w:sz w:val="24"/>
              </w:rPr>
              <w:t>поём» (развлечение)</w:t>
            </w:r>
          </w:p>
        </w:tc>
        <w:tc>
          <w:tcPr>
            <w:tcW w:w="1843" w:type="dxa"/>
          </w:tcPr>
          <w:p w14:paraId="538B7C89" w14:textId="43435778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«Мы</w:t>
            </w:r>
            <w:r w:rsidR="00B24DB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танцуем</w:t>
            </w:r>
            <w:r w:rsidR="00B24DBC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pacing w:val="-4"/>
                <w:sz w:val="24"/>
              </w:rPr>
              <w:t>и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="00B24DBC">
              <w:rPr>
                <w:rFonts w:ascii="Times New Roman" w:hAnsi="Times New Roman" w:cs="Times New Roman"/>
                <w:spacing w:val="-57"/>
                <w:sz w:val="24"/>
              </w:rPr>
              <w:t xml:space="preserve">            </w:t>
            </w:r>
            <w:r w:rsidRPr="00490766">
              <w:rPr>
                <w:rFonts w:ascii="Times New Roman" w:hAnsi="Times New Roman" w:cs="Times New Roman"/>
                <w:sz w:val="24"/>
              </w:rPr>
              <w:t>поём» (развлечение)</w:t>
            </w:r>
          </w:p>
        </w:tc>
      </w:tr>
      <w:tr w:rsidR="00490766" w14:paraId="7773209A" w14:textId="77777777" w:rsidTr="000331BB">
        <w:tc>
          <w:tcPr>
            <w:tcW w:w="1277" w:type="dxa"/>
          </w:tcPr>
          <w:p w14:paraId="5A1F1C0C" w14:textId="74E62CB9" w:rsid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1984" w:type="dxa"/>
            <w:tcBorders>
              <w:left w:val="single" w:sz="6" w:space="0" w:color="000000"/>
            </w:tcBorders>
          </w:tcPr>
          <w:p w14:paraId="7683DC76" w14:textId="3D506B46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«В</w:t>
            </w:r>
            <w:r w:rsidR="007E1E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гостях</w:t>
            </w:r>
            <w:r w:rsidR="007E1E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pacing w:val="-4"/>
                <w:sz w:val="24"/>
              </w:rPr>
              <w:t>у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сказки»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1985" w:type="dxa"/>
          </w:tcPr>
          <w:p w14:paraId="3F8999B2" w14:textId="77777777" w:rsidR="002964BD" w:rsidRDefault="00490766" w:rsidP="002964BD">
            <w:pPr>
              <w:pStyle w:val="TableParagraph"/>
              <w:ind w:left="111" w:right="161"/>
              <w:rPr>
                <w:sz w:val="24"/>
              </w:rPr>
            </w:pPr>
            <w:r w:rsidRPr="00490766">
              <w:rPr>
                <w:sz w:val="24"/>
              </w:rPr>
              <w:t>Диагностика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pacing w:val="-1"/>
                <w:sz w:val="24"/>
              </w:rPr>
              <w:t>музыкального</w:t>
            </w:r>
            <w:r w:rsidRPr="00490766">
              <w:rPr>
                <w:spacing w:val="-57"/>
                <w:sz w:val="24"/>
              </w:rPr>
              <w:t xml:space="preserve"> </w:t>
            </w:r>
            <w:r w:rsidRPr="00490766">
              <w:rPr>
                <w:sz w:val="24"/>
              </w:rPr>
              <w:t>развития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детей</w:t>
            </w:r>
            <w:r w:rsidR="002964BD">
              <w:rPr>
                <w:sz w:val="24"/>
              </w:rPr>
              <w:t xml:space="preserve"> </w:t>
            </w:r>
          </w:p>
          <w:p w14:paraId="73221AC7" w14:textId="77777777" w:rsidR="002964BD" w:rsidRDefault="002964BD" w:rsidP="002964BD">
            <w:pPr>
              <w:pStyle w:val="TableParagraph"/>
              <w:ind w:left="111" w:right="161"/>
              <w:rPr>
                <w:sz w:val="24"/>
              </w:rPr>
            </w:pPr>
          </w:p>
          <w:p w14:paraId="02233B5A" w14:textId="1CDA05ED" w:rsidR="00490766" w:rsidRPr="00490766" w:rsidRDefault="00490766" w:rsidP="002964BD">
            <w:pPr>
              <w:pStyle w:val="TableParagraph"/>
              <w:ind w:left="111" w:right="161"/>
              <w:rPr>
                <w:sz w:val="24"/>
              </w:rPr>
            </w:pPr>
            <w:r w:rsidRPr="00490766">
              <w:rPr>
                <w:sz w:val="24"/>
              </w:rPr>
              <w:lastRenderedPageBreak/>
              <w:t>«В</w:t>
            </w:r>
            <w:r w:rsidR="002964BD">
              <w:rPr>
                <w:sz w:val="24"/>
              </w:rPr>
              <w:t xml:space="preserve"> </w:t>
            </w:r>
            <w:r w:rsidRPr="00490766">
              <w:rPr>
                <w:sz w:val="24"/>
              </w:rPr>
              <w:t>гостях</w:t>
            </w:r>
            <w:r w:rsidR="002964BD">
              <w:rPr>
                <w:sz w:val="24"/>
              </w:rPr>
              <w:t xml:space="preserve"> </w:t>
            </w:r>
            <w:r w:rsidRPr="00490766">
              <w:rPr>
                <w:sz w:val="24"/>
              </w:rPr>
              <w:t>у</w:t>
            </w:r>
          </w:p>
          <w:p w14:paraId="3BAD8E7B" w14:textId="1CA894AF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t>сказки»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1842" w:type="dxa"/>
          </w:tcPr>
          <w:p w14:paraId="0A5CBEC5" w14:textId="77777777" w:rsidR="00490766" w:rsidRPr="00490766" w:rsidRDefault="00490766" w:rsidP="00490766">
            <w:pPr>
              <w:pStyle w:val="TableParagraph"/>
              <w:ind w:left="111"/>
              <w:rPr>
                <w:sz w:val="24"/>
              </w:rPr>
            </w:pPr>
            <w:r w:rsidRPr="00490766">
              <w:rPr>
                <w:sz w:val="24"/>
              </w:rPr>
              <w:lastRenderedPageBreak/>
              <w:t>Диагностика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музыкального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pacing w:val="-1"/>
                <w:sz w:val="24"/>
              </w:rPr>
              <w:t>развития</w:t>
            </w:r>
            <w:r w:rsidRPr="00490766">
              <w:rPr>
                <w:spacing w:val="-11"/>
                <w:sz w:val="24"/>
              </w:rPr>
              <w:t xml:space="preserve"> </w:t>
            </w:r>
            <w:r w:rsidRPr="00490766">
              <w:rPr>
                <w:sz w:val="24"/>
              </w:rPr>
              <w:t>детей</w:t>
            </w:r>
          </w:p>
          <w:p w14:paraId="0C3FE904" w14:textId="230F30BC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lastRenderedPageBreak/>
              <w:t>«В</w:t>
            </w:r>
            <w:r w:rsidRPr="00490766">
              <w:rPr>
                <w:rFonts w:ascii="Times New Roman" w:hAnsi="Times New Roman" w:cs="Times New Roman"/>
                <w:sz w:val="24"/>
              </w:rPr>
              <w:tab/>
              <w:t>гостях</w:t>
            </w:r>
            <w:r w:rsidRPr="00490766">
              <w:rPr>
                <w:rFonts w:ascii="Times New Roman" w:hAnsi="Times New Roman" w:cs="Times New Roman"/>
                <w:sz w:val="24"/>
              </w:rPr>
              <w:tab/>
            </w:r>
            <w:r w:rsidRPr="00490766">
              <w:rPr>
                <w:rFonts w:ascii="Times New Roman" w:hAnsi="Times New Roman" w:cs="Times New Roman"/>
                <w:spacing w:val="-4"/>
                <w:sz w:val="24"/>
              </w:rPr>
              <w:t>у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сказки»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1843" w:type="dxa"/>
          </w:tcPr>
          <w:p w14:paraId="18CD535F" w14:textId="77777777" w:rsidR="00490766" w:rsidRPr="00490766" w:rsidRDefault="00490766" w:rsidP="00490766">
            <w:pPr>
              <w:pStyle w:val="TableParagraph"/>
              <w:ind w:left="111"/>
              <w:rPr>
                <w:sz w:val="24"/>
              </w:rPr>
            </w:pPr>
            <w:r w:rsidRPr="00490766">
              <w:rPr>
                <w:sz w:val="24"/>
              </w:rPr>
              <w:lastRenderedPageBreak/>
              <w:t>Диагностика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z w:val="24"/>
              </w:rPr>
              <w:t>музыкального</w:t>
            </w:r>
            <w:r w:rsidRPr="00490766">
              <w:rPr>
                <w:spacing w:val="1"/>
                <w:sz w:val="24"/>
              </w:rPr>
              <w:t xml:space="preserve"> </w:t>
            </w:r>
            <w:r w:rsidRPr="00490766">
              <w:rPr>
                <w:spacing w:val="-1"/>
                <w:sz w:val="24"/>
              </w:rPr>
              <w:t>развития</w:t>
            </w:r>
            <w:r w:rsidRPr="00490766">
              <w:rPr>
                <w:spacing w:val="-12"/>
                <w:sz w:val="24"/>
              </w:rPr>
              <w:t xml:space="preserve"> </w:t>
            </w:r>
            <w:r w:rsidRPr="00490766">
              <w:rPr>
                <w:sz w:val="24"/>
              </w:rPr>
              <w:t>детей</w:t>
            </w:r>
          </w:p>
          <w:p w14:paraId="0ADAFA40" w14:textId="18042A66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z w:val="24"/>
              </w:rPr>
              <w:lastRenderedPageBreak/>
              <w:t>«В</w:t>
            </w:r>
            <w:r w:rsidRPr="00490766">
              <w:rPr>
                <w:rFonts w:ascii="Times New Roman" w:hAnsi="Times New Roman" w:cs="Times New Roman"/>
                <w:sz w:val="24"/>
              </w:rPr>
              <w:tab/>
              <w:t>гостях</w:t>
            </w:r>
            <w:r w:rsidRPr="00490766">
              <w:rPr>
                <w:rFonts w:ascii="Times New Roman" w:hAnsi="Times New Roman" w:cs="Times New Roman"/>
                <w:sz w:val="24"/>
              </w:rPr>
              <w:tab/>
            </w:r>
            <w:r w:rsidRPr="00490766">
              <w:rPr>
                <w:rFonts w:ascii="Times New Roman" w:hAnsi="Times New Roman" w:cs="Times New Roman"/>
                <w:spacing w:val="-4"/>
                <w:sz w:val="24"/>
              </w:rPr>
              <w:t>у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сказки»</w:t>
            </w:r>
            <w:r w:rsidRPr="0049076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(развлечение)</w:t>
            </w:r>
          </w:p>
        </w:tc>
        <w:tc>
          <w:tcPr>
            <w:tcW w:w="1843" w:type="dxa"/>
          </w:tcPr>
          <w:p w14:paraId="72DB3815" w14:textId="7BFBB0A2" w:rsidR="00490766" w:rsidRPr="00490766" w:rsidRDefault="00B24DBC" w:rsidP="00B24DBC">
            <w:pPr>
              <w:pStyle w:val="TableParagraph"/>
              <w:ind w:left="0" w:right="36"/>
              <w:rPr>
                <w:sz w:val="24"/>
              </w:rPr>
            </w:pPr>
            <w:r>
              <w:rPr>
                <w:sz w:val="24"/>
              </w:rPr>
              <w:lastRenderedPageBreak/>
              <w:t>Диагностика музыкального развития детей</w:t>
            </w:r>
          </w:p>
          <w:p w14:paraId="0DBF1AC8" w14:textId="5F038433" w:rsidR="00490766" w:rsidRPr="00490766" w:rsidRDefault="00490766" w:rsidP="0049076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90766">
              <w:rPr>
                <w:rFonts w:ascii="Times New Roman" w:hAnsi="Times New Roman" w:cs="Times New Roman"/>
                <w:spacing w:val="-1"/>
                <w:sz w:val="24"/>
              </w:rPr>
              <w:t>«Выпускной</w:t>
            </w:r>
            <w:r w:rsidRPr="0049076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90766">
              <w:rPr>
                <w:rFonts w:ascii="Times New Roman" w:hAnsi="Times New Roman" w:cs="Times New Roman"/>
                <w:sz w:val="24"/>
              </w:rPr>
              <w:t>праздник»</w:t>
            </w:r>
          </w:p>
        </w:tc>
      </w:tr>
    </w:tbl>
    <w:p w14:paraId="441CCA37" w14:textId="2630184B" w:rsidR="00F94578" w:rsidRDefault="00F94578" w:rsidP="00280D49">
      <w:pPr>
        <w:rPr>
          <w:rFonts w:ascii="Times New Roman" w:hAnsi="Times New Roman" w:cs="Times New Roman"/>
          <w:b/>
          <w:sz w:val="24"/>
        </w:rPr>
      </w:pPr>
    </w:p>
    <w:p w14:paraId="1E20B670" w14:textId="7D9F67EF" w:rsidR="003E4023" w:rsidRPr="003E4023" w:rsidRDefault="003E4023" w:rsidP="003E4023">
      <w:pPr>
        <w:tabs>
          <w:tab w:val="left" w:pos="2008"/>
        </w:tabs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Pr="003E4023">
        <w:rPr>
          <w:rFonts w:ascii="Times New Roman" w:hAnsi="Times New Roman" w:cs="Times New Roman"/>
          <w:b/>
          <w:sz w:val="24"/>
        </w:rPr>
        <w:t>Работа с педагогами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511"/>
      </w:tblGrid>
      <w:tr w:rsidR="003E4023" w14:paraId="72CEEF0A" w14:textId="77777777" w:rsidTr="003E4023">
        <w:tc>
          <w:tcPr>
            <w:tcW w:w="1838" w:type="dxa"/>
          </w:tcPr>
          <w:p w14:paraId="220B0222" w14:textId="78765D3B" w:rsidR="003E4023" w:rsidRPr="003E4023" w:rsidRDefault="003E4023" w:rsidP="003E4023">
            <w:pPr>
              <w:tabs>
                <w:tab w:val="left" w:pos="20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Месяцы</w:t>
            </w:r>
          </w:p>
        </w:tc>
        <w:tc>
          <w:tcPr>
            <w:tcW w:w="7511" w:type="dxa"/>
          </w:tcPr>
          <w:p w14:paraId="1B5DA6A6" w14:textId="6FE39385" w:rsidR="003E4023" w:rsidRPr="003E4023" w:rsidRDefault="003E4023" w:rsidP="003E4023">
            <w:pPr>
              <w:tabs>
                <w:tab w:val="left" w:pos="20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</w:p>
        </w:tc>
      </w:tr>
      <w:tr w:rsidR="003E4023" w14:paraId="743A3844" w14:textId="77777777" w:rsidTr="003E4023">
        <w:tc>
          <w:tcPr>
            <w:tcW w:w="1838" w:type="dxa"/>
          </w:tcPr>
          <w:p w14:paraId="07B55071" w14:textId="089F5586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7511" w:type="dxa"/>
          </w:tcPr>
          <w:p w14:paraId="51DBB1A0" w14:textId="2A12F0DD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Консультация:</w:t>
            </w:r>
            <w:r w:rsidRPr="003E4023">
              <w:rPr>
                <w:rFonts w:ascii="Times New Roman" w:hAnsi="Times New Roman" w:cs="Times New Roman"/>
                <w:b/>
                <w:sz w:val="24"/>
              </w:rPr>
              <w:tab/>
            </w:r>
            <w:r w:rsidRPr="003E4023">
              <w:rPr>
                <w:rFonts w:ascii="Times New Roman" w:hAnsi="Times New Roman" w:cs="Times New Roman"/>
                <w:sz w:val="24"/>
              </w:rPr>
              <w:t>«Формы взаимодействия</w:t>
            </w:r>
            <w:r w:rsidRPr="003E402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музыкального</w:t>
            </w:r>
            <w:r w:rsidRPr="003E402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руководителя</w:t>
            </w:r>
            <w:r w:rsidRPr="003E402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и</w:t>
            </w:r>
            <w:r w:rsidRPr="003E4023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воспитателей</w:t>
            </w:r>
            <w:r w:rsidRPr="003E4023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групп во время проведения праздников и развлечений»</w:t>
            </w:r>
          </w:p>
        </w:tc>
      </w:tr>
      <w:tr w:rsidR="003E4023" w14:paraId="465E276E" w14:textId="77777777" w:rsidTr="003E4023">
        <w:tc>
          <w:tcPr>
            <w:tcW w:w="1838" w:type="dxa"/>
          </w:tcPr>
          <w:p w14:paraId="788D6D2E" w14:textId="244FC32C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7511" w:type="dxa"/>
          </w:tcPr>
          <w:p w14:paraId="64A26DE0" w14:textId="22FF3917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sz w:val="24"/>
              </w:rPr>
              <w:t>Подготовка</w:t>
            </w:r>
            <w:r w:rsidRPr="003E402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к</w:t>
            </w:r>
            <w:r w:rsidRPr="003E4023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осенним</w:t>
            </w:r>
            <w:r w:rsidRPr="003E4023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праздникам</w:t>
            </w:r>
          </w:p>
        </w:tc>
      </w:tr>
      <w:tr w:rsidR="003E4023" w14:paraId="44BE87FA" w14:textId="77777777" w:rsidTr="003E4023">
        <w:tc>
          <w:tcPr>
            <w:tcW w:w="1838" w:type="dxa"/>
          </w:tcPr>
          <w:p w14:paraId="251B86DF" w14:textId="343DF37C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7511" w:type="dxa"/>
          </w:tcPr>
          <w:p w14:paraId="2C11DFAC" w14:textId="7293CCE2" w:rsidR="003E4023" w:rsidRPr="003E4023" w:rsidRDefault="003E4023" w:rsidP="00757F2B">
            <w:pPr>
              <w:pStyle w:val="TableParagraph"/>
              <w:tabs>
                <w:tab w:val="left" w:pos="4798"/>
              </w:tabs>
              <w:spacing w:line="268" w:lineRule="exact"/>
              <w:ind w:left="0"/>
              <w:rPr>
                <w:sz w:val="24"/>
              </w:rPr>
            </w:pPr>
            <w:r w:rsidRPr="003E4023">
              <w:rPr>
                <w:b/>
                <w:sz w:val="24"/>
              </w:rPr>
              <w:t>Практическое</w:t>
            </w:r>
            <w:r w:rsidRPr="003E4023">
              <w:rPr>
                <w:b/>
                <w:spacing w:val="98"/>
                <w:sz w:val="24"/>
              </w:rPr>
              <w:t xml:space="preserve"> </w:t>
            </w:r>
            <w:r w:rsidRPr="003E4023">
              <w:rPr>
                <w:b/>
                <w:sz w:val="24"/>
              </w:rPr>
              <w:t>занятия</w:t>
            </w:r>
            <w:r w:rsidRPr="003E4023">
              <w:rPr>
                <w:b/>
                <w:spacing w:val="102"/>
                <w:sz w:val="24"/>
              </w:rPr>
              <w:t xml:space="preserve"> </w:t>
            </w:r>
            <w:r w:rsidRPr="003E4023">
              <w:rPr>
                <w:sz w:val="24"/>
              </w:rPr>
              <w:t>«Инсценировки</w:t>
            </w:r>
            <w:r w:rsidRPr="003E4023">
              <w:rPr>
                <w:sz w:val="24"/>
              </w:rPr>
              <w:tab/>
              <w:t>и</w:t>
            </w:r>
            <w:r w:rsidRPr="003E4023">
              <w:rPr>
                <w:spacing w:val="37"/>
                <w:sz w:val="24"/>
              </w:rPr>
              <w:t xml:space="preserve"> </w:t>
            </w:r>
            <w:r w:rsidRPr="003E4023">
              <w:rPr>
                <w:sz w:val="24"/>
              </w:rPr>
              <w:t>драматизации</w:t>
            </w:r>
            <w:r w:rsidRPr="003E4023">
              <w:rPr>
                <w:spacing w:val="101"/>
                <w:sz w:val="24"/>
              </w:rPr>
              <w:t xml:space="preserve"> </w:t>
            </w:r>
            <w:r w:rsidRPr="003E4023">
              <w:rPr>
                <w:sz w:val="24"/>
              </w:rPr>
              <w:t>на</w:t>
            </w:r>
            <w:r w:rsidRPr="003E4023">
              <w:rPr>
                <w:spacing w:val="99"/>
                <w:sz w:val="24"/>
              </w:rPr>
              <w:t xml:space="preserve"> </w:t>
            </w:r>
            <w:r w:rsidRPr="003E4023">
              <w:rPr>
                <w:sz w:val="24"/>
              </w:rPr>
              <w:t>праздниках</w:t>
            </w:r>
            <w:r w:rsidRPr="003E4023">
              <w:rPr>
                <w:spacing w:val="96"/>
                <w:sz w:val="24"/>
              </w:rPr>
              <w:t xml:space="preserve"> </w:t>
            </w:r>
            <w:r w:rsidRPr="003E4023">
              <w:rPr>
                <w:sz w:val="24"/>
              </w:rPr>
              <w:t>и</w:t>
            </w:r>
            <w:r w:rsidR="00757F2B">
              <w:rPr>
                <w:sz w:val="24"/>
              </w:rPr>
              <w:t xml:space="preserve"> </w:t>
            </w:r>
            <w:r w:rsidRPr="003E4023">
              <w:rPr>
                <w:sz w:val="24"/>
              </w:rPr>
              <w:t>развлечениях»</w:t>
            </w:r>
          </w:p>
        </w:tc>
      </w:tr>
      <w:tr w:rsidR="003E4023" w14:paraId="6B19EA36" w14:textId="77777777" w:rsidTr="003E4023">
        <w:tc>
          <w:tcPr>
            <w:tcW w:w="1838" w:type="dxa"/>
          </w:tcPr>
          <w:p w14:paraId="5C734807" w14:textId="44FAFC78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7511" w:type="dxa"/>
          </w:tcPr>
          <w:p w14:paraId="4D9F15F3" w14:textId="6BB471FD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sz w:val="24"/>
              </w:rPr>
              <w:t>Подготовка</w:t>
            </w:r>
            <w:r w:rsidRPr="003E4023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к</w:t>
            </w:r>
            <w:r w:rsidRPr="003E4023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новогодним</w:t>
            </w:r>
            <w:r w:rsidRPr="003E4023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праздникам</w:t>
            </w:r>
          </w:p>
        </w:tc>
      </w:tr>
      <w:tr w:rsidR="003E4023" w14:paraId="48B332B7" w14:textId="77777777" w:rsidTr="003E4023">
        <w:tc>
          <w:tcPr>
            <w:tcW w:w="1838" w:type="dxa"/>
          </w:tcPr>
          <w:p w14:paraId="5C3AF8C6" w14:textId="0485F46B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7511" w:type="dxa"/>
          </w:tcPr>
          <w:p w14:paraId="5D66B824" w14:textId="21FE69F1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sz w:val="24"/>
              </w:rPr>
              <w:t>Обновление</w:t>
            </w:r>
            <w:r w:rsidRPr="003E4023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атрибутов к</w:t>
            </w:r>
            <w:r w:rsidRPr="003E4023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праздникам</w:t>
            </w:r>
          </w:p>
        </w:tc>
      </w:tr>
      <w:tr w:rsidR="003E4023" w14:paraId="5ADD816A" w14:textId="77777777" w:rsidTr="003E4023">
        <w:tc>
          <w:tcPr>
            <w:tcW w:w="1838" w:type="dxa"/>
          </w:tcPr>
          <w:p w14:paraId="1DAD7711" w14:textId="3832F773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7511" w:type="dxa"/>
          </w:tcPr>
          <w:p w14:paraId="22BD7FD3" w14:textId="6009AA99" w:rsidR="003E4023" w:rsidRPr="003E4023" w:rsidRDefault="003E4023" w:rsidP="00757F2B">
            <w:pPr>
              <w:pStyle w:val="TableParagraph"/>
              <w:tabs>
                <w:tab w:val="left" w:pos="1778"/>
                <w:tab w:val="left" w:pos="2253"/>
                <w:tab w:val="left" w:pos="4196"/>
                <w:tab w:val="left" w:pos="5098"/>
                <w:tab w:val="left" w:pos="5573"/>
                <w:tab w:val="left" w:pos="6381"/>
                <w:tab w:val="left" w:pos="7191"/>
                <w:tab w:val="left" w:pos="7642"/>
              </w:tabs>
              <w:spacing w:line="268" w:lineRule="exact"/>
              <w:ind w:left="0"/>
              <w:rPr>
                <w:sz w:val="24"/>
              </w:rPr>
            </w:pPr>
            <w:r w:rsidRPr="003E4023">
              <w:rPr>
                <w:b/>
                <w:sz w:val="24"/>
              </w:rPr>
              <w:t>Консультация:</w:t>
            </w:r>
            <w:r w:rsidRPr="003E4023">
              <w:rPr>
                <w:b/>
                <w:sz w:val="24"/>
              </w:rPr>
              <w:tab/>
            </w:r>
            <w:r w:rsidRPr="003E4023">
              <w:rPr>
                <w:sz w:val="24"/>
              </w:rPr>
              <w:t>«Проведение досуговой деятельности во вторую половину дня в группах»</w:t>
            </w:r>
          </w:p>
        </w:tc>
      </w:tr>
      <w:tr w:rsidR="003E4023" w14:paraId="5318AE93" w14:textId="77777777" w:rsidTr="003E4023">
        <w:tc>
          <w:tcPr>
            <w:tcW w:w="1838" w:type="dxa"/>
          </w:tcPr>
          <w:p w14:paraId="7EBAAF72" w14:textId="19D07598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7511" w:type="dxa"/>
          </w:tcPr>
          <w:p w14:paraId="5AE9B6DA" w14:textId="6D3BF77F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sz w:val="24"/>
              </w:rPr>
              <w:t>Подготовка</w:t>
            </w:r>
            <w:r w:rsidRPr="003E4023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к</w:t>
            </w:r>
            <w:r w:rsidRPr="003E4023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праздникам, посвященным</w:t>
            </w:r>
            <w:r w:rsidRPr="003E4023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8</w:t>
            </w:r>
            <w:r w:rsidRPr="003E4023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Марта</w:t>
            </w:r>
          </w:p>
        </w:tc>
      </w:tr>
      <w:tr w:rsidR="003E4023" w14:paraId="3ADE8FDD" w14:textId="77777777" w:rsidTr="003E4023">
        <w:tc>
          <w:tcPr>
            <w:tcW w:w="1838" w:type="dxa"/>
          </w:tcPr>
          <w:p w14:paraId="39754C2C" w14:textId="3092B494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7511" w:type="dxa"/>
          </w:tcPr>
          <w:p w14:paraId="63F7F77E" w14:textId="33CC4159" w:rsidR="003E4023" w:rsidRPr="003E4023" w:rsidRDefault="003E4023" w:rsidP="00757F2B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3E4023">
              <w:rPr>
                <w:sz w:val="24"/>
              </w:rPr>
              <w:t>Подготовка</w:t>
            </w:r>
            <w:r w:rsidRPr="003E4023">
              <w:rPr>
                <w:spacing w:val="41"/>
                <w:sz w:val="24"/>
              </w:rPr>
              <w:t xml:space="preserve"> </w:t>
            </w:r>
            <w:r w:rsidRPr="003E4023">
              <w:rPr>
                <w:sz w:val="24"/>
              </w:rPr>
              <w:t>к</w:t>
            </w:r>
            <w:r w:rsidRPr="003E4023">
              <w:rPr>
                <w:spacing w:val="100"/>
                <w:sz w:val="24"/>
              </w:rPr>
              <w:t xml:space="preserve"> </w:t>
            </w:r>
            <w:r w:rsidRPr="003E4023">
              <w:rPr>
                <w:sz w:val="24"/>
              </w:rPr>
              <w:t>выпускным</w:t>
            </w:r>
            <w:r w:rsidRPr="003E4023">
              <w:rPr>
                <w:spacing w:val="103"/>
                <w:sz w:val="24"/>
              </w:rPr>
              <w:t xml:space="preserve"> </w:t>
            </w:r>
            <w:r w:rsidRPr="003E4023">
              <w:rPr>
                <w:sz w:val="24"/>
              </w:rPr>
              <w:t>утренникам,</w:t>
            </w:r>
            <w:r w:rsidRPr="003E4023">
              <w:rPr>
                <w:spacing w:val="103"/>
                <w:sz w:val="24"/>
              </w:rPr>
              <w:t xml:space="preserve"> </w:t>
            </w:r>
            <w:r w:rsidRPr="003E4023">
              <w:rPr>
                <w:sz w:val="24"/>
              </w:rPr>
              <w:t>обновить</w:t>
            </w:r>
            <w:r w:rsidRPr="003E4023">
              <w:rPr>
                <w:spacing w:val="98"/>
                <w:sz w:val="24"/>
              </w:rPr>
              <w:t xml:space="preserve"> </w:t>
            </w:r>
            <w:r w:rsidRPr="003E4023">
              <w:rPr>
                <w:sz w:val="24"/>
              </w:rPr>
              <w:t>музыкальные</w:t>
            </w:r>
            <w:r w:rsidRPr="003E4023">
              <w:rPr>
                <w:spacing w:val="100"/>
                <w:sz w:val="24"/>
              </w:rPr>
              <w:t xml:space="preserve"> </w:t>
            </w:r>
            <w:r w:rsidRPr="003E4023">
              <w:rPr>
                <w:sz w:val="24"/>
              </w:rPr>
              <w:t>самодельные</w:t>
            </w:r>
            <w:r w:rsidR="00757F2B">
              <w:rPr>
                <w:sz w:val="24"/>
              </w:rPr>
              <w:t xml:space="preserve"> </w:t>
            </w:r>
            <w:r w:rsidRPr="003E4023">
              <w:rPr>
                <w:sz w:val="24"/>
              </w:rPr>
              <w:t>инструменты</w:t>
            </w:r>
            <w:r w:rsidRPr="003E4023">
              <w:rPr>
                <w:spacing w:val="-2"/>
                <w:sz w:val="24"/>
              </w:rPr>
              <w:t xml:space="preserve"> </w:t>
            </w:r>
            <w:r w:rsidRPr="003E4023">
              <w:rPr>
                <w:sz w:val="24"/>
              </w:rPr>
              <w:t>с</w:t>
            </w:r>
            <w:r w:rsidRPr="003E4023">
              <w:rPr>
                <w:spacing w:val="-4"/>
                <w:sz w:val="24"/>
              </w:rPr>
              <w:t xml:space="preserve"> </w:t>
            </w:r>
            <w:r w:rsidRPr="003E4023">
              <w:rPr>
                <w:sz w:val="24"/>
              </w:rPr>
              <w:t>участием</w:t>
            </w:r>
            <w:r w:rsidRPr="003E4023">
              <w:rPr>
                <w:spacing w:val="-3"/>
                <w:sz w:val="24"/>
              </w:rPr>
              <w:t xml:space="preserve"> </w:t>
            </w:r>
            <w:r w:rsidRPr="003E4023">
              <w:rPr>
                <w:sz w:val="24"/>
              </w:rPr>
              <w:t>детей</w:t>
            </w:r>
          </w:p>
        </w:tc>
      </w:tr>
      <w:tr w:rsidR="003E4023" w14:paraId="77D109C3" w14:textId="77777777" w:rsidTr="003E4023">
        <w:tc>
          <w:tcPr>
            <w:tcW w:w="1838" w:type="dxa"/>
          </w:tcPr>
          <w:p w14:paraId="7D5AB213" w14:textId="592F2022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7511" w:type="dxa"/>
          </w:tcPr>
          <w:p w14:paraId="7FF0AE6F" w14:textId="27055555" w:rsidR="003E4023" w:rsidRPr="003E4023" w:rsidRDefault="003E4023" w:rsidP="003E4023">
            <w:pPr>
              <w:pStyle w:val="TableParagraph"/>
              <w:tabs>
                <w:tab w:val="left" w:pos="3751"/>
              </w:tabs>
              <w:spacing w:line="268" w:lineRule="exact"/>
              <w:ind w:left="109"/>
              <w:rPr>
                <w:spacing w:val="68"/>
                <w:sz w:val="24"/>
              </w:rPr>
            </w:pPr>
            <w:r w:rsidRPr="003E4023">
              <w:rPr>
                <w:b/>
                <w:sz w:val="24"/>
              </w:rPr>
              <w:t>Выступление на педагогическом совете:</w:t>
            </w:r>
            <w:r w:rsidRPr="003E4023">
              <w:rPr>
                <w:sz w:val="24"/>
              </w:rPr>
              <w:t xml:space="preserve"> «Итоги</w:t>
            </w:r>
            <w:r w:rsidRPr="003E4023">
              <w:rPr>
                <w:spacing w:val="68"/>
                <w:sz w:val="24"/>
              </w:rPr>
              <w:t xml:space="preserve"> </w:t>
            </w:r>
            <w:r w:rsidRPr="003E4023">
              <w:rPr>
                <w:sz w:val="24"/>
              </w:rPr>
              <w:t>работы за</w:t>
            </w:r>
            <w:r w:rsidRPr="003E4023">
              <w:rPr>
                <w:spacing w:val="6"/>
                <w:sz w:val="24"/>
              </w:rPr>
              <w:t xml:space="preserve"> </w:t>
            </w:r>
            <w:r w:rsidRPr="003E4023">
              <w:rPr>
                <w:sz w:val="24"/>
              </w:rPr>
              <w:t>202</w:t>
            </w:r>
            <w:r w:rsidR="00757F2B">
              <w:rPr>
                <w:sz w:val="24"/>
              </w:rPr>
              <w:t>6</w:t>
            </w:r>
            <w:r w:rsidRPr="003E4023">
              <w:rPr>
                <w:sz w:val="24"/>
              </w:rPr>
              <w:t>/202</w:t>
            </w:r>
            <w:r w:rsidR="00757F2B">
              <w:rPr>
                <w:sz w:val="24"/>
              </w:rPr>
              <w:t>7</w:t>
            </w:r>
            <w:r w:rsidRPr="003E4023">
              <w:rPr>
                <w:spacing w:val="71"/>
                <w:sz w:val="24"/>
              </w:rPr>
              <w:t xml:space="preserve"> </w:t>
            </w:r>
            <w:r w:rsidRPr="003E4023">
              <w:rPr>
                <w:sz w:val="24"/>
              </w:rPr>
              <w:t>учебный</w:t>
            </w:r>
            <w:r w:rsidRPr="003E4023">
              <w:rPr>
                <w:spacing w:val="67"/>
                <w:sz w:val="24"/>
              </w:rPr>
              <w:t xml:space="preserve"> </w:t>
            </w:r>
            <w:r w:rsidRPr="003E4023">
              <w:rPr>
                <w:sz w:val="24"/>
              </w:rPr>
              <w:t>год.</w:t>
            </w:r>
            <w:r w:rsidRPr="003E4023">
              <w:rPr>
                <w:spacing w:val="68"/>
                <w:sz w:val="24"/>
              </w:rPr>
              <w:t xml:space="preserve"> </w:t>
            </w:r>
          </w:p>
          <w:p w14:paraId="1B6E76D2" w14:textId="4F60E2B7" w:rsidR="003E4023" w:rsidRPr="003E4023" w:rsidRDefault="003E4023" w:rsidP="003E4023">
            <w:pPr>
              <w:tabs>
                <w:tab w:val="left" w:pos="2008"/>
              </w:tabs>
              <w:rPr>
                <w:rFonts w:ascii="Times New Roman" w:hAnsi="Times New Roman" w:cs="Times New Roman"/>
                <w:sz w:val="24"/>
              </w:rPr>
            </w:pPr>
            <w:r w:rsidRPr="003E4023">
              <w:rPr>
                <w:rFonts w:ascii="Times New Roman" w:hAnsi="Times New Roman" w:cs="Times New Roman"/>
                <w:sz w:val="24"/>
              </w:rPr>
              <w:t>План</w:t>
            </w:r>
            <w:r w:rsidRPr="003E4023">
              <w:rPr>
                <w:rFonts w:ascii="Times New Roman" w:hAnsi="Times New Roman" w:cs="Times New Roman"/>
                <w:spacing w:val="67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работы</w:t>
            </w:r>
            <w:r w:rsidRPr="003E4023">
              <w:rPr>
                <w:rFonts w:ascii="Times New Roman" w:hAnsi="Times New Roman" w:cs="Times New Roman"/>
                <w:spacing w:val="68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на летний</w:t>
            </w:r>
            <w:r w:rsidRPr="003E4023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оздоровительный</w:t>
            </w:r>
            <w:r w:rsidRPr="003E4023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3E4023">
              <w:rPr>
                <w:rFonts w:ascii="Times New Roman" w:hAnsi="Times New Roman" w:cs="Times New Roman"/>
                <w:sz w:val="24"/>
              </w:rPr>
              <w:t>период</w:t>
            </w:r>
            <w:r w:rsidRPr="003E402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14:paraId="676337FA" w14:textId="04B95FB9" w:rsidR="003E4023" w:rsidRDefault="00914C75" w:rsidP="00914C75">
      <w:pPr>
        <w:tabs>
          <w:tab w:val="left" w:pos="2728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5699FC58" w14:textId="14B5F79C" w:rsidR="00914C75" w:rsidRDefault="00914C75" w:rsidP="00914C75">
      <w:pPr>
        <w:tabs>
          <w:tab w:val="left" w:pos="2728"/>
        </w:tabs>
        <w:jc w:val="center"/>
        <w:rPr>
          <w:rFonts w:ascii="Times New Roman" w:hAnsi="Times New Roman" w:cs="Times New Roman"/>
          <w:b/>
          <w:sz w:val="24"/>
        </w:rPr>
      </w:pPr>
      <w:r w:rsidRPr="00914C75">
        <w:rPr>
          <w:rFonts w:ascii="Times New Roman" w:hAnsi="Times New Roman" w:cs="Times New Roman"/>
          <w:b/>
          <w:sz w:val="24"/>
        </w:rPr>
        <w:t>Работа с родителями</w:t>
      </w:r>
    </w:p>
    <w:p w14:paraId="23E8C735" w14:textId="342F0430" w:rsidR="00914C75" w:rsidRDefault="00914C75" w:rsidP="00914C75">
      <w:pPr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7086"/>
      </w:tblGrid>
      <w:tr w:rsidR="00914C75" w14:paraId="592ADADD" w14:textId="77777777" w:rsidTr="00914C75">
        <w:tc>
          <w:tcPr>
            <w:tcW w:w="2263" w:type="dxa"/>
          </w:tcPr>
          <w:p w14:paraId="1C9AB93A" w14:textId="34E51C5E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Даты</w:t>
            </w:r>
          </w:p>
        </w:tc>
        <w:tc>
          <w:tcPr>
            <w:tcW w:w="7086" w:type="dxa"/>
          </w:tcPr>
          <w:p w14:paraId="76C0AFF2" w14:textId="547E0D3A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 xml:space="preserve">                                          Мероприятия</w:t>
            </w:r>
          </w:p>
        </w:tc>
      </w:tr>
      <w:tr w:rsidR="00914C75" w14:paraId="2B87136C" w14:textId="77777777" w:rsidTr="00914C75">
        <w:tc>
          <w:tcPr>
            <w:tcW w:w="2263" w:type="dxa"/>
          </w:tcPr>
          <w:p w14:paraId="0307DDEB" w14:textId="02CE4410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7086" w:type="dxa"/>
          </w:tcPr>
          <w:p w14:paraId="5FD939B1" w14:textId="3E15D30F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sz w:val="24"/>
              </w:rPr>
              <w:t xml:space="preserve">«Музыка  </w:t>
            </w:r>
            <w:r w:rsidRPr="00914C75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 xml:space="preserve">в  </w:t>
            </w:r>
            <w:r w:rsidRPr="00914C75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 xml:space="preserve">жизни  </w:t>
            </w:r>
            <w:r w:rsidRPr="00914C75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 xml:space="preserve">ребенка.  </w:t>
            </w:r>
            <w:r w:rsidRPr="00914C75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 xml:space="preserve">Цель  </w:t>
            </w:r>
            <w:r w:rsidRPr="00914C75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 xml:space="preserve">и  </w:t>
            </w:r>
            <w:r w:rsidRPr="00914C75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 xml:space="preserve">задачи  </w:t>
            </w:r>
            <w:r w:rsidRPr="00914C75">
              <w:rPr>
                <w:rFonts w:ascii="Times New Roman" w:hAnsi="Times New Roman" w:cs="Times New Roman"/>
                <w:spacing w:val="6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 xml:space="preserve">музыкального  </w:t>
            </w:r>
            <w:r w:rsidRPr="00914C75">
              <w:rPr>
                <w:rFonts w:ascii="Times New Roman" w:hAnsi="Times New Roman" w:cs="Times New Roman"/>
                <w:spacing w:val="11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воспитания»</w:t>
            </w:r>
            <w:r w:rsidRPr="00914C75">
              <w:rPr>
                <w:rFonts w:ascii="Times New Roman" w:hAnsi="Times New Roman" w:cs="Times New Roman"/>
                <w:sz w:val="24"/>
              </w:rPr>
              <w:tab/>
            </w:r>
            <w:r w:rsidRPr="00914C75">
              <w:rPr>
                <w:rFonts w:ascii="Times New Roman" w:hAnsi="Times New Roman" w:cs="Times New Roman"/>
                <w:spacing w:val="-4"/>
                <w:sz w:val="24"/>
              </w:rPr>
              <w:t>-</w:t>
            </w:r>
            <w:r w:rsidRPr="00914C7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выступление на</w:t>
            </w:r>
            <w:r w:rsidRPr="00914C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родительском</w:t>
            </w:r>
            <w:r w:rsidRPr="00914C7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собрании</w:t>
            </w:r>
          </w:p>
        </w:tc>
      </w:tr>
      <w:tr w:rsidR="00914C75" w14:paraId="1F17654F" w14:textId="77777777" w:rsidTr="00914C75">
        <w:tc>
          <w:tcPr>
            <w:tcW w:w="2263" w:type="dxa"/>
          </w:tcPr>
          <w:p w14:paraId="3381B066" w14:textId="664EB799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7086" w:type="dxa"/>
          </w:tcPr>
          <w:p w14:paraId="115904BC" w14:textId="74E64E8E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sz w:val="24"/>
              </w:rPr>
              <w:t>Приобщение родителей к подготовке осенних праздников</w:t>
            </w:r>
          </w:p>
        </w:tc>
      </w:tr>
      <w:tr w:rsidR="00914C75" w14:paraId="54FAF337" w14:textId="77777777" w:rsidTr="00914C75">
        <w:tc>
          <w:tcPr>
            <w:tcW w:w="2263" w:type="dxa"/>
          </w:tcPr>
          <w:p w14:paraId="5C1B252D" w14:textId="4260A5F5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7086" w:type="dxa"/>
          </w:tcPr>
          <w:p w14:paraId="186E27D6" w14:textId="10CB71F6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sz w:val="24"/>
              </w:rPr>
              <w:t>Консультация «Проведение интересных досугов дома»</w:t>
            </w:r>
          </w:p>
        </w:tc>
      </w:tr>
      <w:tr w:rsidR="00914C75" w14:paraId="2CD434CE" w14:textId="77777777" w:rsidTr="00914C75">
        <w:tc>
          <w:tcPr>
            <w:tcW w:w="2263" w:type="dxa"/>
          </w:tcPr>
          <w:p w14:paraId="3A5160D8" w14:textId="67DFA88E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7086" w:type="dxa"/>
          </w:tcPr>
          <w:p w14:paraId="5EFD0C78" w14:textId="5E6F5C1E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sz w:val="24"/>
              </w:rPr>
              <w:t>Привлечение</w:t>
            </w:r>
            <w:r w:rsidRPr="00914C75">
              <w:rPr>
                <w:rFonts w:ascii="Times New Roman" w:hAnsi="Times New Roman" w:cs="Times New Roman"/>
                <w:sz w:val="24"/>
              </w:rPr>
              <w:tab/>
              <w:t>родителей</w:t>
            </w:r>
            <w:r w:rsidRPr="00914C75">
              <w:rPr>
                <w:rFonts w:ascii="Times New Roman" w:hAnsi="Times New Roman" w:cs="Times New Roman"/>
                <w:sz w:val="24"/>
              </w:rPr>
              <w:tab/>
              <w:t>к</w:t>
            </w:r>
            <w:r w:rsidRPr="00914C75">
              <w:rPr>
                <w:rFonts w:ascii="Times New Roman" w:hAnsi="Times New Roman" w:cs="Times New Roman"/>
                <w:sz w:val="24"/>
              </w:rPr>
              <w:tab/>
              <w:t>подготовке</w:t>
            </w:r>
            <w:r w:rsidRPr="00914C75">
              <w:rPr>
                <w:rFonts w:ascii="Times New Roman" w:hAnsi="Times New Roman" w:cs="Times New Roman"/>
                <w:sz w:val="24"/>
              </w:rPr>
              <w:tab/>
              <w:t>новогодних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праздников</w:t>
            </w:r>
            <w:r w:rsidRPr="00914C75">
              <w:rPr>
                <w:rFonts w:ascii="Times New Roman" w:hAnsi="Times New Roman" w:cs="Times New Roman"/>
                <w:sz w:val="24"/>
              </w:rPr>
              <w:tab/>
            </w:r>
            <w:r w:rsidRPr="00914C75">
              <w:rPr>
                <w:rFonts w:ascii="Times New Roman" w:hAnsi="Times New Roman" w:cs="Times New Roman"/>
                <w:spacing w:val="-2"/>
                <w:sz w:val="24"/>
              </w:rPr>
              <w:t>(атрибуты,</w:t>
            </w:r>
            <w:r w:rsidRPr="00914C7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костюмы)</w:t>
            </w:r>
          </w:p>
        </w:tc>
      </w:tr>
      <w:tr w:rsidR="00914C75" w14:paraId="03D803E6" w14:textId="77777777" w:rsidTr="00914C75">
        <w:tc>
          <w:tcPr>
            <w:tcW w:w="2263" w:type="dxa"/>
          </w:tcPr>
          <w:p w14:paraId="63FA9B2D" w14:textId="116D19D6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7086" w:type="dxa"/>
          </w:tcPr>
          <w:p w14:paraId="2184DDD1" w14:textId="77777777" w:rsidR="00914C75" w:rsidRPr="00914C75" w:rsidRDefault="00914C75" w:rsidP="00914C75">
            <w:pPr>
              <w:pStyle w:val="TableParagraph"/>
              <w:tabs>
                <w:tab w:val="left" w:pos="2939"/>
              </w:tabs>
              <w:spacing w:line="267" w:lineRule="exact"/>
              <w:ind w:left="109"/>
              <w:rPr>
                <w:sz w:val="24"/>
              </w:rPr>
            </w:pPr>
            <w:r w:rsidRPr="00914C75">
              <w:rPr>
                <w:sz w:val="24"/>
              </w:rPr>
              <w:t>Консультация</w:t>
            </w:r>
            <w:r w:rsidRPr="00914C75">
              <w:rPr>
                <w:spacing w:val="46"/>
                <w:sz w:val="24"/>
              </w:rPr>
              <w:t xml:space="preserve"> </w:t>
            </w:r>
            <w:r w:rsidRPr="00914C75">
              <w:rPr>
                <w:sz w:val="24"/>
              </w:rPr>
              <w:t>родителей</w:t>
            </w:r>
            <w:r w:rsidRPr="00914C75">
              <w:rPr>
                <w:sz w:val="24"/>
              </w:rPr>
              <w:tab/>
              <w:t>на</w:t>
            </w:r>
            <w:r w:rsidRPr="00914C75">
              <w:rPr>
                <w:spacing w:val="41"/>
                <w:sz w:val="24"/>
              </w:rPr>
              <w:t xml:space="preserve"> </w:t>
            </w:r>
            <w:r w:rsidRPr="00914C75">
              <w:rPr>
                <w:sz w:val="24"/>
              </w:rPr>
              <w:t>тему:</w:t>
            </w:r>
            <w:r w:rsidRPr="00914C75">
              <w:rPr>
                <w:spacing w:val="51"/>
                <w:sz w:val="24"/>
              </w:rPr>
              <w:t xml:space="preserve"> </w:t>
            </w:r>
            <w:r w:rsidRPr="00914C75">
              <w:rPr>
                <w:sz w:val="24"/>
              </w:rPr>
              <w:t>«Как</w:t>
            </w:r>
            <w:r w:rsidRPr="00914C75">
              <w:rPr>
                <w:spacing w:val="51"/>
                <w:sz w:val="24"/>
              </w:rPr>
              <w:t xml:space="preserve"> </w:t>
            </w:r>
            <w:r w:rsidRPr="00914C75">
              <w:rPr>
                <w:sz w:val="24"/>
              </w:rPr>
              <w:t>организовать</w:t>
            </w:r>
            <w:r w:rsidRPr="00914C75">
              <w:rPr>
                <w:spacing w:val="44"/>
                <w:sz w:val="24"/>
              </w:rPr>
              <w:t xml:space="preserve"> </w:t>
            </w:r>
            <w:r w:rsidRPr="00914C75">
              <w:rPr>
                <w:sz w:val="24"/>
              </w:rPr>
              <w:t>веселый</w:t>
            </w:r>
            <w:r w:rsidRPr="00914C75">
              <w:rPr>
                <w:spacing w:val="48"/>
                <w:sz w:val="24"/>
              </w:rPr>
              <w:t xml:space="preserve"> </w:t>
            </w:r>
            <w:r w:rsidRPr="00914C75">
              <w:rPr>
                <w:sz w:val="24"/>
              </w:rPr>
              <w:t>день</w:t>
            </w:r>
            <w:r w:rsidRPr="00914C75">
              <w:rPr>
                <w:spacing w:val="43"/>
                <w:sz w:val="24"/>
              </w:rPr>
              <w:t xml:space="preserve"> </w:t>
            </w:r>
            <w:r w:rsidRPr="00914C75">
              <w:rPr>
                <w:sz w:val="24"/>
              </w:rPr>
              <w:t>рождения</w:t>
            </w:r>
          </w:p>
          <w:p w14:paraId="201FED1C" w14:textId="013E61D0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sz w:val="24"/>
              </w:rPr>
              <w:t>дома»</w:t>
            </w:r>
          </w:p>
        </w:tc>
      </w:tr>
      <w:tr w:rsidR="00914C75" w14:paraId="3A06D309" w14:textId="77777777" w:rsidTr="00914C75">
        <w:tc>
          <w:tcPr>
            <w:tcW w:w="2263" w:type="dxa"/>
          </w:tcPr>
          <w:p w14:paraId="111A2EED" w14:textId="513B1598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7086" w:type="dxa"/>
          </w:tcPr>
          <w:p w14:paraId="3486FF8F" w14:textId="62B8486D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sz w:val="24"/>
              </w:rPr>
              <w:t>Приобщение родителей к подготовке и проведению праздника «День</w:t>
            </w:r>
            <w:r w:rsidRPr="00914C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защитника</w:t>
            </w:r>
            <w:r w:rsidRPr="00914C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pacing w:val="-1"/>
                <w:sz w:val="24"/>
              </w:rPr>
              <w:t>Отечества»</w:t>
            </w:r>
          </w:p>
        </w:tc>
      </w:tr>
      <w:tr w:rsidR="00914C75" w14:paraId="46BC5145" w14:textId="77777777" w:rsidTr="00914C75">
        <w:tc>
          <w:tcPr>
            <w:tcW w:w="2263" w:type="dxa"/>
          </w:tcPr>
          <w:p w14:paraId="32DAE20D" w14:textId="52BF6B97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7086" w:type="dxa"/>
          </w:tcPr>
          <w:p w14:paraId="121EE823" w14:textId="148F7293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sz w:val="24"/>
              </w:rPr>
              <w:t>Задействовать</w:t>
            </w:r>
            <w:r w:rsidRPr="00914C7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родителей</w:t>
            </w:r>
            <w:r w:rsidRPr="00914C7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в подготовке</w:t>
            </w:r>
            <w:r w:rsidRPr="00914C7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к</w:t>
            </w:r>
            <w:r w:rsidRPr="00914C7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празднику</w:t>
            </w:r>
            <w:r w:rsidRPr="00914C75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8</w:t>
            </w:r>
            <w:r w:rsidRPr="00914C75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14C75">
              <w:rPr>
                <w:rFonts w:ascii="Times New Roman" w:hAnsi="Times New Roman" w:cs="Times New Roman"/>
                <w:sz w:val="24"/>
              </w:rPr>
              <w:t>Марта</w:t>
            </w:r>
          </w:p>
        </w:tc>
      </w:tr>
      <w:tr w:rsidR="00914C75" w14:paraId="7F842501" w14:textId="77777777" w:rsidTr="00914C75">
        <w:tc>
          <w:tcPr>
            <w:tcW w:w="2263" w:type="dxa"/>
          </w:tcPr>
          <w:p w14:paraId="418693A4" w14:textId="5E2B2866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7086" w:type="dxa"/>
          </w:tcPr>
          <w:p w14:paraId="62DAD0AB" w14:textId="03689DC5" w:rsidR="00914C75" w:rsidRPr="00914C75" w:rsidRDefault="00914C75" w:rsidP="00914C75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914C75">
              <w:rPr>
                <w:sz w:val="24"/>
              </w:rPr>
              <w:t>Календарные</w:t>
            </w:r>
            <w:r w:rsidRPr="00914C75">
              <w:rPr>
                <w:spacing w:val="15"/>
                <w:sz w:val="24"/>
              </w:rPr>
              <w:t xml:space="preserve"> </w:t>
            </w:r>
            <w:r w:rsidRPr="00914C75">
              <w:rPr>
                <w:sz w:val="24"/>
              </w:rPr>
              <w:t>досуги,</w:t>
            </w:r>
            <w:r w:rsidRPr="00914C75">
              <w:rPr>
                <w:spacing w:val="13"/>
                <w:sz w:val="24"/>
              </w:rPr>
              <w:t xml:space="preserve"> </w:t>
            </w:r>
            <w:r w:rsidRPr="00914C75">
              <w:rPr>
                <w:sz w:val="24"/>
              </w:rPr>
              <w:t>праздники,</w:t>
            </w:r>
            <w:r w:rsidRPr="00914C75">
              <w:rPr>
                <w:spacing w:val="13"/>
                <w:sz w:val="24"/>
              </w:rPr>
              <w:t xml:space="preserve"> </w:t>
            </w:r>
            <w:r w:rsidRPr="00914C75">
              <w:rPr>
                <w:sz w:val="24"/>
              </w:rPr>
              <w:t>традиции</w:t>
            </w:r>
            <w:r w:rsidRPr="00914C75">
              <w:rPr>
                <w:spacing w:val="19"/>
                <w:sz w:val="24"/>
              </w:rPr>
              <w:t xml:space="preserve"> </w:t>
            </w:r>
            <w:r w:rsidRPr="00914C75">
              <w:rPr>
                <w:sz w:val="24"/>
              </w:rPr>
              <w:t>детского</w:t>
            </w:r>
            <w:r w:rsidRPr="00914C75">
              <w:rPr>
                <w:spacing w:val="16"/>
                <w:sz w:val="24"/>
              </w:rPr>
              <w:t xml:space="preserve"> </w:t>
            </w:r>
            <w:r w:rsidRPr="00914C75">
              <w:rPr>
                <w:sz w:val="24"/>
              </w:rPr>
              <w:t>сада.</w:t>
            </w:r>
            <w:r w:rsidRPr="00914C75">
              <w:rPr>
                <w:spacing w:val="18"/>
                <w:sz w:val="24"/>
              </w:rPr>
              <w:t xml:space="preserve"> </w:t>
            </w:r>
            <w:r w:rsidRPr="00914C75">
              <w:rPr>
                <w:sz w:val="24"/>
              </w:rPr>
              <w:t>Обновить</w:t>
            </w:r>
            <w:r w:rsidRPr="00914C75">
              <w:rPr>
                <w:spacing w:val="17"/>
                <w:sz w:val="24"/>
              </w:rPr>
              <w:t xml:space="preserve"> </w:t>
            </w:r>
            <w:r w:rsidRPr="00914C75">
              <w:rPr>
                <w:sz w:val="24"/>
              </w:rPr>
              <w:t>фотостенд</w:t>
            </w:r>
            <w:r w:rsidRPr="00914C75">
              <w:rPr>
                <w:spacing w:val="9"/>
                <w:sz w:val="24"/>
              </w:rPr>
              <w:t xml:space="preserve"> </w:t>
            </w:r>
            <w:r w:rsidRPr="00914C75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914C75">
              <w:rPr>
                <w:sz w:val="24"/>
              </w:rPr>
              <w:t>музыкальном</w:t>
            </w:r>
            <w:r w:rsidRPr="00914C75">
              <w:rPr>
                <w:spacing w:val="-5"/>
                <w:sz w:val="24"/>
              </w:rPr>
              <w:t xml:space="preserve"> </w:t>
            </w:r>
            <w:r w:rsidRPr="00914C75">
              <w:rPr>
                <w:sz w:val="24"/>
              </w:rPr>
              <w:t>уголке</w:t>
            </w:r>
            <w:r w:rsidRPr="00914C75">
              <w:rPr>
                <w:spacing w:val="-2"/>
                <w:sz w:val="24"/>
              </w:rPr>
              <w:t xml:space="preserve"> </w:t>
            </w:r>
            <w:r w:rsidRPr="00914C75">
              <w:rPr>
                <w:sz w:val="24"/>
              </w:rPr>
              <w:t>(мероприятия</w:t>
            </w:r>
            <w:r w:rsidRPr="00914C75">
              <w:rPr>
                <w:spacing w:val="-2"/>
                <w:sz w:val="24"/>
              </w:rPr>
              <w:t xml:space="preserve"> </w:t>
            </w:r>
            <w:r w:rsidRPr="00914C75">
              <w:rPr>
                <w:sz w:val="24"/>
              </w:rPr>
              <w:t>с</w:t>
            </w:r>
            <w:r w:rsidRPr="00914C75">
              <w:rPr>
                <w:spacing w:val="-7"/>
                <w:sz w:val="24"/>
              </w:rPr>
              <w:t xml:space="preserve"> </w:t>
            </w:r>
            <w:r w:rsidRPr="00914C75">
              <w:rPr>
                <w:sz w:val="24"/>
              </w:rPr>
              <w:t>участием родителей)</w:t>
            </w:r>
          </w:p>
        </w:tc>
      </w:tr>
      <w:tr w:rsidR="00914C75" w14:paraId="5FEB9679" w14:textId="77777777" w:rsidTr="00914C75">
        <w:tc>
          <w:tcPr>
            <w:tcW w:w="2263" w:type="dxa"/>
          </w:tcPr>
          <w:p w14:paraId="0B8CA55B" w14:textId="6E4A7586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  <w:r w:rsidRPr="00914C75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7086" w:type="dxa"/>
          </w:tcPr>
          <w:p w14:paraId="398B7BBC" w14:textId="77777777" w:rsidR="00914C75" w:rsidRPr="00914C75" w:rsidRDefault="00914C75" w:rsidP="00914C75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914C75">
              <w:rPr>
                <w:sz w:val="24"/>
              </w:rPr>
              <w:t>Совместная</w:t>
            </w:r>
            <w:r w:rsidRPr="00914C75">
              <w:rPr>
                <w:spacing w:val="-7"/>
                <w:sz w:val="24"/>
              </w:rPr>
              <w:t xml:space="preserve"> </w:t>
            </w:r>
            <w:r w:rsidRPr="00914C75">
              <w:rPr>
                <w:sz w:val="24"/>
              </w:rPr>
              <w:t>подготовка</w:t>
            </w:r>
            <w:r w:rsidRPr="00914C75">
              <w:rPr>
                <w:spacing w:val="-2"/>
                <w:sz w:val="24"/>
              </w:rPr>
              <w:t xml:space="preserve"> </w:t>
            </w:r>
            <w:r w:rsidRPr="00914C75">
              <w:rPr>
                <w:sz w:val="24"/>
              </w:rPr>
              <w:t>к</w:t>
            </w:r>
            <w:r w:rsidRPr="00914C75">
              <w:rPr>
                <w:spacing w:val="-4"/>
                <w:sz w:val="24"/>
              </w:rPr>
              <w:t xml:space="preserve"> </w:t>
            </w:r>
            <w:r w:rsidRPr="00914C75">
              <w:rPr>
                <w:sz w:val="24"/>
              </w:rPr>
              <w:t>выпускному празднику.</w:t>
            </w:r>
          </w:p>
          <w:p w14:paraId="2DB04FA1" w14:textId="77777777" w:rsidR="00914C75" w:rsidRPr="00914C75" w:rsidRDefault="00914C75" w:rsidP="00914C7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AC0674E" w14:textId="306BF1BC" w:rsidR="00914C75" w:rsidRDefault="00914C75" w:rsidP="00914C75">
      <w:pPr>
        <w:rPr>
          <w:rFonts w:ascii="Times New Roman" w:hAnsi="Times New Roman" w:cs="Times New Roman"/>
          <w:sz w:val="24"/>
        </w:rPr>
      </w:pPr>
    </w:p>
    <w:p w14:paraId="38257D42" w14:textId="11431D27" w:rsidR="00B1664C" w:rsidRDefault="00B1664C" w:rsidP="00914C75">
      <w:pPr>
        <w:rPr>
          <w:rFonts w:ascii="Times New Roman" w:hAnsi="Times New Roman" w:cs="Times New Roman"/>
          <w:sz w:val="24"/>
        </w:rPr>
      </w:pPr>
    </w:p>
    <w:p w14:paraId="56C22248" w14:textId="70A9F813" w:rsidR="00B1664C" w:rsidRDefault="00B1664C" w:rsidP="00914C75">
      <w:pPr>
        <w:rPr>
          <w:rFonts w:ascii="Times New Roman" w:hAnsi="Times New Roman" w:cs="Times New Roman"/>
          <w:sz w:val="24"/>
        </w:rPr>
      </w:pPr>
    </w:p>
    <w:p w14:paraId="0141B678" w14:textId="00913ACC" w:rsidR="001629AA" w:rsidRPr="001629AA" w:rsidRDefault="001629AA" w:rsidP="001629AA">
      <w:pPr>
        <w:jc w:val="center"/>
        <w:rPr>
          <w:rFonts w:ascii="Times New Roman" w:hAnsi="Times New Roman" w:cs="Times New Roman"/>
          <w:b/>
          <w:sz w:val="24"/>
        </w:rPr>
      </w:pPr>
      <w:r w:rsidRPr="001629AA">
        <w:rPr>
          <w:rFonts w:ascii="Times New Roman" w:hAnsi="Times New Roman" w:cs="Times New Roman"/>
          <w:b/>
          <w:sz w:val="24"/>
        </w:rPr>
        <w:lastRenderedPageBreak/>
        <w:t>Оснащение музыкального зала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802"/>
      </w:tblGrid>
      <w:tr w:rsidR="001629AA" w14:paraId="49B48ECA" w14:textId="77777777" w:rsidTr="001629AA">
        <w:tc>
          <w:tcPr>
            <w:tcW w:w="2547" w:type="dxa"/>
          </w:tcPr>
          <w:p w14:paraId="3FCC3AC0" w14:textId="487AFEE6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Месяцы</w:t>
            </w:r>
          </w:p>
        </w:tc>
        <w:tc>
          <w:tcPr>
            <w:tcW w:w="6802" w:type="dxa"/>
          </w:tcPr>
          <w:p w14:paraId="18F6A8C0" w14:textId="3191AB7A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r w:rsidRPr="001629AA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b/>
                <w:sz w:val="24"/>
              </w:rPr>
              <w:t>работы</w:t>
            </w:r>
          </w:p>
        </w:tc>
      </w:tr>
      <w:tr w:rsidR="001629AA" w14:paraId="5B6BC66F" w14:textId="77777777" w:rsidTr="001629AA">
        <w:tc>
          <w:tcPr>
            <w:tcW w:w="2547" w:type="dxa"/>
          </w:tcPr>
          <w:p w14:paraId="2ED6A856" w14:textId="3C6C2CB4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6802" w:type="dxa"/>
          </w:tcPr>
          <w:p w14:paraId="7C04B39F" w14:textId="258F0F82" w:rsidR="001629AA" w:rsidRPr="001629AA" w:rsidRDefault="001629AA" w:rsidP="001629AA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 w:rsidRPr="001629AA">
              <w:rPr>
                <w:sz w:val="24"/>
              </w:rPr>
              <w:t>Проверка</w:t>
            </w:r>
            <w:r w:rsidRPr="001629AA">
              <w:rPr>
                <w:spacing w:val="32"/>
                <w:sz w:val="24"/>
              </w:rPr>
              <w:t xml:space="preserve"> </w:t>
            </w:r>
            <w:r w:rsidRPr="001629AA">
              <w:rPr>
                <w:sz w:val="24"/>
              </w:rPr>
              <w:t>оборудования</w:t>
            </w:r>
            <w:r w:rsidRPr="001629AA">
              <w:rPr>
                <w:spacing w:val="95"/>
                <w:sz w:val="24"/>
              </w:rPr>
              <w:t xml:space="preserve"> </w:t>
            </w:r>
            <w:r w:rsidRPr="001629AA">
              <w:rPr>
                <w:sz w:val="24"/>
              </w:rPr>
              <w:t>педагогического</w:t>
            </w:r>
            <w:r w:rsidRPr="001629AA">
              <w:rPr>
                <w:spacing w:val="96"/>
                <w:sz w:val="24"/>
              </w:rPr>
              <w:t xml:space="preserve"> </w:t>
            </w:r>
            <w:r w:rsidRPr="001629AA">
              <w:rPr>
                <w:sz w:val="24"/>
              </w:rPr>
              <w:t>процесса,</w:t>
            </w:r>
            <w:r w:rsidRPr="001629AA">
              <w:rPr>
                <w:spacing w:val="99"/>
                <w:sz w:val="24"/>
              </w:rPr>
              <w:t xml:space="preserve"> </w:t>
            </w:r>
            <w:r w:rsidRPr="001629AA">
              <w:rPr>
                <w:sz w:val="24"/>
              </w:rPr>
              <w:t>ремонт</w:t>
            </w:r>
            <w:r w:rsidRPr="001629AA">
              <w:rPr>
                <w:spacing w:val="97"/>
                <w:sz w:val="24"/>
              </w:rPr>
              <w:t xml:space="preserve"> </w:t>
            </w:r>
            <w:r w:rsidRPr="001629AA">
              <w:rPr>
                <w:sz w:val="24"/>
              </w:rPr>
              <w:t>иллюстративного</w:t>
            </w:r>
            <w:r>
              <w:rPr>
                <w:sz w:val="24"/>
              </w:rPr>
              <w:t xml:space="preserve"> </w:t>
            </w:r>
            <w:r w:rsidRPr="001629AA">
              <w:rPr>
                <w:sz w:val="24"/>
              </w:rPr>
              <w:t>материала,</w:t>
            </w:r>
            <w:r w:rsidRPr="001629AA">
              <w:rPr>
                <w:spacing w:val="-4"/>
                <w:sz w:val="24"/>
              </w:rPr>
              <w:t xml:space="preserve"> </w:t>
            </w:r>
            <w:r w:rsidRPr="001629AA">
              <w:rPr>
                <w:sz w:val="24"/>
              </w:rPr>
              <w:t>учебной</w:t>
            </w:r>
            <w:r w:rsidRPr="001629AA">
              <w:rPr>
                <w:spacing w:val="-4"/>
                <w:sz w:val="24"/>
              </w:rPr>
              <w:t xml:space="preserve"> </w:t>
            </w:r>
            <w:r w:rsidRPr="001629AA">
              <w:rPr>
                <w:sz w:val="24"/>
              </w:rPr>
              <w:t>литературы.</w:t>
            </w:r>
          </w:p>
        </w:tc>
      </w:tr>
      <w:tr w:rsidR="001629AA" w14:paraId="56870CC2" w14:textId="77777777" w:rsidTr="001629AA">
        <w:tc>
          <w:tcPr>
            <w:tcW w:w="2547" w:type="dxa"/>
          </w:tcPr>
          <w:p w14:paraId="50A86AE9" w14:textId="339C020C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6802" w:type="dxa"/>
          </w:tcPr>
          <w:p w14:paraId="681A5DA2" w14:textId="07B4334B" w:rsidR="001629AA" w:rsidRPr="001629AA" w:rsidRDefault="001629AA" w:rsidP="001629AA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 w:rsidRPr="001629AA">
              <w:rPr>
                <w:sz w:val="24"/>
              </w:rPr>
              <w:t>Изготовление,</w:t>
            </w:r>
            <w:r w:rsidRPr="001629AA">
              <w:rPr>
                <w:spacing w:val="119"/>
                <w:sz w:val="24"/>
              </w:rPr>
              <w:t xml:space="preserve"> </w:t>
            </w:r>
            <w:r w:rsidRPr="001629AA">
              <w:rPr>
                <w:sz w:val="24"/>
              </w:rPr>
              <w:t>обновление</w:t>
            </w:r>
            <w:r w:rsidRPr="001629AA">
              <w:rPr>
                <w:spacing w:val="63"/>
                <w:sz w:val="24"/>
              </w:rPr>
              <w:t xml:space="preserve"> </w:t>
            </w:r>
            <w:r w:rsidRPr="001629AA">
              <w:rPr>
                <w:sz w:val="24"/>
              </w:rPr>
              <w:t>атрибутов,</w:t>
            </w:r>
            <w:r w:rsidRPr="001629AA">
              <w:rPr>
                <w:spacing w:val="114"/>
                <w:sz w:val="24"/>
              </w:rPr>
              <w:t xml:space="preserve"> </w:t>
            </w:r>
            <w:r w:rsidRPr="001629AA">
              <w:rPr>
                <w:sz w:val="24"/>
              </w:rPr>
              <w:t>оборудования,  декораций</w:t>
            </w:r>
            <w:r w:rsidRPr="001629AA">
              <w:rPr>
                <w:spacing w:val="118"/>
                <w:sz w:val="24"/>
              </w:rPr>
              <w:t xml:space="preserve"> </w:t>
            </w:r>
            <w:r w:rsidRPr="001629AA">
              <w:rPr>
                <w:sz w:val="24"/>
              </w:rPr>
              <w:t>к</w:t>
            </w:r>
            <w:r w:rsidRPr="001629AA">
              <w:rPr>
                <w:spacing w:val="115"/>
                <w:sz w:val="24"/>
              </w:rPr>
              <w:t xml:space="preserve"> </w:t>
            </w:r>
            <w:r w:rsidRPr="001629AA">
              <w:rPr>
                <w:sz w:val="24"/>
              </w:rPr>
              <w:t>осенним</w:t>
            </w:r>
            <w:r>
              <w:rPr>
                <w:sz w:val="24"/>
              </w:rPr>
              <w:t xml:space="preserve"> </w:t>
            </w:r>
            <w:r w:rsidRPr="001629AA">
              <w:rPr>
                <w:sz w:val="24"/>
              </w:rPr>
              <w:t>праздникам.</w:t>
            </w:r>
          </w:p>
        </w:tc>
      </w:tr>
      <w:tr w:rsidR="001629AA" w14:paraId="5DC7B2F3" w14:textId="77777777" w:rsidTr="001629AA">
        <w:tc>
          <w:tcPr>
            <w:tcW w:w="2547" w:type="dxa"/>
          </w:tcPr>
          <w:p w14:paraId="4C82CB16" w14:textId="77777777" w:rsidR="001629AA" w:rsidRPr="001629AA" w:rsidRDefault="001629AA" w:rsidP="001629AA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1629AA">
              <w:rPr>
                <w:b/>
                <w:sz w:val="24"/>
              </w:rPr>
              <w:t>Ноябрь</w:t>
            </w:r>
          </w:p>
          <w:p w14:paraId="16014073" w14:textId="50B5DBC4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6802" w:type="dxa"/>
          </w:tcPr>
          <w:p w14:paraId="49124AAD" w14:textId="0B654D4C" w:rsidR="001629AA" w:rsidRPr="001629AA" w:rsidRDefault="001629AA" w:rsidP="001629AA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1629AA">
              <w:rPr>
                <w:sz w:val="24"/>
              </w:rPr>
              <w:t>Подборка</w:t>
            </w:r>
            <w:r w:rsidRPr="001629AA">
              <w:rPr>
                <w:spacing w:val="39"/>
                <w:sz w:val="24"/>
              </w:rPr>
              <w:t xml:space="preserve"> </w:t>
            </w:r>
            <w:r w:rsidRPr="001629AA">
              <w:rPr>
                <w:sz w:val="24"/>
              </w:rPr>
              <w:t>материалов</w:t>
            </w:r>
            <w:r w:rsidRPr="001629AA">
              <w:rPr>
                <w:spacing w:val="43"/>
                <w:sz w:val="24"/>
              </w:rPr>
              <w:t xml:space="preserve"> </w:t>
            </w:r>
            <w:r w:rsidRPr="001629AA">
              <w:rPr>
                <w:sz w:val="24"/>
              </w:rPr>
              <w:t>(песен,</w:t>
            </w:r>
            <w:r w:rsidRPr="001629AA">
              <w:rPr>
                <w:spacing w:val="38"/>
                <w:sz w:val="24"/>
              </w:rPr>
              <w:t xml:space="preserve"> </w:t>
            </w:r>
            <w:r w:rsidRPr="001629AA">
              <w:rPr>
                <w:sz w:val="24"/>
              </w:rPr>
              <w:t>игр),</w:t>
            </w:r>
            <w:r w:rsidRPr="001629AA">
              <w:rPr>
                <w:spacing w:val="38"/>
                <w:sz w:val="24"/>
              </w:rPr>
              <w:t xml:space="preserve"> </w:t>
            </w:r>
            <w:r w:rsidRPr="001629AA">
              <w:rPr>
                <w:sz w:val="24"/>
              </w:rPr>
              <w:t>музыкального</w:t>
            </w:r>
            <w:r w:rsidRPr="001629AA">
              <w:rPr>
                <w:spacing w:val="41"/>
                <w:sz w:val="24"/>
              </w:rPr>
              <w:t xml:space="preserve"> </w:t>
            </w:r>
            <w:r w:rsidRPr="001629AA">
              <w:rPr>
                <w:sz w:val="24"/>
              </w:rPr>
              <w:t>материала</w:t>
            </w:r>
            <w:r w:rsidRPr="001629AA">
              <w:rPr>
                <w:spacing w:val="36"/>
                <w:sz w:val="24"/>
              </w:rPr>
              <w:t xml:space="preserve"> </w:t>
            </w:r>
            <w:r w:rsidRPr="001629AA">
              <w:rPr>
                <w:sz w:val="24"/>
              </w:rPr>
              <w:t>(танцы,</w:t>
            </w:r>
            <w:r w:rsidRPr="001629AA">
              <w:rPr>
                <w:spacing w:val="38"/>
                <w:sz w:val="24"/>
              </w:rPr>
              <w:t xml:space="preserve"> </w:t>
            </w:r>
            <w:r w:rsidRPr="001629AA">
              <w:rPr>
                <w:sz w:val="24"/>
              </w:rPr>
              <w:t>хороводы,</w:t>
            </w:r>
            <w:r>
              <w:rPr>
                <w:sz w:val="24"/>
              </w:rPr>
              <w:t xml:space="preserve"> </w:t>
            </w:r>
            <w:r w:rsidRPr="001629AA">
              <w:rPr>
                <w:sz w:val="24"/>
              </w:rPr>
              <w:t>инсценировки)</w:t>
            </w:r>
            <w:r w:rsidRPr="001629AA">
              <w:rPr>
                <w:spacing w:val="-2"/>
                <w:sz w:val="24"/>
              </w:rPr>
              <w:t xml:space="preserve"> </w:t>
            </w:r>
            <w:r w:rsidRPr="001629AA">
              <w:rPr>
                <w:sz w:val="24"/>
              </w:rPr>
              <w:t>к</w:t>
            </w:r>
            <w:r w:rsidRPr="001629AA">
              <w:rPr>
                <w:spacing w:val="-8"/>
                <w:sz w:val="24"/>
              </w:rPr>
              <w:t xml:space="preserve"> </w:t>
            </w:r>
            <w:r w:rsidRPr="001629AA">
              <w:rPr>
                <w:sz w:val="24"/>
              </w:rPr>
              <w:t>новогодним</w:t>
            </w:r>
            <w:r w:rsidRPr="001629AA">
              <w:rPr>
                <w:spacing w:val="-6"/>
                <w:sz w:val="24"/>
              </w:rPr>
              <w:t xml:space="preserve"> </w:t>
            </w:r>
            <w:r w:rsidRPr="001629AA">
              <w:rPr>
                <w:sz w:val="24"/>
              </w:rPr>
              <w:t>праздникам.</w:t>
            </w:r>
          </w:p>
        </w:tc>
      </w:tr>
      <w:tr w:rsidR="001629AA" w14:paraId="33C3F2D1" w14:textId="77777777" w:rsidTr="001629AA">
        <w:tc>
          <w:tcPr>
            <w:tcW w:w="2547" w:type="dxa"/>
          </w:tcPr>
          <w:p w14:paraId="512907E4" w14:textId="0CFE333B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6802" w:type="dxa"/>
          </w:tcPr>
          <w:p w14:paraId="2E209A15" w14:textId="0F0007F2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sz w:val="24"/>
              </w:rPr>
              <w:t>Обновление</w:t>
            </w:r>
            <w:r w:rsidRPr="001629A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атрибуты</w:t>
            </w:r>
            <w:r w:rsidRPr="001629AA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к</w:t>
            </w:r>
            <w:r w:rsidRPr="001629A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праздникам,</w:t>
            </w:r>
            <w:r w:rsidRPr="001629AA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пошив</w:t>
            </w:r>
            <w:r w:rsidRPr="001629A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костюмов.</w:t>
            </w:r>
          </w:p>
        </w:tc>
      </w:tr>
      <w:tr w:rsidR="001629AA" w14:paraId="4EEC56AB" w14:textId="77777777" w:rsidTr="001629AA">
        <w:tc>
          <w:tcPr>
            <w:tcW w:w="2547" w:type="dxa"/>
          </w:tcPr>
          <w:p w14:paraId="7F4717EF" w14:textId="0F3D9A85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6802" w:type="dxa"/>
          </w:tcPr>
          <w:p w14:paraId="656E2E1F" w14:textId="495D9E5B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sz w:val="24"/>
              </w:rPr>
              <w:t>Подборка музыкального материала для проведения совместного праздника (с папами) ко Дню Защитника Отечества</w:t>
            </w:r>
          </w:p>
        </w:tc>
      </w:tr>
      <w:tr w:rsidR="001629AA" w14:paraId="2C40EFF3" w14:textId="77777777" w:rsidTr="001629AA">
        <w:tc>
          <w:tcPr>
            <w:tcW w:w="2547" w:type="dxa"/>
          </w:tcPr>
          <w:p w14:paraId="5BC5BE2E" w14:textId="2790F22F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6802" w:type="dxa"/>
          </w:tcPr>
          <w:p w14:paraId="4C1DBF4E" w14:textId="7EA7C8D7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sz w:val="24"/>
              </w:rPr>
              <w:t>Обновление</w:t>
            </w:r>
            <w:r w:rsidRPr="001629A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кукольного</w:t>
            </w:r>
            <w:r w:rsidRPr="001629A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театра, драпировка</w:t>
            </w:r>
            <w:r w:rsidRPr="001629A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ширмы,</w:t>
            </w:r>
            <w:r w:rsidRPr="001629AA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обновление</w:t>
            </w:r>
            <w:r w:rsidRPr="001629AA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декораций.</w:t>
            </w:r>
          </w:p>
        </w:tc>
      </w:tr>
      <w:tr w:rsidR="001629AA" w14:paraId="3786F469" w14:textId="77777777" w:rsidTr="001629AA">
        <w:tc>
          <w:tcPr>
            <w:tcW w:w="2547" w:type="dxa"/>
          </w:tcPr>
          <w:p w14:paraId="6AF78276" w14:textId="05D0E329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6802" w:type="dxa"/>
          </w:tcPr>
          <w:p w14:paraId="3454E2A0" w14:textId="3432BDF6" w:rsidR="001629AA" w:rsidRPr="001629AA" w:rsidRDefault="001629AA" w:rsidP="001629AA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1629AA">
              <w:rPr>
                <w:sz w:val="24"/>
              </w:rPr>
              <w:t>Подборка</w:t>
            </w:r>
            <w:r w:rsidRPr="001629AA">
              <w:rPr>
                <w:spacing w:val="42"/>
                <w:sz w:val="24"/>
              </w:rPr>
              <w:t xml:space="preserve"> </w:t>
            </w:r>
            <w:r w:rsidRPr="001629AA">
              <w:rPr>
                <w:sz w:val="24"/>
              </w:rPr>
              <w:t>музыкального</w:t>
            </w:r>
            <w:r w:rsidRPr="001629AA">
              <w:rPr>
                <w:spacing w:val="107"/>
                <w:sz w:val="24"/>
              </w:rPr>
              <w:t xml:space="preserve"> </w:t>
            </w:r>
            <w:r w:rsidRPr="001629AA">
              <w:rPr>
                <w:sz w:val="24"/>
              </w:rPr>
              <w:t>материала</w:t>
            </w:r>
            <w:r w:rsidRPr="001629AA">
              <w:rPr>
                <w:spacing w:val="103"/>
                <w:sz w:val="24"/>
              </w:rPr>
              <w:t xml:space="preserve"> </w:t>
            </w:r>
            <w:r w:rsidRPr="001629AA">
              <w:rPr>
                <w:sz w:val="24"/>
              </w:rPr>
              <w:t>для</w:t>
            </w:r>
            <w:r w:rsidRPr="001629AA">
              <w:rPr>
                <w:spacing w:val="104"/>
                <w:sz w:val="24"/>
              </w:rPr>
              <w:t xml:space="preserve"> </w:t>
            </w:r>
            <w:r w:rsidRPr="001629AA">
              <w:rPr>
                <w:sz w:val="24"/>
              </w:rPr>
              <w:t>выпускных</w:t>
            </w:r>
            <w:r w:rsidRPr="001629AA">
              <w:rPr>
                <w:spacing w:val="103"/>
                <w:sz w:val="24"/>
              </w:rPr>
              <w:t xml:space="preserve"> </w:t>
            </w:r>
            <w:r w:rsidRPr="001629AA">
              <w:rPr>
                <w:sz w:val="24"/>
              </w:rPr>
              <w:t>праздников</w:t>
            </w:r>
            <w:r w:rsidRPr="001629AA">
              <w:rPr>
                <w:spacing w:val="105"/>
                <w:sz w:val="24"/>
              </w:rPr>
              <w:t xml:space="preserve"> </w:t>
            </w:r>
            <w:r w:rsidRPr="001629AA">
              <w:rPr>
                <w:sz w:val="24"/>
              </w:rPr>
              <w:t>и</w:t>
            </w:r>
            <w:r w:rsidRPr="001629AA">
              <w:rPr>
                <w:spacing w:val="104"/>
                <w:sz w:val="24"/>
              </w:rPr>
              <w:t xml:space="preserve"> </w:t>
            </w:r>
            <w:r w:rsidRPr="001629AA">
              <w:rPr>
                <w:sz w:val="24"/>
              </w:rPr>
              <w:t>весенних</w:t>
            </w:r>
            <w:r>
              <w:rPr>
                <w:sz w:val="24"/>
              </w:rPr>
              <w:t xml:space="preserve"> </w:t>
            </w:r>
            <w:r w:rsidRPr="001629AA">
              <w:rPr>
                <w:sz w:val="24"/>
              </w:rPr>
              <w:t>развлечений.</w:t>
            </w:r>
          </w:p>
        </w:tc>
      </w:tr>
      <w:tr w:rsidR="001629AA" w14:paraId="78101C3E" w14:textId="77777777" w:rsidTr="001629AA">
        <w:tc>
          <w:tcPr>
            <w:tcW w:w="2547" w:type="dxa"/>
          </w:tcPr>
          <w:p w14:paraId="1D3F875C" w14:textId="2336A6BE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6802" w:type="dxa"/>
          </w:tcPr>
          <w:p w14:paraId="29388341" w14:textId="02A7806C" w:rsidR="001629AA" w:rsidRPr="001629AA" w:rsidRDefault="001629AA" w:rsidP="001629AA">
            <w:pPr>
              <w:rPr>
                <w:rFonts w:ascii="Times New Roman" w:hAnsi="Times New Roman" w:cs="Times New Roman"/>
                <w:sz w:val="24"/>
              </w:rPr>
            </w:pPr>
            <w:r w:rsidRPr="001629AA">
              <w:rPr>
                <w:rFonts w:ascii="Times New Roman" w:hAnsi="Times New Roman" w:cs="Times New Roman"/>
                <w:sz w:val="24"/>
              </w:rPr>
              <w:t>Изготовление</w:t>
            </w:r>
            <w:r w:rsidRPr="001629A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атрибутов и</w:t>
            </w:r>
            <w:r w:rsidRPr="001629A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оборудования</w:t>
            </w:r>
            <w:r w:rsidRPr="001629A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к</w:t>
            </w:r>
            <w:r w:rsidRPr="001629A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летнему</w:t>
            </w:r>
            <w:r w:rsidRPr="001629A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оздоровительному</w:t>
            </w:r>
            <w:r w:rsidRPr="001629AA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1629AA">
              <w:rPr>
                <w:rFonts w:ascii="Times New Roman" w:hAnsi="Times New Roman" w:cs="Times New Roman"/>
                <w:sz w:val="24"/>
              </w:rPr>
              <w:t>периоду.</w:t>
            </w:r>
          </w:p>
        </w:tc>
      </w:tr>
    </w:tbl>
    <w:p w14:paraId="4AA11A2E" w14:textId="77777777" w:rsidR="001629AA" w:rsidRDefault="001629AA" w:rsidP="00914C75">
      <w:pPr>
        <w:rPr>
          <w:rFonts w:ascii="Times New Roman" w:hAnsi="Times New Roman" w:cs="Times New Roman"/>
          <w:sz w:val="24"/>
        </w:rPr>
      </w:pPr>
    </w:p>
    <w:p w14:paraId="53419764" w14:textId="1ECBB69C" w:rsidR="00A0504C" w:rsidRPr="00A0504C" w:rsidRDefault="00A0504C" w:rsidP="008217C0">
      <w:pPr>
        <w:pStyle w:val="a4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8"/>
        </w:rPr>
      </w:pPr>
      <w:r w:rsidRPr="00A0504C">
        <w:rPr>
          <w:rFonts w:ascii="Times New Roman" w:hAnsi="Times New Roman" w:cs="Times New Roman"/>
          <w:b/>
          <w:sz w:val="28"/>
        </w:rPr>
        <w:t>План мероприятий</w:t>
      </w:r>
    </w:p>
    <w:p w14:paraId="2091896F" w14:textId="5873F9BB" w:rsidR="00B1664C" w:rsidRDefault="00A0504C" w:rsidP="00A0504C">
      <w:pPr>
        <w:pStyle w:val="a4"/>
        <w:ind w:left="355"/>
        <w:jc w:val="center"/>
        <w:rPr>
          <w:rFonts w:ascii="Times New Roman" w:hAnsi="Times New Roman" w:cs="Times New Roman"/>
          <w:b/>
          <w:sz w:val="28"/>
        </w:rPr>
      </w:pPr>
      <w:r w:rsidRPr="00A0504C">
        <w:rPr>
          <w:rFonts w:ascii="Times New Roman" w:hAnsi="Times New Roman" w:cs="Times New Roman"/>
          <w:b/>
          <w:sz w:val="28"/>
        </w:rPr>
        <w:t>по обеспечению противопожарной безопасности</w:t>
      </w:r>
    </w:p>
    <w:p w14:paraId="7440639B" w14:textId="653A27FE" w:rsidR="003868E8" w:rsidRDefault="003868E8" w:rsidP="00A0504C">
      <w:pPr>
        <w:pStyle w:val="a4"/>
        <w:ind w:left="355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355" w:type="dxa"/>
        <w:tblLook w:val="04A0" w:firstRow="1" w:lastRow="0" w:firstColumn="1" w:lastColumn="0" w:noHBand="0" w:noVBand="1"/>
      </w:tblPr>
      <w:tblGrid>
        <w:gridCol w:w="608"/>
        <w:gridCol w:w="4529"/>
        <w:gridCol w:w="2007"/>
        <w:gridCol w:w="1850"/>
      </w:tblGrid>
      <w:tr w:rsidR="00DC1996" w14:paraId="22846D7D" w14:textId="77777777" w:rsidTr="00C84069">
        <w:tc>
          <w:tcPr>
            <w:tcW w:w="629" w:type="dxa"/>
          </w:tcPr>
          <w:p w14:paraId="48CB391A" w14:textId="3BE9A503" w:rsidR="003868E8" w:rsidRPr="003868E8" w:rsidRDefault="003868E8" w:rsidP="003868E8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3868E8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4777" w:type="dxa"/>
          </w:tcPr>
          <w:p w14:paraId="375A75EF" w14:textId="4898751B" w:rsidR="003868E8" w:rsidRPr="003868E8" w:rsidRDefault="003868E8" w:rsidP="003868E8">
            <w:pPr>
              <w:pStyle w:val="a4"/>
              <w:tabs>
                <w:tab w:val="left" w:pos="997"/>
              </w:tabs>
              <w:ind w:left="0"/>
              <w:rPr>
                <w:rFonts w:ascii="Times New Roman" w:hAnsi="Times New Roman" w:cs="Times New Roman"/>
                <w:b/>
                <w:sz w:val="24"/>
              </w:rPr>
            </w:pPr>
            <w:r w:rsidRPr="003868E8">
              <w:rPr>
                <w:rFonts w:ascii="Times New Roman" w:hAnsi="Times New Roman" w:cs="Times New Roman"/>
                <w:b/>
                <w:sz w:val="24"/>
              </w:rPr>
              <w:tab/>
              <w:t>Мероприятия</w:t>
            </w:r>
          </w:p>
        </w:tc>
        <w:tc>
          <w:tcPr>
            <w:tcW w:w="1682" w:type="dxa"/>
          </w:tcPr>
          <w:p w14:paraId="246B2359" w14:textId="7227F397" w:rsidR="003868E8" w:rsidRPr="003868E8" w:rsidRDefault="00E81B17" w:rsidP="003868E8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Ответственные</w:t>
            </w:r>
          </w:p>
        </w:tc>
        <w:tc>
          <w:tcPr>
            <w:tcW w:w="1906" w:type="dxa"/>
          </w:tcPr>
          <w:p w14:paraId="3D37D8C9" w14:textId="4D93EF14" w:rsidR="003868E8" w:rsidRPr="003868E8" w:rsidRDefault="00E81B17" w:rsidP="003868E8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</w:tr>
      <w:tr w:rsidR="00C84069" w14:paraId="45511825" w14:textId="77777777" w:rsidTr="00C84069">
        <w:tc>
          <w:tcPr>
            <w:tcW w:w="629" w:type="dxa"/>
          </w:tcPr>
          <w:p w14:paraId="5CA43968" w14:textId="50E363FD" w:rsidR="00C84069" w:rsidRPr="002B6625" w:rsidRDefault="00E81B17" w:rsidP="00C8406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2B6625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4777" w:type="dxa"/>
          </w:tcPr>
          <w:p w14:paraId="233B3B53" w14:textId="7B6D3006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Издать</w:t>
            </w:r>
            <w:r w:rsidRPr="00C84069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приказы</w:t>
            </w:r>
            <w:r w:rsidRPr="00C84069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о</w:t>
            </w:r>
            <w:r w:rsidRPr="00C84069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назначении</w:t>
            </w:r>
            <w:r w:rsidRPr="00C84069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ответственных</w:t>
            </w:r>
            <w:r w:rsidRPr="00C84069">
              <w:rPr>
                <w:rFonts w:ascii="Times New Roman" w:hAnsi="Times New Roman" w:cs="Times New Roman"/>
                <w:spacing w:val="59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за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противопожарное</w:t>
            </w: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состояние</w:t>
            </w:r>
            <w:r w:rsidRPr="00C8406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здания</w:t>
            </w:r>
            <w:r w:rsidRPr="00C8406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и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помещений</w:t>
            </w:r>
          </w:p>
        </w:tc>
        <w:tc>
          <w:tcPr>
            <w:tcW w:w="1682" w:type="dxa"/>
          </w:tcPr>
          <w:p w14:paraId="325FB240" w14:textId="26D8631F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Заведующий</w:t>
            </w:r>
          </w:p>
        </w:tc>
        <w:tc>
          <w:tcPr>
            <w:tcW w:w="1906" w:type="dxa"/>
          </w:tcPr>
          <w:p w14:paraId="1C460596" w14:textId="565F695D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</w:tr>
      <w:tr w:rsidR="00DC1996" w14:paraId="6C683DE2" w14:textId="77777777" w:rsidTr="00C84069">
        <w:tc>
          <w:tcPr>
            <w:tcW w:w="629" w:type="dxa"/>
          </w:tcPr>
          <w:p w14:paraId="4D691F6A" w14:textId="4582658B" w:rsidR="00C84069" w:rsidRPr="002B6625" w:rsidRDefault="00E81B17" w:rsidP="00C8406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2B6625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4777" w:type="dxa"/>
          </w:tcPr>
          <w:p w14:paraId="54E6F887" w14:textId="2AAD9DE9" w:rsidR="00C84069" w:rsidRPr="00E81B17" w:rsidRDefault="00C84069" w:rsidP="00E81B17">
            <w:pPr>
              <w:pStyle w:val="TableParagraph"/>
              <w:tabs>
                <w:tab w:val="left" w:pos="1362"/>
                <w:tab w:val="left" w:pos="2835"/>
                <w:tab w:val="left" w:pos="3362"/>
                <w:tab w:val="left" w:pos="4609"/>
              </w:tabs>
              <w:spacing w:line="268" w:lineRule="exact"/>
              <w:ind w:left="0"/>
              <w:rPr>
                <w:sz w:val="24"/>
              </w:rPr>
            </w:pPr>
            <w:r w:rsidRPr="00C84069">
              <w:rPr>
                <w:sz w:val="24"/>
              </w:rPr>
              <w:t>Провести</w:t>
            </w:r>
            <w:r w:rsidR="00E81B17">
              <w:rPr>
                <w:sz w:val="24"/>
              </w:rPr>
              <w:t xml:space="preserve"> </w:t>
            </w:r>
            <w:r w:rsidRPr="00C84069">
              <w:rPr>
                <w:sz w:val="24"/>
              </w:rPr>
              <w:t>инструктаж</w:t>
            </w:r>
            <w:r w:rsidR="00E81B17">
              <w:rPr>
                <w:sz w:val="24"/>
              </w:rPr>
              <w:t xml:space="preserve"> </w:t>
            </w:r>
            <w:r w:rsidRPr="00C84069">
              <w:rPr>
                <w:sz w:val="24"/>
              </w:rPr>
              <w:t>по</w:t>
            </w:r>
            <w:r w:rsidR="00E81B17">
              <w:rPr>
                <w:sz w:val="24"/>
              </w:rPr>
              <w:t xml:space="preserve"> </w:t>
            </w:r>
            <w:r w:rsidRPr="00C84069">
              <w:rPr>
                <w:sz w:val="24"/>
              </w:rPr>
              <w:t>правилам</w:t>
            </w:r>
            <w:r w:rsidR="00E81B17">
              <w:rPr>
                <w:sz w:val="24"/>
              </w:rPr>
              <w:t xml:space="preserve"> </w:t>
            </w:r>
            <w:r w:rsidRPr="00C84069">
              <w:rPr>
                <w:sz w:val="24"/>
              </w:rPr>
              <w:t>пожарной</w:t>
            </w:r>
            <w:r w:rsidR="00E81B17">
              <w:rPr>
                <w:sz w:val="24"/>
              </w:rPr>
              <w:t xml:space="preserve"> </w:t>
            </w:r>
            <w:r w:rsidRPr="00C84069">
              <w:rPr>
                <w:sz w:val="24"/>
              </w:rPr>
              <w:t>безопасности</w:t>
            </w:r>
          </w:p>
        </w:tc>
        <w:tc>
          <w:tcPr>
            <w:tcW w:w="1682" w:type="dxa"/>
          </w:tcPr>
          <w:p w14:paraId="790F97A2" w14:textId="77777777" w:rsidR="00C84069" w:rsidRPr="00C84069" w:rsidRDefault="00C84069" w:rsidP="00DC1996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C84069">
              <w:rPr>
                <w:sz w:val="24"/>
              </w:rPr>
              <w:t>Зам.заведующего</w:t>
            </w:r>
          </w:p>
          <w:p w14:paraId="3BD936C6" w14:textId="66392B31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по</w:t>
            </w: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хоз.части</w:t>
            </w:r>
          </w:p>
        </w:tc>
        <w:tc>
          <w:tcPr>
            <w:tcW w:w="1906" w:type="dxa"/>
          </w:tcPr>
          <w:p w14:paraId="17171AB5" w14:textId="3A3AF50E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</w:tr>
      <w:tr w:rsidR="00DC1996" w14:paraId="0CF62DD7" w14:textId="77777777" w:rsidTr="00C84069">
        <w:tc>
          <w:tcPr>
            <w:tcW w:w="629" w:type="dxa"/>
          </w:tcPr>
          <w:p w14:paraId="761B06C7" w14:textId="27C3476F" w:rsidR="00C84069" w:rsidRPr="002B6625" w:rsidRDefault="00E81B17" w:rsidP="00C8406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2B6625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4777" w:type="dxa"/>
          </w:tcPr>
          <w:p w14:paraId="05DFEDEB" w14:textId="5973C55F" w:rsidR="00C84069" w:rsidRPr="00E81B17" w:rsidRDefault="00C84069" w:rsidP="00E81B17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C84069">
              <w:rPr>
                <w:sz w:val="24"/>
              </w:rPr>
              <w:t>Провести</w:t>
            </w:r>
            <w:r w:rsidRPr="00C84069">
              <w:rPr>
                <w:spacing w:val="39"/>
                <w:sz w:val="24"/>
              </w:rPr>
              <w:t xml:space="preserve"> </w:t>
            </w:r>
            <w:r w:rsidRPr="00C84069">
              <w:rPr>
                <w:sz w:val="24"/>
              </w:rPr>
              <w:t>практическое</w:t>
            </w:r>
            <w:r w:rsidRPr="00C84069">
              <w:rPr>
                <w:spacing w:val="42"/>
                <w:sz w:val="24"/>
              </w:rPr>
              <w:t xml:space="preserve"> </w:t>
            </w:r>
            <w:r w:rsidRPr="00C84069">
              <w:rPr>
                <w:sz w:val="24"/>
              </w:rPr>
              <w:t>занятие</w:t>
            </w:r>
            <w:r w:rsidRPr="00C84069">
              <w:rPr>
                <w:spacing w:val="45"/>
                <w:sz w:val="24"/>
              </w:rPr>
              <w:t xml:space="preserve"> </w:t>
            </w:r>
            <w:r w:rsidRPr="00C84069">
              <w:rPr>
                <w:sz w:val="24"/>
              </w:rPr>
              <w:t>по</w:t>
            </w:r>
            <w:r w:rsidRPr="00C84069">
              <w:rPr>
                <w:spacing w:val="43"/>
                <w:sz w:val="24"/>
              </w:rPr>
              <w:t xml:space="preserve"> </w:t>
            </w:r>
            <w:r w:rsidRPr="00C84069">
              <w:rPr>
                <w:sz w:val="24"/>
              </w:rPr>
              <w:t>отработке</w:t>
            </w:r>
            <w:r w:rsidRPr="00C84069">
              <w:rPr>
                <w:spacing w:val="41"/>
                <w:sz w:val="24"/>
              </w:rPr>
              <w:t xml:space="preserve"> </w:t>
            </w:r>
            <w:r w:rsidRPr="00C84069">
              <w:rPr>
                <w:sz w:val="24"/>
              </w:rPr>
              <w:t>плана</w:t>
            </w:r>
            <w:r w:rsidR="00E81B17">
              <w:rPr>
                <w:sz w:val="24"/>
              </w:rPr>
              <w:t xml:space="preserve"> </w:t>
            </w:r>
            <w:r w:rsidRPr="00C84069">
              <w:rPr>
                <w:sz w:val="24"/>
              </w:rPr>
              <w:t>эвакуации</w:t>
            </w:r>
          </w:p>
        </w:tc>
        <w:tc>
          <w:tcPr>
            <w:tcW w:w="1682" w:type="dxa"/>
          </w:tcPr>
          <w:p w14:paraId="565FB159" w14:textId="77777777" w:rsidR="00C84069" w:rsidRPr="00C84069" w:rsidRDefault="00C84069" w:rsidP="00DC1996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C84069">
              <w:rPr>
                <w:sz w:val="24"/>
              </w:rPr>
              <w:t>Зам.заведующего</w:t>
            </w:r>
          </w:p>
          <w:p w14:paraId="7AB6F9F4" w14:textId="302394ED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по</w:t>
            </w: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хоз.части</w:t>
            </w:r>
          </w:p>
        </w:tc>
        <w:tc>
          <w:tcPr>
            <w:tcW w:w="1906" w:type="dxa"/>
          </w:tcPr>
          <w:p w14:paraId="601509A9" w14:textId="77777777" w:rsidR="00C84069" w:rsidRPr="00C84069" w:rsidRDefault="00C84069" w:rsidP="00DC1996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C84069">
              <w:rPr>
                <w:sz w:val="24"/>
              </w:rPr>
              <w:t>Октябрь-</w:t>
            </w:r>
          </w:p>
          <w:p w14:paraId="589FFE93" w14:textId="22206FC3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ноябрь</w:t>
            </w:r>
          </w:p>
        </w:tc>
      </w:tr>
      <w:tr w:rsidR="00DC1996" w14:paraId="6F5AD12B" w14:textId="77777777" w:rsidTr="00C84069">
        <w:tc>
          <w:tcPr>
            <w:tcW w:w="629" w:type="dxa"/>
          </w:tcPr>
          <w:p w14:paraId="5B493BD0" w14:textId="13608914" w:rsidR="00C84069" w:rsidRPr="002B6625" w:rsidRDefault="00E81B17" w:rsidP="00C8406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2B6625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4777" w:type="dxa"/>
          </w:tcPr>
          <w:p w14:paraId="238888EF" w14:textId="516C5DBC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Провести</w:t>
            </w:r>
            <w:r w:rsidRPr="00C8406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проверку</w:t>
            </w:r>
            <w:r w:rsidRPr="00C8406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сопротивления изоляции</w:t>
            </w:r>
          </w:p>
        </w:tc>
        <w:tc>
          <w:tcPr>
            <w:tcW w:w="1682" w:type="dxa"/>
          </w:tcPr>
          <w:p w14:paraId="47FA01A8" w14:textId="4554E397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>Зам.заведующего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по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хоз.части</w:t>
            </w:r>
          </w:p>
        </w:tc>
        <w:tc>
          <w:tcPr>
            <w:tcW w:w="1906" w:type="dxa"/>
          </w:tcPr>
          <w:p w14:paraId="5D1E52C9" w14:textId="64AC0014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>Декабрь-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</w:tr>
      <w:tr w:rsidR="00DC1996" w14:paraId="709C2602" w14:textId="77777777" w:rsidTr="00C84069">
        <w:tc>
          <w:tcPr>
            <w:tcW w:w="629" w:type="dxa"/>
          </w:tcPr>
          <w:p w14:paraId="0A174AE5" w14:textId="7767839F" w:rsidR="00C84069" w:rsidRPr="002B6625" w:rsidRDefault="00E81B17" w:rsidP="00C8406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2B6625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777" w:type="dxa"/>
          </w:tcPr>
          <w:p w14:paraId="3AA0F8CD" w14:textId="4FF351F2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Вести</w:t>
            </w:r>
            <w:r w:rsidRPr="00C84069">
              <w:rPr>
                <w:rFonts w:ascii="Times New Roman" w:hAnsi="Times New Roman" w:cs="Times New Roman"/>
                <w:sz w:val="24"/>
              </w:rPr>
              <w:tab/>
              <w:t>журнал</w:t>
            </w:r>
            <w:r w:rsidR="00E81B1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учёта</w:t>
            </w:r>
            <w:r w:rsidRPr="00C84069">
              <w:rPr>
                <w:rFonts w:ascii="Times New Roman" w:hAnsi="Times New Roman" w:cs="Times New Roman"/>
                <w:sz w:val="24"/>
              </w:rPr>
              <w:tab/>
              <w:t>первичных</w:t>
            </w:r>
            <w:r w:rsidR="00E81B1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pacing w:val="-2"/>
                <w:sz w:val="24"/>
              </w:rPr>
              <w:t>средств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пожаротушения</w:t>
            </w:r>
            <w:r w:rsidR="00E81B17">
              <w:rPr>
                <w:rFonts w:ascii="Times New Roman" w:hAnsi="Times New Roman" w:cs="Times New Roman"/>
                <w:sz w:val="24"/>
              </w:rPr>
              <w:t>, ж</w:t>
            </w:r>
            <w:r w:rsidRPr="00C84069">
              <w:rPr>
                <w:rFonts w:ascii="Times New Roman" w:hAnsi="Times New Roman" w:cs="Times New Roman"/>
                <w:sz w:val="24"/>
              </w:rPr>
              <w:t>урнал</w:t>
            </w: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приёма</w:t>
            </w: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и</w:t>
            </w:r>
            <w:r w:rsidRPr="00C84069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сдачи дежурства</w:t>
            </w:r>
          </w:p>
        </w:tc>
        <w:tc>
          <w:tcPr>
            <w:tcW w:w="1682" w:type="dxa"/>
          </w:tcPr>
          <w:p w14:paraId="4C75A07F" w14:textId="54E326A3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>Зам.заведующего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по</w:t>
            </w:r>
            <w:r w:rsidRPr="00C84069">
              <w:rPr>
                <w:rFonts w:ascii="Times New Roman" w:hAnsi="Times New Roman" w:cs="Times New Roman"/>
                <w:spacing w:val="4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хоз.части</w:t>
            </w:r>
          </w:p>
        </w:tc>
        <w:tc>
          <w:tcPr>
            <w:tcW w:w="1906" w:type="dxa"/>
          </w:tcPr>
          <w:p w14:paraId="579B01AD" w14:textId="294E2B02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</w:tr>
      <w:tr w:rsidR="00DC1996" w14:paraId="016CA940" w14:textId="77777777" w:rsidTr="00C84069">
        <w:tc>
          <w:tcPr>
            <w:tcW w:w="629" w:type="dxa"/>
          </w:tcPr>
          <w:p w14:paraId="316B049A" w14:textId="1D9F5AE7" w:rsidR="00C84069" w:rsidRPr="002B6625" w:rsidRDefault="002B6625" w:rsidP="00C8406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2B6625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4777" w:type="dxa"/>
          </w:tcPr>
          <w:p w14:paraId="719C54BE" w14:textId="518462AC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Проверять</w:t>
            </w:r>
            <w:r w:rsidR="00E81B1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исправность</w:t>
            </w:r>
            <w:r w:rsidR="00E81B1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>электроустановок,</w:t>
            </w:r>
            <w:r w:rsidRPr="00C84069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="00E81B17">
              <w:rPr>
                <w:rFonts w:ascii="Times New Roman" w:hAnsi="Times New Roman" w:cs="Times New Roman"/>
                <w:spacing w:val="-58"/>
                <w:sz w:val="24"/>
              </w:rPr>
              <w:t xml:space="preserve">    </w:t>
            </w:r>
            <w:r w:rsidRPr="00C84069">
              <w:rPr>
                <w:rFonts w:ascii="Times New Roman" w:hAnsi="Times New Roman" w:cs="Times New Roman"/>
                <w:sz w:val="24"/>
              </w:rPr>
              <w:t>электровыключателей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и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отсутствие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оголённых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проводов</w:t>
            </w:r>
          </w:p>
        </w:tc>
        <w:tc>
          <w:tcPr>
            <w:tcW w:w="1682" w:type="dxa"/>
          </w:tcPr>
          <w:p w14:paraId="156C0432" w14:textId="1BB79CD5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>Зам.заведующего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по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хоз.работе</w:t>
            </w:r>
          </w:p>
        </w:tc>
        <w:tc>
          <w:tcPr>
            <w:tcW w:w="1906" w:type="dxa"/>
          </w:tcPr>
          <w:p w14:paraId="6BE9BFB6" w14:textId="6E086048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ежемесячно</w:t>
            </w:r>
          </w:p>
        </w:tc>
      </w:tr>
      <w:tr w:rsidR="00DC1996" w14:paraId="0FF9A307" w14:textId="77777777" w:rsidTr="00C84069">
        <w:tc>
          <w:tcPr>
            <w:tcW w:w="629" w:type="dxa"/>
          </w:tcPr>
          <w:p w14:paraId="40A5A0BE" w14:textId="0ECB0C67" w:rsidR="00C84069" w:rsidRPr="002B6625" w:rsidRDefault="002B6625" w:rsidP="00C8406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2B6625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777" w:type="dxa"/>
          </w:tcPr>
          <w:p w14:paraId="2D145E1C" w14:textId="11A1D781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Обеспечить</w:t>
            </w:r>
            <w:r w:rsidRPr="00C84069">
              <w:rPr>
                <w:rFonts w:ascii="Times New Roman" w:hAnsi="Times New Roman" w:cs="Times New Roman"/>
                <w:sz w:val="24"/>
              </w:rPr>
              <w:tab/>
              <w:t>соблюдение</w:t>
            </w:r>
            <w:r w:rsidRPr="00C84069">
              <w:rPr>
                <w:rFonts w:ascii="Times New Roman" w:hAnsi="Times New Roman" w:cs="Times New Roman"/>
                <w:sz w:val="24"/>
              </w:rPr>
              <w:tab/>
              <w:t>пожарной</w:t>
            </w:r>
            <w:r w:rsidR="00E81B1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и</w:t>
            </w:r>
            <w:r w:rsidRPr="00C84069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антитеррористической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безопасности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в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период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проведения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утренников</w:t>
            </w:r>
          </w:p>
        </w:tc>
        <w:tc>
          <w:tcPr>
            <w:tcW w:w="1682" w:type="dxa"/>
          </w:tcPr>
          <w:p w14:paraId="016B2940" w14:textId="2CAA4E8E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pacing w:val="-1"/>
                <w:sz w:val="24"/>
              </w:rPr>
              <w:t>Зам.заведующего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по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хоз.части</w:t>
            </w:r>
          </w:p>
        </w:tc>
        <w:tc>
          <w:tcPr>
            <w:tcW w:w="1906" w:type="dxa"/>
          </w:tcPr>
          <w:p w14:paraId="071A1DE6" w14:textId="1C9463DF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</w:tr>
      <w:tr w:rsidR="00DC1996" w14:paraId="6B17649A" w14:textId="77777777" w:rsidTr="00C84069">
        <w:tc>
          <w:tcPr>
            <w:tcW w:w="629" w:type="dxa"/>
          </w:tcPr>
          <w:p w14:paraId="76EFF16F" w14:textId="19DBB2F4" w:rsidR="00C84069" w:rsidRPr="002B6625" w:rsidRDefault="002B6625" w:rsidP="00C8406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2B6625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777" w:type="dxa"/>
          </w:tcPr>
          <w:p w14:paraId="6E0E261F" w14:textId="03C82407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Систематически очищать территорию учреждения от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мусора, не допускать его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сжигания на территории.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Обеспечить</w:t>
            </w:r>
            <w:r w:rsidRPr="00C84069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целостность</w:t>
            </w:r>
            <w:r w:rsidRPr="00C8406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ограждения</w:t>
            </w:r>
          </w:p>
        </w:tc>
        <w:tc>
          <w:tcPr>
            <w:tcW w:w="1682" w:type="dxa"/>
          </w:tcPr>
          <w:p w14:paraId="2FD95FFC" w14:textId="301AD4FE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Зам.заведующего</w:t>
            </w:r>
            <w:r w:rsidRPr="00C8406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по</w:t>
            </w:r>
            <w:r w:rsidRPr="00C8406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84069">
              <w:rPr>
                <w:rFonts w:ascii="Times New Roman" w:hAnsi="Times New Roman" w:cs="Times New Roman"/>
                <w:sz w:val="24"/>
              </w:rPr>
              <w:t>хоз.части</w:t>
            </w:r>
          </w:p>
        </w:tc>
        <w:tc>
          <w:tcPr>
            <w:tcW w:w="1906" w:type="dxa"/>
          </w:tcPr>
          <w:p w14:paraId="41440F9A" w14:textId="1069F3CF" w:rsidR="00C84069" w:rsidRPr="00C84069" w:rsidRDefault="00C84069" w:rsidP="00C84069">
            <w:pPr>
              <w:pStyle w:val="a4"/>
              <w:ind w:left="0"/>
              <w:rPr>
                <w:rFonts w:ascii="Times New Roman" w:hAnsi="Times New Roman" w:cs="Times New Roman"/>
                <w:sz w:val="28"/>
              </w:rPr>
            </w:pPr>
            <w:r w:rsidRPr="00C84069">
              <w:rPr>
                <w:rFonts w:ascii="Times New Roman" w:hAnsi="Times New Roman" w:cs="Times New Roman"/>
                <w:sz w:val="24"/>
              </w:rPr>
              <w:t>Постоянно</w:t>
            </w:r>
          </w:p>
        </w:tc>
      </w:tr>
    </w:tbl>
    <w:p w14:paraId="031D30B1" w14:textId="11E19B9E" w:rsidR="003868E8" w:rsidRPr="003868E8" w:rsidRDefault="003868E8" w:rsidP="003868E8">
      <w:pPr>
        <w:pStyle w:val="a4"/>
        <w:ind w:left="355"/>
        <w:rPr>
          <w:rFonts w:ascii="Times New Roman" w:hAnsi="Times New Roman" w:cs="Times New Roman"/>
          <w:sz w:val="28"/>
        </w:rPr>
      </w:pPr>
    </w:p>
    <w:p w14:paraId="171BC16A" w14:textId="366E53E9" w:rsidR="003868E8" w:rsidRDefault="003868E8" w:rsidP="00A0504C">
      <w:pPr>
        <w:pStyle w:val="a4"/>
        <w:ind w:left="355"/>
        <w:jc w:val="center"/>
        <w:rPr>
          <w:rFonts w:ascii="Times New Roman" w:hAnsi="Times New Roman" w:cs="Times New Roman"/>
          <w:b/>
          <w:sz w:val="28"/>
        </w:rPr>
      </w:pPr>
    </w:p>
    <w:p w14:paraId="4195D7ED" w14:textId="2C898779" w:rsidR="00DC1996" w:rsidRDefault="00DC1996" w:rsidP="00A0504C">
      <w:pPr>
        <w:pStyle w:val="a4"/>
        <w:ind w:left="355"/>
        <w:jc w:val="center"/>
        <w:rPr>
          <w:rFonts w:ascii="Times New Roman" w:hAnsi="Times New Roman" w:cs="Times New Roman"/>
          <w:b/>
          <w:sz w:val="28"/>
        </w:rPr>
      </w:pPr>
    </w:p>
    <w:p w14:paraId="331F07C5" w14:textId="1C6EB826" w:rsidR="00DC1996" w:rsidRDefault="00DC1996" w:rsidP="008217C0">
      <w:pPr>
        <w:pStyle w:val="a4"/>
        <w:numPr>
          <w:ilvl w:val="0"/>
          <w:numId w:val="23"/>
        </w:numPr>
        <w:jc w:val="center"/>
        <w:rPr>
          <w:rFonts w:ascii="Times New Roman" w:hAnsi="Times New Roman" w:cs="Times New Roman"/>
          <w:b/>
          <w:sz w:val="28"/>
        </w:rPr>
      </w:pPr>
      <w:r w:rsidRPr="00DC1996">
        <w:rPr>
          <w:rFonts w:ascii="Times New Roman" w:hAnsi="Times New Roman" w:cs="Times New Roman"/>
          <w:b/>
          <w:sz w:val="28"/>
        </w:rPr>
        <w:lastRenderedPageBreak/>
        <w:t>Перспективный план по правовому воспитанию с педагогами, детьми и родителями воспитанников</w:t>
      </w:r>
    </w:p>
    <w:p w14:paraId="5E9B51CF" w14:textId="77777777" w:rsidR="0026386E" w:rsidRDefault="0026386E" w:rsidP="0026386E">
      <w:pPr>
        <w:pStyle w:val="a4"/>
        <w:ind w:left="355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0" w:type="auto"/>
        <w:tblInd w:w="355" w:type="dxa"/>
        <w:tblLook w:val="04A0" w:firstRow="1" w:lastRow="0" w:firstColumn="1" w:lastColumn="0" w:noHBand="0" w:noVBand="1"/>
      </w:tblPr>
      <w:tblGrid>
        <w:gridCol w:w="2752"/>
        <w:gridCol w:w="3818"/>
        <w:gridCol w:w="2424"/>
      </w:tblGrid>
      <w:tr w:rsidR="00C164B9" w14:paraId="238043C8" w14:textId="77777777" w:rsidTr="001B5D07">
        <w:tc>
          <w:tcPr>
            <w:tcW w:w="2752" w:type="dxa"/>
          </w:tcPr>
          <w:p w14:paraId="7EC3B4E2" w14:textId="044BEFCB" w:rsidR="0026386E" w:rsidRPr="0026386E" w:rsidRDefault="0026386E" w:rsidP="0026386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6386E">
              <w:rPr>
                <w:rFonts w:ascii="Times New Roman" w:hAnsi="Times New Roman" w:cs="Times New Roman"/>
                <w:b/>
                <w:sz w:val="24"/>
              </w:rPr>
              <w:t>Мероприятия</w:t>
            </w:r>
          </w:p>
        </w:tc>
        <w:tc>
          <w:tcPr>
            <w:tcW w:w="3818" w:type="dxa"/>
          </w:tcPr>
          <w:p w14:paraId="34FF2BAD" w14:textId="703AE329" w:rsidR="0026386E" w:rsidRPr="0026386E" w:rsidRDefault="0026386E" w:rsidP="0026386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6386E">
              <w:rPr>
                <w:rFonts w:ascii="Times New Roman" w:hAnsi="Times New Roman" w:cs="Times New Roman"/>
                <w:b/>
                <w:sz w:val="24"/>
              </w:rPr>
              <w:t>Форма</w:t>
            </w:r>
            <w:r w:rsidRPr="0026386E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r w:rsidRPr="0026386E">
              <w:rPr>
                <w:rFonts w:ascii="Times New Roman" w:hAnsi="Times New Roman" w:cs="Times New Roman"/>
                <w:b/>
                <w:sz w:val="24"/>
              </w:rPr>
              <w:t>отображения</w:t>
            </w:r>
          </w:p>
        </w:tc>
        <w:tc>
          <w:tcPr>
            <w:tcW w:w="2424" w:type="dxa"/>
          </w:tcPr>
          <w:p w14:paraId="3C3B6324" w14:textId="1E298060" w:rsidR="0026386E" w:rsidRPr="0026386E" w:rsidRDefault="0026386E" w:rsidP="0026386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6386E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C164B9" w14:paraId="2F1BDD89" w14:textId="77777777" w:rsidTr="001B5D07">
        <w:tc>
          <w:tcPr>
            <w:tcW w:w="2752" w:type="dxa"/>
          </w:tcPr>
          <w:p w14:paraId="392EACAE" w14:textId="77777777" w:rsidR="0026386E" w:rsidRPr="0026386E" w:rsidRDefault="0026386E" w:rsidP="0026386E">
            <w:pPr>
              <w:pStyle w:val="TableParagraph"/>
              <w:spacing w:line="271" w:lineRule="exact"/>
              <w:rPr>
                <w:b/>
                <w:sz w:val="24"/>
              </w:rPr>
            </w:pPr>
            <w:r w:rsidRPr="0026386E">
              <w:rPr>
                <w:b/>
                <w:sz w:val="24"/>
              </w:rPr>
              <w:t>План</w:t>
            </w:r>
            <w:r w:rsidRPr="0026386E">
              <w:rPr>
                <w:b/>
                <w:spacing w:val="1"/>
                <w:sz w:val="24"/>
              </w:rPr>
              <w:t xml:space="preserve"> </w:t>
            </w:r>
            <w:r w:rsidRPr="0026386E">
              <w:rPr>
                <w:b/>
                <w:sz w:val="24"/>
              </w:rPr>
              <w:t>работы</w:t>
            </w:r>
            <w:r w:rsidRPr="0026386E">
              <w:rPr>
                <w:b/>
                <w:spacing w:val="-4"/>
                <w:sz w:val="24"/>
              </w:rPr>
              <w:t xml:space="preserve"> </w:t>
            </w:r>
            <w:r w:rsidRPr="0026386E">
              <w:rPr>
                <w:b/>
                <w:sz w:val="24"/>
              </w:rPr>
              <w:t>с педагогами</w:t>
            </w:r>
          </w:p>
          <w:p w14:paraId="0AB51126" w14:textId="1F4A1E9A" w:rsidR="0026386E" w:rsidRPr="0026386E" w:rsidRDefault="0026386E" w:rsidP="0026386E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26386E">
              <w:rPr>
                <w:rFonts w:ascii="Times New Roman" w:hAnsi="Times New Roman" w:cs="Times New Roman"/>
                <w:sz w:val="24"/>
              </w:rPr>
              <w:t>1. Подбор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386E">
              <w:rPr>
                <w:rFonts w:ascii="Times New Roman" w:hAnsi="Times New Roman" w:cs="Times New Roman"/>
                <w:sz w:val="24"/>
              </w:rPr>
              <w:t>нормативно-правовых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386E">
              <w:rPr>
                <w:rFonts w:ascii="Times New Roman" w:hAnsi="Times New Roman" w:cs="Times New Roman"/>
                <w:sz w:val="24"/>
              </w:rPr>
              <w:t>документов по правовому воспитанию</w:t>
            </w:r>
          </w:p>
        </w:tc>
        <w:tc>
          <w:tcPr>
            <w:tcW w:w="3818" w:type="dxa"/>
          </w:tcPr>
          <w:p w14:paraId="6D864EF4" w14:textId="77DFD195" w:rsidR="0026386E" w:rsidRPr="0026386E" w:rsidRDefault="0026386E" w:rsidP="0026386E">
            <w:pPr>
              <w:pStyle w:val="TableParagraph"/>
              <w:tabs>
                <w:tab w:val="left" w:pos="1913"/>
                <w:tab w:val="left" w:pos="2345"/>
              </w:tabs>
              <w:spacing w:line="268" w:lineRule="exact"/>
              <w:ind w:left="0"/>
              <w:rPr>
                <w:sz w:val="24"/>
              </w:rPr>
            </w:pPr>
            <w:r w:rsidRPr="0026386E">
              <w:rPr>
                <w:sz w:val="24"/>
              </w:rPr>
              <w:t>Ознакомление</w:t>
            </w:r>
            <w:r>
              <w:rPr>
                <w:sz w:val="24"/>
              </w:rPr>
              <w:t xml:space="preserve"> </w:t>
            </w:r>
            <w:r w:rsidRPr="0026386E">
              <w:rPr>
                <w:sz w:val="24"/>
              </w:rPr>
              <w:t>с</w:t>
            </w:r>
            <w:r w:rsidRPr="0026386E">
              <w:rPr>
                <w:sz w:val="24"/>
              </w:rPr>
              <w:tab/>
              <w:t>нормативно-</w:t>
            </w:r>
          </w:p>
          <w:p w14:paraId="5F5F88D6" w14:textId="00F28092" w:rsidR="0026386E" w:rsidRPr="0026386E" w:rsidRDefault="0026386E" w:rsidP="0026386E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26386E">
              <w:rPr>
                <w:rFonts w:ascii="Times New Roman" w:hAnsi="Times New Roman" w:cs="Times New Roman"/>
                <w:sz w:val="24"/>
              </w:rPr>
              <w:t>правовыми</w:t>
            </w:r>
            <w:r w:rsidRPr="0026386E">
              <w:rPr>
                <w:rFonts w:ascii="Times New Roman" w:hAnsi="Times New Roman" w:cs="Times New Roman"/>
                <w:sz w:val="24"/>
              </w:rPr>
              <w:tab/>
              <w:t>документами</w:t>
            </w:r>
            <w:r w:rsidRPr="0026386E">
              <w:rPr>
                <w:rFonts w:ascii="Times New Roman" w:hAnsi="Times New Roman" w:cs="Times New Roman"/>
                <w:sz w:val="24"/>
              </w:rPr>
              <w:tab/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386E">
              <w:rPr>
                <w:rFonts w:ascii="Times New Roman" w:hAnsi="Times New Roman" w:cs="Times New Roman"/>
                <w:sz w:val="24"/>
              </w:rPr>
              <w:t>инструкциями по ОБЖ, государственными стандартами в системе</w:t>
            </w:r>
            <w:r w:rsidRPr="0026386E">
              <w:rPr>
                <w:rFonts w:ascii="Times New Roman" w:hAnsi="Times New Roman" w:cs="Times New Roman"/>
                <w:sz w:val="24"/>
              </w:rPr>
              <w:tab/>
              <w:t>дошкольного образования</w:t>
            </w:r>
          </w:p>
        </w:tc>
        <w:tc>
          <w:tcPr>
            <w:tcW w:w="2424" w:type="dxa"/>
          </w:tcPr>
          <w:p w14:paraId="2D55F849" w14:textId="77777777" w:rsidR="0026386E" w:rsidRPr="0026386E" w:rsidRDefault="0026386E" w:rsidP="0026386E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26386E">
              <w:rPr>
                <w:sz w:val="24"/>
              </w:rPr>
              <w:t>Заведующий</w:t>
            </w:r>
          </w:p>
          <w:p w14:paraId="6108DC9E" w14:textId="77777777" w:rsidR="0026386E" w:rsidRDefault="0026386E" w:rsidP="002638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26386E">
              <w:rPr>
                <w:rFonts w:ascii="Times New Roman" w:hAnsi="Times New Roman" w:cs="Times New Roman"/>
                <w:sz w:val="24"/>
              </w:rPr>
              <w:t>Зам.заведующего</w:t>
            </w:r>
            <w:r w:rsidRPr="0026386E">
              <w:rPr>
                <w:rFonts w:ascii="Times New Roman" w:hAnsi="Times New Roman" w:cs="Times New Roman"/>
                <w:spacing w:val="24"/>
                <w:sz w:val="24"/>
              </w:rPr>
              <w:t xml:space="preserve"> </w:t>
            </w:r>
            <w:r w:rsidRPr="0026386E">
              <w:rPr>
                <w:rFonts w:ascii="Times New Roman" w:hAnsi="Times New Roman" w:cs="Times New Roman"/>
                <w:sz w:val="24"/>
              </w:rPr>
              <w:t>по</w:t>
            </w:r>
          </w:p>
          <w:p w14:paraId="6F11761F" w14:textId="4F6EB398" w:rsidR="0026386E" w:rsidRPr="0026386E" w:rsidRDefault="0026386E" w:rsidP="0026386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26386E">
              <w:rPr>
                <w:rFonts w:ascii="Times New Roman" w:hAnsi="Times New Roman" w:cs="Times New Roman"/>
                <w:sz w:val="24"/>
              </w:rPr>
              <w:t>ВМР</w:t>
            </w:r>
          </w:p>
        </w:tc>
      </w:tr>
      <w:tr w:rsidR="00C164B9" w14:paraId="6A47AC29" w14:textId="77777777" w:rsidTr="001B5D07">
        <w:tc>
          <w:tcPr>
            <w:tcW w:w="2752" w:type="dxa"/>
          </w:tcPr>
          <w:p w14:paraId="12FF58D9" w14:textId="446947C7" w:rsidR="0026386E" w:rsidRPr="0026386E" w:rsidRDefault="0026386E" w:rsidP="0026386E">
            <w:pPr>
              <w:pStyle w:val="TableParagraph"/>
              <w:tabs>
                <w:tab w:val="left" w:pos="1631"/>
                <w:tab w:val="left" w:pos="2479"/>
                <w:tab w:val="left" w:pos="3080"/>
                <w:tab w:val="left" w:pos="3540"/>
              </w:tabs>
              <w:ind w:left="0" w:right="96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 w:rsidRPr="0026386E">
              <w:rPr>
                <w:sz w:val="24"/>
              </w:rPr>
              <w:t>Общи</w:t>
            </w:r>
            <w:r>
              <w:rPr>
                <w:sz w:val="24"/>
              </w:rPr>
              <w:t xml:space="preserve">е </w:t>
            </w:r>
            <w:r w:rsidRPr="0026386E">
              <w:rPr>
                <w:sz w:val="24"/>
              </w:rPr>
              <w:t>правила</w:t>
            </w:r>
            <w:r>
              <w:rPr>
                <w:sz w:val="24"/>
              </w:rPr>
              <w:t xml:space="preserve"> </w:t>
            </w:r>
            <w:r w:rsidRPr="0026386E">
              <w:rPr>
                <w:spacing w:val="-1"/>
                <w:sz w:val="24"/>
              </w:rPr>
              <w:t>поведения</w:t>
            </w:r>
            <w:r w:rsidRPr="0026386E">
              <w:rPr>
                <w:spacing w:val="-57"/>
                <w:sz w:val="24"/>
              </w:rPr>
              <w:t xml:space="preserve"> </w:t>
            </w:r>
            <w:r w:rsidRPr="0026386E">
              <w:rPr>
                <w:sz w:val="24"/>
              </w:rPr>
              <w:t>воспитанников</w:t>
            </w:r>
            <w:r>
              <w:rPr>
                <w:sz w:val="24"/>
              </w:rPr>
              <w:t xml:space="preserve"> </w:t>
            </w:r>
            <w:r w:rsidRPr="0026386E">
              <w:rPr>
                <w:sz w:val="24"/>
              </w:rPr>
              <w:t>во</w:t>
            </w:r>
            <w:r>
              <w:rPr>
                <w:sz w:val="24"/>
              </w:rPr>
              <w:t xml:space="preserve"> </w:t>
            </w:r>
            <w:r w:rsidRPr="0026386E">
              <w:rPr>
                <w:spacing w:val="-1"/>
                <w:sz w:val="24"/>
              </w:rPr>
              <w:t>время</w:t>
            </w:r>
            <w:r w:rsidRPr="0026386E">
              <w:rPr>
                <w:spacing w:val="-57"/>
                <w:sz w:val="24"/>
              </w:rPr>
              <w:t xml:space="preserve"> </w:t>
            </w:r>
            <w:r w:rsidRPr="0026386E">
              <w:rPr>
                <w:sz w:val="24"/>
              </w:rPr>
              <w:t>образовательно-воспитательного</w:t>
            </w:r>
            <w:r w:rsidRPr="0026386E">
              <w:rPr>
                <w:spacing w:val="1"/>
                <w:sz w:val="24"/>
              </w:rPr>
              <w:t xml:space="preserve"> </w:t>
            </w:r>
            <w:r w:rsidRPr="0026386E">
              <w:rPr>
                <w:sz w:val="24"/>
              </w:rPr>
              <w:t>процесса</w:t>
            </w:r>
          </w:p>
          <w:p w14:paraId="69003447" w14:textId="3B193C07" w:rsidR="0026386E" w:rsidRPr="0026386E" w:rsidRDefault="0026386E" w:rsidP="0026386E">
            <w:pPr>
              <w:pStyle w:val="TableParagraph"/>
              <w:tabs>
                <w:tab w:val="left" w:pos="1155"/>
                <w:tab w:val="left" w:pos="2345"/>
                <w:tab w:val="left" w:pos="2518"/>
                <w:tab w:val="left" w:pos="3050"/>
              </w:tabs>
              <w:spacing w:line="237" w:lineRule="auto"/>
              <w:ind w:left="0" w:right="97"/>
              <w:rPr>
                <w:sz w:val="24"/>
              </w:rPr>
            </w:pPr>
            <w:r w:rsidRPr="0026386E">
              <w:rPr>
                <w:sz w:val="24"/>
              </w:rPr>
              <w:t>3.Корректировка</w:t>
            </w:r>
            <w:r>
              <w:rPr>
                <w:sz w:val="24"/>
              </w:rPr>
              <w:t xml:space="preserve"> </w:t>
            </w:r>
            <w:r w:rsidRPr="0026386E">
              <w:rPr>
                <w:spacing w:val="-1"/>
                <w:sz w:val="24"/>
              </w:rPr>
              <w:t>перспективного</w:t>
            </w:r>
            <w:r w:rsidRPr="0026386E">
              <w:rPr>
                <w:spacing w:val="-57"/>
                <w:sz w:val="24"/>
              </w:rPr>
              <w:t xml:space="preserve"> </w:t>
            </w:r>
            <w:r w:rsidRPr="0026386E">
              <w:rPr>
                <w:sz w:val="24"/>
              </w:rPr>
              <w:t>плана</w:t>
            </w:r>
            <w:r>
              <w:rPr>
                <w:sz w:val="24"/>
              </w:rPr>
              <w:t xml:space="preserve"> </w:t>
            </w:r>
            <w:r w:rsidRPr="0026386E">
              <w:rPr>
                <w:sz w:val="24"/>
              </w:rPr>
              <w:t>работы</w:t>
            </w:r>
            <w:r>
              <w:rPr>
                <w:sz w:val="24"/>
              </w:rPr>
              <w:t xml:space="preserve"> </w:t>
            </w:r>
            <w:r w:rsidRPr="0026386E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26386E">
              <w:rPr>
                <w:spacing w:val="-1"/>
                <w:sz w:val="24"/>
              </w:rPr>
              <w:t>правовому</w:t>
            </w:r>
          </w:p>
          <w:p w14:paraId="5B0E92DB" w14:textId="47E27184" w:rsidR="0026386E" w:rsidRPr="0026386E" w:rsidRDefault="0026386E" w:rsidP="0026386E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26386E">
              <w:rPr>
                <w:rFonts w:ascii="Times New Roman" w:hAnsi="Times New Roman" w:cs="Times New Roman"/>
                <w:sz w:val="24"/>
              </w:rPr>
              <w:t>воспитанию</w:t>
            </w:r>
          </w:p>
        </w:tc>
        <w:tc>
          <w:tcPr>
            <w:tcW w:w="3818" w:type="dxa"/>
          </w:tcPr>
          <w:p w14:paraId="5924BD57" w14:textId="7D642E98" w:rsidR="0026386E" w:rsidRPr="0026386E" w:rsidRDefault="0026386E" w:rsidP="0026386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424" w:type="dxa"/>
          </w:tcPr>
          <w:p w14:paraId="09236335" w14:textId="77777777" w:rsidR="0026386E" w:rsidRPr="0026386E" w:rsidRDefault="0026386E" w:rsidP="0026386E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26386E">
              <w:rPr>
                <w:sz w:val="24"/>
              </w:rPr>
              <w:t>Заведующий</w:t>
            </w:r>
          </w:p>
          <w:p w14:paraId="79711439" w14:textId="77777777" w:rsidR="0026386E" w:rsidRDefault="0026386E" w:rsidP="0026386E">
            <w:pPr>
              <w:pStyle w:val="a4"/>
              <w:ind w:left="0"/>
              <w:rPr>
                <w:rFonts w:ascii="Times New Roman" w:hAnsi="Times New Roman" w:cs="Times New Roman"/>
                <w:spacing w:val="24"/>
                <w:sz w:val="24"/>
              </w:rPr>
            </w:pPr>
            <w:r w:rsidRPr="0026386E">
              <w:rPr>
                <w:rFonts w:ascii="Times New Roman" w:hAnsi="Times New Roman" w:cs="Times New Roman"/>
                <w:sz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386E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26386E">
              <w:rPr>
                <w:rFonts w:ascii="Times New Roman" w:hAnsi="Times New Roman" w:cs="Times New Roman"/>
                <w:spacing w:val="24"/>
                <w:sz w:val="24"/>
              </w:rPr>
              <w:t xml:space="preserve"> </w:t>
            </w:r>
          </w:p>
          <w:p w14:paraId="71808E04" w14:textId="11E96CC1" w:rsidR="0026386E" w:rsidRPr="0026386E" w:rsidRDefault="00BC32C6" w:rsidP="0026386E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="0026386E" w:rsidRPr="0026386E">
              <w:rPr>
                <w:rFonts w:ascii="Times New Roman" w:hAnsi="Times New Roman" w:cs="Times New Roman"/>
                <w:sz w:val="24"/>
              </w:rPr>
              <w:t>о</w:t>
            </w:r>
            <w:r w:rsidR="0026386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6386E" w:rsidRPr="0026386E">
              <w:rPr>
                <w:rFonts w:ascii="Times New Roman" w:hAnsi="Times New Roman" w:cs="Times New Roman"/>
                <w:sz w:val="24"/>
              </w:rPr>
              <w:t>ВМР</w:t>
            </w:r>
          </w:p>
        </w:tc>
      </w:tr>
      <w:tr w:rsidR="00C164B9" w14:paraId="47260A4A" w14:textId="77777777" w:rsidTr="001B5D07">
        <w:tc>
          <w:tcPr>
            <w:tcW w:w="2752" w:type="dxa"/>
          </w:tcPr>
          <w:p w14:paraId="5AA47E07" w14:textId="42FDD991" w:rsidR="0026386E" w:rsidRPr="0026386E" w:rsidRDefault="0026386E" w:rsidP="0026386E">
            <w:pPr>
              <w:pStyle w:val="TableParagraph"/>
              <w:ind w:left="0" w:right="244"/>
              <w:rPr>
                <w:sz w:val="24"/>
              </w:rPr>
            </w:pPr>
            <w:r>
              <w:rPr>
                <w:sz w:val="24"/>
              </w:rPr>
              <w:t>4.</w:t>
            </w:r>
            <w:r w:rsidRPr="0026386E">
              <w:rPr>
                <w:sz w:val="24"/>
              </w:rPr>
              <w:t>Выполнение требований</w:t>
            </w:r>
            <w:r w:rsidRPr="0026386E">
              <w:rPr>
                <w:spacing w:val="1"/>
                <w:sz w:val="24"/>
              </w:rPr>
              <w:t xml:space="preserve"> </w:t>
            </w:r>
            <w:r w:rsidRPr="0026386E">
              <w:rPr>
                <w:sz w:val="24"/>
              </w:rPr>
              <w:t>нормативных, законодательных и</w:t>
            </w:r>
            <w:r>
              <w:rPr>
                <w:sz w:val="24"/>
              </w:rPr>
              <w:t xml:space="preserve"> </w:t>
            </w:r>
            <w:r w:rsidRPr="0026386E">
              <w:rPr>
                <w:sz w:val="24"/>
              </w:rPr>
              <w:t>инструктивных</w:t>
            </w:r>
            <w:r w:rsidRPr="0026386E">
              <w:rPr>
                <w:spacing w:val="-6"/>
                <w:sz w:val="24"/>
              </w:rPr>
              <w:t xml:space="preserve"> </w:t>
            </w:r>
            <w:r w:rsidRPr="0026386E">
              <w:rPr>
                <w:sz w:val="24"/>
              </w:rPr>
              <w:t>документов</w:t>
            </w:r>
            <w:r w:rsidRPr="0026386E">
              <w:rPr>
                <w:spacing w:val="-3"/>
                <w:sz w:val="24"/>
              </w:rPr>
              <w:t xml:space="preserve"> </w:t>
            </w:r>
            <w:r w:rsidRPr="0026386E">
              <w:rPr>
                <w:sz w:val="24"/>
              </w:rPr>
              <w:t>в</w:t>
            </w:r>
            <w:r w:rsidRPr="0026386E">
              <w:rPr>
                <w:spacing w:val="-8"/>
                <w:sz w:val="24"/>
              </w:rPr>
              <w:t xml:space="preserve"> </w:t>
            </w:r>
            <w:r w:rsidRPr="0026386E">
              <w:rPr>
                <w:sz w:val="24"/>
              </w:rPr>
              <w:t>области</w:t>
            </w:r>
            <w:r>
              <w:rPr>
                <w:sz w:val="24"/>
              </w:rPr>
              <w:t xml:space="preserve"> </w:t>
            </w:r>
            <w:r w:rsidRPr="0026386E">
              <w:rPr>
                <w:sz w:val="24"/>
              </w:rPr>
              <w:t>образования:</w:t>
            </w:r>
            <w:r w:rsidRPr="0026386E">
              <w:rPr>
                <w:spacing w:val="-5"/>
                <w:sz w:val="24"/>
              </w:rPr>
              <w:t xml:space="preserve"> </w:t>
            </w:r>
            <w:r w:rsidRPr="0026386E">
              <w:rPr>
                <w:sz w:val="24"/>
              </w:rPr>
              <w:t>закона РФ</w:t>
            </w:r>
            <w:r w:rsidRPr="0026386E">
              <w:rPr>
                <w:spacing w:val="-3"/>
                <w:sz w:val="24"/>
              </w:rPr>
              <w:t xml:space="preserve"> </w:t>
            </w:r>
            <w:r w:rsidRPr="0026386E">
              <w:rPr>
                <w:sz w:val="24"/>
              </w:rPr>
              <w:t>об</w:t>
            </w:r>
            <w:r w:rsidRPr="0026386E">
              <w:rPr>
                <w:spacing w:val="-11"/>
                <w:sz w:val="24"/>
              </w:rPr>
              <w:t xml:space="preserve"> </w:t>
            </w:r>
            <w:r w:rsidRPr="0026386E">
              <w:rPr>
                <w:sz w:val="24"/>
              </w:rPr>
              <w:t>охране</w:t>
            </w:r>
            <w:r w:rsidR="00BC32C6">
              <w:rPr>
                <w:sz w:val="24"/>
              </w:rPr>
              <w:t xml:space="preserve"> </w:t>
            </w:r>
            <w:r w:rsidRPr="0026386E">
              <w:rPr>
                <w:spacing w:val="-57"/>
                <w:sz w:val="24"/>
              </w:rPr>
              <w:t xml:space="preserve"> </w:t>
            </w:r>
            <w:r w:rsidRPr="0026386E">
              <w:rPr>
                <w:sz w:val="24"/>
              </w:rPr>
              <w:t>детства</w:t>
            </w:r>
          </w:p>
        </w:tc>
        <w:tc>
          <w:tcPr>
            <w:tcW w:w="3818" w:type="dxa"/>
          </w:tcPr>
          <w:p w14:paraId="7383CA47" w14:textId="7350C744" w:rsidR="0026386E" w:rsidRPr="0026386E" w:rsidRDefault="0026386E" w:rsidP="0026386E">
            <w:pPr>
              <w:pStyle w:val="TableParagraph"/>
              <w:tabs>
                <w:tab w:val="left" w:pos="2298"/>
              </w:tabs>
              <w:ind w:left="105" w:right="96"/>
              <w:jc w:val="both"/>
              <w:rPr>
                <w:sz w:val="24"/>
              </w:rPr>
            </w:pPr>
            <w:r w:rsidRPr="0026386E">
              <w:rPr>
                <w:sz w:val="24"/>
              </w:rPr>
              <w:t>Направить</w:t>
            </w:r>
            <w:r>
              <w:rPr>
                <w:sz w:val="24"/>
              </w:rPr>
              <w:t xml:space="preserve"> </w:t>
            </w:r>
            <w:r w:rsidRPr="0026386E">
              <w:rPr>
                <w:spacing w:val="-1"/>
                <w:sz w:val="24"/>
              </w:rPr>
              <w:t>деятельность</w:t>
            </w:r>
            <w:r w:rsidRPr="0026386E">
              <w:rPr>
                <w:spacing w:val="-58"/>
                <w:sz w:val="24"/>
              </w:rPr>
              <w:t xml:space="preserve"> </w:t>
            </w:r>
            <w:r w:rsidRPr="0026386E">
              <w:rPr>
                <w:sz w:val="24"/>
              </w:rPr>
              <w:t>коллектива</w:t>
            </w:r>
            <w:r w:rsidRPr="0026386E">
              <w:rPr>
                <w:spacing w:val="1"/>
                <w:sz w:val="24"/>
              </w:rPr>
              <w:t xml:space="preserve"> </w:t>
            </w:r>
            <w:r w:rsidRPr="0026386E">
              <w:rPr>
                <w:sz w:val="24"/>
              </w:rPr>
              <w:t>на</w:t>
            </w:r>
            <w:r w:rsidRPr="0026386E">
              <w:rPr>
                <w:spacing w:val="1"/>
                <w:sz w:val="24"/>
              </w:rPr>
              <w:t xml:space="preserve"> </w:t>
            </w:r>
            <w:r w:rsidRPr="0026386E">
              <w:rPr>
                <w:sz w:val="24"/>
              </w:rPr>
              <w:t>выполнение</w:t>
            </w:r>
            <w:r w:rsidRPr="0026386E">
              <w:rPr>
                <w:spacing w:val="1"/>
                <w:sz w:val="24"/>
              </w:rPr>
              <w:t xml:space="preserve"> </w:t>
            </w:r>
            <w:r w:rsidRPr="0026386E">
              <w:rPr>
                <w:sz w:val="24"/>
              </w:rPr>
              <w:t>нормативных,</w:t>
            </w:r>
            <w:r w:rsidRPr="0026386E">
              <w:rPr>
                <w:spacing w:val="35"/>
                <w:sz w:val="24"/>
              </w:rPr>
              <w:t xml:space="preserve"> </w:t>
            </w:r>
            <w:r w:rsidRPr="0026386E">
              <w:rPr>
                <w:sz w:val="24"/>
              </w:rPr>
              <w:t>законодательных</w:t>
            </w:r>
            <w:r w:rsidRPr="0026386E">
              <w:rPr>
                <w:spacing w:val="30"/>
                <w:sz w:val="24"/>
              </w:rPr>
              <w:t xml:space="preserve"> </w:t>
            </w:r>
            <w:r w:rsidRPr="0026386E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26386E">
              <w:rPr>
                <w:sz w:val="24"/>
              </w:rPr>
              <w:t>инструктивных</w:t>
            </w:r>
            <w:r w:rsidRPr="0026386E">
              <w:rPr>
                <w:spacing w:val="1"/>
                <w:sz w:val="24"/>
              </w:rPr>
              <w:t xml:space="preserve"> </w:t>
            </w:r>
            <w:r w:rsidRPr="0026386E">
              <w:rPr>
                <w:sz w:val="24"/>
              </w:rPr>
              <w:t>документов</w:t>
            </w:r>
            <w:r w:rsidRPr="0026386E">
              <w:rPr>
                <w:spacing w:val="1"/>
                <w:sz w:val="24"/>
              </w:rPr>
              <w:t xml:space="preserve"> </w:t>
            </w:r>
            <w:r w:rsidRPr="0026386E">
              <w:rPr>
                <w:sz w:val="24"/>
              </w:rPr>
              <w:t>в</w:t>
            </w:r>
            <w:r w:rsidRPr="0026386E">
              <w:rPr>
                <w:spacing w:val="-57"/>
                <w:sz w:val="24"/>
              </w:rPr>
              <w:t xml:space="preserve"> </w:t>
            </w:r>
            <w:r w:rsidRPr="0026386E">
              <w:rPr>
                <w:sz w:val="24"/>
              </w:rPr>
              <w:t>области</w:t>
            </w:r>
            <w:r w:rsidRPr="0026386E">
              <w:rPr>
                <w:spacing w:val="-2"/>
                <w:sz w:val="24"/>
              </w:rPr>
              <w:t xml:space="preserve"> </w:t>
            </w:r>
            <w:r w:rsidRPr="0026386E">
              <w:rPr>
                <w:sz w:val="24"/>
              </w:rPr>
              <w:t>образования</w:t>
            </w:r>
          </w:p>
        </w:tc>
        <w:tc>
          <w:tcPr>
            <w:tcW w:w="2424" w:type="dxa"/>
          </w:tcPr>
          <w:p w14:paraId="14B2BF1E" w14:textId="77777777" w:rsidR="0026386E" w:rsidRPr="0026386E" w:rsidRDefault="0026386E" w:rsidP="0026386E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26386E">
              <w:rPr>
                <w:sz w:val="24"/>
              </w:rPr>
              <w:t>Заведующий</w:t>
            </w:r>
          </w:p>
          <w:p w14:paraId="21F3E9AD" w14:textId="74AADE0B" w:rsidR="0026386E" w:rsidRPr="0057639B" w:rsidRDefault="0026386E" w:rsidP="0057639B">
            <w:pPr>
              <w:pStyle w:val="a4"/>
              <w:ind w:left="0"/>
              <w:rPr>
                <w:rFonts w:ascii="Times New Roman" w:hAnsi="Times New Roman" w:cs="Times New Roman"/>
                <w:spacing w:val="11"/>
                <w:sz w:val="24"/>
              </w:rPr>
            </w:pPr>
            <w:r w:rsidRPr="0026386E">
              <w:rPr>
                <w:rFonts w:ascii="Times New Roman" w:hAnsi="Times New Roman" w:cs="Times New Roman"/>
                <w:sz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6386E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26386E">
              <w:rPr>
                <w:rFonts w:ascii="Times New Roman" w:hAnsi="Times New Roman" w:cs="Times New Roman"/>
                <w:spacing w:val="11"/>
                <w:sz w:val="24"/>
              </w:rPr>
              <w:t xml:space="preserve"> </w:t>
            </w:r>
            <w:r w:rsidR="0057639B">
              <w:rPr>
                <w:rFonts w:ascii="Times New Roman" w:hAnsi="Times New Roman" w:cs="Times New Roman"/>
                <w:spacing w:val="11"/>
                <w:sz w:val="24"/>
              </w:rPr>
              <w:t>по ВМР</w:t>
            </w:r>
          </w:p>
        </w:tc>
      </w:tr>
      <w:tr w:rsidR="00C164B9" w14:paraId="6D3DC78B" w14:textId="77777777" w:rsidTr="001B5D07">
        <w:tc>
          <w:tcPr>
            <w:tcW w:w="2752" w:type="dxa"/>
          </w:tcPr>
          <w:p w14:paraId="6FD190FA" w14:textId="7769D379" w:rsidR="00BC32C6" w:rsidRPr="00BC32C6" w:rsidRDefault="00BC32C6" w:rsidP="00BC32C6">
            <w:pPr>
              <w:pStyle w:val="TableParagraph"/>
              <w:tabs>
                <w:tab w:val="left" w:pos="2182"/>
                <w:tab w:val="left" w:pos="4016"/>
              </w:tabs>
              <w:spacing w:line="237" w:lineRule="auto"/>
              <w:ind w:left="0" w:right="9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BC32C6">
              <w:rPr>
                <w:sz w:val="24"/>
              </w:rPr>
              <w:t>5.Подготовка</w:t>
            </w:r>
            <w:r>
              <w:rPr>
                <w:sz w:val="24"/>
              </w:rPr>
              <w:t xml:space="preserve"> </w:t>
            </w:r>
            <w:r w:rsidRPr="00BC32C6">
              <w:rPr>
                <w:sz w:val="24"/>
              </w:rPr>
              <w:t>сообщений</w:t>
            </w:r>
            <w:r>
              <w:rPr>
                <w:sz w:val="24"/>
              </w:rPr>
              <w:t xml:space="preserve"> и</w:t>
            </w:r>
            <w:r w:rsidRPr="00BC32C6">
              <w:rPr>
                <w:spacing w:val="-57"/>
                <w:sz w:val="24"/>
              </w:rPr>
              <w:t xml:space="preserve"> </w:t>
            </w:r>
            <w:r w:rsidRPr="00BC32C6">
              <w:rPr>
                <w:sz w:val="24"/>
              </w:rPr>
              <w:t>информации</w:t>
            </w:r>
            <w:r w:rsidRPr="00BC32C6">
              <w:rPr>
                <w:spacing w:val="14"/>
                <w:sz w:val="24"/>
              </w:rPr>
              <w:t xml:space="preserve"> </w:t>
            </w:r>
            <w:r w:rsidRPr="00BC32C6">
              <w:rPr>
                <w:sz w:val="24"/>
              </w:rPr>
              <w:t>для</w:t>
            </w:r>
            <w:r w:rsidRPr="00BC32C6">
              <w:rPr>
                <w:spacing w:val="13"/>
                <w:sz w:val="24"/>
              </w:rPr>
              <w:t xml:space="preserve"> </w:t>
            </w:r>
            <w:r w:rsidRPr="00BC32C6">
              <w:rPr>
                <w:sz w:val="24"/>
              </w:rPr>
              <w:t>педагогов</w:t>
            </w:r>
            <w:r w:rsidRPr="00BC32C6">
              <w:rPr>
                <w:spacing w:val="10"/>
                <w:sz w:val="24"/>
              </w:rPr>
              <w:t xml:space="preserve"> </w:t>
            </w:r>
            <w:r w:rsidRPr="00BC32C6">
              <w:rPr>
                <w:sz w:val="24"/>
              </w:rPr>
              <w:t>в</w:t>
            </w:r>
            <w:r w:rsidRPr="00BC32C6">
              <w:rPr>
                <w:spacing w:val="15"/>
                <w:sz w:val="24"/>
              </w:rPr>
              <w:t xml:space="preserve"> </w:t>
            </w:r>
            <w:r w:rsidRPr="00BC32C6">
              <w:rPr>
                <w:sz w:val="24"/>
              </w:rPr>
              <w:t>ходе</w:t>
            </w:r>
          </w:p>
          <w:p w14:paraId="19658ED4" w14:textId="55B3C7B2" w:rsidR="00BC32C6" w:rsidRPr="00BC32C6" w:rsidRDefault="00BC32C6" w:rsidP="00BC32C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BC32C6">
              <w:rPr>
                <w:rFonts w:ascii="Times New Roman" w:hAnsi="Times New Roman" w:cs="Times New Roman"/>
                <w:sz w:val="24"/>
              </w:rPr>
              <w:t>проведения</w:t>
            </w:r>
            <w:r w:rsidRPr="00BC32C6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C32C6">
              <w:rPr>
                <w:rFonts w:ascii="Times New Roman" w:hAnsi="Times New Roman" w:cs="Times New Roman"/>
                <w:sz w:val="24"/>
              </w:rPr>
              <w:t>педсоветов</w:t>
            </w:r>
          </w:p>
        </w:tc>
        <w:tc>
          <w:tcPr>
            <w:tcW w:w="3818" w:type="dxa"/>
          </w:tcPr>
          <w:p w14:paraId="68251B9A" w14:textId="6D00E1AF" w:rsidR="00BC32C6" w:rsidRPr="00BC32C6" w:rsidRDefault="00BC32C6" w:rsidP="00BC32C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BC32C6">
              <w:rPr>
                <w:rFonts w:ascii="Times New Roman" w:hAnsi="Times New Roman" w:cs="Times New Roman"/>
                <w:sz w:val="24"/>
              </w:rPr>
              <w:t>Участие</w:t>
            </w:r>
            <w:r w:rsidRPr="00BC32C6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C32C6">
              <w:rPr>
                <w:rFonts w:ascii="Times New Roman" w:hAnsi="Times New Roman" w:cs="Times New Roman"/>
                <w:sz w:val="24"/>
              </w:rPr>
              <w:t>в педсоветах</w:t>
            </w:r>
          </w:p>
        </w:tc>
        <w:tc>
          <w:tcPr>
            <w:tcW w:w="2424" w:type="dxa"/>
          </w:tcPr>
          <w:p w14:paraId="55DEF79A" w14:textId="77777777" w:rsidR="00BC32C6" w:rsidRPr="00BC32C6" w:rsidRDefault="00BC32C6" w:rsidP="00BC32C6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 w:rsidRPr="00BC32C6">
              <w:rPr>
                <w:sz w:val="24"/>
              </w:rPr>
              <w:t>Заведующий</w:t>
            </w:r>
          </w:p>
          <w:p w14:paraId="71A70706" w14:textId="77777777" w:rsidR="00BC32C6" w:rsidRDefault="00BC32C6" w:rsidP="00BC32C6">
            <w:pPr>
              <w:pStyle w:val="a4"/>
              <w:ind w:left="0"/>
              <w:rPr>
                <w:rFonts w:ascii="Times New Roman" w:hAnsi="Times New Roman" w:cs="Times New Roman"/>
                <w:spacing w:val="13"/>
                <w:sz w:val="24"/>
              </w:rPr>
            </w:pPr>
            <w:r w:rsidRPr="00BC32C6">
              <w:rPr>
                <w:rFonts w:ascii="Times New Roman" w:hAnsi="Times New Roman" w:cs="Times New Roman"/>
                <w:sz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C32C6">
              <w:rPr>
                <w:rFonts w:ascii="Times New Roman" w:hAnsi="Times New Roman" w:cs="Times New Roman"/>
                <w:sz w:val="24"/>
              </w:rPr>
              <w:t>заведующего</w:t>
            </w:r>
            <w:r w:rsidRPr="00BC32C6">
              <w:rPr>
                <w:rFonts w:ascii="Times New Roman" w:hAnsi="Times New Roman" w:cs="Times New Roman"/>
                <w:spacing w:val="13"/>
                <w:sz w:val="24"/>
              </w:rPr>
              <w:t xml:space="preserve"> </w:t>
            </w:r>
          </w:p>
          <w:p w14:paraId="72A0D2CF" w14:textId="5876A178" w:rsidR="00BC32C6" w:rsidRPr="00BC32C6" w:rsidRDefault="00A615D4" w:rsidP="00A615D4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C32C6" w:rsidRPr="00BC32C6">
              <w:rPr>
                <w:rFonts w:ascii="Times New Roman" w:hAnsi="Times New Roman" w:cs="Times New Roman"/>
                <w:sz w:val="24"/>
              </w:rPr>
              <w:t>по</w:t>
            </w:r>
            <w:r w:rsidR="00BC32C6" w:rsidRPr="00BC32C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7"/>
                <w:sz w:val="24"/>
              </w:rPr>
              <w:t xml:space="preserve">    </w:t>
            </w:r>
            <w:r w:rsidR="00BC32C6" w:rsidRPr="00BC32C6">
              <w:rPr>
                <w:rFonts w:ascii="Times New Roman" w:hAnsi="Times New Roman" w:cs="Times New Roman"/>
                <w:sz w:val="24"/>
              </w:rPr>
              <w:t>ВМР</w:t>
            </w:r>
          </w:p>
        </w:tc>
      </w:tr>
      <w:tr w:rsidR="00C164B9" w14:paraId="19C15296" w14:textId="77777777" w:rsidTr="001B5D07">
        <w:tc>
          <w:tcPr>
            <w:tcW w:w="2752" w:type="dxa"/>
          </w:tcPr>
          <w:p w14:paraId="695AE726" w14:textId="77777777" w:rsidR="00AB0238" w:rsidRPr="00AB0238" w:rsidRDefault="00AB0238" w:rsidP="00AB0238">
            <w:pPr>
              <w:pStyle w:val="TableParagraph"/>
              <w:spacing w:line="269" w:lineRule="exact"/>
              <w:rPr>
                <w:b/>
                <w:sz w:val="24"/>
              </w:rPr>
            </w:pPr>
            <w:r w:rsidRPr="00AB0238">
              <w:rPr>
                <w:b/>
                <w:sz w:val="24"/>
              </w:rPr>
              <w:t>План</w:t>
            </w:r>
            <w:r w:rsidRPr="00AB0238">
              <w:rPr>
                <w:b/>
                <w:spacing w:val="1"/>
                <w:sz w:val="24"/>
              </w:rPr>
              <w:t xml:space="preserve"> </w:t>
            </w:r>
            <w:r w:rsidRPr="00AB0238">
              <w:rPr>
                <w:b/>
                <w:sz w:val="24"/>
              </w:rPr>
              <w:t>работы</w:t>
            </w:r>
            <w:r w:rsidRPr="00AB0238">
              <w:rPr>
                <w:b/>
                <w:spacing w:val="-4"/>
                <w:sz w:val="24"/>
              </w:rPr>
              <w:t xml:space="preserve"> </w:t>
            </w:r>
            <w:r w:rsidRPr="00AB0238">
              <w:rPr>
                <w:b/>
                <w:sz w:val="24"/>
              </w:rPr>
              <w:t>с дошкольниками</w:t>
            </w:r>
          </w:p>
          <w:p w14:paraId="761D0F23" w14:textId="5F628EC5" w:rsidR="00AB0238" w:rsidRPr="00AB0238" w:rsidRDefault="00AB0238" w:rsidP="00AB0238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1. Организация</w:t>
            </w:r>
            <w:r w:rsidRPr="00AB0238">
              <w:rPr>
                <w:rFonts w:ascii="Times New Roman" w:hAnsi="Times New Roman" w:cs="Times New Roman"/>
                <w:spacing w:val="12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и</w:t>
            </w:r>
            <w:r w:rsidRPr="00AB0238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проведение</w:t>
            </w:r>
            <w:r w:rsidRPr="00AB0238">
              <w:rPr>
                <w:rFonts w:ascii="Times New Roman" w:hAnsi="Times New Roman" w:cs="Times New Roman"/>
                <w:spacing w:val="16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занятий</w:t>
            </w:r>
            <w:r w:rsidRPr="00AB0238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по</w:t>
            </w:r>
            <w:r w:rsidRPr="00AB023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правовому</w:t>
            </w:r>
            <w:r w:rsidRPr="00AB0238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воспитанию</w:t>
            </w:r>
          </w:p>
        </w:tc>
        <w:tc>
          <w:tcPr>
            <w:tcW w:w="3818" w:type="dxa"/>
          </w:tcPr>
          <w:p w14:paraId="53DAA46E" w14:textId="630BFFF8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Занятия</w:t>
            </w:r>
          </w:p>
        </w:tc>
        <w:tc>
          <w:tcPr>
            <w:tcW w:w="2424" w:type="dxa"/>
          </w:tcPr>
          <w:p w14:paraId="5E67B637" w14:textId="77777777" w:rsidR="00AB0238" w:rsidRPr="00AB0238" w:rsidRDefault="00AB0238" w:rsidP="00AB0238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14:paraId="05E2ED66" w14:textId="4BC6561D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C164B9" w14:paraId="30C4E20D" w14:textId="77777777" w:rsidTr="001B5D07">
        <w:tc>
          <w:tcPr>
            <w:tcW w:w="2752" w:type="dxa"/>
          </w:tcPr>
          <w:p w14:paraId="2889FE6A" w14:textId="12E27339" w:rsidR="00AB0238" w:rsidRPr="00AB0238" w:rsidRDefault="00AB0238" w:rsidP="00543898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2. Речевое</w:t>
            </w:r>
            <w:r w:rsidRPr="00AB0238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развитие</w:t>
            </w:r>
          </w:p>
        </w:tc>
        <w:tc>
          <w:tcPr>
            <w:tcW w:w="3818" w:type="dxa"/>
          </w:tcPr>
          <w:p w14:paraId="50F1EBA5" w14:textId="62CB629F" w:rsidR="00AB0238" w:rsidRPr="00543898" w:rsidRDefault="00AB0238" w:rsidP="00543898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AB0238">
              <w:rPr>
                <w:sz w:val="24"/>
              </w:rPr>
              <w:t>Ознакомление</w:t>
            </w:r>
            <w:r w:rsidRPr="00AB0238">
              <w:rPr>
                <w:spacing w:val="52"/>
                <w:sz w:val="24"/>
              </w:rPr>
              <w:t xml:space="preserve"> </w:t>
            </w:r>
            <w:r w:rsidRPr="00AB0238">
              <w:rPr>
                <w:sz w:val="24"/>
              </w:rPr>
              <w:t>с</w:t>
            </w:r>
            <w:r w:rsidRPr="00AB0238">
              <w:rPr>
                <w:spacing w:val="106"/>
                <w:sz w:val="24"/>
              </w:rPr>
              <w:t xml:space="preserve"> </w:t>
            </w:r>
            <w:r w:rsidRPr="00AB0238">
              <w:rPr>
                <w:sz w:val="24"/>
              </w:rPr>
              <w:t>литературными</w:t>
            </w:r>
            <w:r w:rsidR="00543898">
              <w:rPr>
                <w:sz w:val="24"/>
              </w:rPr>
              <w:tab/>
            </w:r>
            <w:r w:rsidRPr="00AB0238">
              <w:rPr>
                <w:sz w:val="24"/>
              </w:rPr>
              <w:t>произведениями</w:t>
            </w:r>
          </w:p>
        </w:tc>
        <w:tc>
          <w:tcPr>
            <w:tcW w:w="2424" w:type="dxa"/>
          </w:tcPr>
          <w:p w14:paraId="6BE9E930" w14:textId="38D8552E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C164B9" w14:paraId="5B02DF77" w14:textId="77777777" w:rsidTr="001B5D07">
        <w:tc>
          <w:tcPr>
            <w:tcW w:w="2752" w:type="dxa"/>
          </w:tcPr>
          <w:p w14:paraId="0C20DF4C" w14:textId="5E48A53E" w:rsidR="00AB0238" w:rsidRPr="00AB0238" w:rsidRDefault="00AB0238" w:rsidP="00543898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3. Безопасность</w:t>
            </w:r>
            <w:r w:rsidRPr="00AB023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жизнедеятельности</w:t>
            </w:r>
          </w:p>
        </w:tc>
        <w:tc>
          <w:tcPr>
            <w:tcW w:w="3818" w:type="dxa"/>
          </w:tcPr>
          <w:p w14:paraId="64232087" w14:textId="23F82C11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Проведение</w:t>
            </w:r>
            <w:r w:rsidRPr="00AB0238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Недели</w:t>
            </w:r>
            <w:r w:rsidRPr="00AB0238">
              <w:rPr>
                <w:rFonts w:ascii="Times New Roman" w:hAnsi="Times New Roman" w:cs="Times New Roman"/>
                <w:spacing w:val="54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по</w:t>
            </w:r>
            <w:r w:rsidRPr="00AB0238">
              <w:rPr>
                <w:rFonts w:ascii="Times New Roman" w:hAnsi="Times New Roman" w:cs="Times New Roman"/>
                <w:spacing w:val="5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ОБЖ</w:t>
            </w:r>
          </w:p>
        </w:tc>
        <w:tc>
          <w:tcPr>
            <w:tcW w:w="2424" w:type="dxa"/>
          </w:tcPr>
          <w:p w14:paraId="02BF5B46" w14:textId="77777777" w:rsidR="00AB0238" w:rsidRPr="00AB0238" w:rsidRDefault="00AB0238" w:rsidP="00AB0238">
            <w:pPr>
              <w:pStyle w:val="TableParagraph"/>
              <w:spacing w:line="242" w:lineRule="auto"/>
              <w:ind w:left="105" w:right="97"/>
              <w:rPr>
                <w:sz w:val="24"/>
              </w:rPr>
            </w:pPr>
            <w:r w:rsidRPr="00AB0238">
              <w:rPr>
                <w:sz w:val="24"/>
              </w:rPr>
              <w:t>Зам.заведующего</w:t>
            </w:r>
            <w:r w:rsidRPr="00AB0238">
              <w:rPr>
                <w:spacing w:val="11"/>
                <w:sz w:val="24"/>
              </w:rPr>
              <w:t xml:space="preserve"> </w:t>
            </w:r>
            <w:r w:rsidRPr="00AB0238">
              <w:rPr>
                <w:sz w:val="24"/>
              </w:rPr>
              <w:t>по</w:t>
            </w:r>
            <w:r w:rsidRPr="00AB0238">
              <w:rPr>
                <w:spacing w:val="-57"/>
                <w:sz w:val="24"/>
              </w:rPr>
              <w:t xml:space="preserve"> </w:t>
            </w:r>
            <w:r w:rsidRPr="00AB0238">
              <w:rPr>
                <w:sz w:val="24"/>
              </w:rPr>
              <w:t>ВМР</w:t>
            </w:r>
          </w:p>
          <w:p w14:paraId="32A3C48B" w14:textId="021D50C5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AB0238" w14:paraId="6277549C" w14:textId="77777777" w:rsidTr="001B5D07">
        <w:tc>
          <w:tcPr>
            <w:tcW w:w="2752" w:type="dxa"/>
          </w:tcPr>
          <w:p w14:paraId="1FF3787A" w14:textId="39B03BDC" w:rsidR="00AB0238" w:rsidRPr="00AB0238" w:rsidRDefault="00AB0238" w:rsidP="00543898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4. Познавательное</w:t>
            </w:r>
            <w:r w:rsidRPr="00AB023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развитие</w:t>
            </w:r>
          </w:p>
        </w:tc>
        <w:tc>
          <w:tcPr>
            <w:tcW w:w="3818" w:type="dxa"/>
          </w:tcPr>
          <w:p w14:paraId="5A6198E4" w14:textId="38F52A6E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Правила</w:t>
            </w:r>
            <w:r w:rsidRPr="00AB0238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поведения</w:t>
            </w:r>
            <w:r w:rsidRPr="00AB0238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в</w:t>
            </w:r>
            <w:r w:rsidRPr="00AB0238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природе</w:t>
            </w:r>
          </w:p>
        </w:tc>
        <w:tc>
          <w:tcPr>
            <w:tcW w:w="2424" w:type="dxa"/>
          </w:tcPr>
          <w:p w14:paraId="6D3341FC" w14:textId="3069830C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AB0238" w14:paraId="4800C884" w14:textId="77777777" w:rsidTr="001B5D07">
        <w:tc>
          <w:tcPr>
            <w:tcW w:w="2752" w:type="dxa"/>
          </w:tcPr>
          <w:p w14:paraId="68C7E729" w14:textId="5AD528F7" w:rsidR="00AB0238" w:rsidRPr="00AB0238" w:rsidRDefault="00AB0238" w:rsidP="00543898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5. Мир игры</w:t>
            </w:r>
          </w:p>
        </w:tc>
        <w:tc>
          <w:tcPr>
            <w:tcW w:w="3818" w:type="dxa"/>
          </w:tcPr>
          <w:p w14:paraId="57FBEFE0" w14:textId="3E91821E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Игровая</w:t>
            </w:r>
            <w:r w:rsidRPr="00AB0238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деятельность</w:t>
            </w:r>
          </w:p>
        </w:tc>
        <w:tc>
          <w:tcPr>
            <w:tcW w:w="2424" w:type="dxa"/>
          </w:tcPr>
          <w:p w14:paraId="772E585C" w14:textId="6F39926F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AB0238" w14:paraId="426331F7" w14:textId="77777777" w:rsidTr="001B5D07">
        <w:tc>
          <w:tcPr>
            <w:tcW w:w="2752" w:type="dxa"/>
          </w:tcPr>
          <w:p w14:paraId="0EB3AEDA" w14:textId="5B9B13BC" w:rsidR="00AB0238" w:rsidRPr="00AB0238" w:rsidRDefault="00AB0238" w:rsidP="00AB0238">
            <w:pPr>
              <w:pStyle w:val="TableParagraph"/>
              <w:tabs>
                <w:tab w:val="left" w:pos="1347"/>
                <w:tab w:val="left" w:pos="2105"/>
                <w:tab w:val="left" w:pos="2508"/>
                <w:tab w:val="left" w:pos="3021"/>
              </w:tabs>
              <w:ind w:right="97"/>
              <w:rPr>
                <w:sz w:val="24"/>
              </w:rPr>
            </w:pPr>
            <w:r w:rsidRPr="00AB0238">
              <w:rPr>
                <w:sz w:val="24"/>
              </w:rPr>
              <w:t>6. Художественно-эстетическое</w:t>
            </w:r>
            <w:r w:rsidRPr="00AB0238">
              <w:rPr>
                <w:spacing w:val="1"/>
                <w:sz w:val="24"/>
              </w:rPr>
              <w:t xml:space="preserve"> </w:t>
            </w:r>
            <w:r w:rsidRPr="00AB0238">
              <w:rPr>
                <w:sz w:val="24"/>
              </w:rPr>
              <w:t>развитие</w:t>
            </w:r>
            <w:r w:rsidRPr="00AB0238">
              <w:rPr>
                <w:spacing w:val="21"/>
                <w:sz w:val="24"/>
              </w:rPr>
              <w:t xml:space="preserve"> </w:t>
            </w:r>
            <w:r w:rsidRPr="00AB0238">
              <w:rPr>
                <w:sz w:val="24"/>
              </w:rPr>
              <w:t>(знакомство</w:t>
            </w:r>
            <w:r w:rsidRPr="00AB0238">
              <w:rPr>
                <w:spacing w:val="27"/>
                <w:sz w:val="24"/>
              </w:rPr>
              <w:t xml:space="preserve"> </w:t>
            </w:r>
            <w:r w:rsidRPr="00AB0238">
              <w:rPr>
                <w:sz w:val="24"/>
              </w:rPr>
              <w:t>детей</w:t>
            </w:r>
            <w:r w:rsidRPr="00AB0238">
              <w:rPr>
                <w:spacing w:val="28"/>
                <w:sz w:val="24"/>
              </w:rPr>
              <w:t xml:space="preserve"> </w:t>
            </w:r>
            <w:r w:rsidRPr="00AB0238">
              <w:rPr>
                <w:sz w:val="24"/>
              </w:rPr>
              <w:t>с</w:t>
            </w:r>
            <w:r w:rsidRPr="00AB0238">
              <w:rPr>
                <w:spacing w:val="26"/>
                <w:sz w:val="24"/>
              </w:rPr>
              <w:t xml:space="preserve"> </w:t>
            </w:r>
            <w:r w:rsidRPr="00AB0238">
              <w:rPr>
                <w:sz w:val="24"/>
              </w:rPr>
              <w:t>правами</w:t>
            </w:r>
            <w:r w:rsidRPr="00AB0238">
              <w:rPr>
                <w:spacing w:val="-57"/>
                <w:sz w:val="24"/>
              </w:rPr>
              <w:t xml:space="preserve"> </w:t>
            </w:r>
            <w:r w:rsidRPr="00AB0238">
              <w:rPr>
                <w:sz w:val="24"/>
              </w:rPr>
              <w:t>ребёнка,</w:t>
            </w:r>
            <w:r w:rsidR="00BC41D4">
              <w:rPr>
                <w:sz w:val="24"/>
              </w:rPr>
              <w:t xml:space="preserve"> </w:t>
            </w:r>
            <w:r w:rsidRPr="00AB0238">
              <w:rPr>
                <w:sz w:val="24"/>
              </w:rPr>
              <w:t>посредством</w:t>
            </w:r>
            <w:r w:rsidR="00BC41D4">
              <w:rPr>
                <w:sz w:val="24"/>
              </w:rPr>
              <w:t xml:space="preserve"> </w:t>
            </w:r>
            <w:r w:rsidRPr="00AB0238">
              <w:rPr>
                <w:spacing w:val="-1"/>
                <w:sz w:val="24"/>
              </w:rPr>
              <w:lastRenderedPageBreak/>
              <w:t>включения</w:t>
            </w:r>
            <w:r w:rsidRPr="00AB0238">
              <w:rPr>
                <w:spacing w:val="-57"/>
                <w:sz w:val="24"/>
              </w:rPr>
              <w:t xml:space="preserve"> </w:t>
            </w:r>
            <w:r w:rsidRPr="00AB0238">
              <w:rPr>
                <w:sz w:val="24"/>
              </w:rPr>
              <w:t>материалов</w:t>
            </w:r>
            <w:r w:rsidRPr="00AB0238">
              <w:rPr>
                <w:spacing w:val="35"/>
                <w:sz w:val="24"/>
              </w:rPr>
              <w:t xml:space="preserve"> </w:t>
            </w:r>
            <w:r w:rsidRPr="00AB0238">
              <w:rPr>
                <w:sz w:val="24"/>
              </w:rPr>
              <w:t>Конвенции</w:t>
            </w:r>
            <w:r w:rsidRPr="00AB0238">
              <w:rPr>
                <w:spacing w:val="29"/>
                <w:sz w:val="24"/>
              </w:rPr>
              <w:t xml:space="preserve"> </w:t>
            </w:r>
            <w:r w:rsidRPr="00AB0238">
              <w:rPr>
                <w:sz w:val="24"/>
              </w:rPr>
              <w:t>в</w:t>
            </w:r>
            <w:r w:rsidRPr="00AB0238">
              <w:rPr>
                <w:spacing w:val="30"/>
                <w:sz w:val="24"/>
              </w:rPr>
              <w:t xml:space="preserve"> </w:t>
            </w:r>
            <w:r w:rsidRPr="00AB0238">
              <w:rPr>
                <w:sz w:val="24"/>
              </w:rPr>
              <w:t>праздники,</w:t>
            </w:r>
            <w:r w:rsidRPr="00AB0238">
              <w:rPr>
                <w:spacing w:val="-57"/>
                <w:sz w:val="24"/>
              </w:rPr>
              <w:t xml:space="preserve"> </w:t>
            </w:r>
            <w:r w:rsidRPr="00AB0238">
              <w:rPr>
                <w:sz w:val="24"/>
              </w:rPr>
              <w:t>развлекательны</w:t>
            </w:r>
            <w:r w:rsidR="00BC41D4">
              <w:rPr>
                <w:sz w:val="24"/>
              </w:rPr>
              <w:t xml:space="preserve">е и </w:t>
            </w:r>
            <w:r w:rsidRPr="00AB0238">
              <w:rPr>
                <w:spacing w:val="-1"/>
                <w:sz w:val="24"/>
              </w:rPr>
              <w:t>познавательные</w:t>
            </w:r>
          </w:p>
          <w:p w14:paraId="107E8F36" w14:textId="5AF77451" w:rsidR="00AB0238" w:rsidRPr="00AB0238" w:rsidRDefault="00B74AB6" w:rsidP="00B74AB6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AB0238" w:rsidRPr="00AB0238">
              <w:rPr>
                <w:rFonts w:ascii="Times New Roman" w:hAnsi="Times New Roman" w:cs="Times New Roman"/>
                <w:sz w:val="24"/>
              </w:rPr>
              <w:t>игры)</w:t>
            </w:r>
          </w:p>
        </w:tc>
        <w:tc>
          <w:tcPr>
            <w:tcW w:w="3818" w:type="dxa"/>
          </w:tcPr>
          <w:p w14:paraId="4248386F" w14:textId="5B540441" w:rsidR="00543898" w:rsidRDefault="00AB0238" w:rsidP="00543898">
            <w:pPr>
              <w:pStyle w:val="TableParagraph"/>
              <w:spacing w:line="237" w:lineRule="auto"/>
              <w:ind w:left="0" w:right="267"/>
              <w:rPr>
                <w:sz w:val="24"/>
              </w:rPr>
            </w:pPr>
            <w:r w:rsidRPr="00AB0238">
              <w:rPr>
                <w:sz w:val="24"/>
              </w:rPr>
              <w:lastRenderedPageBreak/>
              <w:t xml:space="preserve">Праздники </w:t>
            </w:r>
            <w:r w:rsidR="00543898">
              <w:rPr>
                <w:sz w:val="24"/>
              </w:rPr>
              <w:t>и развлечения</w:t>
            </w:r>
          </w:p>
          <w:p w14:paraId="3D8C4039" w14:textId="1BE668AF" w:rsidR="00AB0238" w:rsidRPr="00AB0238" w:rsidRDefault="00AB0238" w:rsidP="00543898">
            <w:pPr>
              <w:pStyle w:val="TableParagraph"/>
              <w:spacing w:line="237" w:lineRule="auto"/>
              <w:ind w:left="0" w:right="997"/>
              <w:rPr>
                <w:sz w:val="24"/>
              </w:rPr>
            </w:pPr>
            <w:r w:rsidRPr="00AB0238">
              <w:rPr>
                <w:sz w:val="24"/>
              </w:rPr>
              <w:t>День</w:t>
            </w:r>
            <w:r w:rsidRPr="00AB0238">
              <w:rPr>
                <w:spacing w:val="1"/>
                <w:sz w:val="24"/>
              </w:rPr>
              <w:t xml:space="preserve"> </w:t>
            </w:r>
            <w:r w:rsidRPr="00AB0238">
              <w:rPr>
                <w:sz w:val="24"/>
              </w:rPr>
              <w:t>защиты</w:t>
            </w:r>
            <w:r w:rsidRPr="00AB0238">
              <w:rPr>
                <w:spacing w:val="-1"/>
                <w:sz w:val="24"/>
              </w:rPr>
              <w:t xml:space="preserve"> </w:t>
            </w:r>
            <w:r w:rsidRPr="00AB0238">
              <w:rPr>
                <w:sz w:val="24"/>
              </w:rPr>
              <w:t>детей</w:t>
            </w:r>
          </w:p>
          <w:p w14:paraId="6248B5B3" w14:textId="48889C4E" w:rsidR="00AB0238" w:rsidRPr="00AB0238" w:rsidRDefault="00AB0238" w:rsidP="00543898">
            <w:pPr>
              <w:pStyle w:val="a4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День</w:t>
            </w:r>
            <w:r w:rsidRPr="00AB0238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Здоровья</w:t>
            </w:r>
          </w:p>
        </w:tc>
        <w:tc>
          <w:tcPr>
            <w:tcW w:w="2424" w:type="dxa"/>
          </w:tcPr>
          <w:p w14:paraId="1A6F7EE1" w14:textId="3BE12EC2" w:rsidR="00AB0238" w:rsidRPr="00AB0238" w:rsidRDefault="00AB0238" w:rsidP="00AB0238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B0238">
              <w:rPr>
                <w:rFonts w:ascii="Times New Roman" w:hAnsi="Times New Roman" w:cs="Times New Roman"/>
                <w:sz w:val="24"/>
              </w:rPr>
              <w:t>Воспитатели</w:t>
            </w:r>
            <w:r w:rsidRPr="00AB023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pacing w:val="-1"/>
                <w:sz w:val="24"/>
              </w:rPr>
              <w:t>Музыкальные</w:t>
            </w:r>
            <w:r w:rsidRPr="00AB0238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B0238">
              <w:rPr>
                <w:rFonts w:ascii="Times New Roman" w:hAnsi="Times New Roman" w:cs="Times New Roman"/>
                <w:sz w:val="24"/>
              </w:rPr>
              <w:t>руководители</w:t>
            </w:r>
          </w:p>
        </w:tc>
      </w:tr>
      <w:tr w:rsidR="00E54D84" w14:paraId="31C27C9F" w14:textId="77777777" w:rsidTr="001B5D07">
        <w:tc>
          <w:tcPr>
            <w:tcW w:w="2752" w:type="dxa"/>
          </w:tcPr>
          <w:p w14:paraId="6D1D3574" w14:textId="4F4CDF01" w:rsidR="00E54D84" w:rsidRPr="00E54D84" w:rsidRDefault="00E54D84" w:rsidP="00E54D84">
            <w:pPr>
              <w:pStyle w:val="TableParagraph"/>
              <w:tabs>
                <w:tab w:val="left" w:pos="1347"/>
                <w:tab w:val="left" w:pos="2105"/>
                <w:tab w:val="left" w:pos="2508"/>
                <w:tab w:val="left" w:pos="3021"/>
              </w:tabs>
              <w:ind w:right="97"/>
              <w:rPr>
                <w:sz w:val="24"/>
              </w:rPr>
            </w:pPr>
            <w:r w:rsidRPr="00E54D84">
              <w:rPr>
                <w:sz w:val="24"/>
              </w:rPr>
              <w:t>7. Развитие</w:t>
            </w:r>
            <w:r w:rsidRPr="00E54D84">
              <w:rPr>
                <w:spacing w:val="-4"/>
                <w:sz w:val="24"/>
              </w:rPr>
              <w:t xml:space="preserve"> </w:t>
            </w:r>
            <w:r w:rsidRPr="00E54D84">
              <w:rPr>
                <w:sz w:val="24"/>
              </w:rPr>
              <w:t>познавательной</w:t>
            </w:r>
            <w:r w:rsidRPr="00E54D84">
              <w:rPr>
                <w:spacing w:val="-1"/>
                <w:sz w:val="24"/>
              </w:rPr>
              <w:t xml:space="preserve"> </w:t>
            </w:r>
            <w:r w:rsidRPr="00E54D84">
              <w:rPr>
                <w:sz w:val="24"/>
              </w:rPr>
              <w:t>сферы</w:t>
            </w:r>
          </w:p>
        </w:tc>
        <w:tc>
          <w:tcPr>
            <w:tcW w:w="3818" w:type="dxa"/>
          </w:tcPr>
          <w:p w14:paraId="14989197" w14:textId="6F635253" w:rsidR="00E54D84" w:rsidRPr="00E54D84" w:rsidRDefault="00E54D84" w:rsidP="00E54D84">
            <w:pPr>
              <w:pStyle w:val="TableParagraph"/>
              <w:tabs>
                <w:tab w:val="left" w:pos="1923"/>
                <w:tab w:val="left" w:pos="2364"/>
              </w:tabs>
              <w:spacing w:line="237" w:lineRule="auto"/>
              <w:ind w:left="0" w:right="99"/>
              <w:rPr>
                <w:sz w:val="24"/>
              </w:rPr>
            </w:pPr>
            <w:r w:rsidRPr="00E54D84">
              <w:rPr>
                <w:sz w:val="24"/>
              </w:rPr>
              <w:t>Ознакомление</w:t>
            </w:r>
            <w:r w:rsidRPr="00E54D84">
              <w:rPr>
                <w:sz w:val="24"/>
              </w:rPr>
              <w:tab/>
              <w:t>с</w:t>
            </w:r>
            <w:r>
              <w:rPr>
                <w:sz w:val="24"/>
              </w:rPr>
              <w:t xml:space="preserve"> </w:t>
            </w:r>
            <w:r w:rsidRPr="00E54D84">
              <w:rPr>
                <w:spacing w:val="-1"/>
                <w:sz w:val="24"/>
              </w:rPr>
              <w:t>предметным</w:t>
            </w:r>
            <w:r w:rsidRPr="00E54D84">
              <w:rPr>
                <w:spacing w:val="-57"/>
                <w:sz w:val="24"/>
              </w:rPr>
              <w:t xml:space="preserve"> </w:t>
            </w:r>
            <w:r w:rsidRPr="00E54D84">
              <w:rPr>
                <w:sz w:val="24"/>
              </w:rPr>
              <w:t>окружением,</w:t>
            </w:r>
            <w:r w:rsidRPr="00E54D84">
              <w:rPr>
                <w:spacing w:val="46"/>
                <w:sz w:val="24"/>
              </w:rPr>
              <w:t xml:space="preserve"> </w:t>
            </w:r>
            <w:r w:rsidRPr="00E54D84">
              <w:rPr>
                <w:sz w:val="24"/>
              </w:rPr>
              <w:t>социальным</w:t>
            </w:r>
            <w:r w:rsidRPr="00E54D84">
              <w:rPr>
                <w:spacing w:val="41"/>
                <w:sz w:val="24"/>
              </w:rPr>
              <w:t xml:space="preserve"> </w:t>
            </w:r>
            <w:r w:rsidRPr="00E54D84">
              <w:rPr>
                <w:sz w:val="24"/>
              </w:rPr>
              <w:t>миром,</w:t>
            </w:r>
            <w:r>
              <w:rPr>
                <w:sz w:val="24"/>
              </w:rPr>
              <w:t xml:space="preserve"> </w:t>
            </w:r>
            <w:r w:rsidRPr="00E54D84">
              <w:rPr>
                <w:sz w:val="24"/>
              </w:rPr>
              <w:t>миром</w:t>
            </w:r>
            <w:r w:rsidRPr="00E54D84">
              <w:rPr>
                <w:spacing w:val="-3"/>
                <w:sz w:val="24"/>
              </w:rPr>
              <w:t xml:space="preserve"> </w:t>
            </w:r>
            <w:r w:rsidRPr="00E54D84">
              <w:rPr>
                <w:sz w:val="24"/>
              </w:rPr>
              <w:t>природы</w:t>
            </w:r>
          </w:p>
        </w:tc>
        <w:tc>
          <w:tcPr>
            <w:tcW w:w="2424" w:type="dxa"/>
          </w:tcPr>
          <w:p w14:paraId="3C15F771" w14:textId="22BDBBA2" w:rsidR="00E54D84" w:rsidRPr="00E54D84" w:rsidRDefault="00E54D84" w:rsidP="00E54D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4D84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E54D84" w14:paraId="2FA336E3" w14:textId="77777777" w:rsidTr="001B5D07">
        <w:tc>
          <w:tcPr>
            <w:tcW w:w="2752" w:type="dxa"/>
          </w:tcPr>
          <w:p w14:paraId="450CCDEF" w14:textId="63D40666" w:rsidR="00E54D84" w:rsidRPr="00E54D84" w:rsidRDefault="00E54D84" w:rsidP="00E54D84">
            <w:pPr>
              <w:pStyle w:val="TableParagraph"/>
              <w:tabs>
                <w:tab w:val="left" w:pos="1347"/>
                <w:tab w:val="left" w:pos="2105"/>
                <w:tab w:val="left" w:pos="2508"/>
                <w:tab w:val="left" w:pos="3021"/>
              </w:tabs>
              <w:ind w:right="97"/>
              <w:rPr>
                <w:sz w:val="24"/>
              </w:rPr>
            </w:pPr>
            <w:r w:rsidRPr="00E54D84">
              <w:rPr>
                <w:sz w:val="24"/>
              </w:rPr>
              <w:t>8. Физическое</w:t>
            </w:r>
            <w:r w:rsidRPr="00E54D84">
              <w:rPr>
                <w:spacing w:val="-1"/>
                <w:sz w:val="24"/>
              </w:rPr>
              <w:t xml:space="preserve"> </w:t>
            </w:r>
            <w:r w:rsidRPr="00E54D84">
              <w:rPr>
                <w:sz w:val="24"/>
              </w:rPr>
              <w:t>развитие</w:t>
            </w:r>
          </w:p>
        </w:tc>
        <w:tc>
          <w:tcPr>
            <w:tcW w:w="3818" w:type="dxa"/>
          </w:tcPr>
          <w:p w14:paraId="17452C35" w14:textId="58065B02" w:rsidR="00E54D84" w:rsidRPr="00E54D84" w:rsidRDefault="00E54D84" w:rsidP="00E54D84">
            <w:pPr>
              <w:pStyle w:val="TableParagraph"/>
              <w:spacing w:line="237" w:lineRule="auto"/>
              <w:ind w:left="0" w:right="267"/>
              <w:rPr>
                <w:sz w:val="24"/>
              </w:rPr>
            </w:pPr>
            <w:r w:rsidRPr="00E54D84">
              <w:rPr>
                <w:sz w:val="24"/>
              </w:rPr>
              <w:t>Занятия</w:t>
            </w:r>
            <w:r w:rsidRPr="00E54D84">
              <w:rPr>
                <w:spacing w:val="-3"/>
                <w:sz w:val="24"/>
              </w:rPr>
              <w:t xml:space="preserve"> </w:t>
            </w:r>
            <w:r w:rsidRPr="00E54D84">
              <w:rPr>
                <w:sz w:val="24"/>
              </w:rPr>
              <w:t>по</w:t>
            </w:r>
            <w:r w:rsidRPr="00E54D84">
              <w:rPr>
                <w:spacing w:val="-3"/>
                <w:sz w:val="24"/>
              </w:rPr>
              <w:t xml:space="preserve"> </w:t>
            </w:r>
            <w:r w:rsidRPr="00E54D84">
              <w:rPr>
                <w:sz w:val="24"/>
              </w:rPr>
              <w:t>физической</w:t>
            </w:r>
            <w:r w:rsidRPr="00E54D84">
              <w:rPr>
                <w:spacing w:val="-6"/>
                <w:sz w:val="24"/>
              </w:rPr>
              <w:t xml:space="preserve"> </w:t>
            </w:r>
            <w:r w:rsidRPr="00E54D84">
              <w:rPr>
                <w:sz w:val="24"/>
              </w:rPr>
              <w:t>культуре</w:t>
            </w:r>
          </w:p>
        </w:tc>
        <w:tc>
          <w:tcPr>
            <w:tcW w:w="2424" w:type="dxa"/>
          </w:tcPr>
          <w:p w14:paraId="53BDB3B0" w14:textId="06DE4168" w:rsidR="00E54D84" w:rsidRPr="00E54D84" w:rsidRDefault="00E54D84" w:rsidP="00E54D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4D84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E54D84" w14:paraId="6EDD44BD" w14:textId="77777777" w:rsidTr="001B5D07">
        <w:tc>
          <w:tcPr>
            <w:tcW w:w="2752" w:type="dxa"/>
          </w:tcPr>
          <w:p w14:paraId="27C36E23" w14:textId="177FF8EB" w:rsidR="00E54D84" w:rsidRPr="00E54D84" w:rsidRDefault="00E54D84" w:rsidP="00E54D84">
            <w:pPr>
              <w:pStyle w:val="TableParagraph"/>
              <w:tabs>
                <w:tab w:val="left" w:pos="1347"/>
                <w:tab w:val="left" w:pos="2105"/>
                <w:tab w:val="left" w:pos="2508"/>
                <w:tab w:val="left" w:pos="3021"/>
              </w:tabs>
              <w:ind w:right="97"/>
              <w:rPr>
                <w:sz w:val="24"/>
              </w:rPr>
            </w:pPr>
            <w:r w:rsidRPr="00E54D84">
              <w:rPr>
                <w:sz w:val="24"/>
              </w:rPr>
              <w:t>9. Мир</w:t>
            </w:r>
            <w:r w:rsidRPr="00E54D84">
              <w:rPr>
                <w:spacing w:val="1"/>
                <w:sz w:val="24"/>
              </w:rPr>
              <w:t xml:space="preserve"> </w:t>
            </w:r>
            <w:r w:rsidRPr="00E54D84">
              <w:rPr>
                <w:sz w:val="24"/>
              </w:rPr>
              <w:t>семьи</w:t>
            </w:r>
          </w:p>
        </w:tc>
        <w:tc>
          <w:tcPr>
            <w:tcW w:w="3818" w:type="dxa"/>
          </w:tcPr>
          <w:p w14:paraId="237D0373" w14:textId="77777777" w:rsidR="00E54D84" w:rsidRPr="00E54D84" w:rsidRDefault="00E54D84" w:rsidP="00E54D84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 w:rsidRPr="00E54D84">
              <w:rPr>
                <w:sz w:val="24"/>
              </w:rPr>
              <w:t>Беседы</w:t>
            </w:r>
          </w:p>
          <w:p w14:paraId="0DFA0F79" w14:textId="2EE2793A" w:rsidR="00E54D84" w:rsidRPr="00E54D84" w:rsidRDefault="00E54D84" w:rsidP="00E54D84">
            <w:pPr>
              <w:pStyle w:val="TableParagraph"/>
              <w:tabs>
                <w:tab w:val="left" w:pos="2365"/>
              </w:tabs>
              <w:spacing w:before="4" w:line="237" w:lineRule="auto"/>
              <w:ind w:left="105" w:right="97"/>
              <w:rPr>
                <w:sz w:val="24"/>
              </w:rPr>
            </w:pPr>
            <w:r w:rsidRPr="00E54D84">
              <w:rPr>
                <w:sz w:val="24"/>
              </w:rPr>
              <w:t>Разрешение</w:t>
            </w:r>
            <w:r>
              <w:rPr>
                <w:sz w:val="24"/>
              </w:rPr>
              <w:t xml:space="preserve"> </w:t>
            </w:r>
            <w:r w:rsidRPr="00E54D84">
              <w:rPr>
                <w:spacing w:val="-1"/>
                <w:sz w:val="24"/>
              </w:rPr>
              <w:t>проблемных</w:t>
            </w:r>
            <w:r w:rsidRPr="00E54D84">
              <w:rPr>
                <w:spacing w:val="-57"/>
                <w:sz w:val="24"/>
              </w:rPr>
              <w:t xml:space="preserve"> </w:t>
            </w:r>
            <w:r w:rsidRPr="00E54D84">
              <w:rPr>
                <w:sz w:val="24"/>
              </w:rPr>
              <w:t>ситуаций</w:t>
            </w:r>
          </w:p>
          <w:p w14:paraId="0F650B8F" w14:textId="1ECDD83B" w:rsidR="00E54D84" w:rsidRPr="00B61B39" w:rsidRDefault="00E54D84" w:rsidP="00B61B39">
            <w:pPr>
              <w:pStyle w:val="TableParagraph"/>
              <w:tabs>
                <w:tab w:val="left" w:pos="2206"/>
              </w:tabs>
              <w:spacing w:before="1" w:line="274" w:lineRule="exact"/>
              <w:ind w:left="105" w:right="97"/>
            </w:pPr>
            <w:r w:rsidRPr="00E54D84">
              <w:rPr>
                <w:sz w:val="24"/>
              </w:rPr>
              <w:t>Формирование</w:t>
            </w:r>
            <w:r>
              <w:rPr>
                <w:sz w:val="24"/>
              </w:rPr>
              <w:t xml:space="preserve"> </w:t>
            </w:r>
            <w:r w:rsidRPr="00E54D84">
              <w:rPr>
                <w:spacing w:val="-1"/>
                <w:sz w:val="24"/>
              </w:rPr>
              <w:t>нравственных</w:t>
            </w:r>
            <w:r w:rsidRPr="00E54D84">
              <w:rPr>
                <w:spacing w:val="-57"/>
                <w:sz w:val="24"/>
              </w:rPr>
              <w:t xml:space="preserve"> </w:t>
            </w:r>
            <w:r w:rsidRPr="00E54D84">
              <w:rPr>
                <w:sz w:val="24"/>
              </w:rPr>
              <w:t>качеств</w:t>
            </w:r>
            <w:r w:rsidRPr="00E54D84">
              <w:rPr>
                <w:spacing w:val="3"/>
                <w:sz w:val="24"/>
              </w:rPr>
              <w:t xml:space="preserve"> </w:t>
            </w:r>
            <w:r w:rsidRPr="00E54D84">
              <w:rPr>
                <w:sz w:val="24"/>
              </w:rPr>
              <w:t>поведения</w:t>
            </w:r>
            <w:r w:rsidRPr="00E54D84">
              <w:t xml:space="preserve"> </w:t>
            </w:r>
          </w:p>
        </w:tc>
        <w:tc>
          <w:tcPr>
            <w:tcW w:w="2424" w:type="dxa"/>
          </w:tcPr>
          <w:p w14:paraId="00E9F7C0" w14:textId="77777777" w:rsidR="00B61B39" w:rsidRDefault="00E54D84" w:rsidP="00E54D84">
            <w:pPr>
              <w:pStyle w:val="a4"/>
              <w:ind w:left="0"/>
              <w:jc w:val="center"/>
              <w:rPr>
                <w:rFonts w:ascii="Times New Roman" w:hAnsi="Times New Roman" w:cs="Times New Roman"/>
                <w:spacing w:val="-57"/>
                <w:sz w:val="24"/>
              </w:rPr>
            </w:pPr>
            <w:r w:rsidRPr="00E54D84">
              <w:rPr>
                <w:rFonts w:ascii="Times New Roman" w:hAnsi="Times New Roman" w:cs="Times New Roman"/>
                <w:sz w:val="24"/>
              </w:rPr>
              <w:t>Воспитатели</w:t>
            </w:r>
            <w:r w:rsidRPr="00E54D8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3279346F" w14:textId="2EE4219B" w:rsidR="00E54D84" w:rsidRPr="00E54D84" w:rsidRDefault="00E54D84" w:rsidP="00E54D8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E54D84">
              <w:rPr>
                <w:rFonts w:ascii="Times New Roman" w:hAnsi="Times New Roman" w:cs="Times New Roman"/>
                <w:sz w:val="24"/>
              </w:rPr>
              <w:t>Родители</w:t>
            </w:r>
          </w:p>
        </w:tc>
      </w:tr>
      <w:tr w:rsidR="00C23D30" w:rsidRPr="00C23D30" w14:paraId="02B9F3B3" w14:textId="77777777" w:rsidTr="001B5D07">
        <w:tc>
          <w:tcPr>
            <w:tcW w:w="2752" w:type="dxa"/>
          </w:tcPr>
          <w:p w14:paraId="123D2B62" w14:textId="78F50D86" w:rsidR="00C23D30" w:rsidRPr="00C23D30" w:rsidRDefault="00C23D30" w:rsidP="00C23D30">
            <w:pPr>
              <w:pStyle w:val="TableParagraph"/>
              <w:tabs>
                <w:tab w:val="left" w:pos="1347"/>
                <w:tab w:val="left" w:pos="2105"/>
                <w:tab w:val="left" w:pos="2508"/>
                <w:tab w:val="left" w:pos="3021"/>
              </w:tabs>
              <w:ind w:right="97"/>
              <w:rPr>
                <w:sz w:val="24"/>
              </w:rPr>
            </w:pPr>
            <w:r w:rsidRPr="00C23D30">
              <w:rPr>
                <w:sz w:val="24"/>
              </w:rPr>
              <w:t>10. Работа</w:t>
            </w:r>
            <w:r w:rsidRPr="00C23D30">
              <w:rPr>
                <w:spacing w:val="-4"/>
                <w:sz w:val="24"/>
              </w:rPr>
              <w:t xml:space="preserve"> </w:t>
            </w:r>
            <w:r w:rsidRPr="00C23D30">
              <w:rPr>
                <w:sz w:val="24"/>
              </w:rPr>
              <w:t>с детьми</w:t>
            </w:r>
            <w:r w:rsidRPr="00C23D30">
              <w:rPr>
                <w:spacing w:val="1"/>
                <w:sz w:val="24"/>
              </w:rPr>
              <w:t xml:space="preserve"> </w:t>
            </w:r>
            <w:r w:rsidRPr="00C23D30">
              <w:rPr>
                <w:sz w:val="24"/>
              </w:rPr>
              <w:t>вне</w:t>
            </w:r>
            <w:r w:rsidRPr="00C23D30">
              <w:rPr>
                <w:spacing w:val="-5"/>
                <w:sz w:val="24"/>
              </w:rPr>
              <w:t xml:space="preserve"> </w:t>
            </w:r>
            <w:r w:rsidRPr="00C23D30">
              <w:rPr>
                <w:sz w:val="24"/>
              </w:rPr>
              <w:t>занятий</w:t>
            </w:r>
          </w:p>
        </w:tc>
        <w:tc>
          <w:tcPr>
            <w:tcW w:w="3818" w:type="dxa"/>
          </w:tcPr>
          <w:p w14:paraId="1E1BDBD2" w14:textId="5D916BDF" w:rsidR="00B61B39" w:rsidRDefault="00C23D30" w:rsidP="00B61B39">
            <w:pPr>
              <w:pStyle w:val="TableParagraph"/>
              <w:spacing w:line="237" w:lineRule="auto"/>
              <w:ind w:left="0" w:right="969"/>
              <w:rPr>
                <w:spacing w:val="-57"/>
                <w:sz w:val="24"/>
              </w:rPr>
            </w:pPr>
            <w:r w:rsidRPr="00C23D30">
              <w:rPr>
                <w:sz w:val="24"/>
              </w:rPr>
              <w:t>Физкомплекс</w:t>
            </w:r>
            <w:r w:rsidR="00B61B39">
              <w:rPr>
                <w:sz w:val="24"/>
              </w:rPr>
              <w:t xml:space="preserve"> на прогулке</w:t>
            </w:r>
            <w:r w:rsidRPr="00C23D30">
              <w:rPr>
                <w:spacing w:val="-57"/>
                <w:sz w:val="24"/>
              </w:rPr>
              <w:t xml:space="preserve"> </w:t>
            </w:r>
          </w:p>
          <w:p w14:paraId="6C14C57D" w14:textId="1FAF2B46" w:rsidR="00C23D30" w:rsidRPr="00C23D30" w:rsidRDefault="00C23D30" w:rsidP="00B61B39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 w:rsidRPr="00C23D30">
              <w:rPr>
                <w:sz w:val="24"/>
              </w:rPr>
              <w:t>Физминутки</w:t>
            </w:r>
          </w:p>
          <w:p w14:paraId="73E93754" w14:textId="77777777" w:rsidR="00C23D30" w:rsidRPr="00C23D30" w:rsidRDefault="00C23D30" w:rsidP="00B61B39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C23D30">
              <w:rPr>
                <w:sz w:val="24"/>
              </w:rPr>
              <w:t>СХД</w:t>
            </w:r>
          </w:p>
          <w:p w14:paraId="54FC9982" w14:textId="77777777" w:rsidR="00C23D30" w:rsidRPr="00C23D30" w:rsidRDefault="00C23D30" w:rsidP="00B61B39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C23D30">
              <w:rPr>
                <w:sz w:val="24"/>
              </w:rPr>
              <w:t>Игры-драматизации</w:t>
            </w:r>
          </w:p>
          <w:p w14:paraId="16466CAB" w14:textId="77777777" w:rsidR="00B61B39" w:rsidRDefault="00C23D30" w:rsidP="00B61B39">
            <w:pPr>
              <w:pStyle w:val="TableParagraph"/>
              <w:spacing w:line="263" w:lineRule="exact"/>
              <w:ind w:left="0"/>
              <w:rPr>
                <w:spacing w:val="-57"/>
                <w:sz w:val="24"/>
              </w:rPr>
            </w:pPr>
            <w:r w:rsidRPr="00C23D30">
              <w:rPr>
                <w:sz w:val="24"/>
              </w:rPr>
              <w:t>Сюжетно-ролевые игры</w:t>
            </w:r>
            <w:r w:rsidRPr="00C23D30">
              <w:rPr>
                <w:spacing w:val="-57"/>
                <w:sz w:val="24"/>
              </w:rPr>
              <w:t xml:space="preserve"> </w:t>
            </w:r>
          </w:p>
          <w:p w14:paraId="4FB61063" w14:textId="2849120E" w:rsidR="00C23D30" w:rsidRPr="00C23D30" w:rsidRDefault="00C23D30" w:rsidP="00B61B39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C23D30">
              <w:rPr>
                <w:sz w:val="24"/>
              </w:rPr>
              <w:t>Подвижные</w:t>
            </w:r>
            <w:r w:rsidRPr="00C23D30">
              <w:rPr>
                <w:spacing w:val="-5"/>
                <w:sz w:val="24"/>
              </w:rPr>
              <w:t xml:space="preserve"> </w:t>
            </w:r>
            <w:r w:rsidRPr="00C23D30">
              <w:rPr>
                <w:sz w:val="24"/>
              </w:rPr>
              <w:t>игры</w:t>
            </w:r>
          </w:p>
        </w:tc>
        <w:tc>
          <w:tcPr>
            <w:tcW w:w="2424" w:type="dxa"/>
          </w:tcPr>
          <w:p w14:paraId="169F923D" w14:textId="249DB2D8" w:rsidR="00C23D30" w:rsidRPr="00C23D30" w:rsidRDefault="00C23D30" w:rsidP="00C23D3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C23D30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1B4743" w:rsidRPr="00C23D30" w14:paraId="159DF2F2" w14:textId="77777777" w:rsidTr="001B5D07">
        <w:tc>
          <w:tcPr>
            <w:tcW w:w="8994" w:type="dxa"/>
            <w:gridSpan w:val="3"/>
          </w:tcPr>
          <w:p w14:paraId="4C91EF81" w14:textId="4A4653C2" w:rsidR="001B4743" w:rsidRPr="001B4743" w:rsidRDefault="001B4743" w:rsidP="00C23D3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1B4743">
              <w:rPr>
                <w:rFonts w:ascii="Times New Roman" w:hAnsi="Times New Roman" w:cs="Times New Roman"/>
                <w:b/>
                <w:sz w:val="24"/>
              </w:rPr>
              <w:t>Работа с родителями</w:t>
            </w:r>
          </w:p>
        </w:tc>
      </w:tr>
      <w:tr w:rsidR="001B4743" w:rsidRPr="001B4743" w14:paraId="26EB4232" w14:textId="77777777" w:rsidTr="001B5D07">
        <w:tc>
          <w:tcPr>
            <w:tcW w:w="2752" w:type="dxa"/>
          </w:tcPr>
          <w:p w14:paraId="55D18F9B" w14:textId="018BAE42" w:rsidR="001B4743" w:rsidRPr="001B4743" w:rsidRDefault="001B4743" w:rsidP="001B4743">
            <w:pPr>
              <w:pStyle w:val="TableParagraph"/>
              <w:tabs>
                <w:tab w:val="left" w:pos="1861"/>
              </w:tabs>
              <w:spacing w:line="263" w:lineRule="exact"/>
              <w:ind w:left="0"/>
              <w:rPr>
                <w:sz w:val="24"/>
              </w:rPr>
            </w:pPr>
            <w:r w:rsidRPr="001B4743">
              <w:rPr>
                <w:sz w:val="24"/>
              </w:rPr>
              <w:t>1. Подбор</w:t>
            </w:r>
            <w:r>
              <w:rPr>
                <w:sz w:val="24"/>
              </w:rPr>
              <w:t xml:space="preserve"> </w:t>
            </w:r>
            <w:r w:rsidRPr="001B4743">
              <w:rPr>
                <w:sz w:val="24"/>
              </w:rPr>
              <w:t>нормативно-правовых</w:t>
            </w:r>
            <w:r>
              <w:rPr>
                <w:sz w:val="24"/>
              </w:rPr>
              <w:t xml:space="preserve"> </w:t>
            </w:r>
            <w:r w:rsidRPr="001B4743">
              <w:rPr>
                <w:sz w:val="24"/>
              </w:rPr>
              <w:t>документов</w:t>
            </w:r>
            <w:r w:rsidRPr="001B4743">
              <w:rPr>
                <w:spacing w:val="-2"/>
                <w:sz w:val="24"/>
              </w:rPr>
              <w:t xml:space="preserve"> </w:t>
            </w:r>
            <w:r w:rsidRPr="001B4743">
              <w:rPr>
                <w:sz w:val="24"/>
              </w:rPr>
              <w:t>по</w:t>
            </w:r>
            <w:r w:rsidRPr="001B4743">
              <w:rPr>
                <w:spacing w:val="1"/>
                <w:sz w:val="24"/>
              </w:rPr>
              <w:t xml:space="preserve"> </w:t>
            </w:r>
            <w:r w:rsidRPr="001B4743">
              <w:rPr>
                <w:sz w:val="24"/>
              </w:rPr>
              <w:t>правовому</w:t>
            </w:r>
            <w:r w:rsidRPr="001B4743">
              <w:rPr>
                <w:spacing w:val="-9"/>
                <w:sz w:val="24"/>
              </w:rPr>
              <w:t xml:space="preserve"> </w:t>
            </w:r>
            <w:r w:rsidRPr="001B4743">
              <w:rPr>
                <w:sz w:val="24"/>
              </w:rPr>
              <w:t>воспитанию</w:t>
            </w:r>
          </w:p>
        </w:tc>
        <w:tc>
          <w:tcPr>
            <w:tcW w:w="3818" w:type="dxa"/>
          </w:tcPr>
          <w:p w14:paraId="653FA16A" w14:textId="77777777" w:rsidR="001B4743" w:rsidRPr="001B4743" w:rsidRDefault="001B4743" w:rsidP="001B4743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 w:rsidRPr="001B4743">
              <w:rPr>
                <w:sz w:val="24"/>
              </w:rPr>
              <w:t>Информационный</w:t>
            </w:r>
            <w:r w:rsidRPr="001B4743">
              <w:rPr>
                <w:spacing w:val="-1"/>
                <w:sz w:val="24"/>
              </w:rPr>
              <w:t xml:space="preserve"> </w:t>
            </w:r>
            <w:r w:rsidRPr="001B4743">
              <w:rPr>
                <w:sz w:val="24"/>
              </w:rPr>
              <w:t>стенд</w:t>
            </w:r>
          </w:p>
          <w:p w14:paraId="637F0413" w14:textId="55205A77" w:rsidR="001B4743" w:rsidRPr="001B4743" w:rsidRDefault="001B4743" w:rsidP="001B4743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 w:rsidRPr="001B4743">
              <w:rPr>
                <w:sz w:val="24"/>
              </w:rPr>
              <w:t>Методические</w:t>
            </w:r>
            <w:r w:rsidRPr="001B4743">
              <w:rPr>
                <w:spacing w:val="-2"/>
                <w:sz w:val="24"/>
              </w:rPr>
              <w:t xml:space="preserve"> </w:t>
            </w:r>
            <w:r w:rsidRPr="001B4743">
              <w:rPr>
                <w:sz w:val="24"/>
              </w:rPr>
              <w:t>мероприятия</w:t>
            </w:r>
          </w:p>
        </w:tc>
        <w:tc>
          <w:tcPr>
            <w:tcW w:w="2424" w:type="dxa"/>
          </w:tcPr>
          <w:p w14:paraId="1ACC33C8" w14:textId="376A2736" w:rsidR="001B4743" w:rsidRPr="001B4743" w:rsidRDefault="001B4743" w:rsidP="001B4743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 w:rsidRPr="001B4743">
              <w:rPr>
                <w:sz w:val="24"/>
              </w:rPr>
              <w:t>Зам.</w:t>
            </w:r>
            <w:r>
              <w:rPr>
                <w:sz w:val="24"/>
              </w:rPr>
              <w:t xml:space="preserve"> </w:t>
            </w:r>
            <w:r w:rsidRPr="001B4743">
              <w:rPr>
                <w:sz w:val="24"/>
              </w:rPr>
              <w:t>заведующего</w:t>
            </w:r>
            <w:r w:rsidRPr="001B4743">
              <w:rPr>
                <w:spacing w:val="24"/>
                <w:sz w:val="24"/>
              </w:rPr>
              <w:t xml:space="preserve"> </w:t>
            </w:r>
            <w:r w:rsidRPr="001B4743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Pr="001B4743">
              <w:rPr>
                <w:sz w:val="24"/>
              </w:rPr>
              <w:t>ВМР</w:t>
            </w:r>
          </w:p>
        </w:tc>
      </w:tr>
      <w:tr w:rsidR="001B4743" w:rsidRPr="001B4743" w14:paraId="727D9089" w14:textId="77777777" w:rsidTr="001B5D07">
        <w:tc>
          <w:tcPr>
            <w:tcW w:w="2752" w:type="dxa"/>
          </w:tcPr>
          <w:p w14:paraId="5CD9C92B" w14:textId="4EB95BF6" w:rsidR="001B4743" w:rsidRPr="001B4743" w:rsidRDefault="001B4743" w:rsidP="001B4743">
            <w:pPr>
              <w:pStyle w:val="TableParagraph"/>
              <w:tabs>
                <w:tab w:val="left" w:pos="1347"/>
                <w:tab w:val="left" w:pos="2105"/>
                <w:tab w:val="left" w:pos="2508"/>
                <w:tab w:val="left" w:pos="3021"/>
              </w:tabs>
              <w:ind w:right="97"/>
              <w:rPr>
                <w:sz w:val="24"/>
              </w:rPr>
            </w:pPr>
            <w:r w:rsidRPr="001B4743">
              <w:rPr>
                <w:sz w:val="24"/>
              </w:rPr>
              <w:t>2. Анкетирование:</w:t>
            </w:r>
          </w:p>
        </w:tc>
        <w:tc>
          <w:tcPr>
            <w:tcW w:w="3818" w:type="dxa"/>
          </w:tcPr>
          <w:p w14:paraId="2A075123" w14:textId="3809C874" w:rsidR="001B4743" w:rsidRPr="001B4743" w:rsidRDefault="001B4743" w:rsidP="001B4743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 w:rsidRPr="001B4743">
              <w:rPr>
                <w:sz w:val="24"/>
              </w:rPr>
              <w:t>Анкета</w:t>
            </w:r>
          </w:p>
        </w:tc>
        <w:tc>
          <w:tcPr>
            <w:tcW w:w="2424" w:type="dxa"/>
          </w:tcPr>
          <w:p w14:paraId="75C06F5F" w14:textId="6A5BED0B" w:rsidR="001B4743" w:rsidRPr="001B4743" w:rsidRDefault="001B4743" w:rsidP="001B47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1B4743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1B4743" w:rsidRPr="001B4743" w14:paraId="7216AABB" w14:textId="77777777" w:rsidTr="001B5D07">
        <w:tc>
          <w:tcPr>
            <w:tcW w:w="2752" w:type="dxa"/>
          </w:tcPr>
          <w:p w14:paraId="63A1B635" w14:textId="434A4728" w:rsidR="001B4743" w:rsidRPr="001B4743" w:rsidRDefault="001B4743" w:rsidP="001B4743">
            <w:pPr>
              <w:pStyle w:val="TableParagraph"/>
              <w:tabs>
                <w:tab w:val="left" w:pos="2317"/>
                <w:tab w:val="left" w:pos="4030"/>
              </w:tabs>
              <w:spacing w:line="263" w:lineRule="exact"/>
              <w:ind w:left="0"/>
              <w:rPr>
                <w:sz w:val="24"/>
              </w:rPr>
            </w:pPr>
            <w:r w:rsidRPr="001B4743">
              <w:rPr>
                <w:sz w:val="24"/>
              </w:rPr>
              <w:t>«Родительские</w:t>
            </w:r>
            <w:r>
              <w:rPr>
                <w:sz w:val="24"/>
              </w:rPr>
              <w:t xml:space="preserve"> </w:t>
            </w:r>
            <w:r w:rsidRPr="001B4743">
              <w:rPr>
                <w:sz w:val="24"/>
              </w:rPr>
              <w:t>проблемы</w:t>
            </w:r>
            <w:r>
              <w:rPr>
                <w:sz w:val="24"/>
              </w:rPr>
              <w:t xml:space="preserve"> </w:t>
            </w:r>
            <w:r w:rsidRPr="001B4743">
              <w:rPr>
                <w:sz w:val="24"/>
              </w:rPr>
              <w:t>в</w:t>
            </w:r>
          </w:p>
          <w:p w14:paraId="4DD7E8B8" w14:textId="152384D8" w:rsidR="001B4743" w:rsidRPr="001B4743" w:rsidRDefault="001B4743" w:rsidP="001B4743">
            <w:pPr>
              <w:pStyle w:val="TableParagraph"/>
              <w:tabs>
                <w:tab w:val="left" w:pos="1903"/>
                <w:tab w:val="left" w:pos="3366"/>
              </w:tabs>
              <w:spacing w:line="274" w:lineRule="exact"/>
              <w:ind w:left="0" w:right="102"/>
            </w:pPr>
            <w:r w:rsidRPr="001B4743">
              <w:rPr>
                <w:sz w:val="24"/>
              </w:rPr>
              <w:t>воспитании,</w:t>
            </w:r>
            <w:r>
              <w:rPr>
                <w:sz w:val="24"/>
              </w:rPr>
              <w:t xml:space="preserve"> </w:t>
            </w:r>
            <w:r w:rsidRPr="001B4743">
              <w:rPr>
                <w:sz w:val="24"/>
              </w:rPr>
              <w:t>развитии</w:t>
            </w:r>
            <w:r>
              <w:rPr>
                <w:sz w:val="24"/>
              </w:rPr>
              <w:t xml:space="preserve"> </w:t>
            </w:r>
            <w:r w:rsidRPr="001B4743">
              <w:rPr>
                <w:spacing w:val="-2"/>
                <w:sz w:val="24"/>
              </w:rPr>
              <w:t>Вашего</w:t>
            </w:r>
            <w:r w:rsidRPr="001B4743">
              <w:rPr>
                <w:spacing w:val="-57"/>
                <w:sz w:val="24"/>
              </w:rPr>
              <w:t xml:space="preserve"> </w:t>
            </w:r>
            <w:r w:rsidRPr="001B4743">
              <w:rPr>
                <w:sz w:val="24"/>
              </w:rPr>
              <w:t>ребёнка?»</w:t>
            </w:r>
            <w:r w:rsidRPr="001B4743">
              <w:t xml:space="preserve"> </w:t>
            </w:r>
          </w:p>
          <w:p w14:paraId="2AA1A7C3" w14:textId="6F07B009" w:rsidR="001B4743" w:rsidRPr="001B4743" w:rsidRDefault="001B4743" w:rsidP="001B4743">
            <w:pPr>
              <w:pStyle w:val="TableParagraph"/>
              <w:tabs>
                <w:tab w:val="left" w:pos="1347"/>
                <w:tab w:val="left" w:pos="2105"/>
                <w:tab w:val="left" w:pos="2508"/>
                <w:tab w:val="left" w:pos="3021"/>
              </w:tabs>
              <w:ind w:left="0" w:right="97"/>
              <w:rPr>
                <w:sz w:val="24"/>
              </w:rPr>
            </w:pPr>
            <w:r w:rsidRPr="001B4743">
              <w:rPr>
                <w:sz w:val="24"/>
                <w:szCs w:val="24"/>
              </w:rPr>
              <w:t>Рекомендуемые формы взаимодействия и упражнений с родителями, способствующие формированию семейных ценностей и развитию ценностного отношения у детей дошкольного возраста к своей семье</w:t>
            </w:r>
          </w:p>
        </w:tc>
        <w:tc>
          <w:tcPr>
            <w:tcW w:w="3818" w:type="dxa"/>
          </w:tcPr>
          <w:p w14:paraId="16ADABB3" w14:textId="14F93744" w:rsidR="001B4743" w:rsidRPr="001B4743" w:rsidRDefault="001B4743" w:rsidP="001B4743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 w:rsidRPr="001B4743">
              <w:rPr>
                <w:sz w:val="24"/>
              </w:rPr>
              <w:t>Информационная</w:t>
            </w:r>
            <w:r w:rsidRPr="001B4743">
              <w:rPr>
                <w:spacing w:val="-4"/>
                <w:sz w:val="24"/>
              </w:rPr>
              <w:t xml:space="preserve"> </w:t>
            </w:r>
            <w:r w:rsidRPr="001B4743">
              <w:rPr>
                <w:sz w:val="24"/>
              </w:rPr>
              <w:t>папка</w:t>
            </w:r>
          </w:p>
        </w:tc>
        <w:tc>
          <w:tcPr>
            <w:tcW w:w="2424" w:type="dxa"/>
          </w:tcPr>
          <w:p w14:paraId="1FA0ACEC" w14:textId="77777777" w:rsidR="001B4743" w:rsidRPr="001B4743" w:rsidRDefault="001B4743" w:rsidP="001B474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7378" w:rsidRPr="001B4743" w14:paraId="0A23ACCC" w14:textId="77777777" w:rsidTr="001B5D07">
        <w:tc>
          <w:tcPr>
            <w:tcW w:w="2752" w:type="dxa"/>
          </w:tcPr>
          <w:p w14:paraId="55501000" w14:textId="17862426" w:rsidR="007F7378" w:rsidRDefault="007F7378" w:rsidP="007F7378">
            <w:pPr>
              <w:pStyle w:val="TableParagraph"/>
              <w:tabs>
                <w:tab w:val="left" w:pos="2317"/>
                <w:tab w:val="left" w:pos="4030"/>
              </w:tabs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>3.</w:t>
            </w:r>
            <w:r w:rsidRPr="007F7378">
              <w:rPr>
                <w:sz w:val="24"/>
              </w:rPr>
              <w:t>Разработка памяток для родителей по вопросам правового воспитания</w:t>
            </w:r>
            <w:r>
              <w:rPr>
                <w:sz w:val="24"/>
              </w:rPr>
              <w:t>.</w:t>
            </w:r>
          </w:p>
          <w:p w14:paraId="06CFD1CD" w14:textId="6DB05679" w:rsidR="007F7378" w:rsidRDefault="007F7378" w:rsidP="007F7378">
            <w:pPr>
              <w:pStyle w:val="TableParagraph"/>
              <w:tabs>
                <w:tab w:val="left" w:pos="2317"/>
                <w:tab w:val="left" w:pos="4030"/>
              </w:tabs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Повышение уровня правовой культуры родителей.</w:t>
            </w:r>
          </w:p>
          <w:p w14:paraId="38EFDC70" w14:textId="412294CA" w:rsidR="007F7378" w:rsidRDefault="007F7378" w:rsidP="007F7378">
            <w:pPr>
              <w:pStyle w:val="TableParagraph"/>
              <w:tabs>
                <w:tab w:val="left" w:pos="2317"/>
                <w:tab w:val="left" w:pos="4030"/>
              </w:tabs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Объединение усилий </w:t>
            </w:r>
            <w:r>
              <w:rPr>
                <w:sz w:val="24"/>
              </w:rPr>
              <w:lastRenderedPageBreak/>
              <w:t>семьи и ДОУ по охране прав детей.</w:t>
            </w:r>
          </w:p>
          <w:p w14:paraId="63F51A7C" w14:textId="410392C6" w:rsidR="007F7378" w:rsidRPr="001B4743" w:rsidRDefault="007F7378" w:rsidP="007F7378">
            <w:pPr>
              <w:pStyle w:val="TableParagraph"/>
              <w:tabs>
                <w:tab w:val="left" w:pos="2317"/>
                <w:tab w:val="left" w:pos="4030"/>
              </w:tabs>
              <w:spacing w:line="263" w:lineRule="exact"/>
              <w:ind w:left="0"/>
              <w:rPr>
                <w:sz w:val="24"/>
              </w:rPr>
            </w:pPr>
            <w:r w:rsidRPr="007F7378">
              <w:rPr>
                <w:sz w:val="24"/>
              </w:rPr>
              <w:t>Консультирование педагогов. родителей по вопросам внедрения Программы просвещения родителей с целью повышения уровня их компетентности</w:t>
            </w:r>
          </w:p>
        </w:tc>
        <w:tc>
          <w:tcPr>
            <w:tcW w:w="3818" w:type="dxa"/>
          </w:tcPr>
          <w:p w14:paraId="77849639" w14:textId="77777777" w:rsidR="007F7378" w:rsidRDefault="007F7378" w:rsidP="001B4743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</w:p>
          <w:p w14:paraId="449C4F54" w14:textId="77777777" w:rsidR="007F7378" w:rsidRDefault="007F7378" w:rsidP="001B4743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</w:p>
          <w:p w14:paraId="3E3A6D75" w14:textId="77777777" w:rsidR="007F7378" w:rsidRDefault="007F7378" w:rsidP="001B4743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>
              <w:rPr>
                <w:sz w:val="24"/>
              </w:rPr>
              <w:t>Памятки.</w:t>
            </w:r>
          </w:p>
          <w:p w14:paraId="48A95501" w14:textId="18C10EEE" w:rsidR="007F7378" w:rsidRDefault="007F7378" w:rsidP="007F7378">
            <w:pPr>
              <w:pStyle w:val="TableParagraph"/>
              <w:spacing w:line="237" w:lineRule="auto"/>
              <w:ind w:left="0" w:right="588"/>
              <w:rPr>
                <w:sz w:val="24"/>
              </w:rPr>
            </w:pPr>
            <w:r>
              <w:rPr>
                <w:sz w:val="24"/>
              </w:rPr>
              <w:t>Информация в уголке для родителей.</w:t>
            </w:r>
          </w:p>
          <w:p w14:paraId="4D05E1C9" w14:textId="105345B2" w:rsidR="007F7378" w:rsidRPr="001B4743" w:rsidRDefault="007F7378" w:rsidP="001B4743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>
              <w:rPr>
                <w:sz w:val="24"/>
              </w:rPr>
              <w:t>Папки-передвижки</w:t>
            </w:r>
          </w:p>
        </w:tc>
        <w:tc>
          <w:tcPr>
            <w:tcW w:w="2424" w:type="dxa"/>
          </w:tcPr>
          <w:p w14:paraId="5778D848" w14:textId="77777777" w:rsid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</w:p>
          <w:p w14:paraId="02E490D9" w14:textId="77777777" w:rsid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</w:p>
          <w:p w14:paraId="3F0ABE2E" w14:textId="520E1FBE" w:rsidR="0024285E" w:rsidRP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  <w:r w:rsidRPr="0024285E">
              <w:rPr>
                <w:rFonts w:ascii="Times New Roman" w:hAnsi="Times New Roman" w:cs="Times New Roman"/>
                <w:sz w:val="24"/>
              </w:rPr>
              <w:t>Зам.заведующего по ВМР</w:t>
            </w:r>
          </w:p>
          <w:p w14:paraId="7DE6EA55" w14:textId="77777777" w:rsidR="007F7378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  <w:r w:rsidRPr="0024285E">
              <w:rPr>
                <w:rFonts w:ascii="Times New Roman" w:hAnsi="Times New Roman" w:cs="Times New Roman"/>
                <w:sz w:val="24"/>
              </w:rPr>
              <w:t>Воспитатели</w:t>
            </w:r>
          </w:p>
          <w:p w14:paraId="2DEC7861" w14:textId="77777777" w:rsid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</w:p>
          <w:p w14:paraId="307E19DC" w14:textId="77777777" w:rsid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</w:p>
          <w:p w14:paraId="19F27C86" w14:textId="77777777" w:rsid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</w:p>
          <w:p w14:paraId="3E723EFE" w14:textId="77777777" w:rsid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</w:p>
          <w:p w14:paraId="2EE701A3" w14:textId="77777777" w:rsid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</w:p>
          <w:p w14:paraId="1BD39AB2" w14:textId="77777777" w:rsidR="0024285E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</w:p>
          <w:p w14:paraId="75B3B495" w14:textId="653FFC8F" w:rsidR="0024285E" w:rsidRPr="001B4743" w:rsidRDefault="0024285E" w:rsidP="0024285E">
            <w:pPr>
              <w:pStyle w:val="a4"/>
              <w:ind w:left="212"/>
              <w:rPr>
                <w:rFonts w:ascii="Times New Roman" w:hAnsi="Times New Roman" w:cs="Times New Roman"/>
                <w:sz w:val="24"/>
              </w:rPr>
            </w:pPr>
            <w:r w:rsidRPr="0024285E">
              <w:rPr>
                <w:rFonts w:ascii="Times New Roman" w:hAnsi="Times New Roman" w:cs="Times New Roman"/>
                <w:sz w:val="24"/>
              </w:rPr>
              <w:t>Зам.заведующего по ВМР</w:t>
            </w:r>
          </w:p>
        </w:tc>
      </w:tr>
      <w:tr w:rsidR="00B25125" w:rsidRPr="001B4743" w14:paraId="54789C29" w14:textId="77777777" w:rsidTr="001B5D07">
        <w:tc>
          <w:tcPr>
            <w:tcW w:w="2752" w:type="dxa"/>
          </w:tcPr>
          <w:p w14:paraId="56426D27" w14:textId="2039001C" w:rsidR="00B25125" w:rsidRDefault="00B25125" w:rsidP="00B25125">
            <w:pPr>
              <w:pStyle w:val="TableParagraph"/>
              <w:tabs>
                <w:tab w:val="left" w:pos="1390"/>
                <w:tab w:val="left" w:pos="1908"/>
                <w:tab w:val="left" w:pos="2819"/>
                <w:tab w:val="left" w:pos="3194"/>
              </w:tabs>
              <w:spacing w:line="276" w:lineRule="auto"/>
              <w:ind w:left="0" w:right="97"/>
              <w:rPr>
                <w:spacing w:val="1"/>
                <w:sz w:val="24"/>
              </w:rPr>
            </w:pPr>
            <w:r w:rsidRPr="00106285">
              <w:rPr>
                <w:sz w:val="24"/>
              </w:rPr>
              <w:lastRenderedPageBreak/>
              <w:t>3.</w:t>
            </w:r>
            <w:r>
              <w:rPr>
                <w:sz w:val="24"/>
              </w:rPr>
              <w:t xml:space="preserve"> </w:t>
            </w:r>
            <w:r w:rsidRPr="00106285">
              <w:rPr>
                <w:sz w:val="24"/>
              </w:rPr>
              <w:t>Разработка</w:t>
            </w:r>
            <w:r w:rsidRPr="00106285">
              <w:rPr>
                <w:spacing w:val="34"/>
                <w:sz w:val="24"/>
              </w:rPr>
              <w:t xml:space="preserve"> </w:t>
            </w:r>
            <w:r w:rsidRPr="00106285">
              <w:rPr>
                <w:sz w:val="24"/>
              </w:rPr>
              <w:t>памяток</w:t>
            </w:r>
            <w:r w:rsidRPr="00106285">
              <w:rPr>
                <w:spacing w:val="33"/>
                <w:sz w:val="24"/>
              </w:rPr>
              <w:t xml:space="preserve"> </w:t>
            </w:r>
            <w:r w:rsidRPr="00106285">
              <w:rPr>
                <w:sz w:val="24"/>
              </w:rPr>
              <w:t>для</w:t>
            </w:r>
            <w:r w:rsidRPr="00106285">
              <w:rPr>
                <w:spacing w:val="35"/>
                <w:sz w:val="24"/>
              </w:rPr>
              <w:t xml:space="preserve"> </w:t>
            </w:r>
            <w:r w:rsidRPr="00106285">
              <w:rPr>
                <w:sz w:val="24"/>
              </w:rPr>
              <w:t>родителей</w:t>
            </w:r>
            <w:r>
              <w:rPr>
                <w:sz w:val="24"/>
              </w:rPr>
              <w:t xml:space="preserve"> </w:t>
            </w:r>
            <w:r w:rsidRPr="00106285">
              <w:rPr>
                <w:spacing w:val="-57"/>
                <w:sz w:val="24"/>
              </w:rPr>
              <w:t xml:space="preserve"> </w:t>
            </w:r>
            <w:r w:rsidR="00FE0176">
              <w:rPr>
                <w:spacing w:val="-57"/>
                <w:sz w:val="24"/>
              </w:rPr>
              <w:t xml:space="preserve"> </w:t>
            </w:r>
            <w:r w:rsidRPr="00106285">
              <w:rPr>
                <w:sz w:val="24"/>
              </w:rPr>
              <w:t>по вопросам правового воспитания</w:t>
            </w:r>
            <w:r>
              <w:rPr>
                <w:sz w:val="24"/>
              </w:rPr>
              <w:t>.</w:t>
            </w:r>
            <w:r w:rsidRPr="00106285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 xml:space="preserve">- </w:t>
            </w:r>
          </w:p>
          <w:p w14:paraId="4D6248D5" w14:textId="45C5F216" w:rsidR="00B25125" w:rsidRPr="00106285" w:rsidRDefault="00B25125" w:rsidP="00B25125">
            <w:pPr>
              <w:pStyle w:val="TableParagraph"/>
              <w:tabs>
                <w:tab w:val="left" w:pos="1390"/>
                <w:tab w:val="left" w:pos="1908"/>
                <w:tab w:val="left" w:pos="2819"/>
                <w:tab w:val="left" w:pos="3194"/>
              </w:tabs>
              <w:spacing w:line="276" w:lineRule="auto"/>
              <w:ind w:left="0" w:right="97"/>
              <w:rPr>
                <w:sz w:val="24"/>
              </w:rPr>
            </w:pPr>
            <w:r w:rsidRPr="00106285">
              <w:rPr>
                <w:sz w:val="24"/>
              </w:rPr>
              <w:t>Повышение</w:t>
            </w:r>
            <w:r w:rsidR="00FE0176">
              <w:rPr>
                <w:sz w:val="24"/>
              </w:rPr>
              <w:t xml:space="preserve"> </w:t>
            </w:r>
            <w:r w:rsidRPr="00106285">
              <w:rPr>
                <w:sz w:val="24"/>
              </w:rPr>
              <w:t>уровня</w:t>
            </w:r>
            <w:r w:rsidR="00FE0176">
              <w:rPr>
                <w:sz w:val="24"/>
              </w:rPr>
              <w:t xml:space="preserve"> </w:t>
            </w:r>
            <w:r w:rsidRPr="00106285">
              <w:rPr>
                <w:spacing w:val="-1"/>
                <w:sz w:val="24"/>
              </w:rPr>
              <w:t>правовой</w:t>
            </w:r>
            <w:r w:rsidR="00FE0176">
              <w:rPr>
                <w:spacing w:val="-1"/>
                <w:sz w:val="24"/>
              </w:rPr>
              <w:t xml:space="preserve"> </w:t>
            </w:r>
            <w:r w:rsidRPr="00106285">
              <w:rPr>
                <w:sz w:val="24"/>
              </w:rPr>
              <w:t>культуры</w:t>
            </w:r>
            <w:r w:rsidR="00FE0176">
              <w:rPr>
                <w:sz w:val="24"/>
              </w:rPr>
              <w:t xml:space="preserve"> </w:t>
            </w:r>
            <w:r w:rsidRPr="00106285">
              <w:rPr>
                <w:sz w:val="24"/>
              </w:rPr>
              <w:t>родителей,</w:t>
            </w:r>
            <w:r w:rsidR="00FE0176">
              <w:rPr>
                <w:sz w:val="24"/>
              </w:rPr>
              <w:t xml:space="preserve"> </w:t>
            </w:r>
            <w:r w:rsidRPr="00106285">
              <w:rPr>
                <w:sz w:val="24"/>
              </w:rPr>
              <w:t>объединение</w:t>
            </w:r>
          </w:p>
          <w:p w14:paraId="4E910126" w14:textId="4D8057E4" w:rsidR="00B25125" w:rsidRDefault="00B25125" w:rsidP="00FE0176">
            <w:pPr>
              <w:pStyle w:val="TableParagraph"/>
              <w:spacing w:line="276" w:lineRule="auto"/>
              <w:ind w:left="0" w:right="90"/>
              <w:rPr>
                <w:sz w:val="24"/>
              </w:rPr>
            </w:pPr>
            <w:r w:rsidRPr="00106285">
              <w:rPr>
                <w:sz w:val="24"/>
              </w:rPr>
              <w:t>усилий</w:t>
            </w:r>
            <w:r w:rsidRPr="00106285">
              <w:rPr>
                <w:spacing w:val="49"/>
                <w:sz w:val="24"/>
              </w:rPr>
              <w:t xml:space="preserve"> </w:t>
            </w:r>
            <w:r w:rsidRPr="00106285">
              <w:rPr>
                <w:sz w:val="24"/>
              </w:rPr>
              <w:t>семьи</w:t>
            </w:r>
            <w:r w:rsidRPr="00106285">
              <w:rPr>
                <w:spacing w:val="44"/>
                <w:sz w:val="24"/>
              </w:rPr>
              <w:t xml:space="preserve"> </w:t>
            </w:r>
            <w:r w:rsidRPr="00106285">
              <w:rPr>
                <w:sz w:val="24"/>
              </w:rPr>
              <w:t>и</w:t>
            </w:r>
            <w:r w:rsidRPr="00106285">
              <w:rPr>
                <w:spacing w:val="48"/>
                <w:sz w:val="24"/>
              </w:rPr>
              <w:t xml:space="preserve"> </w:t>
            </w:r>
            <w:r w:rsidRPr="00106285">
              <w:rPr>
                <w:sz w:val="24"/>
              </w:rPr>
              <w:t>ДОУ</w:t>
            </w:r>
            <w:r w:rsidRPr="00106285">
              <w:rPr>
                <w:spacing w:val="46"/>
                <w:sz w:val="24"/>
              </w:rPr>
              <w:t xml:space="preserve"> </w:t>
            </w:r>
            <w:r w:rsidRPr="00106285">
              <w:rPr>
                <w:sz w:val="24"/>
              </w:rPr>
              <w:t>по</w:t>
            </w:r>
            <w:r w:rsidRPr="00106285">
              <w:rPr>
                <w:spacing w:val="42"/>
                <w:sz w:val="24"/>
              </w:rPr>
              <w:t xml:space="preserve"> </w:t>
            </w:r>
            <w:r w:rsidRPr="00106285">
              <w:rPr>
                <w:sz w:val="24"/>
              </w:rPr>
              <w:t>охране</w:t>
            </w:r>
            <w:r w:rsidRPr="00106285">
              <w:rPr>
                <w:spacing w:val="47"/>
                <w:sz w:val="24"/>
              </w:rPr>
              <w:t xml:space="preserve"> </w:t>
            </w:r>
            <w:r w:rsidRPr="00106285">
              <w:rPr>
                <w:sz w:val="24"/>
              </w:rPr>
              <w:t>прав</w:t>
            </w:r>
            <w:r w:rsidR="00C164B9">
              <w:rPr>
                <w:sz w:val="24"/>
              </w:rPr>
              <w:t xml:space="preserve"> </w:t>
            </w:r>
            <w:r w:rsidRPr="00106285">
              <w:rPr>
                <w:spacing w:val="-57"/>
                <w:sz w:val="24"/>
              </w:rPr>
              <w:t xml:space="preserve"> </w:t>
            </w:r>
            <w:r w:rsidRPr="00106285">
              <w:rPr>
                <w:sz w:val="24"/>
              </w:rPr>
              <w:t>детей</w:t>
            </w:r>
          </w:p>
          <w:p w14:paraId="4C759EF8" w14:textId="2BE5EC9E" w:rsidR="00B25125" w:rsidRPr="001B4743" w:rsidRDefault="00B25125" w:rsidP="00B25125">
            <w:pPr>
              <w:pStyle w:val="TableParagraph"/>
              <w:tabs>
                <w:tab w:val="left" w:pos="2317"/>
                <w:tab w:val="left" w:pos="4030"/>
              </w:tabs>
              <w:spacing w:line="263" w:lineRule="exact"/>
              <w:ind w:left="0"/>
              <w:rPr>
                <w:sz w:val="24"/>
              </w:rPr>
            </w:pPr>
            <w:r w:rsidRPr="00272446">
              <w:rPr>
                <w:sz w:val="24"/>
                <w:szCs w:val="24"/>
              </w:rPr>
              <w:t>Консультирование педагогов. родителей по вопросам внедрения Программы просвещения родителей с целью повышения уровня их компетентности</w:t>
            </w:r>
          </w:p>
        </w:tc>
        <w:tc>
          <w:tcPr>
            <w:tcW w:w="3818" w:type="dxa"/>
          </w:tcPr>
          <w:p w14:paraId="2EB32CC3" w14:textId="77777777" w:rsidR="00B25125" w:rsidRPr="00106285" w:rsidRDefault="00B25125" w:rsidP="00B25125">
            <w:pPr>
              <w:pStyle w:val="TableParagraph"/>
              <w:spacing w:line="276" w:lineRule="auto"/>
              <w:ind w:left="0"/>
              <w:rPr>
                <w:sz w:val="24"/>
              </w:rPr>
            </w:pPr>
            <w:r w:rsidRPr="00106285">
              <w:rPr>
                <w:sz w:val="24"/>
              </w:rPr>
              <w:t>Памятки</w:t>
            </w:r>
          </w:p>
          <w:p w14:paraId="2AC8F3A2" w14:textId="32B0CD5A" w:rsidR="00B25125" w:rsidRPr="00106285" w:rsidRDefault="00B25125" w:rsidP="00B25125">
            <w:pPr>
              <w:pStyle w:val="TableParagraph"/>
              <w:tabs>
                <w:tab w:val="left" w:pos="1784"/>
                <w:tab w:val="left" w:pos="2258"/>
                <w:tab w:val="left" w:pos="3294"/>
              </w:tabs>
              <w:spacing w:line="276" w:lineRule="auto"/>
              <w:ind w:left="0" w:right="97"/>
              <w:rPr>
                <w:sz w:val="24"/>
              </w:rPr>
            </w:pPr>
            <w:r w:rsidRPr="00106285">
              <w:rPr>
                <w:sz w:val="24"/>
              </w:rPr>
              <w:t>Информация</w:t>
            </w:r>
            <w:r>
              <w:rPr>
                <w:sz w:val="24"/>
              </w:rPr>
              <w:t xml:space="preserve"> </w:t>
            </w:r>
            <w:r w:rsidRPr="00106285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Pr="00106285">
              <w:rPr>
                <w:sz w:val="24"/>
              </w:rPr>
              <w:t>уголке</w:t>
            </w:r>
            <w:r>
              <w:rPr>
                <w:sz w:val="24"/>
              </w:rPr>
              <w:t xml:space="preserve"> </w:t>
            </w:r>
            <w:r w:rsidRPr="00106285">
              <w:rPr>
                <w:spacing w:val="-2"/>
                <w:sz w:val="24"/>
              </w:rPr>
              <w:t>для</w:t>
            </w:r>
            <w:r w:rsidRPr="00106285">
              <w:rPr>
                <w:spacing w:val="-57"/>
                <w:sz w:val="24"/>
              </w:rPr>
              <w:t xml:space="preserve"> </w:t>
            </w:r>
            <w:r w:rsidRPr="00106285">
              <w:rPr>
                <w:sz w:val="24"/>
              </w:rPr>
              <w:t>родителей</w:t>
            </w:r>
          </w:p>
          <w:p w14:paraId="5760801C" w14:textId="7A374991" w:rsidR="00B25125" w:rsidRPr="001B4743" w:rsidRDefault="00B25125" w:rsidP="00B25125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>
              <w:rPr>
                <w:sz w:val="24"/>
              </w:rPr>
              <w:t>Папки-передвижки</w:t>
            </w:r>
          </w:p>
        </w:tc>
        <w:tc>
          <w:tcPr>
            <w:tcW w:w="2424" w:type="dxa"/>
          </w:tcPr>
          <w:p w14:paraId="360E36F6" w14:textId="06C7B958" w:rsidR="00B25125" w:rsidRPr="00106285" w:rsidRDefault="00B25125" w:rsidP="00B25125">
            <w:pPr>
              <w:pStyle w:val="TableParagraph"/>
              <w:spacing w:line="276" w:lineRule="auto"/>
              <w:ind w:left="105" w:right="97"/>
              <w:rPr>
                <w:sz w:val="24"/>
              </w:rPr>
            </w:pPr>
            <w:r w:rsidRPr="00106285">
              <w:rPr>
                <w:sz w:val="24"/>
              </w:rPr>
              <w:t>Зам.</w:t>
            </w:r>
            <w:r w:rsidR="00AD5DB8">
              <w:rPr>
                <w:sz w:val="24"/>
              </w:rPr>
              <w:t xml:space="preserve"> </w:t>
            </w:r>
            <w:r w:rsidRPr="00106285">
              <w:rPr>
                <w:sz w:val="24"/>
              </w:rPr>
              <w:t>заведующего</w:t>
            </w:r>
            <w:r w:rsidRPr="00106285">
              <w:rPr>
                <w:spacing w:val="11"/>
                <w:sz w:val="24"/>
              </w:rPr>
              <w:t xml:space="preserve"> </w:t>
            </w:r>
            <w:r w:rsidR="00AD5DB8">
              <w:rPr>
                <w:spacing w:val="11"/>
                <w:sz w:val="24"/>
              </w:rPr>
              <w:t xml:space="preserve"> по ВМР</w:t>
            </w:r>
          </w:p>
          <w:p w14:paraId="5A5F5BCC" w14:textId="77777777" w:rsidR="00B25125" w:rsidRDefault="00B25125" w:rsidP="00B25125">
            <w:pPr>
              <w:pStyle w:val="TableParagraph"/>
              <w:spacing w:line="276" w:lineRule="auto"/>
              <w:ind w:left="105" w:right="97"/>
              <w:rPr>
                <w:sz w:val="24"/>
              </w:rPr>
            </w:pPr>
            <w:r w:rsidRPr="00106285">
              <w:rPr>
                <w:sz w:val="24"/>
              </w:rPr>
              <w:t xml:space="preserve">Воспитатели </w:t>
            </w:r>
          </w:p>
          <w:p w14:paraId="1751988C" w14:textId="77777777" w:rsidR="00B25125" w:rsidRDefault="00B25125" w:rsidP="00B25125">
            <w:pPr>
              <w:pStyle w:val="TableParagraph"/>
              <w:spacing w:line="276" w:lineRule="auto"/>
              <w:ind w:left="105" w:right="97"/>
              <w:rPr>
                <w:sz w:val="24"/>
              </w:rPr>
            </w:pPr>
          </w:p>
          <w:p w14:paraId="3055FADE" w14:textId="77777777" w:rsidR="00B25125" w:rsidRDefault="00B25125" w:rsidP="00B25125">
            <w:pPr>
              <w:pStyle w:val="TableParagraph"/>
              <w:spacing w:line="276" w:lineRule="auto"/>
              <w:ind w:left="105" w:right="97"/>
              <w:rPr>
                <w:sz w:val="24"/>
              </w:rPr>
            </w:pPr>
          </w:p>
          <w:p w14:paraId="6D85DF7A" w14:textId="77777777" w:rsidR="00B25125" w:rsidRDefault="00B25125" w:rsidP="00B25125">
            <w:pPr>
              <w:pStyle w:val="TableParagraph"/>
              <w:spacing w:line="276" w:lineRule="auto"/>
              <w:ind w:left="105" w:right="97"/>
              <w:rPr>
                <w:sz w:val="24"/>
              </w:rPr>
            </w:pPr>
          </w:p>
          <w:p w14:paraId="43DB3A70" w14:textId="69B4EF72" w:rsidR="00B25125" w:rsidRPr="00106285" w:rsidRDefault="00B25125" w:rsidP="00B25125">
            <w:pPr>
              <w:pStyle w:val="TableParagraph"/>
              <w:spacing w:line="276" w:lineRule="auto"/>
              <w:ind w:left="105" w:right="97"/>
              <w:rPr>
                <w:sz w:val="24"/>
              </w:rPr>
            </w:pPr>
            <w:r w:rsidRPr="00106285">
              <w:rPr>
                <w:sz w:val="24"/>
              </w:rPr>
              <w:t>Зам.</w:t>
            </w:r>
            <w:r w:rsidR="00AD5DB8">
              <w:rPr>
                <w:sz w:val="24"/>
              </w:rPr>
              <w:t xml:space="preserve">  </w:t>
            </w:r>
            <w:r w:rsidR="00AD5DB8" w:rsidRPr="00106285">
              <w:rPr>
                <w:sz w:val="24"/>
              </w:rPr>
              <w:t>З</w:t>
            </w:r>
            <w:r w:rsidRPr="00106285">
              <w:rPr>
                <w:sz w:val="24"/>
              </w:rPr>
              <w:t>аведующего</w:t>
            </w:r>
            <w:r w:rsidR="00AD5DB8">
              <w:rPr>
                <w:sz w:val="24"/>
              </w:rPr>
              <w:t xml:space="preserve"> по ВМР</w:t>
            </w:r>
          </w:p>
          <w:p w14:paraId="2C1FA138" w14:textId="77777777" w:rsidR="00B25125" w:rsidRPr="001B4743" w:rsidRDefault="00B25125" w:rsidP="00B251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164B9" w:rsidRPr="001B4743" w14:paraId="1008CFFC" w14:textId="77777777" w:rsidTr="001B5D07">
        <w:tc>
          <w:tcPr>
            <w:tcW w:w="2752" w:type="dxa"/>
          </w:tcPr>
          <w:p w14:paraId="7F545C0A" w14:textId="6FB56BBB" w:rsidR="00C164B9" w:rsidRPr="00C164B9" w:rsidRDefault="00C164B9" w:rsidP="00C164B9">
            <w:pPr>
              <w:pStyle w:val="TableParagraph"/>
              <w:tabs>
                <w:tab w:val="left" w:pos="2317"/>
                <w:tab w:val="left" w:pos="4030"/>
              </w:tabs>
              <w:spacing w:line="263" w:lineRule="exact"/>
              <w:ind w:left="0"/>
              <w:rPr>
                <w:sz w:val="24"/>
              </w:rPr>
            </w:pPr>
            <w:r w:rsidRPr="00C164B9">
              <w:rPr>
                <w:sz w:val="24"/>
              </w:rPr>
              <w:t>4. Проведение</w:t>
            </w:r>
            <w:r w:rsidRPr="00C164B9">
              <w:rPr>
                <w:spacing w:val="-3"/>
                <w:sz w:val="24"/>
              </w:rPr>
              <w:t xml:space="preserve"> </w:t>
            </w:r>
            <w:r w:rsidRPr="00C164B9">
              <w:rPr>
                <w:sz w:val="24"/>
              </w:rPr>
              <w:t>родительских</w:t>
            </w:r>
            <w:r w:rsidRPr="00C164B9">
              <w:rPr>
                <w:spacing w:val="-7"/>
                <w:sz w:val="24"/>
              </w:rPr>
              <w:t xml:space="preserve"> </w:t>
            </w:r>
            <w:r w:rsidRPr="00C164B9">
              <w:rPr>
                <w:sz w:val="24"/>
              </w:rPr>
              <w:t>собраний</w:t>
            </w:r>
          </w:p>
        </w:tc>
        <w:tc>
          <w:tcPr>
            <w:tcW w:w="3818" w:type="dxa"/>
          </w:tcPr>
          <w:p w14:paraId="625BE218" w14:textId="1DF2C9C1" w:rsidR="00C164B9" w:rsidRPr="00C164B9" w:rsidRDefault="00C164B9" w:rsidP="00C164B9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 w:rsidRPr="00C164B9">
              <w:rPr>
                <w:sz w:val="24"/>
              </w:rPr>
              <w:t>Вопросы</w:t>
            </w:r>
            <w:r w:rsidRPr="00C164B9">
              <w:rPr>
                <w:spacing w:val="-1"/>
                <w:sz w:val="24"/>
              </w:rPr>
              <w:t xml:space="preserve"> </w:t>
            </w:r>
            <w:r w:rsidRPr="00C164B9">
              <w:rPr>
                <w:sz w:val="24"/>
              </w:rPr>
              <w:t>и</w:t>
            </w:r>
            <w:r w:rsidRPr="00C164B9">
              <w:rPr>
                <w:spacing w:val="-2"/>
                <w:sz w:val="24"/>
              </w:rPr>
              <w:t xml:space="preserve"> </w:t>
            </w:r>
            <w:r w:rsidRPr="00C164B9">
              <w:rPr>
                <w:sz w:val="24"/>
              </w:rPr>
              <w:t>ответы</w:t>
            </w:r>
          </w:p>
        </w:tc>
        <w:tc>
          <w:tcPr>
            <w:tcW w:w="2424" w:type="dxa"/>
          </w:tcPr>
          <w:p w14:paraId="0632A0B2" w14:textId="77777777" w:rsidR="00C164B9" w:rsidRPr="00C164B9" w:rsidRDefault="00C164B9" w:rsidP="00C164B9">
            <w:pPr>
              <w:pStyle w:val="TableParagraph"/>
              <w:spacing w:line="276" w:lineRule="auto"/>
              <w:ind w:left="105"/>
              <w:rPr>
                <w:sz w:val="24"/>
              </w:rPr>
            </w:pPr>
            <w:r w:rsidRPr="00C164B9">
              <w:rPr>
                <w:sz w:val="24"/>
              </w:rPr>
              <w:t>Воспитатели</w:t>
            </w:r>
          </w:p>
          <w:p w14:paraId="79FD934C" w14:textId="77777777" w:rsidR="00C164B9" w:rsidRPr="00C164B9" w:rsidRDefault="00C164B9" w:rsidP="00C164B9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164B9" w:rsidRPr="001B4743" w14:paraId="7334CE78" w14:textId="77777777" w:rsidTr="001B5D07">
        <w:tc>
          <w:tcPr>
            <w:tcW w:w="2752" w:type="dxa"/>
          </w:tcPr>
          <w:p w14:paraId="11FCB275" w14:textId="5F4B8D40" w:rsidR="00C164B9" w:rsidRPr="00C164B9" w:rsidRDefault="00C164B9" w:rsidP="00C164B9">
            <w:pPr>
              <w:pStyle w:val="TableParagraph"/>
              <w:tabs>
                <w:tab w:val="left" w:pos="2317"/>
                <w:tab w:val="left" w:pos="4030"/>
              </w:tabs>
              <w:spacing w:line="263" w:lineRule="exact"/>
              <w:ind w:left="0"/>
              <w:rPr>
                <w:sz w:val="24"/>
              </w:rPr>
            </w:pPr>
            <w:r w:rsidRPr="00C164B9">
              <w:rPr>
                <w:sz w:val="24"/>
              </w:rPr>
              <w:t>5. Разработка</w:t>
            </w:r>
            <w:r w:rsidRPr="00C164B9">
              <w:rPr>
                <w:spacing w:val="1"/>
                <w:sz w:val="24"/>
              </w:rPr>
              <w:t xml:space="preserve"> </w:t>
            </w:r>
            <w:r w:rsidRPr="00C164B9">
              <w:rPr>
                <w:sz w:val="24"/>
              </w:rPr>
              <w:t>сценариев</w:t>
            </w:r>
            <w:r w:rsidRPr="00C164B9">
              <w:rPr>
                <w:spacing w:val="1"/>
                <w:sz w:val="24"/>
              </w:rPr>
              <w:t xml:space="preserve"> </w:t>
            </w:r>
            <w:r w:rsidRPr="00C164B9">
              <w:rPr>
                <w:sz w:val="24"/>
              </w:rPr>
              <w:t>праздников</w:t>
            </w:r>
            <w:r w:rsidRPr="00C164B9">
              <w:rPr>
                <w:spacing w:val="1"/>
                <w:sz w:val="24"/>
              </w:rPr>
              <w:t xml:space="preserve"> </w:t>
            </w:r>
            <w:r w:rsidRPr="00C164B9">
              <w:rPr>
                <w:sz w:val="24"/>
              </w:rPr>
              <w:t>и</w:t>
            </w:r>
            <w:r w:rsidRPr="00C164B9">
              <w:rPr>
                <w:spacing w:val="-57"/>
                <w:sz w:val="24"/>
              </w:rPr>
              <w:t xml:space="preserve"> </w:t>
            </w:r>
            <w:r w:rsidRPr="00C164B9">
              <w:rPr>
                <w:sz w:val="24"/>
              </w:rPr>
              <w:t>развлечений</w:t>
            </w:r>
          </w:p>
        </w:tc>
        <w:tc>
          <w:tcPr>
            <w:tcW w:w="3818" w:type="dxa"/>
          </w:tcPr>
          <w:p w14:paraId="2656F771" w14:textId="7076C01E" w:rsidR="00C164B9" w:rsidRPr="00C164B9" w:rsidRDefault="00C164B9" w:rsidP="00C164B9">
            <w:pPr>
              <w:pStyle w:val="TableParagraph"/>
              <w:spacing w:line="237" w:lineRule="auto"/>
              <w:ind w:left="0" w:right="969"/>
              <w:rPr>
                <w:sz w:val="24"/>
              </w:rPr>
            </w:pPr>
            <w:r w:rsidRPr="00C164B9">
              <w:rPr>
                <w:sz w:val="24"/>
              </w:rPr>
              <w:t>Совместная</w:t>
            </w:r>
            <w:r w:rsidRPr="00C164B9">
              <w:rPr>
                <w:spacing w:val="45"/>
                <w:sz w:val="24"/>
              </w:rPr>
              <w:t xml:space="preserve"> </w:t>
            </w:r>
            <w:r w:rsidRPr="00C164B9">
              <w:rPr>
                <w:sz w:val="24"/>
              </w:rPr>
              <w:t>работа</w:t>
            </w:r>
            <w:r w:rsidRPr="00C164B9">
              <w:rPr>
                <w:spacing w:val="50"/>
                <w:sz w:val="24"/>
              </w:rPr>
              <w:t xml:space="preserve"> </w:t>
            </w:r>
            <w:r w:rsidRPr="00C164B9">
              <w:rPr>
                <w:sz w:val="24"/>
              </w:rPr>
              <w:t>педагогов</w:t>
            </w:r>
            <w:r w:rsidRPr="00C164B9">
              <w:rPr>
                <w:spacing w:val="47"/>
                <w:sz w:val="24"/>
              </w:rPr>
              <w:t xml:space="preserve"> </w:t>
            </w:r>
            <w:r w:rsidRPr="00C164B9">
              <w:rPr>
                <w:sz w:val="24"/>
              </w:rPr>
              <w:t>и</w:t>
            </w:r>
            <w:r w:rsidRPr="00C164B9">
              <w:rPr>
                <w:spacing w:val="-57"/>
                <w:sz w:val="24"/>
              </w:rPr>
              <w:t xml:space="preserve"> </w:t>
            </w:r>
            <w:r w:rsidRPr="00C164B9">
              <w:rPr>
                <w:sz w:val="24"/>
              </w:rPr>
              <w:t>родителей</w:t>
            </w:r>
          </w:p>
        </w:tc>
        <w:tc>
          <w:tcPr>
            <w:tcW w:w="2424" w:type="dxa"/>
          </w:tcPr>
          <w:p w14:paraId="16B52002" w14:textId="77777777" w:rsidR="00C164B9" w:rsidRPr="00C164B9" w:rsidRDefault="00C164B9" w:rsidP="00C164B9">
            <w:pPr>
              <w:pStyle w:val="TableParagraph"/>
              <w:spacing w:line="276" w:lineRule="auto"/>
              <w:ind w:left="0" w:right="781"/>
              <w:rPr>
                <w:sz w:val="24"/>
              </w:rPr>
            </w:pPr>
            <w:r w:rsidRPr="00C164B9">
              <w:rPr>
                <w:spacing w:val="-1"/>
                <w:sz w:val="24"/>
              </w:rPr>
              <w:t>Музыкальные</w:t>
            </w:r>
            <w:r w:rsidRPr="00C164B9">
              <w:rPr>
                <w:spacing w:val="-57"/>
                <w:sz w:val="24"/>
              </w:rPr>
              <w:t xml:space="preserve"> </w:t>
            </w:r>
            <w:r w:rsidRPr="00C164B9">
              <w:rPr>
                <w:sz w:val="24"/>
              </w:rPr>
              <w:t>руководители</w:t>
            </w:r>
          </w:p>
          <w:p w14:paraId="715F61B8" w14:textId="3D99AFCA" w:rsidR="00C164B9" w:rsidRPr="00C164B9" w:rsidRDefault="00C164B9" w:rsidP="00C164B9">
            <w:pPr>
              <w:pStyle w:val="a4"/>
              <w:ind w:left="0"/>
              <w:rPr>
                <w:rFonts w:ascii="Times New Roman" w:hAnsi="Times New Roman" w:cs="Times New Roman"/>
                <w:sz w:val="24"/>
              </w:rPr>
            </w:pPr>
            <w:r w:rsidRPr="00C164B9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</w:tbl>
    <w:p w14:paraId="3F3B7D94" w14:textId="684D6763" w:rsidR="00E8047B" w:rsidRDefault="00E8047B" w:rsidP="00E8047B">
      <w:pPr>
        <w:rPr>
          <w:rFonts w:ascii="Times New Roman" w:hAnsi="Times New Roman" w:cs="Times New Roman"/>
          <w:b/>
          <w:sz w:val="28"/>
        </w:rPr>
      </w:pPr>
    </w:p>
    <w:p w14:paraId="7C842BE2" w14:textId="7D8A7224" w:rsidR="00E8047B" w:rsidRPr="00483105" w:rsidRDefault="00E8047B" w:rsidP="008217C0">
      <w:pPr>
        <w:pStyle w:val="a4"/>
        <w:numPr>
          <w:ilvl w:val="0"/>
          <w:numId w:val="23"/>
        </w:numPr>
        <w:tabs>
          <w:tab w:val="left" w:pos="983"/>
        </w:tabs>
        <w:jc w:val="center"/>
        <w:rPr>
          <w:rFonts w:ascii="Times New Roman" w:hAnsi="Times New Roman" w:cs="Times New Roman"/>
          <w:b/>
          <w:sz w:val="28"/>
        </w:rPr>
      </w:pPr>
      <w:r w:rsidRPr="00483105">
        <w:rPr>
          <w:rFonts w:ascii="Times New Roman" w:hAnsi="Times New Roman" w:cs="Times New Roman"/>
          <w:b/>
          <w:sz w:val="28"/>
        </w:rPr>
        <w:t>План работы по нравственно-патриотическому воспитанию</w:t>
      </w:r>
    </w:p>
    <w:tbl>
      <w:tblPr>
        <w:tblStyle w:val="a3"/>
        <w:tblW w:w="0" w:type="auto"/>
        <w:tblInd w:w="355" w:type="dxa"/>
        <w:tblLook w:val="04A0" w:firstRow="1" w:lastRow="0" w:firstColumn="1" w:lastColumn="0" w:noHBand="0" w:noVBand="1"/>
      </w:tblPr>
      <w:tblGrid>
        <w:gridCol w:w="633"/>
        <w:gridCol w:w="3864"/>
        <w:gridCol w:w="2248"/>
        <w:gridCol w:w="2249"/>
      </w:tblGrid>
      <w:tr w:rsidR="00483105" w14:paraId="2391A706" w14:textId="77777777" w:rsidTr="00483105">
        <w:tc>
          <w:tcPr>
            <w:tcW w:w="633" w:type="dxa"/>
          </w:tcPr>
          <w:p w14:paraId="7C19EE3C" w14:textId="51415E12" w:rsidR="00483105" w:rsidRPr="00483105" w:rsidRDefault="00483105" w:rsidP="00483105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483105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864" w:type="dxa"/>
          </w:tcPr>
          <w:p w14:paraId="09D56744" w14:textId="53C2AE1B" w:rsidR="00483105" w:rsidRPr="00483105" w:rsidRDefault="00483105" w:rsidP="00483105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483105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r w:rsidRPr="00483105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483105">
              <w:rPr>
                <w:rFonts w:ascii="Times New Roman" w:hAnsi="Times New Roman" w:cs="Times New Roman"/>
                <w:b/>
                <w:sz w:val="24"/>
              </w:rPr>
              <w:t>работы</w:t>
            </w:r>
          </w:p>
        </w:tc>
        <w:tc>
          <w:tcPr>
            <w:tcW w:w="2248" w:type="dxa"/>
          </w:tcPr>
          <w:p w14:paraId="6E9E2C47" w14:textId="77777777" w:rsidR="00483105" w:rsidRPr="00483105" w:rsidRDefault="00483105" w:rsidP="00483105">
            <w:pPr>
              <w:pStyle w:val="TableParagraph"/>
              <w:spacing w:line="267" w:lineRule="exact"/>
              <w:rPr>
                <w:b/>
                <w:sz w:val="24"/>
              </w:rPr>
            </w:pPr>
            <w:r w:rsidRPr="00483105">
              <w:rPr>
                <w:b/>
                <w:sz w:val="24"/>
              </w:rPr>
              <w:t>Сроки</w:t>
            </w:r>
          </w:p>
          <w:p w14:paraId="5AE74BBB" w14:textId="4515A444" w:rsidR="00483105" w:rsidRPr="00483105" w:rsidRDefault="00483105" w:rsidP="00483105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483105">
              <w:rPr>
                <w:rFonts w:ascii="Times New Roman" w:hAnsi="Times New Roman" w:cs="Times New Roman"/>
                <w:b/>
                <w:sz w:val="24"/>
              </w:rPr>
              <w:t>проведения</w:t>
            </w:r>
          </w:p>
        </w:tc>
        <w:tc>
          <w:tcPr>
            <w:tcW w:w="2249" w:type="dxa"/>
          </w:tcPr>
          <w:p w14:paraId="76512F54" w14:textId="4B22237D" w:rsidR="00483105" w:rsidRPr="00483105" w:rsidRDefault="00483105" w:rsidP="00483105">
            <w:pPr>
              <w:pStyle w:val="TableParagraph"/>
              <w:spacing w:line="267" w:lineRule="exact"/>
              <w:ind w:left="0"/>
              <w:rPr>
                <w:b/>
                <w:sz w:val="24"/>
              </w:rPr>
            </w:pPr>
            <w:r w:rsidRPr="00483105">
              <w:rPr>
                <w:b/>
                <w:sz w:val="24"/>
              </w:rPr>
              <w:t>Ответственный</w:t>
            </w:r>
          </w:p>
        </w:tc>
      </w:tr>
      <w:tr w:rsidR="00483105" w14:paraId="2F28A316" w14:textId="77777777" w:rsidTr="00483105">
        <w:tc>
          <w:tcPr>
            <w:tcW w:w="633" w:type="dxa"/>
          </w:tcPr>
          <w:p w14:paraId="25C14E40" w14:textId="23C36F24" w:rsidR="00483105" w:rsidRPr="00483105" w:rsidRDefault="00483105" w:rsidP="00483105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483105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864" w:type="dxa"/>
          </w:tcPr>
          <w:p w14:paraId="1B8B7AFE" w14:textId="77777777" w:rsidR="00483105" w:rsidRPr="00483105" w:rsidRDefault="00483105" w:rsidP="00483105">
            <w:pPr>
              <w:pStyle w:val="TableParagraph"/>
              <w:spacing w:line="276" w:lineRule="auto"/>
              <w:ind w:left="0" w:right="89"/>
              <w:jc w:val="both"/>
              <w:rPr>
                <w:b/>
                <w:sz w:val="24"/>
              </w:rPr>
            </w:pPr>
            <w:r w:rsidRPr="00483105">
              <w:rPr>
                <w:b/>
                <w:sz w:val="24"/>
              </w:rPr>
              <w:t>Задачи</w:t>
            </w:r>
            <w:r w:rsidRPr="00483105">
              <w:rPr>
                <w:b/>
                <w:spacing w:val="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нравственно-патриотического</w:t>
            </w:r>
            <w:r w:rsidRPr="00483105">
              <w:rPr>
                <w:b/>
                <w:spacing w:val="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воспитания,</w:t>
            </w:r>
            <w:r w:rsidRPr="00483105">
              <w:rPr>
                <w:b/>
                <w:spacing w:val="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реализуемые</w:t>
            </w:r>
            <w:r w:rsidRPr="00483105">
              <w:rPr>
                <w:b/>
                <w:spacing w:val="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в</w:t>
            </w:r>
            <w:r w:rsidRPr="00483105">
              <w:rPr>
                <w:b/>
                <w:spacing w:val="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ДОУ</w:t>
            </w:r>
            <w:r w:rsidRPr="00483105">
              <w:rPr>
                <w:b/>
                <w:spacing w:val="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с</w:t>
            </w:r>
            <w:r w:rsidRPr="00483105">
              <w:rPr>
                <w:b/>
                <w:spacing w:val="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детьми</w:t>
            </w:r>
            <w:r w:rsidRPr="00483105">
              <w:rPr>
                <w:b/>
                <w:spacing w:val="6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дошкольного</w:t>
            </w:r>
            <w:r w:rsidRPr="00483105">
              <w:rPr>
                <w:b/>
                <w:spacing w:val="1"/>
                <w:sz w:val="24"/>
              </w:rPr>
              <w:t xml:space="preserve"> </w:t>
            </w:r>
            <w:r w:rsidRPr="00483105">
              <w:rPr>
                <w:b/>
                <w:sz w:val="24"/>
              </w:rPr>
              <w:t>возраста:</w:t>
            </w:r>
          </w:p>
          <w:p w14:paraId="50FA1D9E" w14:textId="77777777" w:rsidR="00483105" w:rsidRPr="00483105" w:rsidRDefault="00483105" w:rsidP="00483105">
            <w:pPr>
              <w:pStyle w:val="TableParagraph"/>
              <w:spacing w:line="276" w:lineRule="auto"/>
              <w:ind w:left="0" w:right="96"/>
              <w:jc w:val="both"/>
              <w:rPr>
                <w:sz w:val="24"/>
              </w:rPr>
            </w:pPr>
            <w:r w:rsidRPr="00483105">
              <w:rPr>
                <w:sz w:val="24"/>
              </w:rPr>
              <w:t>-воспитывать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у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ребёнка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чувство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любви</w:t>
            </w:r>
            <w:r w:rsidRPr="00483105">
              <w:rPr>
                <w:spacing w:val="61"/>
                <w:sz w:val="24"/>
              </w:rPr>
              <w:t xml:space="preserve"> </w:t>
            </w:r>
            <w:r w:rsidRPr="00483105">
              <w:rPr>
                <w:sz w:val="24"/>
              </w:rPr>
              <w:t>и</w:t>
            </w:r>
            <w:r w:rsidRPr="00483105">
              <w:rPr>
                <w:spacing w:val="-57"/>
                <w:sz w:val="24"/>
              </w:rPr>
              <w:t xml:space="preserve"> </w:t>
            </w:r>
            <w:r w:rsidRPr="00483105">
              <w:rPr>
                <w:sz w:val="24"/>
              </w:rPr>
              <w:t>привязанности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к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своей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семье,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дому,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детскому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саду,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улице,</w:t>
            </w:r>
            <w:r w:rsidRPr="00483105">
              <w:rPr>
                <w:spacing w:val="3"/>
                <w:sz w:val="24"/>
              </w:rPr>
              <w:t xml:space="preserve"> </w:t>
            </w:r>
            <w:r w:rsidRPr="00483105">
              <w:rPr>
                <w:sz w:val="24"/>
              </w:rPr>
              <w:t>городу</w:t>
            </w:r>
          </w:p>
          <w:p w14:paraId="264F0AD8" w14:textId="77777777" w:rsidR="00483105" w:rsidRPr="00483105" w:rsidRDefault="00483105" w:rsidP="00A95C8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 w:rsidRPr="00483105">
              <w:rPr>
                <w:sz w:val="24"/>
              </w:rPr>
              <w:t>-воспитывать</w:t>
            </w:r>
            <w:r w:rsidRPr="00483105">
              <w:rPr>
                <w:spacing w:val="-5"/>
                <w:sz w:val="24"/>
              </w:rPr>
              <w:t xml:space="preserve"> </w:t>
            </w:r>
            <w:r w:rsidRPr="00483105">
              <w:rPr>
                <w:sz w:val="24"/>
              </w:rPr>
              <w:t>уважение</w:t>
            </w:r>
            <w:r w:rsidRPr="00483105">
              <w:rPr>
                <w:spacing w:val="-3"/>
                <w:sz w:val="24"/>
              </w:rPr>
              <w:t xml:space="preserve"> </w:t>
            </w:r>
            <w:r w:rsidRPr="00483105">
              <w:rPr>
                <w:sz w:val="24"/>
              </w:rPr>
              <w:t>к</w:t>
            </w:r>
            <w:r w:rsidRPr="00483105">
              <w:rPr>
                <w:spacing w:val="-4"/>
                <w:sz w:val="24"/>
              </w:rPr>
              <w:t xml:space="preserve"> </w:t>
            </w:r>
            <w:r w:rsidRPr="00483105">
              <w:rPr>
                <w:sz w:val="24"/>
              </w:rPr>
              <w:t>труду</w:t>
            </w:r>
          </w:p>
          <w:p w14:paraId="415FCF25" w14:textId="77777777" w:rsidR="00483105" w:rsidRPr="00483105" w:rsidRDefault="00483105" w:rsidP="00A95C8E">
            <w:pPr>
              <w:pStyle w:val="TableParagraph"/>
              <w:spacing w:line="276" w:lineRule="auto"/>
              <w:ind w:left="0" w:right="93"/>
              <w:jc w:val="both"/>
              <w:rPr>
                <w:sz w:val="24"/>
              </w:rPr>
            </w:pPr>
            <w:r w:rsidRPr="00483105">
              <w:rPr>
                <w:sz w:val="24"/>
              </w:rPr>
              <w:t xml:space="preserve">-развивать интерес к русским </w:t>
            </w:r>
            <w:r w:rsidRPr="00483105">
              <w:rPr>
                <w:sz w:val="24"/>
              </w:rPr>
              <w:lastRenderedPageBreak/>
              <w:t>традициям и народным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промыслам</w:t>
            </w:r>
          </w:p>
          <w:p w14:paraId="139A8DA5" w14:textId="77777777" w:rsidR="00483105" w:rsidRPr="00483105" w:rsidRDefault="00483105" w:rsidP="00A95C8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 w:rsidRPr="00483105">
              <w:rPr>
                <w:sz w:val="24"/>
              </w:rPr>
              <w:t>-расширять</w:t>
            </w:r>
            <w:r w:rsidRPr="00483105">
              <w:rPr>
                <w:spacing w:val="-3"/>
                <w:sz w:val="24"/>
              </w:rPr>
              <w:t xml:space="preserve"> </w:t>
            </w:r>
            <w:r w:rsidRPr="00483105">
              <w:rPr>
                <w:sz w:val="24"/>
              </w:rPr>
              <w:t>представления</w:t>
            </w:r>
            <w:r w:rsidRPr="00483105">
              <w:rPr>
                <w:spacing w:val="-4"/>
                <w:sz w:val="24"/>
              </w:rPr>
              <w:t xml:space="preserve"> </w:t>
            </w:r>
            <w:r w:rsidRPr="00483105">
              <w:rPr>
                <w:sz w:val="24"/>
              </w:rPr>
              <w:t>о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городах</w:t>
            </w:r>
            <w:r w:rsidRPr="00483105">
              <w:rPr>
                <w:spacing w:val="-4"/>
                <w:sz w:val="24"/>
              </w:rPr>
              <w:t xml:space="preserve"> </w:t>
            </w:r>
            <w:r w:rsidRPr="00483105">
              <w:rPr>
                <w:sz w:val="24"/>
              </w:rPr>
              <w:t>России</w:t>
            </w:r>
          </w:p>
          <w:p w14:paraId="2B38A632" w14:textId="77777777" w:rsidR="00483105" w:rsidRPr="00483105" w:rsidRDefault="00483105" w:rsidP="00A95C8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 w:rsidRPr="00483105">
              <w:rPr>
                <w:sz w:val="24"/>
              </w:rPr>
              <w:t>-знакомить</w:t>
            </w:r>
            <w:r w:rsidRPr="00483105">
              <w:rPr>
                <w:spacing w:val="-4"/>
                <w:sz w:val="24"/>
              </w:rPr>
              <w:t xml:space="preserve"> </w:t>
            </w:r>
            <w:r w:rsidRPr="00483105">
              <w:rPr>
                <w:sz w:val="24"/>
              </w:rPr>
              <w:t>с</w:t>
            </w:r>
            <w:r w:rsidRPr="00483105">
              <w:rPr>
                <w:spacing w:val="-1"/>
                <w:sz w:val="24"/>
              </w:rPr>
              <w:t xml:space="preserve"> </w:t>
            </w:r>
            <w:r w:rsidRPr="00483105">
              <w:rPr>
                <w:sz w:val="24"/>
              </w:rPr>
              <w:t>символами</w:t>
            </w:r>
            <w:r w:rsidRPr="00483105">
              <w:rPr>
                <w:spacing w:val="-4"/>
                <w:sz w:val="24"/>
              </w:rPr>
              <w:t xml:space="preserve"> </w:t>
            </w:r>
            <w:r w:rsidRPr="00483105">
              <w:rPr>
                <w:sz w:val="24"/>
              </w:rPr>
              <w:t>государства</w:t>
            </w:r>
            <w:r w:rsidRPr="00483105">
              <w:rPr>
                <w:spacing w:val="-1"/>
                <w:sz w:val="24"/>
              </w:rPr>
              <w:t xml:space="preserve"> </w:t>
            </w:r>
            <w:r w:rsidRPr="00483105">
              <w:rPr>
                <w:sz w:val="24"/>
              </w:rPr>
              <w:t>(герб,</w:t>
            </w:r>
            <w:r w:rsidRPr="00483105">
              <w:rPr>
                <w:spacing w:val="-3"/>
                <w:sz w:val="24"/>
              </w:rPr>
              <w:t xml:space="preserve"> </w:t>
            </w:r>
            <w:r w:rsidRPr="00483105">
              <w:rPr>
                <w:sz w:val="24"/>
              </w:rPr>
              <w:t>флаг,</w:t>
            </w:r>
            <w:r w:rsidRPr="00483105">
              <w:rPr>
                <w:spacing w:val="-4"/>
                <w:sz w:val="24"/>
              </w:rPr>
              <w:t xml:space="preserve"> </w:t>
            </w:r>
            <w:r w:rsidRPr="00483105">
              <w:rPr>
                <w:sz w:val="24"/>
              </w:rPr>
              <w:t>гимн)</w:t>
            </w:r>
          </w:p>
          <w:p w14:paraId="374C88EF" w14:textId="77777777" w:rsidR="00483105" w:rsidRPr="00483105" w:rsidRDefault="00483105" w:rsidP="00A95C8E">
            <w:pPr>
              <w:pStyle w:val="TableParagraph"/>
              <w:spacing w:line="276" w:lineRule="auto"/>
              <w:ind w:left="0" w:right="94"/>
              <w:jc w:val="both"/>
              <w:rPr>
                <w:sz w:val="24"/>
              </w:rPr>
            </w:pPr>
            <w:r w:rsidRPr="00483105">
              <w:rPr>
                <w:sz w:val="24"/>
              </w:rPr>
              <w:t>-развивать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чувство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ответственности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и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гордости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за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достижения</w:t>
            </w:r>
            <w:r w:rsidRPr="00483105">
              <w:rPr>
                <w:spacing w:val="1"/>
                <w:sz w:val="24"/>
              </w:rPr>
              <w:t xml:space="preserve"> </w:t>
            </w:r>
            <w:r w:rsidRPr="00483105">
              <w:rPr>
                <w:sz w:val="24"/>
              </w:rPr>
              <w:t>страны</w:t>
            </w:r>
          </w:p>
          <w:p w14:paraId="14982316" w14:textId="457306B2" w:rsidR="00483105" w:rsidRPr="00483105" w:rsidRDefault="00483105" w:rsidP="00A95C8E">
            <w:pPr>
              <w:pStyle w:val="TableParagraph"/>
              <w:spacing w:line="276" w:lineRule="auto"/>
              <w:ind w:left="0"/>
              <w:jc w:val="both"/>
              <w:rPr>
                <w:sz w:val="24"/>
              </w:rPr>
            </w:pPr>
            <w:r w:rsidRPr="00483105">
              <w:rPr>
                <w:sz w:val="24"/>
              </w:rPr>
              <w:t>-формировать</w:t>
            </w:r>
            <w:r w:rsidRPr="00483105">
              <w:rPr>
                <w:spacing w:val="106"/>
                <w:sz w:val="24"/>
              </w:rPr>
              <w:t xml:space="preserve"> </w:t>
            </w:r>
            <w:r w:rsidRPr="00483105">
              <w:rPr>
                <w:sz w:val="24"/>
              </w:rPr>
              <w:t xml:space="preserve">толерантность, уважение  </w:t>
            </w:r>
            <w:r w:rsidRPr="00483105">
              <w:rPr>
                <w:spacing w:val="48"/>
                <w:sz w:val="24"/>
              </w:rPr>
              <w:t xml:space="preserve"> </w:t>
            </w:r>
            <w:r w:rsidRPr="00483105">
              <w:rPr>
                <w:sz w:val="24"/>
              </w:rPr>
              <w:t xml:space="preserve">к  </w:t>
            </w:r>
            <w:r w:rsidRPr="00483105">
              <w:rPr>
                <w:spacing w:val="42"/>
                <w:sz w:val="24"/>
              </w:rPr>
              <w:t xml:space="preserve"> </w:t>
            </w:r>
            <w:r w:rsidRPr="00483105">
              <w:rPr>
                <w:sz w:val="24"/>
              </w:rPr>
              <w:t>другим</w:t>
            </w:r>
            <w:r w:rsidR="00A95C8E">
              <w:rPr>
                <w:sz w:val="24"/>
              </w:rPr>
              <w:t xml:space="preserve"> </w:t>
            </w:r>
            <w:r w:rsidRPr="00483105">
              <w:rPr>
                <w:sz w:val="24"/>
              </w:rPr>
              <w:t>народам,</w:t>
            </w:r>
            <w:r w:rsidRPr="00483105">
              <w:rPr>
                <w:spacing w:val="-2"/>
                <w:sz w:val="24"/>
              </w:rPr>
              <w:t xml:space="preserve"> </w:t>
            </w:r>
            <w:r w:rsidRPr="00483105">
              <w:rPr>
                <w:sz w:val="24"/>
              </w:rPr>
              <w:t>их</w:t>
            </w:r>
            <w:r w:rsidRPr="00483105">
              <w:rPr>
                <w:spacing w:val="-4"/>
                <w:sz w:val="24"/>
              </w:rPr>
              <w:t xml:space="preserve"> </w:t>
            </w:r>
            <w:r w:rsidRPr="00483105">
              <w:rPr>
                <w:sz w:val="24"/>
              </w:rPr>
              <w:t>традициям</w:t>
            </w:r>
          </w:p>
          <w:p w14:paraId="03E3A227" w14:textId="77777777" w:rsidR="00483105" w:rsidRPr="00483105" w:rsidRDefault="00483105" w:rsidP="00483105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248" w:type="dxa"/>
          </w:tcPr>
          <w:p w14:paraId="4ED06EC9" w14:textId="2B86B2F3" w:rsidR="00483105" w:rsidRPr="00483105" w:rsidRDefault="00483105" w:rsidP="00483105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483105">
              <w:rPr>
                <w:rFonts w:ascii="Times New Roman" w:hAnsi="Times New Roman" w:cs="Times New Roman"/>
                <w:sz w:val="24"/>
              </w:rPr>
              <w:lastRenderedPageBreak/>
              <w:t>В</w:t>
            </w:r>
            <w:r w:rsidRPr="00483105">
              <w:rPr>
                <w:rFonts w:ascii="Times New Roman" w:hAnsi="Times New Roman" w:cs="Times New Roman"/>
                <w:sz w:val="24"/>
              </w:rPr>
              <w:tab/>
            </w:r>
            <w:r w:rsidRPr="00483105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Pr="0048310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83105">
              <w:rPr>
                <w:rFonts w:ascii="Times New Roman" w:hAnsi="Times New Roman" w:cs="Times New Roman"/>
                <w:sz w:val="24"/>
              </w:rPr>
              <w:t>учебного</w:t>
            </w:r>
            <w:r w:rsidRPr="0048310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3105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249" w:type="dxa"/>
          </w:tcPr>
          <w:p w14:paraId="2D36ECD6" w14:textId="698BD157" w:rsidR="00483105" w:rsidRPr="00483105" w:rsidRDefault="00483105" w:rsidP="00483105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483105">
              <w:rPr>
                <w:rFonts w:ascii="Times New Roman" w:hAnsi="Times New Roman" w:cs="Times New Roman"/>
                <w:spacing w:val="-1"/>
                <w:sz w:val="24"/>
              </w:rPr>
              <w:t>Зам.заведующе</w:t>
            </w:r>
            <w:r w:rsidRPr="0048310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483105">
              <w:rPr>
                <w:rFonts w:ascii="Times New Roman" w:hAnsi="Times New Roman" w:cs="Times New Roman"/>
                <w:sz w:val="24"/>
              </w:rPr>
              <w:t>го</w:t>
            </w:r>
            <w:r w:rsidRPr="0048310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3105">
              <w:rPr>
                <w:rFonts w:ascii="Times New Roman" w:hAnsi="Times New Roman" w:cs="Times New Roman"/>
                <w:sz w:val="24"/>
              </w:rPr>
              <w:t>по</w:t>
            </w:r>
            <w:r w:rsidRPr="0048310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3105">
              <w:rPr>
                <w:rFonts w:ascii="Times New Roman" w:hAnsi="Times New Roman" w:cs="Times New Roman"/>
                <w:sz w:val="24"/>
              </w:rPr>
              <w:t>ВМР</w:t>
            </w:r>
            <w:r w:rsidRPr="0048310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83105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B82581" w14:paraId="2AA454C4" w14:textId="77777777" w:rsidTr="00483105">
        <w:tc>
          <w:tcPr>
            <w:tcW w:w="633" w:type="dxa"/>
          </w:tcPr>
          <w:p w14:paraId="3F8EA9D8" w14:textId="56668F6F" w:rsidR="00B82581" w:rsidRPr="00B82581" w:rsidRDefault="00B82581" w:rsidP="00B82581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B82581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864" w:type="dxa"/>
          </w:tcPr>
          <w:p w14:paraId="37996A85" w14:textId="1B616AFE" w:rsidR="00B82581" w:rsidRPr="00B82581" w:rsidRDefault="00B82581" w:rsidP="00E07D26">
            <w:pPr>
              <w:pStyle w:val="TableParagraph"/>
              <w:tabs>
                <w:tab w:val="left" w:pos="4515"/>
              </w:tabs>
              <w:ind w:right="91"/>
              <w:jc w:val="both"/>
              <w:rPr>
                <w:b/>
                <w:sz w:val="24"/>
              </w:rPr>
            </w:pPr>
            <w:r w:rsidRPr="00B82581">
              <w:rPr>
                <w:b/>
                <w:sz w:val="24"/>
              </w:rPr>
              <w:t>Система</w:t>
            </w:r>
            <w:r w:rsidRPr="00B82581">
              <w:rPr>
                <w:b/>
                <w:spacing w:val="1"/>
                <w:sz w:val="24"/>
              </w:rPr>
              <w:t xml:space="preserve"> </w:t>
            </w:r>
            <w:r w:rsidRPr="00B82581">
              <w:rPr>
                <w:b/>
                <w:sz w:val="24"/>
              </w:rPr>
              <w:t>и</w:t>
            </w:r>
            <w:r w:rsidRPr="00B82581">
              <w:rPr>
                <w:b/>
                <w:spacing w:val="1"/>
                <w:sz w:val="24"/>
              </w:rPr>
              <w:t xml:space="preserve"> </w:t>
            </w:r>
            <w:r w:rsidRPr="00B82581">
              <w:rPr>
                <w:b/>
                <w:sz w:val="24"/>
              </w:rPr>
              <w:t>последовательность</w:t>
            </w:r>
            <w:r w:rsidRPr="00B82581">
              <w:rPr>
                <w:b/>
                <w:spacing w:val="1"/>
                <w:sz w:val="24"/>
              </w:rPr>
              <w:t xml:space="preserve"> </w:t>
            </w:r>
            <w:r w:rsidRPr="00B82581">
              <w:rPr>
                <w:b/>
                <w:sz w:val="24"/>
              </w:rPr>
              <w:t>работы</w:t>
            </w:r>
            <w:r w:rsidRPr="00B82581">
              <w:rPr>
                <w:b/>
                <w:spacing w:val="1"/>
                <w:sz w:val="24"/>
              </w:rPr>
              <w:t xml:space="preserve"> </w:t>
            </w:r>
            <w:r w:rsidRPr="00B82581">
              <w:rPr>
                <w:b/>
                <w:sz w:val="24"/>
              </w:rPr>
              <w:t>по</w:t>
            </w:r>
            <w:r w:rsidRPr="00B82581">
              <w:rPr>
                <w:b/>
                <w:spacing w:val="1"/>
                <w:sz w:val="24"/>
              </w:rPr>
              <w:t xml:space="preserve"> </w:t>
            </w:r>
            <w:r w:rsidRPr="00B82581">
              <w:rPr>
                <w:b/>
                <w:sz w:val="24"/>
              </w:rPr>
              <w:t>нравственно-патриотическому</w:t>
            </w:r>
            <w:r w:rsidR="00EB35CC">
              <w:rPr>
                <w:b/>
                <w:sz w:val="24"/>
              </w:rPr>
              <w:t xml:space="preserve"> </w:t>
            </w:r>
            <w:r w:rsidRPr="00B82581">
              <w:rPr>
                <w:b/>
                <w:spacing w:val="-1"/>
                <w:sz w:val="24"/>
              </w:rPr>
              <w:t>воспитанию</w:t>
            </w:r>
            <w:r w:rsidRPr="00B82581">
              <w:rPr>
                <w:b/>
                <w:spacing w:val="-58"/>
                <w:sz w:val="24"/>
              </w:rPr>
              <w:t xml:space="preserve"> </w:t>
            </w:r>
            <w:r w:rsidRPr="00B82581">
              <w:rPr>
                <w:b/>
                <w:sz w:val="24"/>
              </w:rPr>
              <w:t>дошкольников:</w:t>
            </w:r>
          </w:p>
          <w:p w14:paraId="139837F3" w14:textId="77777777" w:rsidR="00B82581" w:rsidRPr="00B82581" w:rsidRDefault="00B82581" w:rsidP="00E07D26">
            <w:pPr>
              <w:pStyle w:val="TableParagraph"/>
              <w:rPr>
                <w:sz w:val="24"/>
              </w:rPr>
            </w:pPr>
            <w:r w:rsidRPr="00B82581">
              <w:rPr>
                <w:sz w:val="24"/>
              </w:rPr>
              <w:t>-детский</w:t>
            </w:r>
            <w:r w:rsidRPr="00B82581">
              <w:rPr>
                <w:spacing w:val="-1"/>
                <w:sz w:val="24"/>
              </w:rPr>
              <w:t xml:space="preserve"> </w:t>
            </w:r>
            <w:r w:rsidRPr="00B82581">
              <w:rPr>
                <w:sz w:val="24"/>
              </w:rPr>
              <w:t>сад</w:t>
            </w:r>
          </w:p>
          <w:p w14:paraId="51A731A1" w14:textId="77777777" w:rsidR="00B82581" w:rsidRPr="00B82581" w:rsidRDefault="00B82581" w:rsidP="00E07D26">
            <w:pPr>
              <w:pStyle w:val="TableParagraph"/>
              <w:rPr>
                <w:sz w:val="24"/>
              </w:rPr>
            </w:pPr>
            <w:r w:rsidRPr="00B82581">
              <w:rPr>
                <w:sz w:val="24"/>
              </w:rPr>
              <w:t>-семья</w:t>
            </w:r>
          </w:p>
          <w:p w14:paraId="1627CADA" w14:textId="77777777" w:rsidR="00B82581" w:rsidRPr="00B82581" w:rsidRDefault="00B82581" w:rsidP="00E07D26">
            <w:pPr>
              <w:pStyle w:val="TableParagraph"/>
              <w:rPr>
                <w:sz w:val="24"/>
              </w:rPr>
            </w:pPr>
            <w:r w:rsidRPr="00B82581">
              <w:rPr>
                <w:sz w:val="24"/>
              </w:rPr>
              <w:t>-моя</w:t>
            </w:r>
            <w:r w:rsidRPr="00B82581">
              <w:rPr>
                <w:spacing w:val="-2"/>
                <w:sz w:val="24"/>
              </w:rPr>
              <w:t xml:space="preserve"> </w:t>
            </w:r>
            <w:r w:rsidRPr="00B82581">
              <w:rPr>
                <w:sz w:val="24"/>
              </w:rPr>
              <w:t>улица</w:t>
            </w:r>
          </w:p>
          <w:p w14:paraId="0F9DCD1D" w14:textId="77777777" w:rsidR="00B82581" w:rsidRPr="00B82581" w:rsidRDefault="00B82581" w:rsidP="00E07D26">
            <w:pPr>
              <w:pStyle w:val="TableParagraph"/>
              <w:rPr>
                <w:sz w:val="24"/>
              </w:rPr>
            </w:pPr>
            <w:r w:rsidRPr="00B82581">
              <w:rPr>
                <w:sz w:val="24"/>
              </w:rPr>
              <w:t>-мой</w:t>
            </w:r>
            <w:r w:rsidRPr="00B82581">
              <w:rPr>
                <w:spacing w:val="-3"/>
                <w:sz w:val="24"/>
              </w:rPr>
              <w:t xml:space="preserve"> </w:t>
            </w:r>
            <w:r w:rsidRPr="00B82581">
              <w:rPr>
                <w:sz w:val="24"/>
              </w:rPr>
              <w:t>любимый</w:t>
            </w:r>
            <w:r w:rsidRPr="00B82581">
              <w:rPr>
                <w:spacing w:val="-3"/>
                <w:sz w:val="24"/>
              </w:rPr>
              <w:t xml:space="preserve"> </w:t>
            </w:r>
            <w:r w:rsidRPr="00B82581">
              <w:rPr>
                <w:sz w:val="24"/>
              </w:rPr>
              <w:t>город</w:t>
            </w:r>
          </w:p>
          <w:p w14:paraId="33D282B0" w14:textId="77777777" w:rsidR="00B82581" w:rsidRPr="00B82581" w:rsidRDefault="00B82581" w:rsidP="00E07D26">
            <w:pPr>
              <w:pStyle w:val="TableParagraph"/>
              <w:spacing w:before="1"/>
              <w:rPr>
                <w:sz w:val="24"/>
              </w:rPr>
            </w:pPr>
            <w:r w:rsidRPr="00B82581">
              <w:rPr>
                <w:sz w:val="24"/>
              </w:rPr>
              <w:t>-моя</w:t>
            </w:r>
            <w:r w:rsidRPr="00B82581">
              <w:rPr>
                <w:spacing w:val="-4"/>
                <w:sz w:val="24"/>
              </w:rPr>
              <w:t xml:space="preserve"> </w:t>
            </w:r>
            <w:r w:rsidRPr="00B82581">
              <w:rPr>
                <w:sz w:val="24"/>
              </w:rPr>
              <w:t>малая</w:t>
            </w:r>
            <w:r w:rsidRPr="00B82581">
              <w:rPr>
                <w:spacing w:val="1"/>
                <w:sz w:val="24"/>
              </w:rPr>
              <w:t xml:space="preserve"> </w:t>
            </w:r>
            <w:r w:rsidRPr="00B82581">
              <w:rPr>
                <w:sz w:val="24"/>
              </w:rPr>
              <w:t>Родина</w:t>
            </w:r>
          </w:p>
          <w:p w14:paraId="2DEC79C6" w14:textId="77777777" w:rsidR="00B82581" w:rsidRPr="00B82581" w:rsidRDefault="00B82581" w:rsidP="00E07D26">
            <w:pPr>
              <w:pStyle w:val="TableParagraph"/>
              <w:rPr>
                <w:sz w:val="24"/>
              </w:rPr>
            </w:pPr>
            <w:r w:rsidRPr="00B82581">
              <w:rPr>
                <w:sz w:val="24"/>
              </w:rPr>
              <w:t>-мы-крымчане</w:t>
            </w:r>
          </w:p>
          <w:p w14:paraId="6408609E" w14:textId="77777777" w:rsidR="00B82581" w:rsidRPr="00B82581" w:rsidRDefault="00B82581" w:rsidP="00E07D26">
            <w:pPr>
              <w:pStyle w:val="TableParagraph"/>
              <w:spacing w:before="3"/>
              <w:rPr>
                <w:sz w:val="24"/>
              </w:rPr>
            </w:pPr>
            <w:r w:rsidRPr="00B82581">
              <w:rPr>
                <w:sz w:val="24"/>
              </w:rPr>
              <w:t>-природа</w:t>
            </w:r>
            <w:r w:rsidRPr="00B82581">
              <w:rPr>
                <w:spacing w:val="-1"/>
                <w:sz w:val="24"/>
              </w:rPr>
              <w:t xml:space="preserve"> </w:t>
            </w:r>
            <w:r w:rsidRPr="00B82581">
              <w:rPr>
                <w:sz w:val="24"/>
              </w:rPr>
              <w:t>Крыма</w:t>
            </w:r>
          </w:p>
          <w:p w14:paraId="306F7660" w14:textId="77777777" w:rsidR="00B82581" w:rsidRPr="00B82581" w:rsidRDefault="00B82581" w:rsidP="00E07D26">
            <w:pPr>
              <w:pStyle w:val="TableParagraph"/>
              <w:rPr>
                <w:sz w:val="24"/>
              </w:rPr>
            </w:pPr>
            <w:r w:rsidRPr="00B82581">
              <w:rPr>
                <w:sz w:val="24"/>
              </w:rPr>
              <w:t>-страна, её</w:t>
            </w:r>
            <w:r w:rsidRPr="00B82581">
              <w:rPr>
                <w:spacing w:val="-2"/>
                <w:sz w:val="24"/>
              </w:rPr>
              <w:t xml:space="preserve"> </w:t>
            </w:r>
            <w:r w:rsidRPr="00B82581">
              <w:rPr>
                <w:sz w:val="24"/>
              </w:rPr>
              <w:t>столица,</w:t>
            </w:r>
            <w:r w:rsidRPr="00B82581">
              <w:rPr>
                <w:spacing w:val="-4"/>
                <w:sz w:val="24"/>
              </w:rPr>
              <w:t xml:space="preserve"> </w:t>
            </w:r>
            <w:r w:rsidRPr="00B82581">
              <w:rPr>
                <w:sz w:val="24"/>
              </w:rPr>
              <w:t>символика</w:t>
            </w:r>
          </w:p>
          <w:p w14:paraId="3F1D06B5" w14:textId="77777777" w:rsidR="00B82581" w:rsidRPr="00B82581" w:rsidRDefault="00B82581" w:rsidP="00E07D26">
            <w:pPr>
              <w:pStyle w:val="TableParagraph"/>
              <w:spacing w:before="2"/>
              <w:rPr>
                <w:sz w:val="24"/>
              </w:rPr>
            </w:pPr>
            <w:r w:rsidRPr="00B82581">
              <w:rPr>
                <w:sz w:val="24"/>
              </w:rPr>
              <w:t>-я</w:t>
            </w:r>
            <w:r w:rsidRPr="00B82581">
              <w:rPr>
                <w:spacing w:val="1"/>
                <w:sz w:val="24"/>
              </w:rPr>
              <w:t xml:space="preserve"> </w:t>
            </w:r>
            <w:r w:rsidRPr="00B82581">
              <w:rPr>
                <w:sz w:val="24"/>
              </w:rPr>
              <w:t>живу</w:t>
            </w:r>
            <w:r w:rsidRPr="00B82581">
              <w:rPr>
                <w:spacing w:val="-8"/>
                <w:sz w:val="24"/>
              </w:rPr>
              <w:t xml:space="preserve"> </w:t>
            </w:r>
            <w:r w:rsidRPr="00B82581">
              <w:rPr>
                <w:sz w:val="24"/>
              </w:rPr>
              <w:t>в</w:t>
            </w:r>
            <w:r w:rsidRPr="00B82581">
              <w:rPr>
                <w:spacing w:val="3"/>
                <w:sz w:val="24"/>
              </w:rPr>
              <w:t xml:space="preserve"> </w:t>
            </w:r>
            <w:r w:rsidRPr="00B82581">
              <w:rPr>
                <w:sz w:val="24"/>
              </w:rPr>
              <w:t>Крыму</w:t>
            </w:r>
          </w:p>
          <w:p w14:paraId="579732AE" w14:textId="77777777" w:rsidR="00B82581" w:rsidRPr="00B82581" w:rsidRDefault="00B82581" w:rsidP="00E07D26">
            <w:pPr>
              <w:pStyle w:val="TableParagraph"/>
              <w:rPr>
                <w:sz w:val="24"/>
              </w:rPr>
            </w:pPr>
            <w:r w:rsidRPr="00B82581">
              <w:rPr>
                <w:sz w:val="24"/>
              </w:rPr>
              <w:t>-права</w:t>
            </w:r>
            <w:r w:rsidRPr="00B82581">
              <w:rPr>
                <w:spacing w:val="-2"/>
                <w:sz w:val="24"/>
              </w:rPr>
              <w:t xml:space="preserve"> </w:t>
            </w:r>
            <w:r w:rsidRPr="00B82581">
              <w:rPr>
                <w:sz w:val="24"/>
              </w:rPr>
              <w:t>ребёнка</w:t>
            </w:r>
          </w:p>
          <w:p w14:paraId="5E8030C0" w14:textId="77777777" w:rsidR="00B82581" w:rsidRPr="00B82581" w:rsidRDefault="00B82581" w:rsidP="00E07D26">
            <w:pPr>
              <w:pStyle w:val="TableParagraph"/>
              <w:spacing w:before="2"/>
              <w:rPr>
                <w:sz w:val="24"/>
              </w:rPr>
            </w:pPr>
            <w:r w:rsidRPr="00B82581">
              <w:rPr>
                <w:sz w:val="24"/>
              </w:rPr>
              <w:t>-знакомство</w:t>
            </w:r>
            <w:r w:rsidRPr="00B82581">
              <w:rPr>
                <w:spacing w:val="-3"/>
                <w:sz w:val="24"/>
              </w:rPr>
              <w:t xml:space="preserve"> </w:t>
            </w:r>
            <w:r w:rsidRPr="00B82581">
              <w:rPr>
                <w:sz w:val="24"/>
              </w:rPr>
              <w:t>детей</w:t>
            </w:r>
            <w:r w:rsidRPr="00B82581">
              <w:rPr>
                <w:spacing w:val="-3"/>
                <w:sz w:val="24"/>
              </w:rPr>
              <w:t xml:space="preserve"> </w:t>
            </w:r>
            <w:r w:rsidRPr="00B82581">
              <w:rPr>
                <w:sz w:val="24"/>
              </w:rPr>
              <w:t>с</w:t>
            </w:r>
            <w:r w:rsidRPr="00B82581">
              <w:rPr>
                <w:spacing w:val="-3"/>
                <w:sz w:val="24"/>
              </w:rPr>
              <w:t xml:space="preserve"> </w:t>
            </w:r>
            <w:r w:rsidRPr="00B82581">
              <w:rPr>
                <w:sz w:val="24"/>
              </w:rPr>
              <w:t>великими</w:t>
            </w:r>
            <w:r w:rsidRPr="00B82581">
              <w:rPr>
                <w:spacing w:val="-7"/>
                <w:sz w:val="24"/>
              </w:rPr>
              <w:t xml:space="preserve"> </w:t>
            </w:r>
            <w:r w:rsidRPr="00B82581">
              <w:rPr>
                <w:sz w:val="24"/>
              </w:rPr>
              <w:t>соотечественниками</w:t>
            </w:r>
          </w:p>
          <w:p w14:paraId="76DB1308" w14:textId="77777777" w:rsidR="00B82581" w:rsidRPr="00B82581" w:rsidRDefault="00B82581" w:rsidP="00E07D26">
            <w:pPr>
              <w:pStyle w:val="TableParagraph"/>
              <w:rPr>
                <w:sz w:val="24"/>
              </w:rPr>
            </w:pPr>
            <w:r w:rsidRPr="00B82581">
              <w:rPr>
                <w:sz w:val="24"/>
              </w:rPr>
              <w:t>-богатыри</w:t>
            </w:r>
            <w:r w:rsidRPr="00B82581">
              <w:rPr>
                <w:spacing w:val="-5"/>
                <w:sz w:val="24"/>
              </w:rPr>
              <w:t xml:space="preserve"> </w:t>
            </w:r>
            <w:r w:rsidRPr="00B82581">
              <w:rPr>
                <w:sz w:val="24"/>
              </w:rPr>
              <w:t>земли</w:t>
            </w:r>
            <w:r w:rsidRPr="00B82581">
              <w:rPr>
                <w:spacing w:val="-4"/>
                <w:sz w:val="24"/>
              </w:rPr>
              <w:t xml:space="preserve"> </w:t>
            </w:r>
            <w:r w:rsidRPr="00B82581">
              <w:rPr>
                <w:sz w:val="24"/>
              </w:rPr>
              <w:t>русской</w:t>
            </w:r>
          </w:p>
          <w:p w14:paraId="5F16A89F" w14:textId="035241DB" w:rsidR="00B82581" w:rsidRPr="00EB35CC" w:rsidRDefault="00B82581" w:rsidP="00E07D26">
            <w:pPr>
              <w:pStyle w:val="TableParagraph"/>
              <w:spacing w:before="3"/>
              <w:rPr>
                <w:sz w:val="24"/>
              </w:rPr>
            </w:pPr>
            <w:r w:rsidRPr="00B82581">
              <w:rPr>
                <w:sz w:val="24"/>
              </w:rPr>
              <w:t>-дошкольникам</w:t>
            </w:r>
            <w:r w:rsidRPr="00B82581">
              <w:rPr>
                <w:spacing w:val="-6"/>
                <w:sz w:val="24"/>
              </w:rPr>
              <w:t xml:space="preserve"> </w:t>
            </w:r>
            <w:r w:rsidRPr="00B82581">
              <w:rPr>
                <w:sz w:val="24"/>
              </w:rPr>
              <w:t>о</w:t>
            </w:r>
            <w:r w:rsidRPr="00B82581">
              <w:rPr>
                <w:spacing w:val="-2"/>
                <w:sz w:val="24"/>
              </w:rPr>
              <w:t xml:space="preserve"> </w:t>
            </w:r>
            <w:r w:rsidRPr="00B82581">
              <w:rPr>
                <w:sz w:val="24"/>
              </w:rPr>
              <w:t>Великой</w:t>
            </w:r>
            <w:r w:rsidRPr="00B82581">
              <w:rPr>
                <w:spacing w:val="-1"/>
                <w:sz w:val="24"/>
              </w:rPr>
              <w:t xml:space="preserve"> </w:t>
            </w:r>
            <w:r w:rsidRPr="00B82581">
              <w:rPr>
                <w:sz w:val="24"/>
              </w:rPr>
              <w:t>Отечественной</w:t>
            </w:r>
            <w:r w:rsidRPr="00B82581">
              <w:rPr>
                <w:spacing w:val="-6"/>
                <w:sz w:val="24"/>
              </w:rPr>
              <w:t xml:space="preserve"> </w:t>
            </w:r>
            <w:r w:rsidRPr="00B82581">
              <w:rPr>
                <w:sz w:val="24"/>
              </w:rPr>
              <w:t>войне</w:t>
            </w:r>
          </w:p>
        </w:tc>
        <w:tc>
          <w:tcPr>
            <w:tcW w:w="2248" w:type="dxa"/>
          </w:tcPr>
          <w:p w14:paraId="034FBDD9" w14:textId="47A64C67" w:rsidR="00B82581" w:rsidRPr="00B82581" w:rsidRDefault="00B82581" w:rsidP="00B82581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 w:rsidRPr="00B82581">
              <w:rPr>
                <w:rFonts w:ascii="Times New Roman" w:hAnsi="Times New Roman" w:cs="Times New Roman"/>
                <w:sz w:val="24"/>
              </w:rPr>
              <w:t>В</w:t>
            </w:r>
            <w:r w:rsidRPr="00B82581">
              <w:rPr>
                <w:rFonts w:ascii="Times New Roman" w:hAnsi="Times New Roman" w:cs="Times New Roman"/>
                <w:sz w:val="24"/>
              </w:rPr>
              <w:tab/>
            </w:r>
            <w:r w:rsidRPr="00B82581">
              <w:rPr>
                <w:rFonts w:ascii="Times New Roman" w:hAnsi="Times New Roman" w:cs="Times New Roman"/>
                <w:spacing w:val="-1"/>
                <w:sz w:val="24"/>
              </w:rPr>
              <w:t>течение</w:t>
            </w:r>
            <w:r w:rsidRPr="00B82581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82581">
              <w:rPr>
                <w:rFonts w:ascii="Times New Roman" w:hAnsi="Times New Roman" w:cs="Times New Roman"/>
                <w:sz w:val="24"/>
              </w:rPr>
              <w:t>учебного</w:t>
            </w:r>
            <w:r w:rsidRPr="00B82581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82581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249" w:type="dxa"/>
          </w:tcPr>
          <w:p w14:paraId="2532D865" w14:textId="311730C1" w:rsidR="00B82581" w:rsidRPr="00B82581" w:rsidRDefault="00EB35CC" w:rsidP="00B82581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spacing w:val="-1"/>
                <w:sz w:val="24"/>
              </w:rPr>
            </w:pPr>
            <w:r w:rsidRPr="00EB35CC">
              <w:rPr>
                <w:rFonts w:ascii="Times New Roman" w:eastAsia="Times New Roman" w:hAnsi="Times New Roman" w:cs="Times New Roman"/>
                <w:spacing w:val="-1"/>
                <w:sz w:val="24"/>
              </w:rPr>
              <w:t>Зам.заведующе</w:t>
            </w:r>
            <w:r w:rsidRPr="00EB35C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B35CC">
              <w:rPr>
                <w:rFonts w:ascii="Times New Roman" w:eastAsia="Times New Roman" w:hAnsi="Times New Roman" w:cs="Times New Roman"/>
                <w:sz w:val="24"/>
              </w:rPr>
              <w:t>го</w:t>
            </w:r>
            <w:r w:rsidRPr="00EB35C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B35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EB35C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B35CC">
              <w:rPr>
                <w:rFonts w:ascii="Times New Roman" w:eastAsia="Times New Roman" w:hAnsi="Times New Roman" w:cs="Times New Roman"/>
                <w:sz w:val="24"/>
              </w:rPr>
              <w:t>ВМР</w:t>
            </w:r>
            <w:r w:rsidRPr="00EB35C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B35CC">
              <w:rPr>
                <w:rFonts w:ascii="Times New Roman" w:eastAsia="Times New Roman" w:hAnsi="Times New Roman" w:cs="Times New Roman"/>
                <w:sz w:val="24"/>
              </w:rPr>
              <w:t>Воспитатели</w:t>
            </w:r>
          </w:p>
        </w:tc>
      </w:tr>
      <w:tr w:rsidR="00B82581" w14:paraId="255ED790" w14:textId="77777777" w:rsidTr="00483105">
        <w:tc>
          <w:tcPr>
            <w:tcW w:w="633" w:type="dxa"/>
          </w:tcPr>
          <w:p w14:paraId="4505588F" w14:textId="51CDEAE0" w:rsidR="00B82581" w:rsidRPr="00B82581" w:rsidRDefault="00B82581" w:rsidP="00B82581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B82581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864" w:type="dxa"/>
          </w:tcPr>
          <w:p w14:paraId="63B87CF2" w14:textId="77777777" w:rsidR="00B82581" w:rsidRPr="00B82581" w:rsidRDefault="00B82581" w:rsidP="00E07D26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 w:rsidRPr="00B82581">
              <w:rPr>
                <w:b/>
                <w:sz w:val="24"/>
              </w:rPr>
              <w:t>Методическая работа</w:t>
            </w:r>
            <w:r w:rsidRPr="00B82581">
              <w:rPr>
                <w:b/>
                <w:spacing w:val="1"/>
                <w:sz w:val="24"/>
              </w:rPr>
              <w:t xml:space="preserve"> </w:t>
            </w:r>
            <w:r w:rsidRPr="00B82581">
              <w:rPr>
                <w:b/>
                <w:sz w:val="24"/>
              </w:rPr>
              <w:t>с</w:t>
            </w:r>
            <w:r w:rsidRPr="00B82581">
              <w:rPr>
                <w:b/>
                <w:spacing w:val="-5"/>
                <w:sz w:val="24"/>
              </w:rPr>
              <w:t xml:space="preserve"> </w:t>
            </w:r>
            <w:r w:rsidRPr="00B82581">
              <w:rPr>
                <w:b/>
                <w:sz w:val="24"/>
              </w:rPr>
              <w:t>педагогами</w:t>
            </w:r>
            <w:r w:rsidRPr="00B82581">
              <w:rPr>
                <w:sz w:val="24"/>
              </w:rPr>
              <w:t>:</w:t>
            </w:r>
          </w:p>
          <w:p w14:paraId="379E4D7F" w14:textId="2B0F02B8" w:rsidR="00B82581" w:rsidRPr="00B82581" w:rsidRDefault="001B5D07" w:rsidP="00E07D26">
            <w:pPr>
              <w:pStyle w:val="TableParagraph"/>
              <w:spacing w:line="263" w:lineRule="exact"/>
              <w:ind w:left="0"/>
              <w:rPr>
                <w:sz w:val="24"/>
              </w:rPr>
            </w:pPr>
            <w:r>
              <w:rPr>
                <w:sz w:val="24"/>
              </w:rPr>
              <w:t>-</w:t>
            </w:r>
            <w:r w:rsidR="00B82581" w:rsidRPr="00B82581">
              <w:rPr>
                <w:sz w:val="24"/>
              </w:rPr>
              <w:t>Составить</w:t>
            </w:r>
            <w:r w:rsidR="00B82581" w:rsidRPr="00B82581">
              <w:rPr>
                <w:sz w:val="24"/>
              </w:rPr>
              <w:tab/>
              <w:t>перспективный</w:t>
            </w:r>
            <w:r w:rsidR="00EB35CC">
              <w:rPr>
                <w:sz w:val="24"/>
              </w:rPr>
              <w:t xml:space="preserve"> </w:t>
            </w:r>
            <w:r w:rsidR="00B82581" w:rsidRPr="00B82581">
              <w:rPr>
                <w:sz w:val="24"/>
              </w:rPr>
              <w:t xml:space="preserve">план </w:t>
            </w:r>
            <w:r w:rsidR="00B82581" w:rsidRPr="00B82581">
              <w:rPr>
                <w:spacing w:val="-1"/>
                <w:sz w:val="24"/>
              </w:rPr>
              <w:t xml:space="preserve">реализации </w:t>
            </w:r>
            <w:r w:rsidR="00B82581" w:rsidRPr="00B82581">
              <w:rPr>
                <w:spacing w:val="-57"/>
                <w:sz w:val="24"/>
              </w:rPr>
              <w:t xml:space="preserve"> </w:t>
            </w:r>
            <w:r w:rsidR="006E62F5">
              <w:rPr>
                <w:spacing w:val="-57"/>
                <w:sz w:val="24"/>
              </w:rPr>
              <w:t xml:space="preserve"> </w:t>
            </w:r>
            <w:r w:rsidR="00B82581" w:rsidRPr="00B82581">
              <w:rPr>
                <w:sz w:val="24"/>
              </w:rPr>
              <w:t>содержания</w:t>
            </w:r>
            <w:r w:rsidR="00EB35CC">
              <w:rPr>
                <w:sz w:val="24"/>
              </w:rPr>
              <w:t xml:space="preserve"> </w:t>
            </w:r>
            <w:r w:rsidR="00B82581" w:rsidRPr="00B82581">
              <w:rPr>
                <w:sz w:val="24"/>
              </w:rPr>
              <w:t>региональной</w:t>
            </w:r>
            <w:r w:rsidR="00B82581" w:rsidRPr="00B82581">
              <w:rPr>
                <w:sz w:val="24"/>
              </w:rPr>
              <w:tab/>
              <w:t xml:space="preserve"> программы </w:t>
            </w:r>
            <w:r w:rsidR="00B82581" w:rsidRPr="00B82581">
              <w:rPr>
                <w:spacing w:val="-1"/>
                <w:sz w:val="24"/>
              </w:rPr>
              <w:t xml:space="preserve">«Крымский </w:t>
            </w:r>
            <w:r w:rsidR="00B82581" w:rsidRPr="00B82581">
              <w:rPr>
                <w:sz w:val="24"/>
              </w:rPr>
              <w:t>веночек»</w:t>
            </w:r>
            <w:r w:rsidR="00B82581" w:rsidRPr="00B82581">
              <w:rPr>
                <w:spacing w:val="-8"/>
                <w:sz w:val="24"/>
              </w:rPr>
              <w:t xml:space="preserve"> </w:t>
            </w:r>
            <w:r w:rsidR="00B82581" w:rsidRPr="00B82581">
              <w:rPr>
                <w:sz w:val="24"/>
              </w:rPr>
              <w:t>для</w:t>
            </w:r>
            <w:r w:rsidR="00B82581" w:rsidRPr="00B82581">
              <w:rPr>
                <w:spacing w:val="-2"/>
                <w:sz w:val="24"/>
              </w:rPr>
              <w:t xml:space="preserve"> д</w:t>
            </w:r>
            <w:r w:rsidR="00B82581" w:rsidRPr="00B82581">
              <w:rPr>
                <w:sz w:val="24"/>
              </w:rPr>
              <w:t>етей</w:t>
            </w:r>
            <w:r w:rsidR="00B82581" w:rsidRPr="00B82581">
              <w:rPr>
                <w:spacing w:val="-3"/>
                <w:sz w:val="24"/>
              </w:rPr>
              <w:t xml:space="preserve"> </w:t>
            </w:r>
            <w:r w:rsidR="00B82581" w:rsidRPr="00B82581">
              <w:rPr>
                <w:sz w:val="24"/>
              </w:rPr>
              <w:t>старшего</w:t>
            </w:r>
            <w:r w:rsidR="00B82581" w:rsidRPr="00B82581">
              <w:rPr>
                <w:spacing w:val="-3"/>
                <w:sz w:val="24"/>
              </w:rPr>
              <w:t xml:space="preserve"> </w:t>
            </w:r>
            <w:r w:rsidR="00B82581" w:rsidRPr="00B82581">
              <w:rPr>
                <w:sz w:val="24"/>
              </w:rPr>
              <w:t>дошкольного</w:t>
            </w:r>
            <w:r w:rsidR="00B82581" w:rsidRPr="00B82581">
              <w:rPr>
                <w:spacing w:val="-2"/>
                <w:sz w:val="24"/>
              </w:rPr>
              <w:t xml:space="preserve"> </w:t>
            </w:r>
            <w:r w:rsidR="00B82581" w:rsidRPr="00B82581">
              <w:rPr>
                <w:sz w:val="24"/>
              </w:rPr>
              <w:t>возраста</w:t>
            </w:r>
          </w:p>
          <w:p w14:paraId="4F0FC519" w14:textId="6473018A" w:rsidR="00B82581" w:rsidRPr="00B82581" w:rsidRDefault="00B82581" w:rsidP="00E07D26">
            <w:pPr>
              <w:pStyle w:val="TableParagraph"/>
              <w:tabs>
                <w:tab w:val="left" w:pos="1798"/>
                <w:tab w:val="left" w:pos="3707"/>
                <w:tab w:val="left" w:pos="4527"/>
                <w:tab w:val="left" w:pos="5592"/>
              </w:tabs>
              <w:spacing w:before="4" w:line="237" w:lineRule="auto"/>
              <w:ind w:left="0" w:right="99"/>
              <w:rPr>
                <w:sz w:val="24"/>
              </w:rPr>
            </w:pPr>
            <w:r w:rsidRPr="00B82581">
              <w:rPr>
                <w:sz w:val="24"/>
              </w:rPr>
              <w:t>-</w:t>
            </w:r>
            <w:r w:rsidR="001B5D07">
              <w:rPr>
                <w:sz w:val="24"/>
              </w:rPr>
              <w:t>П</w:t>
            </w:r>
            <w:r w:rsidRPr="00B82581">
              <w:rPr>
                <w:sz w:val="24"/>
              </w:rPr>
              <w:t>одготовить</w:t>
            </w:r>
            <w:r w:rsidRPr="00B82581">
              <w:rPr>
                <w:sz w:val="24"/>
              </w:rPr>
              <w:tab/>
              <w:t>перспективный</w:t>
            </w:r>
            <w:r w:rsidR="00EB35CC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t>план</w:t>
            </w:r>
            <w:r w:rsidR="00EB35CC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t>работы</w:t>
            </w:r>
            <w:r w:rsidRPr="00B82581">
              <w:rPr>
                <w:sz w:val="24"/>
              </w:rPr>
              <w:tab/>
            </w:r>
            <w:r w:rsidRPr="00B82581">
              <w:rPr>
                <w:spacing w:val="-4"/>
                <w:sz w:val="24"/>
              </w:rPr>
              <w:t>по</w:t>
            </w:r>
            <w:r w:rsidR="009D2843">
              <w:rPr>
                <w:spacing w:val="-4"/>
                <w:sz w:val="24"/>
              </w:rPr>
              <w:t xml:space="preserve"> </w:t>
            </w:r>
            <w:r w:rsidRPr="00B82581">
              <w:rPr>
                <w:spacing w:val="-57"/>
                <w:sz w:val="24"/>
              </w:rPr>
              <w:t xml:space="preserve"> </w:t>
            </w:r>
            <w:r w:rsidRPr="00B82581">
              <w:rPr>
                <w:sz w:val="24"/>
              </w:rPr>
              <w:t>нравственно-патриотическому</w:t>
            </w:r>
            <w:r w:rsidRPr="00B82581">
              <w:rPr>
                <w:spacing w:val="-9"/>
                <w:sz w:val="24"/>
              </w:rPr>
              <w:t xml:space="preserve"> </w:t>
            </w:r>
            <w:r w:rsidRPr="00B82581">
              <w:rPr>
                <w:sz w:val="24"/>
              </w:rPr>
              <w:t>воспитанию</w:t>
            </w:r>
            <w:r w:rsidR="001B5D07">
              <w:rPr>
                <w:sz w:val="24"/>
              </w:rPr>
              <w:t xml:space="preserve">  с учетом календарного планирования проектов «Добрые игры» и «Орлята-дошколята»</w:t>
            </w:r>
          </w:p>
          <w:p w14:paraId="2B092042" w14:textId="125EE34D" w:rsidR="00B82581" w:rsidRPr="00B82581" w:rsidRDefault="00B82581" w:rsidP="00E07D26">
            <w:pPr>
              <w:pStyle w:val="TableParagraph"/>
              <w:spacing w:before="4" w:line="275" w:lineRule="exact"/>
              <w:ind w:left="0"/>
              <w:rPr>
                <w:sz w:val="24"/>
              </w:rPr>
            </w:pPr>
            <w:r w:rsidRPr="00B82581">
              <w:rPr>
                <w:sz w:val="24"/>
              </w:rPr>
              <w:t>-</w:t>
            </w:r>
            <w:r w:rsidR="001B5D07">
              <w:rPr>
                <w:sz w:val="24"/>
              </w:rPr>
              <w:t>И</w:t>
            </w:r>
            <w:r w:rsidRPr="00B82581">
              <w:rPr>
                <w:sz w:val="24"/>
              </w:rPr>
              <w:t>нформация</w:t>
            </w:r>
            <w:r w:rsidRPr="00B82581">
              <w:rPr>
                <w:spacing w:val="-7"/>
                <w:sz w:val="24"/>
              </w:rPr>
              <w:t xml:space="preserve"> </w:t>
            </w:r>
            <w:r w:rsidRPr="00B82581">
              <w:rPr>
                <w:sz w:val="24"/>
              </w:rPr>
              <w:t>для</w:t>
            </w:r>
            <w:r w:rsidRPr="00B82581">
              <w:rPr>
                <w:spacing w:val="-2"/>
                <w:sz w:val="24"/>
              </w:rPr>
              <w:t xml:space="preserve"> </w:t>
            </w:r>
            <w:r w:rsidRPr="00B82581">
              <w:rPr>
                <w:sz w:val="24"/>
              </w:rPr>
              <w:t>педагогов:</w:t>
            </w:r>
          </w:p>
          <w:p w14:paraId="18274518" w14:textId="0E71D921" w:rsidR="00B82581" w:rsidRPr="00B82581" w:rsidRDefault="00B82581" w:rsidP="008217C0">
            <w:pPr>
              <w:pStyle w:val="TableParagraph"/>
              <w:numPr>
                <w:ilvl w:val="0"/>
                <w:numId w:val="53"/>
              </w:numPr>
              <w:tabs>
                <w:tab w:val="left" w:pos="1031"/>
                <w:tab w:val="left" w:pos="4339"/>
                <w:tab w:val="left" w:pos="5729"/>
              </w:tabs>
              <w:spacing w:line="242" w:lineRule="auto"/>
              <w:ind w:right="93"/>
              <w:rPr>
                <w:sz w:val="24"/>
              </w:rPr>
            </w:pPr>
            <w:r w:rsidRPr="00B82581">
              <w:rPr>
                <w:sz w:val="24"/>
              </w:rPr>
              <w:t>Задачи</w:t>
            </w:r>
            <w:r w:rsidR="001B5D07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t>нравственно-патриотического</w:t>
            </w:r>
            <w:r w:rsidR="00EB35CC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t>воспитания</w:t>
            </w:r>
            <w:r w:rsidR="00EB35CC">
              <w:rPr>
                <w:sz w:val="24"/>
              </w:rPr>
              <w:t xml:space="preserve"> </w:t>
            </w:r>
            <w:r w:rsidRPr="00B82581">
              <w:rPr>
                <w:spacing w:val="-3"/>
                <w:sz w:val="24"/>
              </w:rPr>
              <w:t>в</w:t>
            </w:r>
            <w:r w:rsidRPr="00B82581">
              <w:rPr>
                <w:spacing w:val="-57"/>
                <w:sz w:val="24"/>
              </w:rPr>
              <w:t xml:space="preserve"> </w:t>
            </w:r>
            <w:r w:rsidRPr="00B82581">
              <w:rPr>
                <w:sz w:val="24"/>
              </w:rPr>
              <w:t>ДОУ</w:t>
            </w:r>
          </w:p>
          <w:p w14:paraId="01731A14" w14:textId="5C220771" w:rsidR="00B82581" w:rsidRDefault="00B82581" w:rsidP="008217C0">
            <w:pPr>
              <w:pStyle w:val="TableParagraph"/>
              <w:numPr>
                <w:ilvl w:val="0"/>
                <w:numId w:val="53"/>
              </w:numPr>
              <w:tabs>
                <w:tab w:val="left" w:pos="1414"/>
                <w:tab w:val="left" w:pos="2978"/>
                <w:tab w:val="left" w:pos="3975"/>
                <w:tab w:val="left" w:pos="4484"/>
              </w:tabs>
              <w:spacing w:line="271" w:lineRule="exact"/>
              <w:rPr>
                <w:spacing w:val="-1"/>
                <w:sz w:val="24"/>
              </w:rPr>
            </w:pPr>
            <w:r w:rsidRPr="00B82581">
              <w:rPr>
                <w:sz w:val="24"/>
              </w:rPr>
              <w:t>Основные</w:t>
            </w:r>
            <w:r w:rsidR="001B5D07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t>направления</w:t>
            </w:r>
            <w:r w:rsidR="00EB35CC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lastRenderedPageBreak/>
              <w:t>работы</w:t>
            </w:r>
            <w:r w:rsidR="00EB35CC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t>по</w:t>
            </w:r>
            <w:r w:rsidR="00EB35CC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t>нравственно-</w:t>
            </w:r>
            <w:r w:rsidR="00E07D26">
              <w:rPr>
                <w:sz w:val="24"/>
              </w:rPr>
              <w:t xml:space="preserve"> </w:t>
            </w:r>
            <w:r w:rsidRPr="00B82581">
              <w:rPr>
                <w:sz w:val="24"/>
              </w:rPr>
              <w:t>патриотическому</w:t>
            </w:r>
            <w:r w:rsidRPr="00B82581">
              <w:rPr>
                <w:spacing w:val="-8"/>
                <w:sz w:val="24"/>
              </w:rPr>
              <w:t xml:space="preserve"> </w:t>
            </w:r>
            <w:r w:rsidRPr="00B82581">
              <w:rPr>
                <w:sz w:val="24"/>
              </w:rPr>
              <w:t>воспитанию</w:t>
            </w:r>
            <w:r w:rsidRPr="00B82581">
              <w:rPr>
                <w:spacing w:val="-1"/>
                <w:sz w:val="24"/>
              </w:rPr>
              <w:t xml:space="preserve"> </w:t>
            </w:r>
          </w:p>
          <w:p w14:paraId="2A092F3B" w14:textId="19044E3C" w:rsidR="009D2843" w:rsidRDefault="00864C16" w:rsidP="008217C0">
            <w:pPr>
              <w:pStyle w:val="TableParagraph"/>
              <w:numPr>
                <w:ilvl w:val="0"/>
                <w:numId w:val="53"/>
              </w:numPr>
              <w:tabs>
                <w:tab w:val="left" w:pos="1414"/>
                <w:tab w:val="left" w:pos="2978"/>
                <w:tab w:val="left" w:pos="3975"/>
                <w:tab w:val="left" w:pos="4484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9D2843">
              <w:rPr>
                <w:sz w:val="24"/>
              </w:rPr>
              <w:t>недрени</w:t>
            </w:r>
            <w:r>
              <w:rPr>
                <w:sz w:val="24"/>
              </w:rPr>
              <w:t>е</w:t>
            </w:r>
            <w:r w:rsidR="009D2843">
              <w:rPr>
                <w:sz w:val="24"/>
              </w:rPr>
              <w:t xml:space="preserve"> в воспитательно- образовательный процесс проектов «Добрые игры» и «Орлята – дошколята»</w:t>
            </w:r>
          </w:p>
          <w:p w14:paraId="32954297" w14:textId="598B5FF8" w:rsidR="009D2843" w:rsidRDefault="001B5D07" w:rsidP="009D2843">
            <w:pPr>
              <w:pStyle w:val="TableParagraph"/>
              <w:tabs>
                <w:tab w:val="left" w:pos="1414"/>
                <w:tab w:val="left" w:pos="2978"/>
                <w:tab w:val="left" w:pos="3975"/>
                <w:tab w:val="left" w:pos="4484"/>
              </w:tabs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9D2843">
              <w:rPr>
                <w:sz w:val="24"/>
              </w:rPr>
              <w:t>Подготовить перспективный план работы для педагогов подготовительных групп по проекту «Орлята-дошколята»</w:t>
            </w:r>
          </w:p>
          <w:p w14:paraId="7923506B" w14:textId="384429ED" w:rsidR="009D2843" w:rsidRPr="00E07D26" w:rsidRDefault="009D2843" w:rsidP="00E07D26">
            <w:pPr>
              <w:pStyle w:val="TableParagraph"/>
              <w:tabs>
                <w:tab w:val="left" w:pos="1414"/>
                <w:tab w:val="left" w:pos="2978"/>
                <w:tab w:val="left" w:pos="3975"/>
                <w:tab w:val="left" w:pos="4484"/>
              </w:tabs>
              <w:spacing w:line="271" w:lineRule="exact"/>
              <w:ind w:left="0"/>
              <w:rPr>
                <w:sz w:val="24"/>
              </w:rPr>
            </w:pPr>
          </w:p>
        </w:tc>
        <w:tc>
          <w:tcPr>
            <w:tcW w:w="2248" w:type="dxa"/>
          </w:tcPr>
          <w:p w14:paraId="6F20F5C4" w14:textId="77777777" w:rsidR="00B82581" w:rsidRPr="00B82581" w:rsidRDefault="00B82581" w:rsidP="00B82581">
            <w:pPr>
              <w:pStyle w:val="TableParagraph"/>
              <w:spacing w:line="268" w:lineRule="exact"/>
              <w:rPr>
                <w:sz w:val="24"/>
              </w:rPr>
            </w:pPr>
            <w:r w:rsidRPr="00B82581">
              <w:rPr>
                <w:sz w:val="24"/>
              </w:rPr>
              <w:lastRenderedPageBreak/>
              <w:t>Сентябрь</w:t>
            </w:r>
          </w:p>
          <w:p w14:paraId="5E815D8E" w14:textId="77777777" w:rsidR="00B82581" w:rsidRPr="00B82581" w:rsidRDefault="00B82581" w:rsidP="00B82581">
            <w:pPr>
              <w:pStyle w:val="TableParagraph"/>
              <w:spacing w:line="268" w:lineRule="exact"/>
              <w:rPr>
                <w:sz w:val="24"/>
              </w:rPr>
            </w:pPr>
          </w:p>
          <w:p w14:paraId="23EF0C72" w14:textId="77777777" w:rsidR="00B82581" w:rsidRPr="00B82581" w:rsidRDefault="00B82581" w:rsidP="00B82581">
            <w:pPr>
              <w:pStyle w:val="TableParagraph"/>
              <w:spacing w:line="268" w:lineRule="exact"/>
              <w:rPr>
                <w:sz w:val="24"/>
              </w:rPr>
            </w:pPr>
          </w:p>
          <w:p w14:paraId="24BD2E8F" w14:textId="77777777" w:rsidR="00B82581" w:rsidRPr="00B82581" w:rsidRDefault="00B82581" w:rsidP="00B82581">
            <w:pPr>
              <w:pStyle w:val="TableParagraph"/>
              <w:spacing w:line="268" w:lineRule="exact"/>
              <w:rPr>
                <w:sz w:val="24"/>
              </w:rPr>
            </w:pPr>
          </w:p>
          <w:p w14:paraId="08AFDFD2" w14:textId="77777777" w:rsidR="00B82581" w:rsidRPr="00B82581" w:rsidRDefault="00B82581" w:rsidP="00B82581">
            <w:pPr>
              <w:pStyle w:val="TableParagraph"/>
              <w:spacing w:line="268" w:lineRule="exact"/>
              <w:rPr>
                <w:sz w:val="24"/>
              </w:rPr>
            </w:pPr>
          </w:p>
          <w:p w14:paraId="5E2A33C9" w14:textId="77777777" w:rsidR="00B82581" w:rsidRPr="00B82581" w:rsidRDefault="00B82581" w:rsidP="00B82581">
            <w:pPr>
              <w:pStyle w:val="TableParagraph"/>
              <w:spacing w:line="268" w:lineRule="exact"/>
              <w:rPr>
                <w:sz w:val="24"/>
              </w:rPr>
            </w:pPr>
          </w:p>
          <w:p w14:paraId="14117E37" w14:textId="77777777" w:rsidR="00B82581" w:rsidRPr="00B82581" w:rsidRDefault="00B82581" w:rsidP="00B82581">
            <w:pPr>
              <w:pStyle w:val="TableParagraph"/>
              <w:spacing w:line="268" w:lineRule="exact"/>
              <w:rPr>
                <w:sz w:val="24"/>
              </w:rPr>
            </w:pPr>
          </w:p>
          <w:p w14:paraId="7E23AF6F" w14:textId="77777777" w:rsidR="00B82581" w:rsidRPr="00B82581" w:rsidRDefault="00B82581" w:rsidP="00B82581">
            <w:pPr>
              <w:pStyle w:val="TableParagraph"/>
              <w:spacing w:line="268" w:lineRule="exact"/>
              <w:rPr>
                <w:sz w:val="24"/>
              </w:rPr>
            </w:pPr>
          </w:p>
          <w:p w14:paraId="5AD11D58" w14:textId="3A0E4304" w:rsidR="00B82581" w:rsidRPr="00B82581" w:rsidRDefault="00B82581" w:rsidP="00B82581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B82581">
              <w:rPr>
                <w:rFonts w:ascii="Times New Roman" w:hAnsi="Times New Roman" w:cs="Times New Roman"/>
                <w:sz w:val="24"/>
              </w:rPr>
              <w:t>Октябрь</w:t>
            </w:r>
          </w:p>
        </w:tc>
        <w:tc>
          <w:tcPr>
            <w:tcW w:w="2249" w:type="dxa"/>
          </w:tcPr>
          <w:p w14:paraId="235F9834" w14:textId="7ED22B98" w:rsidR="00B82581" w:rsidRPr="00B82581" w:rsidRDefault="00EB35CC" w:rsidP="00B82581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EB35CC">
              <w:rPr>
                <w:rFonts w:ascii="Times New Roman" w:eastAsia="Times New Roman" w:hAnsi="Times New Roman" w:cs="Times New Roman"/>
                <w:spacing w:val="-1"/>
                <w:sz w:val="24"/>
              </w:rPr>
              <w:t>Зам.заведующе</w:t>
            </w:r>
            <w:r w:rsidRPr="00EB35CC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EB35CC">
              <w:rPr>
                <w:rFonts w:ascii="Times New Roman" w:eastAsia="Times New Roman" w:hAnsi="Times New Roman" w:cs="Times New Roman"/>
                <w:sz w:val="24"/>
              </w:rPr>
              <w:t>го</w:t>
            </w:r>
            <w:r w:rsidRPr="00EB35C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B35CC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EB35C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 w:rsidRPr="00EB35CC">
              <w:rPr>
                <w:rFonts w:ascii="Times New Roman" w:eastAsia="Times New Roman" w:hAnsi="Times New Roman" w:cs="Times New Roman"/>
                <w:sz w:val="24"/>
              </w:rPr>
              <w:t>ВМР</w:t>
            </w:r>
            <w:r w:rsidRPr="00EB35CC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</w:tc>
      </w:tr>
      <w:tr w:rsidR="00774BAD" w14:paraId="1ED199BC" w14:textId="77777777" w:rsidTr="00483105">
        <w:tc>
          <w:tcPr>
            <w:tcW w:w="633" w:type="dxa"/>
          </w:tcPr>
          <w:p w14:paraId="42806C87" w14:textId="7442BB3F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864" w:type="dxa"/>
          </w:tcPr>
          <w:p w14:paraId="53D0603E" w14:textId="28AD5090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Включение</w:t>
            </w:r>
            <w:r w:rsidRPr="00774BAD">
              <w:rPr>
                <w:rFonts w:ascii="Times New Roman" w:hAnsi="Times New Roman" w:cs="Times New Roman"/>
                <w:sz w:val="24"/>
              </w:rPr>
              <w:tab/>
              <w:t>перспективного</w:t>
            </w:r>
            <w:r w:rsidRPr="00774BAD">
              <w:rPr>
                <w:rFonts w:ascii="Times New Roman" w:hAnsi="Times New Roman" w:cs="Times New Roman"/>
                <w:spacing w:val="4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плана</w:t>
            </w:r>
            <w:r w:rsidRPr="00774BAD">
              <w:rPr>
                <w:rFonts w:ascii="Times New Roman" w:hAnsi="Times New Roman" w:cs="Times New Roman"/>
                <w:spacing w:val="36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по</w:t>
            </w:r>
            <w:r w:rsidRPr="00774BAD">
              <w:rPr>
                <w:rFonts w:ascii="Times New Roman" w:hAnsi="Times New Roman" w:cs="Times New Roman"/>
                <w:spacing w:val="36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теме</w:t>
            </w:r>
            <w:r w:rsidR="00921E7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«Наш</w:t>
            </w:r>
            <w:r w:rsidR="00921E78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Крым»</w:t>
            </w:r>
            <w:r w:rsidRPr="00774BAD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в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содержание</w:t>
            </w:r>
            <w:r w:rsidRPr="00774BAD">
              <w:rPr>
                <w:rFonts w:ascii="Times New Roman" w:hAnsi="Times New Roman" w:cs="Times New Roman"/>
                <w:spacing w:val="53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занятий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познавательного</w:t>
            </w:r>
            <w:r w:rsidRPr="00774BAD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цикла</w:t>
            </w:r>
          </w:p>
        </w:tc>
        <w:tc>
          <w:tcPr>
            <w:tcW w:w="2248" w:type="dxa"/>
          </w:tcPr>
          <w:p w14:paraId="570CB423" w14:textId="77777777" w:rsidR="00774BAD" w:rsidRPr="00774BAD" w:rsidRDefault="00774BAD" w:rsidP="00774BAD">
            <w:pPr>
              <w:pStyle w:val="TableParagraph"/>
              <w:tabs>
                <w:tab w:val="left" w:pos="514"/>
              </w:tabs>
              <w:spacing w:line="263" w:lineRule="exact"/>
              <w:rPr>
                <w:sz w:val="24"/>
              </w:rPr>
            </w:pPr>
            <w:r w:rsidRPr="00774BAD">
              <w:rPr>
                <w:sz w:val="24"/>
              </w:rPr>
              <w:t>В</w:t>
            </w:r>
            <w:r w:rsidRPr="00774BAD">
              <w:rPr>
                <w:sz w:val="24"/>
              </w:rPr>
              <w:tab/>
              <w:t>течение</w:t>
            </w:r>
          </w:p>
          <w:p w14:paraId="7C090542" w14:textId="1D678F5D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учебного</w:t>
            </w:r>
            <w:r w:rsidRPr="00774BAD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249" w:type="dxa"/>
          </w:tcPr>
          <w:p w14:paraId="28F3A4CC" w14:textId="77777777" w:rsidR="00774BAD" w:rsidRPr="00774BAD" w:rsidRDefault="00774BAD" w:rsidP="00774BAD">
            <w:pPr>
              <w:pStyle w:val="TableParagraph"/>
              <w:spacing w:line="263" w:lineRule="exact"/>
              <w:rPr>
                <w:sz w:val="24"/>
              </w:rPr>
            </w:pPr>
            <w:r w:rsidRPr="00774BAD">
              <w:rPr>
                <w:sz w:val="24"/>
              </w:rPr>
              <w:t>Зам.заведующе</w:t>
            </w:r>
          </w:p>
          <w:p w14:paraId="011BB3E9" w14:textId="260600ED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го по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ВМР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774BAD" w14:paraId="697428FE" w14:textId="77777777" w:rsidTr="00483105">
        <w:tc>
          <w:tcPr>
            <w:tcW w:w="633" w:type="dxa"/>
          </w:tcPr>
          <w:p w14:paraId="6A037B97" w14:textId="4F5E3D44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864" w:type="dxa"/>
          </w:tcPr>
          <w:p w14:paraId="6D614A3E" w14:textId="77777777" w:rsidR="00774BAD" w:rsidRPr="00774BAD" w:rsidRDefault="00774BAD" w:rsidP="00774BAD">
            <w:pPr>
              <w:pStyle w:val="TableParagraph"/>
              <w:spacing w:line="264" w:lineRule="exact"/>
              <w:rPr>
                <w:b/>
                <w:sz w:val="24"/>
              </w:rPr>
            </w:pPr>
            <w:r w:rsidRPr="00774BAD">
              <w:rPr>
                <w:b/>
                <w:sz w:val="24"/>
              </w:rPr>
              <w:t>Проведение</w:t>
            </w:r>
            <w:r w:rsidRPr="00774BAD">
              <w:rPr>
                <w:b/>
                <w:spacing w:val="-2"/>
                <w:sz w:val="24"/>
              </w:rPr>
              <w:t xml:space="preserve"> </w:t>
            </w:r>
            <w:r w:rsidRPr="00774BAD">
              <w:rPr>
                <w:b/>
                <w:sz w:val="24"/>
              </w:rPr>
              <w:t>консультаций:</w:t>
            </w:r>
          </w:p>
          <w:p w14:paraId="486A25FB" w14:textId="77777777" w:rsidR="00774BAD" w:rsidRPr="00774BAD" w:rsidRDefault="00774BAD" w:rsidP="00774BAD">
            <w:pPr>
              <w:pStyle w:val="TableParagraph"/>
              <w:spacing w:line="242" w:lineRule="auto"/>
              <w:ind w:right="1098"/>
              <w:rPr>
                <w:sz w:val="24"/>
              </w:rPr>
            </w:pPr>
            <w:r w:rsidRPr="00774BAD">
              <w:rPr>
                <w:sz w:val="24"/>
              </w:rPr>
              <w:t>-Система патриотического воспитания в ДОУ</w:t>
            </w:r>
            <w:r w:rsidRPr="00774BAD">
              <w:rPr>
                <w:spacing w:val="-57"/>
                <w:sz w:val="24"/>
              </w:rPr>
              <w:t xml:space="preserve"> </w:t>
            </w:r>
            <w:r w:rsidRPr="00774BAD">
              <w:rPr>
                <w:sz w:val="24"/>
              </w:rPr>
              <w:t>(содержание</w:t>
            </w:r>
            <w:r w:rsidRPr="00774BAD">
              <w:rPr>
                <w:spacing w:val="-6"/>
                <w:sz w:val="24"/>
              </w:rPr>
              <w:t xml:space="preserve"> </w:t>
            </w:r>
            <w:r w:rsidRPr="00774BAD">
              <w:rPr>
                <w:sz w:val="24"/>
              </w:rPr>
              <w:t>работы,</w:t>
            </w:r>
            <w:r w:rsidRPr="00774BAD">
              <w:rPr>
                <w:spacing w:val="-2"/>
                <w:sz w:val="24"/>
              </w:rPr>
              <w:t xml:space="preserve"> </w:t>
            </w:r>
            <w:r w:rsidRPr="00774BAD">
              <w:rPr>
                <w:sz w:val="24"/>
              </w:rPr>
              <w:t>методы</w:t>
            </w:r>
            <w:r w:rsidRPr="00774BAD">
              <w:rPr>
                <w:spacing w:val="-2"/>
                <w:sz w:val="24"/>
              </w:rPr>
              <w:t xml:space="preserve"> </w:t>
            </w:r>
            <w:r w:rsidRPr="00774BAD">
              <w:rPr>
                <w:sz w:val="24"/>
              </w:rPr>
              <w:t>и</w:t>
            </w:r>
            <w:r w:rsidRPr="00774BAD">
              <w:rPr>
                <w:spacing w:val="2"/>
                <w:sz w:val="24"/>
              </w:rPr>
              <w:t xml:space="preserve"> </w:t>
            </w:r>
            <w:r w:rsidRPr="00774BAD">
              <w:rPr>
                <w:sz w:val="24"/>
              </w:rPr>
              <w:t>приёмы)</w:t>
            </w:r>
          </w:p>
          <w:p w14:paraId="22A94156" w14:textId="659E4C02" w:rsidR="00774BAD" w:rsidRPr="00E07D26" w:rsidRDefault="00774BAD" w:rsidP="00E07D26">
            <w:pPr>
              <w:pStyle w:val="TableParagraph"/>
              <w:spacing w:line="268" w:lineRule="exact"/>
              <w:rPr>
                <w:sz w:val="24"/>
              </w:rPr>
            </w:pPr>
            <w:r w:rsidRPr="00774BAD">
              <w:rPr>
                <w:sz w:val="24"/>
              </w:rPr>
              <w:t>-Дошкольникам</w:t>
            </w:r>
            <w:r w:rsidRPr="00774BAD">
              <w:rPr>
                <w:spacing w:val="-11"/>
                <w:sz w:val="24"/>
              </w:rPr>
              <w:t xml:space="preserve"> </w:t>
            </w:r>
            <w:r w:rsidRPr="00774BAD">
              <w:rPr>
                <w:sz w:val="24"/>
              </w:rPr>
              <w:t>о</w:t>
            </w:r>
            <w:r w:rsidRPr="00774BAD">
              <w:rPr>
                <w:spacing w:val="2"/>
                <w:sz w:val="24"/>
              </w:rPr>
              <w:t xml:space="preserve"> </w:t>
            </w:r>
            <w:r w:rsidRPr="00774BAD">
              <w:rPr>
                <w:sz w:val="24"/>
              </w:rPr>
              <w:t>защитниках</w:t>
            </w:r>
            <w:r w:rsidRPr="00774BAD">
              <w:rPr>
                <w:spacing w:val="-8"/>
                <w:sz w:val="24"/>
              </w:rPr>
              <w:t xml:space="preserve"> </w:t>
            </w:r>
            <w:r w:rsidRPr="00774BAD">
              <w:rPr>
                <w:sz w:val="24"/>
              </w:rPr>
              <w:t>Отечества</w:t>
            </w:r>
          </w:p>
        </w:tc>
        <w:tc>
          <w:tcPr>
            <w:tcW w:w="2248" w:type="dxa"/>
          </w:tcPr>
          <w:p w14:paraId="2BBCC460" w14:textId="77777777" w:rsidR="00E07D26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spacing w:val="-57"/>
                <w:sz w:val="24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Февраль</w:t>
            </w:r>
            <w:r w:rsidRPr="00774BA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</w:p>
          <w:p w14:paraId="6B5B36A1" w14:textId="77777777" w:rsidR="00E07D26" w:rsidRDefault="00E07D26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63A357B5" w14:textId="77777777" w:rsidR="00E07D26" w:rsidRDefault="00E07D26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2532E4B5" w14:textId="77777777" w:rsidR="00E07D26" w:rsidRDefault="00E07D26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523C4A92" w14:textId="3D568954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Март</w:t>
            </w:r>
          </w:p>
        </w:tc>
        <w:tc>
          <w:tcPr>
            <w:tcW w:w="2249" w:type="dxa"/>
          </w:tcPr>
          <w:p w14:paraId="6E05A412" w14:textId="0DF1A2E1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pacing w:val="-1"/>
                <w:sz w:val="24"/>
              </w:rPr>
              <w:t>Зам.заведующе</w:t>
            </w:r>
            <w:r w:rsidRPr="00774BA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го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по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ВМР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</w:tr>
      <w:tr w:rsidR="00774BAD" w14:paraId="7BC7C7A7" w14:textId="77777777" w:rsidTr="00483105">
        <w:tc>
          <w:tcPr>
            <w:tcW w:w="633" w:type="dxa"/>
          </w:tcPr>
          <w:p w14:paraId="28558C30" w14:textId="0A02418C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864" w:type="dxa"/>
          </w:tcPr>
          <w:p w14:paraId="7A453B69" w14:textId="689CA769" w:rsidR="00774BAD" w:rsidRPr="00774BAD" w:rsidRDefault="00774BAD" w:rsidP="00E07D26">
            <w:pPr>
              <w:pStyle w:val="TableParagraph"/>
              <w:tabs>
                <w:tab w:val="left" w:pos="1788"/>
                <w:tab w:val="left" w:pos="3500"/>
                <w:tab w:val="left" w:pos="4215"/>
                <w:tab w:val="left" w:pos="5592"/>
              </w:tabs>
              <w:spacing w:line="263" w:lineRule="exact"/>
              <w:ind w:left="0"/>
              <w:rPr>
                <w:sz w:val="24"/>
              </w:rPr>
            </w:pPr>
            <w:r w:rsidRPr="00774BAD">
              <w:rPr>
                <w:sz w:val="24"/>
              </w:rPr>
              <w:t>Подготовить</w:t>
            </w:r>
            <w:r w:rsidR="00E07D26">
              <w:rPr>
                <w:sz w:val="24"/>
              </w:rPr>
              <w:t xml:space="preserve"> </w:t>
            </w:r>
            <w:r w:rsidRPr="00774BAD">
              <w:rPr>
                <w:sz w:val="24"/>
              </w:rPr>
              <w:t>информацию</w:t>
            </w:r>
            <w:r w:rsidR="00E07D26">
              <w:rPr>
                <w:sz w:val="24"/>
              </w:rPr>
              <w:t xml:space="preserve"> </w:t>
            </w:r>
            <w:r w:rsidRPr="00774BAD">
              <w:rPr>
                <w:sz w:val="24"/>
              </w:rPr>
              <w:t>для</w:t>
            </w:r>
            <w:r w:rsidR="00E07D26">
              <w:rPr>
                <w:sz w:val="24"/>
              </w:rPr>
              <w:t xml:space="preserve"> </w:t>
            </w:r>
            <w:r w:rsidRPr="00774BAD">
              <w:rPr>
                <w:sz w:val="24"/>
              </w:rPr>
              <w:t>педагогов</w:t>
            </w:r>
            <w:r w:rsidR="00E07D26">
              <w:rPr>
                <w:sz w:val="24"/>
              </w:rPr>
              <w:t xml:space="preserve"> </w:t>
            </w:r>
            <w:r w:rsidRPr="00774BAD">
              <w:rPr>
                <w:sz w:val="24"/>
              </w:rPr>
              <w:t>по</w:t>
            </w:r>
            <w:r w:rsidR="00E07D26">
              <w:rPr>
                <w:sz w:val="24"/>
              </w:rPr>
              <w:t xml:space="preserve"> </w:t>
            </w:r>
            <w:r w:rsidRPr="00774BAD">
              <w:rPr>
                <w:sz w:val="24"/>
              </w:rPr>
              <w:t>ознакомлению</w:t>
            </w:r>
            <w:r w:rsidR="00E07D26">
              <w:rPr>
                <w:sz w:val="24"/>
              </w:rPr>
              <w:t xml:space="preserve"> </w:t>
            </w:r>
            <w:r w:rsidRPr="00774BAD">
              <w:rPr>
                <w:sz w:val="24"/>
              </w:rPr>
              <w:t>с</w:t>
            </w:r>
            <w:r w:rsidR="00E07D26">
              <w:rPr>
                <w:sz w:val="24"/>
              </w:rPr>
              <w:t xml:space="preserve"> </w:t>
            </w:r>
            <w:r w:rsidRPr="00774BAD">
              <w:rPr>
                <w:sz w:val="24"/>
              </w:rPr>
              <w:t>родным</w:t>
            </w:r>
            <w:r w:rsidR="00E07D26">
              <w:rPr>
                <w:sz w:val="24"/>
              </w:rPr>
              <w:t xml:space="preserve"> </w:t>
            </w:r>
            <w:r w:rsidRPr="00774BAD">
              <w:rPr>
                <w:sz w:val="24"/>
              </w:rPr>
              <w:t>городом</w:t>
            </w:r>
            <w:r w:rsidRPr="00774BAD">
              <w:rPr>
                <w:sz w:val="24"/>
              </w:rPr>
              <w:tab/>
              <w:t xml:space="preserve">в </w:t>
            </w:r>
            <w:r w:rsidRPr="00774BAD">
              <w:rPr>
                <w:spacing w:val="-1"/>
                <w:sz w:val="24"/>
              </w:rPr>
              <w:t>летний</w:t>
            </w:r>
            <w:r w:rsidRPr="00774BAD">
              <w:rPr>
                <w:spacing w:val="-57"/>
                <w:sz w:val="24"/>
              </w:rPr>
              <w:t xml:space="preserve">                                                                                </w:t>
            </w:r>
            <w:r w:rsidRPr="00774BAD">
              <w:rPr>
                <w:sz w:val="24"/>
              </w:rPr>
              <w:t>оздоровительный</w:t>
            </w:r>
            <w:r w:rsidRPr="00774BAD">
              <w:rPr>
                <w:spacing w:val="2"/>
                <w:sz w:val="24"/>
              </w:rPr>
              <w:t xml:space="preserve"> </w:t>
            </w:r>
            <w:r w:rsidRPr="00774BAD">
              <w:rPr>
                <w:sz w:val="24"/>
              </w:rPr>
              <w:t>период</w:t>
            </w:r>
          </w:p>
          <w:p w14:paraId="74EFE733" w14:textId="4D0533BD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248" w:type="dxa"/>
          </w:tcPr>
          <w:p w14:paraId="32858098" w14:textId="5B9EB898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2249" w:type="dxa"/>
          </w:tcPr>
          <w:p w14:paraId="46A324CE" w14:textId="731C7E60" w:rsidR="00774BAD" w:rsidRPr="00774BAD" w:rsidRDefault="00774BAD" w:rsidP="00774BAD">
            <w:pPr>
              <w:pStyle w:val="a4"/>
              <w:tabs>
                <w:tab w:val="left" w:pos="983"/>
              </w:tabs>
              <w:ind w:left="0"/>
              <w:rPr>
                <w:rFonts w:ascii="Times New Roman" w:hAnsi="Times New Roman" w:cs="Times New Roman"/>
                <w:b/>
                <w:sz w:val="28"/>
              </w:rPr>
            </w:pPr>
            <w:r w:rsidRPr="00774BAD">
              <w:rPr>
                <w:rFonts w:ascii="Times New Roman" w:hAnsi="Times New Roman" w:cs="Times New Roman"/>
                <w:spacing w:val="-1"/>
                <w:sz w:val="24"/>
              </w:rPr>
              <w:t>Зам.заведующе</w:t>
            </w:r>
            <w:r w:rsidRPr="00774BA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го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по</w:t>
            </w:r>
            <w:r w:rsidRPr="00774BA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774BAD">
              <w:rPr>
                <w:rFonts w:ascii="Times New Roman" w:hAnsi="Times New Roman" w:cs="Times New Roman"/>
                <w:sz w:val="24"/>
              </w:rPr>
              <w:t>ВМР</w:t>
            </w:r>
          </w:p>
        </w:tc>
      </w:tr>
    </w:tbl>
    <w:p w14:paraId="77226505" w14:textId="04D6CA70" w:rsidR="00483105" w:rsidRDefault="00483105" w:rsidP="00483105">
      <w:pPr>
        <w:pStyle w:val="a4"/>
        <w:tabs>
          <w:tab w:val="left" w:pos="983"/>
        </w:tabs>
        <w:ind w:left="355"/>
        <w:rPr>
          <w:rFonts w:ascii="Times New Roman" w:hAnsi="Times New Roman" w:cs="Times New Roman"/>
          <w:b/>
          <w:sz w:val="28"/>
        </w:rPr>
      </w:pPr>
    </w:p>
    <w:p w14:paraId="4D7E663C" w14:textId="77777777" w:rsidR="0005001D" w:rsidRDefault="0005001D" w:rsidP="00A10A18">
      <w:pPr>
        <w:tabs>
          <w:tab w:val="left" w:pos="2700"/>
        </w:tabs>
        <w:jc w:val="center"/>
        <w:rPr>
          <w:b/>
          <w:sz w:val="28"/>
          <w:szCs w:val="28"/>
        </w:rPr>
        <w:sectPr w:rsidR="0005001D" w:rsidSect="00147C4F">
          <w:footerReference w:type="default" r:id="rId25"/>
          <w:pgSz w:w="11910" w:h="16840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4FAD1C98" w14:textId="28C5F616" w:rsidR="00A10A18" w:rsidRPr="00007E61" w:rsidRDefault="00A10A18" w:rsidP="00A10A18">
      <w:pPr>
        <w:tabs>
          <w:tab w:val="left" w:pos="2700"/>
        </w:tabs>
        <w:jc w:val="center"/>
        <w:rPr>
          <w:rFonts w:ascii="Times New Roman" w:hAnsi="Times New Roman" w:cs="Times New Roman"/>
          <w:b/>
          <w:sz w:val="28"/>
        </w:rPr>
      </w:pPr>
      <w:r w:rsidRPr="00007E61">
        <w:rPr>
          <w:rFonts w:ascii="Times New Roman" w:hAnsi="Times New Roman" w:cs="Times New Roman"/>
          <w:b/>
          <w:sz w:val="28"/>
          <w:szCs w:val="28"/>
        </w:rPr>
        <w:lastRenderedPageBreak/>
        <w:t>12.Обеспечение</w:t>
      </w:r>
      <w:r w:rsidRPr="00007E61">
        <w:rPr>
          <w:rFonts w:ascii="Times New Roman" w:hAnsi="Times New Roman" w:cs="Times New Roman"/>
          <w:b/>
          <w:sz w:val="28"/>
        </w:rPr>
        <w:t xml:space="preserve"> здоровья и здорового образа жизни детей раннего и дошкольного возраста</w:t>
      </w:r>
    </w:p>
    <w:p w14:paraId="3F20D8C5" w14:textId="6AF0CD3D" w:rsidR="00E07D26" w:rsidRDefault="00A10A18" w:rsidP="00A10A18">
      <w:pPr>
        <w:tabs>
          <w:tab w:val="left" w:pos="2700"/>
        </w:tabs>
        <w:jc w:val="both"/>
        <w:rPr>
          <w:rFonts w:ascii="Times New Roman" w:hAnsi="Times New Roman" w:cs="Times New Roman"/>
          <w:sz w:val="24"/>
        </w:rPr>
      </w:pPr>
      <w:r w:rsidRPr="00A10A18">
        <w:rPr>
          <w:rFonts w:ascii="Times New Roman" w:hAnsi="Times New Roman" w:cs="Times New Roman"/>
          <w:b/>
          <w:sz w:val="24"/>
        </w:rPr>
        <w:t xml:space="preserve">Цель: </w:t>
      </w:r>
      <w:r w:rsidRPr="00A10A18">
        <w:rPr>
          <w:rFonts w:ascii="Times New Roman" w:hAnsi="Times New Roman" w:cs="Times New Roman"/>
          <w:sz w:val="24"/>
        </w:rPr>
        <w:t>сохранение и укрепление</w:t>
      </w:r>
      <w:r w:rsidRPr="00A10A18">
        <w:rPr>
          <w:rFonts w:ascii="Times New Roman" w:hAnsi="Times New Roman" w:cs="Times New Roman"/>
          <w:sz w:val="24"/>
        </w:rPr>
        <w:tab/>
        <w:t>физического и психического здоровья воспитанников; обеспечение комплексного подхода в решении оздоровительных задач и воспитании здорового образа жизни</w:t>
      </w:r>
      <w:r w:rsidR="0005001D">
        <w:rPr>
          <w:rFonts w:ascii="Times New Roman" w:hAnsi="Times New Roman" w:cs="Times New Roman"/>
          <w:sz w:val="24"/>
        </w:rPr>
        <w:t>.</w:t>
      </w:r>
    </w:p>
    <w:tbl>
      <w:tblPr>
        <w:tblStyle w:val="TableNormal"/>
        <w:tblW w:w="15195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4820"/>
        <w:gridCol w:w="2693"/>
        <w:gridCol w:w="2266"/>
        <w:gridCol w:w="1873"/>
      </w:tblGrid>
      <w:tr w:rsidR="0005001D" w:rsidRPr="0005001D" w14:paraId="52174CF2" w14:textId="77777777" w:rsidTr="0005001D">
        <w:trPr>
          <w:trHeight w:val="825"/>
        </w:trPr>
        <w:tc>
          <w:tcPr>
            <w:tcW w:w="3543" w:type="dxa"/>
          </w:tcPr>
          <w:p w14:paraId="64AE2440" w14:textId="2802E929" w:rsidR="0005001D" w:rsidRPr="009757DA" w:rsidRDefault="009757DA" w:rsidP="0005001D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 деятельности</w:t>
            </w:r>
          </w:p>
        </w:tc>
        <w:tc>
          <w:tcPr>
            <w:tcW w:w="4820" w:type="dxa"/>
          </w:tcPr>
          <w:p w14:paraId="07B1914F" w14:textId="0C3B7311" w:rsidR="0005001D" w:rsidRPr="009757DA" w:rsidRDefault="009757DA" w:rsidP="0005001D">
            <w:pPr>
              <w:spacing w:line="273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Содержание деятельности</w:t>
            </w:r>
          </w:p>
        </w:tc>
        <w:tc>
          <w:tcPr>
            <w:tcW w:w="2693" w:type="dxa"/>
          </w:tcPr>
          <w:p w14:paraId="422036F3" w14:textId="312FE60F" w:rsidR="0005001D" w:rsidRPr="009757DA" w:rsidRDefault="009757DA" w:rsidP="0005001D">
            <w:pPr>
              <w:spacing w:line="273" w:lineRule="exact"/>
              <w:ind w:left="11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Срок выполнения</w:t>
            </w:r>
          </w:p>
        </w:tc>
        <w:tc>
          <w:tcPr>
            <w:tcW w:w="2266" w:type="dxa"/>
          </w:tcPr>
          <w:p w14:paraId="68E8EB68" w14:textId="77777777" w:rsidR="0005001D" w:rsidRPr="0005001D" w:rsidRDefault="0005001D" w:rsidP="0005001D">
            <w:pPr>
              <w:spacing w:line="237" w:lineRule="auto"/>
              <w:ind w:left="111" w:right="15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Ответственный</w:t>
            </w:r>
            <w:r w:rsidRPr="0005001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отметка</w:t>
            </w:r>
            <w:r w:rsidRPr="0005001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</w:t>
            </w:r>
            <w:r w:rsidRPr="0005001D">
              <w:rPr>
                <w:rFonts w:ascii="Times New Roman" w:eastAsia="Times New Roman" w:hAnsi="Times New Roman" w:cs="Times New Roman"/>
                <w:b/>
                <w:spacing w:val="-6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сетевом</w:t>
            </w:r>
          </w:p>
          <w:p w14:paraId="4A9BDA89" w14:textId="77777777" w:rsidR="0005001D" w:rsidRPr="0005001D" w:rsidRDefault="0005001D" w:rsidP="0005001D">
            <w:pPr>
              <w:spacing w:before="2" w:line="257" w:lineRule="exact"/>
              <w:ind w:left="11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взаимодействии</w:t>
            </w:r>
          </w:p>
        </w:tc>
        <w:tc>
          <w:tcPr>
            <w:tcW w:w="1873" w:type="dxa"/>
          </w:tcPr>
          <w:p w14:paraId="581B86DF" w14:textId="77777777" w:rsidR="0005001D" w:rsidRPr="0005001D" w:rsidRDefault="0005001D" w:rsidP="0005001D">
            <w:pPr>
              <w:tabs>
                <w:tab w:val="left" w:pos="1651"/>
              </w:tabs>
              <w:spacing w:line="237" w:lineRule="auto"/>
              <w:ind w:left="112" w:right="8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Отметка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ab/>
            </w:r>
            <w:r w:rsidRPr="0005001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>о</w:t>
            </w:r>
            <w:r w:rsidRPr="0005001D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выполнении</w:t>
            </w:r>
            <w:r w:rsidRPr="0005001D">
              <w:rPr>
                <w:rFonts w:ascii="Times New Roman" w:eastAsia="Times New Roman" w:hAnsi="Times New Roman" w:cs="Times New Roman"/>
                <w:b/>
                <w:spacing w:val="74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</w:p>
          <w:p w14:paraId="3311EF55" w14:textId="77777777" w:rsidR="0005001D" w:rsidRPr="0005001D" w:rsidRDefault="0005001D" w:rsidP="0005001D">
            <w:pPr>
              <w:spacing w:before="2" w:line="257" w:lineRule="exact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корректировке</w:t>
            </w:r>
          </w:p>
        </w:tc>
      </w:tr>
      <w:tr w:rsidR="0005001D" w:rsidRPr="0005001D" w14:paraId="34201D5E" w14:textId="77777777" w:rsidTr="0005001D">
        <w:trPr>
          <w:trHeight w:val="1737"/>
        </w:trPr>
        <w:tc>
          <w:tcPr>
            <w:tcW w:w="3543" w:type="dxa"/>
          </w:tcPr>
          <w:p w14:paraId="62EFBB2D" w14:textId="77777777" w:rsidR="0005001D" w:rsidRPr="0005001D" w:rsidRDefault="0005001D" w:rsidP="0005001D">
            <w:pPr>
              <w:spacing w:before="1" w:line="27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 Диагностика</w:t>
            </w:r>
          </w:p>
          <w:p w14:paraId="21EC9055" w14:textId="3E7376AB" w:rsidR="0005001D" w:rsidRPr="0005001D" w:rsidRDefault="0005001D" w:rsidP="0005001D">
            <w:pPr>
              <w:tabs>
                <w:tab w:val="left" w:pos="3309"/>
              </w:tabs>
              <w:ind w:left="110" w:right="91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выявление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уровня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физической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подготовленности,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функционального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05001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>и</w:t>
            </w:r>
            <w:r w:rsidRPr="0005001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психоэмоционального</w:t>
            </w:r>
          </w:p>
          <w:p w14:paraId="0B69BE56" w14:textId="2008B214" w:rsidR="0005001D" w:rsidRPr="009757DA" w:rsidRDefault="009757DA" w:rsidP="0005001D">
            <w:pPr>
              <w:ind w:left="110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состояния детей</w:t>
            </w:r>
          </w:p>
        </w:tc>
        <w:tc>
          <w:tcPr>
            <w:tcW w:w="4820" w:type="dxa"/>
          </w:tcPr>
          <w:p w14:paraId="72B79838" w14:textId="77777777" w:rsidR="0005001D" w:rsidRPr="0005001D" w:rsidRDefault="0005001D" w:rsidP="008217C0">
            <w:pPr>
              <w:numPr>
                <w:ilvl w:val="0"/>
                <w:numId w:val="52"/>
              </w:numPr>
              <w:tabs>
                <w:tab w:val="left" w:pos="365"/>
              </w:tabs>
              <w:spacing w:line="237" w:lineRule="auto"/>
              <w:ind w:right="99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Диагностика</w:t>
            </w:r>
            <w:r w:rsidRPr="0005001D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физического</w:t>
            </w:r>
            <w:r w:rsidRPr="0005001D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развития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(все группы)</w:t>
            </w:r>
          </w:p>
          <w:p w14:paraId="08579847" w14:textId="77777777" w:rsidR="0005001D" w:rsidRPr="0005001D" w:rsidRDefault="0005001D" w:rsidP="008217C0">
            <w:pPr>
              <w:numPr>
                <w:ilvl w:val="0"/>
                <w:numId w:val="52"/>
              </w:numPr>
              <w:tabs>
                <w:tab w:val="left" w:pos="375"/>
              </w:tabs>
              <w:spacing w:before="2"/>
              <w:ind w:right="95" w:firstLine="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Диагностика</w:t>
            </w:r>
            <w:r w:rsidRPr="0005001D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функциональной</w:t>
            </w:r>
            <w:r w:rsidRPr="0005001D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готовности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к школе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05001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ее</w:t>
            </w:r>
            <w:r w:rsidRPr="0005001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оценка.</w:t>
            </w:r>
          </w:p>
        </w:tc>
        <w:tc>
          <w:tcPr>
            <w:tcW w:w="2693" w:type="dxa"/>
          </w:tcPr>
          <w:p w14:paraId="2379A00E" w14:textId="77777777" w:rsidR="0005001D" w:rsidRPr="0005001D" w:rsidRDefault="0005001D" w:rsidP="0005001D">
            <w:pPr>
              <w:ind w:left="111" w:right="8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(В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планом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мониторинга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lang w:val="ru-RU"/>
              </w:rPr>
              <w:t>ДОУ)</w:t>
            </w:r>
          </w:p>
        </w:tc>
        <w:tc>
          <w:tcPr>
            <w:tcW w:w="2266" w:type="dxa"/>
          </w:tcPr>
          <w:p w14:paraId="0BFDFEC6" w14:textId="344C96F3" w:rsidR="0005001D" w:rsidRPr="0005001D" w:rsidRDefault="009757DA" w:rsidP="0005001D">
            <w:pPr>
              <w:spacing w:line="480" w:lineRule="auto"/>
              <w:ind w:left="111" w:right="12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Инструктор по </w:t>
            </w:r>
            <w:r w:rsidR="0005001D" w:rsidRPr="0005001D">
              <w:rPr>
                <w:rFonts w:ascii="Times New Roman" w:eastAsia="Times New Roman" w:hAnsi="Times New Roman" w:cs="Times New Roman"/>
                <w:sz w:val="24"/>
              </w:rPr>
              <w:t>ФК</w:t>
            </w:r>
            <w:r w:rsidR="0005001D" w:rsidRPr="0005001D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</w:p>
        </w:tc>
        <w:tc>
          <w:tcPr>
            <w:tcW w:w="1873" w:type="dxa"/>
          </w:tcPr>
          <w:p w14:paraId="2A23A28F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5001D" w:rsidRPr="0005001D" w14:paraId="574674B6" w14:textId="77777777" w:rsidTr="0005001D">
        <w:trPr>
          <w:trHeight w:val="1737"/>
        </w:trPr>
        <w:tc>
          <w:tcPr>
            <w:tcW w:w="3543" w:type="dxa"/>
          </w:tcPr>
          <w:p w14:paraId="200D7A9C" w14:textId="77777777" w:rsidR="0005001D" w:rsidRPr="0005001D" w:rsidRDefault="0005001D" w:rsidP="0005001D">
            <w:pPr>
              <w:spacing w:line="271" w:lineRule="exact"/>
              <w:ind w:left="11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 Профилактика</w:t>
            </w:r>
          </w:p>
          <w:p w14:paraId="7C9A58D6" w14:textId="4025823F" w:rsidR="0005001D" w:rsidRPr="0005001D" w:rsidRDefault="0005001D" w:rsidP="0005001D">
            <w:pPr>
              <w:spacing w:before="1" w:line="272" w:lineRule="exact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Цель: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сохранение и укрепление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физического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психического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здоровья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детей,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расширение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функциональных возможностей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развивающегося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организма,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положительных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привычек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элементарных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навыков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здорового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образа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жизни; </w:t>
            </w:r>
            <w:r w:rsidRPr="0005001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снижение</w:t>
            </w:r>
            <w:r w:rsidRPr="0005001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адаптационного</w:t>
            </w:r>
            <w:r w:rsidRPr="0005001D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стресса</w:t>
            </w:r>
          </w:p>
        </w:tc>
        <w:tc>
          <w:tcPr>
            <w:tcW w:w="4820" w:type="dxa"/>
          </w:tcPr>
          <w:p w14:paraId="7A0280FA" w14:textId="77777777" w:rsidR="0005001D" w:rsidRPr="0005001D" w:rsidRDefault="0005001D" w:rsidP="0005001D">
            <w:pPr>
              <w:spacing w:line="242" w:lineRule="auto"/>
              <w:ind w:left="110"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Улучшение</w:t>
            </w:r>
            <w:r w:rsidRPr="0005001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качества</w:t>
            </w:r>
            <w:r w:rsidRPr="0005001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медицинского</w:t>
            </w:r>
            <w:r w:rsidRPr="0005001D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обслуживания</w:t>
            </w:r>
          </w:p>
          <w:p w14:paraId="4D1AEBB5" w14:textId="77777777" w:rsidR="0005001D" w:rsidRPr="0005001D" w:rsidRDefault="0005001D" w:rsidP="0005001D">
            <w:pPr>
              <w:spacing w:line="266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1.Проведение</w:t>
            </w:r>
            <w:r w:rsidRPr="0005001D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профилактических</w:t>
            </w:r>
            <w:r w:rsidRPr="0005001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осмотров</w:t>
            </w:r>
          </w:p>
          <w:p w14:paraId="1CD16662" w14:textId="77777777" w:rsidR="0005001D" w:rsidRPr="0005001D" w:rsidRDefault="0005001D" w:rsidP="0005001D">
            <w:pPr>
              <w:tabs>
                <w:tab w:val="left" w:pos="442"/>
              </w:tabs>
              <w:ind w:right="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2.Мониторинг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здоровья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детей,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имеющих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хронические заболевания, ЧБ с проведением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профилактических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оздоровительных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мероприятий</w:t>
            </w:r>
          </w:p>
          <w:p w14:paraId="28517919" w14:textId="77777777" w:rsidR="0005001D" w:rsidRPr="0005001D" w:rsidRDefault="0005001D" w:rsidP="0005001D">
            <w:pPr>
              <w:tabs>
                <w:tab w:val="left" w:pos="930"/>
                <w:tab w:val="left" w:pos="931"/>
                <w:tab w:val="left" w:pos="2787"/>
              </w:tabs>
              <w:spacing w:before="1" w:line="237" w:lineRule="auto"/>
              <w:ind w:right="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3.Проведение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05001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профилактических</w:t>
            </w:r>
            <w:r w:rsidRPr="0005001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вакцинации</w:t>
            </w:r>
            <w:r w:rsidRPr="0005001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500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плану</w:t>
            </w:r>
          </w:p>
          <w:p w14:paraId="589F7019" w14:textId="77777777" w:rsidR="0005001D" w:rsidRPr="0005001D" w:rsidRDefault="0005001D" w:rsidP="0005001D">
            <w:pPr>
              <w:tabs>
                <w:tab w:val="left" w:pos="2226"/>
                <w:tab w:val="left" w:pos="3387"/>
                <w:tab w:val="left" w:pos="4467"/>
              </w:tabs>
              <w:spacing w:before="4"/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4.Проведение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мероприятий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05001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>по</w:t>
            </w:r>
            <w:r w:rsidRPr="0005001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предупреждению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повышенной</w:t>
            </w:r>
            <w:r w:rsidRPr="0005001D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заболеваемости</w:t>
            </w:r>
            <w:r w:rsidRPr="0005001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гриппом</w:t>
            </w:r>
            <w:r w:rsidRPr="0005001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0500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ОРЗ</w:t>
            </w:r>
          </w:p>
          <w:p w14:paraId="779C5BE0" w14:textId="77777777" w:rsidR="0005001D" w:rsidRPr="0005001D" w:rsidRDefault="0005001D" w:rsidP="0005001D">
            <w:pPr>
              <w:spacing w:line="242" w:lineRule="auto"/>
              <w:ind w:right="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проведение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противоэпидемиологических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мероприятий</w:t>
            </w:r>
          </w:p>
          <w:p w14:paraId="447D96B0" w14:textId="77777777" w:rsidR="0005001D" w:rsidRPr="0005001D" w:rsidRDefault="0005001D" w:rsidP="0005001D">
            <w:pPr>
              <w:spacing w:line="242" w:lineRule="auto"/>
              <w:ind w:right="9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5.Закаливающие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учетом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состояния</w:t>
            </w:r>
            <w:r w:rsidRPr="0005001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здоровья</w:t>
            </w:r>
            <w:r w:rsidRPr="0005001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воспитанника</w:t>
            </w:r>
            <w:r w:rsidRPr="000500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)</w:t>
            </w:r>
          </w:p>
          <w:p w14:paraId="210AB096" w14:textId="77777777" w:rsidR="0005001D" w:rsidRPr="00E0677F" w:rsidRDefault="0005001D" w:rsidP="0005001D">
            <w:pPr>
              <w:spacing w:line="27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  <w:t>Закаливание</w:t>
            </w:r>
            <w:r w:rsidRPr="00E0677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u w:val="single"/>
                <w:lang w:val="ru-RU"/>
              </w:rPr>
              <w:t xml:space="preserve"> </w:t>
            </w: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  <w:t>воздухом:</w:t>
            </w:r>
          </w:p>
          <w:p w14:paraId="32252B62" w14:textId="77777777" w:rsidR="0005001D" w:rsidRPr="0005001D" w:rsidRDefault="0005001D" w:rsidP="0005001D">
            <w:pPr>
              <w:spacing w:line="237" w:lineRule="auto"/>
              <w:ind w:right="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-утренний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свежем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воздухе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летний</w:t>
            </w:r>
            <w:r w:rsidRPr="0005001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период;</w:t>
            </w:r>
          </w:p>
          <w:p w14:paraId="0C11F8A2" w14:textId="77777777" w:rsidR="0005001D" w:rsidRPr="009D2843" w:rsidRDefault="0005001D" w:rsidP="0005001D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28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-утренняя</w:t>
            </w:r>
            <w:r w:rsidRPr="009D2843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9D28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зарядка;</w:t>
            </w:r>
          </w:p>
          <w:p w14:paraId="6BDEA936" w14:textId="77777777" w:rsidR="00E0677F" w:rsidRPr="00E0677F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-воздушные ванны, проветривание;</w:t>
            </w:r>
          </w:p>
          <w:p w14:paraId="580E6C2F" w14:textId="77777777" w:rsidR="00E0677F" w:rsidRPr="00E0677F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-прогулки (режимные моменты);</w:t>
            </w:r>
          </w:p>
          <w:p w14:paraId="3C5932BF" w14:textId="6BF5A78B" w:rsidR="00E0677F" w:rsidRPr="00E0677F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-одежда,</w:t>
            </w:r>
            <w:r w:rsidR="00D07C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соответствующая </w:t>
            </w: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температуре воздуха,</w:t>
            </w:r>
          </w:p>
          <w:p w14:paraId="44FCA3E6" w14:textId="77777777" w:rsidR="00E0677F" w:rsidRPr="00E0677F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  <w:t>Закаливание водой:</w:t>
            </w:r>
          </w:p>
          <w:p w14:paraId="2B289894" w14:textId="77777777" w:rsidR="00E0677F" w:rsidRPr="00E0677F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-обширное умывание;</w:t>
            </w:r>
          </w:p>
          <w:p w14:paraId="4F72406E" w14:textId="77777777" w:rsidR="00E0677F" w:rsidRPr="00E0677F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-игры с водой (летом на улице, зимой в группах).</w:t>
            </w:r>
          </w:p>
          <w:p w14:paraId="6D1E8D8E" w14:textId="77777777" w:rsidR="00E0677F" w:rsidRPr="00E0677F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7C1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u-RU"/>
              </w:rPr>
              <w:t>Закаливание солнцем в летний период</w:t>
            </w: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829795F" w14:textId="77777777" w:rsidR="00E0677F" w:rsidRPr="009D2843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28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Дыхательная гимнастика</w:t>
            </w:r>
          </w:p>
          <w:p w14:paraId="484F06F2" w14:textId="7A2203DB" w:rsidR="00E0677F" w:rsidRPr="009D2843" w:rsidRDefault="00E0677F" w:rsidP="00E0677F">
            <w:pPr>
              <w:tabs>
                <w:tab w:val="left" w:pos="365"/>
              </w:tabs>
              <w:spacing w:line="237" w:lineRule="auto"/>
              <w:ind w:left="110" w:right="9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28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Гимнастика для глаз</w:t>
            </w:r>
          </w:p>
        </w:tc>
        <w:tc>
          <w:tcPr>
            <w:tcW w:w="2693" w:type="dxa"/>
          </w:tcPr>
          <w:p w14:paraId="6B5D3705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214A5BD" w14:textId="77777777" w:rsidR="0005001D" w:rsidRPr="0005001D" w:rsidRDefault="0005001D" w:rsidP="0005001D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EA0FDB3" w14:textId="77777777" w:rsidR="0005001D" w:rsidRDefault="0005001D" w:rsidP="0005001D">
            <w:pPr>
              <w:spacing w:line="722" w:lineRule="auto"/>
              <w:ind w:left="111" w:right="10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раз в 10 дней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Постоянно</w:t>
            </w:r>
          </w:p>
          <w:p w14:paraId="01CE7BCD" w14:textId="6DB33263" w:rsidR="0005001D" w:rsidRPr="0005001D" w:rsidRDefault="0005001D" w:rsidP="0005001D">
            <w:pPr>
              <w:spacing w:line="722" w:lineRule="auto"/>
              <w:ind w:left="111" w:right="103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05001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</w:t>
            </w:r>
            <w:r w:rsidRPr="0005001D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5001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</w:t>
            </w:r>
          </w:p>
          <w:p w14:paraId="69701ADF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CC3CE16" w14:textId="77777777" w:rsidR="0005001D" w:rsidRPr="0005001D" w:rsidRDefault="0005001D" w:rsidP="0005001D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EC5C9C7" w14:textId="77777777" w:rsidR="0005001D" w:rsidRPr="0005001D" w:rsidRDefault="0005001D" w:rsidP="0005001D">
            <w:pPr>
              <w:ind w:left="17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плану</w:t>
            </w:r>
          </w:p>
          <w:p w14:paraId="14DAC272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623927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E37474F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9B7A01B" w14:textId="3F0197E6" w:rsidR="0005001D" w:rsidRPr="0005001D" w:rsidRDefault="00E0677F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Летний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период</w:t>
            </w:r>
          </w:p>
          <w:p w14:paraId="0485EFC6" w14:textId="77777777" w:rsidR="0005001D" w:rsidRPr="0005001D" w:rsidRDefault="0005001D" w:rsidP="0005001D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131948D" w14:textId="58DA0513" w:rsidR="0005001D" w:rsidRDefault="0005001D" w:rsidP="0005001D">
            <w:pPr>
              <w:ind w:left="111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Ежедневно</w:t>
            </w:r>
          </w:p>
          <w:p w14:paraId="78E30F77" w14:textId="77777777" w:rsidR="00E0677F" w:rsidRPr="00E0677F" w:rsidRDefault="00E0677F" w:rsidP="00E0677F">
            <w:pPr>
              <w:ind w:left="111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</w:t>
            </w:r>
          </w:p>
          <w:p w14:paraId="37197540" w14:textId="77777777" w:rsidR="00E0677F" w:rsidRDefault="00E0677F" w:rsidP="00E0677F">
            <w:pPr>
              <w:ind w:left="111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течение дня </w:t>
            </w:r>
          </w:p>
          <w:p w14:paraId="1F9A96B2" w14:textId="77777777" w:rsidR="00E0677F" w:rsidRDefault="00E0677F" w:rsidP="00E0677F">
            <w:pPr>
              <w:ind w:left="111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93E543" w14:textId="77777777" w:rsidR="00E0677F" w:rsidRDefault="00E0677F" w:rsidP="00E0677F">
            <w:pPr>
              <w:ind w:left="111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9D546CA" w14:textId="66B3ED11" w:rsidR="00E0677F" w:rsidRPr="00E0677F" w:rsidRDefault="00E0677F" w:rsidP="00E0677F">
            <w:pPr>
              <w:ind w:left="111"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</w:t>
            </w:r>
          </w:p>
          <w:p w14:paraId="460975D8" w14:textId="2CCEF077" w:rsidR="00E0677F" w:rsidRPr="00E0677F" w:rsidRDefault="00E0677F" w:rsidP="00E0677F">
            <w:pPr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</w:t>
            </w:r>
          </w:p>
          <w:p w14:paraId="079A7592" w14:textId="77777777" w:rsidR="00E0677F" w:rsidRDefault="00E0677F" w:rsidP="00E0677F">
            <w:pPr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496EFEA0" w14:textId="63CDE071" w:rsidR="00E0677F" w:rsidRDefault="00E0677F" w:rsidP="00E0677F">
            <w:pPr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Летний период</w:t>
            </w:r>
          </w:p>
          <w:p w14:paraId="2D8EEE0E" w14:textId="6E00978D" w:rsidR="00E0677F" w:rsidRDefault="00E0677F" w:rsidP="00E0677F">
            <w:pPr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</w:t>
            </w:r>
          </w:p>
          <w:p w14:paraId="1ACA5FD6" w14:textId="76386ED3" w:rsidR="00E0677F" w:rsidRPr="0005001D" w:rsidRDefault="00E0677F" w:rsidP="00E0677F">
            <w:pPr>
              <w:ind w:right="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0677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2266" w:type="dxa"/>
          </w:tcPr>
          <w:p w14:paraId="01C3C224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DFB8CA2" w14:textId="77777777" w:rsidR="0005001D" w:rsidRPr="0005001D" w:rsidRDefault="0005001D" w:rsidP="0005001D">
            <w:pPr>
              <w:spacing w:before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64F0D7A" w14:textId="4BD1FB24" w:rsidR="0005001D" w:rsidRPr="0005001D" w:rsidRDefault="0005001D" w:rsidP="0005001D">
            <w:pPr>
              <w:ind w:left="111" w:right="7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Медицинская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сестра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оспитатели</w:t>
            </w:r>
          </w:p>
          <w:p w14:paraId="61C4DE01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85C0A7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E3C9CEA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5C731C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30924D4" w14:textId="77777777" w:rsidR="0005001D" w:rsidRDefault="0005001D" w:rsidP="0005001D">
            <w:pPr>
              <w:ind w:left="111" w:right="124"/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Специалисты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детской</w:t>
            </w:r>
            <w:r w:rsidRPr="0005001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консультации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</w:p>
          <w:p w14:paraId="7B416311" w14:textId="77777777" w:rsidR="0005001D" w:rsidRDefault="0005001D" w:rsidP="0005001D">
            <w:pPr>
              <w:ind w:left="111" w:right="1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7C8F40E" w14:textId="77777777" w:rsidR="0005001D" w:rsidRDefault="0005001D" w:rsidP="0005001D">
            <w:pPr>
              <w:ind w:left="111" w:right="1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0CB5A20" w14:textId="1682822F" w:rsidR="0005001D" w:rsidRPr="0005001D" w:rsidRDefault="0005001D" w:rsidP="0005001D">
            <w:pPr>
              <w:ind w:left="111" w:right="12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Медицинская</w:t>
            </w:r>
            <w:r w:rsidRPr="0005001D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500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сестра</w:t>
            </w:r>
          </w:p>
        </w:tc>
        <w:tc>
          <w:tcPr>
            <w:tcW w:w="1873" w:type="dxa"/>
          </w:tcPr>
          <w:p w14:paraId="0F98E469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F451E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8B79D8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9CE4DAD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A86C982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ED23AA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77E2DBC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EAD849A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1C4D2CD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D7C78F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F0F7E8E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7703F9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0E040FF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62A52CD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40B745FC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204A146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6ABD446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FB2CBD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F0280D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363D48F3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68245E07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44D5F1B" w14:textId="77777777" w:rsidR="0005001D" w:rsidRPr="0005001D" w:rsidRDefault="0005001D" w:rsidP="000500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30BA5" w:rsidRPr="0005001D" w14:paraId="6B7600A5" w14:textId="77777777" w:rsidTr="0005001D">
        <w:trPr>
          <w:trHeight w:val="5521"/>
        </w:trPr>
        <w:tc>
          <w:tcPr>
            <w:tcW w:w="3543" w:type="dxa"/>
          </w:tcPr>
          <w:p w14:paraId="397CCEED" w14:textId="4B9D1225" w:rsidR="00E30BA5" w:rsidRPr="0005001D" w:rsidRDefault="00E30BA5" w:rsidP="00E30BA5">
            <w:pPr>
              <w:tabs>
                <w:tab w:val="left" w:pos="2441"/>
              </w:tabs>
              <w:ind w:left="110"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820" w:type="dxa"/>
          </w:tcPr>
          <w:p w14:paraId="3683DA52" w14:textId="77777777" w:rsidR="00E30BA5" w:rsidRPr="00E30BA5" w:rsidRDefault="00E30BA5" w:rsidP="00E30BA5">
            <w:pPr>
              <w:pStyle w:val="TableParagraph"/>
              <w:tabs>
                <w:tab w:val="left" w:pos="2039"/>
                <w:tab w:val="left" w:pos="4599"/>
              </w:tabs>
              <w:spacing w:line="242" w:lineRule="auto"/>
              <w:ind w:right="88"/>
              <w:jc w:val="both"/>
              <w:rPr>
                <w:b/>
                <w:sz w:val="24"/>
                <w:lang w:val="ru-RU"/>
              </w:rPr>
            </w:pPr>
            <w:r w:rsidRPr="00E30BA5">
              <w:rPr>
                <w:b/>
                <w:sz w:val="24"/>
                <w:lang w:val="ru-RU"/>
              </w:rPr>
              <w:t>Система</w:t>
            </w:r>
            <w:r w:rsidRPr="00E30BA5">
              <w:rPr>
                <w:b/>
                <w:sz w:val="24"/>
                <w:lang w:val="ru-RU"/>
              </w:rPr>
              <w:tab/>
              <w:t>физкультурно</w:t>
            </w:r>
            <w:r w:rsidRPr="00E30BA5">
              <w:rPr>
                <w:b/>
                <w:sz w:val="24"/>
                <w:lang w:val="ru-RU"/>
              </w:rPr>
              <w:tab/>
            </w:r>
            <w:r w:rsidRPr="00E30BA5">
              <w:rPr>
                <w:b/>
                <w:spacing w:val="-4"/>
                <w:sz w:val="24"/>
                <w:lang w:val="ru-RU"/>
              </w:rPr>
              <w:t>–</w:t>
            </w:r>
            <w:r w:rsidRPr="00E30BA5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E30BA5">
              <w:rPr>
                <w:b/>
                <w:sz w:val="24"/>
                <w:lang w:val="ru-RU"/>
              </w:rPr>
              <w:t>оздоровительной</w:t>
            </w:r>
            <w:r w:rsidRPr="00E30BA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E30BA5">
              <w:rPr>
                <w:b/>
                <w:sz w:val="24"/>
                <w:lang w:val="ru-RU"/>
              </w:rPr>
              <w:t>работы</w:t>
            </w:r>
            <w:r w:rsidRPr="00E30BA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E30BA5">
              <w:rPr>
                <w:b/>
                <w:sz w:val="24"/>
                <w:lang w:val="ru-RU"/>
              </w:rPr>
              <w:t>с</w:t>
            </w:r>
            <w:r w:rsidRPr="00E30BA5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b/>
                <w:sz w:val="24"/>
                <w:lang w:val="ru-RU"/>
              </w:rPr>
              <w:t>детьми.</w:t>
            </w:r>
          </w:p>
          <w:p w14:paraId="7B5B3AA7" w14:textId="77777777" w:rsidR="00E30BA5" w:rsidRPr="00E30BA5" w:rsidRDefault="00E30BA5" w:rsidP="00E30BA5">
            <w:pPr>
              <w:pStyle w:val="TableParagraph"/>
              <w:tabs>
                <w:tab w:val="left" w:pos="456"/>
              </w:tabs>
              <w:spacing w:line="242" w:lineRule="auto"/>
              <w:ind w:left="0" w:right="97"/>
              <w:jc w:val="both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1.Организация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работы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по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оздоровлению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детей</w:t>
            </w:r>
          </w:p>
          <w:p w14:paraId="75E601B7" w14:textId="77777777" w:rsidR="00E30BA5" w:rsidRPr="00E30BA5" w:rsidRDefault="00E30BA5" w:rsidP="00E30BA5">
            <w:pPr>
              <w:pStyle w:val="TableParagraph"/>
              <w:tabs>
                <w:tab w:val="left" w:pos="557"/>
              </w:tabs>
              <w:ind w:left="0" w:right="97"/>
              <w:jc w:val="both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2.Проведение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занятий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с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детьми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по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формированию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основ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здорового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образа</w:t>
            </w:r>
            <w:r w:rsidRPr="00E30BA5">
              <w:rPr>
                <w:spacing w:val="-57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жизни</w:t>
            </w:r>
          </w:p>
          <w:p w14:paraId="13DCBCCC" w14:textId="05126EBD" w:rsidR="00E30BA5" w:rsidRPr="00E30BA5" w:rsidRDefault="00E30BA5" w:rsidP="00E30BA5">
            <w:pPr>
              <w:pStyle w:val="TableParagraph"/>
              <w:tabs>
                <w:tab w:val="left" w:pos="427"/>
              </w:tabs>
              <w:spacing w:line="237" w:lineRule="auto"/>
              <w:ind w:left="0" w:right="93"/>
              <w:jc w:val="both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3.</w:t>
            </w:r>
            <w:r w:rsidR="00D07C1E" w:rsidRPr="00D07C1E">
              <w:rPr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Индивидуально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–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дифференцированный</w:t>
            </w:r>
            <w:r w:rsidRPr="00E30BA5">
              <w:rPr>
                <w:spacing w:val="-57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подход</w:t>
            </w:r>
            <w:r w:rsidRPr="00E30BA5">
              <w:rPr>
                <w:spacing w:val="-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к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работе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с детьми:</w:t>
            </w:r>
          </w:p>
          <w:p w14:paraId="1643A691" w14:textId="77777777" w:rsidR="00E30BA5" w:rsidRPr="00E30BA5" w:rsidRDefault="00E30BA5" w:rsidP="00E30BA5">
            <w:pPr>
              <w:pStyle w:val="TableParagraph"/>
              <w:tabs>
                <w:tab w:val="left" w:pos="476"/>
              </w:tabs>
              <w:spacing w:line="237" w:lineRule="auto"/>
              <w:ind w:left="0" w:right="94"/>
              <w:jc w:val="both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-проведение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диагностики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физической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готовности</w:t>
            </w:r>
            <w:r w:rsidRPr="00E30BA5">
              <w:rPr>
                <w:spacing w:val="2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детей</w:t>
            </w:r>
          </w:p>
          <w:p w14:paraId="3C59D4F4" w14:textId="77777777" w:rsidR="00E30BA5" w:rsidRPr="00E30BA5" w:rsidRDefault="00E30BA5" w:rsidP="00E30BA5">
            <w:pPr>
              <w:pStyle w:val="TableParagraph"/>
              <w:tabs>
                <w:tab w:val="left" w:pos="375"/>
              </w:tabs>
              <w:ind w:left="0" w:right="94"/>
              <w:jc w:val="both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-определение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оптимальной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нагрузки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на</w:t>
            </w:r>
            <w:r w:rsidRPr="00E30BA5">
              <w:rPr>
                <w:spacing w:val="-57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детей с учетом особенностей их здоровья и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возраста, моторной плотности на занятиях,</w:t>
            </w:r>
            <w:r w:rsidRPr="00E30BA5">
              <w:rPr>
                <w:spacing w:val="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двигательного</w:t>
            </w:r>
            <w:r w:rsidRPr="00E30BA5">
              <w:rPr>
                <w:spacing w:val="44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режима</w:t>
            </w:r>
            <w:r w:rsidRPr="00E30BA5">
              <w:rPr>
                <w:spacing w:val="34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в</w:t>
            </w:r>
            <w:r w:rsidRPr="00E30BA5">
              <w:rPr>
                <w:spacing w:val="41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самостоятельной</w:t>
            </w:r>
          </w:p>
          <w:p w14:paraId="2F2EFD7C" w14:textId="2276D76C" w:rsidR="00E30BA5" w:rsidRPr="00AA54E2" w:rsidRDefault="00D07C1E" w:rsidP="00E30BA5">
            <w:pPr>
              <w:spacing w:before="1" w:line="261" w:lineRule="exact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AA54E2">
              <w:rPr>
                <w:rFonts w:ascii="Times New Roman" w:hAnsi="Times New Roman" w:cs="Times New Roman"/>
                <w:sz w:val="24"/>
                <w:lang w:val="ru-RU"/>
              </w:rPr>
              <w:t>д</w:t>
            </w:r>
            <w:r w:rsidR="00E30BA5" w:rsidRPr="00AA54E2">
              <w:rPr>
                <w:rFonts w:ascii="Times New Roman" w:hAnsi="Times New Roman" w:cs="Times New Roman"/>
                <w:sz w:val="24"/>
                <w:lang w:val="ru-RU"/>
              </w:rPr>
              <w:t>еятельности</w:t>
            </w:r>
          </w:p>
          <w:p w14:paraId="24C8B657" w14:textId="42C8C26E" w:rsidR="00D07C1E" w:rsidRPr="00D07C1E" w:rsidRDefault="00D07C1E" w:rsidP="00D07C1E">
            <w:pPr>
              <w:pStyle w:val="a4"/>
              <w:spacing w:before="1" w:line="261" w:lineRule="exact"/>
              <w:ind w:left="20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Pr="00D07C1E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Организация работы по профилактике </w:t>
            </w:r>
            <w:r w:rsidRPr="00D07C1E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нарушений осанки и зрения</w:t>
            </w:r>
          </w:p>
        </w:tc>
        <w:tc>
          <w:tcPr>
            <w:tcW w:w="2693" w:type="dxa"/>
          </w:tcPr>
          <w:p w14:paraId="3155FC4E" w14:textId="77777777" w:rsidR="00E30BA5" w:rsidRPr="00E30BA5" w:rsidRDefault="00E30BA5" w:rsidP="00E30BA5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4ABD137A" w14:textId="77777777" w:rsidR="00E30BA5" w:rsidRPr="00E30BA5" w:rsidRDefault="00E30BA5" w:rsidP="00E30BA5">
            <w:pPr>
              <w:pStyle w:val="TableParagraph"/>
              <w:spacing w:before="3"/>
              <w:ind w:left="0"/>
              <w:rPr>
                <w:sz w:val="21"/>
                <w:lang w:val="ru-RU"/>
              </w:rPr>
            </w:pPr>
          </w:p>
          <w:p w14:paraId="52A112AD" w14:textId="77777777" w:rsidR="00E30BA5" w:rsidRPr="00E30BA5" w:rsidRDefault="00E30BA5" w:rsidP="00E30BA5">
            <w:pPr>
              <w:pStyle w:val="TableParagraph"/>
              <w:ind w:left="173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В</w:t>
            </w:r>
            <w:r w:rsidRPr="00E30BA5">
              <w:rPr>
                <w:spacing w:val="-2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течение</w:t>
            </w:r>
            <w:r w:rsidRPr="00E30BA5">
              <w:rPr>
                <w:spacing w:val="-5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года</w:t>
            </w:r>
          </w:p>
          <w:p w14:paraId="08564B25" w14:textId="77777777" w:rsidR="00E30BA5" w:rsidRPr="00E30BA5" w:rsidRDefault="00E30BA5" w:rsidP="00E30BA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718D8B2D" w14:textId="77777777" w:rsidR="00E30BA5" w:rsidRPr="00E30BA5" w:rsidRDefault="00E30BA5" w:rsidP="00E30BA5">
            <w:pPr>
              <w:pStyle w:val="TableParagraph"/>
              <w:tabs>
                <w:tab w:val="left" w:pos="696"/>
                <w:tab w:val="left" w:pos="2485"/>
              </w:tabs>
              <w:spacing w:line="242" w:lineRule="auto"/>
              <w:ind w:left="111" w:right="88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В</w:t>
            </w:r>
            <w:r w:rsidRPr="00E30BA5">
              <w:rPr>
                <w:sz w:val="24"/>
                <w:lang w:val="ru-RU"/>
              </w:rPr>
              <w:tab/>
              <w:t>соответствии</w:t>
            </w:r>
            <w:r w:rsidRPr="00E30BA5">
              <w:rPr>
                <w:sz w:val="24"/>
                <w:lang w:val="ru-RU"/>
              </w:rPr>
              <w:tab/>
            </w:r>
            <w:r w:rsidRPr="00E30BA5">
              <w:rPr>
                <w:spacing w:val="-4"/>
                <w:sz w:val="24"/>
                <w:lang w:val="ru-RU"/>
              </w:rPr>
              <w:t>с</w:t>
            </w:r>
            <w:r w:rsidRPr="00E30BA5">
              <w:rPr>
                <w:spacing w:val="-57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планом</w:t>
            </w:r>
          </w:p>
          <w:p w14:paraId="5E213B27" w14:textId="77777777" w:rsidR="00E30BA5" w:rsidRPr="00E30BA5" w:rsidRDefault="00E30BA5" w:rsidP="00E30BA5">
            <w:pPr>
              <w:pStyle w:val="TableParagraph"/>
              <w:spacing w:before="9"/>
              <w:ind w:left="0"/>
              <w:rPr>
                <w:sz w:val="23"/>
                <w:lang w:val="ru-RU"/>
              </w:rPr>
            </w:pPr>
          </w:p>
          <w:p w14:paraId="3BE7201C" w14:textId="77777777" w:rsidR="00E30BA5" w:rsidRPr="00E30BA5" w:rsidRDefault="00E30BA5" w:rsidP="00E30BA5">
            <w:pPr>
              <w:pStyle w:val="TableParagraph"/>
              <w:ind w:left="173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В</w:t>
            </w:r>
            <w:r w:rsidRPr="00E30BA5">
              <w:rPr>
                <w:spacing w:val="-2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течение</w:t>
            </w:r>
            <w:r w:rsidRPr="00E30BA5">
              <w:rPr>
                <w:spacing w:val="-5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года</w:t>
            </w:r>
          </w:p>
          <w:p w14:paraId="2CC79CF4" w14:textId="77777777" w:rsidR="00E30BA5" w:rsidRPr="00E30BA5" w:rsidRDefault="00E30BA5" w:rsidP="00E30BA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14:paraId="00DCFAC3" w14:textId="77777777" w:rsidR="00E30BA5" w:rsidRPr="00E30BA5" w:rsidRDefault="00E30BA5" w:rsidP="00E30BA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30BA5">
              <w:rPr>
                <w:sz w:val="24"/>
                <w:lang w:val="ru-RU"/>
              </w:rPr>
              <w:t>По плану</w:t>
            </w:r>
            <w:r w:rsidRPr="00E30BA5">
              <w:rPr>
                <w:spacing w:val="-9"/>
                <w:sz w:val="24"/>
                <w:lang w:val="ru-RU"/>
              </w:rPr>
              <w:t xml:space="preserve"> </w:t>
            </w:r>
            <w:r w:rsidRPr="00E30BA5">
              <w:rPr>
                <w:sz w:val="24"/>
                <w:lang w:val="ru-RU"/>
              </w:rPr>
              <w:t>диагностики</w:t>
            </w:r>
          </w:p>
          <w:p w14:paraId="388CAE35" w14:textId="77777777" w:rsidR="00E30BA5" w:rsidRPr="00E30BA5" w:rsidRDefault="00E30BA5" w:rsidP="00E30BA5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0803F6E8" w14:textId="77777777" w:rsidR="00E30BA5" w:rsidRPr="00E30BA5" w:rsidRDefault="00E30BA5" w:rsidP="00E30BA5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14:paraId="742F2A32" w14:textId="1B23E472" w:rsidR="00E30BA5" w:rsidRPr="00E30BA5" w:rsidRDefault="00E30BA5" w:rsidP="00E30BA5">
            <w:pPr>
              <w:spacing w:before="1" w:line="280" w:lineRule="atLeast"/>
              <w:ind w:left="110" w:right="2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0BA5">
              <w:rPr>
                <w:rFonts w:ascii="Times New Roman" w:hAnsi="Times New Roman" w:cs="Times New Roman"/>
                <w:sz w:val="24"/>
              </w:rPr>
              <w:t>В</w:t>
            </w:r>
            <w:r w:rsidRPr="00E30BA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E30BA5">
              <w:rPr>
                <w:rFonts w:ascii="Times New Roman" w:hAnsi="Times New Roman" w:cs="Times New Roman"/>
                <w:sz w:val="24"/>
              </w:rPr>
              <w:t>течение года</w:t>
            </w:r>
          </w:p>
        </w:tc>
        <w:tc>
          <w:tcPr>
            <w:tcW w:w="2266" w:type="dxa"/>
          </w:tcPr>
          <w:p w14:paraId="4AFFABCD" w14:textId="77777777" w:rsidR="00E30BA5" w:rsidRPr="00E30BA5" w:rsidRDefault="00E30BA5" w:rsidP="00E30BA5">
            <w:pPr>
              <w:pStyle w:val="TableParagraph"/>
              <w:ind w:left="0"/>
              <w:rPr>
                <w:sz w:val="26"/>
              </w:rPr>
            </w:pPr>
          </w:p>
          <w:p w14:paraId="4D6EAEC3" w14:textId="77777777" w:rsidR="00E30BA5" w:rsidRPr="00E30BA5" w:rsidRDefault="00E30BA5" w:rsidP="00E30BA5">
            <w:pPr>
              <w:pStyle w:val="TableParagraph"/>
              <w:spacing w:before="3"/>
              <w:ind w:left="0"/>
              <w:rPr>
                <w:sz w:val="21"/>
              </w:rPr>
            </w:pPr>
          </w:p>
          <w:p w14:paraId="7138A342" w14:textId="2A336022" w:rsidR="00E30BA5" w:rsidRPr="00E30BA5" w:rsidRDefault="00E30BA5" w:rsidP="00E30BA5">
            <w:pPr>
              <w:spacing w:before="185"/>
              <w:ind w:left="111" w:right="7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E30BA5">
              <w:rPr>
                <w:rFonts w:ascii="Times New Roman" w:hAnsi="Times New Roman" w:cs="Times New Roman"/>
                <w:sz w:val="24"/>
              </w:rPr>
              <w:t>Инструктор по ФК</w:t>
            </w:r>
            <w:r w:rsidRPr="00E30BA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E30BA5">
              <w:rPr>
                <w:rFonts w:ascii="Times New Roman" w:hAnsi="Times New Roman" w:cs="Times New Roman"/>
                <w:sz w:val="24"/>
              </w:rPr>
              <w:t>Воспитатели</w:t>
            </w:r>
          </w:p>
        </w:tc>
        <w:tc>
          <w:tcPr>
            <w:tcW w:w="1873" w:type="dxa"/>
          </w:tcPr>
          <w:p w14:paraId="15E0C86F" w14:textId="77777777" w:rsidR="00E30BA5" w:rsidRPr="00E30BA5" w:rsidRDefault="00E30BA5" w:rsidP="00E30BA5">
            <w:pPr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2B64F6" w:rsidRPr="0005001D" w14:paraId="587362FD" w14:textId="77777777" w:rsidTr="0005001D">
        <w:trPr>
          <w:trHeight w:val="5521"/>
        </w:trPr>
        <w:tc>
          <w:tcPr>
            <w:tcW w:w="3543" w:type="dxa"/>
          </w:tcPr>
          <w:p w14:paraId="752976E8" w14:textId="77777777" w:rsidR="002B64F6" w:rsidRPr="002B64F6" w:rsidRDefault="002B64F6" w:rsidP="002B64F6">
            <w:pPr>
              <w:pStyle w:val="TableParagraph"/>
              <w:ind w:right="878"/>
              <w:rPr>
                <w:b/>
                <w:sz w:val="24"/>
                <w:lang w:val="ru-RU"/>
              </w:rPr>
            </w:pPr>
            <w:r w:rsidRPr="002B64F6">
              <w:rPr>
                <w:b/>
                <w:sz w:val="24"/>
                <w:lang w:val="ru-RU"/>
              </w:rPr>
              <w:lastRenderedPageBreak/>
              <w:t>5. Взаимодействие</w:t>
            </w:r>
            <w:r w:rsidRPr="002B64F6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2B64F6">
              <w:rPr>
                <w:b/>
                <w:sz w:val="24"/>
                <w:lang w:val="ru-RU"/>
              </w:rPr>
              <w:t>со</w:t>
            </w:r>
            <w:r w:rsidRPr="002B64F6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2B64F6">
              <w:rPr>
                <w:b/>
                <w:sz w:val="24"/>
                <w:lang w:val="ru-RU"/>
              </w:rPr>
              <w:t>специализированными</w:t>
            </w:r>
            <w:r w:rsidRPr="002B64F6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2B64F6">
              <w:rPr>
                <w:b/>
                <w:sz w:val="24"/>
                <w:lang w:val="ru-RU"/>
              </w:rPr>
              <w:t>учреждениями</w:t>
            </w:r>
          </w:p>
          <w:p w14:paraId="0A838D76" w14:textId="0DA772E6" w:rsidR="002B64F6" w:rsidRPr="002B64F6" w:rsidRDefault="002B64F6" w:rsidP="002B64F6">
            <w:pPr>
              <w:tabs>
                <w:tab w:val="left" w:pos="2441"/>
              </w:tabs>
              <w:ind w:left="110"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B64F6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Цель: </w:t>
            </w:r>
            <w:r w:rsidRPr="002B64F6">
              <w:rPr>
                <w:rFonts w:ascii="Times New Roman" w:hAnsi="Times New Roman" w:cs="Times New Roman"/>
                <w:sz w:val="24"/>
                <w:lang w:val="ru-RU"/>
              </w:rPr>
              <w:t>максимальное</w:t>
            </w:r>
            <w:r w:rsidRPr="002B64F6">
              <w:rPr>
                <w:rFonts w:ascii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B64F6">
              <w:rPr>
                <w:rFonts w:ascii="Times New Roman" w:hAnsi="Times New Roman" w:cs="Times New Roman"/>
                <w:sz w:val="24"/>
                <w:lang w:val="ru-RU"/>
              </w:rPr>
              <w:t>восстановление</w:t>
            </w:r>
            <w:r w:rsidRPr="002B64F6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B64F6">
              <w:rPr>
                <w:rFonts w:ascii="Times New Roman" w:hAnsi="Times New Roman" w:cs="Times New Roman"/>
                <w:sz w:val="24"/>
                <w:lang w:val="ru-RU"/>
              </w:rPr>
              <w:t>здоровья</w:t>
            </w:r>
            <w:r w:rsidRPr="002B64F6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B64F6">
              <w:rPr>
                <w:rFonts w:ascii="Times New Roman" w:hAnsi="Times New Roman" w:cs="Times New Roman"/>
                <w:sz w:val="24"/>
                <w:lang w:val="ru-RU"/>
              </w:rPr>
              <w:t>детей</w:t>
            </w:r>
          </w:p>
        </w:tc>
        <w:tc>
          <w:tcPr>
            <w:tcW w:w="4820" w:type="dxa"/>
          </w:tcPr>
          <w:p w14:paraId="370957B0" w14:textId="77777777" w:rsidR="002B64F6" w:rsidRPr="002B64F6" w:rsidRDefault="002B64F6" w:rsidP="002B64F6">
            <w:pPr>
              <w:pStyle w:val="TableParagraph"/>
              <w:spacing w:line="242" w:lineRule="auto"/>
              <w:ind w:right="505"/>
              <w:rPr>
                <w:b/>
                <w:sz w:val="24"/>
                <w:lang w:val="ru-RU"/>
              </w:rPr>
            </w:pPr>
            <w:r w:rsidRPr="002B64F6">
              <w:rPr>
                <w:b/>
                <w:sz w:val="24"/>
                <w:lang w:val="ru-RU"/>
              </w:rPr>
              <w:t>Сетевое взаимодействие</w:t>
            </w:r>
            <w:r w:rsidRPr="002B64F6">
              <w:rPr>
                <w:b/>
                <w:spacing w:val="3"/>
                <w:sz w:val="24"/>
                <w:lang w:val="ru-RU"/>
              </w:rPr>
              <w:t xml:space="preserve"> </w:t>
            </w:r>
            <w:r w:rsidRPr="002B64F6">
              <w:rPr>
                <w:b/>
                <w:sz w:val="24"/>
                <w:lang w:val="ru-RU"/>
              </w:rPr>
              <w:t>со</w:t>
            </w:r>
            <w:r w:rsidRPr="002B64F6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2B64F6">
              <w:rPr>
                <w:b/>
                <w:sz w:val="24"/>
                <w:lang w:val="ru-RU"/>
              </w:rPr>
              <w:t>специализированными</w:t>
            </w:r>
            <w:r w:rsidRPr="002B64F6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2B64F6">
              <w:rPr>
                <w:b/>
                <w:sz w:val="24"/>
                <w:lang w:val="ru-RU"/>
              </w:rPr>
              <w:t>учреждениями</w:t>
            </w:r>
          </w:p>
          <w:p w14:paraId="76D22D14" w14:textId="000DBF4E" w:rsidR="002B64F6" w:rsidRPr="002B64F6" w:rsidRDefault="002B64F6" w:rsidP="002B64F6">
            <w:pPr>
              <w:pStyle w:val="TableParagraph"/>
              <w:tabs>
                <w:tab w:val="left" w:pos="2039"/>
                <w:tab w:val="left" w:pos="4599"/>
              </w:tabs>
              <w:spacing w:line="242" w:lineRule="auto"/>
              <w:ind w:left="0" w:right="88"/>
              <w:jc w:val="both"/>
              <w:rPr>
                <w:b/>
                <w:sz w:val="24"/>
                <w:lang w:val="ru-RU"/>
              </w:rPr>
            </w:pPr>
            <w:r w:rsidRPr="002B64F6">
              <w:rPr>
                <w:sz w:val="24"/>
                <w:lang w:val="ru-RU"/>
              </w:rPr>
              <w:t>1. Детская</w:t>
            </w:r>
            <w:r w:rsidRPr="002B64F6">
              <w:rPr>
                <w:spacing w:val="-2"/>
                <w:sz w:val="24"/>
                <w:lang w:val="ru-RU"/>
              </w:rPr>
              <w:t xml:space="preserve"> </w:t>
            </w:r>
            <w:r w:rsidRPr="002B64F6">
              <w:rPr>
                <w:sz w:val="24"/>
                <w:lang w:val="ru-RU"/>
              </w:rPr>
              <w:t>консультация</w:t>
            </w:r>
            <w:r w:rsidRPr="002B64F6">
              <w:rPr>
                <w:spacing w:val="-2"/>
                <w:sz w:val="24"/>
                <w:lang w:val="ru-RU"/>
              </w:rPr>
              <w:t xml:space="preserve"> </w:t>
            </w:r>
            <w:r w:rsidRPr="002B64F6">
              <w:rPr>
                <w:sz w:val="24"/>
                <w:lang w:val="ru-RU"/>
              </w:rPr>
              <w:t>(профосмотр, согласно возрасту, прививки, согласно национальному календарю прививок)</w:t>
            </w:r>
          </w:p>
        </w:tc>
        <w:tc>
          <w:tcPr>
            <w:tcW w:w="2693" w:type="dxa"/>
          </w:tcPr>
          <w:p w14:paraId="7320359C" w14:textId="77777777" w:rsidR="002B64F6" w:rsidRPr="002B64F6" w:rsidRDefault="002B64F6" w:rsidP="002B64F6">
            <w:pPr>
              <w:pStyle w:val="TableParagraph"/>
              <w:spacing w:before="5"/>
              <w:ind w:left="0"/>
              <w:rPr>
                <w:sz w:val="23"/>
                <w:lang w:val="ru-RU"/>
              </w:rPr>
            </w:pPr>
          </w:p>
          <w:p w14:paraId="05795EF2" w14:textId="35B58EC5" w:rsidR="002B64F6" w:rsidRPr="002B64F6" w:rsidRDefault="002B64F6" w:rsidP="002B64F6">
            <w:pPr>
              <w:pStyle w:val="TableParagraph"/>
              <w:ind w:left="0"/>
              <w:rPr>
                <w:sz w:val="26"/>
              </w:rPr>
            </w:pPr>
            <w:r w:rsidRPr="002B64F6">
              <w:rPr>
                <w:sz w:val="24"/>
              </w:rPr>
              <w:t>В</w:t>
            </w:r>
            <w:r w:rsidRPr="002B64F6">
              <w:rPr>
                <w:spacing w:val="-2"/>
                <w:sz w:val="24"/>
              </w:rPr>
              <w:t xml:space="preserve"> </w:t>
            </w:r>
            <w:r w:rsidRPr="002B64F6">
              <w:rPr>
                <w:sz w:val="24"/>
              </w:rPr>
              <w:t>течение</w:t>
            </w:r>
            <w:r w:rsidRPr="002B64F6">
              <w:rPr>
                <w:spacing w:val="-5"/>
                <w:sz w:val="24"/>
              </w:rPr>
              <w:t xml:space="preserve"> </w:t>
            </w:r>
            <w:r w:rsidRPr="002B64F6">
              <w:rPr>
                <w:sz w:val="24"/>
              </w:rPr>
              <w:t>года</w:t>
            </w:r>
          </w:p>
        </w:tc>
        <w:tc>
          <w:tcPr>
            <w:tcW w:w="2266" w:type="dxa"/>
          </w:tcPr>
          <w:p w14:paraId="1C3C0C89" w14:textId="6AB440F7" w:rsidR="002B64F6" w:rsidRPr="002B64F6" w:rsidRDefault="002B64F6" w:rsidP="002B64F6">
            <w:pPr>
              <w:pStyle w:val="TableParagraph"/>
              <w:ind w:left="0"/>
              <w:rPr>
                <w:sz w:val="26"/>
              </w:rPr>
            </w:pPr>
            <w:r>
              <w:rPr>
                <w:sz w:val="24"/>
                <w:lang w:val="ru-RU"/>
              </w:rPr>
              <w:t>С</w:t>
            </w:r>
            <w:r w:rsidRPr="002B64F6">
              <w:rPr>
                <w:sz w:val="24"/>
              </w:rPr>
              <w:t>пециалисты</w:t>
            </w:r>
            <w:r w:rsidRPr="002B64F6">
              <w:rPr>
                <w:spacing w:val="1"/>
                <w:sz w:val="24"/>
              </w:rPr>
              <w:t xml:space="preserve"> </w:t>
            </w:r>
            <w:r w:rsidRPr="002B64F6">
              <w:rPr>
                <w:sz w:val="24"/>
              </w:rPr>
              <w:t>детской</w:t>
            </w:r>
            <w:r w:rsidRPr="002B64F6">
              <w:rPr>
                <w:spacing w:val="1"/>
                <w:sz w:val="24"/>
              </w:rPr>
              <w:t xml:space="preserve"> </w:t>
            </w:r>
            <w:r w:rsidRPr="002B64F6">
              <w:rPr>
                <w:spacing w:val="-1"/>
                <w:sz w:val="24"/>
              </w:rPr>
              <w:t>консультации</w:t>
            </w:r>
          </w:p>
        </w:tc>
        <w:tc>
          <w:tcPr>
            <w:tcW w:w="1873" w:type="dxa"/>
          </w:tcPr>
          <w:p w14:paraId="46B99419" w14:textId="77777777" w:rsidR="002B64F6" w:rsidRPr="002B64F6" w:rsidRDefault="002B64F6" w:rsidP="002B64F6">
            <w:pPr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3C3ED4C" w14:textId="77777777" w:rsidR="0005001D" w:rsidRDefault="0005001D" w:rsidP="00A10A18">
      <w:pPr>
        <w:tabs>
          <w:tab w:val="left" w:pos="2700"/>
        </w:tabs>
        <w:jc w:val="both"/>
        <w:rPr>
          <w:rFonts w:ascii="Times New Roman" w:hAnsi="Times New Roman" w:cs="Times New Roman"/>
          <w:sz w:val="24"/>
        </w:rPr>
        <w:sectPr w:rsidR="0005001D" w:rsidSect="0005001D">
          <w:pgSz w:w="16840" w:h="11910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14:paraId="333F06A2" w14:textId="13EE396A" w:rsidR="00E07D26" w:rsidRDefault="00E07D26" w:rsidP="00E07D26">
      <w:pPr>
        <w:tabs>
          <w:tab w:val="left" w:pos="2700"/>
        </w:tabs>
      </w:pPr>
    </w:p>
    <w:p w14:paraId="351D52B4" w14:textId="40FA89E6" w:rsidR="00E07D26" w:rsidRDefault="00E07D26" w:rsidP="00E07D26">
      <w:pPr>
        <w:tabs>
          <w:tab w:val="left" w:pos="2700"/>
        </w:tabs>
      </w:pPr>
    </w:p>
    <w:p w14:paraId="66891378" w14:textId="33BCD768" w:rsidR="00E07D26" w:rsidRDefault="00E07D26" w:rsidP="00E07D26">
      <w:pPr>
        <w:tabs>
          <w:tab w:val="left" w:pos="2700"/>
        </w:tabs>
      </w:pPr>
    </w:p>
    <w:p w14:paraId="6EA09170" w14:textId="20F85BAB" w:rsidR="00E07D26" w:rsidRDefault="00E07D26" w:rsidP="00E07D26">
      <w:pPr>
        <w:tabs>
          <w:tab w:val="left" w:pos="2700"/>
        </w:tabs>
      </w:pPr>
    </w:p>
    <w:p w14:paraId="72E16AD6" w14:textId="4CCC8B07" w:rsidR="00E07D26" w:rsidRDefault="00E07D26" w:rsidP="00E07D26">
      <w:pPr>
        <w:tabs>
          <w:tab w:val="left" w:pos="2700"/>
        </w:tabs>
      </w:pPr>
    </w:p>
    <w:p w14:paraId="5DFE6BF9" w14:textId="77777777" w:rsidR="00E07D26" w:rsidRPr="00E07D26" w:rsidRDefault="00E07D26" w:rsidP="00E07D26">
      <w:pPr>
        <w:tabs>
          <w:tab w:val="left" w:pos="2700"/>
        </w:tabs>
      </w:pPr>
    </w:p>
    <w:sectPr w:rsidR="00E07D26" w:rsidRPr="00E07D26" w:rsidSect="00147C4F">
      <w:pgSz w:w="1191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501F4" w14:textId="77777777" w:rsidR="00FA000C" w:rsidRDefault="00FA000C" w:rsidP="00DC2E2C">
      <w:pPr>
        <w:spacing w:after="0" w:line="240" w:lineRule="auto"/>
      </w:pPr>
      <w:r>
        <w:separator/>
      </w:r>
    </w:p>
  </w:endnote>
  <w:endnote w:type="continuationSeparator" w:id="0">
    <w:p w14:paraId="1149CBAC" w14:textId="77777777" w:rsidR="00FA000C" w:rsidRDefault="00FA000C" w:rsidP="00DC2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__Montserrat_Fallback_b4afe7">
    <w:altName w:val="Times New Roman"/>
    <w:panose1 w:val="00000000000000000000"/>
    <w:charset w:val="00"/>
    <w:family w:val="roman"/>
    <w:notTrueType/>
    <w:pitch w:val="default"/>
  </w:font>
  <w:font w:name="__Montserrat_Fallback_7cf744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2819330"/>
      <w:docPartObj>
        <w:docPartGallery w:val="Page Numbers (Bottom of Page)"/>
        <w:docPartUnique/>
      </w:docPartObj>
    </w:sdtPr>
    <w:sdtContent>
      <w:p w14:paraId="51E5B476" w14:textId="1D5958B2" w:rsidR="006B0249" w:rsidRDefault="006B024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1B6">
          <w:rPr>
            <w:noProof/>
          </w:rPr>
          <w:t>4</w:t>
        </w:r>
        <w:r>
          <w:fldChar w:fldCharType="end"/>
        </w:r>
      </w:p>
    </w:sdtContent>
  </w:sdt>
  <w:p w14:paraId="6AE59A03" w14:textId="77777777" w:rsidR="006B0249" w:rsidRDefault="006B0249">
    <w:pPr>
      <w:pStyle w:val="a9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0C2C0" w14:textId="77777777" w:rsidR="006B0249" w:rsidRDefault="006B0249">
    <w:pPr>
      <w:pStyle w:val="a9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F0AFFC4" wp14:editId="6402F105">
              <wp:simplePos x="0" y="0"/>
              <wp:positionH relativeFrom="page">
                <wp:posOffset>6844030</wp:posOffset>
              </wp:positionH>
              <wp:positionV relativeFrom="page">
                <wp:posOffset>9766300</wp:posOffset>
              </wp:positionV>
              <wp:extent cx="216535" cy="1657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9BC52C" w14:textId="6AF26054" w:rsidR="006B0249" w:rsidRDefault="006B024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271B6">
                            <w:rPr>
                              <w:rFonts w:ascii="Calibri"/>
                              <w:noProof/>
                            </w:rP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0AFFC4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538.9pt;margin-top:769pt;width:17.0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" filled="f" stroked="f">
              <v:textbox inset="0,0,0,0">
                <w:txbxContent>
                  <w:p w14:paraId="4F9BC52C" w14:textId="6AF26054" w:rsidR="006B0249" w:rsidRDefault="006B024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271B6">
                      <w:rPr>
                        <w:rFonts w:ascii="Calibri"/>
                        <w:noProof/>
                      </w:rP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127B0" w14:textId="77777777" w:rsidR="006B0249" w:rsidRDefault="006B0249">
    <w:pPr>
      <w:pStyle w:val="a9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3075D396" wp14:editId="3342E886">
              <wp:simplePos x="0" y="0"/>
              <wp:positionH relativeFrom="page">
                <wp:posOffset>9974580</wp:posOffset>
              </wp:positionH>
              <wp:positionV relativeFrom="page">
                <wp:posOffset>6788785</wp:posOffset>
              </wp:positionV>
              <wp:extent cx="216535" cy="165735"/>
              <wp:effectExtent l="0" t="0" r="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DD4FC" w14:textId="6EE4C668" w:rsidR="006B0249" w:rsidRDefault="006B024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271B6">
                            <w:rPr>
                              <w:rFonts w:ascii="Calibri"/>
                              <w:noProof/>
                            </w:rPr>
                            <w:t>81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5D39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785.4pt;margin-top:534.55pt;width:17.05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Sf+rQIAAK8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" filled="f" stroked="f">
              <v:textbox inset="0,0,0,0">
                <w:txbxContent>
                  <w:p w14:paraId="29FDD4FC" w14:textId="6EE4C668" w:rsidR="006B0249" w:rsidRDefault="006B024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271B6">
                      <w:rPr>
                        <w:rFonts w:ascii="Calibri"/>
                        <w:noProof/>
                      </w:rPr>
                      <w:t>81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5EEA6E" w14:textId="77777777" w:rsidR="006B0249" w:rsidRDefault="006B0249">
    <w:pPr>
      <w:pStyle w:val="a9"/>
      <w:spacing w:line="14" w:lineRule="auto"/>
      <w:rPr>
        <w:sz w:val="1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6A4DA8A" wp14:editId="6D60C0DD">
              <wp:simplePos x="0" y="0"/>
              <wp:positionH relativeFrom="page">
                <wp:posOffset>6844030</wp:posOffset>
              </wp:positionH>
              <wp:positionV relativeFrom="page">
                <wp:posOffset>9918700</wp:posOffset>
              </wp:positionV>
              <wp:extent cx="216535" cy="165735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3B1694" w14:textId="12F57DA4" w:rsidR="006B0249" w:rsidRDefault="006B024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271B6">
                            <w:rPr>
                              <w:rFonts w:ascii="Calibri"/>
                              <w:noProof/>
                            </w:rPr>
                            <w:t>95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4DA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style="position:absolute;margin-left:538.9pt;margin-top:781pt;width:17.05pt;height:13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vvsrQIAAK8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" filled="f" stroked="f">
              <v:textbox inset="0,0,0,0">
                <w:txbxContent>
                  <w:p w14:paraId="233B1694" w14:textId="12F57DA4" w:rsidR="006B0249" w:rsidRDefault="006B024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271B6">
                      <w:rPr>
                        <w:rFonts w:ascii="Calibri"/>
                        <w:noProof/>
                      </w:rPr>
                      <w:t>95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913907"/>
      <w:docPartObj>
        <w:docPartGallery w:val="Page Numbers (Bottom of Page)"/>
        <w:docPartUnique/>
      </w:docPartObj>
    </w:sdtPr>
    <w:sdtContent>
      <w:p w14:paraId="52FF32E0" w14:textId="6BD071D9" w:rsidR="006B0249" w:rsidRDefault="006B024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71B6">
          <w:rPr>
            <w:noProof/>
          </w:rPr>
          <w:t>133</w:t>
        </w:r>
        <w:r>
          <w:fldChar w:fldCharType="end"/>
        </w:r>
      </w:p>
    </w:sdtContent>
  </w:sdt>
  <w:p w14:paraId="234FA6C0" w14:textId="77777777" w:rsidR="006B0249" w:rsidRDefault="006B024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B6ECB" w14:textId="77777777" w:rsidR="00FA000C" w:rsidRDefault="00FA000C" w:rsidP="00DC2E2C">
      <w:pPr>
        <w:spacing w:after="0" w:line="240" w:lineRule="auto"/>
      </w:pPr>
      <w:r>
        <w:separator/>
      </w:r>
    </w:p>
  </w:footnote>
  <w:footnote w:type="continuationSeparator" w:id="0">
    <w:p w14:paraId="037ACF33" w14:textId="77777777" w:rsidR="00FA000C" w:rsidRDefault="00FA000C" w:rsidP="00DC2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BD5B20" w14:textId="77777777" w:rsidR="006B0249" w:rsidRDefault="006B0249">
    <w:pPr>
      <w:pStyle w:val="a5"/>
    </w:pPr>
  </w:p>
  <w:p w14:paraId="4B5D93A5" w14:textId="77777777" w:rsidR="006B0249" w:rsidRDefault="006B024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E9A"/>
    <w:multiLevelType w:val="hybridMultilevel"/>
    <w:tmpl w:val="70F4D9A2"/>
    <w:lvl w:ilvl="0" w:tplc="61F8BF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27CA3"/>
    <w:multiLevelType w:val="hybridMultilevel"/>
    <w:tmpl w:val="9092D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B4220"/>
    <w:multiLevelType w:val="hybridMultilevel"/>
    <w:tmpl w:val="200CCB7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81A10FF"/>
    <w:multiLevelType w:val="hybridMultilevel"/>
    <w:tmpl w:val="89A4DE48"/>
    <w:lvl w:ilvl="0" w:tplc="170C99A0">
      <w:start w:val="1"/>
      <w:numFmt w:val="decimal"/>
      <w:lvlText w:val="%1."/>
      <w:lvlJc w:val="left"/>
      <w:pPr>
        <w:ind w:left="283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F4E23A">
      <w:numFmt w:val="bullet"/>
      <w:lvlText w:val="•"/>
      <w:lvlJc w:val="left"/>
      <w:pPr>
        <w:ind w:left="505" w:hanging="226"/>
      </w:pPr>
      <w:rPr>
        <w:rFonts w:hint="default"/>
        <w:lang w:val="ru-RU" w:eastAsia="en-US" w:bidi="ar-SA"/>
      </w:rPr>
    </w:lvl>
    <w:lvl w:ilvl="2" w:tplc="6F740FBC">
      <w:numFmt w:val="bullet"/>
      <w:lvlText w:val="•"/>
      <w:lvlJc w:val="left"/>
      <w:pPr>
        <w:ind w:left="731" w:hanging="226"/>
      </w:pPr>
      <w:rPr>
        <w:rFonts w:hint="default"/>
        <w:lang w:val="ru-RU" w:eastAsia="en-US" w:bidi="ar-SA"/>
      </w:rPr>
    </w:lvl>
    <w:lvl w:ilvl="3" w:tplc="FD0EB2AA">
      <w:numFmt w:val="bullet"/>
      <w:lvlText w:val="•"/>
      <w:lvlJc w:val="left"/>
      <w:pPr>
        <w:ind w:left="957" w:hanging="226"/>
      </w:pPr>
      <w:rPr>
        <w:rFonts w:hint="default"/>
        <w:lang w:val="ru-RU" w:eastAsia="en-US" w:bidi="ar-SA"/>
      </w:rPr>
    </w:lvl>
    <w:lvl w:ilvl="4" w:tplc="BFEA27D4">
      <w:numFmt w:val="bullet"/>
      <w:lvlText w:val="•"/>
      <w:lvlJc w:val="left"/>
      <w:pPr>
        <w:ind w:left="1183" w:hanging="226"/>
      </w:pPr>
      <w:rPr>
        <w:rFonts w:hint="default"/>
        <w:lang w:val="ru-RU" w:eastAsia="en-US" w:bidi="ar-SA"/>
      </w:rPr>
    </w:lvl>
    <w:lvl w:ilvl="5" w:tplc="41920CA4">
      <w:numFmt w:val="bullet"/>
      <w:lvlText w:val="•"/>
      <w:lvlJc w:val="left"/>
      <w:pPr>
        <w:ind w:left="1409" w:hanging="226"/>
      </w:pPr>
      <w:rPr>
        <w:rFonts w:hint="default"/>
        <w:lang w:val="ru-RU" w:eastAsia="en-US" w:bidi="ar-SA"/>
      </w:rPr>
    </w:lvl>
    <w:lvl w:ilvl="6" w:tplc="4A1431C4">
      <w:numFmt w:val="bullet"/>
      <w:lvlText w:val="•"/>
      <w:lvlJc w:val="left"/>
      <w:pPr>
        <w:ind w:left="1635" w:hanging="226"/>
      </w:pPr>
      <w:rPr>
        <w:rFonts w:hint="default"/>
        <w:lang w:val="ru-RU" w:eastAsia="en-US" w:bidi="ar-SA"/>
      </w:rPr>
    </w:lvl>
    <w:lvl w:ilvl="7" w:tplc="7DACC440">
      <w:numFmt w:val="bullet"/>
      <w:lvlText w:val="•"/>
      <w:lvlJc w:val="left"/>
      <w:pPr>
        <w:ind w:left="1861" w:hanging="226"/>
      </w:pPr>
      <w:rPr>
        <w:rFonts w:hint="default"/>
        <w:lang w:val="ru-RU" w:eastAsia="en-US" w:bidi="ar-SA"/>
      </w:rPr>
    </w:lvl>
    <w:lvl w:ilvl="8" w:tplc="406493C2">
      <w:numFmt w:val="bullet"/>
      <w:lvlText w:val="•"/>
      <w:lvlJc w:val="left"/>
      <w:pPr>
        <w:ind w:left="2087" w:hanging="226"/>
      </w:pPr>
      <w:rPr>
        <w:rFonts w:hint="default"/>
        <w:lang w:val="ru-RU" w:eastAsia="en-US" w:bidi="ar-SA"/>
      </w:rPr>
    </w:lvl>
  </w:abstractNum>
  <w:abstractNum w:abstractNumId="4" w15:restartNumberingAfterBreak="0">
    <w:nsid w:val="0AA75603"/>
    <w:multiLevelType w:val="hybridMultilevel"/>
    <w:tmpl w:val="FE74593E"/>
    <w:lvl w:ilvl="0" w:tplc="FE360724">
      <w:numFmt w:val="bullet"/>
      <w:lvlText w:val="-"/>
      <w:lvlJc w:val="left"/>
      <w:pPr>
        <w:ind w:left="110" w:hanging="40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4A5AD0">
      <w:numFmt w:val="bullet"/>
      <w:lvlText w:val="•"/>
      <w:lvlJc w:val="left"/>
      <w:pPr>
        <w:ind w:left="575" w:hanging="409"/>
      </w:pPr>
      <w:rPr>
        <w:rFonts w:hint="default"/>
        <w:lang w:val="ru-RU" w:eastAsia="en-US" w:bidi="ar-SA"/>
      </w:rPr>
    </w:lvl>
    <w:lvl w:ilvl="2" w:tplc="3FE489AC">
      <w:numFmt w:val="bullet"/>
      <w:lvlText w:val="•"/>
      <w:lvlJc w:val="left"/>
      <w:pPr>
        <w:ind w:left="1030" w:hanging="409"/>
      </w:pPr>
      <w:rPr>
        <w:rFonts w:hint="default"/>
        <w:lang w:val="ru-RU" w:eastAsia="en-US" w:bidi="ar-SA"/>
      </w:rPr>
    </w:lvl>
    <w:lvl w:ilvl="3" w:tplc="2FA093F2">
      <w:numFmt w:val="bullet"/>
      <w:lvlText w:val="•"/>
      <w:lvlJc w:val="left"/>
      <w:pPr>
        <w:ind w:left="1485" w:hanging="409"/>
      </w:pPr>
      <w:rPr>
        <w:rFonts w:hint="default"/>
        <w:lang w:val="ru-RU" w:eastAsia="en-US" w:bidi="ar-SA"/>
      </w:rPr>
    </w:lvl>
    <w:lvl w:ilvl="4" w:tplc="3978FAFA">
      <w:numFmt w:val="bullet"/>
      <w:lvlText w:val="•"/>
      <w:lvlJc w:val="left"/>
      <w:pPr>
        <w:ind w:left="1940" w:hanging="409"/>
      </w:pPr>
      <w:rPr>
        <w:rFonts w:hint="default"/>
        <w:lang w:val="ru-RU" w:eastAsia="en-US" w:bidi="ar-SA"/>
      </w:rPr>
    </w:lvl>
    <w:lvl w:ilvl="5" w:tplc="DA06AE86">
      <w:numFmt w:val="bullet"/>
      <w:lvlText w:val="•"/>
      <w:lvlJc w:val="left"/>
      <w:pPr>
        <w:ind w:left="2396" w:hanging="409"/>
      </w:pPr>
      <w:rPr>
        <w:rFonts w:hint="default"/>
        <w:lang w:val="ru-RU" w:eastAsia="en-US" w:bidi="ar-SA"/>
      </w:rPr>
    </w:lvl>
    <w:lvl w:ilvl="6" w:tplc="D67261B8">
      <w:numFmt w:val="bullet"/>
      <w:lvlText w:val="•"/>
      <w:lvlJc w:val="left"/>
      <w:pPr>
        <w:ind w:left="2851" w:hanging="409"/>
      </w:pPr>
      <w:rPr>
        <w:rFonts w:hint="default"/>
        <w:lang w:val="ru-RU" w:eastAsia="en-US" w:bidi="ar-SA"/>
      </w:rPr>
    </w:lvl>
    <w:lvl w:ilvl="7" w:tplc="3336E696">
      <w:numFmt w:val="bullet"/>
      <w:lvlText w:val="•"/>
      <w:lvlJc w:val="left"/>
      <w:pPr>
        <w:ind w:left="3306" w:hanging="409"/>
      </w:pPr>
      <w:rPr>
        <w:rFonts w:hint="default"/>
        <w:lang w:val="ru-RU" w:eastAsia="en-US" w:bidi="ar-SA"/>
      </w:rPr>
    </w:lvl>
    <w:lvl w:ilvl="8" w:tplc="C8387F18">
      <w:numFmt w:val="bullet"/>
      <w:lvlText w:val="•"/>
      <w:lvlJc w:val="left"/>
      <w:pPr>
        <w:ind w:left="3761" w:hanging="409"/>
      </w:pPr>
      <w:rPr>
        <w:rFonts w:hint="default"/>
        <w:lang w:val="ru-RU" w:eastAsia="en-US" w:bidi="ar-SA"/>
      </w:rPr>
    </w:lvl>
  </w:abstractNum>
  <w:abstractNum w:abstractNumId="5" w15:restartNumberingAfterBreak="0">
    <w:nsid w:val="0DFD610C"/>
    <w:multiLevelType w:val="hybridMultilevel"/>
    <w:tmpl w:val="8CEE218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0E3E09B0"/>
    <w:multiLevelType w:val="hybridMultilevel"/>
    <w:tmpl w:val="C548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A06BA"/>
    <w:multiLevelType w:val="multilevel"/>
    <w:tmpl w:val="B42C9330"/>
    <w:lvl w:ilvl="0">
      <w:start w:val="10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65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440"/>
      </w:pPr>
      <w:rPr>
        <w:rFonts w:hint="default"/>
      </w:rPr>
    </w:lvl>
  </w:abstractNum>
  <w:abstractNum w:abstractNumId="8" w15:restartNumberingAfterBreak="0">
    <w:nsid w:val="179C6A0E"/>
    <w:multiLevelType w:val="hybridMultilevel"/>
    <w:tmpl w:val="DD023E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64C6"/>
    <w:multiLevelType w:val="hybridMultilevel"/>
    <w:tmpl w:val="AAC035D6"/>
    <w:lvl w:ilvl="0" w:tplc="CE320C2C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D46F6"/>
    <w:multiLevelType w:val="hybridMultilevel"/>
    <w:tmpl w:val="08D66AB8"/>
    <w:lvl w:ilvl="0" w:tplc="8F8EB168">
      <w:start w:val="1"/>
      <w:numFmt w:val="decimal"/>
      <w:lvlText w:val="%1."/>
      <w:lvlJc w:val="left"/>
      <w:pPr>
        <w:ind w:left="55" w:hanging="16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895AA2F4">
      <w:numFmt w:val="bullet"/>
      <w:lvlText w:val="•"/>
      <w:lvlJc w:val="left"/>
      <w:pPr>
        <w:ind w:left="308" w:hanging="168"/>
      </w:pPr>
      <w:rPr>
        <w:rFonts w:hint="default"/>
        <w:lang w:val="ru-RU" w:eastAsia="en-US" w:bidi="ar-SA"/>
      </w:rPr>
    </w:lvl>
    <w:lvl w:ilvl="2" w:tplc="EAA65F88">
      <w:numFmt w:val="bullet"/>
      <w:lvlText w:val="•"/>
      <w:lvlJc w:val="left"/>
      <w:pPr>
        <w:ind w:left="557" w:hanging="168"/>
      </w:pPr>
      <w:rPr>
        <w:rFonts w:hint="default"/>
        <w:lang w:val="ru-RU" w:eastAsia="en-US" w:bidi="ar-SA"/>
      </w:rPr>
    </w:lvl>
    <w:lvl w:ilvl="3" w:tplc="4850BACC">
      <w:numFmt w:val="bullet"/>
      <w:lvlText w:val="•"/>
      <w:lvlJc w:val="left"/>
      <w:pPr>
        <w:ind w:left="806" w:hanging="168"/>
      </w:pPr>
      <w:rPr>
        <w:rFonts w:hint="default"/>
        <w:lang w:val="ru-RU" w:eastAsia="en-US" w:bidi="ar-SA"/>
      </w:rPr>
    </w:lvl>
    <w:lvl w:ilvl="4" w:tplc="A32AED22">
      <w:numFmt w:val="bullet"/>
      <w:lvlText w:val="•"/>
      <w:lvlJc w:val="left"/>
      <w:pPr>
        <w:ind w:left="1055" w:hanging="168"/>
      </w:pPr>
      <w:rPr>
        <w:rFonts w:hint="default"/>
        <w:lang w:val="ru-RU" w:eastAsia="en-US" w:bidi="ar-SA"/>
      </w:rPr>
    </w:lvl>
    <w:lvl w:ilvl="5" w:tplc="F3F0F8F0">
      <w:numFmt w:val="bullet"/>
      <w:lvlText w:val="•"/>
      <w:lvlJc w:val="left"/>
      <w:pPr>
        <w:ind w:left="1304" w:hanging="168"/>
      </w:pPr>
      <w:rPr>
        <w:rFonts w:hint="default"/>
        <w:lang w:val="ru-RU" w:eastAsia="en-US" w:bidi="ar-SA"/>
      </w:rPr>
    </w:lvl>
    <w:lvl w:ilvl="6" w:tplc="A7969364">
      <w:numFmt w:val="bullet"/>
      <w:lvlText w:val="•"/>
      <w:lvlJc w:val="left"/>
      <w:pPr>
        <w:ind w:left="1553" w:hanging="168"/>
      </w:pPr>
      <w:rPr>
        <w:rFonts w:hint="default"/>
        <w:lang w:val="ru-RU" w:eastAsia="en-US" w:bidi="ar-SA"/>
      </w:rPr>
    </w:lvl>
    <w:lvl w:ilvl="7" w:tplc="03AC2032">
      <w:numFmt w:val="bullet"/>
      <w:lvlText w:val="•"/>
      <w:lvlJc w:val="left"/>
      <w:pPr>
        <w:ind w:left="1802" w:hanging="168"/>
      </w:pPr>
      <w:rPr>
        <w:rFonts w:hint="default"/>
        <w:lang w:val="ru-RU" w:eastAsia="en-US" w:bidi="ar-SA"/>
      </w:rPr>
    </w:lvl>
    <w:lvl w:ilvl="8" w:tplc="5F4C84E8">
      <w:numFmt w:val="bullet"/>
      <w:lvlText w:val="•"/>
      <w:lvlJc w:val="left"/>
      <w:pPr>
        <w:ind w:left="2051" w:hanging="168"/>
      </w:pPr>
      <w:rPr>
        <w:rFonts w:hint="default"/>
        <w:lang w:val="ru-RU" w:eastAsia="en-US" w:bidi="ar-SA"/>
      </w:rPr>
    </w:lvl>
  </w:abstractNum>
  <w:abstractNum w:abstractNumId="11" w15:restartNumberingAfterBreak="0">
    <w:nsid w:val="1973198D"/>
    <w:multiLevelType w:val="hybridMultilevel"/>
    <w:tmpl w:val="F3F4947A"/>
    <w:lvl w:ilvl="0" w:tplc="CE320C2C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1A0471"/>
    <w:multiLevelType w:val="hybridMultilevel"/>
    <w:tmpl w:val="6AA8294A"/>
    <w:lvl w:ilvl="0" w:tplc="9A72A104">
      <w:numFmt w:val="bullet"/>
      <w:lvlText w:val=""/>
      <w:lvlJc w:val="left"/>
      <w:pPr>
        <w:ind w:left="778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A864436">
      <w:numFmt w:val="bullet"/>
      <w:lvlText w:val="•"/>
      <w:lvlJc w:val="left"/>
      <w:pPr>
        <w:ind w:left="1218" w:hanging="361"/>
      </w:pPr>
      <w:rPr>
        <w:rFonts w:hint="default"/>
        <w:lang w:val="ru-RU" w:eastAsia="en-US" w:bidi="ar-SA"/>
      </w:rPr>
    </w:lvl>
    <w:lvl w:ilvl="2" w:tplc="5F408F68">
      <w:numFmt w:val="bullet"/>
      <w:lvlText w:val="•"/>
      <w:lvlJc w:val="left"/>
      <w:pPr>
        <w:ind w:left="1657" w:hanging="361"/>
      </w:pPr>
      <w:rPr>
        <w:rFonts w:hint="default"/>
        <w:lang w:val="ru-RU" w:eastAsia="en-US" w:bidi="ar-SA"/>
      </w:rPr>
    </w:lvl>
    <w:lvl w:ilvl="3" w:tplc="2E62C974">
      <w:numFmt w:val="bullet"/>
      <w:lvlText w:val="•"/>
      <w:lvlJc w:val="left"/>
      <w:pPr>
        <w:ind w:left="2095" w:hanging="361"/>
      </w:pPr>
      <w:rPr>
        <w:rFonts w:hint="default"/>
        <w:lang w:val="ru-RU" w:eastAsia="en-US" w:bidi="ar-SA"/>
      </w:rPr>
    </w:lvl>
    <w:lvl w:ilvl="4" w:tplc="DAE07036">
      <w:numFmt w:val="bullet"/>
      <w:lvlText w:val="•"/>
      <w:lvlJc w:val="left"/>
      <w:pPr>
        <w:ind w:left="2534" w:hanging="361"/>
      </w:pPr>
      <w:rPr>
        <w:rFonts w:hint="default"/>
        <w:lang w:val="ru-RU" w:eastAsia="en-US" w:bidi="ar-SA"/>
      </w:rPr>
    </w:lvl>
    <w:lvl w:ilvl="5" w:tplc="45D0B126">
      <w:numFmt w:val="bullet"/>
      <w:lvlText w:val="•"/>
      <w:lvlJc w:val="left"/>
      <w:pPr>
        <w:ind w:left="2973" w:hanging="361"/>
      </w:pPr>
      <w:rPr>
        <w:rFonts w:hint="default"/>
        <w:lang w:val="ru-RU" w:eastAsia="en-US" w:bidi="ar-SA"/>
      </w:rPr>
    </w:lvl>
    <w:lvl w:ilvl="6" w:tplc="6C542D7C">
      <w:numFmt w:val="bullet"/>
      <w:lvlText w:val="•"/>
      <w:lvlJc w:val="left"/>
      <w:pPr>
        <w:ind w:left="3411" w:hanging="361"/>
      </w:pPr>
      <w:rPr>
        <w:rFonts w:hint="default"/>
        <w:lang w:val="ru-RU" w:eastAsia="en-US" w:bidi="ar-SA"/>
      </w:rPr>
    </w:lvl>
    <w:lvl w:ilvl="7" w:tplc="3CE8E996">
      <w:numFmt w:val="bullet"/>
      <w:lvlText w:val="•"/>
      <w:lvlJc w:val="left"/>
      <w:pPr>
        <w:ind w:left="3850" w:hanging="361"/>
      </w:pPr>
      <w:rPr>
        <w:rFonts w:hint="default"/>
        <w:lang w:val="ru-RU" w:eastAsia="en-US" w:bidi="ar-SA"/>
      </w:rPr>
    </w:lvl>
    <w:lvl w:ilvl="8" w:tplc="D388B6F0">
      <w:numFmt w:val="bullet"/>
      <w:lvlText w:val="•"/>
      <w:lvlJc w:val="left"/>
      <w:pPr>
        <w:ind w:left="4288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1AC94D0D"/>
    <w:multiLevelType w:val="hybridMultilevel"/>
    <w:tmpl w:val="55041468"/>
    <w:lvl w:ilvl="0" w:tplc="59A44F32">
      <w:numFmt w:val="bullet"/>
      <w:lvlText w:val=""/>
      <w:lvlJc w:val="left"/>
      <w:pPr>
        <w:ind w:left="847" w:hanging="255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F7473EA">
      <w:numFmt w:val="bullet"/>
      <w:lvlText w:val="•"/>
      <w:lvlJc w:val="left"/>
      <w:pPr>
        <w:ind w:left="1405" w:hanging="255"/>
      </w:pPr>
      <w:rPr>
        <w:rFonts w:hint="default"/>
        <w:lang w:val="ru-RU" w:eastAsia="en-US" w:bidi="ar-SA"/>
      </w:rPr>
    </w:lvl>
    <w:lvl w:ilvl="2" w:tplc="76AE5A14">
      <w:numFmt w:val="bullet"/>
      <w:lvlText w:val="•"/>
      <w:lvlJc w:val="left"/>
      <w:pPr>
        <w:ind w:left="1971" w:hanging="255"/>
      </w:pPr>
      <w:rPr>
        <w:rFonts w:hint="default"/>
        <w:lang w:val="ru-RU" w:eastAsia="en-US" w:bidi="ar-SA"/>
      </w:rPr>
    </w:lvl>
    <w:lvl w:ilvl="3" w:tplc="49105C2E">
      <w:numFmt w:val="bullet"/>
      <w:lvlText w:val="•"/>
      <w:lvlJc w:val="left"/>
      <w:pPr>
        <w:ind w:left="2536" w:hanging="255"/>
      </w:pPr>
      <w:rPr>
        <w:rFonts w:hint="default"/>
        <w:lang w:val="ru-RU" w:eastAsia="en-US" w:bidi="ar-SA"/>
      </w:rPr>
    </w:lvl>
    <w:lvl w:ilvl="4" w:tplc="BD227360">
      <w:numFmt w:val="bullet"/>
      <w:lvlText w:val="•"/>
      <w:lvlJc w:val="left"/>
      <w:pPr>
        <w:ind w:left="3102" w:hanging="255"/>
      </w:pPr>
      <w:rPr>
        <w:rFonts w:hint="default"/>
        <w:lang w:val="ru-RU" w:eastAsia="en-US" w:bidi="ar-SA"/>
      </w:rPr>
    </w:lvl>
    <w:lvl w:ilvl="5" w:tplc="97F4EDC0">
      <w:numFmt w:val="bullet"/>
      <w:lvlText w:val="•"/>
      <w:lvlJc w:val="left"/>
      <w:pPr>
        <w:ind w:left="3668" w:hanging="255"/>
      </w:pPr>
      <w:rPr>
        <w:rFonts w:hint="default"/>
        <w:lang w:val="ru-RU" w:eastAsia="en-US" w:bidi="ar-SA"/>
      </w:rPr>
    </w:lvl>
    <w:lvl w:ilvl="6" w:tplc="932A1D22">
      <w:numFmt w:val="bullet"/>
      <w:lvlText w:val="•"/>
      <w:lvlJc w:val="left"/>
      <w:pPr>
        <w:ind w:left="4233" w:hanging="255"/>
      </w:pPr>
      <w:rPr>
        <w:rFonts w:hint="default"/>
        <w:lang w:val="ru-RU" w:eastAsia="en-US" w:bidi="ar-SA"/>
      </w:rPr>
    </w:lvl>
    <w:lvl w:ilvl="7" w:tplc="1392441C">
      <w:numFmt w:val="bullet"/>
      <w:lvlText w:val="•"/>
      <w:lvlJc w:val="left"/>
      <w:pPr>
        <w:ind w:left="4799" w:hanging="255"/>
      </w:pPr>
      <w:rPr>
        <w:rFonts w:hint="default"/>
        <w:lang w:val="ru-RU" w:eastAsia="en-US" w:bidi="ar-SA"/>
      </w:rPr>
    </w:lvl>
    <w:lvl w:ilvl="8" w:tplc="5FC6918C">
      <w:numFmt w:val="bullet"/>
      <w:lvlText w:val="•"/>
      <w:lvlJc w:val="left"/>
      <w:pPr>
        <w:ind w:left="5364" w:hanging="255"/>
      </w:pPr>
      <w:rPr>
        <w:rFonts w:hint="default"/>
        <w:lang w:val="ru-RU" w:eastAsia="en-US" w:bidi="ar-SA"/>
      </w:rPr>
    </w:lvl>
  </w:abstractNum>
  <w:abstractNum w:abstractNumId="14" w15:restartNumberingAfterBreak="0">
    <w:nsid w:val="1D6F6A83"/>
    <w:multiLevelType w:val="hybridMultilevel"/>
    <w:tmpl w:val="04E663E0"/>
    <w:lvl w:ilvl="0" w:tplc="08BEAC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741A42"/>
    <w:multiLevelType w:val="hybridMultilevel"/>
    <w:tmpl w:val="FCFCF46C"/>
    <w:lvl w:ilvl="0" w:tplc="CE320C2C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7A7102"/>
    <w:multiLevelType w:val="hybridMultilevel"/>
    <w:tmpl w:val="39E42C52"/>
    <w:lvl w:ilvl="0" w:tplc="A12A3D66">
      <w:start w:val="4"/>
      <w:numFmt w:val="decimal"/>
      <w:lvlText w:val="%1."/>
      <w:lvlJc w:val="left"/>
      <w:pPr>
        <w:ind w:left="355" w:hanging="245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B6FEC046">
      <w:numFmt w:val="bullet"/>
      <w:lvlText w:val="•"/>
      <w:lvlJc w:val="left"/>
      <w:pPr>
        <w:ind w:left="1173" w:hanging="245"/>
      </w:pPr>
      <w:rPr>
        <w:rFonts w:hint="default"/>
        <w:lang w:val="ru-RU" w:eastAsia="en-US" w:bidi="ar-SA"/>
      </w:rPr>
    </w:lvl>
    <w:lvl w:ilvl="2" w:tplc="B590EAE2">
      <w:numFmt w:val="bullet"/>
      <w:lvlText w:val="•"/>
      <w:lvlJc w:val="left"/>
      <w:pPr>
        <w:ind w:left="1987" w:hanging="245"/>
      </w:pPr>
      <w:rPr>
        <w:rFonts w:hint="default"/>
        <w:lang w:val="ru-RU" w:eastAsia="en-US" w:bidi="ar-SA"/>
      </w:rPr>
    </w:lvl>
    <w:lvl w:ilvl="3" w:tplc="6136D868">
      <w:numFmt w:val="bullet"/>
      <w:lvlText w:val="•"/>
      <w:lvlJc w:val="left"/>
      <w:pPr>
        <w:ind w:left="2801" w:hanging="245"/>
      </w:pPr>
      <w:rPr>
        <w:rFonts w:hint="default"/>
        <w:lang w:val="ru-RU" w:eastAsia="en-US" w:bidi="ar-SA"/>
      </w:rPr>
    </w:lvl>
    <w:lvl w:ilvl="4" w:tplc="8D7676F8">
      <w:numFmt w:val="bullet"/>
      <w:lvlText w:val="•"/>
      <w:lvlJc w:val="left"/>
      <w:pPr>
        <w:ind w:left="3615" w:hanging="245"/>
      </w:pPr>
      <w:rPr>
        <w:rFonts w:hint="default"/>
        <w:lang w:val="ru-RU" w:eastAsia="en-US" w:bidi="ar-SA"/>
      </w:rPr>
    </w:lvl>
    <w:lvl w:ilvl="5" w:tplc="A2E0DF90">
      <w:numFmt w:val="bullet"/>
      <w:lvlText w:val="•"/>
      <w:lvlJc w:val="left"/>
      <w:pPr>
        <w:ind w:left="4429" w:hanging="245"/>
      </w:pPr>
      <w:rPr>
        <w:rFonts w:hint="default"/>
        <w:lang w:val="ru-RU" w:eastAsia="en-US" w:bidi="ar-SA"/>
      </w:rPr>
    </w:lvl>
    <w:lvl w:ilvl="6" w:tplc="157ECC8E">
      <w:numFmt w:val="bullet"/>
      <w:lvlText w:val="•"/>
      <w:lvlJc w:val="left"/>
      <w:pPr>
        <w:ind w:left="5242" w:hanging="245"/>
      </w:pPr>
      <w:rPr>
        <w:rFonts w:hint="default"/>
        <w:lang w:val="ru-RU" w:eastAsia="en-US" w:bidi="ar-SA"/>
      </w:rPr>
    </w:lvl>
    <w:lvl w:ilvl="7" w:tplc="0DB41FCA">
      <w:numFmt w:val="bullet"/>
      <w:lvlText w:val="•"/>
      <w:lvlJc w:val="left"/>
      <w:pPr>
        <w:ind w:left="6056" w:hanging="245"/>
      </w:pPr>
      <w:rPr>
        <w:rFonts w:hint="default"/>
        <w:lang w:val="ru-RU" w:eastAsia="en-US" w:bidi="ar-SA"/>
      </w:rPr>
    </w:lvl>
    <w:lvl w:ilvl="8" w:tplc="E208F3A4">
      <w:numFmt w:val="bullet"/>
      <w:lvlText w:val="•"/>
      <w:lvlJc w:val="left"/>
      <w:pPr>
        <w:ind w:left="6870" w:hanging="245"/>
      </w:pPr>
      <w:rPr>
        <w:rFonts w:hint="default"/>
        <w:lang w:val="ru-RU" w:eastAsia="en-US" w:bidi="ar-SA"/>
      </w:rPr>
    </w:lvl>
  </w:abstractNum>
  <w:abstractNum w:abstractNumId="17" w15:restartNumberingAfterBreak="0">
    <w:nsid w:val="202145D8"/>
    <w:multiLevelType w:val="hybridMultilevel"/>
    <w:tmpl w:val="70EA3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3D4747"/>
    <w:multiLevelType w:val="hybridMultilevel"/>
    <w:tmpl w:val="644C3EA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21CE1B14"/>
    <w:multiLevelType w:val="multilevel"/>
    <w:tmpl w:val="24B22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B35396"/>
    <w:multiLevelType w:val="hybridMultilevel"/>
    <w:tmpl w:val="C92E8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4D3BB4"/>
    <w:multiLevelType w:val="hybridMultilevel"/>
    <w:tmpl w:val="55A63BB0"/>
    <w:lvl w:ilvl="0" w:tplc="62666AC0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4D870BA">
      <w:numFmt w:val="bullet"/>
      <w:lvlText w:val="•"/>
      <w:lvlJc w:val="left"/>
      <w:pPr>
        <w:ind w:left="1403" w:hanging="360"/>
      </w:pPr>
      <w:rPr>
        <w:rFonts w:hint="default"/>
        <w:lang w:val="ru-RU" w:eastAsia="en-US" w:bidi="ar-SA"/>
      </w:rPr>
    </w:lvl>
    <w:lvl w:ilvl="2" w:tplc="F9387BA6">
      <w:numFmt w:val="bullet"/>
      <w:lvlText w:val="•"/>
      <w:lvlJc w:val="left"/>
      <w:pPr>
        <w:ind w:left="1987" w:hanging="360"/>
      </w:pPr>
      <w:rPr>
        <w:rFonts w:hint="default"/>
        <w:lang w:val="ru-RU" w:eastAsia="en-US" w:bidi="ar-SA"/>
      </w:rPr>
    </w:lvl>
    <w:lvl w:ilvl="3" w:tplc="0D421CDA">
      <w:numFmt w:val="bullet"/>
      <w:lvlText w:val="•"/>
      <w:lvlJc w:val="left"/>
      <w:pPr>
        <w:ind w:left="2570" w:hanging="360"/>
      </w:pPr>
      <w:rPr>
        <w:rFonts w:hint="default"/>
        <w:lang w:val="ru-RU" w:eastAsia="en-US" w:bidi="ar-SA"/>
      </w:rPr>
    </w:lvl>
    <w:lvl w:ilvl="4" w:tplc="31B07D8A">
      <w:numFmt w:val="bullet"/>
      <w:lvlText w:val="•"/>
      <w:lvlJc w:val="left"/>
      <w:pPr>
        <w:ind w:left="3154" w:hanging="360"/>
      </w:pPr>
      <w:rPr>
        <w:rFonts w:hint="default"/>
        <w:lang w:val="ru-RU" w:eastAsia="en-US" w:bidi="ar-SA"/>
      </w:rPr>
    </w:lvl>
    <w:lvl w:ilvl="5" w:tplc="79C4D01C">
      <w:numFmt w:val="bullet"/>
      <w:lvlText w:val="•"/>
      <w:lvlJc w:val="left"/>
      <w:pPr>
        <w:ind w:left="3737" w:hanging="360"/>
      </w:pPr>
      <w:rPr>
        <w:rFonts w:hint="default"/>
        <w:lang w:val="ru-RU" w:eastAsia="en-US" w:bidi="ar-SA"/>
      </w:rPr>
    </w:lvl>
    <w:lvl w:ilvl="6" w:tplc="3AF42322">
      <w:numFmt w:val="bullet"/>
      <w:lvlText w:val="•"/>
      <w:lvlJc w:val="left"/>
      <w:pPr>
        <w:ind w:left="4321" w:hanging="360"/>
      </w:pPr>
      <w:rPr>
        <w:rFonts w:hint="default"/>
        <w:lang w:val="ru-RU" w:eastAsia="en-US" w:bidi="ar-SA"/>
      </w:rPr>
    </w:lvl>
    <w:lvl w:ilvl="7" w:tplc="1DF476D0"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8" w:tplc="66FC5FEC">
      <w:numFmt w:val="bullet"/>
      <w:lvlText w:val="•"/>
      <w:lvlJc w:val="left"/>
      <w:pPr>
        <w:ind w:left="5488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29002626"/>
    <w:multiLevelType w:val="hybridMultilevel"/>
    <w:tmpl w:val="E1E0E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A7308A"/>
    <w:multiLevelType w:val="hybridMultilevel"/>
    <w:tmpl w:val="BE960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1C23BC"/>
    <w:multiLevelType w:val="hybridMultilevel"/>
    <w:tmpl w:val="1E1C9410"/>
    <w:lvl w:ilvl="0" w:tplc="041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5" w15:restartNumberingAfterBreak="0">
    <w:nsid w:val="2A721EA6"/>
    <w:multiLevelType w:val="multilevel"/>
    <w:tmpl w:val="186C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F9355AC"/>
    <w:multiLevelType w:val="hybridMultilevel"/>
    <w:tmpl w:val="D924B3E0"/>
    <w:lvl w:ilvl="0" w:tplc="2FBC8440">
      <w:numFmt w:val="bullet"/>
      <w:lvlText w:val=""/>
      <w:lvlJc w:val="left"/>
      <w:pPr>
        <w:ind w:left="8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A3686A4">
      <w:numFmt w:val="bullet"/>
      <w:lvlText w:val="•"/>
      <w:lvlJc w:val="left"/>
      <w:pPr>
        <w:ind w:left="1457" w:hanging="360"/>
      </w:pPr>
      <w:rPr>
        <w:rFonts w:hint="default"/>
        <w:lang w:val="ru-RU" w:eastAsia="en-US" w:bidi="ar-SA"/>
      </w:rPr>
    </w:lvl>
    <w:lvl w:ilvl="2" w:tplc="B17EABD4">
      <w:numFmt w:val="bullet"/>
      <w:lvlText w:val="•"/>
      <w:lvlJc w:val="left"/>
      <w:pPr>
        <w:ind w:left="2035" w:hanging="360"/>
      </w:pPr>
      <w:rPr>
        <w:rFonts w:hint="default"/>
        <w:lang w:val="ru-RU" w:eastAsia="en-US" w:bidi="ar-SA"/>
      </w:rPr>
    </w:lvl>
    <w:lvl w:ilvl="3" w:tplc="98CC4526">
      <w:numFmt w:val="bullet"/>
      <w:lvlText w:val="•"/>
      <w:lvlJc w:val="left"/>
      <w:pPr>
        <w:ind w:left="2612" w:hanging="360"/>
      </w:pPr>
      <w:rPr>
        <w:rFonts w:hint="default"/>
        <w:lang w:val="ru-RU" w:eastAsia="en-US" w:bidi="ar-SA"/>
      </w:rPr>
    </w:lvl>
    <w:lvl w:ilvl="4" w:tplc="3620C08E">
      <w:numFmt w:val="bullet"/>
      <w:lvlText w:val="•"/>
      <w:lvlJc w:val="left"/>
      <w:pPr>
        <w:ind w:left="3190" w:hanging="360"/>
      </w:pPr>
      <w:rPr>
        <w:rFonts w:hint="default"/>
        <w:lang w:val="ru-RU" w:eastAsia="en-US" w:bidi="ar-SA"/>
      </w:rPr>
    </w:lvl>
    <w:lvl w:ilvl="5" w:tplc="AED6F586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6" w:tplc="C504BF8C">
      <w:numFmt w:val="bullet"/>
      <w:lvlText w:val="•"/>
      <w:lvlJc w:val="left"/>
      <w:pPr>
        <w:ind w:left="4345" w:hanging="360"/>
      </w:pPr>
      <w:rPr>
        <w:rFonts w:hint="default"/>
        <w:lang w:val="ru-RU" w:eastAsia="en-US" w:bidi="ar-SA"/>
      </w:rPr>
    </w:lvl>
    <w:lvl w:ilvl="7" w:tplc="0592F5F4">
      <w:numFmt w:val="bullet"/>
      <w:lvlText w:val="•"/>
      <w:lvlJc w:val="left"/>
      <w:pPr>
        <w:ind w:left="4922" w:hanging="360"/>
      </w:pPr>
      <w:rPr>
        <w:rFonts w:hint="default"/>
        <w:lang w:val="ru-RU" w:eastAsia="en-US" w:bidi="ar-SA"/>
      </w:rPr>
    </w:lvl>
    <w:lvl w:ilvl="8" w:tplc="14B49F5C">
      <w:numFmt w:val="bullet"/>
      <w:lvlText w:val="•"/>
      <w:lvlJc w:val="left"/>
      <w:pPr>
        <w:ind w:left="5500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31154143"/>
    <w:multiLevelType w:val="hybridMultilevel"/>
    <w:tmpl w:val="D4DA654A"/>
    <w:lvl w:ilvl="0" w:tplc="381AA92E">
      <w:start w:val="1"/>
      <w:numFmt w:val="decimal"/>
      <w:lvlText w:val="%1."/>
      <w:lvlJc w:val="left"/>
      <w:pPr>
        <w:ind w:left="281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DF2428C">
      <w:numFmt w:val="bullet"/>
      <w:lvlText w:val="•"/>
      <w:lvlJc w:val="left"/>
      <w:pPr>
        <w:ind w:left="506" w:hanging="221"/>
      </w:pPr>
      <w:rPr>
        <w:rFonts w:hint="default"/>
        <w:lang w:val="ru-RU" w:eastAsia="en-US" w:bidi="ar-SA"/>
      </w:rPr>
    </w:lvl>
    <w:lvl w:ilvl="2" w:tplc="4F828C12">
      <w:numFmt w:val="bullet"/>
      <w:lvlText w:val="•"/>
      <w:lvlJc w:val="left"/>
      <w:pPr>
        <w:ind w:left="733" w:hanging="221"/>
      </w:pPr>
      <w:rPr>
        <w:rFonts w:hint="default"/>
        <w:lang w:val="ru-RU" w:eastAsia="en-US" w:bidi="ar-SA"/>
      </w:rPr>
    </w:lvl>
    <w:lvl w:ilvl="3" w:tplc="38B01390">
      <w:numFmt w:val="bullet"/>
      <w:lvlText w:val="•"/>
      <w:lvlJc w:val="left"/>
      <w:pPr>
        <w:ind w:left="960" w:hanging="221"/>
      </w:pPr>
      <w:rPr>
        <w:rFonts w:hint="default"/>
        <w:lang w:val="ru-RU" w:eastAsia="en-US" w:bidi="ar-SA"/>
      </w:rPr>
    </w:lvl>
    <w:lvl w:ilvl="4" w:tplc="DE3C2876">
      <w:numFmt w:val="bullet"/>
      <w:lvlText w:val="•"/>
      <w:lvlJc w:val="left"/>
      <w:pPr>
        <w:ind w:left="1187" w:hanging="221"/>
      </w:pPr>
      <w:rPr>
        <w:rFonts w:hint="default"/>
        <w:lang w:val="ru-RU" w:eastAsia="en-US" w:bidi="ar-SA"/>
      </w:rPr>
    </w:lvl>
    <w:lvl w:ilvl="5" w:tplc="84C85050">
      <w:numFmt w:val="bullet"/>
      <w:lvlText w:val="•"/>
      <w:lvlJc w:val="left"/>
      <w:pPr>
        <w:ind w:left="1414" w:hanging="221"/>
      </w:pPr>
      <w:rPr>
        <w:rFonts w:hint="default"/>
        <w:lang w:val="ru-RU" w:eastAsia="en-US" w:bidi="ar-SA"/>
      </w:rPr>
    </w:lvl>
    <w:lvl w:ilvl="6" w:tplc="7D080470">
      <w:numFmt w:val="bullet"/>
      <w:lvlText w:val="•"/>
      <w:lvlJc w:val="left"/>
      <w:pPr>
        <w:ind w:left="1641" w:hanging="221"/>
      </w:pPr>
      <w:rPr>
        <w:rFonts w:hint="default"/>
        <w:lang w:val="ru-RU" w:eastAsia="en-US" w:bidi="ar-SA"/>
      </w:rPr>
    </w:lvl>
    <w:lvl w:ilvl="7" w:tplc="AEB4CC4E">
      <w:numFmt w:val="bullet"/>
      <w:lvlText w:val="•"/>
      <w:lvlJc w:val="left"/>
      <w:pPr>
        <w:ind w:left="1868" w:hanging="221"/>
      </w:pPr>
      <w:rPr>
        <w:rFonts w:hint="default"/>
        <w:lang w:val="ru-RU" w:eastAsia="en-US" w:bidi="ar-SA"/>
      </w:rPr>
    </w:lvl>
    <w:lvl w:ilvl="8" w:tplc="5A0AA1EE">
      <w:numFmt w:val="bullet"/>
      <w:lvlText w:val="•"/>
      <w:lvlJc w:val="left"/>
      <w:pPr>
        <w:ind w:left="2095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31B80AF8"/>
    <w:multiLevelType w:val="hybridMultilevel"/>
    <w:tmpl w:val="055AC91A"/>
    <w:lvl w:ilvl="0" w:tplc="CE320C2C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4B15C0"/>
    <w:multiLevelType w:val="hybridMultilevel"/>
    <w:tmpl w:val="195C2150"/>
    <w:lvl w:ilvl="0" w:tplc="5A9A1EDC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844632C">
      <w:numFmt w:val="bullet"/>
      <w:lvlText w:val="•"/>
      <w:lvlJc w:val="left"/>
      <w:pPr>
        <w:ind w:left="1410" w:hanging="360"/>
      </w:pPr>
      <w:rPr>
        <w:rFonts w:hint="default"/>
        <w:lang w:val="ru-RU" w:eastAsia="en-US" w:bidi="ar-SA"/>
      </w:rPr>
    </w:lvl>
    <w:lvl w:ilvl="2" w:tplc="F71E010C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3" w:tplc="820CAFFE">
      <w:numFmt w:val="bullet"/>
      <w:lvlText w:val="•"/>
      <w:lvlJc w:val="left"/>
      <w:pPr>
        <w:ind w:left="2552" w:hanging="360"/>
      </w:pPr>
      <w:rPr>
        <w:rFonts w:hint="default"/>
        <w:lang w:val="ru-RU" w:eastAsia="en-US" w:bidi="ar-SA"/>
      </w:rPr>
    </w:lvl>
    <w:lvl w:ilvl="4" w:tplc="2898AA48">
      <w:numFmt w:val="bullet"/>
      <w:lvlText w:val="•"/>
      <w:lvlJc w:val="left"/>
      <w:pPr>
        <w:ind w:left="3123" w:hanging="360"/>
      </w:pPr>
      <w:rPr>
        <w:rFonts w:hint="default"/>
        <w:lang w:val="ru-RU" w:eastAsia="en-US" w:bidi="ar-SA"/>
      </w:rPr>
    </w:lvl>
    <w:lvl w:ilvl="5" w:tplc="00B2F7D0">
      <w:numFmt w:val="bullet"/>
      <w:lvlText w:val="•"/>
      <w:lvlJc w:val="left"/>
      <w:pPr>
        <w:ind w:left="3694" w:hanging="360"/>
      </w:pPr>
      <w:rPr>
        <w:rFonts w:hint="default"/>
        <w:lang w:val="ru-RU" w:eastAsia="en-US" w:bidi="ar-SA"/>
      </w:rPr>
    </w:lvl>
    <w:lvl w:ilvl="6" w:tplc="84FAE8A2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7" w:tplc="46B4ECBC">
      <w:numFmt w:val="bullet"/>
      <w:lvlText w:val="•"/>
      <w:lvlJc w:val="left"/>
      <w:pPr>
        <w:ind w:left="4836" w:hanging="360"/>
      </w:pPr>
      <w:rPr>
        <w:rFonts w:hint="default"/>
        <w:lang w:val="ru-RU" w:eastAsia="en-US" w:bidi="ar-SA"/>
      </w:rPr>
    </w:lvl>
    <w:lvl w:ilvl="8" w:tplc="87E04336">
      <w:numFmt w:val="bullet"/>
      <w:lvlText w:val="•"/>
      <w:lvlJc w:val="left"/>
      <w:pPr>
        <w:ind w:left="5407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36564F60"/>
    <w:multiLevelType w:val="hybridMultilevel"/>
    <w:tmpl w:val="92A424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3F5F85"/>
    <w:multiLevelType w:val="hybridMultilevel"/>
    <w:tmpl w:val="573276C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3C5C4344"/>
    <w:multiLevelType w:val="hybridMultilevel"/>
    <w:tmpl w:val="9D901FA2"/>
    <w:lvl w:ilvl="0" w:tplc="E2DC8C78">
      <w:start w:val="2"/>
      <w:numFmt w:val="decimal"/>
      <w:lvlText w:val="%1."/>
      <w:lvlJc w:val="left"/>
      <w:pPr>
        <w:ind w:left="21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36C5314">
      <w:numFmt w:val="bullet"/>
      <w:lvlText w:val="•"/>
      <w:lvlJc w:val="left"/>
      <w:pPr>
        <w:ind w:left="667" w:hanging="183"/>
      </w:pPr>
      <w:rPr>
        <w:rFonts w:hint="default"/>
        <w:lang w:val="ru-RU" w:eastAsia="en-US" w:bidi="ar-SA"/>
      </w:rPr>
    </w:lvl>
    <w:lvl w:ilvl="2" w:tplc="AD668E2E">
      <w:numFmt w:val="bullet"/>
      <w:lvlText w:val="•"/>
      <w:lvlJc w:val="left"/>
      <w:pPr>
        <w:ind w:left="1315" w:hanging="183"/>
      </w:pPr>
      <w:rPr>
        <w:rFonts w:hint="default"/>
        <w:lang w:val="ru-RU" w:eastAsia="en-US" w:bidi="ar-SA"/>
      </w:rPr>
    </w:lvl>
    <w:lvl w:ilvl="3" w:tplc="E0B04E82">
      <w:numFmt w:val="bullet"/>
      <w:lvlText w:val="•"/>
      <w:lvlJc w:val="left"/>
      <w:pPr>
        <w:ind w:left="1962" w:hanging="183"/>
      </w:pPr>
      <w:rPr>
        <w:rFonts w:hint="default"/>
        <w:lang w:val="ru-RU" w:eastAsia="en-US" w:bidi="ar-SA"/>
      </w:rPr>
    </w:lvl>
    <w:lvl w:ilvl="4" w:tplc="3ED2733A">
      <w:numFmt w:val="bullet"/>
      <w:lvlText w:val="•"/>
      <w:lvlJc w:val="left"/>
      <w:pPr>
        <w:ind w:left="2610" w:hanging="183"/>
      </w:pPr>
      <w:rPr>
        <w:rFonts w:hint="default"/>
        <w:lang w:val="ru-RU" w:eastAsia="en-US" w:bidi="ar-SA"/>
      </w:rPr>
    </w:lvl>
    <w:lvl w:ilvl="5" w:tplc="F7647FFC">
      <w:numFmt w:val="bullet"/>
      <w:lvlText w:val="•"/>
      <w:lvlJc w:val="left"/>
      <w:pPr>
        <w:ind w:left="3258" w:hanging="183"/>
      </w:pPr>
      <w:rPr>
        <w:rFonts w:hint="default"/>
        <w:lang w:val="ru-RU" w:eastAsia="en-US" w:bidi="ar-SA"/>
      </w:rPr>
    </w:lvl>
    <w:lvl w:ilvl="6" w:tplc="45EA872A">
      <w:numFmt w:val="bullet"/>
      <w:lvlText w:val="•"/>
      <w:lvlJc w:val="left"/>
      <w:pPr>
        <w:ind w:left="3905" w:hanging="183"/>
      </w:pPr>
      <w:rPr>
        <w:rFonts w:hint="default"/>
        <w:lang w:val="ru-RU" w:eastAsia="en-US" w:bidi="ar-SA"/>
      </w:rPr>
    </w:lvl>
    <w:lvl w:ilvl="7" w:tplc="CD56E736">
      <w:numFmt w:val="bullet"/>
      <w:lvlText w:val="•"/>
      <w:lvlJc w:val="left"/>
      <w:pPr>
        <w:ind w:left="4553" w:hanging="183"/>
      </w:pPr>
      <w:rPr>
        <w:rFonts w:hint="default"/>
        <w:lang w:val="ru-RU" w:eastAsia="en-US" w:bidi="ar-SA"/>
      </w:rPr>
    </w:lvl>
    <w:lvl w:ilvl="8" w:tplc="A054465E">
      <w:numFmt w:val="bullet"/>
      <w:lvlText w:val="•"/>
      <w:lvlJc w:val="left"/>
      <w:pPr>
        <w:ind w:left="5200" w:hanging="183"/>
      </w:pPr>
      <w:rPr>
        <w:rFonts w:hint="default"/>
        <w:lang w:val="ru-RU" w:eastAsia="en-US" w:bidi="ar-SA"/>
      </w:rPr>
    </w:lvl>
  </w:abstractNum>
  <w:abstractNum w:abstractNumId="33" w15:restartNumberingAfterBreak="0">
    <w:nsid w:val="3F962AB5"/>
    <w:multiLevelType w:val="hybridMultilevel"/>
    <w:tmpl w:val="246EF94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4" w15:restartNumberingAfterBreak="0">
    <w:nsid w:val="408163A9"/>
    <w:multiLevelType w:val="hybridMultilevel"/>
    <w:tmpl w:val="BD3EABB0"/>
    <w:lvl w:ilvl="0" w:tplc="FE3E17D0">
      <w:numFmt w:val="bullet"/>
      <w:lvlText w:val="•"/>
      <w:lvlJc w:val="left"/>
      <w:pPr>
        <w:ind w:left="393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6067414">
      <w:numFmt w:val="bullet"/>
      <w:lvlText w:val="•"/>
      <w:lvlJc w:val="left"/>
      <w:pPr>
        <w:ind w:left="1476" w:hanging="144"/>
      </w:pPr>
      <w:rPr>
        <w:rFonts w:hint="default"/>
        <w:lang w:val="ru-RU" w:eastAsia="en-US" w:bidi="ar-SA"/>
      </w:rPr>
    </w:lvl>
    <w:lvl w:ilvl="2" w:tplc="8598A7EA">
      <w:numFmt w:val="bullet"/>
      <w:lvlText w:val="•"/>
      <w:lvlJc w:val="left"/>
      <w:pPr>
        <w:ind w:left="2552" w:hanging="144"/>
      </w:pPr>
      <w:rPr>
        <w:rFonts w:hint="default"/>
        <w:lang w:val="ru-RU" w:eastAsia="en-US" w:bidi="ar-SA"/>
      </w:rPr>
    </w:lvl>
    <w:lvl w:ilvl="3" w:tplc="6B24D462">
      <w:numFmt w:val="bullet"/>
      <w:lvlText w:val="•"/>
      <w:lvlJc w:val="left"/>
      <w:pPr>
        <w:ind w:left="3629" w:hanging="144"/>
      </w:pPr>
      <w:rPr>
        <w:rFonts w:hint="default"/>
        <w:lang w:val="ru-RU" w:eastAsia="en-US" w:bidi="ar-SA"/>
      </w:rPr>
    </w:lvl>
    <w:lvl w:ilvl="4" w:tplc="3D429AA0">
      <w:numFmt w:val="bullet"/>
      <w:lvlText w:val="•"/>
      <w:lvlJc w:val="left"/>
      <w:pPr>
        <w:ind w:left="4705" w:hanging="144"/>
      </w:pPr>
      <w:rPr>
        <w:rFonts w:hint="default"/>
        <w:lang w:val="ru-RU" w:eastAsia="en-US" w:bidi="ar-SA"/>
      </w:rPr>
    </w:lvl>
    <w:lvl w:ilvl="5" w:tplc="952E8A52">
      <w:numFmt w:val="bullet"/>
      <w:lvlText w:val="•"/>
      <w:lvlJc w:val="left"/>
      <w:pPr>
        <w:ind w:left="5782" w:hanging="144"/>
      </w:pPr>
      <w:rPr>
        <w:rFonts w:hint="default"/>
        <w:lang w:val="ru-RU" w:eastAsia="en-US" w:bidi="ar-SA"/>
      </w:rPr>
    </w:lvl>
    <w:lvl w:ilvl="6" w:tplc="D5CC82D4">
      <w:numFmt w:val="bullet"/>
      <w:lvlText w:val="•"/>
      <w:lvlJc w:val="left"/>
      <w:pPr>
        <w:ind w:left="6858" w:hanging="144"/>
      </w:pPr>
      <w:rPr>
        <w:rFonts w:hint="default"/>
        <w:lang w:val="ru-RU" w:eastAsia="en-US" w:bidi="ar-SA"/>
      </w:rPr>
    </w:lvl>
    <w:lvl w:ilvl="7" w:tplc="7EAE6116">
      <w:numFmt w:val="bullet"/>
      <w:lvlText w:val="•"/>
      <w:lvlJc w:val="left"/>
      <w:pPr>
        <w:ind w:left="7934" w:hanging="144"/>
      </w:pPr>
      <w:rPr>
        <w:rFonts w:hint="default"/>
        <w:lang w:val="ru-RU" w:eastAsia="en-US" w:bidi="ar-SA"/>
      </w:rPr>
    </w:lvl>
    <w:lvl w:ilvl="8" w:tplc="22EE60D8">
      <w:numFmt w:val="bullet"/>
      <w:lvlText w:val="•"/>
      <w:lvlJc w:val="left"/>
      <w:pPr>
        <w:ind w:left="9011" w:hanging="144"/>
      </w:pPr>
      <w:rPr>
        <w:rFonts w:hint="default"/>
        <w:lang w:val="ru-RU" w:eastAsia="en-US" w:bidi="ar-SA"/>
      </w:rPr>
    </w:lvl>
  </w:abstractNum>
  <w:abstractNum w:abstractNumId="35" w15:restartNumberingAfterBreak="0">
    <w:nsid w:val="41ED5895"/>
    <w:multiLevelType w:val="hybridMultilevel"/>
    <w:tmpl w:val="3118B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2045BF9"/>
    <w:multiLevelType w:val="hybridMultilevel"/>
    <w:tmpl w:val="7826C8F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7" w15:restartNumberingAfterBreak="0">
    <w:nsid w:val="429A4890"/>
    <w:multiLevelType w:val="hybridMultilevel"/>
    <w:tmpl w:val="EEE2E2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5836823"/>
    <w:multiLevelType w:val="hybridMultilevel"/>
    <w:tmpl w:val="98825E50"/>
    <w:lvl w:ilvl="0" w:tplc="B59CC942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A70C2BA">
      <w:numFmt w:val="bullet"/>
      <w:lvlText w:val="•"/>
      <w:lvlJc w:val="left"/>
      <w:pPr>
        <w:ind w:left="1410" w:hanging="360"/>
      </w:pPr>
      <w:rPr>
        <w:rFonts w:hint="default"/>
        <w:lang w:val="ru-RU" w:eastAsia="en-US" w:bidi="ar-SA"/>
      </w:rPr>
    </w:lvl>
    <w:lvl w:ilvl="2" w:tplc="06DEAB20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3" w:tplc="7AC68B12">
      <w:numFmt w:val="bullet"/>
      <w:lvlText w:val="•"/>
      <w:lvlJc w:val="left"/>
      <w:pPr>
        <w:ind w:left="2552" w:hanging="360"/>
      </w:pPr>
      <w:rPr>
        <w:rFonts w:hint="default"/>
        <w:lang w:val="ru-RU" w:eastAsia="en-US" w:bidi="ar-SA"/>
      </w:rPr>
    </w:lvl>
    <w:lvl w:ilvl="4" w:tplc="9DF088F4">
      <w:numFmt w:val="bullet"/>
      <w:lvlText w:val="•"/>
      <w:lvlJc w:val="left"/>
      <w:pPr>
        <w:ind w:left="3123" w:hanging="360"/>
      </w:pPr>
      <w:rPr>
        <w:rFonts w:hint="default"/>
        <w:lang w:val="ru-RU" w:eastAsia="en-US" w:bidi="ar-SA"/>
      </w:rPr>
    </w:lvl>
    <w:lvl w:ilvl="5" w:tplc="654481A8">
      <w:numFmt w:val="bullet"/>
      <w:lvlText w:val="•"/>
      <w:lvlJc w:val="left"/>
      <w:pPr>
        <w:ind w:left="3694" w:hanging="360"/>
      </w:pPr>
      <w:rPr>
        <w:rFonts w:hint="default"/>
        <w:lang w:val="ru-RU" w:eastAsia="en-US" w:bidi="ar-SA"/>
      </w:rPr>
    </w:lvl>
    <w:lvl w:ilvl="6" w:tplc="840C48E4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7" w:tplc="C6C642B8">
      <w:numFmt w:val="bullet"/>
      <w:lvlText w:val="•"/>
      <w:lvlJc w:val="left"/>
      <w:pPr>
        <w:ind w:left="4836" w:hanging="360"/>
      </w:pPr>
      <w:rPr>
        <w:rFonts w:hint="default"/>
        <w:lang w:val="ru-RU" w:eastAsia="en-US" w:bidi="ar-SA"/>
      </w:rPr>
    </w:lvl>
    <w:lvl w:ilvl="8" w:tplc="0A360E48">
      <w:numFmt w:val="bullet"/>
      <w:lvlText w:val="•"/>
      <w:lvlJc w:val="left"/>
      <w:pPr>
        <w:ind w:left="5407" w:hanging="360"/>
      </w:pPr>
      <w:rPr>
        <w:rFonts w:hint="default"/>
        <w:lang w:val="ru-RU" w:eastAsia="en-US" w:bidi="ar-SA"/>
      </w:rPr>
    </w:lvl>
  </w:abstractNum>
  <w:abstractNum w:abstractNumId="39" w15:restartNumberingAfterBreak="0">
    <w:nsid w:val="47EF502C"/>
    <w:multiLevelType w:val="hybridMultilevel"/>
    <w:tmpl w:val="B7885BBA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0" w15:restartNumberingAfterBreak="0">
    <w:nsid w:val="48884F40"/>
    <w:multiLevelType w:val="hybridMultilevel"/>
    <w:tmpl w:val="9766A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90458DF"/>
    <w:multiLevelType w:val="hybridMultilevel"/>
    <w:tmpl w:val="3B56A128"/>
    <w:lvl w:ilvl="0" w:tplc="00621BCE">
      <w:start w:val="1"/>
      <w:numFmt w:val="decimal"/>
      <w:lvlText w:val="%1."/>
      <w:lvlJc w:val="left"/>
      <w:pPr>
        <w:ind w:left="110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9A67E2">
      <w:numFmt w:val="bullet"/>
      <w:lvlText w:val="•"/>
      <w:lvlJc w:val="left"/>
      <w:pPr>
        <w:ind w:left="589" w:hanging="254"/>
      </w:pPr>
      <w:rPr>
        <w:rFonts w:hint="default"/>
        <w:lang w:val="ru-RU" w:eastAsia="en-US" w:bidi="ar-SA"/>
      </w:rPr>
    </w:lvl>
    <w:lvl w:ilvl="2" w:tplc="BF965B12">
      <w:numFmt w:val="bullet"/>
      <w:lvlText w:val="•"/>
      <w:lvlJc w:val="left"/>
      <w:pPr>
        <w:ind w:left="1058" w:hanging="254"/>
      </w:pPr>
      <w:rPr>
        <w:rFonts w:hint="default"/>
        <w:lang w:val="ru-RU" w:eastAsia="en-US" w:bidi="ar-SA"/>
      </w:rPr>
    </w:lvl>
    <w:lvl w:ilvl="3" w:tplc="4A4CDB64">
      <w:numFmt w:val="bullet"/>
      <w:lvlText w:val="•"/>
      <w:lvlJc w:val="left"/>
      <w:pPr>
        <w:ind w:left="1527" w:hanging="254"/>
      </w:pPr>
      <w:rPr>
        <w:rFonts w:hint="default"/>
        <w:lang w:val="ru-RU" w:eastAsia="en-US" w:bidi="ar-SA"/>
      </w:rPr>
    </w:lvl>
    <w:lvl w:ilvl="4" w:tplc="1BF4CA6E">
      <w:numFmt w:val="bullet"/>
      <w:lvlText w:val="•"/>
      <w:lvlJc w:val="left"/>
      <w:pPr>
        <w:ind w:left="1996" w:hanging="254"/>
      </w:pPr>
      <w:rPr>
        <w:rFonts w:hint="default"/>
        <w:lang w:val="ru-RU" w:eastAsia="en-US" w:bidi="ar-SA"/>
      </w:rPr>
    </w:lvl>
    <w:lvl w:ilvl="5" w:tplc="52FACA2A">
      <w:numFmt w:val="bullet"/>
      <w:lvlText w:val="•"/>
      <w:lvlJc w:val="left"/>
      <w:pPr>
        <w:ind w:left="2465" w:hanging="254"/>
      </w:pPr>
      <w:rPr>
        <w:rFonts w:hint="default"/>
        <w:lang w:val="ru-RU" w:eastAsia="en-US" w:bidi="ar-SA"/>
      </w:rPr>
    </w:lvl>
    <w:lvl w:ilvl="6" w:tplc="2A52D7DC">
      <w:numFmt w:val="bullet"/>
      <w:lvlText w:val="•"/>
      <w:lvlJc w:val="left"/>
      <w:pPr>
        <w:ind w:left="2934" w:hanging="254"/>
      </w:pPr>
      <w:rPr>
        <w:rFonts w:hint="default"/>
        <w:lang w:val="ru-RU" w:eastAsia="en-US" w:bidi="ar-SA"/>
      </w:rPr>
    </w:lvl>
    <w:lvl w:ilvl="7" w:tplc="AB1273AE">
      <w:numFmt w:val="bullet"/>
      <w:lvlText w:val="•"/>
      <w:lvlJc w:val="left"/>
      <w:pPr>
        <w:ind w:left="3403" w:hanging="254"/>
      </w:pPr>
      <w:rPr>
        <w:rFonts w:hint="default"/>
        <w:lang w:val="ru-RU" w:eastAsia="en-US" w:bidi="ar-SA"/>
      </w:rPr>
    </w:lvl>
    <w:lvl w:ilvl="8" w:tplc="6226CD48">
      <w:numFmt w:val="bullet"/>
      <w:lvlText w:val="•"/>
      <w:lvlJc w:val="left"/>
      <w:pPr>
        <w:ind w:left="3872" w:hanging="254"/>
      </w:pPr>
      <w:rPr>
        <w:rFonts w:hint="default"/>
        <w:lang w:val="ru-RU" w:eastAsia="en-US" w:bidi="ar-SA"/>
      </w:rPr>
    </w:lvl>
  </w:abstractNum>
  <w:abstractNum w:abstractNumId="42" w15:restartNumberingAfterBreak="0">
    <w:nsid w:val="492B315E"/>
    <w:multiLevelType w:val="hybridMultilevel"/>
    <w:tmpl w:val="9E3AC8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4A2528C2"/>
    <w:multiLevelType w:val="hybridMultilevel"/>
    <w:tmpl w:val="A524F8FA"/>
    <w:lvl w:ilvl="0" w:tplc="CE320C2C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2EEA0CA">
      <w:numFmt w:val="bullet"/>
      <w:lvlText w:val="•"/>
      <w:lvlJc w:val="left"/>
      <w:pPr>
        <w:ind w:left="1481" w:hanging="360"/>
      </w:pPr>
      <w:rPr>
        <w:rFonts w:hint="default"/>
        <w:lang w:val="ru-RU" w:eastAsia="en-US" w:bidi="ar-SA"/>
      </w:rPr>
    </w:lvl>
    <w:lvl w:ilvl="2" w:tplc="F13AF0BA">
      <w:numFmt w:val="bullet"/>
      <w:lvlText w:val="•"/>
      <w:lvlJc w:val="left"/>
      <w:pPr>
        <w:ind w:left="2182" w:hanging="360"/>
      </w:pPr>
      <w:rPr>
        <w:rFonts w:hint="default"/>
        <w:lang w:val="ru-RU" w:eastAsia="en-US" w:bidi="ar-SA"/>
      </w:rPr>
    </w:lvl>
    <w:lvl w:ilvl="3" w:tplc="B0181904">
      <w:numFmt w:val="bullet"/>
      <w:lvlText w:val="•"/>
      <w:lvlJc w:val="left"/>
      <w:pPr>
        <w:ind w:left="2883" w:hanging="360"/>
      </w:pPr>
      <w:rPr>
        <w:rFonts w:hint="default"/>
        <w:lang w:val="ru-RU" w:eastAsia="en-US" w:bidi="ar-SA"/>
      </w:rPr>
    </w:lvl>
    <w:lvl w:ilvl="4" w:tplc="3718FAEC">
      <w:numFmt w:val="bullet"/>
      <w:lvlText w:val="•"/>
      <w:lvlJc w:val="left"/>
      <w:pPr>
        <w:ind w:left="3585" w:hanging="360"/>
      </w:pPr>
      <w:rPr>
        <w:rFonts w:hint="default"/>
        <w:lang w:val="ru-RU" w:eastAsia="en-US" w:bidi="ar-SA"/>
      </w:rPr>
    </w:lvl>
    <w:lvl w:ilvl="5" w:tplc="D85849F4">
      <w:numFmt w:val="bullet"/>
      <w:lvlText w:val="•"/>
      <w:lvlJc w:val="left"/>
      <w:pPr>
        <w:ind w:left="4286" w:hanging="360"/>
      </w:pPr>
      <w:rPr>
        <w:rFonts w:hint="default"/>
        <w:lang w:val="ru-RU" w:eastAsia="en-US" w:bidi="ar-SA"/>
      </w:rPr>
    </w:lvl>
    <w:lvl w:ilvl="6" w:tplc="A3C681A0">
      <w:numFmt w:val="bullet"/>
      <w:lvlText w:val="•"/>
      <w:lvlJc w:val="left"/>
      <w:pPr>
        <w:ind w:left="4987" w:hanging="360"/>
      </w:pPr>
      <w:rPr>
        <w:rFonts w:hint="default"/>
        <w:lang w:val="ru-RU" w:eastAsia="en-US" w:bidi="ar-SA"/>
      </w:rPr>
    </w:lvl>
    <w:lvl w:ilvl="7" w:tplc="6CB60238">
      <w:numFmt w:val="bullet"/>
      <w:lvlText w:val="•"/>
      <w:lvlJc w:val="left"/>
      <w:pPr>
        <w:ind w:left="5689" w:hanging="360"/>
      </w:pPr>
      <w:rPr>
        <w:rFonts w:hint="default"/>
        <w:lang w:val="ru-RU" w:eastAsia="en-US" w:bidi="ar-SA"/>
      </w:rPr>
    </w:lvl>
    <w:lvl w:ilvl="8" w:tplc="5AD87D84">
      <w:numFmt w:val="bullet"/>
      <w:lvlText w:val="•"/>
      <w:lvlJc w:val="left"/>
      <w:pPr>
        <w:ind w:left="6390" w:hanging="360"/>
      </w:pPr>
      <w:rPr>
        <w:rFonts w:hint="default"/>
        <w:lang w:val="ru-RU" w:eastAsia="en-US" w:bidi="ar-SA"/>
      </w:rPr>
    </w:lvl>
  </w:abstractNum>
  <w:abstractNum w:abstractNumId="44" w15:restartNumberingAfterBreak="0">
    <w:nsid w:val="4A6A7E7C"/>
    <w:multiLevelType w:val="hybridMultilevel"/>
    <w:tmpl w:val="6682E81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5" w15:restartNumberingAfterBreak="0">
    <w:nsid w:val="4B1B10CC"/>
    <w:multiLevelType w:val="hybridMultilevel"/>
    <w:tmpl w:val="0A3AD512"/>
    <w:lvl w:ilvl="0" w:tplc="D21C0874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8DA19F6">
      <w:numFmt w:val="bullet"/>
      <w:lvlText w:val="•"/>
      <w:lvlJc w:val="left"/>
      <w:pPr>
        <w:ind w:left="1350" w:hanging="360"/>
      </w:pPr>
      <w:rPr>
        <w:rFonts w:hint="default"/>
        <w:lang w:val="ru-RU" w:eastAsia="en-US" w:bidi="ar-SA"/>
      </w:rPr>
    </w:lvl>
    <w:lvl w:ilvl="2" w:tplc="45564512">
      <w:numFmt w:val="bullet"/>
      <w:lvlText w:val="•"/>
      <w:lvlJc w:val="left"/>
      <w:pPr>
        <w:ind w:left="1860" w:hanging="360"/>
      </w:pPr>
      <w:rPr>
        <w:rFonts w:hint="default"/>
        <w:lang w:val="ru-RU" w:eastAsia="en-US" w:bidi="ar-SA"/>
      </w:rPr>
    </w:lvl>
    <w:lvl w:ilvl="3" w:tplc="3006BCF4">
      <w:numFmt w:val="bullet"/>
      <w:lvlText w:val="•"/>
      <w:lvlJc w:val="left"/>
      <w:pPr>
        <w:ind w:left="2371" w:hanging="360"/>
      </w:pPr>
      <w:rPr>
        <w:rFonts w:hint="default"/>
        <w:lang w:val="ru-RU" w:eastAsia="en-US" w:bidi="ar-SA"/>
      </w:rPr>
    </w:lvl>
    <w:lvl w:ilvl="4" w:tplc="5510B9E8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5" w:tplc="7D5CD304">
      <w:numFmt w:val="bullet"/>
      <w:lvlText w:val="•"/>
      <w:lvlJc w:val="left"/>
      <w:pPr>
        <w:ind w:left="3392" w:hanging="360"/>
      </w:pPr>
      <w:rPr>
        <w:rFonts w:hint="default"/>
        <w:lang w:val="ru-RU" w:eastAsia="en-US" w:bidi="ar-SA"/>
      </w:rPr>
    </w:lvl>
    <w:lvl w:ilvl="6" w:tplc="EE12ABE6">
      <w:numFmt w:val="bullet"/>
      <w:lvlText w:val="•"/>
      <w:lvlJc w:val="left"/>
      <w:pPr>
        <w:ind w:left="3902" w:hanging="360"/>
      </w:pPr>
      <w:rPr>
        <w:rFonts w:hint="default"/>
        <w:lang w:val="ru-RU" w:eastAsia="en-US" w:bidi="ar-SA"/>
      </w:rPr>
    </w:lvl>
    <w:lvl w:ilvl="7" w:tplc="0DC0E728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8" w:tplc="91CCC0D4">
      <w:numFmt w:val="bullet"/>
      <w:lvlText w:val="•"/>
      <w:lvlJc w:val="left"/>
      <w:pPr>
        <w:ind w:left="4923" w:hanging="360"/>
      </w:pPr>
      <w:rPr>
        <w:rFonts w:hint="default"/>
        <w:lang w:val="ru-RU" w:eastAsia="en-US" w:bidi="ar-SA"/>
      </w:rPr>
    </w:lvl>
  </w:abstractNum>
  <w:abstractNum w:abstractNumId="46" w15:restartNumberingAfterBreak="0">
    <w:nsid w:val="4F5E03A7"/>
    <w:multiLevelType w:val="hybridMultilevel"/>
    <w:tmpl w:val="2E8CF7CE"/>
    <w:lvl w:ilvl="0" w:tplc="6DEEB8B4">
      <w:start w:val="1"/>
      <w:numFmt w:val="decimal"/>
      <w:lvlText w:val="%1)"/>
      <w:lvlJc w:val="left"/>
      <w:pPr>
        <w:ind w:left="692" w:hanging="26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8035EE">
      <w:start w:val="1"/>
      <w:numFmt w:val="decimal"/>
      <w:lvlText w:val="%2."/>
      <w:lvlJc w:val="left"/>
      <w:pPr>
        <w:ind w:left="112" w:hanging="283"/>
        <w:jc w:val="righ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2" w:tplc="72744208">
      <w:numFmt w:val="bullet"/>
      <w:lvlText w:val="•"/>
      <w:lvlJc w:val="left"/>
      <w:pPr>
        <w:ind w:left="1733" w:hanging="283"/>
      </w:pPr>
      <w:rPr>
        <w:rFonts w:hint="default"/>
        <w:lang w:val="ru-RU" w:eastAsia="en-US" w:bidi="ar-SA"/>
      </w:rPr>
    </w:lvl>
    <w:lvl w:ilvl="3" w:tplc="873ED246">
      <w:numFmt w:val="bullet"/>
      <w:lvlText w:val="•"/>
      <w:lvlJc w:val="left"/>
      <w:pPr>
        <w:ind w:left="2767" w:hanging="283"/>
      </w:pPr>
      <w:rPr>
        <w:rFonts w:hint="default"/>
        <w:lang w:val="ru-RU" w:eastAsia="en-US" w:bidi="ar-SA"/>
      </w:rPr>
    </w:lvl>
    <w:lvl w:ilvl="4" w:tplc="3F4CA96A">
      <w:numFmt w:val="bullet"/>
      <w:lvlText w:val="•"/>
      <w:lvlJc w:val="left"/>
      <w:pPr>
        <w:ind w:left="3801" w:hanging="283"/>
      </w:pPr>
      <w:rPr>
        <w:rFonts w:hint="default"/>
        <w:lang w:val="ru-RU" w:eastAsia="en-US" w:bidi="ar-SA"/>
      </w:rPr>
    </w:lvl>
    <w:lvl w:ilvl="5" w:tplc="C4D827B6">
      <w:numFmt w:val="bullet"/>
      <w:lvlText w:val="•"/>
      <w:lvlJc w:val="left"/>
      <w:pPr>
        <w:ind w:left="4835" w:hanging="283"/>
      </w:pPr>
      <w:rPr>
        <w:rFonts w:hint="default"/>
        <w:lang w:val="ru-RU" w:eastAsia="en-US" w:bidi="ar-SA"/>
      </w:rPr>
    </w:lvl>
    <w:lvl w:ilvl="6" w:tplc="C1DC953E">
      <w:numFmt w:val="bullet"/>
      <w:lvlText w:val="•"/>
      <w:lvlJc w:val="left"/>
      <w:pPr>
        <w:ind w:left="5868" w:hanging="283"/>
      </w:pPr>
      <w:rPr>
        <w:rFonts w:hint="default"/>
        <w:lang w:val="ru-RU" w:eastAsia="en-US" w:bidi="ar-SA"/>
      </w:rPr>
    </w:lvl>
    <w:lvl w:ilvl="7" w:tplc="18782B96">
      <w:numFmt w:val="bullet"/>
      <w:lvlText w:val="•"/>
      <w:lvlJc w:val="left"/>
      <w:pPr>
        <w:ind w:left="6902" w:hanging="283"/>
      </w:pPr>
      <w:rPr>
        <w:rFonts w:hint="default"/>
        <w:lang w:val="ru-RU" w:eastAsia="en-US" w:bidi="ar-SA"/>
      </w:rPr>
    </w:lvl>
    <w:lvl w:ilvl="8" w:tplc="65D4E14A">
      <w:numFmt w:val="bullet"/>
      <w:lvlText w:val="•"/>
      <w:lvlJc w:val="left"/>
      <w:pPr>
        <w:ind w:left="7936" w:hanging="283"/>
      </w:pPr>
      <w:rPr>
        <w:rFonts w:hint="default"/>
        <w:lang w:val="ru-RU" w:eastAsia="en-US" w:bidi="ar-SA"/>
      </w:rPr>
    </w:lvl>
  </w:abstractNum>
  <w:abstractNum w:abstractNumId="47" w15:restartNumberingAfterBreak="0">
    <w:nsid w:val="4F7E4EDE"/>
    <w:multiLevelType w:val="hybridMultilevel"/>
    <w:tmpl w:val="D2D8259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8" w15:restartNumberingAfterBreak="0">
    <w:nsid w:val="4F9D7CFB"/>
    <w:multiLevelType w:val="hybridMultilevel"/>
    <w:tmpl w:val="094891F8"/>
    <w:lvl w:ilvl="0" w:tplc="04190009">
      <w:start w:val="1"/>
      <w:numFmt w:val="bullet"/>
      <w:lvlText w:val="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4FDA3768"/>
    <w:multiLevelType w:val="hybridMultilevel"/>
    <w:tmpl w:val="D1040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337EC5"/>
    <w:multiLevelType w:val="hybridMultilevel"/>
    <w:tmpl w:val="99C802C4"/>
    <w:lvl w:ilvl="0" w:tplc="610A143C">
      <w:start w:val="1"/>
      <w:numFmt w:val="decimal"/>
      <w:lvlText w:val="%1."/>
      <w:lvlJc w:val="left"/>
      <w:pPr>
        <w:ind w:left="203" w:hanging="183"/>
      </w:pPr>
      <w:rPr>
        <w:rFonts w:ascii="Times New Roman" w:eastAsia="Times New Roman" w:hAnsi="Times New Roman" w:cs="Times New Roman" w:hint="default"/>
        <w:w w:val="100"/>
        <w:sz w:val="28"/>
        <w:szCs w:val="22"/>
        <w:lang w:val="ru-RU" w:eastAsia="en-US" w:bidi="ar-SA"/>
      </w:rPr>
    </w:lvl>
    <w:lvl w:ilvl="1" w:tplc="12D48C5A">
      <w:numFmt w:val="bullet"/>
      <w:lvlText w:val="•"/>
      <w:lvlJc w:val="left"/>
      <w:pPr>
        <w:ind w:left="829" w:hanging="183"/>
      </w:pPr>
      <w:rPr>
        <w:rFonts w:hint="default"/>
        <w:lang w:val="ru-RU" w:eastAsia="en-US" w:bidi="ar-SA"/>
      </w:rPr>
    </w:lvl>
    <w:lvl w:ilvl="2" w:tplc="BD0602C0">
      <w:numFmt w:val="bullet"/>
      <w:lvlText w:val="•"/>
      <w:lvlJc w:val="left"/>
      <w:pPr>
        <w:ind w:left="1459" w:hanging="183"/>
      </w:pPr>
      <w:rPr>
        <w:rFonts w:hint="default"/>
        <w:lang w:val="ru-RU" w:eastAsia="en-US" w:bidi="ar-SA"/>
      </w:rPr>
    </w:lvl>
    <w:lvl w:ilvl="3" w:tplc="E7009DD6">
      <w:numFmt w:val="bullet"/>
      <w:lvlText w:val="•"/>
      <w:lvlJc w:val="left"/>
      <w:pPr>
        <w:ind w:left="2088" w:hanging="183"/>
      </w:pPr>
      <w:rPr>
        <w:rFonts w:hint="default"/>
        <w:lang w:val="ru-RU" w:eastAsia="en-US" w:bidi="ar-SA"/>
      </w:rPr>
    </w:lvl>
    <w:lvl w:ilvl="4" w:tplc="BFB872BC">
      <w:numFmt w:val="bullet"/>
      <w:lvlText w:val="•"/>
      <w:lvlJc w:val="left"/>
      <w:pPr>
        <w:ind w:left="2718" w:hanging="183"/>
      </w:pPr>
      <w:rPr>
        <w:rFonts w:hint="default"/>
        <w:lang w:val="ru-RU" w:eastAsia="en-US" w:bidi="ar-SA"/>
      </w:rPr>
    </w:lvl>
    <w:lvl w:ilvl="5" w:tplc="14E28748">
      <w:numFmt w:val="bullet"/>
      <w:lvlText w:val="•"/>
      <w:lvlJc w:val="left"/>
      <w:pPr>
        <w:ind w:left="3348" w:hanging="183"/>
      </w:pPr>
      <w:rPr>
        <w:rFonts w:hint="default"/>
        <w:lang w:val="ru-RU" w:eastAsia="en-US" w:bidi="ar-SA"/>
      </w:rPr>
    </w:lvl>
    <w:lvl w:ilvl="6" w:tplc="46442652">
      <w:numFmt w:val="bullet"/>
      <w:lvlText w:val="•"/>
      <w:lvlJc w:val="left"/>
      <w:pPr>
        <w:ind w:left="3977" w:hanging="183"/>
      </w:pPr>
      <w:rPr>
        <w:rFonts w:hint="default"/>
        <w:lang w:val="ru-RU" w:eastAsia="en-US" w:bidi="ar-SA"/>
      </w:rPr>
    </w:lvl>
    <w:lvl w:ilvl="7" w:tplc="A13C0396">
      <w:numFmt w:val="bullet"/>
      <w:lvlText w:val="•"/>
      <w:lvlJc w:val="left"/>
      <w:pPr>
        <w:ind w:left="4607" w:hanging="183"/>
      </w:pPr>
      <w:rPr>
        <w:rFonts w:hint="default"/>
        <w:lang w:val="ru-RU" w:eastAsia="en-US" w:bidi="ar-SA"/>
      </w:rPr>
    </w:lvl>
    <w:lvl w:ilvl="8" w:tplc="E14481D8">
      <w:numFmt w:val="bullet"/>
      <w:lvlText w:val="•"/>
      <w:lvlJc w:val="left"/>
      <w:pPr>
        <w:ind w:left="5236" w:hanging="183"/>
      </w:pPr>
      <w:rPr>
        <w:rFonts w:hint="default"/>
        <w:lang w:val="ru-RU" w:eastAsia="en-US" w:bidi="ar-SA"/>
      </w:rPr>
    </w:lvl>
  </w:abstractNum>
  <w:abstractNum w:abstractNumId="51" w15:restartNumberingAfterBreak="0">
    <w:nsid w:val="528623D0"/>
    <w:multiLevelType w:val="hybridMultilevel"/>
    <w:tmpl w:val="3F10DA2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2" w15:restartNumberingAfterBreak="0">
    <w:nsid w:val="533021E6"/>
    <w:multiLevelType w:val="hybridMultilevel"/>
    <w:tmpl w:val="75CC8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3CC7533"/>
    <w:multiLevelType w:val="hybridMultilevel"/>
    <w:tmpl w:val="03AC2D2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4" w15:restartNumberingAfterBreak="0">
    <w:nsid w:val="58237226"/>
    <w:multiLevelType w:val="hybridMultilevel"/>
    <w:tmpl w:val="89A4DE48"/>
    <w:lvl w:ilvl="0" w:tplc="170C99A0">
      <w:start w:val="1"/>
      <w:numFmt w:val="decimal"/>
      <w:lvlText w:val="%1."/>
      <w:lvlJc w:val="left"/>
      <w:pPr>
        <w:ind w:left="283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F4E23A">
      <w:numFmt w:val="bullet"/>
      <w:lvlText w:val="•"/>
      <w:lvlJc w:val="left"/>
      <w:pPr>
        <w:ind w:left="505" w:hanging="226"/>
      </w:pPr>
      <w:rPr>
        <w:rFonts w:hint="default"/>
        <w:lang w:val="ru-RU" w:eastAsia="en-US" w:bidi="ar-SA"/>
      </w:rPr>
    </w:lvl>
    <w:lvl w:ilvl="2" w:tplc="6F740FBC">
      <w:numFmt w:val="bullet"/>
      <w:lvlText w:val="•"/>
      <w:lvlJc w:val="left"/>
      <w:pPr>
        <w:ind w:left="731" w:hanging="226"/>
      </w:pPr>
      <w:rPr>
        <w:rFonts w:hint="default"/>
        <w:lang w:val="ru-RU" w:eastAsia="en-US" w:bidi="ar-SA"/>
      </w:rPr>
    </w:lvl>
    <w:lvl w:ilvl="3" w:tplc="FD0EB2AA">
      <w:numFmt w:val="bullet"/>
      <w:lvlText w:val="•"/>
      <w:lvlJc w:val="left"/>
      <w:pPr>
        <w:ind w:left="957" w:hanging="226"/>
      </w:pPr>
      <w:rPr>
        <w:rFonts w:hint="default"/>
        <w:lang w:val="ru-RU" w:eastAsia="en-US" w:bidi="ar-SA"/>
      </w:rPr>
    </w:lvl>
    <w:lvl w:ilvl="4" w:tplc="BFEA27D4">
      <w:numFmt w:val="bullet"/>
      <w:lvlText w:val="•"/>
      <w:lvlJc w:val="left"/>
      <w:pPr>
        <w:ind w:left="1183" w:hanging="226"/>
      </w:pPr>
      <w:rPr>
        <w:rFonts w:hint="default"/>
        <w:lang w:val="ru-RU" w:eastAsia="en-US" w:bidi="ar-SA"/>
      </w:rPr>
    </w:lvl>
    <w:lvl w:ilvl="5" w:tplc="41920CA4">
      <w:numFmt w:val="bullet"/>
      <w:lvlText w:val="•"/>
      <w:lvlJc w:val="left"/>
      <w:pPr>
        <w:ind w:left="1409" w:hanging="226"/>
      </w:pPr>
      <w:rPr>
        <w:rFonts w:hint="default"/>
        <w:lang w:val="ru-RU" w:eastAsia="en-US" w:bidi="ar-SA"/>
      </w:rPr>
    </w:lvl>
    <w:lvl w:ilvl="6" w:tplc="4A1431C4">
      <w:numFmt w:val="bullet"/>
      <w:lvlText w:val="•"/>
      <w:lvlJc w:val="left"/>
      <w:pPr>
        <w:ind w:left="1635" w:hanging="226"/>
      </w:pPr>
      <w:rPr>
        <w:rFonts w:hint="default"/>
        <w:lang w:val="ru-RU" w:eastAsia="en-US" w:bidi="ar-SA"/>
      </w:rPr>
    </w:lvl>
    <w:lvl w:ilvl="7" w:tplc="7DACC440">
      <w:numFmt w:val="bullet"/>
      <w:lvlText w:val="•"/>
      <w:lvlJc w:val="left"/>
      <w:pPr>
        <w:ind w:left="1861" w:hanging="226"/>
      </w:pPr>
      <w:rPr>
        <w:rFonts w:hint="default"/>
        <w:lang w:val="ru-RU" w:eastAsia="en-US" w:bidi="ar-SA"/>
      </w:rPr>
    </w:lvl>
    <w:lvl w:ilvl="8" w:tplc="406493C2">
      <w:numFmt w:val="bullet"/>
      <w:lvlText w:val="•"/>
      <w:lvlJc w:val="left"/>
      <w:pPr>
        <w:ind w:left="2087" w:hanging="226"/>
      </w:pPr>
      <w:rPr>
        <w:rFonts w:hint="default"/>
        <w:lang w:val="ru-RU" w:eastAsia="en-US" w:bidi="ar-SA"/>
      </w:rPr>
    </w:lvl>
  </w:abstractNum>
  <w:abstractNum w:abstractNumId="55" w15:restartNumberingAfterBreak="0">
    <w:nsid w:val="599F00CC"/>
    <w:multiLevelType w:val="hybridMultilevel"/>
    <w:tmpl w:val="A216A98A"/>
    <w:lvl w:ilvl="0" w:tplc="82FA126E">
      <w:numFmt w:val="bullet"/>
      <w:lvlText w:val="-"/>
      <w:lvlJc w:val="left"/>
      <w:pPr>
        <w:ind w:left="428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487F4A">
      <w:numFmt w:val="bullet"/>
      <w:lvlText w:val="-"/>
      <w:lvlJc w:val="left"/>
      <w:pPr>
        <w:ind w:left="95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CDEA020E">
      <w:numFmt w:val="bullet"/>
      <w:lvlText w:val="•"/>
      <w:lvlJc w:val="left"/>
      <w:pPr>
        <w:ind w:left="1100" w:hanging="140"/>
      </w:pPr>
      <w:rPr>
        <w:rFonts w:hint="default"/>
        <w:lang w:val="ru-RU" w:eastAsia="en-US" w:bidi="ar-SA"/>
      </w:rPr>
    </w:lvl>
    <w:lvl w:ilvl="3" w:tplc="2E9A14BE">
      <w:numFmt w:val="bullet"/>
      <w:lvlText w:val="•"/>
      <w:lvlJc w:val="left"/>
      <w:pPr>
        <w:ind w:left="2306" w:hanging="140"/>
      </w:pPr>
      <w:rPr>
        <w:rFonts w:hint="default"/>
        <w:lang w:val="ru-RU" w:eastAsia="en-US" w:bidi="ar-SA"/>
      </w:rPr>
    </w:lvl>
    <w:lvl w:ilvl="4" w:tplc="FB3A97BC">
      <w:numFmt w:val="bullet"/>
      <w:lvlText w:val="•"/>
      <w:lvlJc w:val="left"/>
      <w:pPr>
        <w:ind w:left="3512" w:hanging="140"/>
      </w:pPr>
      <w:rPr>
        <w:rFonts w:hint="default"/>
        <w:lang w:val="ru-RU" w:eastAsia="en-US" w:bidi="ar-SA"/>
      </w:rPr>
    </w:lvl>
    <w:lvl w:ilvl="5" w:tplc="6F8A7202">
      <w:numFmt w:val="bullet"/>
      <w:lvlText w:val="•"/>
      <w:lvlJc w:val="left"/>
      <w:pPr>
        <w:ind w:left="4718" w:hanging="140"/>
      </w:pPr>
      <w:rPr>
        <w:rFonts w:hint="default"/>
        <w:lang w:val="ru-RU" w:eastAsia="en-US" w:bidi="ar-SA"/>
      </w:rPr>
    </w:lvl>
    <w:lvl w:ilvl="6" w:tplc="549A06DE">
      <w:numFmt w:val="bullet"/>
      <w:lvlText w:val="•"/>
      <w:lvlJc w:val="left"/>
      <w:pPr>
        <w:ind w:left="5924" w:hanging="140"/>
      </w:pPr>
      <w:rPr>
        <w:rFonts w:hint="default"/>
        <w:lang w:val="ru-RU" w:eastAsia="en-US" w:bidi="ar-SA"/>
      </w:rPr>
    </w:lvl>
    <w:lvl w:ilvl="7" w:tplc="B73CFB74">
      <w:numFmt w:val="bullet"/>
      <w:lvlText w:val="•"/>
      <w:lvlJc w:val="left"/>
      <w:pPr>
        <w:ind w:left="7130" w:hanging="140"/>
      </w:pPr>
      <w:rPr>
        <w:rFonts w:hint="default"/>
        <w:lang w:val="ru-RU" w:eastAsia="en-US" w:bidi="ar-SA"/>
      </w:rPr>
    </w:lvl>
    <w:lvl w:ilvl="8" w:tplc="58A409B6">
      <w:numFmt w:val="bullet"/>
      <w:lvlText w:val="•"/>
      <w:lvlJc w:val="left"/>
      <w:pPr>
        <w:ind w:left="8336" w:hanging="140"/>
      </w:pPr>
      <w:rPr>
        <w:rFonts w:hint="default"/>
        <w:lang w:val="ru-RU" w:eastAsia="en-US" w:bidi="ar-SA"/>
      </w:rPr>
    </w:lvl>
  </w:abstractNum>
  <w:abstractNum w:abstractNumId="56" w15:restartNumberingAfterBreak="0">
    <w:nsid w:val="5BCE3CB1"/>
    <w:multiLevelType w:val="hybridMultilevel"/>
    <w:tmpl w:val="1582969C"/>
    <w:lvl w:ilvl="0" w:tplc="041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7" w15:restartNumberingAfterBreak="0">
    <w:nsid w:val="5C143696"/>
    <w:multiLevelType w:val="multilevel"/>
    <w:tmpl w:val="B804F694"/>
    <w:lvl w:ilvl="0">
      <w:start w:val="1"/>
      <w:numFmt w:val="decimal"/>
      <w:lvlText w:val="%1-"/>
      <w:lvlJc w:val="left"/>
      <w:pPr>
        <w:ind w:left="445" w:hanging="197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1">
      <w:start w:val="2"/>
      <w:numFmt w:val="decimal"/>
      <w:lvlText w:val="%2-"/>
      <w:lvlJc w:val="left"/>
      <w:pPr>
        <w:ind w:left="4172" w:hanging="20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805" w:hanging="360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80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7" w:hanging="360"/>
      </w:pPr>
      <w:rPr>
        <w:rFonts w:hint="default"/>
        <w:lang w:val="ru-RU" w:eastAsia="en-US" w:bidi="ar-SA"/>
      </w:rPr>
    </w:lvl>
  </w:abstractNum>
  <w:abstractNum w:abstractNumId="58" w15:restartNumberingAfterBreak="0">
    <w:nsid w:val="5C155A33"/>
    <w:multiLevelType w:val="hybridMultilevel"/>
    <w:tmpl w:val="89A4DE48"/>
    <w:lvl w:ilvl="0" w:tplc="170C99A0">
      <w:start w:val="1"/>
      <w:numFmt w:val="decimal"/>
      <w:lvlText w:val="%1."/>
      <w:lvlJc w:val="left"/>
      <w:pPr>
        <w:ind w:left="283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6F4E23A">
      <w:numFmt w:val="bullet"/>
      <w:lvlText w:val="•"/>
      <w:lvlJc w:val="left"/>
      <w:pPr>
        <w:ind w:left="505" w:hanging="226"/>
      </w:pPr>
      <w:rPr>
        <w:rFonts w:hint="default"/>
        <w:lang w:val="ru-RU" w:eastAsia="en-US" w:bidi="ar-SA"/>
      </w:rPr>
    </w:lvl>
    <w:lvl w:ilvl="2" w:tplc="6F740FBC">
      <w:numFmt w:val="bullet"/>
      <w:lvlText w:val="•"/>
      <w:lvlJc w:val="left"/>
      <w:pPr>
        <w:ind w:left="731" w:hanging="226"/>
      </w:pPr>
      <w:rPr>
        <w:rFonts w:hint="default"/>
        <w:lang w:val="ru-RU" w:eastAsia="en-US" w:bidi="ar-SA"/>
      </w:rPr>
    </w:lvl>
    <w:lvl w:ilvl="3" w:tplc="FD0EB2AA">
      <w:numFmt w:val="bullet"/>
      <w:lvlText w:val="•"/>
      <w:lvlJc w:val="left"/>
      <w:pPr>
        <w:ind w:left="957" w:hanging="226"/>
      </w:pPr>
      <w:rPr>
        <w:rFonts w:hint="default"/>
        <w:lang w:val="ru-RU" w:eastAsia="en-US" w:bidi="ar-SA"/>
      </w:rPr>
    </w:lvl>
    <w:lvl w:ilvl="4" w:tplc="BFEA27D4">
      <w:numFmt w:val="bullet"/>
      <w:lvlText w:val="•"/>
      <w:lvlJc w:val="left"/>
      <w:pPr>
        <w:ind w:left="1183" w:hanging="226"/>
      </w:pPr>
      <w:rPr>
        <w:rFonts w:hint="default"/>
        <w:lang w:val="ru-RU" w:eastAsia="en-US" w:bidi="ar-SA"/>
      </w:rPr>
    </w:lvl>
    <w:lvl w:ilvl="5" w:tplc="41920CA4">
      <w:numFmt w:val="bullet"/>
      <w:lvlText w:val="•"/>
      <w:lvlJc w:val="left"/>
      <w:pPr>
        <w:ind w:left="1409" w:hanging="226"/>
      </w:pPr>
      <w:rPr>
        <w:rFonts w:hint="default"/>
        <w:lang w:val="ru-RU" w:eastAsia="en-US" w:bidi="ar-SA"/>
      </w:rPr>
    </w:lvl>
    <w:lvl w:ilvl="6" w:tplc="4A1431C4">
      <w:numFmt w:val="bullet"/>
      <w:lvlText w:val="•"/>
      <w:lvlJc w:val="left"/>
      <w:pPr>
        <w:ind w:left="1635" w:hanging="226"/>
      </w:pPr>
      <w:rPr>
        <w:rFonts w:hint="default"/>
        <w:lang w:val="ru-RU" w:eastAsia="en-US" w:bidi="ar-SA"/>
      </w:rPr>
    </w:lvl>
    <w:lvl w:ilvl="7" w:tplc="7DACC440">
      <w:numFmt w:val="bullet"/>
      <w:lvlText w:val="•"/>
      <w:lvlJc w:val="left"/>
      <w:pPr>
        <w:ind w:left="1861" w:hanging="226"/>
      </w:pPr>
      <w:rPr>
        <w:rFonts w:hint="default"/>
        <w:lang w:val="ru-RU" w:eastAsia="en-US" w:bidi="ar-SA"/>
      </w:rPr>
    </w:lvl>
    <w:lvl w:ilvl="8" w:tplc="406493C2">
      <w:numFmt w:val="bullet"/>
      <w:lvlText w:val="•"/>
      <w:lvlJc w:val="left"/>
      <w:pPr>
        <w:ind w:left="2087" w:hanging="226"/>
      </w:pPr>
      <w:rPr>
        <w:rFonts w:hint="default"/>
        <w:lang w:val="ru-RU" w:eastAsia="en-US" w:bidi="ar-SA"/>
      </w:rPr>
    </w:lvl>
  </w:abstractNum>
  <w:abstractNum w:abstractNumId="59" w15:restartNumberingAfterBreak="0">
    <w:nsid w:val="5FC250DB"/>
    <w:multiLevelType w:val="hybridMultilevel"/>
    <w:tmpl w:val="421200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1A95466"/>
    <w:multiLevelType w:val="hybridMultilevel"/>
    <w:tmpl w:val="14AC52D6"/>
    <w:lvl w:ilvl="0" w:tplc="CE320C2C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28265A6"/>
    <w:multiLevelType w:val="multilevel"/>
    <w:tmpl w:val="BB68F3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1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0" w:hanging="1800"/>
      </w:pPr>
      <w:rPr>
        <w:rFonts w:hint="default"/>
      </w:rPr>
    </w:lvl>
  </w:abstractNum>
  <w:abstractNum w:abstractNumId="62" w15:restartNumberingAfterBreak="0">
    <w:nsid w:val="657048DA"/>
    <w:multiLevelType w:val="hybridMultilevel"/>
    <w:tmpl w:val="138AFADE"/>
    <w:lvl w:ilvl="0" w:tplc="C3E82114">
      <w:start w:val="1"/>
      <w:numFmt w:val="decimal"/>
      <w:lvlText w:val="%1."/>
      <w:lvlJc w:val="left"/>
      <w:pPr>
        <w:ind w:left="292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412216E">
      <w:numFmt w:val="bullet"/>
      <w:lvlText w:val="•"/>
      <w:lvlJc w:val="left"/>
      <w:pPr>
        <w:ind w:left="1119" w:hanging="183"/>
      </w:pPr>
      <w:rPr>
        <w:rFonts w:hint="default"/>
        <w:lang w:val="ru-RU" w:eastAsia="en-US" w:bidi="ar-SA"/>
      </w:rPr>
    </w:lvl>
    <w:lvl w:ilvl="2" w:tplc="C0CE4DC2">
      <w:numFmt w:val="bullet"/>
      <w:lvlText w:val="•"/>
      <w:lvlJc w:val="left"/>
      <w:pPr>
        <w:ind w:left="1939" w:hanging="183"/>
      </w:pPr>
      <w:rPr>
        <w:rFonts w:hint="default"/>
        <w:lang w:val="ru-RU" w:eastAsia="en-US" w:bidi="ar-SA"/>
      </w:rPr>
    </w:lvl>
    <w:lvl w:ilvl="3" w:tplc="6A966634">
      <w:numFmt w:val="bullet"/>
      <w:lvlText w:val="•"/>
      <w:lvlJc w:val="left"/>
      <w:pPr>
        <w:ind w:left="2759" w:hanging="183"/>
      </w:pPr>
      <w:rPr>
        <w:rFonts w:hint="default"/>
        <w:lang w:val="ru-RU" w:eastAsia="en-US" w:bidi="ar-SA"/>
      </w:rPr>
    </w:lvl>
    <w:lvl w:ilvl="4" w:tplc="4E78AECE">
      <w:numFmt w:val="bullet"/>
      <w:lvlText w:val="•"/>
      <w:lvlJc w:val="left"/>
      <w:pPr>
        <w:ind w:left="3579" w:hanging="183"/>
      </w:pPr>
      <w:rPr>
        <w:rFonts w:hint="default"/>
        <w:lang w:val="ru-RU" w:eastAsia="en-US" w:bidi="ar-SA"/>
      </w:rPr>
    </w:lvl>
    <w:lvl w:ilvl="5" w:tplc="8FAE749C">
      <w:numFmt w:val="bullet"/>
      <w:lvlText w:val="•"/>
      <w:lvlJc w:val="left"/>
      <w:pPr>
        <w:ind w:left="4399" w:hanging="183"/>
      </w:pPr>
      <w:rPr>
        <w:rFonts w:hint="default"/>
        <w:lang w:val="ru-RU" w:eastAsia="en-US" w:bidi="ar-SA"/>
      </w:rPr>
    </w:lvl>
    <w:lvl w:ilvl="6" w:tplc="02C8F9B0">
      <w:numFmt w:val="bullet"/>
      <w:lvlText w:val="•"/>
      <w:lvlJc w:val="left"/>
      <w:pPr>
        <w:ind w:left="5218" w:hanging="183"/>
      </w:pPr>
      <w:rPr>
        <w:rFonts w:hint="default"/>
        <w:lang w:val="ru-RU" w:eastAsia="en-US" w:bidi="ar-SA"/>
      </w:rPr>
    </w:lvl>
    <w:lvl w:ilvl="7" w:tplc="600C2CC6">
      <w:numFmt w:val="bullet"/>
      <w:lvlText w:val="•"/>
      <w:lvlJc w:val="left"/>
      <w:pPr>
        <w:ind w:left="6038" w:hanging="183"/>
      </w:pPr>
      <w:rPr>
        <w:rFonts w:hint="default"/>
        <w:lang w:val="ru-RU" w:eastAsia="en-US" w:bidi="ar-SA"/>
      </w:rPr>
    </w:lvl>
    <w:lvl w:ilvl="8" w:tplc="08B21660">
      <w:numFmt w:val="bullet"/>
      <w:lvlText w:val="•"/>
      <w:lvlJc w:val="left"/>
      <w:pPr>
        <w:ind w:left="6858" w:hanging="183"/>
      </w:pPr>
      <w:rPr>
        <w:rFonts w:hint="default"/>
        <w:lang w:val="ru-RU" w:eastAsia="en-US" w:bidi="ar-SA"/>
      </w:rPr>
    </w:lvl>
  </w:abstractNum>
  <w:abstractNum w:abstractNumId="63" w15:restartNumberingAfterBreak="0">
    <w:nsid w:val="6AC67D0B"/>
    <w:multiLevelType w:val="hybridMultilevel"/>
    <w:tmpl w:val="E1BA27F0"/>
    <w:lvl w:ilvl="0" w:tplc="CE320C2C">
      <w:numFmt w:val="bullet"/>
      <w:lvlText w:val=""/>
      <w:lvlJc w:val="left"/>
      <w:pPr>
        <w:ind w:left="77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C165C00"/>
    <w:multiLevelType w:val="hybridMultilevel"/>
    <w:tmpl w:val="6DA6FA46"/>
    <w:lvl w:ilvl="0" w:tplc="041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5" w15:restartNumberingAfterBreak="0">
    <w:nsid w:val="6CBE085A"/>
    <w:multiLevelType w:val="hybridMultilevel"/>
    <w:tmpl w:val="3E1C0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F2B20A7"/>
    <w:multiLevelType w:val="hybridMultilevel"/>
    <w:tmpl w:val="AD949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12F7220"/>
    <w:multiLevelType w:val="hybridMultilevel"/>
    <w:tmpl w:val="10E69A8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8" w15:restartNumberingAfterBreak="0">
    <w:nsid w:val="794C3E33"/>
    <w:multiLevelType w:val="hybridMultilevel"/>
    <w:tmpl w:val="DAB01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A3C191F"/>
    <w:multiLevelType w:val="hybridMultilevel"/>
    <w:tmpl w:val="DFFEBE22"/>
    <w:lvl w:ilvl="0" w:tplc="C4A0D490">
      <w:numFmt w:val="bullet"/>
      <w:lvlText w:val=""/>
      <w:lvlJc w:val="left"/>
      <w:pPr>
        <w:ind w:left="831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448B556">
      <w:numFmt w:val="bullet"/>
      <w:lvlText w:val="•"/>
      <w:lvlJc w:val="left"/>
      <w:pPr>
        <w:ind w:left="1410" w:hanging="360"/>
      </w:pPr>
      <w:rPr>
        <w:rFonts w:hint="default"/>
        <w:lang w:val="ru-RU" w:eastAsia="en-US" w:bidi="ar-SA"/>
      </w:rPr>
    </w:lvl>
    <w:lvl w:ilvl="2" w:tplc="19F2AA36">
      <w:numFmt w:val="bullet"/>
      <w:lvlText w:val="•"/>
      <w:lvlJc w:val="left"/>
      <w:pPr>
        <w:ind w:left="1981" w:hanging="360"/>
      </w:pPr>
      <w:rPr>
        <w:rFonts w:hint="default"/>
        <w:lang w:val="ru-RU" w:eastAsia="en-US" w:bidi="ar-SA"/>
      </w:rPr>
    </w:lvl>
    <w:lvl w:ilvl="3" w:tplc="435C9A86">
      <w:numFmt w:val="bullet"/>
      <w:lvlText w:val="•"/>
      <w:lvlJc w:val="left"/>
      <w:pPr>
        <w:ind w:left="2552" w:hanging="360"/>
      </w:pPr>
      <w:rPr>
        <w:rFonts w:hint="default"/>
        <w:lang w:val="ru-RU" w:eastAsia="en-US" w:bidi="ar-SA"/>
      </w:rPr>
    </w:lvl>
    <w:lvl w:ilvl="4" w:tplc="89CE3560">
      <w:numFmt w:val="bullet"/>
      <w:lvlText w:val="•"/>
      <w:lvlJc w:val="left"/>
      <w:pPr>
        <w:ind w:left="3123" w:hanging="360"/>
      </w:pPr>
      <w:rPr>
        <w:rFonts w:hint="default"/>
        <w:lang w:val="ru-RU" w:eastAsia="en-US" w:bidi="ar-SA"/>
      </w:rPr>
    </w:lvl>
    <w:lvl w:ilvl="5" w:tplc="FDE040C8">
      <w:numFmt w:val="bullet"/>
      <w:lvlText w:val="•"/>
      <w:lvlJc w:val="left"/>
      <w:pPr>
        <w:ind w:left="3694" w:hanging="360"/>
      </w:pPr>
      <w:rPr>
        <w:rFonts w:hint="default"/>
        <w:lang w:val="ru-RU" w:eastAsia="en-US" w:bidi="ar-SA"/>
      </w:rPr>
    </w:lvl>
    <w:lvl w:ilvl="6" w:tplc="A202CE02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7" w:tplc="CEC60BB0">
      <w:numFmt w:val="bullet"/>
      <w:lvlText w:val="•"/>
      <w:lvlJc w:val="left"/>
      <w:pPr>
        <w:ind w:left="4836" w:hanging="360"/>
      </w:pPr>
      <w:rPr>
        <w:rFonts w:hint="default"/>
        <w:lang w:val="ru-RU" w:eastAsia="en-US" w:bidi="ar-SA"/>
      </w:rPr>
    </w:lvl>
    <w:lvl w:ilvl="8" w:tplc="9EFC9D7E">
      <w:numFmt w:val="bullet"/>
      <w:lvlText w:val="•"/>
      <w:lvlJc w:val="left"/>
      <w:pPr>
        <w:ind w:left="5407" w:hanging="360"/>
      </w:pPr>
      <w:rPr>
        <w:rFonts w:hint="default"/>
        <w:lang w:val="ru-RU" w:eastAsia="en-US" w:bidi="ar-SA"/>
      </w:rPr>
    </w:lvl>
  </w:abstractNum>
  <w:abstractNum w:abstractNumId="70" w15:restartNumberingAfterBreak="0">
    <w:nsid w:val="7B50758A"/>
    <w:multiLevelType w:val="multilevel"/>
    <w:tmpl w:val="0C1E2B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33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65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8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624" w:hanging="1800"/>
      </w:pPr>
      <w:rPr>
        <w:rFonts w:hint="default"/>
      </w:rPr>
    </w:lvl>
  </w:abstractNum>
  <w:abstractNum w:abstractNumId="71" w15:restartNumberingAfterBreak="0">
    <w:nsid w:val="7F6A6B8E"/>
    <w:multiLevelType w:val="hybridMultilevel"/>
    <w:tmpl w:val="E4D444D6"/>
    <w:lvl w:ilvl="0" w:tplc="1F3E11D4">
      <w:start w:val="1"/>
      <w:numFmt w:val="decimal"/>
      <w:lvlText w:val="%1."/>
      <w:lvlJc w:val="left"/>
      <w:pPr>
        <w:ind w:left="393" w:hanging="183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446AEA62">
      <w:start w:val="1"/>
      <w:numFmt w:val="decimal"/>
      <w:lvlText w:val="%2."/>
      <w:lvlJc w:val="left"/>
      <w:pPr>
        <w:ind w:left="959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3F027972">
      <w:start w:val="7"/>
      <w:numFmt w:val="decimal"/>
      <w:lvlText w:val="%3."/>
      <w:lvlJc w:val="left"/>
      <w:pPr>
        <w:ind w:left="303" w:hanging="303"/>
        <w:jc w:val="right"/>
      </w:pPr>
      <w:rPr>
        <w:rFonts w:hint="default"/>
        <w:b/>
        <w:bCs/>
        <w:w w:val="100"/>
        <w:lang w:val="ru-RU" w:eastAsia="en-US" w:bidi="ar-SA"/>
      </w:rPr>
    </w:lvl>
    <w:lvl w:ilvl="3" w:tplc="743C7C58">
      <w:numFmt w:val="bullet"/>
      <w:lvlText w:val="•"/>
      <w:lvlJc w:val="left"/>
      <w:pPr>
        <w:ind w:left="3898" w:hanging="303"/>
      </w:pPr>
      <w:rPr>
        <w:rFonts w:hint="default"/>
        <w:lang w:val="ru-RU" w:eastAsia="en-US" w:bidi="ar-SA"/>
      </w:rPr>
    </w:lvl>
    <w:lvl w:ilvl="4" w:tplc="D804AB62">
      <w:numFmt w:val="bullet"/>
      <w:lvlText w:val="•"/>
      <w:lvlJc w:val="left"/>
      <w:pPr>
        <w:ind w:left="4936" w:hanging="303"/>
      </w:pPr>
      <w:rPr>
        <w:rFonts w:hint="default"/>
        <w:lang w:val="ru-RU" w:eastAsia="en-US" w:bidi="ar-SA"/>
      </w:rPr>
    </w:lvl>
    <w:lvl w:ilvl="5" w:tplc="63008AFA">
      <w:numFmt w:val="bullet"/>
      <w:lvlText w:val="•"/>
      <w:lvlJc w:val="left"/>
      <w:pPr>
        <w:ind w:left="5974" w:hanging="303"/>
      </w:pPr>
      <w:rPr>
        <w:rFonts w:hint="default"/>
        <w:lang w:val="ru-RU" w:eastAsia="en-US" w:bidi="ar-SA"/>
      </w:rPr>
    </w:lvl>
    <w:lvl w:ilvl="6" w:tplc="07825B68">
      <w:numFmt w:val="bullet"/>
      <w:lvlText w:val="•"/>
      <w:lvlJc w:val="left"/>
      <w:pPr>
        <w:ind w:left="7012" w:hanging="303"/>
      </w:pPr>
      <w:rPr>
        <w:rFonts w:hint="default"/>
        <w:lang w:val="ru-RU" w:eastAsia="en-US" w:bidi="ar-SA"/>
      </w:rPr>
    </w:lvl>
    <w:lvl w:ilvl="7" w:tplc="3D0C668C">
      <w:numFmt w:val="bullet"/>
      <w:lvlText w:val="•"/>
      <w:lvlJc w:val="left"/>
      <w:pPr>
        <w:ind w:left="8050" w:hanging="303"/>
      </w:pPr>
      <w:rPr>
        <w:rFonts w:hint="default"/>
        <w:lang w:val="ru-RU" w:eastAsia="en-US" w:bidi="ar-SA"/>
      </w:rPr>
    </w:lvl>
    <w:lvl w:ilvl="8" w:tplc="7104224E">
      <w:numFmt w:val="bullet"/>
      <w:lvlText w:val="•"/>
      <w:lvlJc w:val="left"/>
      <w:pPr>
        <w:ind w:left="9088" w:hanging="303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46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2"/>
  </w:num>
  <w:num w:numId="5">
    <w:abstractNumId w:val="37"/>
  </w:num>
  <w:num w:numId="6">
    <w:abstractNumId w:val="3"/>
  </w:num>
  <w:num w:numId="7">
    <w:abstractNumId w:val="55"/>
  </w:num>
  <w:num w:numId="8">
    <w:abstractNumId w:val="2"/>
  </w:num>
  <w:num w:numId="9">
    <w:abstractNumId w:val="47"/>
  </w:num>
  <w:num w:numId="10">
    <w:abstractNumId w:val="31"/>
  </w:num>
  <w:num w:numId="11">
    <w:abstractNumId w:val="36"/>
  </w:num>
  <w:num w:numId="12">
    <w:abstractNumId w:val="53"/>
  </w:num>
  <w:num w:numId="13">
    <w:abstractNumId w:val="39"/>
  </w:num>
  <w:num w:numId="14">
    <w:abstractNumId w:val="48"/>
  </w:num>
  <w:num w:numId="15">
    <w:abstractNumId w:val="0"/>
  </w:num>
  <w:num w:numId="16">
    <w:abstractNumId w:val="17"/>
  </w:num>
  <w:num w:numId="17">
    <w:abstractNumId w:val="1"/>
  </w:num>
  <w:num w:numId="18">
    <w:abstractNumId w:val="44"/>
  </w:num>
  <w:num w:numId="19">
    <w:abstractNumId w:val="6"/>
  </w:num>
  <w:num w:numId="20">
    <w:abstractNumId w:val="59"/>
  </w:num>
  <w:num w:numId="21">
    <w:abstractNumId w:val="57"/>
  </w:num>
  <w:num w:numId="22">
    <w:abstractNumId w:val="61"/>
  </w:num>
  <w:num w:numId="23">
    <w:abstractNumId w:val="16"/>
  </w:num>
  <w:num w:numId="24">
    <w:abstractNumId w:val="62"/>
  </w:num>
  <w:num w:numId="25">
    <w:abstractNumId w:val="45"/>
  </w:num>
  <w:num w:numId="26">
    <w:abstractNumId w:val="70"/>
  </w:num>
  <w:num w:numId="27">
    <w:abstractNumId w:val="38"/>
  </w:num>
  <w:num w:numId="28">
    <w:abstractNumId w:val="29"/>
  </w:num>
  <w:num w:numId="29">
    <w:abstractNumId w:val="69"/>
  </w:num>
  <w:num w:numId="30">
    <w:abstractNumId w:val="43"/>
  </w:num>
  <w:num w:numId="31">
    <w:abstractNumId w:val="40"/>
  </w:num>
  <w:num w:numId="32">
    <w:abstractNumId w:val="8"/>
  </w:num>
  <w:num w:numId="33">
    <w:abstractNumId w:val="15"/>
  </w:num>
  <w:num w:numId="34">
    <w:abstractNumId w:val="63"/>
  </w:num>
  <w:num w:numId="35">
    <w:abstractNumId w:val="28"/>
  </w:num>
  <w:num w:numId="36">
    <w:abstractNumId w:val="9"/>
  </w:num>
  <w:num w:numId="37">
    <w:abstractNumId w:val="11"/>
  </w:num>
  <w:num w:numId="38">
    <w:abstractNumId w:val="60"/>
  </w:num>
  <w:num w:numId="39">
    <w:abstractNumId w:val="13"/>
  </w:num>
  <w:num w:numId="40">
    <w:abstractNumId w:val="68"/>
  </w:num>
  <w:num w:numId="41">
    <w:abstractNumId w:val="24"/>
  </w:num>
  <w:num w:numId="42">
    <w:abstractNumId w:val="50"/>
  </w:num>
  <w:num w:numId="43">
    <w:abstractNumId w:val="32"/>
  </w:num>
  <w:num w:numId="44">
    <w:abstractNumId w:val="12"/>
  </w:num>
  <w:num w:numId="45">
    <w:abstractNumId w:val="4"/>
  </w:num>
  <w:num w:numId="46">
    <w:abstractNumId w:val="21"/>
  </w:num>
  <w:num w:numId="47">
    <w:abstractNumId w:val="26"/>
  </w:num>
  <w:num w:numId="48">
    <w:abstractNumId w:val="25"/>
  </w:num>
  <w:num w:numId="49">
    <w:abstractNumId w:val="71"/>
  </w:num>
  <w:num w:numId="50">
    <w:abstractNumId w:val="34"/>
  </w:num>
  <w:num w:numId="51">
    <w:abstractNumId w:val="65"/>
  </w:num>
  <w:num w:numId="52">
    <w:abstractNumId w:val="41"/>
  </w:num>
  <w:num w:numId="53">
    <w:abstractNumId w:val="23"/>
  </w:num>
  <w:num w:numId="54">
    <w:abstractNumId w:val="56"/>
  </w:num>
  <w:num w:numId="5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>
    <w:abstractNumId w:val="7"/>
  </w:num>
  <w:num w:numId="58">
    <w:abstractNumId w:val="5"/>
  </w:num>
  <w:num w:numId="59">
    <w:abstractNumId w:val="18"/>
  </w:num>
  <w:num w:numId="60">
    <w:abstractNumId w:val="51"/>
  </w:num>
  <w:num w:numId="61">
    <w:abstractNumId w:val="67"/>
  </w:num>
  <w:num w:numId="62">
    <w:abstractNumId w:val="33"/>
  </w:num>
  <w:num w:numId="63">
    <w:abstractNumId w:val="54"/>
  </w:num>
  <w:num w:numId="64">
    <w:abstractNumId w:val="58"/>
  </w:num>
  <w:num w:numId="65">
    <w:abstractNumId w:val="35"/>
  </w:num>
  <w:num w:numId="66">
    <w:abstractNumId w:val="64"/>
  </w:num>
  <w:num w:numId="67">
    <w:abstractNumId w:val="30"/>
  </w:num>
  <w:num w:numId="68">
    <w:abstractNumId w:val="42"/>
  </w:num>
  <w:num w:numId="69">
    <w:abstractNumId w:val="49"/>
  </w:num>
  <w:num w:numId="70">
    <w:abstractNumId w:val="14"/>
  </w:num>
  <w:num w:numId="71">
    <w:abstractNumId w:val="20"/>
  </w:num>
  <w:num w:numId="72">
    <w:abstractNumId w:val="6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D2B"/>
    <w:rsid w:val="00003179"/>
    <w:rsid w:val="00004C49"/>
    <w:rsid w:val="00007579"/>
    <w:rsid w:val="00007E61"/>
    <w:rsid w:val="00012D67"/>
    <w:rsid w:val="00015382"/>
    <w:rsid w:val="00016195"/>
    <w:rsid w:val="00016435"/>
    <w:rsid w:val="000204C0"/>
    <w:rsid w:val="000214D2"/>
    <w:rsid w:val="000266F8"/>
    <w:rsid w:val="00027BB6"/>
    <w:rsid w:val="0003194B"/>
    <w:rsid w:val="000331BB"/>
    <w:rsid w:val="000379FA"/>
    <w:rsid w:val="00037E5B"/>
    <w:rsid w:val="000431AC"/>
    <w:rsid w:val="000461CD"/>
    <w:rsid w:val="0005001D"/>
    <w:rsid w:val="00051999"/>
    <w:rsid w:val="000537D8"/>
    <w:rsid w:val="000564BE"/>
    <w:rsid w:val="00056F49"/>
    <w:rsid w:val="00056FC3"/>
    <w:rsid w:val="00057F11"/>
    <w:rsid w:val="0006014B"/>
    <w:rsid w:val="00061242"/>
    <w:rsid w:val="00063865"/>
    <w:rsid w:val="0006574D"/>
    <w:rsid w:val="00067AEB"/>
    <w:rsid w:val="00070D2F"/>
    <w:rsid w:val="000735D6"/>
    <w:rsid w:val="00077435"/>
    <w:rsid w:val="00077D8F"/>
    <w:rsid w:val="00082FD1"/>
    <w:rsid w:val="000835A5"/>
    <w:rsid w:val="00086066"/>
    <w:rsid w:val="00087647"/>
    <w:rsid w:val="0009082A"/>
    <w:rsid w:val="00090D03"/>
    <w:rsid w:val="00092EBD"/>
    <w:rsid w:val="00095E9E"/>
    <w:rsid w:val="000966E1"/>
    <w:rsid w:val="000A1467"/>
    <w:rsid w:val="000A29E3"/>
    <w:rsid w:val="000A36F6"/>
    <w:rsid w:val="000A4549"/>
    <w:rsid w:val="000A4DCF"/>
    <w:rsid w:val="000A7ECA"/>
    <w:rsid w:val="000B2F2E"/>
    <w:rsid w:val="000B3985"/>
    <w:rsid w:val="000C14FF"/>
    <w:rsid w:val="000C196E"/>
    <w:rsid w:val="000C1D91"/>
    <w:rsid w:val="000C2705"/>
    <w:rsid w:val="000C2F5B"/>
    <w:rsid w:val="000C41AE"/>
    <w:rsid w:val="000C7B9E"/>
    <w:rsid w:val="000D0864"/>
    <w:rsid w:val="000D179A"/>
    <w:rsid w:val="000D1E41"/>
    <w:rsid w:val="000D2954"/>
    <w:rsid w:val="000D2DBA"/>
    <w:rsid w:val="000D4884"/>
    <w:rsid w:val="000D5445"/>
    <w:rsid w:val="000D6D79"/>
    <w:rsid w:val="000E04DC"/>
    <w:rsid w:val="000E0A90"/>
    <w:rsid w:val="000E29E0"/>
    <w:rsid w:val="000E2E32"/>
    <w:rsid w:val="000F095C"/>
    <w:rsid w:val="000F4792"/>
    <w:rsid w:val="000F56D9"/>
    <w:rsid w:val="00101A96"/>
    <w:rsid w:val="00103166"/>
    <w:rsid w:val="0010321B"/>
    <w:rsid w:val="00114851"/>
    <w:rsid w:val="00120C61"/>
    <w:rsid w:val="00123FCA"/>
    <w:rsid w:val="001271B6"/>
    <w:rsid w:val="00130606"/>
    <w:rsid w:val="00130D46"/>
    <w:rsid w:val="00132F9D"/>
    <w:rsid w:val="001342FA"/>
    <w:rsid w:val="00135037"/>
    <w:rsid w:val="00146474"/>
    <w:rsid w:val="00147C4F"/>
    <w:rsid w:val="00147FF4"/>
    <w:rsid w:val="00155DB5"/>
    <w:rsid w:val="001570CF"/>
    <w:rsid w:val="00157D29"/>
    <w:rsid w:val="001629AA"/>
    <w:rsid w:val="001631C8"/>
    <w:rsid w:val="00163A72"/>
    <w:rsid w:val="00172DF3"/>
    <w:rsid w:val="00174A79"/>
    <w:rsid w:val="001757C0"/>
    <w:rsid w:val="001757E4"/>
    <w:rsid w:val="00176145"/>
    <w:rsid w:val="00176B21"/>
    <w:rsid w:val="00180543"/>
    <w:rsid w:val="001817A8"/>
    <w:rsid w:val="00183949"/>
    <w:rsid w:val="00183E62"/>
    <w:rsid w:val="0018431C"/>
    <w:rsid w:val="00184A3B"/>
    <w:rsid w:val="001900B2"/>
    <w:rsid w:val="00192BDC"/>
    <w:rsid w:val="001931DF"/>
    <w:rsid w:val="00194594"/>
    <w:rsid w:val="00194DC8"/>
    <w:rsid w:val="00197320"/>
    <w:rsid w:val="001A3B4B"/>
    <w:rsid w:val="001A4F2B"/>
    <w:rsid w:val="001B0B56"/>
    <w:rsid w:val="001B11D8"/>
    <w:rsid w:val="001B4743"/>
    <w:rsid w:val="001B5D07"/>
    <w:rsid w:val="001D06C4"/>
    <w:rsid w:val="001D0D97"/>
    <w:rsid w:val="001D22F4"/>
    <w:rsid w:val="001D34D9"/>
    <w:rsid w:val="001D5B4C"/>
    <w:rsid w:val="001E0C3F"/>
    <w:rsid w:val="001E101D"/>
    <w:rsid w:val="001E122B"/>
    <w:rsid w:val="001E3049"/>
    <w:rsid w:val="001E33EF"/>
    <w:rsid w:val="001E3AF2"/>
    <w:rsid w:val="001E4F51"/>
    <w:rsid w:val="001E5221"/>
    <w:rsid w:val="001E538B"/>
    <w:rsid w:val="001E5579"/>
    <w:rsid w:val="001E5E6F"/>
    <w:rsid w:val="001E63F2"/>
    <w:rsid w:val="001F0A71"/>
    <w:rsid w:val="001F2224"/>
    <w:rsid w:val="001F2F78"/>
    <w:rsid w:val="001F44BE"/>
    <w:rsid w:val="001F5949"/>
    <w:rsid w:val="00200084"/>
    <w:rsid w:val="0020309E"/>
    <w:rsid w:val="0021524B"/>
    <w:rsid w:val="00215255"/>
    <w:rsid w:val="0022013A"/>
    <w:rsid w:val="00221272"/>
    <w:rsid w:val="00221EFC"/>
    <w:rsid w:val="002264CE"/>
    <w:rsid w:val="00231312"/>
    <w:rsid w:val="002315B3"/>
    <w:rsid w:val="00233F7F"/>
    <w:rsid w:val="00234674"/>
    <w:rsid w:val="002352BA"/>
    <w:rsid w:val="0023589E"/>
    <w:rsid w:val="00236353"/>
    <w:rsid w:val="0023772A"/>
    <w:rsid w:val="00240356"/>
    <w:rsid w:val="0024285E"/>
    <w:rsid w:val="002437DB"/>
    <w:rsid w:val="00245724"/>
    <w:rsid w:val="00246F1F"/>
    <w:rsid w:val="0025231A"/>
    <w:rsid w:val="002600BD"/>
    <w:rsid w:val="002632F1"/>
    <w:rsid w:val="0026386E"/>
    <w:rsid w:val="002638F4"/>
    <w:rsid w:val="00265498"/>
    <w:rsid w:val="002726D6"/>
    <w:rsid w:val="00274445"/>
    <w:rsid w:val="00276F87"/>
    <w:rsid w:val="0027783D"/>
    <w:rsid w:val="002778FC"/>
    <w:rsid w:val="00280D49"/>
    <w:rsid w:val="002854A5"/>
    <w:rsid w:val="00286245"/>
    <w:rsid w:val="00290181"/>
    <w:rsid w:val="00293154"/>
    <w:rsid w:val="00294D76"/>
    <w:rsid w:val="002964BD"/>
    <w:rsid w:val="002A0760"/>
    <w:rsid w:val="002A15D1"/>
    <w:rsid w:val="002A2E0B"/>
    <w:rsid w:val="002A3C85"/>
    <w:rsid w:val="002A6007"/>
    <w:rsid w:val="002A760F"/>
    <w:rsid w:val="002B1879"/>
    <w:rsid w:val="002B21D6"/>
    <w:rsid w:val="002B4781"/>
    <w:rsid w:val="002B64F6"/>
    <w:rsid w:val="002B6625"/>
    <w:rsid w:val="002B7BA1"/>
    <w:rsid w:val="002C78C1"/>
    <w:rsid w:val="002D2F14"/>
    <w:rsid w:val="002D4979"/>
    <w:rsid w:val="002D4F0A"/>
    <w:rsid w:val="002D5459"/>
    <w:rsid w:val="002E0467"/>
    <w:rsid w:val="002E05C9"/>
    <w:rsid w:val="002E12AA"/>
    <w:rsid w:val="002E1314"/>
    <w:rsid w:val="002E21EF"/>
    <w:rsid w:val="002E3D82"/>
    <w:rsid w:val="002E5116"/>
    <w:rsid w:val="002E5922"/>
    <w:rsid w:val="002F00D8"/>
    <w:rsid w:val="002F3001"/>
    <w:rsid w:val="002F5E14"/>
    <w:rsid w:val="002F6614"/>
    <w:rsid w:val="002F77AA"/>
    <w:rsid w:val="00301BE6"/>
    <w:rsid w:val="003042F0"/>
    <w:rsid w:val="0030750E"/>
    <w:rsid w:val="00312D2B"/>
    <w:rsid w:val="00315C36"/>
    <w:rsid w:val="00315F80"/>
    <w:rsid w:val="003216B4"/>
    <w:rsid w:val="00321D5D"/>
    <w:rsid w:val="0032312E"/>
    <w:rsid w:val="00323912"/>
    <w:rsid w:val="00326C83"/>
    <w:rsid w:val="003318BB"/>
    <w:rsid w:val="0033511E"/>
    <w:rsid w:val="00337680"/>
    <w:rsid w:val="0034217D"/>
    <w:rsid w:val="00342FF1"/>
    <w:rsid w:val="00343073"/>
    <w:rsid w:val="00345609"/>
    <w:rsid w:val="003518E4"/>
    <w:rsid w:val="00351A67"/>
    <w:rsid w:val="003561F0"/>
    <w:rsid w:val="003563A3"/>
    <w:rsid w:val="00357166"/>
    <w:rsid w:val="003648BA"/>
    <w:rsid w:val="00365D60"/>
    <w:rsid w:val="00367995"/>
    <w:rsid w:val="00370ED7"/>
    <w:rsid w:val="00373021"/>
    <w:rsid w:val="00373E89"/>
    <w:rsid w:val="0037617A"/>
    <w:rsid w:val="00376334"/>
    <w:rsid w:val="00376C33"/>
    <w:rsid w:val="0038284D"/>
    <w:rsid w:val="003836E2"/>
    <w:rsid w:val="00385197"/>
    <w:rsid w:val="0038665C"/>
    <w:rsid w:val="003868AA"/>
    <w:rsid w:val="003868E8"/>
    <w:rsid w:val="00392616"/>
    <w:rsid w:val="00393FE6"/>
    <w:rsid w:val="00396DE1"/>
    <w:rsid w:val="003A1D46"/>
    <w:rsid w:val="003A7B39"/>
    <w:rsid w:val="003B05CA"/>
    <w:rsid w:val="003B249E"/>
    <w:rsid w:val="003B290C"/>
    <w:rsid w:val="003B4AC5"/>
    <w:rsid w:val="003B720D"/>
    <w:rsid w:val="003C05A2"/>
    <w:rsid w:val="003C0DBA"/>
    <w:rsid w:val="003C1E85"/>
    <w:rsid w:val="003C7792"/>
    <w:rsid w:val="003D6286"/>
    <w:rsid w:val="003E4023"/>
    <w:rsid w:val="003E5D68"/>
    <w:rsid w:val="003F0B41"/>
    <w:rsid w:val="003F1F64"/>
    <w:rsid w:val="003F24D6"/>
    <w:rsid w:val="003F2B31"/>
    <w:rsid w:val="003F52DB"/>
    <w:rsid w:val="0040006A"/>
    <w:rsid w:val="004001B2"/>
    <w:rsid w:val="0040029A"/>
    <w:rsid w:val="0040081F"/>
    <w:rsid w:val="00400820"/>
    <w:rsid w:val="0040094B"/>
    <w:rsid w:val="004010AD"/>
    <w:rsid w:val="00406346"/>
    <w:rsid w:val="00414431"/>
    <w:rsid w:val="00414488"/>
    <w:rsid w:val="00414618"/>
    <w:rsid w:val="00424B95"/>
    <w:rsid w:val="00425004"/>
    <w:rsid w:val="004303A0"/>
    <w:rsid w:val="0043096D"/>
    <w:rsid w:val="00433307"/>
    <w:rsid w:val="004339C8"/>
    <w:rsid w:val="004350D5"/>
    <w:rsid w:val="00451B2A"/>
    <w:rsid w:val="00454694"/>
    <w:rsid w:val="004607D0"/>
    <w:rsid w:val="00463941"/>
    <w:rsid w:val="0047163D"/>
    <w:rsid w:val="00476E5F"/>
    <w:rsid w:val="004806EB"/>
    <w:rsid w:val="00483105"/>
    <w:rsid w:val="00485CE3"/>
    <w:rsid w:val="00490766"/>
    <w:rsid w:val="00490F82"/>
    <w:rsid w:val="004927CA"/>
    <w:rsid w:val="004940B3"/>
    <w:rsid w:val="00495C49"/>
    <w:rsid w:val="004A2B23"/>
    <w:rsid w:val="004A603E"/>
    <w:rsid w:val="004A6B54"/>
    <w:rsid w:val="004A7425"/>
    <w:rsid w:val="004B00B6"/>
    <w:rsid w:val="004B34C8"/>
    <w:rsid w:val="004B3DFF"/>
    <w:rsid w:val="004B5A6B"/>
    <w:rsid w:val="004B7773"/>
    <w:rsid w:val="004B7BA8"/>
    <w:rsid w:val="004C01A3"/>
    <w:rsid w:val="004C0F12"/>
    <w:rsid w:val="004C6520"/>
    <w:rsid w:val="004D2F02"/>
    <w:rsid w:val="004D3742"/>
    <w:rsid w:val="004D6295"/>
    <w:rsid w:val="004E0BE8"/>
    <w:rsid w:val="004E2059"/>
    <w:rsid w:val="004E6B64"/>
    <w:rsid w:val="004F2957"/>
    <w:rsid w:val="004F2B87"/>
    <w:rsid w:val="005031AF"/>
    <w:rsid w:val="0050474D"/>
    <w:rsid w:val="00504B00"/>
    <w:rsid w:val="00505AAB"/>
    <w:rsid w:val="005062E6"/>
    <w:rsid w:val="00507C27"/>
    <w:rsid w:val="00512D53"/>
    <w:rsid w:val="00527B04"/>
    <w:rsid w:val="00532D7F"/>
    <w:rsid w:val="005340F6"/>
    <w:rsid w:val="005402F8"/>
    <w:rsid w:val="00543898"/>
    <w:rsid w:val="00543C1A"/>
    <w:rsid w:val="005465F8"/>
    <w:rsid w:val="00547ED1"/>
    <w:rsid w:val="00551819"/>
    <w:rsid w:val="00554FFB"/>
    <w:rsid w:val="00555092"/>
    <w:rsid w:val="00562431"/>
    <w:rsid w:val="005669E1"/>
    <w:rsid w:val="00566B88"/>
    <w:rsid w:val="00570760"/>
    <w:rsid w:val="0057078C"/>
    <w:rsid w:val="005716D6"/>
    <w:rsid w:val="0057324B"/>
    <w:rsid w:val="00574317"/>
    <w:rsid w:val="0057639B"/>
    <w:rsid w:val="005768BF"/>
    <w:rsid w:val="005777C6"/>
    <w:rsid w:val="0058005B"/>
    <w:rsid w:val="005833DA"/>
    <w:rsid w:val="005840AD"/>
    <w:rsid w:val="005851FA"/>
    <w:rsid w:val="00585CA7"/>
    <w:rsid w:val="005923F5"/>
    <w:rsid w:val="0059350E"/>
    <w:rsid w:val="00595ECF"/>
    <w:rsid w:val="0059682E"/>
    <w:rsid w:val="005A6A3B"/>
    <w:rsid w:val="005A79E7"/>
    <w:rsid w:val="005B0FDE"/>
    <w:rsid w:val="005B1EBC"/>
    <w:rsid w:val="005B27F6"/>
    <w:rsid w:val="005B63AE"/>
    <w:rsid w:val="005C03F3"/>
    <w:rsid w:val="005C4E6F"/>
    <w:rsid w:val="005D0EB3"/>
    <w:rsid w:val="005D1CC8"/>
    <w:rsid w:val="005D30FD"/>
    <w:rsid w:val="005D4552"/>
    <w:rsid w:val="005E4102"/>
    <w:rsid w:val="005E52DF"/>
    <w:rsid w:val="005E58F8"/>
    <w:rsid w:val="005E67C5"/>
    <w:rsid w:val="005F43F8"/>
    <w:rsid w:val="006050A2"/>
    <w:rsid w:val="00615229"/>
    <w:rsid w:val="006208AD"/>
    <w:rsid w:val="00623A85"/>
    <w:rsid w:val="006272B2"/>
    <w:rsid w:val="00632391"/>
    <w:rsid w:val="00632A65"/>
    <w:rsid w:val="006420E8"/>
    <w:rsid w:val="00642789"/>
    <w:rsid w:val="00651172"/>
    <w:rsid w:val="00654E83"/>
    <w:rsid w:val="00655474"/>
    <w:rsid w:val="00655C11"/>
    <w:rsid w:val="00657B44"/>
    <w:rsid w:val="00664BBC"/>
    <w:rsid w:val="00665CB3"/>
    <w:rsid w:val="006702DC"/>
    <w:rsid w:val="00670875"/>
    <w:rsid w:val="00671F80"/>
    <w:rsid w:val="006730CF"/>
    <w:rsid w:val="00676574"/>
    <w:rsid w:val="0067701F"/>
    <w:rsid w:val="0067781C"/>
    <w:rsid w:val="0068095E"/>
    <w:rsid w:val="00682B73"/>
    <w:rsid w:val="0068612E"/>
    <w:rsid w:val="006928AE"/>
    <w:rsid w:val="00693A06"/>
    <w:rsid w:val="00694435"/>
    <w:rsid w:val="00695DCC"/>
    <w:rsid w:val="00696064"/>
    <w:rsid w:val="006A6F35"/>
    <w:rsid w:val="006B0249"/>
    <w:rsid w:val="006B0586"/>
    <w:rsid w:val="006B4F4F"/>
    <w:rsid w:val="006B4FD9"/>
    <w:rsid w:val="006B7927"/>
    <w:rsid w:val="006B7F3D"/>
    <w:rsid w:val="006C08EF"/>
    <w:rsid w:val="006C1126"/>
    <w:rsid w:val="006C1336"/>
    <w:rsid w:val="006C17B0"/>
    <w:rsid w:val="006C4413"/>
    <w:rsid w:val="006C6CD2"/>
    <w:rsid w:val="006D2C1E"/>
    <w:rsid w:val="006D341F"/>
    <w:rsid w:val="006E0078"/>
    <w:rsid w:val="006E5705"/>
    <w:rsid w:val="006E62F5"/>
    <w:rsid w:val="006F13F5"/>
    <w:rsid w:val="006F3500"/>
    <w:rsid w:val="006F476C"/>
    <w:rsid w:val="00711BE3"/>
    <w:rsid w:val="00712D8D"/>
    <w:rsid w:val="00713C4F"/>
    <w:rsid w:val="00713C94"/>
    <w:rsid w:val="007204CB"/>
    <w:rsid w:val="00721EC3"/>
    <w:rsid w:val="00721FE2"/>
    <w:rsid w:val="00722984"/>
    <w:rsid w:val="00724C82"/>
    <w:rsid w:val="00731236"/>
    <w:rsid w:val="0073543C"/>
    <w:rsid w:val="00740ACA"/>
    <w:rsid w:val="00740FF1"/>
    <w:rsid w:val="00742C7C"/>
    <w:rsid w:val="00743F21"/>
    <w:rsid w:val="00744EED"/>
    <w:rsid w:val="00745557"/>
    <w:rsid w:val="00751426"/>
    <w:rsid w:val="007549E1"/>
    <w:rsid w:val="00757153"/>
    <w:rsid w:val="00757F2B"/>
    <w:rsid w:val="00765D46"/>
    <w:rsid w:val="0076695B"/>
    <w:rsid w:val="00774BAD"/>
    <w:rsid w:val="00774C44"/>
    <w:rsid w:val="0078160F"/>
    <w:rsid w:val="00784190"/>
    <w:rsid w:val="00785E9B"/>
    <w:rsid w:val="00790D18"/>
    <w:rsid w:val="007923B0"/>
    <w:rsid w:val="00795401"/>
    <w:rsid w:val="0079605C"/>
    <w:rsid w:val="007976A3"/>
    <w:rsid w:val="0079771B"/>
    <w:rsid w:val="007A5F30"/>
    <w:rsid w:val="007A645D"/>
    <w:rsid w:val="007A6724"/>
    <w:rsid w:val="007A6AB9"/>
    <w:rsid w:val="007B2BDA"/>
    <w:rsid w:val="007C1287"/>
    <w:rsid w:val="007C13EF"/>
    <w:rsid w:val="007C2A11"/>
    <w:rsid w:val="007C3A68"/>
    <w:rsid w:val="007C69CA"/>
    <w:rsid w:val="007C7114"/>
    <w:rsid w:val="007D196F"/>
    <w:rsid w:val="007D2503"/>
    <w:rsid w:val="007D2739"/>
    <w:rsid w:val="007D3910"/>
    <w:rsid w:val="007D77BA"/>
    <w:rsid w:val="007D7A71"/>
    <w:rsid w:val="007E1E8A"/>
    <w:rsid w:val="007E386E"/>
    <w:rsid w:val="007E6BE8"/>
    <w:rsid w:val="007E6C7B"/>
    <w:rsid w:val="007F15CC"/>
    <w:rsid w:val="007F3AED"/>
    <w:rsid w:val="007F4E93"/>
    <w:rsid w:val="007F5FEC"/>
    <w:rsid w:val="007F7378"/>
    <w:rsid w:val="008007A1"/>
    <w:rsid w:val="00803A8B"/>
    <w:rsid w:val="00807646"/>
    <w:rsid w:val="00810E00"/>
    <w:rsid w:val="00812DE9"/>
    <w:rsid w:val="00814F5E"/>
    <w:rsid w:val="00815A71"/>
    <w:rsid w:val="008162B0"/>
    <w:rsid w:val="00816C2B"/>
    <w:rsid w:val="008217C0"/>
    <w:rsid w:val="00824565"/>
    <w:rsid w:val="00826395"/>
    <w:rsid w:val="0082664B"/>
    <w:rsid w:val="008273F3"/>
    <w:rsid w:val="00827C99"/>
    <w:rsid w:val="00832676"/>
    <w:rsid w:val="00833607"/>
    <w:rsid w:val="00833F6C"/>
    <w:rsid w:val="00835A2D"/>
    <w:rsid w:val="008369B3"/>
    <w:rsid w:val="00842493"/>
    <w:rsid w:val="00850790"/>
    <w:rsid w:val="008518D1"/>
    <w:rsid w:val="00853F77"/>
    <w:rsid w:val="00855696"/>
    <w:rsid w:val="0085615B"/>
    <w:rsid w:val="0086079C"/>
    <w:rsid w:val="008607D7"/>
    <w:rsid w:val="0086121A"/>
    <w:rsid w:val="00861617"/>
    <w:rsid w:val="00864C16"/>
    <w:rsid w:val="0086531B"/>
    <w:rsid w:val="00867C43"/>
    <w:rsid w:val="0087087B"/>
    <w:rsid w:val="0087222E"/>
    <w:rsid w:val="00873070"/>
    <w:rsid w:val="008744B1"/>
    <w:rsid w:val="00887C05"/>
    <w:rsid w:val="00891F12"/>
    <w:rsid w:val="008920D9"/>
    <w:rsid w:val="00893B06"/>
    <w:rsid w:val="008A29D9"/>
    <w:rsid w:val="008A6B2A"/>
    <w:rsid w:val="008B03FA"/>
    <w:rsid w:val="008B1E29"/>
    <w:rsid w:val="008B2195"/>
    <w:rsid w:val="008B2DAD"/>
    <w:rsid w:val="008B3714"/>
    <w:rsid w:val="008B60D2"/>
    <w:rsid w:val="008C1A0F"/>
    <w:rsid w:val="008C5EF3"/>
    <w:rsid w:val="008D1B5B"/>
    <w:rsid w:val="008D29FF"/>
    <w:rsid w:val="008E34B8"/>
    <w:rsid w:val="008E3FA5"/>
    <w:rsid w:val="008E6819"/>
    <w:rsid w:val="008F43FF"/>
    <w:rsid w:val="008F7589"/>
    <w:rsid w:val="00901907"/>
    <w:rsid w:val="00904C6B"/>
    <w:rsid w:val="009053EC"/>
    <w:rsid w:val="00905747"/>
    <w:rsid w:val="0090601B"/>
    <w:rsid w:val="009070D4"/>
    <w:rsid w:val="00912A53"/>
    <w:rsid w:val="00914C75"/>
    <w:rsid w:val="00915133"/>
    <w:rsid w:val="009172E3"/>
    <w:rsid w:val="00921E78"/>
    <w:rsid w:val="009227A5"/>
    <w:rsid w:val="00923EC7"/>
    <w:rsid w:val="0092417E"/>
    <w:rsid w:val="0092656D"/>
    <w:rsid w:val="00930E62"/>
    <w:rsid w:val="00934697"/>
    <w:rsid w:val="0093766D"/>
    <w:rsid w:val="009418EC"/>
    <w:rsid w:val="00941C1F"/>
    <w:rsid w:val="00944064"/>
    <w:rsid w:val="00944940"/>
    <w:rsid w:val="0094566A"/>
    <w:rsid w:val="0094769F"/>
    <w:rsid w:val="00952B62"/>
    <w:rsid w:val="00955631"/>
    <w:rsid w:val="00955F51"/>
    <w:rsid w:val="00962FDE"/>
    <w:rsid w:val="0096490E"/>
    <w:rsid w:val="00971ED4"/>
    <w:rsid w:val="009755F4"/>
    <w:rsid w:val="009757DA"/>
    <w:rsid w:val="00977250"/>
    <w:rsid w:val="00980352"/>
    <w:rsid w:val="00980A6E"/>
    <w:rsid w:val="009815C0"/>
    <w:rsid w:val="00981C94"/>
    <w:rsid w:val="00984194"/>
    <w:rsid w:val="009843AC"/>
    <w:rsid w:val="00984C2F"/>
    <w:rsid w:val="00987CE7"/>
    <w:rsid w:val="00990CB8"/>
    <w:rsid w:val="00995C1B"/>
    <w:rsid w:val="00996926"/>
    <w:rsid w:val="00997970"/>
    <w:rsid w:val="009A1FE3"/>
    <w:rsid w:val="009A6E9F"/>
    <w:rsid w:val="009B2377"/>
    <w:rsid w:val="009B3D4A"/>
    <w:rsid w:val="009B3E17"/>
    <w:rsid w:val="009B4ED8"/>
    <w:rsid w:val="009B535F"/>
    <w:rsid w:val="009C64E1"/>
    <w:rsid w:val="009C7EE9"/>
    <w:rsid w:val="009D1AD5"/>
    <w:rsid w:val="009D2843"/>
    <w:rsid w:val="009D4E18"/>
    <w:rsid w:val="009D5D19"/>
    <w:rsid w:val="009D6C33"/>
    <w:rsid w:val="009D7499"/>
    <w:rsid w:val="009D7B4A"/>
    <w:rsid w:val="009E1CF2"/>
    <w:rsid w:val="009E4E1B"/>
    <w:rsid w:val="009F014D"/>
    <w:rsid w:val="009F3409"/>
    <w:rsid w:val="009F77AE"/>
    <w:rsid w:val="00A0504C"/>
    <w:rsid w:val="00A071D8"/>
    <w:rsid w:val="00A10A18"/>
    <w:rsid w:val="00A12426"/>
    <w:rsid w:val="00A127D5"/>
    <w:rsid w:val="00A152C2"/>
    <w:rsid w:val="00A16590"/>
    <w:rsid w:val="00A16FFE"/>
    <w:rsid w:val="00A17423"/>
    <w:rsid w:val="00A21333"/>
    <w:rsid w:val="00A2342E"/>
    <w:rsid w:val="00A23E8C"/>
    <w:rsid w:val="00A263D6"/>
    <w:rsid w:val="00A3160B"/>
    <w:rsid w:val="00A31CF3"/>
    <w:rsid w:val="00A3483D"/>
    <w:rsid w:val="00A3530B"/>
    <w:rsid w:val="00A3691C"/>
    <w:rsid w:val="00A36C0F"/>
    <w:rsid w:val="00A40867"/>
    <w:rsid w:val="00A409DA"/>
    <w:rsid w:val="00A43946"/>
    <w:rsid w:val="00A44205"/>
    <w:rsid w:val="00A545DC"/>
    <w:rsid w:val="00A54621"/>
    <w:rsid w:val="00A556BA"/>
    <w:rsid w:val="00A55BCC"/>
    <w:rsid w:val="00A615D4"/>
    <w:rsid w:val="00A63409"/>
    <w:rsid w:val="00A63D55"/>
    <w:rsid w:val="00A6519F"/>
    <w:rsid w:val="00A65576"/>
    <w:rsid w:val="00A734C1"/>
    <w:rsid w:val="00A7623A"/>
    <w:rsid w:val="00A767B0"/>
    <w:rsid w:val="00A82C4A"/>
    <w:rsid w:val="00A83360"/>
    <w:rsid w:val="00A84B81"/>
    <w:rsid w:val="00A85F93"/>
    <w:rsid w:val="00A94281"/>
    <w:rsid w:val="00A95C8E"/>
    <w:rsid w:val="00A97DAD"/>
    <w:rsid w:val="00AA04B1"/>
    <w:rsid w:val="00AA0588"/>
    <w:rsid w:val="00AA0744"/>
    <w:rsid w:val="00AA0FBA"/>
    <w:rsid w:val="00AA1447"/>
    <w:rsid w:val="00AA4071"/>
    <w:rsid w:val="00AA54E2"/>
    <w:rsid w:val="00AA5C03"/>
    <w:rsid w:val="00AA6281"/>
    <w:rsid w:val="00AB002D"/>
    <w:rsid w:val="00AB0091"/>
    <w:rsid w:val="00AB0238"/>
    <w:rsid w:val="00AB5491"/>
    <w:rsid w:val="00AB6485"/>
    <w:rsid w:val="00AB6E86"/>
    <w:rsid w:val="00AB7723"/>
    <w:rsid w:val="00AC01FF"/>
    <w:rsid w:val="00AC043A"/>
    <w:rsid w:val="00AC0663"/>
    <w:rsid w:val="00AC1649"/>
    <w:rsid w:val="00AC1BB9"/>
    <w:rsid w:val="00AC1F28"/>
    <w:rsid w:val="00AC6DD8"/>
    <w:rsid w:val="00AC7118"/>
    <w:rsid w:val="00AD03CD"/>
    <w:rsid w:val="00AD0611"/>
    <w:rsid w:val="00AD1991"/>
    <w:rsid w:val="00AD1D6C"/>
    <w:rsid w:val="00AD5DB8"/>
    <w:rsid w:val="00AE14CF"/>
    <w:rsid w:val="00AE50F1"/>
    <w:rsid w:val="00AE5FE5"/>
    <w:rsid w:val="00AE68AA"/>
    <w:rsid w:val="00AF28EC"/>
    <w:rsid w:val="00AF44A7"/>
    <w:rsid w:val="00AF4A4A"/>
    <w:rsid w:val="00AF5939"/>
    <w:rsid w:val="00AF6090"/>
    <w:rsid w:val="00AF60A4"/>
    <w:rsid w:val="00AF71BA"/>
    <w:rsid w:val="00B00905"/>
    <w:rsid w:val="00B0369E"/>
    <w:rsid w:val="00B037A5"/>
    <w:rsid w:val="00B041DF"/>
    <w:rsid w:val="00B04F5D"/>
    <w:rsid w:val="00B07DA3"/>
    <w:rsid w:val="00B10710"/>
    <w:rsid w:val="00B11EA3"/>
    <w:rsid w:val="00B12089"/>
    <w:rsid w:val="00B121DA"/>
    <w:rsid w:val="00B126B8"/>
    <w:rsid w:val="00B12C14"/>
    <w:rsid w:val="00B1403F"/>
    <w:rsid w:val="00B14E7A"/>
    <w:rsid w:val="00B1664C"/>
    <w:rsid w:val="00B17705"/>
    <w:rsid w:val="00B2133C"/>
    <w:rsid w:val="00B24DBC"/>
    <w:rsid w:val="00B25125"/>
    <w:rsid w:val="00B25338"/>
    <w:rsid w:val="00B3287C"/>
    <w:rsid w:val="00B3323D"/>
    <w:rsid w:val="00B34A9E"/>
    <w:rsid w:val="00B41F42"/>
    <w:rsid w:val="00B42EB0"/>
    <w:rsid w:val="00B466A3"/>
    <w:rsid w:val="00B468FA"/>
    <w:rsid w:val="00B46C48"/>
    <w:rsid w:val="00B479A7"/>
    <w:rsid w:val="00B5159F"/>
    <w:rsid w:val="00B61B39"/>
    <w:rsid w:val="00B629A7"/>
    <w:rsid w:val="00B629DA"/>
    <w:rsid w:val="00B64B33"/>
    <w:rsid w:val="00B67AB7"/>
    <w:rsid w:val="00B72CCB"/>
    <w:rsid w:val="00B74AB6"/>
    <w:rsid w:val="00B802DB"/>
    <w:rsid w:val="00B82581"/>
    <w:rsid w:val="00B82855"/>
    <w:rsid w:val="00B83902"/>
    <w:rsid w:val="00B85D9C"/>
    <w:rsid w:val="00B86720"/>
    <w:rsid w:val="00B9506E"/>
    <w:rsid w:val="00B960B7"/>
    <w:rsid w:val="00B9715A"/>
    <w:rsid w:val="00BA05E0"/>
    <w:rsid w:val="00BA4FC7"/>
    <w:rsid w:val="00BA5D4F"/>
    <w:rsid w:val="00BB0D1A"/>
    <w:rsid w:val="00BB5AED"/>
    <w:rsid w:val="00BB5BFA"/>
    <w:rsid w:val="00BB5E83"/>
    <w:rsid w:val="00BB67FB"/>
    <w:rsid w:val="00BB73FD"/>
    <w:rsid w:val="00BC1D4D"/>
    <w:rsid w:val="00BC2681"/>
    <w:rsid w:val="00BC3165"/>
    <w:rsid w:val="00BC32C6"/>
    <w:rsid w:val="00BC41D4"/>
    <w:rsid w:val="00BC5BD0"/>
    <w:rsid w:val="00BC6243"/>
    <w:rsid w:val="00BD135A"/>
    <w:rsid w:val="00BD20F0"/>
    <w:rsid w:val="00BD2A06"/>
    <w:rsid w:val="00BD325B"/>
    <w:rsid w:val="00BD6F4B"/>
    <w:rsid w:val="00BE34CB"/>
    <w:rsid w:val="00BE3B4D"/>
    <w:rsid w:val="00BF0D86"/>
    <w:rsid w:val="00BF48B8"/>
    <w:rsid w:val="00BF4AC5"/>
    <w:rsid w:val="00BF4C2F"/>
    <w:rsid w:val="00C01A78"/>
    <w:rsid w:val="00C04739"/>
    <w:rsid w:val="00C076AF"/>
    <w:rsid w:val="00C12B07"/>
    <w:rsid w:val="00C13391"/>
    <w:rsid w:val="00C146D3"/>
    <w:rsid w:val="00C15CEA"/>
    <w:rsid w:val="00C162D2"/>
    <w:rsid w:val="00C164B9"/>
    <w:rsid w:val="00C16A11"/>
    <w:rsid w:val="00C16DF2"/>
    <w:rsid w:val="00C23D30"/>
    <w:rsid w:val="00C23EC9"/>
    <w:rsid w:val="00C31E42"/>
    <w:rsid w:val="00C33003"/>
    <w:rsid w:val="00C340DF"/>
    <w:rsid w:val="00C37A61"/>
    <w:rsid w:val="00C402FE"/>
    <w:rsid w:val="00C4222B"/>
    <w:rsid w:val="00C469ED"/>
    <w:rsid w:val="00C54CAC"/>
    <w:rsid w:val="00C557BA"/>
    <w:rsid w:val="00C55D5C"/>
    <w:rsid w:val="00C56D18"/>
    <w:rsid w:val="00C6019E"/>
    <w:rsid w:val="00C6096B"/>
    <w:rsid w:val="00C62A4D"/>
    <w:rsid w:val="00C6369A"/>
    <w:rsid w:val="00C66E94"/>
    <w:rsid w:val="00C7092A"/>
    <w:rsid w:val="00C75C62"/>
    <w:rsid w:val="00C767F1"/>
    <w:rsid w:val="00C81A90"/>
    <w:rsid w:val="00C829FC"/>
    <w:rsid w:val="00C838A0"/>
    <w:rsid w:val="00C84069"/>
    <w:rsid w:val="00C84396"/>
    <w:rsid w:val="00C84CAE"/>
    <w:rsid w:val="00C94CE3"/>
    <w:rsid w:val="00CA4284"/>
    <w:rsid w:val="00CB1E8C"/>
    <w:rsid w:val="00CB39D8"/>
    <w:rsid w:val="00CB3B61"/>
    <w:rsid w:val="00CB480B"/>
    <w:rsid w:val="00CB4A30"/>
    <w:rsid w:val="00CC2230"/>
    <w:rsid w:val="00CC3E63"/>
    <w:rsid w:val="00CC6C86"/>
    <w:rsid w:val="00CC7D13"/>
    <w:rsid w:val="00CD076A"/>
    <w:rsid w:val="00CD283B"/>
    <w:rsid w:val="00CE5B1D"/>
    <w:rsid w:val="00CE5EC6"/>
    <w:rsid w:val="00CE62A2"/>
    <w:rsid w:val="00CF1FE4"/>
    <w:rsid w:val="00CF360B"/>
    <w:rsid w:val="00D02608"/>
    <w:rsid w:val="00D035A3"/>
    <w:rsid w:val="00D0385B"/>
    <w:rsid w:val="00D06A64"/>
    <w:rsid w:val="00D07C1E"/>
    <w:rsid w:val="00D14596"/>
    <w:rsid w:val="00D1727D"/>
    <w:rsid w:val="00D20B0C"/>
    <w:rsid w:val="00D22009"/>
    <w:rsid w:val="00D22BCC"/>
    <w:rsid w:val="00D3342F"/>
    <w:rsid w:val="00D34C5A"/>
    <w:rsid w:val="00D369D4"/>
    <w:rsid w:val="00D375D8"/>
    <w:rsid w:val="00D41C1D"/>
    <w:rsid w:val="00D45260"/>
    <w:rsid w:val="00D51556"/>
    <w:rsid w:val="00D53746"/>
    <w:rsid w:val="00D5395E"/>
    <w:rsid w:val="00D63267"/>
    <w:rsid w:val="00D63A00"/>
    <w:rsid w:val="00D67005"/>
    <w:rsid w:val="00D70F7E"/>
    <w:rsid w:val="00D713CC"/>
    <w:rsid w:val="00D80AFA"/>
    <w:rsid w:val="00D8347F"/>
    <w:rsid w:val="00D90D15"/>
    <w:rsid w:val="00D9101E"/>
    <w:rsid w:val="00D91EE4"/>
    <w:rsid w:val="00D925D4"/>
    <w:rsid w:val="00DA1DAF"/>
    <w:rsid w:val="00DA61B5"/>
    <w:rsid w:val="00DB06A3"/>
    <w:rsid w:val="00DC1996"/>
    <w:rsid w:val="00DC2E2C"/>
    <w:rsid w:val="00DC4254"/>
    <w:rsid w:val="00DC47FB"/>
    <w:rsid w:val="00DC54D1"/>
    <w:rsid w:val="00DD0D8D"/>
    <w:rsid w:val="00DD212E"/>
    <w:rsid w:val="00DD22C9"/>
    <w:rsid w:val="00DD5C2E"/>
    <w:rsid w:val="00DD7C6C"/>
    <w:rsid w:val="00DE1FC4"/>
    <w:rsid w:val="00DE2622"/>
    <w:rsid w:val="00DF037E"/>
    <w:rsid w:val="00DF28EB"/>
    <w:rsid w:val="00E00769"/>
    <w:rsid w:val="00E00CBA"/>
    <w:rsid w:val="00E03426"/>
    <w:rsid w:val="00E03957"/>
    <w:rsid w:val="00E04F97"/>
    <w:rsid w:val="00E0677F"/>
    <w:rsid w:val="00E07D26"/>
    <w:rsid w:val="00E11B02"/>
    <w:rsid w:val="00E1274A"/>
    <w:rsid w:val="00E12991"/>
    <w:rsid w:val="00E16765"/>
    <w:rsid w:val="00E2108C"/>
    <w:rsid w:val="00E24599"/>
    <w:rsid w:val="00E24C89"/>
    <w:rsid w:val="00E26D32"/>
    <w:rsid w:val="00E26DD6"/>
    <w:rsid w:val="00E30BA5"/>
    <w:rsid w:val="00E32046"/>
    <w:rsid w:val="00E3472B"/>
    <w:rsid w:val="00E372C2"/>
    <w:rsid w:val="00E42526"/>
    <w:rsid w:val="00E42783"/>
    <w:rsid w:val="00E42945"/>
    <w:rsid w:val="00E46434"/>
    <w:rsid w:val="00E50C25"/>
    <w:rsid w:val="00E54D84"/>
    <w:rsid w:val="00E55BE0"/>
    <w:rsid w:val="00E619C2"/>
    <w:rsid w:val="00E63D80"/>
    <w:rsid w:val="00E63E2E"/>
    <w:rsid w:val="00E7249C"/>
    <w:rsid w:val="00E72A00"/>
    <w:rsid w:val="00E73C3A"/>
    <w:rsid w:val="00E76471"/>
    <w:rsid w:val="00E775B6"/>
    <w:rsid w:val="00E8047B"/>
    <w:rsid w:val="00E81B17"/>
    <w:rsid w:val="00E86EDE"/>
    <w:rsid w:val="00E8744E"/>
    <w:rsid w:val="00E8758C"/>
    <w:rsid w:val="00E92C04"/>
    <w:rsid w:val="00E92D2D"/>
    <w:rsid w:val="00E95E3D"/>
    <w:rsid w:val="00EA0F6D"/>
    <w:rsid w:val="00EA3795"/>
    <w:rsid w:val="00EA5361"/>
    <w:rsid w:val="00EA63E1"/>
    <w:rsid w:val="00EA6ABD"/>
    <w:rsid w:val="00EA6FE4"/>
    <w:rsid w:val="00EB043F"/>
    <w:rsid w:val="00EB0927"/>
    <w:rsid w:val="00EB0DF3"/>
    <w:rsid w:val="00EB2026"/>
    <w:rsid w:val="00EB35CC"/>
    <w:rsid w:val="00EB3A10"/>
    <w:rsid w:val="00EC0981"/>
    <w:rsid w:val="00EC2ECC"/>
    <w:rsid w:val="00EC7906"/>
    <w:rsid w:val="00ED1CEE"/>
    <w:rsid w:val="00ED1E5F"/>
    <w:rsid w:val="00ED2918"/>
    <w:rsid w:val="00ED3FF3"/>
    <w:rsid w:val="00ED43C5"/>
    <w:rsid w:val="00ED503D"/>
    <w:rsid w:val="00ED7106"/>
    <w:rsid w:val="00EE77AB"/>
    <w:rsid w:val="00EF105C"/>
    <w:rsid w:val="00EF4838"/>
    <w:rsid w:val="00EF5640"/>
    <w:rsid w:val="00EF6F02"/>
    <w:rsid w:val="00F022F8"/>
    <w:rsid w:val="00F07E8C"/>
    <w:rsid w:val="00F109C9"/>
    <w:rsid w:val="00F115B5"/>
    <w:rsid w:val="00F11CB1"/>
    <w:rsid w:val="00F1303B"/>
    <w:rsid w:val="00F137B8"/>
    <w:rsid w:val="00F13BE0"/>
    <w:rsid w:val="00F13CD1"/>
    <w:rsid w:val="00F1528C"/>
    <w:rsid w:val="00F15EA2"/>
    <w:rsid w:val="00F17BA1"/>
    <w:rsid w:val="00F2292F"/>
    <w:rsid w:val="00F2370B"/>
    <w:rsid w:val="00F23BE5"/>
    <w:rsid w:val="00F2404C"/>
    <w:rsid w:val="00F242E5"/>
    <w:rsid w:val="00F24A19"/>
    <w:rsid w:val="00F24BF1"/>
    <w:rsid w:val="00F37603"/>
    <w:rsid w:val="00F40464"/>
    <w:rsid w:val="00F43E6A"/>
    <w:rsid w:val="00F469C3"/>
    <w:rsid w:val="00F516C0"/>
    <w:rsid w:val="00F521D1"/>
    <w:rsid w:val="00F53961"/>
    <w:rsid w:val="00F5483B"/>
    <w:rsid w:val="00F562BD"/>
    <w:rsid w:val="00F5712F"/>
    <w:rsid w:val="00F573C6"/>
    <w:rsid w:val="00F61459"/>
    <w:rsid w:val="00F62B45"/>
    <w:rsid w:val="00F63EF9"/>
    <w:rsid w:val="00F64F8E"/>
    <w:rsid w:val="00F65740"/>
    <w:rsid w:val="00F72F15"/>
    <w:rsid w:val="00F72F7E"/>
    <w:rsid w:val="00F74B16"/>
    <w:rsid w:val="00F752F5"/>
    <w:rsid w:val="00F761FD"/>
    <w:rsid w:val="00F77DF6"/>
    <w:rsid w:val="00F801A6"/>
    <w:rsid w:val="00F83412"/>
    <w:rsid w:val="00F84497"/>
    <w:rsid w:val="00F85BAD"/>
    <w:rsid w:val="00F85D84"/>
    <w:rsid w:val="00F8609E"/>
    <w:rsid w:val="00F865AC"/>
    <w:rsid w:val="00F86AAE"/>
    <w:rsid w:val="00F90298"/>
    <w:rsid w:val="00F94578"/>
    <w:rsid w:val="00F977EB"/>
    <w:rsid w:val="00FA000C"/>
    <w:rsid w:val="00FA1161"/>
    <w:rsid w:val="00FA75E3"/>
    <w:rsid w:val="00FB09C4"/>
    <w:rsid w:val="00FB1577"/>
    <w:rsid w:val="00FB1ACD"/>
    <w:rsid w:val="00FB1ED7"/>
    <w:rsid w:val="00FB268A"/>
    <w:rsid w:val="00FB36AB"/>
    <w:rsid w:val="00FB5D6F"/>
    <w:rsid w:val="00FC0213"/>
    <w:rsid w:val="00FC0F33"/>
    <w:rsid w:val="00FC3062"/>
    <w:rsid w:val="00FD0DB1"/>
    <w:rsid w:val="00FD19E4"/>
    <w:rsid w:val="00FD3E41"/>
    <w:rsid w:val="00FD599E"/>
    <w:rsid w:val="00FD5BB2"/>
    <w:rsid w:val="00FD5D85"/>
    <w:rsid w:val="00FD620E"/>
    <w:rsid w:val="00FE0176"/>
    <w:rsid w:val="00FE3238"/>
    <w:rsid w:val="00FE5A1A"/>
    <w:rsid w:val="00FF1374"/>
    <w:rsid w:val="00FF2155"/>
    <w:rsid w:val="00FF2384"/>
    <w:rsid w:val="00FF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BB1DF1"/>
  <w15:chartTrackingRefBased/>
  <w15:docId w15:val="{0C2E269A-9EB9-4E9E-8A47-0074F324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16590"/>
    <w:pPr>
      <w:widowControl w:val="0"/>
      <w:autoSpaceDE w:val="0"/>
      <w:autoSpaceDN w:val="0"/>
      <w:spacing w:after="0" w:line="240" w:lineRule="auto"/>
      <w:ind w:left="106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ED3F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82664B"/>
    <w:pPr>
      <w:keepNext/>
      <w:autoSpaceDN w:val="0"/>
      <w:spacing w:after="0" w:line="240" w:lineRule="auto"/>
      <w:ind w:left="360"/>
      <w:textAlignment w:val="baseline"/>
      <w:outlineLvl w:val="7"/>
    </w:pPr>
    <w:rPr>
      <w:rFonts w:ascii="Times New Roman" w:eastAsia="Times New Roman" w:hAnsi="Times New Roman" w:cs="Times New Roman"/>
      <w:b/>
      <w:bCs/>
      <w:i/>
      <w:iCs/>
      <w:kern w:val="3"/>
      <w:sz w:val="24"/>
      <w:szCs w:val="20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82664B"/>
    <w:pPr>
      <w:keepNext/>
      <w:autoSpaceDN w:val="0"/>
      <w:spacing w:after="0" w:line="240" w:lineRule="auto"/>
      <w:jc w:val="center"/>
      <w:textAlignment w:val="baseline"/>
      <w:outlineLvl w:val="8"/>
    </w:pPr>
    <w:rPr>
      <w:rFonts w:ascii="Times New Roman" w:eastAsia="Times New Roman" w:hAnsi="Times New Roman" w:cs="Times New Roman"/>
      <w:b/>
      <w:bCs/>
      <w:i/>
      <w:iCs/>
      <w:kern w:val="3"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5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69C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C2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C2E2C"/>
  </w:style>
  <w:style w:type="paragraph" w:styleId="a7">
    <w:name w:val="footer"/>
    <w:basedOn w:val="a"/>
    <w:link w:val="a8"/>
    <w:uiPriority w:val="99"/>
    <w:unhideWhenUsed/>
    <w:rsid w:val="00DC2E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C2E2C"/>
  </w:style>
  <w:style w:type="table" w:customStyle="1" w:styleId="TableGrid">
    <w:name w:val="TableGrid"/>
    <w:rsid w:val="00DC2E2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9D7B4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2664B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character" w:customStyle="1" w:styleId="80">
    <w:name w:val="Заголовок 8 Знак"/>
    <w:basedOn w:val="a0"/>
    <w:link w:val="8"/>
    <w:uiPriority w:val="99"/>
    <w:rsid w:val="0082664B"/>
    <w:rPr>
      <w:rFonts w:ascii="Times New Roman" w:eastAsia="Times New Roman" w:hAnsi="Times New Roman" w:cs="Times New Roman"/>
      <w:b/>
      <w:bCs/>
      <w:i/>
      <w:iCs/>
      <w:kern w:val="3"/>
      <w:sz w:val="24"/>
      <w:szCs w:val="20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82664B"/>
    <w:rPr>
      <w:rFonts w:ascii="Times New Roman" w:eastAsia="Times New Roman" w:hAnsi="Times New Roman" w:cs="Times New Roman"/>
      <w:b/>
      <w:bCs/>
      <w:i/>
      <w:iCs/>
      <w:kern w:val="3"/>
      <w:sz w:val="24"/>
      <w:szCs w:val="20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82664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unhideWhenUsed/>
    <w:qFormat/>
    <w:rsid w:val="00A44205"/>
    <w:pPr>
      <w:spacing w:after="120"/>
    </w:pPr>
  </w:style>
  <w:style w:type="character" w:customStyle="1" w:styleId="aa">
    <w:name w:val="Основной текст Знак"/>
    <w:basedOn w:val="a0"/>
    <w:link w:val="a9"/>
    <w:uiPriority w:val="1"/>
    <w:rsid w:val="00A44205"/>
  </w:style>
  <w:style w:type="character" w:customStyle="1" w:styleId="20">
    <w:name w:val="Заголовок 2 Знак"/>
    <w:basedOn w:val="a0"/>
    <w:link w:val="2"/>
    <w:uiPriority w:val="1"/>
    <w:rsid w:val="00ED3F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12">
    <w:name w:val="Сетка таблицы12"/>
    <w:basedOn w:val="a1"/>
    <w:next w:val="a3"/>
    <w:uiPriority w:val="59"/>
    <w:rsid w:val="00FB1AC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uiPriority w:val="2"/>
    <w:semiHidden/>
    <w:qFormat/>
    <w:rsid w:val="004546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3"/>
    <w:basedOn w:val="a1"/>
    <w:uiPriority w:val="59"/>
    <w:rsid w:val="004546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1"/>
    <w:basedOn w:val="a1"/>
    <w:next w:val="a3"/>
    <w:uiPriority w:val="59"/>
    <w:rsid w:val="00B1071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2"/>
    <w:semiHidden/>
    <w:qFormat/>
    <w:rsid w:val="00393FE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844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844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B177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BE34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87307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uiPriority w:val="2"/>
    <w:semiHidden/>
    <w:unhideWhenUsed/>
    <w:qFormat/>
    <w:rsid w:val="00C636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2B47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C81A9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C133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C133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FB5D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D21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DD21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744E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0835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B253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unhideWhenUsed/>
    <w:qFormat/>
    <w:rsid w:val="00D515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E63E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F152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unhideWhenUsed/>
    <w:qFormat/>
    <w:rsid w:val="00F152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93469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4B34C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A16590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23">
    <w:name w:val="Table Normal23"/>
    <w:uiPriority w:val="2"/>
    <w:semiHidden/>
    <w:unhideWhenUsed/>
    <w:qFormat/>
    <w:rsid w:val="008556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30750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unhideWhenUsed/>
    <w:qFormat/>
    <w:rsid w:val="00FF67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26"/>
    <w:uiPriority w:val="2"/>
    <w:semiHidden/>
    <w:unhideWhenUsed/>
    <w:qFormat/>
    <w:rsid w:val="00D910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uiPriority w:val="2"/>
    <w:semiHidden/>
    <w:unhideWhenUsed/>
    <w:qFormat/>
    <w:rsid w:val="00A2342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uiPriority w:val="2"/>
    <w:semiHidden/>
    <w:unhideWhenUsed/>
    <w:qFormat/>
    <w:rsid w:val="00E039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1">
    <w:name w:val="Table Normal281"/>
    <w:uiPriority w:val="2"/>
    <w:semiHidden/>
    <w:unhideWhenUsed/>
    <w:qFormat/>
    <w:rsid w:val="00E0395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0291362/" TargetMode="External"/><Relationship Id="rId13" Type="http://schemas.openxmlformats.org/officeDocument/2006/relationships/hyperlink" Target="https://docs.edu.gov.ru/document/f4f7837770384bfa1faa1827ec8d72d4/" TargetMode="External"/><Relationship Id="rId18" Type="http://schemas.openxmlformats.org/officeDocument/2006/relationships/chart" Target="charts/chart3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hart" Target="charts/chart5.xml"/><Relationship Id="rId7" Type="http://schemas.openxmlformats.org/officeDocument/2006/relationships/hyperlink" Target="https://normativ.kontur.ru/document?moduleid=1&amp;documentid=439820" TargetMode="External"/><Relationship Id="rId12" Type="http://schemas.openxmlformats.org/officeDocument/2006/relationships/hyperlink" Target="https://docs.edu.gov.ru/document/da4bf512fdb1255d149119afbc465b91/" TargetMode="External"/><Relationship Id="rId17" Type="http://schemas.openxmlformats.org/officeDocument/2006/relationships/chart" Target="charts/chart2.xml"/><Relationship Id="rId25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chart" Target="charts/chart1.xm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edu.gov.ru/document/8a9cc6ca040d8c6dd31a077fd2a6e226/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footer" Target="footer3.xml"/><Relationship Id="rId10" Type="http://schemas.openxmlformats.org/officeDocument/2006/relationships/hyperlink" Target="https://normativ.kontur.ru/document?moduleid=1&amp;documentid=439820" TargetMode="External"/><Relationship Id="rId19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hyperlink" Target="https://edsoo.ru/wp-content/uploads/2026/05/konczepcziya-istoricheskogo-prosveshheniya.pdf" TargetMode="External"/><Relationship Id="rId14" Type="http://schemas.openxmlformats.org/officeDocument/2006/relationships/hyperlink" Target="https://kgbou5.gosuslugi.ru/netcat_files/167/2853/Kontseptsiya_razvitiya_sistemy_psihologo_pedagogicheskoy_pomoschi_v_sfere_obschego_obrazovaniya_i_SPO_do_2030_g_1.07.24_.pdf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____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687992125984251E-2"/>
          <c:y val="0.14718253968253969"/>
          <c:w val="0.87784904491105276"/>
          <c:h val="0.425183414573178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балл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 formatCode="0.00%">
                  <c:v>0.06</c:v>
                </c:pt>
                <c:pt idx="1">
                  <c:v>0.06</c:v>
                </c:pt>
                <c:pt idx="2">
                  <c:v>0.05</c:v>
                </c:pt>
                <c:pt idx="3">
                  <c:v>0.05</c:v>
                </c:pt>
                <c:pt idx="4" formatCode="0.00%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447-48AE-A787-CCDAC68E199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балла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0.71</c:v>
                </c:pt>
                <c:pt idx="1">
                  <c:v>0.72</c:v>
                </c:pt>
                <c:pt idx="2">
                  <c:v>0.62</c:v>
                </c:pt>
                <c:pt idx="3">
                  <c:v>0.51</c:v>
                </c:pt>
                <c:pt idx="4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447-48AE-A787-CCDAC68E199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балла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0.2</c:v>
                </c:pt>
                <c:pt idx="1">
                  <c:v>0.19</c:v>
                </c:pt>
                <c:pt idx="2">
                  <c:v>0.3</c:v>
                </c:pt>
                <c:pt idx="3">
                  <c:v>0.37</c:v>
                </c:pt>
                <c:pt idx="4">
                  <c:v>0.27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447-48AE-A787-CCDAC68E1991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>
                  <c:v>0.02</c:v>
                </c:pt>
                <c:pt idx="1">
                  <c:v>0.03</c:v>
                </c:pt>
                <c:pt idx="2">
                  <c:v>0.03</c:v>
                </c:pt>
                <c:pt idx="3">
                  <c:v>7.0000000000000007E-2</c:v>
                </c:pt>
                <c:pt idx="4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447-48AE-A787-CCDAC68E199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34962992"/>
        <c:axId val="1834960272"/>
      </c:barChart>
      <c:catAx>
        <c:axId val="18349629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34960272"/>
        <c:crosses val="autoZero"/>
        <c:auto val="1"/>
        <c:lblAlgn val="ctr"/>
        <c:lblOffset val="100"/>
        <c:noMultiLvlLbl val="0"/>
      </c:catAx>
      <c:valAx>
        <c:axId val="1834960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349629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>
        <c:manualLayout>
          <c:xMode val="edge"/>
          <c:yMode val="edge"/>
          <c:x val="0.11556357538641006"/>
          <c:y val="0.76052548694571076"/>
          <c:w val="0.75249198016914542"/>
          <c:h val="0.184212184003315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6687992125984251E-2"/>
          <c:y val="0.14718253968253969"/>
          <c:w val="0.87784904491105276"/>
          <c:h val="0.425183414573178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балл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 formatCode="0.00%">
                  <c:v>0.22</c:v>
                </c:pt>
                <c:pt idx="1">
                  <c:v>0.21</c:v>
                </c:pt>
                <c:pt idx="2">
                  <c:v>0.22</c:v>
                </c:pt>
                <c:pt idx="3">
                  <c:v>0.21</c:v>
                </c:pt>
                <c:pt idx="4" formatCode="0.00%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12-43CD-9872-0B81FCBA419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балла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0.14000000000000001</c:v>
                </c:pt>
                <c:pt idx="1">
                  <c:v>0.43</c:v>
                </c:pt>
                <c:pt idx="2">
                  <c:v>0.24</c:v>
                </c:pt>
                <c:pt idx="3">
                  <c:v>0.56999999999999995</c:v>
                </c:pt>
                <c:pt idx="4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12-43CD-9872-0B81FCBA419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балла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0.64</c:v>
                </c:pt>
                <c:pt idx="1">
                  <c:v>0.36</c:v>
                </c:pt>
                <c:pt idx="2">
                  <c:v>0.64</c:v>
                </c:pt>
                <c:pt idx="3">
                  <c:v>0</c:v>
                </c:pt>
                <c:pt idx="4">
                  <c:v>0.43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712-43CD-9872-0B81FCBA4190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712-43CD-9872-0B81FCBA419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34964080"/>
        <c:axId val="1628608048"/>
      </c:barChart>
      <c:catAx>
        <c:axId val="183496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8608048"/>
        <c:crosses val="autoZero"/>
        <c:auto val="1"/>
        <c:lblAlgn val="ctr"/>
        <c:lblOffset val="100"/>
        <c:noMultiLvlLbl val="0"/>
      </c:catAx>
      <c:valAx>
        <c:axId val="16286080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349640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>
        <c:manualLayout>
          <c:xMode val="edge"/>
          <c:yMode val="edge"/>
          <c:x val="0.11556357538641006"/>
          <c:y val="0.76052548694571076"/>
          <c:w val="0.75249198016914542"/>
          <c:h val="0.184212184003315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6687992125984251E-2"/>
          <c:y val="0.14718253968253969"/>
          <c:w val="0.87784904491105276"/>
          <c:h val="0.425183414573178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балл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 formatCode="0.00%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 formatCode="0.0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1B-43ED-8A68-19B061D9190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балла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0.25</c:v>
                </c:pt>
                <c:pt idx="1">
                  <c:v>0.75</c:v>
                </c:pt>
                <c:pt idx="2">
                  <c:v>0.5</c:v>
                </c:pt>
                <c:pt idx="3">
                  <c:v>1</c:v>
                </c:pt>
                <c:pt idx="4">
                  <c:v>0.75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1B-43ED-8A68-19B061D9190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балла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0.75</c:v>
                </c:pt>
                <c:pt idx="1">
                  <c:v>0.25</c:v>
                </c:pt>
                <c:pt idx="2">
                  <c:v>0.5</c:v>
                </c:pt>
                <c:pt idx="3">
                  <c:v>0</c:v>
                </c:pt>
                <c:pt idx="4">
                  <c:v>0.25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31B-43ED-8A68-19B061D91906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31B-43ED-8A68-19B061D9190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28610224"/>
        <c:axId val="1628605872"/>
      </c:barChart>
      <c:catAx>
        <c:axId val="162861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8605872"/>
        <c:crosses val="autoZero"/>
        <c:auto val="1"/>
        <c:lblAlgn val="ctr"/>
        <c:lblOffset val="100"/>
        <c:noMultiLvlLbl val="0"/>
      </c:catAx>
      <c:valAx>
        <c:axId val="1628605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8610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>
        <c:manualLayout>
          <c:xMode val="edge"/>
          <c:yMode val="edge"/>
          <c:x val="0.11556357538641006"/>
          <c:y val="0.76052548694571076"/>
          <c:w val="0.75249198016914542"/>
          <c:h val="0.184212184003315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6687992125984251E-2"/>
          <c:y val="0.14718253968253969"/>
          <c:w val="0.87784904491105276"/>
          <c:h val="0.425183414573178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балл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 formatCode="0.00%">
                  <c:v>4.0000000000000001E-3</c:v>
                </c:pt>
                <c:pt idx="1">
                  <c:v>0.01</c:v>
                </c:pt>
                <c:pt idx="2">
                  <c:v>0.01</c:v>
                </c:pt>
                <c:pt idx="3">
                  <c:v>0.01</c:v>
                </c:pt>
                <c:pt idx="4" formatCode="0.00%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916-4C92-A4D4-6213D18296B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балла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0.11</c:v>
                </c:pt>
                <c:pt idx="1">
                  <c:v>0.08</c:v>
                </c:pt>
                <c:pt idx="2">
                  <c:v>0.09</c:v>
                </c:pt>
                <c:pt idx="3">
                  <c:v>0.12</c:v>
                </c:pt>
                <c:pt idx="4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916-4C92-A4D4-6213D18296B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балла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0.53</c:v>
                </c:pt>
                <c:pt idx="1">
                  <c:v>0.47</c:v>
                </c:pt>
                <c:pt idx="2">
                  <c:v>0.47</c:v>
                </c:pt>
                <c:pt idx="3">
                  <c:v>0.46</c:v>
                </c:pt>
                <c:pt idx="4">
                  <c:v>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916-4C92-A4D4-6213D18296BD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балла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Физ.развитие</c:v>
                </c:pt>
                <c:pt idx="1">
                  <c:v>Соц-ком.развитие</c:v>
                </c:pt>
                <c:pt idx="2">
                  <c:v>Позн.развитие</c:v>
                </c:pt>
                <c:pt idx="3">
                  <c:v>Речевое развитие</c:v>
                </c:pt>
                <c:pt idx="4">
                  <c:v>Худ.-эст.развитие</c:v>
                </c:pt>
              </c:strCache>
            </c:strRef>
          </c:cat>
          <c:val>
            <c:numRef>
              <c:f>Лист1!$E$2:$E$6</c:f>
              <c:numCache>
                <c:formatCode>0%</c:formatCode>
                <c:ptCount val="5"/>
                <c:pt idx="0">
                  <c:v>0.21</c:v>
                </c:pt>
                <c:pt idx="1">
                  <c:v>0.23</c:v>
                </c:pt>
                <c:pt idx="2">
                  <c:v>0.21</c:v>
                </c:pt>
                <c:pt idx="3">
                  <c:v>0.16</c:v>
                </c:pt>
                <c:pt idx="4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916-4C92-A4D4-6213D18296B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628600432"/>
        <c:axId val="1628607504"/>
      </c:barChart>
      <c:catAx>
        <c:axId val="1628600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8607504"/>
        <c:crosses val="autoZero"/>
        <c:auto val="1"/>
        <c:lblAlgn val="ctr"/>
        <c:lblOffset val="100"/>
        <c:noMultiLvlLbl val="0"/>
      </c:catAx>
      <c:valAx>
        <c:axId val="1628607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8600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ayout>
        <c:manualLayout>
          <c:xMode val="edge"/>
          <c:yMode val="edge"/>
          <c:x val="0.11556357538641006"/>
          <c:y val="0.76052548694571076"/>
          <c:w val="0.75249198016914542"/>
          <c:h val="0.184212184003315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Показатель уровня физического развития за 2025-2026</a:t>
            </a:r>
            <a:r>
              <a:rPr lang="ru-RU" baseline="0"/>
              <a:t> учебный год</a:t>
            </a:r>
            <a:endParaRPr lang="ru-RU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2"/>
                <c:pt idx="0">
                  <c:v>Показатель 2024г.</c:v>
                </c:pt>
                <c:pt idx="1">
                  <c:v>Показатель 2025г.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2A-47E9-8AC8-78D8FC195AB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2"/>
                <c:pt idx="0">
                  <c:v>Показатель 2024г.</c:v>
                </c:pt>
                <c:pt idx="1">
                  <c:v>Показатель 2025г.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35</c:v>
                </c:pt>
                <c:pt idx="1">
                  <c:v>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42A-47E9-8AC8-78D8FC195AB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Лист1!$A$2:$A$5</c:f>
              <c:strCache>
                <c:ptCount val="2"/>
                <c:pt idx="0">
                  <c:v>Показатель 2024г.</c:v>
                </c:pt>
                <c:pt idx="1">
                  <c:v>Показатель 2025г.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141</c:v>
                </c:pt>
                <c:pt idx="1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42A-47E9-8AC8-78D8FC195A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1628609680"/>
        <c:axId val="1628602064"/>
        <c:axId val="0"/>
      </c:bar3DChart>
      <c:catAx>
        <c:axId val="1628609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8602064"/>
        <c:crosses val="autoZero"/>
        <c:auto val="1"/>
        <c:lblAlgn val="ctr"/>
        <c:lblOffset val="100"/>
        <c:noMultiLvlLbl val="0"/>
      </c:catAx>
      <c:valAx>
        <c:axId val="16286020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286096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37137</Words>
  <Characters>211686</Characters>
  <Application>Microsoft Office Word</Application>
  <DocSecurity>0</DocSecurity>
  <Lines>1764</Lines>
  <Paragraphs>496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belmi</dc:creator>
  <cp:keywords/>
  <dc:description/>
  <cp:lastModifiedBy>User</cp:lastModifiedBy>
  <cp:revision>9</cp:revision>
  <dcterms:created xsi:type="dcterms:W3CDTF">2026-09-22T21:42:00Z</dcterms:created>
  <dcterms:modified xsi:type="dcterms:W3CDTF">2026-09-25T05:44:00Z</dcterms:modified>
</cp:coreProperties>
</file>