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3AB2" w14:textId="6C5F2FFC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№5 «Берёзка» г Белогорска Республики Крым</w:t>
      </w:r>
    </w:p>
    <w:p w14:paraId="1468DB20" w14:textId="77777777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AD233" w14:textId="2827BA68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6EE84" w14:textId="4B990369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4BB98" w14:textId="443D9800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D136B" w14:textId="4CDE9410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2F964" w14:textId="77777777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3C612" w14:textId="0268705B" w:rsidR="002042CD" w:rsidRPr="002042CD" w:rsidRDefault="006819F1" w:rsidP="00046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КОНСПЕКТ</w:t>
      </w:r>
    </w:p>
    <w:p w14:paraId="31876E8B" w14:textId="77777777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 xml:space="preserve">ИТОГОВОГО ИНТЕГРИРОВАННОГО ЗАНЯТИЯ </w:t>
      </w:r>
    </w:p>
    <w:p w14:paraId="4F6E443F" w14:textId="33A8A7B5" w:rsidR="002042CD" w:rsidRPr="002042CD" w:rsidRDefault="006819F1" w:rsidP="00681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В СТАРШЕЙ ГРУППЕ</w:t>
      </w:r>
    </w:p>
    <w:p w14:paraId="561B9DA1" w14:textId="473C7FB0" w:rsidR="004A6DB7" w:rsidRPr="00046700" w:rsidRDefault="006819F1" w:rsidP="002042CD">
      <w:pPr>
        <w:jc w:val="center"/>
        <w:rPr>
          <w:rFonts w:ascii="Times New Roman" w:hAnsi="Times New Roman" w:cs="Times New Roman"/>
          <w:sz w:val="36"/>
          <w:szCs w:val="36"/>
        </w:rPr>
      </w:pPr>
      <w:r w:rsidRPr="00046700">
        <w:rPr>
          <w:rFonts w:ascii="Times New Roman" w:hAnsi="Times New Roman" w:cs="Times New Roman"/>
          <w:sz w:val="36"/>
          <w:szCs w:val="36"/>
        </w:rPr>
        <w:t>«</w:t>
      </w:r>
      <w:r w:rsidR="00452AB3" w:rsidRPr="00046700">
        <w:rPr>
          <w:rFonts w:ascii="Times New Roman" w:hAnsi="Times New Roman" w:cs="Times New Roman"/>
          <w:sz w:val="36"/>
          <w:szCs w:val="36"/>
        </w:rPr>
        <w:t>ПУТЕШЕСТВИЕ В</w:t>
      </w:r>
      <w:r w:rsidR="002A69D7">
        <w:rPr>
          <w:rFonts w:ascii="Times New Roman" w:hAnsi="Times New Roman" w:cs="Times New Roman"/>
          <w:sz w:val="36"/>
          <w:szCs w:val="36"/>
        </w:rPr>
        <w:t xml:space="preserve"> СКАЗОЧНУЮ СТРАНУ</w:t>
      </w:r>
      <w:r w:rsidR="002A69D7" w:rsidRPr="00046700">
        <w:rPr>
          <w:rFonts w:ascii="Times New Roman" w:hAnsi="Times New Roman" w:cs="Times New Roman"/>
          <w:sz w:val="36"/>
          <w:szCs w:val="36"/>
        </w:rPr>
        <w:t>»</w:t>
      </w:r>
    </w:p>
    <w:p w14:paraId="73892C3D" w14:textId="77777777" w:rsidR="006819F1" w:rsidRPr="00046700" w:rsidRDefault="006819F1" w:rsidP="002042C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BFDDDEA" w14:textId="705F9086" w:rsidR="006819F1" w:rsidRDefault="00B97E3E" w:rsidP="00204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DD34C3" wp14:editId="37B72EB2">
            <wp:extent cx="4058949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908" cy="2382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4A280" w14:textId="77777777" w:rsidR="00046700" w:rsidRDefault="00046700" w:rsidP="00B97E3E">
      <w:pPr>
        <w:rPr>
          <w:rFonts w:ascii="Times New Roman" w:hAnsi="Times New Roman" w:cs="Times New Roman"/>
          <w:sz w:val="28"/>
          <w:szCs w:val="28"/>
        </w:rPr>
      </w:pPr>
    </w:p>
    <w:p w14:paraId="75ACD4B1" w14:textId="77777777" w:rsidR="00046700" w:rsidRDefault="00046700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F9C9D" w14:textId="11BCD5C5" w:rsidR="002042CD" w:rsidRPr="00B97E3E" w:rsidRDefault="006819F1" w:rsidP="002042C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97E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E3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АРТЁМЕНКО О.В.</w:t>
      </w:r>
    </w:p>
    <w:p w14:paraId="131BAF7B" w14:textId="491BA904" w:rsidR="006819F1" w:rsidRDefault="006819F1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2FD718" w14:textId="073AE21E" w:rsidR="00046700" w:rsidRDefault="00046700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155AA" w14:textId="43404083" w:rsidR="00046700" w:rsidRDefault="00046700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F7AED8" w14:textId="42FB525C" w:rsidR="00046700" w:rsidRDefault="00046700" w:rsidP="002042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640D7" w14:textId="018246B6" w:rsidR="00046700" w:rsidRPr="002042CD" w:rsidRDefault="00046700" w:rsidP="00046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693A103E" w14:textId="77777777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046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2042CD">
        <w:rPr>
          <w:rFonts w:ascii="Times New Roman" w:hAnsi="Times New Roman" w:cs="Times New Roman"/>
          <w:sz w:val="28"/>
          <w:szCs w:val="28"/>
        </w:rPr>
        <w:t xml:space="preserve"> обобщение и закрепление знаний у детей старшей группы, по пройденному материалу за учебный год через организацию различных видов деятельности.</w:t>
      </w:r>
    </w:p>
    <w:p w14:paraId="738E1793" w14:textId="77777777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</w:p>
    <w:p w14:paraId="755B7B81" w14:textId="7DDF55FB" w:rsidR="002042CD" w:rsidRPr="00046700" w:rsidRDefault="002042CD" w:rsidP="002042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670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1F5A134" w14:textId="7BF28248" w:rsidR="002042CD" w:rsidRPr="00046700" w:rsidRDefault="002042CD" w:rsidP="002042C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6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Обучающие:</w:t>
      </w:r>
    </w:p>
    <w:p w14:paraId="303211B4" w14:textId="217CF287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закреплять характерные признаки времен года, названий месяцев, дней недели;</w:t>
      </w:r>
    </w:p>
    <w:p w14:paraId="5FA47EA1" w14:textId="5170EDF3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упражнять в назывании утро, день, вечер, ночь, имеют представление о смене частей суток;</w:t>
      </w:r>
    </w:p>
    <w:p w14:paraId="0177B52E" w14:textId="74655300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закреплять счёт количественных и порядковых числительных (в пределах 10, умение различать геометрические фигуры (круг, квадрат, треугольник, прямоугольник, овал, многоугольник); закрепить умение ориентироваться на листе бумаги;</w:t>
      </w:r>
    </w:p>
    <w:p w14:paraId="527583ED" w14:textId="4C762736" w:rsidR="00452AB3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 xml:space="preserve">- </w:t>
      </w:r>
      <w:r w:rsidR="00452AB3">
        <w:rPr>
          <w:rFonts w:ascii="Times New Roman" w:hAnsi="Times New Roman" w:cs="Times New Roman"/>
          <w:sz w:val="28"/>
          <w:szCs w:val="28"/>
        </w:rPr>
        <w:t>закреплять понятия «предложение», «слово», «слог»;</w:t>
      </w:r>
    </w:p>
    <w:p w14:paraId="6D82AB0C" w14:textId="66F8A7F1" w:rsidR="002042CD" w:rsidRPr="002042CD" w:rsidRDefault="00452AB3" w:rsidP="00204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2CD" w:rsidRPr="002042CD">
        <w:rPr>
          <w:rFonts w:ascii="Times New Roman" w:hAnsi="Times New Roman" w:cs="Times New Roman"/>
          <w:sz w:val="28"/>
          <w:szCs w:val="28"/>
        </w:rPr>
        <w:t>упражнять в</w:t>
      </w:r>
      <w:r>
        <w:rPr>
          <w:rFonts w:ascii="Times New Roman" w:hAnsi="Times New Roman" w:cs="Times New Roman"/>
          <w:sz w:val="28"/>
          <w:szCs w:val="28"/>
        </w:rPr>
        <w:t xml:space="preserve"> умении определять количество слогов в слове</w:t>
      </w:r>
      <w:r w:rsidR="002042CD" w:rsidRPr="002042CD">
        <w:rPr>
          <w:rFonts w:ascii="Times New Roman" w:hAnsi="Times New Roman" w:cs="Times New Roman"/>
          <w:sz w:val="28"/>
          <w:szCs w:val="28"/>
        </w:rPr>
        <w:t>;</w:t>
      </w:r>
    </w:p>
    <w:p w14:paraId="2765EA4F" w14:textId="545387DA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упражнять подбирать к существительным</w:t>
      </w:r>
      <w:r w:rsidR="008E465B">
        <w:rPr>
          <w:rFonts w:ascii="Times New Roman" w:hAnsi="Times New Roman" w:cs="Times New Roman"/>
          <w:sz w:val="28"/>
          <w:szCs w:val="28"/>
        </w:rPr>
        <w:t xml:space="preserve"> слова с противоположным значением</w:t>
      </w:r>
      <w:r w:rsidRPr="002042CD">
        <w:rPr>
          <w:rFonts w:ascii="Times New Roman" w:hAnsi="Times New Roman" w:cs="Times New Roman"/>
          <w:sz w:val="28"/>
          <w:szCs w:val="28"/>
        </w:rPr>
        <w:t>;</w:t>
      </w:r>
    </w:p>
    <w:p w14:paraId="5ADE84E8" w14:textId="376611C2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закрепление умения употреблять обобщающие слова.</w:t>
      </w:r>
    </w:p>
    <w:p w14:paraId="29715BA2" w14:textId="61C41D36" w:rsidR="002042CD" w:rsidRPr="00046700" w:rsidRDefault="002042CD" w:rsidP="002042C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6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172F2686" w14:textId="3BA18360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-развивать у детей интерес 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14:paraId="300096BD" w14:textId="3E39BCC9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расширять словарный объём детей, диалогической речи;</w:t>
      </w:r>
    </w:p>
    <w:p w14:paraId="1F43BD00" w14:textId="480C4CBA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развивать моторику рук.</w:t>
      </w:r>
    </w:p>
    <w:p w14:paraId="67001835" w14:textId="1AE85004" w:rsidR="002042CD" w:rsidRPr="00046700" w:rsidRDefault="002042CD" w:rsidP="002042C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67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14:paraId="661141C3" w14:textId="5D527820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-воспитывать любознательность, наблюдательность;</w:t>
      </w:r>
    </w:p>
    <w:p w14:paraId="186DAED5" w14:textId="3FD75930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-воспитывать взаимовыручку, самостоятельность;</w:t>
      </w:r>
    </w:p>
    <w:p w14:paraId="161C8832" w14:textId="4385600D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 воспитывать у детей доброту, отзывчивость, дружеское взаимоотношение между детьми;</w:t>
      </w:r>
    </w:p>
    <w:p w14:paraId="5FA1A195" w14:textId="77777777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  <w:r w:rsidRPr="002042CD">
        <w:rPr>
          <w:rFonts w:ascii="Times New Roman" w:hAnsi="Times New Roman" w:cs="Times New Roman"/>
          <w:sz w:val="28"/>
          <w:szCs w:val="28"/>
        </w:rPr>
        <w:t>-воспитывать у детей эмпатию, доброжелательность в общении со сверстниками и взрослыми, оказывать помощь.</w:t>
      </w:r>
    </w:p>
    <w:p w14:paraId="56C0AC8A" w14:textId="77777777" w:rsidR="002042CD" w:rsidRPr="002042CD" w:rsidRDefault="002042CD" w:rsidP="002042CD">
      <w:pPr>
        <w:rPr>
          <w:rFonts w:ascii="Times New Roman" w:hAnsi="Times New Roman" w:cs="Times New Roman"/>
          <w:sz w:val="28"/>
          <w:szCs w:val="28"/>
        </w:rPr>
      </w:pPr>
    </w:p>
    <w:p w14:paraId="1871CCC7" w14:textId="76CED223" w:rsidR="00FB1DCF" w:rsidRPr="00FB1DCF" w:rsidRDefault="00FB1DCF" w:rsidP="00FB1DCF">
      <w:pPr>
        <w:rPr>
          <w:rFonts w:ascii="Times New Roman" w:hAnsi="Times New Roman" w:cs="Times New Roman"/>
          <w:sz w:val="28"/>
          <w:szCs w:val="28"/>
        </w:rPr>
      </w:pPr>
      <w:r w:rsidRPr="00FB1D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Демонстрационный материал</w:t>
      </w:r>
      <w:r w:rsidRPr="00FB1DCF">
        <w:rPr>
          <w:rFonts w:ascii="Times New Roman" w:hAnsi="Times New Roman" w:cs="Times New Roman"/>
          <w:sz w:val="28"/>
          <w:szCs w:val="28"/>
        </w:rPr>
        <w:t>:</w:t>
      </w:r>
      <w:r w:rsidR="007D5C28">
        <w:rPr>
          <w:rFonts w:ascii="Times New Roman" w:hAnsi="Times New Roman" w:cs="Times New Roman"/>
          <w:sz w:val="28"/>
          <w:szCs w:val="28"/>
        </w:rPr>
        <w:t xml:space="preserve"> Лиса- </w:t>
      </w:r>
      <w:proofErr w:type="gramStart"/>
      <w:r w:rsidR="007D5C28">
        <w:rPr>
          <w:rFonts w:ascii="Times New Roman" w:hAnsi="Times New Roman" w:cs="Times New Roman"/>
          <w:sz w:val="28"/>
          <w:szCs w:val="28"/>
        </w:rPr>
        <w:t>кукла,  ширма</w:t>
      </w:r>
      <w:proofErr w:type="gramEnd"/>
      <w:r w:rsidR="007D5C28">
        <w:rPr>
          <w:rFonts w:ascii="Times New Roman" w:hAnsi="Times New Roman" w:cs="Times New Roman"/>
          <w:sz w:val="28"/>
          <w:szCs w:val="28"/>
        </w:rPr>
        <w:t xml:space="preserve">, карта,  </w:t>
      </w:r>
      <w:r w:rsidRPr="00FB1DCF">
        <w:rPr>
          <w:rFonts w:ascii="Times New Roman" w:hAnsi="Times New Roman" w:cs="Times New Roman"/>
          <w:sz w:val="28"/>
          <w:szCs w:val="28"/>
        </w:rPr>
        <w:t xml:space="preserve"> числовой ряд, карточки с числами, геометрические фигуры, </w:t>
      </w:r>
      <w:r w:rsidR="007A4C8B">
        <w:rPr>
          <w:rFonts w:ascii="Times New Roman" w:hAnsi="Times New Roman" w:cs="Times New Roman"/>
          <w:sz w:val="28"/>
          <w:szCs w:val="28"/>
        </w:rPr>
        <w:t xml:space="preserve">фигурки зверят, картинки леса и дома, </w:t>
      </w:r>
      <w:r w:rsidRPr="00FB1DCF"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="00661E68">
        <w:rPr>
          <w:rFonts w:ascii="Times New Roman" w:hAnsi="Times New Roman" w:cs="Times New Roman"/>
          <w:sz w:val="28"/>
          <w:szCs w:val="28"/>
        </w:rPr>
        <w:t>, мяч</w:t>
      </w:r>
      <w:r w:rsidRPr="00FB1DCF">
        <w:rPr>
          <w:rFonts w:ascii="Times New Roman" w:hAnsi="Times New Roman" w:cs="Times New Roman"/>
          <w:sz w:val="28"/>
          <w:szCs w:val="28"/>
        </w:rPr>
        <w:t>.</w:t>
      </w:r>
    </w:p>
    <w:p w14:paraId="1474C86A" w14:textId="4367B0EE" w:rsidR="00FB1DCF" w:rsidRPr="00FB1DCF" w:rsidRDefault="00FB1DCF" w:rsidP="00FB1DCF">
      <w:pPr>
        <w:rPr>
          <w:rFonts w:ascii="Times New Roman" w:hAnsi="Times New Roman" w:cs="Times New Roman"/>
          <w:sz w:val="28"/>
          <w:szCs w:val="28"/>
        </w:rPr>
      </w:pPr>
      <w:r w:rsidRPr="00FB1D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Раздаточный материал</w:t>
      </w:r>
      <w:r w:rsidRPr="00FB1D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22">
        <w:rPr>
          <w:rFonts w:ascii="Times New Roman" w:hAnsi="Times New Roman" w:cs="Times New Roman"/>
          <w:sz w:val="28"/>
          <w:szCs w:val="28"/>
        </w:rPr>
        <w:t xml:space="preserve">листы бумаги, карандаши, </w:t>
      </w:r>
      <w:r w:rsidRPr="00FB1DCF">
        <w:rPr>
          <w:rFonts w:ascii="Times New Roman" w:hAnsi="Times New Roman" w:cs="Times New Roman"/>
          <w:sz w:val="28"/>
          <w:szCs w:val="28"/>
        </w:rPr>
        <w:t>счетные палочки.</w:t>
      </w:r>
    </w:p>
    <w:p w14:paraId="4FA31611" w14:textId="57C5DD82" w:rsidR="002042CD" w:rsidRDefault="00FB1DCF" w:rsidP="00490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DCF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Pr="00FB1DCF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FB1D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9C7C93" w14:textId="0900F42B" w:rsidR="00102833" w:rsidRPr="00BF54BD" w:rsidRDefault="00102833" w:rsidP="00BF54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4BD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14:paraId="55288B9A" w14:textId="489B1C60" w:rsidR="00102833" w:rsidRPr="00102833" w:rsidRDefault="00102833" w:rsidP="00102833">
      <w:pPr>
        <w:jc w:val="both"/>
        <w:rPr>
          <w:rFonts w:ascii="Times New Roman" w:hAnsi="Times New Roman" w:cs="Times New Roman"/>
          <w:sz w:val="28"/>
          <w:szCs w:val="28"/>
        </w:rPr>
      </w:pPr>
      <w:r w:rsidRPr="00102833">
        <w:rPr>
          <w:rFonts w:ascii="Times New Roman" w:hAnsi="Times New Roman" w:cs="Times New Roman"/>
          <w:b/>
          <w:bCs/>
          <w:sz w:val="28"/>
          <w:szCs w:val="28"/>
        </w:rPr>
        <w:t xml:space="preserve">Восп.: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2833">
        <w:rPr>
          <w:rFonts w:ascii="Times New Roman" w:hAnsi="Times New Roman" w:cs="Times New Roman"/>
          <w:sz w:val="28"/>
          <w:szCs w:val="28"/>
        </w:rPr>
        <w:t xml:space="preserve">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14:paraId="5055449A" w14:textId="1FDB7B8A" w:rsidR="00102833" w:rsidRPr="00102833" w:rsidRDefault="00102833" w:rsidP="00102833">
      <w:pPr>
        <w:jc w:val="both"/>
        <w:rPr>
          <w:rFonts w:ascii="Times New Roman" w:hAnsi="Times New Roman" w:cs="Times New Roman"/>
          <w:sz w:val="28"/>
          <w:szCs w:val="28"/>
        </w:rPr>
      </w:pPr>
      <w:r w:rsidRPr="00102833">
        <w:rPr>
          <w:rFonts w:ascii="Times New Roman" w:hAnsi="Times New Roman" w:cs="Times New Roman"/>
          <w:b/>
          <w:bCs/>
          <w:sz w:val="28"/>
          <w:szCs w:val="28"/>
        </w:rPr>
        <w:t xml:space="preserve">Восп.: </w:t>
      </w:r>
      <w:r w:rsidRPr="00102833">
        <w:rPr>
          <w:rFonts w:ascii="Times New Roman" w:hAnsi="Times New Roman" w:cs="Times New Roman"/>
          <w:sz w:val="28"/>
          <w:szCs w:val="28"/>
        </w:rPr>
        <w:t>Ребята, тёплые у нас ладошки?</w:t>
      </w:r>
    </w:p>
    <w:p w14:paraId="0CC08263" w14:textId="421F2776" w:rsidR="00102833" w:rsidRPr="00102833" w:rsidRDefault="00102833" w:rsidP="001028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2833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102833">
        <w:rPr>
          <w:rFonts w:ascii="Times New Roman" w:hAnsi="Times New Roman" w:cs="Times New Roman"/>
          <w:sz w:val="28"/>
          <w:szCs w:val="28"/>
        </w:rPr>
        <w:t>Да.</w:t>
      </w:r>
    </w:p>
    <w:p w14:paraId="5CCF9E70" w14:textId="60CB9637" w:rsidR="00102833" w:rsidRDefault="00102833" w:rsidP="00102833">
      <w:pPr>
        <w:jc w:val="both"/>
        <w:rPr>
          <w:rFonts w:ascii="Times New Roman" w:hAnsi="Times New Roman" w:cs="Times New Roman"/>
          <w:sz w:val="28"/>
          <w:szCs w:val="28"/>
        </w:rPr>
      </w:pPr>
      <w:r w:rsidRPr="00102833">
        <w:rPr>
          <w:rFonts w:ascii="Times New Roman" w:hAnsi="Times New Roman" w:cs="Times New Roman"/>
          <w:b/>
          <w:bCs/>
          <w:sz w:val="28"/>
          <w:szCs w:val="28"/>
        </w:rPr>
        <w:t xml:space="preserve">Восп.: </w:t>
      </w:r>
      <w:r w:rsidRPr="00102833">
        <w:rPr>
          <w:rFonts w:ascii="Times New Roman" w:hAnsi="Times New Roman" w:cs="Times New Roman"/>
          <w:sz w:val="28"/>
          <w:szCs w:val="28"/>
        </w:rPr>
        <w:t xml:space="preserve">Тёплые, потому что вы очень добрые и готовы сегодня поделиться своим теплом, добротой друг с другом. </w:t>
      </w:r>
    </w:p>
    <w:p w14:paraId="4777E704" w14:textId="5AD4E917" w:rsidR="002C6D8F" w:rsidRPr="002C6D8F" w:rsidRDefault="002C6D8F" w:rsidP="002C6D8F">
      <w:pPr>
        <w:jc w:val="both"/>
        <w:rPr>
          <w:rFonts w:ascii="Times New Roman" w:hAnsi="Times New Roman" w:cs="Times New Roman"/>
          <w:sz w:val="28"/>
          <w:szCs w:val="28"/>
        </w:rPr>
      </w:pPr>
      <w:r w:rsidRPr="002C6D8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6D8F">
        <w:rPr>
          <w:rFonts w:ascii="Times New Roman" w:hAnsi="Times New Roman" w:cs="Times New Roman"/>
          <w:sz w:val="28"/>
          <w:szCs w:val="28"/>
        </w:rPr>
        <w:t xml:space="preserve"> - Дети, вы любите сказки?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D8F">
        <w:rPr>
          <w:rFonts w:ascii="Times New Roman" w:hAnsi="Times New Roman" w:cs="Times New Roman"/>
          <w:sz w:val="28"/>
          <w:szCs w:val="28"/>
        </w:rPr>
        <w:t>Хорошо знаете сказочных героев?</w:t>
      </w:r>
    </w:p>
    <w:p w14:paraId="6BAA9EAC" w14:textId="604F0B62" w:rsidR="002C6D8F" w:rsidRPr="002C6D8F" w:rsidRDefault="002C6D8F" w:rsidP="002C6D8F">
      <w:pPr>
        <w:jc w:val="both"/>
        <w:rPr>
          <w:rFonts w:ascii="Times New Roman" w:hAnsi="Times New Roman" w:cs="Times New Roman"/>
          <w:sz w:val="28"/>
          <w:szCs w:val="28"/>
        </w:rPr>
      </w:pPr>
      <w:r w:rsidRPr="002C6D8F">
        <w:rPr>
          <w:rFonts w:ascii="Times New Roman" w:hAnsi="Times New Roman" w:cs="Times New Roman"/>
          <w:sz w:val="28"/>
          <w:szCs w:val="28"/>
        </w:rPr>
        <w:t>Я предлагаю вам сегодня отправиться в «Сказочную страну».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D8F">
        <w:rPr>
          <w:rFonts w:ascii="Times New Roman" w:hAnsi="Times New Roman" w:cs="Times New Roman"/>
          <w:sz w:val="28"/>
          <w:szCs w:val="28"/>
        </w:rPr>
        <w:t>Хотите?</w:t>
      </w:r>
    </w:p>
    <w:p w14:paraId="0B9619F5" w14:textId="7F7673AC" w:rsidR="002C6D8F" w:rsidRPr="009355C4" w:rsidRDefault="002C6D8F" w:rsidP="002C6D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52AEBE5C" w14:textId="77777777" w:rsidR="00D850F5" w:rsidRPr="003B405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2C3491">
        <w:rPr>
          <w:rFonts w:ascii="Times New Roman" w:hAnsi="Times New Roman" w:cs="Times New Roman"/>
          <w:b/>
          <w:bCs/>
          <w:sz w:val="28"/>
          <w:szCs w:val="28"/>
        </w:rPr>
        <w:t>Восп</w:t>
      </w:r>
      <w:proofErr w:type="gramStart"/>
      <w:r w:rsidRPr="002C3491">
        <w:rPr>
          <w:rFonts w:ascii="Times New Roman" w:hAnsi="Times New Roman" w:cs="Times New Roman"/>
          <w:b/>
          <w:bCs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отправимся в страну сказок. </w:t>
      </w:r>
      <w:r w:rsidRPr="003B4055">
        <w:rPr>
          <w:rFonts w:ascii="Times New Roman" w:hAnsi="Times New Roman" w:cs="Times New Roman"/>
          <w:sz w:val="28"/>
          <w:szCs w:val="28"/>
        </w:rPr>
        <w:t>Чтобы попасть в эту страну, нужно взять с собой фантазию, воображение и произнести волшебные слова:</w:t>
      </w:r>
    </w:p>
    <w:p w14:paraId="14C9B807" w14:textId="77777777" w:rsidR="00D850F5" w:rsidRPr="003B405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3B4055">
        <w:rPr>
          <w:rFonts w:ascii="Times New Roman" w:hAnsi="Times New Roman" w:cs="Times New Roman"/>
          <w:sz w:val="28"/>
          <w:szCs w:val="28"/>
        </w:rPr>
        <w:t>Топни, хлопни</w:t>
      </w:r>
    </w:p>
    <w:p w14:paraId="19A595EC" w14:textId="77777777" w:rsidR="00D850F5" w:rsidRPr="003B405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3B4055"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14:paraId="2A33B1D6" w14:textId="2F1C04DD" w:rsidR="00D850F5" w:rsidRPr="002C6D8F" w:rsidRDefault="00D850F5" w:rsidP="002C6D8F">
      <w:pPr>
        <w:jc w:val="both"/>
        <w:rPr>
          <w:rFonts w:ascii="Times New Roman" w:hAnsi="Times New Roman" w:cs="Times New Roman"/>
          <w:sz w:val="28"/>
          <w:szCs w:val="28"/>
        </w:rPr>
      </w:pPr>
      <w:r w:rsidRPr="003B4055">
        <w:rPr>
          <w:rFonts w:ascii="Times New Roman" w:hAnsi="Times New Roman" w:cs="Times New Roman"/>
          <w:sz w:val="28"/>
          <w:szCs w:val="28"/>
        </w:rPr>
        <w:t>в волшебной стране окажись!</w:t>
      </w:r>
    </w:p>
    <w:p w14:paraId="2FBBBFCA" w14:textId="5371A75A" w:rsidR="003C5810" w:rsidRPr="00BF54BD" w:rsidRDefault="003C5810" w:rsidP="00BF54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4BD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14:paraId="186E8E05" w14:textId="07219E1F" w:rsidR="002C6D8F" w:rsidRPr="002C6D8F" w:rsidRDefault="002C6D8F" w:rsidP="002C6D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6D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Раздается стук в дверь.</w:t>
      </w:r>
    </w:p>
    <w:p w14:paraId="30554B05" w14:textId="01A135BE" w:rsidR="002C6D8F" w:rsidRDefault="002C6D8F" w:rsidP="002C6D8F">
      <w:pPr>
        <w:jc w:val="both"/>
        <w:rPr>
          <w:rFonts w:ascii="Times New Roman" w:hAnsi="Times New Roman" w:cs="Times New Roman"/>
          <w:sz w:val="28"/>
          <w:szCs w:val="28"/>
        </w:rPr>
      </w:pPr>
      <w:r w:rsidRPr="002C6D8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6D8F">
        <w:rPr>
          <w:rFonts w:ascii="Times New Roman" w:hAnsi="Times New Roman" w:cs="Times New Roman"/>
          <w:sz w:val="28"/>
          <w:szCs w:val="28"/>
        </w:rPr>
        <w:t xml:space="preserve"> - Ой, ребята, кто это к нам пришел?</w:t>
      </w:r>
    </w:p>
    <w:p w14:paraId="209766D5" w14:textId="380A6610" w:rsidR="008355BD" w:rsidRPr="007B13DA" w:rsidRDefault="008355BD" w:rsidP="002C6D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3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Появляется</w:t>
      </w:r>
      <w:r w:rsidR="007B13DA" w:rsidRPr="007B13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Лиса (кукла на ширме)</w:t>
      </w:r>
      <w:r w:rsidRPr="007B13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F1A7A34" w14:textId="0347CD5E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sz w:val="28"/>
          <w:szCs w:val="28"/>
        </w:rPr>
        <w:t xml:space="preserve">- </w:t>
      </w:r>
      <w:r w:rsidR="008355BD">
        <w:rPr>
          <w:rFonts w:ascii="Times New Roman" w:hAnsi="Times New Roman" w:cs="Times New Roman"/>
          <w:sz w:val="28"/>
          <w:szCs w:val="28"/>
        </w:rPr>
        <w:t xml:space="preserve">Ребятки, я заблудилась, забыла свою сказку. </w:t>
      </w:r>
      <w:r w:rsidRPr="00D850F5">
        <w:rPr>
          <w:rFonts w:ascii="Times New Roman" w:hAnsi="Times New Roman" w:cs="Times New Roman"/>
          <w:sz w:val="28"/>
          <w:szCs w:val="28"/>
        </w:rPr>
        <w:t>А я за это вам карту дам, по которой вы сможете правильно идти,</w:t>
      </w:r>
      <w:r w:rsidR="00A76826">
        <w:rPr>
          <w:rFonts w:ascii="Times New Roman" w:hAnsi="Times New Roman" w:cs="Times New Roman"/>
          <w:sz w:val="28"/>
          <w:szCs w:val="28"/>
        </w:rPr>
        <w:t xml:space="preserve"> только надо выполнить задания и тогда </w:t>
      </w:r>
      <w:proofErr w:type="gramStart"/>
      <w:r w:rsidR="00A76826">
        <w:rPr>
          <w:rFonts w:ascii="Times New Roman" w:hAnsi="Times New Roman" w:cs="Times New Roman"/>
          <w:sz w:val="28"/>
          <w:szCs w:val="28"/>
        </w:rPr>
        <w:t xml:space="preserve">вы </w:t>
      </w:r>
      <w:r w:rsidRPr="00D850F5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D850F5">
        <w:rPr>
          <w:rFonts w:ascii="Times New Roman" w:hAnsi="Times New Roman" w:cs="Times New Roman"/>
          <w:sz w:val="28"/>
          <w:szCs w:val="28"/>
        </w:rPr>
        <w:t xml:space="preserve"> заблуди</w:t>
      </w:r>
      <w:r w:rsidR="00A76826">
        <w:rPr>
          <w:rFonts w:ascii="Times New Roman" w:hAnsi="Times New Roman" w:cs="Times New Roman"/>
          <w:sz w:val="28"/>
          <w:szCs w:val="28"/>
        </w:rPr>
        <w:t>тесь</w:t>
      </w:r>
      <w:r w:rsidRPr="00D850F5">
        <w:rPr>
          <w:rFonts w:ascii="Times New Roman" w:hAnsi="Times New Roman" w:cs="Times New Roman"/>
          <w:sz w:val="28"/>
          <w:szCs w:val="28"/>
        </w:rPr>
        <w:t xml:space="preserve"> в «Сказочной стране».</w:t>
      </w:r>
    </w:p>
    <w:p w14:paraId="55CEDA55" w14:textId="77777777" w:rsidR="00D850F5" w:rsidRPr="00D850F5" w:rsidRDefault="00D850F5" w:rsidP="00D850F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50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 Яга отдает карту воспитателю.</w:t>
      </w:r>
    </w:p>
    <w:p w14:paraId="7B9AC69E" w14:textId="77777777" w:rsidR="00D850F5" w:rsidRPr="00D850F5" w:rsidRDefault="00D850F5" w:rsidP="00D850F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50F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 и дети внимательно рассматривают карту.</w:t>
      </w:r>
    </w:p>
    <w:p w14:paraId="7BC29022" w14:textId="77777777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850F5">
        <w:rPr>
          <w:rFonts w:ascii="Times New Roman" w:hAnsi="Times New Roman" w:cs="Times New Roman"/>
          <w:sz w:val="28"/>
          <w:szCs w:val="28"/>
        </w:rPr>
        <w:t>- Ребята, посмотрите под цифрой 1 какого цвета стрелка?</w:t>
      </w:r>
    </w:p>
    <w:p w14:paraId="7220688D" w14:textId="77777777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sz w:val="28"/>
          <w:szCs w:val="28"/>
        </w:rPr>
        <w:t>(красного).</w:t>
      </w:r>
    </w:p>
    <w:p w14:paraId="6057E155" w14:textId="77777777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sz w:val="28"/>
          <w:szCs w:val="28"/>
        </w:rPr>
        <w:t>Идем по стрелке красного цвета.</w:t>
      </w:r>
    </w:p>
    <w:p w14:paraId="266C5A50" w14:textId="5E7B9EF4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sz w:val="28"/>
          <w:szCs w:val="28"/>
        </w:rPr>
        <w:t xml:space="preserve">«По тропинке мы идем, сказку мы </w:t>
      </w:r>
      <w:r w:rsidR="00DD33C2">
        <w:rPr>
          <w:rFonts w:ascii="Times New Roman" w:hAnsi="Times New Roman" w:cs="Times New Roman"/>
          <w:sz w:val="28"/>
          <w:szCs w:val="28"/>
        </w:rPr>
        <w:t xml:space="preserve">Лисе </w:t>
      </w:r>
      <w:r w:rsidRPr="00D850F5">
        <w:rPr>
          <w:rFonts w:ascii="Times New Roman" w:hAnsi="Times New Roman" w:cs="Times New Roman"/>
          <w:sz w:val="28"/>
          <w:szCs w:val="28"/>
        </w:rPr>
        <w:t>найдем</w:t>
      </w:r>
      <w:r w:rsidR="00DD33C2">
        <w:rPr>
          <w:rFonts w:ascii="Times New Roman" w:hAnsi="Times New Roman" w:cs="Times New Roman"/>
          <w:sz w:val="28"/>
          <w:szCs w:val="28"/>
        </w:rPr>
        <w:t>.</w:t>
      </w:r>
    </w:p>
    <w:p w14:paraId="25D18023" w14:textId="77777777" w:rsidR="00D850F5" w:rsidRPr="00D850F5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sz w:val="28"/>
          <w:szCs w:val="28"/>
        </w:rPr>
        <w:t>Сил своих не пожалеем, все преграды одолеем.</w:t>
      </w:r>
    </w:p>
    <w:p w14:paraId="7A963009" w14:textId="5E29A2C0" w:rsidR="00D850F5" w:rsidRPr="00794DE8" w:rsidRDefault="00D850F5" w:rsidP="00D850F5">
      <w:pPr>
        <w:jc w:val="both"/>
        <w:rPr>
          <w:rFonts w:ascii="Times New Roman" w:hAnsi="Times New Roman" w:cs="Times New Roman"/>
          <w:sz w:val="28"/>
          <w:szCs w:val="28"/>
        </w:rPr>
      </w:pPr>
      <w:r w:rsidRPr="00D850F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794DE8">
        <w:rPr>
          <w:rFonts w:ascii="Times New Roman" w:hAnsi="Times New Roman" w:cs="Times New Roman"/>
          <w:sz w:val="28"/>
          <w:szCs w:val="28"/>
        </w:rPr>
        <w:t>- В каждой сказке вас ждут интересные задания, которые мы</w:t>
      </w:r>
      <w:r w:rsidRPr="00794DE8">
        <w:rPr>
          <w:rFonts w:ascii="Times New Roman" w:hAnsi="Times New Roman" w:cs="Times New Roman"/>
          <w:sz w:val="28"/>
          <w:szCs w:val="28"/>
        </w:rPr>
        <w:t xml:space="preserve"> </w:t>
      </w:r>
      <w:r w:rsidRPr="00794DE8">
        <w:rPr>
          <w:rFonts w:ascii="Times New Roman" w:hAnsi="Times New Roman" w:cs="Times New Roman"/>
          <w:sz w:val="28"/>
          <w:szCs w:val="28"/>
        </w:rPr>
        <w:t>будем выполнять.</w:t>
      </w:r>
    </w:p>
    <w:p w14:paraId="5282A974" w14:textId="6EBDB863" w:rsidR="002C6D8F" w:rsidRPr="00301BBA" w:rsidRDefault="00D850F5" w:rsidP="00D850F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4DE8">
        <w:rPr>
          <w:rFonts w:ascii="Times New Roman" w:hAnsi="Times New Roman" w:cs="Times New Roman"/>
          <w:sz w:val="28"/>
          <w:szCs w:val="28"/>
        </w:rPr>
        <w:t xml:space="preserve"> - Посмотрите, в какой мы сказки оказались?</w:t>
      </w:r>
      <w:r w:rsidRPr="00D85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(Маша и медведь)</w:t>
      </w:r>
    </w:p>
    <w:p w14:paraId="2D9A1AB1" w14:textId="77777777" w:rsidR="003C5810" w:rsidRPr="009355C4" w:rsidRDefault="003C5810" w:rsidP="003C581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конверте задание:</w:t>
      </w:r>
    </w:p>
    <w:p w14:paraId="0BFEBEF6" w14:textId="77777777" w:rsidR="003C5810" w:rsidRPr="003C5810" w:rsidRDefault="003C5810" w:rsidP="003C5810">
      <w:pPr>
        <w:jc w:val="both"/>
        <w:rPr>
          <w:rFonts w:ascii="Times New Roman" w:hAnsi="Times New Roman" w:cs="Times New Roman"/>
          <w:sz w:val="28"/>
          <w:szCs w:val="28"/>
        </w:rPr>
      </w:pPr>
      <w:r w:rsidRPr="003C5810">
        <w:rPr>
          <w:rFonts w:ascii="Times New Roman" w:hAnsi="Times New Roman" w:cs="Times New Roman"/>
          <w:sz w:val="28"/>
          <w:szCs w:val="28"/>
        </w:rPr>
        <w:t>- Ребята, скажите, медведь – это дикое или домашнее животное?</w:t>
      </w:r>
    </w:p>
    <w:p w14:paraId="46F0A1DB" w14:textId="2DF0EF6F" w:rsidR="003C5810" w:rsidRDefault="003C5810" w:rsidP="003C581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0F1E3BFC" w14:textId="624449B4" w:rsidR="00B66959" w:rsidRPr="00B66959" w:rsidRDefault="00B66959" w:rsidP="003C58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«Дикие и домашние животные»</w:t>
      </w:r>
    </w:p>
    <w:p w14:paraId="187E3B22" w14:textId="77777777" w:rsidR="003C5810" w:rsidRPr="00031136" w:rsidRDefault="003C5810" w:rsidP="009355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Выберете всех диких животных. Куда мы их поселим? (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лес)</w:t>
      </w:r>
    </w:p>
    <w:p w14:paraId="3DAF4265" w14:textId="77777777" w:rsidR="003C5810" w:rsidRPr="00031136" w:rsidRDefault="003C5810" w:rsidP="009355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Выберите всех домашних животных. Куда мы их поселим? (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Возле дома)</w:t>
      </w:r>
    </w:p>
    <w:p w14:paraId="0792FBA1" w14:textId="77777777" w:rsidR="003C5810" w:rsidRPr="009355C4" w:rsidRDefault="003C5810" w:rsidP="009355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Кто ухаживает за ними?</w:t>
      </w:r>
    </w:p>
    <w:p w14:paraId="2CCC0849" w14:textId="77777777" w:rsidR="003C5810" w:rsidRPr="009355C4" w:rsidRDefault="003C5810" w:rsidP="009355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Почему волка поставили возле елки?</w:t>
      </w:r>
    </w:p>
    <w:p w14:paraId="3F039A0B" w14:textId="77777777" w:rsidR="003C5810" w:rsidRPr="003C5810" w:rsidRDefault="003C5810" w:rsidP="003C5810">
      <w:pPr>
        <w:jc w:val="both"/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C5810">
        <w:rPr>
          <w:rFonts w:ascii="Times New Roman" w:hAnsi="Times New Roman" w:cs="Times New Roman"/>
          <w:sz w:val="28"/>
          <w:szCs w:val="28"/>
        </w:rPr>
        <w:t>: - Давайте посчитаем сколько у нас диких животных, а сколько</w:t>
      </w:r>
    </w:p>
    <w:p w14:paraId="083980D3" w14:textId="77777777" w:rsidR="003C5810" w:rsidRPr="003C5810" w:rsidRDefault="003C5810" w:rsidP="003C5810">
      <w:pPr>
        <w:jc w:val="both"/>
        <w:rPr>
          <w:rFonts w:ascii="Times New Roman" w:hAnsi="Times New Roman" w:cs="Times New Roman"/>
          <w:sz w:val="28"/>
          <w:szCs w:val="28"/>
        </w:rPr>
      </w:pPr>
      <w:r w:rsidRPr="003C5810">
        <w:rPr>
          <w:rFonts w:ascii="Times New Roman" w:hAnsi="Times New Roman" w:cs="Times New Roman"/>
          <w:sz w:val="28"/>
          <w:szCs w:val="28"/>
        </w:rPr>
        <w:t>домашних. На сколько диких животных больше, чем домашних? Какой по</w:t>
      </w:r>
    </w:p>
    <w:p w14:paraId="6D1C213F" w14:textId="00F050BC" w:rsidR="003B4055" w:rsidRDefault="003C5810" w:rsidP="003C5810">
      <w:pPr>
        <w:jc w:val="both"/>
        <w:rPr>
          <w:rFonts w:ascii="Times New Roman" w:hAnsi="Times New Roman" w:cs="Times New Roman"/>
          <w:sz w:val="28"/>
          <w:szCs w:val="28"/>
        </w:rPr>
      </w:pPr>
      <w:r w:rsidRPr="003C5810">
        <w:rPr>
          <w:rFonts w:ascii="Times New Roman" w:hAnsi="Times New Roman" w:cs="Times New Roman"/>
          <w:sz w:val="28"/>
          <w:szCs w:val="28"/>
        </w:rPr>
        <w:t>счету волк? Медведь?</w:t>
      </w:r>
    </w:p>
    <w:p w14:paraId="517E47B5" w14:textId="77777777" w:rsidR="009355C4" w:rsidRPr="009355C4" w:rsidRDefault="009355C4" w:rsidP="009355C4">
      <w:pPr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355C4">
        <w:rPr>
          <w:rFonts w:ascii="Times New Roman" w:hAnsi="Times New Roman" w:cs="Times New Roman"/>
          <w:sz w:val="28"/>
          <w:szCs w:val="28"/>
        </w:rPr>
        <w:t xml:space="preserve"> Ребята, скажите, в сказке «Маша и Медведь» есть Баба Яга?</w:t>
      </w:r>
    </w:p>
    <w:p w14:paraId="7491DB12" w14:textId="77777777" w:rsidR="009355C4" w:rsidRPr="009355C4" w:rsidRDefault="009355C4" w:rsidP="009355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1A8E2618" w14:textId="77777777" w:rsidR="009355C4" w:rsidRPr="009355C4" w:rsidRDefault="009355C4" w:rsidP="009355C4">
      <w:pPr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355C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355C4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9355C4">
        <w:rPr>
          <w:rFonts w:ascii="Times New Roman" w:hAnsi="Times New Roman" w:cs="Times New Roman"/>
          <w:sz w:val="28"/>
          <w:szCs w:val="28"/>
        </w:rPr>
        <w:t xml:space="preserve"> мы идем дальше.</w:t>
      </w:r>
    </w:p>
    <w:p w14:paraId="5A583791" w14:textId="77777777" w:rsidR="009355C4" w:rsidRPr="009355C4" w:rsidRDefault="009355C4" w:rsidP="009355C4">
      <w:pPr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 xml:space="preserve"> - Давайте посмотрим на карту.</w:t>
      </w:r>
    </w:p>
    <w:p w14:paraId="05588F25" w14:textId="77777777" w:rsidR="009355C4" w:rsidRPr="00031136" w:rsidRDefault="009355C4" w:rsidP="009355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Какой цвет на 2 стрелке? (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зеленый)</w:t>
      </w:r>
    </w:p>
    <w:p w14:paraId="31782D46" w14:textId="77777777" w:rsidR="009355C4" w:rsidRPr="009355C4" w:rsidRDefault="009355C4" w:rsidP="009355C4">
      <w:pPr>
        <w:rPr>
          <w:rFonts w:ascii="Times New Roman" w:hAnsi="Times New Roman" w:cs="Times New Roman"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>Пойдем по зеленой стрелке.</w:t>
      </w:r>
    </w:p>
    <w:p w14:paraId="6A6D9E0F" w14:textId="209A08D2" w:rsidR="009355C4" w:rsidRPr="00031136" w:rsidRDefault="009355C4" w:rsidP="009355C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55C4">
        <w:rPr>
          <w:rFonts w:ascii="Times New Roman" w:hAnsi="Times New Roman" w:cs="Times New Roman"/>
          <w:sz w:val="28"/>
          <w:szCs w:val="28"/>
        </w:rPr>
        <w:t xml:space="preserve">В какой сказке мы оказались? 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145A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 поросенка</w:t>
      </w:r>
      <w:r w:rsidR="00145A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0311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1E55F685" w14:textId="7E6AC897" w:rsidR="009355C4" w:rsidRDefault="009355C4" w:rsidP="009355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13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355C4">
        <w:rPr>
          <w:rFonts w:ascii="Times New Roman" w:hAnsi="Times New Roman" w:cs="Times New Roman"/>
          <w:sz w:val="28"/>
          <w:szCs w:val="28"/>
        </w:rPr>
        <w:t xml:space="preserve"> «Поросята дружно жили, с математикой дружили»</w:t>
      </w:r>
    </w:p>
    <w:p w14:paraId="44AFF069" w14:textId="77777777" w:rsidR="00CD6EF8" w:rsidRPr="00CD6EF8" w:rsidRDefault="00CD6EF8" w:rsidP="00CD6EF8">
      <w:pPr>
        <w:rPr>
          <w:rFonts w:ascii="Times New Roman" w:hAnsi="Times New Roman" w:cs="Times New Roman"/>
          <w:sz w:val="28"/>
          <w:szCs w:val="28"/>
        </w:rPr>
      </w:pPr>
      <w:r w:rsidRPr="00CD6EF8">
        <w:rPr>
          <w:rFonts w:ascii="Times New Roman" w:hAnsi="Times New Roman" w:cs="Times New Roman"/>
          <w:sz w:val="28"/>
          <w:szCs w:val="28"/>
        </w:rPr>
        <w:t>- Ребята а давайте напомним поросятам все дни недели по порядку, начнем с</w:t>
      </w:r>
    </w:p>
    <w:p w14:paraId="2CA6CEF0" w14:textId="77777777" w:rsidR="00CD6EF8" w:rsidRPr="00CD6EF8" w:rsidRDefault="00CD6EF8" w:rsidP="00CD6EF8">
      <w:pPr>
        <w:rPr>
          <w:rFonts w:ascii="Times New Roman" w:hAnsi="Times New Roman" w:cs="Times New Roman"/>
          <w:sz w:val="28"/>
          <w:szCs w:val="28"/>
        </w:rPr>
      </w:pPr>
      <w:r w:rsidRPr="00CD6EF8">
        <w:rPr>
          <w:rFonts w:ascii="Times New Roman" w:hAnsi="Times New Roman" w:cs="Times New Roman"/>
          <w:sz w:val="28"/>
          <w:szCs w:val="28"/>
        </w:rPr>
        <w:lastRenderedPageBreak/>
        <w:t>понедельника.</w:t>
      </w:r>
    </w:p>
    <w:p w14:paraId="619E4529" w14:textId="4D47FF67" w:rsidR="00CD6EF8" w:rsidRDefault="00CD6EF8" w:rsidP="00CD6EF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6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называют дни недели по порядку.</w:t>
      </w:r>
    </w:p>
    <w:p w14:paraId="5E1DEFED" w14:textId="7DEC908E" w:rsidR="005E097A" w:rsidRDefault="005E097A" w:rsidP="00CD6EF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Физминутка</w:t>
      </w:r>
    </w:p>
    <w:p w14:paraId="0DD40C69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E09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E097A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5E097A">
        <w:rPr>
          <w:rFonts w:ascii="Times New Roman" w:hAnsi="Times New Roman" w:cs="Times New Roman"/>
          <w:sz w:val="28"/>
          <w:szCs w:val="28"/>
        </w:rPr>
        <w:t xml:space="preserve"> и отдохнули. Можно идти дальше. Давайте посмотрим</w:t>
      </w:r>
    </w:p>
    <w:p w14:paraId="1AECDFC7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нашу карту.</w:t>
      </w:r>
    </w:p>
    <w:p w14:paraId="0C51A1A6" w14:textId="77777777" w:rsidR="005E097A" w:rsidRPr="005E097A" w:rsidRDefault="005E097A" w:rsidP="005E09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 xml:space="preserve">Стрелка 3 какого цвета? </w:t>
      </w:r>
      <w:r w:rsidRPr="005E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(желтого)</w:t>
      </w:r>
    </w:p>
    <w:p w14:paraId="57984FEA" w14:textId="4627FA5B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Идем по желтой стрелке и попадаем в сказку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E097A">
        <w:rPr>
          <w:rFonts w:ascii="Times New Roman" w:hAnsi="Times New Roman" w:cs="Times New Roman"/>
          <w:sz w:val="28"/>
          <w:szCs w:val="28"/>
        </w:rPr>
        <w:t>Волк и семеро козлят»</w:t>
      </w:r>
    </w:p>
    <w:p w14:paraId="093E9C0D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- Что случилось с козлятами? Почему они попали в беду? (Они не</w:t>
      </w:r>
    </w:p>
    <w:p w14:paraId="41F5629C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послушались свою маму и открыли дверь чужому, это был волк)</w:t>
      </w:r>
    </w:p>
    <w:p w14:paraId="7DD4C3E0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Какие еще правила безопасности дома вы знаете?</w:t>
      </w:r>
    </w:p>
    <w:p w14:paraId="666B53F8" w14:textId="7D0799CA" w:rsidR="005E097A" w:rsidRPr="00177864" w:rsidRDefault="005E097A" w:rsidP="005E09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  <w:r w:rsid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E814B01" w14:textId="1A0FA2A0" w:rsidR="005E097A" w:rsidRPr="00177864" w:rsidRDefault="005E097A" w:rsidP="001778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sz w:val="28"/>
          <w:szCs w:val="28"/>
        </w:rPr>
        <w:t>Никому не открывать дверь.</w:t>
      </w:r>
    </w:p>
    <w:p w14:paraId="01272D26" w14:textId="49BCBCD4" w:rsidR="005E097A" w:rsidRPr="00177864" w:rsidRDefault="005E097A" w:rsidP="001778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sz w:val="28"/>
          <w:szCs w:val="28"/>
        </w:rPr>
        <w:t>Не подходить к окну.</w:t>
      </w:r>
    </w:p>
    <w:p w14:paraId="56FBBEBB" w14:textId="1D0020A2" w:rsidR="005E097A" w:rsidRPr="00177864" w:rsidRDefault="005E097A" w:rsidP="001778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sz w:val="28"/>
          <w:szCs w:val="28"/>
        </w:rPr>
        <w:t>Не включать газ.</w:t>
      </w:r>
    </w:p>
    <w:p w14:paraId="12D0E10E" w14:textId="34BE9343" w:rsidR="005E097A" w:rsidRPr="00177864" w:rsidRDefault="005E097A" w:rsidP="001778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sz w:val="28"/>
          <w:szCs w:val="28"/>
        </w:rPr>
        <w:t>Не лезть к розеткам.</w:t>
      </w:r>
    </w:p>
    <w:p w14:paraId="7256A236" w14:textId="62F60973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А вот мы сейчас с вами поиграем. На столе лежат карточки</w:t>
      </w:r>
      <w:r w:rsidR="00177864">
        <w:rPr>
          <w:rFonts w:ascii="Times New Roman" w:hAnsi="Times New Roman" w:cs="Times New Roman"/>
          <w:sz w:val="28"/>
          <w:szCs w:val="28"/>
        </w:rPr>
        <w:t>,</w:t>
      </w:r>
      <w:r w:rsidRPr="005E097A">
        <w:rPr>
          <w:rFonts w:ascii="Times New Roman" w:hAnsi="Times New Roman" w:cs="Times New Roman"/>
          <w:sz w:val="28"/>
          <w:szCs w:val="28"/>
        </w:rPr>
        <w:t xml:space="preserve"> на которых</w:t>
      </w:r>
    </w:p>
    <w:p w14:paraId="0099E071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написаны цифры.</w:t>
      </w:r>
    </w:p>
    <w:p w14:paraId="374ECB0E" w14:textId="342C41A6" w:rsidR="005E097A" w:rsidRPr="00177864" w:rsidRDefault="005E097A" w:rsidP="005E09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достают из волшебного мешочка по одному яйцу</w:t>
      </w:r>
      <w:r w:rsidR="000A7B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котором лежит</w:t>
      </w:r>
      <w:r w:rsidR="00BB6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карточка с цифрой. Ребята открывают картинку с этой цифрой и говорят</w:t>
      </w:r>
      <w:r w:rsid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7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какое правило безопасности нарисовано.</w:t>
      </w:r>
    </w:p>
    <w:p w14:paraId="64D097E3" w14:textId="58D3087B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- Молодцы ребята! С сказке «Волк и семеро козлят» есть</w:t>
      </w:r>
      <w:r w:rsidR="00D72C31">
        <w:rPr>
          <w:rFonts w:ascii="Times New Roman" w:hAnsi="Times New Roman" w:cs="Times New Roman"/>
          <w:sz w:val="28"/>
          <w:szCs w:val="28"/>
        </w:rPr>
        <w:t xml:space="preserve"> Лиса</w:t>
      </w:r>
      <w:r w:rsidRPr="005E097A">
        <w:rPr>
          <w:rFonts w:ascii="Times New Roman" w:hAnsi="Times New Roman" w:cs="Times New Roman"/>
          <w:sz w:val="28"/>
          <w:szCs w:val="28"/>
        </w:rPr>
        <w:t>?</w:t>
      </w:r>
    </w:p>
    <w:p w14:paraId="315FBFAD" w14:textId="77777777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-Дети: - Нет.</w:t>
      </w:r>
    </w:p>
    <w:p w14:paraId="2A5EC9D3" w14:textId="49BCA320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Значит идем дальше.</w:t>
      </w:r>
      <w:r w:rsidR="008773C6">
        <w:rPr>
          <w:rFonts w:ascii="Times New Roman" w:hAnsi="Times New Roman" w:cs="Times New Roman"/>
          <w:sz w:val="28"/>
          <w:szCs w:val="28"/>
        </w:rPr>
        <w:t xml:space="preserve"> </w:t>
      </w:r>
      <w:r w:rsidRPr="005E097A">
        <w:rPr>
          <w:rFonts w:ascii="Times New Roman" w:hAnsi="Times New Roman" w:cs="Times New Roman"/>
          <w:sz w:val="28"/>
          <w:szCs w:val="28"/>
        </w:rPr>
        <w:t xml:space="preserve">Какого </w:t>
      </w:r>
      <w:r w:rsidR="008773C6" w:rsidRPr="008773C6">
        <w:rPr>
          <w:rFonts w:ascii="Times New Roman" w:hAnsi="Times New Roman" w:cs="Times New Roman"/>
          <w:sz w:val="28"/>
          <w:szCs w:val="28"/>
        </w:rPr>
        <w:t>цвета</w:t>
      </w:r>
      <w:r w:rsidR="008773C6" w:rsidRPr="008773C6">
        <w:rPr>
          <w:rFonts w:ascii="Times New Roman" w:hAnsi="Times New Roman" w:cs="Times New Roman"/>
          <w:sz w:val="28"/>
          <w:szCs w:val="28"/>
        </w:rPr>
        <w:t xml:space="preserve"> </w:t>
      </w:r>
      <w:r w:rsidR="008773C6">
        <w:rPr>
          <w:rFonts w:ascii="Times New Roman" w:hAnsi="Times New Roman" w:cs="Times New Roman"/>
          <w:sz w:val="28"/>
          <w:szCs w:val="28"/>
        </w:rPr>
        <w:t>следующая стрелка</w:t>
      </w:r>
      <w:r w:rsidRPr="005E097A">
        <w:rPr>
          <w:rFonts w:ascii="Times New Roman" w:hAnsi="Times New Roman" w:cs="Times New Roman"/>
          <w:sz w:val="28"/>
          <w:szCs w:val="28"/>
        </w:rPr>
        <w:t>?</w:t>
      </w:r>
    </w:p>
    <w:p w14:paraId="11716B5D" w14:textId="5B5DAE16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E097A">
        <w:rPr>
          <w:rFonts w:ascii="Times New Roman" w:hAnsi="Times New Roman" w:cs="Times New Roman"/>
          <w:sz w:val="28"/>
          <w:szCs w:val="28"/>
        </w:rPr>
        <w:t xml:space="preserve"> -</w:t>
      </w:r>
      <w:r w:rsidR="00046079">
        <w:rPr>
          <w:rFonts w:ascii="Times New Roman" w:hAnsi="Times New Roman" w:cs="Times New Roman"/>
          <w:sz w:val="28"/>
          <w:szCs w:val="28"/>
        </w:rPr>
        <w:t xml:space="preserve"> Оранжевая</w:t>
      </w:r>
      <w:r w:rsidRPr="005E097A">
        <w:rPr>
          <w:rFonts w:ascii="Times New Roman" w:hAnsi="Times New Roman" w:cs="Times New Roman"/>
          <w:sz w:val="28"/>
          <w:szCs w:val="28"/>
        </w:rPr>
        <w:t>.</w:t>
      </w:r>
    </w:p>
    <w:p w14:paraId="47307BBE" w14:textId="7107C36F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 xml:space="preserve">- </w:t>
      </w:r>
      <w:r w:rsidR="002035F1">
        <w:rPr>
          <w:rFonts w:ascii="Times New Roman" w:hAnsi="Times New Roman" w:cs="Times New Roman"/>
          <w:sz w:val="28"/>
          <w:szCs w:val="28"/>
        </w:rPr>
        <w:t xml:space="preserve">мы попали в следующую сказку. </w:t>
      </w:r>
      <w:r w:rsidRPr="005E097A">
        <w:rPr>
          <w:rFonts w:ascii="Times New Roman" w:hAnsi="Times New Roman" w:cs="Times New Roman"/>
          <w:sz w:val="28"/>
          <w:szCs w:val="28"/>
        </w:rPr>
        <w:t>Давайте посмотрим герои какой сказки нас здесь встречают</w:t>
      </w:r>
      <w:r w:rsidR="00D72C31">
        <w:rPr>
          <w:rFonts w:ascii="Times New Roman" w:hAnsi="Times New Roman" w:cs="Times New Roman"/>
          <w:sz w:val="28"/>
          <w:szCs w:val="28"/>
        </w:rPr>
        <w:t>.</w:t>
      </w:r>
    </w:p>
    <w:p w14:paraId="7C626E2E" w14:textId="3D8B7F1F" w:rsidR="00A406C7" w:rsidRDefault="00A406C7" w:rsidP="00A406C7">
      <w:pPr>
        <w:rPr>
          <w:rFonts w:ascii="Times New Roman" w:hAnsi="Times New Roman" w:cs="Times New Roman"/>
          <w:sz w:val="28"/>
          <w:szCs w:val="28"/>
        </w:rPr>
      </w:pPr>
      <w:r w:rsidRPr="00A406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406C7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Розовая</w:t>
      </w:r>
      <w:r w:rsidRPr="00A406C7">
        <w:rPr>
          <w:rFonts w:ascii="Times New Roman" w:hAnsi="Times New Roman" w:cs="Times New Roman"/>
          <w:sz w:val="28"/>
          <w:szCs w:val="28"/>
        </w:rPr>
        <w:t>.</w:t>
      </w:r>
    </w:p>
    <w:p w14:paraId="4ADCFEE5" w14:textId="3F00F4B9" w:rsidR="00A406C7" w:rsidRDefault="00394113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здесь в коробочке что-то лежит (достаёт фигурки насекомых, дети их называют).</w:t>
      </w:r>
      <w:r w:rsidR="00C44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6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06C7">
        <w:rPr>
          <w:rFonts w:ascii="Times New Roman" w:hAnsi="Times New Roman" w:cs="Times New Roman"/>
          <w:sz w:val="28"/>
          <w:szCs w:val="28"/>
        </w:rPr>
        <w:t xml:space="preserve"> какую мы попали сказку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1D4AA05" w14:textId="37F9CF9D" w:rsidR="00394113" w:rsidRDefault="00394113" w:rsidP="005E097A">
      <w:pPr>
        <w:rPr>
          <w:rFonts w:ascii="Times New Roman" w:hAnsi="Times New Roman" w:cs="Times New Roman"/>
          <w:sz w:val="28"/>
          <w:szCs w:val="28"/>
        </w:rPr>
      </w:pPr>
      <w:r w:rsidRPr="0039411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Муха- Цокотуха.</w:t>
      </w:r>
    </w:p>
    <w:p w14:paraId="6F569226" w14:textId="0B7CF547" w:rsidR="00A406C7" w:rsidRPr="00C37E6F" w:rsidRDefault="00405F58" w:rsidP="005E09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7E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</w:t>
      </w:r>
      <w:r w:rsidR="00C37E6F" w:rsidRPr="00C37E6F">
        <w:rPr>
          <w:rFonts w:ascii="Times New Roman" w:hAnsi="Times New Roman" w:cs="Times New Roman"/>
          <w:b/>
          <w:bCs/>
          <w:sz w:val="28"/>
          <w:szCs w:val="28"/>
        </w:rPr>
        <w:t>Считаем слоги»</w:t>
      </w:r>
    </w:p>
    <w:p w14:paraId="0C0C6990" w14:textId="50DFC694" w:rsidR="00C37E6F" w:rsidRDefault="00C37E6F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произносит название насекомого, а дети выкладывают столько счетных палочек, сколько слогов в слове. </w:t>
      </w:r>
    </w:p>
    <w:p w14:paraId="5BFF9ACC" w14:textId="490EE766" w:rsidR="004F5DFA" w:rsidRDefault="008773C6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Какого цвета</w:t>
      </w:r>
      <w:r w:rsidR="00D72C31">
        <w:rPr>
          <w:rFonts w:ascii="Times New Roman" w:hAnsi="Times New Roman" w:cs="Times New Roman"/>
          <w:sz w:val="28"/>
          <w:szCs w:val="28"/>
        </w:rPr>
        <w:t xml:space="preserve"> следующая стрелка</w:t>
      </w:r>
      <w:r w:rsidRPr="005E097A">
        <w:rPr>
          <w:rFonts w:ascii="Times New Roman" w:hAnsi="Times New Roman" w:cs="Times New Roman"/>
          <w:sz w:val="28"/>
          <w:szCs w:val="28"/>
        </w:rPr>
        <w:t>?</w:t>
      </w:r>
    </w:p>
    <w:p w14:paraId="5BFA5C69" w14:textId="500C08D4" w:rsidR="00A406C7" w:rsidRDefault="00A406C7" w:rsidP="005E097A">
      <w:pPr>
        <w:rPr>
          <w:rFonts w:ascii="Times New Roman" w:hAnsi="Times New Roman" w:cs="Times New Roman"/>
          <w:sz w:val="28"/>
          <w:szCs w:val="28"/>
        </w:rPr>
      </w:pPr>
      <w:r w:rsidRPr="00A406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голубая.</w:t>
      </w:r>
    </w:p>
    <w:p w14:paraId="78BB7B2A" w14:textId="62E01155" w:rsidR="00A406C7" w:rsidRPr="004F5DFA" w:rsidRDefault="00A406C7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героев этой сказки. Что же это за сказка?</w:t>
      </w:r>
    </w:p>
    <w:p w14:paraId="2A080144" w14:textId="1A58CEBB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E097A">
        <w:rPr>
          <w:rFonts w:ascii="Times New Roman" w:hAnsi="Times New Roman" w:cs="Times New Roman"/>
          <w:sz w:val="28"/>
          <w:szCs w:val="28"/>
        </w:rPr>
        <w:t xml:space="preserve"> - «Гуси</w:t>
      </w:r>
      <w:r w:rsidR="005733F9">
        <w:rPr>
          <w:rFonts w:ascii="Times New Roman" w:hAnsi="Times New Roman" w:cs="Times New Roman"/>
          <w:sz w:val="28"/>
          <w:szCs w:val="28"/>
        </w:rPr>
        <w:t xml:space="preserve">- </w:t>
      </w:r>
      <w:r w:rsidRPr="005E097A">
        <w:rPr>
          <w:rFonts w:ascii="Times New Roman" w:hAnsi="Times New Roman" w:cs="Times New Roman"/>
          <w:sz w:val="28"/>
          <w:szCs w:val="28"/>
        </w:rPr>
        <w:t>лебеди»</w:t>
      </w:r>
    </w:p>
    <w:p w14:paraId="273F2315" w14:textId="77777777" w:rsidR="0058678E" w:rsidRDefault="0058678E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кто помогал Машеньке?</w:t>
      </w:r>
    </w:p>
    <w:p w14:paraId="5CAA9299" w14:textId="77777777" w:rsidR="0058678E" w:rsidRDefault="0058678E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Печка, яблоня, речка. </w:t>
      </w:r>
    </w:p>
    <w:p w14:paraId="07DC0DFC" w14:textId="478DDF77" w:rsidR="0058678E" w:rsidRDefault="0058678E" w:rsidP="005E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придумаем  предложение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словом «река».</w:t>
      </w:r>
    </w:p>
    <w:p w14:paraId="4D555465" w14:textId="6F4AF6C2" w:rsidR="0058678E" w:rsidRPr="0058678E" w:rsidRDefault="0058678E" w:rsidP="005E09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678E">
        <w:rPr>
          <w:rFonts w:ascii="Times New Roman" w:hAnsi="Times New Roman" w:cs="Times New Roman"/>
          <w:b/>
          <w:bCs/>
          <w:sz w:val="28"/>
          <w:szCs w:val="28"/>
        </w:rPr>
        <w:t>Игра «Составь предложение»</w:t>
      </w:r>
    </w:p>
    <w:p w14:paraId="01FADD4E" w14:textId="074EEC4B" w:rsidR="00BF54BD" w:rsidRPr="00D72C31" w:rsidRDefault="0058678E" w:rsidP="005E09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67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сначала составляют предложение из двух слов, затем из трх и четырех. И рисуют схему предложения. </w:t>
      </w:r>
    </w:p>
    <w:p w14:paraId="10254DFF" w14:textId="5026585D" w:rsidR="005E097A" w:rsidRP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t>- Ребята</w:t>
      </w:r>
      <w:r w:rsidR="0058678E">
        <w:rPr>
          <w:rFonts w:ascii="Times New Roman" w:hAnsi="Times New Roman" w:cs="Times New Roman"/>
          <w:sz w:val="28"/>
          <w:szCs w:val="28"/>
        </w:rPr>
        <w:t>,</w:t>
      </w:r>
      <w:r w:rsidRPr="005E097A">
        <w:rPr>
          <w:rFonts w:ascii="Times New Roman" w:hAnsi="Times New Roman" w:cs="Times New Roman"/>
          <w:sz w:val="28"/>
          <w:szCs w:val="28"/>
        </w:rPr>
        <w:t xml:space="preserve"> а в этой сказке есть</w:t>
      </w:r>
      <w:r w:rsidR="00D72C31">
        <w:rPr>
          <w:rFonts w:ascii="Times New Roman" w:hAnsi="Times New Roman" w:cs="Times New Roman"/>
          <w:sz w:val="28"/>
          <w:szCs w:val="28"/>
        </w:rPr>
        <w:t xml:space="preserve"> Лиса</w:t>
      </w:r>
      <w:r w:rsidRPr="005E097A">
        <w:rPr>
          <w:rFonts w:ascii="Times New Roman" w:hAnsi="Times New Roman" w:cs="Times New Roman"/>
          <w:sz w:val="28"/>
          <w:szCs w:val="28"/>
        </w:rPr>
        <w:t>?</w:t>
      </w:r>
    </w:p>
    <w:p w14:paraId="022DDD46" w14:textId="165FA0D3" w:rsidR="005E097A" w:rsidRDefault="005E097A" w:rsidP="005E097A">
      <w:p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5E097A">
        <w:rPr>
          <w:rFonts w:ascii="Times New Roman" w:hAnsi="Times New Roman" w:cs="Times New Roman"/>
          <w:sz w:val="28"/>
          <w:szCs w:val="28"/>
        </w:rPr>
        <w:t xml:space="preserve">: - </w:t>
      </w:r>
      <w:r w:rsidR="00D72C31">
        <w:rPr>
          <w:rFonts w:ascii="Times New Roman" w:hAnsi="Times New Roman" w:cs="Times New Roman"/>
          <w:sz w:val="28"/>
          <w:szCs w:val="28"/>
        </w:rPr>
        <w:t>Нет</w:t>
      </w:r>
      <w:r w:rsidRPr="005E097A">
        <w:rPr>
          <w:rFonts w:ascii="Times New Roman" w:hAnsi="Times New Roman" w:cs="Times New Roman"/>
          <w:sz w:val="28"/>
          <w:szCs w:val="28"/>
        </w:rPr>
        <w:t>.</w:t>
      </w:r>
    </w:p>
    <w:p w14:paraId="1DD9BF1A" w14:textId="020D0F99" w:rsidR="00D72C31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9D296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06C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406C7">
        <w:rPr>
          <w:rFonts w:ascii="Times New Roman" w:hAnsi="Times New Roman" w:cs="Times New Roman"/>
          <w:sz w:val="28"/>
          <w:szCs w:val="28"/>
        </w:rPr>
        <w:t xml:space="preserve"> идем дальше. Какого цвета следующая стрелка?</w:t>
      </w:r>
    </w:p>
    <w:p w14:paraId="4A1C1901" w14:textId="7941C5DB" w:rsidR="00D72C31" w:rsidRPr="00D72C31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D72C3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Оранжевая.</w:t>
      </w:r>
    </w:p>
    <w:p w14:paraId="19DC7E88" w14:textId="54781566" w:rsidR="00D72C31" w:rsidRDefault="00D72C31" w:rsidP="00D72C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«Заюшкина избушка»</w:t>
      </w:r>
    </w:p>
    <w:p w14:paraId="3AEEEB11" w14:textId="77777777" w:rsidR="00D72C31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b/>
          <w:bCs/>
          <w:sz w:val="28"/>
          <w:szCs w:val="28"/>
        </w:rPr>
        <w:t xml:space="preserve">Восп.: </w:t>
      </w:r>
      <w:r w:rsidRPr="004F5DFA">
        <w:rPr>
          <w:rFonts w:ascii="Times New Roman" w:hAnsi="Times New Roman" w:cs="Times New Roman"/>
          <w:sz w:val="28"/>
          <w:szCs w:val="28"/>
        </w:rPr>
        <w:t xml:space="preserve">Ребята, у меня с собой случайно оказался наш звенящий мяч. Давайте поиграем. </w:t>
      </w:r>
    </w:p>
    <w:p w14:paraId="7ABCC5D6" w14:textId="77777777" w:rsidR="00D72C31" w:rsidRPr="0058678E" w:rsidRDefault="00D72C31" w:rsidP="00D72C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678E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36FE9AB4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Узкий-широкий</w:t>
      </w:r>
    </w:p>
    <w:p w14:paraId="6081BDE3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Большой-маленький</w:t>
      </w:r>
    </w:p>
    <w:p w14:paraId="6C5E86C7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Длинный-короткий</w:t>
      </w:r>
    </w:p>
    <w:p w14:paraId="01656DEB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Далеко-близко</w:t>
      </w:r>
    </w:p>
    <w:p w14:paraId="2B3679F5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Маленький-большой</w:t>
      </w:r>
    </w:p>
    <w:p w14:paraId="63F17E93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Просторный-тесный</w:t>
      </w:r>
    </w:p>
    <w:p w14:paraId="4291B930" w14:textId="77777777" w:rsidR="00D72C31" w:rsidRPr="004F5DF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Много-мало</w:t>
      </w:r>
    </w:p>
    <w:p w14:paraId="6B7A3842" w14:textId="3D5B348A" w:rsidR="00D72C31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4F5DFA">
        <w:rPr>
          <w:rFonts w:ascii="Times New Roman" w:hAnsi="Times New Roman" w:cs="Times New Roman"/>
          <w:sz w:val="28"/>
          <w:szCs w:val="28"/>
        </w:rPr>
        <w:t>Прямой-кривой.</w:t>
      </w:r>
    </w:p>
    <w:p w14:paraId="3D504DCE" w14:textId="77777777" w:rsidR="00D72C31" w:rsidRPr="005E097A" w:rsidRDefault="00D72C31" w:rsidP="00D72C31">
      <w:pPr>
        <w:rPr>
          <w:rFonts w:ascii="Times New Roman" w:hAnsi="Times New Roman" w:cs="Times New Roman"/>
          <w:sz w:val="28"/>
          <w:szCs w:val="28"/>
        </w:rPr>
      </w:pPr>
      <w:r w:rsidRPr="005E097A">
        <w:rPr>
          <w:rFonts w:ascii="Times New Roman" w:hAnsi="Times New Roman" w:cs="Times New Roman"/>
          <w:sz w:val="28"/>
          <w:szCs w:val="28"/>
        </w:rPr>
        <w:lastRenderedPageBreak/>
        <w:t>-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097A">
        <w:rPr>
          <w:rFonts w:ascii="Times New Roman" w:hAnsi="Times New Roman" w:cs="Times New Roman"/>
          <w:sz w:val="28"/>
          <w:szCs w:val="28"/>
        </w:rPr>
        <w:t xml:space="preserve"> а в этой сказке есть</w:t>
      </w:r>
      <w:r>
        <w:rPr>
          <w:rFonts w:ascii="Times New Roman" w:hAnsi="Times New Roman" w:cs="Times New Roman"/>
          <w:sz w:val="28"/>
          <w:szCs w:val="28"/>
        </w:rPr>
        <w:t xml:space="preserve"> Лиса</w:t>
      </w:r>
      <w:r w:rsidRPr="005E097A">
        <w:rPr>
          <w:rFonts w:ascii="Times New Roman" w:hAnsi="Times New Roman" w:cs="Times New Roman"/>
          <w:sz w:val="28"/>
          <w:szCs w:val="28"/>
        </w:rPr>
        <w:t>?</w:t>
      </w:r>
    </w:p>
    <w:p w14:paraId="6DA97AE4" w14:textId="3A44CBD6" w:rsidR="00D72C31" w:rsidRPr="005E097A" w:rsidRDefault="00D72C31" w:rsidP="005E097A">
      <w:pPr>
        <w:rPr>
          <w:rFonts w:ascii="Times New Roman" w:hAnsi="Times New Roman" w:cs="Times New Roman"/>
          <w:sz w:val="28"/>
          <w:szCs w:val="28"/>
        </w:rPr>
      </w:pPr>
      <w:r w:rsidRPr="00177864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5E097A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E097A">
        <w:rPr>
          <w:rFonts w:ascii="Times New Roman" w:hAnsi="Times New Roman" w:cs="Times New Roman"/>
          <w:sz w:val="28"/>
          <w:szCs w:val="28"/>
        </w:rPr>
        <w:t>.</w:t>
      </w:r>
    </w:p>
    <w:p w14:paraId="0624CC02" w14:textId="5733C3FA" w:rsidR="00BF54BD" w:rsidRPr="00BF54BD" w:rsidRDefault="00BF54BD" w:rsidP="00BF54B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54BD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14:paraId="4DA97309" w14:textId="0D0FA7C9" w:rsidR="005E097A" w:rsidRDefault="00D72C31" w:rsidP="005E097A">
      <w:pPr>
        <w:rPr>
          <w:rFonts w:ascii="Times New Roman" w:hAnsi="Times New Roman" w:cs="Times New Roman"/>
          <w:sz w:val="28"/>
          <w:szCs w:val="28"/>
        </w:rPr>
      </w:pPr>
      <w:r w:rsidRPr="00D72C31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="005E097A" w:rsidRPr="00D72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E097A" w:rsidRPr="005E09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097A" w:rsidRPr="005E097A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="005E097A" w:rsidRPr="005E097A">
        <w:rPr>
          <w:rFonts w:ascii="Times New Roman" w:hAnsi="Times New Roman" w:cs="Times New Roman"/>
          <w:sz w:val="28"/>
          <w:szCs w:val="28"/>
        </w:rPr>
        <w:t xml:space="preserve"> спасибо ребята, вернули меня в свою сказку</w:t>
      </w:r>
      <w:r w:rsidR="00BF54BD">
        <w:rPr>
          <w:rFonts w:ascii="Times New Roman" w:hAnsi="Times New Roman" w:cs="Times New Roman"/>
          <w:sz w:val="28"/>
          <w:szCs w:val="28"/>
        </w:rPr>
        <w:t>.</w:t>
      </w:r>
    </w:p>
    <w:p w14:paraId="425D8631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И за это я вам приготовила угощения.</w:t>
      </w:r>
    </w:p>
    <w:p w14:paraId="18F1E33D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Вот задачка от меня:</w:t>
      </w:r>
    </w:p>
    <w:p w14:paraId="12A7620C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Три шага вперед,</w:t>
      </w:r>
    </w:p>
    <w:p w14:paraId="3A691364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Два шага направо</w:t>
      </w:r>
    </w:p>
    <w:p w14:paraId="6C19C389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Один шаг в лево</w:t>
      </w:r>
    </w:p>
    <w:p w14:paraId="336F414D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И назад пять шагов.</w:t>
      </w:r>
    </w:p>
    <w:p w14:paraId="4E28FB6B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Вот мы и пришли. Угощения нашли.</w:t>
      </w:r>
    </w:p>
    <w:p w14:paraId="1542068C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D72C3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F54BD">
        <w:rPr>
          <w:rFonts w:ascii="Times New Roman" w:hAnsi="Times New Roman" w:cs="Times New Roman"/>
          <w:sz w:val="28"/>
          <w:szCs w:val="28"/>
        </w:rPr>
        <w:t xml:space="preserve"> - Ребята, вам понравилось наше путешествие в «Сказочную</w:t>
      </w:r>
    </w:p>
    <w:p w14:paraId="2101F810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страну?</w:t>
      </w:r>
    </w:p>
    <w:p w14:paraId="63963110" w14:textId="77777777" w:rsidR="00BF54BD" w:rsidRPr="00BF54BD" w:rsidRDefault="00BF54BD" w:rsidP="00BF54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54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13E515F2" w14:textId="77777777" w:rsidR="00BF54BD" w:rsidRPr="00BF54BD" w:rsidRDefault="00BF54BD" w:rsidP="00BF54BD">
      <w:pPr>
        <w:rPr>
          <w:rFonts w:ascii="Times New Roman" w:hAnsi="Times New Roman" w:cs="Times New Roman"/>
          <w:sz w:val="28"/>
          <w:szCs w:val="28"/>
        </w:rPr>
      </w:pPr>
      <w:r w:rsidRPr="00BF54BD">
        <w:rPr>
          <w:rFonts w:ascii="Times New Roman" w:hAnsi="Times New Roman" w:cs="Times New Roman"/>
          <w:sz w:val="28"/>
          <w:szCs w:val="28"/>
        </w:rPr>
        <w:t>В каких сказках мы с вами побывали?</w:t>
      </w:r>
    </w:p>
    <w:p w14:paraId="5550C741" w14:textId="5687A44D" w:rsidR="00BF54BD" w:rsidRPr="00BF54BD" w:rsidRDefault="00BF54BD" w:rsidP="00BF54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54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sectPr w:rsidR="00BF54BD" w:rsidRPr="00BF54BD" w:rsidSect="001F73D7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8FDD" w14:textId="77777777" w:rsidR="00A77E78" w:rsidRDefault="00A77E78" w:rsidP="001F73D7">
      <w:pPr>
        <w:spacing w:after="0" w:line="240" w:lineRule="auto"/>
      </w:pPr>
      <w:r>
        <w:separator/>
      </w:r>
    </w:p>
  </w:endnote>
  <w:endnote w:type="continuationSeparator" w:id="0">
    <w:p w14:paraId="00241B57" w14:textId="77777777" w:rsidR="00A77E78" w:rsidRDefault="00A77E78" w:rsidP="001F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037430"/>
      <w:docPartObj>
        <w:docPartGallery w:val="Page Numbers (Bottom of Page)"/>
        <w:docPartUnique/>
      </w:docPartObj>
    </w:sdtPr>
    <w:sdtContent>
      <w:p w14:paraId="20BFC43F" w14:textId="42A5CF3E" w:rsidR="001F73D7" w:rsidRDefault="001F73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FE0BA" w14:textId="77777777" w:rsidR="001F73D7" w:rsidRDefault="001F7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E7D2" w14:textId="77777777" w:rsidR="00A77E78" w:rsidRDefault="00A77E78" w:rsidP="001F73D7">
      <w:pPr>
        <w:spacing w:after="0" w:line="240" w:lineRule="auto"/>
      </w:pPr>
      <w:r>
        <w:separator/>
      </w:r>
    </w:p>
  </w:footnote>
  <w:footnote w:type="continuationSeparator" w:id="0">
    <w:p w14:paraId="0510AD54" w14:textId="77777777" w:rsidR="00A77E78" w:rsidRDefault="00A77E78" w:rsidP="001F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6F"/>
    <w:multiLevelType w:val="hybridMultilevel"/>
    <w:tmpl w:val="D6EC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6B0"/>
    <w:multiLevelType w:val="hybridMultilevel"/>
    <w:tmpl w:val="BBB4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5205"/>
    <w:multiLevelType w:val="hybridMultilevel"/>
    <w:tmpl w:val="89A4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0D2F"/>
    <w:multiLevelType w:val="hybridMultilevel"/>
    <w:tmpl w:val="D5CE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CD"/>
    <w:rsid w:val="00031136"/>
    <w:rsid w:val="00046079"/>
    <w:rsid w:val="00046700"/>
    <w:rsid w:val="00083BBB"/>
    <w:rsid w:val="000A7BA4"/>
    <w:rsid w:val="00102833"/>
    <w:rsid w:val="00145AD5"/>
    <w:rsid w:val="00177864"/>
    <w:rsid w:val="001F73D7"/>
    <w:rsid w:val="002035F1"/>
    <w:rsid w:val="002042CD"/>
    <w:rsid w:val="002932F7"/>
    <w:rsid w:val="002A69D7"/>
    <w:rsid w:val="002C3491"/>
    <w:rsid w:val="002C6D8F"/>
    <w:rsid w:val="00301BBA"/>
    <w:rsid w:val="00380CD0"/>
    <w:rsid w:val="00394113"/>
    <w:rsid w:val="003B4055"/>
    <w:rsid w:val="003C5810"/>
    <w:rsid w:val="00405F58"/>
    <w:rsid w:val="00452AB3"/>
    <w:rsid w:val="00467EB8"/>
    <w:rsid w:val="00490F74"/>
    <w:rsid w:val="004A6DB7"/>
    <w:rsid w:val="004F5DFA"/>
    <w:rsid w:val="005733F9"/>
    <w:rsid w:val="0058678E"/>
    <w:rsid w:val="005E097A"/>
    <w:rsid w:val="00661E68"/>
    <w:rsid w:val="006819F1"/>
    <w:rsid w:val="00734137"/>
    <w:rsid w:val="00794DE8"/>
    <w:rsid w:val="007A4C8B"/>
    <w:rsid w:val="007B13DA"/>
    <w:rsid w:val="007D5C28"/>
    <w:rsid w:val="008355BD"/>
    <w:rsid w:val="00865D22"/>
    <w:rsid w:val="008773C6"/>
    <w:rsid w:val="008E465B"/>
    <w:rsid w:val="009355C4"/>
    <w:rsid w:val="009D2962"/>
    <w:rsid w:val="00A406C7"/>
    <w:rsid w:val="00A76826"/>
    <w:rsid w:val="00A77E78"/>
    <w:rsid w:val="00B1290B"/>
    <w:rsid w:val="00B66959"/>
    <w:rsid w:val="00B97E3E"/>
    <w:rsid w:val="00BB61EF"/>
    <w:rsid w:val="00BF54BD"/>
    <w:rsid w:val="00C37E6F"/>
    <w:rsid w:val="00C4444F"/>
    <w:rsid w:val="00CD6EF8"/>
    <w:rsid w:val="00D72C31"/>
    <w:rsid w:val="00D850F5"/>
    <w:rsid w:val="00DD33C2"/>
    <w:rsid w:val="00EC7339"/>
    <w:rsid w:val="00F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4F99"/>
  <w15:chartTrackingRefBased/>
  <w15:docId w15:val="{D7510845-C1B7-424B-912F-B1A7680C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3D7"/>
  </w:style>
  <w:style w:type="paragraph" w:styleId="a6">
    <w:name w:val="footer"/>
    <w:basedOn w:val="a"/>
    <w:link w:val="a7"/>
    <w:uiPriority w:val="99"/>
    <w:unhideWhenUsed/>
    <w:rsid w:val="001F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2024-04-20T12:11:00Z</dcterms:created>
  <dcterms:modified xsi:type="dcterms:W3CDTF">2024-04-20T18:16:00Z</dcterms:modified>
</cp:coreProperties>
</file>