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E3E" w:rsidRDefault="00D93E3E" w:rsidP="00D93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ШТАМП ШКОЛЫ                                                                              КОД РАБОТЫ: </w:t>
      </w:r>
    </w:p>
    <w:p w:rsidR="00D93E3E" w:rsidRDefault="00D93E3E" w:rsidP="007B32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D93E3E" w:rsidRDefault="00D93E3E" w:rsidP="007B32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D93E3E" w:rsidRDefault="00D93E3E" w:rsidP="007B32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D93E3E" w:rsidRDefault="00D93E3E" w:rsidP="007B32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D93E3E" w:rsidRDefault="00D93E3E" w:rsidP="007B32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D93E3E" w:rsidRDefault="00D93E3E" w:rsidP="007B32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7B3292" w:rsidRDefault="007B3292" w:rsidP="007B32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ЗАДАНИЯ ШКОЛЬНОГО ЭТАПА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ВсОШ</w:t>
      </w:r>
      <w:proofErr w:type="spellEnd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ПО ГЕОГРАФИИ 2026-2027</w:t>
      </w:r>
    </w:p>
    <w:p w:rsidR="007B3292" w:rsidRDefault="007B3292" w:rsidP="007B32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 КЛАСС</w:t>
      </w:r>
    </w:p>
    <w:p w:rsidR="007B3292" w:rsidRPr="007B3292" w:rsidRDefault="007B3292" w:rsidP="007B32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7B3292" w:rsidRPr="007B3292" w:rsidRDefault="007B3292" w:rsidP="007B32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bookmarkStart w:id="0" w:name="_GoBack"/>
      <w:bookmarkEnd w:id="0"/>
    </w:p>
    <w:p w:rsidR="007B3292" w:rsidRPr="007B3292" w:rsidRDefault="007B3292" w:rsidP="007B32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B32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работе запрещено пользоваться справочными материалами, мобильными теле</w:t>
      </w:r>
      <w:r w:rsidR="00D93E3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фонами.</w:t>
      </w:r>
    </w:p>
    <w:p w:rsidR="007B3292" w:rsidRPr="007B3292" w:rsidRDefault="007B3292" w:rsidP="007B32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3E3E" w:rsidRDefault="00436CD9" w:rsidP="00D93E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 xml:space="preserve">Тестовый тур </w:t>
      </w:r>
      <w:r w:rsidR="007B3292" w:rsidRPr="007B32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>(1 б</w:t>
      </w:r>
      <w:r w:rsidR="007B32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>, = 5 баллов</w:t>
      </w:r>
      <w:r w:rsidR="007B3292" w:rsidRPr="007B32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>)</w:t>
      </w:r>
      <w:r w:rsidR="00A12D0D" w:rsidRPr="00A12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</w:t>
      </w:r>
    </w:p>
    <w:p w:rsidR="00D93E3E" w:rsidRPr="00241A86" w:rsidRDefault="00241A86" w:rsidP="00D93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41A8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Тесты</w:t>
      </w:r>
    </w:p>
    <w:p w:rsidR="007B3292" w:rsidRPr="007B3292" w:rsidRDefault="00D93E3E" w:rsidP="00D93E3E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93E3E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. </w:t>
      </w:r>
      <w:r w:rsidR="007B3292" w:rsidRPr="007B32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Кто из этих учёных древности впервые предположил, что Земля имеет форму шара?</w:t>
      </w:r>
      <w:r w:rsidR="007B3292" w:rsidRPr="007B32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Аристотель</w:t>
      </w:r>
      <w:r w:rsidR="007B3292" w:rsidRPr="007B32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Эратосфен</w:t>
      </w:r>
      <w:r w:rsidR="007B3292" w:rsidRPr="007B32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Птолемей</w:t>
      </w:r>
      <w:r w:rsidR="007B3292" w:rsidRPr="007B32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Пифагор</w:t>
      </w:r>
    </w:p>
    <w:p w:rsidR="007B3292" w:rsidRPr="007B3292" w:rsidRDefault="00D93E3E" w:rsidP="00D93E3E">
      <w:pPr>
        <w:shd w:val="clear" w:color="auto" w:fill="FFFFFF"/>
        <w:spacing w:after="0" w:line="240" w:lineRule="auto"/>
        <w:ind w:left="360" w:hanging="644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2. </w:t>
      </w:r>
      <w:r w:rsidR="007B3292" w:rsidRPr="007B32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 называется линия на глобусе и карте, которая находится на одинаковом расстоянии от Северного и Южного полюсов?</w:t>
      </w:r>
      <w:r w:rsidR="007B3292" w:rsidRPr="007B32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Начальный меридиан</w:t>
      </w:r>
      <w:r w:rsidR="007B3292" w:rsidRPr="007B32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Экватор</w:t>
      </w:r>
      <w:r w:rsidR="007B3292" w:rsidRPr="007B32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Северный тропик</w:t>
      </w:r>
      <w:r w:rsidR="007B3292" w:rsidRPr="007B32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Полярный круг</w:t>
      </w:r>
    </w:p>
    <w:p w:rsidR="007B3292" w:rsidRPr="007B3292" w:rsidRDefault="00D93E3E" w:rsidP="00D93E3E">
      <w:pPr>
        <w:shd w:val="clear" w:color="auto" w:fill="FFFFFF"/>
        <w:spacing w:after="0" w:line="240" w:lineRule="auto"/>
        <w:ind w:left="360" w:hanging="644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3. </w:t>
      </w:r>
      <w:r w:rsidR="007B3292" w:rsidRPr="007B32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Какой из этих масштабов является самым мелким?</w:t>
      </w:r>
      <w:r w:rsidR="007B3292" w:rsidRPr="007B32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1: 10 000</w:t>
      </w:r>
      <w:r w:rsidR="007B3292" w:rsidRPr="007B32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1: 100 000</w:t>
      </w:r>
      <w:r w:rsidR="007B3292" w:rsidRPr="007B32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1: 1 000 000</w:t>
      </w:r>
      <w:r w:rsidR="007B3292" w:rsidRPr="007B32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1: 10 000 000</w:t>
      </w:r>
    </w:p>
    <w:p w:rsidR="007B3292" w:rsidRPr="007B3292" w:rsidRDefault="00D93E3E" w:rsidP="00D93E3E">
      <w:pPr>
        <w:shd w:val="clear" w:color="auto" w:fill="FFFFFF"/>
        <w:spacing w:after="0" w:line="240" w:lineRule="auto"/>
        <w:ind w:left="360" w:hanging="644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4. </w:t>
      </w:r>
      <w:r w:rsidR="007B3292" w:rsidRPr="007B32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Какое путешествие совершил Христофор Колумб?</w:t>
      </w:r>
      <w:r w:rsidR="007B3292" w:rsidRPr="007B32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Первое кругосветное путешествие</w:t>
      </w:r>
      <w:r w:rsidR="007B3292" w:rsidRPr="007B32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Открыл морской путь в Индию вокруг Африки</w:t>
      </w:r>
      <w:r w:rsidR="007B3292" w:rsidRPr="007B32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Открыл Америку для европейцев</w:t>
      </w:r>
      <w:r w:rsidR="007B3292" w:rsidRPr="007B32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Открыл Антарктиду</w:t>
      </w:r>
    </w:p>
    <w:p w:rsidR="007B3292" w:rsidRDefault="00D93E3E" w:rsidP="00D93E3E">
      <w:pPr>
        <w:shd w:val="clear" w:color="auto" w:fill="FFFFFF"/>
        <w:spacing w:after="0" w:line="240" w:lineRule="auto"/>
        <w:ind w:left="360" w:hanging="644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5. </w:t>
      </w:r>
      <w:r w:rsidR="007B3292" w:rsidRPr="007B32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 на плане местности обозначается условным знаком, который выглядит как коричневая волнистая линия с черточками-зубцами?</w:t>
      </w:r>
      <w:r w:rsidR="007B3292" w:rsidRPr="007B32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Река</w:t>
      </w:r>
      <w:r w:rsidR="007B3292" w:rsidRPr="007B32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Грунтовая дорога</w:t>
      </w:r>
      <w:r w:rsidR="007B3292" w:rsidRPr="007B32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Болото</w:t>
      </w:r>
      <w:r w:rsidR="007B3292" w:rsidRPr="007B32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д) Овраг</w:t>
      </w:r>
    </w:p>
    <w:p w:rsidR="00D93E3E" w:rsidRDefault="00D93E3E" w:rsidP="00D93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tbl>
      <w:tblPr>
        <w:tblStyle w:val="a5"/>
        <w:tblpPr w:leftFromText="180" w:rightFromText="180" w:vertAnchor="text" w:horzAnchor="page" w:tblpX="4396" w:tblpY="49"/>
        <w:tblW w:w="0" w:type="auto"/>
        <w:tblLook w:val="04A0" w:firstRow="1" w:lastRow="0" w:firstColumn="1" w:lastColumn="0" w:noHBand="0" w:noVBand="1"/>
      </w:tblPr>
      <w:tblGrid>
        <w:gridCol w:w="1129"/>
        <w:gridCol w:w="1134"/>
        <w:gridCol w:w="1134"/>
        <w:gridCol w:w="1134"/>
        <w:gridCol w:w="1134"/>
      </w:tblGrid>
      <w:tr w:rsidR="00241A86" w:rsidTr="00241A86">
        <w:tc>
          <w:tcPr>
            <w:tcW w:w="1129" w:type="dxa"/>
          </w:tcPr>
          <w:p w:rsidR="00241A86" w:rsidRDefault="00241A86" w:rsidP="00241A86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41A86" w:rsidRDefault="00241A86" w:rsidP="00241A86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41A86" w:rsidRDefault="00241A86" w:rsidP="00241A86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241A86" w:rsidRDefault="00241A86" w:rsidP="00241A86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241A86" w:rsidRDefault="00241A86" w:rsidP="00241A86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5</w:t>
            </w:r>
          </w:p>
        </w:tc>
      </w:tr>
      <w:tr w:rsidR="00241A86" w:rsidTr="00241A86">
        <w:tc>
          <w:tcPr>
            <w:tcW w:w="1129" w:type="dxa"/>
          </w:tcPr>
          <w:p w:rsidR="00241A86" w:rsidRDefault="00241A86" w:rsidP="00241A86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  <w:p w:rsidR="00241A86" w:rsidRDefault="00241A86" w:rsidP="00241A86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41A86" w:rsidRDefault="00241A86" w:rsidP="00241A86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41A86" w:rsidRDefault="00241A86" w:rsidP="00241A86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41A86" w:rsidRDefault="00241A86" w:rsidP="00241A86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41A86" w:rsidRDefault="00241A86" w:rsidP="00241A86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</w:tr>
    </w:tbl>
    <w:p w:rsidR="00D93E3E" w:rsidRDefault="00D93E3E" w:rsidP="00D93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12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Ответы запиши</w:t>
      </w:r>
      <w:r w:rsidR="00241A8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в таблице:</w:t>
      </w:r>
    </w:p>
    <w:p w:rsidR="007B3292" w:rsidRDefault="007B3292" w:rsidP="007B32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7B3292" w:rsidRPr="007B3292" w:rsidRDefault="007B3292" w:rsidP="007B32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D93E3E" w:rsidRDefault="00D93E3E" w:rsidP="00D93E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</w:pPr>
    </w:p>
    <w:p w:rsidR="00D93E3E" w:rsidRDefault="00D93E3E" w:rsidP="00D93E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</w:pPr>
    </w:p>
    <w:p w:rsidR="00D93E3E" w:rsidRDefault="00D93E3E" w:rsidP="00D93E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</w:pPr>
    </w:p>
    <w:p w:rsidR="00D93E3E" w:rsidRDefault="00D93E3E" w:rsidP="00D93E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</w:pPr>
    </w:p>
    <w:p w:rsidR="00D93E3E" w:rsidRDefault="00D93E3E" w:rsidP="00D93E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</w:pPr>
    </w:p>
    <w:p w:rsidR="00241A86" w:rsidRDefault="00241A86" w:rsidP="00D93E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</w:pPr>
    </w:p>
    <w:p w:rsidR="00241A86" w:rsidRDefault="00241A86" w:rsidP="00FE0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</w:pPr>
    </w:p>
    <w:p w:rsidR="007B3292" w:rsidRDefault="00436CD9" w:rsidP="00D93E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lastRenderedPageBreak/>
        <w:t xml:space="preserve">Практический </w:t>
      </w:r>
      <w:proofErr w:type="gramStart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 xml:space="preserve">тур </w:t>
      </w:r>
      <w:r w:rsidR="007B3292" w:rsidRPr="00A12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 xml:space="preserve"> (</w:t>
      </w:r>
      <w:proofErr w:type="gramEnd"/>
      <w:r w:rsidR="007B3292" w:rsidRPr="00A12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>2 б</w:t>
      </w:r>
      <w:r w:rsidR="00A12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 xml:space="preserve">, = </w:t>
      </w:r>
      <w:r w:rsidR="00E4501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>4</w:t>
      </w:r>
      <w:r w:rsidR="00A12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 xml:space="preserve"> б</w:t>
      </w:r>
      <w:r w:rsidR="007B3292" w:rsidRPr="00A12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>)</w:t>
      </w:r>
    </w:p>
    <w:p w:rsidR="00D93E3E" w:rsidRPr="007B3292" w:rsidRDefault="00D93E3E" w:rsidP="007B32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u w:val="single"/>
          <w:lang w:eastAsia="ru-RU"/>
        </w:rPr>
      </w:pPr>
    </w:p>
    <w:p w:rsidR="00A12D0D" w:rsidRPr="00241A86" w:rsidRDefault="007B3292" w:rsidP="009B5B1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  <w:r w:rsidRPr="007B3292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Установите соответствие между названием прибора и</w:t>
      </w:r>
      <w:r w:rsidR="00D93E3E" w:rsidRPr="00241A86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 xml:space="preserve"> тем, для чего он предназначен.</w:t>
      </w:r>
      <w:r w:rsidR="00E45015" w:rsidRPr="00241A86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 xml:space="preserve"> (2 б)</w:t>
      </w:r>
      <w:r w:rsidRPr="007B3292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.</w:t>
      </w:r>
      <w:r w:rsidR="00A12D0D" w:rsidRPr="00241A86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 xml:space="preserve"> </w:t>
      </w:r>
    </w:p>
    <w:p w:rsidR="00241A86" w:rsidRPr="007B3292" w:rsidRDefault="00241A86" w:rsidP="00241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9"/>
        <w:gridCol w:w="6651"/>
      </w:tblGrid>
      <w:tr w:rsidR="007B3292" w:rsidRPr="007B3292" w:rsidTr="00D93E3E">
        <w:trPr>
          <w:trHeight w:val="113"/>
          <w:tblHeader/>
          <w:jc w:val="center"/>
        </w:trPr>
        <w:tc>
          <w:tcPr>
            <w:tcW w:w="29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3292" w:rsidRPr="007B3292" w:rsidRDefault="007B3292" w:rsidP="00A1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2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ПРИБОР</w:t>
            </w:r>
          </w:p>
        </w:tc>
        <w:tc>
          <w:tcPr>
            <w:tcW w:w="66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3292" w:rsidRPr="007B3292" w:rsidRDefault="007B3292" w:rsidP="00A1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2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НАЗНАЧЕНИЕ</w:t>
            </w:r>
          </w:p>
        </w:tc>
      </w:tr>
      <w:tr w:rsidR="007B3292" w:rsidRPr="007B3292" w:rsidTr="00D93E3E">
        <w:trPr>
          <w:trHeight w:val="113"/>
          <w:jc w:val="center"/>
        </w:trPr>
        <w:tc>
          <w:tcPr>
            <w:tcW w:w="29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3292" w:rsidRPr="007B3292" w:rsidRDefault="007B3292" w:rsidP="00A12D0D">
            <w:pPr>
              <w:spacing w:after="0" w:line="240" w:lineRule="auto"/>
              <w:ind w:left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A) Барометр</w:t>
            </w:r>
          </w:p>
        </w:tc>
        <w:tc>
          <w:tcPr>
            <w:tcW w:w="66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3292" w:rsidRPr="007B3292" w:rsidRDefault="007B3292" w:rsidP="00A12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Определение направления на стороны горизонта</w:t>
            </w:r>
          </w:p>
        </w:tc>
      </w:tr>
      <w:tr w:rsidR="007B3292" w:rsidRPr="007B3292" w:rsidTr="00D93E3E">
        <w:trPr>
          <w:trHeight w:val="113"/>
          <w:jc w:val="center"/>
        </w:trPr>
        <w:tc>
          <w:tcPr>
            <w:tcW w:w="29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3292" w:rsidRPr="007B3292" w:rsidRDefault="007B3292" w:rsidP="00A12D0D">
            <w:pPr>
              <w:spacing w:after="0" w:line="240" w:lineRule="auto"/>
              <w:ind w:left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Компас</w:t>
            </w:r>
          </w:p>
        </w:tc>
        <w:tc>
          <w:tcPr>
            <w:tcW w:w="66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3292" w:rsidRPr="007B3292" w:rsidRDefault="007B3292" w:rsidP="00A12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Измерение температуры воздуха</w:t>
            </w:r>
          </w:p>
        </w:tc>
      </w:tr>
      <w:tr w:rsidR="007B3292" w:rsidRPr="007B3292" w:rsidTr="00D93E3E">
        <w:trPr>
          <w:trHeight w:val="113"/>
          <w:jc w:val="center"/>
        </w:trPr>
        <w:tc>
          <w:tcPr>
            <w:tcW w:w="29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3292" w:rsidRPr="007B3292" w:rsidRDefault="007B3292" w:rsidP="00A12D0D">
            <w:pPr>
              <w:spacing w:after="0" w:line="240" w:lineRule="auto"/>
              <w:ind w:left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Термометр</w:t>
            </w:r>
          </w:p>
        </w:tc>
        <w:tc>
          <w:tcPr>
            <w:tcW w:w="66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3292" w:rsidRPr="007B3292" w:rsidRDefault="007B3292" w:rsidP="00A12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Измерение атмосферного давления</w:t>
            </w:r>
          </w:p>
        </w:tc>
      </w:tr>
      <w:tr w:rsidR="007B3292" w:rsidRPr="007B3292" w:rsidTr="00D93E3E">
        <w:trPr>
          <w:trHeight w:val="113"/>
          <w:jc w:val="center"/>
        </w:trPr>
        <w:tc>
          <w:tcPr>
            <w:tcW w:w="298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3292" w:rsidRPr="007B3292" w:rsidRDefault="007B3292" w:rsidP="00A12D0D">
            <w:pPr>
              <w:spacing w:after="0" w:line="240" w:lineRule="auto"/>
              <w:ind w:left="2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Флюгер</w:t>
            </w:r>
          </w:p>
        </w:tc>
        <w:tc>
          <w:tcPr>
            <w:tcW w:w="66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3292" w:rsidRPr="007B3292" w:rsidRDefault="007B3292" w:rsidP="00A12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Определение направления ветра</w:t>
            </w:r>
          </w:p>
        </w:tc>
      </w:tr>
    </w:tbl>
    <w:tbl>
      <w:tblPr>
        <w:tblStyle w:val="a5"/>
        <w:tblpPr w:leftFromText="180" w:rightFromText="180" w:vertAnchor="text" w:horzAnchor="page" w:tblpX="4501" w:tblpY="408"/>
        <w:tblW w:w="0" w:type="auto"/>
        <w:tblLook w:val="04A0" w:firstRow="1" w:lastRow="0" w:firstColumn="1" w:lastColumn="0" w:noHBand="0" w:noVBand="1"/>
      </w:tblPr>
      <w:tblGrid>
        <w:gridCol w:w="1271"/>
        <w:gridCol w:w="1418"/>
        <w:gridCol w:w="1417"/>
        <w:gridCol w:w="1418"/>
      </w:tblGrid>
      <w:tr w:rsidR="00241A86" w:rsidTr="00241A86">
        <w:tc>
          <w:tcPr>
            <w:tcW w:w="1271" w:type="dxa"/>
          </w:tcPr>
          <w:p w:rsidR="00241A86" w:rsidRDefault="00241A86" w:rsidP="00241A86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18" w:type="dxa"/>
          </w:tcPr>
          <w:p w:rsidR="00241A86" w:rsidRDefault="00241A86" w:rsidP="00241A86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7" w:type="dxa"/>
          </w:tcPr>
          <w:p w:rsidR="00241A86" w:rsidRDefault="00241A86" w:rsidP="00241A86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18" w:type="dxa"/>
          </w:tcPr>
          <w:p w:rsidR="00241A86" w:rsidRDefault="00241A86" w:rsidP="00241A86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Г</w:t>
            </w:r>
          </w:p>
        </w:tc>
      </w:tr>
      <w:tr w:rsidR="00241A86" w:rsidTr="00241A86">
        <w:tc>
          <w:tcPr>
            <w:tcW w:w="1271" w:type="dxa"/>
          </w:tcPr>
          <w:p w:rsidR="00241A86" w:rsidRDefault="00241A86" w:rsidP="00241A86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  <w:p w:rsidR="00241A86" w:rsidRDefault="00241A86" w:rsidP="00241A86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41A86" w:rsidRDefault="00241A86" w:rsidP="00241A86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41A86" w:rsidRDefault="00241A86" w:rsidP="00241A86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41A86" w:rsidRDefault="00241A86" w:rsidP="00241A86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</w:tr>
    </w:tbl>
    <w:p w:rsidR="00241A86" w:rsidRDefault="00241A86" w:rsidP="00E45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</w:p>
    <w:p w:rsidR="00E45015" w:rsidRPr="00A12D0D" w:rsidRDefault="00E45015" w:rsidP="00E450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  <w:r w:rsidRPr="00A12D0D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Ответы запиши</w:t>
      </w:r>
      <w:r w:rsidR="00241A86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 xml:space="preserve"> в таблице:</w:t>
      </w:r>
    </w:p>
    <w:p w:rsidR="00A12D0D" w:rsidRDefault="00A12D0D" w:rsidP="00A12D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A12D0D" w:rsidRDefault="00A12D0D" w:rsidP="00A12D0D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41A86" w:rsidRDefault="00241A86" w:rsidP="00A12D0D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41A86" w:rsidRDefault="00241A86" w:rsidP="00A12D0D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E45015" w:rsidRPr="00241A86" w:rsidRDefault="00A12D0D" w:rsidP="00241A86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2. </w:t>
      </w:r>
      <w:r w:rsidR="007B3292" w:rsidRPr="007B3292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Перед тобой два изображения земной поверхности: глобус и карта полушарий</w:t>
      </w:r>
      <w:r w:rsidR="00241A86" w:rsidRPr="00241A86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. Ответь на вопросы к заданию</w:t>
      </w:r>
      <w:r w:rsidR="00E45015" w:rsidRPr="00241A86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 xml:space="preserve"> (2 б)</w:t>
      </w:r>
      <w:r w:rsidR="007B3292" w:rsidRPr="007B3292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 xml:space="preserve">. </w:t>
      </w:r>
    </w:p>
    <w:p w:rsidR="00E45015" w:rsidRDefault="00E45015" w:rsidP="00241A86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45015">
        <w:rPr>
          <w:rFonts w:ascii="Times New Roman" w:eastAsia="Times New Roman" w:hAnsi="Times New Roman" w:cs="Times New Roman"/>
          <w:noProof/>
          <w:color w:val="0F1115"/>
          <w:sz w:val="24"/>
          <w:szCs w:val="24"/>
          <w:lang w:eastAsia="ru-RU"/>
        </w:rPr>
        <w:drawing>
          <wp:inline distT="0" distB="0" distL="0" distR="0">
            <wp:extent cx="1990725" cy="2958690"/>
            <wp:effectExtent l="0" t="0" r="0" b="0"/>
            <wp:docPr id="4" name="Рисунок 4" descr="C:\Users\ПК-8\Desktop\глоб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К-8\Desktop\глобус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32" cy="3004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932B877" wp14:editId="49DB7863">
            <wp:extent cx="4286885" cy="2598041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3" t="2818" r="1219" b="2593"/>
                    <a:stretch/>
                  </pic:blipFill>
                  <pic:spPr bwMode="auto">
                    <a:xfrm>
                      <a:off x="0" y="0"/>
                      <a:ext cx="4331305" cy="2624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5015" w:rsidRDefault="00E45015" w:rsidP="00241A86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E45015" w:rsidRDefault="00E45015" w:rsidP="00241A86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7B3292" w:rsidRDefault="007B3292" w:rsidP="00241A86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B3292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Какое искажение (какие искажения) есть на карте, но отсутствует на глобусе? Выберите все верные ответы</w:t>
      </w:r>
      <w:r w:rsidR="00D93E3E" w:rsidRPr="00241A86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 xml:space="preserve"> и запиши их буквы.</w:t>
      </w:r>
      <w:r w:rsidRPr="007B3292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br/>
      </w:r>
      <w:r w:rsidRPr="007B32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а) Искажение формы материков</w:t>
      </w:r>
      <w:r w:rsidRPr="007B32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Искажение расстояний</w:t>
      </w:r>
      <w:r w:rsidRPr="007B32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Искажение положения полюсов</w:t>
      </w:r>
      <w:r w:rsidRPr="007B32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Искажение очертаний океанов</w:t>
      </w:r>
    </w:p>
    <w:p w:rsidR="00E45015" w:rsidRDefault="00E45015" w:rsidP="00241A86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E45015" w:rsidRPr="007B3292" w:rsidRDefault="00E45015" w:rsidP="00241A86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93E3E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Ответ: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____________________________________________________________________________</w:t>
      </w:r>
    </w:p>
    <w:p w:rsidR="00E45015" w:rsidRDefault="00E45015" w:rsidP="007B32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</w:pPr>
    </w:p>
    <w:p w:rsidR="00FE0ABE" w:rsidRDefault="00FE0ABE" w:rsidP="00D93E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</w:pPr>
    </w:p>
    <w:p w:rsidR="00FE0ABE" w:rsidRDefault="00FE0ABE" w:rsidP="00D93E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</w:pPr>
    </w:p>
    <w:p w:rsidR="00FE0ABE" w:rsidRDefault="00FE0ABE" w:rsidP="00D93E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</w:pPr>
    </w:p>
    <w:p w:rsidR="007B3292" w:rsidRDefault="00E84805" w:rsidP="00D93E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lastRenderedPageBreak/>
        <w:t xml:space="preserve">Практический </w:t>
      </w:r>
      <w:proofErr w:type="gramStart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 xml:space="preserve">тур </w:t>
      </w:r>
      <w:r w:rsidRPr="00A12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 xml:space="preserve"> </w:t>
      </w:r>
      <w:r w:rsidR="007B3292" w:rsidRPr="00A12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>(</w:t>
      </w:r>
      <w:proofErr w:type="gramEnd"/>
      <w:r w:rsidR="007B3292" w:rsidRPr="00A12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>3 б</w:t>
      </w:r>
      <w:r w:rsidR="00436CD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>,</w:t>
      </w:r>
      <w:r w:rsidR="00A12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 xml:space="preserve"> = </w:t>
      </w:r>
      <w:r w:rsidR="00E4501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>6</w:t>
      </w:r>
      <w:r w:rsidR="00A12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 xml:space="preserve"> б</w:t>
      </w:r>
      <w:r w:rsidR="007B3292" w:rsidRPr="00A12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>)</w:t>
      </w:r>
    </w:p>
    <w:p w:rsidR="00D93E3E" w:rsidRPr="007B3292" w:rsidRDefault="00D93E3E" w:rsidP="007B32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u w:val="single"/>
          <w:lang w:eastAsia="ru-RU"/>
        </w:rPr>
      </w:pPr>
    </w:p>
    <w:p w:rsidR="007B3292" w:rsidRPr="007B3292" w:rsidRDefault="00E84805" w:rsidP="00E8480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 xml:space="preserve">3. </w:t>
      </w:r>
      <w:r w:rsidR="007B3292" w:rsidRPr="007B3292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 xml:space="preserve">Вспомни имена великих путешественников. </w:t>
      </w:r>
      <w:r w:rsidR="00D93E3E" w:rsidRPr="00241A86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 xml:space="preserve">Определи, что каждый из них сделал для изучения нашей планеты. </w:t>
      </w:r>
      <w:r w:rsidR="00E45015" w:rsidRPr="00241A86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(3 б)</w:t>
      </w:r>
      <w:r w:rsidR="007B3292" w:rsidRPr="007B3292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.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2"/>
        <w:gridCol w:w="4318"/>
      </w:tblGrid>
      <w:tr w:rsidR="007B3292" w:rsidRPr="007B3292" w:rsidTr="00241A86">
        <w:trPr>
          <w:trHeight w:val="113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3292" w:rsidRPr="007B3292" w:rsidRDefault="007B3292" w:rsidP="00A1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2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Путешественник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B3292" w:rsidRPr="007B3292" w:rsidRDefault="007B3292" w:rsidP="00A12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2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Открытие / Заслуга</w:t>
            </w:r>
          </w:p>
        </w:tc>
      </w:tr>
      <w:tr w:rsidR="007B3292" w:rsidRPr="007B3292" w:rsidTr="00241A86">
        <w:trPr>
          <w:trHeight w:val="11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3292" w:rsidRPr="007B3292" w:rsidRDefault="007B3292" w:rsidP="00D93E3E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7B3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Фернан</w:t>
            </w:r>
            <w:proofErr w:type="spellEnd"/>
            <w:r w:rsidRPr="007B3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Магеллан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3292" w:rsidRPr="007B3292" w:rsidRDefault="00D93E3E" w:rsidP="007B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r w:rsidR="007B3292" w:rsidRPr="007B3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Антарктиды</w:t>
            </w:r>
          </w:p>
        </w:tc>
      </w:tr>
      <w:tr w:rsidR="007B3292" w:rsidRPr="007B3292" w:rsidTr="00241A86">
        <w:trPr>
          <w:trHeight w:val="11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3292" w:rsidRPr="007B3292" w:rsidRDefault="007B3292" w:rsidP="00D93E3E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Афанасий Никитин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3292" w:rsidRPr="007B3292" w:rsidRDefault="00D93E3E" w:rsidP="007B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</w:t>
            </w:r>
            <w:r w:rsidR="007B3292" w:rsidRPr="007B3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кругосветное плавание</w:t>
            </w:r>
          </w:p>
        </w:tc>
      </w:tr>
      <w:tr w:rsidR="007B3292" w:rsidRPr="007B3292" w:rsidTr="00241A86">
        <w:trPr>
          <w:trHeight w:val="11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B3292" w:rsidRPr="007B3292" w:rsidRDefault="007B3292" w:rsidP="00D93E3E">
            <w:pPr>
              <w:spacing w:after="0" w:line="240" w:lineRule="auto"/>
              <w:ind w:lef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7B3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Фаддей</w:t>
            </w:r>
            <w:proofErr w:type="spellEnd"/>
            <w:r w:rsidRPr="007B3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Беллинсгаузен и Михаил Лазарев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B3292" w:rsidRPr="007B3292" w:rsidRDefault="00D93E3E" w:rsidP="007B3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r w:rsidR="007B3292" w:rsidRPr="007B3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«за три моря» в Индию</w:t>
            </w:r>
          </w:p>
        </w:tc>
      </w:tr>
    </w:tbl>
    <w:p w:rsidR="00D93E3E" w:rsidRDefault="00D93E3E" w:rsidP="00D93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</w:p>
    <w:tbl>
      <w:tblPr>
        <w:tblStyle w:val="a5"/>
        <w:tblpPr w:leftFromText="180" w:rightFromText="180" w:vertAnchor="text" w:horzAnchor="margin" w:tblpXSpec="center" w:tblpY="-14"/>
        <w:tblW w:w="0" w:type="auto"/>
        <w:tblLook w:val="04A0" w:firstRow="1" w:lastRow="0" w:firstColumn="1" w:lastColumn="0" w:noHBand="0" w:noVBand="1"/>
      </w:tblPr>
      <w:tblGrid>
        <w:gridCol w:w="1134"/>
        <w:gridCol w:w="1134"/>
        <w:gridCol w:w="1134"/>
      </w:tblGrid>
      <w:tr w:rsidR="00241A86" w:rsidTr="00241A86">
        <w:tc>
          <w:tcPr>
            <w:tcW w:w="1134" w:type="dxa"/>
          </w:tcPr>
          <w:p w:rsidR="00241A86" w:rsidRDefault="00241A86" w:rsidP="00241A86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34" w:type="dxa"/>
          </w:tcPr>
          <w:p w:rsidR="00241A86" w:rsidRDefault="00241A86" w:rsidP="00241A86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34" w:type="dxa"/>
          </w:tcPr>
          <w:p w:rsidR="00241A86" w:rsidRDefault="00241A86" w:rsidP="00241A86">
            <w:pPr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В</w:t>
            </w:r>
          </w:p>
        </w:tc>
      </w:tr>
      <w:tr w:rsidR="00241A86" w:rsidTr="00241A86">
        <w:tc>
          <w:tcPr>
            <w:tcW w:w="1134" w:type="dxa"/>
          </w:tcPr>
          <w:p w:rsidR="00241A86" w:rsidRDefault="00241A86" w:rsidP="00241A86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  <w:p w:rsidR="00241A86" w:rsidRDefault="00241A86" w:rsidP="00241A86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41A86" w:rsidRDefault="00241A86" w:rsidP="00241A86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41A86" w:rsidRDefault="00241A86" w:rsidP="00241A86">
            <w:pP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</w:tr>
    </w:tbl>
    <w:p w:rsidR="00D93E3E" w:rsidRPr="00A12D0D" w:rsidRDefault="00D93E3E" w:rsidP="00D93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  <w:r w:rsidRPr="00A12D0D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Ответы запиши</w:t>
      </w:r>
      <w:r w:rsidR="00241A86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 xml:space="preserve"> в таблице:</w:t>
      </w:r>
    </w:p>
    <w:p w:rsidR="00D93E3E" w:rsidRDefault="00D93E3E" w:rsidP="00D93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D93E3E" w:rsidRDefault="00D93E3E" w:rsidP="00D93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D93E3E" w:rsidRDefault="00D93E3E" w:rsidP="00D93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D93E3E" w:rsidRDefault="00D93E3E" w:rsidP="00D93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7B3292" w:rsidRPr="00241A86" w:rsidRDefault="00E84805" w:rsidP="00E8480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 xml:space="preserve">4. </w:t>
      </w:r>
      <w:r w:rsidR="007B3292" w:rsidRPr="007B3292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Изучи фрагмент плана местности и определи:</w:t>
      </w:r>
    </w:p>
    <w:p w:rsidR="00241A86" w:rsidRDefault="00D93E3E" w:rsidP="00D93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D93E3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А)  В</w:t>
      </w:r>
      <w:proofErr w:type="gramEnd"/>
      <w:r w:rsidRPr="00D93E3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каком направлении от школы находится родник? (1,5 б)</w:t>
      </w:r>
      <w:r w:rsidR="00241A8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____________________________</w:t>
      </w:r>
    </w:p>
    <w:p w:rsidR="00241A86" w:rsidRDefault="00241A86" w:rsidP="00D93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D93E3E" w:rsidRPr="00D93E3E" w:rsidRDefault="00D93E3E" w:rsidP="00D93E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D93E3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Б)  Какое</w:t>
      </w:r>
      <w:proofErr w:type="gramEnd"/>
      <w:r w:rsidRPr="00D93E3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расстояние по прямой от озера Длинного до школы? (1,5 б)</w:t>
      </w:r>
      <w:r w:rsidR="00241A8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______________________</w:t>
      </w:r>
    </w:p>
    <w:p w:rsidR="007B3292" w:rsidRDefault="007B3292" w:rsidP="007B329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7B3292" w:rsidRDefault="007B3292" w:rsidP="007B32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15025" cy="5168985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429" cy="5169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ABE" w:rsidRDefault="00FE0ABE" w:rsidP="00FE0ABE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ОЦЕНИВАНИЕ ЖЮРИ: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1725"/>
        <w:gridCol w:w="1674"/>
      </w:tblGrid>
      <w:tr w:rsidR="00FE0ABE" w:rsidTr="00FE0AB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ABE" w:rsidRDefault="00FE0ABE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lang w:eastAsia="ru-RU"/>
              </w:rPr>
              <w:t>Задания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ABE" w:rsidRDefault="00FE0ABE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lang w:eastAsia="ru-RU"/>
              </w:rPr>
              <w:t>Максимальный балл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ABE" w:rsidRDefault="00FE0ABE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lang w:eastAsia="ru-RU"/>
              </w:rPr>
              <w:t>Балл, выставленный жюри</w:t>
            </w:r>
          </w:p>
        </w:tc>
      </w:tr>
      <w:tr w:rsidR="00FE0ABE" w:rsidTr="00FE0AB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ABE" w:rsidRDefault="00FE0ABE">
            <w:pPr>
              <w:tabs>
                <w:tab w:val="left" w:pos="7440"/>
              </w:tabs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Тестовый тур: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ABE" w:rsidRDefault="00FE0ABE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BE" w:rsidRDefault="00FE0ABE">
            <w:pPr>
              <w:tabs>
                <w:tab w:val="left" w:pos="7440"/>
              </w:tabs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E0ABE" w:rsidTr="00FE0AB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ABE" w:rsidRDefault="00FE0ABE">
            <w:pPr>
              <w:tabs>
                <w:tab w:val="left" w:pos="7440"/>
              </w:tabs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Практический тур: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ABE" w:rsidRDefault="00FE0ABE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BE" w:rsidRDefault="00FE0ABE">
            <w:pPr>
              <w:tabs>
                <w:tab w:val="left" w:pos="7440"/>
              </w:tabs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E0ABE" w:rsidTr="00FE0AB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ABE" w:rsidRDefault="00FE0ABE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lang w:eastAsia="ru-RU"/>
              </w:rPr>
              <w:t>ИТОГО: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ABE" w:rsidRDefault="00FE0ABE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15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ABE" w:rsidRDefault="00FE0ABE">
            <w:pPr>
              <w:tabs>
                <w:tab w:val="left" w:pos="7440"/>
              </w:tabs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FE0ABE" w:rsidRDefault="00FE0ABE" w:rsidP="00FE0ABE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жюри: _______________ /___________________________/</w:t>
      </w:r>
    </w:p>
    <w:p w:rsidR="00FE0ABE" w:rsidRDefault="00FE0ABE" w:rsidP="00FE0ABE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Члены жюри: _____________ /__________________________________/</w:t>
      </w:r>
    </w:p>
    <w:p w:rsidR="00FE0ABE" w:rsidRDefault="00FE0ABE" w:rsidP="00FE0ABE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____________/ __________________________________/</w:t>
      </w:r>
    </w:p>
    <w:p w:rsidR="00FE0ABE" w:rsidRDefault="00FE0ABE" w:rsidP="00FE0ABE">
      <w:pPr>
        <w:spacing w:after="0" w:line="240" w:lineRule="auto"/>
        <w:rPr>
          <w:rFonts w:ascii="Times New Roman" w:hAnsi="Times New Roman" w:cs="Times New Roman"/>
        </w:rPr>
        <w:sectPr w:rsidR="00FE0ABE">
          <w:pgSz w:w="11910" w:h="16840"/>
          <w:pgMar w:top="1320" w:right="992" w:bottom="709" w:left="992" w:header="284" w:footer="567" w:gutter="0"/>
          <w:pgNumType w:start="1"/>
          <w:cols w:space="720"/>
        </w:sectPr>
      </w:pPr>
    </w:p>
    <w:p w:rsidR="00FE0ABE" w:rsidRPr="007B3292" w:rsidRDefault="00FE0ABE" w:rsidP="007B32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sectPr w:rsidR="00FE0ABE" w:rsidRPr="007B3292" w:rsidSect="00D93E3E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D0510"/>
    <w:multiLevelType w:val="multilevel"/>
    <w:tmpl w:val="B5503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823F70"/>
    <w:multiLevelType w:val="multilevel"/>
    <w:tmpl w:val="D7E06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CF2059"/>
    <w:multiLevelType w:val="multilevel"/>
    <w:tmpl w:val="6C50D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916609"/>
    <w:multiLevelType w:val="multilevel"/>
    <w:tmpl w:val="44526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61504D"/>
    <w:multiLevelType w:val="multilevel"/>
    <w:tmpl w:val="B5DC6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4C6695"/>
    <w:multiLevelType w:val="multilevel"/>
    <w:tmpl w:val="813C4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668"/>
    <w:rsid w:val="00241A86"/>
    <w:rsid w:val="00436CD9"/>
    <w:rsid w:val="007B3292"/>
    <w:rsid w:val="00A12D0D"/>
    <w:rsid w:val="00A37668"/>
    <w:rsid w:val="00D93E3E"/>
    <w:rsid w:val="00E45015"/>
    <w:rsid w:val="00E84805"/>
    <w:rsid w:val="00ED290B"/>
    <w:rsid w:val="00FE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67DD18-1DFA-4501-90B0-D5B62D136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B32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B32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B3292"/>
    <w:rPr>
      <w:b/>
      <w:bCs/>
    </w:rPr>
  </w:style>
  <w:style w:type="paragraph" w:customStyle="1" w:styleId="ds-markdown-paragraph">
    <w:name w:val="ds-markdown-paragraph"/>
    <w:basedOn w:val="a"/>
    <w:rsid w:val="007B3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B3292"/>
    <w:rPr>
      <w:i/>
      <w:iCs/>
    </w:rPr>
  </w:style>
  <w:style w:type="table" w:styleId="a5">
    <w:name w:val="Table Grid"/>
    <w:basedOn w:val="a1"/>
    <w:uiPriority w:val="59"/>
    <w:qFormat/>
    <w:rsid w:val="00A12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93E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1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50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5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ПК-8</dc:creator>
  <cp:keywords/>
  <dc:description/>
  <cp:lastModifiedBy>ПК-8</cp:lastModifiedBy>
  <cp:revision>9</cp:revision>
  <dcterms:created xsi:type="dcterms:W3CDTF">2026-09-04T10:08:00Z</dcterms:created>
  <dcterms:modified xsi:type="dcterms:W3CDTF">2026-09-08T04:58:00Z</dcterms:modified>
</cp:coreProperties>
</file>