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DD" w:rsidRPr="009F20DD" w:rsidRDefault="009F20DD" w:rsidP="009F20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0DD">
        <w:rPr>
          <w:rFonts w:ascii="Times New Roman" w:eastAsia="Times New Roman" w:hAnsi="Times New Roman" w:cs="Times New Roman"/>
          <w:b/>
          <w:sz w:val="28"/>
          <w:szCs w:val="28"/>
        </w:rPr>
        <w:t>ВСЕРОССИЙСКАЯ ОЛИМПИАДА ШКОЛЬНИКОВ                                                          ПО</w:t>
      </w:r>
      <w:r w:rsidRPr="009F20D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9F20DD">
        <w:rPr>
          <w:rFonts w:ascii="Times New Roman" w:eastAsia="Times New Roman" w:hAnsi="Times New Roman" w:cs="Times New Roman"/>
          <w:b/>
          <w:sz w:val="28"/>
          <w:szCs w:val="28"/>
        </w:rPr>
        <w:t>ИСТОРИИ</w:t>
      </w:r>
    </w:p>
    <w:p w:rsidR="009F20DD" w:rsidRPr="009F20DD" w:rsidRDefault="009F20DD" w:rsidP="009F20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0DD">
        <w:rPr>
          <w:rFonts w:ascii="Times New Roman" w:eastAsia="Times New Roman" w:hAnsi="Times New Roman" w:cs="Times New Roman"/>
          <w:b/>
          <w:sz w:val="28"/>
          <w:szCs w:val="28"/>
        </w:rPr>
        <w:t>2024/2025</w:t>
      </w:r>
      <w:r w:rsidRPr="009F20D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9F20DD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</w:t>
      </w:r>
      <w:r w:rsidRPr="009F20DD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9F20DD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9F20DD" w:rsidRPr="009F20DD" w:rsidRDefault="009F20DD" w:rsidP="009F20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20DD" w:rsidRPr="009F20DD" w:rsidRDefault="009F20DD" w:rsidP="009F20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0DD">
        <w:rPr>
          <w:rFonts w:ascii="Times New Roman" w:eastAsia="Times New Roman" w:hAnsi="Times New Roman" w:cs="Times New Roman"/>
          <w:b/>
          <w:sz w:val="28"/>
          <w:szCs w:val="28"/>
        </w:rPr>
        <w:t>ШКОЛЬНЫЙ</w:t>
      </w:r>
      <w:r w:rsidRPr="009F20D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9F20DD">
        <w:rPr>
          <w:rFonts w:ascii="Times New Roman" w:eastAsia="Times New Roman" w:hAnsi="Times New Roman" w:cs="Times New Roman"/>
          <w:b/>
          <w:sz w:val="28"/>
          <w:szCs w:val="28"/>
        </w:rPr>
        <w:t>ЭТАП</w:t>
      </w:r>
    </w:p>
    <w:p w:rsidR="009F20DD" w:rsidRPr="009F20DD" w:rsidRDefault="009F20DD" w:rsidP="009F20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9F20DD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9F20DD" w:rsidRPr="009F20DD" w:rsidRDefault="009F20DD" w:rsidP="009F20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20DD" w:rsidRPr="009F20DD" w:rsidRDefault="009F20DD" w:rsidP="009F20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20DD" w:rsidRPr="009F20DD" w:rsidRDefault="009F20DD" w:rsidP="009F20DD">
      <w:pPr>
        <w:widowControl w:val="0"/>
        <w:autoSpaceDE w:val="0"/>
        <w:autoSpaceDN w:val="0"/>
        <w:spacing w:after="0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F20DD" w:rsidRPr="009F20DD" w:rsidRDefault="009F20DD" w:rsidP="009F20DD">
      <w:pPr>
        <w:widowControl w:val="0"/>
        <w:autoSpaceDE w:val="0"/>
        <w:autoSpaceDN w:val="0"/>
        <w:spacing w:after="0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F20DD" w:rsidRPr="009F20DD" w:rsidRDefault="009F20DD" w:rsidP="009F20DD">
      <w:pPr>
        <w:widowControl w:val="0"/>
        <w:autoSpaceDE w:val="0"/>
        <w:autoSpaceDN w:val="0"/>
        <w:spacing w:after="0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F20DD" w:rsidRPr="009F20DD" w:rsidRDefault="009F20DD" w:rsidP="009F20DD">
      <w:pPr>
        <w:widowControl w:val="0"/>
        <w:autoSpaceDE w:val="0"/>
        <w:autoSpaceDN w:val="0"/>
        <w:spacing w:before="246" w:after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9F20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Уважаемый</w:t>
      </w:r>
      <w:r w:rsidRPr="009F20DD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участник!</w:t>
      </w:r>
    </w:p>
    <w:p w:rsidR="009F20DD" w:rsidRPr="009F20DD" w:rsidRDefault="009F20DD" w:rsidP="009F20DD">
      <w:pPr>
        <w:widowControl w:val="0"/>
        <w:autoSpaceDE w:val="0"/>
        <w:autoSpaceDN w:val="0"/>
        <w:spacing w:before="1" w:after="0"/>
        <w:ind w:right="-1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</w:p>
    <w:p w:rsidR="009F20DD" w:rsidRPr="009F20DD" w:rsidRDefault="009F20DD" w:rsidP="009F20DD">
      <w:pPr>
        <w:widowControl w:val="0"/>
        <w:autoSpaceDE w:val="0"/>
        <w:autoSpaceDN w:val="0"/>
        <w:spacing w:before="1"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выполнении работы</w:t>
      </w:r>
      <w:r w:rsidRPr="009F20D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внимательно</w:t>
      </w:r>
      <w:r w:rsidRPr="009F20D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читайте</w:t>
      </w:r>
      <w:r w:rsidRPr="009F20D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 заданий.</w:t>
      </w:r>
    </w:p>
    <w:p w:rsidR="009F20DD" w:rsidRPr="009F20DD" w:rsidRDefault="009F20DD" w:rsidP="009F20DD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Содержание</w:t>
      </w:r>
      <w:r w:rsidRPr="009F20DD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ответа</w:t>
      </w:r>
      <w:r w:rsidRPr="009F20D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вписывайте</w:t>
      </w:r>
      <w:r w:rsidRPr="009F20DD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F20DD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бланк ответов,</w:t>
      </w:r>
      <w:r w:rsidRPr="009F20DD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записи</w:t>
      </w:r>
      <w:r w:rsidRPr="009F20DD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ведите</w:t>
      </w:r>
      <w:r w:rsidRPr="009F20DD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чётко и </w:t>
      </w:r>
      <w:r w:rsidRPr="009F20DD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разборчиво.</w:t>
      </w:r>
    </w:p>
    <w:p w:rsidR="009F20DD" w:rsidRPr="009F20DD" w:rsidRDefault="009F20DD" w:rsidP="009F20DD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9F20DD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каждый</w:t>
      </w:r>
      <w:r w:rsidRPr="009F20DD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правильный</w:t>
      </w:r>
      <w:r w:rsidRPr="009F20DD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</w:t>
      </w:r>
      <w:r w:rsidRPr="009F20DD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Вы</w:t>
      </w:r>
      <w:r w:rsidRPr="009F20DD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можете</w:t>
      </w:r>
      <w:r w:rsidRPr="009F20DD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получить</w:t>
      </w:r>
      <w:r w:rsidRPr="009F20D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определённое</w:t>
      </w:r>
      <w:r w:rsidRPr="009F20DD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членами</w:t>
      </w:r>
      <w:r w:rsidRPr="009F20DD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                            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жюри</w:t>
      </w:r>
      <w:r w:rsidRPr="009F20D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</w:t>
      </w:r>
      <w:r w:rsidRPr="009F20D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баллов,</w:t>
      </w:r>
      <w:r w:rsidRPr="009F20DD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9F20D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выше</w:t>
      </w:r>
      <w:r w:rsidRPr="009F20DD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указанной</w:t>
      </w:r>
      <w:r w:rsidRPr="009F20DD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максимальной оценки.</w:t>
      </w:r>
    </w:p>
    <w:p w:rsidR="009F20DD" w:rsidRPr="009F20DD" w:rsidRDefault="009F20DD" w:rsidP="009F20DD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Сумма</w:t>
      </w:r>
      <w:r w:rsidRPr="009F20DD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набранных</w:t>
      </w:r>
      <w:r w:rsidRPr="009F20D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баллов</w:t>
      </w:r>
      <w:r w:rsidRPr="009F20DD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9F20DD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</w:t>
      </w:r>
      <w:r w:rsidRPr="009F20DD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решённые</w:t>
      </w:r>
      <w:r w:rsidRPr="009F20DD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вопросы</w:t>
      </w:r>
      <w:r w:rsidRPr="009F20D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F20DD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итог</w:t>
      </w:r>
      <w:r w:rsidRPr="009F20D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Вашей</w:t>
      </w:r>
      <w:r w:rsidRPr="009F20DD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работы.</w:t>
      </w:r>
    </w:p>
    <w:p w:rsidR="009F20DD" w:rsidRPr="009F20DD" w:rsidRDefault="009F20DD" w:rsidP="009F20DD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Максимальное</w:t>
      </w:r>
      <w:r w:rsidRPr="009F20D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</w:t>
      </w:r>
      <w:r w:rsidRPr="009F20DD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баллов</w:t>
      </w:r>
      <w:r w:rsidRPr="009F20D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F20D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100.</w:t>
      </w:r>
    </w:p>
    <w:p w:rsidR="009F20DD" w:rsidRPr="009F20DD" w:rsidRDefault="009F20DD" w:rsidP="009F20DD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Задания</w:t>
      </w:r>
      <w:r w:rsidRPr="009F20DD">
        <w:rPr>
          <w:rFonts w:ascii="Times New Roman" w:eastAsia="Times New Roman" w:hAnsi="Times New Roman" w:cs="Times New Roman"/>
          <w:spacing w:val="64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считаются</w:t>
      </w:r>
      <w:r w:rsidRPr="009F20DD">
        <w:rPr>
          <w:rFonts w:ascii="Times New Roman" w:eastAsia="Times New Roman" w:hAnsi="Times New Roman" w:cs="Times New Roman"/>
          <w:spacing w:val="65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выполненными,</w:t>
      </w:r>
      <w:r w:rsidRPr="009F20DD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если</w:t>
      </w:r>
      <w:r w:rsidRPr="009F20DD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Вы</w:t>
      </w:r>
      <w:r w:rsidRPr="009F20DD">
        <w:rPr>
          <w:rFonts w:ascii="Times New Roman" w:eastAsia="Times New Roman" w:hAnsi="Times New Roman" w:cs="Times New Roman"/>
          <w:spacing w:val="64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вовремя</w:t>
      </w:r>
      <w:r w:rsidRPr="009F20DD">
        <w:rPr>
          <w:rFonts w:ascii="Times New Roman" w:eastAsia="Times New Roman" w:hAnsi="Times New Roman" w:cs="Times New Roman"/>
          <w:spacing w:val="65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сдали</w:t>
      </w:r>
      <w:r w:rsidRPr="009F20DD">
        <w:rPr>
          <w:rFonts w:ascii="Times New Roman" w:eastAsia="Times New Roman" w:hAnsi="Times New Roman" w:cs="Times New Roman"/>
          <w:spacing w:val="64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9F20DD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членам </w:t>
      </w:r>
      <w:r w:rsidRPr="009F20DD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жюри.</w:t>
      </w:r>
    </w:p>
    <w:p w:rsidR="009F20DD" w:rsidRPr="009F20DD" w:rsidRDefault="009F20DD" w:rsidP="009F20DD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Время</w:t>
      </w:r>
      <w:r w:rsidRPr="009F20DD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9F20DD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выполнение</w:t>
      </w:r>
      <w:r w:rsidRPr="009F20D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9F20D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F20D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6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0</w:t>
      </w:r>
      <w:r w:rsidRPr="009F20D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минут.</w:t>
      </w:r>
    </w:p>
    <w:p w:rsidR="009F20DD" w:rsidRPr="009F20DD" w:rsidRDefault="009F20DD" w:rsidP="009F20DD">
      <w:pPr>
        <w:widowControl w:val="0"/>
        <w:autoSpaceDE w:val="0"/>
        <w:autoSpaceDN w:val="0"/>
        <w:spacing w:before="2"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F20DD" w:rsidRPr="009F20DD" w:rsidRDefault="009F20DD" w:rsidP="009F20DD">
      <w:pPr>
        <w:widowControl w:val="0"/>
        <w:autoSpaceDE w:val="0"/>
        <w:autoSpaceDN w:val="0"/>
        <w:spacing w:after="0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9F20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Желаем</w:t>
      </w:r>
      <w:r w:rsidRPr="009F20DD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en-US"/>
        </w:rPr>
        <w:t xml:space="preserve"> </w:t>
      </w:r>
      <w:r w:rsidRPr="009F20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успеха!</w:t>
      </w:r>
    </w:p>
    <w:p w:rsidR="009F20DD" w:rsidRPr="009F20DD" w:rsidRDefault="009F20DD" w:rsidP="009F20D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2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0DD" w:rsidRPr="009F20DD" w:rsidRDefault="009F20DD" w:rsidP="009F20D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20DD" w:rsidRPr="009F20DD" w:rsidRDefault="009F20DD" w:rsidP="009F20D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6D5D" w:rsidRDefault="00DD6D5D" w:rsidP="00E70C57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20DD" w:rsidRDefault="009F20DD" w:rsidP="00E70C57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20DD" w:rsidRDefault="009F20DD" w:rsidP="00E70C57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20DD" w:rsidRDefault="009F20DD" w:rsidP="00E70C57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20DD" w:rsidRDefault="009F20DD" w:rsidP="00E70C57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20DD" w:rsidRDefault="009F20DD" w:rsidP="00E70C57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20DD" w:rsidRDefault="009F20DD" w:rsidP="00E70C57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20DD" w:rsidRDefault="009F20DD" w:rsidP="00E70C57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20DD" w:rsidRDefault="009F20DD" w:rsidP="00E70C57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20DD" w:rsidRDefault="009F20DD" w:rsidP="00E70C57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20DD" w:rsidRDefault="009F20DD" w:rsidP="00E70C57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20DD" w:rsidRDefault="009F20DD" w:rsidP="00E70C57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20DD" w:rsidRDefault="009F20DD" w:rsidP="00E70C57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20DD" w:rsidRDefault="009F20DD" w:rsidP="00E70C57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D5D" w:rsidRPr="00993000" w:rsidRDefault="002B359C" w:rsidP="002B359C">
      <w:pPr>
        <w:pStyle w:val="a9"/>
        <w:tabs>
          <w:tab w:val="left" w:pos="142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3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1. </w:t>
      </w:r>
      <w:r w:rsidR="004D1C0B" w:rsidRPr="00993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заданиях 1.1-1.3 дайте один верный ответ. Ответ внесите в таблицу.</w:t>
      </w:r>
    </w:p>
    <w:p w:rsidR="00DD6D5D" w:rsidRPr="009F20DD" w:rsidRDefault="004D1C0B" w:rsidP="009F77C6">
      <w:pPr>
        <w:pStyle w:val="a9"/>
        <w:tabs>
          <w:tab w:val="left" w:pos="142"/>
        </w:tabs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9F20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9F20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</w:t>
      </w:r>
      <w:r w:rsidRPr="009F20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балла за каждый верный ответ на задания 1.1-1.3.</w:t>
      </w:r>
      <w:proofErr w:type="gramEnd"/>
      <w:r w:rsidRPr="009F20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Максимальный балл – </w:t>
      </w:r>
      <w:r w:rsidR="009F20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9</w:t>
      </w:r>
      <w:r w:rsidRPr="009F20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</w:t>
      </w:r>
    </w:p>
    <w:p w:rsidR="009F77C6" w:rsidRPr="00993000" w:rsidRDefault="009F77C6" w:rsidP="009F77C6">
      <w:pPr>
        <w:pStyle w:val="a9"/>
        <w:tabs>
          <w:tab w:val="left" w:pos="142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F68FE" w:rsidRPr="00993000" w:rsidRDefault="004D1C0B" w:rsidP="007F68F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0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1.1.</w:t>
      </w: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68FE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В каком году произошли описанные события?</w:t>
      </w:r>
    </w:p>
    <w:p w:rsidR="007F68FE" w:rsidRPr="00993000" w:rsidRDefault="007F68FE" w:rsidP="007F68F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«Хочу вам, братья, поведать о новой победе в битве, как на Дону случилась брань великого князя Дмитрия Ивановича и всех православных христиан </w:t>
      </w:r>
      <w:proofErr w:type="gramStart"/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поганым</w:t>
      </w:r>
      <w:proofErr w:type="gramEnd"/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Мамаем и с безбожными язычниками. И возвысил Бог род христианский, а поганых унизил и посрамил их дикость, как и в старые </w:t>
      </w:r>
      <w:proofErr w:type="gramStart"/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времена</w:t>
      </w:r>
      <w:proofErr w:type="gramEnd"/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помог </w:t>
      </w:r>
      <w:proofErr w:type="spellStart"/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Гедеону</w:t>
      </w:r>
      <w:proofErr w:type="spellEnd"/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</w:t>
      </w:r>
      <w:proofErr w:type="spellStart"/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мадиамлянами</w:t>
      </w:r>
      <w:proofErr w:type="spellEnd"/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преславному</w:t>
      </w:r>
      <w:proofErr w:type="spellEnd"/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Моисею над фараоном…»</w:t>
      </w:r>
    </w:p>
    <w:p w:rsidR="007F68FE" w:rsidRPr="00993000" w:rsidRDefault="0041068B" w:rsidP="007F68FE">
      <w:p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F68FE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) 1223</w:t>
      </w:r>
    </w:p>
    <w:p w:rsidR="007F68FE" w:rsidRPr="00993000" w:rsidRDefault="0041068B" w:rsidP="007F68FE">
      <w:p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7F68FE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) 1238</w:t>
      </w:r>
    </w:p>
    <w:p w:rsidR="007F68FE" w:rsidRPr="00993000" w:rsidRDefault="0041068B" w:rsidP="007F68FE">
      <w:p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F68FE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) 1380</w:t>
      </w:r>
    </w:p>
    <w:p w:rsidR="009F77C6" w:rsidRPr="00993000" w:rsidRDefault="0041068B" w:rsidP="007F68FE">
      <w:p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F68FE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) 1480</w:t>
      </w:r>
    </w:p>
    <w:p w:rsidR="006E62D5" w:rsidRPr="00993000" w:rsidRDefault="004D1C0B" w:rsidP="0041068B">
      <w:pPr>
        <w:pStyle w:val="a9"/>
        <w:ind w:left="709" w:hanging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0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1.2.</w:t>
      </w: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62D5" w:rsidRPr="009930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Важнейшая историческая заслуга князя Ивана Калиты состояла в</w:t>
      </w:r>
      <w:r w:rsidR="006E62D5" w:rsidRPr="009930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4106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6E62D5" w:rsidRPr="009930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принятии первого свода законов «Русская правда»</w:t>
      </w:r>
      <w:r w:rsidR="006E62D5" w:rsidRPr="009930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4106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="006E62D5" w:rsidRPr="009930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освобождении Руси от ордынской зависимости</w:t>
      </w:r>
      <w:r w:rsidR="006E62D5" w:rsidRPr="009930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4106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6E62D5" w:rsidRPr="009930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создании первого общерусского Судебника</w:t>
      </w:r>
      <w:r w:rsidR="006E62D5" w:rsidRPr="009930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4106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E62D5" w:rsidRPr="009930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усилении роли Москвы как центра объединения русских земель</w:t>
      </w:r>
    </w:p>
    <w:p w:rsidR="00D277B9" w:rsidRPr="00993000" w:rsidRDefault="00D277B9" w:rsidP="0041068B">
      <w:pPr>
        <w:pStyle w:val="a9"/>
        <w:ind w:left="709" w:hanging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D6D5D" w:rsidRPr="00993000" w:rsidRDefault="004D1C0B" w:rsidP="0041068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0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1.3.</w:t>
      </w:r>
      <w:r w:rsidR="00D277B9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каком правителе произошли события</w:t>
      </w:r>
      <w:r w:rsidR="004106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277B9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описанные в отрывке</w:t>
      </w:r>
      <w:r w:rsidR="0041068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277B9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«Русские войска преодолели путь до </w:t>
      </w:r>
      <w:hyperlink r:id="rId9" w:tooltip="Свияжск" w:history="1">
        <w:r w:rsidR="00D277B9" w:rsidRPr="00993000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Свияжска</w:t>
        </w:r>
      </w:hyperlink>
      <w:r w:rsidR="00D277B9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 за пять недель. Много воинов погибло в пути из-за нехватки питьевой воды и аномально высокой жары. В Свияжске царские войска провели неделю, ожидая прибытия других отрядов. Ещё раньше царя в Свия</w:t>
      </w:r>
      <w:proofErr w:type="gramStart"/>
      <w:r w:rsidR="00D277B9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жск пр</w:t>
      </w:r>
      <w:proofErr w:type="gramEnd"/>
      <w:r w:rsidR="00D277B9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ибыла «судовая» рать, двигавшаяся на судах по </w:t>
      </w:r>
      <w:hyperlink r:id="rId10" w:tooltip="Волга" w:history="1">
        <w:r w:rsidR="00D277B9" w:rsidRPr="00993000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Волге</w:t>
        </w:r>
      </w:hyperlink>
      <w:r w:rsidR="00D277B9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. Все ожидали схватки с казанцами»</w:t>
      </w:r>
    </w:p>
    <w:p w:rsidR="00DD6D5D" w:rsidRPr="00993000" w:rsidRDefault="004D1C0B" w:rsidP="0041068B">
      <w:pPr>
        <w:pStyle w:val="a9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="00D277B9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Иван </w:t>
      </w:r>
      <w:r w:rsidR="00D277B9" w:rsidRPr="00993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="00E70C57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D6D5D" w:rsidRPr="00993000" w:rsidRDefault="004D1C0B" w:rsidP="0041068B">
      <w:pPr>
        <w:pStyle w:val="a9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="00D277B9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Иван Калита</w:t>
      </w:r>
      <w:r w:rsidR="00E70C57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D6D5D" w:rsidRPr="00993000" w:rsidRDefault="004D1C0B" w:rsidP="0041068B">
      <w:pPr>
        <w:pStyle w:val="a9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="00D277B9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Иван </w:t>
      </w:r>
      <w:r w:rsidR="00D277B9" w:rsidRPr="00993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</w:t>
      </w:r>
      <w:r w:rsidR="00E70C57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D6D5D" w:rsidRPr="00993000" w:rsidRDefault="004D1C0B" w:rsidP="0041068B">
      <w:pPr>
        <w:pStyle w:val="a9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</w:t>
      </w:r>
      <w:r w:rsidR="00D277B9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Василий Темный</w:t>
      </w:r>
      <w:r w:rsidR="00E70C57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27C3" w:rsidRPr="00993000" w:rsidRDefault="009127C3" w:rsidP="00E70C57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77C6" w:rsidRPr="0041068B" w:rsidRDefault="00E86E18" w:rsidP="0041068B">
      <w:pPr>
        <w:pStyle w:val="a9"/>
        <w:tabs>
          <w:tab w:val="left" w:pos="284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3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proofErr w:type="gramStart"/>
      <w:r w:rsidR="004020C4" w:rsidRPr="00993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4D1C0B" w:rsidRPr="00993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ыберите  </w:t>
      </w:r>
      <w:r w:rsidR="00BC181D" w:rsidRPr="00993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несколько </w:t>
      </w:r>
      <w:r w:rsidR="004D1C0B" w:rsidRPr="00993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верных ответ</w:t>
      </w:r>
      <w:r w:rsidR="00BC181D" w:rsidRPr="00993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</w:t>
      </w:r>
      <w:r w:rsidR="004D1C0B" w:rsidRPr="00993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из числа предложенных. </w:t>
      </w:r>
      <w:r w:rsidR="00743CA4" w:rsidRPr="00993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825EB" w:rsidRPr="00993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D1C0B" w:rsidRPr="009F20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(3 балла за полностью верный ответ; </w:t>
      </w:r>
      <w:r w:rsidR="0041068B" w:rsidRPr="009F20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r w:rsidR="004D1C0B" w:rsidRPr="009F20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балл</w:t>
      </w:r>
      <w:r w:rsidR="00306201" w:rsidRPr="009F20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за ответ с одной ошибкой.</w:t>
      </w:r>
      <w:proofErr w:type="gramEnd"/>
      <w:r w:rsidR="00306201" w:rsidRPr="009F20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C181D" w:rsidRPr="009F20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4D1C0B" w:rsidRPr="009F20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Максимальный балл – </w:t>
      </w:r>
      <w:r w:rsidR="00DB5D8C" w:rsidRPr="009F20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</w:t>
      </w:r>
      <w:r w:rsidR="004D1C0B" w:rsidRPr="009F20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</w:t>
      </w:r>
    </w:p>
    <w:p w:rsidR="00DD6D5D" w:rsidRPr="00993000" w:rsidRDefault="00E1688F" w:rsidP="009F77C6">
      <w:pPr>
        <w:pStyle w:val="a9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Выберите из предложенного перечня города, которые в разные периоды были столицами нашего государства</w:t>
      </w:r>
      <w:r w:rsidR="004D1C0B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D6D5D" w:rsidRPr="00993000" w:rsidRDefault="004D1C0B" w:rsidP="009F77C6">
      <w:pPr>
        <w:pStyle w:val="a9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="00E1688F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Киев</w:t>
      </w:r>
      <w:r w:rsidR="00E70C57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D6D5D" w:rsidRPr="00993000" w:rsidRDefault="004D1C0B" w:rsidP="009F77C6">
      <w:pPr>
        <w:pStyle w:val="a9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="00E1688F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Москва</w:t>
      </w:r>
      <w:r w:rsidR="00E70C57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D6D5D" w:rsidRPr="00993000" w:rsidRDefault="004D1C0B" w:rsidP="009F77C6">
      <w:pPr>
        <w:pStyle w:val="a9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="00E1688F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Владимир</w:t>
      </w:r>
      <w:r w:rsidR="00E70C57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D6D5D" w:rsidRPr="00993000" w:rsidRDefault="004D1C0B" w:rsidP="009F77C6">
      <w:pPr>
        <w:pStyle w:val="a9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</w:t>
      </w:r>
      <w:r w:rsidR="00E1688F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Псков</w:t>
      </w:r>
      <w:r w:rsidR="00E70C57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D6D5D" w:rsidRPr="00993000" w:rsidRDefault="004D1C0B" w:rsidP="009F77C6">
      <w:pPr>
        <w:pStyle w:val="a9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д) </w:t>
      </w:r>
      <w:r w:rsidR="00E1688F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Чернигов</w:t>
      </w:r>
      <w:r w:rsidR="00E70C57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127C3" w:rsidRPr="00993000" w:rsidRDefault="004D1C0B" w:rsidP="00BC181D">
      <w:pPr>
        <w:pStyle w:val="a9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е) </w:t>
      </w:r>
      <w:r w:rsidR="00E1688F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Смоленск</w:t>
      </w:r>
      <w:r w:rsidR="00BC181D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F20DD" w:rsidRDefault="009F20DD" w:rsidP="009F77C6">
      <w:pPr>
        <w:pStyle w:val="a9"/>
        <w:ind w:firstLine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D6D5D" w:rsidRPr="00993000" w:rsidRDefault="00DB5D8C" w:rsidP="009F77C6">
      <w:pPr>
        <w:pStyle w:val="a9"/>
        <w:ind w:firstLine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3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В заданиях 3.1-3.4</w:t>
      </w:r>
      <w:r w:rsidR="004D1C0B" w:rsidRPr="00993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определите, что с исторической точки зрения объединяет перечисленные в ряду элементы? Дайте максимально точный ответ.</w:t>
      </w:r>
    </w:p>
    <w:p w:rsidR="003056C9" w:rsidRPr="009F20DD" w:rsidRDefault="003056C9" w:rsidP="004020C4">
      <w:pPr>
        <w:pStyle w:val="a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9F20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7306D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Pr="009F20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балла за каждый полный ответ. </w:t>
      </w:r>
      <w:r w:rsidR="007306D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Pr="009F20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балл</w:t>
      </w:r>
      <w:r w:rsidR="007306D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</w:t>
      </w:r>
      <w:r w:rsidRPr="009F20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– за краткий ответ.</w:t>
      </w:r>
      <w:proofErr w:type="gramEnd"/>
      <w:r w:rsidRPr="009F20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Pr="009F20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Максимальный балл – 1</w:t>
      </w:r>
      <w:r w:rsidR="007306D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6</w:t>
      </w:r>
      <w:r w:rsidRPr="009F20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</w:t>
      </w:r>
      <w:proofErr w:type="gramEnd"/>
    </w:p>
    <w:p w:rsidR="004020C4" w:rsidRPr="00993000" w:rsidRDefault="004020C4" w:rsidP="004020C4">
      <w:pPr>
        <w:pStyle w:val="a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D6D5D" w:rsidRPr="00993000" w:rsidRDefault="004D1C0B" w:rsidP="009F77C6">
      <w:pPr>
        <w:pStyle w:val="a9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</w:t>
      </w:r>
      <w:r w:rsidR="00F32C6F" w:rsidRPr="00993000">
        <w:rPr>
          <w:rStyle w:val="jpfdse"/>
          <w:rFonts w:ascii="Times New Roman" w:hAnsi="Times New Roman" w:cs="Times New Roman"/>
          <w:color w:val="000000" w:themeColor="text1"/>
          <w:sz w:val="24"/>
          <w:szCs w:val="24"/>
        </w:rPr>
        <w:t>Андрей Курбский</w:t>
      </w:r>
      <w:r w:rsidR="00F32C6F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Алексей Адашев, Иван </w:t>
      </w:r>
      <w:proofErr w:type="spellStart"/>
      <w:r w:rsidR="00F32C6F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Висковатый</w:t>
      </w:r>
      <w:proofErr w:type="spellEnd"/>
      <w:r w:rsidR="00F32C6F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поп Сильвестр и митрополит </w:t>
      </w:r>
      <w:proofErr w:type="spellStart"/>
      <w:r w:rsidR="00F32C6F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Макарий</w:t>
      </w:r>
      <w:proofErr w:type="spellEnd"/>
      <w:r w:rsidR="00390DF1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D6D5D" w:rsidRPr="00993000" w:rsidRDefault="004D1C0B" w:rsidP="009F77C6">
      <w:pPr>
        <w:pStyle w:val="a9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</w:t>
      </w:r>
      <w:r w:rsidR="0041068B">
        <w:rPr>
          <w:rFonts w:ascii="Times New Roman" w:hAnsi="Times New Roman" w:cs="Times New Roman"/>
          <w:color w:val="000000" w:themeColor="text1"/>
          <w:sz w:val="24"/>
          <w:szCs w:val="24"/>
        </w:rPr>
        <w:t>«Повесть временных лет», «Слово о полку Игореве», «Слово о законе и благодати»</w:t>
      </w:r>
      <w:r w:rsidR="00390DF1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D6D5D" w:rsidRPr="00993000" w:rsidRDefault="004D1C0B" w:rsidP="009F77C6">
      <w:pPr>
        <w:pStyle w:val="a9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3.3. Х</w:t>
      </w:r>
      <w:r w:rsidR="00DA0A71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ристофор Колумб, </w:t>
      </w:r>
      <w:proofErr w:type="spellStart"/>
      <w:r w:rsidR="00DA0A71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Бартоломеу</w:t>
      </w:r>
      <w:proofErr w:type="spellEnd"/>
      <w:r w:rsidR="00DA0A71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Диаш</w:t>
      </w:r>
      <w:proofErr w:type="spellEnd"/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A0A71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аско</w:t>
      </w:r>
      <w:proofErr w:type="spellEnd"/>
      <w:r w:rsidR="00DA0A71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а Гама</w:t>
      </w:r>
      <w:r w:rsidR="00390DF1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D6D5D" w:rsidRPr="00993000" w:rsidRDefault="00DB5D8C" w:rsidP="009F77C6">
      <w:pPr>
        <w:pStyle w:val="a9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3.4</w:t>
      </w:r>
      <w:r w:rsidR="004D1C0B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1068B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Борис Годунов</w:t>
      </w:r>
      <w:r w:rsidR="004106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1068B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C6F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Лжедмирий</w:t>
      </w:r>
      <w:proofErr w:type="spellEnd"/>
      <w:r w:rsidR="00F32C6F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2C6F" w:rsidRPr="00993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4106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32C6F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Василий </w:t>
      </w:r>
      <w:r w:rsidR="001A7F68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Шуйский</w:t>
      </w:r>
      <w:r w:rsidR="00390DF1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F77C6" w:rsidRPr="00993000" w:rsidRDefault="009F77C6" w:rsidP="00E70C57">
      <w:pPr>
        <w:pStyle w:val="a9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20C4" w:rsidRPr="009F20DD" w:rsidRDefault="00802971" w:rsidP="004020C4">
      <w:pPr>
        <w:pStyle w:val="a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93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4. </w:t>
      </w:r>
      <w:proofErr w:type="gramStart"/>
      <w:r w:rsidRPr="00993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Дайте</w:t>
      </w:r>
      <w:r w:rsidR="004D1C0B" w:rsidRPr="00993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93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определение терминам</w:t>
      </w:r>
      <w:r w:rsidR="004D1C0B" w:rsidRPr="00993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D1C0B" w:rsidRPr="009F20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9F20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</w:t>
      </w:r>
      <w:r w:rsidR="00246E33" w:rsidRPr="009F20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балла за каждый </w:t>
      </w:r>
      <w:r w:rsidRPr="009F20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правильный ответ</w:t>
      </w:r>
      <w:r w:rsidR="000B06B0" w:rsidRPr="009F20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proofErr w:type="gramEnd"/>
      <w:r w:rsidR="0025338B" w:rsidRPr="009F20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="004D1C0B" w:rsidRPr="009F20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Максимальный балл –</w:t>
      </w:r>
      <w:r w:rsidR="00473AA3" w:rsidRPr="009F20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9F20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18</w:t>
      </w:r>
      <w:r w:rsidR="000B06B0" w:rsidRPr="009F20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баллов</w:t>
      </w:r>
      <w:r w:rsidR="004D1C0B" w:rsidRPr="009F20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</w:t>
      </w:r>
      <w:proofErr w:type="gramEnd"/>
    </w:p>
    <w:p w:rsidR="009F77C6" w:rsidRPr="00993000" w:rsidRDefault="005603B8" w:rsidP="005603B8">
      <w:pPr>
        <w:pStyle w:val="a9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Ярлык – </w:t>
      </w:r>
    </w:p>
    <w:p w:rsidR="005603B8" w:rsidRPr="00993000" w:rsidRDefault="005603B8" w:rsidP="005603B8">
      <w:pPr>
        <w:pStyle w:val="a9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802971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трельцы – </w:t>
      </w:r>
    </w:p>
    <w:p w:rsidR="005603B8" w:rsidRPr="00993000" w:rsidRDefault="005603B8" w:rsidP="005603B8">
      <w:pPr>
        <w:pStyle w:val="a9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3. Конкистадор</w:t>
      </w:r>
      <w:r w:rsidR="00802971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603B8" w:rsidRPr="00993000" w:rsidRDefault="005603B8" w:rsidP="005603B8">
      <w:pPr>
        <w:pStyle w:val="a9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Индульгенция – </w:t>
      </w:r>
    </w:p>
    <w:p w:rsidR="005603B8" w:rsidRPr="00993000" w:rsidRDefault="005603B8" w:rsidP="005603B8">
      <w:pPr>
        <w:pStyle w:val="a9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802971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Барщина –</w:t>
      </w:r>
    </w:p>
    <w:p w:rsidR="00802971" w:rsidRPr="00993000" w:rsidRDefault="00802971" w:rsidP="005603B8">
      <w:pPr>
        <w:pStyle w:val="a9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6.Юрьев день –</w:t>
      </w:r>
    </w:p>
    <w:p w:rsidR="009F20DD" w:rsidRDefault="009F20DD" w:rsidP="004020C4">
      <w:pPr>
        <w:pStyle w:val="a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77C6" w:rsidRPr="00CF63E5" w:rsidRDefault="004D1C0B" w:rsidP="004020C4">
      <w:pPr>
        <w:pStyle w:val="a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93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В заданиях 5.1-5.</w:t>
      </w:r>
      <w:r w:rsidR="00DB5D8C" w:rsidRPr="00993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993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расположите события в хронологической последовательности. </w:t>
      </w:r>
      <w:proofErr w:type="gramStart"/>
      <w:r w:rsidRPr="00993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Ответы внесите в таблицу</w:t>
      </w:r>
      <w:r w:rsidR="004020C4" w:rsidRPr="00993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бланке ответов</w:t>
      </w:r>
      <w:r w:rsidRPr="00993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C9364F" w:rsidRPr="00993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63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7306DE" w:rsidRPr="00CF63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Pr="00CF63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балла за каждую полностью в</w:t>
      </w:r>
      <w:r w:rsidR="00246E33" w:rsidRPr="00CF63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ерную хронологическую цепочку. 2</w:t>
      </w:r>
      <w:r w:rsidRPr="00CF63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балл</w:t>
      </w:r>
      <w:r w:rsidR="006249AA" w:rsidRPr="00CF63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</w:t>
      </w:r>
      <w:r w:rsidRPr="00CF63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за последовательность с одной ошибкой, т.е. верная последовательность восстанавливается путем перестройки любых двух символов. 0 баллов, если допущено более одной ошибки.</w:t>
      </w:r>
      <w:proofErr w:type="gramEnd"/>
      <w:r w:rsidRPr="00CF63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Максимальный балл –</w:t>
      </w:r>
      <w:r w:rsidR="008825EB" w:rsidRPr="00CF63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7306DE" w:rsidRPr="00CF63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8</w:t>
      </w:r>
      <w:r w:rsidRPr="00CF63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</w:t>
      </w:r>
    </w:p>
    <w:p w:rsidR="004020C4" w:rsidRPr="00CF63E5" w:rsidRDefault="004020C4" w:rsidP="004020C4">
      <w:pPr>
        <w:pStyle w:val="a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D6D5D" w:rsidRPr="00993000" w:rsidRDefault="004D1C0B" w:rsidP="009F77C6">
      <w:pPr>
        <w:pStyle w:val="a9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0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5.1</w:t>
      </w: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D6D5D" w:rsidRPr="00993000" w:rsidRDefault="004D1C0B" w:rsidP="009F77C6">
      <w:pPr>
        <w:pStyle w:val="a9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="001A7F68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поход князя Олега на Константинополь</w:t>
      </w:r>
      <w:r w:rsidR="003A5789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D6D5D" w:rsidRPr="00993000" w:rsidRDefault="009F77C6" w:rsidP="009F77C6">
      <w:pPr>
        <w:pStyle w:val="a9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="0083627A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1A7F68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омазание на царствие Ивана </w:t>
      </w:r>
      <w:r w:rsidR="001A7F68" w:rsidRPr="009930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</w:t>
      </w:r>
      <w:r w:rsidR="003A5789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D6D5D" w:rsidRPr="00993000" w:rsidRDefault="004D1C0B" w:rsidP="009F77C6">
      <w:pPr>
        <w:pStyle w:val="a9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="0083627A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открытие Америки</w:t>
      </w:r>
      <w:r w:rsidR="003A5789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77C6" w:rsidRPr="00993000" w:rsidRDefault="0083627A" w:rsidP="004020C4">
      <w:pPr>
        <w:pStyle w:val="a9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г) взятие Рязани Батыем</w:t>
      </w:r>
      <w:r w:rsidR="003A5789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20C4" w:rsidRPr="00993000" w:rsidRDefault="004020C4" w:rsidP="004020C4">
      <w:pPr>
        <w:pStyle w:val="a9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D5D" w:rsidRPr="009F20DD" w:rsidRDefault="004D1C0B" w:rsidP="009F77C6">
      <w:pPr>
        <w:pStyle w:val="a9"/>
        <w:ind w:firstLine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20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DB5D8C" w:rsidRPr="009F20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9F20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DD6D5D" w:rsidRPr="00993000" w:rsidRDefault="004D1C0B" w:rsidP="009F77C6">
      <w:pPr>
        <w:pStyle w:val="a9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="0083627A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 города Херсонес</w:t>
      </w:r>
      <w:r w:rsidR="003A5789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D6D5D" w:rsidRPr="00993000" w:rsidRDefault="004D1C0B" w:rsidP="009F77C6">
      <w:pPr>
        <w:pStyle w:val="a9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Крещение Владимира в </w:t>
      </w:r>
      <w:proofErr w:type="spellStart"/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Корсуни</w:t>
      </w:r>
      <w:proofErr w:type="spellEnd"/>
      <w:r w:rsidR="003A5789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D6D5D" w:rsidRPr="00993000" w:rsidRDefault="004D1C0B" w:rsidP="009F77C6">
      <w:pPr>
        <w:pStyle w:val="a9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="0083627A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Уничтожение столицы скифского царства Неаполь Скифский</w:t>
      </w:r>
      <w:r w:rsidR="003A5789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D6D5D" w:rsidRPr="00993000" w:rsidRDefault="004D1C0B" w:rsidP="009F77C6">
      <w:pPr>
        <w:pStyle w:val="a9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основание </w:t>
      </w:r>
      <w:r w:rsidR="0083627A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Крымского ханства</w:t>
      </w:r>
      <w:r w:rsidR="003A5789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364F" w:rsidRPr="00993000" w:rsidRDefault="00C9364F" w:rsidP="009F77C6">
      <w:pPr>
        <w:pStyle w:val="a9"/>
        <w:ind w:firstLine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D6D5D" w:rsidRPr="00CF63E5" w:rsidRDefault="004D1C0B" w:rsidP="009F77C6">
      <w:pPr>
        <w:pStyle w:val="a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93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 Установите соответствие между именем правителя государства и его деятельностью. </w:t>
      </w:r>
      <w:proofErr w:type="gramStart"/>
      <w:r w:rsidRPr="00993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 внесите в таблицу.</w:t>
      </w:r>
      <w:r w:rsidR="00C9364F" w:rsidRPr="00993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46E33" w:rsidRPr="00CF63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9F20DD" w:rsidRPr="00CF63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</w:t>
      </w:r>
      <w:r w:rsidRPr="00CF63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балл</w:t>
      </w:r>
      <w:r w:rsidR="00246E33" w:rsidRPr="00CF63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</w:t>
      </w:r>
      <w:r w:rsidRPr="00CF63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за каждый правиль</w:t>
      </w:r>
      <w:r w:rsidR="00246E33" w:rsidRPr="00CF63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ный ответ.</w:t>
      </w:r>
      <w:proofErr w:type="gramEnd"/>
      <w:r w:rsidR="00246E33" w:rsidRPr="00CF63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="00246E33" w:rsidRPr="00CF63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Максимальный балл – 1</w:t>
      </w:r>
      <w:r w:rsidR="009F20DD" w:rsidRPr="00CF63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</w:t>
      </w:r>
      <w:r w:rsidRPr="00CF63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</w:t>
      </w:r>
      <w:proofErr w:type="gramEnd"/>
    </w:p>
    <w:p w:rsidR="003056C9" w:rsidRPr="00993000" w:rsidRDefault="003056C9" w:rsidP="009F77C6">
      <w:pPr>
        <w:pStyle w:val="a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c"/>
        <w:tblW w:w="9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7052"/>
      </w:tblGrid>
      <w:tr w:rsidR="00DD6D5D" w:rsidRPr="00993000" w:rsidTr="00A679A3">
        <w:tc>
          <w:tcPr>
            <w:tcW w:w="2694" w:type="dxa"/>
            <w:shd w:val="clear" w:color="auto" w:fill="auto"/>
          </w:tcPr>
          <w:p w:rsidR="00DD6D5D" w:rsidRPr="00993000" w:rsidRDefault="004D1C0B" w:rsidP="00913665">
            <w:pPr>
              <w:spacing w:after="0"/>
              <w:ind w:firstLine="709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30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Правитель</w:t>
            </w:r>
          </w:p>
        </w:tc>
        <w:tc>
          <w:tcPr>
            <w:tcW w:w="7052" w:type="dxa"/>
            <w:shd w:val="clear" w:color="auto" w:fill="auto"/>
          </w:tcPr>
          <w:p w:rsidR="00DD6D5D" w:rsidRPr="00993000" w:rsidRDefault="004D1C0B" w:rsidP="00913665">
            <w:pPr>
              <w:spacing w:after="0"/>
              <w:ind w:firstLine="709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30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</w:t>
            </w:r>
          </w:p>
        </w:tc>
      </w:tr>
      <w:tr w:rsidR="00DD6D5D" w:rsidRPr="00993000" w:rsidTr="00A679A3">
        <w:tc>
          <w:tcPr>
            <w:tcW w:w="2694" w:type="dxa"/>
            <w:shd w:val="clear" w:color="auto" w:fill="auto"/>
          </w:tcPr>
          <w:p w:rsidR="00DD6D5D" w:rsidRPr="00993000" w:rsidRDefault="004D1C0B" w:rsidP="00913665">
            <w:pPr>
              <w:spacing w:after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9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9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  <w:r w:rsidR="003056C9" w:rsidRPr="0099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3363" w:rsidRPr="0099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 </w:t>
            </w:r>
            <w:r w:rsidR="00BA3363" w:rsidRPr="0099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52" w:type="dxa"/>
            <w:shd w:val="clear" w:color="auto" w:fill="auto"/>
          </w:tcPr>
          <w:p w:rsidR="00DD6D5D" w:rsidRPr="00993000" w:rsidRDefault="006D4440" w:rsidP="0091366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За поддержку своей авантюры обещал политическую благосклонность русских </w:t>
            </w:r>
            <w:proofErr w:type="gramStart"/>
            <w:r w:rsidRPr="0099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</w:t>
            </w:r>
            <w:proofErr w:type="gramEnd"/>
            <w:r w:rsidRPr="0099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 передать Речи </w:t>
            </w:r>
            <w:proofErr w:type="spellStart"/>
            <w:r w:rsidRPr="0099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Посполитой</w:t>
            </w:r>
            <w:proofErr w:type="spellEnd"/>
            <w:r w:rsidRPr="0099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Смоленск и Северские земли, а шляхтичу Юрию </w:t>
            </w:r>
            <w:proofErr w:type="spellStart"/>
            <w:r w:rsidRPr="0099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Мнишеку</w:t>
            </w:r>
            <w:proofErr w:type="spellEnd"/>
            <w:r w:rsidRPr="0099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жениться на его дочери Марине. </w:t>
            </w:r>
          </w:p>
        </w:tc>
      </w:tr>
      <w:tr w:rsidR="00DD6D5D" w:rsidRPr="00993000" w:rsidTr="00913665">
        <w:trPr>
          <w:trHeight w:val="605"/>
        </w:trPr>
        <w:tc>
          <w:tcPr>
            <w:tcW w:w="2694" w:type="dxa"/>
            <w:shd w:val="clear" w:color="auto" w:fill="auto"/>
          </w:tcPr>
          <w:p w:rsidR="00DD6D5D" w:rsidRPr="00993000" w:rsidRDefault="002B7A73" w:rsidP="00913665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Б) </w:t>
            </w:r>
            <w:r w:rsidR="006D4440" w:rsidRPr="0099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Княгиня Ольга</w:t>
            </w:r>
          </w:p>
        </w:tc>
        <w:tc>
          <w:tcPr>
            <w:tcW w:w="7052" w:type="dxa"/>
            <w:shd w:val="clear" w:color="auto" w:fill="auto"/>
          </w:tcPr>
          <w:p w:rsidR="00DD6D5D" w:rsidRPr="00993000" w:rsidRDefault="00913665" w:rsidP="0091366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BA3363" w:rsidRPr="0099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Были покорены Казанское, Астраханское ханства, присоединены Башкирия, часть земель Ногайской Орды.</w:t>
            </w:r>
          </w:p>
        </w:tc>
      </w:tr>
      <w:tr w:rsidR="00DD6D5D" w:rsidRPr="00993000" w:rsidTr="00A679A3">
        <w:tc>
          <w:tcPr>
            <w:tcW w:w="2694" w:type="dxa"/>
            <w:shd w:val="clear" w:color="auto" w:fill="auto"/>
          </w:tcPr>
          <w:p w:rsidR="00DD6D5D" w:rsidRPr="00993000" w:rsidRDefault="002B7A73" w:rsidP="00913665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В) </w:t>
            </w:r>
            <w:r w:rsidR="006D4440" w:rsidRPr="0099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 Калита</w:t>
            </w:r>
          </w:p>
        </w:tc>
        <w:tc>
          <w:tcPr>
            <w:tcW w:w="7052" w:type="dxa"/>
            <w:shd w:val="clear" w:color="auto" w:fill="auto"/>
          </w:tcPr>
          <w:p w:rsidR="00DD6D5D" w:rsidRPr="00993000" w:rsidRDefault="00913665" w:rsidP="0091366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3. Стал вдохновителем и одним из руководителей совместных наступательных военных походов против половцев (сражения на </w:t>
            </w:r>
            <w:proofErr w:type="spellStart"/>
            <w:r w:rsidRPr="0099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Сутени</w:t>
            </w:r>
            <w:proofErr w:type="spellEnd"/>
            <w:r w:rsidRPr="0099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на </w:t>
            </w:r>
            <w:proofErr w:type="spellStart"/>
            <w:r w:rsidRPr="0099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Сальнице</w:t>
            </w:r>
            <w:proofErr w:type="spellEnd"/>
            <w:r w:rsidRPr="0099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), также были разбиты </w:t>
            </w:r>
            <w:proofErr w:type="spellStart"/>
            <w:r w:rsidRPr="0099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Боняк</w:t>
            </w:r>
            <w:proofErr w:type="spellEnd"/>
            <w:r w:rsidRPr="0099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99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Шарукан</w:t>
            </w:r>
            <w:proofErr w:type="spellEnd"/>
            <w:r w:rsidRPr="0099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99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переяславской</w:t>
            </w:r>
            <w:proofErr w:type="spellEnd"/>
            <w:r w:rsidRPr="0099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земле. Препятствовал тенденции раздробленности государства, призывал князей к единению. </w:t>
            </w:r>
          </w:p>
        </w:tc>
      </w:tr>
      <w:tr w:rsidR="00DD6D5D" w:rsidRPr="00993000" w:rsidTr="00A679A3">
        <w:tc>
          <w:tcPr>
            <w:tcW w:w="2694" w:type="dxa"/>
            <w:shd w:val="clear" w:color="auto" w:fill="auto"/>
          </w:tcPr>
          <w:p w:rsidR="00DD6D5D" w:rsidRPr="00993000" w:rsidRDefault="004D1C0B" w:rsidP="00913665">
            <w:pPr>
              <w:spacing w:before="240" w:after="6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Г)</w:t>
            </w:r>
            <w:r w:rsidR="009F77C6" w:rsidRPr="0099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3665" w:rsidRPr="0099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 Мономах</w:t>
            </w:r>
          </w:p>
        </w:tc>
        <w:tc>
          <w:tcPr>
            <w:tcW w:w="7052" w:type="dxa"/>
            <w:shd w:val="clear" w:color="auto" w:fill="auto"/>
          </w:tcPr>
          <w:p w:rsidR="00DD6D5D" w:rsidRPr="00993000" w:rsidRDefault="00913665" w:rsidP="00913665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6D4440" w:rsidRPr="0099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Сыграл большую роль в усилении экономического и политического союза Московского княжества и Золотой Орды, для которой он собирал с Русских земель дань. Беспощадно пресекал народное недовольство, вызывавшееся тяжёлыми поборами, расправлялся с политическими противниками — другими русскими князьями.</w:t>
            </w:r>
          </w:p>
        </w:tc>
      </w:tr>
      <w:tr w:rsidR="00DD6D5D" w:rsidRPr="00993000" w:rsidTr="00A679A3">
        <w:tc>
          <w:tcPr>
            <w:tcW w:w="2694" w:type="dxa"/>
            <w:shd w:val="clear" w:color="auto" w:fill="auto"/>
          </w:tcPr>
          <w:p w:rsidR="00DD6D5D" w:rsidRPr="00993000" w:rsidRDefault="00DD6D5D" w:rsidP="00913665">
            <w:pPr>
              <w:spacing w:after="0"/>
              <w:ind w:firstLine="709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6D5D" w:rsidRPr="00993000" w:rsidRDefault="004D1C0B" w:rsidP="00913665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9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Д) </w:t>
            </w:r>
            <w:r w:rsidR="00BA3363" w:rsidRPr="0099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 </w:t>
            </w:r>
            <w:r w:rsidR="00BA3363" w:rsidRPr="0099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7052" w:type="dxa"/>
            <w:shd w:val="clear" w:color="auto" w:fill="auto"/>
          </w:tcPr>
          <w:p w:rsidR="00DD6D5D" w:rsidRPr="00993000" w:rsidRDefault="00913665" w:rsidP="0091366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="006D4440" w:rsidRPr="0099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 установлен «урок» - фиксированный размер дани, который необходимо было заплатить в определенный срок. Дань вместо «полюдья» была более цивилизованной формой налогов, осуществлялась раз в год сбором продуктов, мехов и различных изделий.</w:t>
            </w:r>
          </w:p>
        </w:tc>
      </w:tr>
      <w:tr w:rsidR="00A17A88" w:rsidRPr="00993000" w:rsidTr="00A679A3">
        <w:tc>
          <w:tcPr>
            <w:tcW w:w="2694" w:type="dxa"/>
            <w:shd w:val="clear" w:color="auto" w:fill="auto"/>
          </w:tcPr>
          <w:p w:rsidR="00A17A88" w:rsidRPr="00993000" w:rsidRDefault="00A17A88" w:rsidP="00913665">
            <w:pPr>
              <w:spacing w:after="0"/>
              <w:ind w:firstLine="709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2" w:type="dxa"/>
            <w:shd w:val="clear" w:color="auto" w:fill="auto"/>
          </w:tcPr>
          <w:p w:rsidR="00A17A88" w:rsidRPr="00993000" w:rsidRDefault="00A17A88" w:rsidP="00913665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="00BA3363" w:rsidRPr="0099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Время правления охарактеризовалось масштабным строительством, возведением храмов, развитием зодчества, расцветом летописания. В годы его княжения в Москве были возведены Успенский собор, </w:t>
            </w:r>
            <w:proofErr w:type="spellStart"/>
            <w:r w:rsidR="00BA3363" w:rsidRPr="0099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Грановитая</w:t>
            </w:r>
            <w:proofErr w:type="spellEnd"/>
            <w:r w:rsidR="00BA3363" w:rsidRPr="0099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палата, Благовещенский собор, построены 25 церквей. Получил прозвище «Собиратель земель русских»</w:t>
            </w:r>
          </w:p>
        </w:tc>
      </w:tr>
    </w:tbl>
    <w:p w:rsidR="009127C3" w:rsidRPr="00993000" w:rsidRDefault="009127C3" w:rsidP="00E70C57">
      <w:pPr>
        <w:pStyle w:val="a9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62D5" w:rsidRPr="00CF63E5" w:rsidRDefault="006E62D5" w:rsidP="00CF63E5">
      <w:pPr>
        <w:pStyle w:val="a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93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 Перед Вами картина Карла </w:t>
      </w:r>
      <w:proofErr w:type="spellStart"/>
      <w:r w:rsidRPr="00993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Венига</w:t>
      </w:r>
      <w:proofErr w:type="spellEnd"/>
      <w:r w:rsidRPr="00993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1879 года, на которой изображен один из российских правителей. </w:t>
      </w:r>
      <w:r w:rsidR="00306201" w:rsidRPr="00CF63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(Максимальное количество баллов </w:t>
      </w:r>
      <w:r w:rsidR="007306DE" w:rsidRPr="00CF63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- 22</w:t>
      </w:r>
      <w:r w:rsidR="00306201" w:rsidRPr="00CF63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6E62D5" w:rsidRPr="00993000" w:rsidRDefault="00393345" w:rsidP="00CF63E5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3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6E62D5" w:rsidRPr="00CF63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.1.</w:t>
      </w:r>
      <w:r w:rsidR="006E62D5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Назовите имя этого человека. За кого он себя выдавал? Назовите имя женщины, изображенной на заднем плане (</w:t>
      </w:r>
      <w:r w:rsidR="007306D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6E62D5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балл</w:t>
      </w: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6E62D5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6E62D5" w:rsidRPr="00993000" w:rsidRDefault="00393345" w:rsidP="00CF63E5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3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6E62D5" w:rsidRPr="00CF63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.2.</w:t>
      </w:r>
      <w:r w:rsidR="006E62D5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Укажите точную дату происходящей на картине сцены. Опишите, что происходит на картине. Кто ст</w:t>
      </w:r>
      <w:r w:rsidR="007B0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 следующим правителем России. </w:t>
      </w: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306D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баллов)</w:t>
      </w:r>
      <w:r w:rsidR="006E62D5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E62D5" w:rsidRPr="00993000" w:rsidRDefault="00393345" w:rsidP="00CF63E5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3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6E62D5" w:rsidRPr="00CF63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.3.</w:t>
      </w:r>
      <w:r w:rsidR="006E62D5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0DB0">
        <w:rPr>
          <w:rFonts w:ascii="Times New Roman" w:hAnsi="Times New Roman" w:cs="Times New Roman"/>
          <w:color w:val="000000" w:themeColor="text1"/>
          <w:sz w:val="24"/>
          <w:szCs w:val="24"/>
        </w:rPr>
        <w:t>Кто помог данному правителю оказаться на престоле</w:t>
      </w:r>
      <w:r w:rsidR="006E62D5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Какого правителя он сменил? </w:t>
      </w: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306D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балл</w:t>
      </w:r>
      <w:r w:rsidR="007306D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E62D5"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62D5" w:rsidRPr="00993000" w:rsidRDefault="006E62D5" w:rsidP="006E62D5">
      <w:pPr>
        <w:pStyle w:val="a9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300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3125916" cy="3674853"/>
            <wp:effectExtent l="19050" t="0" r="0" b="0"/>
            <wp:docPr id="4" name="Рисунок 4" descr="Последние минуты Григория Отрепьева. 1879 Холст, масло. 233 × 201 см Государственный художественный музей, Нижний Нов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следние минуты Григория Отрепьева. 1879 Холст, масло. 233 × 201 см Государственный художественный музей, Нижний Новгород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707" cy="367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4BF" w:rsidRPr="00993000" w:rsidRDefault="00F514BF" w:rsidP="00E70C57">
      <w:pPr>
        <w:pStyle w:val="a9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06DE" w:rsidRPr="00CF63E5" w:rsidRDefault="007306DE" w:rsidP="00CF63E5">
      <w:pPr>
        <w:pStyle w:val="a5"/>
        <w:spacing w:after="0"/>
        <w:ind w:left="106" w:right="168" w:firstLine="3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93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8. Прочитайте текст и ответьте на вопросы </w:t>
      </w:r>
      <w:r w:rsidRPr="00CF63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CF63E5" w:rsidRPr="00CF63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</w:t>
      </w:r>
      <w:r w:rsidRPr="00CF63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балл</w:t>
      </w:r>
      <w:r w:rsidR="00CF63E5" w:rsidRPr="00CF63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</w:t>
      </w:r>
      <w:r w:rsidRPr="00CF63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за каждый вер</w:t>
      </w:r>
      <w:r w:rsidR="00CF63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ный ответ</w:t>
      </w:r>
      <w:proofErr w:type="gramStart"/>
      <w:r w:rsidR="00CF63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proofErr w:type="gramEnd"/>
      <w:r w:rsidR="00CF63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</w:t>
      </w:r>
      <w:r w:rsidR="00CF63E5" w:rsidRPr="00CF63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аксимальный балл – 9</w:t>
      </w:r>
      <w:r w:rsidRPr="00CF63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) </w:t>
      </w:r>
    </w:p>
    <w:p w:rsidR="007306DE" w:rsidRPr="00993000" w:rsidRDefault="007306DE" w:rsidP="007306DE">
      <w:pPr>
        <w:pStyle w:val="a5"/>
        <w:spacing w:after="0"/>
        <w:ind w:left="106" w:right="16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&lt;…&gt; впал князь великий &lt;…&gt; </w:t>
      </w:r>
      <w:proofErr w:type="gramStart"/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proofErr w:type="gramEnd"/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гнев на Великий Новгород, начал войско свое собирать и стал посылать на новгородские земли. И взяли сначала Старую </w:t>
      </w:r>
      <w:proofErr w:type="gramStart"/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Руссу</w:t>
      </w:r>
      <w:proofErr w:type="gramEnd"/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святые церкви пожгли, и всю Старую Руссу выжгли &lt;…&gt;, воюя; псковичи же князю помогали и много зла новгородским землям нанесли.</w:t>
      </w:r>
    </w:p>
    <w:p w:rsidR="007306DE" w:rsidRPr="00993000" w:rsidRDefault="007306DE" w:rsidP="007306DE">
      <w:pPr>
        <w:pStyle w:val="a5"/>
        <w:spacing w:after="0"/>
        <w:ind w:left="106" w:right="16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новгородцы вышли навстречу им &lt;…&gt;, а к Старой Руссе послали новгородцы рекою войско и в пешем строю бились долго и побили много москвичей; но и пешего </w:t>
      </w: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войска новгородцев полегло много, а иные разбежались, а других москвичи схватили; а конное войско не подошло к пешему войску на помощь вовремя, потому что отряды архиепископа не желали сразиться с княжеским войском, говоря:</w:t>
      </w:r>
      <w:proofErr w:type="gramEnd"/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«Владыка нам не велел на великого князя руки поднять, послал нас владыка против</w:t>
      </w:r>
      <w:r w:rsidRPr="0099300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псковичей».</w:t>
      </w:r>
    </w:p>
    <w:p w:rsidR="007306DE" w:rsidRPr="00993000" w:rsidRDefault="007306DE" w:rsidP="007306DE">
      <w:pPr>
        <w:pStyle w:val="a5"/>
        <w:spacing w:after="0"/>
        <w:ind w:left="106" w:right="1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&lt;…&gt; И начали они биться, и погнали новгородцы москвичей за &lt;…&gt; реку, но ударил на новгородцев засадный &lt;…&gt; полк, и погибло новгородцев много, а иные побежали, а других похватали, а прочих в плен увели и много зла причинили; и </w:t>
      </w:r>
      <w:proofErr w:type="gramStart"/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все то</w:t>
      </w:r>
      <w:proofErr w:type="gramEnd"/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случилось до приезда великого князя. &lt;…&gt;</w:t>
      </w:r>
    </w:p>
    <w:p w:rsidR="007306DE" w:rsidRPr="00993000" w:rsidRDefault="007306DE" w:rsidP="007306DE">
      <w:pPr>
        <w:pStyle w:val="a5"/>
        <w:spacing w:after="0"/>
        <w:ind w:left="106" w:right="16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немного спустя пришел князь великий &lt;…&gt; со всеми силами на Руссу, и больше того зла причинили. И поднялась в Новгороде смута великая, и смятенье большое, и многие слухи враждебные, и поставили стражу на стенах города и в каменных башнях по очереди денно и нощно. И разделились жители: иные желали за князя, а иные за короля &lt;…&gt;. </w:t>
      </w:r>
      <w:proofErr w:type="gramStart"/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узнав то, князь великий страшно разгневался и казнил четырех бояр: посадника новгородского Дмитрия </w:t>
      </w:r>
      <w:proofErr w:type="spellStart"/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Исаковича</w:t>
      </w:r>
      <w:proofErr w:type="spellEnd"/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Василия Ивановича, </w:t>
      </w:r>
      <w:proofErr w:type="spellStart"/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Киприана</w:t>
      </w:r>
      <w:proofErr w:type="spellEnd"/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Сергеевича, Иеремию, архиепископского чашника, – пленным говоря: </w:t>
      </w:r>
      <w:r w:rsidRPr="0099300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«Вы </w:t>
      </w: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королю предаться хотели»; а иных с собой повел в Москву.</w:t>
      </w:r>
      <w:r w:rsidRPr="0099300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&lt;…&gt;</w:t>
      </w:r>
    </w:p>
    <w:p w:rsidR="007306DE" w:rsidRPr="00993000" w:rsidRDefault="007306DE" w:rsidP="007306DE">
      <w:pPr>
        <w:pStyle w:val="3"/>
        <w:spacing w:before="0" w:line="276" w:lineRule="auto"/>
        <w:ind w:left="0"/>
        <w:rPr>
          <w:color w:val="000000" w:themeColor="text1"/>
        </w:rPr>
      </w:pPr>
      <w:r w:rsidRPr="00993000">
        <w:rPr>
          <w:color w:val="000000" w:themeColor="text1"/>
        </w:rPr>
        <w:t>Вопросы:</w:t>
      </w:r>
    </w:p>
    <w:p w:rsidR="007306DE" w:rsidRPr="00993000" w:rsidRDefault="007306DE" w:rsidP="007306DE">
      <w:pPr>
        <w:tabs>
          <w:tab w:val="left" w:pos="123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3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8.1.</w:t>
      </w: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каком событии повествует представленный</w:t>
      </w:r>
      <w:r w:rsidRPr="0099300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документ? (</w:t>
      </w:r>
      <w:r w:rsidR="00CF63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б)</w:t>
      </w:r>
    </w:p>
    <w:p w:rsidR="007306DE" w:rsidRPr="00993000" w:rsidRDefault="007306DE" w:rsidP="007306DE">
      <w:pPr>
        <w:tabs>
          <w:tab w:val="left" w:pos="123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3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8.2.</w:t>
      </w: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Назовите упомянутого в документе великого</w:t>
      </w:r>
      <w:r w:rsidRPr="0099300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князя.(</w:t>
      </w:r>
      <w:r w:rsidR="00CF63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</w:p>
    <w:p w:rsidR="007306DE" w:rsidRPr="00993000" w:rsidRDefault="007306DE" w:rsidP="007306DE">
      <w:pPr>
        <w:tabs>
          <w:tab w:val="left" w:pos="123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3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8.3.</w:t>
      </w: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Укажите годы его</w:t>
      </w:r>
      <w:r w:rsidRPr="0099300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CF63E5">
        <w:rPr>
          <w:rFonts w:ascii="Times New Roman" w:hAnsi="Times New Roman" w:cs="Times New Roman"/>
          <w:color w:val="000000" w:themeColor="text1"/>
          <w:sz w:val="24"/>
          <w:szCs w:val="24"/>
        </w:rPr>
        <w:t>правления.(3</w:t>
      </w:r>
      <w:r w:rsidRPr="00993000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</w:p>
    <w:p w:rsidR="00A8686E" w:rsidRPr="00993000" w:rsidRDefault="00A8686E" w:rsidP="000C480B">
      <w:pPr>
        <w:pStyle w:val="a9"/>
        <w:spacing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A8686E" w:rsidRPr="00993000" w:rsidSect="00553D44">
      <w:footerReference w:type="default" r:id="rId12"/>
      <w:pgSz w:w="11906" w:h="16838"/>
      <w:pgMar w:top="1134" w:right="1134" w:bottom="1134" w:left="1134" w:header="0" w:footer="39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29F" w:rsidRDefault="0027329F" w:rsidP="00553D44">
      <w:pPr>
        <w:spacing w:after="0" w:line="240" w:lineRule="auto"/>
      </w:pPr>
      <w:r>
        <w:separator/>
      </w:r>
    </w:p>
  </w:endnote>
  <w:endnote w:type="continuationSeparator" w:id="0">
    <w:p w:rsidR="0027329F" w:rsidRDefault="0027329F" w:rsidP="00553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238510"/>
      <w:docPartObj>
        <w:docPartGallery w:val="Page Numbers (Bottom of Page)"/>
        <w:docPartUnique/>
      </w:docPartObj>
    </w:sdtPr>
    <w:sdtEndPr/>
    <w:sdtContent>
      <w:p w:rsidR="00BA3363" w:rsidRDefault="0027329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85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A3363" w:rsidRDefault="00BA336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29F" w:rsidRDefault="0027329F" w:rsidP="00553D44">
      <w:pPr>
        <w:spacing w:after="0" w:line="240" w:lineRule="auto"/>
      </w:pPr>
      <w:r>
        <w:separator/>
      </w:r>
    </w:p>
  </w:footnote>
  <w:footnote w:type="continuationSeparator" w:id="0">
    <w:p w:rsidR="0027329F" w:rsidRDefault="0027329F" w:rsidP="00553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032CF9C4"/>
    <w:lvl w:ilvl="0" w:tplc="5B565E74">
      <w:start w:val="11"/>
      <w:numFmt w:val="decimal"/>
      <w:lvlText w:val="%1."/>
      <w:lvlJc w:val="left"/>
    </w:lvl>
    <w:lvl w:ilvl="1" w:tplc="17D0D7D8">
      <w:numFmt w:val="decimal"/>
      <w:lvlText w:val=""/>
      <w:lvlJc w:val="left"/>
    </w:lvl>
    <w:lvl w:ilvl="2" w:tplc="03320456">
      <w:numFmt w:val="decimal"/>
      <w:lvlText w:val=""/>
      <w:lvlJc w:val="left"/>
    </w:lvl>
    <w:lvl w:ilvl="3" w:tplc="BF362B18">
      <w:numFmt w:val="decimal"/>
      <w:lvlText w:val=""/>
      <w:lvlJc w:val="left"/>
    </w:lvl>
    <w:lvl w:ilvl="4" w:tplc="BAAAAAAC">
      <w:numFmt w:val="decimal"/>
      <w:lvlText w:val=""/>
      <w:lvlJc w:val="left"/>
    </w:lvl>
    <w:lvl w:ilvl="5" w:tplc="14229AE8">
      <w:numFmt w:val="decimal"/>
      <w:lvlText w:val=""/>
      <w:lvlJc w:val="left"/>
    </w:lvl>
    <w:lvl w:ilvl="6" w:tplc="4E1C0BF2">
      <w:numFmt w:val="decimal"/>
      <w:lvlText w:val=""/>
      <w:lvlJc w:val="left"/>
    </w:lvl>
    <w:lvl w:ilvl="7" w:tplc="AA1EECF8">
      <w:numFmt w:val="decimal"/>
      <w:lvlText w:val=""/>
      <w:lvlJc w:val="left"/>
    </w:lvl>
    <w:lvl w:ilvl="8" w:tplc="6EEE1792">
      <w:numFmt w:val="decimal"/>
      <w:lvlText w:val=""/>
      <w:lvlJc w:val="left"/>
    </w:lvl>
  </w:abstractNum>
  <w:abstractNum w:abstractNumId="1">
    <w:nsid w:val="0000390C"/>
    <w:multiLevelType w:val="hybridMultilevel"/>
    <w:tmpl w:val="1BF26FB4"/>
    <w:lvl w:ilvl="0" w:tplc="A88482FE">
      <w:start w:val="1"/>
      <w:numFmt w:val="bullet"/>
      <w:lvlText w:val="с"/>
      <w:lvlJc w:val="left"/>
    </w:lvl>
    <w:lvl w:ilvl="1" w:tplc="CDB41C0A">
      <w:start w:val="1"/>
      <w:numFmt w:val="decimal"/>
      <w:lvlText w:val="%2)"/>
      <w:lvlJc w:val="left"/>
    </w:lvl>
    <w:lvl w:ilvl="2" w:tplc="07164A9C">
      <w:numFmt w:val="decimal"/>
      <w:lvlText w:val=""/>
      <w:lvlJc w:val="left"/>
    </w:lvl>
    <w:lvl w:ilvl="3" w:tplc="9530C10A">
      <w:numFmt w:val="decimal"/>
      <w:lvlText w:val=""/>
      <w:lvlJc w:val="left"/>
    </w:lvl>
    <w:lvl w:ilvl="4" w:tplc="0DF276BA">
      <w:numFmt w:val="decimal"/>
      <w:lvlText w:val=""/>
      <w:lvlJc w:val="left"/>
    </w:lvl>
    <w:lvl w:ilvl="5" w:tplc="5EC641BA">
      <w:numFmt w:val="decimal"/>
      <w:lvlText w:val=""/>
      <w:lvlJc w:val="left"/>
    </w:lvl>
    <w:lvl w:ilvl="6" w:tplc="00EE23D6">
      <w:numFmt w:val="decimal"/>
      <w:lvlText w:val=""/>
      <w:lvlJc w:val="left"/>
    </w:lvl>
    <w:lvl w:ilvl="7" w:tplc="46243FE6">
      <w:numFmt w:val="decimal"/>
      <w:lvlText w:val=""/>
      <w:lvlJc w:val="left"/>
    </w:lvl>
    <w:lvl w:ilvl="8" w:tplc="D3481E94">
      <w:numFmt w:val="decimal"/>
      <w:lvlText w:val=""/>
      <w:lvlJc w:val="left"/>
    </w:lvl>
  </w:abstractNum>
  <w:abstractNum w:abstractNumId="2">
    <w:nsid w:val="1F372C4A"/>
    <w:multiLevelType w:val="multilevel"/>
    <w:tmpl w:val="793C6AD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>
    <w:nsid w:val="3741757A"/>
    <w:multiLevelType w:val="multilevel"/>
    <w:tmpl w:val="D4CE9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549A1"/>
    <w:multiLevelType w:val="multilevel"/>
    <w:tmpl w:val="E13A1F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6E32745"/>
    <w:multiLevelType w:val="hybridMultilevel"/>
    <w:tmpl w:val="7CA0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5D"/>
    <w:rsid w:val="00007A9F"/>
    <w:rsid w:val="00077DDD"/>
    <w:rsid w:val="00085282"/>
    <w:rsid w:val="000B06B0"/>
    <w:rsid w:val="000C480B"/>
    <w:rsid w:val="000E11FC"/>
    <w:rsid w:val="00110B3A"/>
    <w:rsid w:val="0012331F"/>
    <w:rsid w:val="00145B72"/>
    <w:rsid w:val="00154928"/>
    <w:rsid w:val="00190401"/>
    <w:rsid w:val="001A7F68"/>
    <w:rsid w:val="00211CCF"/>
    <w:rsid w:val="00244F1D"/>
    <w:rsid w:val="00246E33"/>
    <w:rsid w:val="0025338B"/>
    <w:rsid w:val="0027329F"/>
    <w:rsid w:val="002B359C"/>
    <w:rsid w:val="002B7A73"/>
    <w:rsid w:val="003056C9"/>
    <w:rsid w:val="00306201"/>
    <w:rsid w:val="00323E92"/>
    <w:rsid w:val="003678D3"/>
    <w:rsid w:val="003840CA"/>
    <w:rsid w:val="00390DF1"/>
    <w:rsid w:val="00393345"/>
    <w:rsid w:val="003A5789"/>
    <w:rsid w:val="004020C4"/>
    <w:rsid w:val="0041068B"/>
    <w:rsid w:val="0041754B"/>
    <w:rsid w:val="004459C8"/>
    <w:rsid w:val="00473AA3"/>
    <w:rsid w:val="004B397E"/>
    <w:rsid w:val="004D1C0B"/>
    <w:rsid w:val="005047A7"/>
    <w:rsid w:val="0052612E"/>
    <w:rsid w:val="00553D44"/>
    <w:rsid w:val="005603B8"/>
    <w:rsid w:val="00570185"/>
    <w:rsid w:val="006249AA"/>
    <w:rsid w:val="00653EFF"/>
    <w:rsid w:val="00665B99"/>
    <w:rsid w:val="006707BB"/>
    <w:rsid w:val="006957D0"/>
    <w:rsid w:val="006D4440"/>
    <w:rsid w:val="006E62D5"/>
    <w:rsid w:val="00721F3A"/>
    <w:rsid w:val="007300E5"/>
    <w:rsid w:val="007306DE"/>
    <w:rsid w:val="00735283"/>
    <w:rsid w:val="00735AF8"/>
    <w:rsid w:val="00743CA4"/>
    <w:rsid w:val="00745990"/>
    <w:rsid w:val="00753558"/>
    <w:rsid w:val="00753E35"/>
    <w:rsid w:val="00756BE9"/>
    <w:rsid w:val="0078285C"/>
    <w:rsid w:val="0078578E"/>
    <w:rsid w:val="007B0DB0"/>
    <w:rsid w:val="007E6F2B"/>
    <w:rsid w:val="007F13F2"/>
    <w:rsid w:val="007F68FE"/>
    <w:rsid w:val="00802971"/>
    <w:rsid w:val="0081348E"/>
    <w:rsid w:val="0083627A"/>
    <w:rsid w:val="008631BF"/>
    <w:rsid w:val="008708AD"/>
    <w:rsid w:val="00882146"/>
    <w:rsid w:val="008825EB"/>
    <w:rsid w:val="00891890"/>
    <w:rsid w:val="008E45B8"/>
    <w:rsid w:val="009127C3"/>
    <w:rsid w:val="00913665"/>
    <w:rsid w:val="00950BE4"/>
    <w:rsid w:val="00993000"/>
    <w:rsid w:val="009B54B3"/>
    <w:rsid w:val="009D1B95"/>
    <w:rsid w:val="009F20DD"/>
    <w:rsid w:val="009F77C6"/>
    <w:rsid w:val="00A03F79"/>
    <w:rsid w:val="00A12BF2"/>
    <w:rsid w:val="00A17A88"/>
    <w:rsid w:val="00A6083B"/>
    <w:rsid w:val="00A679A3"/>
    <w:rsid w:val="00A8040C"/>
    <w:rsid w:val="00A84BF1"/>
    <w:rsid w:val="00A8686E"/>
    <w:rsid w:val="00B20753"/>
    <w:rsid w:val="00B27D53"/>
    <w:rsid w:val="00B37151"/>
    <w:rsid w:val="00B71AE3"/>
    <w:rsid w:val="00B9375B"/>
    <w:rsid w:val="00BA3363"/>
    <w:rsid w:val="00BC181D"/>
    <w:rsid w:val="00BF39EB"/>
    <w:rsid w:val="00C7185E"/>
    <w:rsid w:val="00C9364F"/>
    <w:rsid w:val="00CA01F2"/>
    <w:rsid w:val="00CB1A0D"/>
    <w:rsid w:val="00CF63E5"/>
    <w:rsid w:val="00D02ED7"/>
    <w:rsid w:val="00D06599"/>
    <w:rsid w:val="00D277B9"/>
    <w:rsid w:val="00D81540"/>
    <w:rsid w:val="00DA0A71"/>
    <w:rsid w:val="00DB5D8C"/>
    <w:rsid w:val="00DD6D5D"/>
    <w:rsid w:val="00DE48B7"/>
    <w:rsid w:val="00E121D0"/>
    <w:rsid w:val="00E1688F"/>
    <w:rsid w:val="00E32CDE"/>
    <w:rsid w:val="00E70C57"/>
    <w:rsid w:val="00E86E18"/>
    <w:rsid w:val="00EA3774"/>
    <w:rsid w:val="00EB76AE"/>
    <w:rsid w:val="00EC7E57"/>
    <w:rsid w:val="00EF1952"/>
    <w:rsid w:val="00F32C6F"/>
    <w:rsid w:val="00F514BF"/>
    <w:rsid w:val="00F61322"/>
    <w:rsid w:val="00FC6D89"/>
    <w:rsid w:val="00FD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81"/>
    <w:pPr>
      <w:spacing w:after="200" w:line="276" w:lineRule="auto"/>
    </w:pPr>
  </w:style>
  <w:style w:type="paragraph" w:styleId="3">
    <w:name w:val="heading 3"/>
    <w:basedOn w:val="a"/>
    <w:link w:val="30"/>
    <w:uiPriority w:val="1"/>
    <w:qFormat/>
    <w:rsid w:val="00BC181D"/>
    <w:pPr>
      <w:widowControl w:val="0"/>
      <w:autoSpaceDE w:val="0"/>
      <w:autoSpaceDN w:val="0"/>
      <w:spacing w:before="61" w:after="0" w:line="240" w:lineRule="auto"/>
      <w:ind w:left="814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C6FB6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DD6D5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DD6D5D"/>
    <w:pPr>
      <w:spacing w:after="140"/>
    </w:pPr>
  </w:style>
  <w:style w:type="paragraph" w:styleId="a6">
    <w:name w:val="List"/>
    <w:basedOn w:val="a5"/>
    <w:rsid w:val="00DD6D5D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qFormat/>
    <w:rsid w:val="00DD6D5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DD6D5D"/>
    <w:pPr>
      <w:suppressLineNumbers/>
    </w:pPr>
    <w:rPr>
      <w:rFonts w:ascii="PT Astra Serif" w:hAnsi="PT Astra Serif" w:cs="Noto Sans Devanagari"/>
    </w:rPr>
  </w:style>
  <w:style w:type="paragraph" w:styleId="a8">
    <w:name w:val="Balloon Text"/>
    <w:basedOn w:val="a"/>
    <w:uiPriority w:val="99"/>
    <w:semiHidden/>
    <w:unhideWhenUsed/>
    <w:qFormat/>
    <w:rsid w:val="009C6FB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F2767"/>
  </w:style>
  <w:style w:type="paragraph" w:styleId="aa">
    <w:name w:val="Normal (Web)"/>
    <w:basedOn w:val="a"/>
    <w:uiPriority w:val="99"/>
    <w:semiHidden/>
    <w:unhideWhenUsed/>
    <w:qFormat/>
    <w:rsid w:val="0028302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037C0B"/>
    <w:pPr>
      <w:ind w:left="720"/>
      <w:contextualSpacing/>
    </w:pPr>
  </w:style>
  <w:style w:type="table" w:styleId="ac">
    <w:name w:val="Table Grid"/>
    <w:basedOn w:val="a1"/>
    <w:uiPriority w:val="59"/>
    <w:rsid w:val="001849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unhideWhenUsed/>
    <w:rsid w:val="00553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53D44"/>
  </w:style>
  <w:style w:type="paragraph" w:styleId="af">
    <w:name w:val="footer"/>
    <w:basedOn w:val="a"/>
    <w:link w:val="af0"/>
    <w:uiPriority w:val="99"/>
    <w:unhideWhenUsed/>
    <w:rsid w:val="00553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3D44"/>
  </w:style>
  <w:style w:type="character" w:styleId="af1">
    <w:name w:val="Hyperlink"/>
    <w:basedOn w:val="a0"/>
    <w:uiPriority w:val="99"/>
    <w:unhideWhenUsed/>
    <w:rsid w:val="00D277B9"/>
    <w:rPr>
      <w:color w:val="0000FF"/>
      <w:u w:val="single"/>
    </w:rPr>
  </w:style>
  <w:style w:type="character" w:customStyle="1" w:styleId="jpfdse">
    <w:name w:val="jpfdse"/>
    <w:basedOn w:val="a0"/>
    <w:rsid w:val="00F32C6F"/>
  </w:style>
  <w:style w:type="character" w:customStyle="1" w:styleId="30">
    <w:name w:val="Заголовок 3 Знак"/>
    <w:basedOn w:val="a0"/>
    <w:link w:val="3"/>
    <w:uiPriority w:val="1"/>
    <w:rsid w:val="00BC181D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81"/>
    <w:pPr>
      <w:spacing w:after="200" w:line="276" w:lineRule="auto"/>
    </w:pPr>
  </w:style>
  <w:style w:type="paragraph" w:styleId="3">
    <w:name w:val="heading 3"/>
    <w:basedOn w:val="a"/>
    <w:link w:val="30"/>
    <w:uiPriority w:val="1"/>
    <w:qFormat/>
    <w:rsid w:val="00BC181D"/>
    <w:pPr>
      <w:widowControl w:val="0"/>
      <w:autoSpaceDE w:val="0"/>
      <w:autoSpaceDN w:val="0"/>
      <w:spacing w:before="61" w:after="0" w:line="240" w:lineRule="auto"/>
      <w:ind w:left="814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C6FB6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DD6D5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DD6D5D"/>
    <w:pPr>
      <w:spacing w:after="140"/>
    </w:pPr>
  </w:style>
  <w:style w:type="paragraph" w:styleId="a6">
    <w:name w:val="List"/>
    <w:basedOn w:val="a5"/>
    <w:rsid w:val="00DD6D5D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qFormat/>
    <w:rsid w:val="00DD6D5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DD6D5D"/>
    <w:pPr>
      <w:suppressLineNumbers/>
    </w:pPr>
    <w:rPr>
      <w:rFonts w:ascii="PT Astra Serif" w:hAnsi="PT Astra Serif" w:cs="Noto Sans Devanagari"/>
    </w:rPr>
  </w:style>
  <w:style w:type="paragraph" w:styleId="a8">
    <w:name w:val="Balloon Text"/>
    <w:basedOn w:val="a"/>
    <w:uiPriority w:val="99"/>
    <w:semiHidden/>
    <w:unhideWhenUsed/>
    <w:qFormat/>
    <w:rsid w:val="009C6FB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F2767"/>
  </w:style>
  <w:style w:type="paragraph" w:styleId="aa">
    <w:name w:val="Normal (Web)"/>
    <w:basedOn w:val="a"/>
    <w:uiPriority w:val="99"/>
    <w:semiHidden/>
    <w:unhideWhenUsed/>
    <w:qFormat/>
    <w:rsid w:val="0028302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037C0B"/>
    <w:pPr>
      <w:ind w:left="720"/>
      <w:contextualSpacing/>
    </w:pPr>
  </w:style>
  <w:style w:type="table" w:styleId="ac">
    <w:name w:val="Table Grid"/>
    <w:basedOn w:val="a1"/>
    <w:uiPriority w:val="59"/>
    <w:rsid w:val="001849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unhideWhenUsed/>
    <w:rsid w:val="00553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53D44"/>
  </w:style>
  <w:style w:type="paragraph" w:styleId="af">
    <w:name w:val="footer"/>
    <w:basedOn w:val="a"/>
    <w:link w:val="af0"/>
    <w:uiPriority w:val="99"/>
    <w:unhideWhenUsed/>
    <w:rsid w:val="00553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3D44"/>
  </w:style>
  <w:style w:type="character" w:styleId="af1">
    <w:name w:val="Hyperlink"/>
    <w:basedOn w:val="a0"/>
    <w:uiPriority w:val="99"/>
    <w:unhideWhenUsed/>
    <w:rsid w:val="00D277B9"/>
    <w:rPr>
      <w:color w:val="0000FF"/>
      <w:u w:val="single"/>
    </w:rPr>
  </w:style>
  <w:style w:type="character" w:customStyle="1" w:styleId="jpfdse">
    <w:name w:val="jpfdse"/>
    <w:basedOn w:val="a0"/>
    <w:rsid w:val="00F32C6F"/>
  </w:style>
  <w:style w:type="character" w:customStyle="1" w:styleId="30">
    <w:name w:val="Заголовок 3 Знак"/>
    <w:basedOn w:val="a0"/>
    <w:link w:val="3"/>
    <w:uiPriority w:val="1"/>
    <w:rsid w:val="00BC181D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2%D0%BE%D0%BB%D0%B3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1%D0%B2%D0%B8%D1%8F%D0%B6%D1%81%D0%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3AA96-3B0B-4C59-96CD-C6D154472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2021-10-14T12:51:00Z</cp:lastPrinted>
  <dcterms:created xsi:type="dcterms:W3CDTF">2024-09-26T19:33:00Z</dcterms:created>
  <dcterms:modified xsi:type="dcterms:W3CDTF">2024-09-26T19:33:00Z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