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E80" w:rsidRPr="00D64C5E" w:rsidRDefault="00220E80" w:rsidP="00220E80">
      <w:pPr>
        <w:pStyle w:val="Default"/>
        <w:jc w:val="center"/>
        <w:rPr>
          <w:sz w:val="28"/>
          <w:szCs w:val="23"/>
        </w:rPr>
      </w:pPr>
      <w:r w:rsidRPr="00D64C5E">
        <w:rPr>
          <w:b/>
          <w:bCs/>
          <w:sz w:val="28"/>
          <w:szCs w:val="23"/>
        </w:rPr>
        <w:t>ПИСЬМЕННЫЙ ТУР</w:t>
      </w:r>
    </w:p>
    <w:p w:rsidR="00220E80" w:rsidRPr="00D64C5E" w:rsidRDefault="00220E80" w:rsidP="00220E80">
      <w:pPr>
        <w:pStyle w:val="Default"/>
        <w:jc w:val="center"/>
        <w:rPr>
          <w:sz w:val="28"/>
          <w:szCs w:val="23"/>
        </w:rPr>
      </w:pPr>
    </w:p>
    <w:p w:rsidR="00220E80" w:rsidRDefault="00220E80" w:rsidP="00220E80">
      <w:pPr>
        <w:pStyle w:val="Default"/>
        <w:jc w:val="center"/>
        <w:rPr>
          <w:b/>
          <w:bCs/>
          <w:i/>
          <w:iCs/>
          <w:sz w:val="28"/>
          <w:szCs w:val="23"/>
        </w:rPr>
      </w:pPr>
      <w:r w:rsidRPr="00D64C5E">
        <w:rPr>
          <w:b/>
          <w:bCs/>
          <w:i/>
          <w:iCs/>
          <w:sz w:val="28"/>
          <w:szCs w:val="23"/>
        </w:rPr>
        <w:t>Уважаемый участник олимпиады!</w:t>
      </w:r>
    </w:p>
    <w:p w:rsidR="00220E80" w:rsidRPr="00D64C5E" w:rsidRDefault="00220E80" w:rsidP="00220E80">
      <w:pPr>
        <w:pStyle w:val="Default"/>
        <w:jc w:val="center"/>
        <w:rPr>
          <w:sz w:val="28"/>
          <w:szCs w:val="23"/>
        </w:rPr>
      </w:pPr>
    </w:p>
    <w:p w:rsidR="00220E80" w:rsidRPr="00D64C5E" w:rsidRDefault="00220E80" w:rsidP="00220E80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Вам предстоит выполнить письменные задания. </w:t>
      </w:r>
    </w:p>
    <w:p w:rsidR="00220E80" w:rsidRPr="00D64C5E" w:rsidRDefault="00220E80" w:rsidP="00220E80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>Время выполнения заданий письменного тура:</w:t>
      </w:r>
    </w:p>
    <w:p w:rsidR="00220E80" w:rsidRDefault="00541ACA" w:rsidP="00220E80">
      <w:pPr>
        <w:pStyle w:val="Default"/>
        <w:rPr>
          <w:sz w:val="28"/>
          <w:szCs w:val="23"/>
        </w:rPr>
      </w:pPr>
      <w:r>
        <w:rPr>
          <w:sz w:val="28"/>
          <w:szCs w:val="23"/>
        </w:rPr>
        <w:t>9 – 11 класс – 120 минут (2 часа</w:t>
      </w:r>
      <w:r w:rsidR="00220E80">
        <w:rPr>
          <w:sz w:val="28"/>
          <w:szCs w:val="23"/>
        </w:rPr>
        <w:t>)</w:t>
      </w:r>
    </w:p>
    <w:p w:rsidR="00220E80" w:rsidRPr="00D64C5E" w:rsidRDefault="00220E80" w:rsidP="00220E80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 </w:t>
      </w:r>
    </w:p>
    <w:p w:rsidR="00220E80" w:rsidRPr="00D64C5E" w:rsidRDefault="00220E80" w:rsidP="00220E80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Выполнение заданий целесообразно организовать следующим образом: </w:t>
      </w:r>
    </w:p>
    <w:p w:rsidR="00220E80" w:rsidRDefault="00220E80" w:rsidP="00220E80">
      <w:pPr>
        <w:pStyle w:val="Default"/>
        <w:spacing w:after="181"/>
        <w:rPr>
          <w:sz w:val="28"/>
          <w:szCs w:val="23"/>
        </w:rPr>
      </w:pPr>
      <w:r w:rsidRPr="00D64C5E">
        <w:rPr>
          <w:sz w:val="28"/>
          <w:szCs w:val="23"/>
        </w:rPr>
        <w:t>не спеша, внимательно пр</w:t>
      </w:r>
      <w:r>
        <w:rPr>
          <w:sz w:val="28"/>
          <w:szCs w:val="23"/>
        </w:rPr>
        <w:t xml:space="preserve">очитайте формулировку задания; </w:t>
      </w:r>
    </w:p>
    <w:p w:rsidR="00220E80" w:rsidRPr="00D64C5E" w:rsidRDefault="00220E80" w:rsidP="00220E80">
      <w:pPr>
        <w:pStyle w:val="Default"/>
        <w:numPr>
          <w:ilvl w:val="0"/>
          <w:numId w:val="3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напишите правильный вариант ответа в бланке ответов; </w:t>
      </w:r>
    </w:p>
    <w:p w:rsidR="00220E80" w:rsidRPr="00D64C5E" w:rsidRDefault="00220E80" w:rsidP="00220E80">
      <w:pPr>
        <w:pStyle w:val="Default"/>
        <w:numPr>
          <w:ilvl w:val="0"/>
          <w:numId w:val="3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после выполнения всех предложенных заданий еще раз удостоверьтесь в правильности ваших ответов; </w:t>
      </w:r>
    </w:p>
    <w:p w:rsidR="00220E80" w:rsidRPr="00D64C5E" w:rsidRDefault="00220E80" w:rsidP="00220E80">
      <w:pPr>
        <w:pStyle w:val="Default"/>
        <w:numPr>
          <w:ilvl w:val="0"/>
          <w:numId w:val="3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если потребуется корректировка выбранного Вами варианта ответа, то неправильный вариант ответа зачеркните крестиком и рядом напишите новый. </w:t>
      </w:r>
    </w:p>
    <w:p w:rsidR="00220E80" w:rsidRDefault="00220E80" w:rsidP="00220E80">
      <w:pPr>
        <w:pStyle w:val="Default"/>
        <w:spacing w:after="181"/>
        <w:rPr>
          <w:sz w:val="28"/>
          <w:szCs w:val="23"/>
        </w:rPr>
      </w:pPr>
    </w:p>
    <w:p w:rsidR="00220E80" w:rsidRPr="00D64C5E" w:rsidRDefault="00220E80" w:rsidP="00220E80">
      <w:pPr>
        <w:pStyle w:val="Default"/>
        <w:spacing w:after="181"/>
        <w:rPr>
          <w:sz w:val="28"/>
          <w:szCs w:val="23"/>
        </w:rPr>
      </w:pPr>
      <w:r w:rsidRPr="00D64C5E">
        <w:rPr>
          <w:sz w:val="28"/>
          <w:szCs w:val="23"/>
        </w:rPr>
        <w:t xml:space="preserve">Предупреждаем Вас, что: </w:t>
      </w:r>
    </w:p>
    <w:p w:rsidR="00220E80" w:rsidRPr="00D64C5E" w:rsidRDefault="00220E80" w:rsidP="00220E80">
      <w:pPr>
        <w:pStyle w:val="Default"/>
        <w:numPr>
          <w:ilvl w:val="0"/>
          <w:numId w:val="4"/>
        </w:numPr>
        <w:spacing w:after="181"/>
        <w:rPr>
          <w:sz w:val="28"/>
          <w:szCs w:val="23"/>
        </w:rPr>
      </w:pPr>
      <w:r w:rsidRPr="00D64C5E">
        <w:rPr>
          <w:sz w:val="28"/>
          <w:szCs w:val="23"/>
        </w:rPr>
        <w:t xml:space="preserve">при оценке тестовых заданий, где необходимо определить один правильный ответ, </w:t>
      </w:r>
      <w:r w:rsidRPr="00D64C5E">
        <w:rPr>
          <w:b/>
          <w:bCs/>
          <w:sz w:val="28"/>
          <w:szCs w:val="23"/>
        </w:rPr>
        <w:t xml:space="preserve">0 </w:t>
      </w:r>
      <w:r w:rsidRPr="00D64C5E">
        <w:rPr>
          <w:sz w:val="28"/>
          <w:szCs w:val="23"/>
        </w:rPr>
        <w:t xml:space="preserve">баллов выставляется за неверный ответ и в случае, если участником отмечены несколько ответов (в том числе правильный), или все ответы; </w:t>
      </w:r>
    </w:p>
    <w:p w:rsidR="00220E80" w:rsidRPr="00D64C5E" w:rsidRDefault="00220E80" w:rsidP="00220E80">
      <w:pPr>
        <w:pStyle w:val="Default"/>
        <w:numPr>
          <w:ilvl w:val="0"/>
          <w:numId w:val="4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при оценке тестовых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ответы), или все ответы. </w:t>
      </w:r>
    </w:p>
    <w:p w:rsidR="00220E80" w:rsidRPr="00D64C5E" w:rsidRDefault="00220E80" w:rsidP="00220E80">
      <w:pPr>
        <w:pStyle w:val="Default"/>
        <w:rPr>
          <w:sz w:val="28"/>
          <w:szCs w:val="23"/>
        </w:rPr>
      </w:pPr>
    </w:p>
    <w:p w:rsidR="00220E80" w:rsidRPr="00D64C5E" w:rsidRDefault="00220E80" w:rsidP="00220E80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Задание письменного тура считается выполненным, если Вы вовремя сдаете его членам жюри. </w:t>
      </w:r>
    </w:p>
    <w:p w:rsidR="00220E80" w:rsidRPr="00601042" w:rsidRDefault="00220E80" w:rsidP="00220E80">
      <w:pPr>
        <w:rPr>
          <w:rFonts w:ascii="Times New Roman" w:hAnsi="Times New Roman" w:cs="Times New Roman"/>
          <w:b/>
          <w:bCs/>
          <w:sz w:val="28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t>Максимальная</w:t>
      </w:r>
      <w:r w:rsidRPr="00601042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3"/>
        </w:rPr>
        <w:t>оценка</w:t>
      </w:r>
      <w:r w:rsidRPr="00601042">
        <w:rPr>
          <w:rFonts w:ascii="Times New Roman" w:hAnsi="Times New Roman" w:cs="Times New Roman"/>
          <w:b/>
          <w:bCs/>
          <w:sz w:val="28"/>
          <w:szCs w:val="23"/>
          <w:lang w:val="en-US"/>
        </w:rPr>
        <w:t>:</w:t>
      </w:r>
    </w:p>
    <w:p w:rsidR="00220E80" w:rsidRPr="00601042" w:rsidRDefault="00220E80" w:rsidP="00220E80">
      <w:pPr>
        <w:rPr>
          <w:rFonts w:ascii="Times New Roman" w:hAnsi="Times New Roman" w:cs="Times New Roman"/>
          <w:b/>
          <w:bCs/>
          <w:sz w:val="28"/>
          <w:szCs w:val="23"/>
          <w:lang w:val="en-US"/>
        </w:rPr>
      </w:pPr>
      <w:r w:rsidRPr="00601042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9 – 11 </w:t>
      </w:r>
      <w:r>
        <w:rPr>
          <w:rFonts w:ascii="Times New Roman" w:hAnsi="Times New Roman" w:cs="Times New Roman"/>
          <w:b/>
          <w:bCs/>
          <w:sz w:val="28"/>
          <w:szCs w:val="23"/>
        </w:rPr>
        <w:t>класс</w:t>
      </w:r>
      <w:r w:rsidR="001C7D89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 – </w:t>
      </w:r>
      <w:r w:rsidR="001C7D89">
        <w:rPr>
          <w:rFonts w:ascii="Times New Roman" w:hAnsi="Times New Roman" w:cs="Times New Roman"/>
          <w:b/>
          <w:bCs/>
          <w:sz w:val="28"/>
          <w:szCs w:val="23"/>
        </w:rPr>
        <w:t>80</w:t>
      </w:r>
      <w:r w:rsidRPr="00601042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3"/>
        </w:rPr>
        <w:t>баллов</w:t>
      </w:r>
      <w:r w:rsidRPr="00601042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. </w:t>
      </w:r>
    </w:p>
    <w:p w:rsidR="00220E80" w:rsidRPr="00601042" w:rsidRDefault="00220E80" w:rsidP="00220E80">
      <w:pPr>
        <w:rPr>
          <w:lang w:val="en-US"/>
        </w:rPr>
      </w:pPr>
    </w:p>
    <w:p w:rsidR="00220E80" w:rsidRPr="00601042" w:rsidRDefault="00220E80" w:rsidP="00220E80">
      <w:pPr>
        <w:rPr>
          <w:lang w:val="en-US"/>
        </w:rPr>
      </w:pPr>
    </w:p>
    <w:p w:rsidR="00220E80" w:rsidRDefault="00220E80" w:rsidP="00220E80">
      <w:pPr>
        <w:rPr>
          <w:lang w:val="en-US"/>
        </w:rPr>
      </w:pPr>
    </w:p>
    <w:p w:rsidR="00601042" w:rsidRPr="00601042" w:rsidRDefault="00601042" w:rsidP="00220E80">
      <w:pPr>
        <w:rPr>
          <w:lang w:val="en-US"/>
        </w:rPr>
      </w:pPr>
    </w:p>
    <w:p w:rsidR="00FE7A64" w:rsidRDefault="00FE7A64" w:rsidP="001C7D89">
      <w:pPr>
        <w:spacing w:after="0" w:line="276" w:lineRule="auto"/>
        <w:rPr>
          <w:lang w:val="en-US"/>
        </w:rPr>
      </w:pPr>
    </w:p>
    <w:p w:rsidR="001C7D89" w:rsidRDefault="001C7D89" w:rsidP="001C7D89">
      <w:pPr>
        <w:spacing w:after="0" w:line="276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367BCD" w:rsidRPr="001C7D89" w:rsidRDefault="00367BCD" w:rsidP="001C7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7D8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LISTENING</w:t>
      </w:r>
    </w:p>
    <w:p w:rsidR="00367BCD" w:rsidRPr="001C7D89" w:rsidRDefault="00014CD1" w:rsidP="001C7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7D89">
        <w:rPr>
          <w:rFonts w:ascii="Times New Roman" w:hAnsi="Times New Roman" w:cs="Times New Roman"/>
          <w:b/>
          <w:sz w:val="24"/>
          <w:szCs w:val="24"/>
          <w:lang w:val="en-US"/>
        </w:rPr>
        <w:t>Time: 15</w:t>
      </w:r>
      <w:r w:rsidR="00367BCD" w:rsidRPr="001C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minutes</w:t>
      </w:r>
    </w:p>
    <w:p w:rsidR="00806146" w:rsidRDefault="00367BCD" w:rsidP="0094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7D89">
        <w:rPr>
          <w:rFonts w:ascii="Times New Roman" w:hAnsi="Times New Roman" w:cs="Times New Roman"/>
          <w:b/>
          <w:sz w:val="24"/>
          <w:szCs w:val="24"/>
          <w:lang w:val="en-US"/>
        </w:rPr>
        <w:t>(10 points)</w:t>
      </w:r>
    </w:p>
    <w:p w:rsidR="00944DF4" w:rsidRPr="001C7D89" w:rsidRDefault="00944DF4" w:rsidP="0094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6146" w:rsidRPr="001C7D89" w:rsidRDefault="00FE7A64" w:rsidP="001C7D89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</w:pPr>
      <w:r w:rsidRPr="001C7D89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>For items 1–10 listen to an interview with the astronaut Charles Duke, who is talking</w:t>
      </w:r>
      <w:r w:rsidR="00806146" w:rsidRPr="001C7D89">
        <w:rPr>
          <w:i/>
          <w:iCs/>
          <w:color w:val="000000"/>
          <w:sz w:val="24"/>
          <w:szCs w:val="28"/>
          <w:lang w:val="en-US"/>
        </w:rPr>
        <w:t xml:space="preserve"> </w:t>
      </w:r>
      <w:r w:rsidRPr="001C7D89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>about his trip to the moon, and decide whether the statements 1–10 are TRUE</w:t>
      </w:r>
      <w:r w:rsidR="00806146" w:rsidRPr="001C7D89">
        <w:rPr>
          <w:i/>
          <w:iCs/>
          <w:color w:val="000000"/>
          <w:sz w:val="24"/>
          <w:szCs w:val="28"/>
          <w:lang w:val="en-US"/>
        </w:rPr>
        <w:t xml:space="preserve"> </w:t>
      </w:r>
      <w:r w:rsidRPr="001C7D89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 xml:space="preserve">according to the text you hear, or FALSE, or the </w:t>
      </w:r>
      <w:r w:rsidR="00806146" w:rsidRPr="001C7D89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 xml:space="preserve">information on the statement is </w:t>
      </w:r>
      <w:r w:rsidRPr="001C7D89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>NOT</w:t>
      </w:r>
      <w:r w:rsidR="00806146" w:rsidRPr="001C7D89">
        <w:rPr>
          <w:i/>
          <w:iCs/>
          <w:color w:val="000000"/>
          <w:sz w:val="24"/>
          <w:szCs w:val="28"/>
          <w:lang w:val="en-US"/>
        </w:rPr>
        <w:t xml:space="preserve"> </w:t>
      </w:r>
      <w:r w:rsidRPr="001C7D89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>STATED in the text. You will hear the text twice.</w:t>
      </w:r>
    </w:p>
    <w:p w:rsidR="00806146" w:rsidRPr="001C7D89" w:rsidRDefault="00806146" w:rsidP="001C7D89">
      <w:pPr>
        <w:spacing w:after="0" w:line="360" w:lineRule="auto"/>
        <w:jc w:val="both"/>
        <w:rPr>
          <w:i/>
          <w:iCs/>
          <w:color w:val="000000"/>
          <w:sz w:val="24"/>
          <w:szCs w:val="28"/>
          <w:lang w:val="en-US"/>
        </w:rPr>
      </w:pPr>
    </w:p>
    <w:p w:rsidR="00806146" w:rsidRPr="001C7D89" w:rsidRDefault="00FE7A64" w:rsidP="001C7D8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1C7D89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1.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As a child, Charles showed no particular interest in space travel.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806146" w:rsidRPr="001C7D89" w:rsidRDefault="00FE7A64" w:rsidP="001C7D8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2.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Charles started his career in the Air Force as a pilot.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806146" w:rsidRPr="001C7D89" w:rsidRDefault="00FE7A64" w:rsidP="001C7D8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3.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The hardest part of the training for Charles was endlessly </w:t>
      </w:r>
      <w:proofErr w:type="spellStart"/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practising</w:t>
      </w:r>
      <w:proofErr w:type="spellEnd"/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the lunar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landing.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806146" w:rsidRPr="001C7D89" w:rsidRDefault="00FE7A64" w:rsidP="001C7D8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4.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The interviewer is </w:t>
      </w:r>
      <w:proofErr w:type="gramStart"/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pretty sure</w:t>
      </w:r>
      <w:proofErr w:type="gramEnd"/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Charles sailed through his training.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806146" w:rsidRPr="001C7D89" w:rsidRDefault="00FE7A64" w:rsidP="001C7D89">
      <w:pPr>
        <w:spacing w:after="0" w:line="360" w:lineRule="auto"/>
        <w:rPr>
          <w:rFonts w:ascii="Times New Roman" w:hAnsi="Times New Roman" w:cs="Times New Roman"/>
          <w:color w:val="000000"/>
          <w:szCs w:val="24"/>
          <w:lang w:val="en-US"/>
        </w:rPr>
      </w:pP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5.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When he first found out he was going to the moon, Charles was exhilarated.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lastRenderedPageBreak/>
        <w:t>C) Not Stated</w:t>
      </w:r>
      <w:r w:rsidRPr="001C7D89">
        <w:rPr>
          <w:sz w:val="20"/>
          <w:lang w:val="en-US"/>
        </w:rPr>
        <w:br/>
      </w:r>
    </w:p>
    <w:p w:rsidR="00806146" w:rsidRPr="001C7D89" w:rsidRDefault="00FE7A64" w:rsidP="001C7D8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1C7D89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6.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Charles had to stop doing all sports.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4C0307" w:rsidRPr="001C7D89" w:rsidRDefault="00FE7A64" w:rsidP="001C7D8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7.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During the process of landing, the crew panicked since they </w:t>
      </w:r>
      <w:proofErr w:type="gramStart"/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couldn’t</w:t>
      </w:r>
      <w:proofErr w:type="gramEnd"/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find a landing</w:t>
      </w:r>
      <w:r w:rsidR="00806146" w:rsidRPr="001C7D89">
        <w:rPr>
          <w:color w:val="000000"/>
          <w:sz w:val="24"/>
          <w:szCs w:val="28"/>
          <w:lang w:val="en-US"/>
        </w:rPr>
        <w:t xml:space="preserve">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spot because of the dust.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4C0307" w:rsidRPr="001C7D89" w:rsidRDefault="00FE7A64" w:rsidP="001C7D8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8.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After landing, the crew had to rest for 6 hours before going out onto the moon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surface.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4C0307" w:rsidRPr="001C7D89" w:rsidRDefault="00FE7A64" w:rsidP="001C7D8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9.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loneliness of the moonscape made the greatest impact on Charles.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FE7A64" w:rsidRPr="001C7D89" w:rsidRDefault="00FE7A64" w:rsidP="001C7D8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10.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He </w:t>
      </w:r>
      <w:proofErr w:type="gramStart"/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didn’t</w:t>
      </w:r>
      <w:proofErr w:type="gramEnd"/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return after the mission empty-handed, since Charles fetched a physical</w:t>
      </w:r>
      <w:r w:rsidR="004C0307" w:rsidRPr="001C7D89">
        <w:rPr>
          <w:color w:val="000000"/>
          <w:sz w:val="24"/>
          <w:szCs w:val="28"/>
          <w:lang w:val="en-US"/>
        </w:rPr>
        <w:t xml:space="preserve"> </w:t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lunar souvenir.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Pr="001C7D89">
        <w:rPr>
          <w:color w:val="000000"/>
          <w:sz w:val="24"/>
          <w:szCs w:val="28"/>
          <w:lang w:val="en-US"/>
        </w:rPr>
        <w:br/>
      </w:r>
      <w:r w:rsidRPr="001C7D89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4C0307" w:rsidRPr="001C7D89" w:rsidRDefault="004C0307" w:rsidP="001C7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3E" w:rsidRPr="001C7D89" w:rsidRDefault="008D4C3E" w:rsidP="001C7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0307" w:rsidRPr="001C7D89" w:rsidRDefault="004C0307" w:rsidP="001C7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445F" w:rsidRPr="00944DF4" w:rsidRDefault="00367BCD" w:rsidP="00944D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1C7D89">
        <w:rPr>
          <w:rFonts w:ascii="Times New Roman" w:hAnsi="Times New Roman" w:cs="Times New Roman"/>
          <w:b/>
          <w:bCs/>
          <w:sz w:val="24"/>
          <w:szCs w:val="28"/>
          <w:lang w:val="en-US"/>
        </w:rPr>
        <w:t>Transfer your answers to the answer sheet!</w:t>
      </w:r>
    </w:p>
    <w:p w:rsidR="00367BCD" w:rsidRPr="00944DF4" w:rsidRDefault="00367BCD" w:rsidP="00944DF4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READING</w:t>
      </w: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="00A044D5"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Time: 25</w:t>
      </w: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minutes</w:t>
      </w:r>
      <w:proofErr w:type="gramEnd"/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br/>
        <w:t>(15 points)</w:t>
      </w:r>
    </w:p>
    <w:p w:rsidR="00367BCD" w:rsidRPr="00944DF4" w:rsidRDefault="00367BCD" w:rsidP="00944DF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D4C3E" w:rsidRPr="00944DF4" w:rsidRDefault="008D4C3E" w:rsidP="00944DF4">
      <w:pPr>
        <w:spacing w:after="0" w:line="36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Read a BBC article and answer the questions.</w:t>
      </w:r>
    </w:p>
    <w:p w:rsidR="0037085A" w:rsidRPr="00944DF4" w:rsidRDefault="00367BCD" w:rsidP="00944DF4">
      <w:pPr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Profile: Yuri Gagarin</w:t>
      </w: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Pr="00944DF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By Paul Rincon and Katia </w:t>
      </w:r>
      <w:proofErr w:type="spellStart"/>
      <w:r w:rsidRPr="00944DF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Moskvitch</w:t>
      </w:r>
      <w:proofErr w:type="spellEnd"/>
      <w:r w:rsidRPr="00944DF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br/>
        <w:t>Science reporters, BBC News</w:t>
      </w:r>
    </w:p>
    <w:p w:rsidR="00367BCD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br/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On 12 April 1961, manned space travel escaped the pages of fanciful fiction and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arrived blazing into the here-and-now.</w:t>
      </w:r>
    </w:p>
    <w:p w:rsidR="00367BCD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first space flight was a triumph for the Soviet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Union and a political and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diplomatic setback for the US.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But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Yuri Gagarin was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 instant history-maker whose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achievement transcended the politics of the time.</w:t>
      </w:r>
    </w:p>
    <w:p w:rsidR="00367BCD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was born in the village of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Klushino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, outside Mosc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ow; his father was a carpenter,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while his mother worked as a milkmaid. His family, like many others, had suffered at</w:t>
      </w:r>
      <w:r w:rsidR="00E045CC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hands of the Nazis in World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War II. During the German occupation, the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Gagarins</w:t>
      </w:r>
      <w:proofErr w:type="spellEnd"/>
      <w:r w:rsidR="00E045CC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were forced out o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 their home and had to live in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 tiny "mud hut" nearby. Yuri's</w:t>
      </w:r>
      <w:r w:rsidR="00E045CC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brother Valentin and his sister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Zoy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proofErr w:type="spellEnd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were deported to </w:t>
      </w:r>
      <w:proofErr w:type="spellStart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>labour</w:t>
      </w:r>
      <w:proofErr w:type="spellEnd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camps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in Poland.</w:t>
      </w:r>
    </w:p>
    <w:p w:rsidR="00367BCD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When the future cosmonaut was just 13, he moved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his family to the city of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Gzhatsk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His father dismantled the house in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Klushino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, m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oved it to the city and rebuilt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it there. Friends and family remember a fun-loving boy, fond of pranks, but also keen</w:t>
      </w:r>
      <w:r w:rsidR="00E045CC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on his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studies. Yelena </w:t>
      </w:r>
      <w:proofErr w:type="spellStart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>Kozlova</w:t>
      </w:r>
      <w:proofErr w:type="spellEnd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taught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Gagarin botany while the future cosmonaut</w:t>
      </w:r>
      <w:r w:rsidR="00E045CC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was at school in the city. 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Now 91, she recalls that Yuri's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favourite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subjects were</w:t>
      </w:r>
      <w:r w:rsidR="00E045CC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maths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physics: "No-one was able to res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ist his smile! And girls always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liked him,</w:t>
      </w:r>
      <w:r w:rsidR="00E045CC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too," she explained.</w:t>
      </w:r>
    </w:p>
    <w:p w:rsidR="0037085A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Gagarin initially graduated from trade school as a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fo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>undryman</w:t>
      </w:r>
      <w:proofErr w:type="spellEnd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>But</w:t>
      </w:r>
      <w:proofErr w:type="gramEnd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he later chose to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pursue his studies, enrolling for a technical degree at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Saratov Technical College.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While studying here, Gagarin learnt to fly with the local "aero club".</w:t>
      </w:r>
    </w:p>
    <w:p w:rsidR="0037085A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"When he was a student at the Saratov Technic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 College, he didn't have much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money, and to make some extra cash he had to work 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part-time as a dock </w:t>
      </w:r>
      <w:proofErr w:type="spellStart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>labourer</w:t>
      </w:r>
      <w:proofErr w:type="spellEnd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Volga River - and he used the money to buy pres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ents for his family," his niece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Tamara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Filatova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told BBC News.</w:t>
      </w:r>
    </w:p>
    <w:p w:rsidR="0037085A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In 1955, Yuri Gagarin entered the Orenburg Pilot School, and upon graduation joined</w:t>
      </w:r>
      <w:r w:rsidR="00E045CC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Soviet Air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Force as a lieutenant. It was here that he met his wife, Valentina, a</w:t>
      </w:r>
      <w:r w:rsidR="00E045CC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graduate of th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 Orenburg Medical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School. Soon after the couple married, Gagarin</w:t>
      </w:r>
      <w:r w:rsidR="00E045CC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began a tour of duty as a fighter pilot.</w:t>
      </w:r>
    </w:p>
    <w:p w:rsidR="0037085A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In 1960, Gagar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- along with 19 others – </w:t>
      </w:r>
      <w:proofErr w:type="gramStart"/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was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selecte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proofErr w:type="gramEnd"/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 a candidate for the Soviet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space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. "Gagarin was a very clever young man. He was he</w:t>
      </w:r>
      <w:r w:rsidR="003838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 and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shoulders above all the other cosmonauts," says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>eg</w:t>
      </w:r>
      <w:proofErr w:type="spellEnd"/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>Turnill</w:t>
      </w:r>
      <w:proofErr w:type="spellEnd"/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the BBC's aerospace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correspondent from 1958-1975. "He was so quic</w:t>
      </w:r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 to learn and had such an easy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personality that he was very popular among the top brass, because he could be relied</w:t>
      </w:r>
      <w:r w:rsidRPr="00944D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on to play ball and not to give away any secrets."</w:t>
      </w:r>
    </w:p>
    <w:p w:rsidR="0037085A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pool of 19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was eventually whittled down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two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Gagarin and fellow test pilot </w:t>
      </w:r>
      <w:proofErr w:type="spellStart"/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>Gherman</w:t>
      </w:r>
      <w:proofErr w:type="spellEnd"/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>Titov</w:t>
      </w:r>
      <w:proofErr w:type="spellEnd"/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Some have suggested that Gagarin's relatively humble background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may have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given him the edge over </w:t>
      </w:r>
      <w:proofErr w:type="spellStart"/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Titov</w:t>
      </w:r>
      <w:proofErr w:type="spellEnd"/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367BCD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On the morning of 12 April 1961, the 27-year-old Gagarin blasted</w:t>
      </w:r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off atop a 30mhigh rocket from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Tyuratam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Missile Range (now Baikonur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Cosmodrome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).</w:t>
      </w:r>
    </w:p>
    <w:p w:rsidR="00367BCD" w:rsidRPr="00944DF4" w:rsidRDefault="0037085A" w:rsidP="0038383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“Here we go”</w:t>
      </w:r>
    </w:p>
    <w:p w:rsidR="0037085A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story goes that Gagarin yelled "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poyekhali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" ("her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 we go") as his rocket blasted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off from </w:t>
      </w:r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Earth.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many, the line embodied the impa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tience of all those who had for </w:t>
      </w:r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decades dreamed of exploring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space. During the hist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oric 108-minute orbital flight,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Gagarin w</w:t>
      </w:r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able to consume food through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squeeze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tubes and kept mission control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updated on his condition using a high-frequ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ency radio and a telegraph key.</w:t>
      </w:r>
    </w:p>
    <w:p w:rsidR="00367BCD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mission came perilously close to disaster. Duri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ng re-entry, cables linking the </w:t>
      </w:r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spacecraft's descent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module to the service module 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failed to separate. This caused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violent shaking during the fiery re-entry through the Earth's atmosphere.</w:t>
      </w:r>
    </w:p>
    <w:p w:rsidR="00367BCD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Gagarin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baled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out before his capsule hit the ground a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nd parachuted to a safe landing </w:t>
      </w:r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near the Volga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River. He was subsequently bestowed 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title of Hero of the Soviet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Union by the USSR's leader Nikita Khrushchev. Ov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ernight, Gagarin achieved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international renown. He toured the world in s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tyle, signed autographs, rubbed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shoulders with world leaders and once happened to 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kiss the Italian film star Gina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Lollobrigida.</w:t>
      </w:r>
    </w:p>
    <w:p w:rsidR="00367BCD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Final flight</w:t>
      </w:r>
    </w:p>
    <w:p w:rsidR="0037085A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28 March 1968, Gagarin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was killed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a routine t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raining flight. He was 34 years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old. His MiG-15UTI went into a dive and crash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into forest near the town of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Kirzach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north-east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Moscow. Gagarin's co-pilot Vl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adimir </w:t>
      </w:r>
      <w:proofErr w:type="spellStart"/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Seregin</w:t>
      </w:r>
      <w:proofErr w:type="spellEnd"/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was also killed</w:t>
      </w:r>
      <w:proofErr w:type="gramEnd"/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cause of the crash is unknown, and many conspiracy 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theories have grown up in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intervening years. Among the more credible theo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ries is that proposed by fellow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cosmonaut Alexey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Leonov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who believes that 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proofErr w:type="spellStart"/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Sukhoi</w:t>
      </w:r>
      <w:proofErr w:type="spellEnd"/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jet – flying below its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minimum altitude – passed within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metres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Gagarin's plane. This trigger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proofErr w:type="gramStart"/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>turbulence which</w:t>
      </w:r>
      <w:proofErr w:type="gramEnd"/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sent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MiG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into a spin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from which it did not recover.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Alternatively,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cabin air vent may have been left open 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by the crew</w:t>
      </w:r>
      <w:proofErr w:type="gramEnd"/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 a previous pilot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this may have led to oxygen deprivation and an ina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bility to control the aircraft.</w:t>
      </w:r>
    </w:p>
    <w:p w:rsidR="00367BCD" w:rsidRPr="00944DF4" w:rsidRDefault="00367BCD" w:rsidP="003838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Whatever the cause of the crash, since Gagarin's ep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ochal flight in 1961, more than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500 people have flown in space. They all follow in th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 footsteps of the slight young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 from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Klushino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who took a leap into the unknown some 60 years ago</w:t>
      </w:r>
      <w:r w:rsidR="0037085A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D86854" w:rsidRPr="00944DF4" w:rsidRDefault="00D86854" w:rsidP="00383832">
      <w:pPr>
        <w:spacing w:after="0" w:line="360" w:lineRule="auto"/>
        <w:jc w:val="both"/>
        <w:rPr>
          <w:rStyle w:val="fontstyle01"/>
          <w:sz w:val="24"/>
          <w:szCs w:val="24"/>
          <w:lang w:val="en-US"/>
        </w:rPr>
      </w:pPr>
    </w:p>
    <w:p w:rsidR="0037085A" w:rsidRPr="00944DF4" w:rsidRDefault="0037085A" w:rsidP="00944DF4">
      <w:pPr>
        <w:spacing w:after="0" w:line="360" w:lineRule="auto"/>
        <w:rPr>
          <w:rStyle w:val="fontstyle01"/>
          <w:sz w:val="24"/>
          <w:szCs w:val="24"/>
          <w:lang w:val="en-US"/>
        </w:rPr>
      </w:pPr>
      <w:r w:rsidRPr="00944DF4">
        <w:rPr>
          <w:rStyle w:val="fontstyle01"/>
          <w:sz w:val="24"/>
          <w:szCs w:val="24"/>
        </w:rPr>
        <w:t>Задание</w:t>
      </w:r>
      <w:r w:rsidRPr="00944DF4">
        <w:rPr>
          <w:rStyle w:val="fontstyle01"/>
          <w:sz w:val="24"/>
          <w:szCs w:val="24"/>
          <w:lang w:val="en-US"/>
        </w:rPr>
        <w:t xml:space="preserve"> 2.</w:t>
      </w:r>
    </w:p>
    <w:p w:rsidR="00D86854" w:rsidRPr="00944DF4" w:rsidRDefault="00D86854" w:rsidP="00944DF4">
      <w:pPr>
        <w:spacing w:after="0" w:line="360" w:lineRule="auto"/>
        <w:rPr>
          <w:rStyle w:val="fontstyle21"/>
          <w:sz w:val="24"/>
          <w:szCs w:val="24"/>
          <w:lang w:val="en-US"/>
        </w:rPr>
      </w:pPr>
      <w:r w:rsidRPr="00944DF4">
        <w:rPr>
          <w:rStyle w:val="fontstyle21"/>
          <w:sz w:val="24"/>
          <w:szCs w:val="24"/>
          <w:lang w:val="en-US"/>
        </w:rPr>
        <w:t xml:space="preserve">For questions </w:t>
      </w:r>
      <w:r w:rsidRPr="00944DF4">
        <w:rPr>
          <w:rStyle w:val="fontstyle31"/>
          <w:sz w:val="24"/>
          <w:szCs w:val="24"/>
          <w:lang w:val="en-US"/>
        </w:rPr>
        <w:t>1-8</w:t>
      </w:r>
      <w:r w:rsidRPr="00944DF4">
        <w:rPr>
          <w:rStyle w:val="fontstyle21"/>
          <w:sz w:val="24"/>
          <w:szCs w:val="24"/>
          <w:lang w:val="en-US"/>
        </w:rPr>
        <w:t xml:space="preserve">, </w:t>
      </w:r>
      <w:r w:rsidRPr="00944DF4">
        <w:rPr>
          <w:rStyle w:val="fontstyle21"/>
          <w:sz w:val="24"/>
          <w:szCs w:val="24"/>
        </w:rPr>
        <w:t>с</w:t>
      </w:r>
      <w:proofErr w:type="spellStart"/>
      <w:r w:rsidRPr="00944DF4">
        <w:rPr>
          <w:rStyle w:val="fontstyle21"/>
          <w:sz w:val="24"/>
          <w:szCs w:val="24"/>
          <w:lang w:val="en-US"/>
        </w:rPr>
        <w:t>hoose</w:t>
      </w:r>
      <w:proofErr w:type="spellEnd"/>
      <w:r w:rsidRPr="00944DF4">
        <w:rPr>
          <w:rStyle w:val="fontstyle21"/>
          <w:sz w:val="24"/>
          <w:szCs w:val="24"/>
          <w:lang w:val="en-US"/>
        </w:rPr>
        <w:t xml:space="preserve"> the correct option: </w:t>
      </w:r>
      <w:r w:rsidRPr="00944DF4">
        <w:rPr>
          <w:rStyle w:val="fontstyle31"/>
          <w:sz w:val="24"/>
          <w:szCs w:val="24"/>
          <w:lang w:val="en-US"/>
        </w:rPr>
        <w:t xml:space="preserve">TRUE </w:t>
      </w:r>
      <w:r w:rsidRPr="00944DF4">
        <w:rPr>
          <w:rStyle w:val="fontstyle21"/>
          <w:sz w:val="24"/>
          <w:szCs w:val="24"/>
          <w:lang w:val="en-US"/>
        </w:rPr>
        <w:t>if the statement agrees with the</w:t>
      </w:r>
      <w:r w:rsidRPr="00944DF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944DF4">
        <w:rPr>
          <w:rStyle w:val="fontstyle21"/>
          <w:sz w:val="24"/>
          <w:szCs w:val="24"/>
          <w:lang w:val="en-US"/>
        </w:rPr>
        <w:t>information given in the text</w:t>
      </w:r>
      <w:proofErr w:type="gramStart"/>
      <w:r w:rsidRPr="00944DF4">
        <w:rPr>
          <w:rStyle w:val="fontstyle21"/>
          <w:sz w:val="24"/>
          <w:szCs w:val="24"/>
          <w:lang w:val="en-US"/>
        </w:rPr>
        <w:t>;</w:t>
      </w:r>
      <w:proofErr w:type="gramEnd"/>
      <w:r w:rsidRPr="00944DF4">
        <w:rPr>
          <w:rStyle w:val="fontstyle21"/>
          <w:sz w:val="24"/>
          <w:szCs w:val="24"/>
          <w:lang w:val="en-US"/>
        </w:rPr>
        <w:t xml:space="preserve"> </w:t>
      </w:r>
      <w:r w:rsidRPr="00944DF4">
        <w:rPr>
          <w:rStyle w:val="fontstyle31"/>
          <w:sz w:val="24"/>
          <w:szCs w:val="24"/>
          <w:lang w:val="en-US"/>
        </w:rPr>
        <w:t xml:space="preserve">FALSE </w:t>
      </w:r>
      <w:r w:rsidRPr="00944DF4">
        <w:rPr>
          <w:rStyle w:val="fontstyle21"/>
          <w:sz w:val="24"/>
          <w:szCs w:val="24"/>
          <w:lang w:val="en-US"/>
        </w:rPr>
        <w:t>if the statement contradicts the information</w:t>
      </w:r>
      <w:r w:rsidRPr="00944DF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944DF4">
        <w:rPr>
          <w:rStyle w:val="fontstyle21"/>
          <w:sz w:val="24"/>
          <w:szCs w:val="24"/>
          <w:lang w:val="en-US"/>
        </w:rPr>
        <w:t>given in the text or if there is no information given in the text.</w:t>
      </w:r>
    </w:p>
    <w:p w:rsidR="00D86854" w:rsidRPr="00944DF4" w:rsidRDefault="00D86854" w:rsidP="00944DF4">
      <w:pPr>
        <w:spacing w:after="0" w:line="360" w:lineRule="auto"/>
        <w:rPr>
          <w:rStyle w:val="fontstyle21"/>
          <w:sz w:val="24"/>
          <w:szCs w:val="24"/>
          <w:lang w:val="en-US"/>
        </w:rPr>
      </w:pP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first space flight brought Gagarin global fame in no time.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True</w:t>
      </w:r>
      <w:r w:rsidR="000D0C37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b) False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Gagarins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moved to </w:t>
      </w:r>
      <w:proofErr w:type="spellStart"/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Gzhatsk</w:t>
      </w:r>
      <w:proofErr w:type="spellEnd"/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 they didn’t want to live in thei</w:t>
      </w:r>
      <w:r w:rsidR="00A305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 house any longer after it had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dishonoured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 the Nazi occupation.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True</w:t>
      </w:r>
      <w:r w:rsidR="000D0C37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b) False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Yuri Gagarin learned to fly a plane at the Saratov Technical College.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True</w:t>
      </w:r>
      <w:r w:rsidR="000D0C37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b) False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4.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He met his wife after his graduation from the Orenburg Pilot School.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True</w:t>
      </w:r>
      <w:r w:rsidR="000D0C37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b) False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5.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It is common knowledge that Yuri Gagarin’s social origin got him a head start over</w:t>
      </w:r>
      <w:r w:rsidR="000D0C37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other candidates for the Soviet space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True</w:t>
      </w:r>
      <w:r w:rsidR="000D0C37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b) False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6.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first space flight took less than two hours.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True</w:t>
      </w:r>
      <w:r w:rsidR="000D0C37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b) False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7.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Gagarin’s capsule landed safely near the Volga River.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True</w:t>
      </w:r>
      <w:r w:rsidR="000D0C37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b) False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8.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Gagarin died in an air crash when his plane collided with another one.</w:t>
      </w:r>
    </w:p>
    <w:p w:rsidR="0037085A" w:rsidRPr="00944DF4" w:rsidRDefault="0037085A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True</w:t>
      </w:r>
      <w:r w:rsidR="000D0C37"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b) False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D86854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Choose the option which best fits according to the text.</w:t>
      </w:r>
    </w:p>
    <w:p w:rsidR="000D0C37" w:rsidRPr="00944DF4" w:rsidRDefault="000D0C37" w:rsidP="00944DF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Задание</w:t>
      </w: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3.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 are we told about the family of Yuri Gagarin in the second paragraph?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There were three children in the family in the time of World War II.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b) Yuri’s siblings grew up in Poland.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c) The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Gagarins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were forced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out of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Klushino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 the Nazi invaders.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d) Gagarin was not a native of Moscow.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4.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Yuri’s school teacher says that he…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used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play tricks on his friends.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loved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technical disciplines at school.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used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smile a lot.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) was keen on botany.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5.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Reg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Turnill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remembers that Yuri Gagarin was…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taller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than the other cosmonauts.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good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 playing ball games.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secretive.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d) </w:t>
      </w:r>
      <w:proofErr w:type="spellStart"/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favoured</w:t>
      </w:r>
      <w:proofErr w:type="spellEnd"/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 senior ranks.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6.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Gagarin’s “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poyekhali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” (“here we go”)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reflects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aspiration to explore space.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was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signal to launch the rocket.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was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translated into many languages.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was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broadcast live.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7.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Which one of the listed activities did Gagarin not do during his flight?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reporting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his state of health to the control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centre</w:t>
      </w:r>
      <w:proofErr w:type="spellEnd"/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maintaining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radio contact with the earth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eating</w:t>
      </w:r>
      <w:proofErr w:type="gramEnd"/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d)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controlling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his flight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8.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Which one of the listed events CANNOT be regarded as a LOGICAL follow-up of the first orbit flight?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a) Gagarin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was awarded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title of Hero of the Soviet Union.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b) Gagarin kissed Gina Lollobrigida.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c) Gagarin became world-famous.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d) Gagarin met the diplomatic establishment as part of his world tour.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944D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9. </w:t>
      </w: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Which one of the following statements is true according to the text?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a) The cause of the crash of Gagarin’s plane is still not clear.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b) It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has been proved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that a previous pilot had left the cabin air vent open.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c) Alexey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Leonov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has evidence that another plane caused </w:t>
      </w:r>
      <w:proofErr w:type="gram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turbulence which</w:t>
      </w:r>
      <w:proofErr w:type="gram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sent Gagarin’s plane into a deadly spin.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d) Vladimir </w:t>
      </w:r>
      <w:proofErr w:type="spellStart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>Seregin</w:t>
      </w:r>
      <w:proofErr w:type="spellEnd"/>
      <w:r w:rsidRPr="00944DF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was the only one who survived the crash.</w:t>
      </w: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944D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443BE" w:rsidRPr="00944DF4" w:rsidRDefault="00E443BE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443BE" w:rsidRPr="00944DF4" w:rsidRDefault="00E443BE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443BE" w:rsidRPr="00944DF4" w:rsidRDefault="00E443BE" w:rsidP="008D4C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D0C37" w:rsidRPr="00944DF4" w:rsidRDefault="000D0C37" w:rsidP="008D4C3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44DF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Transfer your answers to the answer sheet!</w:t>
      </w:r>
    </w:p>
    <w:p w:rsidR="00E443BE" w:rsidRDefault="00E443BE" w:rsidP="008D4C3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443BE" w:rsidRPr="008D4C3E" w:rsidRDefault="00E443BE" w:rsidP="0055455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B253E" w:rsidRPr="00554553" w:rsidRDefault="000D0C37" w:rsidP="00E443BE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USE OF ENGLISH</w:t>
      </w:r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="00541ACA"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Time: 45</w:t>
      </w:r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minutes</w:t>
      </w:r>
      <w:proofErr w:type="gramEnd"/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="00E443BE"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(3</w:t>
      </w:r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5 points)</w:t>
      </w:r>
    </w:p>
    <w:p w:rsidR="00F04605" w:rsidRPr="00554553" w:rsidRDefault="00F04605" w:rsidP="00E443BE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33925" w:rsidRPr="00554553" w:rsidRDefault="000D0C37" w:rsidP="00F0460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Task 1.</w:t>
      </w:r>
      <w:r w:rsidR="00F04605"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(10 points)</w:t>
      </w:r>
    </w:p>
    <w:p w:rsidR="00F04605" w:rsidRPr="00554553" w:rsidRDefault="00F04605" w:rsidP="00111803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5455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For </w:t>
      </w:r>
      <w:proofErr w:type="gramStart"/>
      <w:r w:rsidRPr="0055455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items</w:t>
      </w:r>
      <w:proofErr w:type="gramEnd"/>
      <w:r w:rsidRPr="0055455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1–10</w:t>
      </w:r>
      <w:r w:rsidRPr="0055455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, read the text below. Use the word given in capitals at the end of each line to form a word that fits in the space in the same line. There is an example at the beginning </w:t>
      </w:r>
      <w:r w:rsidRPr="0055455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(0)</w:t>
      </w:r>
      <w:r w:rsidRPr="0055455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.</w:t>
      </w:r>
    </w:p>
    <w:p w:rsidR="00F04605" w:rsidRPr="00554553" w:rsidRDefault="00F04605" w:rsidP="001118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4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Example</w:t>
      </w:r>
      <w:proofErr w:type="spellEnd"/>
      <w:r w:rsidRPr="00554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8250"/>
      </w:tblGrid>
      <w:tr w:rsidR="00F04605" w:rsidRPr="00554553" w:rsidTr="00F0460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05" w:rsidRPr="00554553" w:rsidRDefault="00F04605" w:rsidP="00F0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05" w:rsidRPr="00554553" w:rsidRDefault="00F04605" w:rsidP="00F0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IMPRESSION</w:t>
            </w:r>
          </w:p>
        </w:tc>
      </w:tr>
    </w:tbl>
    <w:p w:rsidR="00E33925" w:rsidRPr="00554553" w:rsidRDefault="00E33925" w:rsidP="00F0460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0D0C37" w:rsidRPr="00554553" w:rsidRDefault="005C60DD" w:rsidP="008D4C3E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554553">
        <w:rPr>
          <w:rFonts w:ascii="Times New Roman" w:hAnsi="Times New Roman" w:cs="Times New Roman"/>
          <w:b/>
          <w:color w:val="000000"/>
          <w:sz w:val="24"/>
          <w:szCs w:val="24"/>
        </w:rPr>
        <w:t>BRITISH FOOD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45"/>
        <w:gridCol w:w="1683"/>
      </w:tblGrid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Many people are under the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(0) 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IMPRESSION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that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British food is awful.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IMPRESS</w:t>
            </w:r>
          </w:p>
        </w:tc>
      </w:tr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It is said to be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(1)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________</w:t>
            </w:r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_ and cooked badly, so the idea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that Britain has some of the best restaurants in the world 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TASTE</w:t>
            </w:r>
          </w:p>
        </w:tc>
      </w:tr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usually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met with roars of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(2)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_________ 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LAUGH</w:t>
            </w:r>
          </w:p>
        </w:tc>
      </w:tr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However, perhaps this is a little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(3)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________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 .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FAIR</w:t>
            </w:r>
          </w:p>
        </w:tc>
      </w:tr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There have been some wonderful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(4) </w:t>
            </w:r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_________ in recent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years.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IMPROVE</w:t>
            </w:r>
          </w:p>
        </w:tc>
      </w:tr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There are now many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(5)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___</w:t>
            </w:r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______ restaurants serving high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quality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EXCITE</w:t>
            </w:r>
          </w:p>
        </w:tc>
      </w:tr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dishes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that have been very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(6)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_________ </w:t>
            </w:r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prepared. </w:t>
            </w:r>
            <w:proofErr w:type="gramStart"/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Also</w:t>
            </w:r>
            <w:proofErr w:type="gramEnd"/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many British chefs now have</w:t>
            </w:r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Michelin stars, which are only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awarded to the world’s very best chefs.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SKILL</w:t>
            </w:r>
          </w:p>
        </w:tc>
      </w:tr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good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(7)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_________ of food i</w:t>
            </w:r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 available these days, too. In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other words, the food being served 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isn’t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just French gourmet.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VARY</w:t>
            </w:r>
          </w:p>
        </w:tc>
      </w:tr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There has been a huge rise in the popularity of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(8) </w:t>
            </w:r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_________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British dishes. Fortunately, </w:t>
            </w:r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gone are the days when the only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things on the menu were boiled vegetables and stewed meat!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TRADITION</w:t>
            </w:r>
          </w:p>
        </w:tc>
      </w:tr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the next time you get a chance, be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(9) </w:t>
            </w:r>
            <w:r w:rsid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_________ and try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some real British food. Y</w:t>
            </w:r>
            <w:r w:rsidR="00111803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ou just might find it no longer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deserves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ADVENTURE</w:t>
            </w:r>
          </w:p>
        </w:tc>
      </w:tr>
      <w:tr w:rsidR="005C60DD" w:rsidRPr="00554553" w:rsidTr="005C60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its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terrible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(10)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.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DD" w:rsidRPr="00554553" w:rsidRDefault="005C60DD" w:rsidP="00111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REPUTE</w:t>
            </w:r>
          </w:p>
        </w:tc>
      </w:tr>
    </w:tbl>
    <w:p w:rsidR="00E33925" w:rsidRPr="00554553" w:rsidRDefault="00E33925" w:rsidP="00E33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925" w:rsidRPr="00554553" w:rsidRDefault="00111803" w:rsidP="00E3392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Task</w:t>
      </w:r>
      <w:proofErr w:type="spellEnd"/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C222B0"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C222B0" w:rsidRPr="005545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(10 </w:t>
      </w:r>
      <w:proofErr w:type="spellStart"/>
      <w:r w:rsidR="00C222B0" w:rsidRPr="005545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points</w:t>
      </w:r>
      <w:proofErr w:type="spellEnd"/>
      <w:r w:rsidR="00C222B0" w:rsidRPr="005545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C771B0" w:rsidRPr="00554553" w:rsidRDefault="00111803" w:rsidP="00554553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55455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For items 1–10</w:t>
      </w:r>
      <w:r w:rsidRPr="0055455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, read the text below and decide which answer best fits each gap. There is an example at the beginning (0).</w:t>
      </w:r>
    </w:p>
    <w:p w:rsidR="00C771B0" w:rsidRPr="00554553" w:rsidRDefault="00C771B0" w:rsidP="00653C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771B0" w:rsidRPr="00554553" w:rsidRDefault="00653CCB" w:rsidP="00C7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5545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 YOUNG CONTENDER</w:t>
      </w:r>
    </w:p>
    <w:p w:rsidR="00B8266E" w:rsidRPr="00554553" w:rsidRDefault="00653CCB" w:rsidP="00C771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(0)</w:t>
      </w:r>
      <w:proofErr w:type="spellStart"/>
      <w:r w:rsidR="00C771B0" w:rsidRPr="005545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Traditionaly</w:t>
      </w:r>
      <w:proofErr w:type="spellEnd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r w:rsidR="00C771B0"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bowls is described </w:t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(1)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 being a game which is played by senior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citizens, so the announcement that a ten-year-old will be taking part in the National</w:t>
      </w:r>
      <w:r w:rsidR="00B8266E"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Bowls Championship has come as a shock to many players.</w:t>
      </w:r>
    </w:p>
    <w:p w:rsidR="00B8266E" w:rsidRPr="00554553" w:rsidRDefault="00653CCB" w:rsidP="00C771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At the age of five, </w:t>
      </w:r>
      <w:proofErr w:type="spellStart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Ean</w:t>
      </w:r>
      <w:proofErr w:type="spellEnd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Morton </w:t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(2)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 his football boots for a set of bowls</w:t>
      </w:r>
      <w:r w:rsidR="00B8266E"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which once </w:t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(3)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 to his </w:t>
      </w:r>
      <w:proofErr w:type="gramStart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great-grand-mother</w:t>
      </w:r>
      <w:proofErr w:type="gramEnd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He </w:t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(4)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 to bowls at once but it</w:t>
      </w:r>
      <w:r w:rsidR="00B8266E"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(5)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 have been easy for </w:t>
      </w:r>
      <w:proofErr w:type="spellStart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Ean</w:t>
      </w:r>
      <w:proofErr w:type="spellEnd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because he had to play against people who could take</w:t>
      </w:r>
      <w:r w:rsidR="00B8266E"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(6)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 of his inexperience. In spite of the fact that </w:t>
      </w:r>
      <w:proofErr w:type="spellStart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Ean</w:t>
      </w:r>
      <w:proofErr w:type="spellEnd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did not achieve </w:t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(7)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</w:t>
      </w:r>
      <w:r w:rsidR="00B8266E"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success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 bowls, he refused to allow it to spoil his enjoyment of it.</w:t>
      </w:r>
    </w:p>
    <w:p w:rsidR="00653CCB" w:rsidRPr="00554553" w:rsidRDefault="00653CCB" w:rsidP="00C7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Now, five years later, </w:t>
      </w:r>
      <w:proofErr w:type="spellStart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Ean</w:t>
      </w:r>
      <w:proofErr w:type="spellEnd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 more than a match for most of his opponents. He</w:t>
      </w:r>
      <w:r w:rsidR="00B8266E"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is very excited </w:t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(8)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 playing in the tournament but admits that he </w:t>
      </w:r>
      <w:proofErr w:type="gramStart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doesn’t</w:t>
      </w:r>
      <w:proofErr w:type="gramEnd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really</w:t>
      </w:r>
      <w:r w:rsidR="00B8266E"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know what to expect. His father, who will also be playing in the Championship, is</w:t>
      </w:r>
      <w:r w:rsidR="00B8266E"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more optimistic. He believes that </w:t>
      </w:r>
      <w:proofErr w:type="spellStart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Ean</w:t>
      </w:r>
      <w:proofErr w:type="spellEnd"/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will reach the </w:t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(9)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 and is prepared to</w:t>
      </w:r>
      <w:r w:rsidR="00B8266E"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(10) </w:t>
      </w:r>
      <w:r w:rsidRPr="00554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 by him every step of the way.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"/>
        <w:gridCol w:w="1616"/>
        <w:gridCol w:w="1497"/>
        <w:gridCol w:w="1350"/>
        <w:gridCol w:w="1163"/>
      </w:tblGrid>
      <w:tr w:rsidR="00282BAD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AD" w:rsidRPr="00554553" w:rsidRDefault="00282BAD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AD" w:rsidRPr="00554553" w:rsidRDefault="00282BAD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AD" w:rsidRPr="00554553" w:rsidRDefault="00282BAD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AD" w:rsidRPr="00554553" w:rsidRDefault="00282BAD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AD" w:rsidRPr="00554553" w:rsidRDefault="00282BAD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CB" w:rsidRPr="00554553" w:rsidRDefault="00282BAD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CB" w:rsidRPr="00554553" w:rsidRDefault="00A96073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conservatively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CB" w:rsidRPr="00554553" w:rsidRDefault="00A96073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4"/>
                <w:szCs w:val="24"/>
                <w:lang w:val="en-US" w:eastAsia="ru-RU"/>
              </w:rPr>
              <w:t>traditionally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CB" w:rsidRPr="00554553" w:rsidRDefault="00A96073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customarily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CCB" w:rsidRPr="00554553" w:rsidRDefault="00A96073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practicaly</w:t>
            </w:r>
            <w:proofErr w:type="spellEnd"/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from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swapped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converted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switched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bartered</w:t>
            </w:r>
            <w:proofErr w:type="spellEnd"/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owned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belonged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possessed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effected</w:t>
            </w:r>
            <w:proofErr w:type="spellEnd"/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liked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stood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took</w:t>
            </w:r>
            <w:proofErr w:type="spellEnd"/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mustn’t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can’t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oughtn’t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shouldn’t</w:t>
            </w:r>
            <w:proofErr w:type="spellEnd"/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benefit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advantage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profit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gain</w:t>
            </w:r>
            <w:proofErr w:type="spellEnd"/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sudden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straight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direct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instant</w:t>
            </w:r>
            <w:proofErr w:type="spellEnd"/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from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peak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top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summit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crest</w:t>
            </w:r>
            <w:proofErr w:type="spellEnd"/>
          </w:p>
        </w:tc>
      </w:tr>
      <w:tr w:rsidR="00653CCB" w:rsidRPr="00554553" w:rsidTr="00653C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support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set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stand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CCB" w:rsidRPr="00554553" w:rsidRDefault="00653CCB" w:rsidP="006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back</w:t>
            </w:r>
            <w:proofErr w:type="spellEnd"/>
          </w:p>
        </w:tc>
      </w:tr>
    </w:tbl>
    <w:p w:rsidR="00653CCB" w:rsidRPr="00554553" w:rsidRDefault="00653CCB" w:rsidP="0011180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3925" w:rsidRPr="00554553" w:rsidRDefault="00B8266E" w:rsidP="00E3392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45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Task 3 (15 points)</w:t>
      </w:r>
    </w:p>
    <w:p w:rsidR="0049073F" w:rsidRPr="00554553" w:rsidRDefault="00C222B0" w:rsidP="00C222B0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</w:pPr>
      <w:r w:rsidRPr="00554553">
        <w:rPr>
          <w:rFonts w:ascii="Times New Roman" w:hAnsi="Times New Roman" w:cs="Times New Roman"/>
          <w:b/>
          <w:bCs/>
          <w:i/>
          <w:iCs/>
          <w:color w:val="1E1E1E"/>
          <w:sz w:val="24"/>
          <w:szCs w:val="24"/>
          <w:lang w:val="en-US"/>
        </w:rPr>
        <w:t>For Questions 1–15</w:t>
      </w:r>
      <w:r w:rsidRPr="00554553"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  <w:t xml:space="preserve">, read the text below and look carefully at each line. Some of the lines are correct, and some have a </w:t>
      </w:r>
      <w:proofErr w:type="gramStart"/>
      <w:r w:rsidRPr="00554553"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  <w:t>word which</w:t>
      </w:r>
      <w:proofErr w:type="gramEnd"/>
      <w:r w:rsidRPr="00554553"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  <w:t xml:space="preserve"> should not be there. </w:t>
      </w:r>
    </w:p>
    <w:p w:rsidR="00E33925" w:rsidRPr="00554553" w:rsidRDefault="00C222B0" w:rsidP="00C222B0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</w:pPr>
      <w:r w:rsidRPr="00554553"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  <w:t xml:space="preserve">If a line is </w:t>
      </w:r>
      <w:proofErr w:type="gramStart"/>
      <w:r w:rsidRPr="00554553"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  <w:t>correct</w:t>
      </w:r>
      <w:proofErr w:type="gramEnd"/>
      <w:r w:rsidRPr="00554553"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  <w:t xml:space="preserve"> put a tick</w:t>
      </w:r>
      <w:r w:rsidR="00FD0C0A" w:rsidRPr="00554553"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  <w:t xml:space="preserve"> (V)</w:t>
      </w:r>
      <w:r w:rsidRPr="00554553"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  <w:t xml:space="preserve">. If a line has a word which should </w:t>
      </w:r>
      <w:r w:rsidRPr="00554553">
        <w:rPr>
          <w:rFonts w:ascii="Times New Roman" w:hAnsi="Times New Roman" w:cs="Times New Roman"/>
          <w:b/>
          <w:bCs/>
          <w:i/>
          <w:iCs/>
          <w:color w:val="1E1E1E"/>
          <w:sz w:val="24"/>
          <w:szCs w:val="24"/>
          <w:lang w:val="en-US"/>
        </w:rPr>
        <w:t xml:space="preserve">not </w:t>
      </w:r>
      <w:r w:rsidRPr="00554553"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  <w:t xml:space="preserve">be there, write the word in a given space. There are two examples at the beginning </w:t>
      </w:r>
      <w:r w:rsidRPr="00554553">
        <w:rPr>
          <w:rFonts w:ascii="Times New Roman" w:hAnsi="Times New Roman" w:cs="Times New Roman"/>
          <w:b/>
          <w:bCs/>
          <w:i/>
          <w:iCs/>
          <w:color w:val="1E1E1E"/>
          <w:sz w:val="24"/>
          <w:szCs w:val="24"/>
          <w:lang w:val="en-US"/>
        </w:rPr>
        <w:t>(0 and 00)</w:t>
      </w:r>
      <w:r w:rsidRPr="00554553"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  <w:t>.</w:t>
      </w:r>
    </w:p>
    <w:p w:rsidR="00161948" w:rsidRPr="00554553" w:rsidRDefault="00161948" w:rsidP="00C222B0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1E1E1E"/>
          <w:sz w:val="24"/>
          <w:szCs w:val="24"/>
          <w:lang w:val="en-US"/>
        </w:rPr>
      </w:pPr>
    </w:p>
    <w:p w:rsidR="00161948" w:rsidRPr="00554553" w:rsidRDefault="00161948" w:rsidP="00161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554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Russian Winter Harmony</w:t>
      </w:r>
    </w:p>
    <w:p w:rsidR="00161948" w:rsidRPr="00554553" w:rsidRDefault="00161948" w:rsidP="00161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8250"/>
      </w:tblGrid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2213B8"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V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history of Russian landscape painting is rather short, about 200 years.</w:t>
            </w:r>
          </w:p>
        </w:tc>
      </w:tr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00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It might seem that a creative soul 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can’t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remain unmoved by the beauty of</w:t>
            </w:r>
            <w:r w:rsidR="002213B8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Russian nature. 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 yet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the earliest landscapes </w:t>
            </w:r>
            <w:r w:rsidRPr="005545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had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created by Russian artists</w:t>
            </w:r>
            <w:r w:rsidR="002213B8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were views of Italy.</w:t>
            </w:r>
          </w:p>
        </w:tc>
      </w:tr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 a greater sense, it was natural: the Russian artists of the time received their</w:t>
            </w:r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academic training in Western Europe and, on their return to Russia, proceeded</w:t>
            </w:r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 paint such portraits and genre scenes as were in demand at the time.</w:t>
            </w:r>
          </w:p>
        </w:tc>
      </w:tr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One of the first paintings depicting wintry Russian nature was by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Nikifor</w:t>
            </w:r>
            <w:proofErr w:type="spellEnd"/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Krylov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His contemporaries remarked on the gently captured winter light, the</w:t>
            </w:r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foggy view, and the feeling of frost.</w:t>
            </w:r>
          </w:p>
        </w:tc>
      </w:tr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traditions of German and Dutch art were being especially visible in winter</w:t>
            </w:r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scenes – the same pictorial devices and a certain harshness of approach.</w:t>
            </w:r>
          </w:p>
        </w:tc>
      </w:tr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It’s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interesting to note that most winter </w:t>
            </w:r>
            <w:r w:rsidR="00236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landscapes created by </w:t>
            </w:r>
            <w:proofErr w:type="spellStart"/>
            <w:r w:rsidR="00236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Savrasov</w:t>
            </w:r>
            <w:proofErr w:type="spellEnd"/>
            <w:r w:rsidR="00236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Levitan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Shishkin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are marked by a kind of bottomless gloom.</w:t>
            </w:r>
          </w:p>
        </w:tc>
      </w:tr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Savrasov’s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art is often far called lyrical, but his every painting bears a mark of</w:t>
            </w:r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loneliness, desolation, and sadness.</w:t>
            </w:r>
          </w:p>
        </w:tc>
      </w:tr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Perhaps that was the artist’s way of understanding beauty and subtle lyricism of</w:t>
            </w:r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Russian 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nature which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their contemporaries had admired.</w:t>
            </w:r>
          </w:p>
        </w:tc>
      </w:tr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art of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Levitan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also deeply affected the viewer’s soul. He was one of the</w:t>
            </w:r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first Russian artists to leave the confines of his studio and paint in the open air.</w:t>
            </w:r>
          </w:p>
        </w:tc>
      </w:tr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Levitan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is a national artist, and his art simply does not exist outside the nature</w:t>
            </w:r>
            <w:r w:rsidR="00236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around Moscow and the Volga region.</w:t>
            </w:r>
          </w:p>
        </w:tc>
      </w:tr>
      <w:tr w:rsidR="00161948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948" w:rsidRPr="00554553" w:rsidRDefault="00161948" w:rsidP="0022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Savrasov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Levitan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were though</w:t>
            </w:r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 of</w:t>
            </w:r>
            <w:proofErr w:type="gramEnd"/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as poetic artists, whereas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Shishkin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was</w:t>
            </w:r>
            <w:r w:rsidR="00EC37EF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often accused of having being too detached and photorealistic.</w:t>
            </w:r>
          </w:p>
        </w:tc>
      </w:tr>
      <w:tr w:rsidR="00EC37EF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One of the most perceptive Russian critics,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Benois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wrote about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Shishkin’s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excessive scientific precision of a copyist.</w:t>
            </w:r>
          </w:p>
        </w:tc>
      </w:tr>
      <w:tr w:rsidR="00EC37EF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11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truly fairy-tale likeness of Russian winter 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 found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on the canvases of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Yuly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Klever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EC37EF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His paintings were so magical that scandals broke out down at exhibitions; visitors climbed over the partitions to look behind the canvas, to find a ‘trick’, to check if the paintings were lit from behind.</w:t>
            </w:r>
          </w:p>
        </w:tc>
      </w:tr>
      <w:tr w:rsidR="00EC37EF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At the turn of the 20th century, landscape art became extremely popular in Russia. New 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artists,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were inspired by Impressionism, wanted to see and </w:t>
            </w:r>
            <w:proofErr w:type="spell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analyse</w:t>
            </w:r>
            <w:proofErr w:type="spell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artistic material in new ways.</w:t>
            </w:r>
          </w:p>
        </w:tc>
      </w:tr>
      <w:tr w:rsidR="00EC37EF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 the early years of the 20th </w:t>
            </w:r>
            <w:proofErr w:type="gramStart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century</w:t>
            </w:r>
            <w:proofErr w:type="gramEnd"/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Igor Grabar was discovered one of the</w:t>
            </w:r>
            <w:r w:rsidR="00735863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main motifs of his future works, hoarfrost, the sight that he would call the</w:t>
            </w:r>
            <w:r w:rsidR="00735863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exquisite lace of the sky’s azure enamel.</w:t>
            </w:r>
          </w:p>
        </w:tc>
      </w:tr>
      <w:tr w:rsidR="00EC37EF" w:rsidRPr="00554553" w:rsidTr="0016194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EF" w:rsidRPr="00554553" w:rsidRDefault="00EC37EF" w:rsidP="00EC3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Igor Grabar knew how to convey the beauty of the endless play of azure and</w:t>
            </w:r>
            <w:r w:rsidR="00735863"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4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violet on the snow, and the most fantastic hues appeared in his painting</w:t>
            </w:r>
          </w:p>
        </w:tc>
      </w:tr>
    </w:tbl>
    <w:p w:rsidR="00161948" w:rsidRPr="00554553" w:rsidRDefault="00161948" w:rsidP="00161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545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735863" w:rsidRPr="00554553" w:rsidRDefault="00735863" w:rsidP="0023623F">
      <w:pPr>
        <w:tabs>
          <w:tab w:val="left" w:pos="1500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554553" w:rsidRDefault="00735863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35863" w:rsidRPr="0023623F" w:rsidRDefault="00FB253E" w:rsidP="002362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4553">
        <w:rPr>
          <w:rFonts w:ascii="Times New Roman" w:hAnsi="Times New Roman" w:cs="Times New Roman"/>
          <w:b/>
          <w:bCs/>
          <w:sz w:val="24"/>
          <w:szCs w:val="24"/>
          <w:lang w:val="en-US"/>
        </w:rPr>
        <w:t>Transfer your answers to the answer sheet!</w:t>
      </w:r>
    </w:p>
    <w:p w:rsidR="00735863" w:rsidRDefault="00735863" w:rsidP="00FB25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FB253E" w:rsidRPr="0023623F" w:rsidRDefault="00FB253E" w:rsidP="002362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b/>
          <w:sz w:val="24"/>
          <w:szCs w:val="28"/>
          <w:lang w:val="en-US"/>
        </w:rPr>
        <w:lastRenderedPageBreak/>
        <w:t>WRITING</w:t>
      </w:r>
    </w:p>
    <w:p w:rsidR="00FB253E" w:rsidRPr="0023623F" w:rsidRDefault="00D12276" w:rsidP="002362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b/>
          <w:sz w:val="24"/>
          <w:szCs w:val="28"/>
          <w:lang w:val="en-US"/>
        </w:rPr>
        <w:t>Time: 35</w:t>
      </w:r>
      <w:r w:rsidR="00FB253E" w:rsidRPr="0023623F">
        <w:rPr>
          <w:rFonts w:ascii="Times New Roman" w:hAnsi="Times New Roman" w:cs="Times New Roman"/>
          <w:b/>
          <w:sz w:val="24"/>
          <w:szCs w:val="28"/>
          <w:lang w:val="en-US"/>
        </w:rPr>
        <w:t xml:space="preserve"> minutes</w:t>
      </w:r>
    </w:p>
    <w:p w:rsidR="00FB253E" w:rsidRPr="0023623F" w:rsidRDefault="008D5083" w:rsidP="002362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b/>
          <w:sz w:val="24"/>
          <w:szCs w:val="28"/>
          <w:lang w:val="en-US"/>
        </w:rPr>
        <w:t>(</w:t>
      </w:r>
      <w:r w:rsidR="00CD2B8E" w:rsidRPr="0023623F">
        <w:rPr>
          <w:rFonts w:ascii="Times New Roman" w:hAnsi="Times New Roman" w:cs="Times New Roman"/>
          <w:b/>
          <w:sz w:val="24"/>
          <w:szCs w:val="28"/>
          <w:lang w:val="en-US"/>
        </w:rPr>
        <w:t>2</w:t>
      </w:r>
      <w:r w:rsidR="00D12276" w:rsidRPr="0023623F">
        <w:rPr>
          <w:rFonts w:ascii="Times New Roman" w:hAnsi="Times New Roman" w:cs="Times New Roman"/>
          <w:b/>
          <w:sz w:val="24"/>
          <w:szCs w:val="28"/>
          <w:lang w:val="en-US"/>
        </w:rPr>
        <w:t>0</w:t>
      </w:r>
      <w:r w:rsidR="00FB253E" w:rsidRPr="0023623F">
        <w:rPr>
          <w:rFonts w:ascii="Times New Roman" w:hAnsi="Times New Roman" w:cs="Times New Roman"/>
          <w:b/>
          <w:sz w:val="24"/>
          <w:szCs w:val="28"/>
          <w:lang w:val="en-US"/>
        </w:rPr>
        <w:t xml:space="preserve"> points)</w:t>
      </w:r>
    </w:p>
    <w:p w:rsidR="00FB253E" w:rsidRPr="0023623F" w:rsidRDefault="00FB253E" w:rsidP="002362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D12276" w:rsidRPr="0023623F" w:rsidRDefault="00D12276" w:rsidP="0023623F">
      <w:pPr>
        <w:tabs>
          <w:tab w:val="left" w:pos="15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sz w:val="24"/>
          <w:szCs w:val="28"/>
          <w:lang w:val="en-US"/>
        </w:rPr>
        <w:t>You have decided to enter a short story competition. The competition rules state that the story must begin with the sentence provided below.</w:t>
      </w:r>
    </w:p>
    <w:p w:rsidR="00D12276" w:rsidRPr="0023623F" w:rsidRDefault="00D12276" w:rsidP="0023623F">
      <w:pPr>
        <w:tabs>
          <w:tab w:val="left" w:pos="150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b/>
          <w:i/>
          <w:sz w:val="24"/>
          <w:szCs w:val="28"/>
          <w:lang w:val="en-US"/>
        </w:rPr>
        <w:t>The old man in the park told me the statue would make one wish come true, but he never told me what it would cost.</w:t>
      </w:r>
    </w:p>
    <w:p w:rsidR="00D12276" w:rsidRPr="0023623F" w:rsidRDefault="00D12276" w:rsidP="0023623F">
      <w:pPr>
        <w:tabs>
          <w:tab w:val="left" w:pos="150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sz w:val="24"/>
          <w:szCs w:val="28"/>
          <w:lang w:val="en-US"/>
        </w:rPr>
        <w:t>Write 180-250 words (the title is included in the word count).</w:t>
      </w:r>
    </w:p>
    <w:p w:rsidR="00D12276" w:rsidRPr="0023623F" w:rsidRDefault="00D12276" w:rsidP="0023623F">
      <w:pPr>
        <w:tabs>
          <w:tab w:val="left" w:pos="1500"/>
        </w:tabs>
        <w:spacing w:line="36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b/>
          <w:sz w:val="24"/>
          <w:szCs w:val="28"/>
          <w:lang w:val="en-US"/>
        </w:rPr>
        <w:t>Remember to:</w:t>
      </w:r>
    </w:p>
    <w:p w:rsidR="003D1B17" w:rsidRPr="0023623F" w:rsidRDefault="00D12276" w:rsidP="0023623F">
      <w:pPr>
        <w:pStyle w:val="a8"/>
        <w:numPr>
          <w:ilvl w:val="0"/>
          <w:numId w:val="5"/>
        </w:numPr>
        <w:tabs>
          <w:tab w:val="left" w:pos="1500"/>
        </w:tabs>
        <w:spacing w:line="36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sz w:val="24"/>
          <w:szCs w:val="28"/>
          <w:lang w:val="en-US"/>
        </w:rPr>
        <w:t>give a title to your story;</w:t>
      </w:r>
    </w:p>
    <w:p w:rsidR="003D1B17" w:rsidRPr="0023623F" w:rsidRDefault="00D12276" w:rsidP="0023623F">
      <w:pPr>
        <w:pStyle w:val="a8"/>
        <w:numPr>
          <w:ilvl w:val="0"/>
          <w:numId w:val="5"/>
        </w:numPr>
        <w:tabs>
          <w:tab w:val="left" w:pos="1500"/>
        </w:tabs>
        <w:spacing w:line="36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sz w:val="24"/>
          <w:szCs w:val="28"/>
          <w:lang w:val="en-US"/>
        </w:rPr>
        <w:t>clearly describe the wish and its unexpected cost;</w:t>
      </w:r>
    </w:p>
    <w:p w:rsidR="003D1B17" w:rsidRPr="0023623F" w:rsidRDefault="00D12276" w:rsidP="0023623F">
      <w:pPr>
        <w:pStyle w:val="a8"/>
        <w:numPr>
          <w:ilvl w:val="0"/>
          <w:numId w:val="5"/>
        </w:numPr>
        <w:tabs>
          <w:tab w:val="left" w:pos="1500"/>
        </w:tabs>
        <w:spacing w:line="36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sz w:val="24"/>
          <w:szCs w:val="28"/>
          <w:lang w:val="en-US"/>
        </w:rPr>
        <w:t>use at least 2 different modal verbs and 2 different phrasal verbs of your choice;</w:t>
      </w:r>
    </w:p>
    <w:p w:rsidR="00D12276" w:rsidRPr="0023623F" w:rsidRDefault="00D12276" w:rsidP="0023623F">
      <w:pPr>
        <w:pStyle w:val="a8"/>
        <w:numPr>
          <w:ilvl w:val="0"/>
          <w:numId w:val="5"/>
        </w:numPr>
        <w:tabs>
          <w:tab w:val="left" w:pos="1500"/>
        </w:tabs>
        <w:spacing w:line="36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3623F">
        <w:rPr>
          <w:rFonts w:ascii="Times New Roman" w:hAnsi="Times New Roman" w:cs="Times New Roman"/>
          <w:sz w:val="24"/>
          <w:szCs w:val="28"/>
          <w:lang w:val="en-US"/>
        </w:rPr>
        <w:t>make</w:t>
      </w:r>
      <w:proofErr w:type="gramEnd"/>
      <w:r w:rsidRPr="0023623F">
        <w:rPr>
          <w:rFonts w:ascii="Times New Roman" w:hAnsi="Times New Roman" w:cs="Times New Roman"/>
          <w:sz w:val="24"/>
          <w:szCs w:val="28"/>
          <w:lang w:val="en-US"/>
        </w:rPr>
        <w:t xml:space="preserve"> sure your story has a moral.</w:t>
      </w:r>
    </w:p>
    <w:p w:rsidR="003D1B17" w:rsidRPr="0023623F" w:rsidRDefault="003D1B17" w:rsidP="0023623F">
      <w:pPr>
        <w:pStyle w:val="a8"/>
        <w:tabs>
          <w:tab w:val="left" w:pos="1500"/>
        </w:tabs>
        <w:spacing w:line="36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p w:rsidR="0074058B" w:rsidRPr="0023623F" w:rsidRDefault="00D12276" w:rsidP="0023623F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</w:pPr>
      <w:r w:rsidRPr="0023623F"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  <w:t>Underline the required modal and phrasal verbs in your story.</w:t>
      </w:r>
    </w:p>
    <w:p w:rsidR="0074058B" w:rsidRPr="0023623F" w:rsidRDefault="0074058B" w:rsidP="0023623F">
      <w:pPr>
        <w:tabs>
          <w:tab w:val="left" w:pos="1500"/>
        </w:tabs>
        <w:spacing w:line="360" w:lineRule="auto"/>
        <w:jc w:val="center"/>
        <w:rPr>
          <w:sz w:val="10"/>
          <w:szCs w:val="28"/>
          <w:lang w:val="en-US"/>
        </w:rPr>
      </w:pPr>
    </w:p>
    <w:p w:rsidR="0074058B" w:rsidRPr="0023623F" w:rsidRDefault="0074058B" w:rsidP="0023623F">
      <w:pPr>
        <w:tabs>
          <w:tab w:val="left" w:pos="1500"/>
        </w:tabs>
        <w:spacing w:line="360" w:lineRule="auto"/>
        <w:jc w:val="center"/>
        <w:rPr>
          <w:sz w:val="10"/>
          <w:szCs w:val="28"/>
          <w:lang w:val="en-US"/>
        </w:rPr>
      </w:pPr>
    </w:p>
    <w:p w:rsidR="0074058B" w:rsidRPr="0023623F" w:rsidRDefault="0074058B" w:rsidP="0023623F">
      <w:pPr>
        <w:tabs>
          <w:tab w:val="left" w:pos="1500"/>
        </w:tabs>
        <w:spacing w:line="360" w:lineRule="auto"/>
        <w:jc w:val="center"/>
        <w:rPr>
          <w:sz w:val="10"/>
          <w:szCs w:val="28"/>
          <w:lang w:val="en-US"/>
        </w:rPr>
      </w:pPr>
    </w:p>
    <w:p w:rsidR="0074058B" w:rsidRPr="0023623F" w:rsidRDefault="0074058B" w:rsidP="0023623F">
      <w:pPr>
        <w:tabs>
          <w:tab w:val="left" w:pos="1500"/>
        </w:tabs>
        <w:spacing w:line="360" w:lineRule="auto"/>
        <w:rPr>
          <w:sz w:val="10"/>
          <w:szCs w:val="28"/>
          <w:lang w:val="en-US"/>
        </w:rPr>
      </w:pPr>
    </w:p>
    <w:p w:rsidR="0074058B" w:rsidRPr="0023623F" w:rsidRDefault="0074058B" w:rsidP="0023623F">
      <w:pPr>
        <w:tabs>
          <w:tab w:val="left" w:pos="1500"/>
        </w:tabs>
        <w:spacing w:line="360" w:lineRule="auto"/>
        <w:jc w:val="center"/>
        <w:rPr>
          <w:sz w:val="10"/>
          <w:szCs w:val="28"/>
          <w:lang w:val="en-US"/>
        </w:rPr>
      </w:pPr>
    </w:p>
    <w:p w:rsidR="0074058B" w:rsidRPr="0023623F" w:rsidRDefault="0074058B" w:rsidP="0023623F">
      <w:pPr>
        <w:tabs>
          <w:tab w:val="left" w:pos="1500"/>
        </w:tabs>
        <w:spacing w:line="360" w:lineRule="auto"/>
        <w:jc w:val="center"/>
        <w:rPr>
          <w:sz w:val="10"/>
          <w:szCs w:val="28"/>
          <w:lang w:val="en-US"/>
        </w:rPr>
      </w:pPr>
    </w:p>
    <w:p w:rsidR="0074058B" w:rsidRPr="0023623F" w:rsidRDefault="0074058B" w:rsidP="0023623F">
      <w:pPr>
        <w:tabs>
          <w:tab w:val="left" w:pos="1500"/>
        </w:tabs>
        <w:spacing w:line="360" w:lineRule="auto"/>
        <w:rPr>
          <w:sz w:val="10"/>
          <w:szCs w:val="28"/>
          <w:lang w:val="en-US"/>
        </w:rPr>
      </w:pPr>
    </w:p>
    <w:p w:rsidR="0074058B" w:rsidRPr="0023623F" w:rsidRDefault="0074058B" w:rsidP="0023623F">
      <w:pPr>
        <w:tabs>
          <w:tab w:val="left" w:pos="1500"/>
        </w:tabs>
        <w:spacing w:line="360" w:lineRule="auto"/>
        <w:jc w:val="center"/>
        <w:rPr>
          <w:sz w:val="10"/>
          <w:szCs w:val="28"/>
          <w:lang w:val="en-US"/>
        </w:rPr>
      </w:pPr>
    </w:p>
    <w:p w:rsidR="0074058B" w:rsidRDefault="0074058B" w:rsidP="0023623F">
      <w:pPr>
        <w:tabs>
          <w:tab w:val="left" w:pos="1500"/>
        </w:tabs>
        <w:spacing w:line="360" w:lineRule="auto"/>
        <w:rPr>
          <w:sz w:val="10"/>
          <w:szCs w:val="28"/>
          <w:lang w:val="en-US"/>
        </w:rPr>
      </w:pPr>
    </w:p>
    <w:p w:rsidR="0023623F" w:rsidRDefault="0023623F" w:rsidP="0023623F">
      <w:pPr>
        <w:tabs>
          <w:tab w:val="left" w:pos="1500"/>
        </w:tabs>
        <w:spacing w:line="360" w:lineRule="auto"/>
        <w:rPr>
          <w:sz w:val="10"/>
          <w:szCs w:val="28"/>
          <w:lang w:val="en-US"/>
        </w:rPr>
      </w:pPr>
    </w:p>
    <w:p w:rsidR="0023623F" w:rsidRDefault="0023623F" w:rsidP="0023623F">
      <w:pPr>
        <w:tabs>
          <w:tab w:val="left" w:pos="1500"/>
        </w:tabs>
        <w:spacing w:line="360" w:lineRule="auto"/>
        <w:rPr>
          <w:sz w:val="10"/>
          <w:szCs w:val="28"/>
          <w:lang w:val="en-US"/>
        </w:rPr>
      </w:pPr>
    </w:p>
    <w:p w:rsidR="0023623F" w:rsidRDefault="0023623F" w:rsidP="0023623F">
      <w:pPr>
        <w:tabs>
          <w:tab w:val="left" w:pos="1500"/>
        </w:tabs>
        <w:spacing w:line="360" w:lineRule="auto"/>
        <w:rPr>
          <w:sz w:val="10"/>
          <w:szCs w:val="28"/>
          <w:lang w:val="en-US"/>
        </w:rPr>
      </w:pPr>
    </w:p>
    <w:p w:rsidR="0023623F" w:rsidRPr="0023623F" w:rsidRDefault="0023623F" w:rsidP="0023623F">
      <w:pPr>
        <w:tabs>
          <w:tab w:val="left" w:pos="1500"/>
        </w:tabs>
        <w:spacing w:line="360" w:lineRule="auto"/>
        <w:rPr>
          <w:sz w:val="10"/>
          <w:szCs w:val="28"/>
          <w:lang w:val="en-US"/>
        </w:rPr>
      </w:pPr>
      <w:bookmarkStart w:id="0" w:name="_GoBack"/>
      <w:bookmarkEnd w:id="0"/>
    </w:p>
    <w:p w:rsidR="0074058B" w:rsidRPr="0023623F" w:rsidRDefault="0074058B" w:rsidP="0023623F">
      <w:pPr>
        <w:tabs>
          <w:tab w:val="left" w:pos="1500"/>
        </w:tabs>
        <w:spacing w:line="360" w:lineRule="auto"/>
        <w:jc w:val="center"/>
        <w:rPr>
          <w:sz w:val="10"/>
          <w:szCs w:val="28"/>
          <w:lang w:val="en-US"/>
        </w:rPr>
      </w:pPr>
    </w:p>
    <w:p w:rsidR="0074058B" w:rsidRPr="0023623F" w:rsidRDefault="0074058B" w:rsidP="002362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23623F">
        <w:rPr>
          <w:rFonts w:ascii="Times New Roman" w:hAnsi="Times New Roman" w:cs="Times New Roman"/>
          <w:b/>
          <w:bCs/>
          <w:sz w:val="24"/>
          <w:szCs w:val="28"/>
          <w:lang w:val="en-US"/>
        </w:rPr>
        <w:t>Transfer your answers to the answer sheet!</w:t>
      </w:r>
    </w:p>
    <w:sectPr w:rsidR="0074058B" w:rsidRPr="0023623F" w:rsidSect="0036580B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D63" w:rsidRDefault="00E23D63" w:rsidP="00367BCD">
      <w:pPr>
        <w:spacing w:after="0" w:line="240" w:lineRule="auto"/>
      </w:pPr>
      <w:r>
        <w:separator/>
      </w:r>
    </w:p>
  </w:endnote>
  <w:endnote w:type="continuationSeparator" w:id="0">
    <w:p w:rsidR="00E23D63" w:rsidRDefault="00E23D63" w:rsidP="00367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938216"/>
      <w:docPartObj>
        <w:docPartGallery w:val="Page Numbers (Bottom of Page)"/>
        <w:docPartUnique/>
      </w:docPartObj>
    </w:sdtPr>
    <w:sdtEndPr/>
    <w:sdtContent>
      <w:p w:rsidR="005C60DD" w:rsidRDefault="005C60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23F">
          <w:rPr>
            <w:noProof/>
          </w:rPr>
          <w:t>11</w:t>
        </w:r>
        <w:r>
          <w:fldChar w:fldCharType="end"/>
        </w:r>
      </w:p>
    </w:sdtContent>
  </w:sdt>
  <w:p w:rsidR="005C60DD" w:rsidRDefault="005C60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D63" w:rsidRDefault="00E23D63" w:rsidP="00367BCD">
      <w:pPr>
        <w:spacing w:after="0" w:line="240" w:lineRule="auto"/>
      </w:pPr>
      <w:r>
        <w:separator/>
      </w:r>
    </w:p>
  </w:footnote>
  <w:footnote w:type="continuationSeparator" w:id="0">
    <w:p w:rsidR="00E23D63" w:rsidRDefault="00E23D63" w:rsidP="00367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0DD" w:rsidRDefault="005C60DD" w:rsidP="000D0C37">
    <w:pPr>
      <w:pStyle w:val="a3"/>
      <w:jc w:val="center"/>
    </w:pPr>
    <w:r w:rsidRPr="005B39B9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>ВСЕРОССИЙСКАЯ ОЛИМПИАДА ШКОЛЬНИКОВ</w:t>
    </w:r>
    <w:r w:rsidRPr="005B39B9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>АНГЛИЙСКИЙ ЯЗЫК 2026/2027</w:t>
    </w:r>
    <w:r w:rsidRPr="005B39B9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>ШКОЛЬНЫЙ ЭТАП 9–11 КЛАССЫ</w:t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  <w:t>ЗАДАНИЯ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C2C4C"/>
    <w:multiLevelType w:val="hybridMultilevel"/>
    <w:tmpl w:val="15D8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A7D48"/>
    <w:multiLevelType w:val="hybridMultilevel"/>
    <w:tmpl w:val="26946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B6FE6"/>
    <w:multiLevelType w:val="hybridMultilevel"/>
    <w:tmpl w:val="852C83CA"/>
    <w:lvl w:ilvl="0" w:tplc="CBBED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D0EF7"/>
    <w:multiLevelType w:val="hybridMultilevel"/>
    <w:tmpl w:val="25F6C1D8"/>
    <w:lvl w:ilvl="0" w:tplc="ED42A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C73CC"/>
    <w:multiLevelType w:val="hybridMultilevel"/>
    <w:tmpl w:val="3F4A6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BCD"/>
    <w:rsid w:val="00014CD1"/>
    <w:rsid w:val="000170ED"/>
    <w:rsid w:val="000D0C37"/>
    <w:rsid w:val="00111803"/>
    <w:rsid w:val="00161948"/>
    <w:rsid w:val="001A558C"/>
    <w:rsid w:val="001C7D89"/>
    <w:rsid w:val="00207680"/>
    <w:rsid w:val="00220E80"/>
    <w:rsid w:val="002213B8"/>
    <w:rsid w:val="0023623F"/>
    <w:rsid w:val="002666A9"/>
    <w:rsid w:val="00282BAD"/>
    <w:rsid w:val="0036580B"/>
    <w:rsid w:val="00367BCD"/>
    <w:rsid w:val="0037085A"/>
    <w:rsid w:val="00383832"/>
    <w:rsid w:val="003D1B17"/>
    <w:rsid w:val="003E0F22"/>
    <w:rsid w:val="003E4256"/>
    <w:rsid w:val="0049073F"/>
    <w:rsid w:val="004C0307"/>
    <w:rsid w:val="004D7DAA"/>
    <w:rsid w:val="00541ACA"/>
    <w:rsid w:val="00554553"/>
    <w:rsid w:val="005C60DD"/>
    <w:rsid w:val="00601042"/>
    <w:rsid w:val="00637DE7"/>
    <w:rsid w:val="00651AA3"/>
    <w:rsid w:val="00653CCB"/>
    <w:rsid w:val="006E128C"/>
    <w:rsid w:val="00735863"/>
    <w:rsid w:val="0074058B"/>
    <w:rsid w:val="00806146"/>
    <w:rsid w:val="00850A15"/>
    <w:rsid w:val="008C0592"/>
    <w:rsid w:val="008D4C3E"/>
    <w:rsid w:val="008D5083"/>
    <w:rsid w:val="00937356"/>
    <w:rsid w:val="00944DF4"/>
    <w:rsid w:val="009B2700"/>
    <w:rsid w:val="00A044D5"/>
    <w:rsid w:val="00A1522B"/>
    <w:rsid w:val="00A305C0"/>
    <w:rsid w:val="00A96073"/>
    <w:rsid w:val="00B26C87"/>
    <w:rsid w:val="00B8266E"/>
    <w:rsid w:val="00C1316C"/>
    <w:rsid w:val="00C222B0"/>
    <w:rsid w:val="00C771B0"/>
    <w:rsid w:val="00CD2B8E"/>
    <w:rsid w:val="00D12276"/>
    <w:rsid w:val="00D86854"/>
    <w:rsid w:val="00DA535F"/>
    <w:rsid w:val="00E045CC"/>
    <w:rsid w:val="00E23D63"/>
    <w:rsid w:val="00E33925"/>
    <w:rsid w:val="00E443BE"/>
    <w:rsid w:val="00EC37EF"/>
    <w:rsid w:val="00F04605"/>
    <w:rsid w:val="00FA669E"/>
    <w:rsid w:val="00FB253E"/>
    <w:rsid w:val="00FD0C0A"/>
    <w:rsid w:val="00FD445F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44D8E-5CD4-4BD6-B2B6-C1317B96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7BCD"/>
  </w:style>
  <w:style w:type="paragraph" w:styleId="a5">
    <w:name w:val="footer"/>
    <w:basedOn w:val="a"/>
    <w:link w:val="a6"/>
    <w:uiPriority w:val="99"/>
    <w:unhideWhenUsed/>
    <w:rsid w:val="0036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7BCD"/>
  </w:style>
  <w:style w:type="character" w:customStyle="1" w:styleId="fontstyle01">
    <w:name w:val="fontstyle01"/>
    <w:basedOn w:val="a0"/>
    <w:rsid w:val="00367BC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67BCD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367BCD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table" w:styleId="a7">
    <w:name w:val="Table Grid"/>
    <w:basedOn w:val="a1"/>
    <w:uiPriority w:val="39"/>
    <w:rsid w:val="00367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67BCD"/>
    <w:pPr>
      <w:ind w:left="720"/>
      <w:contextualSpacing/>
    </w:pPr>
  </w:style>
  <w:style w:type="paragraph" w:customStyle="1" w:styleId="Default">
    <w:name w:val="Default"/>
    <w:rsid w:val="00220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2633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12</cp:revision>
  <dcterms:created xsi:type="dcterms:W3CDTF">2025-07-03T08:13:00Z</dcterms:created>
  <dcterms:modified xsi:type="dcterms:W3CDTF">2026-09-04T11:58:00Z</dcterms:modified>
</cp:coreProperties>
</file>