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2DED" w14:textId="68AF0FE6" w:rsidR="00FD489B" w:rsidRPr="00BD6495" w:rsidRDefault="00FD489B" w:rsidP="00D932AA">
      <w:pPr>
        <w:suppressAutoHyphens/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FF0000"/>
          <w:sz w:val="56"/>
          <w:szCs w:val="24"/>
          <w:lang w:eastAsia="ar-SA"/>
        </w:rPr>
      </w:pPr>
    </w:p>
    <w:p w14:paraId="155C2DEE" w14:textId="77777777" w:rsidR="00FD489B" w:rsidRPr="00FD489B" w:rsidRDefault="00FD489B" w:rsidP="00FD4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55C2DEF" w14:textId="77777777" w:rsidR="00FD489B" w:rsidRPr="00FD489B" w:rsidRDefault="00FD489B" w:rsidP="00FD489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4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55C300E" wp14:editId="155C300F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3" name="Рисунок 3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55C3010" wp14:editId="155C3011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4" name="Рисунок 4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5C2DF0" w14:textId="77777777" w:rsidR="00FD489B" w:rsidRPr="00FD489B" w:rsidRDefault="00FD489B" w:rsidP="00FD489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5C2DF1" w14:textId="77777777" w:rsidR="00FD489B" w:rsidRPr="00FD489B" w:rsidRDefault="00FD489B" w:rsidP="00FD489B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5C2DF2" w14:textId="77777777"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СИМФЕРОПОЛЬСКОГО РАЙОНА</w:t>
      </w:r>
    </w:p>
    <w:p w14:paraId="155C2DF3" w14:textId="77777777"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14:paraId="155C2DF4" w14:textId="77777777"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C2DF5" w14:textId="77777777"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 ОБРАЗОВАНИЯ</w:t>
      </w:r>
    </w:p>
    <w:p w14:paraId="155C2DF6" w14:textId="77777777"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C2DF7" w14:textId="77777777"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14:paraId="155C2DF8" w14:textId="77777777" w:rsidR="00FD489B" w:rsidRPr="00FD489B" w:rsidRDefault="00FD489B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DF9" w14:textId="77777777" w:rsidR="0024657A" w:rsidRDefault="0024657A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DFA" w14:textId="77777777" w:rsidR="00FD489B" w:rsidRPr="00FD489B" w:rsidRDefault="0024657A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06.10.2025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г.Симферополь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                     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</w:t>
      </w:r>
      <w:r w:rsid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1093</w:t>
      </w:r>
    </w:p>
    <w:p w14:paraId="155C2DFB" w14:textId="77777777" w:rsidR="00FD489B" w:rsidRPr="00FD489B" w:rsidRDefault="00FD489B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DFC" w14:textId="77777777" w:rsidR="00FD489B" w:rsidRPr="0031065B" w:rsidRDefault="00FD489B" w:rsidP="003106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Об </w:t>
      </w:r>
      <w:r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 утверждении  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527669"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Симферопольского района </w:t>
      </w:r>
      <w:r w:rsidR="0024657A"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на 2025/2026</w:t>
      </w:r>
      <w:r w:rsidRPr="003106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 учебный год</w:t>
      </w:r>
    </w:p>
    <w:p w14:paraId="155C2DFD" w14:textId="77777777" w:rsidR="00FD489B" w:rsidRPr="00FD489B" w:rsidRDefault="00FD489B" w:rsidP="003106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DFE" w14:textId="77777777" w:rsidR="00FD489B" w:rsidRPr="00F75D7B" w:rsidRDefault="0024657A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5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соответствии</w:t>
      </w:r>
      <w:r w:rsidRPr="002465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 Законом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Республики Крым от 19.07.2022 № 307-ЗРК/2022 «Об исполнительных органах Республики Крым»,  Положением о Министерстве образования, науки и молодежи Республики Крым,  утвержденным постановлением Совета министров Республики Крым  от 22.04.2014 № 77, во исполнение письма Министерства просвещения Российской Федерации от 14 сентября 2021 года № 03-1510 «Об организации работы по повышению функциональной грамотности», в соответствии с приказом Министерства образования, науки и молодёжи</w:t>
      </w:r>
      <w:r w:rsidRPr="00F75D7B">
        <w:t xml:space="preserve"> </w:t>
      </w:r>
      <w:r w:rsidR="003106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Республики Крым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«Об организации работы по повышению функциональной  грамотности обучающихся общеобразовательных организаций  Республики Крым в 2025/2026 учебном году» и </w:t>
      </w:r>
      <w:r w:rsidR="00AE38AD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в соответствии</w:t>
      </w:r>
      <w:r w:rsidR="00AE38A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AE38AD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 годовы</w:t>
      </w:r>
      <w:r w:rsidR="0031065B">
        <w:rPr>
          <w:rFonts w:ascii="Times New Roman" w:eastAsia="Times New Roman" w:hAnsi="Times New Roman" w:cs="Times New Roman"/>
          <w:sz w:val="24"/>
          <w:szCs w:val="24"/>
          <w:lang w:eastAsia="uk-UA"/>
        </w:rPr>
        <w:t>м планом управления образования</w:t>
      </w:r>
      <w:r w:rsidR="00AE38AD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155C2DFF" w14:textId="77777777"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00" w14:textId="77777777"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14:paraId="155C2E01" w14:textId="77777777"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02" w14:textId="77777777"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Утвердить План мероприятий («Дорожную карту») по формированию и оценке функциональной грамотности обучающихся общеобразовательных организаций </w:t>
      </w:r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Симферопольского района на 2025/2026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учебный год согласно приложению (прилагается).</w:t>
      </w:r>
    </w:p>
    <w:p w14:paraId="155C2E03" w14:textId="77777777"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Назначить методистов МБОУ ДО «ЦДЮТ», ответственными за </w:t>
      </w:r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реализацию мероприятий по формированию и оценке функциональной грамотности обучающихся общеобразовательных организаций Симферопольского района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направлениям:</w:t>
      </w:r>
    </w:p>
    <w:p w14:paraId="155C2E04" w14:textId="77777777" w:rsidR="00FD489B" w:rsidRPr="00F75D7B" w:rsidRDefault="0024657A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читательская грамотность – </w:t>
      </w:r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Кульчейко Е.В.;</w:t>
      </w:r>
    </w:p>
    <w:p w14:paraId="155C2E05" w14:textId="77777777" w:rsidR="00FD489B" w:rsidRPr="00F75D7B" w:rsidRDefault="0024657A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математическая грамотность – Юрченко</w:t>
      </w:r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И.Л.;</w:t>
      </w:r>
    </w:p>
    <w:p w14:paraId="155C2E06" w14:textId="77777777"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ес</w:t>
      </w:r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тественно-научная грамотность –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Смирнова Н.Л.;</w:t>
      </w:r>
    </w:p>
    <w:p w14:paraId="155C2E07" w14:textId="77777777"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финансовая грамотность – Василевич О.С.;</w:t>
      </w:r>
    </w:p>
    <w:p w14:paraId="155C2E08" w14:textId="77777777"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глобальные компетенции – Юрченко О.А.;</w:t>
      </w:r>
    </w:p>
    <w:p w14:paraId="155C2E09" w14:textId="77777777"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креативное мышление – Дмитриева Т.М.</w:t>
      </w:r>
    </w:p>
    <w:p w14:paraId="155C2E0A" w14:textId="77777777"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3. Руководителям муниципальных бюджетных общеобразовательных уч</w:t>
      </w:r>
      <w:r w:rsidR="0024657A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реждений обеспечить реализацию Плана мероприятий («Дорожной карты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») по формированию и оценке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функциональной грамотности обучающихся общеобразовательных организаций</w:t>
      </w:r>
      <w:r w:rsidR="00F75D7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Симферопольского района  на 2025/2026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учебный год.</w:t>
      </w:r>
    </w:p>
    <w:p w14:paraId="155C2E0B" w14:textId="77777777"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4. МБОУ ДО «ЦДЮТ» (Кирияк Т.Н.) 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</w:p>
    <w:p w14:paraId="155C2E0C" w14:textId="77777777"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Ответственным, назначенным в соответствии </w:t>
      </w:r>
      <w:r w:rsidR="006F48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 </w:t>
      </w: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пунктом 2 настоящего приказа, обеспечить выполнение плана мероприятий по формированию функциональной грамотности обучающихся общеобразовательных организаций, расположенных на территории Симферопольского района, в соответствии с Планом.</w:t>
      </w:r>
    </w:p>
    <w:p w14:paraId="155C2E0D" w14:textId="77777777" w:rsidR="00FD489B" w:rsidRPr="00F75D7B" w:rsidRDefault="00FD489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6. Ответственность за исполнение приказа возложить на муниципального координатора, методиста МБОУ ДО «ЦДЮТ» Юрченко О.А.</w:t>
      </w:r>
    </w:p>
    <w:p w14:paraId="155C2E0E" w14:textId="77777777" w:rsidR="00FD489B" w:rsidRPr="00F75D7B" w:rsidRDefault="00F75D7B" w:rsidP="00310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Контроль </w:t>
      </w:r>
      <w:r w:rsidR="00FD489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выполнением настоящего приказа возложить на директора МБОУ ДО «ЦДЮТ» Кирияк Т.Н. </w:t>
      </w:r>
    </w:p>
    <w:p w14:paraId="155C2E0F" w14:textId="77777777" w:rsidR="00FD489B" w:rsidRPr="00F75D7B" w:rsidRDefault="00FD489B" w:rsidP="0031065B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</w:p>
    <w:p w14:paraId="155C2E10" w14:textId="77777777" w:rsidR="00FD489B" w:rsidRPr="00F75D7B" w:rsidRDefault="00FD489B" w:rsidP="0031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управления образования                                                           С.В.Дмитрова  </w:t>
      </w:r>
    </w:p>
    <w:p w14:paraId="155C2E11" w14:textId="77777777"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12" w14:textId="77777777"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13" w14:textId="77777777"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14" w14:textId="77777777"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15" w14:textId="77777777"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16" w14:textId="77777777"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17" w14:textId="77777777"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18" w14:textId="77777777"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19" w14:textId="77777777"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1A" w14:textId="77777777"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1B" w14:textId="77777777"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1C" w14:textId="77777777" w:rsidR="00FD489B" w:rsidRPr="00F75D7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2E1D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1E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1F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0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1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2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3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4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5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6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7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8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9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A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B" w14:textId="77777777" w:rsid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2C" w14:textId="77777777" w:rsidR="00F75D7B" w:rsidRDefault="00F75D7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14:paraId="155C2E2D" w14:textId="77777777" w:rsid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14:paraId="155C2E2E" w14:textId="77777777" w:rsidR="00FD489B" w:rsidRPr="00F75D7B" w:rsidRDefault="00FD489B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uk-UA"/>
        </w:rPr>
      </w:pP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Юрченко О.А.</w:t>
      </w:r>
    </w:p>
    <w:p w14:paraId="155C2E2F" w14:textId="77777777" w:rsidR="00FD489B" w:rsidRPr="00F75D7B" w:rsidRDefault="00FD489B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uk-UA"/>
        </w:rPr>
      </w:pP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+ 7</w:t>
      </w:r>
      <w:r w:rsidR="00226EDC"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 xml:space="preserve"> </w:t>
      </w: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(979</w:t>
      </w:r>
      <w:r w:rsidR="00226EDC"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)</w:t>
      </w: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 xml:space="preserve"> 02 03</w:t>
      </w:r>
      <w:r w:rsidR="00F80AA7"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 </w:t>
      </w:r>
      <w:r w:rsidRPr="00F75D7B">
        <w:rPr>
          <w:rFonts w:ascii="Times New Roman" w:eastAsia="Times New Roman" w:hAnsi="Times New Roman" w:cs="Times New Roman"/>
          <w:sz w:val="16"/>
          <w:szCs w:val="18"/>
          <w:lang w:eastAsia="uk-UA"/>
        </w:rPr>
        <w:t>453</w:t>
      </w:r>
    </w:p>
    <w:p w14:paraId="155C2E30" w14:textId="77777777"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14:paraId="155C2E31" w14:textId="77777777"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14:paraId="155C2E32" w14:textId="77777777"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14:paraId="155C2E33" w14:textId="77777777" w:rsidR="00F80AA7" w:rsidRPr="00CB521F" w:rsidRDefault="00F80AA7" w:rsidP="00F80A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521F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  <w:t xml:space="preserve">     </w:t>
      </w:r>
      <w:r w:rsidRPr="00CB521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 приказом </w:t>
      </w:r>
      <w:r w:rsidRPr="00CB52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F75D7B">
        <w:rPr>
          <w:rFonts w:ascii="Times New Roman" w:eastAsia="Times New Roman" w:hAnsi="Times New Roman" w:cs="Times New Roman"/>
          <w:sz w:val="24"/>
          <w:szCs w:val="24"/>
          <w:lang w:eastAsia="zh-CN"/>
        </w:rPr>
        <w:t>06.10.2025 г. № 1093</w:t>
      </w:r>
      <w:r w:rsidRPr="008101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10145">
        <w:rPr>
          <w:rFonts w:ascii="Times New Roman" w:eastAsia="Times New Roman" w:hAnsi="Times New Roman" w:cs="Times New Roman"/>
          <w:sz w:val="24"/>
          <w:szCs w:val="28"/>
          <w:lang w:eastAsia="zh-CN"/>
        </w:rPr>
        <w:t>ознакомлены:</w:t>
      </w:r>
    </w:p>
    <w:p w14:paraId="155C2E34" w14:textId="77777777" w:rsidR="00F80AA7" w:rsidRPr="00CB521F" w:rsidRDefault="00F80AA7" w:rsidP="00F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064"/>
        <w:gridCol w:w="2983"/>
      </w:tblGrid>
      <w:tr w:rsidR="00F80AA7" w:rsidRPr="00CB521F" w14:paraId="155C2E38" w14:textId="77777777" w:rsidTr="00411231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E35" w14:textId="77777777"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E36" w14:textId="77777777"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E37" w14:textId="77777777"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Дата</w:t>
            </w:r>
          </w:p>
        </w:tc>
      </w:tr>
      <w:tr w:rsidR="00F80AA7" w:rsidRPr="00CB521F" w14:paraId="155C2E3C" w14:textId="77777777" w:rsidTr="00411231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E39" w14:textId="77777777"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Кирияк Т.Н.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E3A" w14:textId="77777777"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E3B" w14:textId="77777777" w:rsidR="00F80AA7" w:rsidRPr="00CB521F" w:rsidRDefault="00F75D7B" w:rsidP="004112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75D7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06.10.2025 г.</w:t>
            </w:r>
          </w:p>
        </w:tc>
      </w:tr>
      <w:tr w:rsidR="00F80AA7" w:rsidRPr="00CB521F" w14:paraId="155C2E40" w14:textId="77777777" w:rsidTr="00411231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E3D" w14:textId="77777777"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Юрченко О.А.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E3E" w14:textId="77777777" w:rsidR="00F80AA7" w:rsidRPr="00CB521F" w:rsidRDefault="00F80AA7" w:rsidP="0041123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E3F" w14:textId="77777777" w:rsidR="00F80AA7" w:rsidRPr="00CB521F" w:rsidRDefault="00F75D7B" w:rsidP="004112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75D7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06.10.2025 г.</w:t>
            </w:r>
          </w:p>
        </w:tc>
      </w:tr>
    </w:tbl>
    <w:p w14:paraId="155C2E41" w14:textId="77777777" w:rsidR="00F80AA7" w:rsidRPr="00FD489B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  <w:sectPr w:rsidR="00F80AA7" w:rsidRPr="00FD489B" w:rsidSect="00FD489B">
          <w:headerReference w:type="even" r:id="rId8"/>
          <w:pgSz w:w="11900" w:h="16840"/>
          <w:pgMar w:top="1135" w:right="567" w:bottom="1249" w:left="1134" w:header="0" w:footer="3" w:gutter="0"/>
          <w:cols w:space="720"/>
          <w:noEndnote/>
          <w:docGrid w:linePitch="360"/>
        </w:sectPr>
      </w:pPr>
    </w:p>
    <w:p w14:paraId="155C2E42" w14:textId="77777777" w:rsidR="00FD489B" w:rsidRP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Приложение приказу </w:t>
      </w:r>
    </w:p>
    <w:p w14:paraId="155C2E43" w14:textId="77777777" w:rsidR="00FD489B" w:rsidRPr="00FD489B" w:rsidRDefault="00FD489B" w:rsidP="00FD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управления образования</w:t>
      </w:r>
    </w:p>
    <w:p w14:paraId="155C2E44" w14:textId="77777777" w:rsidR="00FD489B" w:rsidRPr="00FD489B" w:rsidRDefault="00FD489B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 </w:t>
      </w:r>
      <w:r w:rsidR="00F75D7B" w:rsidRPr="00F75D7B">
        <w:rPr>
          <w:rFonts w:ascii="Times New Roman" w:eastAsia="Times New Roman" w:hAnsi="Times New Roman" w:cs="Times New Roman"/>
          <w:sz w:val="24"/>
          <w:szCs w:val="24"/>
          <w:lang w:eastAsia="uk-UA"/>
        </w:rPr>
        <w:t>06.10.2025 г. № 1093</w:t>
      </w:r>
    </w:p>
    <w:p w14:paraId="155C2E45" w14:textId="77777777" w:rsidR="00FD489B" w:rsidRP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5C2E46" w14:textId="77777777" w:rsidR="00527669" w:rsidRPr="0031065B" w:rsidRDefault="00527669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 w:rsidRPr="0031065B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</w:t>
      </w:r>
    </w:p>
    <w:p w14:paraId="155C2E47" w14:textId="77777777" w:rsidR="00FD489B" w:rsidRPr="00F75D7B" w:rsidRDefault="00FD489B" w:rsidP="00226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876"/>
        <w:gridCol w:w="4725"/>
        <w:gridCol w:w="1757"/>
        <w:gridCol w:w="3002"/>
        <w:gridCol w:w="4885"/>
      </w:tblGrid>
      <w:tr w:rsidR="0031065B" w:rsidRPr="0031065B" w14:paraId="155C2E4F" w14:textId="77777777" w:rsidTr="0031065B">
        <w:trPr>
          <w:trHeight w:val="510"/>
        </w:trPr>
        <w:tc>
          <w:tcPr>
            <w:tcW w:w="0" w:type="auto"/>
          </w:tcPr>
          <w:p w14:paraId="155C2E48" w14:textId="77777777" w:rsidR="00F75D7B" w:rsidRPr="0031065B" w:rsidRDefault="00F75D7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55C2E49" w14:textId="77777777" w:rsidR="00FD489B" w:rsidRPr="0031065B" w:rsidRDefault="00F75D7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0" w:type="auto"/>
          </w:tcPr>
          <w:p w14:paraId="155C2E4A" w14:textId="77777777"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Наименование мероприятия</w:t>
            </w:r>
          </w:p>
        </w:tc>
        <w:tc>
          <w:tcPr>
            <w:tcW w:w="0" w:type="auto"/>
          </w:tcPr>
          <w:p w14:paraId="155C2E4B" w14:textId="77777777"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Срок реализации</w:t>
            </w:r>
          </w:p>
        </w:tc>
        <w:tc>
          <w:tcPr>
            <w:tcW w:w="0" w:type="auto"/>
          </w:tcPr>
          <w:p w14:paraId="155C2E4C" w14:textId="77777777" w:rsidR="00226EDC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Ответственные</w:t>
            </w:r>
          </w:p>
          <w:p w14:paraId="155C2E4D" w14:textId="77777777"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исполнители</w:t>
            </w:r>
          </w:p>
        </w:tc>
        <w:tc>
          <w:tcPr>
            <w:tcW w:w="0" w:type="auto"/>
          </w:tcPr>
          <w:p w14:paraId="155C2E4E" w14:textId="77777777"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Прогнозируемый результат</w:t>
            </w:r>
          </w:p>
        </w:tc>
      </w:tr>
      <w:tr w:rsidR="00527669" w:rsidRPr="0031065B" w14:paraId="155C2E51" w14:textId="77777777" w:rsidTr="0031065B">
        <w:tc>
          <w:tcPr>
            <w:tcW w:w="0" w:type="auto"/>
            <w:gridSpan w:val="5"/>
          </w:tcPr>
          <w:p w14:paraId="155C2E50" w14:textId="77777777" w:rsidR="00527669" w:rsidRPr="0031065B" w:rsidRDefault="00527669" w:rsidP="003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I.</w:t>
            </w:r>
            <w:r w:rsidRPr="0031065B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ab/>
              <w:t>Организационно-управленческая деятельность</w:t>
            </w:r>
          </w:p>
        </w:tc>
      </w:tr>
      <w:tr w:rsidR="0031065B" w:rsidRPr="0031065B" w14:paraId="155C2E59" w14:textId="77777777" w:rsidTr="0031065B">
        <w:trPr>
          <w:trHeight w:val="1304"/>
        </w:trPr>
        <w:tc>
          <w:tcPr>
            <w:tcW w:w="0" w:type="auto"/>
          </w:tcPr>
          <w:p w14:paraId="155C2E52" w14:textId="77777777"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1.1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14:paraId="155C2E53" w14:textId="77777777"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муниципального Плана ме</w:t>
            </w:r>
            <w:r w:rsidR="00527669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роприятий («Дорожной карты») по 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формированию и оценке функциональной грамотности обучающихся общеобразовательных учреждений</w:t>
            </w:r>
            <w:r w:rsidR="00527669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EDC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Симферопольского района на </w:t>
            </w:r>
            <w:r w:rsidR="006F4857"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</w:tcPr>
          <w:p w14:paraId="155C2E54" w14:textId="77777777" w:rsidR="00FD489B" w:rsidRPr="0031065B" w:rsidRDefault="00F75D7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38AD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155C2E55" w14:textId="77777777"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527669" w:rsidRPr="00310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5C2E56" w14:textId="77777777"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  <w:r w:rsidR="00AE38AD" w:rsidRPr="00310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5C2E57" w14:textId="77777777" w:rsidR="00AE38AD" w:rsidRPr="0031065B" w:rsidRDefault="00AE38AD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E58" w14:textId="77777777" w:rsidR="00FD489B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Утверждён муниципальный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 План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>мероприятий («Дорожной карты») по формированию и оценке функциональной грамотности обучающихся общеобразовательных учреждений</w:t>
            </w:r>
            <w:r w:rsidR="00226EDC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Симферопольск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на 2025/2026 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1065B" w:rsidRPr="0031065B" w14:paraId="155C2E60" w14:textId="77777777" w:rsidTr="0031065B">
        <w:trPr>
          <w:trHeight w:val="737"/>
        </w:trPr>
        <w:tc>
          <w:tcPr>
            <w:tcW w:w="0" w:type="auto"/>
            <w:vMerge w:val="restart"/>
          </w:tcPr>
          <w:p w14:paraId="155C2E5A" w14:textId="77777777"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1.2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  <w:vMerge w:val="restart"/>
          </w:tcPr>
          <w:p w14:paraId="155C2E5B" w14:textId="77777777" w:rsidR="00FD489B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общеобразовательных организаций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Симферопольского района </w:t>
            </w:r>
          </w:p>
        </w:tc>
        <w:tc>
          <w:tcPr>
            <w:tcW w:w="0" w:type="auto"/>
            <w:vMerge w:val="restart"/>
          </w:tcPr>
          <w:p w14:paraId="155C2E5C" w14:textId="77777777" w:rsidR="00FD489B" w:rsidRPr="0031065B" w:rsidRDefault="00FD489B" w:rsidP="0031065B">
            <w:pP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В течение </w:t>
            </w:r>
            <w:r w:rsidR="00527669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2025/2026</w:t>
            </w: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14:paraId="155C2E5D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E5E" w14:textId="77777777"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организации</w:t>
            </w:r>
          </w:p>
        </w:tc>
        <w:tc>
          <w:tcPr>
            <w:tcW w:w="0" w:type="auto"/>
          </w:tcPr>
          <w:p w14:paraId="155C2E5F" w14:textId="77777777" w:rsidR="00FD489B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Утверждён план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работы по формированию 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направлениям</w:t>
            </w:r>
          </w:p>
        </w:tc>
      </w:tr>
      <w:tr w:rsidR="0031065B" w:rsidRPr="0031065B" w14:paraId="155C2E68" w14:textId="77777777" w:rsidTr="0031065B">
        <w:trPr>
          <w:trHeight w:val="227"/>
        </w:trPr>
        <w:tc>
          <w:tcPr>
            <w:tcW w:w="0" w:type="auto"/>
            <w:vMerge/>
          </w:tcPr>
          <w:p w14:paraId="155C2E61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62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63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14:paraId="155C2E64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5276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14:paraId="155C2E65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  <w:r w:rsidR="005276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14:paraId="155C2E66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E67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Приказ управления образов</w:t>
            </w:r>
            <w:r w:rsidR="00DF7F00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ания от </w:t>
            </w:r>
            <w:r w:rsidR="005276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06.10.2025 года № 1093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="005276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</w:t>
            </w:r>
          </w:p>
        </w:tc>
      </w:tr>
      <w:tr w:rsidR="00527669" w:rsidRPr="0031065B" w14:paraId="155C2E6E" w14:textId="77777777" w:rsidTr="0031065B">
        <w:trPr>
          <w:trHeight w:val="339"/>
        </w:trPr>
        <w:tc>
          <w:tcPr>
            <w:tcW w:w="0" w:type="auto"/>
            <w:vMerge w:val="restart"/>
          </w:tcPr>
          <w:p w14:paraId="155C2E69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1.3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  <w:vMerge w:val="restart"/>
          </w:tcPr>
          <w:p w14:paraId="155C2E6A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деятельности Рабочей группы по формированию и оценке функциональной грамотности обучающихся общеобразовательных организаций 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Симферопольского района</w:t>
            </w:r>
          </w:p>
        </w:tc>
        <w:tc>
          <w:tcPr>
            <w:tcW w:w="0" w:type="auto"/>
            <w:vMerge w:val="restart"/>
          </w:tcPr>
          <w:p w14:paraId="155C2E6B" w14:textId="77777777"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года,</w:t>
            </w:r>
          </w:p>
        </w:tc>
        <w:tc>
          <w:tcPr>
            <w:tcW w:w="0" w:type="auto"/>
          </w:tcPr>
          <w:p w14:paraId="155C2E6C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раза в учебный год</w:t>
            </w:r>
          </w:p>
        </w:tc>
        <w:tc>
          <w:tcPr>
            <w:tcW w:w="0" w:type="auto"/>
          </w:tcPr>
          <w:p w14:paraId="155C2E6D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Заседания Рабочей группы. Согласование плана работы по направлениям</w:t>
            </w:r>
          </w:p>
        </w:tc>
      </w:tr>
      <w:tr w:rsidR="0031065B" w:rsidRPr="0031065B" w14:paraId="155C2E74" w14:textId="77777777" w:rsidTr="0031065B">
        <w:trPr>
          <w:trHeight w:val="549"/>
        </w:trPr>
        <w:tc>
          <w:tcPr>
            <w:tcW w:w="0" w:type="auto"/>
            <w:vMerge/>
          </w:tcPr>
          <w:p w14:paraId="155C2E6F" w14:textId="77777777"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70" w14:textId="77777777"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71" w14:textId="77777777"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155C2E72" w14:textId="77777777"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МБОУ ДО «ЦДЮТ» </w:t>
            </w:r>
          </w:p>
        </w:tc>
        <w:tc>
          <w:tcPr>
            <w:tcW w:w="0" w:type="auto"/>
          </w:tcPr>
          <w:p w14:paraId="155C2E73" w14:textId="77777777"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Составление  плана работы МБОУ ДО «ЦДЮТ»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тверждение плана работы по ФГ по направлениям</w:t>
            </w:r>
          </w:p>
        </w:tc>
      </w:tr>
      <w:tr w:rsidR="0031065B" w:rsidRPr="0031065B" w14:paraId="155C2E7A" w14:textId="77777777" w:rsidTr="0031065B">
        <w:trPr>
          <w:trHeight w:val="840"/>
        </w:trPr>
        <w:tc>
          <w:tcPr>
            <w:tcW w:w="0" w:type="auto"/>
            <w:vMerge/>
          </w:tcPr>
          <w:p w14:paraId="155C2E75" w14:textId="77777777" w:rsidR="0031065B" w:rsidRPr="0031065B" w:rsidRDefault="0031065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76" w14:textId="77777777"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77" w14:textId="77777777"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78" w14:textId="77777777"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C2E79" w14:textId="77777777"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рамках недель ФГ провести мониторинг уровня функциональной грамотности учащихся 5-9 классах. по всем направлениям:</w:t>
            </w:r>
          </w:p>
        </w:tc>
      </w:tr>
      <w:tr w:rsidR="00527669" w:rsidRPr="0031065B" w14:paraId="155C2E80" w14:textId="77777777" w:rsidTr="0031065B">
        <w:trPr>
          <w:trHeight w:val="549"/>
        </w:trPr>
        <w:tc>
          <w:tcPr>
            <w:tcW w:w="0" w:type="auto"/>
            <w:vMerge/>
          </w:tcPr>
          <w:p w14:paraId="155C2E7B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7C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7D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C2E7E" w14:textId="77777777"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2025</w:t>
            </w:r>
          </w:p>
        </w:tc>
        <w:tc>
          <w:tcPr>
            <w:tcW w:w="0" w:type="auto"/>
          </w:tcPr>
          <w:p w14:paraId="155C2E7F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9-х классов по всем направлениям</w:t>
            </w:r>
          </w:p>
        </w:tc>
      </w:tr>
      <w:tr w:rsidR="00527669" w:rsidRPr="0031065B" w14:paraId="155C2E86" w14:textId="77777777" w:rsidTr="0031065B">
        <w:trPr>
          <w:trHeight w:val="549"/>
        </w:trPr>
        <w:tc>
          <w:tcPr>
            <w:tcW w:w="0" w:type="auto"/>
            <w:vMerge/>
          </w:tcPr>
          <w:p w14:paraId="155C2E81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82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83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C2E84" w14:textId="77777777"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2025</w:t>
            </w:r>
          </w:p>
        </w:tc>
        <w:tc>
          <w:tcPr>
            <w:tcW w:w="0" w:type="auto"/>
          </w:tcPr>
          <w:p w14:paraId="155C2E85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обучающихся 9-х классов по всем направлениям</w:t>
            </w:r>
          </w:p>
        </w:tc>
      </w:tr>
      <w:tr w:rsidR="00527669" w:rsidRPr="0031065B" w14:paraId="155C2E8C" w14:textId="77777777" w:rsidTr="0031065B">
        <w:trPr>
          <w:trHeight w:val="549"/>
        </w:trPr>
        <w:tc>
          <w:tcPr>
            <w:tcW w:w="0" w:type="auto"/>
            <w:vMerge/>
          </w:tcPr>
          <w:p w14:paraId="155C2E87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88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89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C2E8A" w14:textId="77777777"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2025</w:t>
            </w:r>
          </w:p>
        </w:tc>
        <w:tc>
          <w:tcPr>
            <w:tcW w:w="0" w:type="auto"/>
          </w:tcPr>
          <w:p w14:paraId="155C2E8B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8-х классов по всем направлениям</w:t>
            </w:r>
          </w:p>
        </w:tc>
      </w:tr>
      <w:tr w:rsidR="00527669" w:rsidRPr="0031065B" w14:paraId="155C2E92" w14:textId="77777777" w:rsidTr="0031065B">
        <w:trPr>
          <w:trHeight w:val="549"/>
        </w:trPr>
        <w:tc>
          <w:tcPr>
            <w:tcW w:w="0" w:type="auto"/>
            <w:vMerge/>
          </w:tcPr>
          <w:p w14:paraId="155C2E8D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8E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8F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C2E90" w14:textId="77777777"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2025</w:t>
            </w:r>
          </w:p>
        </w:tc>
        <w:tc>
          <w:tcPr>
            <w:tcW w:w="0" w:type="auto"/>
          </w:tcPr>
          <w:p w14:paraId="155C2E91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8-х классов по всем направлениям</w:t>
            </w:r>
          </w:p>
        </w:tc>
      </w:tr>
      <w:tr w:rsidR="00527669" w:rsidRPr="0031065B" w14:paraId="155C2E98" w14:textId="77777777" w:rsidTr="0031065B">
        <w:trPr>
          <w:trHeight w:val="549"/>
        </w:trPr>
        <w:tc>
          <w:tcPr>
            <w:tcW w:w="0" w:type="auto"/>
            <w:vMerge/>
          </w:tcPr>
          <w:p w14:paraId="155C2E93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94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95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C2E96" w14:textId="77777777"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 2026</w:t>
            </w:r>
          </w:p>
        </w:tc>
        <w:tc>
          <w:tcPr>
            <w:tcW w:w="0" w:type="auto"/>
          </w:tcPr>
          <w:p w14:paraId="155C2E97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7-х классов по всем направлениям</w:t>
            </w:r>
          </w:p>
        </w:tc>
      </w:tr>
      <w:tr w:rsidR="00527669" w:rsidRPr="0031065B" w14:paraId="155C2E9E" w14:textId="77777777" w:rsidTr="0031065B">
        <w:trPr>
          <w:trHeight w:val="549"/>
        </w:trPr>
        <w:tc>
          <w:tcPr>
            <w:tcW w:w="0" w:type="auto"/>
            <w:vMerge/>
          </w:tcPr>
          <w:p w14:paraId="155C2E99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9A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9B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C2E9C" w14:textId="77777777"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 2026</w:t>
            </w:r>
          </w:p>
        </w:tc>
        <w:tc>
          <w:tcPr>
            <w:tcW w:w="0" w:type="auto"/>
          </w:tcPr>
          <w:p w14:paraId="155C2E9D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7-х классов по всем направлениям</w:t>
            </w:r>
          </w:p>
        </w:tc>
      </w:tr>
      <w:tr w:rsidR="00527669" w:rsidRPr="0031065B" w14:paraId="155C2EA4" w14:textId="77777777" w:rsidTr="0031065B">
        <w:trPr>
          <w:trHeight w:val="549"/>
        </w:trPr>
        <w:tc>
          <w:tcPr>
            <w:tcW w:w="0" w:type="auto"/>
            <w:vMerge/>
          </w:tcPr>
          <w:p w14:paraId="155C2E9F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A0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A1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C2EA2" w14:textId="77777777"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2026</w:t>
            </w:r>
          </w:p>
        </w:tc>
        <w:tc>
          <w:tcPr>
            <w:tcW w:w="0" w:type="auto"/>
          </w:tcPr>
          <w:p w14:paraId="155C2EA3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6-х классов по всем направлениям</w:t>
            </w:r>
          </w:p>
        </w:tc>
      </w:tr>
      <w:tr w:rsidR="00527669" w:rsidRPr="0031065B" w14:paraId="155C2EAA" w14:textId="77777777" w:rsidTr="0031065B">
        <w:trPr>
          <w:trHeight w:val="549"/>
        </w:trPr>
        <w:tc>
          <w:tcPr>
            <w:tcW w:w="0" w:type="auto"/>
            <w:vMerge/>
          </w:tcPr>
          <w:p w14:paraId="155C2EA5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A6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A7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C2EA8" w14:textId="77777777"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2026</w:t>
            </w:r>
          </w:p>
        </w:tc>
        <w:tc>
          <w:tcPr>
            <w:tcW w:w="0" w:type="auto"/>
          </w:tcPr>
          <w:p w14:paraId="155C2EA9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6-х классов по всем направлениям</w:t>
            </w:r>
          </w:p>
        </w:tc>
      </w:tr>
      <w:tr w:rsidR="00527669" w:rsidRPr="0031065B" w14:paraId="155C2EB0" w14:textId="77777777" w:rsidTr="0031065B">
        <w:trPr>
          <w:trHeight w:val="549"/>
        </w:trPr>
        <w:tc>
          <w:tcPr>
            <w:tcW w:w="0" w:type="auto"/>
            <w:vMerge/>
          </w:tcPr>
          <w:p w14:paraId="155C2EAB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AC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AD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C2EAE" w14:textId="77777777"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2026</w:t>
            </w:r>
          </w:p>
        </w:tc>
        <w:tc>
          <w:tcPr>
            <w:tcW w:w="0" w:type="auto"/>
          </w:tcPr>
          <w:p w14:paraId="155C2EAF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5-х классов по всем направлениям</w:t>
            </w:r>
          </w:p>
        </w:tc>
      </w:tr>
      <w:tr w:rsidR="00527669" w:rsidRPr="0031065B" w14:paraId="155C2EB6" w14:textId="77777777" w:rsidTr="0031065B">
        <w:trPr>
          <w:trHeight w:val="549"/>
        </w:trPr>
        <w:tc>
          <w:tcPr>
            <w:tcW w:w="0" w:type="auto"/>
            <w:vMerge/>
          </w:tcPr>
          <w:p w14:paraId="155C2EB1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B2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5C2EB3" w14:textId="77777777" w:rsidR="00527669" w:rsidRPr="0031065B" w:rsidRDefault="005276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C2EB4" w14:textId="77777777" w:rsidR="00527669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2026</w:t>
            </w:r>
          </w:p>
        </w:tc>
        <w:tc>
          <w:tcPr>
            <w:tcW w:w="0" w:type="auto"/>
          </w:tcPr>
          <w:p w14:paraId="155C2EB5" w14:textId="77777777" w:rsidR="00527669" w:rsidRPr="0031065B" w:rsidRDefault="005276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5-х классов по всем направлениям</w:t>
            </w:r>
          </w:p>
        </w:tc>
      </w:tr>
      <w:tr w:rsidR="0031065B" w:rsidRPr="0031065B" w14:paraId="155C2EBD" w14:textId="77777777" w:rsidTr="0031065B">
        <w:trPr>
          <w:trHeight w:val="1474"/>
        </w:trPr>
        <w:tc>
          <w:tcPr>
            <w:tcW w:w="0" w:type="auto"/>
          </w:tcPr>
          <w:p w14:paraId="155C2EB7" w14:textId="77777777"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1.4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14:paraId="155C2EB8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работе с общеоб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разовательными организациями, направленные на внедрение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 учебный процесс банка заданий для оценки функциональной грамотности обучающихся</w:t>
            </w:r>
          </w:p>
        </w:tc>
        <w:tc>
          <w:tcPr>
            <w:tcW w:w="0" w:type="auto"/>
          </w:tcPr>
          <w:p w14:paraId="155C2EB9" w14:textId="77777777"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14:paraId="155C2EBA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7621FD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14:paraId="155C2EBB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</w:p>
        </w:tc>
        <w:tc>
          <w:tcPr>
            <w:tcW w:w="0" w:type="auto"/>
          </w:tcPr>
          <w:p w14:paraId="155C2EBC" w14:textId="77777777" w:rsidR="00FD489B" w:rsidRPr="0031065B" w:rsidRDefault="008302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 работе с общеобразовательными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организациями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направленные на внедрение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 учебный процесс банка заданий для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 о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бучающихся</w:t>
            </w:r>
          </w:p>
        </w:tc>
      </w:tr>
      <w:tr w:rsidR="0031065B" w:rsidRPr="0031065B" w14:paraId="155C2EC3" w14:textId="77777777" w:rsidTr="0031065B">
        <w:trPr>
          <w:trHeight w:val="20"/>
        </w:trPr>
        <w:tc>
          <w:tcPr>
            <w:tcW w:w="0" w:type="auto"/>
            <w:vMerge w:val="restart"/>
          </w:tcPr>
          <w:p w14:paraId="155C2EBE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1.5.</w:t>
            </w:r>
          </w:p>
        </w:tc>
        <w:tc>
          <w:tcPr>
            <w:tcW w:w="0" w:type="auto"/>
            <w:vMerge w:val="restart"/>
          </w:tcPr>
          <w:p w14:paraId="155C2EBF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vMerge w:val="restart"/>
          </w:tcPr>
          <w:p w14:paraId="155C2EC0" w14:textId="77777777"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14:paraId="155C2EC1" w14:textId="77777777"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03.09.2025</w:t>
            </w:r>
          </w:p>
        </w:tc>
        <w:tc>
          <w:tcPr>
            <w:tcW w:w="0" w:type="auto"/>
          </w:tcPr>
          <w:p w14:paraId="155C2EC2" w14:textId="77777777" w:rsidR="00226EDC" w:rsidRPr="0031065B" w:rsidRDefault="00911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Совещание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ЗДУВР. Об организации раб</w:t>
            </w:r>
            <w:r w:rsidR="00226EDC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оты по повышению 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14:paraId="155C2ECB" w14:textId="77777777" w:rsidTr="0031065B">
        <w:trPr>
          <w:trHeight w:val="266"/>
        </w:trPr>
        <w:tc>
          <w:tcPr>
            <w:tcW w:w="0" w:type="auto"/>
            <w:vMerge/>
          </w:tcPr>
          <w:p w14:paraId="155C2EC4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C5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C6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14:paraId="155C2EC7" w14:textId="77777777" w:rsidR="006C1C90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Сентябрь 2025</w:t>
            </w:r>
            <w:r w:rsidR="006C1C90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</w:p>
          <w:p w14:paraId="155C2EC8" w14:textId="77777777" w:rsidR="000656E1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2026</w:t>
            </w:r>
          </w:p>
          <w:p w14:paraId="155C2EC9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«ЦДЮТ»)</w:t>
            </w:r>
          </w:p>
        </w:tc>
        <w:tc>
          <w:tcPr>
            <w:tcW w:w="0" w:type="auto"/>
          </w:tcPr>
          <w:p w14:paraId="155C2ECA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Разработка материалов для стартовой</w:t>
            </w:r>
            <w:r w:rsidR="006C1C90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/ финальная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диагностики уровня профессиональной компетентности педагогов при формировании ФГ.</w:t>
            </w:r>
          </w:p>
        </w:tc>
      </w:tr>
      <w:tr w:rsidR="0031065B" w:rsidRPr="0031065B" w14:paraId="155C2ED4" w14:textId="77777777" w:rsidTr="0031065B">
        <w:trPr>
          <w:trHeight w:val="1407"/>
        </w:trPr>
        <w:tc>
          <w:tcPr>
            <w:tcW w:w="0" w:type="auto"/>
            <w:vMerge/>
          </w:tcPr>
          <w:p w14:paraId="155C2ECC" w14:textId="77777777"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CD" w14:textId="77777777"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CE" w14:textId="77777777"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14:paraId="155C2ECF" w14:textId="77777777" w:rsidR="006C1C90" w:rsidRPr="0031065B" w:rsidRDefault="006F4857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Сентябрь-Октябрь 2025</w:t>
            </w:r>
            <w:r w:rsidR="000656E1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14:paraId="155C2ED0" w14:textId="77777777" w:rsidR="006C1C90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Апрель,2026</w:t>
            </w:r>
          </w:p>
          <w:p w14:paraId="155C2ED1" w14:textId="77777777" w:rsidR="000656E1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«ЦДЮТ», педагоги ОУ)</w:t>
            </w:r>
          </w:p>
        </w:tc>
        <w:tc>
          <w:tcPr>
            <w:tcW w:w="0" w:type="auto"/>
          </w:tcPr>
          <w:p w14:paraId="155C2ED2" w14:textId="77777777"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РМО учителей-предметников</w:t>
            </w:r>
          </w:p>
          <w:p w14:paraId="155C2ED3" w14:textId="77777777" w:rsidR="006C1C90" w:rsidRPr="0031065B" w:rsidRDefault="006C1C90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и проведение стартовой /финальной диагностики уровня профессиональной компетентности педагогов при формировании ФГ.</w:t>
            </w:r>
          </w:p>
        </w:tc>
      </w:tr>
      <w:tr w:rsidR="0031065B" w:rsidRPr="0031065B" w14:paraId="155C2EDE" w14:textId="77777777" w:rsidTr="0031065B">
        <w:trPr>
          <w:trHeight w:val="266"/>
        </w:trPr>
        <w:tc>
          <w:tcPr>
            <w:tcW w:w="0" w:type="auto"/>
            <w:vMerge/>
          </w:tcPr>
          <w:p w14:paraId="155C2ED5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D6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14:paraId="155C2ED7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14:paraId="155C2ED8" w14:textId="77777777" w:rsidR="000656E1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2025,</w:t>
            </w:r>
          </w:p>
          <w:p w14:paraId="155C2ED9" w14:textId="77777777" w:rsidR="00FD489B" w:rsidRPr="0031065B" w:rsidRDefault="000656E1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 2026</w:t>
            </w:r>
          </w:p>
          <w:p w14:paraId="155C2EDA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«ЦДЮТ»)</w:t>
            </w:r>
          </w:p>
          <w:p w14:paraId="155C2EDB" w14:textId="77777777" w:rsidR="00911974" w:rsidRPr="0031065B" w:rsidRDefault="00911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14:paraId="155C2EDC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</w:t>
            </w:r>
          </w:p>
          <w:p w14:paraId="155C2EDD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результатов стартовой</w:t>
            </w:r>
            <w:r w:rsidR="006C1C90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/ финальной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диагностики  уровня профессиональной компетентности педагогов при формировании ФГ.</w:t>
            </w:r>
          </w:p>
        </w:tc>
      </w:tr>
      <w:tr w:rsidR="0031065B" w:rsidRPr="0031065B" w14:paraId="155C2EE6" w14:textId="77777777" w:rsidTr="0031065B">
        <w:trPr>
          <w:trHeight w:val="266"/>
        </w:trPr>
        <w:tc>
          <w:tcPr>
            <w:tcW w:w="0" w:type="auto"/>
          </w:tcPr>
          <w:p w14:paraId="155C2EDF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1.6.</w:t>
            </w:r>
          </w:p>
        </w:tc>
        <w:tc>
          <w:tcPr>
            <w:tcW w:w="0" w:type="auto"/>
          </w:tcPr>
          <w:p w14:paraId="155C2EE0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14:paraId="155C2EE1" w14:textId="77777777"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14:paraId="155C2EE2" w14:textId="77777777"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Управление образования</w:t>
            </w:r>
            <w:r w:rsidR="00B315A8"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14:paraId="155C2EE3" w14:textId="77777777"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  <w:r w:rsidR="00B315A8"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14:paraId="155C2EE4" w14:textId="77777777"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EE5" w14:textId="77777777"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="00226EDC"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EDC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просветительская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формирования и оценки 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</w:t>
            </w:r>
          </w:p>
        </w:tc>
      </w:tr>
      <w:tr w:rsidR="0031065B" w:rsidRPr="0031065B" w14:paraId="155C2EEE" w14:textId="77777777" w:rsidTr="0031065B">
        <w:trPr>
          <w:trHeight w:val="266"/>
        </w:trPr>
        <w:tc>
          <w:tcPr>
            <w:tcW w:w="0" w:type="auto"/>
          </w:tcPr>
          <w:p w14:paraId="155C2EE7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1.7.</w:t>
            </w:r>
          </w:p>
        </w:tc>
        <w:tc>
          <w:tcPr>
            <w:tcW w:w="0" w:type="auto"/>
          </w:tcPr>
          <w:p w14:paraId="155C2EE8" w14:textId="77777777"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0" w:type="auto"/>
          </w:tcPr>
          <w:p w14:paraId="155C2EE9" w14:textId="77777777"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14:paraId="155C2EEA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14:paraId="155C2EEB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EEC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EED" w14:textId="77777777"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Размещена информация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вопросам формирования 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14:paraId="155C2EF6" w14:textId="77777777" w:rsidTr="0031065B">
        <w:trPr>
          <w:trHeight w:val="266"/>
        </w:trPr>
        <w:tc>
          <w:tcPr>
            <w:tcW w:w="0" w:type="auto"/>
          </w:tcPr>
          <w:p w14:paraId="155C2EEF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1.8.</w:t>
            </w:r>
          </w:p>
        </w:tc>
        <w:tc>
          <w:tcPr>
            <w:tcW w:w="0" w:type="auto"/>
          </w:tcPr>
          <w:p w14:paraId="155C2EF0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0" w:type="auto"/>
          </w:tcPr>
          <w:p w14:paraId="155C2EF1" w14:textId="77777777"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14:paraId="155C2EF2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14:paraId="155C2EF3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EF4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EF5" w14:textId="77777777"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Опубликованы  методические материалы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для работы по повышению качества обучения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14:paraId="155C2EFC" w14:textId="77777777" w:rsidTr="0031065B">
        <w:trPr>
          <w:trHeight w:val="266"/>
        </w:trPr>
        <w:tc>
          <w:tcPr>
            <w:tcW w:w="0" w:type="auto"/>
          </w:tcPr>
          <w:p w14:paraId="155C2EF7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1.9.</w:t>
            </w:r>
          </w:p>
        </w:tc>
        <w:tc>
          <w:tcPr>
            <w:tcW w:w="0" w:type="auto"/>
          </w:tcPr>
          <w:p w14:paraId="155C2EF8" w14:textId="77777777"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0" w:type="auto"/>
          </w:tcPr>
          <w:p w14:paraId="155C2EF9" w14:textId="77777777"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В течение 2025/2026 учебного года </w:t>
            </w:r>
          </w:p>
        </w:tc>
        <w:tc>
          <w:tcPr>
            <w:tcW w:w="0" w:type="auto"/>
          </w:tcPr>
          <w:p w14:paraId="155C2EFA" w14:textId="77777777"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EFB" w14:textId="77777777"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Проведены родительские собрания</w:t>
            </w:r>
          </w:p>
        </w:tc>
      </w:tr>
      <w:tr w:rsidR="0031065B" w:rsidRPr="0031065B" w14:paraId="155C2F04" w14:textId="77777777" w:rsidTr="0031065B">
        <w:trPr>
          <w:trHeight w:val="266"/>
        </w:trPr>
        <w:tc>
          <w:tcPr>
            <w:tcW w:w="0" w:type="auto"/>
          </w:tcPr>
          <w:p w14:paraId="155C2EFD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1.10.</w:t>
            </w:r>
          </w:p>
        </w:tc>
        <w:tc>
          <w:tcPr>
            <w:tcW w:w="0" w:type="auto"/>
          </w:tcPr>
          <w:p w14:paraId="155C2EFE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разовательных учреждений на 2025/2026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учебный год</w:t>
            </w:r>
          </w:p>
        </w:tc>
        <w:tc>
          <w:tcPr>
            <w:tcW w:w="0" w:type="auto"/>
          </w:tcPr>
          <w:p w14:paraId="155C2EFF" w14:textId="77777777"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2025/2026 учебного года </w:t>
            </w:r>
          </w:p>
        </w:tc>
        <w:tc>
          <w:tcPr>
            <w:tcW w:w="0" w:type="auto"/>
          </w:tcPr>
          <w:p w14:paraId="155C2F00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14:paraId="155C2F01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02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03" w14:textId="77777777"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Проведён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мониторинг реализации Плана мероприятий («Дорожной карты») по формированию и оценке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 общеобразовательных учреждений</w:t>
            </w:r>
          </w:p>
        </w:tc>
      </w:tr>
      <w:tr w:rsidR="00FD489B" w:rsidRPr="0031065B" w14:paraId="155C2F06" w14:textId="77777777" w:rsidTr="0031065B">
        <w:trPr>
          <w:trHeight w:val="266"/>
        </w:trPr>
        <w:tc>
          <w:tcPr>
            <w:tcW w:w="0" w:type="auto"/>
            <w:gridSpan w:val="5"/>
          </w:tcPr>
          <w:p w14:paraId="155C2F05" w14:textId="77777777"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II.</w:t>
            </w: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ab/>
              <w:t>Работа с педагогами и образовательными организациями</w:t>
            </w:r>
          </w:p>
        </w:tc>
      </w:tr>
      <w:tr w:rsidR="00FD489B" w:rsidRPr="0031065B" w14:paraId="155C2F08" w14:textId="77777777" w:rsidTr="0031065B">
        <w:trPr>
          <w:trHeight w:val="266"/>
        </w:trPr>
        <w:tc>
          <w:tcPr>
            <w:tcW w:w="0" w:type="auto"/>
            <w:gridSpan w:val="5"/>
          </w:tcPr>
          <w:p w14:paraId="155C2F07" w14:textId="77777777"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sz w:val="24"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31065B" w:rsidRPr="0031065B" w14:paraId="155C2F10" w14:textId="77777777" w:rsidTr="0031065B">
        <w:trPr>
          <w:trHeight w:val="266"/>
        </w:trPr>
        <w:tc>
          <w:tcPr>
            <w:tcW w:w="0" w:type="auto"/>
          </w:tcPr>
          <w:p w14:paraId="155C2F09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2.1.1.</w:t>
            </w:r>
          </w:p>
        </w:tc>
        <w:tc>
          <w:tcPr>
            <w:tcW w:w="0" w:type="auto"/>
          </w:tcPr>
          <w:p w14:paraId="155C2F0A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исследований готовности педагогов к проведению работы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14:paraId="155C2F0B" w14:textId="77777777" w:rsidR="00FD489B" w:rsidRPr="0031065B" w:rsidRDefault="00B315A8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учебного года, по отдельному плану</w:t>
            </w:r>
          </w:p>
        </w:tc>
        <w:tc>
          <w:tcPr>
            <w:tcW w:w="0" w:type="auto"/>
          </w:tcPr>
          <w:p w14:paraId="155C2F0C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</w:t>
            </w:r>
            <w:r w:rsidR="00B315A8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14:paraId="155C2F0D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0E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общеобразовательные учреждения</w:t>
            </w:r>
          </w:p>
        </w:tc>
        <w:tc>
          <w:tcPr>
            <w:tcW w:w="0" w:type="auto"/>
          </w:tcPr>
          <w:p w14:paraId="155C2F0F" w14:textId="77777777"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исследования готовности педагогов к проведению работы по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формированию и оценке ФГ обучающихся</w:t>
            </w:r>
          </w:p>
        </w:tc>
      </w:tr>
      <w:tr w:rsidR="0031065B" w:rsidRPr="0031065B" w14:paraId="155C2F17" w14:textId="77777777" w:rsidTr="0031065B">
        <w:trPr>
          <w:trHeight w:val="266"/>
        </w:trPr>
        <w:tc>
          <w:tcPr>
            <w:tcW w:w="0" w:type="auto"/>
          </w:tcPr>
          <w:p w14:paraId="155C2F11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2.1.2.</w:t>
            </w:r>
          </w:p>
        </w:tc>
        <w:tc>
          <w:tcPr>
            <w:tcW w:w="0" w:type="auto"/>
          </w:tcPr>
          <w:p w14:paraId="155C2F12" w14:textId="77777777"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  <w:r w:rsidR="00B315A8"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функциональной грамотности обучающихся</w:t>
            </w:r>
          </w:p>
        </w:tc>
        <w:tc>
          <w:tcPr>
            <w:tcW w:w="0" w:type="auto"/>
          </w:tcPr>
          <w:p w14:paraId="155C2F13" w14:textId="77777777"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14:paraId="155C2F14" w14:textId="77777777"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ГБОУ ДПО РК КРИППО, </w:t>
            </w:r>
            <w:r w:rsidR="00FD489B"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</w:tcPr>
          <w:p w14:paraId="155C2F15" w14:textId="77777777"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выявлению 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профессиональных дефицитов и ликвидации проблемных зон по формированию и оценке</w:t>
            </w:r>
          </w:p>
          <w:p w14:paraId="155C2F16" w14:textId="77777777"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ФГ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обучающихся</w:t>
            </w:r>
          </w:p>
        </w:tc>
      </w:tr>
      <w:tr w:rsidR="0031065B" w:rsidRPr="0031065B" w14:paraId="155C2F1D" w14:textId="77777777" w:rsidTr="0031065B">
        <w:trPr>
          <w:trHeight w:val="266"/>
        </w:trPr>
        <w:tc>
          <w:tcPr>
            <w:tcW w:w="0" w:type="auto"/>
          </w:tcPr>
          <w:p w14:paraId="155C2F18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2.1.3.</w:t>
            </w:r>
          </w:p>
        </w:tc>
        <w:tc>
          <w:tcPr>
            <w:tcW w:w="0" w:type="auto"/>
          </w:tcPr>
          <w:p w14:paraId="155C2F19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14:paraId="155C2F1A" w14:textId="77777777" w:rsidR="00FD489B" w:rsidRPr="0031065B" w:rsidRDefault="00B315A8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14:paraId="155C2F1B" w14:textId="77777777"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</w:tcPr>
          <w:p w14:paraId="155C2F1C" w14:textId="77777777" w:rsidR="00FD489B" w:rsidRPr="0031065B" w:rsidRDefault="00B315A8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и проведению практико-ориентированных РМО учителей-предметников  по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вопросам формирования и оценки 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</w:t>
            </w:r>
          </w:p>
        </w:tc>
      </w:tr>
      <w:tr w:rsidR="0031065B" w:rsidRPr="0031065B" w14:paraId="155C2F23" w14:textId="77777777" w:rsidTr="0031065B">
        <w:trPr>
          <w:trHeight w:val="266"/>
        </w:trPr>
        <w:tc>
          <w:tcPr>
            <w:tcW w:w="0" w:type="auto"/>
          </w:tcPr>
          <w:p w14:paraId="155C2F1E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2.1.4.</w:t>
            </w:r>
          </w:p>
        </w:tc>
        <w:tc>
          <w:tcPr>
            <w:tcW w:w="0" w:type="auto"/>
          </w:tcPr>
          <w:p w14:paraId="155C2F1F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Мероприятия по организации и проведению адресной методической помощи учителям-предметникам  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и наставничества с целью повышения уровня учителей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14:paraId="155C2F20" w14:textId="77777777" w:rsidR="00FD489B" w:rsidRPr="0031065B" w:rsidRDefault="00830269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</w:tcPr>
          <w:p w14:paraId="155C2F21" w14:textId="77777777" w:rsidR="00FD489B" w:rsidRPr="0031065B" w:rsidRDefault="00FD489B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</w:tcPr>
          <w:p w14:paraId="155C2F22" w14:textId="77777777" w:rsidR="00FD489B" w:rsidRPr="0031065B" w:rsidRDefault="008302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организации и проведению адресной методической помощи учителям-предметникам  и наставничества с целью повышения уровня учителей по вопросам формирования и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</w:t>
            </w:r>
          </w:p>
        </w:tc>
      </w:tr>
      <w:tr w:rsidR="0031065B" w:rsidRPr="0031065B" w14:paraId="155C2F2B" w14:textId="77777777" w:rsidTr="0031065B">
        <w:trPr>
          <w:trHeight w:val="266"/>
        </w:trPr>
        <w:tc>
          <w:tcPr>
            <w:tcW w:w="0" w:type="auto"/>
          </w:tcPr>
          <w:p w14:paraId="155C2F24" w14:textId="77777777"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2.1.5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14:paraId="155C2F25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учреждениях, имеющих положительный опыт формирования и оценки функциональной грамотности</w:t>
            </w:r>
          </w:p>
        </w:tc>
        <w:tc>
          <w:tcPr>
            <w:tcW w:w="0" w:type="auto"/>
          </w:tcPr>
          <w:p w14:paraId="155C2F26" w14:textId="77777777" w:rsidR="00FD489B" w:rsidRPr="0031065B" w:rsidRDefault="008302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9E6037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учебного года, по отдельному плану</w:t>
            </w:r>
          </w:p>
        </w:tc>
        <w:tc>
          <w:tcPr>
            <w:tcW w:w="0" w:type="auto"/>
          </w:tcPr>
          <w:p w14:paraId="155C2F27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14:paraId="155C2F28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29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2A" w14:textId="77777777" w:rsidR="00FD489B" w:rsidRPr="0031065B" w:rsidRDefault="00830269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организации стажировок в образовательных организациях, имеющих положительный опыт формирования и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14:paraId="155C2F33" w14:textId="77777777" w:rsidTr="0031065B">
        <w:trPr>
          <w:trHeight w:val="266"/>
        </w:trPr>
        <w:tc>
          <w:tcPr>
            <w:tcW w:w="0" w:type="auto"/>
          </w:tcPr>
          <w:p w14:paraId="155C2F2C" w14:textId="77777777"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2.1.6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14:paraId="155C2F2D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тренингов</w:t>
            </w:r>
            <w:r w:rsidR="00830269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учителей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решению заданий (из банка заданий ФГБНУ «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0" w:type="auto"/>
          </w:tcPr>
          <w:p w14:paraId="155C2F2E" w14:textId="77777777" w:rsidR="00FD489B" w:rsidRPr="0031065B" w:rsidRDefault="008302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14:paraId="155C2F2F" w14:textId="77777777"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380974" w:rsidRPr="00310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5C2F30" w14:textId="77777777"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МБОУ ДО «ЦДЮТ»,</w:t>
            </w:r>
          </w:p>
          <w:p w14:paraId="155C2F31" w14:textId="77777777" w:rsidR="00FD489B" w:rsidRPr="0031065B" w:rsidRDefault="00FD489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32" w14:textId="77777777" w:rsidR="00FD489B" w:rsidRPr="0031065B" w:rsidRDefault="00830269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мероприятия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для учителей тренингов по решению заданий (из банка заданий ФГБНУ «</w:t>
            </w:r>
            <w:r w:rsidR="00FD489B" w:rsidRPr="0031065B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») для оценки 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31065B" w:rsidRPr="0031065B" w14:paraId="155C2F3B" w14:textId="77777777" w:rsidTr="0031065B">
        <w:trPr>
          <w:trHeight w:val="266"/>
        </w:trPr>
        <w:tc>
          <w:tcPr>
            <w:tcW w:w="0" w:type="auto"/>
          </w:tcPr>
          <w:p w14:paraId="155C2F34" w14:textId="77777777"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2.1.7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0" w:type="auto"/>
          </w:tcPr>
          <w:p w14:paraId="155C2F35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14:paraId="155C2F36" w14:textId="77777777" w:rsidR="00FD489B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14:paraId="155C2F37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14:paraId="155C2F38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39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3A" w14:textId="77777777"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конструированию траекторий роста учителей по вопросам формирования и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</w:t>
            </w:r>
          </w:p>
        </w:tc>
      </w:tr>
      <w:tr w:rsidR="0031065B" w:rsidRPr="0031065B" w14:paraId="155C2F43" w14:textId="77777777" w:rsidTr="0031065B">
        <w:trPr>
          <w:trHeight w:val="266"/>
        </w:trPr>
        <w:tc>
          <w:tcPr>
            <w:tcW w:w="0" w:type="auto"/>
          </w:tcPr>
          <w:p w14:paraId="155C2F3C" w14:textId="77777777"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2.1.8</w:t>
            </w:r>
          </w:p>
        </w:tc>
        <w:tc>
          <w:tcPr>
            <w:tcW w:w="0" w:type="auto"/>
          </w:tcPr>
          <w:p w14:paraId="155C2F3D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14:paraId="155C2F3E" w14:textId="77777777" w:rsidR="00FD489B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14:paraId="155C2F3F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14:paraId="155C2F40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41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42" w14:textId="77777777"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организации и проведению мастер-классов по вопросам формирования и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14:paraId="155C2F4B" w14:textId="77777777" w:rsidTr="0031065B">
        <w:trPr>
          <w:trHeight w:val="266"/>
        </w:trPr>
        <w:tc>
          <w:tcPr>
            <w:tcW w:w="0" w:type="auto"/>
          </w:tcPr>
          <w:p w14:paraId="155C2F44" w14:textId="77777777"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2.1.9</w:t>
            </w:r>
          </w:p>
        </w:tc>
        <w:tc>
          <w:tcPr>
            <w:tcW w:w="0" w:type="auto"/>
          </w:tcPr>
          <w:p w14:paraId="155C2F45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14:paraId="155C2F46" w14:textId="77777777" w:rsidR="00FD489B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</w:t>
            </w:r>
            <w:r w:rsidR="00FD489B"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</w:tcPr>
          <w:p w14:paraId="155C2F47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14:paraId="155C2F48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49" w14:textId="77777777" w:rsidR="00FD489B" w:rsidRPr="0031065B" w:rsidRDefault="00FD489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4A" w14:textId="77777777" w:rsidR="00FD489B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</w:t>
            </w:r>
            <w:r w:rsidR="00FD489B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и проведению открытых уроков по вопросам формирования и оценки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FD489B" w:rsidRPr="0031065B" w14:paraId="155C2F4E" w14:textId="77777777" w:rsidTr="0031065B">
        <w:trPr>
          <w:trHeight w:val="266"/>
        </w:trPr>
        <w:tc>
          <w:tcPr>
            <w:tcW w:w="0" w:type="auto"/>
            <w:gridSpan w:val="5"/>
          </w:tcPr>
          <w:p w14:paraId="155C2F4C" w14:textId="77777777" w:rsidR="0031065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 и образовательных учреждений по вопросам формирования</w:t>
            </w:r>
          </w:p>
          <w:p w14:paraId="155C2F4D" w14:textId="77777777" w:rsidR="00FD489B" w:rsidRPr="0031065B" w:rsidRDefault="00FD489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оценке функциональной грамотности обучающихся</w:t>
            </w:r>
          </w:p>
        </w:tc>
      </w:tr>
      <w:tr w:rsidR="0031065B" w:rsidRPr="0031065B" w14:paraId="155C2F56" w14:textId="77777777" w:rsidTr="0031065B">
        <w:trPr>
          <w:trHeight w:val="266"/>
        </w:trPr>
        <w:tc>
          <w:tcPr>
            <w:tcW w:w="0" w:type="auto"/>
          </w:tcPr>
          <w:p w14:paraId="155C2F4F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2.2.1.</w:t>
            </w:r>
          </w:p>
        </w:tc>
        <w:tc>
          <w:tcPr>
            <w:tcW w:w="0" w:type="auto"/>
          </w:tcPr>
          <w:p w14:paraId="155C2F50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14:paraId="155C2F51" w14:textId="77777777"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2F52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14:paraId="155C2F53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54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55" w14:textId="77777777" w:rsidR="00380974" w:rsidRPr="0031065B" w:rsidRDefault="00380974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ФГ обучающихся</w:t>
            </w:r>
          </w:p>
        </w:tc>
      </w:tr>
      <w:tr w:rsidR="0031065B" w:rsidRPr="0031065B" w14:paraId="155C2F5E" w14:textId="77777777" w:rsidTr="0031065B">
        <w:trPr>
          <w:trHeight w:val="266"/>
        </w:trPr>
        <w:tc>
          <w:tcPr>
            <w:tcW w:w="0" w:type="auto"/>
          </w:tcPr>
          <w:p w14:paraId="155C2F57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2.2.2.</w:t>
            </w:r>
          </w:p>
        </w:tc>
        <w:tc>
          <w:tcPr>
            <w:tcW w:w="0" w:type="auto"/>
          </w:tcPr>
          <w:p w14:paraId="155C2F58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0" w:type="auto"/>
          </w:tcPr>
          <w:p w14:paraId="155C2F59" w14:textId="77777777"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2F5A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14:paraId="155C2F5B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5C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5D" w14:textId="77777777" w:rsidR="00380974" w:rsidRPr="0031065B" w:rsidRDefault="00380974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31065B" w:rsidRPr="0031065B" w14:paraId="155C2F66" w14:textId="77777777" w:rsidTr="0031065B">
        <w:trPr>
          <w:trHeight w:val="266"/>
        </w:trPr>
        <w:tc>
          <w:tcPr>
            <w:tcW w:w="0" w:type="auto"/>
          </w:tcPr>
          <w:p w14:paraId="155C2F5F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2.2.3.</w:t>
            </w:r>
          </w:p>
        </w:tc>
        <w:tc>
          <w:tcPr>
            <w:tcW w:w="0" w:type="auto"/>
          </w:tcPr>
          <w:p w14:paraId="155C2F60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0" w:type="auto"/>
          </w:tcPr>
          <w:p w14:paraId="155C2F61" w14:textId="77777777"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2F62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14:paraId="155C2F63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64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65" w14:textId="77777777" w:rsidR="00380974" w:rsidRPr="0031065B" w:rsidRDefault="00380974" w:rsidP="0031065B">
            <w:pPr>
              <w:rPr>
                <w:rStyle w:val="Bodytext2"/>
                <w:rFonts w:eastAsia="Microsoft Sans Serif"/>
                <w:b w:val="0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31065B" w:rsidRPr="0031065B" w14:paraId="155C2F6D" w14:textId="77777777" w:rsidTr="0031065B">
        <w:trPr>
          <w:trHeight w:val="266"/>
        </w:trPr>
        <w:tc>
          <w:tcPr>
            <w:tcW w:w="0" w:type="auto"/>
          </w:tcPr>
          <w:p w14:paraId="155C2F67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2.2.4.</w:t>
            </w:r>
          </w:p>
        </w:tc>
        <w:tc>
          <w:tcPr>
            <w:tcW w:w="0" w:type="auto"/>
          </w:tcPr>
          <w:p w14:paraId="155C2F68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0" w:type="auto"/>
          </w:tcPr>
          <w:p w14:paraId="155C2F69" w14:textId="77777777"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Октябрь - ноябрь 2025 года</w:t>
            </w:r>
          </w:p>
        </w:tc>
        <w:tc>
          <w:tcPr>
            <w:tcW w:w="0" w:type="auto"/>
          </w:tcPr>
          <w:p w14:paraId="155C2F6A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6B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«Урожайновская школа им. К.В.Варлыгина»</w:t>
            </w:r>
          </w:p>
        </w:tc>
        <w:tc>
          <w:tcPr>
            <w:tcW w:w="0" w:type="auto"/>
          </w:tcPr>
          <w:p w14:paraId="155C2F6C" w14:textId="77777777" w:rsidR="00380974" w:rsidRPr="0031065B" w:rsidRDefault="00380974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«Урожайновская школа им. К.В.Варлыгина» по отработке вопросов формирования и оценке ФГ</w:t>
            </w:r>
          </w:p>
        </w:tc>
      </w:tr>
      <w:tr w:rsidR="0031065B" w:rsidRPr="0031065B" w14:paraId="155C2F75" w14:textId="77777777" w:rsidTr="0031065B">
        <w:trPr>
          <w:trHeight w:val="266"/>
        </w:trPr>
        <w:tc>
          <w:tcPr>
            <w:tcW w:w="0" w:type="auto"/>
          </w:tcPr>
          <w:p w14:paraId="155C2F6E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2.2.5.</w:t>
            </w:r>
          </w:p>
        </w:tc>
        <w:tc>
          <w:tcPr>
            <w:tcW w:w="0" w:type="auto"/>
          </w:tcPr>
          <w:p w14:paraId="155C2F6F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грамотности обучающихся</w:t>
            </w:r>
          </w:p>
        </w:tc>
        <w:tc>
          <w:tcPr>
            <w:tcW w:w="0" w:type="auto"/>
          </w:tcPr>
          <w:p w14:paraId="155C2F70" w14:textId="77777777"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2F71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14:paraId="155C2F72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73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74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ФГ обучающихся</w:t>
            </w:r>
          </w:p>
        </w:tc>
      </w:tr>
      <w:tr w:rsidR="0031065B" w:rsidRPr="0031065B" w14:paraId="155C2F7D" w14:textId="77777777" w:rsidTr="0031065B">
        <w:trPr>
          <w:trHeight w:val="266"/>
        </w:trPr>
        <w:tc>
          <w:tcPr>
            <w:tcW w:w="0" w:type="auto"/>
          </w:tcPr>
          <w:p w14:paraId="155C2F76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2.2.6.</w:t>
            </w:r>
          </w:p>
        </w:tc>
        <w:tc>
          <w:tcPr>
            <w:tcW w:w="0" w:type="auto"/>
          </w:tcPr>
          <w:p w14:paraId="155C2F77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экспертных групп учителей-предметников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14:paraId="155C2F78" w14:textId="77777777"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</w:t>
            </w:r>
            <w:r w:rsidR="006F485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/</w:t>
            </w: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2026 учебного года, по отдельному плану</w:t>
            </w:r>
          </w:p>
        </w:tc>
        <w:tc>
          <w:tcPr>
            <w:tcW w:w="0" w:type="auto"/>
          </w:tcPr>
          <w:p w14:paraId="155C2F79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14:paraId="155C2F7A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7B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7C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организации экспертных групп учителей-предметников по вопросам формирования и оценки ФГ обучающихся</w:t>
            </w:r>
          </w:p>
        </w:tc>
      </w:tr>
      <w:tr w:rsidR="0031065B" w:rsidRPr="0031065B" w14:paraId="155C2F83" w14:textId="77777777" w:rsidTr="0031065B">
        <w:trPr>
          <w:trHeight w:val="266"/>
        </w:trPr>
        <w:tc>
          <w:tcPr>
            <w:tcW w:w="0" w:type="auto"/>
          </w:tcPr>
          <w:p w14:paraId="155C2F7E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2.2.7.</w:t>
            </w:r>
          </w:p>
        </w:tc>
        <w:tc>
          <w:tcPr>
            <w:tcW w:w="0" w:type="auto"/>
          </w:tcPr>
          <w:p w14:paraId="155C2F7F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0" w:type="auto"/>
          </w:tcPr>
          <w:p w14:paraId="155C2F80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2F81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0" w:type="auto"/>
          </w:tcPr>
          <w:p w14:paraId="155C2F82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ФГ учителей и обучающихся</w:t>
            </w:r>
          </w:p>
        </w:tc>
      </w:tr>
      <w:tr w:rsidR="0031065B" w:rsidRPr="0031065B" w14:paraId="155C2F89" w14:textId="77777777" w:rsidTr="0031065B">
        <w:trPr>
          <w:trHeight w:val="266"/>
        </w:trPr>
        <w:tc>
          <w:tcPr>
            <w:tcW w:w="0" w:type="auto"/>
          </w:tcPr>
          <w:p w14:paraId="155C2F84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2.2.8.</w:t>
            </w:r>
          </w:p>
        </w:tc>
        <w:tc>
          <w:tcPr>
            <w:tcW w:w="0" w:type="auto"/>
          </w:tcPr>
          <w:p w14:paraId="155C2F85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методические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  <w:tc>
          <w:tcPr>
            <w:tcW w:w="0" w:type="auto"/>
          </w:tcPr>
          <w:p w14:paraId="155C2F86" w14:textId="77777777" w:rsidR="00380974" w:rsidRPr="0031065B" w:rsidRDefault="00380974" w:rsidP="0031065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2F87" w14:textId="77777777" w:rsidR="00380974" w:rsidRPr="0031065B" w:rsidRDefault="00380974" w:rsidP="0031065B">
            <w:pP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0" w:type="auto"/>
          </w:tcPr>
          <w:p w14:paraId="155C2F88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методических семинарах для муниципальных органов управления образованием, методических служб и учителей-предметников</w:t>
            </w:r>
          </w:p>
        </w:tc>
      </w:tr>
      <w:tr w:rsidR="0031065B" w:rsidRPr="0031065B" w14:paraId="155C2F91" w14:textId="77777777" w:rsidTr="0031065B">
        <w:trPr>
          <w:trHeight w:val="266"/>
        </w:trPr>
        <w:tc>
          <w:tcPr>
            <w:tcW w:w="0" w:type="auto"/>
          </w:tcPr>
          <w:p w14:paraId="155C2F8A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2.2.9.</w:t>
            </w:r>
          </w:p>
        </w:tc>
        <w:tc>
          <w:tcPr>
            <w:tcW w:w="0" w:type="auto"/>
          </w:tcPr>
          <w:p w14:paraId="155C2F8B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0" w:type="auto"/>
          </w:tcPr>
          <w:p w14:paraId="155C2F8C" w14:textId="77777777"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2F8D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14:paraId="155C2F8E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8F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90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 мониторинг,  размещение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ФГ</w:t>
            </w:r>
          </w:p>
        </w:tc>
      </w:tr>
      <w:tr w:rsidR="0031065B" w:rsidRPr="0031065B" w14:paraId="155C2F99" w14:textId="77777777" w:rsidTr="0031065B">
        <w:trPr>
          <w:trHeight w:val="266"/>
        </w:trPr>
        <w:tc>
          <w:tcPr>
            <w:tcW w:w="0" w:type="auto"/>
          </w:tcPr>
          <w:p w14:paraId="155C2F92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2.2.10.</w:t>
            </w:r>
          </w:p>
        </w:tc>
        <w:tc>
          <w:tcPr>
            <w:tcW w:w="0" w:type="auto"/>
          </w:tcPr>
          <w:p w14:paraId="155C2F93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Мероприятия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14:paraId="155C2F94" w14:textId="77777777"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2F95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14:paraId="155C2F96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97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98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ФГ обучающихся</w:t>
            </w:r>
          </w:p>
        </w:tc>
      </w:tr>
      <w:tr w:rsidR="00380974" w:rsidRPr="0031065B" w14:paraId="155C2F9B" w14:textId="77777777" w:rsidTr="0031065B">
        <w:trPr>
          <w:trHeight w:val="266"/>
        </w:trPr>
        <w:tc>
          <w:tcPr>
            <w:tcW w:w="0" w:type="auto"/>
            <w:gridSpan w:val="5"/>
          </w:tcPr>
          <w:p w14:paraId="155C2F9A" w14:textId="77777777" w:rsidR="00380974" w:rsidRPr="0031065B" w:rsidRDefault="00380974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 по формированию и оц</w:t>
            </w:r>
            <w:r w:rsidR="003614AC"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енке функциональной грамотности </w:t>
            </w: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31065B" w:rsidRPr="0031065B" w14:paraId="155C2FA3" w14:textId="77777777" w:rsidTr="0031065B">
        <w:trPr>
          <w:trHeight w:val="266"/>
        </w:trPr>
        <w:tc>
          <w:tcPr>
            <w:tcW w:w="0" w:type="auto"/>
          </w:tcPr>
          <w:p w14:paraId="155C2F9C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2.3.1.</w:t>
            </w:r>
          </w:p>
        </w:tc>
        <w:tc>
          <w:tcPr>
            <w:tcW w:w="0" w:type="auto"/>
          </w:tcPr>
          <w:p w14:paraId="155C2F9D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14:paraId="155C2F9E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2F9F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14:paraId="155C2FA0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A1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A2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конференций, семинаров, вебинаров, методических дней по вопросам формирования и оценки ФГ обучающихся</w:t>
            </w:r>
          </w:p>
        </w:tc>
      </w:tr>
      <w:tr w:rsidR="0031065B" w:rsidRPr="0031065B" w14:paraId="155C2FAB" w14:textId="77777777" w:rsidTr="0031065B">
        <w:trPr>
          <w:trHeight w:val="266"/>
        </w:trPr>
        <w:tc>
          <w:tcPr>
            <w:tcW w:w="0" w:type="auto"/>
          </w:tcPr>
          <w:p w14:paraId="155C2FA4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2.3.2.</w:t>
            </w:r>
          </w:p>
        </w:tc>
        <w:tc>
          <w:tcPr>
            <w:tcW w:w="0" w:type="auto"/>
          </w:tcPr>
          <w:p w14:paraId="155C2FA5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14:paraId="155C2FA6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В течение </w:t>
            </w: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2025/2026 учебного года, по отдельному плану</w:t>
            </w:r>
          </w:p>
        </w:tc>
        <w:tc>
          <w:tcPr>
            <w:tcW w:w="0" w:type="auto"/>
          </w:tcPr>
          <w:p w14:paraId="155C2FA7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образования,</w:t>
            </w:r>
          </w:p>
          <w:p w14:paraId="155C2FA8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МБОУ ДО «ЦДЮТ»,</w:t>
            </w:r>
          </w:p>
          <w:p w14:paraId="155C2FA9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AA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по организации и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проведению совещаний, круглых столов с руководителями образовательных организаций, педагогами по вопросам формирования и оценки ФГ</w:t>
            </w:r>
          </w:p>
        </w:tc>
      </w:tr>
      <w:tr w:rsidR="0031065B" w:rsidRPr="0031065B" w14:paraId="155C2FB3" w14:textId="77777777" w:rsidTr="0031065B">
        <w:trPr>
          <w:trHeight w:val="266"/>
        </w:trPr>
        <w:tc>
          <w:tcPr>
            <w:tcW w:w="0" w:type="auto"/>
          </w:tcPr>
          <w:p w14:paraId="155C2FAC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2.3.3.</w:t>
            </w:r>
          </w:p>
        </w:tc>
        <w:tc>
          <w:tcPr>
            <w:tcW w:w="0" w:type="auto"/>
          </w:tcPr>
          <w:p w14:paraId="155C2FAD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  <w:tc>
          <w:tcPr>
            <w:tcW w:w="0" w:type="auto"/>
          </w:tcPr>
          <w:p w14:paraId="155C2FAE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2FAF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14:paraId="155C2FB0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B1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B2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мероприятий по анализу, интерпретации, принятию решений по результатам муниципальных, региональных мониторингов оценки </w:t>
            </w:r>
            <w:r w:rsidR="003614AC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14:paraId="155C2FBB" w14:textId="77777777" w:rsidTr="0031065B">
        <w:trPr>
          <w:trHeight w:val="266"/>
        </w:trPr>
        <w:tc>
          <w:tcPr>
            <w:tcW w:w="0" w:type="auto"/>
          </w:tcPr>
          <w:p w14:paraId="155C2FB4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2.3.4.</w:t>
            </w:r>
          </w:p>
        </w:tc>
        <w:tc>
          <w:tcPr>
            <w:tcW w:w="0" w:type="auto"/>
          </w:tcPr>
          <w:p w14:paraId="155C2FB5" w14:textId="77777777" w:rsidR="00380974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Массовые мероприятия (конкурс видеороликов «Класс функциональной грамотности» для общеобразовательных организаций  Республики Крым в 2025/2026 учебном году) по вопросам формирования функциональной грамотности</w:t>
            </w:r>
          </w:p>
        </w:tc>
        <w:tc>
          <w:tcPr>
            <w:tcW w:w="0" w:type="auto"/>
          </w:tcPr>
          <w:p w14:paraId="155C2FB6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2FB7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14:paraId="155C2FB8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B9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BA" w14:textId="77777777" w:rsidR="00380974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массовые мероприятия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(конкурс видеороликов «Класс ф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ункциональной грамотности»</w:t>
            </w:r>
            <w:r w:rsidR="00380974"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) по вопросам формирования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ФГ</w:t>
            </w:r>
          </w:p>
        </w:tc>
      </w:tr>
      <w:tr w:rsidR="0031065B" w:rsidRPr="0031065B" w14:paraId="155C2FC2" w14:textId="77777777" w:rsidTr="0031065B">
        <w:trPr>
          <w:trHeight w:val="266"/>
        </w:trPr>
        <w:tc>
          <w:tcPr>
            <w:tcW w:w="0" w:type="auto"/>
          </w:tcPr>
          <w:p w14:paraId="155C2FBC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2.3.5</w:t>
            </w:r>
          </w:p>
        </w:tc>
        <w:tc>
          <w:tcPr>
            <w:tcW w:w="0" w:type="auto"/>
          </w:tcPr>
          <w:p w14:paraId="155C2FBD" w14:textId="77777777" w:rsidR="00380974" w:rsidRPr="0031065B" w:rsidRDefault="00380974" w:rsidP="0031065B">
            <w:pP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0" w:type="auto"/>
          </w:tcPr>
          <w:p w14:paraId="155C2FBE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  <w:p w14:paraId="155C2FBF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</w:t>
            </w:r>
          </w:p>
        </w:tc>
        <w:tc>
          <w:tcPr>
            <w:tcW w:w="0" w:type="auto"/>
          </w:tcPr>
          <w:p w14:paraId="155C2FC0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КРИППО, управление образования, МБОУ ДО «ЦДЮТ»</w:t>
            </w:r>
          </w:p>
        </w:tc>
        <w:tc>
          <w:tcPr>
            <w:tcW w:w="0" w:type="auto"/>
          </w:tcPr>
          <w:p w14:paraId="155C2FC1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</w:p>
        </w:tc>
      </w:tr>
      <w:tr w:rsidR="0031065B" w:rsidRPr="0031065B" w14:paraId="155C2FCB" w14:textId="77777777" w:rsidTr="0031065B">
        <w:trPr>
          <w:trHeight w:val="266"/>
        </w:trPr>
        <w:tc>
          <w:tcPr>
            <w:tcW w:w="0" w:type="auto"/>
          </w:tcPr>
          <w:p w14:paraId="155C2FC3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2.3.6.</w:t>
            </w:r>
          </w:p>
        </w:tc>
        <w:tc>
          <w:tcPr>
            <w:tcW w:w="0" w:type="auto"/>
          </w:tcPr>
          <w:p w14:paraId="155C2FC4" w14:textId="77777777" w:rsidR="00380974" w:rsidRPr="0031065B" w:rsidRDefault="00380974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0" w:type="auto"/>
          </w:tcPr>
          <w:p w14:paraId="155C2FC5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  <w:p w14:paraId="155C2FC6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</w:t>
            </w:r>
          </w:p>
        </w:tc>
        <w:tc>
          <w:tcPr>
            <w:tcW w:w="0" w:type="auto"/>
          </w:tcPr>
          <w:p w14:paraId="155C2FC7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14:paraId="155C2FC8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C9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CA" w14:textId="77777777" w:rsidR="00380974" w:rsidRPr="0031065B" w:rsidRDefault="00380974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республиканском фестивале педагогических инициатив</w:t>
            </w:r>
          </w:p>
        </w:tc>
      </w:tr>
      <w:tr w:rsidR="00380974" w:rsidRPr="0031065B" w14:paraId="155C2FCD" w14:textId="77777777" w:rsidTr="0031065B">
        <w:trPr>
          <w:trHeight w:val="266"/>
        </w:trPr>
        <w:tc>
          <w:tcPr>
            <w:tcW w:w="0" w:type="auto"/>
            <w:gridSpan w:val="5"/>
          </w:tcPr>
          <w:p w14:paraId="155C2FCC" w14:textId="77777777" w:rsidR="00380974" w:rsidRPr="0031065B" w:rsidRDefault="00380974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2.4. 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31065B" w:rsidRPr="0031065B" w14:paraId="155C2FD5" w14:textId="77777777" w:rsidTr="0031065B">
        <w:trPr>
          <w:trHeight w:val="266"/>
        </w:trPr>
        <w:tc>
          <w:tcPr>
            <w:tcW w:w="0" w:type="auto"/>
          </w:tcPr>
          <w:p w14:paraId="155C2FCE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2.4.1.</w:t>
            </w:r>
          </w:p>
        </w:tc>
        <w:tc>
          <w:tcPr>
            <w:tcW w:w="0" w:type="auto"/>
          </w:tcPr>
          <w:p w14:paraId="155C2FCF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14:paraId="155C2FD0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2025 года</w:t>
            </w:r>
          </w:p>
        </w:tc>
        <w:tc>
          <w:tcPr>
            <w:tcW w:w="0" w:type="auto"/>
          </w:tcPr>
          <w:p w14:paraId="155C2FD1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КРИППО, Управление образования,</w:t>
            </w:r>
          </w:p>
          <w:p w14:paraId="155C2FD2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D3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D4" w14:textId="77777777"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методические пособия, рекомендации по вопросам формирования и оценки ФГ</w:t>
            </w:r>
          </w:p>
        </w:tc>
      </w:tr>
      <w:tr w:rsidR="0031065B" w:rsidRPr="0031065B" w14:paraId="155C2FDD" w14:textId="77777777" w:rsidTr="0031065B">
        <w:trPr>
          <w:trHeight w:val="266"/>
        </w:trPr>
        <w:tc>
          <w:tcPr>
            <w:tcW w:w="0" w:type="auto"/>
          </w:tcPr>
          <w:p w14:paraId="155C2FD6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2.4.2.</w:t>
            </w:r>
          </w:p>
        </w:tc>
        <w:tc>
          <w:tcPr>
            <w:tcW w:w="0" w:type="auto"/>
          </w:tcPr>
          <w:p w14:paraId="155C2FD7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0" w:type="auto"/>
          </w:tcPr>
          <w:p w14:paraId="155C2FD8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14:paraId="155C2FD9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14:paraId="155C2FDA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DB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DC" w14:textId="77777777"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Разработаны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диагностические материалы по оценке ФГ обучающихся</w:t>
            </w:r>
          </w:p>
        </w:tc>
      </w:tr>
      <w:tr w:rsidR="0031065B" w:rsidRPr="0031065B" w14:paraId="155C2FE5" w14:textId="77777777" w:rsidTr="0031065B">
        <w:trPr>
          <w:trHeight w:val="266"/>
        </w:trPr>
        <w:tc>
          <w:tcPr>
            <w:tcW w:w="0" w:type="auto"/>
          </w:tcPr>
          <w:p w14:paraId="155C2FDE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2.4.3.</w:t>
            </w:r>
          </w:p>
        </w:tc>
        <w:tc>
          <w:tcPr>
            <w:tcW w:w="0" w:type="auto"/>
          </w:tcPr>
          <w:p w14:paraId="155C2FDF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подготовке публикаций,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печатных изданий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14:paraId="155C2FE0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В течение 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2025/2026 учебного года</w:t>
            </w:r>
          </w:p>
        </w:tc>
        <w:tc>
          <w:tcPr>
            <w:tcW w:w="0" w:type="auto"/>
          </w:tcPr>
          <w:p w14:paraId="155C2FE1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образования,</w:t>
            </w:r>
          </w:p>
          <w:p w14:paraId="155C2FE2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МБОУ ДО «ЦДЮТ»,</w:t>
            </w:r>
          </w:p>
          <w:p w14:paraId="155C2FE3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E4" w14:textId="77777777"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lastRenderedPageBreak/>
              <w:t>Подготовлены к публикации</w:t>
            </w:r>
            <w:r w:rsidRPr="0031065B">
              <w:rPr>
                <w:rStyle w:val="Bodytext2"/>
                <w:rFonts w:eastAsia="Microsoft Sans Serif"/>
              </w:rPr>
              <w:t xml:space="preserve">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печатные издания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формированию и оценке ФГ обучающихся</w:t>
            </w:r>
          </w:p>
        </w:tc>
      </w:tr>
      <w:tr w:rsidR="0031065B" w:rsidRPr="0031065B" w14:paraId="155C2FED" w14:textId="77777777" w:rsidTr="0031065B">
        <w:trPr>
          <w:trHeight w:val="266"/>
        </w:trPr>
        <w:tc>
          <w:tcPr>
            <w:tcW w:w="0" w:type="auto"/>
          </w:tcPr>
          <w:p w14:paraId="155C2FE6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2.4.4.</w:t>
            </w:r>
          </w:p>
        </w:tc>
        <w:tc>
          <w:tcPr>
            <w:tcW w:w="0" w:type="auto"/>
          </w:tcPr>
          <w:p w14:paraId="155C2FE7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 обучающихся</w:t>
            </w:r>
          </w:p>
        </w:tc>
        <w:tc>
          <w:tcPr>
            <w:tcW w:w="0" w:type="auto"/>
          </w:tcPr>
          <w:p w14:paraId="155C2FE8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14:paraId="155C2FE9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14:paraId="155C2FEA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14:paraId="155C2FEB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EC" w14:textId="77777777"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Подготовлены видеоматериалы, видео-пособия по формированию ФГ</w:t>
            </w:r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3614AC" w:rsidRPr="0031065B" w14:paraId="155C2FEF" w14:textId="77777777" w:rsidTr="0031065B">
        <w:trPr>
          <w:trHeight w:val="266"/>
        </w:trPr>
        <w:tc>
          <w:tcPr>
            <w:tcW w:w="0" w:type="auto"/>
            <w:gridSpan w:val="5"/>
          </w:tcPr>
          <w:p w14:paraId="155C2FEE" w14:textId="77777777" w:rsidR="003614AC" w:rsidRPr="0031065B" w:rsidRDefault="003614AC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III. Работа с обучающимися</w:t>
            </w:r>
          </w:p>
        </w:tc>
      </w:tr>
      <w:tr w:rsidR="003614AC" w:rsidRPr="0031065B" w14:paraId="155C2FF1" w14:textId="77777777" w:rsidTr="0031065B">
        <w:trPr>
          <w:trHeight w:val="266"/>
        </w:trPr>
        <w:tc>
          <w:tcPr>
            <w:tcW w:w="0" w:type="auto"/>
            <w:gridSpan w:val="5"/>
          </w:tcPr>
          <w:p w14:paraId="155C2FF0" w14:textId="77777777" w:rsidR="003614AC" w:rsidRPr="0031065B" w:rsidRDefault="003614AC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 в урочной и во внеурочной деятельности по формированию функциональной грамотности</w:t>
            </w:r>
          </w:p>
        </w:tc>
      </w:tr>
      <w:tr w:rsidR="0031065B" w:rsidRPr="0031065B" w14:paraId="155C2FF9" w14:textId="77777777" w:rsidTr="0031065B">
        <w:trPr>
          <w:trHeight w:val="266"/>
        </w:trPr>
        <w:tc>
          <w:tcPr>
            <w:tcW w:w="0" w:type="auto"/>
          </w:tcPr>
          <w:p w14:paraId="155C2FF2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3.1.1.</w:t>
            </w:r>
          </w:p>
        </w:tc>
        <w:tc>
          <w:tcPr>
            <w:tcW w:w="0" w:type="auto"/>
          </w:tcPr>
          <w:p w14:paraId="155C2FF3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0" w:type="auto"/>
          </w:tcPr>
          <w:p w14:paraId="155C2FF4" w14:textId="77777777"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2FF5" w14:textId="77777777"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14:paraId="155C2FF6" w14:textId="77777777"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МБОУ ДО «ЦДЮТ»,</w:t>
            </w:r>
          </w:p>
          <w:p w14:paraId="155C2FF7" w14:textId="77777777"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2FF8" w14:textId="77777777" w:rsidR="003614AC" w:rsidRPr="0031065B" w:rsidRDefault="003614AC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31065B">
              <w:rPr>
                <w:rStyle w:val="Bodytext2"/>
                <w:rFonts w:eastAsia="Microsoft Sans Serif"/>
              </w:rPr>
              <w:t xml:space="preserve">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формированию ФГ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31065B" w:rsidRPr="0031065B" w14:paraId="155C2FFF" w14:textId="77777777" w:rsidTr="0031065B">
        <w:trPr>
          <w:trHeight w:val="266"/>
        </w:trPr>
        <w:tc>
          <w:tcPr>
            <w:tcW w:w="0" w:type="auto"/>
          </w:tcPr>
          <w:p w14:paraId="155C2FFA" w14:textId="77777777" w:rsidR="003614AC" w:rsidRPr="0031065B" w:rsidRDefault="003614AC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3.1.2.</w:t>
            </w:r>
          </w:p>
        </w:tc>
        <w:tc>
          <w:tcPr>
            <w:tcW w:w="0" w:type="auto"/>
          </w:tcPr>
          <w:p w14:paraId="155C2FFB" w14:textId="77777777"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0" w:type="auto"/>
          </w:tcPr>
          <w:p w14:paraId="155C2FFC" w14:textId="77777777"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Ноябрь 2025 года</w:t>
            </w:r>
          </w:p>
        </w:tc>
        <w:tc>
          <w:tcPr>
            <w:tcW w:w="0" w:type="auto"/>
          </w:tcPr>
          <w:p w14:paraId="155C2FFD" w14:textId="77777777"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  <w:r w:rsidRPr="0031065B">
              <w:rPr>
                <w:rStyle w:val="Bodytext2"/>
                <w:rFonts w:eastAsia="Microsoft Sans Serif"/>
                <w:b w:val="0"/>
              </w:rPr>
              <w:t xml:space="preserve"> общеобразовательные организации</w:t>
            </w:r>
          </w:p>
        </w:tc>
        <w:tc>
          <w:tcPr>
            <w:tcW w:w="0" w:type="auto"/>
          </w:tcPr>
          <w:p w14:paraId="155C2FFE" w14:textId="77777777" w:rsidR="003614AC" w:rsidRPr="0031065B" w:rsidRDefault="003614AC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 xml:space="preserve">Проведены мероприятия с обучающимися по проверке уровня </w:t>
            </w:r>
            <w:r w:rsidR="0031065B" w:rsidRPr="0031065B">
              <w:rPr>
                <w:rStyle w:val="Bodytext2"/>
                <w:rFonts w:eastAsia="Microsoft Sans Serif"/>
                <w:b w:val="0"/>
              </w:rPr>
              <w:t>ФГ</w:t>
            </w:r>
          </w:p>
        </w:tc>
      </w:tr>
      <w:tr w:rsidR="003614AC" w:rsidRPr="0031065B" w14:paraId="155C3001" w14:textId="77777777" w:rsidTr="0031065B">
        <w:trPr>
          <w:trHeight w:val="266"/>
        </w:trPr>
        <w:tc>
          <w:tcPr>
            <w:tcW w:w="0" w:type="auto"/>
            <w:gridSpan w:val="5"/>
          </w:tcPr>
          <w:p w14:paraId="155C3000" w14:textId="77777777" w:rsidR="003614AC" w:rsidRPr="0031065B" w:rsidRDefault="0031065B" w:rsidP="003106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  <w:r w:rsidR="003614AC" w:rsidRPr="00310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31065B" w:rsidRPr="0031065B" w14:paraId="155C300A" w14:textId="77777777" w:rsidTr="0031065B">
        <w:trPr>
          <w:trHeight w:val="266"/>
        </w:trPr>
        <w:tc>
          <w:tcPr>
            <w:tcW w:w="0" w:type="auto"/>
          </w:tcPr>
          <w:p w14:paraId="155C3002" w14:textId="77777777" w:rsidR="0031065B" w:rsidRPr="0031065B" w:rsidRDefault="0031065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3.3.1.</w:t>
            </w:r>
          </w:p>
        </w:tc>
        <w:tc>
          <w:tcPr>
            <w:tcW w:w="0" w:type="auto"/>
          </w:tcPr>
          <w:p w14:paraId="155C3003" w14:textId="77777777" w:rsidR="0031065B" w:rsidRPr="0031065B" w:rsidRDefault="0031065B" w:rsidP="00310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образовательных центров «Точка роста», технопарков «Кванториум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155C3004" w14:textId="77777777"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14:paraId="155C3005" w14:textId="77777777" w:rsidR="0031065B" w:rsidRPr="0031065B" w:rsidRDefault="0031065B" w:rsidP="0031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</w:p>
          <w:p w14:paraId="155C3006" w14:textId="77777777"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14:paraId="155C3007" w14:textId="77777777"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</w:t>
            </w:r>
          </w:p>
          <w:p w14:paraId="155C3008" w14:textId="77777777"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155C3009" w14:textId="77777777" w:rsidR="0031065B" w:rsidRPr="0031065B" w:rsidRDefault="0031065B" w:rsidP="0031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65B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31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ФГ в работе образовательных центров «Точка роста», технопарков «Кванториум</w:t>
            </w:r>
            <w:r w:rsidRPr="00310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155C300B" w14:textId="77777777" w:rsidR="00FD489B" w:rsidRPr="00F75D7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300C" w14:textId="77777777" w:rsidR="00FD489B" w:rsidRPr="00F75D7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C300D" w14:textId="77777777" w:rsidR="00FD489B" w:rsidRPr="00F75D7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FD489B" w:rsidRPr="00F75D7B" w:rsidSect="00FD489B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3014" w14:textId="77777777" w:rsidR="00972C49" w:rsidRDefault="00972C49">
      <w:pPr>
        <w:spacing w:after="0" w:line="240" w:lineRule="auto"/>
      </w:pPr>
      <w:r>
        <w:separator/>
      </w:r>
    </w:p>
  </w:endnote>
  <w:endnote w:type="continuationSeparator" w:id="0">
    <w:p w14:paraId="155C3015" w14:textId="77777777" w:rsidR="00972C49" w:rsidRDefault="0097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3012" w14:textId="77777777" w:rsidR="00972C49" w:rsidRDefault="00972C49">
      <w:pPr>
        <w:spacing w:after="0" w:line="240" w:lineRule="auto"/>
      </w:pPr>
      <w:r>
        <w:separator/>
      </w:r>
    </w:p>
  </w:footnote>
  <w:footnote w:type="continuationSeparator" w:id="0">
    <w:p w14:paraId="155C3013" w14:textId="77777777" w:rsidR="00972C49" w:rsidRDefault="0097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3016" w14:textId="77777777" w:rsidR="0024657A" w:rsidRDefault="0024657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55C3017" wp14:editId="155C3018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3019" w14:textId="77777777" w:rsidR="0024657A" w:rsidRDefault="0024657A">
                          <w:pPr>
                            <w:spacing w:line="240" w:lineRule="auto"/>
                          </w:pPr>
                          <w:r w:rsidRPr="00FD489B">
                            <w:rPr>
                              <w:rStyle w:val="a3"/>
                              <w:rFonts w:eastAsiaTheme="minorHAnsi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C30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" filled="f" stroked="f">
              <v:textbox style="mso-fit-shape-to-text:t" inset="0,0,0,0">
                <w:txbxContent>
                  <w:p w14:paraId="155C3019" w14:textId="77777777" w:rsidR="0024657A" w:rsidRDefault="0024657A">
                    <w:pPr>
                      <w:spacing w:line="240" w:lineRule="auto"/>
                    </w:pPr>
                    <w:r w:rsidRPr="00FD489B">
                      <w:rPr>
                        <w:rStyle w:val="a3"/>
                        <w:rFonts w:eastAsiaTheme="minorHAnsi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89B"/>
    <w:rsid w:val="00062EB9"/>
    <w:rsid w:val="000656E1"/>
    <w:rsid w:val="00170C69"/>
    <w:rsid w:val="001F09B1"/>
    <w:rsid w:val="00226EDC"/>
    <w:rsid w:val="0024657A"/>
    <w:rsid w:val="0031065B"/>
    <w:rsid w:val="00312194"/>
    <w:rsid w:val="00335088"/>
    <w:rsid w:val="003614AC"/>
    <w:rsid w:val="0036183A"/>
    <w:rsid w:val="00380974"/>
    <w:rsid w:val="003B5D79"/>
    <w:rsid w:val="00405A98"/>
    <w:rsid w:val="00411231"/>
    <w:rsid w:val="004A2F01"/>
    <w:rsid w:val="00527669"/>
    <w:rsid w:val="00663240"/>
    <w:rsid w:val="00685196"/>
    <w:rsid w:val="006C1C90"/>
    <w:rsid w:val="006F4857"/>
    <w:rsid w:val="00752FAB"/>
    <w:rsid w:val="007621FD"/>
    <w:rsid w:val="008210C3"/>
    <w:rsid w:val="00830269"/>
    <w:rsid w:val="008E2BFF"/>
    <w:rsid w:val="008F3868"/>
    <w:rsid w:val="00911974"/>
    <w:rsid w:val="00972C49"/>
    <w:rsid w:val="009E6037"/>
    <w:rsid w:val="009E78B2"/>
    <w:rsid w:val="00A157F6"/>
    <w:rsid w:val="00A35EF0"/>
    <w:rsid w:val="00AE38AD"/>
    <w:rsid w:val="00B315A8"/>
    <w:rsid w:val="00BC50BB"/>
    <w:rsid w:val="00BD280C"/>
    <w:rsid w:val="00BD6495"/>
    <w:rsid w:val="00C2780F"/>
    <w:rsid w:val="00D83AD9"/>
    <w:rsid w:val="00D932AA"/>
    <w:rsid w:val="00DB3555"/>
    <w:rsid w:val="00DF7F00"/>
    <w:rsid w:val="00E84A4B"/>
    <w:rsid w:val="00EF36E5"/>
    <w:rsid w:val="00F521CD"/>
    <w:rsid w:val="00F75D7B"/>
    <w:rsid w:val="00F80AA7"/>
    <w:rsid w:val="00FD489B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2DED"/>
  <w15:docId w15:val="{397EF2D1-36A9-4FE5-8F53-DD8B8051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FD48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-11">
    <w:name w:val="Таблица-сетка 1 светлая1"/>
    <w:basedOn w:val="a1"/>
    <w:next w:val="-12"/>
    <w:uiPriority w:val="46"/>
    <w:rsid w:val="00FD489B"/>
    <w:pPr>
      <w:spacing w:after="0" w:line="240" w:lineRule="auto"/>
    </w:pPr>
    <w:rPr>
      <w:rFonts w:eastAsia="Times New Roman"/>
      <w:lang w:val="uk-UA" w:eastAsia="uk-UA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">
    <w:name w:val="Таблица-сетка 1 светлая2"/>
    <w:basedOn w:val="a1"/>
    <w:uiPriority w:val="46"/>
    <w:rsid w:val="00FD48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EF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6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2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380974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reznikova.daria84@mail.ru</cp:lastModifiedBy>
  <cp:revision>6</cp:revision>
  <cp:lastPrinted>2024-08-28T06:34:00Z</cp:lastPrinted>
  <dcterms:created xsi:type="dcterms:W3CDTF">2025-10-14T05:26:00Z</dcterms:created>
  <dcterms:modified xsi:type="dcterms:W3CDTF">2025-11-28T08:48:00Z</dcterms:modified>
</cp:coreProperties>
</file>