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1F346" w14:textId="7435432F" w:rsidR="003A5667" w:rsidRDefault="001C7F1D" w:rsidP="0045699A">
      <w:pPr>
        <w:spacing w:before="65"/>
        <w:ind w:left="11057" w:right="-28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 w:rsidR="00CB15A9">
        <w:rPr>
          <w:sz w:val="20"/>
        </w:rPr>
        <w:t>2</w:t>
      </w:r>
    </w:p>
    <w:p w14:paraId="0EDE8792" w14:textId="3451C035" w:rsidR="003A5667" w:rsidRDefault="001C7F1D" w:rsidP="0045699A">
      <w:pPr>
        <w:spacing w:before="34" w:line="276" w:lineRule="auto"/>
        <w:ind w:left="11057" w:right="-28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1"/>
          <w:sz w:val="20"/>
        </w:rPr>
        <w:t xml:space="preserve"> </w:t>
      </w:r>
      <w:r w:rsidR="00CB15A9">
        <w:rPr>
          <w:sz w:val="20"/>
        </w:rPr>
        <w:t>управления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молодежи </w:t>
      </w:r>
      <w:r w:rsidR="00CB15A9">
        <w:rPr>
          <w:sz w:val="20"/>
        </w:rPr>
        <w:t xml:space="preserve">и спорта администрации Бахчисарайского района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CB15A9">
        <w:rPr>
          <w:sz w:val="20"/>
        </w:rPr>
        <w:t>____.11</w:t>
      </w:r>
      <w:r>
        <w:rPr>
          <w:sz w:val="20"/>
        </w:rPr>
        <w:t>.2024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 w:rsidR="00CB15A9">
        <w:rPr>
          <w:sz w:val="20"/>
        </w:rPr>
        <w:t>________</w:t>
      </w:r>
    </w:p>
    <w:p w14:paraId="0A0395ED" w14:textId="77777777" w:rsidR="003A5667" w:rsidRDefault="003A5667">
      <w:pPr>
        <w:spacing w:before="1"/>
        <w:rPr>
          <w:sz w:val="28"/>
        </w:rPr>
      </w:pPr>
      <w:bookmarkStart w:id="0" w:name="_GoBack"/>
      <w:bookmarkEnd w:id="0"/>
    </w:p>
    <w:p w14:paraId="469B6D2E" w14:textId="77777777" w:rsidR="003A5667" w:rsidRDefault="001C7F1D">
      <w:pPr>
        <w:pStyle w:val="a3"/>
        <w:spacing w:line="322" w:lineRule="exact"/>
        <w:ind w:left="2437" w:right="2458"/>
        <w:jc w:val="center"/>
      </w:pPr>
      <w:r>
        <w:t>Места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(изложение)</w:t>
      </w:r>
    </w:p>
    <w:p w14:paraId="53B84D82" w14:textId="77777777" w:rsidR="003A5667" w:rsidRDefault="001C7F1D">
      <w:pPr>
        <w:pStyle w:val="a3"/>
        <w:ind w:left="2435" w:right="2458"/>
        <w:jc w:val="center"/>
      </w:pPr>
      <w:r>
        <w:t>для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организацию</w:t>
      </w:r>
    </w:p>
    <w:p w14:paraId="60825F39" w14:textId="77777777" w:rsidR="003A5667" w:rsidRDefault="001C7F1D">
      <w:pPr>
        <w:pStyle w:val="a3"/>
        <w:spacing w:before="5"/>
        <w:ind w:left="2489" w:right="2458"/>
        <w:jc w:val="center"/>
      </w:pP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14:paraId="048BF63C" w14:textId="77777777" w:rsidR="003A5667" w:rsidRDefault="003A5667">
      <w:pPr>
        <w:rPr>
          <w:b/>
          <w:sz w:val="20"/>
        </w:rPr>
      </w:pPr>
    </w:p>
    <w:p w14:paraId="08721E30" w14:textId="77777777" w:rsidR="003A5667" w:rsidRDefault="003A5667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28"/>
        <w:gridCol w:w="4255"/>
        <w:gridCol w:w="3141"/>
      </w:tblGrid>
      <w:tr w:rsidR="003A5667" w14:paraId="2A4438CB" w14:textId="77777777">
        <w:trPr>
          <w:trHeight w:val="1382"/>
        </w:trPr>
        <w:tc>
          <w:tcPr>
            <w:tcW w:w="682" w:type="dxa"/>
          </w:tcPr>
          <w:p w14:paraId="1CFCC85E" w14:textId="77777777" w:rsidR="003A5667" w:rsidRDefault="003A5667">
            <w:pPr>
              <w:pStyle w:val="TableParagraph"/>
              <w:ind w:left="0"/>
              <w:rPr>
                <w:b/>
                <w:sz w:val="26"/>
              </w:rPr>
            </w:pPr>
          </w:p>
          <w:p w14:paraId="289F8914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B5A9052" w14:textId="77777777" w:rsidR="003A5667" w:rsidRDefault="001C7F1D">
            <w:pPr>
              <w:pStyle w:val="TableParagraph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28" w:type="dxa"/>
          </w:tcPr>
          <w:p w14:paraId="2C5F5B47" w14:textId="77777777" w:rsidR="003A5667" w:rsidRDefault="003A5667">
            <w:pPr>
              <w:pStyle w:val="TableParagraph"/>
              <w:ind w:left="0"/>
              <w:rPr>
                <w:b/>
                <w:sz w:val="26"/>
              </w:rPr>
            </w:pPr>
          </w:p>
          <w:p w14:paraId="613D8330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FDEC4D2" w14:textId="77777777" w:rsidR="003A5667" w:rsidRDefault="001C7F1D">
            <w:pPr>
              <w:pStyle w:val="TableParagraph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4255" w:type="dxa"/>
          </w:tcPr>
          <w:p w14:paraId="703173D8" w14:textId="77777777" w:rsidR="003A5667" w:rsidRDefault="003A5667">
            <w:pPr>
              <w:pStyle w:val="TableParagraph"/>
              <w:ind w:left="0"/>
              <w:rPr>
                <w:b/>
                <w:sz w:val="26"/>
              </w:rPr>
            </w:pPr>
          </w:p>
          <w:p w14:paraId="34361137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93F4C9D" w14:textId="77777777" w:rsidR="003A5667" w:rsidRDefault="001C7F1D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3141" w:type="dxa"/>
          </w:tcPr>
          <w:p w14:paraId="2C6AF083" w14:textId="77777777" w:rsidR="003A5667" w:rsidRDefault="001C7F1D">
            <w:pPr>
              <w:pStyle w:val="TableParagraph"/>
              <w:ind w:left="271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ответственного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</w:p>
          <w:p w14:paraId="1D99A463" w14:textId="77777777" w:rsidR="003A5667" w:rsidRDefault="001C7F1D">
            <w:pPr>
              <w:pStyle w:val="TableParagraph"/>
              <w:spacing w:line="274" w:lineRule="exact"/>
              <w:ind w:left="269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(изложения)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3A5667" w14:paraId="35C011B1" w14:textId="77777777">
        <w:trPr>
          <w:trHeight w:val="273"/>
        </w:trPr>
        <w:tc>
          <w:tcPr>
            <w:tcW w:w="14906" w:type="dxa"/>
            <w:gridSpan w:val="4"/>
            <w:shd w:val="clear" w:color="auto" w:fill="A6A6A6"/>
          </w:tcPr>
          <w:p w14:paraId="16437A86" w14:textId="77777777" w:rsidR="003A5667" w:rsidRDefault="001C7F1D">
            <w:pPr>
              <w:pStyle w:val="TableParagraph"/>
              <w:spacing w:line="253" w:lineRule="exact"/>
              <w:ind w:left="6169" w:right="6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Бахчисарайский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3A5667" w14:paraId="566EF057" w14:textId="77777777">
        <w:trPr>
          <w:trHeight w:val="552"/>
        </w:trPr>
        <w:tc>
          <w:tcPr>
            <w:tcW w:w="682" w:type="dxa"/>
          </w:tcPr>
          <w:p w14:paraId="247370D2" w14:textId="77777777" w:rsidR="003A5667" w:rsidRDefault="001C7F1D">
            <w:pPr>
              <w:pStyle w:val="TableParagraph"/>
              <w:spacing w:before="145"/>
              <w:ind w:left="0" w:right="204"/>
              <w:jc w:val="right"/>
            </w:pPr>
            <w:r>
              <w:t>1</w:t>
            </w:r>
          </w:p>
        </w:tc>
        <w:tc>
          <w:tcPr>
            <w:tcW w:w="6828" w:type="dxa"/>
          </w:tcPr>
          <w:p w14:paraId="7BBBE0A2" w14:textId="77777777" w:rsidR="003A5667" w:rsidRDefault="001C7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«Бахчисарайская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1A59777" w14:textId="77777777" w:rsidR="003A5667" w:rsidRDefault="001C7F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4255" w:type="dxa"/>
          </w:tcPr>
          <w:p w14:paraId="78B0B0BB" w14:textId="77777777" w:rsidR="003A5667" w:rsidRDefault="001C7F1D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Симферопольская,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41" w:type="dxa"/>
          </w:tcPr>
          <w:p w14:paraId="2D78E38E" w14:textId="77777777" w:rsidR="003A5667" w:rsidRDefault="001C7F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Казликина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14:paraId="11BE8E8A" w14:textId="77777777" w:rsidR="003A5667" w:rsidRDefault="001C7F1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</w:tr>
      <w:tr w:rsidR="003A5667" w14:paraId="08831BAA" w14:textId="77777777">
        <w:trPr>
          <w:trHeight w:val="551"/>
        </w:trPr>
        <w:tc>
          <w:tcPr>
            <w:tcW w:w="682" w:type="dxa"/>
          </w:tcPr>
          <w:p w14:paraId="790719E3" w14:textId="77777777" w:rsidR="003A5667" w:rsidRDefault="001C7F1D">
            <w:pPr>
              <w:pStyle w:val="TableParagraph"/>
              <w:spacing w:before="145"/>
              <w:ind w:left="0" w:right="204"/>
              <w:jc w:val="right"/>
            </w:pPr>
            <w:r>
              <w:t>2</w:t>
            </w:r>
          </w:p>
        </w:tc>
        <w:tc>
          <w:tcPr>
            <w:tcW w:w="6828" w:type="dxa"/>
          </w:tcPr>
          <w:p w14:paraId="207902F7" w14:textId="77777777" w:rsidR="003A5667" w:rsidRDefault="001C7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5D738DFA" w14:textId="77777777" w:rsidR="003A5667" w:rsidRDefault="001C7F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Свидерского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Григорьевича»</w:t>
            </w:r>
          </w:p>
        </w:tc>
        <w:tc>
          <w:tcPr>
            <w:tcW w:w="4255" w:type="dxa"/>
          </w:tcPr>
          <w:p w14:paraId="351A9E44" w14:textId="77777777" w:rsidR="003A5667" w:rsidRDefault="001C7F1D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 Карла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Маркса, 9</w:t>
            </w:r>
          </w:p>
        </w:tc>
        <w:tc>
          <w:tcPr>
            <w:tcW w:w="3141" w:type="dxa"/>
          </w:tcPr>
          <w:p w14:paraId="59366680" w14:textId="77777777" w:rsidR="003A5667" w:rsidRDefault="001C7F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Удачкина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14:paraId="17072780" w14:textId="77777777" w:rsidR="003A5667" w:rsidRDefault="001C7F1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Геннадиевна</w:t>
            </w:r>
          </w:p>
        </w:tc>
      </w:tr>
      <w:tr w:rsidR="003A5667" w14:paraId="366DCA1D" w14:textId="77777777">
        <w:trPr>
          <w:trHeight w:val="278"/>
        </w:trPr>
        <w:tc>
          <w:tcPr>
            <w:tcW w:w="682" w:type="dxa"/>
          </w:tcPr>
          <w:p w14:paraId="28C90B25" w14:textId="77777777" w:rsidR="003A5667" w:rsidRDefault="001C7F1D">
            <w:pPr>
              <w:pStyle w:val="TableParagraph"/>
              <w:spacing w:before="5"/>
              <w:ind w:left="0" w:right="204"/>
              <w:jc w:val="right"/>
            </w:pPr>
            <w:r>
              <w:t>3</w:t>
            </w:r>
          </w:p>
        </w:tc>
        <w:tc>
          <w:tcPr>
            <w:tcW w:w="6828" w:type="dxa"/>
          </w:tcPr>
          <w:p w14:paraId="43BD61BC" w14:textId="77777777" w:rsidR="003A5667" w:rsidRDefault="001C7F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Родионовича»</w:t>
            </w:r>
          </w:p>
        </w:tc>
        <w:tc>
          <w:tcPr>
            <w:tcW w:w="4255" w:type="dxa"/>
          </w:tcPr>
          <w:p w14:paraId="535B3439" w14:textId="77777777" w:rsidR="003A5667" w:rsidRDefault="001C7F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Макаренко, 10</w:t>
            </w:r>
          </w:p>
        </w:tc>
        <w:tc>
          <w:tcPr>
            <w:tcW w:w="3141" w:type="dxa"/>
          </w:tcPr>
          <w:p w14:paraId="6CEF611F" w14:textId="77777777" w:rsidR="003A5667" w:rsidRDefault="001C7F1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</w:tr>
      <w:tr w:rsidR="003A5667" w14:paraId="32E5C2AC" w14:textId="77777777">
        <w:trPr>
          <w:trHeight w:val="551"/>
        </w:trPr>
        <w:tc>
          <w:tcPr>
            <w:tcW w:w="682" w:type="dxa"/>
          </w:tcPr>
          <w:p w14:paraId="2CEF8B16" w14:textId="77777777" w:rsidR="003A5667" w:rsidRDefault="001C7F1D">
            <w:pPr>
              <w:pStyle w:val="TableParagraph"/>
              <w:spacing w:before="145"/>
              <w:ind w:left="0" w:right="204"/>
              <w:jc w:val="right"/>
            </w:pPr>
            <w:r>
              <w:t>4</w:t>
            </w:r>
          </w:p>
        </w:tc>
        <w:tc>
          <w:tcPr>
            <w:tcW w:w="6828" w:type="dxa"/>
          </w:tcPr>
          <w:p w14:paraId="7CB78894" w14:textId="77777777" w:rsidR="003A5667" w:rsidRDefault="001C7F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</w:p>
          <w:p w14:paraId="27FFA1CF" w14:textId="77777777" w:rsidR="003A5667" w:rsidRDefault="001C7F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Мальцева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</w:p>
        </w:tc>
        <w:tc>
          <w:tcPr>
            <w:tcW w:w="4255" w:type="dxa"/>
          </w:tcPr>
          <w:p w14:paraId="14EF4869" w14:textId="77777777" w:rsidR="003A5667" w:rsidRDefault="001C7F1D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ул. Мира, 1</w:t>
            </w:r>
          </w:p>
        </w:tc>
        <w:tc>
          <w:tcPr>
            <w:tcW w:w="3141" w:type="dxa"/>
          </w:tcPr>
          <w:p w14:paraId="3AB99F30" w14:textId="77777777" w:rsidR="003A5667" w:rsidRDefault="001C7F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Аммосова Яна</w:t>
            </w:r>
          </w:p>
          <w:p w14:paraId="7E1CD35E" w14:textId="77777777" w:rsidR="003A5667" w:rsidRDefault="001C7F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</w:tr>
      <w:tr w:rsidR="003A5667" w14:paraId="5A77DF84" w14:textId="77777777">
        <w:trPr>
          <w:trHeight w:val="825"/>
        </w:trPr>
        <w:tc>
          <w:tcPr>
            <w:tcW w:w="682" w:type="dxa"/>
          </w:tcPr>
          <w:p w14:paraId="336A0E56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6B4C885" w14:textId="77777777" w:rsidR="003A5667" w:rsidRDefault="001C7F1D">
            <w:pPr>
              <w:pStyle w:val="TableParagraph"/>
              <w:ind w:left="0" w:right="204"/>
              <w:jc w:val="right"/>
            </w:pPr>
            <w:r>
              <w:t>5</w:t>
            </w:r>
          </w:p>
        </w:tc>
        <w:tc>
          <w:tcPr>
            <w:tcW w:w="6828" w:type="dxa"/>
          </w:tcPr>
          <w:p w14:paraId="607D5089" w14:textId="77777777" w:rsidR="003A5667" w:rsidRDefault="001C7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«Бахчисарайская 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8776C7" w14:textId="77777777" w:rsidR="003A5667" w:rsidRDefault="001C7F1D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крымскотатарским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Исмаила Гаспринского»</w:t>
            </w:r>
          </w:p>
        </w:tc>
        <w:tc>
          <w:tcPr>
            <w:tcW w:w="4255" w:type="dxa"/>
          </w:tcPr>
          <w:p w14:paraId="61E4966B" w14:textId="77777777" w:rsidR="003A5667" w:rsidRDefault="003A56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96B76D1" w14:textId="77777777" w:rsidR="003A5667" w:rsidRDefault="001C7F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ул. Мира, 1</w:t>
            </w:r>
          </w:p>
        </w:tc>
        <w:tc>
          <w:tcPr>
            <w:tcW w:w="3141" w:type="dxa"/>
          </w:tcPr>
          <w:p w14:paraId="4AB9F1A3" w14:textId="77777777" w:rsidR="003A5667" w:rsidRDefault="001C7F1D">
            <w:pPr>
              <w:pStyle w:val="TableParagraph"/>
              <w:spacing w:before="133" w:line="237" w:lineRule="auto"/>
              <w:ind w:left="108" w:right="8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Катранжиева </w:t>
            </w:r>
            <w:r>
              <w:rPr>
                <w:sz w:val="24"/>
              </w:rPr>
              <w:t>Ленура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Ахтемовна</w:t>
            </w:r>
          </w:p>
        </w:tc>
      </w:tr>
      <w:tr w:rsidR="003A5667" w14:paraId="12A78AA7" w14:textId="77777777">
        <w:trPr>
          <w:trHeight w:val="556"/>
        </w:trPr>
        <w:tc>
          <w:tcPr>
            <w:tcW w:w="682" w:type="dxa"/>
          </w:tcPr>
          <w:p w14:paraId="43C6BAF9" w14:textId="77777777" w:rsidR="003A5667" w:rsidRDefault="001C7F1D">
            <w:pPr>
              <w:pStyle w:val="TableParagraph"/>
              <w:spacing w:before="145"/>
              <w:ind w:left="0" w:right="204"/>
              <w:jc w:val="right"/>
            </w:pPr>
            <w:r>
              <w:t>6</w:t>
            </w:r>
          </w:p>
        </w:tc>
        <w:tc>
          <w:tcPr>
            <w:tcW w:w="6828" w:type="dxa"/>
          </w:tcPr>
          <w:p w14:paraId="39FFAB23" w14:textId="77777777" w:rsidR="003A5667" w:rsidRDefault="001C7F1D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«Верхореченская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Порфирия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 Благинина»</w:t>
            </w:r>
          </w:p>
        </w:tc>
        <w:tc>
          <w:tcPr>
            <w:tcW w:w="4255" w:type="dxa"/>
          </w:tcPr>
          <w:p w14:paraId="20553EE6" w14:textId="77777777" w:rsidR="003A5667" w:rsidRDefault="001C7F1D">
            <w:pPr>
              <w:pStyle w:val="TableParagraph"/>
              <w:spacing w:line="274" w:lineRule="exact"/>
              <w:ind w:left="109" w:right="206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Верхоречье,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41" w:type="dxa"/>
          </w:tcPr>
          <w:p w14:paraId="015AC797" w14:textId="77777777" w:rsidR="003A5667" w:rsidRDefault="001C7F1D">
            <w:pPr>
              <w:pStyle w:val="TableParagraph"/>
              <w:spacing w:line="274" w:lineRule="exact"/>
              <w:ind w:left="108" w:right="1003"/>
              <w:rPr>
                <w:sz w:val="24"/>
              </w:rPr>
            </w:pPr>
            <w:r>
              <w:rPr>
                <w:sz w:val="24"/>
              </w:rPr>
              <w:t>Потылицына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3A5667" w14:paraId="63169580" w14:textId="77777777">
        <w:trPr>
          <w:trHeight w:val="566"/>
        </w:trPr>
        <w:tc>
          <w:tcPr>
            <w:tcW w:w="682" w:type="dxa"/>
          </w:tcPr>
          <w:p w14:paraId="407EF53F" w14:textId="77777777" w:rsidR="003A5667" w:rsidRDefault="001C7F1D">
            <w:pPr>
              <w:pStyle w:val="TableParagraph"/>
              <w:spacing w:before="149"/>
              <w:ind w:left="0" w:right="204"/>
              <w:jc w:val="right"/>
            </w:pPr>
            <w:r>
              <w:t>7</w:t>
            </w:r>
          </w:p>
        </w:tc>
        <w:tc>
          <w:tcPr>
            <w:tcW w:w="6828" w:type="dxa"/>
          </w:tcPr>
          <w:p w14:paraId="6193494A" w14:textId="77777777" w:rsidR="003A5667" w:rsidRDefault="001C7F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6A6F847B" w14:textId="77777777" w:rsidR="003A5667" w:rsidRDefault="001C7F1D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Вилина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Петровича»</w:t>
            </w:r>
          </w:p>
        </w:tc>
        <w:tc>
          <w:tcPr>
            <w:tcW w:w="4255" w:type="dxa"/>
          </w:tcPr>
          <w:p w14:paraId="533A5267" w14:textId="77777777" w:rsidR="003A5667" w:rsidRDefault="001C7F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7F780C96" w14:textId="77777777" w:rsidR="003A5667" w:rsidRDefault="001C7F1D">
            <w:pPr>
              <w:pStyle w:val="TableParagraph"/>
              <w:spacing w:before="8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Вилино,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  <w:tc>
          <w:tcPr>
            <w:tcW w:w="3141" w:type="dxa"/>
          </w:tcPr>
          <w:p w14:paraId="3B87C829" w14:textId="77777777" w:rsidR="003A5667" w:rsidRDefault="001C7F1D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3A5667" w14:paraId="7C440E10" w14:textId="77777777">
        <w:trPr>
          <w:trHeight w:val="830"/>
        </w:trPr>
        <w:tc>
          <w:tcPr>
            <w:tcW w:w="682" w:type="dxa"/>
          </w:tcPr>
          <w:p w14:paraId="747229B6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5AB71FA1" w14:textId="77777777" w:rsidR="003A5667" w:rsidRDefault="001C7F1D">
            <w:pPr>
              <w:pStyle w:val="TableParagraph"/>
              <w:ind w:left="0" w:right="204"/>
              <w:jc w:val="right"/>
            </w:pPr>
            <w:r>
              <w:t>8</w:t>
            </w:r>
          </w:p>
        </w:tc>
        <w:tc>
          <w:tcPr>
            <w:tcW w:w="6828" w:type="dxa"/>
          </w:tcPr>
          <w:p w14:paraId="3E454EB6" w14:textId="77777777" w:rsidR="003A5667" w:rsidRDefault="001C7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«Вилинская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3E97330" w14:textId="77777777" w:rsidR="003A5667" w:rsidRDefault="001C7F1D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крымскотатарским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Мамутова Амзы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Амзаевича»</w:t>
            </w:r>
          </w:p>
        </w:tc>
        <w:tc>
          <w:tcPr>
            <w:tcW w:w="4255" w:type="dxa"/>
          </w:tcPr>
          <w:p w14:paraId="2DF4AE76" w14:textId="77777777" w:rsidR="003A5667" w:rsidRDefault="001C7F1D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ED5BD49" w14:textId="77777777" w:rsidR="003A5667" w:rsidRDefault="001C7F1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с. Вилино,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108А</w:t>
            </w:r>
          </w:p>
        </w:tc>
        <w:tc>
          <w:tcPr>
            <w:tcW w:w="3141" w:type="dxa"/>
          </w:tcPr>
          <w:p w14:paraId="08CB59E3" w14:textId="77777777" w:rsidR="003A5667" w:rsidRDefault="001C7F1D">
            <w:pPr>
              <w:pStyle w:val="TableParagraph"/>
              <w:spacing w:before="131" w:line="242" w:lineRule="auto"/>
              <w:ind w:left="108" w:right="1124"/>
              <w:rPr>
                <w:sz w:val="24"/>
              </w:rPr>
            </w:pPr>
            <w:r>
              <w:rPr>
                <w:sz w:val="24"/>
              </w:rPr>
              <w:t>Халилова Эльвиза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Давлетовна</w:t>
            </w:r>
          </w:p>
        </w:tc>
      </w:tr>
      <w:tr w:rsidR="003A5667" w14:paraId="739E4AE4" w14:textId="77777777">
        <w:trPr>
          <w:trHeight w:val="552"/>
        </w:trPr>
        <w:tc>
          <w:tcPr>
            <w:tcW w:w="682" w:type="dxa"/>
          </w:tcPr>
          <w:p w14:paraId="59DC6948" w14:textId="77777777" w:rsidR="003A5667" w:rsidRDefault="001C7F1D">
            <w:pPr>
              <w:pStyle w:val="TableParagraph"/>
              <w:spacing w:before="145"/>
              <w:ind w:left="0" w:right="204"/>
              <w:jc w:val="right"/>
            </w:pPr>
            <w:r>
              <w:t>9</w:t>
            </w:r>
          </w:p>
        </w:tc>
        <w:tc>
          <w:tcPr>
            <w:tcW w:w="6828" w:type="dxa"/>
          </w:tcPr>
          <w:p w14:paraId="77BFD787" w14:textId="77777777" w:rsidR="003A5667" w:rsidRDefault="001C7F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«Маловидненская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15BC5739" w14:textId="77777777" w:rsidR="003A5667" w:rsidRDefault="001C7F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Мустафы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Вейсовича»</w:t>
            </w:r>
          </w:p>
        </w:tc>
        <w:tc>
          <w:tcPr>
            <w:tcW w:w="4255" w:type="dxa"/>
          </w:tcPr>
          <w:p w14:paraId="756ADEE0" w14:textId="77777777" w:rsidR="003A5667" w:rsidRDefault="001C7F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Маловидное,</w:t>
            </w:r>
          </w:p>
          <w:p w14:paraId="1FF527EB" w14:textId="77777777" w:rsidR="003A5667" w:rsidRDefault="001C7F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Исмаила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Гаспринского,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3141" w:type="dxa"/>
          </w:tcPr>
          <w:p w14:paraId="1B09359E" w14:textId="77777777" w:rsidR="003A5667" w:rsidRDefault="001C7F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14:paraId="4B5AC0AB" w14:textId="77777777" w:rsidR="003A5667" w:rsidRDefault="001C7F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</w:tr>
    </w:tbl>
    <w:p w14:paraId="1AAC06D0" w14:textId="77777777" w:rsidR="003A5667" w:rsidRDefault="003A5667">
      <w:pPr>
        <w:spacing w:line="265" w:lineRule="exact"/>
        <w:rPr>
          <w:sz w:val="24"/>
        </w:rPr>
        <w:sectPr w:rsidR="003A5667">
          <w:type w:val="continuous"/>
          <w:pgSz w:w="16840" w:h="11910" w:orient="landscape"/>
          <w:pgMar w:top="920" w:right="8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28"/>
        <w:gridCol w:w="4255"/>
        <w:gridCol w:w="3141"/>
      </w:tblGrid>
      <w:tr w:rsidR="003A5667" w14:paraId="7F880C9A" w14:textId="77777777">
        <w:trPr>
          <w:trHeight w:val="551"/>
        </w:trPr>
        <w:tc>
          <w:tcPr>
            <w:tcW w:w="682" w:type="dxa"/>
          </w:tcPr>
          <w:p w14:paraId="548E2850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lastRenderedPageBreak/>
              <w:t>10</w:t>
            </w:r>
          </w:p>
        </w:tc>
        <w:tc>
          <w:tcPr>
            <w:tcW w:w="6828" w:type="dxa"/>
          </w:tcPr>
          <w:p w14:paraId="6CAD5B3A" w14:textId="77777777" w:rsidR="003A5667" w:rsidRDefault="001C7F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«Голубинская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5191BBED" w14:textId="77777777" w:rsidR="003A5667" w:rsidRDefault="001C7F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Григорьевича»</w:t>
            </w:r>
          </w:p>
        </w:tc>
        <w:tc>
          <w:tcPr>
            <w:tcW w:w="4255" w:type="dxa"/>
          </w:tcPr>
          <w:p w14:paraId="5EE356AD" w14:textId="77777777" w:rsidR="003A5667" w:rsidRDefault="001C7F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5281140C" w14:textId="77777777" w:rsidR="003A5667" w:rsidRDefault="001C7F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Голубинка,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41" w:type="dxa"/>
          </w:tcPr>
          <w:p w14:paraId="3CEAEB19" w14:textId="77777777" w:rsidR="003A5667" w:rsidRDefault="001C7F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Печищева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14:paraId="1B49F6A6" w14:textId="77777777" w:rsidR="003A5667" w:rsidRDefault="001C7F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</w:tr>
      <w:tr w:rsidR="003A5667" w14:paraId="2EFBEED4" w14:textId="77777777">
        <w:trPr>
          <w:trHeight w:val="552"/>
        </w:trPr>
        <w:tc>
          <w:tcPr>
            <w:tcW w:w="682" w:type="dxa"/>
          </w:tcPr>
          <w:p w14:paraId="21586908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11</w:t>
            </w:r>
          </w:p>
        </w:tc>
        <w:tc>
          <w:tcPr>
            <w:tcW w:w="6828" w:type="dxa"/>
          </w:tcPr>
          <w:p w14:paraId="57C21FC3" w14:textId="77777777" w:rsidR="003A5667" w:rsidRDefault="001C7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«Долинненская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4D495D19" w14:textId="77777777" w:rsidR="003A5667" w:rsidRDefault="001C7F1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Перепадина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</w:p>
        </w:tc>
        <w:tc>
          <w:tcPr>
            <w:tcW w:w="4255" w:type="dxa"/>
          </w:tcPr>
          <w:p w14:paraId="12855915" w14:textId="77777777" w:rsidR="003A5667" w:rsidRDefault="001C7F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20B73BAB" w14:textId="77777777" w:rsidR="003A5667" w:rsidRDefault="001C7F1D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с. Долинное, </w:t>
            </w:r>
            <w:r>
              <w:rPr>
                <w:sz w:val="24"/>
              </w:rPr>
              <w:t>ул. Ленина,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41" w:type="dxa"/>
          </w:tcPr>
          <w:p w14:paraId="3078DC13" w14:textId="77777777" w:rsidR="003A5667" w:rsidRDefault="001C7F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Арифмеметова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Надие</w:t>
            </w:r>
          </w:p>
          <w:p w14:paraId="279F8D49" w14:textId="77777777" w:rsidR="003A5667" w:rsidRDefault="001C7F1D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Азизовна</w:t>
            </w:r>
          </w:p>
        </w:tc>
      </w:tr>
      <w:tr w:rsidR="003A5667" w14:paraId="0CDEDA07" w14:textId="77777777">
        <w:trPr>
          <w:trHeight w:val="830"/>
        </w:trPr>
        <w:tc>
          <w:tcPr>
            <w:tcW w:w="682" w:type="dxa"/>
          </w:tcPr>
          <w:p w14:paraId="12061588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E74C612" w14:textId="77777777" w:rsidR="003A5667" w:rsidRDefault="001C7F1D">
            <w:pPr>
              <w:pStyle w:val="TableParagraph"/>
              <w:ind w:left="225" w:right="187"/>
              <w:jc w:val="center"/>
            </w:pPr>
            <w:r>
              <w:t>12</w:t>
            </w:r>
          </w:p>
        </w:tc>
        <w:tc>
          <w:tcPr>
            <w:tcW w:w="6828" w:type="dxa"/>
          </w:tcPr>
          <w:p w14:paraId="30DF54D7" w14:textId="77777777" w:rsidR="003A5667" w:rsidRDefault="001C7F1D">
            <w:pPr>
              <w:pStyle w:val="TableParagraph"/>
              <w:spacing w:before="133" w:line="237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МБОУ «Железнодорожненская 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Григоренко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Бориса Федоровича»</w:t>
            </w:r>
          </w:p>
        </w:tc>
        <w:tc>
          <w:tcPr>
            <w:tcW w:w="4255" w:type="dxa"/>
          </w:tcPr>
          <w:p w14:paraId="02C68DB5" w14:textId="77777777" w:rsidR="003A5667" w:rsidRDefault="001C7F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63704D1" w14:textId="77777777" w:rsidR="003A5667" w:rsidRDefault="001C7F1D">
            <w:pPr>
              <w:pStyle w:val="TableParagraph"/>
              <w:spacing w:line="274" w:lineRule="exact"/>
              <w:ind w:left="109" w:right="194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Железнодорожное,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Подгорная,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4А</w:t>
            </w:r>
          </w:p>
        </w:tc>
        <w:tc>
          <w:tcPr>
            <w:tcW w:w="3141" w:type="dxa"/>
          </w:tcPr>
          <w:p w14:paraId="57C071E9" w14:textId="77777777" w:rsidR="003A5667" w:rsidRDefault="001C7F1D">
            <w:pPr>
              <w:pStyle w:val="TableParagraph"/>
              <w:spacing w:before="133" w:line="237" w:lineRule="auto"/>
              <w:ind w:left="108" w:right="722"/>
              <w:rPr>
                <w:sz w:val="24"/>
              </w:rPr>
            </w:pPr>
            <w:r>
              <w:rPr>
                <w:sz w:val="24"/>
              </w:rPr>
              <w:t>Сошенкова 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3A5667" w14:paraId="31D7A1D0" w14:textId="77777777">
        <w:trPr>
          <w:trHeight w:val="551"/>
        </w:trPr>
        <w:tc>
          <w:tcPr>
            <w:tcW w:w="682" w:type="dxa"/>
          </w:tcPr>
          <w:p w14:paraId="5C5F04F9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13</w:t>
            </w:r>
          </w:p>
        </w:tc>
        <w:tc>
          <w:tcPr>
            <w:tcW w:w="6828" w:type="dxa"/>
          </w:tcPr>
          <w:p w14:paraId="444EBAC5" w14:textId="77777777" w:rsidR="003A5667" w:rsidRDefault="001C7F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«Каштановская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1B5FEA24" w14:textId="77777777" w:rsidR="003A5667" w:rsidRDefault="001C7F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Цыганка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Алексеевича»</w:t>
            </w:r>
          </w:p>
        </w:tc>
        <w:tc>
          <w:tcPr>
            <w:tcW w:w="4255" w:type="dxa"/>
          </w:tcPr>
          <w:p w14:paraId="49A620FF" w14:textId="77777777" w:rsidR="003A5667" w:rsidRDefault="001C7F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54CC024" w14:textId="77777777" w:rsidR="003A5667" w:rsidRDefault="001C7F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Каштаны,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</w:tc>
        <w:tc>
          <w:tcPr>
            <w:tcW w:w="3141" w:type="dxa"/>
          </w:tcPr>
          <w:p w14:paraId="6C73CEF6" w14:textId="77777777" w:rsidR="003A5667" w:rsidRDefault="001C7F1D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Топалэ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Анжела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</w:tr>
      <w:tr w:rsidR="003A5667" w14:paraId="7403A6A6" w14:textId="77777777">
        <w:trPr>
          <w:trHeight w:val="551"/>
        </w:trPr>
        <w:tc>
          <w:tcPr>
            <w:tcW w:w="682" w:type="dxa"/>
          </w:tcPr>
          <w:p w14:paraId="38677883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14</w:t>
            </w:r>
          </w:p>
        </w:tc>
        <w:tc>
          <w:tcPr>
            <w:tcW w:w="6828" w:type="dxa"/>
          </w:tcPr>
          <w:p w14:paraId="74870C28" w14:textId="77777777" w:rsidR="003A5667" w:rsidRDefault="001C7F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«Красномакская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BEA612D" w14:textId="77777777" w:rsidR="003A5667" w:rsidRDefault="001C7F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Петровича»</w:t>
            </w:r>
          </w:p>
        </w:tc>
        <w:tc>
          <w:tcPr>
            <w:tcW w:w="4255" w:type="dxa"/>
          </w:tcPr>
          <w:p w14:paraId="699EE4EB" w14:textId="77777777" w:rsidR="003A5667" w:rsidRDefault="001C7F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FC10907" w14:textId="77777777" w:rsidR="003A5667" w:rsidRDefault="001C7F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Красный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Ленина, 38</w:t>
            </w:r>
          </w:p>
        </w:tc>
        <w:tc>
          <w:tcPr>
            <w:tcW w:w="3141" w:type="dxa"/>
          </w:tcPr>
          <w:p w14:paraId="7B841C78" w14:textId="77777777" w:rsidR="003A5667" w:rsidRDefault="001C7F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14:paraId="16451A03" w14:textId="77777777" w:rsidR="003A5667" w:rsidRDefault="001C7F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</w:tr>
      <w:tr w:rsidR="003A5667" w14:paraId="60D351EA" w14:textId="77777777">
        <w:trPr>
          <w:trHeight w:val="552"/>
        </w:trPr>
        <w:tc>
          <w:tcPr>
            <w:tcW w:w="682" w:type="dxa"/>
          </w:tcPr>
          <w:p w14:paraId="4B1D2C09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15</w:t>
            </w:r>
          </w:p>
        </w:tc>
        <w:tc>
          <w:tcPr>
            <w:tcW w:w="6828" w:type="dxa"/>
          </w:tcPr>
          <w:p w14:paraId="392F2751" w14:textId="77777777" w:rsidR="003A5667" w:rsidRDefault="001C7F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«Куйбышевская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6104244B" w14:textId="77777777" w:rsidR="003A5667" w:rsidRDefault="001C7F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Хрусталева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Титовича»</w:t>
            </w:r>
          </w:p>
        </w:tc>
        <w:tc>
          <w:tcPr>
            <w:tcW w:w="4255" w:type="dxa"/>
          </w:tcPr>
          <w:p w14:paraId="76F1313A" w14:textId="77777777" w:rsidR="003A5667" w:rsidRDefault="001C7F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DFA7210" w14:textId="77777777" w:rsidR="003A5667" w:rsidRDefault="001C7F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Куйбышево,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Ленина, 50</w:t>
            </w:r>
          </w:p>
        </w:tc>
        <w:tc>
          <w:tcPr>
            <w:tcW w:w="3141" w:type="dxa"/>
          </w:tcPr>
          <w:p w14:paraId="2BF68A2F" w14:textId="77777777" w:rsidR="003A5667" w:rsidRDefault="001C7F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14:paraId="2C1FF3A9" w14:textId="77777777" w:rsidR="003A5667" w:rsidRDefault="001C7F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A5667" w14:paraId="53C26D23" w14:textId="77777777">
        <w:trPr>
          <w:trHeight w:val="551"/>
        </w:trPr>
        <w:tc>
          <w:tcPr>
            <w:tcW w:w="682" w:type="dxa"/>
          </w:tcPr>
          <w:p w14:paraId="25FA6EB4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16</w:t>
            </w:r>
          </w:p>
        </w:tc>
        <w:tc>
          <w:tcPr>
            <w:tcW w:w="6828" w:type="dxa"/>
          </w:tcPr>
          <w:p w14:paraId="1375AA10" w14:textId="77777777" w:rsidR="003A5667" w:rsidRDefault="001C7F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«Научненская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2409E3E8" w14:textId="77777777" w:rsidR="003A5667" w:rsidRDefault="001C7F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Алексеевича»</w:t>
            </w:r>
          </w:p>
        </w:tc>
        <w:tc>
          <w:tcPr>
            <w:tcW w:w="4255" w:type="dxa"/>
          </w:tcPr>
          <w:p w14:paraId="2A7908AF" w14:textId="77777777" w:rsidR="003A5667" w:rsidRDefault="001C7F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04EED68" w14:textId="77777777" w:rsidR="003A5667" w:rsidRDefault="001C7F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 Научный, 59</w:t>
            </w:r>
          </w:p>
        </w:tc>
        <w:tc>
          <w:tcPr>
            <w:tcW w:w="3141" w:type="dxa"/>
          </w:tcPr>
          <w:p w14:paraId="6EF65B5C" w14:textId="77777777" w:rsidR="003A5667" w:rsidRDefault="001C7F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Долгошапко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14:paraId="7C1BDB8B" w14:textId="77777777" w:rsidR="003A5667" w:rsidRDefault="001C7F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</w:tr>
      <w:tr w:rsidR="003A5667" w14:paraId="4506E7DB" w14:textId="77777777">
        <w:trPr>
          <w:trHeight w:val="551"/>
        </w:trPr>
        <w:tc>
          <w:tcPr>
            <w:tcW w:w="682" w:type="dxa"/>
          </w:tcPr>
          <w:p w14:paraId="64E1CB7A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17</w:t>
            </w:r>
          </w:p>
        </w:tc>
        <w:tc>
          <w:tcPr>
            <w:tcW w:w="6828" w:type="dxa"/>
          </w:tcPr>
          <w:p w14:paraId="4547F983" w14:textId="77777777" w:rsidR="003A5667" w:rsidRDefault="001C7F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«Плодовская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53BE988" w14:textId="77777777" w:rsidR="003A5667" w:rsidRDefault="001C7F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Сабадашева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Михайловича»</w:t>
            </w:r>
          </w:p>
        </w:tc>
        <w:tc>
          <w:tcPr>
            <w:tcW w:w="4255" w:type="dxa"/>
          </w:tcPr>
          <w:p w14:paraId="167B0989" w14:textId="77777777" w:rsidR="003A5667" w:rsidRDefault="001C7F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9297B74" w14:textId="77777777" w:rsidR="003A5667" w:rsidRDefault="001C7F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>Плодовое,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</w:tc>
        <w:tc>
          <w:tcPr>
            <w:tcW w:w="3141" w:type="dxa"/>
          </w:tcPr>
          <w:p w14:paraId="1771CAD7" w14:textId="77777777" w:rsidR="003A5667" w:rsidRDefault="001C7F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14:paraId="037F4857" w14:textId="77777777" w:rsidR="003A5667" w:rsidRDefault="001C7F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</w:tr>
      <w:tr w:rsidR="003A5667" w14:paraId="0D893D04" w14:textId="77777777">
        <w:trPr>
          <w:trHeight w:val="551"/>
        </w:trPr>
        <w:tc>
          <w:tcPr>
            <w:tcW w:w="682" w:type="dxa"/>
          </w:tcPr>
          <w:p w14:paraId="34F98384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18</w:t>
            </w:r>
          </w:p>
        </w:tc>
        <w:tc>
          <w:tcPr>
            <w:tcW w:w="6828" w:type="dxa"/>
          </w:tcPr>
          <w:p w14:paraId="63373951" w14:textId="77777777" w:rsidR="003A5667" w:rsidRDefault="001C7F1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4255" w:type="dxa"/>
          </w:tcPr>
          <w:p w14:paraId="589EB483" w14:textId="77777777" w:rsidR="003A5667" w:rsidRDefault="001C7F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5B7FE87E" w14:textId="77777777" w:rsidR="003A5667" w:rsidRDefault="001C7F1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Почтовое, ул. Ленина,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41" w:type="dxa"/>
          </w:tcPr>
          <w:p w14:paraId="550720FC" w14:textId="77777777" w:rsidR="003A5667" w:rsidRDefault="001C7F1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Велиева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Анифе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Кадыровна</w:t>
            </w:r>
          </w:p>
        </w:tc>
      </w:tr>
      <w:tr w:rsidR="003A5667" w14:paraId="41E236B1" w14:textId="77777777">
        <w:trPr>
          <w:trHeight w:val="551"/>
        </w:trPr>
        <w:tc>
          <w:tcPr>
            <w:tcW w:w="682" w:type="dxa"/>
          </w:tcPr>
          <w:p w14:paraId="64F67148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19</w:t>
            </w:r>
          </w:p>
        </w:tc>
        <w:tc>
          <w:tcPr>
            <w:tcW w:w="6828" w:type="dxa"/>
          </w:tcPr>
          <w:p w14:paraId="5D64C526" w14:textId="77777777" w:rsidR="003A5667" w:rsidRDefault="001C7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«Скалистовская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DEC3584" w14:textId="77777777" w:rsidR="003A5667" w:rsidRDefault="001C7F1D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Лиморенко Павла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Трофимомича»</w:t>
            </w:r>
          </w:p>
        </w:tc>
        <w:tc>
          <w:tcPr>
            <w:tcW w:w="4255" w:type="dxa"/>
          </w:tcPr>
          <w:p w14:paraId="69CE0CAD" w14:textId="77777777" w:rsidR="003A5667" w:rsidRDefault="001C7F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20C92F47" w14:textId="77777777" w:rsidR="003A5667" w:rsidRDefault="001C7F1D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Скалистое, ул. Школьная,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41" w:type="dxa"/>
          </w:tcPr>
          <w:p w14:paraId="612775E2" w14:textId="77777777" w:rsidR="003A5667" w:rsidRDefault="001C7F1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Лисяк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3A5667" w14:paraId="5D41FE0E" w14:textId="77777777">
        <w:trPr>
          <w:trHeight w:val="551"/>
        </w:trPr>
        <w:tc>
          <w:tcPr>
            <w:tcW w:w="682" w:type="dxa"/>
          </w:tcPr>
          <w:p w14:paraId="1E590B1B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20</w:t>
            </w:r>
          </w:p>
        </w:tc>
        <w:tc>
          <w:tcPr>
            <w:tcW w:w="6828" w:type="dxa"/>
          </w:tcPr>
          <w:p w14:paraId="590BC660" w14:textId="77777777" w:rsidR="003A5667" w:rsidRDefault="001C7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«Табачновская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33C63A3A" w14:textId="77777777" w:rsidR="003A5667" w:rsidRDefault="001C7F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Сотника»</w:t>
            </w:r>
          </w:p>
        </w:tc>
        <w:tc>
          <w:tcPr>
            <w:tcW w:w="4255" w:type="dxa"/>
          </w:tcPr>
          <w:p w14:paraId="56B48561" w14:textId="77777777" w:rsidR="003A5667" w:rsidRDefault="001C7F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666DD0EC" w14:textId="77777777" w:rsidR="003A5667" w:rsidRDefault="001C7F1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Табачное,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Н.Г.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41" w:type="dxa"/>
          </w:tcPr>
          <w:p w14:paraId="1DF4E326" w14:textId="77777777" w:rsidR="003A5667" w:rsidRDefault="001C7F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Майборода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</w:p>
          <w:p w14:paraId="56BAF47B" w14:textId="77777777" w:rsidR="003A5667" w:rsidRDefault="001C7F1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A5667" w14:paraId="2DA9FE68" w14:textId="77777777">
        <w:trPr>
          <w:trHeight w:val="551"/>
        </w:trPr>
        <w:tc>
          <w:tcPr>
            <w:tcW w:w="682" w:type="dxa"/>
          </w:tcPr>
          <w:p w14:paraId="47BC4417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21</w:t>
            </w:r>
          </w:p>
        </w:tc>
        <w:tc>
          <w:tcPr>
            <w:tcW w:w="6828" w:type="dxa"/>
          </w:tcPr>
          <w:p w14:paraId="1C8CFA81" w14:textId="77777777" w:rsidR="003A5667" w:rsidRDefault="001C7F1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«Тенистовская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4255" w:type="dxa"/>
          </w:tcPr>
          <w:p w14:paraId="6772D9AA" w14:textId="77777777" w:rsidR="003A5667" w:rsidRDefault="001C7F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3C152E71" w14:textId="77777777" w:rsidR="003A5667" w:rsidRDefault="001C7F1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Тенистое, ул. 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3141" w:type="dxa"/>
          </w:tcPr>
          <w:p w14:paraId="13A37D2B" w14:textId="77777777" w:rsidR="003A5667" w:rsidRDefault="001C7F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Шушеначева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14:paraId="0205A57B" w14:textId="77777777" w:rsidR="003A5667" w:rsidRDefault="001C7F1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3A5667" w14:paraId="5B9A5EB7" w14:textId="77777777">
        <w:trPr>
          <w:trHeight w:val="552"/>
        </w:trPr>
        <w:tc>
          <w:tcPr>
            <w:tcW w:w="682" w:type="dxa"/>
          </w:tcPr>
          <w:p w14:paraId="6D91A164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22</w:t>
            </w:r>
          </w:p>
        </w:tc>
        <w:tc>
          <w:tcPr>
            <w:tcW w:w="6828" w:type="dxa"/>
          </w:tcPr>
          <w:p w14:paraId="06E9605C" w14:textId="77777777" w:rsidR="003A5667" w:rsidRDefault="001C7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«Тургеневская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4222539B" w14:textId="77777777" w:rsidR="003A5667" w:rsidRDefault="001C7F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Ильяса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Аджиевича»</w:t>
            </w:r>
          </w:p>
        </w:tc>
        <w:tc>
          <w:tcPr>
            <w:tcW w:w="4255" w:type="dxa"/>
          </w:tcPr>
          <w:p w14:paraId="39EE4543" w14:textId="77777777" w:rsidR="003A5667" w:rsidRDefault="001C7F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4E40105" w14:textId="77777777" w:rsidR="003A5667" w:rsidRDefault="001C7F1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Тургеневка, ул. Комарова,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141" w:type="dxa"/>
          </w:tcPr>
          <w:p w14:paraId="3A07E2F3" w14:textId="77777777" w:rsidR="003A5667" w:rsidRDefault="001C7F1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Лысак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 Игоревна</w:t>
            </w:r>
          </w:p>
        </w:tc>
      </w:tr>
      <w:tr w:rsidR="003A5667" w14:paraId="36228F41" w14:textId="77777777">
        <w:trPr>
          <w:trHeight w:val="551"/>
        </w:trPr>
        <w:tc>
          <w:tcPr>
            <w:tcW w:w="682" w:type="dxa"/>
          </w:tcPr>
          <w:p w14:paraId="4C307589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23</w:t>
            </w:r>
          </w:p>
        </w:tc>
        <w:tc>
          <w:tcPr>
            <w:tcW w:w="6828" w:type="dxa"/>
          </w:tcPr>
          <w:p w14:paraId="7A19E78D" w14:textId="77777777" w:rsidR="003A5667" w:rsidRDefault="001C7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«Угловская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ED503CF" w14:textId="77777777" w:rsidR="003A5667" w:rsidRDefault="001C7F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Бурнашова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Анфиногеновича»</w:t>
            </w:r>
          </w:p>
        </w:tc>
        <w:tc>
          <w:tcPr>
            <w:tcW w:w="4255" w:type="dxa"/>
          </w:tcPr>
          <w:p w14:paraId="5CFFF224" w14:textId="77777777" w:rsidR="003A5667" w:rsidRDefault="001C7F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 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Угловое,</w:t>
            </w:r>
          </w:p>
          <w:p w14:paraId="61F93607" w14:textId="77777777" w:rsidR="003A5667" w:rsidRDefault="001C7F1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123А</w:t>
            </w:r>
          </w:p>
        </w:tc>
        <w:tc>
          <w:tcPr>
            <w:tcW w:w="3141" w:type="dxa"/>
          </w:tcPr>
          <w:p w14:paraId="309A9A6A" w14:textId="77777777" w:rsidR="003A5667" w:rsidRDefault="001C7F1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Гарашко 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</w:tr>
      <w:tr w:rsidR="003A5667" w14:paraId="28EED3AB" w14:textId="77777777">
        <w:trPr>
          <w:trHeight w:val="552"/>
        </w:trPr>
        <w:tc>
          <w:tcPr>
            <w:tcW w:w="682" w:type="dxa"/>
          </w:tcPr>
          <w:p w14:paraId="66DE73AC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24</w:t>
            </w:r>
          </w:p>
        </w:tc>
        <w:tc>
          <w:tcPr>
            <w:tcW w:w="6828" w:type="dxa"/>
          </w:tcPr>
          <w:p w14:paraId="7F087D20" w14:textId="77777777" w:rsidR="003A5667" w:rsidRDefault="001C7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«Холмовская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03B52732" w14:textId="77777777" w:rsidR="003A5667" w:rsidRDefault="001C7F1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Луценко Алексея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Алексеевича»</w:t>
            </w:r>
          </w:p>
        </w:tc>
        <w:tc>
          <w:tcPr>
            <w:tcW w:w="4255" w:type="dxa"/>
          </w:tcPr>
          <w:p w14:paraId="57AD524C" w14:textId="77777777" w:rsidR="003A5667" w:rsidRDefault="001C7F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Холмовка,</w:t>
            </w:r>
          </w:p>
          <w:p w14:paraId="2F3B2319" w14:textId="77777777" w:rsidR="003A5667" w:rsidRDefault="001C7F1D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 лет Октября,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41" w:type="dxa"/>
          </w:tcPr>
          <w:p w14:paraId="0ABE48BB" w14:textId="77777777" w:rsidR="003A5667" w:rsidRDefault="001C7F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14:paraId="40F8EED2" w14:textId="77777777" w:rsidR="003A5667" w:rsidRDefault="001C7F1D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A5667" w14:paraId="009C210B" w14:textId="77777777">
        <w:trPr>
          <w:trHeight w:val="556"/>
        </w:trPr>
        <w:tc>
          <w:tcPr>
            <w:tcW w:w="682" w:type="dxa"/>
          </w:tcPr>
          <w:p w14:paraId="6D3B17BE" w14:textId="77777777" w:rsidR="003A5667" w:rsidRDefault="001C7F1D">
            <w:pPr>
              <w:pStyle w:val="TableParagraph"/>
              <w:spacing w:before="145"/>
              <w:ind w:left="225" w:right="187"/>
              <w:jc w:val="center"/>
            </w:pPr>
            <w:r>
              <w:t>25</w:t>
            </w:r>
          </w:p>
        </w:tc>
        <w:tc>
          <w:tcPr>
            <w:tcW w:w="6828" w:type="dxa"/>
          </w:tcPr>
          <w:p w14:paraId="0F0ABEF3" w14:textId="77777777" w:rsidR="003A5667" w:rsidRDefault="001C7F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 комбинат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(полным)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Вилино</w:t>
            </w:r>
          </w:p>
        </w:tc>
        <w:tc>
          <w:tcPr>
            <w:tcW w:w="4255" w:type="dxa"/>
          </w:tcPr>
          <w:p w14:paraId="2A4C2B8C" w14:textId="77777777" w:rsidR="003A5667" w:rsidRDefault="001C7F1D">
            <w:pPr>
              <w:pStyle w:val="TableParagraph"/>
              <w:spacing w:line="274" w:lineRule="exact"/>
              <w:ind w:left="109" w:right="599"/>
              <w:rPr>
                <w:sz w:val="24"/>
              </w:rPr>
            </w:pPr>
            <w:r>
              <w:rPr>
                <w:sz w:val="24"/>
              </w:rPr>
              <w:t>Бахчисарайский район, с. Вилино,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3141" w:type="dxa"/>
          </w:tcPr>
          <w:p w14:paraId="472F6756" w14:textId="77777777" w:rsidR="003A5667" w:rsidRDefault="001C7F1D">
            <w:pPr>
              <w:pStyle w:val="TableParagraph"/>
              <w:spacing w:line="274" w:lineRule="exact"/>
              <w:ind w:left="108" w:right="1079"/>
              <w:rPr>
                <w:sz w:val="24"/>
              </w:rPr>
            </w:pPr>
            <w:r>
              <w:rPr>
                <w:sz w:val="24"/>
              </w:rPr>
              <w:t>Кобыляцкая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3A5667" w14:paraId="38BBE08E" w14:textId="77777777">
        <w:trPr>
          <w:trHeight w:val="552"/>
        </w:trPr>
        <w:tc>
          <w:tcPr>
            <w:tcW w:w="682" w:type="dxa"/>
          </w:tcPr>
          <w:p w14:paraId="00AC4B76" w14:textId="77777777" w:rsidR="003A5667" w:rsidRDefault="001C7F1D">
            <w:pPr>
              <w:pStyle w:val="TableParagraph"/>
              <w:spacing w:before="140"/>
              <w:ind w:left="225" w:right="187"/>
              <w:jc w:val="center"/>
            </w:pPr>
            <w:r>
              <w:t>26</w:t>
            </w:r>
          </w:p>
        </w:tc>
        <w:tc>
          <w:tcPr>
            <w:tcW w:w="6828" w:type="dxa"/>
          </w:tcPr>
          <w:p w14:paraId="6CD7A4A3" w14:textId="77777777" w:rsidR="003A5667" w:rsidRDefault="001C7F1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гимназия-интернат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4255" w:type="dxa"/>
          </w:tcPr>
          <w:p w14:paraId="27D40474" w14:textId="77777777" w:rsidR="003A5667" w:rsidRDefault="001C7F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 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Танковое,</w:t>
            </w:r>
          </w:p>
          <w:p w14:paraId="0BBB8B6B" w14:textId="77777777" w:rsidR="003A5667" w:rsidRDefault="001C7F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 Ялтинская,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3141" w:type="dxa"/>
          </w:tcPr>
          <w:p w14:paraId="34E040F8" w14:textId="77777777" w:rsidR="003A5667" w:rsidRDefault="001C7F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14:paraId="1A292D4F" w14:textId="77777777" w:rsidR="003A5667" w:rsidRDefault="001C7F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</w:tbl>
    <w:p w14:paraId="1AA26B8C" w14:textId="77777777" w:rsidR="00184DD8" w:rsidRDefault="00184DD8"/>
    <w:p w14:paraId="544F25A0" w14:textId="77777777" w:rsidR="0045699A" w:rsidRDefault="0045699A"/>
    <w:p w14:paraId="2956D50B" w14:textId="77777777" w:rsidR="0045699A" w:rsidRDefault="0045699A"/>
    <w:p w14:paraId="250462DF" w14:textId="77777777" w:rsidR="0045699A" w:rsidRDefault="0045699A" w:rsidP="0045699A">
      <w:pPr>
        <w:pStyle w:val="a3"/>
        <w:spacing w:before="1"/>
        <w:ind w:left="2829" w:hanging="1537"/>
      </w:pPr>
    </w:p>
    <w:p w14:paraId="3AF34625" w14:textId="0E13B49B" w:rsidR="0045699A" w:rsidRDefault="0045699A" w:rsidP="0045699A">
      <w:pPr>
        <w:pStyle w:val="a3"/>
        <w:spacing w:before="1"/>
        <w:ind w:left="2829" w:hanging="1537"/>
      </w:pPr>
      <w:r>
        <w:t>Места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(изложение)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выпускников</w:t>
      </w:r>
      <w:r>
        <w:rPr>
          <w:spacing w:val="2"/>
        </w:rPr>
        <w:t xml:space="preserve"> </w:t>
      </w:r>
      <w:r>
        <w:t>прошлых лет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ответственные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регистрацию</w:t>
      </w:r>
    </w:p>
    <w:p w14:paraId="21D6C319" w14:textId="77777777" w:rsidR="0045699A" w:rsidRDefault="0045699A" w:rsidP="0045699A">
      <w:pPr>
        <w:spacing w:before="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538"/>
        <w:gridCol w:w="3688"/>
        <w:gridCol w:w="3544"/>
      </w:tblGrid>
      <w:tr w:rsidR="0045699A" w14:paraId="410E065F" w14:textId="77777777" w:rsidTr="00D42EFD">
        <w:trPr>
          <w:trHeight w:val="551"/>
        </w:trPr>
        <w:tc>
          <w:tcPr>
            <w:tcW w:w="682" w:type="dxa"/>
          </w:tcPr>
          <w:p w14:paraId="47075EC3" w14:textId="77777777" w:rsidR="0045699A" w:rsidRDefault="0045699A" w:rsidP="00D42EFD">
            <w:pPr>
              <w:pStyle w:val="TableParagraph"/>
              <w:spacing w:before="135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38" w:type="dxa"/>
          </w:tcPr>
          <w:p w14:paraId="00CB4007" w14:textId="77777777" w:rsidR="0045699A" w:rsidRDefault="0045699A" w:rsidP="00D42EFD">
            <w:pPr>
              <w:pStyle w:val="TableParagraph"/>
              <w:spacing w:before="135"/>
              <w:ind w:left="19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3688" w:type="dxa"/>
          </w:tcPr>
          <w:p w14:paraId="1063F036" w14:textId="77777777" w:rsidR="0045699A" w:rsidRDefault="0045699A" w:rsidP="00D42EFD">
            <w:pPr>
              <w:pStyle w:val="TableParagraph"/>
              <w:spacing w:before="135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3544" w:type="dxa"/>
          </w:tcPr>
          <w:p w14:paraId="65030CC6" w14:textId="77777777" w:rsidR="0045699A" w:rsidRDefault="0045699A" w:rsidP="00D42EFD">
            <w:pPr>
              <w:pStyle w:val="TableParagraph"/>
              <w:spacing w:line="274" w:lineRule="exact"/>
              <w:ind w:left="1055" w:right="451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ФИО ответственного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регистрацию</w:t>
            </w:r>
          </w:p>
        </w:tc>
      </w:tr>
      <w:tr w:rsidR="0045699A" w14:paraId="61BFE134" w14:textId="77777777" w:rsidTr="00D42EFD">
        <w:trPr>
          <w:trHeight w:val="273"/>
        </w:trPr>
        <w:tc>
          <w:tcPr>
            <w:tcW w:w="15452" w:type="dxa"/>
            <w:gridSpan w:val="4"/>
            <w:shd w:val="clear" w:color="auto" w:fill="A6A6A6"/>
          </w:tcPr>
          <w:p w14:paraId="52174506" w14:textId="77777777" w:rsidR="0045699A" w:rsidRDefault="0045699A" w:rsidP="00D42EFD">
            <w:pPr>
              <w:pStyle w:val="TableParagraph"/>
              <w:spacing w:line="254" w:lineRule="exact"/>
              <w:ind w:left="6251" w:right="6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Бахчисарайский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45699A" w14:paraId="6A4DE2CE" w14:textId="77777777" w:rsidTr="00D42EFD">
        <w:trPr>
          <w:trHeight w:val="830"/>
        </w:trPr>
        <w:tc>
          <w:tcPr>
            <w:tcW w:w="682" w:type="dxa"/>
          </w:tcPr>
          <w:p w14:paraId="192F628E" w14:textId="77777777" w:rsidR="0045699A" w:rsidRDefault="0045699A" w:rsidP="00D42EF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9E4B32F" w14:textId="77777777" w:rsidR="0045699A" w:rsidRDefault="0045699A" w:rsidP="00D42EF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8" w:type="dxa"/>
          </w:tcPr>
          <w:p w14:paraId="65BAE47E" w14:textId="77777777" w:rsidR="0045699A" w:rsidRDefault="0045699A" w:rsidP="00D42E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казенного</w:t>
            </w:r>
          </w:p>
          <w:p w14:paraId="4DDCAE7B" w14:textId="20542EC0" w:rsidR="0045699A" w:rsidRDefault="0045699A" w:rsidP="00D42E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Бахчисарайского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 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3688" w:type="dxa"/>
          </w:tcPr>
          <w:p w14:paraId="261E966D" w14:textId="77777777" w:rsidR="0045699A" w:rsidRDefault="0045699A" w:rsidP="00D42EF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7DA318" w14:textId="77777777" w:rsidR="0045699A" w:rsidRDefault="0045699A" w:rsidP="00D42EFD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Фрунзе,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83а</w:t>
            </w:r>
          </w:p>
        </w:tc>
        <w:tc>
          <w:tcPr>
            <w:tcW w:w="3544" w:type="dxa"/>
          </w:tcPr>
          <w:p w14:paraId="34E6C535" w14:textId="77777777" w:rsidR="0045699A" w:rsidRDefault="0045699A" w:rsidP="00D42EF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42854E7" w14:textId="77777777" w:rsidR="0045699A" w:rsidRDefault="0045699A" w:rsidP="00D42E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</w:tr>
    </w:tbl>
    <w:p w14:paraId="4902DE37" w14:textId="77777777" w:rsidR="0045699A" w:rsidRDefault="0045699A" w:rsidP="0045699A"/>
    <w:p w14:paraId="0FBF5A2E" w14:textId="77777777" w:rsidR="0045699A" w:rsidRDefault="0045699A"/>
    <w:sectPr w:rsidR="0045699A">
      <w:pgSz w:w="16840" w:h="11910" w:orient="landscape"/>
      <w:pgMar w:top="98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5667"/>
    <w:rsid w:val="00184DD8"/>
    <w:rsid w:val="001C7F1D"/>
    <w:rsid w:val="003A5667"/>
    <w:rsid w:val="0045699A"/>
    <w:rsid w:val="005E2444"/>
    <w:rsid w:val="00B96846"/>
    <w:rsid w:val="00C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6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2024-11-05T09:29:00Z</dcterms:created>
  <dcterms:modified xsi:type="dcterms:W3CDTF">2024-11-05T09:29:00Z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2024-10-25T00:00:00Z</vt:filetime>
  </property>
</Properties>
</file>