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BC" w:rsidRPr="009521BC" w:rsidRDefault="009521BC" w:rsidP="009521BC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108"/>
          <w:szCs w:val="108"/>
          <w:lang w:eastAsia="ru-RU"/>
        </w:rPr>
      </w:pPr>
      <w:r w:rsidRPr="009521BC">
        <w:rPr>
          <w:rFonts w:ascii="ff2" w:eastAsia="Times New Roman" w:hAnsi="ff2" w:cs="Helvetica"/>
          <w:color w:val="000000"/>
          <w:sz w:val="108"/>
          <w:szCs w:val="108"/>
          <w:lang w:eastAsia="ru-RU"/>
        </w:rPr>
        <w:t>ели:</w:t>
      </w:r>
      <w:r w:rsidRPr="009521BC">
        <w:rPr>
          <w:rFonts w:ascii="ff1" w:eastAsia="Times New Roman" w:hAnsi="ff1" w:cs="Helvetica"/>
          <w:color w:val="000000"/>
          <w:sz w:val="108"/>
          <w:szCs w:val="108"/>
          <w:bdr w:val="none" w:sz="0" w:space="0" w:color="auto" w:frame="1"/>
          <w:lang w:eastAsia="ru-RU"/>
        </w:rPr>
        <w:t xml:space="preserve"> </w:t>
      </w:r>
    </w:p>
    <w:p w:rsidR="009521BC" w:rsidRPr="00895349" w:rsidRDefault="009521BC" w:rsidP="006D3AB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Сценарий внеклассного</w:t>
      </w:r>
      <w:r w:rsidRPr="0089534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мероприятия по математике</w:t>
      </w:r>
    </w:p>
    <w:p w:rsidR="009521BC" w:rsidRPr="009521BC" w:rsidRDefault="009521BC" w:rsidP="006D3AB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5-6 </w:t>
      </w:r>
      <w:r w:rsidRPr="009521BC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класс. </w:t>
      </w:r>
      <w:r w:rsidRPr="0089534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«</w:t>
      </w:r>
      <w:r w:rsidRPr="009521BC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Математический бой</w:t>
      </w:r>
      <w:r w:rsidRPr="00895349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»</w:t>
      </w:r>
    </w:p>
    <w:p w:rsidR="009521BC" w:rsidRPr="009521BC" w:rsidRDefault="009521BC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="006D3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пособствовать развитию мышления познавательной и творческой активности учащихся;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привитие интереса к математике через решение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стандартных задач;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521BC" w:rsidRDefault="009521BC" w:rsidP="006D3AB1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занимательных задач;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коммуникативных навыков,</w:t>
      </w: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умение выслушивать товарищей, умение принимать решение,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работать в группе.</w:t>
      </w: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AB1" w:rsidRPr="006D3AB1" w:rsidRDefault="006D3AB1" w:rsidP="006D3AB1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 </w:t>
      </w: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направлении личностного развития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математическому творчеству и математических способностей;</w:t>
      </w:r>
    </w:p>
    <w:p w:rsidR="006D3AB1" w:rsidRPr="006D3AB1" w:rsidRDefault="006D3AB1" w:rsidP="006D3AB1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</w:t>
      </w: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метапредметном</w:t>
      </w:r>
      <w:proofErr w:type="spellEnd"/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направлении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познавательной.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разными видами информации;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изменять виды деятельности в зависимости от поставленной задачи;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знаково-символических средств выражения.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устной и письменной речью, монологической контекстной речью;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слышать учителя и своих одноклассников;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паре и группе, сотрудничать;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чужое мнение;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условия и правила социума.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соответствует </w:t>
      </w: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</w:t>
      </w: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нового стандарта: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направлении личностного развития.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 учащихся интерес к математике и познанию, самостоятельность мышления, волю, упорство в достижении цели, внимательность, сосредоточенность, умение применять имеющиеся знания на практике, умения защищать свои убеждения. Формировать умение </w:t>
      </w: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учебное сотрудничество и совместную деятельность с преподавателем и сверстниками.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 </w:t>
      </w:r>
      <w:proofErr w:type="spellStart"/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метапредметном</w:t>
      </w:r>
      <w:proofErr w:type="spellEnd"/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направлении</w:t>
      </w: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различные виды памяти ученика, формировать способность ориентироваться в необычных ситуациях, пополнить запас знаний, представлений и понятий ученика, развивать его фантазию, необходимых при организации деятельности в любой сфере.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3A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предметном направлении.</w:t>
      </w:r>
    </w:p>
    <w:p w:rsidR="006D3AB1" w:rsidRPr="006D3AB1" w:rsidRDefault="006D3AB1" w:rsidP="006D3AB1">
      <w:pPr>
        <w:shd w:val="clear" w:color="auto" w:fill="FFFFFF"/>
        <w:tabs>
          <w:tab w:val="num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учащихся, которые обладают неординарными способностями и стремятся к углублению своих знаний по математике. Вовлечь в учебную деятельность всех учеников, далее пассивных. Повысить уровень математического развития учеников и расширить их кругозор. Углубить представления учащихся об использовании сведений из математики в повседневной жизни.</w:t>
      </w:r>
    </w:p>
    <w:p w:rsidR="009521BC" w:rsidRPr="009521BC" w:rsidRDefault="009521BC" w:rsidP="00E7527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  <w:bookmarkStart w:id="0" w:name="_GoBack"/>
      <w:bookmarkEnd w:id="0"/>
    </w:p>
    <w:p w:rsidR="009521BC" w:rsidRPr="00E7527B" w:rsidRDefault="009521BC" w:rsidP="00E7527B">
      <w:pPr>
        <w:pStyle w:val="a5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момент</w:t>
      </w:r>
    </w:p>
    <w:p w:rsidR="009521BC" w:rsidRPr="00895349" w:rsidRDefault="0066425C" w:rsidP="00895349">
      <w:pPr>
        <w:pStyle w:val="a5"/>
        <w:shd w:val="clear" w:color="auto" w:fill="FFFFFF"/>
        <w:spacing w:after="0" w:line="360" w:lineRule="auto"/>
        <w:ind w:left="-567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Математический бой проводится среди учащихся</w:t>
      </w:r>
      <w:r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5,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6-х классов. От каждого класса выбирается команда из 6 (8) человек. Каждая команда выбирает капитана, деви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 и эмблему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Кроме того, от каждого класса выбирается команда болельщиков, которая готовит номер (связанный с матема</w:t>
      </w:r>
      <w:r w:rsidR="0043307A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тикой), которым заполняется одна из пауз между конкурсами.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3307A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 каждого конкурса</w:t>
      </w:r>
      <w:r w:rsidR="009521BC" w:rsidRPr="008953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во время паузы, жюри подводит итоги. В каждом туре вопросы предлагаются командам либо в порядке установленной очереди и, если команда не может ответить или отвечает неправильно, то право ответа переходит к команде болельщиков этой команды. Если команда болельщиков не смогла помочь своей команде, то задание предлагается одновременно всем командам, оно выполняется письменно и передается в жюри. За каждое правильное решение выставляется определенное количество баллов, за неполное решение баллы снимаются, а также снимаются баллы за нарушение очередности ответов. В конце игры жюри подводит итоги, и объявляются места, которые занимает каждая команда.</w:t>
      </w:r>
    </w:p>
    <w:p w:rsidR="00037CA1" w:rsidRPr="009521BC" w:rsidRDefault="00037CA1" w:rsidP="0089534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Здравствуйте, любители математики. Сегодня </w:t>
      </w:r>
    </w:p>
    <w:p w:rsidR="00037CA1" w:rsidRPr="009521BC" w:rsidRDefault="00037CA1" w:rsidP="0089534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принимаете участие в мероприятии, </w:t>
      </w:r>
      <w:proofErr w:type="gramStart"/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связанного</w:t>
      </w:r>
      <w:proofErr w:type="gramEnd"/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</w:p>
    <w:p w:rsidR="00037CA1" w:rsidRPr="009521BC" w:rsidRDefault="00037CA1" w:rsidP="0089534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 математики. Пожелаю всем удачи.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37CA1" w:rsidRPr="00E7527B" w:rsidRDefault="00037CA1" w:rsidP="00E7527B">
      <w:pPr>
        <w:pStyle w:val="a5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Слово для приветствия командам.</w:t>
      </w:r>
      <w:r w:rsidRPr="00E752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435BC" w:rsidRPr="00E752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(Например)</w:t>
      </w:r>
    </w:p>
    <w:p w:rsidR="00037CA1" w:rsidRPr="00895349" w:rsidRDefault="00037CA1" w:rsidP="00895349">
      <w:pPr>
        <w:pStyle w:val="a5"/>
        <w:shd w:val="clear" w:color="auto" w:fill="FFFFFF"/>
        <w:spacing w:after="0" w:line="360" w:lineRule="auto"/>
        <w:ind w:left="-20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651AC8B" wp14:editId="465536C6">
            <wp:extent cx="4476750" cy="245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090" cy="24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CA1" w:rsidRPr="009521BC" w:rsidRDefault="00037CA1" w:rsidP="008953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название </w:t>
      </w:r>
    </w:p>
    <w:p w:rsidR="00037CA1" w:rsidRPr="009521BC" w:rsidRDefault="00037CA1" w:rsidP="008953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девиз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37CA1" w:rsidRPr="009521BC" w:rsidRDefault="00037CA1" w:rsidP="008953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эмблема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435BC" w:rsidRPr="00895349" w:rsidRDefault="00A435BC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435BC" w:rsidRPr="009521BC" w:rsidRDefault="00A435BC" w:rsidP="00895349">
      <w:pPr>
        <w:shd w:val="clear" w:color="auto" w:fill="FFFFFF"/>
        <w:spacing w:after="0" w:line="360" w:lineRule="auto"/>
        <w:ind w:left="-56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зале присутствуют: 2 команды учеников, болельщики, члены жюри, в роли ведущег</w:t>
      </w:r>
      <w:proofErr w:type="gramStart"/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435BC" w:rsidRPr="00E7527B" w:rsidRDefault="00037CA1" w:rsidP="00E7527B">
      <w:pPr>
        <w:pStyle w:val="a5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Разминка</w:t>
      </w:r>
      <w:r w:rsidR="00A435BC"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00000" w:rsidRPr="00895349" w:rsidRDefault="00A435BC" w:rsidP="00895349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52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каждый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правильный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команда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получает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1 б</w:t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команда не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знаєт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или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её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не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верный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ответить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может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другая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команда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верный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 команда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зарабатывает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 б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 вас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было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шесть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яблок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Половинку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вы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отдали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своему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брату.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яблок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у вас осталось?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r w:rsidR="00A435BC"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пять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половиной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Экипаж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апряжённый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тремя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лошадьми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пробежал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за час 15 км. С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какой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скоростю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бежала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каждая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лошадь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? </w:t>
      </w:r>
      <w:r w:rsidR="00A435BC"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(15 км/час)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семерых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брат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ьев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одной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сестре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всего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сестёр в сем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ье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?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(одна)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доме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животных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все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они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роме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двух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кошки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все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они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кром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двух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собаки и все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они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кроме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двух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папугаи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? </w:t>
      </w:r>
      <w:r w:rsidR="00A435BC"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трое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кошка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собака и 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папугай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tabs>
          <w:tab w:val="num" w:pos="72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Стояло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5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стаканов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малиной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Аня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съела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малину с одного.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стаканов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осталось?</w:t>
      </w:r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пять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</w:p>
    <w:p w:rsidR="00A435BC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tabs>
          <w:tab w:val="num" w:pos="720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Двое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женщин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шли с села в город. На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встречу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шли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ещё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5 .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всего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женщин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шли в город?</w:t>
      </w:r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</w:t>
      </w:r>
      <w:proofErr w:type="spellStart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две</w:t>
      </w:r>
      <w:proofErr w:type="spellEnd"/>
      <w:r w:rsidR="00A435BC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</w:p>
    <w:p w:rsidR="004375C2" w:rsidRPr="00895349" w:rsidRDefault="00A9144A" w:rsidP="00895349">
      <w:pPr>
        <w:pStyle w:val="a5"/>
        <w:numPr>
          <w:ilvl w:val="0"/>
          <w:numId w:val="9"/>
        </w:numPr>
        <w:shd w:val="clear" w:color="auto" w:fill="FFFFFF"/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двух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кошельках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лежат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две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од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инаковых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монеты.В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одном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из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них монет в два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раза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больше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чем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другом.Возможно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такое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? </w:t>
      </w:r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(один </w:t>
      </w:r>
      <w:proofErr w:type="spellStart"/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кошелёк</w:t>
      </w:r>
      <w:proofErr w:type="spellEnd"/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лежит</w:t>
      </w:r>
      <w:proofErr w:type="spellEnd"/>
      <w:r w:rsidR="004375C2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другом)</w:t>
      </w:r>
    </w:p>
    <w:p w:rsidR="004375C2" w:rsidRPr="00895349" w:rsidRDefault="004375C2" w:rsidP="00895349">
      <w:pPr>
        <w:pStyle w:val="a5"/>
        <w:numPr>
          <w:ilvl w:val="0"/>
          <w:numId w:val="9"/>
        </w:numPr>
        <w:shd w:val="clear" w:color="auto" w:fill="FFFFFF"/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Почему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поездах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все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стоп-краны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красные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а в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самалётах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-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голубые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?  (в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самалётах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стоп-кранов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)</w:t>
      </w:r>
    </w:p>
    <w:p w:rsidR="00895349" w:rsidRPr="00895349" w:rsidRDefault="00895349" w:rsidP="00895349">
      <w:pPr>
        <w:pStyle w:val="a5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5C2" w:rsidRPr="00E7527B" w:rsidRDefault="004375C2" w:rsidP="00E7527B">
      <w:pPr>
        <w:pStyle w:val="a5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Задание 1</w:t>
      </w:r>
    </w:p>
    <w:p w:rsidR="00000000" w:rsidRPr="00895349" w:rsidRDefault="00A9144A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Выберите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 одному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представителю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команды</w:t>
      </w:r>
      <w:proofErr w:type="spellEnd"/>
      <w:r w:rsidR="004375C2"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Представитель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должен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написать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можна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больше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математических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формул в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течении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2-х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минут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Победитель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приносит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 б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своей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команде</w:t>
      </w:r>
      <w:proofErr w:type="spellEnd"/>
    </w:p>
    <w:p w:rsidR="004375C2" w:rsidRPr="00E7527B" w:rsidRDefault="004375C2" w:rsidP="00E7527B">
      <w:pPr>
        <w:pStyle w:val="a5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 для болельщиков</w:t>
      </w:r>
    </w:p>
    <w:p w:rsidR="004375C2" w:rsidRPr="00895349" w:rsidRDefault="004375C2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Придумайте стих,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каждая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строка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котрого,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будет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иметь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своим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окончанием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слова (3б)</w:t>
      </w:r>
    </w:p>
    <w:p w:rsidR="004375C2" w:rsidRPr="00895349" w:rsidRDefault="004375C2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________________цыф</w:t>
      </w:r>
      <w:proofErr w:type="spellEnd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ры_</w:t>
      </w:r>
    </w:p>
    <w:p w:rsidR="004375C2" w:rsidRPr="00895349" w:rsidRDefault="004375C2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________________     </w:t>
      </w:r>
      <w:proofErr w:type="spellStart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единица</w:t>
      </w:r>
      <w:proofErr w:type="spellEnd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br/>
        <w:t xml:space="preserve">________________ </w:t>
      </w:r>
      <w:proofErr w:type="spellStart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формулы</w:t>
      </w:r>
      <w:proofErr w:type="spellEnd"/>
    </w:p>
    <w:p w:rsidR="004375C2" w:rsidRPr="00895349" w:rsidRDefault="004375C2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________________пти</w:t>
      </w:r>
      <w:proofErr w:type="spellEnd"/>
      <w:r w:rsidRPr="00895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ца</w:t>
      </w:r>
    </w:p>
    <w:p w:rsidR="00A435BC" w:rsidRPr="00895349" w:rsidRDefault="00E7527B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proofErr w:type="gramStart"/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4375C2" w:rsidRPr="00895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Математический</w:t>
      </w:r>
      <w:proofErr w:type="gramEnd"/>
      <w:r w:rsidR="004375C2" w:rsidRPr="00895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бой</w:t>
      </w:r>
    </w:p>
    <w:p w:rsidR="00000000" w:rsidRPr="00895349" w:rsidRDefault="007C6188" w:rsidP="00895349">
      <w:pPr>
        <w:shd w:val="clear" w:color="auto" w:fill="FFFFFF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Сколько треу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гольников на рисунке</w:t>
      </w:r>
      <w:r w:rsidR="00A9144A"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375C2" w:rsidRPr="00895349" w:rsidRDefault="004375C2" w:rsidP="00895349">
      <w:pPr>
        <w:shd w:val="clear" w:color="auto" w:fill="FFFFFF"/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188" w:rsidRPr="00895349" w:rsidRDefault="007C6188" w:rsidP="0089534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232172" wp14:editId="34C6F240">
            <wp:extent cx="1552575" cy="1362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306" cy="136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Ответ: 13</w:t>
      </w:r>
    </w:p>
    <w:p w:rsidR="00000000" w:rsidRPr="00895349" w:rsidRDefault="007C6188" w:rsidP="00895349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Посчитай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кол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ичество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цыфр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9 в записи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всех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натуральных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числах от 1 до 100.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 20</w:t>
      </w:r>
    </w:p>
    <w:p w:rsidR="00000000" w:rsidRPr="00895349" w:rsidRDefault="00A9144A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Найти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закономерность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и запиши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следующие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 числа:</w:t>
      </w:r>
    </w:p>
    <w:p w:rsidR="007C6188" w:rsidRPr="00895349" w:rsidRDefault="007C6188" w:rsidP="00895349">
      <w:pPr>
        <w:pStyle w:val="a5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1, 1, 2, 3, 5, 8, …, …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 13, 21</w:t>
      </w:r>
    </w:p>
    <w:p w:rsidR="007C6188" w:rsidRPr="00895349" w:rsidRDefault="007C6188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Нужно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построить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забор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длиной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20 м.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столбов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понадобится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ставить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их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расстоянии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 м друг от друга?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 11</w:t>
      </w:r>
    </w:p>
    <w:p w:rsidR="007C6188" w:rsidRPr="00895349" w:rsidRDefault="00A9144A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 и Б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конечные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остановки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автобусного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маршрута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ехать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 А в Б то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остановка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“Школа” –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четвёртая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а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 Б в А, то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она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девятая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всего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остановок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маршруте</w:t>
      </w:r>
      <w:proofErr w:type="spellEnd"/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?</w:t>
      </w:r>
    </w:p>
    <w:p w:rsidR="007C6188" w:rsidRPr="00895349" w:rsidRDefault="007C6188" w:rsidP="00895349">
      <w:pPr>
        <w:pStyle w:val="a5"/>
        <w:shd w:val="clear" w:color="auto" w:fill="FFFFFF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12 мин</w:t>
      </w:r>
    </w:p>
    <w:p w:rsidR="00895349" w:rsidRPr="00895349" w:rsidRDefault="00895349" w:rsidP="00E7527B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</w:t>
      </w:r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айди </w:t>
      </w:r>
      <w:proofErr w:type="spellStart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сумму</w:t>
      </w:r>
      <w:proofErr w:type="spellEnd"/>
      <w:r w:rsidR="00A9144A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чисел:</w:t>
      </w:r>
      <w:r w:rsidR="007C6188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1+2+3+…+98+99= </w:t>
      </w:r>
    </w:p>
    <w:p w:rsidR="00895349" w:rsidRPr="00895349" w:rsidRDefault="007C6188" w:rsidP="00E7527B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: </w:t>
      </w:r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(1+99)+(2+98)+…+(49+51)+50=</w:t>
      </w:r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=100•49+50=4950</w:t>
      </w:r>
    </w:p>
    <w:p w:rsidR="00000000" w:rsidRPr="00895349" w:rsidRDefault="00A9144A" w:rsidP="00E7527B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Чему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равна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сторона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равностор</w:t>
      </w: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оннего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треугольника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периметр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которого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 два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раза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меньше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периметра квадрата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стороной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12 см?</w:t>
      </w:r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8см</w:t>
      </w:r>
    </w:p>
    <w:p w:rsidR="00000000" w:rsidRPr="00895349" w:rsidRDefault="00A9144A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2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детей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съедают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2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пицы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за 2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пиц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съедят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четверо за 4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?</w:t>
      </w:r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8 </w:t>
      </w:r>
    </w:p>
    <w:p w:rsidR="00000000" w:rsidRPr="00895349" w:rsidRDefault="00A9144A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Если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Сергей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идёт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 школу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пешком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домой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едет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автобусе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то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всего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дорогу он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тратит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1,5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Если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же он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едет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конца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ав</w:t>
      </w: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тобусе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,то он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тратит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30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мин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времени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потратит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Сергей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 дорогу в школу, а потом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домой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,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если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он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пойдёт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пешком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?</w:t>
      </w:r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2,5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часа</w:t>
      </w:r>
      <w:proofErr w:type="spellEnd"/>
    </w:p>
    <w:p w:rsidR="00000000" w:rsidRPr="00895349" w:rsidRDefault="00A9144A" w:rsidP="00895349">
      <w:pPr>
        <w:pStyle w:val="a5"/>
        <w:numPr>
          <w:ilvl w:val="0"/>
          <w:numId w:val="16"/>
        </w:numPr>
        <w:shd w:val="clear" w:color="auto" w:fill="FFFFFF"/>
        <w:spacing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У Петра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Сергея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вместе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12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орехов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,у Петра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Саши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– 15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орехов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, а у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Сергея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Саши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11.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всего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у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мальчиков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орехов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?</w:t>
      </w:r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19</w:t>
      </w:r>
    </w:p>
    <w:p w:rsidR="00000000" w:rsidRPr="00895349" w:rsidRDefault="00895349" w:rsidP="00895349">
      <w:pPr>
        <w:pStyle w:val="a5"/>
        <w:shd w:val="clear" w:color="auto" w:fill="FFFFFF"/>
        <w:spacing w:line="36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11.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Углы  30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uk-UA"/>
        </w:rPr>
        <w:t>0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50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uk-UA"/>
        </w:rPr>
        <w:t>0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имею</w:t>
      </w:r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общую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сторону.Какой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угол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образуют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бисектрисы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этих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углов</w:t>
      </w:r>
      <w:proofErr w:type="spellEnd"/>
      <w:r w:rsidR="00A9144A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40⁰или 10⁰</w:t>
      </w:r>
    </w:p>
    <w:p w:rsidR="00000000" w:rsidRPr="00895349" w:rsidRDefault="00A9144A" w:rsidP="00895349">
      <w:pPr>
        <w:pStyle w:val="a5"/>
        <w:numPr>
          <w:ilvl w:val="0"/>
          <w:numId w:val="25"/>
        </w:numPr>
        <w:shd w:val="clear" w:color="auto" w:fill="FFFFFF"/>
        <w:spacing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корзины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взяли половину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всех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яблок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ещё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2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яблока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Потом взяли половину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остатка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ещё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одно.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После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чего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корзине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осталось 3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яблока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яблок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было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корзине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вначале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? </w:t>
      </w:r>
      <w:proofErr w:type="spellStart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Ответ</w:t>
      </w:r>
      <w:proofErr w:type="spellEnd"/>
      <w:r w:rsidR="00895349"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 20</w:t>
      </w:r>
    </w:p>
    <w:p w:rsidR="00000000" w:rsidRPr="00895349" w:rsidRDefault="00A9144A" w:rsidP="00895349">
      <w:pPr>
        <w:pStyle w:val="a5"/>
        <w:numPr>
          <w:ilvl w:val="0"/>
          <w:numId w:val="25"/>
        </w:numPr>
        <w:shd w:val="clear" w:color="auto" w:fill="FFFFFF"/>
        <w:spacing w:line="360" w:lineRule="auto"/>
        <w:ind w:left="-567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саване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ходят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страусы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жирафы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У них 30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глаз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44 ноги.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страусов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и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сколько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жирафов</w:t>
      </w:r>
      <w:proofErr w:type="spellEnd"/>
      <w:r w:rsidRPr="0089534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?</w:t>
      </w:r>
    </w:p>
    <w:p w:rsidR="00895349" w:rsidRPr="00895349" w:rsidRDefault="00895349" w:rsidP="00895349">
      <w:pPr>
        <w:pStyle w:val="a5"/>
        <w:shd w:val="clear" w:color="auto" w:fill="FFFFFF"/>
        <w:spacing w:line="360" w:lineRule="auto"/>
        <w:ind w:left="-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349">
        <w:rPr>
          <w:rFonts w:ascii="Times New Roman" w:hAnsi="Times New Roman" w:cs="Times New Roman"/>
          <w:bCs/>
          <w:color w:val="000000"/>
          <w:sz w:val="24"/>
          <w:szCs w:val="24"/>
        </w:rPr>
        <w:t>Ответ: 8 и 7</w:t>
      </w:r>
    </w:p>
    <w:p w:rsidR="00000000" w:rsidRPr="00895349" w:rsidRDefault="00A9144A" w:rsidP="00895349">
      <w:pPr>
        <w:pStyle w:val="a5"/>
        <w:numPr>
          <w:ilvl w:val="0"/>
          <w:numId w:val="25"/>
        </w:numPr>
        <w:shd w:val="clear" w:color="auto" w:fill="FFFFFF"/>
        <w:spacing w:line="36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Два велосипедиста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одновременно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выехали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навстречу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друг другу. Один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едет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за однин час на 5 км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больше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чем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другой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Через 3 ч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они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встретились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Какая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скорость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каждого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расстояние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между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ними  93 км?</w:t>
      </w:r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: 13 км/ч, и 18 км/ч</w:t>
      </w:r>
    </w:p>
    <w:p w:rsidR="00000000" w:rsidRPr="00895349" w:rsidRDefault="00A9144A" w:rsidP="00895349">
      <w:pPr>
        <w:pStyle w:val="a5"/>
        <w:numPr>
          <w:ilvl w:val="0"/>
          <w:numId w:val="25"/>
        </w:numPr>
        <w:shd w:val="clear" w:color="auto" w:fill="FFFFFF"/>
        <w:spacing w:line="36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Для того,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чтобы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поднят</w:t>
      </w:r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ь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третий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этаж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нужно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пройти 45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ступенек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Сколько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ступенек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нужно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пройти,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чтобы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подняться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</w:t>
      </w:r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шестой</w:t>
      </w:r>
      <w:proofErr w:type="spellEnd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этаж</w:t>
      </w:r>
      <w:proofErr w:type="spellEnd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этого</w:t>
      </w:r>
      <w:proofErr w:type="spellEnd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дома,</w:t>
      </w:r>
      <w:proofErr w:type="spellStart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если</w:t>
      </w:r>
      <w:proofErr w:type="spellEnd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75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</w:t>
      </w:r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личество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ступенек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между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этажами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одинакова</w:t>
      </w:r>
      <w:proofErr w:type="spellEnd"/>
      <w:r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? </w:t>
      </w:r>
      <w:proofErr w:type="spellStart"/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Ответ</w:t>
      </w:r>
      <w:proofErr w:type="spellEnd"/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: 99 </w:t>
      </w:r>
      <w:proofErr w:type="spellStart"/>
      <w:r w:rsidR="00895349" w:rsidRPr="00895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ступенек</w:t>
      </w:r>
      <w:proofErr w:type="spellEnd"/>
    </w:p>
    <w:p w:rsidR="00E7527B" w:rsidRDefault="00895349" w:rsidP="00E7527B">
      <w:pPr>
        <w:pStyle w:val="a5"/>
        <w:numPr>
          <w:ilvl w:val="0"/>
          <w:numId w:val="3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3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</w:t>
      </w:r>
      <w:r w:rsidR="006D3AB1" w:rsidRPr="00E75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7527B" w:rsidRPr="00E7527B" w:rsidRDefault="00E7527B" w:rsidP="00E7527B">
      <w:pPr>
        <w:pStyle w:val="a5"/>
        <w:shd w:val="clear" w:color="auto" w:fill="FFFFFF"/>
        <w:spacing w:line="36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Pr="00E7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предоставляется жюри. Подводятся итоги, определяется победитель, происходит награждение. Ведущий благодарит команды за участие, желает новых побед и успехов в учёбе!</w:t>
      </w:r>
    </w:p>
    <w:p w:rsidR="00B60513" w:rsidRPr="00B60513" w:rsidRDefault="00B60513" w:rsidP="006D3AB1">
      <w:pPr>
        <w:pStyle w:val="a5"/>
        <w:shd w:val="clear" w:color="auto" w:fill="FFFFFF"/>
        <w:spacing w:line="36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6188" w:rsidRPr="00895349" w:rsidRDefault="007C6188" w:rsidP="00895349">
      <w:pPr>
        <w:pStyle w:val="a5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1F2" w:rsidRPr="00895349" w:rsidRDefault="00A9144A" w:rsidP="00895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61F2" w:rsidRPr="0089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497"/>
    <w:multiLevelType w:val="hybridMultilevel"/>
    <w:tmpl w:val="76AC3D14"/>
    <w:lvl w:ilvl="0" w:tplc="8E8AE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34D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CF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A6A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622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A7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49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B87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62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CA22E8"/>
    <w:multiLevelType w:val="hybridMultilevel"/>
    <w:tmpl w:val="6F7ED82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4FEE"/>
    <w:multiLevelType w:val="hybridMultilevel"/>
    <w:tmpl w:val="561023B0"/>
    <w:lvl w:ilvl="0" w:tplc="88F0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AB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42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A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4E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E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AEA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26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70E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495F16"/>
    <w:multiLevelType w:val="hybridMultilevel"/>
    <w:tmpl w:val="395CCA76"/>
    <w:lvl w:ilvl="0" w:tplc="B3AC5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A3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E0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F8B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20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05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C4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8C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8B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DD1F99"/>
    <w:multiLevelType w:val="hybridMultilevel"/>
    <w:tmpl w:val="BD2263B0"/>
    <w:lvl w:ilvl="0" w:tplc="AC025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A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564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C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89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25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80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C4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D6A3B0E"/>
    <w:multiLevelType w:val="hybridMultilevel"/>
    <w:tmpl w:val="889EA1C8"/>
    <w:lvl w:ilvl="0" w:tplc="0D28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DEC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3E2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A9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3C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A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6E7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49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B44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EF46488"/>
    <w:multiLevelType w:val="hybridMultilevel"/>
    <w:tmpl w:val="BEA8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3B04"/>
    <w:multiLevelType w:val="hybridMultilevel"/>
    <w:tmpl w:val="8C3A1F0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7F09"/>
    <w:multiLevelType w:val="hybridMultilevel"/>
    <w:tmpl w:val="8A9A9F0A"/>
    <w:lvl w:ilvl="0" w:tplc="BDCE3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CF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A8B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8C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40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5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C0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C8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05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C99280D"/>
    <w:multiLevelType w:val="hybridMultilevel"/>
    <w:tmpl w:val="4CA6F6F4"/>
    <w:lvl w:ilvl="0" w:tplc="AD308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AB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0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9A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43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49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4A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F67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6B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B103C5"/>
    <w:multiLevelType w:val="hybridMultilevel"/>
    <w:tmpl w:val="F418FDEA"/>
    <w:lvl w:ilvl="0" w:tplc="9370CB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6A34625"/>
    <w:multiLevelType w:val="hybridMultilevel"/>
    <w:tmpl w:val="8918C616"/>
    <w:lvl w:ilvl="0" w:tplc="D0561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B2E94"/>
    <w:multiLevelType w:val="hybridMultilevel"/>
    <w:tmpl w:val="1D3025EA"/>
    <w:lvl w:ilvl="0" w:tplc="CAACC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C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4C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2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88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87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C8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C3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08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E9D4C7F"/>
    <w:multiLevelType w:val="hybridMultilevel"/>
    <w:tmpl w:val="AE045ED4"/>
    <w:lvl w:ilvl="0" w:tplc="7FDE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ED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F23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E6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AB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145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A2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AF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87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1023BF6"/>
    <w:multiLevelType w:val="hybridMultilevel"/>
    <w:tmpl w:val="03A40A0A"/>
    <w:lvl w:ilvl="0" w:tplc="8250C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008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4F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E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CB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4C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6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41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EB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5108F8"/>
    <w:multiLevelType w:val="hybridMultilevel"/>
    <w:tmpl w:val="6810C230"/>
    <w:lvl w:ilvl="0" w:tplc="1FDC9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82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689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40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66F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E7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2C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364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88266F3"/>
    <w:multiLevelType w:val="hybridMultilevel"/>
    <w:tmpl w:val="A000BB5A"/>
    <w:lvl w:ilvl="0" w:tplc="05980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24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8E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AD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2A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ED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2D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0C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EC8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90D4A77"/>
    <w:multiLevelType w:val="hybridMultilevel"/>
    <w:tmpl w:val="10005718"/>
    <w:lvl w:ilvl="0" w:tplc="88C2E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0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126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6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CE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56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365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67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2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EB1F12"/>
    <w:multiLevelType w:val="hybridMultilevel"/>
    <w:tmpl w:val="7BE45E18"/>
    <w:lvl w:ilvl="0" w:tplc="50B6D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E2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E1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4F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C7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B64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4C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B88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1CC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A042705"/>
    <w:multiLevelType w:val="hybridMultilevel"/>
    <w:tmpl w:val="6AB2AD04"/>
    <w:lvl w:ilvl="0" w:tplc="5F1E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43897"/>
    <w:multiLevelType w:val="multilevel"/>
    <w:tmpl w:val="85EA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C7E24"/>
    <w:multiLevelType w:val="multilevel"/>
    <w:tmpl w:val="1614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965954"/>
    <w:multiLevelType w:val="hybridMultilevel"/>
    <w:tmpl w:val="7D86E602"/>
    <w:lvl w:ilvl="0" w:tplc="7F3E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540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A29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140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842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56F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E4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60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54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0FB4F84"/>
    <w:multiLevelType w:val="hybridMultilevel"/>
    <w:tmpl w:val="6A20BEF6"/>
    <w:lvl w:ilvl="0" w:tplc="507E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6769775E"/>
    <w:multiLevelType w:val="hybridMultilevel"/>
    <w:tmpl w:val="400C881C"/>
    <w:lvl w:ilvl="0" w:tplc="316EB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6B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90A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A8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C6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0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BA5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082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0F4BD9"/>
    <w:multiLevelType w:val="hybridMultilevel"/>
    <w:tmpl w:val="2F984B24"/>
    <w:lvl w:ilvl="0" w:tplc="29CC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4E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28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AD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47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E7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0A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D83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E0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AB56A4B"/>
    <w:multiLevelType w:val="hybridMultilevel"/>
    <w:tmpl w:val="FB06A66A"/>
    <w:lvl w:ilvl="0" w:tplc="C3D07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30E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64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62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C8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22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EC2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4E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0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FA42414"/>
    <w:multiLevelType w:val="hybridMultilevel"/>
    <w:tmpl w:val="BC6E56B2"/>
    <w:lvl w:ilvl="0" w:tplc="7DEC6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D2AA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85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83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82AA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AB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8E5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82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A1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D62644"/>
    <w:multiLevelType w:val="hybridMultilevel"/>
    <w:tmpl w:val="4FD27D40"/>
    <w:lvl w:ilvl="0" w:tplc="94A2B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346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22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8AF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EC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321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9A6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8D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87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1D43335"/>
    <w:multiLevelType w:val="hybridMultilevel"/>
    <w:tmpl w:val="696E24C2"/>
    <w:lvl w:ilvl="0" w:tplc="7D56F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EA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01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21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4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47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05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68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26B4DAE"/>
    <w:multiLevelType w:val="hybridMultilevel"/>
    <w:tmpl w:val="88E08DD8"/>
    <w:lvl w:ilvl="0" w:tplc="430463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C47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A7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EE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82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602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2C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62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4C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8D32C2"/>
    <w:multiLevelType w:val="hybridMultilevel"/>
    <w:tmpl w:val="F32A2798"/>
    <w:lvl w:ilvl="0" w:tplc="3AFC5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E0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863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2E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88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2F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5A6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8B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A7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6"/>
  </w:num>
  <w:num w:numId="3">
    <w:abstractNumId w:val="23"/>
  </w:num>
  <w:num w:numId="4">
    <w:abstractNumId w:val="3"/>
  </w:num>
  <w:num w:numId="5">
    <w:abstractNumId w:val="18"/>
  </w:num>
  <w:num w:numId="6">
    <w:abstractNumId w:val="30"/>
  </w:num>
  <w:num w:numId="7">
    <w:abstractNumId w:val="5"/>
  </w:num>
  <w:num w:numId="8">
    <w:abstractNumId w:val="27"/>
  </w:num>
  <w:num w:numId="9">
    <w:abstractNumId w:val="10"/>
  </w:num>
  <w:num w:numId="10">
    <w:abstractNumId w:val="17"/>
  </w:num>
  <w:num w:numId="11">
    <w:abstractNumId w:val="24"/>
  </w:num>
  <w:num w:numId="12">
    <w:abstractNumId w:val="14"/>
  </w:num>
  <w:num w:numId="13">
    <w:abstractNumId w:val="22"/>
  </w:num>
  <w:num w:numId="14">
    <w:abstractNumId w:val="15"/>
  </w:num>
  <w:num w:numId="15">
    <w:abstractNumId w:val="9"/>
  </w:num>
  <w:num w:numId="16">
    <w:abstractNumId w:val="1"/>
  </w:num>
  <w:num w:numId="17">
    <w:abstractNumId w:val="29"/>
  </w:num>
  <w:num w:numId="18">
    <w:abstractNumId w:val="26"/>
  </w:num>
  <w:num w:numId="19">
    <w:abstractNumId w:val="8"/>
  </w:num>
  <w:num w:numId="20">
    <w:abstractNumId w:val="2"/>
  </w:num>
  <w:num w:numId="21">
    <w:abstractNumId w:val="13"/>
  </w:num>
  <w:num w:numId="22">
    <w:abstractNumId w:val="4"/>
  </w:num>
  <w:num w:numId="23">
    <w:abstractNumId w:val="28"/>
  </w:num>
  <w:num w:numId="24">
    <w:abstractNumId w:val="12"/>
  </w:num>
  <w:num w:numId="25">
    <w:abstractNumId w:val="7"/>
  </w:num>
  <w:num w:numId="26">
    <w:abstractNumId w:val="25"/>
  </w:num>
  <w:num w:numId="27">
    <w:abstractNumId w:val="16"/>
  </w:num>
  <w:num w:numId="28">
    <w:abstractNumId w:val="31"/>
  </w:num>
  <w:num w:numId="29">
    <w:abstractNumId w:val="0"/>
  </w:num>
  <w:num w:numId="30">
    <w:abstractNumId w:val="21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BC"/>
    <w:rsid w:val="00037CA1"/>
    <w:rsid w:val="001D1162"/>
    <w:rsid w:val="00360BA6"/>
    <w:rsid w:val="0043307A"/>
    <w:rsid w:val="004375C2"/>
    <w:rsid w:val="0066425C"/>
    <w:rsid w:val="006D3AB1"/>
    <w:rsid w:val="007C6188"/>
    <w:rsid w:val="00895349"/>
    <w:rsid w:val="008E0BF0"/>
    <w:rsid w:val="009521BC"/>
    <w:rsid w:val="00A435BC"/>
    <w:rsid w:val="00A9144A"/>
    <w:rsid w:val="00B60513"/>
    <w:rsid w:val="00E7527B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9521BC"/>
  </w:style>
  <w:style w:type="character" w:customStyle="1" w:styleId="ff8">
    <w:name w:val="ff8"/>
    <w:basedOn w:val="a0"/>
    <w:rsid w:val="009521BC"/>
  </w:style>
  <w:style w:type="character" w:customStyle="1" w:styleId="a3">
    <w:name w:val="_"/>
    <w:basedOn w:val="a0"/>
    <w:rsid w:val="009521BC"/>
  </w:style>
  <w:style w:type="character" w:customStyle="1" w:styleId="ff7">
    <w:name w:val="ff7"/>
    <w:basedOn w:val="a0"/>
    <w:rsid w:val="009521BC"/>
  </w:style>
  <w:style w:type="character" w:customStyle="1" w:styleId="ff4">
    <w:name w:val="ff4"/>
    <w:basedOn w:val="a0"/>
    <w:rsid w:val="009521BC"/>
  </w:style>
  <w:style w:type="character" w:customStyle="1" w:styleId="ff3">
    <w:name w:val="ff3"/>
    <w:basedOn w:val="a0"/>
    <w:rsid w:val="009521BC"/>
  </w:style>
  <w:style w:type="character" w:customStyle="1" w:styleId="ff9">
    <w:name w:val="ff9"/>
    <w:basedOn w:val="a0"/>
    <w:rsid w:val="009521BC"/>
  </w:style>
  <w:style w:type="character" w:customStyle="1" w:styleId="ls1">
    <w:name w:val="ls1"/>
    <w:basedOn w:val="a0"/>
    <w:rsid w:val="009521BC"/>
  </w:style>
  <w:style w:type="character" w:customStyle="1" w:styleId="ff6">
    <w:name w:val="ff6"/>
    <w:basedOn w:val="a0"/>
    <w:rsid w:val="009521BC"/>
  </w:style>
  <w:style w:type="character" w:customStyle="1" w:styleId="ff2">
    <w:name w:val="ff2"/>
    <w:basedOn w:val="a0"/>
    <w:rsid w:val="009521BC"/>
  </w:style>
  <w:style w:type="character" w:customStyle="1" w:styleId="ls2">
    <w:name w:val="ls2"/>
    <w:basedOn w:val="a0"/>
    <w:rsid w:val="009521BC"/>
  </w:style>
  <w:style w:type="character" w:customStyle="1" w:styleId="ls3">
    <w:name w:val="ls3"/>
    <w:basedOn w:val="a0"/>
    <w:rsid w:val="009521BC"/>
  </w:style>
  <w:style w:type="character" w:customStyle="1" w:styleId="ffa">
    <w:name w:val="ffa"/>
    <w:basedOn w:val="a0"/>
    <w:rsid w:val="009521BC"/>
  </w:style>
  <w:style w:type="character" w:customStyle="1" w:styleId="ls0">
    <w:name w:val="ls0"/>
    <w:basedOn w:val="a0"/>
    <w:rsid w:val="009521BC"/>
  </w:style>
  <w:style w:type="character" w:styleId="a4">
    <w:name w:val="Strong"/>
    <w:basedOn w:val="a0"/>
    <w:uiPriority w:val="22"/>
    <w:qFormat/>
    <w:rsid w:val="009521BC"/>
    <w:rPr>
      <w:b/>
      <w:bCs/>
    </w:rPr>
  </w:style>
  <w:style w:type="paragraph" w:styleId="a5">
    <w:name w:val="List Paragraph"/>
    <w:basedOn w:val="a"/>
    <w:uiPriority w:val="34"/>
    <w:qFormat/>
    <w:rsid w:val="009521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C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9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9521BC"/>
  </w:style>
  <w:style w:type="character" w:customStyle="1" w:styleId="ff8">
    <w:name w:val="ff8"/>
    <w:basedOn w:val="a0"/>
    <w:rsid w:val="009521BC"/>
  </w:style>
  <w:style w:type="character" w:customStyle="1" w:styleId="a3">
    <w:name w:val="_"/>
    <w:basedOn w:val="a0"/>
    <w:rsid w:val="009521BC"/>
  </w:style>
  <w:style w:type="character" w:customStyle="1" w:styleId="ff7">
    <w:name w:val="ff7"/>
    <w:basedOn w:val="a0"/>
    <w:rsid w:val="009521BC"/>
  </w:style>
  <w:style w:type="character" w:customStyle="1" w:styleId="ff4">
    <w:name w:val="ff4"/>
    <w:basedOn w:val="a0"/>
    <w:rsid w:val="009521BC"/>
  </w:style>
  <w:style w:type="character" w:customStyle="1" w:styleId="ff3">
    <w:name w:val="ff3"/>
    <w:basedOn w:val="a0"/>
    <w:rsid w:val="009521BC"/>
  </w:style>
  <w:style w:type="character" w:customStyle="1" w:styleId="ff9">
    <w:name w:val="ff9"/>
    <w:basedOn w:val="a0"/>
    <w:rsid w:val="009521BC"/>
  </w:style>
  <w:style w:type="character" w:customStyle="1" w:styleId="ls1">
    <w:name w:val="ls1"/>
    <w:basedOn w:val="a0"/>
    <w:rsid w:val="009521BC"/>
  </w:style>
  <w:style w:type="character" w:customStyle="1" w:styleId="ff6">
    <w:name w:val="ff6"/>
    <w:basedOn w:val="a0"/>
    <w:rsid w:val="009521BC"/>
  </w:style>
  <w:style w:type="character" w:customStyle="1" w:styleId="ff2">
    <w:name w:val="ff2"/>
    <w:basedOn w:val="a0"/>
    <w:rsid w:val="009521BC"/>
  </w:style>
  <w:style w:type="character" w:customStyle="1" w:styleId="ls2">
    <w:name w:val="ls2"/>
    <w:basedOn w:val="a0"/>
    <w:rsid w:val="009521BC"/>
  </w:style>
  <w:style w:type="character" w:customStyle="1" w:styleId="ls3">
    <w:name w:val="ls3"/>
    <w:basedOn w:val="a0"/>
    <w:rsid w:val="009521BC"/>
  </w:style>
  <w:style w:type="character" w:customStyle="1" w:styleId="ffa">
    <w:name w:val="ffa"/>
    <w:basedOn w:val="a0"/>
    <w:rsid w:val="009521BC"/>
  </w:style>
  <w:style w:type="character" w:customStyle="1" w:styleId="ls0">
    <w:name w:val="ls0"/>
    <w:basedOn w:val="a0"/>
    <w:rsid w:val="009521BC"/>
  </w:style>
  <w:style w:type="character" w:styleId="a4">
    <w:name w:val="Strong"/>
    <w:basedOn w:val="a0"/>
    <w:uiPriority w:val="22"/>
    <w:qFormat/>
    <w:rsid w:val="009521BC"/>
    <w:rPr>
      <w:b/>
      <w:bCs/>
    </w:rPr>
  </w:style>
  <w:style w:type="paragraph" w:styleId="a5">
    <w:name w:val="List Paragraph"/>
    <w:basedOn w:val="a"/>
    <w:uiPriority w:val="34"/>
    <w:qFormat/>
    <w:rsid w:val="009521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CA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9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9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20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3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870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2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316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28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09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443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0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4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82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0664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4256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4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041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31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02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82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2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23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7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9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2023-11-18T16:33:00Z</cp:lastPrinted>
  <dcterms:created xsi:type="dcterms:W3CDTF">2023-11-18T16:36:00Z</dcterms:created>
  <dcterms:modified xsi:type="dcterms:W3CDTF">2023-11-18T16:36:00Z</dcterms:modified>
</cp:coreProperties>
</file>