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13" w:rsidRPr="00472537" w:rsidRDefault="00FC1A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Рейтинговая таблица результатов  школьного этапа всероссийской олимпиады по биологии</w:t>
      </w:r>
    </w:p>
    <w:p w:rsidR="00A27213" w:rsidRPr="00472537" w:rsidRDefault="00FC1A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A27213" w:rsidRPr="00472537" w:rsidRDefault="00FC1A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5 классов за 2025-2026  учебный год</w:t>
      </w:r>
    </w:p>
    <w:tbl>
      <w:tblPr>
        <w:tblW w:w="10358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369"/>
        <w:gridCol w:w="1218"/>
        <w:gridCol w:w="1102"/>
        <w:gridCol w:w="809"/>
        <w:gridCol w:w="1712"/>
        <w:gridCol w:w="1205"/>
        <w:gridCol w:w="1287"/>
        <w:gridCol w:w="1128"/>
      </w:tblGrid>
      <w:tr w:rsidR="00392D13" w:rsidRPr="00472537" w:rsidTr="00392D1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A27213" w:rsidRPr="00472537" w:rsidRDefault="00A272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A27213" w:rsidRPr="00472537" w:rsidRDefault="00FC1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392D13" w:rsidRPr="00472537" w:rsidTr="00392D13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A27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Назлимова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Аделина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Аметовна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12.03.2015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392D13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A27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 xml:space="preserve">Османов Саид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Айдерович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06.06.2014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2537" w:rsidRPr="00472537" w:rsidRDefault="0047253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A272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7213" w:rsidRPr="00472537" w:rsidRDefault="00FC1A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lastRenderedPageBreak/>
        <w:t>Рейтинговая таблица результатов  школьного этапа всероссийской олимпиады по биологии</w:t>
      </w:r>
    </w:p>
    <w:p w:rsidR="00A27213" w:rsidRPr="00472537" w:rsidRDefault="00FC1A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A27213" w:rsidRPr="00472537" w:rsidRDefault="00FC1A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6 классов за 2025-2026  учебный год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1771"/>
        <w:gridCol w:w="1206"/>
        <w:gridCol w:w="1100"/>
        <w:gridCol w:w="775"/>
        <w:gridCol w:w="1628"/>
        <w:gridCol w:w="1149"/>
        <w:gridCol w:w="1287"/>
        <w:gridCol w:w="1204"/>
      </w:tblGrid>
      <w:tr w:rsidR="00392D13" w:rsidRPr="00472537" w:rsidTr="00392D13">
        <w:trPr>
          <w:trHeight w:val="95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A27213" w:rsidRPr="00472537" w:rsidRDefault="00A272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A27213" w:rsidRPr="00472537" w:rsidRDefault="00FC1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392D13" w:rsidRPr="00472537" w:rsidTr="00392D13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A27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Димитров Александр Сергеевич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29.12.2013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392D13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A272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7213" w:rsidRPr="00472537" w:rsidRDefault="00FC1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Мжаванадзе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Максим Максимович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09.07.2013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392D13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3</w:t>
            </w:r>
          </w:p>
          <w:p w:rsidR="00A27213" w:rsidRPr="00472537" w:rsidRDefault="00A272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Сеитибрагимова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Мавиле</w:t>
            </w:r>
            <w:proofErr w:type="spellEnd"/>
            <w:r w:rsidR="00392D13"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92D13" w:rsidRPr="00472537">
              <w:rPr>
                <w:rFonts w:ascii="Times New Roman" w:eastAsia="Calibri" w:hAnsi="Times New Roman" w:cs="Times New Roman"/>
              </w:rPr>
              <w:t>Арсеновна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09.08.2013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FC1A91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2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392D13">
        <w:trPr>
          <w:trHeight w:val="1233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4</w:t>
            </w:r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 xml:space="preserve"> Измайлова Тамила Руслановна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10.02.2013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392D13" w:rsidRPr="00472537" w:rsidRDefault="00392D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92D13" w:rsidRPr="00472537" w:rsidRDefault="00392D13">
      <w:pPr>
        <w:rPr>
          <w:rFonts w:ascii="Times New Roman" w:eastAsia="Calibri" w:hAnsi="Times New Roman" w:cs="Times New Roman"/>
        </w:rPr>
      </w:pPr>
      <w:r w:rsidRPr="00472537">
        <w:rPr>
          <w:rFonts w:ascii="Times New Roman" w:eastAsia="Calibri" w:hAnsi="Times New Roman" w:cs="Times New Roman"/>
        </w:rPr>
        <w:br w:type="page"/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Рейтинговая таблица результатов  школьного этапа всероссийской олимпиады по биологии</w:t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7 классов за 2025-2026  учебный год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550"/>
        <w:gridCol w:w="1217"/>
        <w:gridCol w:w="1102"/>
        <w:gridCol w:w="813"/>
        <w:gridCol w:w="1724"/>
        <w:gridCol w:w="1212"/>
        <w:gridCol w:w="1287"/>
        <w:gridCol w:w="1196"/>
      </w:tblGrid>
      <w:tr w:rsidR="00392D13" w:rsidRPr="00472537" w:rsidTr="00857F0C">
        <w:trPr>
          <w:trHeight w:val="9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392D13" w:rsidRPr="00472537" w:rsidRDefault="00392D13" w:rsidP="00E60F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392D13" w:rsidRPr="00472537" w:rsidTr="00857F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Шелудякова Виктория Андреевна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21.03.2013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C1A91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857F0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Меметов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Кемал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Рустемович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25.08.2012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C1A91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F10D25" w:rsidRPr="00472537" w:rsidTr="00857F0C">
        <w:trPr>
          <w:trHeight w:val="1233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3</w:t>
            </w: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Меметова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Ульвие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Алим-къызы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10.08.2012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10D25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FC1A91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392D13" w:rsidRPr="00472537" w:rsidRDefault="00392D1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72537" w:rsidRPr="00472537" w:rsidRDefault="00472537">
      <w:pPr>
        <w:spacing w:after="200" w:line="276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 w:rsidP="00857F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Рейтинговая таблица результатов  школьного этапа всероссийской олимпиады по биологии</w:t>
      </w:r>
    </w:p>
    <w:p w:rsidR="00857F0C" w:rsidRPr="00472537" w:rsidRDefault="00857F0C" w:rsidP="00857F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857F0C" w:rsidRPr="00472537" w:rsidRDefault="00857F0C" w:rsidP="00857F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8 классов за 2025-2026  учебный год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1686"/>
        <w:gridCol w:w="1206"/>
        <w:gridCol w:w="1100"/>
        <w:gridCol w:w="781"/>
        <w:gridCol w:w="1643"/>
        <w:gridCol w:w="1159"/>
        <w:gridCol w:w="1287"/>
        <w:gridCol w:w="1255"/>
      </w:tblGrid>
      <w:tr w:rsidR="00857F0C" w:rsidRPr="00472537" w:rsidTr="00E60F63">
        <w:trPr>
          <w:trHeight w:val="95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857F0C" w:rsidRPr="00472537" w:rsidRDefault="00857F0C" w:rsidP="00E60F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857F0C" w:rsidRPr="00472537" w:rsidTr="00E60F63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Самойлова Ульяна Александровна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24.11.2011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857F0C" w:rsidRPr="00472537" w:rsidTr="00E60F63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Тищенко Диана Вячеславовна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28.05.2011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857F0C" w:rsidRPr="00472537" w:rsidTr="00E60F63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3</w:t>
            </w:r>
          </w:p>
          <w:p w:rsidR="00857F0C" w:rsidRPr="00472537" w:rsidRDefault="00857F0C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Сейтасанова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Амалия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Рустемовна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02.11.</w:t>
            </w:r>
            <w:r w:rsidR="00857F0C" w:rsidRPr="00472537">
              <w:rPr>
                <w:rFonts w:ascii="Times New Roman" w:eastAsia="Calibri" w:hAnsi="Times New Roman" w:cs="Times New Roman"/>
              </w:rPr>
              <w:t>2011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4D0727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857F0C" w:rsidRPr="00472537" w:rsidTr="00E60F63">
        <w:trPr>
          <w:trHeight w:val="1233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4</w:t>
            </w:r>
          </w:p>
          <w:p w:rsidR="00857F0C" w:rsidRPr="00472537" w:rsidRDefault="00857F0C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Морочко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Н</w:t>
            </w:r>
            <w:r w:rsidR="00857F0C" w:rsidRPr="00472537">
              <w:rPr>
                <w:rFonts w:ascii="Times New Roman" w:eastAsia="Calibri" w:hAnsi="Times New Roman" w:cs="Times New Roman"/>
              </w:rPr>
              <w:t>аталия Вячеславовна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29.07.2011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F0C" w:rsidRPr="00472537" w:rsidRDefault="00857F0C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857F0C" w:rsidRPr="00472537" w:rsidRDefault="00857F0C" w:rsidP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1D72D4" w:rsidRPr="00472537" w:rsidRDefault="001D72D4" w:rsidP="001D72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Рейтинговая таблица результатов  школьного этапа всероссийской олимпиады по биологии</w:t>
      </w:r>
    </w:p>
    <w:p w:rsidR="001D72D4" w:rsidRPr="00472537" w:rsidRDefault="001D72D4" w:rsidP="001D72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1D72D4" w:rsidRPr="00472537" w:rsidRDefault="001D72D4" w:rsidP="001D72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9 классов за 2025-2026  учебный год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548"/>
        <w:gridCol w:w="1217"/>
        <w:gridCol w:w="1102"/>
        <w:gridCol w:w="813"/>
        <w:gridCol w:w="1724"/>
        <w:gridCol w:w="1212"/>
        <w:gridCol w:w="1287"/>
        <w:gridCol w:w="1197"/>
      </w:tblGrid>
      <w:tr w:rsidR="001D72D4" w:rsidRPr="00472537" w:rsidTr="001D72D4">
        <w:trPr>
          <w:trHeight w:val="9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1D72D4" w:rsidRPr="00472537" w:rsidRDefault="001D72D4" w:rsidP="00E60F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1D72D4" w:rsidRPr="00472537" w:rsidTr="001D72D4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Чепурнова Елизавета Сергеевна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12.11.2010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4D0727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1D72D4" w:rsidRPr="00472537" w:rsidTr="001D72D4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D72D4" w:rsidRPr="00472537" w:rsidRDefault="001D72D4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Ковалева Виктория Дмитриевна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30.11.2010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4D0727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2D4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57F0C" w:rsidRPr="00472537" w:rsidRDefault="00857F0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92D13" w:rsidRPr="00472537" w:rsidRDefault="00392D13">
      <w:pPr>
        <w:rPr>
          <w:rFonts w:ascii="Times New Roman" w:eastAsia="Calibri" w:hAnsi="Times New Roman" w:cs="Times New Roman"/>
        </w:rPr>
      </w:pPr>
      <w:r w:rsidRPr="00472537">
        <w:rPr>
          <w:rFonts w:ascii="Times New Roman" w:eastAsia="Calibri" w:hAnsi="Times New Roman" w:cs="Times New Roman"/>
        </w:rPr>
        <w:br w:type="page"/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Рейтинговая таблица результатов  школьного этапа всероссийской олимпиады по биологии</w:t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392D13" w:rsidRPr="00472537" w:rsidRDefault="001D72D4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10</w:t>
      </w:r>
      <w:r w:rsidR="00392D13" w:rsidRPr="00472537">
        <w:rPr>
          <w:rFonts w:ascii="Times New Roman" w:eastAsia="Times New Roman" w:hAnsi="Times New Roman" w:cs="Times New Roman"/>
          <w:b/>
        </w:rPr>
        <w:t xml:space="preserve"> классов за 2025-2026  учебный год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548"/>
        <w:gridCol w:w="1217"/>
        <w:gridCol w:w="1102"/>
        <w:gridCol w:w="813"/>
        <w:gridCol w:w="1724"/>
        <w:gridCol w:w="1212"/>
        <w:gridCol w:w="1287"/>
        <w:gridCol w:w="1197"/>
      </w:tblGrid>
      <w:tr w:rsidR="00392D13" w:rsidRPr="00472537" w:rsidTr="001D72D4">
        <w:trPr>
          <w:trHeight w:val="9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392D13" w:rsidRPr="00472537" w:rsidRDefault="00392D13" w:rsidP="00E60F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392D13" w:rsidRPr="00472537" w:rsidTr="001D72D4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Караклян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Римма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Гаспаровна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20.01.2009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1D72D4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Боровкова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Дарья Денисовна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14.08.2009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1D72D4">
        <w:trPr>
          <w:trHeight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3</w:t>
            </w:r>
          </w:p>
          <w:p w:rsidR="00392D13" w:rsidRPr="00472537" w:rsidRDefault="00392D13" w:rsidP="00E60F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Халибекова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Сафие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Марленовна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14.10.2009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1D72D4" w:rsidP="00E60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E60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392D13" w:rsidRPr="00472537" w:rsidRDefault="00392D13">
      <w:pPr>
        <w:rPr>
          <w:rFonts w:ascii="Times New Roman" w:eastAsia="Calibri" w:hAnsi="Times New Roman" w:cs="Times New Roman"/>
        </w:rPr>
      </w:pPr>
      <w:r w:rsidRPr="00472537">
        <w:rPr>
          <w:rFonts w:ascii="Times New Roman" w:eastAsia="Calibri" w:hAnsi="Times New Roman" w:cs="Times New Roman"/>
        </w:rPr>
        <w:br w:type="page"/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Рейтинговая таблица результатов  школьного этапа всероссийской олимпиады по биологии</w:t>
      </w:r>
    </w:p>
    <w:p w:rsidR="00392D13" w:rsidRPr="00472537" w:rsidRDefault="00392D13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 xml:space="preserve">в МБОУ «СОШ </w:t>
      </w:r>
      <w:r w:rsidRPr="00472537">
        <w:rPr>
          <w:rFonts w:ascii="Times New Roman" w:eastAsia="Segoe UI Symbol" w:hAnsi="Times New Roman" w:cs="Times New Roman"/>
          <w:b/>
        </w:rPr>
        <w:t>№</w:t>
      </w:r>
      <w:r w:rsidRPr="00472537">
        <w:rPr>
          <w:rFonts w:ascii="Times New Roman" w:eastAsia="Times New Roman" w:hAnsi="Times New Roman" w:cs="Times New Roman"/>
          <w:b/>
        </w:rPr>
        <w:t>1» г. Бахчисарай</w:t>
      </w:r>
    </w:p>
    <w:p w:rsidR="00392D13" w:rsidRPr="00472537" w:rsidRDefault="004D0727" w:rsidP="00392D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72537">
        <w:rPr>
          <w:rFonts w:ascii="Times New Roman" w:eastAsia="Times New Roman" w:hAnsi="Times New Roman" w:cs="Times New Roman"/>
          <w:b/>
        </w:rPr>
        <w:t>среди 11</w:t>
      </w:r>
      <w:r w:rsidR="00392D13" w:rsidRPr="00472537">
        <w:rPr>
          <w:rFonts w:ascii="Times New Roman" w:eastAsia="Times New Roman" w:hAnsi="Times New Roman" w:cs="Times New Roman"/>
          <w:b/>
        </w:rPr>
        <w:t xml:space="preserve"> классов за 2025-2026  учебный год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548"/>
        <w:gridCol w:w="1217"/>
        <w:gridCol w:w="1102"/>
        <w:gridCol w:w="813"/>
        <w:gridCol w:w="1724"/>
        <w:gridCol w:w="1212"/>
        <w:gridCol w:w="1287"/>
        <w:gridCol w:w="1197"/>
      </w:tblGrid>
      <w:tr w:rsidR="00392D13" w:rsidRPr="00472537" w:rsidTr="004D0727">
        <w:trPr>
          <w:trHeight w:val="9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Segoe UI Symbol" w:hAnsi="Times New Roman" w:cs="Times New Roman"/>
              </w:rPr>
              <w:t>№</w:t>
            </w:r>
            <w:r w:rsidRPr="004725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472537">
              <w:rPr>
                <w:rFonts w:ascii="Times New Roman" w:eastAsia="Times New Roman" w:hAnsi="Times New Roman" w:cs="Times New Roman"/>
              </w:rPr>
              <w:t>.п</w:t>
            </w:r>
            <w:proofErr w:type="spellEnd"/>
            <w:proofErr w:type="gramEnd"/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 xml:space="preserve">    ФИО участника          </w:t>
            </w:r>
          </w:p>
          <w:p w:rsidR="00392D13" w:rsidRPr="00472537" w:rsidRDefault="00392D13" w:rsidP="00392D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олимпиады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Максимальное количество балов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Статус участника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ФИО учителя</w:t>
            </w:r>
          </w:p>
        </w:tc>
      </w:tr>
      <w:tr w:rsidR="00392D13" w:rsidRPr="00472537" w:rsidTr="004D072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Ардашева Вера Евгеньевна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19.11.2008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4D072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 xml:space="preserve">Рамазанова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Райме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2537">
              <w:rPr>
                <w:rFonts w:ascii="Times New Roman" w:eastAsia="Calibri" w:hAnsi="Times New Roman" w:cs="Times New Roman"/>
              </w:rPr>
              <w:t>Арсеновна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01.01.2009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  <w:tr w:rsidR="00392D13" w:rsidRPr="00472537" w:rsidTr="004D0727">
        <w:trPr>
          <w:trHeight w:val="5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2537">
              <w:rPr>
                <w:rFonts w:ascii="Times New Roman" w:eastAsia="Times New Roman" w:hAnsi="Times New Roman" w:cs="Times New Roman"/>
              </w:rPr>
              <w:t>3</w:t>
            </w:r>
          </w:p>
          <w:p w:rsidR="00392D13" w:rsidRPr="00472537" w:rsidRDefault="00392D13" w:rsidP="00392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Шестакова Анна Дмитриевна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04.11.2008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4D0727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2537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2D13" w:rsidRPr="00472537" w:rsidRDefault="00392D13" w:rsidP="00392D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72537">
              <w:rPr>
                <w:rFonts w:ascii="Times New Roman" w:eastAsia="Calibri" w:hAnsi="Times New Roman" w:cs="Times New Roman"/>
              </w:rPr>
              <w:t>Нюшкова</w:t>
            </w:r>
            <w:proofErr w:type="spellEnd"/>
            <w:r w:rsidRPr="00472537">
              <w:rPr>
                <w:rFonts w:ascii="Times New Roman" w:eastAsia="Calibri" w:hAnsi="Times New Roman" w:cs="Times New Roman"/>
              </w:rPr>
              <w:t xml:space="preserve"> И.Б.</w:t>
            </w:r>
          </w:p>
        </w:tc>
      </w:tr>
    </w:tbl>
    <w:p w:rsidR="00392D13" w:rsidRDefault="00392D1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sectPr w:rsidR="0039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13"/>
    <w:rsid w:val="001D72D4"/>
    <w:rsid w:val="00392D13"/>
    <w:rsid w:val="00472537"/>
    <w:rsid w:val="004D0727"/>
    <w:rsid w:val="00857F0C"/>
    <w:rsid w:val="00A27213"/>
    <w:rsid w:val="00DF3EBC"/>
    <w:rsid w:val="00F10D25"/>
    <w:rsid w:val="00F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2025-10-27T10:11:00Z</dcterms:created>
  <dcterms:modified xsi:type="dcterms:W3CDTF">2025-10-27T10:12:00Z</dcterms:modified>
</cp:coreProperties>
</file>