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6C" w:rsidRDefault="000F376C" w:rsidP="000F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– конспект урока английского языка в 8 классе </w:t>
      </w:r>
    </w:p>
    <w:p w:rsidR="000F376C" w:rsidRDefault="000F376C" w:rsidP="000F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«№ 14 </w:t>
      </w:r>
    </w:p>
    <w:p w:rsidR="000F376C" w:rsidRDefault="000F376C" w:rsidP="000F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</w:p>
    <w:p w:rsidR="000F376C" w:rsidRDefault="000F376C" w:rsidP="000F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Покупки. Виды магазинов </w:t>
      </w:r>
    </w:p>
    <w:p w:rsidR="000F376C" w:rsidRDefault="000F376C" w:rsidP="000F3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систематизации и обобщения знаний и умений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самоконтроля и рефлексии учебных достижений учащихся 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обучающие: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лексические единицы по теме «Магазины и покупки»;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развивающие: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навыки и умения говорения и чтения;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умения планировать свое речевое и неречевое поведение;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воспитательные: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учащихся представления о целостном полиязычном мире, потребности в изучении английского языка как средства общения и познания;</w:t>
      </w:r>
    </w:p>
    <w:p w:rsidR="000F376C" w:rsidRDefault="000F376C" w:rsidP="000F3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умения: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научатся:</w:t>
      </w:r>
    </w:p>
    <w:p w:rsidR="000F376C" w:rsidRDefault="000F376C" w:rsidP="000F37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лексику по теме;</w:t>
      </w:r>
    </w:p>
    <w:p w:rsidR="000F376C" w:rsidRDefault="000F376C" w:rsidP="000F37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Метапредметные УУД: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  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ответственного отношения к учению, готовности к саморазвитию и самообразованию; 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учиться и способность к организации своей деятельности (планированию, контролю, оценке); 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широких познавательных интересов и мотивов, любознательности; 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адекватно, осознанно и произвольно строить речевое высказывание в устной речи;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классифицировать по заданным основаниям;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 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организовывать учебное сотрудничество и совместную деятельность с учителем и сверстниками;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оснащение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учебник, раздаточный материал, ноутбук, телевизор, презентация, таблица «Past Simple».</w:t>
      </w:r>
    </w:p>
    <w:p w:rsidR="000F376C" w:rsidRDefault="000F376C" w:rsidP="000F3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Ход урока: </w:t>
      </w:r>
    </w:p>
    <w:p w:rsidR="000F376C" w:rsidRDefault="000F376C" w:rsidP="000F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Организационный.</w:t>
      </w:r>
    </w:p>
    <w:p w:rsidR="000F376C" w:rsidRDefault="000F376C" w:rsidP="000F3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начала урока. Установление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Good morning, dear children.</w:t>
      </w:r>
      <w:r>
        <w:rPr>
          <w:rFonts w:ascii="Calibri" w:eastAsia="Times New Roman" w:hAnsi="Calibri" w:cs="Times New Roman"/>
          <w:color w:val="000000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 are you?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Students: We are fine.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I’m glad to hear that you are great.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What date is it today, I wonder? What day of the week is it?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Students: Wednesday, the twenty seventh of April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Thank you. Open your copybooks and write down the date.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Мотивационно-целевой.</w:t>
      </w:r>
    </w:p>
    <w:p w:rsidR="000F376C" w:rsidRDefault="000F376C" w:rsidP="000F3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образовательной ситуации обучения, постановка учебных задач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Today we’ll have a really interesting lesson. And I want you to guess the topic of our lesson. Look at the pictures and say what you can see there.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Просмотр презентации. Активизация речевой деятельности. Подведение учащихся к определению и постановке целей урока.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So what is our today’s topic?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Students: Shopping.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Right you are. We are going to repeat module “Shopping” and have a progress check. What are we going to do at the lesson?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Students: remember the words, talk about shops, read, make up dialogues.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Exactly. By the end of the lesson you will be able to: use the words when shopping, act out dialogues, talk about shops, revise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Past Simple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and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was your hometask for today?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Students: to make up dialogues.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That’s right. So who wants to be the first?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Проверка домашнего задания. Диалоги «В магазине».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Thank you, dear children.</w:t>
      </w:r>
    </w:p>
    <w:p w:rsidR="000F376C" w:rsidRDefault="000F376C" w:rsidP="000F3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Операционно-деятельностный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And now we are going to do the following task on the cards: You must match the products to the shops, e.g. We buy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magazines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at the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newsagent’s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Выполнение задания на карточках (индивидуальная работа).</w:t>
      </w:r>
    </w:p>
    <w:p w:rsidR="000F376C" w:rsidRDefault="000F376C" w:rsidP="000F37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Magazines a) shoe shop</w:t>
      </w:r>
    </w:p>
    <w:p w:rsidR="000F376C" w:rsidRDefault="000F376C" w:rsidP="000F37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Aspirin b) music shop</w:t>
      </w:r>
    </w:p>
    <w:p w:rsidR="000F376C" w:rsidRDefault="000F376C" w:rsidP="000F37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Boots c) clothes shop</w:t>
      </w:r>
    </w:p>
    <w:p w:rsidR="000F376C" w:rsidRDefault="000F376C" w:rsidP="000F37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Jeans d) chemist’s</w:t>
      </w:r>
    </w:p>
    <w:p w:rsidR="000F376C" w:rsidRDefault="000F376C" w:rsidP="000F37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CDs e) toy shop</w:t>
      </w:r>
    </w:p>
    <w:p w:rsidR="000F376C" w:rsidRDefault="000F376C" w:rsidP="000F37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Teddy bears f) newsagent’s</w:t>
      </w:r>
    </w:p>
    <w:p w:rsidR="000F376C" w:rsidRDefault="000F376C" w:rsidP="000F37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Tomatoes g) florist’s</w:t>
      </w:r>
    </w:p>
    <w:p w:rsidR="000F376C" w:rsidRDefault="000F376C" w:rsidP="000F37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Bread h) fast food restaurant</w:t>
      </w:r>
    </w:p>
    <w:p w:rsidR="000F376C" w:rsidRDefault="000F376C" w:rsidP="000F37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Burgers i) bakery</w:t>
      </w:r>
    </w:p>
    <w:p w:rsidR="000F376C" w:rsidRDefault="000F376C" w:rsidP="000F37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Flowers j) greengrocer’s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I see that you know the shopping words. And now let us revise Past Simple.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Повторение правил образования прошедшего времени (таблица)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So tell me please, if I take the verb “play”, what forms does it have?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(+) played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(-) didn’t play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(?) did you play?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Игра «Крестики-нолики» (групповая работа).</w:t>
      </w:r>
    </w:p>
    <w:p w:rsidR="000F376C" w:rsidRDefault="000F376C" w:rsidP="000F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They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don’t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go shopping.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plays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football.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She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at the toy shop.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Now open your daybooks and write down your homework for tomorrow: revise words, p. 114 ex. 3.</w:t>
      </w:r>
    </w:p>
    <w:p w:rsidR="000F376C" w:rsidRDefault="000F376C" w:rsidP="000F3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Оценочный</w:t>
      </w:r>
    </w:p>
    <w:p w:rsidR="000F376C" w:rsidRDefault="000F376C" w:rsidP="000F3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Dear students, you worked today really good and I want you to put the marks to yourselves and your classmates.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Самооценивание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своей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уроке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And now take the other magnets and put the marks to your partners.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Парное оценивание работы на уроке.</w:t>
      </w:r>
    </w:p>
    <w:p w:rsidR="000F376C" w:rsidRDefault="000F376C" w:rsidP="000F3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Рефлексивно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смысловой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Thank you. And now tell me, please, what you liked and disliked at the lesson.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Рефлексия (презентация)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Подведение итогов. Выставление оценок.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0F376C" w:rsidRDefault="000F376C" w:rsidP="000F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0F376C" w:rsidRDefault="000F376C" w:rsidP="000F3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F376C" w:rsidRDefault="000F376C" w:rsidP="000F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План – конспект урока английского языка в 7 классе </w:t>
      </w:r>
    </w:p>
    <w:p w:rsidR="000F376C" w:rsidRDefault="000F376C" w:rsidP="000F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№ 14 </w:t>
      </w:r>
    </w:p>
    <w:p w:rsidR="000F376C" w:rsidRDefault="000F376C" w:rsidP="000F376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Тема: "Рассказ о событиях в прошлом"</w:t>
      </w:r>
    </w:p>
    <w:p w:rsidR="000F376C" w:rsidRDefault="000F376C" w:rsidP="000F376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Дата: 03/10/2018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Тип занятия: совершенствования умений и навыков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Вид урока: практическое занятие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Цель урока: Совершенствование навыков коммуникативной деятельности по теме «Рассказ о событиях в прошлом».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Задачи: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1. Практическая: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1.1. Развитие умений устной диалогической речи с использованием Past Simple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1.2. Развитие логического мышления.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2. Образовательная: 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2.1. Расширение словарного запаса;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2.2. Усиление мотивации изучения английского языка.</w:t>
      </w:r>
    </w:p>
    <w:p w:rsidR="000F376C" w:rsidRDefault="000F376C" w:rsidP="000F376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Ход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урока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I.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Организационный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Приветствие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T: Today we are going to start our lesson with a dialogue. Please, listen to it paying attention to the verb forms. Ex 2. p. 22 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T: Now will you find and name all the verb forms. 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S: ........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сказуемые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2,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22)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T: What is the dialogue about?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S: Penny tells what happened to her in the past.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T: Right. The object of the lesson is narrating past events.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(NARRATING PAST EVENTS)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II. </w:t>
      </w:r>
      <w:r>
        <w:rPr>
          <w:rFonts w:ascii="Times New Roman" w:hAnsi="Times New Roman" w:cs="Times New Roman"/>
          <w:color w:val="000000"/>
          <w:sz w:val="24"/>
          <w:szCs w:val="24"/>
        </w:rPr>
        <w:t>Фонетическая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зарядка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T: Look, my friends. Let us practice our phonetic skills because this is very important for well-educated people to speak good English (№ 4,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22).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(e, ee, ea /i:/ me, see, bead. eer, ear, ear /i/ here, beer, beard) 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III. </w:t>
      </w:r>
      <w:r>
        <w:rPr>
          <w:rFonts w:ascii="Times New Roman" w:hAnsi="Times New Roman" w:cs="Times New Roman"/>
          <w:color w:val="000000"/>
          <w:sz w:val="24"/>
          <w:szCs w:val="24"/>
        </w:rPr>
        <w:t>Отработка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выражений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(Ex 1, p. 22)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T: Please, listen and repeat the phrases from Ex. 1, p. 22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S: ......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T: Let us practice the expressions.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- "You will never guess what happened to me (her, us, them)" 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- "She (they, he) will never guess what happened to me (her, us, them)" 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- You look a little upset. 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T: Does the man look ... 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T: Give answers without confirmation/with additional information/ avoidance response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Were anyone hurt? (Sure. Yes .....)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S: .......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T: Look at the board. Ask as many questions as you can (Who went to the bakers?....)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 (</w:t>
      </w:r>
      <w:r>
        <w:rPr>
          <w:rFonts w:ascii="Times New Roman" w:hAnsi="Times New Roman" w:cs="Times New Roman"/>
          <w:color w:val="000000"/>
          <w:sz w:val="24"/>
          <w:szCs w:val="24"/>
        </w:rPr>
        <w:t>стихи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T: it is time to pla y games.</w:t>
      </w:r>
    </w:p>
    <w:p w:rsidR="000F376C" w:rsidRDefault="000F376C" w:rsidP="000F376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376C" w:rsidRDefault="000F376C" w:rsidP="000F376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376C" w:rsidRDefault="000F376C" w:rsidP="000F376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12E7" w:rsidRDefault="000F376C" w:rsidP="000F376C">
      <w:r>
        <w:rPr>
          <w:rFonts w:ascii="Times New Roman" w:hAnsi="Times New Roman" w:cs="Times New Roman"/>
          <w:sz w:val="24"/>
          <w:szCs w:val="24"/>
        </w:rPr>
        <w:lastRenderedPageBreak/>
        <w:t>План – к</w:t>
      </w:r>
    </w:p>
    <w:sectPr w:rsidR="00C9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F4B6E"/>
    <w:multiLevelType w:val="multilevel"/>
    <w:tmpl w:val="FA9C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66C78"/>
    <w:multiLevelType w:val="multilevel"/>
    <w:tmpl w:val="0EF4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F376C"/>
    <w:rsid w:val="000F376C"/>
    <w:rsid w:val="00C9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2024-04-11T16:46:00Z</dcterms:created>
  <dcterms:modified xsi:type="dcterms:W3CDTF">2024-04-11T16:47:00Z</dcterms:modified>
</cp:coreProperties>
</file>