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D8ED9" w14:textId="03B4CC66" w:rsidR="006451E5" w:rsidRDefault="006451E5" w:rsidP="00462BE7">
      <w:pPr>
        <w:spacing w:after="0" w:line="240" w:lineRule="auto"/>
        <w:ind w:left="9073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EA0093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0150AE07" w14:textId="77777777" w:rsidR="008F2122" w:rsidRDefault="008F2122" w:rsidP="00EA0093">
      <w:pPr>
        <w:spacing w:after="0" w:line="240" w:lineRule="auto"/>
        <w:ind w:left="907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9CDFD" w14:textId="37568C06" w:rsidR="00EA0093" w:rsidRPr="00EA0093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093">
        <w:rPr>
          <w:rFonts w:ascii="Times New Roman" w:eastAsia="Calibri" w:hAnsi="Times New Roman" w:cs="Times New Roman"/>
          <w:b/>
          <w:sz w:val="28"/>
          <w:szCs w:val="28"/>
        </w:rPr>
        <w:t>Места регистрации</w:t>
      </w:r>
      <w:r w:rsidR="00EA0093" w:rsidRPr="00EA0093">
        <w:rPr>
          <w:rFonts w:ascii="Times New Roman" w:eastAsia="Calibri" w:hAnsi="Times New Roman" w:cs="Times New Roman"/>
          <w:b/>
          <w:sz w:val="28"/>
          <w:szCs w:val="28"/>
        </w:rPr>
        <w:t xml:space="preserve"> на ГИА-9 </w:t>
      </w:r>
      <w:r w:rsidR="00EA0093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EA0093" w:rsidRPr="00EA0093">
        <w:rPr>
          <w:rFonts w:ascii="Times New Roman" w:eastAsia="Calibri" w:hAnsi="Times New Roman" w:cs="Times New Roman"/>
          <w:b/>
          <w:sz w:val="28"/>
          <w:szCs w:val="28"/>
        </w:rPr>
        <w:t>итоговое собеседование по русскому языку в 9-х классах</w:t>
      </w:r>
      <w:r w:rsidRPr="00EA00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2C41A1F" w14:textId="42B37800" w:rsidR="006451E5" w:rsidRPr="00EA0093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A0093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7A045C" w:rsidRPr="00EA009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A009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A045C" w:rsidRPr="00EA009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A0093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  <w:r w:rsidR="008B62DE">
        <w:rPr>
          <w:rFonts w:ascii="Times New Roman" w:eastAsia="Calibri" w:hAnsi="Times New Roman" w:cs="Times New Roman"/>
          <w:b/>
          <w:sz w:val="28"/>
          <w:szCs w:val="28"/>
        </w:rPr>
        <w:t xml:space="preserve"> и ответственные за регистрацию в образовательной организации</w:t>
      </w:r>
      <w:proofErr w:type="gramEnd"/>
    </w:p>
    <w:p w14:paraId="582AD8F9" w14:textId="77777777" w:rsidR="006451E5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60DB7E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914" w:type="dxa"/>
        <w:jc w:val="center"/>
        <w:tblLook w:val="04A0" w:firstRow="1" w:lastRow="0" w:firstColumn="1" w:lastColumn="0" w:noHBand="0" w:noVBand="1"/>
      </w:tblPr>
      <w:tblGrid>
        <w:gridCol w:w="709"/>
        <w:gridCol w:w="3999"/>
        <w:gridCol w:w="3402"/>
        <w:gridCol w:w="3402"/>
        <w:gridCol w:w="3402"/>
      </w:tblGrid>
      <w:tr w:rsidR="006451E5" w14:paraId="3EB26527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5FE4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960E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Наименование образовательной организации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63F6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BC25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ФИО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ответственного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за регистрацию в ОО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A0DF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Номер контактного телефона</w:t>
            </w:r>
          </w:p>
        </w:tc>
      </w:tr>
      <w:tr w:rsidR="006451E5" w14:paraId="46C50227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5059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5599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C4AB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B827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7673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51E5" w14:paraId="2235138C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D0F" w14:textId="77777777" w:rsidR="006451E5" w:rsidRDefault="006451E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9897" w14:textId="3F74256D" w:rsidR="006451E5" w:rsidRPr="005A16FF" w:rsidRDefault="005A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FF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1» г. Бахчисарай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9EEA" w14:textId="75988157" w:rsidR="006451E5" w:rsidRPr="005A16FF" w:rsidRDefault="005A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Бахчисарай,                                  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2E9" w14:textId="77777777" w:rsidR="005A16FF" w:rsidRDefault="005A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Казликина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134A7A" w14:textId="7105CC27" w:rsidR="006451E5" w:rsidRPr="005A16FF" w:rsidRDefault="005A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Людмила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1180" w14:textId="6092E297" w:rsidR="006451E5" w:rsidRPr="005A16FF" w:rsidRDefault="005A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+ 7 978 701 60 77</w:t>
            </w:r>
            <w:bookmarkStart w:id="0" w:name="_GoBack"/>
            <w:bookmarkEnd w:id="0"/>
          </w:p>
        </w:tc>
      </w:tr>
      <w:tr w:rsidR="006451E5" w14:paraId="73006814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B69A" w14:textId="77777777" w:rsidR="006451E5" w:rsidRDefault="006451E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C7F" w14:textId="77777777" w:rsidR="006451E5" w:rsidRPr="005A16FF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2DA" w14:textId="77777777" w:rsidR="006451E5" w:rsidRPr="005A16FF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04F" w14:textId="77777777" w:rsidR="006451E5" w:rsidRPr="005A16FF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5BBE" w14:textId="77777777" w:rsidR="006451E5" w:rsidRPr="005A16FF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51E5" w14:paraId="0A21E4FC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C238" w14:textId="77777777" w:rsidR="006451E5" w:rsidRDefault="006451E5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E164" w14:textId="77777777" w:rsidR="006451E5" w:rsidRPr="005A16FF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ADB0" w14:textId="77777777" w:rsidR="006451E5" w:rsidRPr="005A16FF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3C97" w14:textId="77777777" w:rsidR="006451E5" w:rsidRPr="005A16FF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25E1" w14:textId="77777777" w:rsidR="006451E5" w:rsidRPr="005A16FF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5A4C85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367445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172867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5A6C6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1A4C29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4ED4F4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4D8748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DE85CF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41B2D2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171281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190BC8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62DBB1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D998B1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56593D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8BCBFA" w14:textId="77777777"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14:paraId="291D0BB1" w14:textId="77777777"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14:paraId="0FBEA7B1" w14:textId="77777777" w:rsidR="006451E5" w:rsidRDefault="006451E5"/>
    <w:sectPr w:rsidR="006451E5" w:rsidSect="006451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E5"/>
    <w:rsid w:val="00227565"/>
    <w:rsid w:val="002E5DF3"/>
    <w:rsid w:val="00462BE7"/>
    <w:rsid w:val="005A16FF"/>
    <w:rsid w:val="006451E5"/>
    <w:rsid w:val="00737FEA"/>
    <w:rsid w:val="007A045C"/>
    <w:rsid w:val="007E2EEC"/>
    <w:rsid w:val="008B62DE"/>
    <w:rsid w:val="008F2122"/>
    <w:rsid w:val="009759FF"/>
    <w:rsid w:val="00A62084"/>
    <w:rsid w:val="00AC0FDF"/>
    <w:rsid w:val="00B55C75"/>
    <w:rsid w:val="00D74CDD"/>
    <w:rsid w:val="00EA0093"/>
    <w:rsid w:val="00F2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admin</cp:lastModifiedBy>
  <cp:revision>4</cp:revision>
  <dcterms:created xsi:type="dcterms:W3CDTF">2024-11-12T06:02:00Z</dcterms:created>
  <dcterms:modified xsi:type="dcterms:W3CDTF">2024-11-12T06:04:00Z</dcterms:modified>
</cp:coreProperties>
</file>