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79409" w14:textId="77777777" w:rsidR="006D7B67" w:rsidRDefault="006D7B67" w:rsidP="006D7B6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F061D" w14:textId="62DE5F79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A73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B13A33">
        <w:rPr>
          <w:rFonts w:ascii="Times New Roman" w:hAnsi="Times New Roman" w:cs="Times New Roman"/>
          <w:b/>
          <w:bCs/>
          <w:sz w:val="24"/>
          <w:szCs w:val="24"/>
        </w:rPr>
        <w:t xml:space="preserve">руководящих и </w:t>
      </w:r>
      <w:r w:rsidRPr="00BA0A73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педагогических работников на </w:t>
      </w:r>
      <w:r w:rsidR="00B13A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2025/2026 учебный год</w:t>
      </w:r>
    </w:p>
    <w:p w14:paraId="0192D876" w14:textId="3DDC3F03" w:rsidR="00BA0A73" w:rsidRPr="00BA0A73" w:rsidRDefault="0074588C" w:rsidP="00CA2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МБОУ «СОШ № 1» г. Бахчисарай</w:t>
      </w:r>
    </w:p>
    <w:p w14:paraId="63B7D39F" w14:textId="1DDAFF92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  <w:b/>
        </w:rPr>
      </w:pPr>
      <w:r w:rsidRPr="00301692">
        <w:rPr>
          <w:rFonts w:ascii="Times New Roman" w:hAnsi="Times New Roman" w:cs="Times New Roman"/>
          <w:b/>
        </w:rPr>
        <w:t>Количество сотрудников</w:t>
      </w:r>
      <w:r w:rsidR="003B71C2">
        <w:rPr>
          <w:rFonts w:ascii="Times New Roman" w:hAnsi="Times New Roman" w:cs="Times New Roman"/>
          <w:b/>
        </w:rPr>
        <w:t xml:space="preserve"> </w:t>
      </w:r>
      <w:r w:rsidRPr="00301692">
        <w:rPr>
          <w:rFonts w:ascii="Times New Roman" w:hAnsi="Times New Roman" w:cs="Times New Roman"/>
          <w:b/>
        </w:rPr>
        <w:t>-</w:t>
      </w:r>
    </w:p>
    <w:p w14:paraId="1E3E55BA" w14:textId="77777777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В том числе:</w:t>
      </w:r>
    </w:p>
    <w:p w14:paraId="586B87AD" w14:textId="5A9ED680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Основных работников -</w:t>
      </w:r>
      <w:r w:rsidR="009B26C6">
        <w:rPr>
          <w:rFonts w:ascii="Times New Roman" w:hAnsi="Times New Roman" w:cs="Times New Roman"/>
        </w:rPr>
        <w:t xml:space="preserve"> 53</w:t>
      </w:r>
    </w:p>
    <w:p w14:paraId="3040E026" w14:textId="1A97DB2C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Совместителей -</w:t>
      </w:r>
      <w:r w:rsidR="009B26C6">
        <w:rPr>
          <w:rFonts w:ascii="Times New Roman" w:hAnsi="Times New Roman" w:cs="Times New Roman"/>
        </w:rPr>
        <w:t xml:space="preserve"> 0</w:t>
      </w:r>
    </w:p>
    <w:p w14:paraId="43E3E5A6" w14:textId="176F9B9B" w:rsidR="00CA2F73" w:rsidRPr="00301692" w:rsidRDefault="00CA2F73" w:rsidP="00CA2F73">
      <w:pPr>
        <w:spacing w:after="0" w:line="240" w:lineRule="auto"/>
        <w:rPr>
          <w:rFonts w:ascii="Times New Roman" w:hAnsi="Times New Roman" w:cs="Times New Roman"/>
        </w:rPr>
      </w:pPr>
      <w:r w:rsidRPr="00301692">
        <w:rPr>
          <w:rFonts w:ascii="Times New Roman" w:hAnsi="Times New Roman" w:cs="Times New Roman"/>
        </w:rPr>
        <w:t>Отпуск по уходу за ребенком –</w:t>
      </w:r>
      <w:r w:rsidR="0074588C">
        <w:rPr>
          <w:rFonts w:ascii="Times New Roman" w:hAnsi="Times New Roman" w:cs="Times New Roman"/>
        </w:rPr>
        <w:t xml:space="preserve"> 3</w:t>
      </w:r>
    </w:p>
    <w:p w14:paraId="0E6B924B" w14:textId="456A3B3E" w:rsidR="00153ADB" w:rsidRPr="00153ADB" w:rsidRDefault="00153ADB" w:rsidP="00CA2F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3ADB">
        <w:rPr>
          <w:rFonts w:ascii="Times New Roman" w:hAnsi="Times New Roman" w:cs="Times New Roman"/>
          <w:b/>
          <w:bCs/>
        </w:rPr>
        <w:t>Количество классных руководителей -</w:t>
      </w:r>
      <w:r w:rsidR="0074588C">
        <w:rPr>
          <w:rFonts w:ascii="Times New Roman" w:hAnsi="Times New Roman" w:cs="Times New Roman"/>
          <w:b/>
          <w:bCs/>
        </w:rPr>
        <w:t xml:space="preserve"> 29</w:t>
      </w:r>
    </w:p>
    <w:p w14:paraId="586625F3" w14:textId="77777777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AEEB66A" w14:textId="77777777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0F5FFC5" w14:textId="77777777" w:rsidR="00CA2F73" w:rsidRDefault="00CA2F73" w:rsidP="00CA2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850"/>
        <w:gridCol w:w="1135"/>
        <w:gridCol w:w="1135"/>
        <w:gridCol w:w="849"/>
        <w:gridCol w:w="851"/>
        <w:gridCol w:w="708"/>
        <w:gridCol w:w="568"/>
        <w:gridCol w:w="992"/>
        <w:gridCol w:w="992"/>
        <w:gridCol w:w="567"/>
        <w:gridCol w:w="567"/>
        <w:gridCol w:w="708"/>
        <w:gridCol w:w="851"/>
        <w:gridCol w:w="1423"/>
        <w:gridCol w:w="1134"/>
        <w:gridCol w:w="850"/>
      </w:tblGrid>
      <w:tr w:rsidR="00FC67C4" w14:paraId="780BDBAC" w14:textId="43C3AD0B" w:rsidTr="00B13A33">
        <w:trPr>
          <w:cantSplit/>
          <w:trHeight w:val="1283"/>
        </w:trPr>
        <w:tc>
          <w:tcPr>
            <w:tcW w:w="432" w:type="dxa"/>
            <w:vMerge w:val="restart"/>
          </w:tcPr>
          <w:p w14:paraId="4626FE9A" w14:textId="77777777" w:rsidR="00FC67C4" w:rsidRPr="0084759B" w:rsidRDefault="00FC67C4" w:rsidP="005E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2259F" w14:textId="77777777" w:rsidR="00FC67C4" w:rsidRPr="0084759B" w:rsidRDefault="00FC67C4" w:rsidP="005E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A3023" w14:textId="77777777" w:rsidR="00FC67C4" w:rsidRPr="0084759B" w:rsidRDefault="00FC67C4" w:rsidP="005E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64" w:type="dxa"/>
            <w:vMerge w:val="restart"/>
          </w:tcPr>
          <w:p w14:paraId="46C56D5B" w14:textId="77777777" w:rsidR="00FC67C4" w:rsidRPr="0084759B" w:rsidRDefault="00FC67C4" w:rsidP="005E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11035" w14:textId="77777777" w:rsidR="00FC67C4" w:rsidRPr="0084759B" w:rsidRDefault="00FC67C4" w:rsidP="005E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7740F" w14:textId="77777777" w:rsidR="00FC67C4" w:rsidRPr="0084759B" w:rsidRDefault="00FC67C4" w:rsidP="005E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C1CC6" w14:textId="77777777" w:rsidR="00FC67C4" w:rsidRPr="0084759B" w:rsidRDefault="00FC67C4" w:rsidP="005E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850" w:type="dxa"/>
            <w:vMerge w:val="restart"/>
            <w:textDirection w:val="btLr"/>
          </w:tcPr>
          <w:p w14:paraId="243889AF" w14:textId="77777777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135" w:type="dxa"/>
            <w:vMerge w:val="restart"/>
            <w:textDirection w:val="btLr"/>
          </w:tcPr>
          <w:p w14:paraId="2806C96E" w14:textId="0865650E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(уровень образования, учебное заведение, год окончания)</w:t>
            </w:r>
          </w:p>
        </w:tc>
        <w:tc>
          <w:tcPr>
            <w:tcW w:w="1135" w:type="dxa"/>
            <w:vMerge w:val="restart"/>
            <w:textDirection w:val="btLr"/>
          </w:tcPr>
          <w:p w14:paraId="276A460C" w14:textId="3887B252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подготовки и (или) специальности педагогического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</w:p>
        </w:tc>
        <w:tc>
          <w:tcPr>
            <w:tcW w:w="849" w:type="dxa"/>
            <w:vMerge w:val="restart"/>
            <w:textDirection w:val="btLr"/>
          </w:tcPr>
          <w:p w14:paraId="3B219D1E" w14:textId="6DAABF37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  <w:textDirection w:val="btLr"/>
          </w:tcPr>
          <w:p w14:paraId="64C7E1D9" w14:textId="46E74D46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Дата принятия в ОО</w:t>
            </w:r>
          </w:p>
        </w:tc>
        <w:tc>
          <w:tcPr>
            <w:tcW w:w="708" w:type="dxa"/>
            <w:vMerge w:val="restart"/>
            <w:textDirection w:val="btLr"/>
          </w:tcPr>
          <w:p w14:paraId="63302BB4" w14:textId="77777777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Основной работник или совместитель</w:t>
            </w:r>
          </w:p>
        </w:tc>
        <w:tc>
          <w:tcPr>
            <w:tcW w:w="568" w:type="dxa"/>
            <w:vMerge w:val="restart"/>
            <w:textDirection w:val="btLr"/>
          </w:tcPr>
          <w:p w14:paraId="4A098B7B" w14:textId="7FC9B49A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Педстаж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extDirection w:val="btLr"/>
          </w:tcPr>
          <w:p w14:paraId="6B38C785" w14:textId="15DAA665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992" w:type="dxa"/>
            <w:vMerge w:val="restart"/>
            <w:textDirection w:val="btLr"/>
          </w:tcPr>
          <w:p w14:paraId="7C4B3159" w14:textId="77777777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Какой предмет преподает</w:t>
            </w:r>
          </w:p>
        </w:tc>
        <w:tc>
          <w:tcPr>
            <w:tcW w:w="1842" w:type="dxa"/>
            <w:gridSpan w:val="3"/>
          </w:tcPr>
          <w:p w14:paraId="6BB1233B" w14:textId="77777777" w:rsidR="00FC67C4" w:rsidRPr="0084759B" w:rsidRDefault="00FC67C4" w:rsidP="005E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Нагрузка в часах на неделю в классах</w:t>
            </w:r>
          </w:p>
        </w:tc>
        <w:tc>
          <w:tcPr>
            <w:tcW w:w="851" w:type="dxa"/>
            <w:vMerge w:val="restart"/>
            <w:textDirection w:val="btLr"/>
          </w:tcPr>
          <w:p w14:paraId="05A1910A" w14:textId="1399E7F6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1423" w:type="dxa"/>
            <w:vMerge w:val="restart"/>
            <w:textDirection w:val="btLr"/>
          </w:tcPr>
          <w:p w14:paraId="2245D0D3" w14:textId="2FC83D33" w:rsidR="00FC67C4" w:rsidRPr="0084759B" w:rsidRDefault="00FC67C4" w:rsidP="005E07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</w:t>
            </w:r>
          </w:p>
        </w:tc>
        <w:tc>
          <w:tcPr>
            <w:tcW w:w="1134" w:type="dxa"/>
            <w:vMerge w:val="restart"/>
            <w:textDirection w:val="btLr"/>
          </w:tcPr>
          <w:p w14:paraId="6B68FE39" w14:textId="77777777" w:rsidR="00FC67C4" w:rsidRPr="0084759B" w:rsidRDefault="00FC67C4" w:rsidP="00FC67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DCD2A" w14:textId="04F0833F" w:rsidR="00FC67C4" w:rsidRPr="0084759B" w:rsidRDefault="00FC67C4" w:rsidP="00FC67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кадров</w:t>
            </w:r>
          </w:p>
          <w:p w14:paraId="7EE492DB" w14:textId="77777777" w:rsidR="00FC67C4" w:rsidRPr="0084759B" w:rsidRDefault="00FC67C4" w:rsidP="00FC67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2CA28" w14:textId="77777777" w:rsidR="00FC67C4" w:rsidRPr="0084759B" w:rsidRDefault="00FC67C4" w:rsidP="00FC67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217E8" w14:textId="2CC6E2C0" w:rsidR="00FC67C4" w:rsidRPr="0084759B" w:rsidRDefault="00FC67C4" w:rsidP="00FC67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9B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850" w:type="dxa"/>
            <w:vMerge w:val="restart"/>
            <w:textDirection w:val="btLr"/>
          </w:tcPr>
          <w:p w14:paraId="44D254A4" w14:textId="7C0044A8" w:rsidR="00FC67C4" w:rsidRPr="00B13A33" w:rsidRDefault="00B13A33" w:rsidP="00B13A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FC67C4" w14:paraId="7B77B0EF" w14:textId="5405E2A8" w:rsidTr="00FC67C4">
        <w:trPr>
          <w:trHeight w:val="1175"/>
        </w:trPr>
        <w:tc>
          <w:tcPr>
            <w:tcW w:w="432" w:type="dxa"/>
            <w:vMerge/>
          </w:tcPr>
          <w:p w14:paraId="79F73EC1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14:paraId="1D2F7A43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1721177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5014D3C0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4A0C5E91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14:paraId="5794B724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7F42D171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4169D56F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</w:tcPr>
          <w:p w14:paraId="142DE70F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05D4DC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C3CE6B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D2B831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  <w:r w:rsidRPr="003B71C2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67" w:type="dxa"/>
          </w:tcPr>
          <w:p w14:paraId="22F0D0B2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  <w:r w:rsidRPr="003B71C2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708" w:type="dxa"/>
          </w:tcPr>
          <w:p w14:paraId="0B830C8B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  <w:r w:rsidRPr="003B71C2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851" w:type="dxa"/>
            <w:vMerge/>
          </w:tcPr>
          <w:p w14:paraId="3D84D5BC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14:paraId="2C0871B4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AFEC927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0D52106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7C4" w14:paraId="50E5949A" w14:textId="0B609C6E" w:rsidTr="00FC67C4">
        <w:tc>
          <w:tcPr>
            <w:tcW w:w="432" w:type="dxa"/>
          </w:tcPr>
          <w:p w14:paraId="39CBC3E0" w14:textId="4B87C5CC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  <w:r w:rsidRPr="003B71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4" w:type="dxa"/>
          </w:tcPr>
          <w:p w14:paraId="59263660" w14:textId="221C71FA" w:rsidR="00FC67C4" w:rsidRPr="00B02394" w:rsidRDefault="001B0B21" w:rsidP="005E07E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02394">
              <w:rPr>
                <w:rFonts w:ascii="Times New Roman" w:hAnsi="Times New Roman" w:cs="Times New Roman"/>
                <w:bCs/>
              </w:rPr>
              <w:t>Бундина</w:t>
            </w:r>
            <w:proofErr w:type="spellEnd"/>
            <w:r w:rsidRPr="00B02394">
              <w:rPr>
                <w:rFonts w:ascii="Times New Roman" w:hAnsi="Times New Roman" w:cs="Times New Roman"/>
                <w:bCs/>
              </w:rPr>
              <w:t xml:space="preserve"> Светлана Викторовна</w:t>
            </w:r>
          </w:p>
        </w:tc>
        <w:tc>
          <w:tcPr>
            <w:tcW w:w="850" w:type="dxa"/>
          </w:tcPr>
          <w:p w14:paraId="42A8C36B" w14:textId="77777777" w:rsidR="00BE1F0C" w:rsidRPr="00172E7D" w:rsidRDefault="00BE1F0C" w:rsidP="00BE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7D">
              <w:rPr>
                <w:rFonts w:ascii="Times New Roman" w:hAnsi="Times New Roman" w:cs="Times New Roman"/>
                <w:sz w:val="24"/>
                <w:szCs w:val="24"/>
              </w:rPr>
              <w:t>09. 12. 1964</w:t>
            </w:r>
          </w:p>
          <w:p w14:paraId="2A00DE16" w14:textId="723DA9D2" w:rsidR="00FC67C4" w:rsidRPr="003B71C2" w:rsidRDefault="00FC67C4" w:rsidP="005E07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</w:tcPr>
          <w:p w14:paraId="7E54CA54" w14:textId="09A91DDF" w:rsidR="00FC67C4" w:rsidRPr="003B71C2" w:rsidRDefault="00B02394" w:rsidP="005E07E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</w:t>
            </w:r>
            <w:r w:rsidR="00BE1F0C" w:rsidRPr="00172E7D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="00BE1F0C" w:rsidRPr="00172E7D">
              <w:rPr>
                <w:rFonts w:ascii="Times New Roman" w:hAnsi="Times New Roman" w:cs="Times New Roman"/>
                <w:bCs/>
              </w:rPr>
              <w:t>ГУ</w:t>
            </w:r>
            <w:proofErr w:type="spellEnd"/>
            <w:r w:rsidR="00BE1F0C" w:rsidRPr="00172E7D">
              <w:rPr>
                <w:rFonts w:ascii="Times New Roman" w:hAnsi="Times New Roman" w:cs="Times New Roman"/>
                <w:bCs/>
              </w:rPr>
              <w:t xml:space="preserve">, 1987; ООО «Центр подготовки </w:t>
            </w:r>
            <w:proofErr w:type="spellStart"/>
            <w:r w:rsidR="00BE1F0C" w:rsidRPr="00172E7D">
              <w:rPr>
                <w:rFonts w:ascii="Times New Roman" w:hAnsi="Times New Roman" w:cs="Times New Roman"/>
                <w:bCs/>
              </w:rPr>
              <w:t>госуд</w:t>
            </w:r>
            <w:proofErr w:type="spellEnd"/>
            <w:r w:rsidR="00BE1F0C" w:rsidRPr="00172E7D">
              <w:rPr>
                <w:rFonts w:ascii="Times New Roman" w:hAnsi="Times New Roman" w:cs="Times New Roman"/>
                <w:bCs/>
              </w:rPr>
              <w:t>-х и муниципальных служащих», 2017г.</w:t>
            </w:r>
          </w:p>
        </w:tc>
        <w:tc>
          <w:tcPr>
            <w:tcW w:w="1135" w:type="dxa"/>
          </w:tcPr>
          <w:p w14:paraId="15E2FEA4" w14:textId="2FDB1F21" w:rsidR="00FC67C4" w:rsidRPr="00BE1F0C" w:rsidRDefault="00BE1F0C" w:rsidP="005E07E4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BE1F0C">
              <w:rPr>
                <w:rFonts w:ascii="Times New Roman" w:hAnsi="Times New Roman" w:cs="Times New Roman"/>
                <w:bCs/>
              </w:rPr>
              <w:t>Учитель истории</w:t>
            </w:r>
          </w:p>
        </w:tc>
        <w:tc>
          <w:tcPr>
            <w:tcW w:w="849" w:type="dxa"/>
          </w:tcPr>
          <w:p w14:paraId="0AE81867" w14:textId="77777777" w:rsidR="00BE1F0C" w:rsidRPr="00172E7D" w:rsidRDefault="00BE1F0C" w:rsidP="00BE1F0C">
            <w:pPr>
              <w:rPr>
                <w:rFonts w:ascii="Times New Roman" w:hAnsi="Times New Roman" w:cs="Times New Roman"/>
                <w:bCs/>
              </w:rPr>
            </w:pPr>
            <w:r w:rsidRPr="00172E7D">
              <w:rPr>
                <w:rFonts w:ascii="Times New Roman" w:hAnsi="Times New Roman" w:cs="Times New Roman"/>
                <w:bCs/>
              </w:rPr>
              <w:t xml:space="preserve">директор, </w:t>
            </w:r>
          </w:p>
          <w:p w14:paraId="04FCE649" w14:textId="77777777" w:rsidR="00BE1F0C" w:rsidRPr="00172E7D" w:rsidRDefault="00BE1F0C" w:rsidP="00BE1F0C">
            <w:pPr>
              <w:rPr>
                <w:rFonts w:ascii="Times New Roman" w:hAnsi="Times New Roman" w:cs="Times New Roman"/>
                <w:bCs/>
              </w:rPr>
            </w:pPr>
          </w:p>
          <w:p w14:paraId="751B4134" w14:textId="77777777" w:rsidR="00BE1F0C" w:rsidRPr="00172E7D" w:rsidRDefault="00BE1F0C" w:rsidP="00BE1F0C">
            <w:pPr>
              <w:rPr>
                <w:rFonts w:ascii="Times New Roman" w:hAnsi="Times New Roman" w:cs="Times New Roman"/>
                <w:bCs/>
              </w:rPr>
            </w:pPr>
          </w:p>
          <w:p w14:paraId="404F9273" w14:textId="162F08F9" w:rsidR="00FC67C4" w:rsidRPr="003B71C2" w:rsidRDefault="00BE1F0C" w:rsidP="00BE1F0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72E7D">
              <w:rPr>
                <w:rFonts w:ascii="Times New Roman" w:hAnsi="Times New Roman" w:cs="Times New Roman"/>
                <w:bCs/>
              </w:rPr>
              <w:t xml:space="preserve">учитель </w:t>
            </w:r>
          </w:p>
        </w:tc>
        <w:tc>
          <w:tcPr>
            <w:tcW w:w="851" w:type="dxa"/>
          </w:tcPr>
          <w:p w14:paraId="47B21A72" w14:textId="2D9125AD" w:rsidR="00FC67C4" w:rsidRPr="0046647A" w:rsidRDefault="0046647A" w:rsidP="005E07E4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46647A">
              <w:rPr>
                <w:rFonts w:ascii="Times New Roman" w:hAnsi="Times New Roman" w:cs="Times New Roman"/>
                <w:bCs/>
              </w:rPr>
              <w:t>1987</w:t>
            </w:r>
          </w:p>
        </w:tc>
        <w:tc>
          <w:tcPr>
            <w:tcW w:w="708" w:type="dxa"/>
          </w:tcPr>
          <w:p w14:paraId="16AD6AFF" w14:textId="0CAA0B61" w:rsidR="00FC67C4" w:rsidRPr="00BE1F0C" w:rsidRDefault="00FC67C4" w:rsidP="005E07E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E1F0C">
              <w:rPr>
                <w:rFonts w:ascii="Times New Roman" w:hAnsi="Times New Roman" w:cs="Times New Roman"/>
                <w:bCs/>
              </w:rPr>
              <w:t>Осн</w:t>
            </w:r>
            <w:proofErr w:type="spellEnd"/>
            <w:r w:rsidRPr="00BE1F0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68" w:type="dxa"/>
          </w:tcPr>
          <w:p w14:paraId="15EE7B7A" w14:textId="01AA50E0" w:rsidR="00FC67C4" w:rsidRPr="00BE1F0C" w:rsidRDefault="00BE1F0C" w:rsidP="005E07E4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02394">
              <w:rPr>
                <w:rFonts w:ascii="Times New Roman" w:hAnsi="Times New Roman" w:cs="Times New Roman"/>
                <w:bCs/>
              </w:rPr>
              <w:t>38 лет</w:t>
            </w:r>
          </w:p>
        </w:tc>
        <w:tc>
          <w:tcPr>
            <w:tcW w:w="992" w:type="dxa"/>
          </w:tcPr>
          <w:p w14:paraId="7903ABB1" w14:textId="51AC2134" w:rsidR="00FC67C4" w:rsidRPr="00BE1F0C" w:rsidRDefault="00BE1F0C" w:rsidP="005E07E4">
            <w:pPr>
              <w:rPr>
                <w:rFonts w:ascii="Times New Roman" w:hAnsi="Times New Roman" w:cs="Times New Roman"/>
                <w:bCs/>
              </w:rPr>
            </w:pPr>
            <w:r w:rsidRPr="00BE1F0C">
              <w:rPr>
                <w:rFonts w:ascii="Times New Roman" w:hAnsi="Times New Roman" w:cs="Times New Roman"/>
                <w:bCs/>
              </w:rPr>
              <w:t>СЗД, 2021</w:t>
            </w:r>
          </w:p>
        </w:tc>
        <w:tc>
          <w:tcPr>
            <w:tcW w:w="992" w:type="dxa"/>
          </w:tcPr>
          <w:p w14:paraId="1CDEA43B" w14:textId="44AC238D" w:rsidR="00FC67C4" w:rsidRPr="00BE1F0C" w:rsidRDefault="00BE1F0C" w:rsidP="005E07E4">
            <w:pPr>
              <w:rPr>
                <w:rFonts w:ascii="Times New Roman" w:hAnsi="Times New Roman" w:cs="Times New Roman"/>
                <w:bCs/>
              </w:rPr>
            </w:pPr>
            <w:r w:rsidRPr="00BE1F0C"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567" w:type="dxa"/>
          </w:tcPr>
          <w:p w14:paraId="244F39E3" w14:textId="77777777" w:rsidR="00FC67C4" w:rsidRPr="003B71C2" w:rsidRDefault="00FC67C4" w:rsidP="005E07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0E6C73C3" w14:textId="2FB15A3C" w:rsidR="00FC67C4" w:rsidRPr="003B71C2" w:rsidRDefault="0074588C" w:rsidP="005E07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8" w:type="dxa"/>
          </w:tcPr>
          <w:p w14:paraId="71A1BF74" w14:textId="41DF69DE" w:rsidR="00FC67C4" w:rsidRPr="003B71C2" w:rsidRDefault="0074588C" w:rsidP="005E07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1" w:type="dxa"/>
          </w:tcPr>
          <w:p w14:paraId="653AA725" w14:textId="53BF6A61" w:rsidR="00FC67C4" w:rsidRPr="003B71C2" w:rsidRDefault="00FC67C4" w:rsidP="005E07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5BB595F5" w14:textId="4F28A376" w:rsidR="00FC67C4" w:rsidRPr="00BC1857" w:rsidRDefault="00BE1F0C" w:rsidP="005E07E4">
            <w:pPr>
              <w:rPr>
                <w:rFonts w:ascii="Times New Roman" w:hAnsi="Times New Roman" w:cs="Times New Roman"/>
                <w:bCs/>
              </w:rPr>
            </w:pPr>
            <w:r w:rsidRPr="00BC1857">
              <w:rPr>
                <w:rFonts w:ascii="Times New Roman" w:hAnsi="Times New Roman" w:cs="Times New Roman"/>
                <w:bCs/>
              </w:rPr>
              <w:t>Директор – в</w:t>
            </w:r>
            <w:r w:rsidR="00B02394" w:rsidRPr="00BC1857">
              <w:rPr>
                <w:rFonts w:ascii="Times New Roman" w:hAnsi="Times New Roman" w:cs="Times New Roman"/>
                <w:bCs/>
              </w:rPr>
              <w:t xml:space="preserve"> 2025, </w:t>
            </w:r>
            <w:r w:rsidRPr="00BC1857">
              <w:rPr>
                <w:rFonts w:ascii="Times New Roman" w:hAnsi="Times New Roman" w:cs="Times New Roman"/>
                <w:bCs/>
              </w:rPr>
              <w:t xml:space="preserve"> </w:t>
            </w:r>
            <w:r w:rsidR="00FC67C4" w:rsidRPr="00BC1857">
              <w:rPr>
                <w:rFonts w:ascii="Times New Roman" w:hAnsi="Times New Roman" w:cs="Times New Roman"/>
                <w:bCs/>
              </w:rPr>
              <w:t xml:space="preserve">Учитель </w:t>
            </w:r>
            <w:r w:rsidRPr="00BC1857">
              <w:rPr>
                <w:rFonts w:ascii="Times New Roman" w:hAnsi="Times New Roman" w:cs="Times New Roman"/>
                <w:bCs/>
              </w:rPr>
              <w:t>истории</w:t>
            </w:r>
            <w:r w:rsidR="00FC67C4" w:rsidRPr="00BC1857">
              <w:rPr>
                <w:rFonts w:ascii="Times New Roman" w:hAnsi="Times New Roman" w:cs="Times New Roman"/>
                <w:bCs/>
              </w:rPr>
              <w:t xml:space="preserve"> в 2025,</w:t>
            </w:r>
          </w:p>
          <w:p w14:paraId="162B26C3" w14:textId="672B27AB" w:rsidR="00FC67C4" w:rsidRPr="003B71C2" w:rsidRDefault="00FC67C4" w:rsidP="005E07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107AC509" w14:textId="098A5DB8" w:rsidR="00B02394" w:rsidRPr="00FC67C4" w:rsidRDefault="00B02394" w:rsidP="00FC67C4">
            <w:pPr>
              <w:rPr>
                <w:rFonts w:ascii="Times New Roman" w:hAnsi="Times New Roman" w:cs="Times New Roman"/>
                <w:b/>
                <w:bCs/>
              </w:rPr>
            </w:pPr>
            <w:r w:rsidRPr="00172E7D">
              <w:rPr>
                <w:rFonts w:ascii="Times New Roman" w:hAnsi="Times New Roman" w:cs="Times New Roman"/>
                <w:bCs/>
              </w:rPr>
              <w:t xml:space="preserve">ООО «Центр подготовки </w:t>
            </w:r>
            <w:proofErr w:type="spellStart"/>
            <w:r w:rsidRPr="00172E7D">
              <w:rPr>
                <w:rFonts w:ascii="Times New Roman" w:hAnsi="Times New Roman" w:cs="Times New Roman"/>
                <w:bCs/>
              </w:rPr>
              <w:t>госуд</w:t>
            </w:r>
            <w:proofErr w:type="spellEnd"/>
            <w:r w:rsidRPr="00172E7D">
              <w:rPr>
                <w:rFonts w:ascii="Times New Roman" w:hAnsi="Times New Roman" w:cs="Times New Roman"/>
                <w:bCs/>
              </w:rPr>
              <w:t xml:space="preserve">-х и муниципальных служащих», </w:t>
            </w:r>
            <w:r w:rsidR="00BC1857">
              <w:rPr>
                <w:rFonts w:ascii="Times New Roman" w:hAnsi="Times New Roman" w:cs="Times New Roman"/>
                <w:bCs/>
              </w:rPr>
              <w:t xml:space="preserve">Менеджмент в образовании, </w:t>
            </w:r>
            <w:r w:rsidRPr="00172E7D">
              <w:rPr>
                <w:rFonts w:ascii="Times New Roman" w:hAnsi="Times New Roman" w:cs="Times New Roman"/>
                <w:bCs/>
              </w:rPr>
              <w:t>2017г.</w:t>
            </w:r>
          </w:p>
        </w:tc>
        <w:tc>
          <w:tcPr>
            <w:tcW w:w="850" w:type="dxa"/>
          </w:tcPr>
          <w:p w14:paraId="145DD2C0" w14:textId="120FF7FB" w:rsidR="00FC67C4" w:rsidRPr="003B71C2" w:rsidRDefault="00FC67C4" w:rsidP="00B13A33">
            <w:pPr>
              <w:rPr>
                <w:rFonts w:ascii="Times New Roman" w:hAnsi="Times New Roman" w:cs="Times New Roman"/>
              </w:rPr>
            </w:pPr>
          </w:p>
        </w:tc>
      </w:tr>
      <w:tr w:rsidR="00FC67C4" w14:paraId="4EFA0372" w14:textId="6E6AC3DC" w:rsidTr="00FC67C4">
        <w:tc>
          <w:tcPr>
            <w:tcW w:w="432" w:type="dxa"/>
          </w:tcPr>
          <w:p w14:paraId="1282C9D7" w14:textId="592060A3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  <w:r w:rsidRPr="003B7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</w:tcPr>
          <w:p w14:paraId="3E85F42E" w14:textId="74CB4D74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98C">
              <w:rPr>
                <w:rFonts w:ascii="Times New Roman" w:hAnsi="Times New Roman" w:cs="Times New Roman"/>
              </w:rPr>
              <w:t>Казликина</w:t>
            </w:r>
            <w:proofErr w:type="spellEnd"/>
            <w:r w:rsidRPr="004D098C">
              <w:rPr>
                <w:rFonts w:ascii="Times New Roman" w:hAnsi="Times New Roman" w:cs="Times New Roman"/>
              </w:rPr>
              <w:t xml:space="preserve">                 Людмила                Борисовна</w:t>
            </w:r>
          </w:p>
        </w:tc>
        <w:tc>
          <w:tcPr>
            <w:tcW w:w="850" w:type="dxa"/>
          </w:tcPr>
          <w:p w14:paraId="33F54F98" w14:textId="36675378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27.12.1963</w:t>
            </w:r>
          </w:p>
        </w:tc>
        <w:tc>
          <w:tcPr>
            <w:tcW w:w="1135" w:type="dxa"/>
          </w:tcPr>
          <w:p w14:paraId="64FB4D9D" w14:textId="1792C114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</w:t>
            </w:r>
            <w:r w:rsidRPr="00172E7D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Pr="00172E7D">
              <w:rPr>
                <w:rFonts w:ascii="Times New Roman" w:hAnsi="Times New Roman" w:cs="Times New Roman"/>
                <w:bCs/>
              </w:rPr>
              <w:t>ГУ</w:t>
            </w:r>
            <w:proofErr w:type="spellEnd"/>
            <w:r w:rsidRPr="00172E7D">
              <w:rPr>
                <w:rFonts w:ascii="Times New Roman" w:hAnsi="Times New Roman" w:cs="Times New Roman"/>
                <w:bCs/>
              </w:rPr>
              <w:t>, 1987;</w:t>
            </w:r>
          </w:p>
        </w:tc>
        <w:tc>
          <w:tcPr>
            <w:tcW w:w="1135" w:type="dxa"/>
          </w:tcPr>
          <w:p w14:paraId="17DD603F" w14:textId="7405DB47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</w:rPr>
              <w:t>фр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лит-</w:t>
            </w:r>
            <w:proofErr w:type="spellStart"/>
            <w:r>
              <w:rPr>
                <w:rFonts w:ascii="Times New Roman" w:hAnsi="Times New Roman" w:cs="Times New Roman"/>
              </w:rPr>
              <w:t>ры</w:t>
            </w:r>
            <w:proofErr w:type="spellEnd"/>
          </w:p>
        </w:tc>
        <w:tc>
          <w:tcPr>
            <w:tcW w:w="849" w:type="dxa"/>
          </w:tcPr>
          <w:p w14:paraId="22C20D0E" w14:textId="1FBA29C8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 по УВР</w:t>
            </w:r>
          </w:p>
        </w:tc>
        <w:tc>
          <w:tcPr>
            <w:tcW w:w="851" w:type="dxa"/>
          </w:tcPr>
          <w:p w14:paraId="097BA675" w14:textId="7DF7A817" w:rsidR="00FC67C4" w:rsidRPr="003B71C2" w:rsidRDefault="0046647A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708" w:type="dxa"/>
          </w:tcPr>
          <w:p w14:paraId="67AD9E35" w14:textId="43E1A237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0A9B50F1" w14:textId="4218F98A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992" w:type="dxa"/>
          </w:tcPr>
          <w:p w14:paraId="037CE06E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BA9C3F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09173E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CD971E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2B1B76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C9553C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1DD7B0B2" w14:textId="09F50F80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 по УВР, 2025</w:t>
            </w:r>
          </w:p>
        </w:tc>
        <w:tc>
          <w:tcPr>
            <w:tcW w:w="1134" w:type="dxa"/>
          </w:tcPr>
          <w:p w14:paraId="76A26498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E8C8A5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FAF88B" w14:textId="77777777" w:rsidR="00D00571" w:rsidRDefault="00D00571">
      <w:r>
        <w:br w:type="page"/>
      </w: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850"/>
        <w:gridCol w:w="1135"/>
        <w:gridCol w:w="1135"/>
        <w:gridCol w:w="849"/>
        <w:gridCol w:w="851"/>
        <w:gridCol w:w="708"/>
        <w:gridCol w:w="568"/>
        <w:gridCol w:w="992"/>
        <w:gridCol w:w="992"/>
        <w:gridCol w:w="567"/>
        <w:gridCol w:w="567"/>
        <w:gridCol w:w="708"/>
        <w:gridCol w:w="851"/>
        <w:gridCol w:w="1423"/>
        <w:gridCol w:w="1134"/>
        <w:gridCol w:w="850"/>
      </w:tblGrid>
      <w:tr w:rsidR="00FC67C4" w14:paraId="7E3AABB4" w14:textId="4D662B98" w:rsidTr="00FC67C4">
        <w:tc>
          <w:tcPr>
            <w:tcW w:w="432" w:type="dxa"/>
          </w:tcPr>
          <w:p w14:paraId="6862F95D" w14:textId="00E77833" w:rsidR="00FC67C4" w:rsidRPr="003B71C2" w:rsidRDefault="00B02394" w:rsidP="00B0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64" w:type="dxa"/>
          </w:tcPr>
          <w:p w14:paraId="38055388" w14:textId="36EA64B7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3A9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C813A9">
              <w:rPr>
                <w:rFonts w:ascii="Times New Roman" w:hAnsi="Times New Roman" w:cs="Times New Roman"/>
              </w:rPr>
              <w:t xml:space="preserve">   Татьяна                  Сергеевна</w:t>
            </w:r>
          </w:p>
        </w:tc>
        <w:tc>
          <w:tcPr>
            <w:tcW w:w="850" w:type="dxa"/>
          </w:tcPr>
          <w:p w14:paraId="3F624DB7" w14:textId="1EC19F9B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r w:rsidRPr="00C813A9">
              <w:rPr>
                <w:rFonts w:ascii="Times New Roman" w:hAnsi="Times New Roman" w:cs="Times New Roman"/>
              </w:rPr>
              <w:t>22.08.1971</w:t>
            </w:r>
          </w:p>
        </w:tc>
        <w:tc>
          <w:tcPr>
            <w:tcW w:w="1135" w:type="dxa"/>
          </w:tcPr>
          <w:p w14:paraId="394C3FFF" w14:textId="12CCA34B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C813A9">
              <w:rPr>
                <w:rFonts w:ascii="Times New Roman" w:hAnsi="Times New Roman" w:cs="Times New Roman"/>
              </w:rPr>
              <w:t>СевГТУ</w:t>
            </w:r>
            <w:proofErr w:type="spellEnd"/>
            <w:r w:rsidRPr="00C813A9">
              <w:rPr>
                <w:rFonts w:ascii="Times New Roman" w:hAnsi="Times New Roman" w:cs="Times New Roman"/>
              </w:rPr>
              <w:t xml:space="preserve">, 1996;                         </w:t>
            </w:r>
          </w:p>
        </w:tc>
        <w:tc>
          <w:tcPr>
            <w:tcW w:w="1135" w:type="dxa"/>
          </w:tcPr>
          <w:p w14:paraId="3D3FDD4C" w14:textId="1BC955A5" w:rsidR="00FC67C4" w:rsidRPr="003B71C2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r w:rsidRPr="00C813A9">
              <w:rPr>
                <w:rFonts w:ascii="Times New Roman" w:hAnsi="Times New Roman" w:cs="Times New Roman"/>
              </w:rPr>
              <w:t>Инженер-</w:t>
            </w:r>
            <w:proofErr w:type="spellStart"/>
            <w:r w:rsidRPr="00C813A9">
              <w:rPr>
                <w:rFonts w:ascii="Times New Roman" w:hAnsi="Times New Roman" w:cs="Times New Roman"/>
              </w:rPr>
              <w:t>системотехник</w:t>
            </w:r>
            <w:proofErr w:type="spellEnd"/>
            <w:r w:rsidRPr="00C813A9">
              <w:rPr>
                <w:rFonts w:ascii="Times New Roman" w:hAnsi="Times New Roman" w:cs="Times New Roman"/>
              </w:rPr>
              <w:t xml:space="preserve">;     </w:t>
            </w:r>
          </w:p>
        </w:tc>
        <w:tc>
          <w:tcPr>
            <w:tcW w:w="849" w:type="dxa"/>
          </w:tcPr>
          <w:p w14:paraId="7D141D12" w14:textId="77777777" w:rsidR="004E017D" w:rsidRDefault="00B0239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замдиректора по УВР, </w:t>
            </w:r>
          </w:p>
          <w:p w14:paraId="741E098C" w14:textId="77777777" w:rsidR="004E017D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</w:p>
          <w:p w14:paraId="56198746" w14:textId="07AC329B" w:rsidR="00FC67C4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r w:rsidRPr="00172E7D">
              <w:rPr>
                <w:rFonts w:ascii="Times New Roman" w:hAnsi="Times New Roman" w:cs="Times New Roman"/>
                <w:bCs/>
              </w:rPr>
              <w:t>учитель</w:t>
            </w:r>
          </w:p>
        </w:tc>
        <w:tc>
          <w:tcPr>
            <w:tcW w:w="851" w:type="dxa"/>
          </w:tcPr>
          <w:p w14:paraId="2C675A07" w14:textId="3F168C64" w:rsidR="00FC67C4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708" w:type="dxa"/>
          </w:tcPr>
          <w:p w14:paraId="13F590F8" w14:textId="3F612443" w:rsidR="00FC67C4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EC72613" w14:textId="0CB90778" w:rsidR="00FC67C4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992" w:type="dxa"/>
          </w:tcPr>
          <w:p w14:paraId="490C98A5" w14:textId="31603400" w:rsidR="00FC67C4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2023</w:t>
            </w:r>
          </w:p>
        </w:tc>
        <w:tc>
          <w:tcPr>
            <w:tcW w:w="992" w:type="dxa"/>
          </w:tcPr>
          <w:p w14:paraId="0348C172" w14:textId="52B7C0AF" w:rsidR="00FC67C4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</w:tcPr>
          <w:p w14:paraId="1931DB2E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B21FFF" w14:textId="32ED3AB9" w:rsidR="00FC67C4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54825187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7E845B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3CA1FFD2" w14:textId="77777777" w:rsidR="00B60F18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 по УВР, 2023, 2024; учитель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B60F18">
              <w:rPr>
                <w:rFonts w:ascii="Times New Roman" w:hAnsi="Times New Roman" w:cs="Times New Roman"/>
              </w:rPr>
              <w:t>,</w:t>
            </w:r>
            <w:proofErr w:type="gramEnd"/>
            <w:r w:rsidR="00B60F18">
              <w:rPr>
                <w:rFonts w:ascii="Times New Roman" w:hAnsi="Times New Roman" w:cs="Times New Roman"/>
              </w:rPr>
              <w:t xml:space="preserve"> математика –</w:t>
            </w:r>
            <w:r>
              <w:rPr>
                <w:rFonts w:ascii="Times New Roman" w:hAnsi="Times New Roman" w:cs="Times New Roman"/>
              </w:rPr>
              <w:t xml:space="preserve"> 2023</w:t>
            </w:r>
            <w:r w:rsidR="00B60F18">
              <w:rPr>
                <w:rFonts w:ascii="Times New Roman" w:hAnsi="Times New Roman" w:cs="Times New Roman"/>
              </w:rPr>
              <w:t>,</w:t>
            </w:r>
          </w:p>
          <w:p w14:paraId="5EA86881" w14:textId="026754B3" w:rsidR="00FC67C4" w:rsidRPr="003B71C2" w:rsidRDefault="00B60F18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труд (технология)-2025</w:t>
            </w:r>
          </w:p>
        </w:tc>
        <w:tc>
          <w:tcPr>
            <w:tcW w:w="1134" w:type="dxa"/>
          </w:tcPr>
          <w:p w14:paraId="7DBE07B5" w14:textId="2208EA5D" w:rsidR="00FC67C4" w:rsidRPr="003B71C2" w:rsidRDefault="004E017D" w:rsidP="004E017D">
            <w:pPr>
              <w:jc w:val="center"/>
              <w:rPr>
                <w:rFonts w:ascii="Times New Roman" w:hAnsi="Times New Roman" w:cs="Times New Roman"/>
              </w:rPr>
            </w:pPr>
            <w:r w:rsidRPr="00C813A9">
              <w:rPr>
                <w:rFonts w:ascii="Times New Roman" w:hAnsi="Times New Roman" w:cs="Times New Roman"/>
              </w:rPr>
              <w:t>ООО Учебный центр "Профессионал",           Менеджер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3A9">
              <w:rPr>
                <w:rFonts w:ascii="Times New Roman" w:hAnsi="Times New Roman" w:cs="Times New Roman"/>
              </w:rPr>
              <w:t xml:space="preserve">2018; ФГАОУ ВО КФУ, 44.04.01 Педагогическое </w:t>
            </w:r>
            <w:proofErr w:type="spellStart"/>
            <w:proofErr w:type="gramStart"/>
            <w:r w:rsidRPr="00C813A9">
              <w:rPr>
                <w:rFonts w:ascii="Times New Roman" w:hAnsi="Times New Roman" w:cs="Times New Roman"/>
              </w:rPr>
              <w:t>образова</w:t>
            </w:r>
            <w:r>
              <w:rPr>
                <w:rFonts w:ascii="Times New Roman" w:hAnsi="Times New Roman" w:cs="Times New Roman"/>
              </w:rPr>
              <w:t>-</w:t>
            </w:r>
            <w:r w:rsidRPr="00C813A9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C813A9">
              <w:rPr>
                <w:rFonts w:ascii="Times New Roman" w:hAnsi="Times New Roman" w:cs="Times New Roman"/>
              </w:rPr>
              <w:t xml:space="preserve">2019                              </w:t>
            </w:r>
          </w:p>
        </w:tc>
        <w:tc>
          <w:tcPr>
            <w:tcW w:w="850" w:type="dxa"/>
          </w:tcPr>
          <w:p w14:paraId="63A35543" w14:textId="77777777" w:rsidR="00FC67C4" w:rsidRPr="003B71C2" w:rsidRDefault="00FC67C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17D" w14:paraId="26611E98" w14:textId="77777777" w:rsidTr="00FC67C4">
        <w:tc>
          <w:tcPr>
            <w:tcW w:w="432" w:type="dxa"/>
          </w:tcPr>
          <w:p w14:paraId="2B67095D" w14:textId="76DF6723" w:rsidR="004E017D" w:rsidRDefault="004E017D" w:rsidP="00B0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</w:tcPr>
          <w:p w14:paraId="2ADF020A" w14:textId="450A7D4C" w:rsidR="004E017D" w:rsidRPr="00C813A9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r w:rsidRPr="00C813A9">
              <w:rPr>
                <w:rFonts w:ascii="Times New Roman" w:hAnsi="Times New Roman" w:cs="Times New Roman"/>
              </w:rPr>
              <w:t>Ардашева                  Татьяна Александровна</w:t>
            </w:r>
          </w:p>
        </w:tc>
        <w:tc>
          <w:tcPr>
            <w:tcW w:w="850" w:type="dxa"/>
          </w:tcPr>
          <w:p w14:paraId="485DF786" w14:textId="3E759A29" w:rsidR="004E017D" w:rsidRPr="00C813A9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r w:rsidRPr="00C813A9">
              <w:rPr>
                <w:rFonts w:ascii="Times New Roman" w:hAnsi="Times New Roman" w:cs="Times New Roman"/>
              </w:rPr>
              <w:t>14.12.1980</w:t>
            </w:r>
          </w:p>
        </w:tc>
        <w:tc>
          <w:tcPr>
            <w:tcW w:w="1135" w:type="dxa"/>
          </w:tcPr>
          <w:p w14:paraId="57EDAADE" w14:textId="0A2AA4E4" w:rsidR="004E017D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Полтавский пединститут 2003</w:t>
            </w:r>
          </w:p>
        </w:tc>
        <w:tc>
          <w:tcPr>
            <w:tcW w:w="1135" w:type="dxa"/>
          </w:tcPr>
          <w:p w14:paraId="53C0E2A9" w14:textId="2D3D941C" w:rsidR="004E017D" w:rsidRPr="00C813A9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  <w:r w:rsidRPr="006064EF">
              <w:rPr>
                <w:rFonts w:ascii="Times New Roman" w:hAnsi="Times New Roman" w:cs="Times New Roman"/>
              </w:rPr>
              <w:t xml:space="preserve">учитель  начальных классов,                      </w:t>
            </w:r>
          </w:p>
        </w:tc>
        <w:tc>
          <w:tcPr>
            <w:tcW w:w="849" w:type="dxa"/>
          </w:tcPr>
          <w:p w14:paraId="29C44955" w14:textId="1D06D0A2" w:rsidR="004E017D" w:rsidRDefault="004E017D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 по УВР</w:t>
            </w:r>
          </w:p>
        </w:tc>
        <w:tc>
          <w:tcPr>
            <w:tcW w:w="851" w:type="dxa"/>
          </w:tcPr>
          <w:p w14:paraId="6A3E16D8" w14:textId="5F14A32E" w:rsidR="004E017D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708" w:type="dxa"/>
          </w:tcPr>
          <w:p w14:paraId="6AFF5BEB" w14:textId="5C3989FA" w:rsidR="004E017D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61764573" w14:textId="266F1CEE" w:rsidR="004E017D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992" w:type="dxa"/>
          </w:tcPr>
          <w:p w14:paraId="11532904" w14:textId="77777777" w:rsidR="004E017D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5948EF" w14:textId="77777777" w:rsidR="004E017D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4FC16F" w14:textId="77777777" w:rsidR="004E017D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BC732D" w14:textId="77777777" w:rsidR="004E017D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09B5381" w14:textId="77777777" w:rsidR="004E017D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DF3149" w14:textId="77777777" w:rsidR="004E017D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4A72AAEA" w14:textId="174D9777" w:rsidR="004E017D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 w:rsidRPr="00524A93">
              <w:rPr>
                <w:rFonts w:ascii="Times New Roman" w:hAnsi="Times New Roman" w:cs="Times New Roman"/>
              </w:rPr>
              <w:t xml:space="preserve">замдиректора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4A93">
              <w:rPr>
                <w:rFonts w:ascii="Times New Roman" w:hAnsi="Times New Roman" w:cs="Times New Roman"/>
              </w:rPr>
              <w:t>по УВР</w:t>
            </w:r>
            <w:r>
              <w:rPr>
                <w:rFonts w:ascii="Times New Roman" w:hAnsi="Times New Roman" w:cs="Times New Roman"/>
              </w:rPr>
              <w:t>, 2023</w:t>
            </w:r>
          </w:p>
        </w:tc>
        <w:tc>
          <w:tcPr>
            <w:tcW w:w="1134" w:type="dxa"/>
          </w:tcPr>
          <w:p w14:paraId="2C13BFCE" w14:textId="63E9CAE7" w:rsidR="004E017D" w:rsidRPr="00C813A9" w:rsidRDefault="004E017D" w:rsidP="004E017D">
            <w:pPr>
              <w:jc w:val="center"/>
              <w:rPr>
                <w:rFonts w:ascii="Times New Roman" w:hAnsi="Times New Roman" w:cs="Times New Roman"/>
              </w:rPr>
            </w:pPr>
            <w:r w:rsidRPr="00B0147C">
              <w:rPr>
                <w:rFonts w:ascii="Times New Roman" w:hAnsi="Times New Roman" w:cs="Times New Roman"/>
              </w:rPr>
              <w:t>ТНУ 2014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560BB2">
              <w:rPr>
                <w:rFonts w:ascii="Times New Roman" w:hAnsi="Times New Roman" w:cs="Times New Roman"/>
              </w:rPr>
              <w:t xml:space="preserve">Филология;   </w:t>
            </w:r>
            <w:r w:rsidRPr="00172E7D">
              <w:rPr>
                <w:rFonts w:ascii="Times New Roman" w:hAnsi="Times New Roman" w:cs="Times New Roman"/>
                <w:bCs/>
              </w:rPr>
              <w:t xml:space="preserve">ООО «Центр подготовки </w:t>
            </w:r>
            <w:proofErr w:type="spellStart"/>
            <w:r w:rsidRPr="00172E7D">
              <w:rPr>
                <w:rFonts w:ascii="Times New Roman" w:hAnsi="Times New Roman" w:cs="Times New Roman"/>
                <w:bCs/>
              </w:rPr>
              <w:t>госуд</w:t>
            </w:r>
            <w:proofErr w:type="spellEnd"/>
            <w:r w:rsidRPr="00172E7D">
              <w:rPr>
                <w:rFonts w:ascii="Times New Roman" w:hAnsi="Times New Roman" w:cs="Times New Roman"/>
                <w:bCs/>
              </w:rPr>
              <w:t xml:space="preserve">-х и муниципальных служащих», </w:t>
            </w:r>
            <w:r w:rsidR="004C048D">
              <w:rPr>
                <w:rFonts w:ascii="Times New Roman" w:hAnsi="Times New Roman" w:cs="Times New Roman"/>
                <w:bCs/>
              </w:rPr>
              <w:t xml:space="preserve">менеджмент в образовании, </w:t>
            </w:r>
            <w:r w:rsidRPr="00172E7D">
              <w:rPr>
                <w:rFonts w:ascii="Times New Roman" w:hAnsi="Times New Roman" w:cs="Times New Roman"/>
                <w:bCs/>
              </w:rPr>
              <w:t>2017г.</w:t>
            </w:r>
          </w:p>
        </w:tc>
        <w:tc>
          <w:tcPr>
            <w:tcW w:w="850" w:type="dxa"/>
          </w:tcPr>
          <w:p w14:paraId="0CB211CA" w14:textId="77777777" w:rsidR="004E017D" w:rsidRPr="003B71C2" w:rsidRDefault="004E017D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BB2" w14:paraId="013E85FF" w14:textId="77777777" w:rsidTr="00FC67C4">
        <w:tc>
          <w:tcPr>
            <w:tcW w:w="432" w:type="dxa"/>
          </w:tcPr>
          <w:p w14:paraId="5B72EC73" w14:textId="56A72801" w:rsidR="00560BB2" w:rsidRDefault="00560BB2" w:rsidP="00B0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</w:tcPr>
          <w:p w14:paraId="62E5E133" w14:textId="44550224" w:rsidR="00560BB2" w:rsidRPr="00C813A9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 w:rsidRPr="00705E98">
              <w:rPr>
                <w:rFonts w:ascii="Times New Roman" w:hAnsi="Times New Roman" w:cs="Times New Roman"/>
              </w:rPr>
              <w:t>Куринная                      Елена             Александровна</w:t>
            </w:r>
          </w:p>
        </w:tc>
        <w:tc>
          <w:tcPr>
            <w:tcW w:w="850" w:type="dxa"/>
          </w:tcPr>
          <w:p w14:paraId="27FD512C" w14:textId="0C3FEA89" w:rsidR="00560BB2" w:rsidRPr="00C813A9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 w:rsidRPr="00705E98">
              <w:rPr>
                <w:rFonts w:ascii="Times New Roman" w:hAnsi="Times New Roman" w:cs="Times New Roman"/>
              </w:rPr>
              <w:t>01.04.1974</w:t>
            </w:r>
          </w:p>
        </w:tc>
        <w:tc>
          <w:tcPr>
            <w:tcW w:w="1135" w:type="dxa"/>
          </w:tcPr>
          <w:p w14:paraId="3C1FD130" w14:textId="42598942" w:rsidR="00560BB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705E98">
              <w:rPr>
                <w:rFonts w:ascii="Times New Roman" w:hAnsi="Times New Roman" w:cs="Times New Roman"/>
              </w:rPr>
              <w:t xml:space="preserve">Мелитопольский       </w:t>
            </w:r>
            <w:proofErr w:type="spellStart"/>
            <w:r w:rsidRPr="00705E98">
              <w:rPr>
                <w:rFonts w:ascii="Times New Roman" w:hAnsi="Times New Roman" w:cs="Times New Roman"/>
              </w:rPr>
              <w:t>госпединститут</w:t>
            </w:r>
            <w:proofErr w:type="spellEnd"/>
            <w:r w:rsidRPr="00705E98">
              <w:rPr>
                <w:rFonts w:ascii="Times New Roman" w:hAnsi="Times New Roman" w:cs="Times New Roman"/>
              </w:rPr>
              <w:t xml:space="preserve"> 1996,        </w:t>
            </w:r>
          </w:p>
        </w:tc>
        <w:tc>
          <w:tcPr>
            <w:tcW w:w="1135" w:type="dxa"/>
          </w:tcPr>
          <w:p w14:paraId="2BA8EDDD" w14:textId="1ED829B1" w:rsidR="00560BB2" w:rsidRPr="006064EF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 w:rsidRPr="00705E98">
              <w:rPr>
                <w:rFonts w:ascii="Times New Roman" w:hAnsi="Times New Roman" w:cs="Times New Roman"/>
              </w:rPr>
              <w:t>учитель географии,</w:t>
            </w:r>
          </w:p>
        </w:tc>
        <w:tc>
          <w:tcPr>
            <w:tcW w:w="849" w:type="dxa"/>
          </w:tcPr>
          <w:p w14:paraId="0AB9FF72" w14:textId="653B1E60" w:rsidR="00560BB2" w:rsidRDefault="00560BB2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851" w:type="dxa"/>
          </w:tcPr>
          <w:p w14:paraId="1C8968D2" w14:textId="35C512A0" w:rsidR="00560BB2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708" w:type="dxa"/>
          </w:tcPr>
          <w:p w14:paraId="5E8700CD" w14:textId="31E012D1" w:rsidR="00560BB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7C36A15E" w14:textId="7C3EAC8C" w:rsidR="00560BB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992" w:type="dxa"/>
          </w:tcPr>
          <w:p w14:paraId="56D99EBD" w14:textId="0B6E61C9" w:rsidR="00560BB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2022</w:t>
            </w:r>
          </w:p>
        </w:tc>
        <w:tc>
          <w:tcPr>
            <w:tcW w:w="992" w:type="dxa"/>
          </w:tcPr>
          <w:p w14:paraId="75ABA1C8" w14:textId="77777777" w:rsidR="00560BB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6A6FCA" w14:textId="77777777" w:rsidR="00560BB2" w:rsidRPr="003B71C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4F7539" w14:textId="62066DCF" w:rsidR="00560BB2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D50C136" w14:textId="77777777" w:rsidR="00560BB2" w:rsidRPr="003B71C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10DC40" w14:textId="51F29336" w:rsidR="00560BB2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3" w:type="dxa"/>
          </w:tcPr>
          <w:p w14:paraId="17DE86D4" w14:textId="24AA174A" w:rsidR="00560BB2" w:rsidRPr="00524A93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психолог, 2023, 2024</w:t>
            </w:r>
          </w:p>
        </w:tc>
        <w:tc>
          <w:tcPr>
            <w:tcW w:w="1134" w:type="dxa"/>
          </w:tcPr>
          <w:p w14:paraId="4EE724FE" w14:textId="27425679" w:rsidR="00560BB2" w:rsidRPr="00B0147C" w:rsidRDefault="00560BB2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КРИППО психология, </w:t>
            </w:r>
            <w:r w:rsidRPr="00705E98">
              <w:rPr>
                <w:rFonts w:ascii="Times New Roman" w:hAnsi="Times New Roman" w:cs="Times New Roman"/>
              </w:rPr>
              <w:t xml:space="preserve"> 2006</w:t>
            </w:r>
          </w:p>
        </w:tc>
        <w:tc>
          <w:tcPr>
            <w:tcW w:w="850" w:type="dxa"/>
          </w:tcPr>
          <w:p w14:paraId="14830409" w14:textId="77777777" w:rsidR="00560BB2" w:rsidRPr="003B71C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25EDA9" w14:textId="77777777" w:rsidR="00D00571" w:rsidRDefault="00D00571">
      <w:r>
        <w:br w:type="page"/>
      </w: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850"/>
        <w:gridCol w:w="1135"/>
        <w:gridCol w:w="1135"/>
        <w:gridCol w:w="849"/>
        <w:gridCol w:w="851"/>
        <w:gridCol w:w="708"/>
        <w:gridCol w:w="568"/>
        <w:gridCol w:w="992"/>
        <w:gridCol w:w="992"/>
        <w:gridCol w:w="567"/>
        <w:gridCol w:w="567"/>
        <w:gridCol w:w="708"/>
        <w:gridCol w:w="851"/>
        <w:gridCol w:w="1423"/>
        <w:gridCol w:w="1134"/>
        <w:gridCol w:w="850"/>
      </w:tblGrid>
      <w:tr w:rsidR="00560BB2" w14:paraId="6365FF52" w14:textId="77777777" w:rsidTr="00FC67C4">
        <w:tc>
          <w:tcPr>
            <w:tcW w:w="432" w:type="dxa"/>
          </w:tcPr>
          <w:p w14:paraId="59CD29F6" w14:textId="191DD94C" w:rsidR="00560BB2" w:rsidRDefault="00560BB2" w:rsidP="00B0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264" w:type="dxa"/>
          </w:tcPr>
          <w:p w14:paraId="2ECFB130" w14:textId="30D68C80" w:rsidR="00560BB2" w:rsidRPr="00705E98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5E98">
              <w:rPr>
                <w:rFonts w:ascii="Times New Roman" w:hAnsi="Times New Roman" w:cs="Times New Roman"/>
              </w:rPr>
              <w:t>Майданюк</w:t>
            </w:r>
            <w:proofErr w:type="spellEnd"/>
            <w:r w:rsidRPr="00705E98">
              <w:rPr>
                <w:rFonts w:ascii="Times New Roman" w:hAnsi="Times New Roman" w:cs="Times New Roman"/>
              </w:rPr>
              <w:t xml:space="preserve"> Виктория Игоревна</w:t>
            </w:r>
          </w:p>
        </w:tc>
        <w:tc>
          <w:tcPr>
            <w:tcW w:w="850" w:type="dxa"/>
          </w:tcPr>
          <w:p w14:paraId="70CD4AB6" w14:textId="31D8E8C3" w:rsidR="00560BB2" w:rsidRPr="00705E98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  <w:r w:rsidRPr="00705E98">
              <w:rPr>
                <w:rFonts w:ascii="Times New Roman" w:hAnsi="Times New Roman" w:cs="Times New Roman"/>
              </w:rPr>
              <w:t>20.01.2002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</w:tcPr>
          <w:p w14:paraId="0EB824E0" w14:textId="38CBCEC6" w:rsidR="00560BB2" w:rsidRDefault="00987543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187BB6" w:rsidRPr="00705E98">
              <w:rPr>
                <w:rFonts w:ascii="Times New Roman" w:hAnsi="Times New Roman" w:cs="Times New Roman"/>
              </w:rPr>
              <w:t>Ф</w:t>
            </w:r>
            <w:proofErr w:type="gramEnd"/>
            <w:r w:rsidR="00187BB6" w:rsidRPr="00705E98">
              <w:rPr>
                <w:rFonts w:ascii="Times New Roman" w:hAnsi="Times New Roman" w:cs="Times New Roman"/>
              </w:rPr>
              <w:t>ГАОУ</w:t>
            </w:r>
            <w:proofErr w:type="spellEnd"/>
            <w:r w:rsidR="00187BB6" w:rsidRPr="00705E98">
              <w:rPr>
                <w:rFonts w:ascii="Times New Roman" w:hAnsi="Times New Roman" w:cs="Times New Roman"/>
              </w:rPr>
              <w:t xml:space="preserve"> ВО КФУ, 2023 бакалавр</w:t>
            </w:r>
          </w:p>
        </w:tc>
        <w:tc>
          <w:tcPr>
            <w:tcW w:w="1135" w:type="dxa"/>
          </w:tcPr>
          <w:p w14:paraId="496B697C" w14:textId="038AEB6A" w:rsidR="00560BB2" w:rsidRPr="00705E98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  <w:r w:rsidRPr="00705E98">
              <w:rPr>
                <w:rFonts w:ascii="Times New Roman" w:hAnsi="Times New Roman" w:cs="Times New Roman"/>
              </w:rPr>
              <w:t>05.03.02 География</w:t>
            </w:r>
          </w:p>
        </w:tc>
        <w:tc>
          <w:tcPr>
            <w:tcW w:w="849" w:type="dxa"/>
          </w:tcPr>
          <w:p w14:paraId="38BA9828" w14:textId="0375E241" w:rsidR="00560BB2" w:rsidRDefault="00187BB6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51" w:type="dxa"/>
          </w:tcPr>
          <w:p w14:paraId="696C15C3" w14:textId="646841B7" w:rsidR="00560BB2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708" w:type="dxa"/>
          </w:tcPr>
          <w:p w14:paraId="728BD4DF" w14:textId="5C75998C" w:rsidR="00560BB2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79725297" w14:textId="120D91D5" w:rsidR="00560BB2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14:paraId="31D75422" w14:textId="77777777" w:rsidR="00560BB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C357C5" w14:textId="2DA0622F" w:rsidR="00560BB2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</w:tcPr>
          <w:p w14:paraId="5D0AFBFA" w14:textId="77777777" w:rsidR="00560BB2" w:rsidRPr="003B71C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7196BE" w14:textId="2BAF8D52" w:rsidR="00560BB2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5B0A03B" w14:textId="77777777" w:rsidR="00560BB2" w:rsidRPr="003B71C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FFF3E4" w14:textId="77777777" w:rsidR="00560BB2" w:rsidRPr="003B71C2" w:rsidRDefault="00560BB2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4D3C405A" w14:textId="7DC84DAE" w:rsidR="00560BB2" w:rsidRDefault="00187BB6" w:rsidP="00987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педагог-организатор: 2024</w:t>
            </w:r>
          </w:p>
        </w:tc>
        <w:tc>
          <w:tcPr>
            <w:tcW w:w="1134" w:type="dxa"/>
          </w:tcPr>
          <w:p w14:paraId="1B7DA453" w14:textId="5F9D9FAA" w:rsidR="00560BB2" w:rsidRDefault="00560BB2" w:rsidP="004E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E15BFA5" w14:textId="26908A12" w:rsidR="00560BB2" w:rsidRPr="003B71C2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спец-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</w:p>
        </w:tc>
      </w:tr>
      <w:tr w:rsidR="00187BB6" w14:paraId="3B119D6B" w14:textId="77777777" w:rsidTr="00FC67C4">
        <w:tc>
          <w:tcPr>
            <w:tcW w:w="432" w:type="dxa"/>
          </w:tcPr>
          <w:p w14:paraId="4F955799" w14:textId="2DD0E50B" w:rsidR="00187BB6" w:rsidRDefault="00187BB6" w:rsidP="00B0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4" w:type="dxa"/>
          </w:tcPr>
          <w:p w14:paraId="0D815534" w14:textId="77777777" w:rsidR="00187BB6" w:rsidRDefault="00187BB6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Хатыбова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F4E6AF7" w14:textId="35AE6523" w:rsidR="00187BB6" w:rsidRPr="00705E98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850" w:type="dxa"/>
          </w:tcPr>
          <w:p w14:paraId="6E6A4C29" w14:textId="7E6AC0DC" w:rsidR="00187BB6" w:rsidRPr="00705E98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31.12.2000</w:t>
            </w:r>
          </w:p>
        </w:tc>
        <w:tc>
          <w:tcPr>
            <w:tcW w:w="1135" w:type="dxa"/>
          </w:tcPr>
          <w:p w14:paraId="7EF8B734" w14:textId="36AB300D" w:rsidR="00187BB6" w:rsidRPr="00705E98" w:rsidRDefault="00967A18" w:rsidP="00967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общее школа</w:t>
            </w:r>
          </w:p>
        </w:tc>
        <w:tc>
          <w:tcPr>
            <w:tcW w:w="1135" w:type="dxa"/>
          </w:tcPr>
          <w:p w14:paraId="26993EE7" w14:textId="77777777" w:rsidR="00187BB6" w:rsidRPr="00705E98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00EE4E1" w14:textId="3F97B2CA" w:rsidR="00187BB6" w:rsidRDefault="00187BB6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51" w:type="dxa"/>
          </w:tcPr>
          <w:p w14:paraId="366F7816" w14:textId="0EADEF29" w:rsidR="00187BB6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02.09.2024</w:t>
            </w:r>
          </w:p>
        </w:tc>
        <w:tc>
          <w:tcPr>
            <w:tcW w:w="708" w:type="dxa"/>
          </w:tcPr>
          <w:p w14:paraId="6D5EB07E" w14:textId="39B2B6A4" w:rsidR="00187BB6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64A5BD12" w14:textId="18158174" w:rsidR="00187BB6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14:paraId="45533993" w14:textId="77777777" w:rsidR="00187BB6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D494AB" w14:textId="77777777" w:rsidR="00187BB6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583CEA" w14:textId="77777777" w:rsidR="00187BB6" w:rsidRPr="003B71C2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2599D9" w14:textId="77777777" w:rsidR="00187BB6" w:rsidRPr="003B71C2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B8C068E" w14:textId="77777777" w:rsidR="00187BB6" w:rsidRPr="003B71C2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E43EA4" w14:textId="08CD4494" w:rsidR="00187BB6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3" w:type="dxa"/>
          </w:tcPr>
          <w:p w14:paraId="0043F73E" w14:textId="77777777" w:rsidR="00187BB6" w:rsidRDefault="00187BB6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70BAF2" w14:textId="77777777" w:rsidR="00187BB6" w:rsidRDefault="00187BB6" w:rsidP="004E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1C0C34F" w14:textId="0858FE8E" w:rsidR="00187BB6" w:rsidRDefault="00987543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студент, </w:t>
            </w:r>
            <w:r w:rsidR="00187BB6">
              <w:rPr>
                <w:rFonts w:ascii="Times New Roman" w:hAnsi="Times New Roman" w:cs="Times New Roman"/>
              </w:rPr>
              <w:t>2 курс ГБОУ ВО РК КИПУ</w:t>
            </w:r>
          </w:p>
        </w:tc>
      </w:tr>
      <w:tr w:rsidR="00524C4C" w14:paraId="22AAED13" w14:textId="77777777" w:rsidTr="00FC67C4">
        <w:tc>
          <w:tcPr>
            <w:tcW w:w="432" w:type="dxa"/>
          </w:tcPr>
          <w:p w14:paraId="12606367" w14:textId="1255BCE9" w:rsidR="00524C4C" w:rsidRDefault="00524C4C" w:rsidP="00B0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4" w:type="dxa"/>
          </w:tcPr>
          <w:p w14:paraId="16D22403" w14:textId="2C09618C" w:rsidR="00524C4C" w:rsidRDefault="00524C4C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6B70">
              <w:rPr>
                <w:rFonts w:ascii="Times New Roman" w:hAnsi="Times New Roman" w:cs="Times New Roman"/>
              </w:rPr>
              <w:t>Темиркаяева</w:t>
            </w:r>
            <w:proofErr w:type="spellEnd"/>
            <w:r w:rsidRPr="00E56B7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E56B70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E56B70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Pr="00E56B70">
              <w:rPr>
                <w:rFonts w:ascii="Times New Roman" w:hAnsi="Times New Roman" w:cs="Times New Roman"/>
              </w:rPr>
              <w:t>Биляловна</w:t>
            </w:r>
            <w:proofErr w:type="spellEnd"/>
          </w:p>
        </w:tc>
        <w:tc>
          <w:tcPr>
            <w:tcW w:w="850" w:type="dxa"/>
          </w:tcPr>
          <w:p w14:paraId="16BC4668" w14:textId="7EF01358" w:rsidR="00524C4C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  <w:r w:rsidRPr="00E56B70">
              <w:rPr>
                <w:rFonts w:ascii="Times New Roman" w:hAnsi="Times New Roman" w:cs="Times New Roman"/>
              </w:rPr>
              <w:t>26.04.1972</w:t>
            </w:r>
          </w:p>
        </w:tc>
        <w:tc>
          <w:tcPr>
            <w:tcW w:w="1135" w:type="dxa"/>
          </w:tcPr>
          <w:p w14:paraId="4FE5C9EA" w14:textId="4324491A" w:rsidR="00524C4C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E56B70">
              <w:rPr>
                <w:rFonts w:ascii="Times New Roman" w:hAnsi="Times New Roman" w:cs="Times New Roman"/>
              </w:rPr>
              <w:t>Ферганский госуниверситет,  1994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5" w:type="dxa"/>
          </w:tcPr>
          <w:p w14:paraId="3D7FF072" w14:textId="62154B67" w:rsidR="00524C4C" w:rsidRPr="00705E98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849" w:type="dxa"/>
          </w:tcPr>
          <w:p w14:paraId="57495D61" w14:textId="3DF25BD6" w:rsidR="0074588C" w:rsidRDefault="00524C4C" w:rsidP="004E01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  <w:p w14:paraId="1D33A7B2" w14:textId="77777777" w:rsidR="0074588C" w:rsidRDefault="0074588C" w:rsidP="004E017D">
            <w:pPr>
              <w:jc w:val="center"/>
              <w:rPr>
                <w:rFonts w:ascii="Times New Roman" w:hAnsi="Times New Roman" w:cs="Times New Roman"/>
              </w:rPr>
            </w:pPr>
          </w:p>
          <w:p w14:paraId="61B50D16" w14:textId="77777777" w:rsidR="0074588C" w:rsidRDefault="0074588C" w:rsidP="004E017D">
            <w:pPr>
              <w:jc w:val="center"/>
              <w:rPr>
                <w:rFonts w:ascii="Times New Roman" w:hAnsi="Times New Roman" w:cs="Times New Roman"/>
              </w:rPr>
            </w:pPr>
          </w:p>
          <w:p w14:paraId="70382877" w14:textId="764AC79C" w:rsidR="00524C4C" w:rsidRDefault="00524C4C" w:rsidP="004E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756261" w14:textId="41BCBE07" w:rsidR="00524C4C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708" w:type="dxa"/>
          </w:tcPr>
          <w:p w14:paraId="734BF488" w14:textId="57895ACD" w:rsidR="00524C4C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3F108AE" w14:textId="4B6D5C4A" w:rsidR="00524C4C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  <w:tc>
          <w:tcPr>
            <w:tcW w:w="992" w:type="dxa"/>
          </w:tcPr>
          <w:p w14:paraId="10E6DE0B" w14:textId="6B680453" w:rsidR="00524C4C" w:rsidRDefault="00494673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 2024</w:t>
            </w:r>
          </w:p>
        </w:tc>
        <w:tc>
          <w:tcPr>
            <w:tcW w:w="992" w:type="dxa"/>
          </w:tcPr>
          <w:p w14:paraId="03E115E1" w14:textId="65699EA9" w:rsidR="00524C4C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110FF5" w14:textId="77777777" w:rsidR="00524C4C" w:rsidRPr="003B71C2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9E2530" w14:textId="221209FC" w:rsidR="00524C4C" w:rsidRPr="003B71C2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8056D97" w14:textId="77777777" w:rsidR="00524C4C" w:rsidRPr="003B71C2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4A1AD1" w14:textId="77777777" w:rsidR="00524C4C" w:rsidRPr="003B71C2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1CF3790D" w14:textId="28129197" w:rsidR="00524C4C" w:rsidRDefault="00494673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педагог: 2023</w:t>
            </w:r>
          </w:p>
        </w:tc>
        <w:tc>
          <w:tcPr>
            <w:tcW w:w="1134" w:type="dxa"/>
          </w:tcPr>
          <w:p w14:paraId="4377B93F" w14:textId="0F1C74BE" w:rsidR="00524C4C" w:rsidRDefault="00524C4C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</w:rPr>
              <w:t>-т ППО, соц. педагог, 2024</w:t>
            </w:r>
          </w:p>
        </w:tc>
        <w:tc>
          <w:tcPr>
            <w:tcW w:w="850" w:type="dxa"/>
          </w:tcPr>
          <w:p w14:paraId="630A7156" w14:textId="77777777" w:rsidR="00524C4C" w:rsidRDefault="00524C4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673" w14:paraId="26F2952D" w14:textId="77777777" w:rsidTr="00FC67C4">
        <w:tc>
          <w:tcPr>
            <w:tcW w:w="432" w:type="dxa"/>
          </w:tcPr>
          <w:p w14:paraId="23B494C2" w14:textId="4351A016" w:rsidR="00494673" w:rsidRDefault="00494673" w:rsidP="00B0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4" w:type="dxa"/>
          </w:tcPr>
          <w:p w14:paraId="61BBA7B2" w14:textId="043F5678" w:rsidR="00494673" w:rsidRPr="00E56B70" w:rsidRDefault="00494673" w:rsidP="004A3FC5">
            <w:pPr>
              <w:jc w:val="center"/>
              <w:rPr>
                <w:rFonts w:ascii="Times New Roman" w:hAnsi="Times New Roman" w:cs="Times New Roman"/>
              </w:rPr>
            </w:pPr>
            <w:r w:rsidRPr="00E94B54">
              <w:rPr>
                <w:rFonts w:ascii="Times New Roman" w:hAnsi="Times New Roman" w:cs="Times New Roman"/>
              </w:rPr>
              <w:t>Прудникова                  Светлана Вячеславовна</w:t>
            </w:r>
          </w:p>
        </w:tc>
        <w:tc>
          <w:tcPr>
            <w:tcW w:w="850" w:type="dxa"/>
          </w:tcPr>
          <w:p w14:paraId="771D53F8" w14:textId="0CE4FE02" w:rsidR="00494673" w:rsidRPr="00E56B70" w:rsidRDefault="00494673" w:rsidP="005E07E4">
            <w:pPr>
              <w:jc w:val="center"/>
              <w:rPr>
                <w:rFonts w:ascii="Times New Roman" w:hAnsi="Times New Roman" w:cs="Times New Roman"/>
              </w:rPr>
            </w:pPr>
            <w:r w:rsidRPr="00E94B54">
              <w:rPr>
                <w:rFonts w:ascii="Times New Roman" w:hAnsi="Times New Roman" w:cs="Times New Roman"/>
              </w:rPr>
              <w:t>14.12.1975</w:t>
            </w:r>
          </w:p>
        </w:tc>
        <w:tc>
          <w:tcPr>
            <w:tcW w:w="1135" w:type="dxa"/>
          </w:tcPr>
          <w:p w14:paraId="3B2B380C" w14:textId="1710BAC8" w:rsidR="00494673" w:rsidRDefault="00494673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E94B54">
              <w:rPr>
                <w:rFonts w:ascii="Times New Roman" w:hAnsi="Times New Roman" w:cs="Times New Roman"/>
              </w:rPr>
              <w:t xml:space="preserve">СГУ, 1993;                            </w:t>
            </w:r>
          </w:p>
        </w:tc>
        <w:tc>
          <w:tcPr>
            <w:tcW w:w="1135" w:type="dxa"/>
          </w:tcPr>
          <w:p w14:paraId="0411EE05" w14:textId="2F95309C" w:rsidR="00494673" w:rsidRDefault="004F0DF9" w:rsidP="005E07E4">
            <w:pPr>
              <w:jc w:val="center"/>
              <w:rPr>
                <w:rFonts w:ascii="Times New Roman" w:hAnsi="Times New Roman" w:cs="Times New Roman"/>
              </w:rPr>
            </w:pPr>
            <w:r w:rsidRPr="00E94B54">
              <w:rPr>
                <w:rFonts w:ascii="Times New Roman" w:hAnsi="Times New Roman" w:cs="Times New Roman"/>
              </w:rPr>
              <w:t>учитель русского языка                                 и литературы</w:t>
            </w:r>
          </w:p>
        </w:tc>
        <w:tc>
          <w:tcPr>
            <w:tcW w:w="849" w:type="dxa"/>
          </w:tcPr>
          <w:p w14:paraId="3EE4D822" w14:textId="097696A9" w:rsidR="00494673" w:rsidRDefault="004F0DF9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6C447188" w14:textId="00D2ECFC" w:rsidR="00494673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24.08.2017</w:t>
            </w:r>
          </w:p>
        </w:tc>
        <w:tc>
          <w:tcPr>
            <w:tcW w:w="708" w:type="dxa"/>
          </w:tcPr>
          <w:p w14:paraId="18C45ECD" w14:textId="257E7789" w:rsidR="00494673" w:rsidRDefault="004F0DF9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075A3A2" w14:textId="7FBC87B3" w:rsidR="00494673" w:rsidRDefault="004F0DF9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992" w:type="dxa"/>
          </w:tcPr>
          <w:p w14:paraId="7C134A6D" w14:textId="1A512BB7" w:rsidR="00494673" w:rsidRDefault="004F0DF9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2025 </w:t>
            </w:r>
          </w:p>
        </w:tc>
        <w:tc>
          <w:tcPr>
            <w:tcW w:w="992" w:type="dxa"/>
          </w:tcPr>
          <w:p w14:paraId="0B1B29DE" w14:textId="163147F1" w:rsidR="00494673" w:rsidRDefault="004F0DF9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</w:tcPr>
          <w:p w14:paraId="2C21DD47" w14:textId="77777777" w:rsidR="00494673" w:rsidRPr="003B71C2" w:rsidRDefault="00494673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32A60A" w14:textId="6D36A14B" w:rsidR="00494673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74189EC7" w14:textId="63D6B8A6" w:rsidR="00494673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F902DA1" w14:textId="3F76A2A1" w:rsidR="00494673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3" w:type="dxa"/>
          </w:tcPr>
          <w:p w14:paraId="093364B7" w14:textId="7A0EE10A" w:rsidR="00494673" w:rsidRDefault="004F0DF9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2024</w:t>
            </w:r>
          </w:p>
        </w:tc>
        <w:tc>
          <w:tcPr>
            <w:tcW w:w="1134" w:type="dxa"/>
          </w:tcPr>
          <w:p w14:paraId="13AB7143" w14:textId="7332AC74" w:rsidR="00494673" w:rsidRDefault="004F0DF9" w:rsidP="004E017D">
            <w:pPr>
              <w:jc w:val="center"/>
              <w:rPr>
                <w:rFonts w:ascii="Times New Roman" w:hAnsi="Times New Roman" w:cs="Times New Roman"/>
              </w:rPr>
            </w:pPr>
            <w:r w:rsidRPr="00E94B54">
              <w:rPr>
                <w:rFonts w:ascii="Times New Roman" w:hAnsi="Times New Roman" w:cs="Times New Roman"/>
              </w:rPr>
              <w:t xml:space="preserve">КРИППО, 2000  </w:t>
            </w: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укр</w:t>
            </w:r>
            <w:proofErr w:type="spellEnd"/>
            <w:r>
              <w:rPr>
                <w:rFonts w:ascii="Times New Roman" w:hAnsi="Times New Roman" w:cs="Times New Roman"/>
              </w:rPr>
              <w:t>. языка</w:t>
            </w:r>
          </w:p>
        </w:tc>
        <w:tc>
          <w:tcPr>
            <w:tcW w:w="850" w:type="dxa"/>
          </w:tcPr>
          <w:p w14:paraId="3324D455" w14:textId="77777777" w:rsidR="00494673" w:rsidRDefault="00494673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FC" w14:paraId="3AF632C2" w14:textId="77777777" w:rsidTr="00FC67C4">
        <w:tc>
          <w:tcPr>
            <w:tcW w:w="432" w:type="dxa"/>
          </w:tcPr>
          <w:p w14:paraId="27F7FC01" w14:textId="12061F16" w:rsidR="00C869FC" w:rsidRPr="004F0DF9" w:rsidRDefault="00C869FC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D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4" w:type="dxa"/>
          </w:tcPr>
          <w:p w14:paraId="6F8B8C80" w14:textId="6683FDB0" w:rsidR="00C869FC" w:rsidRPr="00E94B54" w:rsidRDefault="00C869FC" w:rsidP="004A3FC5">
            <w:pPr>
              <w:jc w:val="center"/>
              <w:rPr>
                <w:rFonts w:ascii="Times New Roman" w:hAnsi="Times New Roman" w:cs="Times New Roman"/>
              </w:rPr>
            </w:pPr>
            <w:r w:rsidRPr="00416D3D">
              <w:rPr>
                <w:rFonts w:ascii="Times New Roman" w:hAnsi="Times New Roman" w:cs="Times New Roman"/>
              </w:rPr>
              <w:t>Науменко             Елена                Александровна</w:t>
            </w:r>
          </w:p>
        </w:tc>
        <w:tc>
          <w:tcPr>
            <w:tcW w:w="850" w:type="dxa"/>
          </w:tcPr>
          <w:p w14:paraId="5799F80B" w14:textId="70A82672" w:rsidR="00C869FC" w:rsidRPr="00E94B54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r w:rsidRPr="00416D3D">
              <w:rPr>
                <w:rFonts w:ascii="Times New Roman" w:hAnsi="Times New Roman" w:cs="Times New Roman"/>
              </w:rPr>
              <w:t>14.10.1964</w:t>
            </w:r>
          </w:p>
        </w:tc>
        <w:tc>
          <w:tcPr>
            <w:tcW w:w="1135" w:type="dxa"/>
          </w:tcPr>
          <w:p w14:paraId="48CDAD6A" w14:textId="04449B5F" w:rsidR="00C869FC" w:rsidRDefault="00C869FC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416D3D">
              <w:rPr>
                <w:rFonts w:ascii="Times New Roman" w:hAnsi="Times New Roman" w:cs="Times New Roman"/>
              </w:rPr>
              <w:t xml:space="preserve">Карельский </w:t>
            </w:r>
            <w:proofErr w:type="spellStart"/>
            <w:r w:rsidRPr="00416D3D">
              <w:rPr>
                <w:rFonts w:ascii="Times New Roman" w:hAnsi="Times New Roman" w:cs="Times New Roman"/>
              </w:rPr>
              <w:t>госпединститут</w:t>
            </w:r>
            <w:proofErr w:type="spellEnd"/>
            <w:r w:rsidRPr="00416D3D">
              <w:rPr>
                <w:rFonts w:ascii="Times New Roman" w:hAnsi="Times New Roman" w:cs="Times New Roman"/>
              </w:rPr>
              <w:t>, 1986</w:t>
            </w:r>
          </w:p>
        </w:tc>
        <w:tc>
          <w:tcPr>
            <w:tcW w:w="1135" w:type="dxa"/>
          </w:tcPr>
          <w:p w14:paraId="1582992C" w14:textId="76050F7A" w:rsidR="00C869FC" w:rsidRPr="00E94B54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r w:rsidRPr="00E94B54">
              <w:rPr>
                <w:rFonts w:ascii="Times New Roman" w:hAnsi="Times New Roman" w:cs="Times New Roman"/>
              </w:rPr>
              <w:t>учитель    русского языка и литературы</w:t>
            </w:r>
          </w:p>
        </w:tc>
        <w:tc>
          <w:tcPr>
            <w:tcW w:w="849" w:type="dxa"/>
          </w:tcPr>
          <w:p w14:paraId="4E3AE268" w14:textId="3B2FB1EF" w:rsidR="00C869FC" w:rsidRDefault="00C869FC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440C9D2D" w14:textId="36DA3C3D" w:rsidR="00C869FC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708" w:type="dxa"/>
          </w:tcPr>
          <w:p w14:paraId="32F6A8AE" w14:textId="2FC9E5FB" w:rsidR="00C869FC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3BB1F32D" w14:textId="6F88A4F3" w:rsidR="00C869FC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992" w:type="dxa"/>
          </w:tcPr>
          <w:p w14:paraId="34CAE8A1" w14:textId="682CE527" w:rsidR="00C869FC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2023</w:t>
            </w:r>
          </w:p>
        </w:tc>
        <w:tc>
          <w:tcPr>
            <w:tcW w:w="992" w:type="dxa"/>
          </w:tcPr>
          <w:p w14:paraId="674B35D0" w14:textId="31E18BD8" w:rsidR="00C869FC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</w:tcPr>
          <w:p w14:paraId="4B5C57C9" w14:textId="77777777" w:rsidR="00C869FC" w:rsidRPr="003B71C2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A09116" w14:textId="4549CAA9" w:rsidR="00C869FC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1AEAD562" w14:textId="77777777" w:rsidR="00C869FC" w:rsidRPr="003B71C2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08C2A7" w14:textId="3AF09CDF" w:rsidR="00C869FC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71206764" w14:textId="34BEB4B0" w:rsidR="00C869FC" w:rsidRDefault="00C869FC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2023</w:t>
            </w:r>
          </w:p>
        </w:tc>
        <w:tc>
          <w:tcPr>
            <w:tcW w:w="1134" w:type="dxa"/>
          </w:tcPr>
          <w:p w14:paraId="032B68A9" w14:textId="77777777" w:rsidR="00C869FC" w:rsidRPr="00E94B54" w:rsidRDefault="00C869FC" w:rsidP="004E0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35ABC4A" w14:textId="77777777" w:rsidR="00C869FC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FC" w14:paraId="1CB83B16" w14:textId="77777777" w:rsidTr="00FC67C4">
        <w:tc>
          <w:tcPr>
            <w:tcW w:w="432" w:type="dxa"/>
          </w:tcPr>
          <w:p w14:paraId="37A6462F" w14:textId="62BF7296" w:rsidR="00C869FC" w:rsidRPr="004F0DF9" w:rsidRDefault="00C869FC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4" w:type="dxa"/>
          </w:tcPr>
          <w:p w14:paraId="00DF54B7" w14:textId="06222D84" w:rsidR="00C869FC" w:rsidRPr="00416D3D" w:rsidRDefault="00C869FC" w:rsidP="004A3FC5">
            <w:pPr>
              <w:jc w:val="center"/>
              <w:rPr>
                <w:rFonts w:ascii="Times New Roman" w:hAnsi="Times New Roman" w:cs="Times New Roman"/>
              </w:rPr>
            </w:pPr>
            <w:r w:rsidRPr="00416D3D">
              <w:rPr>
                <w:rFonts w:ascii="Times New Roman" w:hAnsi="Times New Roman" w:cs="Times New Roman"/>
              </w:rPr>
              <w:t>Шилова                            Анна                     Григорьевна</w:t>
            </w:r>
          </w:p>
        </w:tc>
        <w:tc>
          <w:tcPr>
            <w:tcW w:w="850" w:type="dxa"/>
          </w:tcPr>
          <w:p w14:paraId="12C1A994" w14:textId="6838C8F6" w:rsidR="00C869FC" w:rsidRPr="00416D3D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r w:rsidRPr="00416D3D">
              <w:rPr>
                <w:rFonts w:ascii="Times New Roman" w:hAnsi="Times New Roman" w:cs="Times New Roman"/>
              </w:rPr>
              <w:t>16.06.1960</w:t>
            </w:r>
          </w:p>
        </w:tc>
        <w:tc>
          <w:tcPr>
            <w:tcW w:w="1135" w:type="dxa"/>
          </w:tcPr>
          <w:p w14:paraId="2A9355FB" w14:textId="043CA8CA" w:rsidR="00C869FC" w:rsidRDefault="00C869FC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A2719A">
              <w:rPr>
                <w:rFonts w:ascii="Times New Roman" w:hAnsi="Times New Roman" w:cs="Times New Roman"/>
              </w:rPr>
              <w:t xml:space="preserve">Севастопольский </w:t>
            </w:r>
            <w:proofErr w:type="spellStart"/>
            <w:r w:rsidR="00A2719A">
              <w:rPr>
                <w:rFonts w:ascii="Times New Roman" w:hAnsi="Times New Roman" w:cs="Times New Roman"/>
              </w:rPr>
              <w:t>приборостроит</w:t>
            </w:r>
            <w:proofErr w:type="spellEnd"/>
            <w:r w:rsidR="00A2719A">
              <w:rPr>
                <w:rFonts w:ascii="Times New Roman" w:hAnsi="Times New Roman" w:cs="Times New Roman"/>
              </w:rPr>
              <w:t>-й институт, 1982</w:t>
            </w:r>
          </w:p>
        </w:tc>
        <w:tc>
          <w:tcPr>
            <w:tcW w:w="1135" w:type="dxa"/>
          </w:tcPr>
          <w:p w14:paraId="71563A89" w14:textId="156EF4F1" w:rsidR="00C869FC" w:rsidRPr="00E94B54" w:rsidRDefault="00A2719A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ЭВМ, инженер-</w:t>
            </w:r>
            <w:proofErr w:type="spellStart"/>
            <w:r>
              <w:rPr>
                <w:rFonts w:ascii="Times New Roman" w:hAnsi="Times New Roman" w:cs="Times New Roman"/>
              </w:rPr>
              <w:t>системотехник</w:t>
            </w:r>
            <w:proofErr w:type="spellEnd"/>
          </w:p>
        </w:tc>
        <w:tc>
          <w:tcPr>
            <w:tcW w:w="849" w:type="dxa"/>
          </w:tcPr>
          <w:p w14:paraId="141092BF" w14:textId="49F54D1B" w:rsidR="00C869FC" w:rsidRDefault="00C869FC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5ADA53B8" w14:textId="6D45CEF1" w:rsidR="00C869FC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08" w:type="dxa"/>
          </w:tcPr>
          <w:p w14:paraId="04CAABBD" w14:textId="629BDB80" w:rsidR="00C869FC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6E2B28BB" w14:textId="10409D69" w:rsidR="00C869FC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лет</w:t>
            </w:r>
          </w:p>
        </w:tc>
        <w:tc>
          <w:tcPr>
            <w:tcW w:w="992" w:type="dxa"/>
          </w:tcPr>
          <w:p w14:paraId="08C67B2F" w14:textId="60A1ED2B" w:rsidR="00C869FC" w:rsidRDefault="00A2719A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СЗД, </w:t>
            </w:r>
            <w:r w:rsidR="0031304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</w:tcPr>
          <w:p w14:paraId="41706742" w14:textId="310C94AA" w:rsidR="00C869FC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</w:tcPr>
          <w:p w14:paraId="103616C3" w14:textId="77777777" w:rsidR="00C869FC" w:rsidRPr="003B71C2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13EAC5" w14:textId="3BBEEAEF" w:rsidR="00C869FC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14:paraId="45223652" w14:textId="77777777" w:rsidR="00C869FC" w:rsidRPr="003B71C2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8ACED1" w14:textId="77777777" w:rsidR="00C869FC" w:rsidRPr="003B71C2" w:rsidRDefault="00C869FC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042CF867" w14:textId="4DA4FDD2" w:rsidR="00C869FC" w:rsidRDefault="00C869FC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учитель, </w:t>
            </w:r>
            <w:r w:rsidR="00FE48C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14:paraId="4C423E0A" w14:textId="042C896C" w:rsidR="00C869FC" w:rsidRPr="00E94B54" w:rsidRDefault="00C869FC" w:rsidP="00C869FC">
            <w:pPr>
              <w:jc w:val="center"/>
              <w:rPr>
                <w:rFonts w:ascii="Times New Roman" w:hAnsi="Times New Roman" w:cs="Times New Roman"/>
              </w:rPr>
            </w:pPr>
            <w:r w:rsidRPr="00416D3D">
              <w:rPr>
                <w:rFonts w:ascii="Times New Roman" w:hAnsi="Times New Roman" w:cs="Times New Roman"/>
              </w:rPr>
              <w:t>ГБОУ ДПО КРИППО, 2015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D3D">
              <w:rPr>
                <w:rFonts w:ascii="Times New Roman" w:hAnsi="Times New Roman" w:cs="Times New Roman"/>
              </w:rPr>
              <w:t>Филология. Русский язык и литература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2452EF6F" w14:textId="2C83DCC5" w:rsidR="00C869FC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ремя проходит курсы в ООО 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</w:tr>
    </w:tbl>
    <w:p w14:paraId="4217D7DA" w14:textId="77777777" w:rsidR="00D00571" w:rsidRDefault="00D00571">
      <w:r>
        <w:br w:type="page"/>
      </w: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850"/>
        <w:gridCol w:w="1135"/>
        <w:gridCol w:w="1135"/>
        <w:gridCol w:w="849"/>
        <w:gridCol w:w="851"/>
        <w:gridCol w:w="708"/>
        <w:gridCol w:w="568"/>
        <w:gridCol w:w="992"/>
        <w:gridCol w:w="992"/>
        <w:gridCol w:w="567"/>
        <w:gridCol w:w="567"/>
        <w:gridCol w:w="708"/>
        <w:gridCol w:w="851"/>
        <w:gridCol w:w="1423"/>
        <w:gridCol w:w="1134"/>
        <w:gridCol w:w="850"/>
      </w:tblGrid>
      <w:tr w:rsidR="002E06CB" w14:paraId="51440C0A" w14:textId="77777777" w:rsidTr="00FC67C4">
        <w:tc>
          <w:tcPr>
            <w:tcW w:w="432" w:type="dxa"/>
          </w:tcPr>
          <w:p w14:paraId="7A7A663B" w14:textId="2F1B36F3" w:rsidR="002E06CB" w:rsidRDefault="002E06CB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64" w:type="dxa"/>
          </w:tcPr>
          <w:p w14:paraId="44B0EAE2" w14:textId="5656C441" w:rsidR="002E06CB" w:rsidRPr="00416D3D" w:rsidRDefault="002E06CB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4AA6">
              <w:rPr>
                <w:rFonts w:ascii="Times New Roman" w:hAnsi="Times New Roman" w:cs="Times New Roman"/>
                <w:sz w:val="20"/>
                <w:szCs w:val="20"/>
              </w:rPr>
              <w:t>Сеитибрагимова</w:t>
            </w:r>
            <w:proofErr w:type="spellEnd"/>
            <w:r w:rsidRPr="0082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D0BD7">
              <w:rPr>
                <w:rFonts w:ascii="Times New Roman" w:hAnsi="Times New Roman" w:cs="Times New Roman"/>
              </w:rPr>
              <w:t xml:space="preserve">                           Лиля                    </w:t>
            </w:r>
            <w:proofErr w:type="spellStart"/>
            <w:r w:rsidRPr="001D0BD7">
              <w:rPr>
                <w:rFonts w:ascii="Times New Roman" w:hAnsi="Times New Roman" w:cs="Times New Roman"/>
              </w:rPr>
              <w:t>Сейтхалиловна</w:t>
            </w:r>
            <w:proofErr w:type="spellEnd"/>
          </w:p>
        </w:tc>
        <w:tc>
          <w:tcPr>
            <w:tcW w:w="850" w:type="dxa"/>
          </w:tcPr>
          <w:p w14:paraId="522FA6E8" w14:textId="5523D1CA" w:rsidR="002E06CB" w:rsidRPr="00416D3D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  <w:r w:rsidRPr="001D0BD7">
              <w:rPr>
                <w:rFonts w:ascii="Times New Roman" w:hAnsi="Times New Roman" w:cs="Times New Roman"/>
              </w:rPr>
              <w:t>06.05.1969</w:t>
            </w:r>
          </w:p>
        </w:tc>
        <w:tc>
          <w:tcPr>
            <w:tcW w:w="1135" w:type="dxa"/>
          </w:tcPr>
          <w:p w14:paraId="09230513" w14:textId="2D0E1298" w:rsidR="002E06CB" w:rsidRDefault="002E06CB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D0BD7">
              <w:rPr>
                <w:rFonts w:ascii="Times New Roman" w:hAnsi="Times New Roman" w:cs="Times New Roman"/>
              </w:rPr>
              <w:t>Ташкентский пединститут, 1991</w:t>
            </w:r>
          </w:p>
        </w:tc>
        <w:tc>
          <w:tcPr>
            <w:tcW w:w="1135" w:type="dxa"/>
          </w:tcPr>
          <w:p w14:paraId="1F8667DF" w14:textId="50642FCF" w:rsidR="002E06CB" w:rsidRPr="00E94B54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  <w:r w:rsidRPr="00E94B54">
              <w:rPr>
                <w:rFonts w:ascii="Times New Roman" w:hAnsi="Times New Roman" w:cs="Times New Roman"/>
              </w:rPr>
              <w:t>учитель    русского языка и литературы</w:t>
            </w:r>
          </w:p>
        </w:tc>
        <w:tc>
          <w:tcPr>
            <w:tcW w:w="849" w:type="dxa"/>
          </w:tcPr>
          <w:p w14:paraId="024B91CF" w14:textId="2E8AF03E" w:rsidR="002E06CB" w:rsidRDefault="002E06CB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282563BB" w14:textId="2A20F69A" w:rsidR="002E06CB" w:rsidRPr="003B71C2" w:rsidRDefault="00A6016F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708" w:type="dxa"/>
          </w:tcPr>
          <w:p w14:paraId="3D6FB2E3" w14:textId="232F3E69" w:rsidR="002E06CB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012E708E" w14:textId="667A0B59" w:rsidR="002E06CB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  <w:tc>
          <w:tcPr>
            <w:tcW w:w="992" w:type="dxa"/>
          </w:tcPr>
          <w:p w14:paraId="6DA0B300" w14:textId="731240ED" w:rsidR="002E06CB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2024</w:t>
            </w:r>
          </w:p>
        </w:tc>
        <w:tc>
          <w:tcPr>
            <w:tcW w:w="992" w:type="dxa"/>
          </w:tcPr>
          <w:p w14:paraId="490008C7" w14:textId="5B7176C1" w:rsidR="002E06CB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</w:tcPr>
          <w:p w14:paraId="215D9063" w14:textId="77777777" w:rsidR="002E06CB" w:rsidRPr="003B71C2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78F47E" w14:textId="26479716" w:rsidR="002E06CB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14:paraId="44484709" w14:textId="77777777" w:rsidR="002E06CB" w:rsidRPr="003B71C2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DA0621" w14:textId="237BECAD" w:rsidR="002E06CB" w:rsidRPr="003B71C2" w:rsidRDefault="0074588C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7E29DC01" w14:textId="2AE5B423" w:rsidR="002E06CB" w:rsidRDefault="002E06CB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2023</w:t>
            </w:r>
          </w:p>
        </w:tc>
        <w:tc>
          <w:tcPr>
            <w:tcW w:w="1134" w:type="dxa"/>
          </w:tcPr>
          <w:p w14:paraId="26E9FF29" w14:textId="77777777" w:rsidR="002E06CB" w:rsidRPr="00416D3D" w:rsidRDefault="002E06CB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EE97D7" w14:textId="77777777" w:rsidR="002E06CB" w:rsidRDefault="002E06CB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3D410CD2" w14:textId="77777777" w:rsidTr="00FC67C4">
        <w:tc>
          <w:tcPr>
            <w:tcW w:w="432" w:type="dxa"/>
          </w:tcPr>
          <w:p w14:paraId="401107FE" w14:textId="0395A105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4" w:type="dxa"/>
          </w:tcPr>
          <w:p w14:paraId="686C63E0" w14:textId="37822B98" w:rsidR="009E0304" w:rsidRPr="00824AA6" w:rsidRDefault="009E0304" w:rsidP="004A3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Михалё</w:t>
            </w:r>
            <w:r w:rsidRPr="001D0BD7">
              <w:rPr>
                <w:rFonts w:ascii="Times New Roman" w:hAnsi="Times New Roman" w:cs="Times New Roman"/>
              </w:rPr>
              <w:t>ва</w:t>
            </w:r>
            <w:proofErr w:type="spellEnd"/>
            <w:r w:rsidRPr="001D0BD7">
              <w:rPr>
                <w:rFonts w:ascii="Times New Roman" w:hAnsi="Times New Roman" w:cs="Times New Roman"/>
              </w:rPr>
              <w:t xml:space="preserve">                   Светлана                    Алексеевна</w:t>
            </w:r>
          </w:p>
        </w:tc>
        <w:tc>
          <w:tcPr>
            <w:tcW w:w="850" w:type="dxa"/>
          </w:tcPr>
          <w:p w14:paraId="214088F4" w14:textId="17CF314D" w:rsidR="009E0304" w:rsidRPr="001D0BD7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1D0BD7">
              <w:rPr>
                <w:rFonts w:ascii="Times New Roman" w:hAnsi="Times New Roman" w:cs="Times New Roman"/>
              </w:rPr>
              <w:t>05.05.198</w:t>
            </w:r>
          </w:p>
        </w:tc>
        <w:tc>
          <w:tcPr>
            <w:tcW w:w="1135" w:type="dxa"/>
          </w:tcPr>
          <w:p w14:paraId="43D2C6CA" w14:textId="2DE87BF4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D0BD7">
              <w:rPr>
                <w:rFonts w:ascii="Times New Roman" w:hAnsi="Times New Roman" w:cs="Times New Roman"/>
              </w:rPr>
              <w:t xml:space="preserve">Полтавский госуниверситет, 2005                                                 </w:t>
            </w:r>
          </w:p>
        </w:tc>
        <w:tc>
          <w:tcPr>
            <w:tcW w:w="1135" w:type="dxa"/>
          </w:tcPr>
          <w:p w14:paraId="08211E89" w14:textId="3C32AFFA" w:rsidR="009E0304" w:rsidRPr="00E94B5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 w:rsidRPr="00E94B54">
              <w:rPr>
                <w:rFonts w:ascii="Times New Roman" w:hAnsi="Times New Roman" w:cs="Times New Roman"/>
              </w:rPr>
              <w:t xml:space="preserve">учитель    </w:t>
            </w:r>
            <w:proofErr w:type="spellStart"/>
            <w:r>
              <w:rPr>
                <w:rFonts w:ascii="Times New Roman" w:hAnsi="Times New Roman" w:cs="Times New Roman"/>
              </w:rPr>
              <w:t>укр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E94B54">
              <w:rPr>
                <w:rFonts w:ascii="Times New Roman" w:hAnsi="Times New Roman" w:cs="Times New Roman"/>
              </w:rPr>
              <w:t xml:space="preserve"> языка и литературы</w:t>
            </w:r>
          </w:p>
        </w:tc>
        <w:tc>
          <w:tcPr>
            <w:tcW w:w="849" w:type="dxa"/>
          </w:tcPr>
          <w:p w14:paraId="799D1780" w14:textId="3C7F098E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1A9B9060" w14:textId="4DA13FF2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708" w:type="dxa"/>
          </w:tcPr>
          <w:p w14:paraId="5CFE648D" w14:textId="709E55B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26645F79" w14:textId="054B321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992" w:type="dxa"/>
          </w:tcPr>
          <w:p w14:paraId="73AF6E29" w14:textId="30CE33E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2023</w:t>
            </w:r>
          </w:p>
        </w:tc>
        <w:tc>
          <w:tcPr>
            <w:tcW w:w="992" w:type="dxa"/>
          </w:tcPr>
          <w:p w14:paraId="2C22067E" w14:textId="3086DC0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</w:tcPr>
          <w:p w14:paraId="305FE352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A08891" w14:textId="2C2C52B9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14:paraId="4EA42354" w14:textId="3B6E3B1B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9EC22A3" w14:textId="0EDE419F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42F987E1" w14:textId="5DDB92A2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2025</w:t>
            </w:r>
          </w:p>
        </w:tc>
        <w:tc>
          <w:tcPr>
            <w:tcW w:w="1134" w:type="dxa"/>
          </w:tcPr>
          <w:p w14:paraId="79DE9335" w14:textId="19DD4942" w:rsidR="009E0304" w:rsidRPr="00416D3D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  <w:r w:rsidRPr="001D0BD7">
              <w:rPr>
                <w:rFonts w:ascii="Times New Roman" w:hAnsi="Times New Roman" w:cs="Times New Roman"/>
              </w:rPr>
              <w:t>ГБОУ ДПО КРИППО 2016</w:t>
            </w:r>
            <w:r>
              <w:rPr>
                <w:rFonts w:ascii="Times New Roman" w:hAnsi="Times New Roman" w:cs="Times New Roman"/>
              </w:rPr>
              <w:t>, учитель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зыка</w:t>
            </w:r>
          </w:p>
        </w:tc>
        <w:tc>
          <w:tcPr>
            <w:tcW w:w="850" w:type="dxa"/>
          </w:tcPr>
          <w:p w14:paraId="6AC25B9A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229C91CD" w14:textId="77777777" w:rsidTr="00FC67C4">
        <w:tc>
          <w:tcPr>
            <w:tcW w:w="432" w:type="dxa"/>
          </w:tcPr>
          <w:p w14:paraId="474FD1CA" w14:textId="6B921DAB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4" w:type="dxa"/>
          </w:tcPr>
          <w:p w14:paraId="5C30185C" w14:textId="36E196D0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(</w:t>
            </w:r>
            <w:proofErr w:type="spellStart"/>
            <w:r>
              <w:rPr>
                <w:rFonts w:ascii="Times New Roman" w:hAnsi="Times New Roman" w:cs="Times New Roman"/>
              </w:rPr>
              <w:t>Санкичева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4A3AFA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 w:rsidRPr="004A3AFA">
              <w:rPr>
                <w:rFonts w:ascii="Times New Roman" w:hAnsi="Times New Roman" w:cs="Times New Roman"/>
              </w:rPr>
              <w:t>Альяна</w:t>
            </w:r>
            <w:proofErr w:type="spellEnd"/>
            <w:r w:rsidRPr="004A3AFA">
              <w:rPr>
                <w:rFonts w:ascii="Times New Roman" w:hAnsi="Times New Roman" w:cs="Times New Roman"/>
              </w:rPr>
              <w:t xml:space="preserve">                  Николаевна</w:t>
            </w:r>
          </w:p>
        </w:tc>
        <w:tc>
          <w:tcPr>
            <w:tcW w:w="850" w:type="dxa"/>
          </w:tcPr>
          <w:p w14:paraId="3C23636E" w14:textId="6B4196C0" w:rsidR="009E0304" w:rsidRPr="001D0BD7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4A3AFA">
              <w:rPr>
                <w:rFonts w:ascii="Times New Roman" w:hAnsi="Times New Roman" w:cs="Times New Roman"/>
              </w:rPr>
              <w:t>15.07.2002</w:t>
            </w:r>
          </w:p>
        </w:tc>
        <w:tc>
          <w:tcPr>
            <w:tcW w:w="1135" w:type="dxa"/>
          </w:tcPr>
          <w:p w14:paraId="34AA3CEB" w14:textId="1089470B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0B2C6E">
              <w:rPr>
                <w:rFonts w:ascii="Times New Roman" w:hAnsi="Times New Roman" w:cs="Times New Roman"/>
              </w:rPr>
              <w:t>ГБОУ ВО РК КИПУ,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135" w:type="dxa"/>
          </w:tcPr>
          <w:p w14:paraId="01EFC191" w14:textId="5761A03F" w:rsidR="009E0304" w:rsidRPr="00E94B5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45.03.01 Филология</w:t>
            </w:r>
          </w:p>
        </w:tc>
        <w:tc>
          <w:tcPr>
            <w:tcW w:w="849" w:type="dxa"/>
          </w:tcPr>
          <w:p w14:paraId="65E18202" w14:textId="7D773015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1745789F" w14:textId="3E1F0420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21.11.2022</w:t>
            </w:r>
          </w:p>
        </w:tc>
        <w:tc>
          <w:tcPr>
            <w:tcW w:w="708" w:type="dxa"/>
          </w:tcPr>
          <w:p w14:paraId="5F3139D6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7E84AAEB" w14:textId="774B0C3B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2" w:type="dxa"/>
          </w:tcPr>
          <w:p w14:paraId="429DF3F4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A4B7C6" w14:textId="0D0A765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 (англ.) язык</w:t>
            </w:r>
          </w:p>
        </w:tc>
        <w:tc>
          <w:tcPr>
            <w:tcW w:w="567" w:type="dxa"/>
          </w:tcPr>
          <w:p w14:paraId="0A2B027F" w14:textId="7F8816D2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F0B7444" w14:textId="22E080FC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65781C08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D85C1C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46528C04" w14:textId="77777777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D25A3B" w14:textId="77777777" w:rsidR="009E0304" w:rsidRPr="001D0BD7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DC6F0A" w14:textId="656BE55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спец-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</w:p>
        </w:tc>
      </w:tr>
      <w:tr w:rsidR="009E0304" w14:paraId="353E67C5" w14:textId="77777777" w:rsidTr="00FC67C4">
        <w:tc>
          <w:tcPr>
            <w:tcW w:w="432" w:type="dxa"/>
          </w:tcPr>
          <w:p w14:paraId="035DBB4E" w14:textId="361FBFD7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4" w:type="dxa"/>
          </w:tcPr>
          <w:p w14:paraId="3DE74699" w14:textId="2B4601A1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Татарис</w:t>
            </w:r>
            <w:proofErr w:type="spellEnd"/>
            <w:r w:rsidRPr="000B2C6E">
              <w:rPr>
                <w:rFonts w:ascii="Times New Roman" w:hAnsi="Times New Roman" w:cs="Times New Roman"/>
              </w:rPr>
              <w:t xml:space="preserve">           Элина              </w:t>
            </w:r>
            <w:proofErr w:type="spellStart"/>
            <w:r w:rsidRPr="000B2C6E"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850" w:type="dxa"/>
          </w:tcPr>
          <w:p w14:paraId="6C8C3C50" w14:textId="37B942A6" w:rsidR="009E0304" w:rsidRPr="004A3AFA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0B2C6E">
              <w:rPr>
                <w:rFonts w:ascii="Times New Roman" w:hAnsi="Times New Roman" w:cs="Times New Roman"/>
              </w:rPr>
              <w:t>04.09.1994</w:t>
            </w:r>
          </w:p>
        </w:tc>
        <w:tc>
          <w:tcPr>
            <w:tcW w:w="1135" w:type="dxa"/>
          </w:tcPr>
          <w:p w14:paraId="5AF2B602" w14:textId="4F369443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0B2C6E">
              <w:rPr>
                <w:rFonts w:ascii="Times New Roman" w:hAnsi="Times New Roman" w:cs="Times New Roman"/>
              </w:rPr>
              <w:t xml:space="preserve">КФУ им. Вернадского, 2018   </w:t>
            </w:r>
          </w:p>
        </w:tc>
        <w:tc>
          <w:tcPr>
            <w:tcW w:w="1135" w:type="dxa"/>
          </w:tcPr>
          <w:p w14:paraId="2C3D48C3" w14:textId="17CC4705" w:rsidR="009E030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 w:rsidRPr="000B2C6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0B2C6E">
              <w:rPr>
                <w:rFonts w:ascii="Times New Roman" w:hAnsi="Times New Roman" w:cs="Times New Roman"/>
              </w:rPr>
              <w:t>иностр</w:t>
            </w:r>
            <w:proofErr w:type="spellEnd"/>
            <w:r w:rsidRPr="000B2C6E">
              <w:rPr>
                <w:rFonts w:ascii="Times New Roman" w:hAnsi="Times New Roman" w:cs="Times New Roman"/>
              </w:rPr>
              <w:t>. (англ.)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C6E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849" w:type="dxa"/>
          </w:tcPr>
          <w:p w14:paraId="461D391B" w14:textId="55529155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6A249999" w14:textId="46EE17F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23.08.2016</w:t>
            </w:r>
          </w:p>
        </w:tc>
        <w:tc>
          <w:tcPr>
            <w:tcW w:w="708" w:type="dxa"/>
          </w:tcPr>
          <w:p w14:paraId="192565CA" w14:textId="12CD4BC8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ABEBCBD" w14:textId="68E0FDA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992" w:type="dxa"/>
          </w:tcPr>
          <w:p w14:paraId="125B8E02" w14:textId="6E296AA1" w:rsidR="009E0304" w:rsidRPr="006C1F87" w:rsidRDefault="009E0304" w:rsidP="005E07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высшая, 2024</w:t>
            </w:r>
          </w:p>
        </w:tc>
        <w:tc>
          <w:tcPr>
            <w:tcW w:w="992" w:type="dxa"/>
          </w:tcPr>
          <w:p w14:paraId="5D63930E" w14:textId="2DEBC55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 (англ.) язык</w:t>
            </w:r>
          </w:p>
        </w:tc>
        <w:tc>
          <w:tcPr>
            <w:tcW w:w="567" w:type="dxa"/>
          </w:tcPr>
          <w:p w14:paraId="500D5FFE" w14:textId="19C0FF6B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2C28804C" w14:textId="1C13645F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14:paraId="28CEA21A" w14:textId="2EFE425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1A2D85A8" w14:textId="6B43D56D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3" w:type="dxa"/>
          </w:tcPr>
          <w:p w14:paraId="5F6D3913" w14:textId="7009295F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2024</w:t>
            </w:r>
          </w:p>
        </w:tc>
        <w:tc>
          <w:tcPr>
            <w:tcW w:w="1134" w:type="dxa"/>
          </w:tcPr>
          <w:p w14:paraId="7C336CD5" w14:textId="77777777" w:rsidR="009E0304" w:rsidRPr="001D0BD7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E32CE6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26DA5EF2" w14:textId="77777777" w:rsidTr="00FC67C4">
        <w:tc>
          <w:tcPr>
            <w:tcW w:w="432" w:type="dxa"/>
          </w:tcPr>
          <w:p w14:paraId="2F13EA5D" w14:textId="22792CFA" w:rsidR="009E0304" w:rsidRPr="00564EF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264" w:type="dxa"/>
          </w:tcPr>
          <w:p w14:paraId="2A12B440" w14:textId="52FD1E56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 w:rsidRPr="000B2C6E">
              <w:rPr>
                <w:rFonts w:ascii="Times New Roman" w:hAnsi="Times New Roman" w:cs="Times New Roman"/>
              </w:rPr>
              <w:t>Грузинова               Юлия               Алексеевна</w:t>
            </w:r>
          </w:p>
        </w:tc>
        <w:tc>
          <w:tcPr>
            <w:tcW w:w="850" w:type="dxa"/>
          </w:tcPr>
          <w:p w14:paraId="2A99B326" w14:textId="5381A3E8" w:rsidR="009E0304" w:rsidRPr="000B2C6E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0B2C6E">
              <w:rPr>
                <w:rFonts w:ascii="Times New Roman" w:hAnsi="Times New Roman" w:cs="Times New Roman"/>
              </w:rPr>
              <w:t>11.01.1984</w:t>
            </w:r>
          </w:p>
        </w:tc>
        <w:tc>
          <w:tcPr>
            <w:tcW w:w="1135" w:type="dxa"/>
          </w:tcPr>
          <w:p w14:paraId="657A7F9C" w14:textId="49B4453E" w:rsidR="009E0304" w:rsidRPr="00ED2137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0B2C6E">
              <w:rPr>
                <w:rFonts w:ascii="Times New Roman" w:hAnsi="Times New Roman" w:cs="Times New Roman"/>
              </w:rPr>
              <w:t>ЧВУУ Таврический гуманитарно-экологический институт, 2006</w:t>
            </w:r>
          </w:p>
        </w:tc>
        <w:tc>
          <w:tcPr>
            <w:tcW w:w="1135" w:type="dxa"/>
          </w:tcPr>
          <w:p w14:paraId="277E7677" w14:textId="5610B0E3" w:rsidR="009E0304" w:rsidRPr="000B2C6E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 и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(англ., </w:t>
            </w:r>
            <w:proofErr w:type="gramStart"/>
            <w:r>
              <w:rPr>
                <w:rFonts w:ascii="Times New Roman" w:hAnsi="Times New Roman" w:cs="Times New Roman"/>
              </w:rPr>
              <w:t>нем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49" w:type="dxa"/>
          </w:tcPr>
          <w:p w14:paraId="39937132" w14:textId="3EBE7A11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686A6D51" w14:textId="371A3E7D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708" w:type="dxa"/>
          </w:tcPr>
          <w:p w14:paraId="55F0BAAE" w14:textId="2C5DB0A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0F368187" w14:textId="214F8FC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992" w:type="dxa"/>
          </w:tcPr>
          <w:p w14:paraId="3913C321" w14:textId="044C72B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2024</w:t>
            </w:r>
          </w:p>
        </w:tc>
        <w:tc>
          <w:tcPr>
            <w:tcW w:w="992" w:type="dxa"/>
          </w:tcPr>
          <w:p w14:paraId="46318D79" w14:textId="0024D6D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 (англ.) язык</w:t>
            </w:r>
          </w:p>
        </w:tc>
        <w:tc>
          <w:tcPr>
            <w:tcW w:w="567" w:type="dxa"/>
          </w:tcPr>
          <w:p w14:paraId="760D358B" w14:textId="245F9DED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3CC067C" w14:textId="033A5329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7521BFF3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CDC5B0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3325C6E2" w14:textId="5B578DB2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2023</w:t>
            </w:r>
          </w:p>
        </w:tc>
        <w:tc>
          <w:tcPr>
            <w:tcW w:w="1134" w:type="dxa"/>
          </w:tcPr>
          <w:p w14:paraId="4B4B8CB0" w14:textId="77777777" w:rsidR="009E0304" w:rsidRPr="001D0BD7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612BCF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455A4D47" w14:textId="77777777" w:rsidTr="00FC67C4">
        <w:tc>
          <w:tcPr>
            <w:tcW w:w="432" w:type="dxa"/>
          </w:tcPr>
          <w:p w14:paraId="0CE444D1" w14:textId="34537788" w:rsidR="009E0304" w:rsidRPr="00ED2137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4" w:type="dxa"/>
          </w:tcPr>
          <w:p w14:paraId="2C30C1B8" w14:textId="1EC026E1" w:rsidR="009E0304" w:rsidRPr="000B2C6E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Лутфия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Субиевна</w:t>
            </w:r>
            <w:proofErr w:type="spellEnd"/>
          </w:p>
        </w:tc>
        <w:tc>
          <w:tcPr>
            <w:tcW w:w="850" w:type="dxa"/>
          </w:tcPr>
          <w:p w14:paraId="658487BC" w14:textId="4CA05802" w:rsidR="009E0304" w:rsidRPr="000B2C6E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530142">
              <w:rPr>
                <w:rFonts w:ascii="Times New Roman" w:hAnsi="Times New Roman" w:cs="Times New Roman"/>
              </w:rPr>
              <w:t>06.09.1964</w:t>
            </w:r>
          </w:p>
        </w:tc>
        <w:tc>
          <w:tcPr>
            <w:tcW w:w="1135" w:type="dxa"/>
          </w:tcPr>
          <w:p w14:paraId="2858139C" w14:textId="09DB1504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Ташкентский пединститут</w:t>
            </w:r>
            <w:r w:rsidRPr="00530142">
              <w:rPr>
                <w:rFonts w:ascii="Times New Roman" w:hAnsi="Times New Roman" w:cs="Times New Roman"/>
              </w:rPr>
              <w:t xml:space="preserve"> 1986;                                               </w:t>
            </w:r>
          </w:p>
        </w:tc>
        <w:tc>
          <w:tcPr>
            <w:tcW w:w="1135" w:type="dxa"/>
          </w:tcPr>
          <w:p w14:paraId="55F5191E" w14:textId="7DD8CE18" w:rsidR="009E030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 w:rsidRPr="00530142">
              <w:rPr>
                <w:rFonts w:ascii="Times New Roman" w:hAnsi="Times New Roman" w:cs="Times New Roman"/>
              </w:rPr>
              <w:t>учитель родного (</w:t>
            </w:r>
            <w:proofErr w:type="spellStart"/>
            <w:r w:rsidRPr="00530142">
              <w:rPr>
                <w:rFonts w:ascii="Times New Roman" w:hAnsi="Times New Roman" w:cs="Times New Roman"/>
              </w:rPr>
              <w:t>крымскотатарског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) языка</w:t>
            </w:r>
          </w:p>
        </w:tc>
        <w:tc>
          <w:tcPr>
            <w:tcW w:w="849" w:type="dxa"/>
          </w:tcPr>
          <w:p w14:paraId="36D17EBF" w14:textId="69D413CB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1DF83FFA" w14:textId="04DC2080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708" w:type="dxa"/>
          </w:tcPr>
          <w:p w14:paraId="57BB2473" w14:textId="0808525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1722652" w14:textId="424C06F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992" w:type="dxa"/>
          </w:tcPr>
          <w:p w14:paraId="5334E9C3" w14:textId="79B4C58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2025</w:t>
            </w:r>
          </w:p>
        </w:tc>
        <w:tc>
          <w:tcPr>
            <w:tcW w:w="992" w:type="dxa"/>
          </w:tcPr>
          <w:p w14:paraId="73591121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FF8ACBE" w14:textId="3AF31CB8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567" w:type="dxa"/>
          </w:tcPr>
          <w:p w14:paraId="7207B2C3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61D675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06D0478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15151C0" w14:textId="6F94F900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23" w:type="dxa"/>
          </w:tcPr>
          <w:p w14:paraId="17BA0AA5" w14:textId="1BA190E5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2024</w:t>
            </w:r>
          </w:p>
        </w:tc>
        <w:tc>
          <w:tcPr>
            <w:tcW w:w="1134" w:type="dxa"/>
          </w:tcPr>
          <w:p w14:paraId="573711E4" w14:textId="77777777" w:rsidR="009E0304" w:rsidRPr="001D0BD7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B62946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389169" w14:textId="77777777" w:rsidR="00D00571" w:rsidRDefault="00D00571">
      <w:r>
        <w:br w:type="page"/>
      </w: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850"/>
        <w:gridCol w:w="1135"/>
        <w:gridCol w:w="1135"/>
        <w:gridCol w:w="849"/>
        <w:gridCol w:w="851"/>
        <w:gridCol w:w="708"/>
        <w:gridCol w:w="568"/>
        <w:gridCol w:w="992"/>
        <w:gridCol w:w="992"/>
        <w:gridCol w:w="567"/>
        <w:gridCol w:w="567"/>
        <w:gridCol w:w="708"/>
        <w:gridCol w:w="851"/>
        <w:gridCol w:w="1423"/>
        <w:gridCol w:w="1134"/>
        <w:gridCol w:w="850"/>
      </w:tblGrid>
      <w:tr w:rsidR="009E0304" w14:paraId="114496A8" w14:textId="77777777" w:rsidTr="00FC67C4">
        <w:tc>
          <w:tcPr>
            <w:tcW w:w="432" w:type="dxa"/>
          </w:tcPr>
          <w:p w14:paraId="437CEA47" w14:textId="27C09C4A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64" w:type="dxa"/>
          </w:tcPr>
          <w:p w14:paraId="2A347A63" w14:textId="0EB94F15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Безкоровайная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850" w:type="dxa"/>
          </w:tcPr>
          <w:p w14:paraId="3A480494" w14:textId="761B917F" w:rsidR="009E0304" w:rsidRPr="0053014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27.01.2002</w:t>
            </w:r>
          </w:p>
        </w:tc>
        <w:tc>
          <w:tcPr>
            <w:tcW w:w="1135" w:type="dxa"/>
          </w:tcPr>
          <w:p w14:paraId="77E468B8" w14:textId="687BAF69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ФГАОУ ВО КФУ, 2023</w:t>
            </w:r>
          </w:p>
        </w:tc>
        <w:tc>
          <w:tcPr>
            <w:tcW w:w="1135" w:type="dxa"/>
          </w:tcPr>
          <w:p w14:paraId="10925B93" w14:textId="28104DD4" w:rsidR="009E0304" w:rsidRPr="00530142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38.03.04 </w:t>
            </w:r>
            <w:proofErr w:type="spellStart"/>
            <w:r>
              <w:rPr>
                <w:rFonts w:ascii="Times New Roman" w:hAnsi="Times New Roman" w:cs="Times New Roman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-е и </w:t>
            </w:r>
            <w:proofErr w:type="spellStart"/>
            <w:r>
              <w:rPr>
                <w:rFonts w:ascii="Times New Roman" w:hAnsi="Times New Roman" w:cs="Times New Roman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</w:rPr>
              <w:t>-е управление</w:t>
            </w:r>
          </w:p>
        </w:tc>
        <w:tc>
          <w:tcPr>
            <w:tcW w:w="849" w:type="dxa"/>
          </w:tcPr>
          <w:p w14:paraId="59CFCC46" w14:textId="148687E6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13DC8A46" w14:textId="63650060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</w:t>
            </w:r>
          </w:p>
        </w:tc>
        <w:tc>
          <w:tcPr>
            <w:tcW w:w="708" w:type="dxa"/>
          </w:tcPr>
          <w:p w14:paraId="0EB1680A" w14:textId="081839C8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6F0FB7C" w14:textId="246D5C1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92" w:type="dxa"/>
          </w:tcPr>
          <w:p w14:paraId="25EC9233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B1734F" w14:textId="3A217E5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7" w:type="dxa"/>
          </w:tcPr>
          <w:p w14:paraId="55A19429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BDC97A" w14:textId="31F81B28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35E72C55" w14:textId="1636A1AE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009C78A6" w14:textId="48E54303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0DCD1B86" w14:textId="77777777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A5A565" w14:textId="23A804C7" w:rsidR="009E0304" w:rsidRPr="001D0BD7" w:rsidRDefault="009E0304" w:rsidP="00AA2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-й институт </w:t>
            </w:r>
            <w:proofErr w:type="spellStart"/>
            <w:r>
              <w:rPr>
                <w:rFonts w:ascii="Times New Roman" w:hAnsi="Times New Roman" w:cs="Times New Roman"/>
              </w:rPr>
              <w:t>профпереподготовки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ПК педагогов, образование и педагогика, учитель </w:t>
            </w:r>
            <w:proofErr w:type="gramStart"/>
            <w:r>
              <w:rPr>
                <w:rFonts w:ascii="Times New Roman" w:hAnsi="Times New Roman" w:cs="Times New Roman"/>
              </w:rPr>
              <w:t>общ-я</w:t>
            </w:r>
            <w:proofErr w:type="gramEnd"/>
            <w:r>
              <w:rPr>
                <w:rFonts w:ascii="Times New Roman" w:hAnsi="Times New Roman" w:cs="Times New Roman"/>
              </w:rPr>
              <w:t>, 2024</w:t>
            </w:r>
            <w:r w:rsidR="00AA239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2398">
              <w:rPr>
                <w:rFonts w:ascii="Times New Roman" w:hAnsi="Times New Roman" w:cs="Times New Roman"/>
              </w:rPr>
              <w:t xml:space="preserve">Математика: теория и методика преподавания в </w:t>
            </w:r>
            <w:proofErr w:type="spellStart"/>
            <w:r w:rsidR="00AA2398">
              <w:rPr>
                <w:rFonts w:ascii="Times New Roman" w:hAnsi="Times New Roman" w:cs="Times New Roman"/>
              </w:rPr>
              <w:t>обр</w:t>
            </w:r>
            <w:proofErr w:type="spellEnd"/>
            <w:r w:rsidR="00AA2398">
              <w:rPr>
                <w:rFonts w:ascii="Times New Roman" w:hAnsi="Times New Roman" w:cs="Times New Roman"/>
              </w:rPr>
              <w:t>-й организации, 2025</w:t>
            </w:r>
          </w:p>
        </w:tc>
        <w:tc>
          <w:tcPr>
            <w:tcW w:w="850" w:type="dxa"/>
          </w:tcPr>
          <w:p w14:paraId="3DC6DE22" w14:textId="7FCBFA97" w:rsidR="009E0304" w:rsidRDefault="009E0304" w:rsidP="00AA2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молодой спец-т,       </w:t>
            </w:r>
          </w:p>
        </w:tc>
      </w:tr>
      <w:tr w:rsidR="009E0304" w14:paraId="3B4EEF6F" w14:textId="77777777" w:rsidTr="00FC67C4">
        <w:tc>
          <w:tcPr>
            <w:tcW w:w="432" w:type="dxa"/>
          </w:tcPr>
          <w:p w14:paraId="0A3C6965" w14:textId="5E4451DC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64" w:type="dxa"/>
          </w:tcPr>
          <w:p w14:paraId="4AA40402" w14:textId="7E054B45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Иваськив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Васильевна</w:t>
            </w:r>
          </w:p>
        </w:tc>
        <w:tc>
          <w:tcPr>
            <w:tcW w:w="850" w:type="dxa"/>
          </w:tcPr>
          <w:p w14:paraId="113AA309" w14:textId="7813F5C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20.05.1997</w:t>
            </w:r>
          </w:p>
        </w:tc>
        <w:tc>
          <w:tcPr>
            <w:tcW w:w="1135" w:type="dxa"/>
          </w:tcPr>
          <w:p w14:paraId="118D4FBD" w14:textId="7DE5B0D4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ФГОУ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Российский госуниверситет правосудия . 2020</w:t>
            </w:r>
          </w:p>
        </w:tc>
        <w:tc>
          <w:tcPr>
            <w:tcW w:w="1135" w:type="dxa"/>
          </w:tcPr>
          <w:p w14:paraId="7538B35D" w14:textId="6FBDB3A4" w:rsidR="009E030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40.04.01 Юриспруденция</w:t>
            </w:r>
          </w:p>
        </w:tc>
        <w:tc>
          <w:tcPr>
            <w:tcW w:w="849" w:type="dxa"/>
          </w:tcPr>
          <w:p w14:paraId="1B45EF59" w14:textId="5BA199E1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64FBE6D9" w14:textId="4EEAA516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708" w:type="dxa"/>
          </w:tcPr>
          <w:p w14:paraId="2ED3F18B" w14:textId="61993DF4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13E62BC1" w14:textId="1ACC28F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мес.</w:t>
            </w:r>
          </w:p>
        </w:tc>
        <w:tc>
          <w:tcPr>
            <w:tcW w:w="992" w:type="dxa"/>
          </w:tcPr>
          <w:p w14:paraId="00293ED1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5B9824" w14:textId="254C5BC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</w:tcPr>
          <w:p w14:paraId="59E86A1B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3B6B8B" w14:textId="5D5884C8" w:rsidR="009E0304" w:rsidRPr="003B71C2" w:rsidRDefault="00E97413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08" w:type="dxa"/>
          </w:tcPr>
          <w:p w14:paraId="36999641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25FE86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75A23C62" w14:textId="77777777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F37668" w14:textId="7D68D4A6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Московский институт ППКП, учитель истории и </w:t>
            </w:r>
            <w:proofErr w:type="gramStart"/>
            <w:r>
              <w:rPr>
                <w:rFonts w:ascii="Times New Roman" w:hAnsi="Times New Roman" w:cs="Times New Roman"/>
              </w:rPr>
              <w:t>общ-я</w:t>
            </w:r>
            <w:proofErr w:type="gramEnd"/>
            <w:r>
              <w:rPr>
                <w:rFonts w:ascii="Times New Roman" w:hAnsi="Times New Roman" w:cs="Times New Roman"/>
              </w:rPr>
              <w:t>, 2025г.</w:t>
            </w:r>
          </w:p>
        </w:tc>
        <w:tc>
          <w:tcPr>
            <w:tcW w:w="850" w:type="dxa"/>
          </w:tcPr>
          <w:p w14:paraId="761268E4" w14:textId="4BB3C9FB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спец-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</w:p>
        </w:tc>
      </w:tr>
      <w:tr w:rsidR="009E0304" w14:paraId="373A053D" w14:textId="77777777" w:rsidTr="00FC67C4">
        <w:tc>
          <w:tcPr>
            <w:tcW w:w="432" w:type="dxa"/>
          </w:tcPr>
          <w:p w14:paraId="63F3B255" w14:textId="47E7CFAC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4" w:type="dxa"/>
          </w:tcPr>
          <w:p w14:paraId="170D65CF" w14:textId="2D0252E5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78CE">
              <w:rPr>
                <w:rFonts w:ascii="Times New Roman" w:hAnsi="Times New Roman" w:cs="Times New Roman"/>
              </w:rPr>
              <w:t>Зиядинова</w:t>
            </w:r>
            <w:proofErr w:type="spellEnd"/>
            <w:r w:rsidRPr="009878CE">
              <w:rPr>
                <w:rFonts w:ascii="Times New Roman" w:hAnsi="Times New Roman" w:cs="Times New Roman"/>
              </w:rPr>
              <w:t xml:space="preserve">                    Эльвира                Анисимовна</w:t>
            </w:r>
          </w:p>
        </w:tc>
        <w:tc>
          <w:tcPr>
            <w:tcW w:w="850" w:type="dxa"/>
          </w:tcPr>
          <w:p w14:paraId="7807847F" w14:textId="4D32DA35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9878CE">
              <w:rPr>
                <w:rFonts w:ascii="Times New Roman" w:hAnsi="Times New Roman" w:cs="Times New Roman"/>
              </w:rPr>
              <w:t>09.05.1966</w:t>
            </w:r>
          </w:p>
        </w:tc>
        <w:tc>
          <w:tcPr>
            <w:tcW w:w="1135" w:type="dxa"/>
          </w:tcPr>
          <w:p w14:paraId="5372F538" w14:textId="607A1C2A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9878CE">
              <w:rPr>
                <w:rFonts w:ascii="Times New Roman" w:hAnsi="Times New Roman" w:cs="Times New Roman"/>
              </w:rPr>
              <w:t xml:space="preserve">Ферганский </w:t>
            </w:r>
            <w:proofErr w:type="spellStart"/>
            <w:r w:rsidRPr="009878CE">
              <w:rPr>
                <w:rFonts w:ascii="Times New Roman" w:hAnsi="Times New Roman" w:cs="Times New Roman"/>
              </w:rPr>
              <w:t>педуниверситет</w:t>
            </w:r>
            <w:proofErr w:type="spellEnd"/>
            <w:r w:rsidRPr="009878CE">
              <w:rPr>
                <w:rFonts w:ascii="Times New Roman" w:hAnsi="Times New Roman" w:cs="Times New Roman"/>
              </w:rPr>
              <w:t>, 1991</w:t>
            </w:r>
          </w:p>
        </w:tc>
        <w:tc>
          <w:tcPr>
            <w:tcW w:w="1135" w:type="dxa"/>
          </w:tcPr>
          <w:p w14:paraId="7C36538F" w14:textId="47976421" w:rsidR="009E030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 и истории</w:t>
            </w:r>
          </w:p>
        </w:tc>
        <w:tc>
          <w:tcPr>
            <w:tcW w:w="849" w:type="dxa"/>
          </w:tcPr>
          <w:p w14:paraId="4B309C92" w14:textId="15E91CE8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22F35E30" w14:textId="0BD76EDF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708" w:type="dxa"/>
          </w:tcPr>
          <w:p w14:paraId="6D712669" w14:textId="2B06BEB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28DB7538" w14:textId="3CCFEC9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992" w:type="dxa"/>
          </w:tcPr>
          <w:p w14:paraId="062CAE8D" w14:textId="467B7885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2022</w:t>
            </w:r>
          </w:p>
        </w:tc>
        <w:tc>
          <w:tcPr>
            <w:tcW w:w="992" w:type="dxa"/>
          </w:tcPr>
          <w:p w14:paraId="7B311C74" w14:textId="057EDDC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7" w:type="dxa"/>
          </w:tcPr>
          <w:p w14:paraId="261D880D" w14:textId="27EAE31F" w:rsidR="009E0304" w:rsidRPr="003B71C2" w:rsidRDefault="00E97413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55F92294" w14:textId="7917D667" w:rsidR="009E0304" w:rsidRPr="003B71C2" w:rsidRDefault="00E97413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51B06906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B9DC2D" w14:textId="22892BD3" w:rsidR="009E0304" w:rsidRPr="003B71C2" w:rsidRDefault="00E97413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304091C0" w14:textId="6F0FA6B6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2023</w:t>
            </w:r>
          </w:p>
        </w:tc>
        <w:tc>
          <w:tcPr>
            <w:tcW w:w="1134" w:type="dxa"/>
          </w:tcPr>
          <w:p w14:paraId="38243FB4" w14:textId="77777777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1ACA4C5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7AB9A3" w14:textId="77777777" w:rsidR="00D00571" w:rsidRDefault="00D00571">
      <w:r>
        <w:br w:type="page"/>
      </w: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850"/>
        <w:gridCol w:w="1135"/>
        <w:gridCol w:w="1135"/>
        <w:gridCol w:w="849"/>
        <w:gridCol w:w="851"/>
        <w:gridCol w:w="708"/>
        <w:gridCol w:w="568"/>
        <w:gridCol w:w="992"/>
        <w:gridCol w:w="992"/>
        <w:gridCol w:w="567"/>
        <w:gridCol w:w="567"/>
        <w:gridCol w:w="708"/>
        <w:gridCol w:w="851"/>
        <w:gridCol w:w="1423"/>
        <w:gridCol w:w="1134"/>
        <w:gridCol w:w="850"/>
      </w:tblGrid>
      <w:tr w:rsidR="009E0304" w14:paraId="57E46FE8" w14:textId="77777777" w:rsidTr="00FC67C4">
        <w:tc>
          <w:tcPr>
            <w:tcW w:w="432" w:type="dxa"/>
          </w:tcPr>
          <w:p w14:paraId="795F09B4" w14:textId="4C2F2A68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64" w:type="dxa"/>
          </w:tcPr>
          <w:p w14:paraId="4E044064" w14:textId="6A7F582A" w:rsidR="009E0304" w:rsidRPr="009878CE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Петришен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Додои</w:t>
            </w:r>
            <w:proofErr w:type="spellEnd"/>
            <w:r>
              <w:rPr>
                <w:rFonts w:ascii="Times New Roman" w:hAnsi="Times New Roman" w:cs="Times New Roman"/>
              </w:rPr>
              <w:t>) Ирина Васильевна</w:t>
            </w:r>
          </w:p>
        </w:tc>
        <w:tc>
          <w:tcPr>
            <w:tcW w:w="850" w:type="dxa"/>
          </w:tcPr>
          <w:p w14:paraId="14271BDD" w14:textId="0B44D89F" w:rsidR="009E0304" w:rsidRPr="009878CE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07.10.1971</w:t>
            </w:r>
          </w:p>
        </w:tc>
        <w:tc>
          <w:tcPr>
            <w:tcW w:w="1135" w:type="dxa"/>
          </w:tcPr>
          <w:p w14:paraId="3B64B777" w14:textId="15CC5F3E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E56B70">
              <w:rPr>
                <w:rFonts w:ascii="Times New Roman" w:hAnsi="Times New Roman" w:cs="Times New Roman"/>
              </w:rPr>
              <w:t>ЧОУ ДПО "Центр квалификации специалистов", 2021</w:t>
            </w:r>
          </w:p>
        </w:tc>
        <w:tc>
          <w:tcPr>
            <w:tcW w:w="1135" w:type="dxa"/>
          </w:tcPr>
          <w:p w14:paraId="21DF2354" w14:textId="5C6E7F80" w:rsidR="009E030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849" w:type="dxa"/>
          </w:tcPr>
          <w:p w14:paraId="085B11DB" w14:textId="161E3143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28C8A4D9" w14:textId="62C52678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23.08.2021</w:t>
            </w:r>
          </w:p>
        </w:tc>
        <w:tc>
          <w:tcPr>
            <w:tcW w:w="708" w:type="dxa"/>
          </w:tcPr>
          <w:p w14:paraId="3468EBB4" w14:textId="1F549010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38272E2F" w14:textId="0A277C8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лет</w:t>
            </w:r>
          </w:p>
        </w:tc>
        <w:tc>
          <w:tcPr>
            <w:tcW w:w="992" w:type="dxa"/>
          </w:tcPr>
          <w:p w14:paraId="52239A17" w14:textId="62CE9E28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высшая, 2024 </w:t>
            </w:r>
          </w:p>
        </w:tc>
        <w:tc>
          <w:tcPr>
            <w:tcW w:w="992" w:type="dxa"/>
          </w:tcPr>
          <w:p w14:paraId="3ADB361A" w14:textId="1C6827E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</w:tcPr>
          <w:p w14:paraId="06B763CF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7C9FF1" w14:textId="0363019E" w:rsidR="009E0304" w:rsidRPr="003B71C2" w:rsidRDefault="00E97413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14:paraId="7C10ACAD" w14:textId="0841B436" w:rsidR="009E0304" w:rsidRPr="003B71C2" w:rsidRDefault="00E97413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26BD57AB" w14:textId="5BAB3CBA" w:rsidR="009E0304" w:rsidRPr="003B71C2" w:rsidRDefault="00E97413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48D90779" w14:textId="2B963FF2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2024</w:t>
            </w:r>
          </w:p>
        </w:tc>
        <w:tc>
          <w:tcPr>
            <w:tcW w:w="1134" w:type="dxa"/>
          </w:tcPr>
          <w:p w14:paraId="49008A51" w14:textId="77777777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C72BB4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2A77D7A7" w14:textId="77777777" w:rsidTr="00FC67C4">
        <w:tc>
          <w:tcPr>
            <w:tcW w:w="432" w:type="dxa"/>
          </w:tcPr>
          <w:p w14:paraId="7F563494" w14:textId="5298FDD4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4" w:type="dxa"/>
          </w:tcPr>
          <w:p w14:paraId="292C1FC2" w14:textId="4C40A7D0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AF2">
              <w:rPr>
                <w:rFonts w:ascii="Times New Roman" w:hAnsi="Times New Roman" w:cs="Times New Roman"/>
              </w:rPr>
              <w:t>Абляева</w:t>
            </w:r>
            <w:proofErr w:type="spellEnd"/>
            <w:r w:rsidRPr="00730AF2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730AF2">
              <w:rPr>
                <w:rFonts w:ascii="Times New Roman" w:hAnsi="Times New Roman" w:cs="Times New Roman"/>
              </w:rPr>
              <w:t>Алие</w:t>
            </w:r>
            <w:proofErr w:type="spellEnd"/>
            <w:r w:rsidRPr="00730AF2"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 w:rsidRPr="00730AF2"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850" w:type="dxa"/>
          </w:tcPr>
          <w:p w14:paraId="1CCB110C" w14:textId="6772A2C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730AF2">
              <w:rPr>
                <w:rFonts w:ascii="Times New Roman" w:hAnsi="Times New Roman" w:cs="Times New Roman"/>
              </w:rPr>
              <w:t>12.10.1998</w:t>
            </w:r>
          </w:p>
        </w:tc>
        <w:tc>
          <w:tcPr>
            <w:tcW w:w="1135" w:type="dxa"/>
          </w:tcPr>
          <w:p w14:paraId="3559BC59" w14:textId="6BF6A6C7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730AF2">
              <w:rPr>
                <w:rFonts w:ascii="Times New Roman" w:hAnsi="Times New Roman" w:cs="Times New Roman"/>
              </w:rPr>
              <w:t xml:space="preserve">ФГАОУ ВО "КФУ", 2020     </w:t>
            </w:r>
          </w:p>
        </w:tc>
        <w:tc>
          <w:tcPr>
            <w:tcW w:w="1135" w:type="dxa"/>
          </w:tcPr>
          <w:p w14:paraId="4E9B64A5" w14:textId="16C1DF13" w:rsidR="009E030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849" w:type="dxa"/>
          </w:tcPr>
          <w:p w14:paraId="3A70DE44" w14:textId="2E7DA237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170BA5C1" w14:textId="7768F1DD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708" w:type="dxa"/>
          </w:tcPr>
          <w:p w14:paraId="34E2A8CB" w14:textId="24C4EE8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767238C1" w14:textId="31FF5CA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992" w:type="dxa"/>
          </w:tcPr>
          <w:p w14:paraId="16F8291F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4E380B" w14:textId="2C924192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</w:tcPr>
          <w:p w14:paraId="58C8D729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F31F94" w14:textId="73A86260" w:rsidR="009E0304" w:rsidRPr="003B71C2" w:rsidRDefault="006F4E0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14:paraId="290F48E2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6BD0F4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253C0C17" w14:textId="6020218B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2024</w:t>
            </w:r>
          </w:p>
        </w:tc>
        <w:tc>
          <w:tcPr>
            <w:tcW w:w="1134" w:type="dxa"/>
          </w:tcPr>
          <w:p w14:paraId="0BA893F8" w14:textId="77777777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413AC1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5C5FA48C" w14:textId="77777777" w:rsidTr="00FC67C4">
        <w:tc>
          <w:tcPr>
            <w:tcW w:w="432" w:type="dxa"/>
          </w:tcPr>
          <w:p w14:paraId="55B52E3C" w14:textId="5C388000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4" w:type="dxa"/>
          </w:tcPr>
          <w:p w14:paraId="22BB943B" w14:textId="74E60651" w:rsidR="009E0304" w:rsidRPr="00730AF2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AF2">
              <w:rPr>
                <w:rFonts w:ascii="Times New Roman" w:hAnsi="Times New Roman" w:cs="Times New Roman"/>
              </w:rPr>
              <w:t>Нюшкова</w:t>
            </w:r>
            <w:proofErr w:type="spellEnd"/>
            <w:r w:rsidRPr="00730AF2">
              <w:rPr>
                <w:rFonts w:ascii="Times New Roman" w:hAnsi="Times New Roman" w:cs="Times New Roman"/>
              </w:rPr>
              <w:t xml:space="preserve">            Ирина            Борисовна</w:t>
            </w:r>
          </w:p>
        </w:tc>
        <w:tc>
          <w:tcPr>
            <w:tcW w:w="850" w:type="dxa"/>
          </w:tcPr>
          <w:p w14:paraId="11326C82" w14:textId="378D44E4" w:rsidR="009E0304" w:rsidRPr="00730AF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730AF2">
              <w:rPr>
                <w:rFonts w:ascii="Times New Roman" w:hAnsi="Times New Roman" w:cs="Times New Roman"/>
              </w:rPr>
              <w:t>15.08.1973</w:t>
            </w:r>
          </w:p>
        </w:tc>
        <w:tc>
          <w:tcPr>
            <w:tcW w:w="1135" w:type="dxa"/>
          </w:tcPr>
          <w:p w14:paraId="56797F3B" w14:textId="6501C32A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730AF2">
              <w:rPr>
                <w:rFonts w:ascii="Times New Roman" w:hAnsi="Times New Roman" w:cs="Times New Roman"/>
              </w:rPr>
              <w:t xml:space="preserve">Мелитопольский       </w:t>
            </w:r>
            <w:proofErr w:type="spellStart"/>
            <w:r w:rsidRPr="00730AF2">
              <w:rPr>
                <w:rFonts w:ascii="Times New Roman" w:hAnsi="Times New Roman" w:cs="Times New Roman"/>
              </w:rPr>
              <w:t>госпединститут</w:t>
            </w:r>
            <w:proofErr w:type="spellEnd"/>
            <w:r w:rsidRPr="00730AF2">
              <w:rPr>
                <w:rFonts w:ascii="Times New Roman" w:hAnsi="Times New Roman" w:cs="Times New Roman"/>
              </w:rPr>
              <w:t xml:space="preserve"> 1995</w:t>
            </w:r>
          </w:p>
        </w:tc>
        <w:tc>
          <w:tcPr>
            <w:tcW w:w="1135" w:type="dxa"/>
          </w:tcPr>
          <w:p w14:paraId="0E12E9A1" w14:textId="0BC1B376" w:rsidR="009E030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химии</w:t>
            </w:r>
          </w:p>
        </w:tc>
        <w:tc>
          <w:tcPr>
            <w:tcW w:w="849" w:type="dxa"/>
          </w:tcPr>
          <w:p w14:paraId="06998E3F" w14:textId="62492C54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4BF2C8AC" w14:textId="4061B20B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08" w:type="dxa"/>
          </w:tcPr>
          <w:p w14:paraId="3C095AC2" w14:textId="2C36799E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DEB8A02" w14:textId="2A20A90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992" w:type="dxa"/>
          </w:tcPr>
          <w:p w14:paraId="601A5E25" w14:textId="1274F58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2024</w:t>
            </w:r>
          </w:p>
        </w:tc>
        <w:tc>
          <w:tcPr>
            <w:tcW w:w="992" w:type="dxa"/>
          </w:tcPr>
          <w:p w14:paraId="6E9A8F19" w14:textId="40E479D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</w:tcPr>
          <w:p w14:paraId="3A70B43C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BF28E8" w14:textId="1DD301BA" w:rsidR="009E0304" w:rsidRPr="003B71C2" w:rsidRDefault="006F4E0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708" w:type="dxa"/>
          </w:tcPr>
          <w:p w14:paraId="10910E39" w14:textId="42F5F1FF" w:rsidR="009E0304" w:rsidRPr="003B71C2" w:rsidRDefault="006F4E0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27DB4E31" w14:textId="70518AAB" w:rsidR="009E0304" w:rsidRPr="003B71C2" w:rsidRDefault="006F4E0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23536B18" w14:textId="210E6560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2025</w:t>
            </w:r>
          </w:p>
        </w:tc>
        <w:tc>
          <w:tcPr>
            <w:tcW w:w="1134" w:type="dxa"/>
          </w:tcPr>
          <w:p w14:paraId="52404186" w14:textId="77777777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1E884D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3D4BB167" w14:textId="77777777" w:rsidTr="00FC67C4">
        <w:tc>
          <w:tcPr>
            <w:tcW w:w="432" w:type="dxa"/>
          </w:tcPr>
          <w:p w14:paraId="7A6CCC91" w14:textId="1BE19DE7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4" w:type="dxa"/>
          </w:tcPr>
          <w:p w14:paraId="3AF0C652" w14:textId="71700888" w:rsidR="009E0304" w:rsidRPr="00730AF2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 w:rsidRPr="00730AF2">
              <w:rPr>
                <w:rFonts w:ascii="Times New Roman" w:hAnsi="Times New Roman" w:cs="Times New Roman"/>
              </w:rPr>
              <w:t>Катанова            Ирина                Анатольевна</w:t>
            </w:r>
          </w:p>
        </w:tc>
        <w:tc>
          <w:tcPr>
            <w:tcW w:w="850" w:type="dxa"/>
          </w:tcPr>
          <w:p w14:paraId="41F50424" w14:textId="72043740" w:rsidR="009E0304" w:rsidRPr="00730AF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F4002B">
              <w:rPr>
                <w:rFonts w:ascii="Times New Roman" w:hAnsi="Times New Roman" w:cs="Times New Roman"/>
              </w:rPr>
              <w:t>09.04.1959</w:t>
            </w:r>
          </w:p>
        </w:tc>
        <w:tc>
          <w:tcPr>
            <w:tcW w:w="1135" w:type="dxa"/>
          </w:tcPr>
          <w:p w14:paraId="6FACB670" w14:textId="19DF7DA0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F4002B">
              <w:rPr>
                <w:rFonts w:ascii="Times New Roman" w:hAnsi="Times New Roman" w:cs="Times New Roman"/>
              </w:rPr>
              <w:t>Южно-Сахалинский пединститут, 1982</w:t>
            </w:r>
          </w:p>
        </w:tc>
        <w:tc>
          <w:tcPr>
            <w:tcW w:w="1135" w:type="dxa"/>
          </w:tcPr>
          <w:p w14:paraId="4FDFCCF7" w14:textId="0137439B" w:rsidR="009E030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 w:rsidRPr="00F4002B">
              <w:rPr>
                <w:rFonts w:ascii="Times New Roman" w:hAnsi="Times New Roman" w:cs="Times New Roman"/>
              </w:rPr>
              <w:t xml:space="preserve">учитель  географии и </w:t>
            </w:r>
            <w:proofErr w:type="spellStart"/>
            <w:r w:rsidRPr="00F4002B">
              <w:rPr>
                <w:rFonts w:ascii="Times New Roman" w:hAnsi="Times New Roman" w:cs="Times New Roman"/>
              </w:rPr>
              <w:t>нем</w:t>
            </w:r>
            <w:proofErr w:type="gramStart"/>
            <w:r w:rsidRPr="00F4002B">
              <w:rPr>
                <w:rFonts w:ascii="Times New Roman" w:hAnsi="Times New Roman" w:cs="Times New Roman"/>
              </w:rPr>
              <w:t>.я</w:t>
            </w:r>
            <w:proofErr w:type="gramEnd"/>
            <w:r w:rsidRPr="00F4002B">
              <w:rPr>
                <w:rFonts w:ascii="Times New Roman" w:hAnsi="Times New Roman" w:cs="Times New Roman"/>
              </w:rPr>
              <w:t>зыка</w:t>
            </w:r>
            <w:proofErr w:type="spellEnd"/>
          </w:p>
        </w:tc>
        <w:tc>
          <w:tcPr>
            <w:tcW w:w="849" w:type="dxa"/>
          </w:tcPr>
          <w:p w14:paraId="57C6F752" w14:textId="402940BD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070AEB98" w14:textId="7EF831C6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708" w:type="dxa"/>
          </w:tcPr>
          <w:p w14:paraId="48FCE1C9" w14:textId="09A56BAE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286EC55F" w14:textId="5EDF3B9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год</w:t>
            </w:r>
          </w:p>
        </w:tc>
        <w:tc>
          <w:tcPr>
            <w:tcW w:w="992" w:type="dxa"/>
          </w:tcPr>
          <w:p w14:paraId="3C968FD3" w14:textId="34FE674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2021</w:t>
            </w:r>
          </w:p>
        </w:tc>
        <w:tc>
          <w:tcPr>
            <w:tcW w:w="992" w:type="dxa"/>
          </w:tcPr>
          <w:p w14:paraId="771861F9" w14:textId="1ECCCA9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</w:tcPr>
          <w:p w14:paraId="7D7382DE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7070C3" w14:textId="0341A375" w:rsidR="009E0304" w:rsidRPr="003B71C2" w:rsidRDefault="006F4E0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1BA2DB42" w14:textId="0828712F" w:rsidR="009E0304" w:rsidRPr="003B71C2" w:rsidRDefault="006F4E0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1C23477" w14:textId="128ADBF7" w:rsidR="009E0304" w:rsidRPr="003B71C2" w:rsidRDefault="006F4E0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226389A1" w14:textId="3184B462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2023</w:t>
            </w:r>
          </w:p>
        </w:tc>
        <w:tc>
          <w:tcPr>
            <w:tcW w:w="1134" w:type="dxa"/>
          </w:tcPr>
          <w:p w14:paraId="5FA3BB81" w14:textId="77777777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5D31C9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6F309443" w14:textId="77777777" w:rsidTr="00FC67C4">
        <w:tc>
          <w:tcPr>
            <w:tcW w:w="432" w:type="dxa"/>
          </w:tcPr>
          <w:p w14:paraId="5CDF9DF2" w14:textId="35B4AE8C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4" w:type="dxa"/>
          </w:tcPr>
          <w:p w14:paraId="09BB2628" w14:textId="48C576C5" w:rsidR="009E0304" w:rsidRPr="00730AF2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 w:rsidRPr="00811BC8">
              <w:rPr>
                <w:rFonts w:ascii="Times New Roman" w:hAnsi="Times New Roman" w:cs="Times New Roman"/>
              </w:rPr>
              <w:t>Амельченко         Юлия             Борисовна</w:t>
            </w:r>
          </w:p>
        </w:tc>
        <w:tc>
          <w:tcPr>
            <w:tcW w:w="850" w:type="dxa"/>
          </w:tcPr>
          <w:p w14:paraId="6BB38CD1" w14:textId="5A6A5070" w:rsidR="009E0304" w:rsidRPr="00F4002B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811BC8">
              <w:rPr>
                <w:rFonts w:ascii="Times New Roman" w:hAnsi="Times New Roman" w:cs="Times New Roman"/>
              </w:rPr>
              <w:t>24.05.1996</w:t>
            </w:r>
          </w:p>
        </w:tc>
        <w:tc>
          <w:tcPr>
            <w:tcW w:w="1135" w:type="dxa"/>
          </w:tcPr>
          <w:p w14:paraId="622E2848" w14:textId="5CA94222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высшее, </w:t>
            </w:r>
            <w:r w:rsidRPr="00811BC8">
              <w:rPr>
                <w:rFonts w:ascii="Times New Roman" w:hAnsi="Times New Roman" w:cs="Times New Roman"/>
              </w:rPr>
              <w:t xml:space="preserve">ГБОУ ВО "КИПУ", 2018  </w:t>
            </w:r>
            <w:proofErr w:type="gramEnd"/>
          </w:p>
        </w:tc>
        <w:tc>
          <w:tcPr>
            <w:tcW w:w="1135" w:type="dxa"/>
          </w:tcPr>
          <w:p w14:paraId="1FCC43D3" w14:textId="645AF854" w:rsidR="009E0304" w:rsidRPr="00F4002B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49" w:type="dxa"/>
          </w:tcPr>
          <w:p w14:paraId="7A52BE2E" w14:textId="10F59086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5356E452" w14:textId="10139A55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708" w:type="dxa"/>
          </w:tcPr>
          <w:p w14:paraId="4781F023" w14:textId="37B62EA2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5EE63A17" w14:textId="6327E16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992" w:type="dxa"/>
          </w:tcPr>
          <w:p w14:paraId="414F7A38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108578" w14:textId="0BFF237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67" w:type="dxa"/>
          </w:tcPr>
          <w:p w14:paraId="11DD1F3E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044E69" w14:textId="25421962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1F40F786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64A061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216974C5" w14:textId="4343D4B6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2024</w:t>
            </w:r>
          </w:p>
        </w:tc>
        <w:tc>
          <w:tcPr>
            <w:tcW w:w="1134" w:type="dxa"/>
          </w:tcPr>
          <w:p w14:paraId="65B160A3" w14:textId="77777777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D53A75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60825E55" w14:textId="77777777" w:rsidTr="00FC67C4">
        <w:tc>
          <w:tcPr>
            <w:tcW w:w="432" w:type="dxa"/>
          </w:tcPr>
          <w:p w14:paraId="47CD5CC6" w14:textId="0469C6BA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64" w:type="dxa"/>
          </w:tcPr>
          <w:p w14:paraId="2C6CFBBC" w14:textId="660BA328" w:rsidR="009E0304" w:rsidRPr="00811BC8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  <w:tc>
          <w:tcPr>
            <w:tcW w:w="850" w:type="dxa"/>
          </w:tcPr>
          <w:p w14:paraId="6C023309" w14:textId="677F32BC" w:rsidR="009E0304" w:rsidRPr="00811BC8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12.01.1992</w:t>
            </w:r>
          </w:p>
        </w:tc>
        <w:tc>
          <w:tcPr>
            <w:tcW w:w="1135" w:type="dxa"/>
          </w:tcPr>
          <w:p w14:paraId="2B6CD502" w14:textId="53ABA029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ВУЗ университет экономики и управления 2014</w:t>
            </w:r>
          </w:p>
        </w:tc>
        <w:tc>
          <w:tcPr>
            <w:tcW w:w="1135" w:type="dxa"/>
          </w:tcPr>
          <w:p w14:paraId="22560194" w14:textId="77777777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38.04.05 Бизнес-информатика</w:t>
            </w:r>
          </w:p>
          <w:p w14:paraId="09348792" w14:textId="77777777" w:rsidR="009E0304" w:rsidRDefault="009E0304" w:rsidP="002E0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F419759" w14:textId="588754A5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52580AB8" w14:textId="129A7AB5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01.12.2023</w:t>
            </w:r>
          </w:p>
        </w:tc>
        <w:tc>
          <w:tcPr>
            <w:tcW w:w="708" w:type="dxa"/>
          </w:tcPr>
          <w:p w14:paraId="16A0296F" w14:textId="5AC71B8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19625314" w14:textId="2377DED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992" w:type="dxa"/>
          </w:tcPr>
          <w:p w14:paraId="6C19F23E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5B3345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14:paraId="20CA8C73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  <w:p w14:paraId="157ADBF7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  <w:p w14:paraId="25555173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  <w:p w14:paraId="3A6F1568" w14:textId="55225D8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</w:tcPr>
          <w:p w14:paraId="52950B60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917926" w14:textId="77777777" w:rsidR="009E0304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6AE18968" w14:textId="77777777" w:rsidR="00116926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</w:p>
          <w:p w14:paraId="69615C7B" w14:textId="77777777" w:rsidR="00116926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</w:p>
          <w:p w14:paraId="5725C4B5" w14:textId="77777777" w:rsidR="00116926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</w:p>
          <w:p w14:paraId="5EF82E6A" w14:textId="77777777" w:rsidR="00116926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</w:p>
          <w:p w14:paraId="3AE23E7D" w14:textId="72199077" w:rsidR="00116926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14:paraId="1484085F" w14:textId="3CE95C94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841D884" w14:textId="59C81E03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226AD917" w14:textId="0BEAA486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информатика - 2024</w:t>
            </w:r>
          </w:p>
          <w:p w14:paraId="7817010C" w14:textId="77777777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</w:p>
          <w:p w14:paraId="25902452" w14:textId="77777777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</w:p>
          <w:p w14:paraId="25CE141D" w14:textId="77777777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</w:p>
          <w:p w14:paraId="011BF5AE" w14:textId="6DE66A75" w:rsidR="009E0304" w:rsidRDefault="009E0304" w:rsidP="0049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14:paraId="46A27C73" w14:textId="4D212DA9" w:rsidR="009E0304" w:rsidRDefault="009E0304" w:rsidP="00540FB8">
            <w:pPr>
              <w:ind w:lef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Академия профобразования, педагогика2020;</w:t>
            </w:r>
          </w:p>
          <w:p w14:paraId="28ACD0C1" w14:textId="4B908473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ДПО РК КРИППО методика </w:t>
            </w:r>
            <w:r>
              <w:rPr>
                <w:rFonts w:ascii="Times New Roman" w:hAnsi="Times New Roman" w:cs="Times New Roman"/>
              </w:rPr>
              <w:lastRenderedPageBreak/>
              <w:t>преподавания информатики</w:t>
            </w:r>
          </w:p>
        </w:tc>
        <w:tc>
          <w:tcPr>
            <w:tcW w:w="850" w:type="dxa"/>
          </w:tcPr>
          <w:p w14:paraId="08D14CF7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01914370" w14:textId="77777777" w:rsidTr="00FC67C4">
        <w:tc>
          <w:tcPr>
            <w:tcW w:w="432" w:type="dxa"/>
          </w:tcPr>
          <w:p w14:paraId="29E56969" w14:textId="3CD4CAD9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64" w:type="dxa"/>
          </w:tcPr>
          <w:p w14:paraId="6109BD3B" w14:textId="78BDD61D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BC8">
              <w:rPr>
                <w:rFonts w:ascii="Times New Roman" w:hAnsi="Times New Roman" w:cs="Times New Roman"/>
              </w:rPr>
              <w:t>Верещенко</w:t>
            </w:r>
            <w:proofErr w:type="spellEnd"/>
            <w:r w:rsidRPr="00811BC8">
              <w:rPr>
                <w:rFonts w:ascii="Times New Roman" w:hAnsi="Times New Roman" w:cs="Times New Roman"/>
              </w:rPr>
              <w:t xml:space="preserve">                 Татьяна                Викторовна</w:t>
            </w:r>
          </w:p>
        </w:tc>
        <w:tc>
          <w:tcPr>
            <w:tcW w:w="850" w:type="dxa"/>
          </w:tcPr>
          <w:p w14:paraId="4DAD6357" w14:textId="25CC21E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811BC8">
              <w:rPr>
                <w:rFonts w:ascii="Times New Roman" w:hAnsi="Times New Roman" w:cs="Times New Roman"/>
              </w:rPr>
              <w:t>04.01.1975</w:t>
            </w:r>
          </w:p>
        </w:tc>
        <w:tc>
          <w:tcPr>
            <w:tcW w:w="1135" w:type="dxa"/>
          </w:tcPr>
          <w:p w14:paraId="0FC8D175" w14:textId="62D643FA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811BC8">
              <w:rPr>
                <w:rFonts w:ascii="Times New Roman" w:hAnsi="Times New Roman" w:cs="Times New Roman"/>
              </w:rPr>
              <w:t xml:space="preserve">Луганский </w:t>
            </w:r>
            <w:proofErr w:type="spellStart"/>
            <w:r w:rsidRPr="00811BC8">
              <w:rPr>
                <w:rFonts w:ascii="Times New Roman" w:hAnsi="Times New Roman" w:cs="Times New Roman"/>
              </w:rPr>
              <w:t>педуниверситет</w:t>
            </w:r>
            <w:proofErr w:type="spellEnd"/>
            <w:r w:rsidRPr="00811BC8"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135" w:type="dxa"/>
          </w:tcPr>
          <w:p w14:paraId="2618289B" w14:textId="42520374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 w:rsidRPr="00811BC8">
              <w:rPr>
                <w:rFonts w:ascii="Times New Roman" w:hAnsi="Times New Roman" w:cs="Times New Roman"/>
              </w:rPr>
              <w:t>учитель физики               и математики</w:t>
            </w:r>
          </w:p>
        </w:tc>
        <w:tc>
          <w:tcPr>
            <w:tcW w:w="849" w:type="dxa"/>
          </w:tcPr>
          <w:p w14:paraId="07DA9781" w14:textId="5F5B492A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67F2F77E" w14:textId="6ED28E84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708" w:type="dxa"/>
          </w:tcPr>
          <w:p w14:paraId="6F0D8F7C" w14:textId="4C12A9C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76468BC5" w14:textId="0308D34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992" w:type="dxa"/>
          </w:tcPr>
          <w:p w14:paraId="0B6CEAFF" w14:textId="5D13E420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2021</w:t>
            </w:r>
          </w:p>
        </w:tc>
        <w:tc>
          <w:tcPr>
            <w:tcW w:w="992" w:type="dxa"/>
          </w:tcPr>
          <w:p w14:paraId="6C7FF7CD" w14:textId="049DE7F2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 математика</w:t>
            </w:r>
          </w:p>
        </w:tc>
        <w:tc>
          <w:tcPr>
            <w:tcW w:w="567" w:type="dxa"/>
          </w:tcPr>
          <w:p w14:paraId="04525209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21DFBC" w14:textId="6D3451CC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14:paraId="5F911F8A" w14:textId="0B32F0DB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D73CEB7" w14:textId="3C4EAAD8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140FCD99" w14:textId="77777777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14:paraId="41FB4787" w14:textId="77777777" w:rsidR="009E0304" w:rsidRDefault="009E0304" w:rsidP="00BD5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физики -2024;</w:t>
            </w:r>
          </w:p>
          <w:p w14:paraId="3ECE3DAA" w14:textId="29149BF5" w:rsidR="009E0304" w:rsidRDefault="009E0304" w:rsidP="00BD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- 2025</w:t>
            </w:r>
          </w:p>
        </w:tc>
        <w:tc>
          <w:tcPr>
            <w:tcW w:w="1134" w:type="dxa"/>
          </w:tcPr>
          <w:p w14:paraId="09206DEA" w14:textId="4A9D6A9C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25649A" w14:textId="687E473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заявке на пролонгированные курсы в КРИППО, 2025</w:t>
            </w:r>
          </w:p>
        </w:tc>
      </w:tr>
      <w:tr w:rsidR="009E0304" w14:paraId="1A8ED2E3" w14:textId="77777777" w:rsidTr="00FC67C4">
        <w:tc>
          <w:tcPr>
            <w:tcW w:w="432" w:type="dxa"/>
          </w:tcPr>
          <w:p w14:paraId="60DF4C25" w14:textId="5FF3DA8F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64" w:type="dxa"/>
          </w:tcPr>
          <w:p w14:paraId="71791FC6" w14:textId="08CBA909" w:rsidR="009E0304" w:rsidRPr="00811BC8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7398">
              <w:rPr>
                <w:rFonts w:ascii="Times New Roman" w:hAnsi="Times New Roman" w:cs="Times New Roman"/>
              </w:rPr>
              <w:t>Абдурашидова</w:t>
            </w:r>
            <w:proofErr w:type="spellEnd"/>
            <w:r w:rsidRPr="00B87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398">
              <w:rPr>
                <w:rFonts w:ascii="Times New Roman" w:hAnsi="Times New Roman" w:cs="Times New Roman"/>
              </w:rPr>
              <w:t>Элеанора</w:t>
            </w:r>
            <w:proofErr w:type="spellEnd"/>
            <w:r w:rsidRPr="00B87398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B87398">
              <w:rPr>
                <w:rFonts w:ascii="Times New Roman" w:hAnsi="Times New Roman" w:cs="Times New Roman"/>
              </w:rPr>
              <w:t>Исметовна</w:t>
            </w:r>
            <w:proofErr w:type="spellEnd"/>
          </w:p>
        </w:tc>
        <w:tc>
          <w:tcPr>
            <w:tcW w:w="850" w:type="dxa"/>
          </w:tcPr>
          <w:p w14:paraId="4EC4E431" w14:textId="08206AA1" w:rsidR="009E0304" w:rsidRPr="00811BC8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B87398">
              <w:rPr>
                <w:rFonts w:ascii="Times New Roman" w:hAnsi="Times New Roman" w:cs="Times New Roman"/>
              </w:rPr>
              <w:t>09.08.1995</w:t>
            </w:r>
          </w:p>
        </w:tc>
        <w:tc>
          <w:tcPr>
            <w:tcW w:w="1135" w:type="dxa"/>
          </w:tcPr>
          <w:p w14:paraId="72730FFA" w14:textId="52C7E911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B87398">
              <w:rPr>
                <w:rFonts w:ascii="Times New Roman" w:hAnsi="Times New Roman" w:cs="Times New Roman"/>
              </w:rPr>
              <w:t xml:space="preserve">КФУ, 2018,                                       </w:t>
            </w:r>
          </w:p>
        </w:tc>
        <w:tc>
          <w:tcPr>
            <w:tcW w:w="1135" w:type="dxa"/>
          </w:tcPr>
          <w:p w14:paraId="5A451893" w14:textId="77777777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14:paraId="72F10539" w14:textId="77777777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</w:p>
          <w:p w14:paraId="4338E467" w14:textId="3FD65303" w:rsidR="009E0304" w:rsidRPr="00811BC8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849" w:type="dxa"/>
          </w:tcPr>
          <w:p w14:paraId="789F238C" w14:textId="0C592ED4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0C23B3CA" w14:textId="4C5F19AD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708" w:type="dxa"/>
          </w:tcPr>
          <w:p w14:paraId="50B4FEA9" w14:textId="546645A5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A9A6EAA" w14:textId="728AA17B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992" w:type="dxa"/>
          </w:tcPr>
          <w:p w14:paraId="21943E5C" w14:textId="4B61E405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2024</w:t>
            </w:r>
          </w:p>
        </w:tc>
        <w:tc>
          <w:tcPr>
            <w:tcW w:w="992" w:type="dxa"/>
          </w:tcPr>
          <w:p w14:paraId="4F2917A7" w14:textId="035EAA54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7" w:type="dxa"/>
          </w:tcPr>
          <w:p w14:paraId="767D3F66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F6352D" w14:textId="30FCFD88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14:paraId="2962C269" w14:textId="749714CF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CC8FF6D" w14:textId="63063133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55FBC4CC" w14:textId="3DC7D241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2023, 2024</w:t>
            </w:r>
          </w:p>
        </w:tc>
        <w:tc>
          <w:tcPr>
            <w:tcW w:w="1134" w:type="dxa"/>
          </w:tcPr>
          <w:p w14:paraId="36B9BBE6" w14:textId="77777777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6A2EB7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5AF511EF" w14:textId="77777777" w:rsidTr="00FC67C4">
        <w:tc>
          <w:tcPr>
            <w:tcW w:w="432" w:type="dxa"/>
          </w:tcPr>
          <w:p w14:paraId="4AF1099D" w14:textId="06BDE35B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64" w:type="dxa"/>
          </w:tcPr>
          <w:p w14:paraId="1C0A9804" w14:textId="79AA8A69" w:rsidR="009E0304" w:rsidRPr="00B87398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38CC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3938CC">
              <w:rPr>
                <w:rFonts w:ascii="Times New Roman" w:hAnsi="Times New Roman" w:cs="Times New Roman"/>
              </w:rPr>
              <w:t xml:space="preserve">             Ильдар                </w:t>
            </w:r>
            <w:proofErr w:type="spellStart"/>
            <w:r w:rsidRPr="003938CC">
              <w:rPr>
                <w:rFonts w:ascii="Times New Roman" w:hAnsi="Times New Roman" w:cs="Times New Roman"/>
              </w:rPr>
              <w:t>Исметович</w:t>
            </w:r>
            <w:proofErr w:type="spellEnd"/>
          </w:p>
        </w:tc>
        <w:tc>
          <w:tcPr>
            <w:tcW w:w="850" w:type="dxa"/>
          </w:tcPr>
          <w:p w14:paraId="5D768BF8" w14:textId="1E8CE624" w:rsidR="009E0304" w:rsidRPr="00B87398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3938CC">
              <w:rPr>
                <w:rFonts w:ascii="Times New Roman" w:hAnsi="Times New Roman" w:cs="Times New Roman"/>
              </w:rPr>
              <w:t>18.02.1963</w:t>
            </w:r>
          </w:p>
        </w:tc>
        <w:tc>
          <w:tcPr>
            <w:tcW w:w="1135" w:type="dxa"/>
          </w:tcPr>
          <w:p w14:paraId="27E4A3FA" w14:textId="31451A51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3938CC">
              <w:rPr>
                <w:rFonts w:ascii="Times New Roman" w:hAnsi="Times New Roman" w:cs="Times New Roman"/>
              </w:rPr>
              <w:t>Узбекский    госуниверситет, 1984</w:t>
            </w:r>
          </w:p>
        </w:tc>
        <w:tc>
          <w:tcPr>
            <w:tcW w:w="1135" w:type="dxa"/>
          </w:tcPr>
          <w:p w14:paraId="09738378" w14:textId="430F72F0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849" w:type="dxa"/>
          </w:tcPr>
          <w:p w14:paraId="2F87374F" w14:textId="42B92F0A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7161ABAF" w14:textId="1EB23FD0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708" w:type="dxa"/>
          </w:tcPr>
          <w:p w14:paraId="4B045E8C" w14:textId="554E61E8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01ABF203" w14:textId="3B0EE1D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лет</w:t>
            </w:r>
          </w:p>
        </w:tc>
        <w:tc>
          <w:tcPr>
            <w:tcW w:w="992" w:type="dxa"/>
          </w:tcPr>
          <w:p w14:paraId="3C7005B4" w14:textId="44FBBA4B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 2024</w:t>
            </w:r>
          </w:p>
        </w:tc>
        <w:tc>
          <w:tcPr>
            <w:tcW w:w="992" w:type="dxa"/>
          </w:tcPr>
          <w:p w14:paraId="30978F1A" w14:textId="0826B56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67" w:type="dxa"/>
          </w:tcPr>
          <w:p w14:paraId="4159B894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0AE154" w14:textId="43D5C91A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14:paraId="7E732C01" w14:textId="7B90D284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36C100F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03B0E64C" w14:textId="5008ED74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2025</w:t>
            </w:r>
          </w:p>
        </w:tc>
        <w:tc>
          <w:tcPr>
            <w:tcW w:w="1134" w:type="dxa"/>
          </w:tcPr>
          <w:p w14:paraId="347F92BB" w14:textId="77777777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2CCE5A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671172BD" w14:textId="77777777" w:rsidTr="00FC67C4">
        <w:tc>
          <w:tcPr>
            <w:tcW w:w="432" w:type="dxa"/>
          </w:tcPr>
          <w:p w14:paraId="4AD0B60C" w14:textId="236B9FDE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4" w:type="dxa"/>
          </w:tcPr>
          <w:p w14:paraId="43E4CAEC" w14:textId="19D154F4" w:rsidR="009E0304" w:rsidRPr="003938CC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38CC">
              <w:rPr>
                <w:rFonts w:ascii="Times New Roman" w:hAnsi="Times New Roman" w:cs="Times New Roman"/>
              </w:rPr>
              <w:t>Петришен</w:t>
            </w:r>
            <w:proofErr w:type="spellEnd"/>
            <w:r w:rsidRPr="003938CC">
              <w:rPr>
                <w:rFonts w:ascii="Times New Roman" w:hAnsi="Times New Roman" w:cs="Times New Roman"/>
              </w:rPr>
              <w:t xml:space="preserve">                 Пётр           Борисович</w:t>
            </w:r>
          </w:p>
        </w:tc>
        <w:tc>
          <w:tcPr>
            <w:tcW w:w="850" w:type="dxa"/>
          </w:tcPr>
          <w:p w14:paraId="3B49A69D" w14:textId="0EB4D41C" w:rsidR="009E0304" w:rsidRPr="003938CC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3938CC">
              <w:rPr>
                <w:rFonts w:ascii="Times New Roman" w:hAnsi="Times New Roman" w:cs="Times New Roman"/>
              </w:rPr>
              <w:t>15.05.1961</w:t>
            </w:r>
          </w:p>
        </w:tc>
        <w:tc>
          <w:tcPr>
            <w:tcW w:w="1135" w:type="dxa"/>
          </w:tcPr>
          <w:p w14:paraId="13899793" w14:textId="4478B4A1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3938CC">
              <w:rPr>
                <w:rFonts w:ascii="Times New Roman" w:hAnsi="Times New Roman" w:cs="Times New Roman"/>
              </w:rPr>
              <w:t xml:space="preserve">Высшая пожарно-техническая школа МВД СССР, 1988                 </w:t>
            </w:r>
          </w:p>
        </w:tc>
        <w:tc>
          <w:tcPr>
            <w:tcW w:w="1135" w:type="dxa"/>
          </w:tcPr>
          <w:p w14:paraId="2088A145" w14:textId="4AA10BE3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 w:rsidRPr="003938CC">
              <w:rPr>
                <w:rFonts w:ascii="Times New Roman" w:hAnsi="Times New Roman" w:cs="Times New Roman"/>
              </w:rPr>
              <w:t xml:space="preserve">противопожарная техника и безопасность,      </w:t>
            </w:r>
          </w:p>
        </w:tc>
        <w:tc>
          <w:tcPr>
            <w:tcW w:w="849" w:type="dxa"/>
          </w:tcPr>
          <w:p w14:paraId="349F96C1" w14:textId="1F51ED91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696736EA" w14:textId="31DC3C4E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02.09.2024</w:t>
            </w:r>
          </w:p>
        </w:tc>
        <w:tc>
          <w:tcPr>
            <w:tcW w:w="708" w:type="dxa"/>
          </w:tcPr>
          <w:p w14:paraId="37B28FD1" w14:textId="5DF69F0F" w:rsidR="009E0304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5844127A" w14:textId="7A5FA76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14:paraId="4685AC16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2792B3" w14:textId="1260B4C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67" w:type="dxa"/>
          </w:tcPr>
          <w:p w14:paraId="3633942D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C85032" w14:textId="5940F144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66B983CD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6023034" w14:textId="2B74B058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3" w:type="dxa"/>
          </w:tcPr>
          <w:p w14:paraId="4D0027D6" w14:textId="2DD89C84" w:rsidR="009E0304" w:rsidRDefault="0058695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2025</w:t>
            </w:r>
          </w:p>
        </w:tc>
        <w:tc>
          <w:tcPr>
            <w:tcW w:w="1134" w:type="dxa"/>
          </w:tcPr>
          <w:p w14:paraId="1A051AC8" w14:textId="5A0E3FBB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  <w:r w:rsidRPr="003938CC">
              <w:rPr>
                <w:rFonts w:ascii="Times New Roman" w:hAnsi="Times New Roman" w:cs="Times New Roman"/>
              </w:rPr>
              <w:t>Крымский институт профессионального развития, 2022</w:t>
            </w:r>
            <w:r>
              <w:rPr>
                <w:rFonts w:ascii="Times New Roman" w:hAnsi="Times New Roman" w:cs="Times New Roman"/>
              </w:rPr>
              <w:t xml:space="preserve">, учитель </w:t>
            </w:r>
            <w:proofErr w:type="spellStart"/>
            <w:r>
              <w:rPr>
                <w:rFonts w:ascii="Times New Roman" w:hAnsi="Times New Roman" w:cs="Times New Roman"/>
              </w:rPr>
              <w:t>физ-ры</w:t>
            </w:r>
            <w:proofErr w:type="spellEnd"/>
          </w:p>
        </w:tc>
        <w:tc>
          <w:tcPr>
            <w:tcW w:w="850" w:type="dxa"/>
          </w:tcPr>
          <w:p w14:paraId="50E11C8F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5BA805" w14:textId="77777777" w:rsidR="00D00571" w:rsidRDefault="00D00571">
      <w:r>
        <w:br w:type="page"/>
      </w: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850"/>
        <w:gridCol w:w="1135"/>
        <w:gridCol w:w="1135"/>
        <w:gridCol w:w="849"/>
        <w:gridCol w:w="851"/>
        <w:gridCol w:w="708"/>
        <w:gridCol w:w="568"/>
        <w:gridCol w:w="992"/>
        <w:gridCol w:w="992"/>
        <w:gridCol w:w="567"/>
        <w:gridCol w:w="567"/>
        <w:gridCol w:w="708"/>
        <w:gridCol w:w="851"/>
        <w:gridCol w:w="1423"/>
        <w:gridCol w:w="1134"/>
        <w:gridCol w:w="850"/>
      </w:tblGrid>
      <w:tr w:rsidR="009E0304" w14:paraId="61DFEB9F" w14:textId="77777777" w:rsidTr="00FC67C4">
        <w:tc>
          <w:tcPr>
            <w:tcW w:w="432" w:type="dxa"/>
          </w:tcPr>
          <w:p w14:paraId="36D07248" w14:textId="27308499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64" w:type="dxa"/>
          </w:tcPr>
          <w:p w14:paraId="75BD0F7E" w14:textId="489D6250" w:rsidR="009E0304" w:rsidRPr="003938CC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Шеметева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850" w:type="dxa"/>
          </w:tcPr>
          <w:p w14:paraId="71083EB8" w14:textId="254F24BF" w:rsidR="009E0304" w:rsidRPr="003938CC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14.06.1993</w:t>
            </w:r>
          </w:p>
        </w:tc>
        <w:tc>
          <w:tcPr>
            <w:tcW w:w="1135" w:type="dxa"/>
          </w:tcPr>
          <w:p w14:paraId="645B130D" w14:textId="658A7FC7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Севастопольский городской </w:t>
            </w:r>
            <w:proofErr w:type="spellStart"/>
            <w:r>
              <w:rPr>
                <w:rFonts w:ascii="Times New Roman" w:hAnsi="Times New Roman" w:cs="Times New Roman"/>
              </w:rPr>
              <w:t>гуман</w:t>
            </w:r>
            <w:proofErr w:type="spellEnd"/>
            <w:r>
              <w:rPr>
                <w:rFonts w:ascii="Times New Roman" w:hAnsi="Times New Roman" w:cs="Times New Roman"/>
              </w:rPr>
              <w:t>. Университет, 2014</w:t>
            </w:r>
          </w:p>
        </w:tc>
        <w:tc>
          <w:tcPr>
            <w:tcW w:w="1135" w:type="dxa"/>
          </w:tcPr>
          <w:p w14:paraId="14F6BD75" w14:textId="50ED549F" w:rsidR="009E0304" w:rsidRPr="003938CC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44.03.05.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Образование академический бакалавр</w:t>
            </w:r>
          </w:p>
        </w:tc>
        <w:tc>
          <w:tcPr>
            <w:tcW w:w="849" w:type="dxa"/>
          </w:tcPr>
          <w:p w14:paraId="58CEDBEA" w14:textId="24415423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12D77282" w14:textId="16F92D52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01.102024</w:t>
            </w:r>
          </w:p>
        </w:tc>
        <w:tc>
          <w:tcPr>
            <w:tcW w:w="708" w:type="dxa"/>
          </w:tcPr>
          <w:p w14:paraId="6E50982D" w14:textId="79459A4E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24EAE3F8" w14:textId="1C3B72C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992" w:type="dxa"/>
          </w:tcPr>
          <w:p w14:paraId="6238710A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558592" w14:textId="64F0D45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67" w:type="dxa"/>
          </w:tcPr>
          <w:p w14:paraId="2DF1EBF6" w14:textId="369DF65D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14:paraId="34F5FF81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C57C81C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A4C89E" w14:textId="650111D1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02B12533" w14:textId="77777777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ECDA29" w14:textId="3BD44349" w:rsidR="009E0304" w:rsidRPr="003938C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», учитель физкультуры, 2024</w:t>
            </w:r>
          </w:p>
        </w:tc>
        <w:tc>
          <w:tcPr>
            <w:tcW w:w="850" w:type="dxa"/>
          </w:tcPr>
          <w:p w14:paraId="797A3F6B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06BA317A" w14:textId="77777777" w:rsidTr="00FC67C4">
        <w:tc>
          <w:tcPr>
            <w:tcW w:w="432" w:type="dxa"/>
          </w:tcPr>
          <w:p w14:paraId="0BE35AC5" w14:textId="3008CDBE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64" w:type="dxa"/>
          </w:tcPr>
          <w:p w14:paraId="2C1DE0DA" w14:textId="0F371CCA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626E">
              <w:rPr>
                <w:rFonts w:ascii="Times New Roman" w:hAnsi="Times New Roman" w:cs="Times New Roman"/>
              </w:rPr>
              <w:t>Пилипей</w:t>
            </w:r>
            <w:proofErr w:type="spellEnd"/>
            <w:r w:rsidRPr="009C626E">
              <w:rPr>
                <w:rFonts w:ascii="Times New Roman" w:hAnsi="Times New Roman" w:cs="Times New Roman"/>
              </w:rPr>
              <w:t xml:space="preserve">               Эдуард                                  Валериевич</w:t>
            </w:r>
          </w:p>
        </w:tc>
        <w:tc>
          <w:tcPr>
            <w:tcW w:w="850" w:type="dxa"/>
          </w:tcPr>
          <w:p w14:paraId="1147E842" w14:textId="50581DAA" w:rsidR="009E0304" w:rsidRPr="003938CC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9C626E">
              <w:rPr>
                <w:rFonts w:ascii="Times New Roman" w:hAnsi="Times New Roman" w:cs="Times New Roman"/>
              </w:rPr>
              <w:t>09.05.1968</w:t>
            </w:r>
          </w:p>
        </w:tc>
        <w:tc>
          <w:tcPr>
            <w:tcW w:w="1135" w:type="dxa"/>
          </w:tcPr>
          <w:p w14:paraId="0EA5F662" w14:textId="142256C8" w:rsidR="009E0304" w:rsidRDefault="009E0304" w:rsidP="00A2719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6A4D7C">
              <w:rPr>
                <w:rFonts w:ascii="Times New Roman" w:hAnsi="Times New Roman" w:cs="Times New Roman"/>
              </w:rPr>
              <w:t xml:space="preserve">Одесский институт внутренних дел, 1999;  </w:t>
            </w:r>
          </w:p>
        </w:tc>
        <w:tc>
          <w:tcPr>
            <w:tcW w:w="1135" w:type="dxa"/>
          </w:tcPr>
          <w:p w14:paraId="0FE9CF3E" w14:textId="0467E6B0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правоохранная </w:t>
            </w:r>
            <w:proofErr w:type="spellStart"/>
            <w:r>
              <w:rPr>
                <w:rFonts w:ascii="Times New Roman" w:hAnsi="Times New Roman" w:cs="Times New Roman"/>
              </w:rPr>
              <w:t>деять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Правоведспец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-т </w:t>
            </w:r>
            <w:proofErr w:type="spellStart"/>
            <w:r>
              <w:rPr>
                <w:rFonts w:ascii="Times New Roman" w:hAnsi="Times New Roman" w:cs="Times New Roman"/>
              </w:rPr>
              <w:t>межд</w:t>
            </w:r>
            <w:proofErr w:type="spellEnd"/>
            <w:r>
              <w:rPr>
                <w:rFonts w:ascii="Times New Roman" w:hAnsi="Times New Roman" w:cs="Times New Roman"/>
              </w:rPr>
              <w:t>-х эконом-х отношений</w:t>
            </w:r>
            <w:r w:rsidRPr="006A4D7C">
              <w:rPr>
                <w:rFonts w:ascii="Times New Roman" w:hAnsi="Times New Roman" w:cs="Times New Roman"/>
              </w:rPr>
              <w:t xml:space="preserve">                                            </w:t>
            </w:r>
          </w:p>
        </w:tc>
        <w:tc>
          <w:tcPr>
            <w:tcW w:w="849" w:type="dxa"/>
          </w:tcPr>
          <w:p w14:paraId="17C0357F" w14:textId="5C4E26E2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 по безопасности</w:t>
            </w:r>
          </w:p>
        </w:tc>
        <w:tc>
          <w:tcPr>
            <w:tcW w:w="851" w:type="dxa"/>
          </w:tcPr>
          <w:p w14:paraId="43D116EA" w14:textId="704C55AA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12.09.2017</w:t>
            </w:r>
          </w:p>
        </w:tc>
        <w:tc>
          <w:tcPr>
            <w:tcW w:w="708" w:type="dxa"/>
          </w:tcPr>
          <w:p w14:paraId="4768D750" w14:textId="3D368DA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1C18FCC5" w14:textId="346A6D5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992" w:type="dxa"/>
          </w:tcPr>
          <w:p w14:paraId="05A5C9D7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43D0064" w14:textId="70E552E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7" w:type="dxa"/>
          </w:tcPr>
          <w:p w14:paraId="7344DA83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7FB9CB" w14:textId="54536B51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4607714B" w14:textId="75157C6E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6922E34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51034034" w14:textId="4C11E2CE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 по безопасности, 2025; учитель – 2023, 2024</w:t>
            </w:r>
          </w:p>
        </w:tc>
        <w:tc>
          <w:tcPr>
            <w:tcW w:w="1134" w:type="dxa"/>
          </w:tcPr>
          <w:p w14:paraId="04C2F764" w14:textId="5A23F356" w:rsidR="009E0304" w:rsidRPr="003938C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  <w:r w:rsidRPr="006A4D7C">
              <w:rPr>
                <w:rFonts w:ascii="Times New Roman" w:hAnsi="Times New Roman" w:cs="Times New Roman"/>
              </w:rPr>
              <w:t xml:space="preserve">ООО "Учитель </w:t>
            </w:r>
            <w:proofErr w:type="gramStart"/>
            <w:r w:rsidRPr="006A4D7C">
              <w:rPr>
                <w:rFonts w:ascii="Times New Roman" w:hAnsi="Times New Roman" w:cs="Times New Roman"/>
              </w:rPr>
              <w:t>-и</w:t>
            </w:r>
            <w:proofErr w:type="gramEnd"/>
            <w:r w:rsidRPr="006A4D7C">
              <w:rPr>
                <w:rFonts w:ascii="Times New Roman" w:hAnsi="Times New Roman" w:cs="Times New Roman"/>
              </w:rPr>
              <w:t xml:space="preserve">нфо", </w:t>
            </w:r>
            <w:r>
              <w:rPr>
                <w:rFonts w:ascii="Times New Roman" w:hAnsi="Times New Roman" w:cs="Times New Roman"/>
              </w:rPr>
              <w:t xml:space="preserve">учитель ОБЗР, </w:t>
            </w:r>
            <w:r w:rsidRPr="006A4D7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;  ООО «Учитель-Инфо», 2023</w:t>
            </w:r>
          </w:p>
        </w:tc>
        <w:tc>
          <w:tcPr>
            <w:tcW w:w="850" w:type="dxa"/>
          </w:tcPr>
          <w:p w14:paraId="46996B67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6EA704C7" w14:textId="77777777" w:rsidTr="00FC67C4">
        <w:tc>
          <w:tcPr>
            <w:tcW w:w="432" w:type="dxa"/>
          </w:tcPr>
          <w:p w14:paraId="3D70E1B7" w14:textId="186F33C4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64" w:type="dxa"/>
          </w:tcPr>
          <w:p w14:paraId="2E8FF7DB" w14:textId="2E9486A9" w:rsidR="009E0304" w:rsidRPr="009C626E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4D7C">
              <w:rPr>
                <w:rFonts w:ascii="Times New Roman" w:hAnsi="Times New Roman" w:cs="Times New Roman"/>
              </w:rPr>
              <w:t>Мамутова</w:t>
            </w:r>
            <w:proofErr w:type="spellEnd"/>
            <w:r w:rsidRPr="006A4D7C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6A4D7C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6A4D7C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6A4D7C">
              <w:rPr>
                <w:rFonts w:ascii="Times New Roman" w:hAnsi="Times New Roman" w:cs="Times New Roman"/>
              </w:rPr>
              <w:t>Решатовна</w:t>
            </w:r>
            <w:proofErr w:type="spellEnd"/>
          </w:p>
        </w:tc>
        <w:tc>
          <w:tcPr>
            <w:tcW w:w="850" w:type="dxa"/>
          </w:tcPr>
          <w:p w14:paraId="6424663F" w14:textId="12FEC761" w:rsidR="009E0304" w:rsidRPr="009C626E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6A4D7C">
              <w:rPr>
                <w:rFonts w:ascii="Times New Roman" w:hAnsi="Times New Roman" w:cs="Times New Roman"/>
              </w:rPr>
              <w:t>03.12.1968</w:t>
            </w:r>
          </w:p>
        </w:tc>
        <w:tc>
          <w:tcPr>
            <w:tcW w:w="1135" w:type="dxa"/>
          </w:tcPr>
          <w:p w14:paraId="637368FC" w14:textId="2FFCE972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6A4D7C">
              <w:rPr>
                <w:rFonts w:ascii="Times New Roman" w:hAnsi="Times New Roman" w:cs="Times New Roman"/>
              </w:rPr>
              <w:t>КИПУ, 2013</w:t>
            </w:r>
          </w:p>
        </w:tc>
        <w:tc>
          <w:tcPr>
            <w:tcW w:w="1135" w:type="dxa"/>
          </w:tcPr>
          <w:p w14:paraId="5D8F6D2D" w14:textId="21B5398D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9" w:type="dxa"/>
          </w:tcPr>
          <w:p w14:paraId="625C4B2F" w14:textId="406D9A1C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09BD433D" w14:textId="3B7F4169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708" w:type="dxa"/>
          </w:tcPr>
          <w:p w14:paraId="3CC9239F" w14:textId="47BDED60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0B6867E7" w14:textId="5C486778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992" w:type="dxa"/>
          </w:tcPr>
          <w:p w14:paraId="3F66B3ED" w14:textId="6F264C8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2024</w:t>
            </w:r>
          </w:p>
        </w:tc>
        <w:tc>
          <w:tcPr>
            <w:tcW w:w="992" w:type="dxa"/>
          </w:tcPr>
          <w:p w14:paraId="62116EFA" w14:textId="4FA0FCA5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классы</w:t>
            </w:r>
          </w:p>
        </w:tc>
        <w:tc>
          <w:tcPr>
            <w:tcW w:w="567" w:type="dxa"/>
          </w:tcPr>
          <w:p w14:paraId="51DB4B87" w14:textId="1F48D6DF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64ED6AA9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321AF76" w14:textId="2761D5E0" w:rsidR="009E0304" w:rsidRPr="003B71C2" w:rsidRDefault="009E0304" w:rsidP="0073387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550215" w14:textId="4867F7B0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5E3DACA8" w14:textId="6F56BC8D" w:rsidR="009E0304" w:rsidRDefault="009E0304" w:rsidP="0073387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733871">
              <w:rPr>
                <w:rFonts w:ascii="Times New Roman" w:hAnsi="Times New Roman" w:cs="Times New Roman"/>
              </w:rPr>
              <w:t xml:space="preserve">нач. </w:t>
            </w:r>
            <w:proofErr w:type="spellStart"/>
            <w:r w:rsidR="00733871">
              <w:rPr>
                <w:rFonts w:ascii="Times New Roman" w:hAnsi="Times New Roman" w:cs="Times New Roman"/>
              </w:rPr>
              <w:t>кл</w:t>
            </w:r>
            <w:proofErr w:type="spellEnd"/>
            <w:r w:rsidR="00733871">
              <w:rPr>
                <w:rFonts w:ascii="Times New Roman" w:hAnsi="Times New Roman" w:cs="Times New Roman"/>
              </w:rPr>
              <w:t>. – 2025; ОРКСЭ - 2025</w:t>
            </w:r>
          </w:p>
        </w:tc>
        <w:tc>
          <w:tcPr>
            <w:tcW w:w="1134" w:type="dxa"/>
          </w:tcPr>
          <w:p w14:paraId="7F158F61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2A8115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142DA688" w14:textId="77777777" w:rsidTr="00FC67C4">
        <w:tc>
          <w:tcPr>
            <w:tcW w:w="432" w:type="dxa"/>
          </w:tcPr>
          <w:p w14:paraId="08635BE6" w14:textId="365A6787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64" w:type="dxa"/>
          </w:tcPr>
          <w:p w14:paraId="66C936BB" w14:textId="3631EDEA" w:rsidR="009E0304" w:rsidRPr="006A4D7C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 w:rsidRPr="006D5C9D">
              <w:rPr>
                <w:rFonts w:ascii="Times New Roman" w:hAnsi="Times New Roman" w:cs="Times New Roman"/>
              </w:rPr>
              <w:t>Мельникова        Ирина               Владимировна</w:t>
            </w:r>
          </w:p>
        </w:tc>
        <w:tc>
          <w:tcPr>
            <w:tcW w:w="850" w:type="dxa"/>
          </w:tcPr>
          <w:p w14:paraId="50459C45" w14:textId="3480F5B0" w:rsidR="009E0304" w:rsidRPr="006A4D7C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6D5C9D">
              <w:rPr>
                <w:rFonts w:ascii="Times New Roman" w:hAnsi="Times New Roman" w:cs="Times New Roman"/>
              </w:rPr>
              <w:t>04.08.1989</w:t>
            </w:r>
          </w:p>
        </w:tc>
        <w:tc>
          <w:tcPr>
            <w:tcW w:w="1135" w:type="dxa"/>
          </w:tcPr>
          <w:p w14:paraId="1988D1F8" w14:textId="19B50656" w:rsidR="009E0304" w:rsidRDefault="009E0304" w:rsidP="00A2719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6D5C9D">
              <w:rPr>
                <w:rFonts w:ascii="Times New Roman" w:hAnsi="Times New Roman" w:cs="Times New Roman"/>
              </w:rPr>
              <w:t>институт стран Восто</w:t>
            </w:r>
            <w:r>
              <w:rPr>
                <w:rFonts w:ascii="Times New Roman" w:hAnsi="Times New Roman" w:cs="Times New Roman"/>
              </w:rPr>
              <w:t xml:space="preserve">ка </w:t>
            </w:r>
            <w:r w:rsidRPr="006D5C9D">
              <w:rPr>
                <w:rFonts w:ascii="Times New Roman" w:hAnsi="Times New Roman" w:cs="Times New Roman"/>
              </w:rPr>
              <w:t xml:space="preserve">и Африки, 2009,    </w:t>
            </w:r>
          </w:p>
        </w:tc>
        <w:tc>
          <w:tcPr>
            <w:tcW w:w="1135" w:type="dxa"/>
          </w:tcPr>
          <w:p w14:paraId="30EBD4D6" w14:textId="50C0C0BF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спец-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межд</w:t>
            </w:r>
            <w:proofErr w:type="spellEnd"/>
            <w:r>
              <w:rPr>
                <w:rFonts w:ascii="Times New Roman" w:hAnsi="Times New Roman" w:cs="Times New Roman"/>
              </w:rPr>
              <w:t>-х эконом-х отношений</w:t>
            </w:r>
            <w:r w:rsidRPr="006A4D7C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6D5C9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849" w:type="dxa"/>
          </w:tcPr>
          <w:p w14:paraId="6250E2FE" w14:textId="7A9E8715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54210E87" w14:textId="1BFD2D4B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02.03.2018</w:t>
            </w:r>
          </w:p>
        </w:tc>
        <w:tc>
          <w:tcPr>
            <w:tcW w:w="708" w:type="dxa"/>
          </w:tcPr>
          <w:p w14:paraId="13372C3C" w14:textId="2EB1176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6A8AF72" w14:textId="1D9DFCE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992" w:type="dxa"/>
          </w:tcPr>
          <w:p w14:paraId="505F845A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6545A9" w14:textId="4EB6E4EB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классы</w:t>
            </w:r>
          </w:p>
        </w:tc>
        <w:tc>
          <w:tcPr>
            <w:tcW w:w="567" w:type="dxa"/>
          </w:tcPr>
          <w:p w14:paraId="772E63D8" w14:textId="5795EA23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49B9549F" w14:textId="2D441A55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65F03B0A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15E252" w14:textId="28B2EBA6" w:rsidR="009E0304" w:rsidRPr="003B71C2" w:rsidRDefault="0011692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</w:tcPr>
          <w:p w14:paraId="7E984F02" w14:textId="5978DF84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2025</w:t>
            </w:r>
          </w:p>
        </w:tc>
        <w:tc>
          <w:tcPr>
            <w:tcW w:w="1134" w:type="dxa"/>
          </w:tcPr>
          <w:p w14:paraId="341BFD28" w14:textId="058D7A39" w:rsidR="009E0304" w:rsidRPr="006A4D7C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РК</w:t>
            </w:r>
            <w:r w:rsidRPr="006D5C9D">
              <w:rPr>
                <w:rFonts w:ascii="Times New Roman" w:hAnsi="Times New Roman" w:cs="Times New Roman"/>
              </w:rPr>
              <w:t xml:space="preserve">КРИППО, 2016                                      АНО ДПО "Московская академия </w:t>
            </w:r>
            <w:proofErr w:type="spellStart"/>
            <w:r w:rsidRPr="006D5C9D">
              <w:rPr>
                <w:rFonts w:ascii="Times New Roman" w:hAnsi="Times New Roman" w:cs="Times New Roman"/>
              </w:rPr>
              <w:t>профкомпетенций</w:t>
            </w:r>
            <w:proofErr w:type="spellEnd"/>
            <w:r w:rsidRPr="006D5C9D">
              <w:rPr>
                <w:rFonts w:ascii="Times New Roman" w:hAnsi="Times New Roman" w:cs="Times New Roman"/>
              </w:rPr>
              <w:t>",               2019 г.</w:t>
            </w:r>
          </w:p>
        </w:tc>
        <w:tc>
          <w:tcPr>
            <w:tcW w:w="850" w:type="dxa"/>
          </w:tcPr>
          <w:p w14:paraId="30CBC412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6A656318" w14:textId="77777777" w:rsidTr="00FC67C4">
        <w:tc>
          <w:tcPr>
            <w:tcW w:w="432" w:type="dxa"/>
          </w:tcPr>
          <w:p w14:paraId="53304330" w14:textId="4E978AD3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4" w:type="dxa"/>
          </w:tcPr>
          <w:p w14:paraId="7D8E6D36" w14:textId="14C45D4A" w:rsidR="009E0304" w:rsidRPr="006D5C9D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 w:rsidRPr="00C768F9">
              <w:rPr>
                <w:rFonts w:ascii="Times New Roman" w:hAnsi="Times New Roman" w:cs="Times New Roman"/>
              </w:rPr>
              <w:t>Бойко                      Людмила Александровна</w:t>
            </w:r>
          </w:p>
        </w:tc>
        <w:tc>
          <w:tcPr>
            <w:tcW w:w="850" w:type="dxa"/>
          </w:tcPr>
          <w:p w14:paraId="5C00BC95" w14:textId="4C3BAC29" w:rsidR="009E0304" w:rsidRPr="006D5C9D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C768F9">
              <w:rPr>
                <w:rFonts w:ascii="Times New Roman" w:hAnsi="Times New Roman" w:cs="Times New Roman"/>
              </w:rPr>
              <w:t>24.12.1980</w:t>
            </w:r>
          </w:p>
        </w:tc>
        <w:tc>
          <w:tcPr>
            <w:tcW w:w="1135" w:type="dxa"/>
          </w:tcPr>
          <w:p w14:paraId="234F85A9" w14:textId="66F6AF83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КИПУ,2003</w:t>
            </w:r>
          </w:p>
        </w:tc>
        <w:tc>
          <w:tcPr>
            <w:tcW w:w="1135" w:type="dxa"/>
          </w:tcPr>
          <w:p w14:paraId="3CC75C97" w14:textId="7646093E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9" w:type="dxa"/>
          </w:tcPr>
          <w:p w14:paraId="4737EF89" w14:textId="77DD8DB3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47ED3D13" w14:textId="5ABF490C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08" w:type="dxa"/>
          </w:tcPr>
          <w:p w14:paraId="734CE7BA" w14:textId="099207B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6862C500" w14:textId="423F8CF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992" w:type="dxa"/>
          </w:tcPr>
          <w:p w14:paraId="302C89B6" w14:textId="133663A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2022</w:t>
            </w:r>
          </w:p>
        </w:tc>
        <w:tc>
          <w:tcPr>
            <w:tcW w:w="992" w:type="dxa"/>
          </w:tcPr>
          <w:p w14:paraId="37ABD67F" w14:textId="55F5DDEE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классы</w:t>
            </w:r>
          </w:p>
        </w:tc>
        <w:tc>
          <w:tcPr>
            <w:tcW w:w="567" w:type="dxa"/>
          </w:tcPr>
          <w:p w14:paraId="565095A2" w14:textId="0A7BBDE9" w:rsidR="009E0304" w:rsidRPr="003B71C2" w:rsidRDefault="00DD2A1B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14:paraId="6C895D56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CEA540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A66F93" w14:textId="483150DC" w:rsidR="009E0304" w:rsidRPr="003B71C2" w:rsidRDefault="00DD2A1B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</w:tcPr>
          <w:p w14:paraId="621346D2" w14:textId="544FC49B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2024</w:t>
            </w:r>
          </w:p>
        </w:tc>
        <w:tc>
          <w:tcPr>
            <w:tcW w:w="1134" w:type="dxa"/>
          </w:tcPr>
          <w:p w14:paraId="1890E020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F2EC71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904EFD" w14:textId="77777777" w:rsidR="00D00571" w:rsidRDefault="00D00571">
      <w:r>
        <w:br w:type="page"/>
      </w: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850"/>
        <w:gridCol w:w="1135"/>
        <w:gridCol w:w="1135"/>
        <w:gridCol w:w="849"/>
        <w:gridCol w:w="851"/>
        <w:gridCol w:w="708"/>
        <w:gridCol w:w="568"/>
        <w:gridCol w:w="992"/>
        <w:gridCol w:w="992"/>
        <w:gridCol w:w="567"/>
        <w:gridCol w:w="567"/>
        <w:gridCol w:w="708"/>
        <w:gridCol w:w="851"/>
        <w:gridCol w:w="1423"/>
        <w:gridCol w:w="1134"/>
        <w:gridCol w:w="850"/>
      </w:tblGrid>
      <w:tr w:rsidR="009E0304" w14:paraId="79969CFB" w14:textId="77777777" w:rsidTr="00FC67C4">
        <w:tc>
          <w:tcPr>
            <w:tcW w:w="432" w:type="dxa"/>
          </w:tcPr>
          <w:p w14:paraId="7062E8A7" w14:textId="56497167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264" w:type="dxa"/>
          </w:tcPr>
          <w:p w14:paraId="1D843EB0" w14:textId="16E7C5C3" w:rsidR="009E0304" w:rsidRPr="00C768F9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 w:rsidRPr="00B43842">
              <w:rPr>
                <w:rFonts w:ascii="Times New Roman" w:hAnsi="Times New Roman" w:cs="Times New Roman"/>
              </w:rPr>
              <w:t xml:space="preserve">Асанова                        </w:t>
            </w:r>
            <w:proofErr w:type="spellStart"/>
            <w:r w:rsidRPr="00B43842">
              <w:rPr>
                <w:rFonts w:ascii="Times New Roman" w:hAnsi="Times New Roman" w:cs="Times New Roman"/>
              </w:rPr>
              <w:t>Эмине</w:t>
            </w:r>
            <w:proofErr w:type="spellEnd"/>
            <w:r w:rsidRPr="00B43842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B43842">
              <w:rPr>
                <w:rFonts w:ascii="Times New Roman" w:hAnsi="Times New Roman" w:cs="Times New Roman"/>
              </w:rPr>
              <w:t>Лутфиевна</w:t>
            </w:r>
            <w:proofErr w:type="spellEnd"/>
          </w:p>
        </w:tc>
        <w:tc>
          <w:tcPr>
            <w:tcW w:w="850" w:type="dxa"/>
          </w:tcPr>
          <w:p w14:paraId="7565AEB1" w14:textId="549A9571" w:rsidR="009E0304" w:rsidRPr="00C768F9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B43842">
              <w:rPr>
                <w:rFonts w:ascii="Times New Roman" w:hAnsi="Times New Roman" w:cs="Times New Roman"/>
              </w:rPr>
              <w:t>19.04.1971</w:t>
            </w:r>
          </w:p>
        </w:tc>
        <w:tc>
          <w:tcPr>
            <w:tcW w:w="1135" w:type="dxa"/>
          </w:tcPr>
          <w:p w14:paraId="58EBA473" w14:textId="6AD8D778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0C1808">
              <w:rPr>
                <w:rFonts w:ascii="Times New Roman" w:hAnsi="Times New Roman" w:cs="Times New Roman"/>
              </w:rPr>
              <w:t>КИПУ  2011</w:t>
            </w:r>
          </w:p>
        </w:tc>
        <w:tc>
          <w:tcPr>
            <w:tcW w:w="1135" w:type="dxa"/>
          </w:tcPr>
          <w:p w14:paraId="6310BC32" w14:textId="6BECA6C2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9" w:type="dxa"/>
          </w:tcPr>
          <w:p w14:paraId="1410C400" w14:textId="053E478C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623BF4D0" w14:textId="607DC031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01.04.2015</w:t>
            </w:r>
          </w:p>
        </w:tc>
        <w:tc>
          <w:tcPr>
            <w:tcW w:w="708" w:type="dxa"/>
          </w:tcPr>
          <w:p w14:paraId="312BADF9" w14:textId="70C65F2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73BDFE33" w14:textId="095214B5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992" w:type="dxa"/>
          </w:tcPr>
          <w:p w14:paraId="5ACDD513" w14:textId="414B85A0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2022</w:t>
            </w:r>
          </w:p>
        </w:tc>
        <w:tc>
          <w:tcPr>
            <w:tcW w:w="992" w:type="dxa"/>
          </w:tcPr>
          <w:p w14:paraId="25741F22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DB1E09" w14:textId="26F7F120" w:rsidR="009E0304" w:rsidRPr="003B71C2" w:rsidRDefault="00DD2A1B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5B1C326F" w14:textId="10EA0D01" w:rsidR="009E0304" w:rsidRPr="003B71C2" w:rsidRDefault="00DD2A1B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63C7AD34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4C9EC5" w14:textId="7E019190" w:rsidR="009E0304" w:rsidRPr="003B71C2" w:rsidRDefault="00DD2A1B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3" w:type="dxa"/>
          </w:tcPr>
          <w:p w14:paraId="5C73E792" w14:textId="2CF12578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2025</w:t>
            </w:r>
          </w:p>
        </w:tc>
        <w:tc>
          <w:tcPr>
            <w:tcW w:w="1134" w:type="dxa"/>
          </w:tcPr>
          <w:p w14:paraId="6587BD8E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7FD18C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4A0F1B41" w14:textId="77777777" w:rsidTr="00FC67C4">
        <w:tc>
          <w:tcPr>
            <w:tcW w:w="432" w:type="dxa"/>
          </w:tcPr>
          <w:p w14:paraId="5E77A675" w14:textId="40957271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64" w:type="dxa"/>
          </w:tcPr>
          <w:p w14:paraId="2F39CFD0" w14:textId="6B24ED57" w:rsidR="009E0304" w:rsidRPr="00B43842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 w:rsidRPr="000C1808">
              <w:rPr>
                <w:rFonts w:ascii="Times New Roman" w:hAnsi="Times New Roman" w:cs="Times New Roman"/>
              </w:rPr>
              <w:t>Мальцева                              Мария          Евгеньевна</w:t>
            </w:r>
          </w:p>
        </w:tc>
        <w:tc>
          <w:tcPr>
            <w:tcW w:w="850" w:type="dxa"/>
          </w:tcPr>
          <w:p w14:paraId="57E63B53" w14:textId="02B21AA5" w:rsidR="009E0304" w:rsidRPr="00B4384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0C1808">
              <w:rPr>
                <w:rFonts w:ascii="Times New Roman" w:hAnsi="Times New Roman" w:cs="Times New Roman"/>
              </w:rPr>
              <w:t>23.05.1993</w:t>
            </w:r>
          </w:p>
        </w:tc>
        <w:tc>
          <w:tcPr>
            <w:tcW w:w="1135" w:type="dxa"/>
          </w:tcPr>
          <w:p w14:paraId="367EB40C" w14:textId="68856650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0C1808">
              <w:rPr>
                <w:rFonts w:ascii="Times New Roman" w:hAnsi="Times New Roman" w:cs="Times New Roman"/>
              </w:rPr>
              <w:t xml:space="preserve">Крымский гуманитарный университет, 2014                    </w:t>
            </w:r>
          </w:p>
        </w:tc>
        <w:tc>
          <w:tcPr>
            <w:tcW w:w="1135" w:type="dxa"/>
          </w:tcPr>
          <w:p w14:paraId="35CE027B" w14:textId="339D08E5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849" w:type="dxa"/>
          </w:tcPr>
          <w:p w14:paraId="3B420585" w14:textId="3A1EC1AD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советник по воспитанию</w:t>
            </w:r>
          </w:p>
        </w:tc>
        <w:tc>
          <w:tcPr>
            <w:tcW w:w="851" w:type="dxa"/>
          </w:tcPr>
          <w:p w14:paraId="6EDA9B2D" w14:textId="7762310A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8" w:type="dxa"/>
          </w:tcPr>
          <w:p w14:paraId="538001B6" w14:textId="48F8D06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70CE8066" w14:textId="0C6100D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992" w:type="dxa"/>
          </w:tcPr>
          <w:p w14:paraId="3D20CEBA" w14:textId="68D525C5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2025</w:t>
            </w:r>
          </w:p>
        </w:tc>
        <w:tc>
          <w:tcPr>
            <w:tcW w:w="992" w:type="dxa"/>
          </w:tcPr>
          <w:p w14:paraId="2EA79136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7A7DB6" w14:textId="464AA8D7" w:rsidR="009E0304" w:rsidRPr="003B71C2" w:rsidRDefault="00120DA9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0F3598B2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2F9598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A8AB326" w14:textId="393C23FC" w:rsidR="009E0304" w:rsidRPr="003B71C2" w:rsidRDefault="00120DA9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</w:tcPr>
          <w:p w14:paraId="760784DB" w14:textId="76599B2F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2025, советник - 2025</w:t>
            </w:r>
          </w:p>
        </w:tc>
        <w:tc>
          <w:tcPr>
            <w:tcW w:w="1134" w:type="dxa"/>
          </w:tcPr>
          <w:p w14:paraId="1980AD69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8965B0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51AF79C8" w14:textId="77777777" w:rsidTr="00FC67C4">
        <w:tc>
          <w:tcPr>
            <w:tcW w:w="432" w:type="dxa"/>
          </w:tcPr>
          <w:p w14:paraId="21F568EE" w14:textId="53DFC5FF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64" w:type="dxa"/>
          </w:tcPr>
          <w:p w14:paraId="5EC745DB" w14:textId="2294F9B6" w:rsidR="009E0304" w:rsidRPr="000C1808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808">
              <w:rPr>
                <w:rFonts w:ascii="Times New Roman" w:hAnsi="Times New Roman" w:cs="Times New Roman"/>
              </w:rPr>
              <w:t>Белялова</w:t>
            </w:r>
            <w:proofErr w:type="spellEnd"/>
            <w:r w:rsidRPr="000C1808">
              <w:rPr>
                <w:rFonts w:ascii="Times New Roman" w:hAnsi="Times New Roman" w:cs="Times New Roman"/>
              </w:rPr>
              <w:t xml:space="preserve">                        Лиля                  </w:t>
            </w:r>
            <w:proofErr w:type="spellStart"/>
            <w:r w:rsidRPr="000C1808">
              <w:rPr>
                <w:rFonts w:ascii="Times New Roman" w:hAnsi="Times New Roman" w:cs="Times New Roman"/>
              </w:rPr>
              <w:t>Ридвановна</w:t>
            </w:r>
            <w:proofErr w:type="spellEnd"/>
          </w:p>
        </w:tc>
        <w:tc>
          <w:tcPr>
            <w:tcW w:w="850" w:type="dxa"/>
          </w:tcPr>
          <w:p w14:paraId="1DCFC2C5" w14:textId="483C8B84" w:rsidR="009E0304" w:rsidRPr="000C1808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0C1808">
              <w:rPr>
                <w:rFonts w:ascii="Times New Roman" w:hAnsi="Times New Roman" w:cs="Times New Roman"/>
              </w:rPr>
              <w:t>21.05.1982</w:t>
            </w:r>
          </w:p>
        </w:tc>
        <w:tc>
          <w:tcPr>
            <w:tcW w:w="1135" w:type="dxa"/>
          </w:tcPr>
          <w:p w14:paraId="466FBBBC" w14:textId="361B12D6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2B1DB5">
              <w:rPr>
                <w:rFonts w:ascii="Times New Roman" w:hAnsi="Times New Roman" w:cs="Times New Roman"/>
              </w:rPr>
              <w:t>КИПУ, 2006;</w:t>
            </w:r>
          </w:p>
        </w:tc>
        <w:tc>
          <w:tcPr>
            <w:tcW w:w="1135" w:type="dxa"/>
          </w:tcPr>
          <w:p w14:paraId="4781EFAA" w14:textId="5A63E47D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 w:rsidRPr="002B1DB5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2B1DB5">
              <w:rPr>
                <w:rFonts w:ascii="Times New Roman" w:hAnsi="Times New Roman" w:cs="Times New Roman"/>
              </w:rPr>
              <w:t>крымскотатарского</w:t>
            </w:r>
            <w:proofErr w:type="spellEnd"/>
            <w:r w:rsidRPr="002B1DB5">
              <w:rPr>
                <w:rFonts w:ascii="Times New Roman" w:hAnsi="Times New Roman" w:cs="Times New Roman"/>
              </w:rPr>
              <w:t xml:space="preserve"> языка и литературы</w:t>
            </w:r>
          </w:p>
        </w:tc>
        <w:tc>
          <w:tcPr>
            <w:tcW w:w="849" w:type="dxa"/>
          </w:tcPr>
          <w:p w14:paraId="5ED43AD3" w14:textId="45418499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0EE1AA57" w14:textId="473F58E4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708" w:type="dxa"/>
          </w:tcPr>
          <w:p w14:paraId="02507E7C" w14:textId="7D88BEB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65111B55" w14:textId="02096A38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992" w:type="dxa"/>
          </w:tcPr>
          <w:p w14:paraId="5C52863D" w14:textId="3E3CA40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2025</w:t>
            </w:r>
          </w:p>
        </w:tc>
        <w:tc>
          <w:tcPr>
            <w:tcW w:w="992" w:type="dxa"/>
          </w:tcPr>
          <w:p w14:paraId="64F4B464" w14:textId="2A59EDCE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классы</w:t>
            </w:r>
          </w:p>
        </w:tc>
        <w:tc>
          <w:tcPr>
            <w:tcW w:w="567" w:type="dxa"/>
          </w:tcPr>
          <w:p w14:paraId="1AB93F31" w14:textId="7DE91D9E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4FB9ECA1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AB7AE50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A6F406" w14:textId="7322266A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</w:tcPr>
          <w:p w14:paraId="16EC7687" w14:textId="489D7B97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2024</w:t>
            </w:r>
          </w:p>
        </w:tc>
        <w:tc>
          <w:tcPr>
            <w:tcW w:w="1134" w:type="dxa"/>
          </w:tcPr>
          <w:p w14:paraId="088BE58C" w14:textId="6F959FAC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  <w:r w:rsidRPr="002B1DB5">
              <w:rPr>
                <w:rFonts w:ascii="Times New Roman" w:hAnsi="Times New Roman" w:cs="Times New Roman"/>
              </w:rPr>
              <w:t xml:space="preserve">Волгоградская гуманитарная академия </w:t>
            </w:r>
            <w:proofErr w:type="spellStart"/>
            <w:r w:rsidRPr="002B1DB5">
              <w:rPr>
                <w:rFonts w:ascii="Times New Roman" w:hAnsi="Times New Roman" w:cs="Times New Roman"/>
              </w:rPr>
              <w:t>профподготовки</w:t>
            </w:r>
            <w:proofErr w:type="spellEnd"/>
            <w:r w:rsidRPr="002B1DB5">
              <w:rPr>
                <w:rFonts w:ascii="Times New Roman" w:hAnsi="Times New Roman" w:cs="Times New Roman"/>
              </w:rPr>
              <w:t xml:space="preserve"> специалистов соц. сферы"</w:t>
            </w:r>
            <w:r>
              <w:rPr>
                <w:rFonts w:ascii="Times New Roman" w:hAnsi="Times New Roman" w:cs="Times New Roman"/>
              </w:rPr>
              <w:t>, учитель нач. классов 2021</w:t>
            </w:r>
          </w:p>
        </w:tc>
        <w:tc>
          <w:tcPr>
            <w:tcW w:w="850" w:type="dxa"/>
          </w:tcPr>
          <w:p w14:paraId="79F1F0CA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22F5FBAC" w14:textId="77777777" w:rsidTr="00FC67C4">
        <w:tc>
          <w:tcPr>
            <w:tcW w:w="432" w:type="dxa"/>
          </w:tcPr>
          <w:p w14:paraId="1DC754CA" w14:textId="51C4BADE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64" w:type="dxa"/>
          </w:tcPr>
          <w:p w14:paraId="030C8E9F" w14:textId="6F6DF36A" w:rsidR="009E0304" w:rsidRPr="000C1808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DB5">
              <w:rPr>
                <w:rFonts w:ascii="Times New Roman" w:hAnsi="Times New Roman" w:cs="Times New Roman"/>
              </w:rPr>
              <w:t>Курсеитова</w:t>
            </w:r>
            <w:proofErr w:type="spellEnd"/>
            <w:r w:rsidRPr="002B1DB5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2B1DB5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2B1DB5">
              <w:rPr>
                <w:rFonts w:ascii="Times New Roman" w:hAnsi="Times New Roman" w:cs="Times New Roman"/>
              </w:rPr>
              <w:t xml:space="preserve">                     Максимовна</w:t>
            </w:r>
          </w:p>
        </w:tc>
        <w:tc>
          <w:tcPr>
            <w:tcW w:w="850" w:type="dxa"/>
          </w:tcPr>
          <w:p w14:paraId="13C816F2" w14:textId="68202D9B" w:rsidR="009E0304" w:rsidRPr="000C1808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2B1DB5">
              <w:rPr>
                <w:rFonts w:ascii="Times New Roman" w:hAnsi="Times New Roman" w:cs="Times New Roman"/>
              </w:rPr>
              <w:t>26.04.2004</w:t>
            </w:r>
          </w:p>
        </w:tc>
        <w:tc>
          <w:tcPr>
            <w:tcW w:w="1135" w:type="dxa"/>
          </w:tcPr>
          <w:p w14:paraId="7E2509B2" w14:textId="1116A5AD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проф., </w:t>
            </w:r>
            <w:r w:rsidRPr="002B1DB5">
              <w:rPr>
                <w:rFonts w:ascii="Times New Roman" w:hAnsi="Times New Roman" w:cs="Times New Roman"/>
              </w:rPr>
              <w:t>инженерно-педагогический колледж ГБОУ ВО РК КИПУ, 2023</w:t>
            </w:r>
          </w:p>
        </w:tc>
        <w:tc>
          <w:tcPr>
            <w:tcW w:w="1135" w:type="dxa"/>
          </w:tcPr>
          <w:p w14:paraId="6DF1E2F4" w14:textId="79D27006" w:rsidR="009E0304" w:rsidRPr="002B1DB5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44.02.02 Преподавание в нач. классах</w:t>
            </w:r>
          </w:p>
        </w:tc>
        <w:tc>
          <w:tcPr>
            <w:tcW w:w="849" w:type="dxa"/>
          </w:tcPr>
          <w:p w14:paraId="739C9D0E" w14:textId="192094F6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5A420A03" w14:textId="0D004B1D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708" w:type="dxa"/>
          </w:tcPr>
          <w:p w14:paraId="3286EC88" w14:textId="5F4E626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7D2CF645" w14:textId="48DDCBC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14:paraId="40F09F3D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19CFD5" w14:textId="380415B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классы</w:t>
            </w:r>
          </w:p>
        </w:tc>
        <w:tc>
          <w:tcPr>
            <w:tcW w:w="567" w:type="dxa"/>
          </w:tcPr>
          <w:p w14:paraId="7B471510" w14:textId="00289FA1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70FFFC39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77C08D3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6B52B4" w14:textId="3180A55A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</w:tcPr>
          <w:p w14:paraId="1C50AB3E" w14:textId="77777777" w:rsidR="009E0304" w:rsidRPr="002B1DB5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C639EC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A8E8C1" w14:textId="2A437072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спец-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</w:p>
        </w:tc>
      </w:tr>
      <w:tr w:rsidR="009E0304" w14:paraId="49284DF4" w14:textId="77777777" w:rsidTr="00FC67C4">
        <w:tc>
          <w:tcPr>
            <w:tcW w:w="432" w:type="dxa"/>
          </w:tcPr>
          <w:p w14:paraId="7CD338D8" w14:textId="5A1B78D4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64" w:type="dxa"/>
          </w:tcPr>
          <w:p w14:paraId="4E38AE47" w14:textId="6AF733DB" w:rsidR="009E0304" w:rsidRPr="002B1DB5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Эдемовна</w:t>
            </w:r>
            <w:proofErr w:type="spellEnd"/>
          </w:p>
        </w:tc>
        <w:tc>
          <w:tcPr>
            <w:tcW w:w="850" w:type="dxa"/>
          </w:tcPr>
          <w:p w14:paraId="6F82C4B7" w14:textId="39B2E6D5" w:rsidR="009E0304" w:rsidRPr="002B1DB5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135" w:type="dxa"/>
          </w:tcPr>
          <w:p w14:paraId="06C1820A" w14:textId="60EB57D6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 xml:space="preserve">-е, </w:t>
            </w:r>
            <w:proofErr w:type="spellStart"/>
            <w:r>
              <w:rPr>
                <w:rFonts w:ascii="Times New Roman" w:hAnsi="Times New Roman" w:cs="Times New Roman"/>
              </w:rPr>
              <w:t>инж-пед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Колледж ГБОУ ВО РК </w:t>
            </w:r>
            <w:r>
              <w:rPr>
                <w:rFonts w:ascii="Times New Roman" w:hAnsi="Times New Roman" w:cs="Times New Roman"/>
              </w:rPr>
              <w:lastRenderedPageBreak/>
              <w:t>КИПУ, 2025</w:t>
            </w:r>
          </w:p>
        </w:tc>
        <w:tc>
          <w:tcPr>
            <w:tcW w:w="1135" w:type="dxa"/>
          </w:tcPr>
          <w:p w14:paraId="48A6804A" w14:textId="5829F1EF" w:rsidR="009E0304" w:rsidRPr="002B1DB5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44.02.02 преподавание в нач. классах</w:t>
            </w:r>
          </w:p>
        </w:tc>
        <w:tc>
          <w:tcPr>
            <w:tcW w:w="849" w:type="dxa"/>
          </w:tcPr>
          <w:p w14:paraId="36947BBD" w14:textId="66503430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795BC7DD" w14:textId="33CA9B3D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708" w:type="dxa"/>
          </w:tcPr>
          <w:p w14:paraId="510F710E" w14:textId="2DEEFB3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58710505" w14:textId="442753E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мес.</w:t>
            </w:r>
          </w:p>
        </w:tc>
        <w:tc>
          <w:tcPr>
            <w:tcW w:w="992" w:type="dxa"/>
          </w:tcPr>
          <w:p w14:paraId="02DA6FFB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069786" w14:textId="14F0FC5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567" w:type="dxa"/>
          </w:tcPr>
          <w:p w14:paraId="44EFB105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66E648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89D2D5A" w14:textId="2F543A93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14:paraId="60E19D53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4A5D6BDE" w14:textId="7E4374B4" w:rsidR="009E0304" w:rsidRPr="002B1DB5" w:rsidRDefault="00572DD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2025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7D000101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339002" w14:textId="0F856184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спец-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</w:p>
        </w:tc>
      </w:tr>
      <w:tr w:rsidR="009E0304" w14:paraId="031A21C9" w14:textId="77777777" w:rsidTr="00FC67C4">
        <w:tc>
          <w:tcPr>
            <w:tcW w:w="432" w:type="dxa"/>
          </w:tcPr>
          <w:p w14:paraId="72E6CEEE" w14:textId="1C8ED112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264" w:type="dxa"/>
          </w:tcPr>
          <w:p w14:paraId="1B9D6D09" w14:textId="2DF76A19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Сандулова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Витальевна</w:t>
            </w:r>
          </w:p>
        </w:tc>
        <w:tc>
          <w:tcPr>
            <w:tcW w:w="850" w:type="dxa"/>
          </w:tcPr>
          <w:p w14:paraId="016CAD64" w14:textId="2E742B09" w:rsidR="009E0304" w:rsidRPr="002B1DB5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15.10.2006</w:t>
            </w:r>
          </w:p>
        </w:tc>
        <w:tc>
          <w:tcPr>
            <w:tcW w:w="1135" w:type="dxa"/>
          </w:tcPr>
          <w:p w14:paraId="414494DE" w14:textId="605F43C1" w:rsidR="009E0304" w:rsidRDefault="00967A18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школа, </w:t>
            </w:r>
            <w:r w:rsidR="009E0304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1135" w:type="dxa"/>
          </w:tcPr>
          <w:p w14:paraId="7F0FE3AF" w14:textId="77777777" w:rsidR="009E0304" w:rsidRPr="002B1DB5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1F9EB07B" w14:textId="278F8516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  <w:tc>
          <w:tcPr>
            <w:tcW w:w="851" w:type="dxa"/>
          </w:tcPr>
          <w:p w14:paraId="25E5148F" w14:textId="47F15736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708" w:type="dxa"/>
          </w:tcPr>
          <w:p w14:paraId="60527C6D" w14:textId="20FE8D4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577C5091" w14:textId="10AB91A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14:paraId="572BA4E3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618CFB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6A3DF7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D82330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DCAEF63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4E61AF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230663AC" w14:textId="77777777" w:rsidR="009E0304" w:rsidRPr="002B1DB5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2A82F1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EE4000" w14:textId="37FAB21B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студент, 4 курс </w:t>
            </w:r>
            <w:proofErr w:type="spellStart"/>
            <w:r>
              <w:rPr>
                <w:rFonts w:ascii="Times New Roman" w:hAnsi="Times New Roman" w:cs="Times New Roman"/>
              </w:rPr>
              <w:t>инж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Колледж КИПУ</w:t>
            </w:r>
          </w:p>
        </w:tc>
      </w:tr>
      <w:tr w:rsidR="009E0304" w14:paraId="38F588FA" w14:textId="77777777" w:rsidTr="00FC67C4">
        <w:tc>
          <w:tcPr>
            <w:tcW w:w="432" w:type="dxa"/>
          </w:tcPr>
          <w:p w14:paraId="77F9CBA8" w14:textId="3E94A16F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4" w:type="dxa"/>
          </w:tcPr>
          <w:p w14:paraId="4506EAA9" w14:textId="6701E528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Вера Евгеньевна</w:t>
            </w:r>
          </w:p>
        </w:tc>
        <w:tc>
          <w:tcPr>
            <w:tcW w:w="850" w:type="dxa"/>
          </w:tcPr>
          <w:p w14:paraId="35652E56" w14:textId="5C334214" w:rsidR="009E0304" w:rsidRPr="002B1DB5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12.01.1971</w:t>
            </w:r>
          </w:p>
        </w:tc>
        <w:tc>
          <w:tcPr>
            <w:tcW w:w="1135" w:type="dxa"/>
          </w:tcPr>
          <w:p w14:paraId="05AF6406" w14:textId="357AD474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Бердянский </w:t>
            </w:r>
            <w:proofErr w:type="spellStart"/>
            <w:r>
              <w:rPr>
                <w:rFonts w:ascii="Times New Roman" w:hAnsi="Times New Roman" w:cs="Times New Roman"/>
              </w:rPr>
              <w:t>госпединститут</w:t>
            </w:r>
            <w:proofErr w:type="spellEnd"/>
            <w:r>
              <w:rPr>
                <w:rFonts w:ascii="Times New Roman" w:hAnsi="Times New Roman" w:cs="Times New Roman"/>
              </w:rPr>
              <w:t>, 1992</w:t>
            </w:r>
          </w:p>
        </w:tc>
        <w:tc>
          <w:tcPr>
            <w:tcW w:w="1135" w:type="dxa"/>
          </w:tcPr>
          <w:p w14:paraId="349CF84C" w14:textId="4A37AE1B" w:rsidR="009E0304" w:rsidRPr="002B1DB5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</w:tc>
        <w:tc>
          <w:tcPr>
            <w:tcW w:w="849" w:type="dxa"/>
          </w:tcPr>
          <w:p w14:paraId="04EE4558" w14:textId="551F16C7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43E6EA41" w14:textId="24B9A962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708" w:type="dxa"/>
          </w:tcPr>
          <w:p w14:paraId="0CB59CAD" w14:textId="01A3ED52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2E486341" w14:textId="08D418AB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  <w:tc>
          <w:tcPr>
            <w:tcW w:w="992" w:type="dxa"/>
          </w:tcPr>
          <w:p w14:paraId="2A147641" w14:textId="407BAB3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2023</w:t>
            </w:r>
          </w:p>
        </w:tc>
        <w:tc>
          <w:tcPr>
            <w:tcW w:w="992" w:type="dxa"/>
          </w:tcPr>
          <w:p w14:paraId="6E095395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D86F44" w14:textId="4D57E933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68317285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C034B08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624F45" w14:textId="409A3486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3" w:type="dxa"/>
          </w:tcPr>
          <w:p w14:paraId="1787C9FC" w14:textId="4222CCA6" w:rsidR="009E0304" w:rsidRPr="002B1DB5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2025, ОРКСЭ - 2025</w:t>
            </w:r>
          </w:p>
        </w:tc>
        <w:tc>
          <w:tcPr>
            <w:tcW w:w="1134" w:type="dxa"/>
          </w:tcPr>
          <w:p w14:paraId="4F5C79B3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B5A7DD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6187F536" w14:textId="77777777" w:rsidTr="00FC67C4">
        <w:tc>
          <w:tcPr>
            <w:tcW w:w="432" w:type="dxa"/>
          </w:tcPr>
          <w:p w14:paraId="69472174" w14:textId="37D70EA1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64" w:type="dxa"/>
          </w:tcPr>
          <w:p w14:paraId="68DB4F3B" w14:textId="5059138C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Бузбородкина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Валентиновна</w:t>
            </w:r>
          </w:p>
        </w:tc>
        <w:tc>
          <w:tcPr>
            <w:tcW w:w="850" w:type="dxa"/>
          </w:tcPr>
          <w:p w14:paraId="407B8072" w14:textId="500A1804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11.05.1955</w:t>
            </w:r>
          </w:p>
        </w:tc>
        <w:tc>
          <w:tcPr>
            <w:tcW w:w="1135" w:type="dxa"/>
          </w:tcPr>
          <w:p w14:paraId="5CFB7279" w14:textId="40209C25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 w:rsidRPr="00BA681D">
              <w:rPr>
                <w:rFonts w:ascii="Times New Roman" w:hAnsi="Times New Roman" w:cs="Times New Roman"/>
              </w:rPr>
              <w:t>Петро</w:t>
            </w:r>
            <w:r>
              <w:rPr>
                <w:rFonts w:ascii="Times New Roman" w:hAnsi="Times New Roman" w:cs="Times New Roman"/>
              </w:rPr>
              <w:t>п</w:t>
            </w:r>
            <w:r w:rsidRPr="00BA681D">
              <w:rPr>
                <w:rFonts w:ascii="Times New Roman" w:hAnsi="Times New Roman" w:cs="Times New Roman"/>
              </w:rPr>
              <w:t>авловск-Камчатское</w:t>
            </w:r>
            <w:proofErr w:type="gramEnd"/>
            <w:r w:rsidRPr="00BA681D">
              <w:rPr>
                <w:rFonts w:ascii="Times New Roman" w:hAnsi="Times New Roman" w:cs="Times New Roman"/>
              </w:rPr>
              <w:t xml:space="preserve"> педучилище, 1974; СГУ, 1989</w:t>
            </w:r>
          </w:p>
        </w:tc>
        <w:tc>
          <w:tcPr>
            <w:tcW w:w="1135" w:type="dxa"/>
          </w:tcPr>
          <w:p w14:paraId="35637CBA" w14:textId="2D1F4AB7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14:paraId="047BC07C" w14:textId="77777777" w:rsidR="009E0304" w:rsidRPr="00D9293A" w:rsidRDefault="009E0304" w:rsidP="00D9293A">
            <w:pPr>
              <w:rPr>
                <w:rFonts w:ascii="Times New Roman" w:hAnsi="Times New Roman" w:cs="Times New Roman"/>
              </w:rPr>
            </w:pPr>
          </w:p>
          <w:p w14:paraId="248215AA" w14:textId="1A9412B7" w:rsidR="009E0304" w:rsidRDefault="009E0304" w:rsidP="00D9293A">
            <w:pPr>
              <w:rPr>
                <w:rFonts w:ascii="Times New Roman" w:hAnsi="Times New Roman" w:cs="Times New Roman"/>
              </w:rPr>
            </w:pPr>
          </w:p>
          <w:p w14:paraId="3D9EBCC4" w14:textId="0DBC6D38" w:rsidR="009E0304" w:rsidRDefault="009E0304" w:rsidP="00D9293A">
            <w:pPr>
              <w:rPr>
                <w:rFonts w:ascii="Times New Roman" w:hAnsi="Times New Roman" w:cs="Times New Roman"/>
              </w:rPr>
            </w:pPr>
          </w:p>
          <w:p w14:paraId="10B6B1CC" w14:textId="4BCF9847" w:rsidR="009E0304" w:rsidRPr="00D9293A" w:rsidRDefault="009E0304" w:rsidP="00D929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географии</w:t>
            </w:r>
          </w:p>
        </w:tc>
        <w:tc>
          <w:tcPr>
            <w:tcW w:w="849" w:type="dxa"/>
          </w:tcPr>
          <w:p w14:paraId="44B4AD35" w14:textId="7611CC55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6265A896" w14:textId="044FD2A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708" w:type="dxa"/>
          </w:tcPr>
          <w:p w14:paraId="710176A1" w14:textId="23D8D25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6030ED28" w14:textId="2E48251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года</w:t>
            </w:r>
          </w:p>
        </w:tc>
        <w:tc>
          <w:tcPr>
            <w:tcW w:w="992" w:type="dxa"/>
          </w:tcPr>
          <w:p w14:paraId="5006FC4F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0A484E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849781" w14:textId="76DDE134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19B4E810" w14:textId="391570A4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4C376A21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EF564C" w14:textId="068F1B06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6CCE6112" w14:textId="20C318A7" w:rsidR="009E0304" w:rsidRPr="002B1DB5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2023</w:t>
            </w:r>
          </w:p>
        </w:tc>
        <w:tc>
          <w:tcPr>
            <w:tcW w:w="1134" w:type="dxa"/>
          </w:tcPr>
          <w:p w14:paraId="446EE9F9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12C7CD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03D1F37D" w14:textId="77777777" w:rsidTr="00FC67C4">
        <w:tc>
          <w:tcPr>
            <w:tcW w:w="432" w:type="dxa"/>
          </w:tcPr>
          <w:p w14:paraId="39403A33" w14:textId="2876A4E1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64" w:type="dxa"/>
          </w:tcPr>
          <w:p w14:paraId="70059B01" w14:textId="22600A59" w:rsidR="009E0304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DB5">
              <w:rPr>
                <w:rFonts w:ascii="Times New Roman" w:hAnsi="Times New Roman" w:cs="Times New Roman"/>
              </w:rPr>
              <w:t>Гостенкова</w:t>
            </w:r>
            <w:proofErr w:type="spellEnd"/>
            <w:r w:rsidRPr="002B1DB5">
              <w:rPr>
                <w:rFonts w:ascii="Times New Roman" w:hAnsi="Times New Roman" w:cs="Times New Roman"/>
              </w:rPr>
              <w:t xml:space="preserve">                        Алина            Борисовна</w:t>
            </w:r>
          </w:p>
        </w:tc>
        <w:tc>
          <w:tcPr>
            <w:tcW w:w="850" w:type="dxa"/>
          </w:tcPr>
          <w:p w14:paraId="22186575" w14:textId="5979B0E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2B1DB5">
              <w:rPr>
                <w:rFonts w:ascii="Times New Roman" w:hAnsi="Times New Roman" w:cs="Times New Roman"/>
              </w:rPr>
              <w:t>06.07.2004</w:t>
            </w:r>
          </w:p>
        </w:tc>
        <w:tc>
          <w:tcPr>
            <w:tcW w:w="1135" w:type="dxa"/>
          </w:tcPr>
          <w:p w14:paraId="1CF90928" w14:textId="541A743E" w:rsidR="009E0304" w:rsidRPr="00BA681D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проф.-е, </w:t>
            </w:r>
            <w:r w:rsidRPr="002B1DB5">
              <w:rPr>
                <w:rFonts w:ascii="Times New Roman" w:hAnsi="Times New Roman" w:cs="Times New Roman"/>
              </w:rPr>
              <w:t>инженерно-педагогический колледж ГБОУ ВО РК КИПУ, 2023</w:t>
            </w:r>
          </w:p>
        </w:tc>
        <w:tc>
          <w:tcPr>
            <w:tcW w:w="1135" w:type="dxa"/>
          </w:tcPr>
          <w:p w14:paraId="18E0FA3B" w14:textId="1E07CD48" w:rsidR="009E0304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44.02.02 Преподавание в нач. классах</w:t>
            </w:r>
          </w:p>
        </w:tc>
        <w:tc>
          <w:tcPr>
            <w:tcW w:w="849" w:type="dxa"/>
          </w:tcPr>
          <w:p w14:paraId="09EC73D7" w14:textId="2C5B09F7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4F24C0BE" w14:textId="3B9A1528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708" w:type="dxa"/>
          </w:tcPr>
          <w:p w14:paraId="5003175C" w14:textId="212A83D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21A3F233" w14:textId="7711711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992" w:type="dxa"/>
          </w:tcPr>
          <w:p w14:paraId="298F56D6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030E14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401A44" w14:textId="3B0C67AF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193C6611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D2458F7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75DDD0" w14:textId="65F26862" w:rsidR="009E0304" w:rsidRPr="003B71C2" w:rsidRDefault="001709F5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</w:tcPr>
          <w:p w14:paraId="62CB457C" w14:textId="566D4E0F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35867B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74EDC2" w14:textId="732BE42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спец-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</w:p>
        </w:tc>
      </w:tr>
      <w:tr w:rsidR="009E0304" w14:paraId="087F1B83" w14:textId="77777777" w:rsidTr="00FC67C4">
        <w:tc>
          <w:tcPr>
            <w:tcW w:w="432" w:type="dxa"/>
          </w:tcPr>
          <w:p w14:paraId="4AF743D7" w14:textId="0F4F28B7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64" w:type="dxa"/>
          </w:tcPr>
          <w:p w14:paraId="0AF26580" w14:textId="1DF233DB" w:rsidR="009E0304" w:rsidRPr="002B1DB5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 w:rsidRPr="002B1DB5">
              <w:rPr>
                <w:rFonts w:ascii="Times New Roman" w:hAnsi="Times New Roman" w:cs="Times New Roman"/>
              </w:rPr>
              <w:t>Якушева              Юлия                Владимировна</w:t>
            </w:r>
          </w:p>
        </w:tc>
        <w:tc>
          <w:tcPr>
            <w:tcW w:w="850" w:type="dxa"/>
          </w:tcPr>
          <w:p w14:paraId="102CA38A" w14:textId="6FBC280E" w:rsidR="009E0304" w:rsidRPr="002B1DB5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2B1DB5">
              <w:rPr>
                <w:rFonts w:ascii="Times New Roman" w:hAnsi="Times New Roman" w:cs="Times New Roman"/>
              </w:rPr>
              <w:t>26.09.1971</w:t>
            </w:r>
          </w:p>
        </w:tc>
        <w:tc>
          <w:tcPr>
            <w:tcW w:w="1135" w:type="dxa"/>
          </w:tcPr>
          <w:p w14:paraId="1B8A95EA" w14:textId="1728AB9D" w:rsidR="009E0304" w:rsidRPr="002B1DB5" w:rsidRDefault="009E0304" w:rsidP="00494673">
            <w:pPr>
              <w:rPr>
                <w:rFonts w:ascii="Times New Roman" w:hAnsi="Times New Roman" w:cs="Times New Roman"/>
              </w:rPr>
            </w:pPr>
            <w:r w:rsidRPr="002B1DB5">
              <w:rPr>
                <w:rFonts w:ascii="Times New Roman" w:hAnsi="Times New Roman" w:cs="Times New Roman"/>
              </w:rPr>
              <w:t>Полтавский пединститут, 2001</w:t>
            </w:r>
          </w:p>
        </w:tc>
        <w:tc>
          <w:tcPr>
            <w:tcW w:w="1135" w:type="dxa"/>
          </w:tcPr>
          <w:p w14:paraId="2EA5EF00" w14:textId="1299C576" w:rsidR="009E0304" w:rsidRPr="00D00571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7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практический психолог</w:t>
            </w:r>
          </w:p>
        </w:tc>
        <w:tc>
          <w:tcPr>
            <w:tcW w:w="849" w:type="dxa"/>
          </w:tcPr>
          <w:p w14:paraId="2ECEA74C" w14:textId="2A7A9263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48F4CF59" w14:textId="1BF53EE5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01.04.2015</w:t>
            </w:r>
          </w:p>
        </w:tc>
        <w:tc>
          <w:tcPr>
            <w:tcW w:w="708" w:type="dxa"/>
          </w:tcPr>
          <w:p w14:paraId="72C360C5" w14:textId="0E4C650E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C6464CB" w14:textId="23CD745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992" w:type="dxa"/>
          </w:tcPr>
          <w:p w14:paraId="427BAA12" w14:textId="303900E8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 2023</w:t>
            </w:r>
          </w:p>
        </w:tc>
        <w:tc>
          <w:tcPr>
            <w:tcW w:w="992" w:type="dxa"/>
          </w:tcPr>
          <w:p w14:paraId="1D3844B7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B0E199" w14:textId="2666680F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26CB5824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2012156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068CC4A" w14:textId="41B2D2C1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3" w:type="dxa"/>
          </w:tcPr>
          <w:p w14:paraId="16AFD116" w14:textId="77777777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2024</w:t>
            </w:r>
          </w:p>
          <w:p w14:paraId="2F7209E0" w14:textId="71F4EC9D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 - 2024</w:t>
            </w:r>
          </w:p>
        </w:tc>
        <w:tc>
          <w:tcPr>
            <w:tcW w:w="1134" w:type="dxa"/>
          </w:tcPr>
          <w:p w14:paraId="44F1ABCB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586749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1CA1079C" w14:textId="77777777" w:rsidTr="00FC67C4">
        <w:tc>
          <w:tcPr>
            <w:tcW w:w="432" w:type="dxa"/>
          </w:tcPr>
          <w:p w14:paraId="2CCBDF9F" w14:textId="68ADA630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64" w:type="dxa"/>
          </w:tcPr>
          <w:p w14:paraId="244EA776" w14:textId="27555200" w:rsidR="009E0304" w:rsidRPr="002B1DB5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 w:rsidRPr="00BA681D">
              <w:rPr>
                <w:rFonts w:ascii="Times New Roman" w:hAnsi="Times New Roman" w:cs="Times New Roman"/>
              </w:rPr>
              <w:t>Марченко             Мария Васильевна</w:t>
            </w:r>
          </w:p>
        </w:tc>
        <w:tc>
          <w:tcPr>
            <w:tcW w:w="850" w:type="dxa"/>
          </w:tcPr>
          <w:p w14:paraId="787B2564" w14:textId="0F37A1AB" w:rsidR="009E0304" w:rsidRPr="002B1DB5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02.08.1982</w:t>
            </w:r>
          </w:p>
        </w:tc>
        <w:tc>
          <w:tcPr>
            <w:tcW w:w="1135" w:type="dxa"/>
          </w:tcPr>
          <w:p w14:paraId="27567121" w14:textId="5EB9F3C3" w:rsidR="009E0304" w:rsidRPr="002B1DB5" w:rsidRDefault="009E0304" w:rsidP="00494673">
            <w:pPr>
              <w:rPr>
                <w:rFonts w:ascii="Times New Roman" w:hAnsi="Times New Roman" w:cs="Times New Roman"/>
              </w:rPr>
            </w:pPr>
            <w:r w:rsidRPr="00BA681D">
              <w:rPr>
                <w:rFonts w:ascii="Times New Roman" w:hAnsi="Times New Roman" w:cs="Times New Roman"/>
              </w:rPr>
              <w:t xml:space="preserve">Полтавский гос. </w:t>
            </w:r>
            <w:proofErr w:type="spellStart"/>
            <w:r w:rsidRPr="00BA681D">
              <w:rPr>
                <w:rFonts w:ascii="Times New Roman" w:hAnsi="Times New Roman" w:cs="Times New Roman"/>
              </w:rPr>
              <w:t>педуниверситет</w:t>
            </w:r>
            <w:proofErr w:type="spellEnd"/>
            <w:r w:rsidRPr="00BA681D"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1135" w:type="dxa"/>
          </w:tcPr>
          <w:p w14:paraId="3A3EC5F2" w14:textId="6027D2DE" w:rsidR="009E0304" w:rsidRPr="002B1DB5" w:rsidRDefault="009E0304" w:rsidP="00540FB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 w:rsidRPr="00BA681D">
              <w:rPr>
                <w:rFonts w:ascii="Times New Roman" w:hAnsi="Times New Roman" w:cs="Times New Roman"/>
              </w:rPr>
              <w:t>практический психолог, учитель начальных классов</w:t>
            </w:r>
          </w:p>
        </w:tc>
        <w:tc>
          <w:tcPr>
            <w:tcW w:w="849" w:type="dxa"/>
          </w:tcPr>
          <w:p w14:paraId="153CAF48" w14:textId="72D17DD7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541D12E1" w14:textId="69D5903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15.11.2022</w:t>
            </w:r>
          </w:p>
        </w:tc>
        <w:tc>
          <w:tcPr>
            <w:tcW w:w="708" w:type="dxa"/>
          </w:tcPr>
          <w:p w14:paraId="7A6A24A4" w14:textId="410AC2E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550C9ECA" w14:textId="0FC13B4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992" w:type="dxa"/>
          </w:tcPr>
          <w:p w14:paraId="603484EC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DC2DE5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D99410" w14:textId="044BFEA6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14:paraId="2C121CE7" w14:textId="7274D32F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4DEBA3C2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F61B26" w14:textId="06D6AAB6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</w:tcPr>
          <w:p w14:paraId="737C5A31" w14:textId="73CB15CD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2025</w:t>
            </w:r>
          </w:p>
        </w:tc>
        <w:tc>
          <w:tcPr>
            <w:tcW w:w="1134" w:type="dxa"/>
          </w:tcPr>
          <w:p w14:paraId="049CFE65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D80E15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7FDAC26F" w14:textId="77777777" w:rsidTr="00FC67C4">
        <w:tc>
          <w:tcPr>
            <w:tcW w:w="432" w:type="dxa"/>
          </w:tcPr>
          <w:p w14:paraId="14CBCFE3" w14:textId="06620634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64" w:type="dxa"/>
          </w:tcPr>
          <w:p w14:paraId="4276C844" w14:textId="77777777" w:rsidR="009E0304" w:rsidRDefault="009E0304" w:rsidP="00B450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Бодурова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F3016B" w14:textId="61EDBD08" w:rsidR="009E0304" w:rsidRPr="00BA681D" w:rsidRDefault="009E0304" w:rsidP="004A3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Лиля </w:t>
            </w:r>
            <w:proofErr w:type="spellStart"/>
            <w:r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  <w:tc>
          <w:tcPr>
            <w:tcW w:w="850" w:type="dxa"/>
          </w:tcPr>
          <w:p w14:paraId="2A8A4A6D" w14:textId="7879BE0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F262AB">
              <w:rPr>
                <w:rFonts w:ascii="Times New Roman" w:hAnsi="Times New Roman" w:cs="Times New Roman"/>
              </w:rPr>
              <w:t>27.12.1978</w:t>
            </w:r>
          </w:p>
        </w:tc>
        <w:tc>
          <w:tcPr>
            <w:tcW w:w="1135" w:type="dxa"/>
          </w:tcPr>
          <w:p w14:paraId="1656084C" w14:textId="6D9B2CC6" w:rsidR="009E0304" w:rsidRPr="00BA681D" w:rsidRDefault="009E0304" w:rsidP="00494673">
            <w:pPr>
              <w:rPr>
                <w:rFonts w:ascii="Times New Roman" w:hAnsi="Times New Roman" w:cs="Times New Roman"/>
              </w:rPr>
            </w:pPr>
            <w:r w:rsidRPr="0018669F">
              <w:rPr>
                <w:rFonts w:ascii="Times New Roman" w:hAnsi="Times New Roman" w:cs="Times New Roman"/>
              </w:rPr>
              <w:t>ГБОУ ВО  "КИПУ" 2019</w:t>
            </w:r>
          </w:p>
        </w:tc>
        <w:tc>
          <w:tcPr>
            <w:tcW w:w="1135" w:type="dxa"/>
          </w:tcPr>
          <w:p w14:paraId="66A650A3" w14:textId="77777777" w:rsidR="009E030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 w:rsidRPr="0018669F">
              <w:rPr>
                <w:rFonts w:ascii="Times New Roman" w:hAnsi="Times New Roman" w:cs="Times New Roman"/>
              </w:rPr>
              <w:t xml:space="preserve">педагогическое </w:t>
            </w:r>
            <w:proofErr w:type="spellStart"/>
            <w:r w:rsidRPr="0018669F">
              <w:rPr>
                <w:rFonts w:ascii="Times New Roman" w:hAnsi="Times New Roman" w:cs="Times New Roman"/>
              </w:rPr>
              <w:t>образо</w:t>
            </w:r>
            <w:proofErr w:type="spellEnd"/>
          </w:p>
          <w:p w14:paraId="7D891722" w14:textId="15707687" w:rsidR="009E0304" w:rsidRPr="00BA681D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669F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18669F">
              <w:rPr>
                <w:rFonts w:ascii="Times New Roman" w:hAnsi="Times New Roman" w:cs="Times New Roman"/>
              </w:rPr>
              <w:t xml:space="preserve">                      </w:t>
            </w:r>
            <w:proofErr w:type="spellStart"/>
            <w:proofErr w:type="gramStart"/>
            <w:r w:rsidRPr="0018669F">
              <w:rPr>
                <w:rFonts w:ascii="Times New Roman" w:hAnsi="Times New Roman" w:cs="Times New Roman"/>
              </w:rPr>
              <w:t>специаль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69F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18669F">
              <w:rPr>
                <w:rFonts w:ascii="Times New Roman" w:hAnsi="Times New Roman" w:cs="Times New Roman"/>
              </w:rPr>
              <w:t xml:space="preserve"> дефектологическое </w:t>
            </w:r>
            <w:proofErr w:type="spellStart"/>
            <w:r w:rsidRPr="0018669F">
              <w:rPr>
                <w:rFonts w:ascii="Times New Roman" w:hAnsi="Times New Roman" w:cs="Times New Roman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669F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849" w:type="dxa"/>
          </w:tcPr>
          <w:p w14:paraId="0F497727" w14:textId="167FCF72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106CDA21" w14:textId="5D215B6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708" w:type="dxa"/>
          </w:tcPr>
          <w:p w14:paraId="3AF8D7FD" w14:textId="4045F6F2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7782E0FE" w14:textId="571F740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992" w:type="dxa"/>
          </w:tcPr>
          <w:p w14:paraId="72FE798A" w14:textId="6CB35A1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 2023</w:t>
            </w:r>
          </w:p>
        </w:tc>
        <w:tc>
          <w:tcPr>
            <w:tcW w:w="992" w:type="dxa"/>
          </w:tcPr>
          <w:p w14:paraId="27899A58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F2FB82" w14:textId="02BC77CD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58A78663" w14:textId="134CAC0C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2DDB6DD7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119DD5" w14:textId="745FCCAC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</w:tcPr>
          <w:p w14:paraId="7CE0CE37" w14:textId="77777777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540C04" w14:textId="0C7AFDDC" w:rsidR="009E0304" w:rsidRPr="006A4D7C" w:rsidRDefault="00586954" w:rsidP="00C86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2022</w:t>
            </w:r>
          </w:p>
        </w:tc>
        <w:tc>
          <w:tcPr>
            <w:tcW w:w="850" w:type="dxa"/>
          </w:tcPr>
          <w:p w14:paraId="4E5DCEFE" w14:textId="0583014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ремя проходит подготовку в ОООИ </w:t>
            </w:r>
            <w:proofErr w:type="spellStart"/>
            <w:r>
              <w:rPr>
                <w:rFonts w:ascii="Times New Roman" w:hAnsi="Times New Roman" w:cs="Times New Roman"/>
              </w:rPr>
              <w:t>нфоурок</w:t>
            </w:r>
            <w:proofErr w:type="spellEnd"/>
          </w:p>
        </w:tc>
      </w:tr>
      <w:tr w:rsidR="009E0304" w14:paraId="52CECAD7" w14:textId="77777777" w:rsidTr="00FC67C4">
        <w:tc>
          <w:tcPr>
            <w:tcW w:w="432" w:type="dxa"/>
          </w:tcPr>
          <w:p w14:paraId="3DD910D6" w14:textId="62487777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64" w:type="dxa"/>
          </w:tcPr>
          <w:p w14:paraId="4B67BD3B" w14:textId="1ADA2C85" w:rsidR="009E0304" w:rsidRDefault="009E0304" w:rsidP="00B4504C">
            <w:pPr>
              <w:jc w:val="center"/>
              <w:rPr>
                <w:rFonts w:ascii="Times New Roman" w:hAnsi="Times New Roman" w:cs="Times New Roman"/>
              </w:rPr>
            </w:pPr>
            <w:r w:rsidRPr="00F74F38">
              <w:rPr>
                <w:rFonts w:ascii="Times New Roman" w:hAnsi="Times New Roman" w:cs="Times New Roman"/>
              </w:rPr>
              <w:t>Шестакова                      Елена              Васильевна</w:t>
            </w:r>
          </w:p>
        </w:tc>
        <w:tc>
          <w:tcPr>
            <w:tcW w:w="850" w:type="dxa"/>
          </w:tcPr>
          <w:p w14:paraId="65D351F4" w14:textId="3EEAAC07" w:rsidR="009E0304" w:rsidRPr="00F262AB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F74F38">
              <w:rPr>
                <w:rFonts w:ascii="Times New Roman" w:hAnsi="Times New Roman" w:cs="Times New Roman"/>
              </w:rPr>
              <w:t>21.05.1982</w:t>
            </w:r>
          </w:p>
        </w:tc>
        <w:tc>
          <w:tcPr>
            <w:tcW w:w="1135" w:type="dxa"/>
          </w:tcPr>
          <w:p w14:paraId="76FBEF74" w14:textId="0A619401" w:rsidR="009E0304" w:rsidRPr="0018669F" w:rsidRDefault="009E0304" w:rsidP="00494673">
            <w:pPr>
              <w:rPr>
                <w:rFonts w:ascii="Times New Roman" w:hAnsi="Times New Roman" w:cs="Times New Roman"/>
              </w:rPr>
            </w:pPr>
            <w:proofErr w:type="spellStart"/>
            <w:r w:rsidRPr="00F74F38">
              <w:rPr>
                <w:rFonts w:ascii="Times New Roman" w:hAnsi="Times New Roman" w:cs="Times New Roman"/>
              </w:rPr>
              <w:t>Камянец</w:t>
            </w:r>
            <w:proofErr w:type="spellEnd"/>
            <w:r w:rsidRPr="00F74F38">
              <w:rPr>
                <w:rFonts w:ascii="Times New Roman" w:hAnsi="Times New Roman" w:cs="Times New Roman"/>
              </w:rPr>
              <w:t>-Подольский университет, 2005</w:t>
            </w:r>
          </w:p>
        </w:tc>
        <w:tc>
          <w:tcPr>
            <w:tcW w:w="1135" w:type="dxa"/>
          </w:tcPr>
          <w:p w14:paraId="3A1E31F9" w14:textId="5C7799DE" w:rsidR="009E0304" w:rsidRPr="0018669F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4F38">
              <w:rPr>
                <w:rFonts w:ascii="Times New Roman" w:hAnsi="Times New Roman" w:cs="Times New Roman"/>
              </w:rPr>
              <w:t>Психоло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F38">
              <w:rPr>
                <w:rFonts w:ascii="Times New Roman" w:hAnsi="Times New Roman" w:cs="Times New Roman"/>
              </w:rPr>
              <w:t>гия</w:t>
            </w:r>
            <w:proofErr w:type="spellEnd"/>
            <w:proofErr w:type="gramEnd"/>
            <w:r w:rsidRPr="00F74F3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F74F38">
              <w:rPr>
                <w:rFonts w:ascii="Times New Roman" w:hAnsi="Times New Roman" w:cs="Times New Roman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F38">
              <w:rPr>
                <w:rFonts w:ascii="Times New Roman" w:hAnsi="Times New Roman" w:cs="Times New Roman"/>
              </w:rPr>
              <w:t>ческая</w:t>
            </w:r>
            <w:proofErr w:type="spellEnd"/>
            <w:proofErr w:type="gramEnd"/>
            <w:r w:rsidRPr="00F74F38">
              <w:rPr>
                <w:rFonts w:ascii="Times New Roman" w:hAnsi="Times New Roman" w:cs="Times New Roman"/>
              </w:rPr>
              <w:t xml:space="preserve"> психология и </w:t>
            </w:r>
            <w:proofErr w:type="spellStart"/>
            <w:r w:rsidRPr="00F74F38">
              <w:rPr>
                <w:rFonts w:ascii="Times New Roman" w:hAnsi="Times New Roman" w:cs="Times New Roman"/>
              </w:rPr>
              <w:t>дефекто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74F38">
              <w:rPr>
                <w:rFonts w:ascii="Times New Roman" w:hAnsi="Times New Roman" w:cs="Times New Roman"/>
              </w:rPr>
              <w:t>логия. Логопедия</w:t>
            </w:r>
          </w:p>
        </w:tc>
        <w:tc>
          <w:tcPr>
            <w:tcW w:w="849" w:type="dxa"/>
          </w:tcPr>
          <w:p w14:paraId="336FE89C" w14:textId="31F91F02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51" w:type="dxa"/>
          </w:tcPr>
          <w:p w14:paraId="673B89A1" w14:textId="63BCB71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01.09.15</w:t>
            </w:r>
          </w:p>
        </w:tc>
        <w:tc>
          <w:tcPr>
            <w:tcW w:w="708" w:type="dxa"/>
          </w:tcPr>
          <w:p w14:paraId="721BC0F9" w14:textId="3D275A0E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2DC70858" w14:textId="29B6AC1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992" w:type="dxa"/>
          </w:tcPr>
          <w:p w14:paraId="4797E36C" w14:textId="5FF5DD5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2025</w:t>
            </w:r>
          </w:p>
        </w:tc>
        <w:tc>
          <w:tcPr>
            <w:tcW w:w="992" w:type="dxa"/>
          </w:tcPr>
          <w:p w14:paraId="28FC7CB4" w14:textId="7F710127" w:rsidR="009E0304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948D064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6F85B5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697AD9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79AA7AE" w14:textId="2D46403D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</w:tcPr>
          <w:p w14:paraId="631F97AC" w14:textId="7639B975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учитель-логопед, 2023</w:t>
            </w:r>
          </w:p>
        </w:tc>
        <w:tc>
          <w:tcPr>
            <w:tcW w:w="1134" w:type="dxa"/>
          </w:tcPr>
          <w:p w14:paraId="4E0A9D0A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3776A2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751C493F" w14:textId="77777777" w:rsidTr="00FC67C4">
        <w:tc>
          <w:tcPr>
            <w:tcW w:w="432" w:type="dxa"/>
          </w:tcPr>
          <w:p w14:paraId="2BDD24E5" w14:textId="5932DDD0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64" w:type="dxa"/>
          </w:tcPr>
          <w:p w14:paraId="5DDD40E7" w14:textId="3FEF8494" w:rsidR="009E0304" w:rsidRPr="00F74F38" w:rsidRDefault="009E0304" w:rsidP="00B4504C">
            <w:pPr>
              <w:jc w:val="center"/>
              <w:rPr>
                <w:rFonts w:ascii="Times New Roman" w:hAnsi="Times New Roman" w:cs="Times New Roman"/>
              </w:rPr>
            </w:pPr>
            <w:r w:rsidRPr="00F74F38">
              <w:rPr>
                <w:rFonts w:ascii="Times New Roman" w:hAnsi="Times New Roman" w:cs="Times New Roman"/>
              </w:rPr>
              <w:t>Благинина               Галина          Анатольевна</w:t>
            </w:r>
          </w:p>
        </w:tc>
        <w:tc>
          <w:tcPr>
            <w:tcW w:w="850" w:type="dxa"/>
          </w:tcPr>
          <w:p w14:paraId="0C0FC459" w14:textId="62BDF5E9" w:rsidR="009E0304" w:rsidRPr="00F74F38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D56725">
              <w:rPr>
                <w:rFonts w:ascii="Times New Roman" w:hAnsi="Times New Roman" w:cs="Times New Roman"/>
              </w:rPr>
              <w:t>10.12.1967</w:t>
            </w:r>
          </w:p>
        </w:tc>
        <w:tc>
          <w:tcPr>
            <w:tcW w:w="1135" w:type="dxa"/>
          </w:tcPr>
          <w:p w14:paraId="53EC496C" w14:textId="525664D8" w:rsidR="009E0304" w:rsidRPr="00F74F38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>-е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56725">
              <w:rPr>
                <w:rFonts w:ascii="Times New Roman" w:hAnsi="Times New Roman" w:cs="Times New Roman"/>
              </w:rPr>
              <w:t>Симферопольский техникум кооперативной торг</w:t>
            </w:r>
            <w:r>
              <w:rPr>
                <w:rFonts w:ascii="Times New Roman" w:hAnsi="Times New Roman" w:cs="Times New Roman"/>
              </w:rPr>
              <w:t>овли, 1987;</w:t>
            </w:r>
          </w:p>
        </w:tc>
        <w:tc>
          <w:tcPr>
            <w:tcW w:w="1135" w:type="dxa"/>
          </w:tcPr>
          <w:p w14:paraId="61CD727E" w14:textId="6FCC1D8E" w:rsidR="009E030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 w:rsidRPr="00D56725">
              <w:rPr>
                <w:rFonts w:ascii="Times New Roman" w:hAnsi="Times New Roman" w:cs="Times New Roman"/>
              </w:rPr>
              <w:t xml:space="preserve">бухгалтер                               </w:t>
            </w:r>
          </w:p>
          <w:p w14:paraId="35E4F028" w14:textId="77777777" w:rsidR="009E030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</w:p>
          <w:p w14:paraId="2ADE0F7D" w14:textId="77777777" w:rsidR="009E030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</w:p>
          <w:p w14:paraId="240509E6" w14:textId="77777777" w:rsidR="009E030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</w:p>
          <w:p w14:paraId="70598E13" w14:textId="77777777" w:rsidR="009E030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</w:p>
          <w:p w14:paraId="36AC60B8" w14:textId="77777777" w:rsidR="009E030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</w:p>
          <w:p w14:paraId="2AC98BD4" w14:textId="710BD57C" w:rsidR="009E0304" w:rsidRPr="00F74F38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11060475" w14:textId="0E074964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851" w:type="dxa"/>
          </w:tcPr>
          <w:p w14:paraId="2EE5B813" w14:textId="4C1D01A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708" w:type="dxa"/>
          </w:tcPr>
          <w:p w14:paraId="3DD373E4" w14:textId="48972CF0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7411B423" w14:textId="6AA3C21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992" w:type="dxa"/>
          </w:tcPr>
          <w:p w14:paraId="66389966" w14:textId="2759AA1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2020</w:t>
            </w:r>
          </w:p>
        </w:tc>
        <w:tc>
          <w:tcPr>
            <w:tcW w:w="992" w:type="dxa"/>
          </w:tcPr>
          <w:p w14:paraId="2461D378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FA6E45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53870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F3305B0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6E2B73" w14:textId="7B1B1C6E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</w:tcPr>
          <w:p w14:paraId="04858DA8" w14:textId="35DF4E56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2023</w:t>
            </w:r>
          </w:p>
        </w:tc>
        <w:tc>
          <w:tcPr>
            <w:tcW w:w="1134" w:type="dxa"/>
          </w:tcPr>
          <w:p w14:paraId="12982653" w14:textId="6E09EAB5" w:rsidR="009E0304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  <w:r w:rsidRPr="00D5672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56725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D56725">
              <w:rPr>
                <w:rFonts w:ascii="Times New Roman" w:hAnsi="Times New Roman" w:cs="Times New Roman"/>
              </w:rPr>
              <w:t>", 2020</w:t>
            </w:r>
          </w:p>
          <w:p w14:paraId="0D7E1AEB" w14:textId="39DB51E8" w:rsidR="009E0304" w:rsidRDefault="009E0304" w:rsidP="00F36B72">
            <w:pPr>
              <w:rPr>
                <w:rFonts w:ascii="Times New Roman" w:hAnsi="Times New Roman" w:cs="Times New Roman"/>
              </w:rPr>
            </w:pPr>
          </w:p>
          <w:p w14:paraId="2DE21563" w14:textId="0496D2E4" w:rsidR="009E0304" w:rsidRPr="00F36B72" w:rsidRDefault="009E0304" w:rsidP="00F36B72">
            <w:pPr>
              <w:rPr>
                <w:rFonts w:ascii="Times New Roman" w:hAnsi="Times New Roman" w:cs="Times New Roman"/>
              </w:rPr>
            </w:pPr>
            <w:r w:rsidRPr="00D56725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850" w:type="dxa"/>
          </w:tcPr>
          <w:p w14:paraId="7202EBC8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304" w14:paraId="748E356A" w14:textId="77777777" w:rsidTr="00FC67C4">
        <w:tc>
          <w:tcPr>
            <w:tcW w:w="432" w:type="dxa"/>
          </w:tcPr>
          <w:p w14:paraId="242AF67E" w14:textId="41C53374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4" w:type="dxa"/>
          </w:tcPr>
          <w:p w14:paraId="1F3F02C3" w14:textId="31818FE8" w:rsidR="009E0304" w:rsidRPr="00F74F38" w:rsidRDefault="009E0304" w:rsidP="00B4504C">
            <w:pPr>
              <w:jc w:val="center"/>
              <w:rPr>
                <w:rFonts w:ascii="Times New Roman" w:hAnsi="Times New Roman" w:cs="Times New Roman"/>
              </w:rPr>
            </w:pPr>
            <w:r w:rsidRPr="00C429E1">
              <w:rPr>
                <w:rFonts w:ascii="Times New Roman" w:hAnsi="Times New Roman" w:cs="Times New Roman"/>
              </w:rPr>
              <w:t xml:space="preserve">Ибраимова         </w:t>
            </w:r>
            <w:proofErr w:type="spellStart"/>
            <w:r w:rsidRPr="00C429E1">
              <w:rPr>
                <w:rFonts w:ascii="Times New Roman" w:hAnsi="Times New Roman" w:cs="Times New Roman"/>
              </w:rPr>
              <w:t>Севиля</w:t>
            </w:r>
            <w:proofErr w:type="spellEnd"/>
            <w:r w:rsidRPr="00C42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9E1">
              <w:rPr>
                <w:rFonts w:ascii="Times New Roman" w:hAnsi="Times New Roman" w:cs="Times New Roman"/>
              </w:rPr>
              <w:t>Эскендеровна</w:t>
            </w:r>
            <w:proofErr w:type="spellEnd"/>
          </w:p>
        </w:tc>
        <w:tc>
          <w:tcPr>
            <w:tcW w:w="850" w:type="dxa"/>
          </w:tcPr>
          <w:p w14:paraId="4F59B527" w14:textId="527A8821" w:rsidR="009E0304" w:rsidRPr="00D56725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D56725">
              <w:rPr>
                <w:rFonts w:ascii="Times New Roman" w:hAnsi="Times New Roman" w:cs="Times New Roman"/>
              </w:rPr>
              <w:t>28.06.1988</w:t>
            </w:r>
          </w:p>
        </w:tc>
        <w:tc>
          <w:tcPr>
            <w:tcW w:w="1135" w:type="dxa"/>
          </w:tcPr>
          <w:p w14:paraId="3F87697E" w14:textId="46C34DBA" w:rsidR="009E0304" w:rsidRPr="00D56725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D56725">
              <w:rPr>
                <w:rFonts w:ascii="Times New Roman" w:hAnsi="Times New Roman" w:cs="Times New Roman"/>
              </w:rPr>
              <w:t>КИПУ, 2011 г.</w:t>
            </w:r>
          </w:p>
        </w:tc>
        <w:tc>
          <w:tcPr>
            <w:tcW w:w="1135" w:type="dxa"/>
          </w:tcPr>
          <w:p w14:paraId="48E6D5D3" w14:textId="371551BD" w:rsidR="009E0304" w:rsidRPr="00D56725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</w:tc>
        <w:tc>
          <w:tcPr>
            <w:tcW w:w="849" w:type="dxa"/>
          </w:tcPr>
          <w:p w14:paraId="5AA5CB54" w14:textId="47ED972D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257640E4" w14:textId="0FD58A3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708" w:type="dxa"/>
          </w:tcPr>
          <w:p w14:paraId="44A42978" w14:textId="00CD792F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68D7B4BC" w14:textId="65AEBFC3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992" w:type="dxa"/>
          </w:tcPr>
          <w:p w14:paraId="363D8FD3" w14:textId="710DE3B5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C37155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DFC85B" w14:textId="61C4EC01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7A163C46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21334E1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E0617E" w14:textId="5A1E919C" w:rsidR="009E0304" w:rsidRPr="003B71C2" w:rsidRDefault="009B26C6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</w:tcPr>
          <w:p w14:paraId="3C092319" w14:textId="02E95EB8" w:rsidR="009E0304" w:rsidRDefault="00485680" w:rsidP="0054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ОВЗ, 2025</w:t>
            </w:r>
          </w:p>
        </w:tc>
        <w:tc>
          <w:tcPr>
            <w:tcW w:w="1134" w:type="dxa"/>
          </w:tcPr>
          <w:p w14:paraId="45944787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88F0E4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600746" w14:textId="77777777" w:rsidR="00DC0E72" w:rsidRDefault="00DC0E72">
      <w:r>
        <w:br w:type="page"/>
      </w: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850"/>
        <w:gridCol w:w="1135"/>
        <w:gridCol w:w="1135"/>
        <w:gridCol w:w="849"/>
        <w:gridCol w:w="851"/>
        <w:gridCol w:w="708"/>
        <w:gridCol w:w="568"/>
        <w:gridCol w:w="992"/>
        <w:gridCol w:w="992"/>
        <w:gridCol w:w="567"/>
        <w:gridCol w:w="567"/>
        <w:gridCol w:w="708"/>
        <w:gridCol w:w="851"/>
        <w:gridCol w:w="1423"/>
        <w:gridCol w:w="1134"/>
        <w:gridCol w:w="850"/>
      </w:tblGrid>
      <w:tr w:rsidR="009E0304" w14:paraId="247827E8" w14:textId="77777777" w:rsidTr="00FC67C4">
        <w:tc>
          <w:tcPr>
            <w:tcW w:w="432" w:type="dxa"/>
          </w:tcPr>
          <w:p w14:paraId="41EF848E" w14:textId="5D4CE0FC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264" w:type="dxa"/>
          </w:tcPr>
          <w:p w14:paraId="1CBD12A8" w14:textId="0E28D357" w:rsidR="009E0304" w:rsidRPr="00C429E1" w:rsidRDefault="009E0304" w:rsidP="00B4504C">
            <w:pPr>
              <w:jc w:val="center"/>
              <w:rPr>
                <w:rFonts w:ascii="Times New Roman" w:hAnsi="Times New Roman" w:cs="Times New Roman"/>
              </w:rPr>
            </w:pPr>
            <w:r w:rsidRPr="00C429E1">
              <w:rPr>
                <w:rFonts w:ascii="Times New Roman" w:hAnsi="Times New Roman" w:cs="Times New Roman"/>
              </w:rPr>
              <w:t>Соловьева                  Оксана                       Андреевна</w:t>
            </w:r>
          </w:p>
        </w:tc>
        <w:tc>
          <w:tcPr>
            <w:tcW w:w="850" w:type="dxa"/>
          </w:tcPr>
          <w:p w14:paraId="1C816D0F" w14:textId="4F4058EB" w:rsidR="009E0304" w:rsidRPr="00D56725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C429E1">
              <w:rPr>
                <w:rFonts w:ascii="Times New Roman" w:hAnsi="Times New Roman" w:cs="Times New Roman"/>
              </w:rPr>
              <w:t>29.07.1990</w:t>
            </w:r>
          </w:p>
        </w:tc>
        <w:tc>
          <w:tcPr>
            <w:tcW w:w="1135" w:type="dxa"/>
          </w:tcPr>
          <w:p w14:paraId="2C418A81" w14:textId="6BDDB3F1" w:rsidR="009E0304" w:rsidRDefault="009E0304" w:rsidP="0049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КИПУ, 2012</w:t>
            </w:r>
          </w:p>
        </w:tc>
        <w:tc>
          <w:tcPr>
            <w:tcW w:w="1135" w:type="dxa"/>
          </w:tcPr>
          <w:p w14:paraId="696B3739" w14:textId="55F00BED" w:rsidR="009E030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</w:p>
        </w:tc>
        <w:tc>
          <w:tcPr>
            <w:tcW w:w="849" w:type="dxa"/>
          </w:tcPr>
          <w:p w14:paraId="51328708" w14:textId="7506651A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1A732B61" w14:textId="0E24F179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20.10.2017</w:t>
            </w:r>
          </w:p>
        </w:tc>
        <w:tc>
          <w:tcPr>
            <w:tcW w:w="708" w:type="dxa"/>
          </w:tcPr>
          <w:p w14:paraId="4F53EA2D" w14:textId="116186C4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614B9431" w14:textId="657BCB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992" w:type="dxa"/>
          </w:tcPr>
          <w:p w14:paraId="2B80FF75" w14:textId="59399242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 2023</w:t>
            </w:r>
          </w:p>
        </w:tc>
        <w:tc>
          <w:tcPr>
            <w:tcW w:w="992" w:type="dxa"/>
          </w:tcPr>
          <w:p w14:paraId="0ED4F550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D3AE52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D3325E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400AED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F00A93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7CD2997E" w14:textId="77777777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576CC9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F53828" w14:textId="729FFE91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декретный отпуск</w:t>
            </w:r>
          </w:p>
        </w:tc>
      </w:tr>
      <w:tr w:rsidR="009E0304" w14:paraId="74F9AC4A" w14:textId="77777777" w:rsidTr="00FC67C4">
        <w:tc>
          <w:tcPr>
            <w:tcW w:w="432" w:type="dxa"/>
          </w:tcPr>
          <w:p w14:paraId="2EA8FECB" w14:textId="29538945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64" w:type="dxa"/>
          </w:tcPr>
          <w:p w14:paraId="2443884A" w14:textId="22313AB0" w:rsidR="009E0304" w:rsidRPr="00C429E1" w:rsidRDefault="009E0304" w:rsidP="00B4504C">
            <w:pPr>
              <w:jc w:val="center"/>
              <w:rPr>
                <w:rFonts w:ascii="Times New Roman" w:hAnsi="Times New Roman" w:cs="Times New Roman"/>
              </w:rPr>
            </w:pPr>
            <w:r w:rsidRPr="008B1584">
              <w:rPr>
                <w:rFonts w:ascii="Times New Roman" w:hAnsi="Times New Roman" w:cs="Times New Roman"/>
              </w:rPr>
              <w:t>Чеботарева                    Дарья             Юрьевна</w:t>
            </w:r>
          </w:p>
        </w:tc>
        <w:tc>
          <w:tcPr>
            <w:tcW w:w="850" w:type="dxa"/>
          </w:tcPr>
          <w:p w14:paraId="4DD050DB" w14:textId="55A537C6" w:rsidR="009E0304" w:rsidRPr="00C429E1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8B1584">
              <w:rPr>
                <w:rFonts w:ascii="Times New Roman" w:hAnsi="Times New Roman" w:cs="Times New Roman"/>
              </w:rPr>
              <w:t>05.11.1990</w:t>
            </w:r>
          </w:p>
        </w:tc>
        <w:tc>
          <w:tcPr>
            <w:tcW w:w="1135" w:type="dxa"/>
          </w:tcPr>
          <w:p w14:paraId="4BBAB075" w14:textId="6063B32D" w:rsidR="009E0304" w:rsidRDefault="009E0304" w:rsidP="004946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8B1584">
              <w:rPr>
                <w:rFonts w:ascii="Times New Roman" w:hAnsi="Times New Roman" w:cs="Times New Roman"/>
              </w:rPr>
              <w:t>Севастопольский индустриально-педагогический колледж, 2011;                        ФГАОУ ВО "КФУ", 2019 бакалавр</w:t>
            </w:r>
          </w:p>
        </w:tc>
        <w:tc>
          <w:tcPr>
            <w:tcW w:w="1135" w:type="dxa"/>
          </w:tcPr>
          <w:p w14:paraId="54105C9B" w14:textId="4CF26CCC" w:rsidR="009E030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 w:rsidRPr="008B1584">
              <w:rPr>
                <w:rFonts w:ascii="Times New Roman" w:hAnsi="Times New Roman" w:cs="Times New Roman"/>
              </w:rPr>
              <w:t xml:space="preserve">начальное образование 44.03.01 Педагогическое </w:t>
            </w:r>
            <w:proofErr w:type="spellStart"/>
            <w:proofErr w:type="gramStart"/>
            <w:r w:rsidRPr="008B1584">
              <w:rPr>
                <w:rFonts w:ascii="Times New Roman" w:hAnsi="Times New Roman" w:cs="Times New Roman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584"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</w:p>
        </w:tc>
        <w:tc>
          <w:tcPr>
            <w:tcW w:w="849" w:type="dxa"/>
          </w:tcPr>
          <w:p w14:paraId="12BD99ED" w14:textId="0B449BF7" w:rsidR="009E0304" w:rsidRDefault="009E0304" w:rsidP="004E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0EC6D6FE" w14:textId="3A5061FC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8" w:type="dxa"/>
          </w:tcPr>
          <w:p w14:paraId="7D328318" w14:textId="621FFBA4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15DC3219" w14:textId="0005A32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992" w:type="dxa"/>
          </w:tcPr>
          <w:p w14:paraId="3B7A9EA8" w14:textId="73513AE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 2022</w:t>
            </w:r>
          </w:p>
        </w:tc>
        <w:tc>
          <w:tcPr>
            <w:tcW w:w="992" w:type="dxa"/>
          </w:tcPr>
          <w:p w14:paraId="6A2567FF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13A117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17C812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F6336C6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393AC6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5A9086AF" w14:textId="77777777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8BCFB9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ACD87B" w14:textId="518221CD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декретный отпуск</w:t>
            </w:r>
          </w:p>
        </w:tc>
      </w:tr>
      <w:tr w:rsidR="009E0304" w14:paraId="3905DB1C" w14:textId="77777777" w:rsidTr="00FC67C4">
        <w:tc>
          <w:tcPr>
            <w:tcW w:w="432" w:type="dxa"/>
          </w:tcPr>
          <w:p w14:paraId="3F350040" w14:textId="30B38429" w:rsidR="009E0304" w:rsidRDefault="009E0304" w:rsidP="00B0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64" w:type="dxa"/>
          </w:tcPr>
          <w:p w14:paraId="6F5779C7" w14:textId="39B3F6C2" w:rsidR="009E0304" w:rsidRPr="008B1584" w:rsidRDefault="009E0304" w:rsidP="00B450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EEE">
              <w:rPr>
                <w:rFonts w:ascii="Times New Roman" w:hAnsi="Times New Roman" w:cs="Times New Roman"/>
              </w:rPr>
              <w:t>Менаджиева</w:t>
            </w:r>
            <w:proofErr w:type="spellEnd"/>
            <w:r w:rsidRPr="00767EEE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Pr="00767EEE">
              <w:rPr>
                <w:rFonts w:ascii="Times New Roman" w:hAnsi="Times New Roman" w:cs="Times New Roman"/>
              </w:rPr>
              <w:t>Эльзара</w:t>
            </w:r>
            <w:proofErr w:type="spellEnd"/>
            <w:r w:rsidRPr="00767EEE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767EEE">
              <w:rPr>
                <w:rFonts w:ascii="Times New Roman" w:hAnsi="Times New Roman" w:cs="Times New Roman"/>
              </w:rPr>
              <w:t>Усеиновна</w:t>
            </w:r>
            <w:proofErr w:type="spellEnd"/>
          </w:p>
        </w:tc>
        <w:tc>
          <w:tcPr>
            <w:tcW w:w="850" w:type="dxa"/>
          </w:tcPr>
          <w:p w14:paraId="09E7C207" w14:textId="480E4EF6" w:rsidR="009E0304" w:rsidRPr="008B158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 w:rsidRPr="00767EEE">
              <w:rPr>
                <w:rFonts w:ascii="Times New Roman" w:hAnsi="Times New Roman" w:cs="Times New Roman"/>
              </w:rPr>
              <w:t>24.10.1991</w:t>
            </w:r>
          </w:p>
        </w:tc>
        <w:tc>
          <w:tcPr>
            <w:tcW w:w="1135" w:type="dxa"/>
          </w:tcPr>
          <w:p w14:paraId="1B0B4E67" w14:textId="00951751" w:rsidR="009E0304" w:rsidRDefault="009E0304" w:rsidP="00494673">
            <w:pPr>
              <w:rPr>
                <w:rFonts w:ascii="Times New Roman" w:hAnsi="Times New Roman" w:cs="Times New Roman"/>
              </w:rPr>
            </w:pPr>
            <w:r w:rsidRPr="00767EEE">
              <w:rPr>
                <w:rFonts w:ascii="Times New Roman" w:hAnsi="Times New Roman" w:cs="Times New Roman"/>
              </w:rPr>
              <w:t>КИПУ, 2014,                               магистр</w:t>
            </w:r>
          </w:p>
        </w:tc>
        <w:tc>
          <w:tcPr>
            <w:tcW w:w="1135" w:type="dxa"/>
          </w:tcPr>
          <w:p w14:paraId="1BCB8050" w14:textId="21C0EAC2" w:rsidR="009E0304" w:rsidRPr="008B1584" w:rsidRDefault="009E0304" w:rsidP="003F49D1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 w:rsidRPr="00767EEE">
              <w:rPr>
                <w:rFonts w:ascii="Times New Roman" w:hAnsi="Times New Roman" w:cs="Times New Roman"/>
              </w:rPr>
              <w:t xml:space="preserve"> 45.04.01. Филология</w:t>
            </w:r>
          </w:p>
        </w:tc>
        <w:tc>
          <w:tcPr>
            <w:tcW w:w="849" w:type="dxa"/>
          </w:tcPr>
          <w:p w14:paraId="69064E0F" w14:textId="00FAE088" w:rsidR="009E0304" w:rsidRDefault="009E0304" w:rsidP="00F67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</w:tcPr>
          <w:p w14:paraId="31ED7CDA" w14:textId="6F80827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708" w:type="dxa"/>
          </w:tcPr>
          <w:p w14:paraId="7EDB8425" w14:textId="60F6AFEA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dxa"/>
          </w:tcPr>
          <w:p w14:paraId="46696E2F" w14:textId="7275123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992" w:type="dxa"/>
          </w:tcPr>
          <w:p w14:paraId="55B4ECE5" w14:textId="72C7A13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 2020</w:t>
            </w:r>
          </w:p>
        </w:tc>
        <w:tc>
          <w:tcPr>
            <w:tcW w:w="992" w:type="dxa"/>
          </w:tcPr>
          <w:p w14:paraId="18F0F5A5" w14:textId="77777777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0C765B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2582D5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19164B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B793130" w14:textId="77777777" w:rsidR="009E0304" w:rsidRPr="003B71C2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1360AE2B" w14:textId="77777777" w:rsidR="009E0304" w:rsidRDefault="009E0304" w:rsidP="00540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067624" w14:textId="77777777" w:rsidR="009E0304" w:rsidRPr="006A4D7C" w:rsidRDefault="009E0304" w:rsidP="00C86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EF5111" w14:textId="7D9E5B96" w:rsidR="009E0304" w:rsidRDefault="009E0304" w:rsidP="005E0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декретный отпуск</w:t>
            </w:r>
          </w:p>
        </w:tc>
      </w:tr>
    </w:tbl>
    <w:p w14:paraId="75344A67" w14:textId="27CCB2B8" w:rsidR="00494673" w:rsidRDefault="00494673" w:rsidP="002233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742A2" w14:textId="77777777" w:rsidR="00494673" w:rsidRDefault="00494673" w:rsidP="002233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42C61" w14:textId="77777777" w:rsidR="00494673" w:rsidRDefault="00494673" w:rsidP="002233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E0BF81" w14:textId="5F09B0CC" w:rsidR="00983E05" w:rsidRDefault="003954EC" w:rsidP="003954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С.В.Бундина</w:t>
      </w:r>
      <w:proofErr w:type="spellEnd"/>
    </w:p>
    <w:p w14:paraId="2D88ABF6" w14:textId="77777777" w:rsidR="00983E05" w:rsidRPr="00CA2F73" w:rsidRDefault="00983E05" w:rsidP="00983E05">
      <w:pPr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83E05" w:rsidRPr="00CA2F73" w:rsidSect="004A2A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99"/>
    <w:rsid w:val="00004730"/>
    <w:rsid w:val="00056843"/>
    <w:rsid w:val="000A4B24"/>
    <w:rsid w:val="000E61A3"/>
    <w:rsid w:val="00116926"/>
    <w:rsid w:val="0011726D"/>
    <w:rsid w:val="00120DA9"/>
    <w:rsid w:val="00153ADB"/>
    <w:rsid w:val="001709F5"/>
    <w:rsid w:val="00187BB6"/>
    <w:rsid w:val="001B0B21"/>
    <w:rsid w:val="001C679E"/>
    <w:rsid w:val="001E7199"/>
    <w:rsid w:val="0022331D"/>
    <w:rsid w:val="00255D7A"/>
    <w:rsid w:val="0028141B"/>
    <w:rsid w:val="002E06CB"/>
    <w:rsid w:val="00301692"/>
    <w:rsid w:val="00313047"/>
    <w:rsid w:val="00351DC4"/>
    <w:rsid w:val="003954EC"/>
    <w:rsid w:val="003B2D90"/>
    <w:rsid w:val="003B71C2"/>
    <w:rsid w:val="003C5901"/>
    <w:rsid w:val="003F49D1"/>
    <w:rsid w:val="0046647A"/>
    <w:rsid w:val="00485680"/>
    <w:rsid w:val="00494673"/>
    <w:rsid w:val="004A2AB3"/>
    <w:rsid w:val="004A3FC5"/>
    <w:rsid w:val="004B0901"/>
    <w:rsid w:val="004C048D"/>
    <w:rsid w:val="004E017D"/>
    <w:rsid w:val="004F0DF9"/>
    <w:rsid w:val="00514F8B"/>
    <w:rsid w:val="00524C4C"/>
    <w:rsid w:val="00540FB8"/>
    <w:rsid w:val="00560BB2"/>
    <w:rsid w:val="00564EF4"/>
    <w:rsid w:val="00572DD4"/>
    <w:rsid w:val="00580893"/>
    <w:rsid w:val="00586954"/>
    <w:rsid w:val="005E07E4"/>
    <w:rsid w:val="005F2CA6"/>
    <w:rsid w:val="006133A2"/>
    <w:rsid w:val="00657E99"/>
    <w:rsid w:val="006B57CE"/>
    <w:rsid w:val="006C1F87"/>
    <w:rsid w:val="006C3249"/>
    <w:rsid w:val="006D7B67"/>
    <w:rsid w:val="006E2E77"/>
    <w:rsid w:val="006F4E06"/>
    <w:rsid w:val="00706F5D"/>
    <w:rsid w:val="00710039"/>
    <w:rsid w:val="007144A4"/>
    <w:rsid w:val="007150FB"/>
    <w:rsid w:val="00733871"/>
    <w:rsid w:val="0074588C"/>
    <w:rsid w:val="00757C85"/>
    <w:rsid w:val="0077486A"/>
    <w:rsid w:val="007E41FE"/>
    <w:rsid w:val="007E6747"/>
    <w:rsid w:val="007E70D1"/>
    <w:rsid w:val="00823D0D"/>
    <w:rsid w:val="0084759B"/>
    <w:rsid w:val="008510FB"/>
    <w:rsid w:val="00871B1D"/>
    <w:rsid w:val="008C4E76"/>
    <w:rsid w:val="008C79C0"/>
    <w:rsid w:val="008C7EF6"/>
    <w:rsid w:val="008F4F1D"/>
    <w:rsid w:val="009044C5"/>
    <w:rsid w:val="00967A18"/>
    <w:rsid w:val="00983E05"/>
    <w:rsid w:val="00987543"/>
    <w:rsid w:val="009979D5"/>
    <w:rsid w:val="009B26C6"/>
    <w:rsid w:val="009E0304"/>
    <w:rsid w:val="00A2719A"/>
    <w:rsid w:val="00A546F4"/>
    <w:rsid w:val="00A6016F"/>
    <w:rsid w:val="00A95D2A"/>
    <w:rsid w:val="00A97A8F"/>
    <w:rsid w:val="00AA2398"/>
    <w:rsid w:val="00AF5EAF"/>
    <w:rsid w:val="00B02394"/>
    <w:rsid w:val="00B13A33"/>
    <w:rsid w:val="00B4504C"/>
    <w:rsid w:val="00B60F18"/>
    <w:rsid w:val="00BA0A73"/>
    <w:rsid w:val="00BB5FEA"/>
    <w:rsid w:val="00BC1857"/>
    <w:rsid w:val="00BD5C76"/>
    <w:rsid w:val="00BE1F0C"/>
    <w:rsid w:val="00C515DC"/>
    <w:rsid w:val="00C626DA"/>
    <w:rsid w:val="00C869FC"/>
    <w:rsid w:val="00CA2F73"/>
    <w:rsid w:val="00CD2D12"/>
    <w:rsid w:val="00CF722D"/>
    <w:rsid w:val="00D00571"/>
    <w:rsid w:val="00D222C8"/>
    <w:rsid w:val="00D23DD3"/>
    <w:rsid w:val="00D52958"/>
    <w:rsid w:val="00D9293A"/>
    <w:rsid w:val="00DC0E72"/>
    <w:rsid w:val="00DD2A1B"/>
    <w:rsid w:val="00E21E1A"/>
    <w:rsid w:val="00E97413"/>
    <w:rsid w:val="00ED2137"/>
    <w:rsid w:val="00EE308A"/>
    <w:rsid w:val="00EE5F9A"/>
    <w:rsid w:val="00F36B72"/>
    <w:rsid w:val="00F67545"/>
    <w:rsid w:val="00F7333B"/>
    <w:rsid w:val="00FA7FDE"/>
    <w:rsid w:val="00FB3090"/>
    <w:rsid w:val="00FC67C4"/>
    <w:rsid w:val="00F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3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F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F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12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2025-10-02T10:30:00Z</cp:lastPrinted>
  <dcterms:created xsi:type="dcterms:W3CDTF">2025-09-02T11:45:00Z</dcterms:created>
  <dcterms:modified xsi:type="dcterms:W3CDTF">2025-10-17T08:30:00Z</dcterms:modified>
</cp:coreProperties>
</file>