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16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4B0289" w:rsidRPr="00682AE1" w14:paraId="169E9F78" w14:textId="77777777" w:rsidTr="006D5C36">
        <w:trPr>
          <w:trHeight w:val="858"/>
        </w:trPr>
        <w:tc>
          <w:tcPr>
            <w:tcW w:w="9780" w:type="dxa"/>
            <w:tcBorders>
              <w:top w:val="none" w:sz="0" w:space="0" w:color="000000"/>
              <w:left w:val="none" w:sz="0" w:space="0" w:color="000000"/>
              <w:bottom w:val="thinThickSmallGap" w:sz="24" w:space="0" w:color="000000"/>
              <w:right w:val="none" w:sz="0" w:space="0" w:color="000000"/>
            </w:tcBorders>
            <w:shd w:val="clear" w:color="auto" w:fill="auto"/>
          </w:tcPr>
          <w:p w14:paraId="53BFA2EF" w14:textId="77777777" w:rsidR="004B0289" w:rsidRPr="00682AE1" w:rsidRDefault="004B0289" w:rsidP="004B0289">
            <w:pPr>
              <w:suppressAutoHyphens/>
              <w:spacing w:after="0" w:line="0" w:lineRule="atLeast"/>
              <w:ind w:right="554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     </w:t>
            </w:r>
            <w:r w:rsidRPr="00682AE1">
              <w:rPr>
                <w:rFonts w:ascii="Times New Roman" w:eastAsia="Times New Roman" w:hAnsi="Times New Roman" w:cs="Times New Roman"/>
                <w:lang w:eastAsia="zh-CN"/>
              </w:rPr>
              <w:t>МУНИЦИПАЛЬНОЕ БЮДЖЕТНОЕ  ОБЩЕОБРАЗОВАТЕЛЬНОЕ УЧРЕЖДЕНИЕ</w:t>
            </w:r>
          </w:p>
          <w:p w14:paraId="79DA9E10" w14:textId="77777777" w:rsidR="004B0289" w:rsidRPr="00682AE1" w:rsidRDefault="004B0289" w:rsidP="004B0289">
            <w:pPr>
              <w:suppressAutoHyphens/>
              <w:spacing w:after="0" w:line="0" w:lineRule="atLeast"/>
              <w:ind w:left="1027" w:right="554"/>
              <w:rPr>
                <w:rFonts w:ascii="Calibri" w:eastAsia="Times New Roman" w:hAnsi="Calibri" w:cs="Times New Roman"/>
                <w:lang w:eastAsia="zh-CN"/>
              </w:rPr>
            </w:pPr>
            <w:r w:rsidRPr="00682AE1">
              <w:rPr>
                <w:rFonts w:ascii="Times New Roman" w:eastAsia="Times New Roman" w:hAnsi="Times New Roman" w:cs="Times New Roman"/>
                <w:lang w:eastAsia="zh-CN"/>
              </w:rPr>
              <w:t>«БАХЧИСАРАЙСКАЯ СРЕДНЯЯ ОБЩЕОБРАЗОВАТЕЛЬНАЯ ШКОЛА № 1»</w:t>
            </w:r>
          </w:p>
          <w:p w14:paraId="52EEB396" w14:textId="77777777" w:rsidR="004B0289" w:rsidRDefault="004B0289" w:rsidP="004B0289">
            <w:pPr>
              <w:suppressAutoHyphens/>
              <w:spacing w:after="0" w:line="0" w:lineRule="atLeast"/>
              <w:ind w:left="1027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     </w:t>
            </w:r>
            <w:r w:rsidRPr="00682AE1">
              <w:rPr>
                <w:rFonts w:ascii="Times New Roman" w:eastAsia="Times New Roman" w:hAnsi="Times New Roman" w:cs="Times New Roman"/>
                <w:lang w:eastAsia="zh-CN"/>
              </w:rPr>
              <w:t>ГОРОДА БАХЧИСАРАЙ РЕСПУБЛИКИ КРЫМ</w:t>
            </w:r>
          </w:p>
          <w:p w14:paraId="2A6C715D" w14:textId="77777777" w:rsidR="004B0289" w:rsidRPr="003E2A34" w:rsidRDefault="004B0289" w:rsidP="004B02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(</w:t>
            </w:r>
            <w:r w:rsidRPr="003E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1» г. Бахчисарай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D45B788" w14:textId="77777777" w:rsidR="004B0289" w:rsidRPr="00682AE1" w:rsidRDefault="004B0289" w:rsidP="004B0289">
            <w:pPr>
              <w:suppressAutoHyphens/>
              <w:spacing w:after="0" w:line="0" w:lineRule="atLeast"/>
              <w:ind w:left="1027"/>
              <w:jc w:val="center"/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</w:tbl>
    <w:p w14:paraId="5E5887DF" w14:textId="77777777" w:rsidR="004B0289" w:rsidRDefault="004B0289" w:rsidP="004B0289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bookmarkStart w:id="0" w:name="_Hlk148005306"/>
      <w:r w:rsidRPr="0073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73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73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имферопольская,7, г. Бахчисарай  РК, 298403</w:t>
      </w:r>
    </w:p>
    <w:p w14:paraId="05616895" w14:textId="77777777" w:rsidR="004B0289" w:rsidRPr="00EA3AF3" w:rsidRDefault="004B0289" w:rsidP="004B0289">
      <w:pPr>
        <w:shd w:val="clear" w:color="auto" w:fill="FFFFFF"/>
        <w:spacing w:after="0" w:line="294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A3A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тел: (06554) 4-49-14   </w:t>
      </w:r>
      <w:proofErr w:type="gramStart"/>
      <w:r w:rsidRPr="00EA3A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proofErr w:type="gramEnd"/>
      <w:r w:rsidRPr="00EA3A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Pr="00EA3A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mail</w:t>
      </w:r>
      <w:r w:rsidRPr="00EA3A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  <w:r w:rsidRPr="00EA3A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school</w:t>
      </w:r>
      <w:r w:rsidRPr="00EA3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spellStart"/>
      <w:r w:rsidRPr="00EA3A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bachisaray</w:t>
      </w:r>
      <w:proofErr w:type="spellEnd"/>
      <w:r w:rsidRPr="00EA3A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Pr="00EA3A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rayon</w:t>
      </w:r>
      <w:r w:rsidRPr="00EA3A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9@</w:t>
      </w:r>
      <w:proofErr w:type="spellStart"/>
      <w:r w:rsidRPr="00EA3A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crimeaedu</w:t>
      </w:r>
      <w:proofErr w:type="spellEnd"/>
      <w:r w:rsidRPr="00EA3A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EA3A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14:paraId="04F5C532" w14:textId="77777777" w:rsidR="004B0289" w:rsidRDefault="004B0289" w:rsidP="004B0289">
      <w:pPr>
        <w:shd w:val="clear" w:color="auto" w:fill="FFFFFF"/>
        <w:spacing w:after="0" w:line="294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A3A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ИНН 9104004670</w:t>
      </w:r>
      <w:r w:rsidRPr="00BF6192">
        <w:t xml:space="preserve"> </w:t>
      </w:r>
      <w:r w:rsidRPr="00BF6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КПП 910401001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A3A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ОГРН 1159102042989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5F34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5F34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47707</w:t>
      </w:r>
    </w:p>
    <w:p w14:paraId="639AB0F4" w14:textId="77777777" w:rsidR="004B0289" w:rsidRDefault="004B0289" w:rsidP="00CA2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F061D" w14:textId="2036A782" w:rsidR="00CA2F73" w:rsidRDefault="00CA2F73" w:rsidP="00CA2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73">
        <w:rPr>
          <w:rFonts w:ascii="Times New Roman" w:hAnsi="Times New Roman" w:cs="Times New Roman"/>
          <w:b/>
          <w:bCs/>
          <w:sz w:val="24"/>
          <w:szCs w:val="24"/>
        </w:rPr>
        <w:t xml:space="preserve">Список педагогических работников на </w:t>
      </w:r>
      <w:r w:rsidR="004B028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A0A73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20</w:t>
      </w:r>
      <w:r w:rsidR="008C4E76" w:rsidRPr="00BA0A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028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A0A7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D7A6F35" w14:textId="0AF8BC02" w:rsidR="00CA2F73" w:rsidRPr="004B0289" w:rsidRDefault="004B0289" w:rsidP="00CA2F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4B0289">
        <w:rPr>
          <w:rFonts w:ascii="Times New Roman" w:hAnsi="Times New Roman" w:cs="Times New Roman"/>
          <w:b/>
        </w:rPr>
        <w:t>МБОУ «СОШ №1» г.</w:t>
      </w:r>
      <w:r>
        <w:rPr>
          <w:rFonts w:ascii="Times New Roman" w:hAnsi="Times New Roman" w:cs="Times New Roman"/>
          <w:b/>
        </w:rPr>
        <w:t xml:space="preserve"> </w:t>
      </w:r>
      <w:r w:rsidRPr="004B0289">
        <w:rPr>
          <w:rFonts w:ascii="Times New Roman" w:hAnsi="Times New Roman" w:cs="Times New Roman"/>
          <w:b/>
        </w:rPr>
        <w:t>Бахчисарай</w:t>
      </w:r>
    </w:p>
    <w:p w14:paraId="63B7D39F" w14:textId="6E7E76C6"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  <w:b/>
        </w:rPr>
      </w:pPr>
      <w:r w:rsidRPr="00301692">
        <w:rPr>
          <w:rFonts w:ascii="Times New Roman" w:hAnsi="Times New Roman" w:cs="Times New Roman"/>
          <w:b/>
        </w:rPr>
        <w:t>Количество сотрудников</w:t>
      </w:r>
      <w:r w:rsidR="003B71C2">
        <w:rPr>
          <w:rFonts w:ascii="Times New Roman" w:hAnsi="Times New Roman" w:cs="Times New Roman"/>
          <w:b/>
        </w:rPr>
        <w:t xml:space="preserve"> </w:t>
      </w:r>
      <w:r w:rsidRPr="00301692">
        <w:rPr>
          <w:rFonts w:ascii="Times New Roman" w:hAnsi="Times New Roman" w:cs="Times New Roman"/>
          <w:b/>
        </w:rPr>
        <w:t>-</w:t>
      </w:r>
      <w:r w:rsidR="006D5C36">
        <w:rPr>
          <w:rFonts w:ascii="Times New Roman" w:hAnsi="Times New Roman" w:cs="Times New Roman"/>
          <w:b/>
        </w:rPr>
        <w:t xml:space="preserve"> 49</w:t>
      </w:r>
    </w:p>
    <w:p w14:paraId="1E3E55BA" w14:textId="77777777"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В том числе:</w:t>
      </w:r>
    </w:p>
    <w:p w14:paraId="586B87AD" w14:textId="7BBD399A"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Основных работников -</w:t>
      </w:r>
      <w:r w:rsidR="00ED47EF">
        <w:rPr>
          <w:rFonts w:ascii="Times New Roman" w:hAnsi="Times New Roman" w:cs="Times New Roman"/>
        </w:rPr>
        <w:t xml:space="preserve"> 52</w:t>
      </w:r>
    </w:p>
    <w:p w14:paraId="3040E026" w14:textId="72F120A8"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Совместителей -</w:t>
      </w:r>
      <w:r w:rsidR="006D5C36">
        <w:rPr>
          <w:rFonts w:ascii="Times New Roman" w:hAnsi="Times New Roman" w:cs="Times New Roman"/>
        </w:rPr>
        <w:t xml:space="preserve"> 2</w:t>
      </w:r>
    </w:p>
    <w:p w14:paraId="43E3E5A6" w14:textId="277EC212"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Отпуск по уходу за ребенком –</w:t>
      </w:r>
      <w:r w:rsidR="006D5C36">
        <w:rPr>
          <w:rFonts w:ascii="Times New Roman" w:hAnsi="Times New Roman" w:cs="Times New Roman"/>
        </w:rPr>
        <w:t xml:space="preserve"> 4</w:t>
      </w:r>
    </w:p>
    <w:p w14:paraId="18EDF4F6" w14:textId="77777777"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  <w:b/>
        </w:rPr>
      </w:pPr>
      <w:r w:rsidRPr="00301692">
        <w:rPr>
          <w:rFonts w:ascii="Times New Roman" w:hAnsi="Times New Roman" w:cs="Times New Roman"/>
          <w:b/>
        </w:rPr>
        <w:t>Из общего количества по образованию:</w:t>
      </w:r>
    </w:p>
    <w:p w14:paraId="7BDB4B2B" w14:textId="3359256E"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Высшее профессиональное –</w:t>
      </w:r>
      <w:r w:rsidR="006D5C36">
        <w:rPr>
          <w:rFonts w:ascii="Times New Roman" w:hAnsi="Times New Roman" w:cs="Times New Roman"/>
        </w:rPr>
        <w:t xml:space="preserve"> </w:t>
      </w:r>
      <w:r w:rsidR="00ED47EF">
        <w:rPr>
          <w:rFonts w:ascii="Times New Roman" w:hAnsi="Times New Roman" w:cs="Times New Roman"/>
        </w:rPr>
        <w:t>48</w:t>
      </w:r>
    </w:p>
    <w:p w14:paraId="26DFAD9A" w14:textId="77777777"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В том числе:</w:t>
      </w:r>
    </w:p>
    <w:p w14:paraId="6E13C5E2" w14:textId="70A52F93"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Бакалавр –</w:t>
      </w:r>
      <w:r w:rsidR="00A555A6">
        <w:rPr>
          <w:rFonts w:ascii="Times New Roman" w:hAnsi="Times New Roman" w:cs="Times New Roman"/>
        </w:rPr>
        <w:t xml:space="preserve"> 9</w:t>
      </w:r>
    </w:p>
    <w:p w14:paraId="079B603F" w14:textId="49BF081F"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Специалист –</w:t>
      </w:r>
      <w:r w:rsidR="00A555A6">
        <w:rPr>
          <w:rFonts w:ascii="Times New Roman" w:hAnsi="Times New Roman" w:cs="Times New Roman"/>
        </w:rPr>
        <w:t xml:space="preserve"> 34</w:t>
      </w:r>
    </w:p>
    <w:p w14:paraId="6EC80F26" w14:textId="663F300C"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Магистр –</w:t>
      </w:r>
      <w:r w:rsidR="00ED47EF">
        <w:rPr>
          <w:rFonts w:ascii="Times New Roman" w:hAnsi="Times New Roman" w:cs="Times New Roman"/>
        </w:rPr>
        <w:t xml:space="preserve"> 5</w:t>
      </w:r>
    </w:p>
    <w:p w14:paraId="0BFA22D6" w14:textId="492A58A6"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Среднее профессиональное –</w:t>
      </w:r>
      <w:r w:rsidR="00A555A6">
        <w:rPr>
          <w:rFonts w:ascii="Times New Roman" w:hAnsi="Times New Roman" w:cs="Times New Roman"/>
        </w:rPr>
        <w:t xml:space="preserve"> 3</w:t>
      </w:r>
    </w:p>
    <w:p w14:paraId="1617334D" w14:textId="7F24FDD2" w:rsidR="00CA2F73" w:rsidRPr="00301692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>Среднее общее –</w:t>
      </w:r>
      <w:r w:rsidR="00A555A6">
        <w:rPr>
          <w:rFonts w:ascii="Times New Roman" w:hAnsi="Times New Roman" w:cs="Times New Roman"/>
        </w:rPr>
        <w:t xml:space="preserve"> 1</w:t>
      </w:r>
    </w:p>
    <w:p w14:paraId="1317D65C" w14:textId="7897BFC7" w:rsidR="00CA2F73" w:rsidRDefault="00CA2F73" w:rsidP="00CA2F73">
      <w:pPr>
        <w:spacing w:after="0" w:line="240" w:lineRule="auto"/>
        <w:rPr>
          <w:rFonts w:ascii="Times New Roman" w:hAnsi="Times New Roman" w:cs="Times New Roman"/>
        </w:rPr>
      </w:pPr>
      <w:r w:rsidRPr="00301692">
        <w:rPr>
          <w:rFonts w:ascii="Times New Roman" w:hAnsi="Times New Roman" w:cs="Times New Roman"/>
        </w:rPr>
        <w:t xml:space="preserve">Обучается заочно </w:t>
      </w:r>
      <w:r w:rsidR="00153ADB">
        <w:rPr>
          <w:rFonts w:ascii="Times New Roman" w:hAnsi="Times New Roman" w:cs="Times New Roman"/>
        </w:rPr>
        <w:t>–</w:t>
      </w:r>
      <w:r w:rsidR="00A555A6">
        <w:rPr>
          <w:rFonts w:ascii="Times New Roman" w:hAnsi="Times New Roman" w:cs="Times New Roman"/>
        </w:rPr>
        <w:t xml:space="preserve"> 4</w:t>
      </w:r>
    </w:p>
    <w:p w14:paraId="586625F3" w14:textId="71A0FCD0" w:rsidR="00CA2F73" w:rsidRDefault="00153ADB" w:rsidP="00A555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3ADB">
        <w:rPr>
          <w:rFonts w:ascii="Times New Roman" w:hAnsi="Times New Roman" w:cs="Times New Roman"/>
          <w:b/>
          <w:bCs/>
        </w:rPr>
        <w:t>Количество классных руководителей -</w:t>
      </w:r>
      <w:r w:rsidR="00A555A6">
        <w:rPr>
          <w:rFonts w:ascii="Times New Roman" w:hAnsi="Times New Roman" w:cs="Times New Roman"/>
          <w:b/>
          <w:bCs/>
        </w:rPr>
        <w:t xml:space="preserve"> 28</w:t>
      </w:r>
    </w:p>
    <w:p w14:paraId="3AEEB66A" w14:textId="77777777" w:rsidR="00CA2F73" w:rsidRDefault="00CA2F73" w:rsidP="00CA2F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0F5FFC5" w14:textId="77777777" w:rsidR="00CA2F73" w:rsidRDefault="00CA2F73" w:rsidP="00CA2F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72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37"/>
        <w:gridCol w:w="850"/>
        <w:gridCol w:w="1135"/>
        <w:gridCol w:w="1275"/>
        <w:gridCol w:w="1106"/>
        <w:gridCol w:w="708"/>
        <w:gridCol w:w="736"/>
        <w:gridCol w:w="709"/>
        <w:gridCol w:w="708"/>
        <w:gridCol w:w="567"/>
        <w:gridCol w:w="567"/>
        <w:gridCol w:w="708"/>
        <w:gridCol w:w="995"/>
        <w:gridCol w:w="1843"/>
        <w:gridCol w:w="850"/>
      </w:tblGrid>
      <w:tr w:rsidR="00CA2F73" w14:paraId="780BDBAC" w14:textId="77777777" w:rsidTr="00131383">
        <w:trPr>
          <w:cantSplit/>
          <w:trHeight w:val="1283"/>
        </w:trPr>
        <w:tc>
          <w:tcPr>
            <w:tcW w:w="534" w:type="dxa"/>
            <w:vMerge w:val="restart"/>
          </w:tcPr>
          <w:p w14:paraId="4626FE9A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6102259F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2A6A3023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B71C2">
              <w:rPr>
                <w:rFonts w:ascii="Times New Roman" w:hAnsi="Times New Roman" w:cs="Times New Roman"/>
              </w:rPr>
              <w:t>п</w:t>
            </w:r>
            <w:proofErr w:type="gramEnd"/>
            <w:r w:rsidRPr="003B71C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14:paraId="46C56D5B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1F011035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06D7740F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128C1CC6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37" w:type="dxa"/>
            <w:vMerge w:val="restart"/>
            <w:textDirection w:val="btLr"/>
          </w:tcPr>
          <w:p w14:paraId="243889AF" w14:textId="77777777" w:rsidR="00CA2F73" w:rsidRPr="003B71C2" w:rsidRDefault="00CA2F73" w:rsidP="000C18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50" w:type="dxa"/>
            <w:vMerge w:val="restart"/>
            <w:textDirection w:val="btLr"/>
          </w:tcPr>
          <w:p w14:paraId="2806C96E" w14:textId="77777777" w:rsidR="00CA2F73" w:rsidRPr="003B71C2" w:rsidRDefault="00CA2F73" w:rsidP="000C18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 xml:space="preserve">Категория </w:t>
            </w:r>
          </w:p>
        </w:tc>
        <w:tc>
          <w:tcPr>
            <w:tcW w:w="1135" w:type="dxa"/>
            <w:vMerge w:val="restart"/>
            <w:textDirection w:val="btLr"/>
          </w:tcPr>
          <w:p w14:paraId="276A460C" w14:textId="77777777" w:rsidR="00CA2F73" w:rsidRPr="003B71C2" w:rsidRDefault="00CA2F73" w:rsidP="000C18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extDirection w:val="btLr"/>
          </w:tcPr>
          <w:p w14:paraId="330DFFF8" w14:textId="77777777" w:rsidR="00CA2F73" w:rsidRPr="003B71C2" w:rsidRDefault="00CA2F73" w:rsidP="000C18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 xml:space="preserve">Название учебного заведения, которое закончил, </w:t>
            </w:r>
          </w:p>
          <w:p w14:paraId="3B219D1E" w14:textId="77777777" w:rsidR="00CA2F73" w:rsidRPr="003B71C2" w:rsidRDefault="00CA2F73" w:rsidP="000C18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1106" w:type="dxa"/>
            <w:vMerge w:val="restart"/>
            <w:textDirection w:val="btLr"/>
          </w:tcPr>
          <w:p w14:paraId="13956171" w14:textId="77777777" w:rsidR="00CA2F73" w:rsidRPr="003B71C2" w:rsidRDefault="00CA2F73" w:rsidP="000C18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 xml:space="preserve">Специальность </w:t>
            </w:r>
          </w:p>
          <w:p w14:paraId="64C7E1D9" w14:textId="77777777" w:rsidR="00CA2F73" w:rsidRPr="003B71C2" w:rsidRDefault="00CA2F73" w:rsidP="000C18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>по полученному образованию</w:t>
            </w:r>
          </w:p>
        </w:tc>
        <w:tc>
          <w:tcPr>
            <w:tcW w:w="708" w:type="dxa"/>
            <w:vMerge w:val="restart"/>
            <w:textDirection w:val="btLr"/>
          </w:tcPr>
          <w:p w14:paraId="63302BB4" w14:textId="77777777" w:rsidR="00CA2F73" w:rsidRPr="003B71C2" w:rsidRDefault="00CA2F73" w:rsidP="000C18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>Основной работник или совместитель</w:t>
            </w:r>
          </w:p>
        </w:tc>
        <w:tc>
          <w:tcPr>
            <w:tcW w:w="736" w:type="dxa"/>
            <w:vMerge w:val="restart"/>
            <w:textDirection w:val="btLr"/>
          </w:tcPr>
          <w:p w14:paraId="4A098B7B" w14:textId="0F55A473" w:rsidR="00CA2F73" w:rsidRPr="003B71C2" w:rsidRDefault="00CA2F73" w:rsidP="000C18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 xml:space="preserve">Общий стаж </w:t>
            </w:r>
            <w:r w:rsidRPr="00983E05">
              <w:rPr>
                <w:rFonts w:ascii="Times New Roman" w:hAnsi="Times New Roman" w:cs="Times New Roman"/>
                <w:b/>
                <w:bCs/>
              </w:rPr>
              <w:t>педагогической работы</w:t>
            </w:r>
            <w:r w:rsidR="003B71C2" w:rsidRPr="003B71C2">
              <w:rPr>
                <w:rFonts w:ascii="Times New Roman" w:hAnsi="Times New Roman" w:cs="Times New Roman"/>
              </w:rPr>
              <w:t xml:space="preserve"> (лет)</w:t>
            </w:r>
          </w:p>
        </w:tc>
        <w:tc>
          <w:tcPr>
            <w:tcW w:w="709" w:type="dxa"/>
            <w:vMerge w:val="restart"/>
            <w:textDirection w:val="btLr"/>
          </w:tcPr>
          <w:p w14:paraId="6B38C785" w14:textId="2AD71F74" w:rsidR="00CA2F73" w:rsidRPr="003B71C2" w:rsidRDefault="00CA2F73" w:rsidP="000C18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>Дата принятия в ОО</w:t>
            </w:r>
          </w:p>
        </w:tc>
        <w:tc>
          <w:tcPr>
            <w:tcW w:w="708" w:type="dxa"/>
            <w:vMerge w:val="restart"/>
            <w:textDirection w:val="btLr"/>
          </w:tcPr>
          <w:p w14:paraId="7C4B3159" w14:textId="77777777" w:rsidR="00CA2F73" w:rsidRPr="003B71C2" w:rsidRDefault="00CA2F73" w:rsidP="000C18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>Какой предмет преподает</w:t>
            </w:r>
          </w:p>
        </w:tc>
        <w:tc>
          <w:tcPr>
            <w:tcW w:w="1842" w:type="dxa"/>
            <w:gridSpan w:val="3"/>
          </w:tcPr>
          <w:p w14:paraId="6BB1233B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>Нагрузка в часах на неделю в классах</w:t>
            </w:r>
          </w:p>
        </w:tc>
        <w:tc>
          <w:tcPr>
            <w:tcW w:w="995" w:type="dxa"/>
            <w:vMerge w:val="restart"/>
            <w:textDirection w:val="btLr"/>
          </w:tcPr>
          <w:p w14:paraId="05A1910A" w14:textId="003FBDBE" w:rsidR="00CA2F73" w:rsidRPr="003B71C2" w:rsidRDefault="00CA2F73" w:rsidP="000C18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71C2">
              <w:rPr>
                <w:rFonts w:ascii="Times New Roman" w:hAnsi="Times New Roman" w:cs="Times New Roman"/>
              </w:rPr>
              <w:t>Аттестация (год)</w:t>
            </w:r>
            <w:r w:rsidR="003B71C2" w:rsidRPr="003B71C2">
              <w:rPr>
                <w:rFonts w:ascii="Times New Roman" w:hAnsi="Times New Roman" w:cs="Times New Roman"/>
              </w:rPr>
              <w:t xml:space="preserve"> последней</w:t>
            </w:r>
            <w:r w:rsidRPr="003B71C2">
              <w:rPr>
                <w:rFonts w:ascii="Times New Roman" w:hAnsi="Times New Roman" w:cs="Times New Roman"/>
              </w:rPr>
              <w:t xml:space="preserve"> </w:t>
            </w:r>
            <w:r w:rsidR="003B71C2" w:rsidRPr="003B71C2">
              <w:rPr>
                <w:rFonts w:ascii="Times New Roman" w:hAnsi="Times New Roman" w:cs="Times New Roman"/>
              </w:rPr>
              <w:t>/ год планируемой)</w:t>
            </w:r>
            <w:proofErr w:type="gramEnd"/>
          </w:p>
        </w:tc>
        <w:tc>
          <w:tcPr>
            <w:tcW w:w="1843" w:type="dxa"/>
            <w:vMerge w:val="restart"/>
            <w:textDirection w:val="btLr"/>
          </w:tcPr>
          <w:p w14:paraId="2245D0D3" w14:textId="00E6E7E5" w:rsidR="00CA2F73" w:rsidRPr="003B71C2" w:rsidRDefault="00CA2F73" w:rsidP="003B71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>Курсы (предмет</w:t>
            </w:r>
            <w:r w:rsidRPr="003B71C2">
              <w:rPr>
                <w:rFonts w:ascii="Times New Roman" w:hAnsi="Times New Roman" w:cs="Times New Roman"/>
                <w:sz w:val="21"/>
                <w:szCs w:val="21"/>
              </w:rPr>
              <w:t xml:space="preserve">, объем, место проведения, </w:t>
            </w:r>
            <w:r w:rsidRPr="003B71C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дата зачисления и окончания обучения,</w:t>
            </w:r>
            <w:r w:rsidRPr="003B71C2">
              <w:rPr>
                <w:rFonts w:ascii="Times New Roman" w:hAnsi="Times New Roman" w:cs="Times New Roman"/>
                <w:sz w:val="21"/>
                <w:szCs w:val="21"/>
              </w:rPr>
              <w:t xml:space="preserve"> источник</w:t>
            </w:r>
            <w:r w:rsidRPr="003B71C2">
              <w:rPr>
                <w:rFonts w:ascii="Times New Roman" w:hAnsi="Times New Roman" w:cs="Times New Roman"/>
              </w:rPr>
              <w:t xml:space="preserve"> финансирования</w:t>
            </w:r>
            <w:r w:rsidR="003B71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</w:tcPr>
          <w:p w14:paraId="6B68FE39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35EDCD2A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7EE492DB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21E2CA28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147217E8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CA2F73" w14:paraId="7B77B0EF" w14:textId="77777777" w:rsidTr="00131383">
        <w:trPr>
          <w:trHeight w:val="1175"/>
        </w:trPr>
        <w:tc>
          <w:tcPr>
            <w:tcW w:w="534" w:type="dxa"/>
            <w:vMerge/>
          </w:tcPr>
          <w:p w14:paraId="79F73EC1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D2F7A43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41721177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014D3C0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14:paraId="4A0C5E91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5794B724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</w:tcPr>
          <w:p w14:paraId="7F42D171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4169D56F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/>
          </w:tcPr>
          <w:p w14:paraId="142DE70F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005D4DC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3AC3CE6B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D2B831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67" w:type="dxa"/>
          </w:tcPr>
          <w:p w14:paraId="22F0D0B2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708" w:type="dxa"/>
          </w:tcPr>
          <w:p w14:paraId="0B830C8B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995" w:type="dxa"/>
            <w:vMerge/>
          </w:tcPr>
          <w:p w14:paraId="3D84D5BC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C0871B4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AFEC927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F73" w14:paraId="50E5949A" w14:textId="77777777" w:rsidTr="00131383">
        <w:tc>
          <w:tcPr>
            <w:tcW w:w="534" w:type="dxa"/>
          </w:tcPr>
          <w:p w14:paraId="39CBC3E0" w14:textId="4B87C5CC" w:rsidR="00CA2F73" w:rsidRPr="003B71C2" w:rsidRDefault="003B71C2" w:rsidP="000C1808">
            <w:pPr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14:paraId="59263660" w14:textId="6741BCC2" w:rsidR="00CA2F73" w:rsidRPr="00172E7D" w:rsidRDefault="00172E7D" w:rsidP="008C4E7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72E7D">
              <w:rPr>
                <w:rFonts w:ascii="Times New Roman" w:hAnsi="Times New Roman" w:cs="Times New Roman"/>
                <w:bCs/>
              </w:rPr>
              <w:t>Бундина</w:t>
            </w:r>
            <w:proofErr w:type="spellEnd"/>
            <w:r w:rsidRPr="00172E7D">
              <w:rPr>
                <w:rFonts w:ascii="Times New Roman" w:hAnsi="Times New Roman" w:cs="Times New Roman"/>
                <w:bCs/>
              </w:rPr>
              <w:t xml:space="preserve"> Светлана </w:t>
            </w:r>
            <w:r w:rsidRPr="00172E7D">
              <w:rPr>
                <w:rFonts w:ascii="Times New Roman" w:hAnsi="Times New Roman" w:cs="Times New Roman"/>
                <w:bCs/>
              </w:rPr>
              <w:lastRenderedPageBreak/>
              <w:t>Викторовна</w:t>
            </w:r>
          </w:p>
        </w:tc>
        <w:tc>
          <w:tcPr>
            <w:tcW w:w="737" w:type="dxa"/>
          </w:tcPr>
          <w:p w14:paraId="03C0B4B8" w14:textId="6FC94FA8" w:rsidR="00172E7D" w:rsidRPr="00172E7D" w:rsidRDefault="00172E7D" w:rsidP="0017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09. 12. </w:t>
            </w:r>
            <w:r w:rsidRPr="00172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1964</w:t>
            </w:r>
          </w:p>
          <w:p w14:paraId="2A00DE16" w14:textId="5FF3522A" w:rsidR="00CA2F73" w:rsidRPr="00172E7D" w:rsidRDefault="00CA2F73" w:rsidP="003016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E54CA54" w14:textId="77D6319C" w:rsidR="00CA2F73" w:rsidRPr="00172E7D" w:rsidRDefault="00172E7D" w:rsidP="00301692">
            <w:pPr>
              <w:rPr>
                <w:rFonts w:ascii="Times New Roman" w:hAnsi="Times New Roman" w:cs="Times New Roman"/>
                <w:bCs/>
              </w:rPr>
            </w:pPr>
            <w:r w:rsidRPr="00172E7D">
              <w:rPr>
                <w:rFonts w:ascii="Times New Roman" w:hAnsi="Times New Roman" w:cs="Times New Roman"/>
                <w:bCs/>
              </w:rPr>
              <w:lastRenderedPageBreak/>
              <w:t>СЗД</w:t>
            </w:r>
          </w:p>
        </w:tc>
        <w:tc>
          <w:tcPr>
            <w:tcW w:w="1135" w:type="dxa"/>
          </w:tcPr>
          <w:p w14:paraId="1F4671ED" w14:textId="77777777" w:rsidR="00172E7D" w:rsidRPr="00172E7D" w:rsidRDefault="00172E7D" w:rsidP="00301692">
            <w:pPr>
              <w:rPr>
                <w:rFonts w:ascii="Times New Roman" w:hAnsi="Times New Roman" w:cs="Times New Roman"/>
                <w:bCs/>
              </w:rPr>
            </w:pPr>
            <w:r w:rsidRPr="00172E7D">
              <w:rPr>
                <w:rFonts w:ascii="Times New Roman" w:hAnsi="Times New Roman" w:cs="Times New Roman"/>
                <w:bCs/>
              </w:rPr>
              <w:t xml:space="preserve">директор, </w:t>
            </w:r>
          </w:p>
          <w:p w14:paraId="063882CA" w14:textId="77777777" w:rsidR="00172E7D" w:rsidRPr="00172E7D" w:rsidRDefault="00172E7D" w:rsidP="00301692">
            <w:pPr>
              <w:rPr>
                <w:rFonts w:ascii="Times New Roman" w:hAnsi="Times New Roman" w:cs="Times New Roman"/>
                <w:bCs/>
              </w:rPr>
            </w:pPr>
          </w:p>
          <w:p w14:paraId="40FE2D9D" w14:textId="77777777" w:rsidR="00172E7D" w:rsidRPr="00172E7D" w:rsidRDefault="00172E7D" w:rsidP="00301692">
            <w:pPr>
              <w:rPr>
                <w:rFonts w:ascii="Times New Roman" w:hAnsi="Times New Roman" w:cs="Times New Roman"/>
                <w:bCs/>
              </w:rPr>
            </w:pPr>
          </w:p>
          <w:p w14:paraId="15E2FEA4" w14:textId="0141323C" w:rsidR="00CA2F73" w:rsidRPr="00172E7D" w:rsidRDefault="00CA2F73" w:rsidP="0030169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404F9273" w14:textId="41141F21" w:rsidR="00CA2F73" w:rsidRPr="00172E7D" w:rsidRDefault="00172E7D" w:rsidP="00301692">
            <w:pPr>
              <w:rPr>
                <w:rFonts w:ascii="Times New Roman" w:hAnsi="Times New Roman" w:cs="Times New Roman"/>
                <w:bCs/>
              </w:rPr>
            </w:pPr>
            <w:r w:rsidRPr="00172E7D">
              <w:rPr>
                <w:rFonts w:ascii="Times New Roman" w:hAnsi="Times New Roman" w:cs="Times New Roman"/>
                <w:bCs/>
              </w:rPr>
              <w:lastRenderedPageBreak/>
              <w:t xml:space="preserve">СГУ, 1987; ООО </w:t>
            </w:r>
            <w:r w:rsidRPr="00172E7D">
              <w:rPr>
                <w:rFonts w:ascii="Times New Roman" w:hAnsi="Times New Roman" w:cs="Times New Roman"/>
                <w:bCs/>
              </w:rPr>
              <w:lastRenderedPageBreak/>
              <w:t xml:space="preserve">«Центр подготовки </w:t>
            </w:r>
            <w:proofErr w:type="spellStart"/>
            <w:r w:rsidRPr="00172E7D">
              <w:rPr>
                <w:rFonts w:ascii="Times New Roman" w:hAnsi="Times New Roman" w:cs="Times New Roman"/>
                <w:bCs/>
              </w:rPr>
              <w:t>госуд</w:t>
            </w:r>
            <w:proofErr w:type="spellEnd"/>
            <w:r w:rsidRPr="00172E7D">
              <w:rPr>
                <w:rFonts w:ascii="Times New Roman" w:hAnsi="Times New Roman" w:cs="Times New Roman"/>
                <w:bCs/>
              </w:rPr>
              <w:t>-х и муниципальных служащих», 2017г.</w:t>
            </w:r>
          </w:p>
        </w:tc>
        <w:tc>
          <w:tcPr>
            <w:tcW w:w="1106" w:type="dxa"/>
          </w:tcPr>
          <w:p w14:paraId="47B21A72" w14:textId="114FD656" w:rsidR="00CA2F73" w:rsidRPr="00172E7D" w:rsidRDefault="00172E7D" w:rsidP="00301692">
            <w:pPr>
              <w:rPr>
                <w:rFonts w:ascii="Times New Roman" w:hAnsi="Times New Roman" w:cs="Times New Roman"/>
                <w:bCs/>
              </w:rPr>
            </w:pPr>
            <w:r w:rsidRPr="00172E7D">
              <w:rPr>
                <w:rFonts w:ascii="Times New Roman" w:hAnsi="Times New Roman" w:cs="Times New Roman"/>
                <w:bCs/>
              </w:rPr>
              <w:lastRenderedPageBreak/>
              <w:t>учитель истории</w:t>
            </w:r>
          </w:p>
        </w:tc>
        <w:tc>
          <w:tcPr>
            <w:tcW w:w="708" w:type="dxa"/>
          </w:tcPr>
          <w:p w14:paraId="16AD6AFF" w14:textId="0CAA0B61" w:rsidR="00CA2F73" w:rsidRPr="00172E7D" w:rsidRDefault="008C4E76" w:rsidP="0030169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72E7D">
              <w:rPr>
                <w:rFonts w:ascii="Times New Roman" w:hAnsi="Times New Roman" w:cs="Times New Roman"/>
                <w:bCs/>
              </w:rPr>
              <w:t>Осн</w:t>
            </w:r>
            <w:proofErr w:type="spellEnd"/>
            <w:r w:rsidRPr="00172E7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36" w:type="dxa"/>
          </w:tcPr>
          <w:p w14:paraId="15EE7B7A" w14:textId="5E2B0B38" w:rsidR="00172E7D" w:rsidRPr="00172E7D" w:rsidRDefault="00172E7D" w:rsidP="00301692">
            <w:pPr>
              <w:rPr>
                <w:rFonts w:ascii="Times New Roman" w:hAnsi="Times New Roman" w:cs="Times New Roman"/>
                <w:bCs/>
              </w:rPr>
            </w:pPr>
            <w:r w:rsidRPr="00172E7D">
              <w:rPr>
                <w:rFonts w:ascii="Times New Roman" w:hAnsi="Times New Roman" w:cs="Times New Roman"/>
                <w:bCs/>
              </w:rPr>
              <w:t>37</w:t>
            </w:r>
            <w:r w:rsidR="003F354B">
              <w:rPr>
                <w:rFonts w:ascii="Times New Roman" w:hAnsi="Times New Roman" w:cs="Times New Roman"/>
                <w:bCs/>
              </w:rPr>
              <w:t xml:space="preserve"> </w:t>
            </w:r>
            <w:r w:rsidRPr="00172E7D">
              <w:rPr>
                <w:rFonts w:ascii="Times New Roman" w:hAnsi="Times New Roman" w:cs="Times New Roman"/>
                <w:bCs/>
              </w:rPr>
              <w:t>лет</w:t>
            </w:r>
          </w:p>
          <w:p w14:paraId="1FD9F344" w14:textId="07562BC8" w:rsidR="00172E7D" w:rsidRPr="00172E7D" w:rsidRDefault="00172E7D" w:rsidP="00172E7D">
            <w:pPr>
              <w:rPr>
                <w:rFonts w:ascii="Times New Roman" w:hAnsi="Times New Roman" w:cs="Times New Roman"/>
              </w:rPr>
            </w:pPr>
          </w:p>
          <w:p w14:paraId="0FDA545A" w14:textId="45E2B91E" w:rsidR="00172E7D" w:rsidRPr="00172E7D" w:rsidRDefault="00172E7D" w:rsidP="00172E7D">
            <w:pPr>
              <w:rPr>
                <w:rFonts w:ascii="Times New Roman" w:hAnsi="Times New Roman" w:cs="Times New Roman"/>
              </w:rPr>
            </w:pPr>
          </w:p>
          <w:p w14:paraId="25E4851F" w14:textId="4AD3CC34" w:rsidR="00172E7D" w:rsidRPr="00172E7D" w:rsidRDefault="00172E7D" w:rsidP="00172E7D">
            <w:pPr>
              <w:rPr>
                <w:rFonts w:ascii="Times New Roman" w:hAnsi="Times New Roman" w:cs="Times New Roman"/>
              </w:rPr>
            </w:pPr>
          </w:p>
          <w:p w14:paraId="3A4DCDD8" w14:textId="55DEA0F9" w:rsidR="00CA2F73" w:rsidRPr="00172E7D" w:rsidRDefault="00172E7D" w:rsidP="00172E7D">
            <w:pPr>
              <w:rPr>
                <w:rFonts w:ascii="Times New Roman" w:hAnsi="Times New Roman" w:cs="Times New Roman"/>
              </w:rPr>
            </w:pPr>
            <w:r w:rsidRPr="00172E7D">
              <w:rPr>
                <w:rFonts w:ascii="Times New Roman" w:hAnsi="Times New Roman" w:cs="Times New Roman"/>
              </w:rPr>
              <w:t>32 год</w:t>
            </w:r>
          </w:p>
        </w:tc>
        <w:tc>
          <w:tcPr>
            <w:tcW w:w="709" w:type="dxa"/>
          </w:tcPr>
          <w:p w14:paraId="7903ABB1" w14:textId="19F9E68A" w:rsidR="00CA2F73" w:rsidRPr="00172E7D" w:rsidRDefault="00172E7D" w:rsidP="00301692">
            <w:pPr>
              <w:rPr>
                <w:rFonts w:ascii="Times New Roman" w:hAnsi="Times New Roman" w:cs="Times New Roman"/>
                <w:bCs/>
              </w:rPr>
            </w:pPr>
            <w:r w:rsidRPr="00172E7D">
              <w:rPr>
                <w:rFonts w:ascii="Times New Roman" w:hAnsi="Times New Roman" w:cs="Times New Roman"/>
                <w:bCs/>
              </w:rPr>
              <w:lastRenderedPageBreak/>
              <w:t>1991</w:t>
            </w:r>
          </w:p>
        </w:tc>
        <w:tc>
          <w:tcPr>
            <w:tcW w:w="708" w:type="dxa"/>
          </w:tcPr>
          <w:p w14:paraId="1CDEA43B" w14:textId="5EB0D72A" w:rsidR="00CA2F73" w:rsidRPr="00172E7D" w:rsidRDefault="00172E7D" w:rsidP="00301692">
            <w:pPr>
              <w:rPr>
                <w:rFonts w:ascii="Times New Roman" w:hAnsi="Times New Roman" w:cs="Times New Roman"/>
                <w:bCs/>
              </w:rPr>
            </w:pPr>
            <w:r w:rsidRPr="00172E7D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567" w:type="dxa"/>
          </w:tcPr>
          <w:p w14:paraId="244F39E3" w14:textId="77777777" w:rsidR="00CA2F73" w:rsidRPr="00172E7D" w:rsidRDefault="00CA2F73" w:rsidP="0030169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0E6C73C3" w14:textId="77777777" w:rsidR="00CA2F73" w:rsidRPr="00172E7D" w:rsidRDefault="00CA2F73" w:rsidP="0030169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14:paraId="71A1BF74" w14:textId="77777777" w:rsidR="00CA2F73" w:rsidRPr="00172E7D" w:rsidRDefault="00CA2F73" w:rsidP="0030169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</w:tcPr>
          <w:p w14:paraId="2ECA7FB5" w14:textId="6B90C41B" w:rsidR="00514F8B" w:rsidRPr="00172E7D" w:rsidRDefault="008C4E76" w:rsidP="00301692">
            <w:pPr>
              <w:rPr>
                <w:rFonts w:ascii="Times New Roman" w:hAnsi="Times New Roman" w:cs="Times New Roman"/>
                <w:bCs/>
              </w:rPr>
            </w:pPr>
            <w:r w:rsidRPr="00172E7D">
              <w:rPr>
                <w:rFonts w:ascii="Times New Roman" w:hAnsi="Times New Roman" w:cs="Times New Roman"/>
                <w:bCs/>
              </w:rPr>
              <w:t>202</w:t>
            </w:r>
            <w:r w:rsidR="00172E7D" w:rsidRPr="00172E7D">
              <w:rPr>
                <w:rFonts w:ascii="Times New Roman" w:hAnsi="Times New Roman" w:cs="Times New Roman"/>
                <w:bCs/>
              </w:rPr>
              <w:t>1</w:t>
            </w:r>
            <w:r w:rsidR="00514F8B" w:rsidRPr="00172E7D">
              <w:rPr>
                <w:rFonts w:ascii="Times New Roman" w:hAnsi="Times New Roman" w:cs="Times New Roman"/>
                <w:bCs/>
              </w:rPr>
              <w:t>/</w:t>
            </w:r>
          </w:p>
          <w:p w14:paraId="653AA725" w14:textId="05D54DE9" w:rsidR="00CA2F73" w:rsidRPr="00172E7D" w:rsidRDefault="00514F8B" w:rsidP="00172E7D">
            <w:pPr>
              <w:rPr>
                <w:rFonts w:ascii="Times New Roman" w:hAnsi="Times New Roman" w:cs="Times New Roman"/>
                <w:bCs/>
              </w:rPr>
            </w:pPr>
            <w:r w:rsidRPr="00172E7D">
              <w:rPr>
                <w:rFonts w:ascii="Times New Roman" w:hAnsi="Times New Roman" w:cs="Times New Roman"/>
                <w:bCs/>
              </w:rPr>
              <w:t>202</w:t>
            </w:r>
            <w:r w:rsidR="00172E7D" w:rsidRPr="00172E7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3" w:type="dxa"/>
          </w:tcPr>
          <w:p w14:paraId="162B26C3" w14:textId="58D0F948" w:rsidR="004A2AB3" w:rsidRPr="00172E7D" w:rsidRDefault="004D098C" w:rsidP="00301692">
            <w:pPr>
              <w:rPr>
                <w:rFonts w:ascii="Times New Roman" w:hAnsi="Times New Roman" w:cs="Times New Roman"/>
              </w:rPr>
            </w:pPr>
            <w:r w:rsidRPr="004D098C">
              <w:rPr>
                <w:rFonts w:ascii="Times New Roman" w:hAnsi="Times New Roman" w:cs="Times New Roman"/>
              </w:rPr>
              <w:t xml:space="preserve">КРИППО директор  (36ч.)                              </w:t>
            </w:r>
            <w:r w:rsidRPr="004D098C">
              <w:rPr>
                <w:rFonts w:ascii="Times New Roman" w:hAnsi="Times New Roman" w:cs="Times New Roman"/>
              </w:rPr>
              <w:lastRenderedPageBreak/>
              <w:t>14.02.2022-18.02.2022</w:t>
            </w:r>
          </w:p>
        </w:tc>
        <w:tc>
          <w:tcPr>
            <w:tcW w:w="850" w:type="dxa"/>
          </w:tcPr>
          <w:p w14:paraId="107AC509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F73" w14:paraId="4EFA0372" w14:textId="77777777" w:rsidTr="00131383">
        <w:tc>
          <w:tcPr>
            <w:tcW w:w="534" w:type="dxa"/>
          </w:tcPr>
          <w:p w14:paraId="1282C9D7" w14:textId="592060A3" w:rsidR="00CA2F73" w:rsidRPr="003B71C2" w:rsidRDefault="003B71C2" w:rsidP="000C1808">
            <w:pPr>
              <w:jc w:val="center"/>
              <w:rPr>
                <w:rFonts w:ascii="Times New Roman" w:hAnsi="Times New Roman" w:cs="Times New Roman"/>
              </w:rPr>
            </w:pPr>
            <w:r w:rsidRPr="003B71C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14:paraId="3E85F42E" w14:textId="327975D6" w:rsidR="00CA2F73" w:rsidRPr="003B71C2" w:rsidRDefault="004D098C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98C">
              <w:rPr>
                <w:rFonts w:ascii="Times New Roman" w:hAnsi="Times New Roman" w:cs="Times New Roman"/>
              </w:rPr>
              <w:t>Казликина</w:t>
            </w:r>
            <w:proofErr w:type="spellEnd"/>
            <w:r w:rsidRPr="004D098C">
              <w:rPr>
                <w:rFonts w:ascii="Times New Roman" w:hAnsi="Times New Roman" w:cs="Times New Roman"/>
              </w:rPr>
              <w:t xml:space="preserve">                 Людмила                Борисовна</w:t>
            </w:r>
          </w:p>
        </w:tc>
        <w:tc>
          <w:tcPr>
            <w:tcW w:w="737" w:type="dxa"/>
          </w:tcPr>
          <w:p w14:paraId="33F54F98" w14:textId="78AA5C65" w:rsidR="00CA2F73" w:rsidRPr="003B71C2" w:rsidRDefault="004D098C" w:rsidP="004D098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27.12.1963</w:t>
            </w:r>
          </w:p>
        </w:tc>
        <w:tc>
          <w:tcPr>
            <w:tcW w:w="850" w:type="dxa"/>
          </w:tcPr>
          <w:p w14:paraId="64FB4D9D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17DD603F" w14:textId="468F76A1" w:rsidR="00CA2F73" w:rsidRPr="003B71C2" w:rsidRDefault="004D098C" w:rsidP="004D0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УВР</w:t>
            </w:r>
          </w:p>
        </w:tc>
        <w:tc>
          <w:tcPr>
            <w:tcW w:w="1275" w:type="dxa"/>
          </w:tcPr>
          <w:p w14:paraId="22C20D0E" w14:textId="4D76138F" w:rsidR="00CA2F73" w:rsidRPr="003B71C2" w:rsidRDefault="004D098C" w:rsidP="000C1808">
            <w:pPr>
              <w:jc w:val="center"/>
              <w:rPr>
                <w:rFonts w:ascii="Times New Roman" w:hAnsi="Times New Roman" w:cs="Times New Roman"/>
              </w:rPr>
            </w:pPr>
            <w:r w:rsidRPr="00172E7D">
              <w:rPr>
                <w:rFonts w:ascii="Times New Roman" w:hAnsi="Times New Roman" w:cs="Times New Roman"/>
                <w:bCs/>
              </w:rPr>
              <w:t>СГУ, 1987;</w:t>
            </w:r>
          </w:p>
        </w:tc>
        <w:tc>
          <w:tcPr>
            <w:tcW w:w="1106" w:type="dxa"/>
          </w:tcPr>
          <w:p w14:paraId="097BA675" w14:textId="3DB4FF1C" w:rsidR="00CA2F73" w:rsidRPr="003B71C2" w:rsidRDefault="004D098C" w:rsidP="004D0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франц. язык и литера     тура</w:t>
            </w:r>
          </w:p>
        </w:tc>
        <w:tc>
          <w:tcPr>
            <w:tcW w:w="708" w:type="dxa"/>
          </w:tcPr>
          <w:p w14:paraId="67AD9E35" w14:textId="63AB9FF3" w:rsidR="00CA2F73" w:rsidRPr="003B71C2" w:rsidRDefault="004D098C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4A2411C2" w14:textId="77777777" w:rsidR="00CA2F73" w:rsidRDefault="004D098C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лет</w:t>
            </w:r>
          </w:p>
          <w:p w14:paraId="35D005E7" w14:textId="77777777" w:rsidR="004D098C" w:rsidRDefault="004D098C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087F4BFC" w14:textId="77777777" w:rsidR="004D098C" w:rsidRDefault="004D098C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0A9B50F1" w14:textId="1692A697" w:rsidR="004D098C" w:rsidRPr="003B71C2" w:rsidRDefault="004D098C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709" w:type="dxa"/>
          </w:tcPr>
          <w:p w14:paraId="037CE06E" w14:textId="7CA509D4" w:rsidR="00CA2F73" w:rsidRPr="003B71C2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708" w:type="dxa"/>
          </w:tcPr>
          <w:p w14:paraId="68BA9C3F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09173E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CD971E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F2B1B76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43C9553C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D7B0B2" w14:textId="5763E10D" w:rsidR="00CA2F73" w:rsidRPr="003B71C2" w:rsidRDefault="00C813A9" w:rsidP="00C813A9">
            <w:pPr>
              <w:rPr>
                <w:rFonts w:ascii="Times New Roman" w:hAnsi="Times New Roman" w:cs="Times New Roman"/>
              </w:rPr>
            </w:pPr>
            <w:r w:rsidRPr="00C813A9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C813A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813A9">
              <w:rPr>
                <w:rFonts w:ascii="Times New Roman" w:hAnsi="Times New Roman" w:cs="Times New Roman"/>
              </w:rPr>
              <w:t xml:space="preserve">" замдиректора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C813A9">
              <w:rPr>
                <w:rFonts w:ascii="Times New Roman" w:hAnsi="Times New Roman" w:cs="Times New Roman"/>
              </w:rPr>
              <w:t>по УВР   (72ч.)         24.06.2022-27.07.2022</w:t>
            </w:r>
          </w:p>
        </w:tc>
        <w:tc>
          <w:tcPr>
            <w:tcW w:w="850" w:type="dxa"/>
          </w:tcPr>
          <w:p w14:paraId="76A26498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F73" w14:paraId="7E3AABB4" w14:textId="77777777" w:rsidTr="00131383">
        <w:tc>
          <w:tcPr>
            <w:tcW w:w="534" w:type="dxa"/>
          </w:tcPr>
          <w:p w14:paraId="6862F95D" w14:textId="1E90EE2C" w:rsidR="00CA2F73" w:rsidRPr="003B71C2" w:rsidRDefault="00C813A9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38055388" w14:textId="6CE28C3E" w:rsidR="00CA2F73" w:rsidRPr="003B71C2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3A9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C813A9">
              <w:rPr>
                <w:rFonts w:ascii="Times New Roman" w:hAnsi="Times New Roman" w:cs="Times New Roman"/>
              </w:rPr>
              <w:t xml:space="preserve">   Татьяна                  Сергеевна</w:t>
            </w:r>
          </w:p>
        </w:tc>
        <w:tc>
          <w:tcPr>
            <w:tcW w:w="737" w:type="dxa"/>
          </w:tcPr>
          <w:p w14:paraId="3F624DB7" w14:textId="062D1438" w:rsidR="00CA2F73" w:rsidRPr="003B71C2" w:rsidRDefault="00C813A9" w:rsidP="00C813A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813A9">
              <w:rPr>
                <w:rFonts w:ascii="Times New Roman" w:hAnsi="Times New Roman" w:cs="Times New Roman"/>
              </w:rPr>
              <w:t>22.08.1971</w:t>
            </w:r>
          </w:p>
        </w:tc>
        <w:tc>
          <w:tcPr>
            <w:tcW w:w="850" w:type="dxa"/>
          </w:tcPr>
          <w:p w14:paraId="394C3FFF" w14:textId="390DD8B0" w:rsidR="00CA2F73" w:rsidRPr="003B71C2" w:rsidRDefault="00C813A9" w:rsidP="00992B52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5" w:type="dxa"/>
          </w:tcPr>
          <w:p w14:paraId="3D3FDD4C" w14:textId="01B32FE3" w:rsidR="00C813A9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УВР</w:t>
            </w:r>
          </w:p>
          <w:p w14:paraId="127DA943" w14:textId="77777777" w:rsidR="00C813A9" w:rsidRPr="00C813A9" w:rsidRDefault="00C813A9" w:rsidP="00C813A9">
            <w:pPr>
              <w:rPr>
                <w:rFonts w:ascii="Times New Roman" w:hAnsi="Times New Roman" w:cs="Times New Roman"/>
              </w:rPr>
            </w:pPr>
          </w:p>
          <w:p w14:paraId="5240CCE3" w14:textId="79D317DF" w:rsidR="00C813A9" w:rsidRDefault="00C813A9" w:rsidP="00C813A9">
            <w:pPr>
              <w:rPr>
                <w:rFonts w:ascii="Times New Roman" w:hAnsi="Times New Roman" w:cs="Times New Roman"/>
              </w:rPr>
            </w:pPr>
          </w:p>
          <w:p w14:paraId="3247D07B" w14:textId="0815CBF0" w:rsidR="00C813A9" w:rsidRDefault="00C813A9" w:rsidP="00C813A9">
            <w:pPr>
              <w:rPr>
                <w:rFonts w:ascii="Times New Roman" w:hAnsi="Times New Roman" w:cs="Times New Roman"/>
              </w:rPr>
            </w:pPr>
          </w:p>
          <w:p w14:paraId="473D7414" w14:textId="1B9AFE75" w:rsidR="00C813A9" w:rsidRDefault="00C813A9" w:rsidP="00C813A9">
            <w:pPr>
              <w:rPr>
                <w:rFonts w:ascii="Times New Roman" w:hAnsi="Times New Roman" w:cs="Times New Roman"/>
              </w:rPr>
            </w:pPr>
          </w:p>
          <w:p w14:paraId="24208428" w14:textId="1E6A0518" w:rsidR="00CA2F73" w:rsidRPr="00C813A9" w:rsidRDefault="00C813A9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E56B70">
              <w:rPr>
                <w:rFonts w:ascii="Times New Roman" w:hAnsi="Times New Roman" w:cs="Times New Roman"/>
              </w:rPr>
              <w:t>труда (</w:t>
            </w:r>
            <w:r>
              <w:rPr>
                <w:rFonts w:ascii="Times New Roman" w:hAnsi="Times New Roman" w:cs="Times New Roman"/>
              </w:rPr>
              <w:t>технологии</w:t>
            </w:r>
            <w:r w:rsidR="00E56B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56198746" w14:textId="7A357D9A" w:rsidR="00CA2F73" w:rsidRPr="003B71C2" w:rsidRDefault="00C813A9" w:rsidP="00C813A9">
            <w:pPr>
              <w:rPr>
                <w:rFonts w:ascii="Times New Roman" w:hAnsi="Times New Roman" w:cs="Times New Roman"/>
              </w:rPr>
            </w:pPr>
            <w:proofErr w:type="spellStart"/>
            <w:r w:rsidRPr="00C813A9">
              <w:rPr>
                <w:rFonts w:ascii="Times New Roman" w:hAnsi="Times New Roman" w:cs="Times New Roman"/>
              </w:rPr>
              <w:t>СевГТУ</w:t>
            </w:r>
            <w:proofErr w:type="spellEnd"/>
            <w:r w:rsidRPr="00C813A9">
              <w:rPr>
                <w:rFonts w:ascii="Times New Roman" w:hAnsi="Times New Roman" w:cs="Times New Roman"/>
              </w:rPr>
              <w:t>, 1996;                         ООО Учебный центр "Профессионал", 2018          ФГАОУ ВО КФУ, 2019          магистр</w:t>
            </w:r>
          </w:p>
        </w:tc>
        <w:tc>
          <w:tcPr>
            <w:tcW w:w="1106" w:type="dxa"/>
          </w:tcPr>
          <w:p w14:paraId="2C675A07" w14:textId="20CAAFB7" w:rsidR="00CA2F73" w:rsidRPr="003B71C2" w:rsidRDefault="00C813A9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C813A9">
              <w:rPr>
                <w:rFonts w:ascii="Times New Roman" w:hAnsi="Times New Roman" w:cs="Times New Roman"/>
              </w:rPr>
              <w:t>Инженер-</w:t>
            </w:r>
            <w:proofErr w:type="spellStart"/>
            <w:r w:rsidRPr="00C813A9">
              <w:rPr>
                <w:rFonts w:ascii="Times New Roman" w:hAnsi="Times New Roman" w:cs="Times New Roman"/>
              </w:rPr>
              <w:t>системотехник</w:t>
            </w:r>
            <w:proofErr w:type="spellEnd"/>
            <w:r w:rsidRPr="00C813A9">
              <w:rPr>
                <w:rFonts w:ascii="Times New Roman" w:hAnsi="Times New Roman" w:cs="Times New Roman"/>
              </w:rPr>
              <w:t>;     Менеджер образования;                    44.04.01 Педагогическое образование</w:t>
            </w:r>
          </w:p>
        </w:tc>
        <w:tc>
          <w:tcPr>
            <w:tcW w:w="708" w:type="dxa"/>
          </w:tcPr>
          <w:p w14:paraId="13F590F8" w14:textId="1AC3D474" w:rsidR="00CA2F73" w:rsidRPr="003B71C2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2F58D55D" w14:textId="1140E58E" w:rsidR="00C813A9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14:paraId="7DFE2D05" w14:textId="77777777" w:rsidR="00C813A9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1B1209A9" w14:textId="77777777" w:rsidR="00C813A9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1E096127" w14:textId="77777777" w:rsidR="00C813A9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68E0D6F4" w14:textId="77777777" w:rsidR="00C813A9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14A33AEA" w14:textId="77777777" w:rsidR="00C813A9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5517E88A" w14:textId="77777777" w:rsidR="00C813A9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</w:p>
          <w:p w14:paraId="4EC72613" w14:textId="65BA18DD" w:rsidR="00CA2F73" w:rsidRPr="003B71C2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709" w:type="dxa"/>
          </w:tcPr>
          <w:p w14:paraId="490C98A5" w14:textId="128FE8C8" w:rsidR="00CA2F73" w:rsidRPr="003B71C2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</w:tcPr>
          <w:p w14:paraId="0348C172" w14:textId="3842CF51" w:rsidR="00CA2F73" w:rsidRPr="003B71C2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67" w:type="dxa"/>
          </w:tcPr>
          <w:p w14:paraId="1931DB2E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B21FFF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4825187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267E845B" w14:textId="3F2D4709" w:rsidR="00CA2F73" w:rsidRPr="003B71C2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94B54">
              <w:rPr>
                <w:rFonts w:ascii="Times New Roman" w:hAnsi="Times New Roman" w:cs="Times New Roman"/>
              </w:rPr>
              <w:t>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 w:rsidR="00E94B5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843" w:type="dxa"/>
          </w:tcPr>
          <w:p w14:paraId="6A3DB198" w14:textId="77777777" w:rsidR="00532D75" w:rsidRPr="00D13122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  <w:r w:rsidRPr="00D13122">
              <w:rPr>
                <w:rFonts w:ascii="Times New Roman" w:hAnsi="Times New Roman" w:cs="Times New Roman"/>
              </w:rPr>
              <w:t>ГБОУ ДПО РК КРИППО 24.01.22 - 23.06.22</w:t>
            </w:r>
            <w:r w:rsidR="000F6760" w:rsidRPr="00D13122">
              <w:rPr>
                <w:rFonts w:ascii="Times New Roman" w:hAnsi="Times New Roman" w:cs="Times New Roman"/>
              </w:rPr>
              <w:t xml:space="preserve">, </w:t>
            </w:r>
          </w:p>
          <w:p w14:paraId="5EA86881" w14:textId="25356E61" w:rsidR="00CA2F73" w:rsidRPr="003B71C2" w:rsidRDefault="00532D75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3122">
              <w:rPr>
                <w:rFonts w:ascii="Times New Roman" w:hAnsi="Times New Roman" w:cs="Times New Roman"/>
              </w:rPr>
              <w:t>восп</w:t>
            </w:r>
            <w:proofErr w:type="gramStart"/>
            <w:r w:rsidRPr="00D13122">
              <w:rPr>
                <w:rFonts w:ascii="Times New Roman" w:hAnsi="Times New Roman" w:cs="Times New Roman"/>
              </w:rPr>
              <w:t>.р</w:t>
            </w:r>
            <w:proofErr w:type="gramEnd"/>
            <w:r w:rsidRPr="00D13122">
              <w:rPr>
                <w:rFonts w:ascii="Times New Roman" w:hAnsi="Times New Roman" w:cs="Times New Roman"/>
              </w:rPr>
              <w:t>абота</w:t>
            </w:r>
            <w:proofErr w:type="spellEnd"/>
            <w:r w:rsidRPr="00D13122">
              <w:rPr>
                <w:rFonts w:ascii="Times New Roman" w:hAnsi="Times New Roman" w:cs="Times New Roman"/>
              </w:rPr>
              <w:t xml:space="preserve">: 20.11.23-22.11.23, 18ч </w:t>
            </w:r>
            <w:r w:rsidRPr="00532D75">
              <w:rPr>
                <w:rFonts w:ascii="Times New Roman" w:hAnsi="Times New Roman" w:cs="Times New Roman"/>
              </w:rPr>
              <w:t>делопроизводство</w:t>
            </w:r>
            <w:r>
              <w:rPr>
                <w:rFonts w:ascii="Times New Roman" w:hAnsi="Times New Roman" w:cs="Times New Roman"/>
              </w:rPr>
              <w:t>, КРИППО, 19.03.24-29.03.24, 72ч</w:t>
            </w:r>
          </w:p>
        </w:tc>
        <w:tc>
          <w:tcPr>
            <w:tcW w:w="850" w:type="dxa"/>
          </w:tcPr>
          <w:p w14:paraId="7DBE07B5" w14:textId="77777777" w:rsidR="00CA2F73" w:rsidRPr="003B71C2" w:rsidRDefault="00CA2F73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3A9" w14:paraId="4D3B5D05" w14:textId="77777777" w:rsidTr="00131383">
        <w:tc>
          <w:tcPr>
            <w:tcW w:w="534" w:type="dxa"/>
          </w:tcPr>
          <w:p w14:paraId="52BCBF16" w14:textId="03514636" w:rsidR="00C813A9" w:rsidRDefault="004B0289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2DFB9F63" w14:textId="0DCBCD22" w:rsidR="00C813A9" w:rsidRPr="00C813A9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  <w:r w:rsidRPr="00C813A9">
              <w:rPr>
                <w:rFonts w:ascii="Times New Roman" w:hAnsi="Times New Roman" w:cs="Times New Roman"/>
              </w:rPr>
              <w:t>Ардашева                  Татьяна Александровна</w:t>
            </w:r>
          </w:p>
        </w:tc>
        <w:tc>
          <w:tcPr>
            <w:tcW w:w="737" w:type="dxa"/>
          </w:tcPr>
          <w:p w14:paraId="291E5E20" w14:textId="7751B16F" w:rsidR="00C813A9" w:rsidRPr="00C813A9" w:rsidRDefault="00C813A9" w:rsidP="00C813A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813A9">
              <w:rPr>
                <w:rFonts w:ascii="Times New Roman" w:hAnsi="Times New Roman" w:cs="Times New Roman"/>
              </w:rPr>
              <w:t>14.12.1980</w:t>
            </w:r>
          </w:p>
        </w:tc>
        <w:tc>
          <w:tcPr>
            <w:tcW w:w="850" w:type="dxa"/>
          </w:tcPr>
          <w:p w14:paraId="0D0DBE35" w14:textId="77777777" w:rsidR="00C813A9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44A9469F" w14:textId="77777777" w:rsidR="00B0147C" w:rsidRDefault="00B0147C" w:rsidP="00B01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УВР</w:t>
            </w:r>
          </w:p>
          <w:p w14:paraId="63469CCB" w14:textId="77777777" w:rsidR="00C813A9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6F9F1A9" w14:textId="06BA5D9A" w:rsidR="00C813A9" w:rsidRPr="00C813A9" w:rsidRDefault="00B0147C" w:rsidP="00B0147C">
            <w:pPr>
              <w:ind w:left="-137"/>
              <w:rPr>
                <w:rFonts w:ascii="Times New Roman" w:hAnsi="Times New Roman" w:cs="Times New Roman"/>
              </w:rPr>
            </w:pPr>
            <w:r w:rsidRPr="00B0147C">
              <w:rPr>
                <w:rFonts w:ascii="Times New Roman" w:hAnsi="Times New Roman" w:cs="Times New Roman"/>
              </w:rPr>
              <w:t xml:space="preserve">Полтавский пединститут 2003, ТНУ 2014,    магистр                                        ООО "Центр подготовки </w:t>
            </w:r>
            <w:proofErr w:type="spellStart"/>
            <w:r w:rsidRPr="00B0147C">
              <w:rPr>
                <w:rFonts w:ascii="Times New Roman" w:hAnsi="Times New Roman" w:cs="Times New Roman"/>
              </w:rPr>
              <w:t>госуд</w:t>
            </w:r>
            <w:proofErr w:type="spellEnd"/>
            <w:r w:rsidRPr="00B0147C">
              <w:rPr>
                <w:rFonts w:ascii="Times New Roman" w:hAnsi="Times New Roman" w:cs="Times New Roman"/>
              </w:rPr>
              <w:t>-х и   муниципальных служащих", 2017 г.,                                               магистр</w:t>
            </w:r>
          </w:p>
        </w:tc>
        <w:tc>
          <w:tcPr>
            <w:tcW w:w="1106" w:type="dxa"/>
          </w:tcPr>
          <w:p w14:paraId="5DB8B909" w14:textId="40776856" w:rsidR="00C813A9" w:rsidRPr="00C813A9" w:rsidRDefault="006064EF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6064EF">
              <w:rPr>
                <w:rFonts w:ascii="Times New Roman" w:hAnsi="Times New Roman" w:cs="Times New Roman"/>
              </w:rPr>
              <w:t>учитель  начальных классов,                      филология</w:t>
            </w:r>
          </w:p>
        </w:tc>
        <w:tc>
          <w:tcPr>
            <w:tcW w:w="708" w:type="dxa"/>
          </w:tcPr>
          <w:p w14:paraId="129F638B" w14:textId="3FEA9078" w:rsidR="00C813A9" w:rsidRDefault="006064EF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07BA73BD" w14:textId="03A5F143" w:rsidR="00C813A9" w:rsidRDefault="00524A93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</w:p>
        </w:tc>
        <w:tc>
          <w:tcPr>
            <w:tcW w:w="709" w:type="dxa"/>
          </w:tcPr>
          <w:p w14:paraId="16F6BB88" w14:textId="102544F9" w:rsidR="00C813A9" w:rsidRDefault="00524A93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8" w:type="dxa"/>
          </w:tcPr>
          <w:p w14:paraId="128507C8" w14:textId="77777777" w:rsidR="00C813A9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88400D" w14:textId="77777777" w:rsidR="00C813A9" w:rsidRPr="003B71C2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0DF5A2" w14:textId="77777777" w:rsidR="00C813A9" w:rsidRPr="003B71C2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4952990" w14:textId="77777777" w:rsidR="00C813A9" w:rsidRPr="003B71C2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39682765" w14:textId="77777777" w:rsidR="00C813A9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BC1C5D" w14:textId="32170DB6" w:rsidR="00C813A9" w:rsidRPr="00C813A9" w:rsidRDefault="001E7B36" w:rsidP="003F354B">
            <w:pPr>
              <w:ind w:lef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25.09.23-25.10.23, 144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r w:rsidR="00524A93" w:rsidRPr="00524A93">
              <w:rPr>
                <w:rFonts w:ascii="Times New Roman" w:hAnsi="Times New Roman" w:cs="Times New Roman"/>
              </w:rPr>
              <w:t>-</w:t>
            </w:r>
            <w:proofErr w:type="gramEnd"/>
            <w:r w:rsidR="00524A93" w:rsidRPr="00524A93">
              <w:rPr>
                <w:rFonts w:ascii="Times New Roman" w:hAnsi="Times New Roman" w:cs="Times New Roman"/>
              </w:rPr>
              <w:t xml:space="preserve">               замдиректора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354B">
              <w:rPr>
                <w:rFonts w:ascii="Times New Roman" w:hAnsi="Times New Roman" w:cs="Times New Roman"/>
              </w:rPr>
              <w:t xml:space="preserve">            </w:t>
            </w:r>
            <w:r w:rsidR="00524A93" w:rsidRPr="00524A93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850" w:type="dxa"/>
          </w:tcPr>
          <w:p w14:paraId="2A991159" w14:textId="77777777" w:rsidR="00C813A9" w:rsidRPr="003B71C2" w:rsidRDefault="00C813A9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E8471B" w14:textId="77777777" w:rsidR="006D5C36" w:rsidRDefault="006D5C36">
      <w:r>
        <w:br w:type="page"/>
      </w:r>
    </w:p>
    <w:tbl>
      <w:tblPr>
        <w:tblStyle w:val="a3"/>
        <w:tblW w:w="1572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37"/>
        <w:gridCol w:w="850"/>
        <w:gridCol w:w="1135"/>
        <w:gridCol w:w="1275"/>
        <w:gridCol w:w="1106"/>
        <w:gridCol w:w="708"/>
        <w:gridCol w:w="736"/>
        <w:gridCol w:w="709"/>
        <w:gridCol w:w="708"/>
        <w:gridCol w:w="567"/>
        <w:gridCol w:w="567"/>
        <w:gridCol w:w="708"/>
        <w:gridCol w:w="995"/>
        <w:gridCol w:w="1843"/>
        <w:gridCol w:w="850"/>
      </w:tblGrid>
      <w:tr w:rsidR="00705E98" w14:paraId="73AFA5C2" w14:textId="77777777" w:rsidTr="00131383">
        <w:tc>
          <w:tcPr>
            <w:tcW w:w="534" w:type="dxa"/>
          </w:tcPr>
          <w:p w14:paraId="45D06DAB" w14:textId="15944358" w:rsidR="00705E98" w:rsidRDefault="004B0289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14:paraId="680C246B" w14:textId="2401B87A" w:rsidR="00705E98" w:rsidRPr="00C813A9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  <w:r w:rsidRPr="00705E98">
              <w:rPr>
                <w:rFonts w:ascii="Times New Roman" w:hAnsi="Times New Roman" w:cs="Times New Roman"/>
              </w:rPr>
              <w:t>Куринная                      Елена             Александровна</w:t>
            </w:r>
          </w:p>
        </w:tc>
        <w:tc>
          <w:tcPr>
            <w:tcW w:w="737" w:type="dxa"/>
          </w:tcPr>
          <w:p w14:paraId="34DDFAE8" w14:textId="4E8171A6" w:rsidR="00705E98" w:rsidRPr="00C813A9" w:rsidRDefault="00705E98" w:rsidP="00C813A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05E98">
              <w:rPr>
                <w:rFonts w:ascii="Times New Roman" w:hAnsi="Times New Roman" w:cs="Times New Roman"/>
              </w:rPr>
              <w:t>01.04.1974</w:t>
            </w:r>
          </w:p>
        </w:tc>
        <w:tc>
          <w:tcPr>
            <w:tcW w:w="850" w:type="dxa"/>
          </w:tcPr>
          <w:p w14:paraId="42EF6E8C" w14:textId="56F1D6F4" w:rsidR="00705E98" w:rsidRDefault="00705E98" w:rsidP="00992B52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5" w:type="dxa"/>
          </w:tcPr>
          <w:p w14:paraId="7670C9A5" w14:textId="16D02CD4" w:rsidR="00705E98" w:rsidRDefault="00705E98" w:rsidP="00B01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75" w:type="dxa"/>
          </w:tcPr>
          <w:p w14:paraId="5FF4C882" w14:textId="488949C3" w:rsidR="00705E98" w:rsidRPr="00B0147C" w:rsidRDefault="00705E98" w:rsidP="00B0147C">
            <w:pPr>
              <w:ind w:left="-137"/>
              <w:rPr>
                <w:rFonts w:ascii="Times New Roman" w:hAnsi="Times New Roman" w:cs="Times New Roman"/>
              </w:rPr>
            </w:pPr>
            <w:r w:rsidRPr="00705E98">
              <w:rPr>
                <w:rFonts w:ascii="Times New Roman" w:hAnsi="Times New Roman" w:cs="Times New Roman"/>
              </w:rPr>
              <w:t xml:space="preserve">Мелитопольский       </w:t>
            </w:r>
            <w:proofErr w:type="spellStart"/>
            <w:r w:rsidRPr="00705E98">
              <w:rPr>
                <w:rFonts w:ascii="Times New Roman" w:hAnsi="Times New Roman" w:cs="Times New Roman"/>
              </w:rPr>
              <w:t>госпединститут</w:t>
            </w:r>
            <w:proofErr w:type="spellEnd"/>
            <w:r w:rsidRPr="00705E98">
              <w:rPr>
                <w:rFonts w:ascii="Times New Roman" w:hAnsi="Times New Roman" w:cs="Times New Roman"/>
              </w:rPr>
              <w:t xml:space="preserve"> 1996,        КРИППО, 2006</w:t>
            </w:r>
          </w:p>
        </w:tc>
        <w:tc>
          <w:tcPr>
            <w:tcW w:w="1106" w:type="dxa"/>
          </w:tcPr>
          <w:p w14:paraId="4CBD0FF2" w14:textId="678EA21C" w:rsidR="00705E98" w:rsidRPr="006064EF" w:rsidRDefault="00705E98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705E98">
              <w:rPr>
                <w:rFonts w:ascii="Times New Roman" w:hAnsi="Times New Roman" w:cs="Times New Roman"/>
              </w:rPr>
              <w:t>учитель географии, психоло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8" w:type="dxa"/>
          </w:tcPr>
          <w:p w14:paraId="0C19A643" w14:textId="65EDF1FF" w:rsidR="00705E98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4F0C08AB" w14:textId="77B0322C" w:rsidR="00705E98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  <w:r w:rsidRPr="00705E98">
              <w:rPr>
                <w:rFonts w:ascii="Times New Roman" w:hAnsi="Times New Roman" w:cs="Times New Roman"/>
              </w:rPr>
              <w:t>25,3,9</w:t>
            </w:r>
          </w:p>
        </w:tc>
        <w:tc>
          <w:tcPr>
            <w:tcW w:w="709" w:type="dxa"/>
          </w:tcPr>
          <w:p w14:paraId="1BB56808" w14:textId="3D81C70F" w:rsidR="00705E98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08" w:type="dxa"/>
          </w:tcPr>
          <w:p w14:paraId="1964C191" w14:textId="77777777" w:rsidR="00705E98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62962A" w14:textId="77777777" w:rsidR="00705E98" w:rsidRPr="003B71C2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27B5D4" w14:textId="77777777" w:rsidR="00705E98" w:rsidRPr="003B71C2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C77676D" w14:textId="77777777" w:rsidR="00705E98" w:rsidRPr="003B71C2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2BC7792C" w14:textId="0ABAE69A" w:rsidR="00705E98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94B54">
              <w:rPr>
                <w:rFonts w:ascii="Times New Roman" w:hAnsi="Times New Roman" w:cs="Times New Roman"/>
              </w:rPr>
              <w:t>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 w:rsidR="00E94B5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43" w:type="dxa"/>
          </w:tcPr>
          <w:p w14:paraId="2B749ACA" w14:textId="50558D36" w:rsidR="00281168" w:rsidRDefault="00281168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правонарушений</w:t>
            </w:r>
            <w:proofErr w:type="gramStart"/>
            <w:r>
              <w:rPr>
                <w:rFonts w:ascii="Times New Roman" w:hAnsi="Times New Roman" w:cs="Times New Roman"/>
              </w:rPr>
              <w:t>:К</w:t>
            </w:r>
            <w:proofErr w:type="gramEnd"/>
            <w:r>
              <w:rPr>
                <w:rFonts w:ascii="Times New Roman" w:hAnsi="Times New Roman" w:cs="Times New Roman"/>
              </w:rPr>
              <w:t>РИППО</w:t>
            </w:r>
            <w:proofErr w:type="spellEnd"/>
            <w:r>
              <w:rPr>
                <w:rFonts w:ascii="Times New Roman" w:hAnsi="Times New Roman" w:cs="Times New Roman"/>
              </w:rPr>
              <w:t>, 20.11.23-22.11.23, 18ч</w:t>
            </w:r>
          </w:p>
          <w:p w14:paraId="1E8045C8" w14:textId="4F073E03" w:rsidR="00705E98" w:rsidRPr="00524A93" w:rsidRDefault="00281168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психология: </w:t>
            </w:r>
            <w:r w:rsidR="00705E98" w:rsidRPr="00281168">
              <w:rPr>
                <w:rFonts w:ascii="Times New Roman" w:hAnsi="Times New Roman" w:cs="Times New Roman"/>
              </w:rPr>
              <w:t>КРИППО (72ч) 15.05.23-26.05.23</w:t>
            </w:r>
          </w:p>
        </w:tc>
        <w:tc>
          <w:tcPr>
            <w:tcW w:w="850" w:type="dxa"/>
          </w:tcPr>
          <w:p w14:paraId="3A01D75C" w14:textId="77777777" w:rsidR="00705E98" w:rsidRPr="003B71C2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E98" w14:paraId="2C82EFAC" w14:textId="77777777" w:rsidTr="00131383">
        <w:tc>
          <w:tcPr>
            <w:tcW w:w="534" w:type="dxa"/>
          </w:tcPr>
          <w:p w14:paraId="6697844C" w14:textId="5EB6AE73" w:rsidR="00705E98" w:rsidRDefault="004B0289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5DBB37AA" w14:textId="1B1BA148" w:rsidR="00705E98" w:rsidRPr="00705E98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5E98">
              <w:rPr>
                <w:rFonts w:ascii="Times New Roman" w:hAnsi="Times New Roman" w:cs="Times New Roman"/>
              </w:rPr>
              <w:t>Майданюк</w:t>
            </w:r>
            <w:proofErr w:type="spellEnd"/>
            <w:r w:rsidRPr="00705E98">
              <w:rPr>
                <w:rFonts w:ascii="Times New Roman" w:hAnsi="Times New Roman" w:cs="Times New Roman"/>
              </w:rPr>
              <w:t xml:space="preserve"> Виктория Игоревна</w:t>
            </w:r>
          </w:p>
        </w:tc>
        <w:tc>
          <w:tcPr>
            <w:tcW w:w="737" w:type="dxa"/>
          </w:tcPr>
          <w:p w14:paraId="72536FB6" w14:textId="48B1AF29" w:rsidR="00705E98" w:rsidRPr="00705E98" w:rsidRDefault="00705E98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05E98">
              <w:rPr>
                <w:rFonts w:ascii="Times New Roman" w:hAnsi="Times New Roman" w:cs="Times New Roman"/>
              </w:rPr>
              <w:t>20.01.2002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05F19C19" w14:textId="77777777" w:rsidR="00705E98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20FE0BAE" w14:textId="7BBEEB53" w:rsidR="00705E98" w:rsidRDefault="00131383" w:rsidP="00131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275" w:type="dxa"/>
          </w:tcPr>
          <w:p w14:paraId="4D12C636" w14:textId="48275CD8" w:rsidR="00705E98" w:rsidRPr="00705E98" w:rsidRDefault="00705E98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705E98">
              <w:rPr>
                <w:rFonts w:ascii="Times New Roman" w:hAnsi="Times New Roman" w:cs="Times New Roman"/>
              </w:rPr>
              <w:t>ФГАОУ ВО КФУ, 2023 бакалавр</w:t>
            </w:r>
          </w:p>
        </w:tc>
        <w:tc>
          <w:tcPr>
            <w:tcW w:w="1106" w:type="dxa"/>
          </w:tcPr>
          <w:p w14:paraId="644AE1B4" w14:textId="589836C6" w:rsidR="00705E98" w:rsidRPr="00705E98" w:rsidRDefault="00705E98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705E98">
              <w:rPr>
                <w:rFonts w:ascii="Times New Roman" w:hAnsi="Times New Roman" w:cs="Times New Roman"/>
              </w:rPr>
              <w:t>05.03.02 География</w:t>
            </w:r>
          </w:p>
        </w:tc>
        <w:tc>
          <w:tcPr>
            <w:tcW w:w="708" w:type="dxa"/>
          </w:tcPr>
          <w:p w14:paraId="27C1994C" w14:textId="627A2125" w:rsidR="00705E98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4922C975" w14:textId="025672C5" w:rsidR="00705E98" w:rsidRPr="00705E98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709" w:type="dxa"/>
          </w:tcPr>
          <w:p w14:paraId="569766F8" w14:textId="497D9960" w:rsidR="00705E98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</w:tcPr>
          <w:p w14:paraId="09560D4A" w14:textId="2B0272B0" w:rsidR="00705E98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489784" w14:textId="77777777" w:rsidR="00705E98" w:rsidRPr="003B71C2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E96F4F" w14:textId="77777777" w:rsidR="00705E98" w:rsidRPr="003B71C2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25FE0B2" w14:textId="77777777" w:rsidR="00705E98" w:rsidRPr="003B71C2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633BF2F0" w14:textId="77777777" w:rsidR="00705E98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DE3DF25" w14:textId="77777777" w:rsidR="00705E98" w:rsidRPr="00705E98" w:rsidRDefault="00705E9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F44EE0" w14:textId="3975DCEE" w:rsidR="00705E98" w:rsidRPr="003B71C2" w:rsidRDefault="00767EEE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моло</w:t>
            </w:r>
            <w:r w:rsidR="003F354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спец-т</w:t>
            </w:r>
          </w:p>
        </w:tc>
      </w:tr>
      <w:tr w:rsidR="005D118E" w14:paraId="02D2E747" w14:textId="77777777" w:rsidTr="00131383">
        <w:tc>
          <w:tcPr>
            <w:tcW w:w="534" w:type="dxa"/>
          </w:tcPr>
          <w:p w14:paraId="51BD05F5" w14:textId="214F5F66" w:rsidR="005D118E" w:rsidRDefault="004B0289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32958401" w14:textId="77777777" w:rsidR="00FC2DD2" w:rsidRDefault="005D118E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Хатыбова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B9A68CF" w14:textId="2CF5F88D" w:rsidR="005D118E" w:rsidRPr="00705E98" w:rsidRDefault="005D118E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C2DD2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737" w:type="dxa"/>
          </w:tcPr>
          <w:p w14:paraId="4DB3C11D" w14:textId="168D5A48" w:rsidR="005D118E" w:rsidRPr="00705E98" w:rsidRDefault="0019710A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31.12.2000</w:t>
            </w:r>
          </w:p>
        </w:tc>
        <w:tc>
          <w:tcPr>
            <w:tcW w:w="850" w:type="dxa"/>
          </w:tcPr>
          <w:p w14:paraId="04044F4E" w14:textId="77777777" w:rsidR="005D118E" w:rsidRDefault="005D118E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346307AD" w14:textId="47CD29DD" w:rsidR="005D118E" w:rsidRDefault="0019710A" w:rsidP="00B01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275" w:type="dxa"/>
          </w:tcPr>
          <w:p w14:paraId="562A555B" w14:textId="457D05E3" w:rsidR="005D118E" w:rsidRPr="00705E98" w:rsidRDefault="000378A0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106" w:type="dxa"/>
          </w:tcPr>
          <w:p w14:paraId="31197846" w14:textId="77777777" w:rsidR="005D118E" w:rsidRPr="00705E98" w:rsidRDefault="005D118E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927E4B4" w14:textId="24CBD57C" w:rsidR="005D118E" w:rsidRDefault="0019710A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4A7DADF9" w14:textId="0571A615" w:rsidR="005D118E" w:rsidRDefault="000378A0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09" w:type="dxa"/>
          </w:tcPr>
          <w:p w14:paraId="52880877" w14:textId="66F79A26" w:rsidR="005D118E" w:rsidRDefault="0019710A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</w:tcPr>
          <w:p w14:paraId="47B9A35C" w14:textId="77777777" w:rsidR="005D118E" w:rsidRDefault="005D118E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BCCA01" w14:textId="77777777" w:rsidR="005D118E" w:rsidRPr="003B71C2" w:rsidRDefault="005D118E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9E4A13" w14:textId="77777777" w:rsidR="005D118E" w:rsidRPr="003B71C2" w:rsidRDefault="005D118E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38CA035" w14:textId="77777777" w:rsidR="005D118E" w:rsidRPr="003B71C2" w:rsidRDefault="005D118E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34EADAE9" w14:textId="77777777" w:rsidR="005D118E" w:rsidRDefault="005D118E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DCE554" w14:textId="77777777" w:rsidR="005D118E" w:rsidRPr="00705E98" w:rsidRDefault="005D118E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568256" w14:textId="4A0132B0" w:rsidR="005D118E" w:rsidRPr="003B71C2" w:rsidRDefault="00C90D7B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378A0">
              <w:rPr>
                <w:rFonts w:ascii="Times New Roman" w:hAnsi="Times New Roman" w:cs="Times New Roman"/>
              </w:rPr>
              <w:t xml:space="preserve"> курс ГБОУ ВО РК КИПУ</w:t>
            </w:r>
          </w:p>
        </w:tc>
      </w:tr>
      <w:tr w:rsidR="00730AF2" w14:paraId="4AD86465" w14:textId="77777777" w:rsidTr="00131383">
        <w:tc>
          <w:tcPr>
            <w:tcW w:w="534" w:type="dxa"/>
          </w:tcPr>
          <w:p w14:paraId="263C85D5" w14:textId="7D0B9BED" w:rsidR="00730AF2" w:rsidRDefault="004B0289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7AE711CB" w14:textId="4FD7EB86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6B70">
              <w:rPr>
                <w:rFonts w:ascii="Times New Roman" w:hAnsi="Times New Roman" w:cs="Times New Roman"/>
              </w:rPr>
              <w:t>Темиркаяева</w:t>
            </w:r>
            <w:proofErr w:type="spellEnd"/>
            <w:r w:rsidRPr="00E56B70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E56B70">
              <w:rPr>
                <w:rFonts w:ascii="Times New Roman" w:hAnsi="Times New Roman" w:cs="Times New Roman"/>
              </w:rPr>
              <w:t>Эльмаз</w:t>
            </w:r>
            <w:proofErr w:type="spellEnd"/>
            <w:r w:rsidRPr="00E56B70"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E56B70">
              <w:rPr>
                <w:rFonts w:ascii="Times New Roman" w:hAnsi="Times New Roman" w:cs="Times New Roman"/>
              </w:rPr>
              <w:t>Биляловна</w:t>
            </w:r>
            <w:proofErr w:type="spellEnd"/>
          </w:p>
        </w:tc>
        <w:tc>
          <w:tcPr>
            <w:tcW w:w="737" w:type="dxa"/>
          </w:tcPr>
          <w:p w14:paraId="0DA29BA6" w14:textId="297354A3" w:rsidR="00730AF2" w:rsidRPr="00705E98" w:rsidRDefault="00730AF2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56B70">
              <w:rPr>
                <w:rFonts w:ascii="Times New Roman" w:hAnsi="Times New Roman" w:cs="Times New Roman"/>
              </w:rPr>
              <w:t>26.04.1972</w:t>
            </w:r>
          </w:p>
        </w:tc>
        <w:tc>
          <w:tcPr>
            <w:tcW w:w="850" w:type="dxa"/>
          </w:tcPr>
          <w:p w14:paraId="3239EF5F" w14:textId="4882CCB4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135" w:type="dxa"/>
          </w:tcPr>
          <w:p w14:paraId="73A0CE99" w14:textId="79A96775" w:rsidR="00730AF2" w:rsidRDefault="00131383" w:rsidP="001313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социаль</w:t>
            </w:r>
            <w:r w:rsidR="003F354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педагог</w:t>
            </w:r>
          </w:p>
        </w:tc>
        <w:tc>
          <w:tcPr>
            <w:tcW w:w="1275" w:type="dxa"/>
          </w:tcPr>
          <w:p w14:paraId="7B22C189" w14:textId="6A6E712E" w:rsidR="00730AF2" w:rsidRPr="00705E98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E56B70">
              <w:rPr>
                <w:rFonts w:ascii="Times New Roman" w:hAnsi="Times New Roman" w:cs="Times New Roman"/>
              </w:rPr>
              <w:t>Ферганский госуниверситет,  1994</w:t>
            </w:r>
            <w:r w:rsidR="00ED0A83">
              <w:rPr>
                <w:rFonts w:ascii="Times New Roman" w:hAnsi="Times New Roman" w:cs="Times New Roman"/>
              </w:rPr>
              <w:t xml:space="preserve">; Московский </w:t>
            </w:r>
            <w:proofErr w:type="spellStart"/>
            <w:r w:rsidR="00ED0A83">
              <w:rPr>
                <w:rFonts w:ascii="Times New Roman" w:hAnsi="Times New Roman" w:cs="Times New Roman"/>
              </w:rPr>
              <w:t>инст</w:t>
            </w:r>
            <w:proofErr w:type="spellEnd"/>
            <w:r w:rsidR="00ED0A83">
              <w:rPr>
                <w:rFonts w:ascii="Times New Roman" w:hAnsi="Times New Roman" w:cs="Times New Roman"/>
              </w:rPr>
              <w:t>-т ППО, 2024</w:t>
            </w:r>
          </w:p>
        </w:tc>
        <w:tc>
          <w:tcPr>
            <w:tcW w:w="1106" w:type="dxa"/>
          </w:tcPr>
          <w:p w14:paraId="4A4C3EE2" w14:textId="77777777" w:rsidR="00ED0A83" w:rsidRDefault="00730AF2" w:rsidP="00992B52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  <w:r w:rsidRPr="00E56B70">
              <w:rPr>
                <w:rFonts w:ascii="Times New Roman" w:hAnsi="Times New Roman" w:cs="Times New Roman"/>
              </w:rPr>
              <w:t>учитель математики</w:t>
            </w:r>
            <w:r w:rsidR="00ED0A83">
              <w:rPr>
                <w:rFonts w:ascii="Times New Roman" w:hAnsi="Times New Roman" w:cs="Times New Roman"/>
              </w:rPr>
              <w:t xml:space="preserve"> </w:t>
            </w:r>
          </w:p>
          <w:p w14:paraId="4D186B29" w14:textId="77777777" w:rsidR="00ED0A83" w:rsidRDefault="00ED0A83" w:rsidP="00992B52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</w:p>
          <w:p w14:paraId="3CD3E30E" w14:textId="77777777" w:rsidR="00ED0A83" w:rsidRDefault="00ED0A83" w:rsidP="00992B52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</w:p>
          <w:p w14:paraId="7F678BA4" w14:textId="6A154582" w:rsidR="00730AF2" w:rsidRPr="00705E98" w:rsidRDefault="00ED0A83" w:rsidP="00992B52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соц.педагог</w:t>
            </w:r>
          </w:p>
        </w:tc>
        <w:tc>
          <w:tcPr>
            <w:tcW w:w="708" w:type="dxa"/>
          </w:tcPr>
          <w:p w14:paraId="426521EB" w14:textId="3D61393F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3CD2FA48" w14:textId="55DDF8E8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года</w:t>
            </w:r>
          </w:p>
        </w:tc>
        <w:tc>
          <w:tcPr>
            <w:tcW w:w="709" w:type="dxa"/>
          </w:tcPr>
          <w:p w14:paraId="04D861B2" w14:textId="3FA2C003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8" w:type="dxa"/>
          </w:tcPr>
          <w:p w14:paraId="7C288C5A" w14:textId="61AD03DC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14:paraId="3A9D5CB8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FADAC8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FA7FFA0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7B067636" w14:textId="587E922E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843" w:type="dxa"/>
          </w:tcPr>
          <w:p w14:paraId="41F1F4B2" w14:textId="75895CF8" w:rsidR="00730AF2" w:rsidRPr="00705E98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соц. педагог: </w:t>
            </w:r>
            <w:r w:rsidRPr="00E56B70">
              <w:rPr>
                <w:rFonts w:ascii="Times New Roman" w:hAnsi="Times New Roman" w:cs="Times New Roman"/>
              </w:rPr>
              <w:t>КРИППО, (18ч) 23.01.23-25.01.23</w:t>
            </w:r>
          </w:p>
        </w:tc>
        <w:tc>
          <w:tcPr>
            <w:tcW w:w="850" w:type="dxa"/>
          </w:tcPr>
          <w:p w14:paraId="7A452CE6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AF2" w14:paraId="60D02DD9" w14:textId="77777777" w:rsidTr="00131383">
        <w:tc>
          <w:tcPr>
            <w:tcW w:w="534" w:type="dxa"/>
          </w:tcPr>
          <w:p w14:paraId="2E52B601" w14:textId="4169C510" w:rsidR="00730AF2" w:rsidRDefault="004B0289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361D20AD" w14:textId="78AB2F13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 w:rsidRPr="00E94B54">
              <w:rPr>
                <w:rFonts w:ascii="Times New Roman" w:hAnsi="Times New Roman" w:cs="Times New Roman"/>
              </w:rPr>
              <w:t>Прудникова                  Светлана Вячеславовна</w:t>
            </w:r>
          </w:p>
        </w:tc>
        <w:tc>
          <w:tcPr>
            <w:tcW w:w="737" w:type="dxa"/>
          </w:tcPr>
          <w:p w14:paraId="167B5E4C" w14:textId="69106DDF" w:rsidR="00730AF2" w:rsidRPr="00705E98" w:rsidRDefault="00730AF2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94B54">
              <w:rPr>
                <w:rFonts w:ascii="Times New Roman" w:hAnsi="Times New Roman" w:cs="Times New Roman"/>
              </w:rPr>
              <w:t>14.12.1975</w:t>
            </w:r>
          </w:p>
        </w:tc>
        <w:tc>
          <w:tcPr>
            <w:tcW w:w="850" w:type="dxa"/>
          </w:tcPr>
          <w:p w14:paraId="15DD4E19" w14:textId="69DBC6FA" w:rsidR="00730AF2" w:rsidRDefault="00730AF2" w:rsidP="00992B52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5" w:type="dxa"/>
          </w:tcPr>
          <w:p w14:paraId="6609C94E" w14:textId="2BD3727C" w:rsidR="00730AF2" w:rsidRDefault="00730AF2" w:rsidP="00B0147C">
            <w:pPr>
              <w:jc w:val="center"/>
              <w:rPr>
                <w:rFonts w:ascii="Times New Roman" w:hAnsi="Times New Roman" w:cs="Times New Roman"/>
              </w:rPr>
            </w:pPr>
            <w:r w:rsidRPr="00E94B54">
              <w:rPr>
                <w:rFonts w:ascii="Times New Roman" w:hAnsi="Times New Roman" w:cs="Times New Roman"/>
              </w:rPr>
              <w:t>учитель    русского языка и литературы</w:t>
            </w:r>
          </w:p>
        </w:tc>
        <w:tc>
          <w:tcPr>
            <w:tcW w:w="1275" w:type="dxa"/>
          </w:tcPr>
          <w:p w14:paraId="207CA654" w14:textId="7BC3EF92" w:rsidR="00730AF2" w:rsidRPr="00705E98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E94B54">
              <w:rPr>
                <w:rFonts w:ascii="Times New Roman" w:hAnsi="Times New Roman" w:cs="Times New Roman"/>
              </w:rPr>
              <w:t xml:space="preserve">СГУ, 1993;                            КРИППО, 2000  </w:t>
            </w:r>
          </w:p>
        </w:tc>
        <w:tc>
          <w:tcPr>
            <w:tcW w:w="1106" w:type="dxa"/>
          </w:tcPr>
          <w:p w14:paraId="6905BB0E" w14:textId="5B4DCD4B" w:rsidR="00730AF2" w:rsidRPr="00705E98" w:rsidRDefault="00730AF2" w:rsidP="00992B52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E94B54">
              <w:rPr>
                <w:rFonts w:ascii="Times New Roman" w:hAnsi="Times New Roman" w:cs="Times New Roman"/>
              </w:rPr>
              <w:t xml:space="preserve">учитель русского языка                                 и литературы </w:t>
            </w:r>
            <w:proofErr w:type="spellStart"/>
            <w:proofErr w:type="gramStart"/>
            <w:r w:rsidRPr="00E94B54">
              <w:rPr>
                <w:rFonts w:ascii="Times New Roman" w:hAnsi="Times New Roman" w:cs="Times New Roman"/>
              </w:rPr>
              <w:t>украин</w:t>
            </w:r>
            <w:proofErr w:type="spellEnd"/>
            <w:r w:rsidR="00992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4B54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E94B54">
              <w:rPr>
                <w:rFonts w:ascii="Times New Roman" w:hAnsi="Times New Roman" w:cs="Times New Roman"/>
              </w:rPr>
              <w:t xml:space="preserve"> языка    и литературы</w:t>
            </w:r>
          </w:p>
        </w:tc>
        <w:tc>
          <w:tcPr>
            <w:tcW w:w="708" w:type="dxa"/>
          </w:tcPr>
          <w:p w14:paraId="1BE6006C" w14:textId="19C49468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61AAFE22" w14:textId="6986A079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 w:rsidRPr="00E94B54">
              <w:rPr>
                <w:rFonts w:ascii="Times New Roman" w:hAnsi="Times New Roman" w:cs="Times New Roman"/>
              </w:rPr>
              <w:t xml:space="preserve">24,2,9  </w:t>
            </w:r>
          </w:p>
        </w:tc>
        <w:tc>
          <w:tcPr>
            <w:tcW w:w="709" w:type="dxa"/>
          </w:tcPr>
          <w:p w14:paraId="77E44274" w14:textId="6CC72A7B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14:paraId="0AD64FC2" w14:textId="035F4E12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 w:rsidRPr="00E94B54">
              <w:rPr>
                <w:rFonts w:ascii="Times New Roman" w:hAnsi="Times New Roman" w:cs="Times New Roman"/>
              </w:rPr>
              <w:t>русский язык        и литература</w:t>
            </w:r>
          </w:p>
        </w:tc>
        <w:tc>
          <w:tcPr>
            <w:tcW w:w="567" w:type="dxa"/>
          </w:tcPr>
          <w:p w14:paraId="5ABE8371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C56835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53B9126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593C14C0" w14:textId="40FD825A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14:paraId="70F5018F" w14:textId="163079E4" w:rsidR="00730AF2" w:rsidRPr="00705E98" w:rsidRDefault="00F262AB" w:rsidP="000F6760">
            <w:pPr>
              <w:jc w:val="center"/>
              <w:rPr>
                <w:rFonts w:ascii="Times New Roman" w:hAnsi="Times New Roman" w:cs="Times New Roman"/>
              </w:rPr>
            </w:pPr>
            <w:r w:rsidRPr="00F262AB">
              <w:rPr>
                <w:rFonts w:ascii="Times New Roman" w:hAnsi="Times New Roman" w:cs="Times New Roman"/>
              </w:rPr>
              <w:t xml:space="preserve">эксперт ОГЭ: </w:t>
            </w:r>
            <w:r w:rsidR="00730AF2" w:rsidRPr="00F262AB">
              <w:rPr>
                <w:rFonts w:ascii="Times New Roman" w:hAnsi="Times New Roman" w:cs="Times New Roman"/>
              </w:rPr>
              <w:t>КРИППО, (</w:t>
            </w:r>
            <w:r w:rsidRPr="00F262AB">
              <w:rPr>
                <w:rFonts w:ascii="Times New Roman" w:hAnsi="Times New Roman" w:cs="Times New Roman"/>
              </w:rPr>
              <w:t>36</w:t>
            </w:r>
            <w:r w:rsidR="00730AF2" w:rsidRPr="00F262AB">
              <w:rPr>
                <w:rFonts w:ascii="Times New Roman" w:hAnsi="Times New Roman" w:cs="Times New Roman"/>
              </w:rPr>
              <w:t>ч) 30.01.23-03.02.23</w:t>
            </w:r>
            <w:r w:rsidR="000F6760" w:rsidRPr="00F262AB">
              <w:rPr>
                <w:rFonts w:ascii="Times New Roman" w:hAnsi="Times New Roman" w:cs="Times New Roman"/>
              </w:rPr>
              <w:t>,</w:t>
            </w:r>
            <w:r w:rsidR="00D676D7" w:rsidRPr="00F262AB">
              <w:rPr>
                <w:rFonts w:ascii="Times New Roman" w:hAnsi="Times New Roman" w:cs="Times New Roman"/>
              </w:rPr>
              <w:t xml:space="preserve">+ </w:t>
            </w:r>
            <w:r w:rsidR="00D676D7" w:rsidRPr="00D676D7">
              <w:rPr>
                <w:rFonts w:ascii="Times New Roman" w:hAnsi="Times New Roman" w:cs="Times New Roman"/>
              </w:rPr>
              <w:t>09.10.23-11.10.23,18ч</w:t>
            </w:r>
            <w:r w:rsidR="000F6760" w:rsidRPr="00D676D7">
              <w:rPr>
                <w:rFonts w:ascii="Times New Roman" w:hAnsi="Times New Roman" w:cs="Times New Roman"/>
              </w:rPr>
              <w:t xml:space="preserve"> </w:t>
            </w:r>
            <w:r w:rsidR="000F6760">
              <w:rPr>
                <w:rFonts w:ascii="Times New Roman" w:hAnsi="Times New Roman" w:cs="Times New Roman"/>
              </w:rPr>
              <w:t>цифр. Грамотность: ООО «</w:t>
            </w:r>
            <w:proofErr w:type="spellStart"/>
            <w:r w:rsidR="000F676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0F6760">
              <w:rPr>
                <w:rFonts w:ascii="Times New Roman" w:hAnsi="Times New Roman" w:cs="Times New Roman"/>
              </w:rPr>
              <w:t>», 24.11.23-31.01.24, 108ч</w:t>
            </w:r>
          </w:p>
        </w:tc>
        <w:tc>
          <w:tcPr>
            <w:tcW w:w="850" w:type="dxa"/>
          </w:tcPr>
          <w:p w14:paraId="0249B5CD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DA81FA" w14:textId="77777777" w:rsidR="006D5C36" w:rsidRDefault="006D5C36">
      <w:r>
        <w:br w:type="page"/>
      </w:r>
    </w:p>
    <w:tbl>
      <w:tblPr>
        <w:tblStyle w:val="a3"/>
        <w:tblW w:w="1572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37"/>
        <w:gridCol w:w="850"/>
        <w:gridCol w:w="1135"/>
        <w:gridCol w:w="1275"/>
        <w:gridCol w:w="1106"/>
        <w:gridCol w:w="708"/>
        <w:gridCol w:w="736"/>
        <w:gridCol w:w="709"/>
        <w:gridCol w:w="708"/>
        <w:gridCol w:w="567"/>
        <w:gridCol w:w="567"/>
        <w:gridCol w:w="708"/>
        <w:gridCol w:w="995"/>
        <w:gridCol w:w="1843"/>
        <w:gridCol w:w="850"/>
      </w:tblGrid>
      <w:tr w:rsidR="00730AF2" w14:paraId="5D8CC7E0" w14:textId="77777777" w:rsidTr="00131383">
        <w:tc>
          <w:tcPr>
            <w:tcW w:w="534" w:type="dxa"/>
          </w:tcPr>
          <w:p w14:paraId="5EF7136F" w14:textId="30FCC33B" w:rsidR="00730AF2" w:rsidRDefault="004B0289" w:rsidP="004B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</w:tcPr>
          <w:p w14:paraId="47B16F74" w14:textId="490C9679" w:rsidR="00730AF2" w:rsidRPr="00E94B54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 w:rsidRPr="00416D3D">
              <w:rPr>
                <w:rFonts w:ascii="Times New Roman" w:hAnsi="Times New Roman" w:cs="Times New Roman"/>
              </w:rPr>
              <w:t>Науменко             Елена                Александровна</w:t>
            </w:r>
          </w:p>
        </w:tc>
        <w:tc>
          <w:tcPr>
            <w:tcW w:w="737" w:type="dxa"/>
          </w:tcPr>
          <w:p w14:paraId="7D0D7EB8" w14:textId="3B5C956D" w:rsidR="00730AF2" w:rsidRPr="00E94B54" w:rsidRDefault="00730AF2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16D3D">
              <w:rPr>
                <w:rFonts w:ascii="Times New Roman" w:hAnsi="Times New Roman" w:cs="Times New Roman"/>
              </w:rPr>
              <w:t>14.10.1964</w:t>
            </w:r>
          </w:p>
        </w:tc>
        <w:tc>
          <w:tcPr>
            <w:tcW w:w="850" w:type="dxa"/>
          </w:tcPr>
          <w:p w14:paraId="09C340EC" w14:textId="69DD5814" w:rsidR="00730AF2" w:rsidRDefault="00730AF2" w:rsidP="00937C92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5" w:type="dxa"/>
          </w:tcPr>
          <w:p w14:paraId="229E5CC0" w14:textId="2B0F428C" w:rsidR="00730AF2" w:rsidRPr="00E94B54" w:rsidRDefault="00730AF2" w:rsidP="00B0147C">
            <w:pPr>
              <w:jc w:val="center"/>
              <w:rPr>
                <w:rFonts w:ascii="Times New Roman" w:hAnsi="Times New Roman" w:cs="Times New Roman"/>
              </w:rPr>
            </w:pPr>
            <w:r w:rsidRPr="00E94B54">
              <w:rPr>
                <w:rFonts w:ascii="Times New Roman" w:hAnsi="Times New Roman" w:cs="Times New Roman"/>
              </w:rPr>
              <w:t>учитель    русского языка и литературы</w:t>
            </w:r>
          </w:p>
        </w:tc>
        <w:tc>
          <w:tcPr>
            <w:tcW w:w="1275" w:type="dxa"/>
          </w:tcPr>
          <w:p w14:paraId="30590260" w14:textId="59D22D08" w:rsidR="00730AF2" w:rsidRPr="00E94B54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416D3D">
              <w:rPr>
                <w:rFonts w:ascii="Times New Roman" w:hAnsi="Times New Roman" w:cs="Times New Roman"/>
              </w:rPr>
              <w:t xml:space="preserve">Карельский </w:t>
            </w:r>
            <w:proofErr w:type="spellStart"/>
            <w:r w:rsidRPr="00416D3D">
              <w:rPr>
                <w:rFonts w:ascii="Times New Roman" w:hAnsi="Times New Roman" w:cs="Times New Roman"/>
              </w:rPr>
              <w:t>госпединститут</w:t>
            </w:r>
            <w:proofErr w:type="spellEnd"/>
            <w:r w:rsidRPr="00416D3D">
              <w:rPr>
                <w:rFonts w:ascii="Times New Roman" w:hAnsi="Times New Roman" w:cs="Times New Roman"/>
              </w:rPr>
              <w:t>, 1986</w:t>
            </w:r>
          </w:p>
        </w:tc>
        <w:tc>
          <w:tcPr>
            <w:tcW w:w="1106" w:type="dxa"/>
          </w:tcPr>
          <w:p w14:paraId="61BCE16F" w14:textId="0CCF96FF" w:rsidR="00730AF2" w:rsidRPr="00E94B54" w:rsidRDefault="00730AF2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416D3D">
              <w:rPr>
                <w:rFonts w:ascii="Times New Roman" w:hAnsi="Times New Roman" w:cs="Times New Roman"/>
              </w:rPr>
              <w:t>учитель русского языка                                 и литературы</w:t>
            </w:r>
          </w:p>
        </w:tc>
        <w:tc>
          <w:tcPr>
            <w:tcW w:w="708" w:type="dxa"/>
          </w:tcPr>
          <w:p w14:paraId="262140E2" w14:textId="6104D622" w:rsidR="00730AF2" w:rsidRDefault="00937C9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proofErr w:type="gramEnd"/>
          </w:p>
        </w:tc>
        <w:tc>
          <w:tcPr>
            <w:tcW w:w="736" w:type="dxa"/>
          </w:tcPr>
          <w:p w14:paraId="64C2E49B" w14:textId="4443A683" w:rsidR="00730AF2" w:rsidRPr="00E94B54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года</w:t>
            </w:r>
          </w:p>
        </w:tc>
        <w:tc>
          <w:tcPr>
            <w:tcW w:w="709" w:type="dxa"/>
          </w:tcPr>
          <w:p w14:paraId="23C90B97" w14:textId="7257C3CE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</w:tcPr>
          <w:p w14:paraId="72CE6E4D" w14:textId="2BFFBC55" w:rsidR="00730AF2" w:rsidRPr="00E94B54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proofErr w:type="gramStart"/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567" w:type="dxa"/>
          </w:tcPr>
          <w:p w14:paraId="746A86FE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C9A467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3B4CD13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1A2C1A96" w14:textId="2363A6AA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843" w:type="dxa"/>
          </w:tcPr>
          <w:p w14:paraId="2904A750" w14:textId="7622497A" w:rsidR="00730AF2" w:rsidRPr="00E94B54" w:rsidRDefault="00730AF2" w:rsidP="00281168">
            <w:pPr>
              <w:jc w:val="center"/>
              <w:rPr>
                <w:rFonts w:ascii="Times New Roman" w:hAnsi="Times New Roman" w:cs="Times New Roman"/>
              </w:rPr>
            </w:pPr>
            <w:r w:rsidRPr="00E511B3">
              <w:rPr>
                <w:rFonts w:ascii="Times New Roman" w:hAnsi="Times New Roman" w:cs="Times New Roman"/>
              </w:rPr>
              <w:t>ИКТ-компетенции, ООО «</w:t>
            </w:r>
            <w:proofErr w:type="spellStart"/>
            <w:r w:rsidRPr="00E511B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E511B3">
              <w:rPr>
                <w:rFonts w:ascii="Times New Roman" w:hAnsi="Times New Roman" w:cs="Times New Roman"/>
              </w:rPr>
              <w:t xml:space="preserve">», 01.08.2023-07.08.2023 (36ч); </w:t>
            </w:r>
            <w:proofErr w:type="spellStart"/>
            <w:r w:rsidRPr="00416D3D">
              <w:rPr>
                <w:rFonts w:ascii="Times New Roman" w:hAnsi="Times New Roman" w:cs="Times New Roman"/>
              </w:rPr>
              <w:t>рус</w:t>
            </w:r>
            <w:proofErr w:type="gramStart"/>
            <w:r w:rsidRPr="00416D3D">
              <w:rPr>
                <w:rFonts w:ascii="Times New Roman" w:hAnsi="Times New Roman" w:cs="Times New Roman"/>
              </w:rPr>
              <w:t>.я</w:t>
            </w:r>
            <w:proofErr w:type="gramEnd"/>
            <w:r w:rsidRPr="00416D3D">
              <w:rPr>
                <w:rFonts w:ascii="Times New Roman" w:hAnsi="Times New Roman" w:cs="Times New Roman"/>
              </w:rPr>
              <w:t>з</w:t>
            </w:r>
            <w:proofErr w:type="spellEnd"/>
            <w:r w:rsidRPr="00416D3D">
              <w:rPr>
                <w:rFonts w:ascii="Times New Roman" w:hAnsi="Times New Roman" w:cs="Times New Roman"/>
              </w:rPr>
              <w:t xml:space="preserve">.: </w:t>
            </w:r>
            <w:r w:rsidR="00281168">
              <w:rPr>
                <w:rFonts w:ascii="Times New Roman" w:hAnsi="Times New Roman" w:cs="Times New Roman"/>
              </w:rPr>
              <w:t xml:space="preserve">ООО «Экстерн» </w:t>
            </w:r>
            <w:r w:rsidRPr="00416D3D">
              <w:rPr>
                <w:rFonts w:ascii="Times New Roman" w:hAnsi="Times New Roman" w:cs="Times New Roman"/>
              </w:rPr>
              <w:t>04.08.2023-17.08.2023, (72ч)</w:t>
            </w:r>
          </w:p>
        </w:tc>
        <w:tc>
          <w:tcPr>
            <w:tcW w:w="850" w:type="dxa"/>
          </w:tcPr>
          <w:p w14:paraId="32937218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AF2" w14:paraId="5F921E4E" w14:textId="77777777" w:rsidTr="00131383">
        <w:tc>
          <w:tcPr>
            <w:tcW w:w="534" w:type="dxa"/>
          </w:tcPr>
          <w:p w14:paraId="612F4638" w14:textId="7BCA43A7" w:rsidR="00730AF2" w:rsidRDefault="004B0289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14:paraId="6DA5C9DA" w14:textId="61AAB2BB" w:rsidR="00730AF2" w:rsidRPr="00416D3D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 w:rsidRPr="00416D3D">
              <w:rPr>
                <w:rFonts w:ascii="Times New Roman" w:hAnsi="Times New Roman" w:cs="Times New Roman"/>
              </w:rPr>
              <w:t>Шилова                            Анна                     Григорьевна</w:t>
            </w:r>
          </w:p>
        </w:tc>
        <w:tc>
          <w:tcPr>
            <w:tcW w:w="737" w:type="dxa"/>
          </w:tcPr>
          <w:p w14:paraId="0C3DA589" w14:textId="726B79E0" w:rsidR="00730AF2" w:rsidRPr="00416D3D" w:rsidRDefault="00730AF2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16D3D">
              <w:rPr>
                <w:rFonts w:ascii="Times New Roman" w:hAnsi="Times New Roman" w:cs="Times New Roman"/>
              </w:rPr>
              <w:t>16.06.1960</w:t>
            </w:r>
          </w:p>
        </w:tc>
        <w:tc>
          <w:tcPr>
            <w:tcW w:w="850" w:type="dxa"/>
          </w:tcPr>
          <w:p w14:paraId="34043DA1" w14:textId="7FF2893B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135" w:type="dxa"/>
          </w:tcPr>
          <w:p w14:paraId="21BD208F" w14:textId="23A9A26C" w:rsidR="00730AF2" w:rsidRPr="00E94B54" w:rsidRDefault="00730AF2" w:rsidP="00B0147C">
            <w:pPr>
              <w:jc w:val="center"/>
              <w:rPr>
                <w:rFonts w:ascii="Times New Roman" w:hAnsi="Times New Roman" w:cs="Times New Roman"/>
              </w:rPr>
            </w:pPr>
            <w:r w:rsidRPr="00E94B54">
              <w:rPr>
                <w:rFonts w:ascii="Times New Roman" w:hAnsi="Times New Roman" w:cs="Times New Roman"/>
              </w:rPr>
              <w:t>учитель    русского языка и литературы</w:t>
            </w:r>
          </w:p>
        </w:tc>
        <w:tc>
          <w:tcPr>
            <w:tcW w:w="1275" w:type="dxa"/>
          </w:tcPr>
          <w:p w14:paraId="6C17FDDD" w14:textId="77777777" w:rsidR="00730AF2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416D3D">
              <w:rPr>
                <w:rFonts w:ascii="Times New Roman" w:hAnsi="Times New Roman" w:cs="Times New Roman"/>
              </w:rPr>
              <w:t xml:space="preserve">КРИППО, 2008;                            </w:t>
            </w:r>
          </w:p>
          <w:p w14:paraId="2A2FA0F4" w14:textId="77777777" w:rsidR="00730AF2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</w:p>
          <w:p w14:paraId="003E7667" w14:textId="77777777" w:rsidR="00730AF2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</w:p>
          <w:p w14:paraId="77510503" w14:textId="77777777" w:rsidR="00730AF2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</w:p>
          <w:p w14:paraId="7A3A3BC0" w14:textId="77777777" w:rsidR="00730AF2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</w:p>
          <w:p w14:paraId="6F96C3F8" w14:textId="6F730264" w:rsidR="00730AF2" w:rsidRPr="00416D3D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416D3D">
              <w:rPr>
                <w:rFonts w:ascii="Times New Roman" w:hAnsi="Times New Roman" w:cs="Times New Roman"/>
              </w:rPr>
              <w:t>ГБОУ ДПО КРИППО, 2015 г.</w:t>
            </w:r>
          </w:p>
        </w:tc>
        <w:tc>
          <w:tcPr>
            <w:tcW w:w="1106" w:type="dxa"/>
          </w:tcPr>
          <w:p w14:paraId="05E8FFE0" w14:textId="5C12FE41" w:rsidR="00730AF2" w:rsidRPr="00416D3D" w:rsidRDefault="00730AF2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416D3D">
              <w:rPr>
                <w:rFonts w:ascii="Times New Roman" w:hAnsi="Times New Roman" w:cs="Times New Roman"/>
              </w:rPr>
              <w:t xml:space="preserve">учитель  </w:t>
            </w:r>
            <w:proofErr w:type="spellStart"/>
            <w:r w:rsidRPr="00416D3D">
              <w:rPr>
                <w:rFonts w:ascii="Times New Roman" w:hAnsi="Times New Roman" w:cs="Times New Roman"/>
              </w:rPr>
              <w:t>укр</w:t>
            </w:r>
            <w:proofErr w:type="gramStart"/>
            <w:r w:rsidRPr="00416D3D">
              <w:rPr>
                <w:rFonts w:ascii="Times New Roman" w:hAnsi="Times New Roman" w:cs="Times New Roman"/>
              </w:rPr>
              <w:t>.я</w:t>
            </w:r>
            <w:proofErr w:type="gramEnd"/>
            <w:r w:rsidRPr="00416D3D">
              <w:rPr>
                <w:rFonts w:ascii="Times New Roman" w:hAnsi="Times New Roman" w:cs="Times New Roman"/>
              </w:rPr>
              <w:t>зыка</w:t>
            </w:r>
            <w:proofErr w:type="spellEnd"/>
            <w:r w:rsidRPr="00416D3D">
              <w:rPr>
                <w:rFonts w:ascii="Times New Roman" w:hAnsi="Times New Roman" w:cs="Times New Roman"/>
              </w:rPr>
              <w:t xml:space="preserve">          </w:t>
            </w:r>
            <w:r w:rsidR="00937C9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937C92">
              <w:rPr>
                <w:rFonts w:ascii="Times New Roman" w:hAnsi="Times New Roman" w:cs="Times New Roman"/>
              </w:rPr>
              <w:t>литературы</w:t>
            </w:r>
            <w:r w:rsidRPr="00416D3D">
              <w:rPr>
                <w:rFonts w:ascii="Times New Roman" w:hAnsi="Times New Roman" w:cs="Times New Roman"/>
              </w:rPr>
              <w:t>Филология</w:t>
            </w:r>
            <w:proofErr w:type="spellEnd"/>
            <w:r w:rsidRPr="00416D3D">
              <w:rPr>
                <w:rFonts w:ascii="Times New Roman" w:hAnsi="Times New Roman" w:cs="Times New Roman"/>
              </w:rPr>
              <w:t>. Русский язык и литература</w:t>
            </w:r>
          </w:p>
        </w:tc>
        <w:tc>
          <w:tcPr>
            <w:tcW w:w="708" w:type="dxa"/>
          </w:tcPr>
          <w:p w14:paraId="56ACF4BD" w14:textId="3B9BDCB4" w:rsidR="00730AF2" w:rsidRDefault="00937C9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proofErr w:type="gramEnd"/>
          </w:p>
        </w:tc>
        <w:tc>
          <w:tcPr>
            <w:tcW w:w="736" w:type="dxa"/>
          </w:tcPr>
          <w:p w14:paraId="4435D1A0" w14:textId="096F35E4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 w:rsidRPr="00416D3D">
              <w:rPr>
                <w:rFonts w:ascii="Times New Roman" w:hAnsi="Times New Roman" w:cs="Times New Roman"/>
              </w:rPr>
              <w:t>18,3,0</w:t>
            </w:r>
          </w:p>
        </w:tc>
        <w:tc>
          <w:tcPr>
            <w:tcW w:w="709" w:type="dxa"/>
          </w:tcPr>
          <w:p w14:paraId="5FB7AE3B" w14:textId="0A73258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8" w:type="dxa"/>
          </w:tcPr>
          <w:p w14:paraId="24A3F5BC" w14:textId="01E9C8F5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proofErr w:type="gramStart"/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567" w:type="dxa"/>
          </w:tcPr>
          <w:p w14:paraId="41170124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93A5BC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D49E719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1733A711" w14:textId="09E14D6B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19710A">
              <w:rPr>
                <w:rFonts w:ascii="Times New Roman" w:hAnsi="Times New Roman" w:cs="Times New Roman"/>
              </w:rPr>
              <w:t>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 w:rsidR="0019710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14:paraId="6DD124FC" w14:textId="77777777" w:rsidR="00730AF2" w:rsidRPr="00F262AB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 w:rsidRPr="00F262AB">
              <w:rPr>
                <w:rFonts w:ascii="Times New Roman" w:hAnsi="Times New Roman" w:cs="Times New Roman"/>
              </w:rPr>
              <w:t xml:space="preserve">КРИППО (36ч.) 26.09.22-30.09.22; </w:t>
            </w:r>
          </w:p>
          <w:p w14:paraId="72F2DAE7" w14:textId="77777777" w:rsidR="003F354B" w:rsidRDefault="003F354B" w:rsidP="00E35AFC">
            <w:pPr>
              <w:jc w:val="center"/>
              <w:rPr>
                <w:rFonts w:ascii="Times New Roman" w:hAnsi="Times New Roman" w:cs="Times New Roman"/>
              </w:rPr>
            </w:pPr>
          </w:p>
          <w:p w14:paraId="339CE9C1" w14:textId="5FD6EAC9" w:rsidR="00730AF2" w:rsidRPr="00416D3D" w:rsidRDefault="00730AF2" w:rsidP="00E35AFC">
            <w:pPr>
              <w:jc w:val="center"/>
              <w:rPr>
                <w:rFonts w:ascii="Times New Roman" w:hAnsi="Times New Roman" w:cs="Times New Roman"/>
              </w:rPr>
            </w:pPr>
            <w:r w:rsidRPr="00416D3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416D3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16D3D">
              <w:rPr>
                <w:rFonts w:ascii="Times New Roman" w:hAnsi="Times New Roman" w:cs="Times New Roman"/>
              </w:rPr>
              <w:t>", (72ч)  01.11.2</w:t>
            </w:r>
            <w:r w:rsidR="00E35AFC">
              <w:rPr>
                <w:rFonts w:ascii="Times New Roman" w:hAnsi="Times New Roman" w:cs="Times New Roman"/>
              </w:rPr>
              <w:t>2</w:t>
            </w:r>
            <w:r w:rsidRPr="00416D3D">
              <w:rPr>
                <w:rFonts w:ascii="Times New Roman" w:hAnsi="Times New Roman" w:cs="Times New Roman"/>
              </w:rPr>
              <w:t>- 16.11.2</w:t>
            </w:r>
            <w:r w:rsidR="00E35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5C05BE5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AF2" w14:paraId="1F2CA81C" w14:textId="77777777" w:rsidTr="00131383">
        <w:tc>
          <w:tcPr>
            <w:tcW w:w="534" w:type="dxa"/>
          </w:tcPr>
          <w:p w14:paraId="3698C793" w14:textId="19924E70" w:rsidR="00730AF2" w:rsidRDefault="004B0289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1E2D2B7F" w14:textId="778EF474" w:rsidR="00730AF2" w:rsidRPr="00416D3D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4AA6">
              <w:rPr>
                <w:rFonts w:ascii="Times New Roman" w:hAnsi="Times New Roman" w:cs="Times New Roman"/>
                <w:sz w:val="20"/>
                <w:szCs w:val="20"/>
              </w:rPr>
              <w:t>Сеитибрагимова</w:t>
            </w:r>
            <w:proofErr w:type="spellEnd"/>
            <w:r w:rsidRPr="0082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D0BD7">
              <w:rPr>
                <w:rFonts w:ascii="Times New Roman" w:hAnsi="Times New Roman" w:cs="Times New Roman"/>
              </w:rPr>
              <w:t xml:space="preserve">                           Лиля                    </w:t>
            </w:r>
            <w:proofErr w:type="spellStart"/>
            <w:r w:rsidRPr="001D0BD7">
              <w:rPr>
                <w:rFonts w:ascii="Times New Roman" w:hAnsi="Times New Roman" w:cs="Times New Roman"/>
              </w:rPr>
              <w:t>Сейтхалиловна</w:t>
            </w:r>
            <w:proofErr w:type="spellEnd"/>
          </w:p>
        </w:tc>
        <w:tc>
          <w:tcPr>
            <w:tcW w:w="737" w:type="dxa"/>
          </w:tcPr>
          <w:p w14:paraId="45EA597D" w14:textId="27F935F7" w:rsidR="00730AF2" w:rsidRPr="00416D3D" w:rsidRDefault="00730AF2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0BD7">
              <w:rPr>
                <w:rFonts w:ascii="Times New Roman" w:hAnsi="Times New Roman" w:cs="Times New Roman"/>
              </w:rPr>
              <w:t>06.05.1969</w:t>
            </w:r>
          </w:p>
        </w:tc>
        <w:tc>
          <w:tcPr>
            <w:tcW w:w="850" w:type="dxa"/>
          </w:tcPr>
          <w:p w14:paraId="4A77ECA6" w14:textId="1E97FA02" w:rsidR="00730AF2" w:rsidRDefault="00730AF2" w:rsidP="00937C92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5" w:type="dxa"/>
          </w:tcPr>
          <w:p w14:paraId="75BE66C8" w14:textId="07E50181" w:rsidR="00730AF2" w:rsidRPr="00E94B54" w:rsidRDefault="00730AF2" w:rsidP="00B0147C">
            <w:pPr>
              <w:jc w:val="center"/>
              <w:rPr>
                <w:rFonts w:ascii="Times New Roman" w:hAnsi="Times New Roman" w:cs="Times New Roman"/>
              </w:rPr>
            </w:pPr>
            <w:r w:rsidRPr="00E94B54">
              <w:rPr>
                <w:rFonts w:ascii="Times New Roman" w:hAnsi="Times New Roman" w:cs="Times New Roman"/>
              </w:rPr>
              <w:t>учитель    русского языка и литературы</w:t>
            </w:r>
          </w:p>
        </w:tc>
        <w:tc>
          <w:tcPr>
            <w:tcW w:w="1275" w:type="dxa"/>
          </w:tcPr>
          <w:p w14:paraId="2479F5A1" w14:textId="5BD05947" w:rsidR="00730AF2" w:rsidRPr="00416D3D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1D0BD7">
              <w:rPr>
                <w:rFonts w:ascii="Times New Roman" w:hAnsi="Times New Roman" w:cs="Times New Roman"/>
              </w:rPr>
              <w:t>Ташкентский пединститут, 1991</w:t>
            </w:r>
          </w:p>
        </w:tc>
        <w:tc>
          <w:tcPr>
            <w:tcW w:w="1106" w:type="dxa"/>
          </w:tcPr>
          <w:p w14:paraId="75D0D569" w14:textId="5BECCA5E" w:rsidR="00730AF2" w:rsidRPr="00416D3D" w:rsidRDefault="00730AF2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1D0BD7">
              <w:rPr>
                <w:rFonts w:ascii="Times New Roman" w:hAnsi="Times New Roman" w:cs="Times New Roman"/>
              </w:rPr>
              <w:t>учитель                           русского языка           и литературы</w:t>
            </w:r>
          </w:p>
        </w:tc>
        <w:tc>
          <w:tcPr>
            <w:tcW w:w="708" w:type="dxa"/>
          </w:tcPr>
          <w:p w14:paraId="679818A0" w14:textId="6B0E49C0" w:rsidR="00730AF2" w:rsidRDefault="00937C9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proofErr w:type="gramEnd"/>
          </w:p>
        </w:tc>
        <w:tc>
          <w:tcPr>
            <w:tcW w:w="736" w:type="dxa"/>
          </w:tcPr>
          <w:p w14:paraId="50F59927" w14:textId="2BC67771" w:rsidR="00730AF2" w:rsidRPr="00416D3D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709" w:type="dxa"/>
          </w:tcPr>
          <w:p w14:paraId="79013DA3" w14:textId="77E0E3F8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708" w:type="dxa"/>
          </w:tcPr>
          <w:p w14:paraId="3FA69991" w14:textId="608AF8AC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proofErr w:type="gramStart"/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567" w:type="dxa"/>
          </w:tcPr>
          <w:p w14:paraId="755E132F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12E52A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0EE5619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4269CEC1" w14:textId="430AA178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843" w:type="dxa"/>
          </w:tcPr>
          <w:p w14:paraId="702D9B80" w14:textId="7B1A2541" w:rsidR="00730AF2" w:rsidRPr="00416D3D" w:rsidRDefault="000E0A13" w:rsidP="000E0A13">
            <w:pPr>
              <w:jc w:val="center"/>
              <w:rPr>
                <w:rFonts w:ascii="Times New Roman" w:hAnsi="Times New Roman" w:cs="Times New Roman"/>
              </w:rPr>
            </w:pPr>
            <w:r w:rsidRPr="00D13122">
              <w:rPr>
                <w:rFonts w:ascii="Times New Roman" w:hAnsi="Times New Roman" w:cs="Times New Roman"/>
              </w:rPr>
              <w:t>КРИППО, 09.03.21-11.03.21, 18ч</w:t>
            </w:r>
            <w:r w:rsidR="00730AF2" w:rsidRPr="00D13122">
              <w:rPr>
                <w:rFonts w:ascii="Times New Roman" w:hAnsi="Times New Roman" w:cs="Times New Roman"/>
              </w:rPr>
              <w:t xml:space="preserve">    </w:t>
            </w:r>
            <w:r w:rsidR="00730AF2" w:rsidRPr="001D0BD7">
              <w:rPr>
                <w:rFonts w:ascii="Times New Roman" w:hAnsi="Times New Roman" w:cs="Times New Roman"/>
              </w:rPr>
              <w:t>КРИППО, (36ч), 20.02.23 - 28.02.23</w:t>
            </w:r>
          </w:p>
        </w:tc>
        <w:tc>
          <w:tcPr>
            <w:tcW w:w="850" w:type="dxa"/>
          </w:tcPr>
          <w:p w14:paraId="20B37217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AF2" w14:paraId="17E07B99" w14:textId="77777777" w:rsidTr="00131383">
        <w:tc>
          <w:tcPr>
            <w:tcW w:w="534" w:type="dxa"/>
          </w:tcPr>
          <w:p w14:paraId="532D8B36" w14:textId="1CD7E067" w:rsidR="00730AF2" w:rsidRDefault="004B0289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14:paraId="15427B79" w14:textId="2CEC8034" w:rsidR="00730AF2" w:rsidRPr="001D0BD7" w:rsidRDefault="00F262AB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Михалё</w:t>
            </w:r>
            <w:r w:rsidR="00730AF2" w:rsidRPr="001D0BD7">
              <w:rPr>
                <w:rFonts w:ascii="Times New Roman" w:hAnsi="Times New Roman" w:cs="Times New Roman"/>
              </w:rPr>
              <w:t>ва</w:t>
            </w:r>
            <w:proofErr w:type="spellEnd"/>
            <w:r w:rsidR="00730AF2" w:rsidRPr="001D0BD7">
              <w:rPr>
                <w:rFonts w:ascii="Times New Roman" w:hAnsi="Times New Roman" w:cs="Times New Roman"/>
              </w:rPr>
              <w:t xml:space="preserve">                   Светлана                    Алексеевна</w:t>
            </w:r>
          </w:p>
        </w:tc>
        <w:tc>
          <w:tcPr>
            <w:tcW w:w="737" w:type="dxa"/>
          </w:tcPr>
          <w:p w14:paraId="3287972A" w14:textId="1C514600" w:rsidR="00730AF2" w:rsidRPr="001D0BD7" w:rsidRDefault="00730AF2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0BD7">
              <w:rPr>
                <w:rFonts w:ascii="Times New Roman" w:hAnsi="Times New Roman" w:cs="Times New Roman"/>
              </w:rPr>
              <w:t>05.05.198</w:t>
            </w:r>
          </w:p>
        </w:tc>
        <w:tc>
          <w:tcPr>
            <w:tcW w:w="850" w:type="dxa"/>
          </w:tcPr>
          <w:p w14:paraId="16BF07AB" w14:textId="74F72991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5" w:type="dxa"/>
          </w:tcPr>
          <w:p w14:paraId="3995E3B1" w14:textId="64EDC89F" w:rsidR="00730AF2" w:rsidRPr="00E94B54" w:rsidRDefault="00730AF2" w:rsidP="00B0147C">
            <w:pPr>
              <w:jc w:val="center"/>
              <w:rPr>
                <w:rFonts w:ascii="Times New Roman" w:hAnsi="Times New Roman" w:cs="Times New Roman"/>
              </w:rPr>
            </w:pPr>
            <w:r w:rsidRPr="001D0BD7">
              <w:rPr>
                <w:rFonts w:ascii="Times New Roman" w:hAnsi="Times New Roman" w:cs="Times New Roman"/>
              </w:rPr>
              <w:t xml:space="preserve">учитель    русского языка и </w:t>
            </w:r>
            <w:proofErr w:type="gramStart"/>
            <w:r w:rsidRPr="001D0BD7">
              <w:rPr>
                <w:rFonts w:ascii="Times New Roman" w:hAnsi="Times New Roman" w:cs="Times New Roman"/>
              </w:rPr>
              <w:t>лит-</w:t>
            </w:r>
            <w:proofErr w:type="spellStart"/>
            <w:r w:rsidRPr="001D0BD7"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  <w:tc>
          <w:tcPr>
            <w:tcW w:w="1275" w:type="dxa"/>
          </w:tcPr>
          <w:p w14:paraId="464CDC76" w14:textId="7B44F8CA" w:rsidR="00730AF2" w:rsidRPr="001D0BD7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1D0BD7">
              <w:rPr>
                <w:rFonts w:ascii="Times New Roman" w:hAnsi="Times New Roman" w:cs="Times New Roman"/>
              </w:rPr>
              <w:t>Полтавский госуниверситет, 2005                                                 ГБОУ ДПО КРИППО 2016</w:t>
            </w:r>
          </w:p>
        </w:tc>
        <w:tc>
          <w:tcPr>
            <w:tcW w:w="1106" w:type="dxa"/>
          </w:tcPr>
          <w:p w14:paraId="0DB26892" w14:textId="336E761B" w:rsidR="00730AF2" w:rsidRPr="001D0BD7" w:rsidRDefault="00730AF2" w:rsidP="00937C92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  <w:r w:rsidRPr="001D0BD7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1D0BD7">
              <w:rPr>
                <w:rFonts w:ascii="Times New Roman" w:hAnsi="Times New Roman" w:cs="Times New Roman"/>
              </w:rPr>
              <w:t>укр</w:t>
            </w:r>
            <w:proofErr w:type="spellEnd"/>
            <w:r w:rsidRPr="001D0BD7">
              <w:rPr>
                <w:rFonts w:ascii="Times New Roman" w:hAnsi="Times New Roman" w:cs="Times New Roman"/>
              </w:rPr>
              <w:t>. языка и литературы</w:t>
            </w:r>
            <w:r w:rsidR="00937C92">
              <w:rPr>
                <w:rFonts w:ascii="Times New Roman" w:hAnsi="Times New Roman" w:cs="Times New Roman"/>
              </w:rPr>
              <w:t xml:space="preserve"> зарубежной литературы</w:t>
            </w:r>
            <w:r w:rsidRPr="001D0BD7">
              <w:rPr>
                <w:rFonts w:ascii="Times New Roman" w:hAnsi="Times New Roman" w:cs="Times New Roman"/>
              </w:rPr>
              <w:t xml:space="preserve"> русского языка и литературы</w:t>
            </w:r>
          </w:p>
        </w:tc>
        <w:tc>
          <w:tcPr>
            <w:tcW w:w="708" w:type="dxa"/>
          </w:tcPr>
          <w:p w14:paraId="10626A61" w14:textId="6EFE92B5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2A97CDB4" w14:textId="507C1324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22,11,0</w:t>
            </w:r>
          </w:p>
        </w:tc>
        <w:tc>
          <w:tcPr>
            <w:tcW w:w="709" w:type="dxa"/>
          </w:tcPr>
          <w:p w14:paraId="1CBB2A4A" w14:textId="42F73B1F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08" w:type="dxa"/>
          </w:tcPr>
          <w:p w14:paraId="53521FB0" w14:textId="24AE3A93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proofErr w:type="gramStart"/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567" w:type="dxa"/>
          </w:tcPr>
          <w:p w14:paraId="109695BB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FAE4E5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32C2DB5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30E27729" w14:textId="4798914A" w:rsidR="00730AF2" w:rsidRDefault="00730AF2" w:rsidP="001B4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843" w:type="dxa"/>
          </w:tcPr>
          <w:p w14:paraId="7B0223C7" w14:textId="69C4C33B" w:rsidR="00730AF2" w:rsidRPr="001D0BD7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 w:rsidRPr="00F262AB">
              <w:rPr>
                <w:rFonts w:ascii="Times New Roman" w:hAnsi="Times New Roman" w:cs="Times New Roman"/>
              </w:rPr>
              <w:t>КРИППО (36ч) 05.12.22-09.12.22</w:t>
            </w:r>
            <w:r w:rsidR="0018669F">
              <w:rPr>
                <w:rFonts w:ascii="Times New Roman" w:hAnsi="Times New Roman" w:cs="Times New Roman"/>
              </w:rPr>
              <w:t>;</w:t>
            </w:r>
            <w:r w:rsidRPr="00F262AB">
              <w:rPr>
                <w:rFonts w:ascii="Times New Roman" w:hAnsi="Times New Roman" w:cs="Times New Roman"/>
              </w:rPr>
              <w:t xml:space="preserve">       </w:t>
            </w:r>
            <w:r w:rsidRPr="0018669F">
              <w:rPr>
                <w:rFonts w:ascii="Times New Roman" w:hAnsi="Times New Roman" w:cs="Times New Roman"/>
              </w:rPr>
              <w:t xml:space="preserve">КРИППО, (18ч), </w:t>
            </w:r>
            <w:proofErr w:type="spellStart"/>
            <w:r w:rsidRPr="001D0BD7">
              <w:rPr>
                <w:rFonts w:ascii="Times New Roman" w:hAnsi="Times New Roman" w:cs="Times New Roman"/>
              </w:rPr>
              <w:t>проф</w:t>
            </w:r>
            <w:proofErr w:type="spellEnd"/>
            <w:r w:rsidRPr="001D0BD7">
              <w:rPr>
                <w:rFonts w:ascii="Times New Roman" w:hAnsi="Times New Roman" w:cs="Times New Roman"/>
              </w:rPr>
              <w:t xml:space="preserve">-ка </w:t>
            </w:r>
            <w:proofErr w:type="spellStart"/>
            <w:r w:rsidRPr="001D0BD7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1D0BD7">
              <w:rPr>
                <w:rFonts w:ascii="Times New Roman" w:hAnsi="Times New Roman" w:cs="Times New Roman"/>
              </w:rPr>
              <w:t xml:space="preserve"> 14.03.23-16.0323; </w:t>
            </w:r>
            <w:r w:rsidRPr="0018669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8669F">
              <w:rPr>
                <w:rFonts w:ascii="Times New Roman" w:hAnsi="Times New Roman" w:cs="Times New Roman"/>
              </w:rPr>
              <w:t>Мультиурок</w:t>
            </w:r>
            <w:proofErr w:type="spellEnd"/>
            <w:r w:rsidRPr="0018669F">
              <w:rPr>
                <w:rFonts w:ascii="Times New Roman" w:hAnsi="Times New Roman" w:cs="Times New Roman"/>
              </w:rPr>
              <w:t>" февраль 2023</w:t>
            </w:r>
            <w:r w:rsidR="00E511B3">
              <w:rPr>
                <w:rFonts w:ascii="Times New Roman" w:hAnsi="Times New Roman" w:cs="Times New Roman"/>
              </w:rPr>
              <w:t xml:space="preserve">, 72ч, </w:t>
            </w:r>
            <w:r w:rsidRPr="0018669F">
              <w:rPr>
                <w:rFonts w:ascii="Times New Roman" w:hAnsi="Times New Roman" w:cs="Times New Roman"/>
              </w:rPr>
              <w:t xml:space="preserve"> комп. </w:t>
            </w:r>
            <w:r w:rsidR="003F35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669F">
              <w:rPr>
                <w:rFonts w:ascii="Times New Roman" w:hAnsi="Times New Roman" w:cs="Times New Roman"/>
              </w:rPr>
              <w:t>грам-ть</w:t>
            </w:r>
            <w:proofErr w:type="spellEnd"/>
          </w:p>
        </w:tc>
        <w:tc>
          <w:tcPr>
            <w:tcW w:w="850" w:type="dxa"/>
          </w:tcPr>
          <w:p w14:paraId="1C2378DD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AF2" w14:paraId="1DCCB7A6" w14:textId="77777777" w:rsidTr="00131383">
        <w:tc>
          <w:tcPr>
            <w:tcW w:w="534" w:type="dxa"/>
          </w:tcPr>
          <w:p w14:paraId="45EBD521" w14:textId="20C88E5C" w:rsidR="00730AF2" w:rsidRDefault="004B0289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035C30CD" w14:textId="1C501DCF" w:rsidR="00730AF2" w:rsidRPr="001D0BD7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3AFA">
              <w:rPr>
                <w:rFonts w:ascii="Times New Roman" w:hAnsi="Times New Roman" w:cs="Times New Roman"/>
              </w:rPr>
              <w:t>Санкичева</w:t>
            </w:r>
            <w:proofErr w:type="spellEnd"/>
            <w:r w:rsidRPr="004A3AFA"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 w:rsidRPr="004A3AFA">
              <w:rPr>
                <w:rFonts w:ascii="Times New Roman" w:hAnsi="Times New Roman" w:cs="Times New Roman"/>
              </w:rPr>
              <w:t>Альяна</w:t>
            </w:r>
            <w:proofErr w:type="spellEnd"/>
            <w:r w:rsidRPr="004A3AFA">
              <w:rPr>
                <w:rFonts w:ascii="Times New Roman" w:hAnsi="Times New Roman" w:cs="Times New Roman"/>
              </w:rPr>
              <w:t xml:space="preserve">                  Николаевна</w:t>
            </w:r>
          </w:p>
        </w:tc>
        <w:tc>
          <w:tcPr>
            <w:tcW w:w="737" w:type="dxa"/>
          </w:tcPr>
          <w:p w14:paraId="02C8EBD6" w14:textId="50F3AF1E" w:rsidR="00730AF2" w:rsidRPr="001D0BD7" w:rsidRDefault="00730AF2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A3AFA">
              <w:rPr>
                <w:rFonts w:ascii="Times New Roman" w:hAnsi="Times New Roman" w:cs="Times New Roman"/>
              </w:rPr>
              <w:t>15.07.2002</w:t>
            </w:r>
          </w:p>
        </w:tc>
        <w:tc>
          <w:tcPr>
            <w:tcW w:w="850" w:type="dxa"/>
          </w:tcPr>
          <w:p w14:paraId="710C2F88" w14:textId="7777777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7B88567D" w14:textId="7186D9C4" w:rsidR="00730AF2" w:rsidRPr="001D0BD7" w:rsidRDefault="00730AF2" w:rsidP="000B2C6E">
            <w:pPr>
              <w:jc w:val="center"/>
              <w:rPr>
                <w:rFonts w:ascii="Times New Roman" w:hAnsi="Times New Roman" w:cs="Times New Roman"/>
              </w:rPr>
            </w:pPr>
            <w:r w:rsidRPr="000B2C6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B2C6E">
              <w:rPr>
                <w:rFonts w:ascii="Times New Roman" w:hAnsi="Times New Roman" w:cs="Times New Roman"/>
              </w:rPr>
              <w:t>иностр</w:t>
            </w:r>
            <w:proofErr w:type="spellEnd"/>
            <w:r w:rsidRPr="000B2C6E">
              <w:rPr>
                <w:rFonts w:ascii="Times New Roman" w:hAnsi="Times New Roman" w:cs="Times New Roman"/>
              </w:rPr>
              <w:t>. (англ.)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C6E">
              <w:rPr>
                <w:rFonts w:ascii="Times New Roman" w:hAnsi="Times New Roman" w:cs="Times New Roman"/>
              </w:rPr>
              <w:t xml:space="preserve">языка </w:t>
            </w:r>
          </w:p>
        </w:tc>
        <w:tc>
          <w:tcPr>
            <w:tcW w:w="1275" w:type="dxa"/>
          </w:tcPr>
          <w:p w14:paraId="386AE156" w14:textId="02F2302A" w:rsidR="00730AF2" w:rsidRPr="001D0BD7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0B2C6E">
              <w:rPr>
                <w:rFonts w:ascii="Times New Roman" w:hAnsi="Times New Roman" w:cs="Times New Roman"/>
              </w:rPr>
              <w:t>ГБОУ ВО РК КИПУ,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106" w:type="dxa"/>
          </w:tcPr>
          <w:p w14:paraId="775377AE" w14:textId="6527DE03" w:rsidR="00730AF2" w:rsidRPr="001D0BD7" w:rsidRDefault="000378A0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45.03.01 Филология</w:t>
            </w:r>
          </w:p>
        </w:tc>
        <w:tc>
          <w:tcPr>
            <w:tcW w:w="708" w:type="dxa"/>
          </w:tcPr>
          <w:p w14:paraId="58234D70" w14:textId="202E648C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5D5EAC02" w14:textId="2ED40590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709" w:type="dxa"/>
          </w:tcPr>
          <w:p w14:paraId="13F9BF44" w14:textId="16E6205C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</w:tcPr>
          <w:p w14:paraId="6F2B54D0" w14:textId="3E39A590" w:rsidR="00730AF2" w:rsidRDefault="00730AF2" w:rsidP="00937C92">
            <w:pPr>
              <w:ind w:left="-135" w:right="-8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C6E">
              <w:rPr>
                <w:rFonts w:ascii="Times New Roman" w:hAnsi="Times New Roman" w:cs="Times New Roman"/>
              </w:rPr>
              <w:t>иностр</w:t>
            </w:r>
            <w:proofErr w:type="spellEnd"/>
            <w:r w:rsidRPr="000B2C6E">
              <w:rPr>
                <w:rFonts w:ascii="Times New Roman" w:hAnsi="Times New Roman" w:cs="Times New Roman"/>
              </w:rPr>
              <w:t>. (англ.)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14:paraId="6C61A9D8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BDAE17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CCC9479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4F68EA5B" w14:textId="7777777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F37D67" w14:textId="77777777" w:rsidR="00730AF2" w:rsidRPr="001D0BD7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61E91D0" w14:textId="3C829D41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моло</w:t>
            </w:r>
            <w:r w:rsidR="003F354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специалист</w:t>
            </w:r>
          </w:p>
        </w:tc>
      </w:tr>
      <w:tr w:rsidR="00730AF2" w14:paraId="0BCADFBD" w14:textId="77777777" w:rsidTr="00131383">
        <w:tc>
          <w:tcPr>
            <w:tcW w:w="534" w:type="dxa"/>
          </w:tcPr>
          <w:p w14:paraId="408DB1D7" w14:textId="490A2913" w:rsidR="00730AF2" w:rsidRDefault="004B0289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01" w:type="dxa"/>
          </w:tcPr>
          <w:p w14:paraId="16EC6218" w14:textId="3BFCAD77" w:rsidR="00730AF2" w:rsidRPr="004A3AFA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C6E">
              <w:rPr>
                <w:rFonts w:ascii="Times New Roman" w:hAnsi="Times New Roman" w:cs="Times New Roman"/>
              </w:rPr>
              <w:t>Меметова</w:t>
            </w:r>
            <w:proofErr w:type="spellEnd"/>
            <w:r w:rsidRPr="000B2C6E">
              <w:rPr>
                <w:rFonts w:ascii="Times New Roman" w:hAnsi="Times New Roman" w:cs="Times New Roman"/>
              </w:rPr>
              <w:t xml:space="preserve">           Элина              </w:t>
            </w:r>
            <w:proofErr w:type="spellStart"/>
            <w:r w:rsidRPr="000B2C6E">
              <w:rPr>
                <w:rFonts w:ascii="Times New Roman" w:hAnsi="Times New Roman" w:cs="Times New Roman"/>
              </w:rPr>
              <w:t>Ахметовна</w:t>
            </w:r>
            <w:proofErr w:type="spellEnd"/>
          </w:p>
        </w:tc>
        <w:tc>
          <w:tcPr>
            <w:tcW w:w="737" w:type="dxa"/>
          </w:tcPr>
          <w:p w14:paraId="057BF628" w14:textId="7D06D4A6" w:rsidR="00730AF2" w:rsidRPr="004A3AFA" w:rsidRDefault="00730AF2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B2C6E">
              <w:rPr>
                <w:rFonts w:ascii="Times New Roman" w:hAnsi="Times New Roman" w:cs="Times New Roman"/>
              </w:rPr>
              <w:t>04.09.1994</w:t>
            </w:r>
          </w:p>
        </w:tc>
        <w:tc>
          <w:tcPr>
            <w:tcW w:w="850" w:type="dxa"/>
          </w:tcPr>
          <w:p w14:paraId="7F9F2249" w14:textId="0A18D1DA" w:rsidR="00730AF2" w:rsidRDefault="00730AF2" w:rsidP="00937C92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5" w:type="dxa"/>
          </w:tcPr>
          <w:p w14:paraId="16F34ED9" w14:textId="11A81396" w:rsidR="00730AF2" w:rsidRPr="000B2C6E" w:rsidRDefault="00730AF2" w:rsidP="000B2C6E">
            <w:pPr>
              <w:jc w:val="center"/>
              <w:rPr>
                <w:rFonts w:ascii="Times New Roman" w:hAnsi="Times New Roman" w:cs="Times New Roman"/>
              </w:rPr>
            </w:pPr>
            <w:r w:rsidRPr="000B2C6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B2C6E">
              <w:rPr>
                <w:rFonts w:ascii="Times New Roman" w:hAnsi="Times New Roman" w:cs="Times New Roman"/>
              </w:rPr>
              <w:t>иностр</w:t>
            </w:r>
            <w:proofErr w:type="spellEnd"/>
            <w:r w:rsidRPr="000B2C6E">
              <w:rPr>
                <w:rFonts w:ascii="Times New Roman" w:hAnsi="Times New Roman" w:cs="Times New Roman"/>
              </w:rPr>
              <w:t>. (англ.)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C6E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275" w:type="dxa"/>
          </w:tcPr>
          <w:p w14:paraId="0F2485EB" w14:textId="11AB38C7" w:rsidR="00730AF2" w:rsidRPr="000B2C6E" w:rsidRDefault="00730AF2" w:rsidP="00A26DC8">
            <w:pPr>
              <w:ind w:left="-137" w:right="-80"/>
              <w:jc w:val="center"/>
              <w:rPr>
                <w:rFonts w:ascii="Times New Roman" w:hAnsi="Times New Roman" w:cs="Times New Roman"/>
              </w:rPr>
            </w:pPr>
            <w:r w:rsidRPr="000B2C6E">
              <w:rPr>
                <w:rFonts w:ascii="Times New Roman" w:hAnsi="Times New Roman" w:cs="Times New Roman"/>
              </w:rPr>
              <w:t xml:space="preserve">КФУ им. Вернадского, 2018   магистр  </w:t>
            </w:r>
          </w:p>
        </w:tc>
        <w:tc>
          <w:tcPr>
            <w:tcW w:w="1106" w:type="dxa"/>
          </w:tcPr>
          <w:p w14:paraId="07324CDC" w14:textId="526ED1F5" w:rsidR="00730AF2" w:rsidRPr="001D0BD7" w:rsidRDefault="00730AF2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0B2C6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8" w:type="dxa"/>
          </w:tcPr>
          <w:p w14:paraId="2FBB4826" w14:textId="007981AB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3ECBA46F" w14:textId="5070328B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709" w:type="dxa"/>
          </w:tcPr>
          <w:p w14:paraId="25700CDE" w14:textId="7B4FEBE4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8" w:type="dxa"/>
          </w:tcPr>
          <w:p w14:paraId="56AA729E" w14:textId="3B84B379" w:rsidR="00730AF2" w:rsidRPr="000B2C6E" w:rsidRDefault="00730AF2" w:rsidP="00C757C1">
            <w:pPr>
              <w:ind w:left="-135" w:right="-8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C6E">
              <w:rPr>
                <w:rFonts w:ascii="Times New Roman" w:hAnsi="Times New Roman" w:cs="Times New Roman"/>
              </w:rPr>
              <w:t>иностр</w:t>
            </w:r>
            <w:proofErr w:type="spellEnd"/>
            <w:r w:rsidRPr="000B2C6E">
              <w:rPr>
                <w:rFonts w:ascii="Times New Roman" w:hAnsi="Times New Roman" w:cs="Times New Roman"/>
              </w:rPr>
              <w:t>. (англ.)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14:paraId="63FC0CA9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7E937F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DED62C1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06F24402" w14:textId="15A0F06C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843" w:type="dxa"/>
          </w:tcPr>
          <w:p w14:paraId="1727B58E" w14:textId="79D792E3" w:rsidR="00730AF2" w:rsidRPr="001D0BD7" w:rsidRDefault="00FB3453" w:rsidP="00FB3453">
            <w:pPr>
              <w:jc w:val="center"/>
              <w:rPr>
                <w:rFonts w:ascii="Times New Roman" w:hAnsi="Times New Roman" w:cs="Times New Roman"/>
              </w:rPr>
            </w:pPr>
            <w:r w:rsidRPr="00FB3453">
              <w:rPr>
                <w:rFonts w:ascii="Times New Roman" w:hAnsi="Times New Roman" w:cs="Times New Roman"/>
              </w:rPr>
              <w:t>эксперты ЕГЭ КРИППО, 08.02.21-12.02.21</w:t>
            </w:r>
            <w:r w:rsidR="00730AF2" w:rsidRPr="00FB3453">
              <w:rPr>
                <w:rFonts w:ascii="Times New Roman" w:hAnsi="Times New Roman" w:cs="Times New Roman"/>
              </w:rPr>
              <w:t xml:space="preserve"> (36ч.);              </w:t>
            </w:r>
            <w:proofErr w:type="spellStart"/>
            <w:r w:rsidR="00730AF2" w:rsidRPr="000E0A13">
              <w:rPr>
                <w:rFonts w:ascii="Times New Roman" w:hAnsi="Times New Roman" w:cs="Times New Roman"/>
              </w:rPr>
              <w:t>воспит</w:t>
            </w:r>
            <w:proofErr w:type="spellEnd"/>
            <w:r w:rsidR="00730AF2" w:rsidRPr="000E0A1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30AF2" w:rsidRPr="000E0A13">
              <w:rPr>
                <w:rFonts w:ascii="Times New Roman" w:hAnsi="Times New Roman" w:cs="Times New Roman"/>
              </w:rPr>
              <w:t>деят-ть</w:t>
            </w:r>
            <w:proofErr w:type="spellEnd"/>
            <w:r w:rsidR="00730AF2" w:rsidRPr="000E0A13">
              <w:rPr>
                <w:rFonts w:ascii="Times New Roman" w:hAnsi="Times New Roman" w:cs="Times New Roman"/>
              </w:rPr>
              <w:t xml:space="preserve"> </w:t>
            </w:r>
            <w:r w:rsidR="000E0A13" w:rsidRPr="000E0A13">
              <w:rPr>
                <w:rFonts w:ascii="Times New Roman" w:hAnsi="Times New Roman" w:cs="Times New Roman"/>
              </w:rPr>
              <w:t>ФГБОУ «Артек», 06.12.21-19.12.21</w:t>
            </w:r>
            <w:r w:rsidR="00730AF2" w:rsidRPr="000E0A13">
              <w:rPr>
                <w:rFonts w:ascii="Times New Roman" w:hAnsi="Times New Roman" w:cs="Times New Roman"/>
              </w:rPr>
              <w:t>, (36ч.)</w:t>
            </w:r>
            <w:r w:rsidR="00DD1955" w:rsidRPr="000E0A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1955" w:rsidRPr="00DD1955">
              <w:rPr>
                <w:rFonts w:ascii="Times New Roman" w:hAnsi="Times New Roman" w:cs="Times New Roman"/>
              </w:rPr>
              <w:t>функц</w:t>
            </w:r>
            <w:proofErr w:type="gramStart"/>
            <w:r w:rsidR="00DD1955" w:rsidRPr="00DD1955">
              <w:rPr>
                <w:rFonts w:ascii="Times New Roman" w:hAnsi="Times New Roman" w:cs="Times New Roman"/>
              </w:rPr>
              <w:t>.г</w:t>
            </w:r>
            <w:proofErr w:type="gramEnd"/>
            <w:r w:rsidR="00DD1955" w:rsidRPr="00DD1955">
              <w:rPr>
                <w:rFonts w:ascii="Times New Roman" w:hAnsi="Times New Roman" w:cs="Times New Roman"/>
              </w:rPr>
              <w:t>рамот</w:t>
            </w:r>
            <w:r w:rsidR="003F354B">
              <w:rPr>
                <w:rFonts w:ascii="Times New Roman" w:hAnsi="Times New Roman" w:cs="Times New Roman"/>
              </w:rPr>
              <w:t>-</w:t>
            </w:r>
            <w:r w:rsidR="00DD1955" w:rsidRPr="00DD1955">
              <w:rPr>
                <w:rFonts w:ascii="Times New Roman" w:hAnsi="Times New Roman" w:cs="Times New Roman"/>
              </w:rPr>
              <w:t>ность</w:t>
            </w:r>
            <w:proofErr w:type="spellEnd"/>
            <w:r w:rsidR="00DD1955" w:rsidRPr="00DD1955">
              <w:rPr>
                <w:rFonts w:ascii="Times New Roman" w:hAnsi="Times New Roman" w:cs="Times New Roman"/>
              </w:rPr>
              <w:t xml:space="preserve">: КРИППО, </w:t>
            </w:r>
            <w:r w:rsidR="00DD1955">
              <w:rPr>
                <w:rFonts w:ascii="Times New Roman" w:hAnsi="Times New Roman" w:cs="Times New Roman"/>
              </w:rPr>
              <w:t>11.03.24-15.03.24, 36ч</w:t>
            </w:r>
          </w:p>
        </w:tc>
        <w:tc>
          <w:tcPr>
            <w:tcW w:w="850" w:type="dxa"/>
          </w:tcPr>
          <w:p w14:paraId="696CBE3B" w14:textId="7777777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AF2" w14:paraId="1FF2D38F" w14:textId="77777777" w:rsidTr="00131383">
        <w:tc>
          <w:tcPr>
            <w:tcW w:w="534" w:type="dxa"/>
          </w:tcPr>
          <w:p w14:paraId="0F562079" w14:textId="25D6ACF3" w:rsidR="00730AF2" w:rsidRDefault="004B0289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14:paraId="76287BB9" w14:textId="7523BBC8" w:rsidR="00730AF2" w:rsidRPr="000B2C6E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 w:rsidRPr="000B2C6E">
              <w:rPr>
                <w:rFonts w:ascii="Times New Roman" w:hAnsi="Times New Roman" w:cs="Times New Roman"/>
              </w:rPr>
              <w:t>Грузинова               Юлия               Алексеевна</w:t>
            </w:r>
          </w:p>
        </w:tc>
        <w:tc>
          <w:tcPr>
            <w:tcW w:w="737" w:type="dxa"/>
          </w:tcPr>
          <w:p w14:paraId="0A1F6A23" w14:textId="48E78133" w:rsidR="00730AF2" w:rsidRPr="000B2C6E" w:rsidRDefault="00730AF2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B2C6E">
              <w:rPr>
                <w:rFonts w:ascii="Times New Roman" w:hAnsi="Times New Roman" w:cs="Times New Roman"/>
              </w:rPr>
              <w:t>11.01.1984</w:t>
            </w:r>
          </w:p>
        </w:tc>
        <w:tc>
          <w:tcPr>
            <w:tcW w:w="850" w:type="dxa"/>
          </w:tcPr>
          <w:p w14:paraId="723772FD" w14:textId="74544E1A" w:rsidR="00730AF2" w:rsidRDefault="00730AF2" w:rsidP="00937C92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5" w:type="dxa"/>
          </w:tcPr>
          <w:p w14:paraId="54434F8A" w14:textId="71EDE06A" w:rsidR="00730AF2" w:rsidRPr="000B2C6E" w:rsidRDefault="00730AF2" w:rsidP="000B2C6E">
            <w:pPr>
              <w:jc w:val="center"/>
              <w:rPr>
                <w:rFonts w:ascii="Times New Roman" w:hAnsi="Times New Roman" w:cs="Times New Roman"/>
              </w:rPr>
            </w:pPr>
            <w:r w:rsidRPr="000B2C6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B2C6E">
              <w:rPr>
                <w:rFonts w:ascii="Times New Roman" w:hAnsi="Times New Roman" w:cs="Times New Roman"/>
              </w:rPr>
              <w:t>иностр</w:t>
            </w:r>
            <w:proofErr w:type="spellEnd"/>
            <w:r w:rsidRPr="000B2C6E">
              <w:rPr>
                <w:rFonts w:ascii="Times New Roman" w:hAnsi="Times New Roman" w:cs="Times New Roman"/>
              </w:rPr>
              <w:t>. (англ.)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C6E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275" w:type="dxa"/>
          </w:tcPr>
          <w:p w14:paraId="354F563F" w14:textId="5F6D3053" w:rsidR="00730AF2" w:rsidRPr="000B2C6E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0B2C6E">
              <w:rPr>
                <w:rFonts w:ascii="Times New Roman" w:hAnsi="Times New Roman" w:cs="Times New Roman"/>
              </w:rPr>
              <w:t>ЧВУУ Таврический гуманитарно-экологический институт, 2006</w:t>
            </w:r>
          </w:p>
        </w:tc>
        <w:tc>
          <w:tcPr>
            <w:tcW w:w="1106" w:type="dxa"/>
          </w:tcPr>
          <w:p w14:paraId="3FAC850E" w14:textId="565DB9A6" w:rsidR="00730AF2" w:rsidRPr="000B2C6E" w:rsidRDefault="00730AF2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0B2C6E">
              <w:rPr>
                <w:rFonts w:ascii="Times New Roman" w:hAnsi="Times New Roman" w:cs="Times New Roman"/>
              </w:rPr>
              <w:t>язык и литература (немецкий, английский)</w:t>
            </w:r>
          </w:p>
        </w:tc>
        <w:tc>
          <w:tcPr>
            <w:tcW w:w="708" w:type="dxa"/>
          </w:tcPr>
          <w:p w14:paraId="58793F94" w14:textId="64A7FD2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</w:t>
            </w:r>
          </w:p>
        </w:tc>
        <w:tc>
          <w:tcPr>
            <w:tcW w:w="736" w:type="dxa"/>
          </w:tcPr>
          <w:p w14:paraId="3E88F445" w14:textId="16878929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709" w:type="dxa"/>
          </w:tcPr>
          <w:p w14:paraId="270FDD4D" w14:textId="68A59820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</w:tcPr>
          <w:p w14:paraId="26A98B78" w14:textId="25401E6E" w:rsidR="00730AF2" w:rsidRPr="000B2C6E" w:rsidRDefault="00730AF2" w:rsidP="00C757C1">
            <w:pPr>
              <w:ind w:left="-135" w:right="-8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C6E">
              <w:rPr>
                <w:rFonts w:ascii="Times New Roman" w:hAnsi="Times New Roman" w:cs="Times New Roman"/>
              </w:rPr>
              <w:t>иностр</w:t>
            </w:r>
            <w:proofErr w:type="spellEnd"/>
            <w:r w:rsidRPr="000B2C6E">
              <w:rPr>
                <w:rFonts w:ascii="Times New Roman" w:hAnsi="Times New Roman" w:cs="Times New Roman"/>
              </w:rPr>
              <w:t>. (англ.)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567" w:type="dxa"/>
          </w:tcPr>
          <w:p w14:paraId="515852C9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6CBAD7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A48B16F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71CBB54E" w14:textId="15DE8BAC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843" w:type="dxa"/>
          </w:tcPr>
          <w:p w14:paraId="2EF76434" w14:textId="089B0F53" w:rsidR="00730AF2" w:rsidRPr="000B2C6E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 w:rsidRPr="0053014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53014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530142">
              <w:rPr>
                <w:rFonts w:ascii="Times New Roman" w:hAnsi="Times New Roman" w:cs="Times New Roman"/>
              </w:rPr>
              <w:t xml:space="preserve">" (72ч) 08.08.2023-23.08.2023; </w:t>
            </w:r>
            <w:r w:rsidRPr="00E511B3">
              <w:rPr>
                <w:rFonts w:ascii="Times New Roman" w:hAnsi="Times New Roman" w:cs="Times New Roman"/>
              </w:rPr>
              <w:t>29.06.2023-19.07.2023 (36ч)</w:t>
            </w:r>
          </w:p>
        </w:tc>
        <w:tc>
          <w:tcPr>
            <w:tcW w:w="850" w:type="dxa"/>
          </w:tcPr>
          <w:p w14:paraId="63CBE3E6" w14:textId="7777777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AF2" w14:paraId="60F8B1D6" w14:textId="77777777" w:rsidTr="00131383">
        <w:tc>
          <w:tcPr>
            <w:tcW w:w="534" w:type="dxa"/>
          </w:tcPr>
          <w:p w14:paraId="13735A67" w14:textId="0F9B5A7E" w:rsidR="00730AF2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14:paraId="4B5FDFAF" w14:textId="3FCB47CB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Джемилова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Лутфия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Субиевна</w:t>
            </w:r>
            <w:proofErr w:type="spellEnd"/>
          </w:p>
        </w:tc>
        <w:tc>
          <w:tcPr>
            <w:tcW w:w="737" w:type="dxa"/>
          </w:tcPr>
          <w:p w14:paraId="3815143E" w14:textId="15AC57AD" w:rsidR="00730AF2" w:rsidRPr="000B2C6E" w:rsidRDefault="00730AF2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530142">
              <w:rPr>
                <w:rFonts w:ascii="Times New Roman" w:hAnsi="Times New Roman" w:cs="Times New Roman"/>
              </w:rPr>
              <w:t>06.09.1964</w:t>
            </w:r>
          </w:p>
        </w:tc>
        <w:tc>
          <w:tcPr>
            <w:tcW w:w="850" w:type="dxa"/>
          </w:tcPr>
          <w:p w14:paraId="1BB655EF" w14:textId="0FAC3B40" w:rsidR="00730AF2" w:rsidRDefault="00730AF2" w:rsidP="00937C92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5" w:type="dxa"/>
          </w:tcPr>
          <w:p w14:paraId="3D0B6946" w14:textId="1EE842F1" w:rsidR="00730AF2" w:rsidRPr="000B2C6E" w:rsidRDefault="00730AF2" w:rsidP="000B2C6E">
            <w:pPr>
              <w:jc w:val="center"/>
              <w:rPr>
                <w:rFonts w:ascii="Times New Roman" w:hAnsi="Times New Roman" w:cs="Times New Roman"/>
              </w:rPr>
            </w:pPr>
            <w:r w:rsidRPr="00530142">
              <w:rPr>
                <w:rFonts w:ascii="Times New Roman" w:hAnsi="Times New Roman" w:cs="Times New Roman"/>
              </w:rPr>
              <w:t>учитель родного (</w:t>
            </w:r>
            <w:proofErr w:type="spellStart"/>
            <w:r w:rsidRPr="00530142">
              <w:rPr>
                <w:rFonts w:ascii="Times New Roman" w:hAnsi="Times New Roman" w:cs="Times New Roman"/>
              </w:rPr>
              <w:t>крымскотатарског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) языка</w:t>
            </w:r>
          </w:p>
        </w:tc>
        <w:tc>
          <w:tcPr>
            <w:tcW w:w="1275" w:type="dxa"/>
          </w:tcPr>
          <w:p w14:paraId="79D265C9" w14:textId="4054FD14" w:rsidR="00730AF2" w:rsidRPr="000B2C6E" w:rsidRDefault="00730AF2" w:rsidP="00937C92">
            <w:pPr>
              <w:ind w:left="-137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Ташкентский пединститут</w:t>
            </w:r>
            <w:r w:rsidRPr="00530142">
              <w:rPr>
                <w:rFonts w:ascii="Times New Roman" w:hAnsi="Times New Roman" w:cs="Times New Roman"/>
              </w:rPr>
              <w:t xml:space="preserve"> 1986;                                               ООО "Центр подготовки </w:t>
            </w:r>
            <w:proofErr w:type="spellStart"/>
            <w:r w:rsidRPr="00530142">
              <w:rPr>
                <w:rFonts w:ascii="Times New Roman" w:hAnsi="Times New Roman" w:cs="Times New Roman"/>
              </w:rPr>
              <w:t>гос</w:t>
            </w:r>
            <w:proofErr w:type="spellEnd"/>
            <w:r w:rsidRPr="00530142">
              <w:rPr>
                <w:rFonts w:ascii="Times New Roman" w:hAnsi="Times New Roman" w:cs="Times New Roman"/>
              </w:rPr>
              <w:t>-х и   муниципальных служащих", 2019 г.</w:t>
            </w:r>
          </w:p>
        </w:tc>
        <w:tc>
          <w:tcPr>
            <w:tcW w:w="1106" w:type="dxa"/>
          </w:tcPr>
          <w:p w14:paraId="1797DB8A" w14:textId="0D21D1AD" w:rsidR="00730AF2" w:rsidRPr="000B2C6E" w:rsidRDefault="00730AF2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530142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530142">
              <w:rPr>
                <w:rFonts w:ascii="Times New Roman" w:hAnsi="Times New Roman" w:cs="Times New Roman"/>
              </w:rPr>
              <w:t>кр</w:t>
            </w:r>
            <w:proofErr w:type="gramStart"/>
            <w:r w:rsidRPr="00530142">
              <w:rPr>
                <w:rFonts w:ascii="Times New Roman" w:hAnsi="Times New Roman" w:cs="Times New Roman"/>
              </w:rPr>
              <w:t>.т</w:t>
            </w:r>
            <w:proofErr w:type="gramEnd"/>
            <w:r w:rsidRPr="00530142">
              <w:rPr>
                <w:rFonts w:ascii="Times New Roman" w:hAnsi="Times New Roman" w:cs="Times New Roman"/>
              </w:rPr>
              <w:t>ат</w:t>
            </w:r>
            <w:proofErr w:type="spellEnd"/>
            <w:r w:rsidRPr="00530142">
              <w:rPr>
                <w:rFonts w:ascii="Times New Roman" w:hAnsi="Times New Roman" w:cs="Times New Roman"/>
              </w:rPr>
              <w:t>. языка и лит-</w:t>
            </w:r>
            <w:proofErr w:type="spellStart"/>
            <w:r w:rsidRPr="00530142">
              <w:rPr>
                <w:rFonts w:ascii="Times New Roman" w:hAnsi="Times New Roman" w:cs="Times New Roman"/>
              </w:rPr>
              <w:t>ры</w:t>
            </w:r>
            <w:proofErr w:type="spellEnd"/>
            <w:r w:rsidRPr="00530142">
              <w:rPr>
                <w:rFonts w:ascii="Times New Roman" w:hAnsi="Times New Roman" w:cs="Times New Roman"/>
              </w:rPr>
              <w:t>, русского языка  и лит-</w:t>
            </w:r>
            <w:proofErr w:type="spellStart"/>
            <w:r w:rsidRPr="00530142">
              <w:rPr>
                <w:rFonts w:ascii="Times New Roman" w:hAnsi="Times New Roman" w:cs="Times New Roman"/>
              </w:rPr>
              <w:t>ры</w:t>
            </w:r>
            <w:proofErr w:type="spellEnd"/>
            <w:r w:rsidRPr="00530142">
              <w:rPr>
                <w:rFonts w:ascii="Times New Roman" w:hAnsi="Times New Roman" w:cs="Times New Roman"/>
              </w:rPr>
              <w:t>;                      теория и методика преподавания предмета "ОБЖ"</w:t>
            </w:r>
          </w:p>
        </w:tc>
        <w:tc>
          <w:tcPr>
            <w:tcW w:w="708" w:type="dxa"/>
          </w:tcPr>
          <w:p w14:paraId="37CDF900" w14:textId="6575A081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73D653DB" w14:textId="6C9B59B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лет</w:t>
            </w:r>
          </w:p>
        </w:tc>
        <w:tc>
          <w:tcPr>
            <w:tcW w:w="709" w:type="dxa"/>
          </w:tcPr>
          <w:p w14:paraId="005BF71E" w14:textId="1ECDAE0E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8" w:type="dxa"/>
          </w:tcPr>
          <w:p w14:paraId="304C02D2" w14:textId="77777777" w:rsidR="00730AF2" w:rsidRDefault="00730AF2" w:rsidP="00937C92">
            <w:pPr>
              <w:ind w:left="-135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</w:p>
          <w:p w14:paraId="6323E56E" w14:textId="6F14F13A" w:rsidR="00730AF2" w:rsidRPr="000B2C6E" w:rsidRDefault="00730AF2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тат.) язык</w:t>
            </w:r>
          </w:p>
        </w:tc>
        <w:tc>
          <w:tcPr>
            <w:tcW w:w="567" w:type="dxa"/>
          </w:tcPr>
          <w:p w14:paraId="73259B41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C2033B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202903A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5763D7D6" w14:textId="68B57F39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14:paraId="5D957B0C" w14:textId="5A39B152" w:rsidR="00730AF2" w:rsidRPr="00E511B3" w:rsidRDefault="00E511B3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11B3">
              <w:rPr>
                <w:rFonts w:ascii="Times New Roman" w:hAnsi="Times New Roman" w:cs="Times New Roman"/>
              </w:rPr>
              <w:t>кр</w:t>
            </w:r>
            <w:proofErr w:type="gramStart"/>
            <w:r w:rsidRPr="00E511B3">
              <w:rPr>
                <w:rFonts w:ascii="Times New Roman" w:hAnsi="Times New Roman" w:cs="Times New Roman"/>
              </w:rPr>
              <w:t>.т</w:t>
            </w:r>
            <w:proofErr w:type="gramEnd"/>
            <w:r w:rsidRPr="00E511B3">
              <w:rPr>
                <w:rFonts w:ascii="Times New Roman" w:hAnsi="Times New Roman" w:cs="Times New Roman"/>
              </w:rPr>
              <w:t>ат.язык</w:t>
            </w:r>
            <w:proofErr w:type="spellEnd"/>
            <w:r w:rsidRPr="00E511B3">
              <w:rPr>
                <w:rFonts w:ascii="Times New Roman" w:hAnsi="Times New Roman" w:cs="Times New Roman"/>
              </w:rPr>
              <w:t xml:space="preserve">, </w:t>
            </w:r>
            <w:r w:rsidR="00730AF2" w:rsidRPr="00E511B3">
              <w:rPr>
                <w:rFonts w:ascii="Times New Roman" w:hAnsi="Times New Roman" w:cs="Times New Roman"/>
              </w:rPr>
              <w:t xml:space="preserve">КРИППО, </w:t>
            </w:r>
            <w:r w:rsidRPr="00E511B3">
              <w:rPr>
                <w:rFonts w:ascii="Times New Roman" w:hAnsi="Times New Roman" w:cs="Times New Roman"/>
              </w:rPr>
              <w:t>31.05.21-04.06.21</w:t>
            </w:r>
            <w:r w:rsidR="00730AF2" w:rsidRPr="00E511B3">
              <w:rPr>
                <w:rFonts w:ascii="Times New Roman" w:hAnsi="Times New Roman" w:cs="Times New Roman"/>
              </w:rPr>
              <w:t>, (36ч)</w:t>
            </w:r>
          </w:p>
          <w:p w14:paraId="2C5C139F" w14:textId="31A66C78" w:rsidR="00EC14D9" w:rsidRPr="00530142" w:rsidRDefault="00EC14D9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КРИППО, 36ч. 29.05.24-11.06.24</w:t>
            </w:r>
            <w:r w:rsidR="000F6760">
              <w:rPr>
                <w:rFonts w:ascii="Times New Roman" w:hAnsi="Times New Roman" w:cs="Times New Roman"/>
              </w:rPr>
              <w:t>, КРИППО, 27.05.24-07.06.24, 72ч</w:t>
            </w:r>
          </w:p>
        </w:tc>
        <w:tc>
          <w:tcPr>
            <w:tcW w:w="850" w:type="dxa"/>
          </w:tcPr>
          <w:p w14:paraId="63697D4C" w14:textId="7777777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247B2B" w14:textId="77777777" w:rsidR="006D5C36" w:rsidRDefault="006D5C36">
      <w:r>
        <w:br w:type="page"/>
      </w:r>
    </w:p>
    <w:tbl>
      <w:tblPr>
        <w:tblStyle w:val="a3"/>
        <w:tblW w:w="1572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37"/>
        <w:gridCol w:w="850"/>
        <w:gridCol w:w="1135"/>
        <w:gridCol w:w="1275"/>
        <w:gridCol w:w="1106"/>
        <w:gridCol w:w="708"/>
        <w:gridCol w:w="736"/>
        <w:gridCol w:w="709"/>
        <w:gridCol w:w="708"/>
        <w:gridCol w:w="567"/>
        <w:gridCol w:w="567"/>
        <w:gridCol w:w="708"/>
        <w:gridCol w:w="995"/>
        <w:gridCol w:w="1843"/>
        <w:gridCol w:w="850"/>
      </w:tblGrid>
      <w:tr w:rsidR="00730AF2" w14:paraId="5E99507E" w14:textId="77777777" w:rsidTr="00131383">
        <w:tc>
          <w:tcPr>
            <w:tcW w:w="534" w:type="dxa"/>
          </w:tcPr>
          <w:p w14:paraId="54E6A6F8" w14:textId="3EC1E5B7" w:rsidR="00730AF2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01" w:type="dxa"/>
          </w:tcPr>
          <w:p w14:paraId="2FA06843" w14:textId="5AD35C20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Безкоровайная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Петровна</w:t>
            </w:r>
          </w:p>
        </w:tc>
        <w:tc>
          <w:tcPr>
            <w:tcW w:w="737" w:type="dxa"/>
          </w:tcPr>
          <w:p w14:paraId="37CCA8F5" w14:textId="0CB3F3A8" w:rsidR="00730AF2" w:rsidRPr="00530142" w:rsidRDefault="00006CD3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27.01.2002</w:t>
            </w:r>
          </w:p>
        </w:tc>
        <w:tc>
          <w:tcPr>
            <w:tcW w:w="850" w:type="dxa"/>
          </w:tcPr>
          <w:p w14:paraId="417A97F2" w14:textId="7777777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1723E9B2" w14:textId="6E971E4A" w:rsidR="00730AF2" w:rsidRPr="00530142" w:rsidRDefault="00006CD3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обществознания </w:t>
            </w:r>
          </w:p>
        </w:tc>
        <w:tc>
          <w:tcPr>
            <w:tcW w:w="1275" w:type="dxa"/>
          </w:tcPr>
          <w:p w14:paraId="57C90FC7" w14:textId="742EE8E1" w:rsidR="00730AF2" w:rsidRDefault="00F30AB8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ВО КФУ, 2023 бакалавр</w:t>
            </w:r>
          </w:p>
        </w:tc>
        <w:tc>
          <w:tcPr>
            <w:tcW w:w="1106" w:type="dxa"/>
          </w:tcPr>
          <w:p w14:paraId="576F3562" w14:textId="46A905B6" w:rsidR="00730AF2" w:rsidRPr="00530142" w:rsidRDefault="00F30AB8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38.03.04 </w:t>
            </w:r>
            <w:proofErr w:type="spellStart"/>
            <w:r>
              <w:rPr>
                <w:rFonts w:ascii="Times New Roman" w:hAnsi="Times New Roman" w:cs="Times New Roman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-е и </w:t>
            </w:r>
            <w:proofErr w:type="spellStart"/>
            <w:r>
              <w:rPr>
                <w:rFonts w:ascii="Times New Roman" w:hAnsi="Times New Roman" w:cs="Times New Roman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</w:rPr>
              <w:t>-е управление</w:t>
            </w:r>
          </w:p>
        </w:tc>
        <w:tc>
          <w:tcPr>
            <w:tcW w:w="708" w:type="dxa"/>
          </w:tcPr>
          <w:p w14:paraId="605FE69D" w14:textId="5D4CE843" w:rsidR="00730AF2" w:rsidRDefault="00F30AB8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5A1EF218" w14:textId="6A7747AD" w:rsidR="00730AF2" w:rsidRDefault="00F30AB8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703A737C" w14:textId="7D05A2EB" w:rsidR="00730AF2" w:rsidRDefault="00F30AB8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</w:tcPr>
          <w:p w14:paraId="0D6D440D" w14:textId="3671E7CE" w:rsidR="00730AF2" w:rsidRDefault="00006CD3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7" w:type="dxa"/>
          </w:tcPr>
          <w:p w14:paraId="33D85EB2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B5A071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8D8D75B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61CAA2C3" w14:textId="7777777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892042" w14:textId="77777777" w:rsidR="00C41E41" w:rsidRDefault="00C41E41" w:rsidP="00C41E41">
            <w:pPr>
              <w:ind w:lef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Обществознание: </w:t>
            </w:r>
            <w:r>
              <w:rPr>
                <w:rFonts w:ascii="Times New Roman" w:hAnsi="Times New Roman" w:cs="Times New Roman"/>
              </w:rPr>
              <w:t>теория и методика преподавания, 600ч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D2F17A" w14:textId="71A760E3" w:rsidR="00730AF2" w:rsidRDefault="00C41E41" w:rsidP="00C41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23.08.24-24.12.24</w:t>
            </w:r>
          </w:p>
        </w:tc>
        <w:tc>
          <w:tcPr>
            <w:tcW w:w="850" w:type="dxa"/>
          </w:tcPr>
          <w:p w14:paraId="7886989A" w14:textId="3B644FD8" w:rsidR="00730AF2" w:rsidRDefault="00730AF2" w:rsidP="00C41E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AF2" w14:paraId="4C9714D5" w14:textId="77777777" w:rsidTr="00131383">
        <w:tc>
          <w:tcPr>
            <w:tcW w:w="534" w:type="dxa"/>
          </w:tcPr>
          <w:p w14:paraId="4A7D7B58" w14:textId="47596D1F" w:rsidR="00730AF2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14:paraId="3889348D" w14:textId="7777777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Ардашева</w:t>
            </w:r>
          </w:p>
          <w:p w14:paraId="4AF1BA28" w14:textId="02B1D061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Дарья Евгеньевна</w:t>
            </w:r>
          </w:p>
        </w:tc>
        <w:tc>
          <w:tcPr>
            <w:tcW w:w="737" w:type="dxa"/>
          </w:tcPr>
          <w:p w14:paraId="367F6C8B" w14:textId="6DADC62C" w:rsidR="00730AF2" w:rsidRPr="00530142" w:rsidRDefault="00730AF2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8B349B">
              <w:rPr>
                <w:rFonts w:ascii="Times New Roman" w:hAnsi="Times New Roman" w:cs="Times New Roman"/>
              </w:rPr>
              <w:t>15.07.2002</w:t>
            </w:r>
          </w:p>
        </w:tc>
        <w:tc>
          <w:tcPr>
            <w:tcW w:w="850" w:type="dxa"/>
          </w:tcPr>
          <w:p w14:paraId="5173EC6F" w14:textId="7777777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6742334A" w14:textId="5065A086" w:rsidR="00730AF2" w:rsidRPr="00530142" w:rsidRDefault="00730AF2" w:rsidP="000B2C6E">
            <w:pPr>
              <w:jc w:val="center"/>
              <w:rPr>
                <w:rFonts w:ascii="Times New Roman" w:hAnsi="Times New Roman" w:cs="Times New Roman"/>
              </w:rPr>
            </w:pPr>
            <w:r w:rsidRPr="008B349B">
              <w:rPr>
                <w:rFonts w:ascii="Times New Roman" w:hAnsi="Times New Roman" w:cs="Times New Roman"/>
              </w:rPr>
              <w:t>учитель обществознания</w:t>
            </w:r>
          </w:p>
        </w:tc>
        <w:tc>
          <w:tcPr>
            <w:tcW w:w="1275" w:type="dxa"/>
          </w:tcPr>
          <w:p w14:paraId="71B69D55" w14:textId="1C82243F" w:rsidR="00730AF2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8B349B">
              <w:rPr>
                <w:rFonts w:ascii="Times New Roman" w:hAnsi="Times New Roman" w:cs="Times New Roman"/>
              </w:rPr>
              <w:t>ГБОУ ВО РК КФУ, 2023</w:t>
            </w:r>
          </w:p>
        </w:tc>
        <w:tc>
          <w:tcPr>
            <w:tcW w:w="1106" w:type="dxa"/>
          </w:tcPr>
          <w:p w14:paraId="05BEC4F6" w14:textId="5136918D" w:rsidR="00730AF2" w:rsidRPr="00530142" w:rsidRDefault="00730AF2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8B349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</w:tcPr>
          <w:p w14:paraId="0296C73F" w14:textId="357AA53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6D666000" w14:textId="3D210466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709" w:type="dxa"/>
          </w:tcPr>
          <w:p w14:paraId="0B7DCEFA" w14:textId="36B29998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</w:tcPr>
          <w:p w14:paraId="7479F14F" w14:textId="1197D2BC" w:rsidR="00730AF2" w:rsidRDefault="00730AF2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исто</w:t>
            </w:r>
            <w:r w:rsidR="00937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рия</w:t>
            </w:r>
            <w:proofErr w:type="spellEnd"/>
            <w:proofErr w:type="gramEnd"/>
          </w:p>
        </w:tc>
        <w:tc>
          <w:tcPr>
            <w:tcW w:w="567" w:type="dxa"/>
          </w:tcPr>
          <w:p w14:paraId="052B4F26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882A90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7D5B446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4C71B2BA" w14:textId="7777777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E2667B" w14:textId="7777777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825F84" w14:textId="510E2A5F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</w:tr>
      <w:tr w:rsidR="00730AF2" w14:paraId="02B655DC" w14:textId="77777777" w:rsidTr="00131383">
        <w:tc>
          <w:tcPr>
            <w:tcW w:w="534" w:type="dxa"/>
          </w:tcPr>
          <w:p w14:paraId="2D8263F6" w14:textId="3B0B7488" w:rsidR="00730AF2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14:paraId="7E419F38" w14:textId="7E159913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CE">
              <w:rPr>
                <w:rFonts w:ascii="Times New Roman" w:hAnsi="Times New Roman" w:cs="Times New Roman"/>
              </w:rPr>
              <w:t>Зиядинова</w:t>
            </w:r>
            <w:proofErr w:type="spellEnd"/>
            <w:r w:rsidRPr="009878CE">
              <w:rPr>
                <w:rFonts w:ascii="Times New Roman" w:hAnsi="Times New Roman" w:cs="Times New Roman"/>
              </w:rPr>
              <w:t xml:space="preserve">                    Эльвира                Анисимовна</w:t>
            </w:r>
          </w:p>
        </w:tc>
        <w:tc>
          <w:tcPr>
            <w:tcW w:w="737" w:type="dxa"/>
          </w:tcPr>
          <w:p w14:paraId="368612CB" w14:textId="592B14C1" w:rsidR="00730AF2" w:rsidRPr="008B349B" w:rsidRDefault="00730AF2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878CE">
              <w:rPr>
                <w:rFonts w:ascii="Times New Roman" w:hAnsi="Times New Roman" w:cs="Times New Roman"/>
              </w:rPr>
              <w:t>09.05.1966</w:t>
            </w:r>
          </w:p>
        </w:tc>
        <w:tc>
          <w:tcPr>
            <w:tcW w:w="850" w:type="dxa"/>
          </w:tcPr>
          <w:p w14:paraId="508BBB81" w14:textId="64C82812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5" w:type="dxa"/>
          </w:tcPr>
          <w:p w14:paraId="1BA521D3" w14:textId="67CDFEF3" w:rsidR="00730AF2" w:rsidRPr="008B349B" w:rsidRDefault="00730AF2" w:rsidP="000B2C6E">
            <w:pPr>
              <w:jc w:val="center"/>
              <w:rPr>
                <w:rFonts w:ascii="Times New Roman" w:hAnsi="Times New Roman" w:cs="Times New Roman"/>
              </w:rPr>
            </w:pPr>
            <w:r w:rsidRPr="009878CE">
              <w:rPr>
                <w:rFonts w:ascii="Times New Roman" w:hAnsi="Times New Roman" w:cs="Times New Roman"/>
              </w:rPr>
              <w:t xml:space="preserve">учитель музыки  </w:t>
            </w:r>
          </w:p>
        </w:tc>
        <w:tc>
          <w:tcPr>
            <w:tcW w:w="1275" w:type="dxa"/>
          </w:tcPr>
          <w:p w14:paraId="290F6CF4" w14:textId="748AC7AA" w:rsidR="00730AF2" w:rsidRPr="008B349B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9878CE">
              <w:rPr>
                <w:rFonts w:ascii="Times New Roman" w:hAnsi="Times New Roman" w:cs="Times New Roman"/>
              </w:rPr>
              <w:t xml:space="preserve">Ферганский </w:t>
            </w:r>
            <w:proofErr w:type="spellStart"/>
            <w:r w:rsidRPr="009878CE">
              <w:rPr>
                <w:rFonts w:ascii="Times New Roman" w:hAnsi="Times New Roman" w:cs="Times New Roman"/>
              </w:rPr>
              <w:t>педуниверситет</w:t>
            </w:r>
            <w:proofErr w:type="spellEnd"/>
            <w:r w:rsidRPr="009878CE">
              <w:rPr>
                <w:rFonts w:ascii="Times New Roman" w:hAnsi="Times New Roman" w:cs="Times New Roman"/>
              </w:rPr>
              <w:t>, 1991</w:t>
            </w:r>
          </w:p>
        </w:tc>
        <w:tc>
          <w:tcPr>
            <w:tcW w:w="1106" w:type="dxa"/>
          </w:tcPr>
          <w:p w14:paraId="4FD38330" w14:textId="1F53EE1C" w:rsidR="00730AF2" w:rsidRPr="008B349B" w:rsidRDefault="00730AF2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9878CE">
              <w:rPr>
                <w:rFonts w:ascii="Times New Roman" w:hAnsi="Times New Roman" w:cs="Times New Roman"/>
              </w:rPr>
              <w:t>учитель музыки, учитель истории</w:t>
            </w:r>
          </w:p>
        </w:tc>
        <w:tc>
          <w:tcPr>
            <w:tcW w:w="708" w:type="dxa"/>
          </w:tcPr>
          <w:p w14:paraId="005CAB46" w14:textId="71E27D5D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7E233FF1" w14:textId="18F046C8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709" w:type="dxa"/>
          </w:tcPr>
          <w:p w14:paraId="29590481" w14:textId="54D83302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8" w:type="dxa"/>
          </w:tcPr>
          <w:p w14:paraId="570E85C7" w14:textId="0529B117" w:rsidR="00730AF2" w:rsidRDefault="00730AF2" w:rsidP="00C757C1">
            <w:pPr>
              <w:ind w:left="-135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7" w:type="dxa"/>
          </w:tcPr>
          <w:p w14:paraId="632F16FB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918669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9DE1ADA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28B8D338" w14:textId="112C39E3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9710A">
              <w:rPr>
                <w:rFonts w:ascii="Times New Roman" w:hAnsi="Times New Roman" w:cs="Times New Roman"/>
              </w:rPr>
              <w:t>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 w:rsidR="0019710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43" w:type="dxa"/>
          </w:tcPr>
          <w:p w14:paraId="11F72DFD" w14:textId="12011F5C" w:rsidR="003A6FE3" w:rsidRPr="00D1312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 w:rsidRPr="00D13122">
              <w:rPr>
                <w:rFonts w:ascii="Times New Roman" w:hAnsi="Times New Roman" w:cs="Times New Roman"/>
              </w:rPr>
              <w:t>ИКТ</w:t>
            </w:r>
            <w:r w:rsidR="00D13122" w:rsidRPr="00D13122">
              <w:rPr>
                <w:rFonts w:ascii="Times New Roman" w:hAnsi="Times New Roman" w:cs="Times New Roman"/>
              </w:rPr>
              <w:t>: КРИППО,</w:t>
            </w:r>
            <w:r w:rsidRPr="00D13122">
              <w:rPr>
                <w:rFonts w:ascii="Times New Roman" w:hAnsi="Times New Roman" w:cs="Times New Roman"/>
              </w:rPr>
              <w:t xml:space="preserve"> 20.01.22-09.02.22; </w:t>
            </w:r>
          </w:p>
          <w:p w14:paraId="558BE3C2" w14:textId="56677000" w:rsidR="00730AF2" w:rsidRDefault="003A6FE3" w:rsidP="000C1808">
            <w:pPr>
              <w:jc w:val="center"/>
              <w:rPr>
                <w:rFonts w:ascii="Times New Roman" w:hAnsi="Times New Roman" w:cs="Times New Roman"/>
              </w:rPr>
            </w:pPr>
            <w:r w:rsidRPr="003A6FE3">
              <w:rPr>
                <w:rFonts w:ascii="Times New Roman" w:hAnsi="Times New Roman" w:cs="Times New Roman"/>
              </w:rPr>
              <w:t>ОВЗ: ООО «</w:t>
            </w:r>
            <w:proofErr w:type="spellStart"/>
            <w:r w:rsidRPr="003A6F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A6FE3">
              <w:rPr>
                <w:rFonts w:ascii="Times New Roman" w:hAnsi="Times New Roman" w:cs="Times New Roman"/>
              </w:rPr>
              <w:t>», 30.01.22-16.02.22</w:t>
            </w:r>
            <w:r>
              <w:rPr>
                <w:rFonts w:ascii="Times New Roman" w:hAnsi="Times New Roman" w:cs="Times New Roman"/>
              </w:rPr>
              <w:t>, 72ч;</w:t>
            </w:r>
            <w:r w:rsidRPr="003A6FE3">
              <w:rPr>
                <w:rFonts w:ascii="Times New Roman" w:hAnsi="Times New Roman" w:cs="Times New Roman"/>
              </w:rPr>
              <w:t xml:space="preserve"> </w:t>
            </w:r>
            <w:r w:rsidR="001E7B36">
              <w:rPr>
                <w:rFonts w:ascii="Times New Roman" w:hAnsi="Times New Roman" w:cs="Times New Roman"/>
              </w:rPr>
              <w:t xml:space="preserve">музыка: </w:t>
            </w:r>
            <w:r w:rsidR="00730AF2" w:rsidRPr="009878CE">
              <w:rPr>
                <w:rFonts w:ascii="Times New Roman" w:hAnsi="Times New Roman" w:cs="Times New Roman"/>
              </w:rPr>
              <w:t>КРИППО, (24ч), 30.10.23-02.11.23</w:t>
            </w:r>
          </w:p>
        </w:tc>
        <w:tc>
          <w:tcPr>
            <w:tcW w:w="850" w:type="dxa"/>
          </w:tcPr>
          <w:p w14:paraId="72AD7033" w14:textId="7777777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AF2" w14:paraId="08E12F17" w14:textId="77777777" w:rsidTr="00131383">
        <w:tc>
          <w:tcPr>
            <w:tcW w:w="534" w:type="dxa"/>
          </w:tcPr>
          <w:p w14:paraId="2B22A0BD" w14:textId="65EC1978" w:rsidR="00730AF2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14:paraId="6A7D315F" w14:textId="06DAFEB5" w:rsidR="00730AF2" w:rsidRPr="009878CE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8CE">
              <w:rPr>
                <w:rFonts w:ascii="Times New Roman" w:hAnsi="Times New Roman" w:cs="Times New Roman"/>
              </w:rPr>
              <w:t>Додои</w:t>
            </w:r>
            <w:proofErr w:type="spellEnd"/>
            <w:r w:rsidRPr="009878CE">
              <w:rPr>
                <w:rFonts w:ascii="Times New Roman" w:hAnsi="Times New Roman" w:cs="Times New Roman"/>
              </w:rPr>
              <w:t xml:space="preserve">                       Ирина                             Васильевна</w:t>
            </w:r>
          </w:p>
        </w:tc>
        <w:tc>
          <w:tcPr>
            <w:tcW w:w="737" w:type="dxa"/>
          </w:tcPr>
          <w:p w14:paraId="5FDC0AFC" w14:textId="225D522D" w:rsidR="00730AF2" w:rsidRPr="009878CE" w:rsidRDefault="00730AF2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56B70">
              <w:rPr>
                <w:rFonts w:ascii="Times New Roman" w:hAnsi="Times New Roman" w:cs="Times New Roman"/>
              </w:rPr>
              <w:t>07.10.1971</w:t>
            </w:r>
          </w:p>
        </w:tc>
        <w:tc>
          <w:tcPr>
            <w:tcW w:w="850" w:type="dxa"/>
          </w:tcPr>
          <w:p w14:paraId="179E60F5" w14:textId="71265140" w:rsidR="00730AF2" w:rsidRDefault="00730AF2" w:rsidP="00937C92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5" w:type="dxa"/>
          </w:tcPr>
          <w:p w14:paraId="31FA50B3" w14:textId="4CD3D8B6" w:rsidR="00730AF2" w:rsidRPr="009878CE" w:rsidRDefault="00730AF2" w:rsidP="000B2C6E">
            <w:pPr>
              <w:jc w:val="center"/>
              <w:rPr>
                <w:rFonts w:ascii="Times New Roman" w:hAnsi="Times New Roman" w:cs="Times New Roman"/>
              </w:rPr>
            </w:pPr>
            <w:r w:rsidRPr="00E56B7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5" w:type="dxa"/>
          </w:tcPr>
          <w:p w14:paraId="6AF6B79E" w14:textId="02F7FC08" w:rsidR="00730AF2" w:rsidRPr="009878CE" w:rsidRDefault="00730AF2" w:rsidP="00992B52">
            <w:pPr>
              <w:ind w:left="-137" w:right="-80"/>
              <w:jc w:val="center"/>
              <w:rPr>
                <w:rFonts w:ascii="Times New Roman" w:hAnsi="Times New Roman" w:cs="Times New Roman"/>
              </w:rPr>
            </w:pPr>
            <w:r w:rsidRPr="00E56B70">
              <w:rPr>
                <w:rFonts w:ascii="Times New Roman" w:hAnsi="Times New Roman" w:cs="Times New Roman"/>
              </w:rPr>
              <w:t>ЧОУ ДПО "Центр квалификации специалистов", 2021</w:t>
            </w:r>
          </w:p>
        </w:tc>
        <w:tc>
          <w:tcPr>
            <w:tcW w:w="1106" w:type="dxa"/>
          </w:tcPr>
          <w:p w14:paraId="15EF2B60" w14:textId="1C2E59AD" w:rsidR="00730AF2" w:rsidRPr="009878CE" w:rsidRDefault="00730AF2" w:rsidP="00937C92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  <w:r w:rsidRPr="00E56B7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708" w:type="dxa"/>
          </w:tcPr>
          <w:p w14:paraId="135FC8D6" w14:textId="3933056F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5CA86DBE" w14:textId="75644704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709" w:type="dxa"/>
          </w:tcPr>
          <w:p w14:paraId="4486EE1C" w14:textId="23056089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</w:tcPr>
          <w:p w14:paraId="07698B15" w14:textId="205539D1" w:rsidR="00730AF2" w:rsidRDefault="00730AF2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14:paraId="77094F1C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2CE500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45A0658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4CB23389" w14:textId="7646B21F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843" w:type="dxa"/>
          </w:tcPr>
          <w:p w14:paraId="6B6FF93E" w14:textId="6A21B9EB" w:rsidR="00730AF2" w:rsidRPr="009878CE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 w:rsidRPr="001E7B36">
              <w:rPr>
                <w:rFonts w:ascii="Times New Roman" w:hAnsi="Times New Roman" w:cs="Times New Roman"/>
              </w:rPr>
              <w:t>КРИППО (18ч)                  10.05.23- 12.05.23;                    ООО "</w:t>
            </w:r>
            <w:proofErr w:type="spellStart"/>
            <w:r w:rsidRPr="001E7B36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1E7B36">
              <w:rPr>
                <w:rFonts w:ascii="Times New Roman" w:hAnsi="Times New Roman" w:cs="Times New Roman"/>
              </w:rPr>
              <w:t>" по ИКТ 25.08.23- 11.10.23 (180ч)</w:t>
            </w:r>
            <w:r w:rsidR="000F6760" w:rsidRPr="001E7B36">
              <w:rPr>
                <w:rFonts w:ascii="Times New Roman" w:hAnsi="Times New Roman" w:cs="Times New Roman"/>
              </w:rPr>
              <w:t xml:space="preserve"> </w:t>
            </w:r>
            <w:r w:rsidR="000F6760" w:rsidRPr="000F6760">
              <w:rPr>
                <w:rFonts w:ascii="Times New Roman" w:hAnsi="Times New Roman" w:cs="Times New Roman"/>
              </w:rPr>
              <w:t>вероятность и статистика</w:t>
            </w:r>
            <w:r w:rsidR="000F6760">
              <w:rPr>
                <w:rFonts w:ascii="Times New Roman" w:hAnsi="Times New Roman" w:cs="Times New Roman"/>
              </w:rPr>
              <w:t>: КРИППО, 13.05.24-17.05.24, 36ч</w:t>
            </w:r>
          </w:p>
        </w:tc>
        <w:tc>
          <w:tcPr>
            <w:tcW w:w="850" w:type="dxa"/>
          </w:tcPr>
          <w:p w14:paraId="41B99DA2" w14:textId="7777777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AF2" w14:paraId="5759D908" w14:textId="77777777" w:rsidTr="00131383">
        <w:tc>
          <w:tcPr>
            <w:tcW w:w="534" w:type="dxa"/>
          </w:tcPr>
          <w:p w14:paraId="727ADD6C" w14:textId="7325F19A" w:rsidR="00730AF2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14:paraId="6E8D60FB" w14:textId="5F80F588" w:rsidR="00730AF2" w:rsidRPr="009878CE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AF2">
              <w:rPr>
                <w:rFonts w:ascii="Times New Roman" w:hAnsi="Times New Roman" w:cs="Times New Roman"/>
              </w:rPr>
              <w:t>Абляева</w:t>
            </w:r>
            <w:proofErr w:type="spellEnd"/>
            <w:r w:rsidRPr="00730AF2">
              <w:rPr>
                <w:rFonts w:ascii="Times New Roman" w:hAnsi="Times New Roman" w:cs="Times New Roman"/>
              </w:rPr>
              <w:t xml:space="preserve">                    </w:t>
            </w:r>
            <w:proofErr w:type="spellStart"/>
            <w:r w:rsidRPr="00730AF2">
              <w:rPr>
                <w:rFonts w:ascii="Times New Roman" w:hAnsi="Times New Roman" w:cs="Times New Roman"/>
              </w:rPr>
              <w:t>Алие</w:t>
            </w:r>
            <w:proofErr w:type="spellEnd"/>
            <w:r w:rsidRPr="00730AF2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Pr="00730AF2"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</w:tc>
        <w:tc>
          <w:tcPr>
            <w:tcW w:w="737" w:type="dxa"/>
          </w:tcPr>
          <w:p w14:paraId="40CE7AFD" w14:textId="323EEFF0" w:rsidR="00730AF2" w:rsidRPr="00E56B70" w:rsidRDefault="00730AF2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30AF2">
              <w:rPr>
                <w:rFonts w:ascii="Times New Roman" w:hAnsi="Times New Roman" w:cs="Times New Roman"/>
              </w:rPr>
              <w:t>12.10.1998</w:t>
            </w:r>
          </w:p>
        </w:tc>
        <w:tc>
          <w:tcPr>
            <w:tcW w:w="850" w:type="dxa"/>
          </w:tcPr>
          <w:p w14:paraId="4C5114DA" w14:textId="695B416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5D99B9F9" w14:textId="71F8FE5E" w:rsidR="00730AF2" w:rsidRPr="00E56B70" w:rsidRDefault="00730AF2" w:rsidP="000B2C6E">
            <w:pPr>
              <w:jc w:val="center"/>
              <w:rPr>
                <w:rFonts w:ascii="Times New Roman" w:hAnsi="Times New Roman" w:cs="Times New Roman"/>
              </w:rPr>
            </w:pPr>
            <w:r w:rsidRPr="00E56B7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5" w:type="dxa"/>
          </w:tcPr>
          <w:p w14:paraId="6D8069EF" w14:textId="4059BF82" w:rsidR="00730AF2" w:rsidRPr="00E56B70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730AF2">
              <w:rPr>
                <w:rFonts w:ascii="Times New Roman" w:hAnsi="Times New Roman" w:cs="Times New Roman"/>
              </w:rPr>
              <w:t>ФГАОУ ВО "КФУ", 2020     бакалавр</w:t>
            </w:r>
          </w:p>
        </w:tc>
        <w:tc>
          <w:tcPr>
            <w:tcW w:w="1106" w:type="dxa"/>
          </w:tcPr>
          <w:p w14:paraId="726CE5EA" w14:textId="5D2286DA" w:rsidR="00730AF2" w:rsidRPr="00E56B70" w:rsidRDefault="00730AF2" w:rsidP="00992B52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  <w:r w:rsidRPr="00730AF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708" w:type="dxa"/>
          </w:tcPr>
          <w:p w14:paraId="56BD3805" w14:textId="109C34FC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341AF4F4" w14:textId="53A96E94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709" w:type="dxa"/>
          </w:tcPr>
          <w:p w14:paraId="09340604" w14:textId="0FB8DEC5" w:rsidR="00730AF2" w:rsidRDefault="00730AF2" w:rsidP="00730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</w:tcPr>
          <w:p w14:paraId="2BD784F9" w14:textId="28FA2CFF" w:rsidR="00730AF2" w:rsidRDefault="00730AF2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14:paraId="0614FCCF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333516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D888D6B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3AA62899" w14:textId="011E6AB1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70508C" w14:textId="35C83B3E" w:rsidR="00730AF2" w:rsidRPr="00E56B70" w:rsidRDefault="00EC14D9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«Московский институт </w:t>
            </w:r>
            <w:proofErr w:type="spellStart"/>
            <w:r>
              <w:rPr>
                <w:rFonts w:ascii="Times New Roman" w:hAnsi="Times New Roman" w:cs="Times New Roman"/>
              </w:rPr>
              <w:t>профпереподготовки</w:t>
            </w:r>
            <w:proofErr w:type="spellEnd"/>
            <w:r>
              <w:rPr>
                <w:rFonts w:ascii="Times New Roman" w:hAnsi="Times New Roman" w:cs="Times New Roman"/>
              </w:rPr>
              <w:t>» математика, ВПР, 01.07.24-07.08.24, 180 часов</w:t>
            </w:r>
          </w:p>
        </w:tc>
        <w:tc>
          <w:tcPr>
            <w:tcW w:w="850" w:type="dxa"/>
          </w:tcPr>
          <w:p w14:paraId="56CED1F7" w14:textId="7777777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AF2" w14:paraId="05FD9B2C" w14:textId="77777777" w:rsidTr="00131383">
        <w:tc>
          <w:tcPr>
            <w:tcW w:w="534" w:type="dxa"/>
          </w:tcPr>
          <w:p w14:paraId="15322E77" w14:textId="2123349F" w:rsidR="00730AF2" w:rsidRDefault="006D5C36" w:rsidP="00C813A9">
            <w:pPr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  <w:r w:rsidR="00F66B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14:paraId="412D3770" w14:textId="46F29BE8" w:rsidR="00730AF2" w:rsidRPr="00E56B70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AF2">
              <w:rPr>
                <w:rFonts w:ascii="Times New Roman" w:hAnsi="Times New Roman" w:cs="Times New Roman"/>
              </w:rPr>
              <w:t>Нюшкова</w:t>
            </w:r>
            <w:proofErr w:type="spellEnd"/>
            <w:r w:rsidRPr="00730AF2">
              <w:rPr>
                <w:rFonts w:ascii="Times New Roman" w:hAnsi="Times New Roman" w:cs="Times New Roman"/>
              </w:rPr>
              <w:t xml:space="preserve">            Ирина            Борисовна</w:t>
            </w:r>
          </w:p>
        </w:tc>
        <w:tc>
          <w:tcPr>
            <w:tcW w:w="737" w:type="dxa"/>
          </w:tcPr>
          <w:p w14:paraId="7EB4A3F8" w14:textId="269E3227" w:rsidR="00730AF2" w:rsidRPr="00E56B70" w:rsidRDefault="00730AF2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30AF2">
              <w:rPr>
                <w:rFonts w:ascii="Times New Roman" w:hAnsi="Times New Roman" w:cs="Times New Roman"/>
              </w:rPr>
              <w:t>15.08.1973</w:t>
            </w:r>
          </w:p>
        </w:tc>
        <w:tc>
          <w:tcPr>
            <w:tcW w:w="850" w:type="dxa"/>
          </w:tcPr>
          <w:p w14:paraId="73034A97" w14:textId="1DF6DAE3" w:rsidR="00730AF2" w:rsidRDefault="00730AF2" w:rsidP="00992B52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5" w:type="dxa"/>
          </w:tcPr>
          <w:p w14:paraId="60517977" w14:textId="22380358" w:rsidR="00730AF2" w:rsidRPr="00E56B70" w:rsidRDefault="00730AF2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275" w:type="dxa"/>
          </w:tcPr>
          <w:p w14:paraId="30ADB8C0" w14:textId="2BBA4A0C" w:rsidR="00730AF2" w:rsidRPr="00E56B70" w:rsidRDefault="00730AF2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730AF2">
              <w:rPr>
                <w:rFonts w:ascii="Times New Roman" w:hAnsi="Times New Roman" w:cs="Times New Roman"/>
              </w:rPr>
              <w:t xml:space="preserve">Мелитопольский       </w:t>
            </w:r>
            <w:proofErr w:type="spellStart"/>
            <w:r w:rsidRPr="00730AF2">
              <w:rPr>
                <w:rFonts w:ascii="Times New Roman" w:hAnsi="Times New Roman" w:cs="Times New Roman"/>
              </w:rPr>
              <w:t>госпединститут</w:t>
            </w:r>
            <w:proofErr w:type="spellEnd"/>
            <w:r w:rsidRPr="00730AF2">
              <w:rPr>
                <w:rFonts w:ascii="Times New Roman" w:hAnsi="Times New Roman" w:cs="Times New Roman"/>
              </w:rPr>
              <w:t xml:space="preserve"> 1995</w:t>
            </w:r>
          </w:p>
        </w:tc>
        <w:tc>
          <w:tcPr>
            <w:tcW w:w="1106" w:type="dxa"/>
          </w:tcPr>
          <w:p w14:paraId="13957485" w14:textId="24B7758B" w:rsidR="00730AF2" w:rsidRPr="00E56B70" w:rsidRDefault="00730AF2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биологии, химии</w:t>
            </w:r>
          </w:p>
        </w:tc>
        <w:tc>
          <w:tcPr>
            <w:tcW w:w="708" w:type="dxa"/>
          </w:tcPr>
          <w:p w14:paraId="67A3D2D4" w14:textId="2D251E6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12DBF7EB" w14:textId="040C2525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</w:p>
        </w:tc>
        <w:tc>
          <w:tcPr>
            <w:tcW w:w="709" w:type="dxa"/>
          </w:tcPr>
          <w:p w14:paraId="1BC2B13D" w14:textId="60F9BA1B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8" w:type="dxa"/>
          </w:tcPr>
          <w:p w14:paraId="171633D9" w14:textId="34C1F0D7" w:rsidR="00730AF2" w:rsidRDefault="00730AF2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</w:tcPr>
          <w:p w14:paraId="49CFD8A2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B69FA9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A17E3F3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519094AD" w14:textId="6AE88BC3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843" w:type="dxa"/>
          </w:tcPr>
          <w:p w14:paraId="71619D0A" w14:textId="4EA1D975" w:rsidR="003A6FE3" w:rsidRPr="00F262AB" w:rsidRDefault="00730AF2" w:rsidP="00730AF2">
            <w:pPr>
              <w:jc w:val="center"/>
              <w:rPr>
                <w:rFonts w:ascii="Times New Roman" w:hAnsi="Times New Roman" w:cs="Times New Roman"/>
              </w:rPr>
            </w:pPr>
            <w:r w:rsidRPr="00F262AB">
              <w:rPr>
                <w:rFonts w:ascii="Times New Roman" w:hAnsi="Times New Roman" w:cs="Times New Roman"/>
              </w:rPr>
              <w:t xml:space="preserve">КРИППО (24ч) 30.05.22-02.06.22  </w:t>
            </w:r>
          </w:p>
          <w:p w14:paraId="32A4A1EA" w14:textId="279A6314" w:rsidR="00730AF2" w:rsidRDefault="00730AF2" w:rsidP="00730AF2">
            <w:pPr>
              <w:jc w:val="center"/>
              <w:rPr>
                <w:rFonts w:ascii="Times New Roman" w:hAnsi="Times New Roman" w:cs="Times New Roman"/>
              </w:rPr>
            </w:pPr>
            <w:r w:rsidRPr="00730AF2">
              <w:rPr>
                <w:rFonts w:ascii="Times New Roman" w:hAnsi="Times New Roman" w:cs="Times New Roman"/>
              </w:rPr>
              <w:t xml:space="preserve">  (36ч.) - эксперт ОГЭ; 17.01.22-21.01.22  </w:t>
            </w:r>
          </w:p>
        </w:tc>
        <w:tc>
          <w:tcPr>
            <w:tcW w:w="850" w:type="dxa"/>
          </w:tcPr>
          <w:p w14:paraId="70E46B84" w14:textId="7777777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AF2" w14:paraId="37A6A239" w14:textId="77777777" w:rsidTr="00131383">
        <w:tc>
          <w:tcPr>
            <w:tcW w:w="534" w:type="dxa"/>
          </w:tcPr>
          <w:p w14:paraId="41AC0954" w14:textId="2E945EFA" w:rsidR="00730AF2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14:paraId="7FEEA145" w14:textId="1BCB52CF" w:rsidR="00730AF2" w:rsidRP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  <w:r w:rsidRPr="00730AF2">
              <w:rPr>
                <w:rFonts w:ascii="Times New Roman" w:hAnsi="Times New Roman" w:cs="Times New Roman"/>
              </w:rPr>
              <w:t>Катанова            Ирина                Анатольевна</w:t>
            </w:r>
          </w:p>
        </w:tc>
        <w:tc>
          <w:tcPr>
            <w:tcW w:w="737" w:type="dxa"/>
          </w:tcPr>
          <w:p w14:paraId="00ADD865" w14:textId="0F46E26D" w:rsidR="00730AF2" w:rsidRPr="00730AF2" w:rsidRDefault="00F4002B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4002B">
              <w:rPr>
                <w:rFonts w:ascii="Times New Roman" w:hAnsi="Times New Roman" w:cs="Times New Roman"/>
              </w:rPr>
              <w:t>09.04.1959</w:t>
            </w:r>
          </w:p>
        </w:tc>
        <w:tc>
          <w:tcPr>
            <w:tcW w:w="850" w:type="dxa"/>
          </w:tcPr>
          <w:p w14:paraId="285345C7" w14:textId="2D691D4E" w:rsidR="00730AF2" w:rsidRDefault="00F4002B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5" w:type="dxa"/>
          </w:tcPr>
          <w:p w14:paraId="1DA8A7C8" w14:textId="2B56A35C" w:rsidR="00730AF2" w:rsidRDefault="00F4002B" w:rsidP="00992B52">
            <w:pPr>
              <w:ind w:lef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275" w:type="dxa"/>
          </w:tcPr>
          <w:p w14:paraId="6A396361" w14:textId="4D7E8319" w:rsidR="00730AF2" w:rsidRPr="00730AF2" w:rsidRDefault="00F4002B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F4002B">
              <w:rPr>
                <w:rFonts w:ascii="Times New Roman" w:hAnsi="Times New Roman" w:cs="Times New Roman"/>
              </w:rPr>
              <w:t>Южно-Сахалинский пединститут, 1982</w:t>
            </w:r>
          </w:p>
        </w:tc>
        <w:tc>
          <w:tcPr>
            <w:tcW w:w="1106" w:type="dxa"/>
          </w:tcPr>
          <w:p w14:paraId="36A67FE1" w14:textId="535A4B77" w:rsidR="00730AF2" w:rsidRDefault="00F4002B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F4002B">
              <w:rPr>
                <w:rFonts w:ascii="Times New Roman" w:hAnsi="Times New Roman" w:cs="Times New Roman"/>
              </w:rPr>
              <w:t xml:space="preserve">учитель  географии и </w:t>
            </w:r>
            <w:proofErr w:type="spellStart"/>
            <w:r w:rsidRPr="00F4002B">
              <w:rPr>
                <w:rFonts w:ascii="Times New Roman" w:hAnsi="Times New Roman" w:cs="Times New Roman"/>
              </w:rPr>
              <w:t>нем</w:t>
            </w:r>
            <w:proofErr w:type="gramStart"/>
            <w:r w:rsidRPr="00F4002B">
              <w:rPr>
                <w:rFonts w:ascii="Times New Roman" w:hAnsi="Times New Roman" w:cs="Times New Roman"/>
              </w:rPr>
              <w:t>.я</w:t>
            </w:r>
            <w:proofErr w:type="gramEnd"/>
            <w:r w:rsidRPr="00F4002B">
              <w:rPr>
                <w:rFonts w:ascii="Times New Roman" w:hAnsi="Times New Roman" w:cs="Times New Roman"/>
              </w:rPr>
              <w:t>зыка</w:t>
            </w:r>
            <w:proofErr w:type="spellEnd"/>
          </w:p>
        </w:tc>
        <w:tc>
          <w:tcPr>
            <w:tcW w:w="708" w:type="dxa"/>
          </w:tcPr>
          <w:p w14:paraId="2C84B1A8" w14:textId="4A0DFA95" w:rsidR="00730AF2" w:rsidRDefault="00F4002B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79A0487A" w14:textId="1553049E" w:rsidR="00730AF2" w:rsidRDefault="00F4002B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</w:t>
            </w:r>
          </w:p>
        </w:tc>
        <w:tc>
          <w:tcPr>
            <w:tcW w:w="709" w:type="dxa"/>
          </w:tcPr>
          <w:p w14:paraId="15097758" w14:textId="2CE4D6C0" w:rsidR="00730AF2" w:rsidRDefault="00F4002B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8" w:type="dxa"/>
          </w:tcPr>
          <w:p w14:paraId="27342ABC" w14:textId="06CEFFE0" w:rsidR="00730AF2" w:rsidRDefault="00F4002B" w:rsidP="00C757C1">
            <w:pPr>
              <w:ind w:left="-135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="00811B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11BC8">
              <w:rPr>
                <w:rFonts w:ascii="Times New Roman" w:hAnsi="Times New Roman" w:cs="Times New Roman"/>
              </w:rPr>
              <w:t>инд</w:t>
            </w:r>
            <w:proofErr w:type="spellEnd"/>
            <w:r w:rsidR="00811BC8">
              <w:rPr>
                <w:rFonts w:ascii="Times New Roman" w:hAnsi="Times New Roman" w:cs="Times New Roman"/>
              </w:rPr>
              <w:t xml:space="preserve"> проект</w:t>
            </w:r>
          </w:p>
        </w:tc>
        <w:tc>
          <w:tcPr>
            <w:tcW w:w="567" w:type="dxa"/>
          </w:tcPr>
          <w:p w14:paraId="175837E1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647474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D44514" w14:textId="77777777" w:rsidR="00730AF2" w:rsidRPr="003B71C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106B0049" w14:textId="41C62E3C" w:rsidR="00730AF2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14:paraId="73F6B932" w14:textId="50A7AC05" w:rsidR="00730AF2" w:rsidRPr="00730AF2" w:rsidRDefault="00811BC8" w:rsidP="00730AF2">
            <w:pPr>
              <w:jc w:val="center"/>
              <w:rPr>
                <w:rFonts w:ascii="Times New Roman" w:hAnsi="Times New Roman" w:cs="Times New Roman"/>
              </w:rPr>
            </w:pPr>
            <w:r w:rsidRPr="003A6FE3">
              <w:rPr>
                <w:rFonts w:ascii="Times New Roman" w:hAnsi="Times New Roman" w:cs="Times New Roman"/>
              </w:rPr>
              <w:t xml:space="preserve">география: КРИППО (18ч) 17.10.22-19.10.22   </w:t>
            </w:r>
            <w:r w:rsidRPr="00811BC8">
              <w:rPr>
                <w:rFonts w:ascii="Times New Roman" w:hAnsi="Times New Roman" w:cs="Times New Roman"/>
              </w:rPr>
              <w:t>КРИППО, 24 ч (инд. проект) 26.06.23-29.06.23</w:t>
            </w:r>
          </w:p>
        </w:tc>
        <w:tc>
          <w:tcPr>
            <w:tcW w:w="850" w:type="dxa"/>
          </w:tcPr>
          <w:p w14:paraId="5B2BBAB5" w14:textId="77777777" w:rsidR="00730AF2" w:rsidRDefault="00730AF2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BC8" w14:paraId="6BDEF789" w14:textId="77777777" w:rsidTr="00131383">
        <w:tc>
          <w:tcPr>
            <w:tcW w:w="534" w:type="dxa"/>
          </w:tcPr>
          <w:p w14:paraId="6A9D5BC1" w14:textId="21F71072" w:rsidR="00811BC8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14:paraId="31D5DB2C" w14:textId="69592557" w:rsidR="00811BC8" w:rsidRPr="00730AF2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  <w:r w:rsidRPr="00811BC8">
              <w:rPr>
                <w:rFonts w:ascii="Times New Roman" w:hAnsi="Times New Roman" w:cs="Times New Roman"/>
              </w:rPr>
              <w:t>Амельченко         Юлия             Борисовна</w:t>
            </w:r>
          </w:p>
        </w:tc>
        <w:tc>
          <w:tcPr>
            <w:tcW w:w="737" w:type="dxa"/>
          </w:tcPr>
          <w:p w14:paraId="7445FB93" w14:textId="371B9F1F" w:rsidR="00811BC8" w:rsidRPr="00F4002B" w:rsidRDefault="00811BC8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811BC8">
              <w:rPr>
                <w:rFonts w:ascii="Times New Roman" w:hAnsi="Times New Roman" w:cs="Times New Roman"/>
              </w:rPr>
              <w:t>24.05.1996</w:t>
            </w:r>
          </w:p>
        </w:tc>
        <w:tc>
          <w:tcPr>
            <w:tcW w:w="850" w:type="dxa"/>
          </w:tcPr>
          <w:p w14:paraId="3BD13961" w14:textId="77777777" w:rsidR="00811BC8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64930532" w14:textId="39B436B6" w:rsidR="00811BC8" w:rsidRDefault="00811BC8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, технологии</w:t>
            </w:r>
          </w:p>
        </w:tc>
        <w:tc>
          <w:tcPr>
            <w:tcW w:w="1275" w:type="dxa"/>
          </w:tcPr>
          <w:p w14:paraId="773B2986" w14:textId="0875374B" w:rsidR="00811BC8" w:rsidRPr="00F4002B" w:rsidRDefault="00811BC8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811BC8">
              <w:rPr>
                <w:rFonts w:ascii="Times New Roman" w:hAnsi="Times New Roman" w:cs="Times New Roman"/>
              </w:rPr>
              <w:t>ГБОУ ВО "КИПУ", 2018  бакалавр;                                          ООО "</w:t>
            </w:r>
            <w:proofErr w:type="spellStart"/>
            <w:r w:rsidRPr="00811BC8">
              <w:rPr>
                <w:rFonts w:ascii="Times New Roman" w:hAnsi="Times New Roman" w:cs="Times New Roman"/>
              </w:rPr>
              <w:t>Цетр</w:t>
            </w:r>
            <w:proofErr w:type="spellEnd"/>
            <w:r w:rsidRPr="00811BC8">
              <w:rPr>
                <w:rFonts w:ascii="Times New Roman" w:hAnsi="Times New Roman" w:cs="Times New Roman"/>
              </w:rPr>
              <w:t xml:space="preserve"> подготовки </w:t>
            </w:r>
            <w:proofErr w:type="spellStart"/>
            <w:r w:rsidRPr="00811BC8">
              <w:rPr>
                <w:rFonts w:ascii="Times New Roman" w:hAnsi="Times New Roman" w:cs="Times New Roman"/>
              </w:rPr>
              <w:t>гос</w:t>
            </w:r>
            <w:proofErr w:type="spellEnd"/>
            <w:r w:rsidRPr="00811BC8">
              <w:rPr>
                <w:rFonts w:ascii="Times New Roman" w:hAnsi="Times New Roman" w:cs="Times New Roman"/>
              </w:rPr>
              <w:t>-х   и муниципальных служащих", 2019</w:t>
            </w:r>
          </w:p>
        </w:tc>
        <w:tc>
          <w:tcPr>
            <w:tcW w:w="1106" w:type="dxa"/>
          </w:tcPr>
          <w:p w14:paraId="33B4FC22" w14:textId="3F52854F" w:rsidR="00811BC8" w:rsidRPr="00F4002B" w:rsidRDefault="00811BC8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811BC8">
              <w:rPr>
                <w:rFonts w:ascii="Times New Roman" w:hAnsi="Times New Roman" w:cs="Times New Roman"/>
              </w:rPr>
              <w:t>учитель ИЗО и технологии</w:t>
            </w:r>
          </w:p>
        </w:tc>
        <w:tc>
          <w:tcPr>
            <w:tcW w:w="708" w:type="dxa"/>
          </w:tcPr>
          <w:p w14:paraId="413960F8" w14:textId="5BD0F33A" w:rsidR="00811BC8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5149E1E9" w14:textId="7A0FD581" w:rsidR="00811BC8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709" w:type="dxa"/>
          </w:tcPr>
          <w:p w14:paraId="1A6C7CFE" w14:textId="4C7EA31C" w:rsidR="00811BC8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</w:tcPr>
          <w:p w14:paraId="4F03CB7A" w14:textId="21DA26A1" w:rsidR="00811BC8" w:rsidRDefault="00811BC8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, труд (технология)</w:t>
            </w:r>
          </w:p>
        </w:tc>
        <w:tc>
          <w:tcPr>
            <w:tcW w:w="567" w:type="dxa"/>
          </w:tcPr>
          <w:p w14:paraId="5FA1F1CB" w14:textId="77777777" w:rsidR="00811BC8" w:rsidRPr="003B71C2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C5D6DB" w14:textId="77777777" w:rsidR="00811BC8" w:rsidRPr="003B71C2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AD06ECB" w14:textId="77777777" w:rsidR="00811BC8" w:rsidRPr="003B71C2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0937366B" w14:textId="77777777" w:rsidR="00811BC8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D1CC1F" w14:textId="77777777" w:rsidR="00811BC8" w:rsidRDefault="00131383" w:rsidP="00730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 ООО «</w:t>
            </w:r>
            <w:proofErr w:type="spellStart"/>
            <w:r>
              <w:rPr>
                <w:rFonts w:ascii="Times New Roman" w:hAnsi="Times New Roman" w:cs="Times New Roman"/>
              </w:rPr>
              <w:t>Моск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Инст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ПКП</w:t>
            </w:r>
            <w:proofErr w:type="spellEnd"/>
            <w:r>
              <w:rPr>
                <w:rFonts w:ascii="Times New Roman" w:hAnsi="Times New Roman" w:cs="Times New Roman"/>
              </w:rPr>
              <w:t>»  (72 ч)</w:t>
            </w:r>
          </w:p>
          <w:p w14:paraId="18E7761B" w14:textId="77777777" w:rsidR="00904DCB" w:rsidRDefault="00904DCB" w:rsidP="00730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17.09.24-09.10.24 ИЗО: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(72ч) </w:t>
            </w:r>
          </w:p>
          <w:p w14:paraId="262F6417" w14:textId="02AAB5DD" w:rsidR="00131383" w:rsidRDefault="00904DCB" w:rsidP="00730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02.10.24-16.10.24</w:t>
            </w:r>
          </w:p>
        </w:tc>
        <w:tc>
          <w:tcPr>
            <w:tcW w:w="850" w:type="dxa"/>
          </w:tcPr>
          <w:p w14:paraId="031F8932" w14:textId="4908A26A" w:rsidR="00811BC8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</w:tr>
      <w:tr w:rsidR="00811BC8" w14:paraId="72122386" w14:textId="77777777" w:rsidTr="00131383">
        <w:tc>
          <w:tcPr>
            <w:tcW w:w="534" w:type="dxa"/>
          </w:tcPr>
          <w:p w14:paraId="5602B215" w14:textId="57E9D24B" w:rsidR="00811BC8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14:paraId="4076AE6A" w14:textId="3CE9D27A" w:rsidR="00811BC8" w:rsidRPr="00811BC8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Усеинова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Наримановна</w:t>
            </w:r>
            <w:proofErr w:type="spellEnd"/>
          </w:p>
        </w:tc>
        <w:tc>
          <w:tcPr>
            <w:tcW w:w="737" w:type="dxa"/>
          </w:tcPr>
          <w:p w14:paraId="240DE9BB" w14:textId="4AD6AB78" w:rsidR="00811BC8" w:rsidRPr="00811BC8" w:rsidRDefault="00006CD3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12.01.1992</w:t>
            </w:r>
          </w:p>
        </w:tc>
        <w:tc>
          <w:tcPr>
            <w:tcW w:w="850" w:type="dxa"/>
          </w:tcPr>
          <w:p w14:paraId="44CC80E0" w14:textId="77777777" w:rsidR="00811BC8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7478F853" w14:textId="287CE812" w:rsidR="00811BC8" w:rsidRDefault="00006CD3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275" w:type="dxa"/>
          </w:tcPr>
          <w:p w14:paraId="44145EB3" w14:textId="40DA3E82" w:rsidR="00B720DD" w:rsidRDefault="00006CD3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ВУЗ университет экономики и управления 2014 </w:t>
            </w:r>
            <w:r w:rsidR="00B720DD">
              <w:rPr>
                <w:rFonts w:ascii="Times New Roman" w:hAnsi="Times New Roman" w:cs="Times New Roman"/>
              </w:rPr>
              <w:t>магистр</w:t>
            </w:r>
          </w:p>
          <w:p w14:paraId="4AB88B5A" w14:textId="5C81D770" w:rsidR="00811BC8" w:rsidRDefault="00006CD3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Академия профобразования, 2020</w:t>
            </w:r>
          </w:p>
          <w:p w14:paraId="7C32B86E" w14:textId="77777777" w:rsidR="00B720DD" w:rsidRDefault="00B720DD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</w:p>
          <w:p w14:paraId="5FDB7805" w14:textId="314D71C0" w:rsidR="00006CD3" w:rsidRPr="00811BC8" w:rsidRDefault="00006CD3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РК КРИППО 2016</w:t>
            </w:r>
          </w:p>
        </w:tc>
        <w:tc>
          <w:tcPr>
            <w:tcW w:w="1106" w:type="dxa"/>
          </w:tcPr>
          <w:p w14:paraId="59040733" w14:textId="77777777" w:rsidR="00811BC8" w:rsidRDefault="00006CD3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38.04.05 Бизнес-информатика</w:t>
            </w:r>
          </w:p>
          <w:p w14:paraId="0A950998" w14:textId="77777777" w:rsidR="00006CD3" w:rsidRDefault="00006CD3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</w:p>
          <w:p w14:paraId="6D25B713" w14:textId="77777777" w:rsidR="00006CD3" w:rsidRDefault="00006CD3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</w:t>
            </w:r>
          </w:p>
          <w:p w14:paraId="5AED3B3A" w14:textId="77777777" w:rsidR="00B720DD" w:rsidRDefault="00B720DD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</w:p>
          <w:p w14:paraId="5A060C7E" w14:textId="77777777" w:rsidR="00B720DD" w:rsidRDefault="00B720DD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</w:p>
          <w:p w14:paraId="01983901" w14:textId="351A113F" w:rsidR="00B720DD" w:rsidRPr="00811BC8" w:rsidRDefault="00B720DD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методика преподавания информатики</w:t>
            </w:r>
          </w:p>
        </w:tc>
        <w:tc>
          <w:tcPr>
            <w:tcW w:w="708" w:type="dxa"/>
          </w:tcPr>
          <w:p w14:paraId="47CF7F07" w14:textId="4AE20850" w:rsidR="00811BC8" w:rsidRDefault="00006CD3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7E491B10" w14:textId="52C93D5C" w:rsidR="00811BC8" w:rsidRDefault="000378A0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709" w:type="dxa"/>
          </w:tcPr>
          <w:p w14:paraId="55A03337" w14:textId="5C65B66F" w:rsidR="00811BC8" w:rsidRDefault="00006CD3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</w:tcPr>
          <w:p w14:paraId="7DD9AF4D" w14:textId="4514A434" w:rsidR="00811BC8" w:rsidRDefault="00006CD3" w:rsidP="00C757C1">
            <w:pPr>
              <w:ind w:left="-135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</w:tcPr>
          <w:p w14:paraId="23271383" w14:textId="77777777" w:rsidR="00811BC8" w:rsidRPr="003B71C2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2449DB" w14:textId="77777777" w:rsidR="00811BC8" w:rsidRPr="003B71C2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432120D" w14:textId="77777777" w:rsidR="00811BC8" w:rsidRPr="003B71C2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6FEB5F1A" w14:textId="77777777" w:rsidR="00811BC8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AC553E" w14:textId="52BFBCCF" w:rsidR="00811BC8" w:rsidRDefault="00C62467" w:rsidP="00C62467">
            <w:pPr>
              <w:ind w:lef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КРИППО  21.10.24-20.12.24, 108ч</w:t>
            </w:r>
            <w:r w:rsidR="00C90D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754EFB78" w14:textId="77777777" w:rsidR="00811BC8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F002E6" w14:textId="77777777" w:rsidR="00C757C1" w:rsidRDefault="00C757C1">
      <w:r>
        <w:br w:type="page"/>
      </w:r>
    </w:p>
    <w:tbl>
      <w:tblPr>
        <w:tblStyle w:val="a3"/>
        <w:tblW w:w="1572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37"/>
        <w:gridCol w:w="850"/>
        <w:gridCol w:w="1135"/>
        <w:gridCol w:w="1275"/>
        <w:gridCol w:w="1106"/>
        <w:gridCol w:w="708"/>
        <w:gridCol w:w="736"/>
        <w:gridCol w:w="709"/>
        <w:gridCol w:w="708"/>
        <w:gridCol w:w="567"/>
        <w:gridCol w:w="567"/>
        <w:gridCol w:w="708"/>
        <w:gridCol w:w="995"/>
        <w:gridCol w:w="1843"/>
        <w:gridCol w:w="850"/>
      </w:tblGrid>
      <w:tr w:rsidR="00811BC8" w14:paraId="541B8E4F" w14:textId="77777777" w:rsidTr="00904DCB">
        <w:tc>
          <w:tcPr>
            <w:tcW w:w="534" w:type="dxa"/>
          </w:tcPr>
          <w:p w14:paraId="6E05235E" w14:textId="6BC53024" w:rsidR="00811BC8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701" w:type="dxa"/>
          </w:tcPr>
          <w:p w14:paraId="562AB7C5" w14:textId="2474E75D" w:rsidR="00811BC8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BC8">
              <w:rPr>
                <w:rFonts w:ascii="Times New Roman" w:hAnsi="Times New Roman" w:cs="Times New Roman"/>
              </w:rPr>
              <w:t>Верещенко</w:t>
            </w:r>
            <w:proofErr w:type="spellEnd"/>
            <w:r w:rsidRPr="00811BC8">
              <w:rPr>
                <w:rFonts w:ascii="Times New Roman" w:hAnsi="Times New Roman" w:cs="Times New Roman"/>
              </w:rPr>
              <w:t xml:space="preserve">                 Татьяна                Викторовна</w:t>
            </w:r>
          </w:p>
        </w:tc>
        <w:tc>
          <w:tcPr>
            <w:tcW w:w="737" w:type="dxa"/>
          </w:tcPr>
          <w:p w14:paraId="3FD8ECB0" w14:textId="74EF6BED" w:rsidR="00811BC8" w:rsidRPr="00811BC8" w:rsidRDefault="00811BC8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811BC8">
              <w:rPr>
                <w:rFonts w:ascii="Times New Roman" w:hAnsi="Times New Roman" w:cs="Times New Roman"/>
              </w:rPr>
              <w:t>04.01.1975</w:t>
            </w:r>
          </w:p>
        </w:tc>
        <w:tc>
          <w:tcPr>
            <w:tcW w:w="850" w:type="dxa"/>
          </w:tcPr>
          <w:p w14:paraId="7FFCF9E5" w14:textId="200C5AFC" w:rsidR="00811BC8" w:rsidRDefault="00811BC8" w:rsidP="00992B52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5" w:type="dxa"/>
          </w:tcPr>
          <w:p w14:paraId="270BBDDB" w14:textId="5F1025E2" w:rsidR="00811BC8" w:rsidRDefault="00811BC8" w:rsidP="000B2C6E">
            <w:pPr>
              <w:jc w:val="center"/>
              <w:rPr>
                <w:rFonts w:ascii="Times New Roman" w:hAnsi="Times New Roman" w:cs="Times New Roman"/>
              </w:rPr>
            </w:pPr>
            <w:r w:rsidRPr="00811BC8">
              <w:rPr>
                <w:rFonts w:ascii="Times New Roman" w:hAnsi="Times New Roman" w:cs="Times New Roman"/>
              </w:rPr>
              <w:t>учител</w:t>
            </w:r>
            <w:r>
              <w:rPr>
                <w:rFonts w:ascii="Times New Roman" w:hAnsi="Times New Roman" w:cs="Times New Roman"/>
              </w:rPr>
              <w:t>ь физики, математики</w:t>
            </w:r>
          </w:p>
        </w:tc>
        <w:tc>
          <w:tcPr>
            <w:tcW w:w="1275" w:type="dxa"/>
          </w:tcPr>
          <w:p w14:paraId="087F312F" w14:textId="0C3F9A6B" w:rsidR="00811BC8" w:rsidRPr="00811BC8" w:rsidRDefault="00811BC8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811BC8">
              <w:rPr>
                <w:rFonts w:ascii="Times New Roman" w:hAnsi="Times New Roman" w:cs="Times New Roman"/>
              </w:rPr>
              <w:t xml:space="preserve">Луганский </w:t>
            </w:r>
            <w:proofErr w:type="spellStart"/>
            <w:r w:rsidRPr="00811BC8">
              <w:rPr>
                <w:rFonts w:ascii="Times New Roman" w:hAnsi="Times New Roman" w:cs="Times New Roman"/>
              </w:rPr>
              <w:t>педуниверситет</w:t>
            </w:r>
            <w:proofErr w:type="spellEnd"/>
            <w:r w:rsidRPr="00811BC8">
              <w:rPr>
                <w:rFonts w:ascii="Times New Roman" w:hAnsi="Times New Roman" w:cs="Times New Roman"/>
              </w:rPr>
              <w:t>, 2000</w:t>
            </w:r>
          </w:p>
        </w:tc>
        <w:tc>
          <w:tcPr>
            <w:tcW w:w="1106" w:type="dxa"/>
          </w:tcPr>
          <w:p w14:paraId="128E9B83" w14:textId="7B792956" w:rsidR="00811BC8" w:rsidRPr="00811BC8" w:rsidRDefault="00811BC8" w:rsidP="00992B52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  <w:r w:rsidRPr="00811BC8">
              <w:rPr>
                <w:rFonts w:ascii="Times New Roman" w:hAnsi="Times New Roman" w:cs="Times New Roman"/>
              </w:rPr>
              <w:t>учитель физики               и математики</w:t>
            </w:r>
          </w:p>
        </w:tc>
        <w:tc>
          <w:tcPr>
            <w:tcW w:w="708" w:type="dxa"/>
          </w:tcPr>
          <w:p w14:paraId="03F0B65A" w14:textId="7233C991" w:rsidR="00811BC8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4490524B" w14:textId="47C8AD4C" w:rsidR="00811BC8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709" w:type="dxa"/>
          </w:tcPr>
          <w:p w14:paraId="6FB1D88A" w14:textId="78AD0C8E" w:rsidR="00811BC8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14:paraId="14CD2969" w14:textId="21C79C86" w:rsidR="00811BC8" w:rsidRDefault="00811BC8" w:rsidP="00C757C1">
            <w:pPr>
              <w:ind w:left="-135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математика</w:t>
            </w:r>
          </w:p>
        </w:tc>
        <w:tc>
          <w:tcPr>
            <w:tcW w:w="567" w:type="dxa"/>
          </w:tcPr>
          <w:p w14:paraId="1DBA5D9D" w14:textId="77777777" w:rsidR="00811BC8" w:rsidRPr="003B71C2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A619EB" w14:textId="77777777" w:rsidR="00811BC8" w:rsidRPr="003B71C2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C3D0398" w14:textId="77777777" w:rsidR="00811BC8" w:rsidRPr="003B71C2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3BBFB30A" w14:textId="02C10414" w:rsidR="00811BC8" w:rsidRDefault="00B87398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43" w:type="dxa"/>
          </w:tcPr>
          <w:p w14:paraId="444451C9" w14:textId="6FE1364D" w:rsidR="003A6FE3" w:rsidRDefault="000E0A13" w:rsidP="00E511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>. обучение: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23.11.21-03.11.21, 108ч; </w:t>
            </w:r>
            <w:r w:rsidR="00E511B3" w:rsidRPr="00E511B3">
              <w:rPr>
                <w:rFonts w:ascii="Times New Roman" w:hAnsi="Times New Roman" w:cs="Times New Roman"/>
              </w:rPr>
              <w:t xml:space="preserve">физика МФТИ, 01.03.21-30.03.21, 72ч; </w:t>
            </w:r>
            <w:r w:rsidR="00811BC8" w:rsidRPr="00E511B3">
              <w:rPr>
                <w:rFonts w:ascii="Times New Roman" w:hAnsi="Times New Roman" w:cs="Times New Roman"/>
              </w:rPr>
              <w:t xml:space="preserve"> </w:t>
            </w:r>
            <w:r w:rsidR="003A6FE3" w:rsidRPr="003A6FE3">
              <w:rPr>
                <w:rFonts w:ascii="Times New Roman" w:hAnsi="Times New Roman" w:cs="Times New Roman"/>
              </w:rPr>
              <w:t>эксперты ЕГЭ, физика: КРИППО, 28.02.22-04.03.22, 36ч</w:t>
            </w:r>
          </w:p>
        </w:tc>
        <w:tc>
          <w:tcPr>
            <w:tcW w:w="850" w:type="dxa"/>
          </w:tcPr>
          <w:p w14:paraId="0C026CFB" w14:textId="77777777" w:rsidR="00811BC8" w:rsidRDefault="00811BC8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C36" w14:paraId="172B4501" w14:textId="77777777" w:rsidTr="00904DCB">
        <w:tc>
          <w:tcPr>
            <w:tcW w:w="534" w:type="dxa"/>
          </w:tcPr>
          <w:p w14:paraId="101988E6" w14:textId="6FB46C21" w:rsidR="006D5C3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14:paraId="3EA5AB4F" w14:textId="33588FF0" w:rsidR="006D5C36" w:rsidRPr="00811BC8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398">
              <w:rPr>
                <w:rFonts w:ascii="Times New Roman" w:hAnsi="Times New Roman" w:cs="Times New Roman"/>
              </w:rPr>
              <w:t>Абдурашидова</w:t>
            </w:r>
            <w:proofErr w:type="spellEnd"/>
            <w:r w:rsidRPr="00B87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398">
              <w:rPr>
                <w:rFonts w:ascii="Times New Roman" w:hAnsi="Times New Roman" w:cs="Times New Roman"/>
              </w:rPr>
              <w:t>Элеанора</w:t>
            </w:r>
            <w:proofErr w:type="spellEnd"/>
            <w:r w:rsidRPr="00B87398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B87398">
              <w:rPr>
                <w:rFonts w:ascii="Times New Roman" w:hAnsi="Times New Roman" w:cs="Times New Roman"/>
              </w:rPr>
              <w:t>Исметовна</w:t>
            </w:r>
            <w:proofErr w:type="spellEnd"/>
          </w:p>
        </w:tc>
        <w:tc>
          <w:tcPr>
            <w:tcW w:w="737" w:type="dxa"/>
          </w:tcPr>
          <w:p w14:paraId="74A9C1AC" w14:textId="67E74FE7" w:rsidR="006D5C36" w:rsidRPr="00811BC8" w:rsidRDefault="006D5C3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87398">
              <w:rPr>
                <w:rFonts w:ascii="Times New Roman" w:hAnsi="Times New Roman" w:cs="Times New Roman"/>
              </w:rPr>
              <w:t>09.08.1995</w:t>
            </w:r>
          </w:p>
        </w:tc>
        <w:tc>
          <w:tcPr>
            <w:tcW w:w="850" w:type="dxa"/>
          </w:tcPr>
          <w:p w14:paraId="2F77EABB" w14:textId="2FF131E0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5" w:type="dxa"/>
          </w:tcPr>
          <w:p w14:paraId="2674DC88" w14:textId="531339DD" w:rsidR="006D5C36" w:rsidRPr="00811BC8" w:rsidRDefault="006D5C3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275" w:type="dxa"/>
          </w:tcPr>
          <w:p w14:paraId="6C3D03A7" w14:textId="2B5C3123" w:rsidR="006D5C36" w:rsidRPr="00811BC8" w:rsidRDefault="006D5C3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B87398">
              <w:rPr>
                <w:rFonts w:ascii="Times New Roman" w:hAnsi="Times New Roman" w:cs="Times New Roman"/>
              </w:rPr>
              <w:t>КФУ, 2018,                                       бакалавр                                              ООО "Центр подготовки государственных и муниципальных служащих", 2019 г.</w:t>
            </w:r>
          </w:p>
        </w:tc>
        <w:tc>
          <w:tcPr>
            <w:tcW w:w="1106" w:type="dxa"/>
          </w:tcPr>
          <w:p w14:paraId="7BC20AFC" w14:textId="02BBB905" w:rsidR="006D5C36" w:rsidRPr="00811BC8" w:rsidRDefault="006D5C3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B87398">
              <w:rPr>
                <w:rFonts w:ascii="Times New Roman" w:hAnsi="Times New Roman" w:cs="Times New Roman"/>
              </w:rPr>
              <w:t>биология,           теория и методика преподавания предмета "Химия"</w:t>
            </w:r>
          </w:p>
        </w:tc>
        <w:tc>
          <w:tcPr>
            <w:tcW w:w="708" w:type="dxa"/>
          </w:tcPr>
          <w:p w14:paraId="5E2C6659" w14:textId="76B59F39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685F4776" w14:textId="30AA4692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709" w:type="dxa"/>
          </w:tcPr>
          <w:p w14:paraId="2A455F9F" w14:textId="0F6218FF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8" w:type="dxa"/>
          </w:tcPr>
          <w:p w14:paraId="427223DD" w14:textId="4165ACD4" w:rsidR="006D5C36" w:rsidRDefault="006D5C3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</w:tcPr>
          <w:p w14:paraId="2FD6AB9B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821660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EA13C23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3A8CEDB2" w14:textId="6CB1F997" w:rsidR="006D5C36" w:rsidRPr="00F05FC0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 w:rsidRPr="00F05FC0">
              <w:rPr>
                <w:rFonts w:ascii="Times New Roman" w:hAnsi="Times New Roman" w:cs="Times New Roman"/>
              </w:rPr>
              <w:t>2024/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 w:rsidRPr="00F05FC0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843" w:type="dxa"/>
          </w:tcPr>
          <w:p w14:paraId="4B879D8E" w14:textId="3C893306" w:rsidR="006D5C36" w:rsidRPr="00811BC8" w:rsidRDefault="006D5C36" w:rsidP="00B87398">
            <w:pPr>
              <w:jc w:val="center"/>
              <w:rPr>
                <w:rFonts w:ascii="Times New Roman" w:hAnsi="Times New Roman" w:cs="Times New Roman"/>
              </w:rPr>
            </w:pPr>
            <w:r w:rsidRPr="00D1312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D1312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13122">
              <w:rPr>
                <w:rFonts w:ascii="Times New Roman" w:hAnsi="Times New Roman" w:cs="Times New Roman"/>
              </w:rPr>
              <w:t xml:space="preserve">" (180 ч) 22.09.2023 -026.10.2023, </w:t>
            </w:r>
            <w:r>
              <w:rPr>
                <w:rFonts w:ascii="Times New Roman" w:hAnsi="Times New Roman" w:cs="Times New Roman"/>
              </w:rPr>
              <w:t>КРИППО, эксперты ОГЭ, 29.01.24-02.02.24, 36ч + 19.03.24-21.03.24, 18ч</w:t>
            </w:r>
          </w:p>
        </w:tc>
        <w:tc>
          <w:tcPr>
            <w:tcW w:w="850" w:type="dxa"/>
          </w:tcPr>
          <w:p w14:paraId="2CB42CE6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C36" w14:paraId="3A3AC4D8" w14:textId="77777777" w:rsidTr="00904DCB">
        <w:tc>
          <w:tcPr>
            <w:tcW w:w="534" w:type="dxa"/>
          </w:tcPr>
          <w:p w14:paraId="30B015FE" w14:textId="6C07A283" w:rsidR="006D5C3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14:paraId="6E488258" w14:textId="74C1182E" w:rsidR="006D5C36" w:rsidRPr="00B87398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38CC">
              <w:rPr>
                <w:rFonts w:ascii="Times New Roman" w:hAnsi="Times New Roman" w:cs="Times New Roman"/>
              </w:rPr>
              <w:t>Меметов</w:t>
            </w:r>
            <w:proofErr w:type="spellEnd"/>
            <w:r w:rsidRPr="003938CC">
              <w:rPr>
                <w:rFonts w:ascii="Times New Roman" w:hAnsi="Times New Roman" w:cs="Times New Roman"/>
              </w:rPr>
              <w:t xml:space="preserve">             Ильдар                </w:t>
            </w:r>
            <w:proofErr w:type="spellStart"/>
            <w:r w:rsidRPr="003938CC">
              <w:rPr>
                <w:rFonts w:ascii="Times New Roman" w:hAnsi="Times New Roman" w:cs="Times New Roman"/>
              </w:rPr>
              <w:t>Исметович</w:t>
            </w:r>
            <w:proofErr w:type="spellEnd"/>
          </w:p>
        </w:tc>
        <w:tc>
          <w:tcPr>
            <w:tcW w:w="737" w:type="dxa"/>
          </w:tcPr>
          <w:p w14:paraId="6EBD5856" w14:textId="0B866022" w:rsidR="006D5C36" w:rsidRPr="00B87398" w:rsidRDefault="006D5C3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938CC">
              <w:rPr>
                <w:rFonts w:ascii="Times New Roman" w:hAnsi="Times New Roman" w:cs="Times New Roman"/>
              </w:rPr>
              <w:t>18.02.1963</w:t>
            </w:r>
          </w:p>
        </w:tc>
        <w:tc>
          <w:tcPr>
            <w:tcW w:w="850" w:type="dxa"/>
          </w:tcPr>
          <w:p w14:paraId="70F2CA82" w14:textId="2B3E7B7D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135" w:type="dxa"/>
          </w:tcPr>
          <w:p w14:paraId="2D4FD364" w14:textId="3D22B1D2" w:rsidR="006D5C36" w:rsidRDefault="006D5C3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275" w:type="dxa"/>
          </w:tcPr>
          <w:p w14:paraId="6A6D6809" w14:textId="35AD470A" w:rsidR="006D5C36" w:rsidRPr="00B87398" w:rsidRDefault="006D5C3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3938CC">
              <w:rPr>
                <w:rFonts w:ascii="Times New Roman" w:hAnsi="Times New Roman" w:cs="Times New Roman"/>
              </w:rPr>
              <w:t>Узбекский    госуниверситет, 1984</w:t>
            </w:r>
          </w:p>
        </w:tc>
        <w:tc>
          <w:tcPr>
            <w:tcW w:w="1106" w:type="dxa"/>
          </w:tcPr>
          <w:p w14:paraId="023D10C4" w14:textId="1EA28A3D" w:rsidR="006D5C36" w:rsidRPr="00B87398" w:rsidRDefault="006D5C3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физкуль</w:t>
            </w:r>
            <w:proofErr w:type="spellEnd"/>
            <w:r w:rsidR="00992B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туры</w:t>
            </w:r>
            <w:proofErr w:type="gramEnd"/>
          </w:p>
        </w:tc>
        <w:tc>
          <w:tcPr>
            <w:tcW w:w="708" w:type="dxa"/>
          </w:tcPr>
          <w:p w14:paraId="7BB8ED77" w14:textId="18F80AAE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007AEC44" w14:textId="538B102A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</w:tcPr>
          <w:p w14:paraId="06C6A4D4" w14:textId="6A559303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708" w:type="dxa"/>
          </w:tcPr>
          <w:p w14:paraId="0DAE0E5F" w14:textId="6FF5C78F" w:rsidR="006D5C36" w:rsidRDefault="006D5C3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67" w:type="dxa"/>
          </w:tcPr>
          <w:p w14:paraId="6969F7B6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50F539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9DC3D4F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5128E2FA" w14:textId="2C9BB66B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843" w:type="dxa"/>
          </w:tcPr>
          <w:p w14:paraId="28988483" w14:textId="5678B569" w:rsidR="006D5C36" w:rsidRPr="00B87398" w:rsidRDefault="006D5C36" w:rsidP="00B87398">
            <w:pPr>
              <w:jc w:val="center"/>
              <w:rPr>
                <w:rFonts w:ascii="Times New Roman" w:hAnsi="Times New Roman" w:cs="Times New Roman"/>
              </w:rPr>
            </w:pPr>
            <w:r w:rsidRPr="003938C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3938C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938CC">
              <w:rPr>
                <w:rFonts w:ascii="Times New Roman" w:hAnsi="Times New Roman" w:cs="Times New Roman"/>
              </w:rPr>
              <w:t xml:space="preserve">" 08.11.2022-30.11.2022 </w:t>
            </w:r>
            <w:r>
              <w:rPr>
                <w:rFonts w:ascii="Times New Roman" w:hAnsi="Times New Roman" w:cs="Times New Roman"/>
              </w:rPr>
              <w:t xml:space="preserve">72ч; </w:t>
            </w:r>
            <w:r w:rsidRPr="003938CC">
              <w:rPr>
                <w:rFonts w:ascii="Times New Roman" w:hAnsi="Times New Roman" w:cs="Times New Roman"/>
              </w:rPr>
              <w:t>КРИППО,  (18ч.)  25.05.22-27.05.22</w:t>
            </w:r>
          </w:p>
        </w:tc>
        <w:tc>
          <w:tcPr>
            <w:tcW w:w="850" w:type="dxa"/>
          </w:tcPr>
          <w:p w14:paraId="7E205A72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BBEB4C" w14:textId="77777777" w:rsidR="00C757C1" w:rsidRDefault="00C757C1">
      <w:r>
        <w:br w:type="page"/>
      </w:r>
    </w:p>
    <w:tbl>
      <w:tblPr>
        <w:tblStyle w:val="a3"/>
        <w:tblW w:w="1572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37"/>
        <w:gridCol w:w="850"/>
        <w:gridCol w:w="1135"/>
        <w:gridCol w:w="1275"/>
        <w:gridCol w:w="1106"/>
        <w:gridCol w:w="594"/>
        <w:gridCol w:w="114"/>
        <w:gridCol w:w="736"/>
        <w:gridCol w:w="709"/>
        <w:gridCol w:w="708"/>
        <w:gridCol w:w="115"/>
        <w:gridCol w:w="452"/>
        <w:gridCol w:w="115"/>
        <w:gridCol w:w="452"/>
        <w:gridCol w:w="115"/>
        <w:gridCol w:w="593"/>
        <w:gridCol w:w="995"/>
        <w:gridCol w:w="1843"/>
        <w:gridCol w:w="850"/>
      </w:tblGrid>
      <w:tr w:rsidR="006D5C36" w14:paraId="720E69B5" w14:textId="77777777" w:rsidTr="00904DCB">
        <w:tc>
          <w:tcPr>
            <w:tcW w:w="534" w:type="dxa"/>
          </w:tcPr>
          <w:p w14:paraId="3DA9F61C" w14:textId="12A7E011" w:rsidR="006D5C3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01" w:type="dxa"/>
          </w:tcPr>
          <w:p w14:paraId="3C536C8F" w14:textId="277C6FD2" w:rsidR="006D5C36" w:rsidRPr="003938CC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38CC">
              <w:rPr>
                <w:rFonts w:ascii="Times New Roman" w:hAnsi="Times New Roman" w:cs="Times New Roman"/>
              </w:rPr>
              <w:t>Петришен</w:t>
            </w:r>
            <w:proofErr w:type="spellEnd"/>
            <w:r w:rsidRPr="003938CC">
              <w:rPr>
                <w:rFonts w:ascii="Times New Roman" w:hAnsi="Times New Roman" w:cs="Times New Roman"/>
              </w:rPr>
              <w:t xml:space="preserve">                 Пётр           Борисович</w:t>
            </w:r>
          </w:p>
        </w:tc>
        <w:tc>
          <w:tcPr>
            <w:tcW w:w="737" w:type="dxa"/>
          </w:tcPr>
          <w:p w14:paraId="6778825D" w14:textId="02223880" w:rsidR="006D5C36" w:rsidRPr="003938CC" w:rsidRDefault="006D5C3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3938CC">
              <w:rPr>
                <w:rFonts w:ascii="Times New Roman" w:hAnsi="Times New Roman" w:cs="Times New Roman"/>
              </w:rPr>
              <w:t>15.05.1961</w:t>
            </w:r>
          </w:p>
        </w:tc>
        <w:tc>
          <w:tcPr>
            <w:tcW w:w="850" w:type="dxa"/>
          </w:tcPr>
          <w:p w14:paraId="152E1084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233C4C8E" w14:textId="0DAAD398" w:rsidR="006D5C36" w:rsidRDefault="006D5C3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275" w:type="dxa"/>
          </w:tcPr>
          <w:p w14:paraId="5B51AAB1" w14:textId="717ABC00" w:rsidR="006D5C36" w:rsidRPr="003938CC" w:rsidRDefault="006D5C3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3938CC">
              <w:rPr>
                <w:rFonts w:ascii="Times New Roman" w:hAnsi="Times New Roman" w:cs="Times New Roman"/>
              </w:rPr>
              <w:t>Высшая пожарно-техническая школа МВД СССР, 1988                 ООО Крымский институт профессионального развития, 2022</w:t>
            </w:r>
          </w:p>
        </w:tc>
        <w:tc>
          <w:tcPr>
            <w:tcW w:w="1106" w:type="dxa"/>
          </w:tcPr>
          <w:p w14:paraId="5EA67FB1" w14:textId="77777777" w:rsidR="00ED47EF" w:rsidRDefault="006D5C3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3938CC">
              <w:rPr>
                <w:rFonts w:ascii="Times New Roman" w:hAnsi="Times New Roman" w:cs="Times New Roman"/>
              </w:rPr>
              <w:t xml:space="preserve">противопожарная техника и безопасность,      </w:t>
            </w:r>
          </w:p>
          <w:p w14:paraId="5044B4EB" w14:textId="77777777" w:rsidR="00ED47EF" w:rsidRDefault="00ED47EF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</w:p>
          <w:p w14:paraId="76DD8325" w14:textId="77777777" w:rsidR="00ED47EF" w:rsidRDefault="00ED47EF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</w:p>
          <w:p w14:paraId="2AFD123C" w14:textId="77777777" w:rsidR="00ED47EF" w:rsidRDefault="00ED47EF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</w:p>
          <w:p w14:paraId="670E3099" w14:textId="347D9187" w:rsidR="006D5C36" w:rsidRDefault="006D5C3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3938CC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708" w:type="dxa"/>
            <w:gridSpan w:val="2"/>
          </w:tcPr>
          <w:p w14:paraId="266B57CB" w14:textId="56DDB9EA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совм. д/с № 1</w:t>
            </w:r>
          </w:p>
        </w:tc>
        <w:tc>
          <w:tcPr>
            <w:tcW w:w="736" w:type="dxa"/>
          </w:tcPr>
          <w:p w14:paraId="7F13C409" w14:textId="6D7A866A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4547D70" w14:textId="10838673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23" w:type="dxa"/>
            <w:gridSpan w:val="2"/>
          </w:tcPr>
          <w:p w14:paraId="285D0862" w14:textId="58852728" w:rsidR="006D5C36" w:rsidRDefault="006D5C3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67" w:type="dxa"/>
            <w:gridSpan w:val="2"/>
          </w:tcPr>
          <w:p w14:paraId="14175126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D90E576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1ABFC4B9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49EAB36A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F1CAEA" w14:textId="77777777" w:rsidR="006D5C36" w:rsidRPr="003938CC" w:rsidRDefault="006D5C36" w:rsidP="00B87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0251F2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C36" w14:paraId="672110AD" w14:textId="77777777" w:rsidTr="00904DCB">
        <w:tc>
          <w:tcPr>
            <w:tcW w:w="534" w:type="dxa"/>
          </w:tcPr>
          <w:p w14:paraId="102D5D6F" w14:textId="72819E2C" w:rsidR="006D5C3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14:paraId="376637E7" w14:textId="296A8C3C" w:rsidR="006D5C36" w:rsidRPr="003938CC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626E">
              <w:rPr>
                <w:rFonts w:ascii="Times New Roman" w:hAnsi="Times New Roman" w:cs="Times New Roman"/>
              </w:rPr>
              <w:t>Пилипей</w:t>
            </w:r>
            <w:proofErr w:type="spellEnd"/>
            <w:r w:rsidRPr="009C626E">
              <w:rPr>
                <w:rFonts w:ascii="Times New Roman" w:hAnsi="Times New Roman" w:cs="Times New Roman"/>
              </w:rPr>
              <w:t xml:space="preserve">               Эдуард                                  Валериевич</w:t>
            </w:r>
          </w:p>
        </w:tc>
        <w:tc>
          <w:tcPr>
            <w:tcW w:w="737" w:type="dxa"/>
          </w:tcPr>
          <w:p w14:paraId="677B64D1" w14:textId="4C12A0F9" w:rsidR="006D5C36" w:rsidRPr="003938CC" w:rsidRDefault="006D5C3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C626E">
              <w:rPr>
                <w:rFonts w:ascii="Times New Roman" w:hAnsi="Times New Roman" w:cs="Times New Roman"/>
              </w:rPr>
              <w:t>09.05.1968</w:t>
            </w:r>
          </w:p>
        </w:tc>
        <w:tc>
          <w:tcPr>
            <w:tcW w:w="850" w:type="dxa"/>
          </w:tcPr>
          <w:p w14:paraId="03D7A635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030FF189" w14:textId="01B65E28" w:rsidR="006D5C36" w:rsidRDefault="006D5C3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безопасности, учитель ОБЗР</w:t>
            </w:r>
          </w:p>
        </w:tc>
        <w:tc>
          <w:tcPr>
            <w:tcW w:w="1275" w:type="dxa"/>
          </w:tcPr>
          <w:p w14:paraId="15B1C3AD" w14:textId="3F802507" w:rsidR="006D5C36" w:rsidRPr="003938CC" w:rsidRDefault="006D5C3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6A4D7C">
              <w:rPr>
                <w:rFonts w:ascii="Times New Roman" w:hAnsi="Times New Roman" w:cs="Times New Roman"/>
              </w:rPr>
              <w:t xml:space="preserve">Одесский институт внутренних дел, 1999;                                               ООО "Учитель </w:t>
            </w:r>
            <w:proofErr w:type="gramStart"/>
            <w:r w:rsidRPr="006A4D7C">
              <w:rPr>
                <w:rFonts w:ascii="Times New Roman" w:hAnsi="Times New Roman" w:cs="Times New Roman"/>
              </w:rPr>
              <w:t>-и</w:t>
            </w:r>
            <w:proofErr w:type="gramEnd"/>
            <w:r w:rsidRPr="006A4D7C">
              <w:rPr>
                <w:rFonts w:ascii="Times New Roman" w:hAnsi="Times New Roman" w:cs="Times New Roman"/>
              </w:rPr>
              <w:t>нфо", 2021</w:t>
            </w:r>
            <w:r>
              <w:rPr>
                <w:rFonts w:ascii="Times New Roman" w:hAnsi="Times New Roman" w:cs="Times New Roman"/>
              </w:rPr>
              <w:t>, ООО «Учитель-Инфо», 2023</w:t>
            </w:r>
          </w:p>
        </w:tc>
        <w:tc>
          <w:tcPr>
            <w:tcW w:w="1106" w:type="dxa"/>
          </w:tcPr>
          <w:p w14:paraId="5C9E143C" w14:textId="77777777" w:rsidR="00992B52" w:rsidRDefault="006D5C3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6A4D7C">
              <w:rPr>
                <w:rFonts w:ascii="Times New Roman" w:hAnsi="Times New Roman" w:cs="Times New Roman"/>
              </w:rPr>
              <w:t xml:space="preserve">учитель ОБЖ                                        и </w:t>
            </w:r>
            <w:proofErr w:type="spellStart"/>
            <w:r w:rsidRPr="006A4D7C">
              <w:rPr>
                <w:rFonts w:ascii="Times New Roman" w:hAnsi="Times New Roman" w:cs="Times New Roman"/>
              </w:rPr>
              <w:t>физкуль</w:t>
            </w:r>
            <w:proofErr w:type="spellEnd"/>
          </w:p>
          <w:p w14:paraId="5FAC9273" w14:textId="377B25FA" w:rsidR="006D5C36" w:rsidRPr="003938CC" w:rsidRDefault="006D5C3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6A4D7C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708" w:type="dxa"/>
            <w:gridSpan w:val="2"/>
          </w:tcPr>
          <w:p w14:paraId="7A7B2502" w14:textId="29AE85B4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6147B8C2" w14:textId="274C1732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1787CE35" w14:textId="2D22939C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23" w:type="dxa"/>
            <w:gridSpan w:val="2"/>
          </w:tcPr>
          <w:p w14:paraId="4FFE9807" w14:textId="2285953A" w:rsidR="006D5C36" w:rsidRDefault="006D5C3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567" w:type="dxa"/>
            <w:gridSpan w:val="2"/>
          </w:tcPr>
          <w:p w14:paraId="751B1709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2B4FB3F3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2BB73889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2F00AFA5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5A070B" w14:textId="609DEDD5" w:rsidR="006D5C36" w:rsidRDefault="006D5C36" w:rsidP="00532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«Учитель-Инфо», НВП: 01.11.23-18.12.23, 360ч;</w:t>
            </w:r>
          </w:p>
          <w:p w14:paraId="036D45D5" w14:textId="5A2F52BE" w:rsidR="006D5C36" w:rsidRDefault="006D5C36" w:rsidP="00B87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«Учитель-Инфо», ОБЗР:</w:t>
            </w:r>
          </w:p>
          <w:p w14:paraId="7156D8F2" w14:textId="77777777" w:rsidR="006D5C36" w:rsidRDefault="006D5C36" w:rsidP="00904DCB">
            <w:pPr>
              <w:ind w:lef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23.08.24 – 28.08.24    </w:t>
            </w:r>
          </w:p>
          <w:p w14:paraId="485F188B" w14:textId="2BCD9F1F" w:rsidR="006D5C36" w:rsidRPr="003938CC" w:rsidRDefault="006D5C36" w:rsidP="00B87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850" w:type="dxa"/>
          </w:tcPr>
          <w:p w14:paraId="033D70E7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C36" w14:paraId="08804787" w14:textId="77777777" w:rsidTr="00904DCB">
        <w:tc>
          <w:tcPr>
            <w:tcW w:w="534" w:type="dxa"/>
          </w:tcPr>
          <w:p w14:paraId="21AFFEA9" w14:textId="793EE04D" w:rsidR="006D5C3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14:paraId="77C95DF3" w14:textId="446A1DF9" w:rsidR="006D5C36" w:rsidRPr="009C626E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4D7C">
              <w:rPr>
                <w:rFonts w:ascii="Times New Roman" w:hAnsi="Times New Roman" w:cs="Times New Roman"/>
              </w:rPr>
              <w:t>Мамутова</w:t>
            </w:r>
            <w:proofErr w:type="spellEnd"/>
            <w:r w:rsidRPr="006A4D7C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6A4D7C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6A4D7C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6A4D7C">
              <w:rPr>
                <w:rFonts w:ascii="Times New Roman" w:hAnsi="Times New Roman" w:cs="Times New Roman"/>
              </w:rPr>
              <w:t>Решатовна</w:t>
            </w:r>
            <w:proofErr w:type="spellEnd"/>
          </w:p>
        </w:tc>
        <w:tc>
          <w:tcPr>
            <w:tcW w:w="737" w:type="dxa"/>
          </w:tcPr>
          <w:p w14:paraId="03263B34" w14:textId="7162E3DD" w:rsidR="006D5C36" w:rsidRPr="009C626E" w:rsidRDefault="006D5C3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6A4D7C">
              <w:rPr>
                <w:rFonts w:ascii="Times New Roman" w:hAnsi="Times New Roman" w:cs="Times New Roman"/>
              </w:rPr>
              <w:t>03.12.1968</w:t>
            </w:r>
          </w:p>
        </w:tc>
        <w:tc>
          <w:tcPr>
            <w:tcW w:w="850" w:type="dxa"/>
          </w:tcPr>
          <w:p w14:paraId="6CB9DA2F" w14:textId="79CC8094" w:rsidR="006D5C36" w:rsidRDefault="006D5C36" w:rsidP="00992B52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5" w:type="dxa"/>
          </w:tcPr>
          <w:p w14:paraId="30F421EE" w14:textId="51598B08" w:rsidR="006D5C36" w:rsidRDefault="006D5C3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75" w:type="dxa"/>
          </w:tcPr>
          <w:p w14:paraId="20C684C0" w14:textId="05D44658" w:rsidR="006D5C36" w:rsidRPr="006A4D7C" w:rsidRDefault="006D5C3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6A4D7C">
              <w:rPr>
                <w:rFonts w:ascii="Times New Roman" w:hAnsi="Times New Roman" w:cs="Times New Roman"/>
              </w:rPr>
              <w:t>КИПУ, 2013</w:t>
            </w:r>
          </w:p>
        </w:tc>
        <w:tc>
          <w:tcPr>
            <w:tcW w:w="1106" w:type="dxa"/>
          </w:tcPr>
          <w:p w14:paraId="7ADF72B1" w14:textId="73379DBA" w:rsidR="006D5C36" w:rsidRPr="006A4D7C" w:rsidRDefault="006D5C3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gridSpan w:val="2"/>
          </w:tcPr>
          <w:p w14:paraId="693FF24D" w14:textId="33B1F2C8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553F5381" w14:textId="4CBBB1B5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14:paraId="79736C67" w14:textId="579D386E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23" w:type="dxa"/>
            <w:gridSpan w:val="2"/>
          </w:tcPr>
          <w:p w14:paraId="5C12A4E0" w14:textId="458ABF55" w:rsidR="006D5C36" w:rsidRDefault="006D5C3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</w:tcPr>
          <w:p w14:paraId="524C1026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B14556D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661E0558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28BFFD80" w14:textId="68840AB5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843" w:type="dxa"/>
          </w:tcPr>
          <w:p w14:paraId="686CECFE" w14:textId="57B4A3BB" w:rsidR="006D5C36" w:rsidRPr="003938CC" w:rsidRDefault="006D5C36" w:rsidP="00B87398">
            <w:pPr>
              <w:jc w:val="center"/>
              <w:rPr>
                <w:rFonts w:ascii="Times New Roman" w:hAnsi="Times New Roman" w:cs="Times New Roman"/>
              </w:rPr>
            </w:pPr>
            <w:r w:rsidRPr="006D5C9D">
              <w:rPr>
                <w:rFonts w:ascii="Times New Roman" w:hAnsi="Times New Roman" w:cs="Times New Roman"/>
              </w:rPr>
              <w:t>КРИППО (18ч)</w:t>
            </w:r>
            <w:r>
              <w:rPr>
                <w:rFonts w:ascii="Times New Roman" w:hAnsi="Times New Roman" w:cs="Times New Roman"/>
              </w:rPr>
              <w:t>: 24.02.21-26.02.21;</w:t>
            </w:r>
            <w:r w:rsidRPr="006D5C9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18ч: </w:t>
            </w:r>
            <w:r w:rsidRPr="006D5C9D">
              <w:rPr>
                <w:rFonts w:ascii="Times New Roman" w:hAnsi="Times New Roman" w:cs="Times New Roman"/>
              </w:rPr>
              <w:t>17.10.22- 19.10.22</w:t>
            </w:r>
          </w:p>
        </w:tc>
        <w:tc>
          <w:tcPr>
            <w:tcW w:w="850" w:type="dxa"/>
          </w:tcPr>
          <w:p w14:paraId="35CCAFC7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C36" w14:paraId="45CFE195" w14:textId="77777777" w:rsidTr="00904DCB">
        <w:tc>
          <w:tcPr>
            <w:tcW w:w="534" w:type="dxa"/>
          </w:tcPr>
          <w:p w14:paraId="26FE1A72" w14:textId="20774CE3" w:rsidR="006D5C3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14:paraId="7D49509E" w14:textId="2CA81CF7" w:rsidR="006D5C36" w:rsidRPr="006A4D7C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 w:rsidRPr="006D5C9D">
              <w:rPr>
                <w:rFonts w:ascii="Times New Roman" w:hAnsi="Times New Roman" w:cs="Times New Roman"/>
              </w:rPr>
              <w:t>Мельникова        Ирина               Владимировна</w:t>
            </w:r>
          </w:p>
        </w:tc>
        <w:tc>
          <w:tcPr>
            <w:tcW w:w="737" w:type="dxa"/>
          </w:tcPr>
          <w:p w14:paraId="00A6A900" w14:textId="3CD16E54" w:rsidR="006D5C36" w:rsidRPr="006A4D7C" w:rsidRDefault="006D5C3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6D5C9D">
              <w:rPr>
                <w:rFonts w:ascii="Times New Roman" w:hAnsi="Times New Roman" w:cs="Times New Roman"/>
              </w:rPr>
              <w:t>04.08.1989</w:t>
            </w:r>
          </w:p>
        </w:tc>
        <w:tc>
          <w:tcPr>
            <w:tcW w:w="850" w:type="dxa"/>
          </w:tcPr>
          <w:p w14:paraId="14AE122F" w14:textId="50F46989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74FC5CDB" w14:textId="0F0798A8" w:rsidR="006D5C36" w:rsidRDefault="006D5C3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75" w:type="dxa"/>
          </w:tcPr>
          <w:p w14:paraId="1083235A" w14:textId="57134F9C" w:rsidR="006D5C36" w:rsidRPr="006A4D7C" w:rsidRDefault="006D5C36" w:rsidP="00C757C1">
            <w:pPr>
              <w:ind w:left="-137" w:right="-80"/>
              <w:rPr>
                <w:rFonts w:ascii="Times New Roman" w:hAnsi="Times New Roman" w:cs="Times New Roman"/>
              </w:rPr>
            </w:pPr>
            <w:r w:rsidRPr="006D5C9D">
              <w:rPr>
                <w:rFonts w:ascii="Times New Roman" w:hAnsi="Times New Roman" w:cs="Times New Roman"/>
              </w:rPr>
              <w:t xml:space="preserve">институт стран </w:t>
            </w:r>
            <w:proofErr w:type="spellStart"/>
            <w:proofErr w:type="gramStart"/>
            <w:r w:rsidRPr="006D5C9D">
              <w:rPr>
                <w:rFonts w:ascii="Times New Roman" w:hAnsi="Times New Roman" w:cs="Times New Roman"/>
              </w:rPr>
              <w:t>Восто</w:t>
            </w:r>
            <w:proofErr w:type="spellEnd"/>
            <w:r w:rsidR="00C757C1">
              <w:rPr>
                <w:rFonts w:ascii="Times New Roman" w:hAnsi="Times New Roman" w:cs="Times New Roman"/>
              </w:rPr>
              <w:t xml:space="preserve"> ка</w:t>
            </w:r>
            <w:proofErr w:type="gramEnd"/>
            <w:r w:rsidR="00C757C1">
              <w:rPr>
                <w:rFonts w:ascii="Times New Roman" w:hAnsi="Times New Roman" w:cs="Times New Roman"/>
              </w:rPr>
              <w:t xml:space="preserve"> </w:t>
            </w:r>
            <w:r w:rsidRPr="006D5C9D">
              <w:rPr>
                <w:rFonts w:ascii="Times New Roman" w:hAnsi="Times New Roman" w:cs="Times New Roman"/>
              </w:rPr>
              <w:t xml:space="preserve">и Африки, 2009,      </w:t>
            </w:r>
            <w:r w:rsidR="001B4638">
              <w:rPr>
                <w:rFonts w:ascii="Times New Roman" w:hAnsi="Times New Roman" w:cs="Times New Roman"/>
              </w:rPr>
              <w:t xml:space="preserve">                    ГБОУ ДПО РК</w:t>
            </w:r>
            <w:r w:rsidRPr="006D5C9D">
              <w:rPr>
                <w:rFonts w:ascii="Times New Roman" w:hAnsi="Times New Roman" w:cs="Times New Roman"/>
              </w:rPr>
              <w:t xml:space="preserve">КРИППО, 2016  бакалавр;                                    АНО ДПО "Московская академия </w:t>
            </w:r>
            <w:proofErr w:type="spellStart"/>
            <w:r w:rsidRPr="006D5C9D">
              <w:rPr>
                <w:rFonts w:ascii="Times New Roman" w:hAnsi="Times New Roman" w:cs="Times New Roman"/>
              </w:rPr>
              <w:t>профкомпетенций</w:t>
            </w:r>
            <w:proofErr w:type="spellEnd"/>
            <w:r w:rsidRPr="006D5C9D">
              <w:rPr>
                <w:rFonts w:ascii="Times New Roman" w:hAnsi="Times New Roman" w:cs="Times New Roman"/>
              </w:rPr>
              <w:t>",               2019 г.</w:t>
            </w:r>
          </w:p>
        </w:tc>
        <w:tc>
          <w:tcPr>
            <w:tcW w:w="1106" w:type="dxa"/>
          </w:tcPr>
          <w:p w14:paraId="11EFF137" w14:textId="78F16268" w:rsidR="006D5C36" w:rsidRDefault="006D5C3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gridSpan w:val="2"/>
          </w:tcPr>
          <w:p w14:paraId="3D058354" w14:textId="5F59396C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178BF7C6" w14:textId="7CFCD7FF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6FAD1AA1" w14:textId="0AF743D5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23" w:type="dxa"/>
            <w:gridSpan w:val="2"/>
          </w:tcPr>
          <w:p w14:paraId="5EE37910" w14:textId="4AF1EEF6" w:rsidR="006D5C36" w:rsidRDefault="006D5C3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</w:tcPr>
          <w:p w14:paraId="57A84E47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ECFD01C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356FA59A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1730E049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19141B" w14:textId="0D0E4E3A" w:rsidR="006D5C36" w:rsidRPr="006D5C9D" w:rsidRDefault="006D5C36" w:rsidP="00B87398">
            <w:pPr>
              <w:jc w:val="center"/>
              <w:rPr>
                <w:rFonts w:ascii="Times New Roman" w:hAnsi="Times New Roman" w:cs="Times New Roman"/>
              </w:rPr>
            </w:pPr>
            <w:r w:rsidRPr="006D5C9D">
              <w:rPr>
                <w:rFonts w:ascii="Times New Roman" w:hAnsi="Times New Roman" w:cs="Times New Roman"/>
              </w:rPr>
              <w:t xml:space="preserve">КРИППО (18ч) </w:t>
            </w:r>
            <w:proofErr w:type="spellStart"/>
            <w:r w:rsidRPr="006D5C9D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6D5C9D">
              <w:rPr>
                <w:rFonts w:ascii="Times New Roman" w:hAnsi="Times New Roman" w:cs="Times New Roman"/>
              </w:rPr>
              <w:t>. 17.01.22-19.01.22</w:t>
            </w:r>
          </w:p>
        </w:tc>
        <w:tc>
          <w:tcPr>
            <w:tcW w:w="850" w:type="dxa"/>
          </w:tcPr>
          <w:p w14:paraId="62252380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C36" w14:paraId="084848AA" w14:textId="77777777" w:rsidTr="00904DCB">
        <w:tc>
          <w:tcPr>
            <w:tcW w:w="534" w:type="dxa"/>
          </w:tcPr>
          <w:p w14:paraId="2C26E3CC" w14:textId="122BCE39" w:rsidR="006D5C3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701" w:type="dxa"/>
          </w:tcPr>
          <w:p w14:paraId="6AFDDC21" w14:textId="2783D662" w:rsidR="006D5C36" w:rsidRPr="006D5C9D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 w:rsidRPr="00C768F9">
              <w:rPr>
                <w:rFonts w:ascii="Times New Roman" w:hAnsi="Times New Roman" w:cs="Times New Roman"/>
              </w:rPr>
              <w:t>Бойко                      Людмила Александровна</w:t>
            </w:r>
          </w:p>
        </w:tc>
        <w:tc>
          <w:tcPr>
            <w:tcW w:w="737" w:type="dxa"/>
          </w:tcPr>
          <w:p w14:paraId="27F2CD39" w14:textId="1723BB81" w:rsidR="006D5C36" w:rsidRPr="006D5C9D" w:rsidRDefault="006D5C3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768F9">
              <w:rPr>
                <w:rFonts w:ascii="Times New Roman" w:hAnsi="Times New Roman" w:cs="Times New Roman"/>
              </w:rPr>
              <w:t>24.12.1980</w:t>
            </w:r>
          </w:p>
        </w:tc>
        <w:tc>
          <w:tcPr>
            <w:tcW w:w="850" w:type="dxa"/>
          </w:tcPr>
          <w:p w14:paraId="28B7BCE1" w14:textId="50DCFDDB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5" w:type="dxa"/>
          </w:tcPr>
          <w:p w14:paraId="2BD5CDEB" w14:textId="1B5E49F1" w:rsidR="006D5C36" w:rsidRDefault="006D5C3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75" w:type="dxa"/>
          </w:tcPr>
          <w:p w14:paraId="44498377" w14:textId="0D8E3F85" w:rsidR="006D5C36" w:rsidRPr="006D5C9D" w:rsidRDefault="006D5C3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КИПУ,2003</w:t>
            </w:r>
          </w:p>
        </w:tc>
        <w:tc>
          <w:tcPr>
            <w:tcW w:w="1106" w:type="dxa"/>
          </w:tcPr>
          <w:p w14:paraId="534556ED" w14:textId="7809E5E8" w:rsidR="006D5C36" w:rsidRDefault="006D5C3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gridSpan w:val="2"/>
          </w:tcPr>
          <w:p w14:paraId="2624B51D" w14:textId="77130521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6944EC67" w14:textId="2FB8AEBD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709" w:type="dxa"/>
          </w:tcPr>
          <w:p w14:paraId="142E2794" w14:textId="5B1443ED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23" w:type="dxa"/>
            <w:gridSpan w:val="2"/>
          </w:tcPr>
          <w:p w14:paraId="49B10B6B" w14:textId="337ECEF0" w:rsidR="006D5C36" w:rsidRDefault="006D5C3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567" w:type="dxa"/>
            <w:gridSpan w:val="2"/>
          </w:tcPr>
          <w:p w14:paraId="280FD99F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31C62C3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73057694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33A2FE42" w14:textId="1AE1EE6A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B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/2027</w:t>
            </w:r>
          </w:p>
        </w:tc>
        <w:tc>
          <w:tcPr>
            <w:tcW w:w="1843" w:type="dxa"/>
          </w:tcPr>
          <w:p w14:paraId="64FF0D13" w14:textId="32A5F428" w:rsidR="006D5C36" w:rsidRPr="00DD1955" w:rsidRDefault="006D5C36" w:rsidP="00B873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B3453">
              <w:rPr>
                <w:rFonts w:ascii="Times New Roman" w:hAnsi="Times New Roman" w:cs="Times New Roman"/>
              </w:rPr>
              <w:t xml:space="preserve">ОРКСЭ, КРИППО, 31.05.21-04.06.21, (36ч.) </w:t>
            </w:r>
          </w:p>
          <w:p w14:paraId="0F010983" w14:textId="27A5758F" w:rsidR="006D5C36" w:rsidRPr="006D5C9D" w:rsidRDefault="006D5C36" w:rsidP="00B87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КРИППО, 15.04.24-19.04.24, 36ч</w:t>
            </w:r>
          </w:p>
        </w:tc>
        <w:tc>
          <w:tcPr>
            <w:tcW w:w="850" w:type="dxa"/>
          </w:tcPr>
          <w:p w14:paraId="35D6B0C5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C36" w14:paraId="6BB9E4FE" w14:textId="77777777" w:rsidTr="00904DCB">
        <w:tc>
          <w:tcPr>
            <w:tcW w:w="534" w:type="dxa"/>
          </w:tcPr>
          <w:p w14:paraId="1F11C0F5" w14:textId="73E3C048" w:rsidR="006D5C36" w:rsidRDefault="00C757C1" w:rsidP="00C813A9">
            <w:pPr>
              <w:rPr>
                <w:rFonts w:ascii="Times New Roman" w:hAnsi="Times New Roman" w:cs="Times New Roman"/>
              </w:rPr>
            </w:pPr>
            <w:r>
              <w:rPr>
                <w:kern w:val="2"/>
                <w14:ligatures w14:val="standardContextual"/>
              </w:rPr>
              <w:br w:type="page"/>
            </w:r>
            <w:r w:rsidR="00F66B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14:paraId="07243127" w14:textId="05A0555C" w:rsidR="006D5C36" w:rsidRPr="00C768F9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 w:rsidRPr="00B43842">
              <w:rPr>
                <w:rFonts w:ascii="Times New Roman" w:hAnsi="Times New Roman" w:cs="Times New Roman"/>
              </w:rPr>
              <w:t xml:space="preserve">Асанова                        </w:t>
            </w:r>
            <w:proofErr w:type="spellStart"/>
            <w:r w:rsidRPr="00B43842">
              <w:rPr>
                <w:rFonts w:ascii="Times New Roman" w:hAnsi="Times New Roman" w:cs="Times New Roman"/>
              </w:rPr>
              <w:t>Эмине</w:t>
            </w:r>
            <w:proofErr w:type="spellEnd"/>
            <w:r w:rsidRPr="00B43842">
              <w:rPr>
                <w:rFonts w:ascii="Times New Roman" w:hAnsi="Times New Roman" w:cs="Times New Roman"/>
              </w:rPr>
              <w:t xml:space="preserve">                    </w:t>
            </w:r>
            <w:proofErr w:type="spellStart"/>
            <w:r w:rsidRPr="00B43842">
              <w:rPr>
                <w:rFonts w:ascii="Times New Roman" w:hAnsi="Times New Roman" w:cs="Times New Roman"/>
              </w:rPr>
              <w:t>Лутфиевна</w:t>
            </w:r>
            <w:proofErr w:type="spellEnd"/>
          </w:p>
        </w:tc>
        <w:tc>
          <w:tcPr>
            <w:tcW w:w="737" w:type="dxa"/>
          </w:tcPr>
          <w:p w14:paraId="127E56D9" w14:textId="082BC0DC" w:rsidR="006D5C36" w:rsidRPr="00C768F9" w:rsidRDefault="006D5C3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43842">
              <w:rPr>
                <w:rFonts w:ascii="Times New Roman" w:hAnsi="Times New Roman" w:cs="Times New Roman"/>
              </w:rPr>
              <w:t>19.04.1971</w:t>
            </w:r>
          </w:p>
        </w:tc>
        <w:tc>
          <w:tcPr>
            <w:tcW w:w="850" w:type="dxa"/>
          </w:tcPr>
          <w:p w14:paraId="13D686B8" w14:textId="11926A21" w:rsidR="006D5C36" w:rsidRDefault="006D5C36" w:rsidP="00992B52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5" w:type="dxa"/>
          </w:tcPr>
          <w:p w14:paraId="27FB0A0D" w14:textId="26F1B126" w:rsidR="006D5C36" w:rsidRDefault="006D5C3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75" w:type="dxa"/>
          </w:tcPr>
          <w:p w14:paraId="64BD59F4" w14:textId="21CA4092" w:rsidR="006D5C36" w:rsidRDefault="006D5C3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0C1808">
              <w:rPr>
                <w:rFonts w:ascii="Times New Roman" w:hAnsi="Times New Roman" w:cs="Times New Roman"/>
              </w:rPr>
              <w:t>КИПУ  2011</w:t>
            </w:r>
          </w:p>
        </w:tc>
        <w:tc>
          <w:tcPr>
            <w:tcW w:w="1106" w:type="dxa"/>
          </w:tcPr>
          <w:p w14:paraId="4F30DF8C" w14:textId="047934E7" w:rsidR="006D5C36" w:rsidRDefault="006D5C3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708" w:type="dxa"/>
            <w:gridSpan w:val="2"/>
          </w:tcPr>
          <w:p w14:paraId="20FCEC02" w14:textId="38EF2DFA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21F6BCA7" w14:textId="4AC3A22B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11B027CA" w14:textId="4E311700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823" w:type="dxa"/>
            <w:gridSpan w:val="2"/>
          </w:tcPr>
          <w:p w14:paraId="2DF3310C" w14:textId="77777777" w:rsidR="006D5C36" w:rsidRDefault="006D5C3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5AD69D5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8C1ED5D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52BBF295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0F562A41" w14:textId="60AA06B3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2022/2027</w:t>
            </w:r>
          </w:p>
        </w:tc>
        <w:tc>
          <w:tcPr>
            <w:tcW w:w="1843" w:type="dxa"/>
          </w:tcPr>
          <w:p w14:paraId="779FB735" w14:textId="1FBD0CEF" w:rsidR="006D5C36" w:rsidRPr="00B43842" w:rsidRDefault="006D5C36" w:rsidP="00D131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интернет-технологии</w:t>
            </w:r>
            <w:proofErr w:type="gramEnd"/>
            <w:r>
              <w:rPr>
                <w:rFonts w:ascii="Times New Roman" w:hAnsi="Times New Roman" w:cs="Times New Roman"/>
              </w:rPr>
              <w:t>: КРИППО, 04.10.21.-06.10.21,</w:t>
            </w:r>
            <w:r w:rsidRPr="000C1808">
              <w:rPr>
                <w:rFonts w:ascii="Times New Roman" w:hAnsi="Times New Roman" w:cs="Times New Roman"/>
              </w:rPr>
              <w:t xml:space="preserve">                                         (18ч.)</w:t>
            </w:r>
          </w:p>
        </w:tc>
        <w:tc>
          <w:tcPr>
            <w:tcW w:w="850" w:type="dxa"/>
          </w:tcPr>
          <w:p w14:paraId="454463EA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C36" w14:paraId="2DE260D8" w14:textId="77777777" w:rsidTr="00904DCB">
        <w:tc>
          <w:tcPr>
            <w:tcW w:w="534" w:type="dxa"/>
          </w:tcPr>
          <w:p w14:paraId="34BA5722" w14:textId="79C4B38F" w:rsidR="006D5C3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14:paraId="6BAD8133" w14:textId="528CCDA4" w:rsidR="006D5C36" w:rsidRPr="00B4384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 w:rsidRPr="000C1808">
              <w:rPr>
                <w:rFonts w:ascii="Times New Roman" w:hAnsi="Times New Roman" w:cs="Times New Roman"/>
              </w:rPr>
              <w:t>Потапова                       Анна                   Алексеевна</w:t>
            </w:r>
          </w:p>
        </w:tc>
        <w:tc>
          <w:tcPr>
            <w:tcW w:w="737" w:type="dxa"/>
          </w:tcPr>
          <w:p w14:paraId="7A427729" w14:textId="6FC6D424" w:rsidR="006D5C36" w:rsidRPr="00B43842" w:rsidRDefault="006D5C3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C1808">
              <w:rPr>
                <w:rFonts w:ascii="Times New Roman" w:hAnsi="Times New Roman" w:cs="Times New Roman"/>
              </w:rPr>
              <w:t>02.11.2003</w:t>
            </w:r>
          </w:p>
        </w:tc>
        <w:tc>
          <w:tcPr>
            <w:tcW w:w="850" w:type="dxa"/>
          </w:tcPr>
          <w:p w14:paraId="62E266FD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2295E4EF" w14:textId="4BF1380A" w:rsidR="006D5C36" w:rsidRDefault="006D5C3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75" w:type="dxa"/>
          </w:tcPr>
          <w:p w14:paraId="6B7C6350" w14:textId="07757A31" w:rsidR="006D5C36" w:rsidRPr="000C1808" w:rsidRDefault="006D5C3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0C1808">
              <w:rPr>
                <w:rFonts w:ascii="Times New Roman" w:hAnsi="Times New Roman" w:cs="Times New Roman"/>
              </w:rPr>
              <w:t>инженерно-педагогический колледж ГБОУ ВО РК КИПУ, 2023</w:t>
            </w:r>
          </w:p>
        </w:tc>
        <w:tc>
          <w:tcPr>
            <w:tcW w:w="1106" w:type="dxa"/>
          </w:tcPr>
          <w:p w14:paraId="1DFAE0A3" w14:textId="12969BBD" w:rsidR="006D5C36" w:rsidRDefault="006D5C3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44.02.02 Преподавание в нач. классах</w:t>
            </w:r>
          </w:p>
        </w:tc>
        <w:tc>
          <w:tcPr>
            <w:tcW w:w="708" w:type="dxa"/>
            <w:gridSpan w:val="2"/>
          </w:tcPr>
          <w:p w14:paraId="3C888855" w14:textId="069C197E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5CE30AC8" w14:textId="2D8AB664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709" w:type="dxa"/>
          </w:tcPr>
          <w:p w14:paraId="0D2175B3" w14:textId="3D83D5F9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23" w:type="dxa"/>
            <w:gridSpan w:val="2"/>
          </w:tcPr>
          <w:p w14:paraId="57ACFBBD" w14:textId="77EF4FB2" w:rsidR="006D5C36" w:rsidRDefault="006D5C3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</w:tcPr>
          <w:p w14:paraId="224265D7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849BD53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6FF0F948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0A984116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059B46" w14:textId="77777777" w:rsidR="006D5C36" w:rsidRPr="000C1808" w:rsidRDefault="006D5C36" w:rsidP="00B87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227B57" w14:textId="00149EA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моло</w:t>
            </w:r>
            <w:r w:rsidR="003F354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спец-т</w:t>
            </w:r>
          </w:p>
        </w:tc>
      </w:tr>
      <w:tr w:rsidR="006D5C36" w14:paraId="4DFADE33" w14:textId="77777777" w:rsidTr="00904DCB">
        <w:tc>
          <w:tcPr>
            <w:tcW w:w="534" w:type="dxa"/>
          </w:tcPr>
          <w:p w14:paraId="343879AF" w14:textId="7DA32D20" w:rsidR="006D5C3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14:paraId="75A10BA2" w14:textId="1E977743" w:rsidR="006D5C36" w:rsidRPr="000C1808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 w:rsidRPr="000C1808">
              <w:rPr>
                <w:rFonts w:ascii="Times New Roman" w:hAnsi="Times New Roman" w:cs="Times New Roman"/>
              </w:rPr>
              <w:t>Мальцева                              Мария          Евгеньевна</w:t>
            </w:r>
          </w:p>
        </w:tc>
        <w:tc>
          <w:tcPr>
            <w:tcW w:w="737" w:type="dxa"/>
          </w:tcPr>
          <w:p w14:paraId="3E48369E" w14:textId="7C09D1E1" w:rsidR="006D5C36" w:rsidRPr="000C1808" w:rsidRDefault="006D5C3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C1808">
              <w:rPr>
                <w:rFonts w:ascii="Times New Roman" w:hAnsi="Times New Roman" w:cs="Times New Roman"/>
              </w:rPr>
              <w:t>23.05.1993</w:t>
            </w:r>
          </w:p>
        </w:tc>
        <w:tc>
          <w:tcPr>
            <w:tcW w:w="850" w:type="dxa"/>
          </w:tcPr>
          <w:p w14:paraId="73643379" w14:textId="1FC58EC4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135" w:type="dxa"/>
          </w:tcPr>
          <w:p w14:paraId="525B1E82" w14:textId="77777777" w:rsidR="003F354B" w:rsidRDefault="006D5C36" w:rsidP="003F354B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  <w:r w:rsidR="003F354B">
              <w:rPr>
                <w:rFonts w:ascii="Times New Roman" w:hAnsi="Times New Roman" w:cs="Times New Roman"/>
              </w:rPr>
              <w:t xml:space="preserve">, </w:t>
            </w:r>
          </w:p>
          <w:p w14:paraId="13228C98" w14:textId="77777777" w:rsidR="003F354B" w:rsidRDefault="003F354B" w:rsidP="003F354B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  <w:p w14:paraId="2F784E01" w14:textId="77777777" w:rsidR="003F354B" w:rsidRDefault="003F354B" w:rsidP="003F354B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  <w:p w14:paraId="35554B57" w14:textId="77777777" w:rsidR="003F354B" w:rsidRDefault="003F354B" w:rsidP="003F354B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  <w:p w14:paraId="24380D51" w14:textId="77777777" w:rsidR="003F354B" w:rsidRDefault="003F354B" w:rsidP="003F354B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  <w:p w14:paraId="66178E42" w14:textId="0CAE3B38" w:rsidR="006D5C36" w:rsidRDefault="003F354B" w:rsidP="003F354B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воспита-нию</w:t>
            </w:r>
            <w:proofErr w:type="spellEnd"/>
            <w:proofErr w:type="gramEnd"/>
          </w:p>
        </w:tc>
        <w:tc>
          <w:tcPr>
            <w:tcW w:w="1275" w:type="dxa"/>
          </w:tcPr>
          <w:p w14:paraId="30B969FF" w14:textId="33122ED9" w:rsidR="006D5C36" w:rsidRPr="000C1808" w:rsidRDefault="006D5C3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0C1808">
              <w:rPr>
                <w:rFonts w:ascii="Times New Roman" w:hAnsi="Times New Roman" w:cs="Times New Roman"/>
              </w:rPr>
              <w:t>Крымский гуманитарный университет, 2014                    бакалавр</w:t>
            </w:r>
          </w:p>
        </w:tc>
        <w:tc>
          <w:tcPr>
            <w:tcW w:w="1106" w:type="dxa"/>
          </w:tcPr>
          <w:p w14:paraId="54242451" w14:textId="2AD31D37" w:rsidR="006D5C36" w:rsidRDefault="006D5C3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образо</w:t>
            </w:r>
            <w:r w:rsidR="003F354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</w:tc>
        <w:tc>
          <w:tcPr>
            <w:tcW w:w="708" w:type="dxa"/>
            <w:gridSpan w:val="2"/>
          </w:tcPr>
          <w:p w14:paraId="0992189D" w14:textId="1E05F940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44C6E2B3" w14:textId="5B9C0FB9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709" w:type="dxa"/>
          </w:tcPr>
          <w:p w14:paraId="1CF3D88D" w14:textId="0D1424B2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23" w:type="dxa"/>
            <w:gridSpan w:val="2"/>
          </w:tcPr>
          <w:p w14:paraId="51C765CC" w14:textId="6637D2D5" w:rsidR="006D5C36" w:rsidRDefault="006D5C3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567" w:type="dxa"/>
            <w:gridSpan w:val="2"/>
          </w:tcPr>
          <w:p w14:paraId="6999355F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5A17DCA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0F638707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783FC672" w14:textId="5A94286A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2019/2024</w:t>
            </w:r>
          </w:p>
        </w:tc>
        <w:tc>
          <w:tcPr>
            <w:tcW w:w="1843" w:type="dxa"/>
          </w:tcPr>
          <w:p w14:paraId="4EC205CE" w14:textId="372919FC" w:rsidR="006D5C36" w:rsidRPr="00FB3453" w:rsidRDefault="006D5C36" w:rsidP="00FB3453">
            <w:pPr>
              <w:ind w:left="-136"/>
              <w:jc w:val="center"/>
              <w:rPr>
                <w:rFonts w:ascii="Times New Roman" w:hAnsi="Times New Roman" w:cs="Times New Roman"/>
              </w:rPr>
            </w:pPr>
            <w:r w:rsidRPr="00FB3453">
              <w:rPr>
                <w:rFonts w:ascii="Times New Roman" w:hAnsi="Times New Roman" w:cs="Times New Roman"/>
              </w:rPr>
              <w:t>ООО «Учи</w:t>
            </w:r>
            <w:proofErr w:type="gramStart"/>
            <w:r w:rsidRPr="00FB3453">
              <w:rPr>
                <w:rFonts w:ascii="Times New Roman" w:hAnsi="Times New Roman" w:cs="Times New Roman"/>
              </w:rPr>
              <w:t>.р</w:t>
            </w:r>
            <w:proofErr w:type="gramEnd"/>
            <w:r w:rsidRPr="00FB3453">
              <w:rPr>
                <w:rFonts w:ascii="Times New Roman" w:hAnsi="Times New Roman" w:cs="Times New Roman"/>
              </w:rPr>
              <w:t>у»18.12.2</w:t>
            </w:r>
            <w:r>
              <w:rPr>
                <w:rFonts w:ascii="Times New Roman" w:hAnsi="Times New Roman" w:cs="Times New Roman"/>
              </w:rPr>
              <w:t>0</w:t>
            </w:r>
            <w:r w:rsidRPr="00FB3453">
              <w:rPr>
                <w:rFonts w:ascii="Times New Roman" w:hAnsi="Times New Roman" w:cs="Times New Roman"/>
              </w:rPr>
              <w:t>-15.11.21. (36ч.)</w:t>
            </w:r>
          </w:p>
          <w:p w14:paraId="39B6ED57" w14:textId="77777777" w:rsidR="006D5C36" w:rsidRDefault="006D5C36" w:rsidP="00B87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ОРКСЭ: </w:t>
            </w:r>
            <w:r w:rsidRPr="00E45A13">
              <w:rPr>
                <w:rFonts w:ascii="Times New Roman" w:hAnsi="Times New Roman" w:cs="Times New Roman"/>
              </w:rPr>
              <w:t xml:space="preserve">КРИППО, </w:t>
            </w:r>
            <w:r>
              <w:rPr>
                <w:rFonts w:ascii="Times New Roman" w:hAnsi="Times New Roman" w:cs="Times New Roman"/>
              </w:rPr>
              <w:t>19.12.22-23.12.22, 36ч</w:t>
            </w:r>
          </w:p>
          <w:p w14:paraId="41ACF861" w14:textId="1563A58F" w:rsidR="003F354B" w:rsidRPr="000C1808" w:rsidRDefault="003F354B" w:rsidP="003F354B">
            <w:pPr>
              <w:ind w:lef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</w:t>
            </w:r>
            <w:proofErr w:type="spellStart"/>
            <w:r>
              <w:rPr>
                <w:rFonts w:ascii="Times New Roman" w:hAnsi="Times New Roman" w:cs="Times New Roman"/>
              </w:rPr>
              <w:t>Росдетцентр</w:t>
            </w:r>
            <w:proofErr w:type="spellEnd"/>
            <w:r>
              <w:rPr>
                <w:rFonts w:ascii="Times New Roman" w:hAnsi="Times New Roman" w:cs="Times New Roman"/>
              </w:rPr>
              <w:t>», 06.11.24- 2011.24, 140ч</w:t>
            </w:r>
          </w:p>
        </w:tc>
        <w:tc>
          <w:tcPr>
            <w:tcW w:w="850" w:type="dxa"/>
          </w:tcPr>
          <w:p w14:paraId="23C1698C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C36" w14:paraId="73C82B5E" w14:textId="77777777" w:rsidTr="00904DCB">
        <w:tc>
          <w:tcPr>
            <w:tcW w:w="534" w:type="dxa"/>
          </w:tcPr>
          <w:p w14:paraId="2859BF60" w14:textId="2AB86238" w:rsidR="006D5C3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14:paraId="160F8B09" w14:textId="787DA5F0" w:rsidR="006D5C36" w:rsidRPr="000C1808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1808">
              <w:rPr>
                <w:rFonts w:ascii="Times New Roman" w:hAnsi="Times New Roman" w:cs="Times New Roman"/>
              </w:rPr>
              <w:t>Белялова</w:t>
            </w:r>
            <w:proofErr w:type="spellEnd"/>
            <w:r w:rsidRPr="000C1808">
              <w:rPr>
                <w:rFonts w:ascii="Times New Roman" w:hAnsi="Times New Roman" w:cs="Times New Roman"/>
              </w:rPr>
              <w:t xml:space="preserve">                        Лиля                  </w:t>
            </w:r>
            <w:proofErr w:type="spellStart"/>
            <w:r w:rsidRPr="000C1808">
              <w:rPr>
                <w:rFonts w:ascii="Times New Roman" w:hAnsi="Times New Roman" w:cs="Times New Roman"/>
              </w:rPr>
              <w:t>Ридвановна</w:t>
            </w:r>
            <w:proofErr w:type="spellEnd"/>
          </w:p>
        </w:tc>
        <w:tc>
          <w:tcPr>
            <w:tcW w:w="737" w:type="dxa"/>
          </w:tcPr>
          <w:p w14:paraId="6D55A4D8" w14:textId="26FA4B6D" w:rsidR="006D5C36" w:rsidRPr="000C1808" w:rsidRDefault="006D5C3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C1808">
              <w:rPr>
                <w:rFonts w:ascii="Times New Roman" w:hAnsi="Times New Roman" w:cs="Times New Roman"/>
              </w:rPr>
              <w:t>21.05.1982</w:t>
            </w:r>
          </w:p>
        </w:tc>
        <w:tc>
          <w:tcPr>
            <w:tcW w:w="850" w:type="dxa"/>
          </w:tcPr>
          <w:p w14:paraId="09A1E4BD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22D0DA4A" w14:textId="495C6A24" w:rsidR="006D5C36" w:rsidRDefault="006D5C3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75" w:type="dxa"/>
          </w:tcPr>
          <w:p w14:paraId="41530221" w14:textId="48AF4472" w:rsidR="006D5C36" w:rsidRPr="000C1808" w:rsidRDefault="006D5C3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2B1DB5">
              <w:rPr>
                <w:rFonts w:ascii="Times New Roman" w:hAnsi="Times New Roman" w:cs="Times New Roman"/>
              </w:rPr>
              <w:t xml:space="preserve">КИПУ, 2006; АНО ДПО "Волгоградская гуманитарная академия </w:t>
            </w:r>
            <w:proofErr w:type="spellStart"/>
            <w:r w:rsidRPr="002B1DB5">
              <w:rPr>
                <w:rFonts w:ascii="Times New Roman" w:hAnsi="Times New Roman" w:cs="Times New Roman"/>
              </w:rPr>
              <w:t>профподготовки</w:t>
            </w:r>
            <w:proofErr w:type="spellEnd"/>
            <w:r w:rsidRPr="002B1DB5">
              <w:rPr>
                <w:rFonts w:ascii="Times New Roman" w:hAnsi="Times New Roman" w:cs="Times New Roman"/>
              </w:rPr>
              <w:t xml:space="preserve"> специалистов соц. </w:t>
            </w:r>
            <w:r w:rsidRPr="002B1DB5">
              <w:rPr>
                <w:rFonts w:ascii="Times New Roman" w:hAnsi="Times New Roman" w:cs="Times New Roman"/>
              </w:rPr>
              <w:lastRenderedPageBreak/>
              <w:t>сферы", 2021</w:t>
            </w:r>
          </w:p>
        </w:tc>
        <w:tc>
          <w:tcPr>
            <w:tcW w:w="1106" w:type="dxa"/>
          </w:tcPr>
          <w:p w14:paraId="28857D23" w14:textId="1A0D7FB3" w:rsidR="006D5C36" w:rsidRDefault="006D5C36" w:rsidP="00904DCB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2B1DB5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proofErr w:type="spellStart"/>
            <w:r w:rsidRPr="002B1DB5">
              <w:rPr>
                <w:rFonts w:ascii="Times New Roman" w:hAnsi="Times New Roman" w:cs="Times New Roman"/>
              </w:rPr>
              <w:t>крымскотатарского</w:t>
            </w:r>
            <w:proofErr w:type="spellEnd"/>
            <w:r w:rsidRPr="002B1DB5">
              <w:rPr>
                <w:rFonts w:ascii="Times New Roman" w:hAnsi="Times New Roman" w:cs="Times New Roman"/>
              </w:rPr>
              <w:t xml:space="preserve"> языка и литературы         учитель начальных классов</w:t>
            </w:r>
          </w:p>
        </w:tc>
        <w:tc>
          <w:tcPr>
            <w:tcW w:w="708" w:type="dxa"/>
            <w:gridSpan w:val="2"/>
          </w:tcPr>
          <w:p w14:paraId="241E76B1" w14:textId="1931EF10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proofErr w:type="gramEnd"/>
          </w:p>
        </w:tc>
        <w:tc>
          <w:tcPr>
            <w:tcW w:w="736" w:type="dxa"/>
          </w:tcPr>
          <w:p w14:paraId="3FBC2903" w14:textId="2BACEF5D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709" w:type="dxa"/>
          </w:tcPr>
          <w:p w14:paraId="307E2139" w14:textId="24677F41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23" w:type="dxa"/>
            <w:gridSpan w:val="2"/>
          </w:tcPr>
          <w:p w14:paraId="71CD45F8" w14:textId="095E815D" w:rsidR="006D5C36" w:rsidRDefault="006D5C3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</w:tcPr>
          <w:p w14:paraId="6B02391F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F56482E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3C1BF889" w14:textId="77777777" w:rsidR="006D5C36" w:rsidRPr="003B71C2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181A61DC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28F057" w14:textId="77552F89" w:rsidR="006D5C36" w:rsidRPr="000C1808" w:rsidRDefault="00904DCB" w:rsidP="00B87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КРИППО (36ч) 14.10.24-18.10.24</w:t>
            </w:r>
          </w:p>
        </w:tc>
        <w:tc>
          <w:tcPr>
            <w:tcW w:w="850" w:type="dxa"/>
          </w:tcPr>
          <w:p w14:paraId="08991506" w14:textId="77777777" w:rsidR="006D5C36" w:rsidRDefault="006D5C3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5A6" w14:paraId="562E6BED" w14:textId="77777777" w:rsidTr="004B0289">
        <w:tc>
          <w:tcPr>
            <w:tcW w:w="534" w:type="dxa"/>
          </w:tcPr>
          <w:p w14:paraId="6B84E6E1" w14:textId="1444F331" w:rsidR="00A555A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701" w:type="dxa"/>
          </w:tcPr>
          <w:p w14:paraId="649A2485" w14:textId="773DC50A" w:rsidR="00A555A6" w:rsidRPr="000C1808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1DB5">
              <w:rPr>
                <w:rFonts w:ascii="Times New Roman" w:hAnsi="Times New Roman" w:cs="Times New Roman"/>
              </w:rPr>
              <w:t>Курсеитова</w:t>
            </w:r>
            <w:proofErr w:type="spellEnd"/>
            <w:r w:rsidRPr="002B1DB5"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2B1DB5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2B1DB5">
              <w:rPr>
                <w:rFonts w:ascii="Times New Roman" w:hAnsi="Times New Roman" w:cs="Times New Roman"/>
              </w:rPr>
              <w:t xml:space="preserve">                     Максимовна</w:t>
            </w:r>
          </w:p>
        </w:tc>
        <w:tc>
          <w:tcPr>
            <w:tcW w:w="737" w:type="dxa"/>
          </w:tcPr>
          <w:p w14:paraId="0877F9FB" w14:textId="642D3C63" w:rsidR="00A555A6" w:rsidRPr="000C1808" w:rsidRDefault="00A555A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B1DB5">
              <w:rPr>
                <w:rFonts w:ascii="Times New Roman" w:hAnsi="Times New Roman" w:cs="Times New Roman"/>
              </w:rPr>
              <w:t>26.04.2004</w:t>
            </w:r>
          </w:p>
        </w:tc>
        <w:tc>
          <w:tcPr>
            <w:tcW w:w="850" w:type="dxa"/>
          </w:tcPr>
          <w:p w14:paraId="7DBDC8BA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74CA90C3" w14:textId="1AAF8ABA" w:rsidR="00A555A6" w:rsidRDefault="00A555A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75" w:type="dxa"/>
          </w:tcPr>
          <w:p w14:paraId="1A207929" w14:textId="11AD99BA" w:rsidR="00A555A6" w:rsidRPr="002B1DB5" w:rsidRDefault="00A555A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2B1DB5">
              <w:rPr>
                <w:rFonts w:ascii="Times New Roman" w:hAnsi="Times New Roman" w:cs="Times New Roman"/>
              </w:rPr>
              <w:t>инженерно-педагогический колледж ГБОУ ВО РК КИПУ, 2023</w:t>
            </w:r>
          </w:p>
        </w:tc>
        <w:tc>
          <w:tcPr>
            <w:tcW w:w="1106" w:type="dxa"/>
          </w:tcPr>
          <w:p w14:paraId="6AD4D828" w14:textId="34453657" w:rsidR="00A555A6" w:rsidRPr="002B1DB5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44.02.02 Преподавание в нач. классах</w:t>
            </w:r>
          </w:p>
        </w:tc>
        <w:tc>
          <w:tcPr>
            <w:tcW w:w="594" w:type="dxa"/>
          </w:tcPr>
          <w:p w14:paraId="02757491" w14:textId="4BEF3921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14:paraId="6F057FDE" w14:textId="336F888C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709" w:type="dxa"/>
          </w:tcPr>
          <w:p w14:paraId="41075366" w14:textId="58D6295E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</w:tcPr>
          <w:p w14:paraId="51174240" w14:textId="6670A4A0" w:rsidR="00A555A6" w:rsidRDefault="00A555A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</w:tcPr>
          <w:p w14:paraId="0455750F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D7871D3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14:paraId="70B3A063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361CF605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016E1A1" w14:textId="77777777" w:rsidR="00A555A6" w:rsidRPr="000C1808" w:rsidRDefault="00A555A6" w:rsidP="00B87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DA9FB9" w14:textId="74F2ECD9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спец-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</w:p>
        </w:tc>
      </w:tr>
      <w:tr w:rsidR="00A555A6" w14:paraId="3D35434C" w14:textId="77777777" w:rsidTr="004B0289">
        <w:tc>
          <w:tcPr>
            <w:tcW w:w="534" w:type="dxa"/>
          </w:tcPr>
          <w:p w14:paraId="200D6825" w14:textId="33933472" w:rsidR="00A555A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14:paraId="3D61268A" w14:textId="63445843" w:rsidR="00A555A6" w:rsidRPr="002B1DB5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1DB5">
              <w:rPr>
                <w:rFonts w:ascii="Times New Roman" w:hAnsi="Times New Roman" w:cs="Times New Roman"/>
              </w:rPr>
              <w:t>Гостенкова</w:t>
            </w:r>
            <w:proofErr w:type="spellEnd"/>
            <w:r w:rsidRPr="002B1DB5">
              <w:rPr>
                <w:rFonts w:ascii="Times New Roman" w:hAnsi="Times New Roman" w:cs="Times New Roman"/>
              </w:rPr>
              <w:t xml:space="preserve">                        Алина            Борисовна</w:t>
            </w:r>
          </w:p>
        </w:tc>
        <w:tc>
          <w:tcPr>
            <w:tcW w:w="737" w:type="dxa"/>
          </w:tcPr>
          <w:p w14:paraId="53104077" w14:textId="7A935E4E" w:rsidR="00A555A6" w:rsidRPr="002B1DB5" w:rsidRDefault="00A555A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B1DB5">
              <w:rPr>
                <w:rFonts w:ascii="Times New Roman" w:hAnsi="Times New Roman" w:cs="Times New Roman"/>
              </w:rPr>
              <w:t>06.07.2004</w:t>
            </w:r>
          </w:p>
        </w:tc>
        <w:tc>
          <w:tcPr>
            <w:tcW w:w="850" w:type="dxa"/>
          </w:tcPr>
          <w:p w14:paraId="3186083F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7DF72BC1" w14:textId="45E5E4BD" w:rsidR="00A555A6" w:rsidRDefault="00A555A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75" w:type="dxa"/>
          </w:tcPr>
          <w:p w14:paraId="0E568746" w14:textId="4B1D2A56" w:rsidR="00A555A6" w:rsidRPr="002B1DB5" w:rsidRDefault="00A555A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2B1DB5">
              <w:rPr>
                <w:rFonts w:ascii="Times New Roman" w:hAnsi="Times New Roman" w:cs="Times New Roman"/>
              </w:rPr>
              <w:t>инженерно-педагогический колледж ГБОУ ВО РК КИПУ, 2023</w:t>
            </w:r>
          </w:p>
        </w:tc>
        <w:tc>
          <w:tcPr>
            <w:tcW w:w="1106" w:type="dxa"/>
          </w:tcPr>
          <w:p w14:paraId="28903B28" w14:textId="37D2FD1E" w:rsidR="00A555A6" w:rsidRPr="002B1DB5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44.02.02 Преподавание в нач. классах</w:t>
            </w:r>
          </w:p>
        </w:tc>
        <w:tc>
          <w:tcPr>
            <w:tcW w:w="594" w:type="dxa"/>
          </w:tcPr>
          <w:p w14:paraId="403A463F" w14:textId="38EDFC89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14:paraId="16A5BB20" w14:textId="1CFDDEB3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709" w:type="dxa"/>
          </w:tcPr>
          <w:p w14:paraId="6F08851A" w14:textId="52554514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</w:tcPr>
          <w:p w14:paraId="34E7256A" w14:textId="6006674B" w:rsidR="00A555A6" w:rsidRDefault="00A555A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</w:tcPr>
          <w:p w14:paraId="22932DCC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350C03B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14:paraId="4BEB5819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1E9F878F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204693" w14:textId="77777777" w:rsidR="00A555A6" w:rsidRPr="000C1808" w:rsidRDefault="00A555A6" w:rsidP="00B87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405623" w14:textId="26753AD1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спец-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</w:p>
        </w:tc>
      </w:tr>
      <w:tr w:rsidR="00A555A6" w14:paraId="2EC1409B" w14:textId="77777777" w:rsidTr="004B0289">
        <w:tc>
          <w:tcPr>
            <w:tcW w:w="534" w:type="dxa"/>
          </w:tcPr>
          <w:p w14:paraId="743E5DF8" w14:textId="3F7120ED" w:rsidR="00A555A6" w:rsidRDefault="00824AA6" w:rsidP="00C813A9">
            <w:pPr>
              <w:rPr>
                <w:rFonts w:ascii="Times New Roman" w:hAnsi="Times New Roman" w:cs="Times New Roman"/>
              </w:rPr>
            </w:pPr>
            <w:r>
              <w:rPr>
                <w:kern w:val="2"/>
                <w14:ligatures w14:val="standardContextual"/>
              </w:rPr>
              <w:br w:type="page"/>
            </w:r>
            <w:r w:rsidR="00F66B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14:paraId="17A7F998" w14:textId="038A6253" w:rsidR="00A555A6" w:rsidRPr="002B1DB5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 w:rsidRPr="002B1DB5">
              <w:rPr>
                <w:rFonts w:ascii="Times New Roman" w:hAnsi="Times New Roman" w:cs="Times New Roman"/>
              </w:rPr>
              <w:t>Якушева              Юлия                Владимировна</w:t>
            </w:r>
          </w:p>
        </w:tc>
        <w:tc>
          <w:tcPr>
            <w:tcW w:w="737" w:type="dxa"/>
          </w:tcPr>
          <w:p w14:paraId="221EF17F" w14:textId="4E1E4642" w:rsidR="00A555A6" w:rsidRPr="002B1DB5" w:rsidRDefault="00A555A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B1DB5">
              <w:rPr>
                <w:rFonts w:ascii="Times New Roman" w:hAnsi="Times New Roman" w:cs="Times New Roman"/>
              </w:rPr>
              <w:t>26.09.1971</w:t>
            </w:r>
          </w:p>
        </w:tc>
        <w:tc>
          <w:tcPr>
            <w:tcW w:w="850" w:type="dxa"/>
          </w:tcPr>
          <w:p w14:paraId="18234E3C" w14:textId="7A7A3B06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135" w:type="dxa"/>
          </w:tcPr>
          <w:p w14:paraId="1D7D1703" w14:textId="3394D7B7" w:rsidR="00A555A6" w:rsidRDefault="00A555A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75" w:type="dxa"/>
          </w:tcPr>
          <w:p w14:paraId="62E87EF1" w14:textId="55055687" w:rsidR="00A555A6" w:rsidRPr="002B1DB5" w:rsidRDefault="00A555A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2B1DB5">
              <w:rPr>
                <w:rFonts w:ascii="Times New Roman" w:hAnsi="Times New Roman" w:cs="Times New Roman"/>
              </w:rPr>
              <w:t>Полтавский пединститут, 2001</w:t>
            </w:r>
          </w:p>
        </w:tc>
        <w:tc>
          <w:tcPr>
            <w:tcW w:w="1106" w:type="dxa"/>
          </w:tcPr>
          <w:p w14:paraId="0C5ACDE1" w14:textId="0E784391" w:rsidR="00A555A6" w:rsidRPr="002B1DB5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2B1DB5">
              <w:rPr>
                <w:rFonts w:ascii="Times New Roman" w:hAnsi="Times New Roman" w:cs="Times New Roman"/>
              </w:rPr>
              <w:t>Учитель начальных классов, практический психолог</w:t>
            </w:r>
          </w:p>
        </w:tc>
        <w:tc>
          <w:tcPr>
            <w:tcW w:w="594" w:type="dxa"/>
          </w:tcPr>
          <w:p w14:paraId="1298DA8D" w14:textId="36C4CF58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14:paraId="0D051457" w14:textId="7024A962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709" w:type="dxa"/>
          </w:tcPr>
          <w:p w14:paraId="16E9FB2A" w14:textId="49830E0F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8" w:type="dxa"/>
          </w:tcPr>
          <w:p w14:paraId="29553E85" w14:textId="1B0F9E54" w:rsidR="00A555A6" w:rsidRDefault="00A555A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</w:tcPr>
          <w:p w14:paraId="464C3A00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559E8FD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14:paraId="154C2DB2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2681BBD7" w14:textId="54A8255E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2023/2028</w:t>
            </w:r>
          </w:p>
        </w:tc>
        <w:tc>
          <w:tcPr>
            <w:tcW w:w="1843" w:type="dxa"/>
          </w:tcPr>
          <w:p w14:paraId="648619B7" w14:textId="2AA0AB8B" w:rsidR="00A555A6" w:rsidRDefault="00A555A6" w:rsidP="00EC14D9">
            <w:pPr>
              <w:rPr>
                <w:rFonts w:ascii="Times New Roman" w:hAnsi="Times New Roman" w:cs="Times New Roman"/>
              </w:rPr>
            </w:pPr>
            <w:r w:rsidRPr="00BA681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КРИППО, </w:t>
            </w:r>
            <w:r w:rsidRPr="00BA681D">
              <w:rPr>
                <w:rFonts w:ascii="Times New Roman" w:hAnsi="Times New Roman" w:cs="Times New Roman"/>
              </w:rPr>
              <w:t>ОВЗ, (18ч.)</w:t>
            </w:r>
            <w:r>
              <w:rPr>
                <w:rFonts w:ascii="Times New Roman" w:hAnsi="Times New Roman" w:cs="Times New Roman"/>
              </w:rPr>
              <w:t>:09.03.21-11.03.21;</w:t>
            </w:r>
          </w:p>
          <w:p w14:paraId="5A0FE718" w14:textId="3E143715" w:rsidR="00A555A6" w:rsidRPr="000C1808" w:rsidRDefault="00A555A6" w:rsidP="00B87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«Московский институт </w:t>
            </w:r>
            <w:proofErr w:type="spellStart"/>
            <w:r>
              <w:rPr>
                <w:rFonts w:ascii="Times New Roman" w:hAnsi="Times New Roman" w:cs="Times New Roman"/>
              </w:rPr>
              <w:t>профпереподго-товки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ОРКСЭ: 01.07.24-21.08.24, 180ч; КРИППО, </w:t>
            </w:r>
            <w:proofErr w:type="spellStart"/>
            <w:r>
              <w:rPr>
                <w:rFonts w:ascii="Times New Roman" w:hAnsi="Times New Roman" w:cs="Times New Roman"/>
              </w:rPr>
              <w:t>финграмотность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13.05.24-17.05.24, 36ч</w:t>
            </w:r>
          </w:p>
        </w:tc>
        <w:tc>
          <w:tcPr>
            <w:tcW w:w="850" w:type="dxa"/>
          </w:tcPr>
          <w:p w14:paraId="2F216234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5A6" w14:paraId="257D0CB6" w14:textId="77777777" w:rsidTr="004B0289">
        <w:tc>
          <w:tcPr>
            <w:tcW w:w="534" w:type="dxa"/>
          </w:tcPr>
          <w:p w14:paraId="646C4E5C" w14:textId="462C9E57" w:rsidR="00A555A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14:paraId="2A070181" w14:textId="1042CBB9" w:rsidR="00A555A6" w:rsidRPr="002B1DB5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681D">
              <w:rPr>
                <w:rFonts w:ascii="Times New Roman" w:hAnsi="Times New Roman" w:cs="Times New Roman"/>
              </w:rPr>
              <w:t>Безбородкина</w:t>
            </w:r>
            <w:proofErr w:type="spellEnd"/>
            <w:r w:rsidRPr="00BA681D">
              <w:rPr>
                <w:rFonts w:ascii="Times New Roman" w:hAnsi="Times New Roman" w:cs="Times New Roman"/>
              </w:rPr>
              <w:t xml:space="preserve"> Ольга Валентиновна</w:t>
            </w:r>
          </w:p>
        </w:tc>
        <w:tc>
          <w:tcPr>
            <w:tcW w:w="737" w:type="dxa"/>
          </w:tcPr>
          <w:p w14:paraId="69D182C9" w14:textId="11DF533D" w:rsidR="00A555A6" w:rsidRPr="002B1DB5" w:rsidRDefault="00A555A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A681D">
              <w:rPr>
                <w:rFonts w:ascii="Times New Roman" w:hAnsi="Times New Roman" w:cs="Times New Roman"/>
              </w:rPr>
              <w:t>11.05.1955</w:t>
            </w:r>
          </w:p>
        </w:tc>
        <w:tc>
          <w:tcPr>
            <w:tcW w:w="850" w:type="dxa"/>
          </w:tcPr>
          <w:p w14:paraId="25933974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1C0FE837" w14:textId="737E74C9" w:rsidR="00A555A6" w:rsidRDefault="00A555A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75" w:type="dxa"/>
          </w:tcPr>
          <w:p w14:paraId="294C4DFD" w14:textId="6760D4DF" w:rsidR="00A555A6" w:rsidRPr="002B1DB5" w:rsidRDefault="00A555A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681D">
              <w:rPr>
                <w:rFonts w:ascii="Times New Roman" w:hAnsi="Times New Roman" w:cs="Times New Roman"/>
              </w:rPr>
              <w:t>Петро</w:t>
            </w:r>
            <w:r w:rsidR="00992B52">
              <w:rPr>
                <w:rFonts w:ascii="Times New Roman" w:hAnsi="Times New Roman" w:cs="Times New Roman"/>
              </w:rPr>
              <w:t>п</w:t>
            </w:r>
            <w:r w:rsidRPr="00BA681D">
              <w:rPr>
                <w:rFonts w:ascii="Times New Roman" w:hAnsi="Times New Roman" w:cs="Times New Roman"/>
              </w:rPr>
              <w:t>авловск-Камчатское</w:t>
            </w:r>
            <w:proofErr w:type="gramEnd"/>
            <w:r w:rsidRPr="00BA681D">
              <w:rPr>
                <w:rFonts w:ascii="Times New Roman" w:hAnsi="Times New Roman" w:cs="Times New Roman"/>
              </w:rPr>
              <w:t xml:space="preserve"> педучилище, 1974; СГУ, 1989</w:t>
            </w:r>
          </w:p>
        </w:tc>
        <w:tc>
          <w:tcPr>
            <w:tcW w:w="1106" w:type="dxa"/>
          </w:tcPr>
          <w:p w14:paraId="6F58ABBD" w14:textId="074126B2" w:rsidR="00A555A6" w:rsidRPr="002B1DB5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BA681D">
              <w:rPr>
                <w:rFonts w:ascii="Times New Roman" w:hAnsi="Times New Roman" w:cs="Times New Roman"/>
              </w:rPr>
              <w:t>учитель начальных классов;  географ, преподаватель географии</w:t>
            </w:r>
          </w:p>
        </w:tc>
        <w:tc>
          <w:tcPr>
            <w:tcW w:w="594" w:type="dxa"/>
          </w:tcPr>
          <w:p w14:paraId="37C160C8" w14:textId="69761FD4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14:paraId="10AA9A85" w14:textId="73AFE573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года</w:t>
            </w:r>
          </w:p>
        </w:tc>
        <w:tc>
          <w:tcPr>
            <w:tcW w:w="709" w:type="dxa"/>
          </w:tcPr>
          <w:p w14:paraId="7BF6AD31" w14:textId="3E025A06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</w:tcPr>
          <w:p w14:paraId="415F1894" w14:textId="0AE5865B" w:rsidR="00A555A6" w:rsidRDefault="00A555A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</w:tcPr>
          <w:p w14:paraId="783EAF44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7D6CB2D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14:paraId="263D4069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16DCC56D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8EB2CD" w14:textId="456A80F2" w:rsidR="00A555A6" w:rsidRPr="00BA681D" w:rsidRDefault="00A555A6" w:rsidP="00B87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27.09.23-11.10.23, 36ч, Учебный центр «Профи», 13.11.23-03.12.23, 16ч</w:t>
            </w:r>
          </w:p>
        </w:tc>
        <w:tc>
          <w:tcPr>
            <w:tcW w:w="850" w:type="dxa"/>
          </w:tcPr>
          <w:p w14:paraId="336E31E6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5A6" w14:paraId="1061BB03" w14:textId="77777777" w:rsidTr="004B0289">
        <w:tc>
          <w:tcPr>
            <w:tcW w:w="534" w:type="dxa"/>
          </w:tcPr>
          <w:p w14:paraId="629DA1F6" w14:textId="775A8C7B" w:rsidR="00A555A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</w:tcPr>
          <w:p w14:paraId="545B436A" w14:textId="43993EA3" w:rsidR="00A555A6" w:rsidRPr="00BA681D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 w:rsidRPr="00BA681D">
              <w:rPr>
                <w:rFonts w:ascii="Times New Roman" w:hAnsi="Times New Roman" w:cs="Times New Roman"/>
              </w:rPr>
              <w:t>Марченко             Мария Васильевна</w:t>
            </w:r>
          </w:p>
        </w:tc>
        <w:tc>
          <w:tcPr>
            <w:tcW w:w="737" w:type="dxa"/>
          </w:tcPr>
          <w:p w14:paraId="4C362CAC" w14:textId="3B84D8AF" w:rsidR="00A555A6" w:rsidRPr="00BA681D" w:rsidRDefault="00FC5CB3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02.08.1982</w:t>
            </w:r>
          </w:p>
        </w:tc>
        <w:tc>
          <w:tcPr>
            <w:tcW w:w="850" w:type="dxa"/>
          </w:tcPr>
          <w:p w14:paraId="555CA34A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5DF141CC" w14:textId="4468E5B9" w:rsidR="00A555A6" w:rsidRDefault="00A555A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75" w:type="dxa"/>
          </w:tcPr>
          <w:p w14:paraId="0B7608E1" w14:textId="5557AE78" w:rsidR="00A555A6" w:rsidRPr="00BA681D" w:rsidRDefault="00A555A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BA681D">
              <w:rPr>
                <w:rFonts w:ascii="Times New Roman" w:hAnsi="Times New Roman" w:cs="Times New Roman"/>
              </w:rPr>
              <w:t xml:space="preserve">Полтавский гос. </w:t>
            </w:r>
            <w:proofErr w:type="spellStart"/>
            <w:r w:rsidRPr="00BA681D">
              <w:rPr>
                <w:rFonts w:ascii="Times New Roman" w:hAnsi="Times New Roman" w:cs="Times New Roman"/>
              </w:rPr>
              <w:t>педуниверситет</w:t>
            </w:r>
            <w:proofErr w:type="spellEnd"/>
            <w:r w:rsidRPr="00BA681D">
              <w:rPr>
                <w:rFonts w:ascii="Times New Roman" w:hAnsi="Times New Roman" w:cs="Times New Roman"/>
              </w:rPr>
              <w:t>, 2004</w:t>
            </w:r>
          </w:p>
        </w:tc>
        <w:tc>
          <w:tcPr>
            <w:tcW w:w="1106" w:type="dxa"/>
          </w:tcPr>
          <w:p w14:paraId="4A3F4414" w14:textId="20857676" w:rsidR="00A555A6" w:rsidRPr="00BA681D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BA681D">
              <w:rPr>
                <w:rFonts w:ascii="Times New Roman" w:hAnsi="Times New Roman" w:cs="Times New Roman"/>
              </w:rPr>
              <w:t xml:space="preserve">практический психолог, учитель начальных </w:t>
            </w:r>
            <w:r w:rsidRPr="00BA681D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594" w:type="dxa"/>
          </w:tcPr>
          <w:p w14:paraId="782390C6" w14:textId="0741B6DD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14:paraId="0775F026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8A8ACA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7FB4EEF" w14:textId="46BF898A" w:rsidR="00A555A6" w:rsidRDefault="00A555A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</w:tcPr>
          <w:p w14:paraId="6F1001B6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41E899E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14:paraId="32925ED2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344C71C3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B506A6" w14:textId="77777777" w:rsidR="00A555A6" w:rsidRPr="00BA681D" w:rsidRDefault="00A555A6" w:rsidP="00B87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CD1315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5A6" w14:paraId="3DC334F1" w14:textId="77777777" w:rsidTr="004B0289">
        <w:tc>
          <w:tcPr>
            <w:tcW w:w="534" w:type="dxa"/>
          </w:tcPr>
          <w:p w14:paraId="684854D0" w14:textId="1C7D1A79" w:rsidR="00A555A6" w:rsidRDefault="00992B52" w:rsidP="00F66B93">
            <w:pPr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  <w:r w:rsidR="00A555A6">
              <w:rPr>
                <w:rFonts w:ascii="Times New Roman" w:hAnsi="Times New Roman" w:cs="Times New Roman"/>
              </w:rPr>
              <w:t>4</w:t>
            </w:r>
            <w:r w:rsidR="00F66B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2779A58A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Бодурова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9EAA128" w14:textId="00D0559C" w:rsidR="00A555A6" w:rsidRPr="00BA681D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Лиля </w:t>
            </w:r>
            <w:proofErr w:type="spellStart"/>
            <w:r>
              <w:rPr>
                <w:rFonts w:ascii="Times New Roman" w:hAnsi="Times New Roman" w:cs="Times New Roman"/>
              </w:rPr>
              <w:t>Энверовна</w:t>
            </w:r>
            <w:proofErr w:type="spellEnd"/>
          </w:p>
        </w:tc>
        <w:tc>
          <w:tcPr>
            <w:tcW w:w="737" w:type="dxa"/>
          </w:tcPr>
          <w:p w14:paraId="79353D17" w14:textId="2FC720FD" w:rsidR="00A555A6" w:rsidRPr="00BA681D" w:rsidRDefault="00A555A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262AB">
              <w:rPr>
                <w:rFonts w:ascii="Times New Roman" w:hAnsi="Times New Roman" w:cs="Times New Roman"/>
              </w:rPr>
              <w:t>27.12.1978</w:t>
            </w:r>
          </w:p>
        </w:tc>
        <w:tc>
          <w:tcPr>
            <w:tcW w:w="850" w:type="dxa"/>
          </w:tcPr>
          <w:p w14:paraId="0A759917" w14:textId="05494C3A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135" w:type="dxa"/>
          </w:tcPr>
          <w:p w14:paraId="5C7EB30A" w14:textId="2C58F55E" w:rsidR="00A555A6" w:rsidRDefault="00A555A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обучения на дому</w:t>
            </w:r>
          </w:p>
        </w:tc>
        <w:tc>
          <w:tcPr>
            <w:tcW w:w="1275" w:type="dxa"/>
          </w:tcPr>
          <w:p w14:paraId="03A75C81" w14:textId="3A7613AB" w:rsidR="00A555A6" w:rsidRPr="00BA681D" w:rsidRDefault="00A555A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18669F">
              <w:rPr>
                <w:rFonts w:ascii="Times New Roman" w:hAnsi="Times New Roman" w:cs="Times New Roman"/>
              </w:rPr>
              <w:t xml:space="preserve">ГБОУ ВО  "КИПУ" 2019 бакалавр;      </w:t>
            </w:r>
          </w:p>
        </w:tc>
        <w:tc>
          <w:tcPr>
            <w:tcW w:w="1106" w:type="dxa"/>
          </w:tcPr>
          <w:p w14:paraId="101038FC" w14:textId="77777777" w:rsidR="00992B52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18669F">
              <w:rPr>
                <w:rFonts w:ascii="Times New Roman" w:hAnsi="Times New Roman" w:cs="Times New Roman"/>
              </w:rPr>
              <w:t xml:space="preserve">педагогическое </w:t>
            </w:r>
            <w:proofErr w:type="spellStart"/>
            <w:r w:rsidRPr="0018669F">
              <w:rPr>
                <w:rFonts w:ascii="Times New Roman" w:hAnsi="Times New Roman" w:cs="Times New Roman"/>
              </w:rPr>
              <w:t>образо</w:t>
            </w:r>
            <w:proofErr w:type="spellEnd"/>
          </w:p>
          <w:p w14:paraId="46947A7C" w14:textId="2EF3443B" w:rsidR="00A555A6" w:rsidRPr="00BA681D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669F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18669F">
              <w:rPr>
                <w:rFonts w:ascii="Times New Roman" w:hAnsi="Times New Roman" w:cs="Times New Roman"/>
              </w:rPr>
              <w:t xml:space="preserve">                      </w:t>
            </w:r>
            <w:proofErr w:type="spellStart"/>
            <w:proofErr w:type="gramStart"/>
            <w:r w:rsidRPr="0018669F">
              <w:rPr>
                <w:rFonts w:ascii="Times New Roman" w:hAnsi="Times New Roman" w:cs="Times New Roman"/>
              </w:rPr>
              <w:t>специаль</w:t>
            </w:r>
            <w:proofErr w:type="spellEnd"/>
            <w:r w:rsidR="00992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669F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18669F">
              <w:rPr>
                <w:rFonts w:ascii="Times New Roman" w:hAnsi="Times New Roman" w:cs="Times New Roman"/>
              </w:rPr>
              <w:t xml:space="preserve"> дефектологическое </w:t>
            </w:r>
            <w:proofErr w:type="spellStart"/>
            <w:r w:rsidRPr="0018669F">
              <w:rPr>
                <w:rFonts w:ascii="Times New Roman" w:hAnsi="Times New Roman" w:cs="Times New Roman"/>
              </w:rPr>
              <w:t>образо</w:t>
            </w:r>
            <w:proofErr w:type="spellEnd"/>
            <w:r w:rsidR="00992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669F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594" w:type="dxa"/>
          </w:tcPr>
          <w:p w14:paraId="492BB4AC" w14:textId="5DDBC5CE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14:paraId="2CBF0B38" w14:textId="6545D8C9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709" w:type="dxa"/>
          </w:tcPr>
          <w:p w14:paraId="381E29ED" w14:textId="439A73A2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8" w:type="dxa"/>
          </w:tcPr>
          <w:p w14:paraId="783B46FB" w14:textId="5FBAE390" w:rsidR="00A555A6" w:rsidRDefault="00A555A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 дому</w:t>
            </w:r>
          </w:p>
        </w:tc>
        <w:tc>
          <w:tcPr>
            <w:tcW w:w="567" w:type="dxa"/>
            <w:gridSpan w:val="2"/>
          </w:tcPr>
          <w:p w14:paraId="151EFBE1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0B1A168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14:paraId="1989F53D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5C91F28F" w14:textId="67FDF70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</w:tcPr>
          <w:p w14:paraId="66134A23" w14:textId="04D66A80" w:rsidR="00A555A6" w:rsidRPr="00BA681D" w:rsidRDefault="00A555A6" w:rsidP="00B87398">
            <w:pPr>
              <w:jc w:val="center"/>
              <w:rPr>
                <w:rFonts w:ascii="Times New Roman" w:hAnsi="Times New Roman" w:cs="Times New Roman"/>
              </w:rPr>
            </w:pPr>
            <w:r w:rsidRPr="00D13122">
              <w:rPr>
                <w:rFonts w:ascii="Times New Roman" w:hAnsi="Times New Roman" w:cs="Times New Roman"/>
              </w:rPr>
              <w:t>КРИППО, (18ч)  04.05.22-06.05.22</w:t>
            </w:r>
          </w:p>
        </w:tc>
        <w:tc>
          <w:tcPr>
            <w:tcW w:w="850" w:type="dxa"/>
          </w:tcPr>
          <w:p w14:paraId="0D101A07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5A6" w14:paraId="5472D888" w14:textId="77777777" w:rsidTr="004B0289">
        <w:tc>
          <w:tcPr>
            <w:tcW w:w="534" w:type="dxa"/>
          </w:tcPr>
          <w:p w14:paraId="29F8F693" w14:textId="660DBD81" w:rsidR="00A555A6" w:rsidRDefault="00824AA6" w:rsidP="00C813A9">
            <w:pPr>
              <w:rPr>
                <w:rFonts w:ascii="Times New Roman" w:hAnsi="Times New Roman" w:cs="Times New Roman"/>
              </w:rPr>
            </w:pPr>
            <w:r>
              <w:rPr>
                <w:kern w:val="2"/>
                <w14:ligatures w14:val="standardContextual"/>
              </w:rPr>
              <w:br w:type="page"/>
            </w:r>
            <w:r w:rsidR="00F66B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14:paraId="4F1838A6" w14:textId="40CAC437" w:rsidR="00A555A6" w:rsidRPr="00BA681D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Екатерина Степановна</w:t>
            </w:r>
          </w:p>
        </w:tc>
        <w:tc>
          <w:tcPr>
            <w:tcW w:w="737" w:type="dxa"/>
          </w:tcPr>
          <w:p w14:paraId="6F420A93" w14:textId="0F9CE675" w:rsidR="00A555A6" w:rsidRPr="00BA681D" w:rsidRDefault="00A555A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21.05.1993</w:t>
            </w:r>
          </w:p>
        </w:tc>
        <w:tc>
          <w:tcPr>
            <w:tcW w:w="850" w:type="dxa"/>
          </w:tcPr>
          <w:p w14:paraId="539C942D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38ED560B" w14:textId="11ABD73E" w:rsidR="00A555A6" w:rsidRDefault="00A555A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14:paraId="040AB9B8" w14:textId="392B0D7B" w:rsidR="00A555A6" w:rsidRPr="00BA681D" w:rsidRDefault="00A555A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РВУЗ «Крымский университет культуры, искусств и туризма»</w:t>
            </w:r>
          </w:p>
        </w:tc>
        <w:tc>
          <w:tcPr>
            <w:tcW w:w="1106" w:type="dxa"/>
          </w:tcPr>
          <w:p w14:paraId="2A837387" w14:textId="43B0F3D0" w:rsidR="00A555A6" w:rsidRPr="00BA681D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51.03.05 режиссура театрализованных представлений и праздников 2014</w:t>
            </w:r>
          </w:p>
        </w:tc>
        <w:tc>
          <w:tcPr>
            <w:tcW w:w="594" w:type="dxa"/>
          </w:tcPr>
          <w:p w14:paraId="0FF3D7EA" w14:textId="76863B04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совм.</w:t>
            </w:r>
          </w:p>
        </w:tc>
        <w:tc>
          <w:tcPr>
            <w:tcW w:w="850" w:type="dxa"/>
            <w:gridSpan w:val="2"/>
          </w:tcPr>
          <w:p w14:paraId="18AEE5A1" w14:textId="53404FE5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09" w:type="dxa"/>
          </w:tcPr>
          <w:p w14:paraId="08AC1F1E" w14:textId="36706A9E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</w:tcPr>
          <w:p w14:paraId="4E327C44" w14:textId="14B0568E" w:rsidR="00A555A6" w:rsidRDefault="00A555A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«Этюд»</w:t>
            </w:r>
          </w:p>
        </w:tc>
        <w:tc>
          <w:tcPr>
            <w:tcW w:w="567" w:type="dxa"/>
            <w:gridSpan w:val="2"/>
          </w:tcPr>
          <w:p w14:paraId="01D629A7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008A331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14:paraId="36695922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028D3F07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B7A291" w14:textId="77777777" w:rsidR="00A555A6" w:rsidRPr="00BA681D" w:rsidRDefault="00A555A6" w:rsidP="00B87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E48944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5A6" w14:paraId="193F0F01" w14:textId="77777777" w:rsidTr="004B0289">
        <w:tc>
          <w:tcPr>
            <w:tcW w:w="534" w:type="dxa"/>
          </w:tcPr>
          <w:p w14:paraId="679FA035" w14:textId="42D9E585" w:rsidR="00A555A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</w:tcPr>
          <w:p w14:paraId="71D1F608" w14:textId="4F366155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 w:rsidRPr="00F74F38">
              <w:rPr>
                <w:rFonts w:ascii="Times New Roman" w:hAnsi="Times New Roman" w:cs="Times New Roman"/>
              </w:rPr>
              <w:t>Шестакова                      Елена              Васильевна</w:t>
            </w:r>
          </w:p>
        </w:tc>
        <w:tc>
          <w:tcPr>
            <w:tcW w:w="737" w:type="dxa"/>
          </w:tcPr>
          <w:p w14:paraId="1ED87683" w14:textId="641CAE7C" w:rsidR="00A555A6" w:rsidRPr="00BA681D" w:rsidRDefault="00A555A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74F38">
              <w:rPr>
                <w:rFonts w:ascii="Times New Roman" w:hAnsi="Times New Roman" w:cs="Times New Roman"/>
              </w:rPr>
              <w:t>21.05.1982</w:t>
            </w:r>
          </w:p>
        </w:tc>
        <w:tc>
          <w:tcPr>
            <w:tcW w:w="850" w:type="dxa"/>
          </w:tcPr>
          <w:p w14:paraId="71473EC0" w14:textId="4BF53D8F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135" w:type="dxa"/>
          </w:tcPr>
          <w:p w14:paraId="553F50AC" w14:textId="3B5EC40F" w:rsidR="00A555A6" w:rsidRDefault="00A555A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75" w:type="dxa"/>
          </w:tcPr>
          <w:p w14:paraId="7906B950" w14:textId="56F32062" w:rsidR="00A555A6" w:rsidRPr="00BA681D" w:rsidRDefault="00A555A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4F38">
              <w:rPr>
                <w:rFonts w:ascii="Times New Roman" w:hAnsi="Times New Roman" w:cs="Times New Roman"/>
              </w:rPr>
              <w:t>Камянец</w:t>
            </w:r>
            <w:proofErr w:type="spellEnd"/>
            <w:r w:rsidRPr="00F74F38">
              <w:rPr>
                <w:rFonts w:ascii="Times New Roman" w:hAnsi="Times New Roman" w:cs="Times New Roman"/>
              </w:rPr>
              <w:t>-Подольский университет, 2005</w:t>
            </w:r>
          </w:p>
        </w:tc>
        <w:tc>
          <w:tcPr>
            <w:tcW w:w="1106" w:type="dxa"/>
          </w:tcPr>
          <w:p w14:paraId="1200224F" w14:textId="037E621C" w:rsidR="00A555A6" w:rsidRPr="00BA681D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4F38">
              <w:rPr>
                <w:rFonts w:ascii="Times New Roman" w:hAnsi="Times New Roman" w:cs="Times New Roman"/>
              </w:rPr>
              <w:t>Психоло</w:t>
            </w:r>
            <w:proofErr w:type="spellEnd"/>
            <w:r w:rsidR="008A7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F38">
              <w:rPr>
                <w:rFonts w:ascii="Times New Roman" w:hAnsi="Times New Roman" w:cs="Times New Roman"/>
              </w:rPr>
              <w:t>гия</w:t>
            </w:r>
            <w:proofErr w:type="spellEnd"/>
            <w:proofErr w:type="gramEnd"/>
            <w:r w:rsidRPr="00F74F3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F74F38">
              <w:rPr>
                <w:rFonts w:ascii="Times New Roman" w:hAnsi="Times New Roman" w:cs="Times New Roman"/>
              </w:rPr>
              <w:t>Практи</w:t>
            </w:r>
            <w:proofErr w:type="spellEnd"/>
            <w:r w:rsidR="008A7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F38">
              <w:rPr>
                <w:rFonts w:ascii="Times New Roman" w:hAnsi="Times New Roman" w:cs="Times New Roman"/>
              </w:rPr>
              <w:t>ческая</w:t>
            </w:r>
            <w:proofErr w:type="spellEnd"/>
            <w:proofErr w:type="gramEnd"/>
            <w:r w:rsidRPr="00F74F38">
              <w:rPr>
                <w:rFonts w:ascii="Times New Roman" w:hAnsi="Times New Roman" w:cs="Times New Roman"/>
              </w:rPr>
              <w:t xml:space="preserve"> психология и </w:t>
            </w:r>
            <w:proofErr w:type="spellStart"/>
            <w:r w:rsidRPr="00F74F38">
              <w:rPr>
                <w:rFonts w:ascii="Times New Roman" w:hAnsi="Times New Roman" w:cs="Times New Roman"/>
              </w:rPr>
              <w:t>дефекто</w:t>
            </w:r>
            <w:proofErr w:type="spellEnd"/>
            <w:r w:rsidR="008A73BC">
              <w:rPr>
                <w:rFonts w:ascii="Times New Roman" w:hAnsi="Times New Roman" w:cs="Times New Roman"/>
              </w:rPr>
              <w:t xml:space="preserve"> </w:t>
            </w:r>
            <w:r w:rsidRPr="00F74F38">
              <w:rPr>
                <w:rFonts w:ascii="Times New Roman" w:hAnsi="Times New Roman" w:cs="Times New Roman"/>
              </w:rPr>
              <w:t>логия. Логопедия</w:t>
            </w:r>
          </w:p>
        </w:tc>
        <w:tc>
          <w:tcPr>
            <w:tcW w:w="594" w:type="dxa"/>
          </w:tcPr>
          <w:p w14:paraId="2A30E813" w14:textId="338EC10A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14:paraId="3143DD4C" w14:textId="06906B16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12лет</w:t>
            </w:r>
          </w:p>
        </w:tc>
        <w:tc>
          <w:tcPr>
            <w:tcW w:w="709" w:type="dxa"/>
          </w:tcPr>
          <w:p w14:paraId="138D6F86" w14:textId="6D68E549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8" w:type="dxa"/>
          </w:tcPr>
          <w:p w14:paraId="33FC2306" w14:textId="77777777" w:rsidR="00A555A6" w:rsidRDefault="00A555A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AD8719F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C8BD5CE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14:paraId="6B95E8D2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7111A7D6" w14:textId="38EA0F02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2017/2025</w:t>
            </w:r>
          </w:p>
        </w:tc>
        <w:tc>
          <w:tcPr>
            <w:tcW w:w="1843" w:type="dxa"/>
          </w:tcPr>
          <w:p w14:paraId="4D60BE25" w14:textId="1012B658" w:rsidR="00A555A6" w:rsidRPr="00BA681D" w:rsidRDefault="00A555A6" w:rsidP="00B87398">
            <w:pPr>
              <w:jc w:val="center"/>
              <w:rPr>
                <w:rFonts w:ascii="Times New Roman" w:hAnsi="Times New Roman" w:cs="Times New Roman"/>
              </w:rPr>
            </w:pPr>
            <w:r w:rsidRPr="00F74F38">
              <w:rPr>
                <w:rFonts w:ascii="Times New Roman" w:hAnsi="Times New Roman" w:cs="Times New Roman"/>
              </w:rPr>
              <w:t>КРИППО, (72ч,) 18.04.23-03.05.23</w:t>
            </w:r>
          </w:p>
        </w:tc>
        <w:tc>
          <w:tcPr>
            <w:tcW w:w="850" w:type="dxa"/>
          </w:tcPr>
          <w:p w14:paraId="136B5F98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5A6" w14:paraId="0C8072ED" w14:textId="77777777" w:rsidTr="004B0289">
        <w:tc>
          <w:tcPr>
            <w:tcW w:w="534" w:type="dxa"/>
          </w:tcPr>
          <w:p w14:paraId="1870A4BF" w14:textId="3CD529B5" w:rsidR="00A555A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14:paraId="346CE285" w14:textId="7421841C" w:rsidR="00A555A6" w:rsidRPr="00F74F38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 w:rsidRPr="00F74F38">
              <w:rPr>
                <w:rFonts w:ascii="Times New Roman" w:hAnsi="Times New Roman" w:cs="Times New Roman"/>
              </w:rPr>
              <w:t>Благинина               Галина          Анатольевна</w:t>
            </w:r>
          </w:p>
        </w:tc>
        <w:tc>
          <w:tcPr>
            <w:tcW w:w="737" w:type="dxa"/>
          </w:tcPr>
          <w:p w14:paraId="503AC575" w14:textId="1D3EF033" w:rsidR="00A555A6" w:rsidRPr="00F74F38" w:rsidRDefault="00A555A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56725">
              <w:rPr>
                <w:rFonts w:ascii="Times New Roman" w:hAnsi="Times New Roman" w:cs="Times New Roman"/>
              </w:rPr>
              <w:t>10.12.1967</w:t>
            </w:r>
          </w:p>
        </w:tc>
        <w:tc>
          <w:tcPr>
            <w:tcW w:w="850" w:type="dxa"/>
          </w:tcPr>
          <w:p w14:paraId="79B5FBBB" w14:textId="129192DF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5" w:type="dxa"/>
          </w:tcPr>
          <w:p w14:paraId="55873A28" w14:textId="75BC2D48" w:rsidR="00A555A6" w:rsidRDefault="00A555A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275" w:type="dxa"/>
          </w:tcPr>
          <w:p w14:paraId="3FCEE8DF" w14:textId="309C7AC3" w:rsidR="00A555A6" w:rsidRPr="00F74F38" w:rsidRDefault="00A555A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D56725">
              <w:rPr>
                <w:rFonts w:ascii="Times New Roman" w:hAnsi="Times New Roman" w:cs="Times New Roman"/>
              </w:rPr>
              <w:t>Симферопольский техникум кооперативной торговли, 1987; ООО "</w:t>
            </w:r>
            <w:proofErr w:type="spellStart"/>
            <w:r w:rsidRPr="00D5672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56725">
              <w:rPr>
                <w:rFonts w:ascii="Times New Roman" w:hAnsi="Times New Roman" w:cs="Times New Roman"/>
              </w:rPr>
              <w:t>", 2020</w:t>
            </w:r>
          </w:p>
        </w:tc>
        <w:tc>
          <w:tcPr>
            <w:tcW w:w="1106" w:type="dxa"/>
          </w:tcPr>
          <w:p w14:paraId="7FC892C4" w14:textId="037B4514" w:rsidR="00A555A6" w:rsidRPr="00F74F38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D56725">
              <w:rPr>
                <w:rFonts w:ascii="Times New Roman" w:hAnsi="Times New Roman" w:cs="Times New Roman"/>
              </w:rPr>
              <w:t>бухгалтер                               педагог-библиотекарь</w:t>
            </w:r>
          </w:p>
        </w:tc>
        <w:tc>
          <w:tcPr>
            <w:tcW w:w="594" w:type="dxa"/>
          </w:tcPr>
          <w:p w14:paraId="4CB36EA6" w14:textId="2B15D3A1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14:paraId="1AA8C37A" w14:textId="7F648646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709" w:type="dxa"/>
          </w:tcPr>
          <w:p w14:paraId="575FEBBF" w14:textId="4E8033E0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708" w:type="dxa"/>
          </w:tcPr>
          <w:p w14:paraId="15E3E2B8" w14:textId="77777777" w:rsidR="00A555A6" w:rsidRDefault="00A555A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27D68A2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0240D1C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14:paraId="0217A120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5F8CF3B5" w14:textId="2752E960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2020/2025</w:t>
            </w:r>
          </w:p>
        </w:tc>
        <w:tc>
          <w:tcPr>
            <w:tcW w:w="1843" w:type="dxa"/>
          </w:tcPr>
          <w:p w14:paraId="3D6E5FFA" w14:textId="1A2EF6C0" w:rsidR="00A555A6" w:rsidRPr="00F74F38" w:rsidRDefault="00A555A6" w:rsidP="00B87398">
            <w:pPr>
              <w:jc w:val="center"/>
              <w:rPr>
                <w:rFonts w:ascii="Times New Roman" w:hAnsi="Times New Roman" w:cs="Times New Roman"/>
              </w:rPr>
            </w:pPr>
            <w:r w:rsidRPr="00D56725">
              <w:rPr>
                <w:rFonts w:ascii="Times New Roman" w:hAnsi="Times New Roman" w:cs="Times New Roman"/>
              </w:rPr>
              <w:t>КРИППО, 18 ч 24.05.23- 26.05.23</w:t>
            </w:r>
          </w:p>
        </w:tc>
        <w:tc>
          <w:tcPr>
            <w:tcW w:w="850" w:type="dxa"/>
          </w:tcPr>
          <w:p w14:paraId="4E64CFB0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5A6" w14:paraId="1ED6E3D5" w14:textId="77777777" w:rsidTr="004B0289">
        <w:tc>
          <w:tcPr>
            <w:tcW w:w="534" w:type="dxa"/>
          </w:tcPr>
          <w:p w14:paraId="2DEE0C7F" w14:textId="435E0B5D" w:rsidR="00A555A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</w:tcPr>
          <w:p w14:paraId="20622241" w14:textId="70426D04" w:rsidR="00A555A6" w:rsidRPr="00F74F38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 w:rsidRPr="00C429E1">
              <w:rPr>
                <w:rFonts w:ascii="Times New Roman" w:hAnsi="Times New Roman" w:cs="Times New Roman"/>
              </w:rPr>
              <w:t xml:space="preserve">Ибраимова         </w:t>
            </w:r>
            <w:proofErr w:type="spellStart"/>
            <w:r w:rsidRPr="00C429E1">
              <w:rPr>
                <w:rFonts w:ascii="Times New Roman" w:hAnsi="Times New Roman" w:cs="Times New Roman"/>
              </w:rPr>
              <w:t>Севиля</w:t>
            </w:r>
            <w:proofErr w:type="spellEnd"/>
            <w:r w:rsidRPr="00C429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9E1">
              <w:rPr>
                <w:rFonts w:ascii="Times New Roman" w:hAnsi="Times New Roman" w:cs="Times New Roman"/>
              </w:rPr>
              <w:t>Эскендеровна</w:t>
            </w:r>
            <w:proofErr w:type="spellEnd"/>
          </w:p>
        </w:tc>
        <w:tc>
          <w:tcPr>
            <w:tcW w:w="737" w:type="dxa"/>
          </w:tcPr>
          <w:p w14:paraId="6FC8E157" w14:textId="3FB48A19" w:rsidR="00A555A6" w:rsidRPr="00D56725" w:rsidRDefault="00A555A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56725">
              <w:rPr>
                <w:rFonts w:ascii="Times New Roman" w:hAnsi="Times New Roman" w:cs="Times New Roman"/>
              </w:rPr>
              <w:t>28.06.1988</w:t>
            </w:r>
          </w:p>
        </w:tc>
        <w:tc>
          <w:tcPr>
            <w:tcW w:w="850" w:type="dxa"/>
          </w:tcPr>
          <w:p w14:paraId="0879BC9F" w14:textId="0C22B621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135" w:type="dxa"/>
          </w:tcPr>
          <w:p w14:paraId="4145D689" w14:textId="0253353D" w:rsidR="00A555A6" w:rsidRDefault="00A555A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75" w:type="dxa"/>
          </w:tcPr>
          <w:p w14:paraId="2F441725" w14:textId="7C3C2496" w:rsidR="00A555A6" w:rsidRPr="00D56725" w:rsidRDefault="00A555A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D56725">
              <w:rPr>
                <w:rFonts w:ascii="Times New Roman" w:hAnsi="Times New Roman" w:cs="Times New Roman"/>
              </w:rPr>
              <w:t>КИПУ, 2011 г.</w:t>
            </w:r>
          </w:p>
        </w:tc>
        <w:tc>
          <w:tcPr>
            <w:tcW w:w="1106" w:type="dxa"/>
          </w:tcPr>
          <w:p w14:paraId="6238A3F5" w14:textId="2B636C21" w:rsidR="00A555A6" w:rsidRPr="00D56725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BA681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94" w:type="dxa"/>
          </w:tcPr>
          <w:p w14:paraId="31F6CCB7" w14:textId="20380715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14:paraId="641852BC" w14:textId="207462FC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709" w:type="dxa"/>
          </w:tcPr>
          <w:p w14:paraId="142AD05D" w14:textId="2C06136C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8" w:type="dxa"/>
          </w:tcPr>
          <w:p w14:paraId="49884000" w14:textId="77777777" w:rsidR="00A555A6" w:rsidRDefault="00A555A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B0C0D08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85C94E4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14:paraId="42C8D661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2DD52221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8B0C20" w14:textId="29144736" w:rsidR="00A555A6" w:rsidRPr="00D56725" w:rsidRDefault="00A555A6" w:rsidP="00B87398">
            <w:pPr>
              <w:jc w:val="center"/>
              <w:rPr>
                <w:rFonts w:ascii="Times New Roman" w:hAnsi="Times New Roman" w:cs="Times New Roman"/>
              </w:rPr>
            </w:pPr>
            <w:r w:rsidRPr="00D56725">
              <w:rPr>
                <w:rFonts w:ascii="Times New Roman" w:hAnsi="Times New Roman" w:cs="Times New Roman"/>
              </w:rPr>
              <w:t>КРИППО         (36ч., ОВЗ) 28.03.22-01.04.22</w:t>
            </w:r>
          </w:p>
        </w:tc>
        <w:tc>
          <w:tcPr>
            <w:tcW w:w="850" w:type="dxa"/>
          </w:tcPr>
          <w:p w14:paraId="455D140C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61C18E" w14:textId="77777777" w:rsidR="008A73BC" w:rsidRDefault="008A73BC">
      <w:r>
        <w:br w:type="page"/>
      </w:r>
    </w:p>
    <w:tbl>
      <w:tblPr>
        <w:tblStyle w:val="a3"/>
        <w:tblW w:w="1572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37"/>
        <w:gridCol w:w="850"/>
        <w:gridCol w:w="1135"/>
        <w:gridCol w:w="1275"/>
        <w:gridCol w:w="1106"/>
        <w:gridCol w:w="594"/>
        <w:gridCol w:w="850"/>
        <w:gridCol w:w="709"/>
        <w:gridCol w:w="708"/>
        <w:gridCol w:w="567"/>
        <w:gridCol w:w="567"/>
        <w:gridCol w:w="708"/>
        <w:gridCol w:w="995"/>
        <w:gridCol w:w="1843"/>
        <w:gridCol w:w="850"/>
      </w:tblGrid>
      <w:tr w:rsidR="00A555A6" w14:paraId="67CF5669" w14:textId="77777777" w:rsidTr="004B0289">
        <w:tc>
          <w:tcPr>
            <w:tcW w:w="534" w:type="dxa"/>
          </w:tcPr>
          <w:p w14:paraId="3C6A55DB" w14:textId="503211AD" w:rsidR="00A555A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701" w:type="dxa"/>
          </w:tcPr>
          <w:p w14:paraId="566C8A13" w14:textId="6AB0386A" w:rsidR="00A555A6" w:rsidRPr="00D56725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 w:rsidRPr="00C429E1">
              <w:rPr>
                <w:rFonts w:ascii="Times New Roman" w:hAnsi="Times New Roman" w:cs="Times New Roman"/>
              </w:rPr>
              <w:t>Соловьева                  Оксана                       Андреевна</w:t>
            </w:r>
          </w:p>
        </w:tc>
        <w:tc>
          <w:tcPr>
            <w:tcW w:w="737" w:type="dxa"/>
          </w:tcPr>
          <w:p w14:paraId="1CF9DABD" w14:textId="0C103BA6" w:rsidR="00A555A6" w:rsidRPr="00D56725" w:rsidRDefault="00A555A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429E1">
              <w:rPr>
                <w:rFonts w:ascii="Times New Roman" w:hAnsi="Times New Roman" w:cs="Times New Roman"/>
              </w:rPr>
              <w:t>29.07.1990</w:t>
            </w:r>
          </w:p>
        </w:tc>
        <w:tc>
          <w:tcPr>
            <w:tcW w:w="850" w:type="dxa"/>
          </w:tcPr>
          <w:p w14:paraId="3849445A" w14:textId="65CD028E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135" w:type="dxa"/>
          </w:tcPr>
          <w:p w14:paraId="6DCFF34E" w14:textId="54C9528D" w:rsidR="00A555A6" w:rsidRDefault="00A555A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75" w:type="dxa"/>
          </w:tcPr>
          <w:p w14:paraId="5DB5E388" w14:textId="4A70DEB0" w:rsidR="00A555A6" w:rsidRPr="00D56725" w:rsidRDefault="00A555A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КИПУ, 2012</w:t>
            </w:r>
          </w:p>
        </w:tc>
        <w:tc>
          <w:tcPr>
            <w:tcW w:w="1106" w:type="dxa"/>
          </w:tcPr>
          <w:p w14:paraId="25E6BD56" w14:textId="228689B1" w:rsidR="00A555A6" w:rsidRPr="00BA681D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образо</w:t>
            </w:r>
            <w:proofErr w:type="spellEnd"/>
            <w:r w:rsidR="008A7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</w:tc>
        <w:tc>
          <w:tcPr>
            <w:tcW w:w="594" w:type="dxa"/>
          </w:tcPr>
          <w:p w14:paraId="1FFA596C" w14:textId="3650055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62453B28" w14:textId="44D9CD1A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709" w:type="dxa"/>
          </w:tcPr>
          <w:p w14:paraId="14FB4CD8" w14:textId="729E37E8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14:paraId="07BFAFBF" w14:textId="77777777" w:rsidR="00A555A6" w:rsidRDefault="00A555A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C5EB7B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E7B742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26E3631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1921E020" w14:textId="7CEF9F70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2023/2028</w:t>
            </w:r>
          </w:p>
        </w:tc>
        <w:tc>
          <w:tcPr>
            <w:tcW w:w="1843" w:type="dxa"/>
          </w:tcPr>
          <w:p w14:paraId="439FFBCC" w14:textId="2EE7D658" w:rsidR="00A555A6" w:rsidRPr="00D56725" w:rsidRDefault="00A555A6" w:rsidP="00B87398">
            <w:pPr>
              <w:jc w:val="center"/>
              <w:rPr>
                <w:rFonts w:ascii="Times New Roman" w:hAnsi="Times New Roman" w:cs="Times New Roman"/>
              </w:rPr>
            </w:pPr>
            <w:r w:rsidRPr="003A6FE3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3A6FE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A6FE3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A6FE3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3A6FE3">
              <w:rPr>
                <w:rFonts w:ascii="Times New Roman" w:hAnsi="Times New Roman" w:cs="Times New Roman"/>
              </w:rPr>
              <w:t xml:space="preserve">.   (108ч.)  02.06.22-29.06.22                 </w:t>
            </w:r>
            <w:r w:rsidRPr="00C429E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429E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429E1">
              <w:rPr>
                <w:rFonts w:ascii="Times New Roman" w:hAnsi="Times New Roman" w:cs="Times New Roman"/>
              </w:rPr>
              <w:t xml:space="preserve"> (ОВЗ, 108ч.)   28.0622-20.0722      2022 (</w:t>
            </w:r>
            <w:proofErr w:type="spellStart"/>
            <w:r w:rsidRPr="00C429E1">
              <w:rPr>
                <w:rFonts w:ascii="Times New Roman" w:hAnsi="Times New Roman" w:cs="Times New Roman"/>
              </w:rPr>
              <w:t>дист</w:t>
            </w:r>
            <w:proofErr w:type="spellEnd"/>
            <w:r w:rsidRPr="00C429E1">
              <w:rPr>
                <w:rFonts w:ascii="Times New Roman" w:hAnsi="Times New Roman" w:cs="Times New Roman"/>
              </w:rPr>
              <w:t>. обучение, 72ч.)</w:t>
            </w:r>
          </w:p>
        </w:tc>
        <w:tc>
          <w:tcPr>
            <w:tcW w:w="850" w:type="dxa"/>
          </w:tcPr>
          <w:p w14:paraId="6B8BA895" w14:textId="51D89E84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д/о</w:t>
            </w:r>
          </w:p>
        </w:tc>
      </w:tr>
      <w:tr w:rsidR="00A555A6" w14:paraId="46CE3E21" w14:textId="77777777" w:rsidTr="004B0289">
        <w:tc>
          <w:tcPr>
            <w:tcW w:w="534" w:type="dxa"/>
          </w:tcPr>
          <w:p w14:paraId="136EE80C" w14:textId="5BD4B17F" w:rsidR="00A555A6" w:rsidRDefault="00C757C1" w:rsidP="00C813A9">
            <w:pPr>
              <w:rPr>
                <w:rFonts w:ascii="Times New Roman" w:hAnsi="Times New Roman" w:cs="Times New Roman"/>
              </w:rPr>
            </w:pPr>
            <w:r>
              <w:rPr>
                <w:kern w:val="2"/>
                <w14:ligatures w14:val="standardContextual"/>
              </w:rPr>
              <w:br w:type="page"/>
            </w:r>
            <w:r w:rsidR="00F66B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14:paraId="20C8C896" w14:textId="765EF0EB" w:rsidR="00A555A6" w:rsidRPr="00C429E1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 w:rsidRPr="00C429E1">
              <w:rPr>
                <w:rFonts w:ascii="Times New Roman" w:hAnsi="Times New Roman" w:cs="Times New Roman"/>
              </w:rPr>
              <w:t xml:space="preserve">Асанова            </w:t>
            </w:r>
            <w:proofErr w:type="spellStart"/>
            <w:r w:rsidRPr="00C429E1">
              <w:rPr>
                <w:rFonts w:ascii="Times New Roman" w:hAnsi="Times New Roman" w:cs="Times New Roman"/>
              </w:rPr>
              <w:t>Ленура</w:t>
            </w:r>
            <w:proofErr w:type="spellEnd"/>
            <w:r w:rsidRPr="00C429E1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C429E1">
              <w:rPr>
                <w:rFonts w:ascii="Times New Roman" w:hAnsi="Times New Roman" w:cs="Times New Roman"/>
              </w:rPr>
              <w:t>Авазхановна</w:t>
            </w:r>
            <w:proofErr w:type="spellEnd"/>
            <w:r w:rsidRPr="00C429E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37" w:type="dxa"/>
          </w:tcPr>
          <w:p w14:paraId="51C3ED1F" w14:textId="2E602BF1" w:rsidR="00A555A6" w:rsidRPr="00C429E1" w:rsidRDefault="00A555A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429E1">
              <w:rPr>
                <w:rFonts w:ascii="Times New Roman" w:hAnsi="Times New Roman" w:cs="Times New Roman"/>
              </w:rPr>
              <w:t>18.04.1986</w:t>
            </w:r>
          </w:p>
        </w:tc>
        <w:tc>
          <w:tcPr>
            <w:tcW w:w="850" w:type="dxa"/>
          </w:tcPr>
          <w:p w14:paraId="646C94CD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349574CF" w14:textId="3E57916F" w:rsidR="00A555A6" w:rsidRDefault="00A555A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англ. языка</w:t>
            </w:r>
          </w:p>
        </w:tc>
        <w:tc>
          <w:tcPr>
            <w:tcW w:w="1275" w:type="dxa"/>
          </w:tcPr>
          <w:p w14:paraId="64AEF819" w14:textId="378FFCD7" w:rsidR="00A555A6" w:rsidRDefault="00A555A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C429E1">
              <w:rPr>
                <w:rFonts w:ascii="Times New Roman" w:hAnsi="Times New Roman" w:cs="Times New Roman"/>
              </w:rPr>
              <w:t>КИПУ, 2011 г.</w:t>
            </w:r>
          </w:p>
        </w:tc>
        <w:tc>
          <w:tcPr>
            <w:tcW w:w="1106" w:type="dxa"/>
          </w:tcPr>
          <w:p w14:paraId="3D6F0AD1" w14:textId="77777777" w:rsidR="008A73BC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C429E1">
              <w:rPr>
                <w:rFonts w:ascii="Times New Roman" w:hAnsi="Times New Roman" w:cs="Times New Roman"/>
              </w:rPr>
              <w:t xml:space="preserve">педагогика и методика среднего </w:t>
            </w:r>
            <w:proofErr w:type="spellStart"/>
            <w:r w:rsidRPr="00C429E1">
              <w:rPr>
                <w:rFonts w:ascii="Times New Roman" w:hAnsi="Times New Roman" w:cs="Times New Roman"/>
              </w:rPr>
              <w:t>образова</w:t>
            </w:r>
            <w:proofErr w:type="spellEnd"/>
          </w:p>
          <w:p w14:paraId="2770BB30" w14:textId="3553C7F0" w:rsidR="00A555A6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29E1">
              <w:rPr>
                <w:rFonts w:ascii="Times New Roman" w:hAnsi="Times New Roman" w:cs="Times New Roman"/>
              </w:rPr>
              <w:t>ния</w:t>
            </w:r>
            <w:proofErr w:type="spellEnd"/>
            <w:r w:rsidRPr="00C429E1">
              <w:rPr>
                <w:rFonts w:ascii="Times New Roman" w:hAnsi="Times New Roman" w:cs="Times New Roman"/>
              </w:rPr>
              <w:t xml:space="preserve">.        Язык </w:t>
            </w:r>
            <w:r>
              <w:rPr>
                <w:rFonts w:ascii="Times New Roman" w:hAnsi="Times New Roman" w:cs="Times New Roman"/>
              </w:rPr>
              <w:t>и литература                  (</w:t>
            </w:r>
            <w:proofErr w:type="spellStart"/>
            <w:proofErr w:type="gramStart"/>
            <w:r w:rsidRPr="00C429E1">
              <w:rPr>
                <w:rFonts w:ascii="Times New Roman" w:hAnsi="Times New Roman" w:cs="Times New Roman"/>
              </w:rPr>
              <w:t>англий</w:t>
            </w:r>
            <w:proofErr w:type="spellEnd"/>
            <w:r w:rsidR="008A7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9E1">
              <w:rPr>
                <w:rFonts w:ascii="Times New Roman" w:hAnsi="Times New Roman" w:cs="Times New Roman"/>
              </w:rPr>
              <w:t>ский</w:t>
            </w:r>
            <w:proofErr w:type="spellEnd"/>
            <w:proofErr w:type="gramEnd"/>
            <w:r w:rsidRPr="00C429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4" w:type="dxa"/>
          </w:tcPr>
          <w:p w14:paraId="2AC9EDB1" w14:textId="11F42010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1FB05D32" w14:textId="5D7EBE15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709" w:type="dxa"/>
          </w:tcPr>
          <w:p w14:paraId="4BF3FBFD" w14:textId="624F154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8" w:type="dxa"/>
          </w:tcPr>
          <w:p w14:paraId="6A16F4EB" w14:textId="77777777" w:rsidR="00A555A6" w:rsidRDefault="00A555A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BEDDAD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4AE473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A2B0F3B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70F42339" w14:textId="7777777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0F824E9" w14:textId="039F25D1" w:rsidR="00A555A6" w:rsidRPr="00C429E1" w:rsidRDefault="00A555A6" w:rsidP="000E0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КРИППО, 22.03.21-26.03.21 </w:t>
            </w:r>
            <w:r w:rsidRPr="008B1584">
              <w:rPr>
                <w:rFonts w:ascii="Times New Roman" w:hAnsi="Times New Roman" w:cs="Times New Roman"/>
              </w:rPr>
              <w:t xml:space="preserve"> (36ч.)    </w:t>
            </w:r>
          </w:p>
        </w:tc>
        <w:tc>
          <w:tcPr>
            <w:tcW w:w="850" w:type="dxa"/>
          </w:tcPr>
          <w:p w14:paraId="2AACEB5E" w14:textId="42B917F3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д/о</w:t>
            </w:r>
          </w:p>
        </w:tc>
      </w:tr>
      <w:tr w:rsidR="00A555A6" w14:paraId="42229383" w14:textId="77777777" w:rsidTr="004B0289">
        <w:tc>
          <w:tcPr>
            <w:tcW w:w="534" w:type="dxa"/>
          </w:tcPr>
          <w:p w14:paraId="4BCBF207" w14:textId="5255094E" w:rsidR="00A555A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14:paraId="6A10C18B" w14:textId="3F2E3350" w:rsidR="00A555A6" w:rsidRPr="00C429E1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 w:rsidRPr="008B1584">
              <w:rPr>
                <w:rFonts w:ascii="Times New Roman" w:hAnsi="Times New Roman" w:cs="Times New Roman"/>
              </w:rPr>
              <w:t>Чеботарева                    Дарья             Юрьевна</w:t>
            </w:r>
          </w:p>
        </w:tc>
        <w:tc>
          <w:tcPr>
            <w:tcW w:w="737" w:type="dxa"/>
          </w:tcPr>
          <w:p w14:paraId="1FDDEAE2" w14:textId="7E0715C4" w:rsidR="00A555A6" w:rsidRPr="00C429E1" w:rsidRDefault="00A555A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8B1584">
              <w:rPr>
                <w:rFonts w:ascii="Times New Roman" w:hAnsi="Times New Roman" w:cs="Times New Roman"/>
              </w:rPr>
              <w:t>05.11.1990</w:t>
            </w:r>
          </w:p>
        </w:tc>
        <w:tc>
          <w:tcPr>
            <w:tcW w:w="850" w:type="dxa"/>
          </w:tcPr>
          <w:p w14:paraId="1F889D78" w14:textId="70DB0C51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135" w:type="dxa"/>
          </w:tcPr>
          <w:p w14:paraId="570DD55E" w14:textId="1D701C13" w:rsidR="00A555A6" w:rsidRDefault="00A555A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75" w:type="dxa"/>
          </w:tcPr>
          <w:p w14:paraId="48BF49A5" w14:textId="41730186" w:rsidR="00A555A6" w:rsidRPr="00C429E1" w:rsidRDefault="00A555A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8B1584">
              <w:rPr>
                <w:rFonts w:ascii="Times New Roman" w:hAnsi="Times New Roman" w:cs="Times New Roman"/>
              </w:rPr>
              <w:t>Севастопольский индустриально-педагогический колледж, 2011;                        ФГАОУ ВО "КФУ", 2019 бакалавр</w:t>
            </w:r>
          </w:p>
        </w:tc>
        <w:tc>
          <w:tcPr>
            <w:tcW w:w="1106" w:type="dxa"/>
          </w:tcPr>
          <w:p w14:paraId="6D791841" w14:textId="6A2A041F" w:rsidR="00A555A6" w:rsidRPr="00C429E1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r w:rsidRPr="008B1584">
              <w:rPr>
                <w:rFonts w:ascii="Times New Roman" w:hAnsi="Times New Roman" w:cs="Times New Roman"/>
              </w:rPr>
              <w:t xml:space="preserve">начальное образование 44.03.01 Педагогическое </w:t>
            </w:r>
            <w:proofErr w:type="spellStart"/>
            <w:proofErr w:type="gramStart"/>
            <w:r w:rsidRPr="008B1584">
              <w:rPr>
                <w:rFonts w:ascii="Times New Roman" w:hAnsi="Times New Roman" w:cs="Times New Roman"/>
              </w:rPr>
              <w:t>образо</w:t>
            </w:r>
            <w:proofErr w:type="spellEnd"/>
            <w:r w:rsidR="008A7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1584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</w:tc>
        <w:tc>
          <w:tcPr>
            <w:tcW w:w="594" w:type="dxa"/>
          </w:tcPr>
          <w:p w14:paraId="59A4633B" w14:textId="5A000322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127FC4C0" w14:textId="4D8523DD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709" w:type="dxa"/>
          </w:tcPr>
          <w:p w14:paraId="4AABA5F5" w14:textId="32C87E10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8" w:type="dxa"/>
          </w:tcPr>
          <w:p w14:paraId="360A884A" w14:textId="77777777" w:rsidR="00A555A6" w:rsidRDefault="00A555A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1B4205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C08A11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A7D7641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1A2E91C7" w14:textId="1CA4E341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2022/2027</w:t>
            </w:r>
          </w:p>
        </w:tc>
        <w:tc>
          <w:tcPr>
            <w:tcW w:w="1843" w:type="dxa"/>
          </w:tcPr>
          <w:p w14:paraId="079B43EE" w14:textId="4D3C480C" w:rsidR="00A555A6" w:rsidRPr="008B1584" w:rsidRDefault="00A555A6" w:rsidP="00B87398">
            <w:pPr>
              <w:jc w:val="center"/>
              <w:rPr>
                <w:rFonts w:ascii="Times New Roman" w:hAnsi="Times New Roman" w:cs="Times New Roman"/>
              </w:rPr>
            </w:pPr>
            <w:r w:rsidRPr="00767EEE">
              <w:rPr>
                <w:rFonts w:ascii="Times New Roman" w:hAnsi="Times New Roman" w:cs="Times New Roman"/>
              </w:rPr>
              <w:t>КРИППО (18ч) 31.10.22-02.11.22</w:t>
            </w:r>
          </w:p>
        </w:tc>
        <w:tc>
          <w:tcPr>
            <w:tcW w:w="850" w:type="dxa"/>
          </w:tcPr>
          <w:p w14:paraId="6A89C39F" w14:textId="6D49C936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д/о</w:t>
            </w:r>
          </w:p>
        </w:tc>
      </w:tr>
      <w:tr w:rsidR="00A555A6" w14:paraId="2E28C854" w14:textId="77777777" w:rsidTr="004B0289">
        <w:tc>
          <w:tcPr>
            <w:tcW w:w="534" w:type="dxa"/>
          </w:tcPr>
          <w:p w14:paraId="166D792D" w14:textId="011F7BDD" w:rsidR="00A555A6" w:rsidRDefault="00F66B93" w:rsidP="00C81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</w:tcPr>
          <w:p w14:paraId="00CE6F85" w14:textId="17033061" w:rsidR="00A555A6" w:rsidRPr="008B1584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EEE">
              <w:rPr>
                <w:rFonts w:ascii="Times New Roman" w:hAnsi="Times New Roman" w:cs="Times New Roman"/>
              </w:rPr>
              <w:t>Менаджиева</w:t>
            </w:r>
            <w:proofErr w:type="spellEnd"/>
            <w:r w:rsidRPr="00767EEE"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767EEE">
              <w:rPr>
                <w:rFonts w:ascii="Times New Roman" w:hAnsi="Times New Roman" w:cs="Times New Roman"/>
              </w:rPr>
              <w:t>Эльзара</w:t>
            </w:r>
            <w:proofErr w:type="spellEnd"/>
            <w:r w:rsidRPr="00767EEE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767EEE">
              <w:rPr>
                <w:rFonts w:ascii="Times New Roman" w:hAnsi="Times New Roman" w:cs="Times New Roman"/>
              </w:rPr>
              <w:t>Усеиновна</w:t>
            </w:r>
            <w:proofErr w:type="spellEnd"/>
          </w:p>
        </w:tc>
        <w:tc>
          <w:tcPr>
            <w:tcW w:w="737" w:type="dxa"/>
          </w:tcPr>
          <w:p w14:paraId="0A98EF53" w14:textId="6C53D758" w:rsidR="00A555A6" w:rsidRPr="008B1584" w:rsidRDefault="00A555A6" w:rsidP="00705E9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67EEE">
              <w:rPr>
                <w:rFonts w:ascii="Times New Roman" w:hAnsi="Times New Roman" w:cs="Times New Roman"/>
              </w:rPr>
              <w:t>24.10.1991</w:t>
            </w:r>
          </w:p>
        </w:tc>
        <w:tc>
          <w:tcPr>
            <w:tcW w:w="850" w:type="dxa"/>
          </w:tcPr>
          <w:p w14:paraId="28220ADD" w14:textId="67793B36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135" w:type="dxa"/>
          </w:tcPr>
          <w:p w14:paraId="3D0778BE" w14:textId="41982C0D" w:rsidR="00A555A6" w:rsidRDefault="00A555A6" w:rsidP="000B2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275" w:type="dxa"/>
          </w:tcPr>
          <w:p w14:paraId="62AFF8E9" w14:textId="1A23C475" w:rsidR="00A555A6" w:rsidRPr="008B1584" w:rsidRDefault="00A555A6" w:rsidP="00705E98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767EEE">
              <w:rPr>
                <w:rFonts w:ascii="Times New Roman" w:hAnsi="Times New Roman" w:cs="Times New Roman"/>
              </w:rPr>
              <w:t>КИПУ, 2014,                               магистр</w:t>
            </w:r>
          </w:p>
        </w:tc>
        <w:tc>
          <w:tcPr>
            <w:tcW w:w="1106" w:type="dxa"/>
          </w:tcPr>
          <w:p w14:paraId="68ED1378" w14:textId="77777777" w:rsidR="008A73BC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EEE">
              <w:rPr>
                <w:rFonts w:ascii="Times New Roman" w:hAnsi="Times New Roman" w:cs="Times New Roman"/>
              </w:rPr>
              <w:t>направ</w:t>
            </w:r>
            <w:proofErr w:type="spellEnd"/>
          </w:p>
          <w:p w14:paraId="13ECE9C0" w14:textId="6A10C63F" w:rsidR="00A555A6" w:rsidRPr="008B1584" w:rsidRDefault="00A555A6" w:rsidP="00C813A9">
            <w:pPr>
              <w:ind w:left="-136" w:right="-8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EEE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767EEE">
              <w:rPr>
                <w:rFonts w:ascii="Times New Roman" w:hAnsi="Times New Roman" w:cs="Times New Roman"/>
              </w:rPr>
              <w:t xml:space="preserve"> подготовки  45.04.01. Филология</w:t>
            </w:r>
          </w:p>
        </w:tc>
        <w:tc>
          <w:tcPr>
            <w:tcW w:w="594" w:type="dxa"/>
          </w:tcPr>
          <w:p w14:paraId="02D01BD5" w14:textId="2FDC6E87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04C86CE2" w14:textId="3688FE4C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709" w:type="dxa"/>
          </w:tcPr>
          <w:p w14:paraId="1805DDEB" w14:textId="40906780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8" w:type="dxa"/>
          </w:tcPr>
          <w:p w14:paraId="341F333D" w14:textId="77777777" w:rsidR="00A555A6" w:rsidRDefault="00A555A6" w:rsidP="000B2C6E">
            <w:pPr>
              <w:ind w:lef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FD8291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86B6E0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622886D" w14:textId="77777777" w:rsidR="00A555A6" w:rsidRPr="003B71C2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35D8A60C" w14:textId="7EDF74AF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</w:tcPr>
          <w:p w14:paraId="5366FC24" w14:textId="77777777" w:rsidR="00A555A6" w:rsidRPr="00767EEE" w:rsidRDefault="00A555A6" w:rsidP="00B87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E3CC7E" w14:textId="5D8C5FF3" w:rsidR="00A555A6" w:rsidRDefault="00A555A6" w:rsidP="000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д/о</w:t>
            </w:r>
          </w:p>
        </w:tc>
      </w:tr>
    </w:tbl>
    <w:p w14:paraId="2BDA0975" w14:textId="77777777" w:rsidR="00CA2F73" w:rsidRDefault="00CA2F73" w:rsidP="00CA2F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4F766CC" w14:textId="77777777" w:rsidR="00CA2F73" w:rsidRDefault="00CA2F73" w:rsidP="003B7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CA25D7" w14:textId="77777777" w:rsidR="00A546F4" w:rsidRDefault="00A546F4" w:rsidP="00983E05">
      <w:pPr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8ABF6" w14:textId="06985F0D" w:rsidR="00983E05" w:rsidRPr="00CA2F73" w:rsidRDefault="00C757C1" w:rsidP="00983E05">
      <w:pPr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С.В.Бундина</w:t>
      </w:r>
      <w:proofErr w:type="spellEnd"/>
    </w:p>
    <w:sectPr w:rsidR="00983E05" w:rsidRPr="00CA2F73" w:rsidSect="004A2A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99"/>
    <w:rsid w:val="00004730"/>
    <w:rsid w:val="00006CD3"/>
    <w:rsid w:val="000378A0"/>
    <w:rsid w:val="000B2C6E"/>
    <w:rsid w:val="000C1808"/>
    <w:rsid w:val="000E0A13"/>
    <w:rsid w:val="000F6760"/>
    <w:rsid w:val="00131383"/>
    <w:rsid w:val="001422DA"/>
    <w:rsid w:val="00153ADB"/>
    <w:rsid w:val="00172E7D"/>
    <w:rsid w:val="0018669F"/>
    <w:rsid w:val="0019710A"/>
    <w:rsid w:val="001B4638"/>
    <w:rsid w:val="001D0BD7"/>
    <w:rsid w:val="001E7199"/>
    <w:rsid w:val="001E7B36"/>
    <w:rsid w:val="001F358E"/>
    <w:rsid w:val="00281168"/>
    <w:rsid w:val="002B1DB5"/>
    <w:rsid w:val="00301692"/>
    <w:rsid w:val="00343808"/>
    <w:rsid w:val="00351DC4"/>
    <w:rsid w:val="003938CC"/>
    <w:rsid w:val="003A2905"/>
    <w:rsid w:val="003A6FE3"/>
    <w:rsid w:val="003B71C2"/>
    <w:rsid w:val="003F354B"/>
    <w:rsid w:val="0041057C"/>
    <w:rsid w:val="00416D3D"/>
    <w:rsid w:val="004444B6"/>
    <w:rsid w:val="004A2AB3"/>
    <w:rsid w:val="004A3AFA"/>
    <w:rsid w:val="004B0289"/>
    <w:rsid w:val="004D098C"/>
    <w:rsid w:val="00514F8B"/>
    <w:rsid w:val="00524A93"/>
    <w:rsid w:val="00530142"/>
    <w:rsid w:val="00532D75"/>
    <w:rsid w:val="00590768"/>
    <w:rsid w:val="005D118E"/>
    <w:rsid w:val="005F2CA6"/>
    <w:rsid w:val="006064EF"/>
    <w:rsid w:val="006A4D7C"/>
    <w:rsid w:val="006D5C36"/>
    <w:rsid w:val="006D5C9D"/>
    <w:rsid w:val="006E2E77"/>
    <w:rsid w:val="00705E98"/>
    <w:rsid w:val="00706F5D"/>
    <w:rsid w:val="00730AF2"/>
    <w:rsid w:val="00767EEE"/>
    <w:rsid w:val="007E41FE"/>
    <w:rsid w:val="007E6747"/>
    <w:rsid w:val="007E70D1"/>
    <w:rsid w:val="00811BC8"/>
    <w:rsid w:val="00824AA6"/>
    <w:rsid w:val="00862543"/>
    <w:rsid w:val="008A73BC"/>
    <w:rsid w:val="008B1584"/>
    <w:rsid w:val="008B349B"/>
    <w:rsid w:val="008C4E76"/>
    <w:rsid w:val="00904DCB"/>
    <w:rsid w:val="00937C92"/>
    <w:rsid w:val="00950579"/>
    <w:rsid w:val="00983E05"/>
    <w:rsid w:val="009878CE"/>
    <w:rsid w:val="00992B52"/>
    <w:rsid w:val="009C626E"/>
    <w:rsid w:val="00A26DC8"/>
    <w:rsid w:val="00A546F4"/>
    <w:rsid w:val="00A555A6"/>
    <w:rsid w:val="00A95D2A"/>
    <w:rsid w:val="00A97A8F"/>
    <w:rsid w:val="00AB0787"/>
    <w:rsid w:val="00B0147C"/>
    <w:rsid w:val="00B43842"/>
    <w:rsid w:val="00B70BD2"/>
    <w:rsid w:val="00B720DD"/>
    <w:rsid w:val="00B87398"/>
    <w:rsid w:val="00BA0A73"/>
    <w:rsid w:val="00BA681D"/>
    <w:rsid w:val="00BF66A9"/>
    <w:rsid w:val="00C41E41"/>
    <w:rsid w:val="00C429E1"/>
    <w:rsid w:val="00C62467"/>
    <w:rsid w:val="00C757C1"/>
    <w:rsid w:val="00C768F9"/>
    <w:rsid w:val="00C813A9"/>
    <w:rsid w:val="00C90D7B"/>
    <w:rsid w:val="00CA2F73"/>
    <w:rsid w:val="00CD2D12"/>
    <w:rsid w:val="00D13122"/>
    <w:rsid w:val="00D56725"/>
    <w:rsid w:val="00D676D7"/>
    <w:rsid w:val="00DD1955"/>
    <w:rsid w:val="00E04E58"/>
    <w:rsid w:val="00E35AFC"/>
    <w:rsid w:val="00E45A13"/>
    <w:rsid w:val="00E511B3"/>
    <w:rsid w:val="00E56B70"/>
    <w:rsid w:val="00E94B54"/>
    <w:rsid w:val="00EB3F4C"/>
    <w:rsid w:val="00EC14D9"/>
    <w:rsid w:val="00ED0A83"/>
    <w:rsid w:val="00ED47EF"/>
    <w:rsid w:val="00F05FC0"/>
    <w:rsid w:val="00F262AB"/>
    <w:rsid w:val="00F30AB8"/>
    <w:rsid w:val="00F4002B"/>
    <w:rsid w:val="00F66B93"/>
    <w:rsid w:val="00F7333B"/>
    <w:rsid w:val="00F74F38"/>
    <w:rsid w:val="00FB3453"/>
    <w:rsid w:val="00FC2DD2"/>
    <w:rsid w:val="00F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3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F7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F7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2024-09-17T12:10:00Z</cp:lastPrinted>
  <dcterms:created xsi:type="dcterms:W3CDTF">2024-09-09T11:42:00Z</dcterms:created>
  <dcterms:modified xsi:type="dcterms:W3CDTF">2024-11-25T06:57:00Z</dcterms:modified>
</cp:coreProperties>
</file>