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9DA" w:rsidRDefault="001769DA" w:rsidP="0058369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769DA" w:rsidRDefault="001769DA" w:rsidP="0058369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Предмет: Русский язык. Азбука.</w:t>
      </w:r>
    </w:p>
    <w:p w:rsidR="001769DA" w:rsidRDefault="001769DA" w:rsidP="0058369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Класс: 1</w:t>
      </w:r>
    </w:p>
    <w:p w:rsidR="00583695" w:rsidRPr="00231533" w:rsidRDefault="00583695" w:rsidP="0058369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31533">
        <w:rPr>
          <w:rFonts w:ascii="Times New Roman" w:hAnsi="Times New Roman" w:cs="Times New Roman"/>
          <w:b/>
          <w:sz w:val="28"/>
          <w:szCs w:val="28"/>
        </w:rPr>
        <w:t>Урок №: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3695" w:rsidRPr="00231533" w:rsidRDefault="00583695" w:rsidP="005836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1533">
        <w:rPr>
          <w:rFonts w:ascii="Times New Roman" w:hAnsi="Times New Roman" w:cs="Times New Roman"/>
          <w:b/>
          <w:sz w:val="28"/>
          <w:szCs w:val="28"/>
        </w:rPr>
        <w:t>Дата</w:t>
      </w:r>
      <w:r w:rsidRPr="0023153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3695" w:rsidRPr="00231533" w:rsidRDefault="00583695" w:rsidP="005836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1533">
        <w:rPr>
          <w:rFonts w:ascii="Times New Roman" w:hAnsi="Times New Roman" w:cs="Times New Roman"/>
          <w:b/>
          <w:sz w:val="28"/>
          <w:szCs w:val="28"/>
        </w:rPr>
        <w:t>Тема урока</w:t>
      </w:r>
      <w:r w:rsidRPr="0023153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31533">
        <w:rPr>
          <w:rFonts w:ascii="Times New Roman" w:hAnsi="Times New Roman" w:cs="Times New Roman"/>
          <w:sz w:val="28"/>
          <w:szCs w:val="28"/>
        </w:rPr>
        <w:t>Буква</w:t>
      </w:r>
      <w:proofErr w:type="gramStart"/>
      <w:r w:rsidRPr="00231533">
        <w:rPr>
          <w:rFonts w:ascii="Times New Roman" w:hAnsi="Times New Roman" w:cs="Times New Roman"/>
          <w:sz w:val="28"/>
          <w:szCs w:val="28"/>
        </w:rPr>
        <w:t> Ё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583695" w:rsidRPr="00231533" w:rsidRDefault="00583695" w:rsidP="0058369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31533">
        <w:rPr>
          <w:rFonts w:ascii="Times New Roman" w:hAnsi="Times New Roman" w:cs="Times New Roman"/>
          <w:b/>
          <w:sz w:val="28"/>
          <w:szCs w:val="28"/>
        </w:rPr>
        <w:t xml:space="preserve">Тип урока: </w:t>
      </w:r>
      <w:r w:rsidRPr="00231533">
        <w:rPr>
          <w:rFonts w:ascii="Times New Roman" w:eastAsia="Times New Roman" w:hAnsi="Times New Roman" w:cs="Times New Roman"/>
          <w:sz w:val="28"/>
          <w:szCs w:val="28"/>
        </w:rPr>
        <w:t>урок закрепления новых знаний</w:t>
      </w:r>
      <w:r w:rsidRPr="002315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3695" w:rsidRDefault="00583695" w:rsidP="005836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Pr="00231533">
        <w:rPr>
          <w:rFonts w:ascii="Times New Roman" w:hAnsi="Times New Roman" w:cs="Times New Roman"/>
          <w:b/>
          <w:sz w:val="28"/>
          <w:szCs w:val="28"/>
        </w:rPr>
        <w:t>:</w:t>
      </w:r>
      <w:r w:rsidRPr="002315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закрепить знания о букве Ё.</w:t>
      </w:r>
    </w:p>
    <w:p w:rsidR="00583695" w:rsidRPr="00583695" w:rsidRDefault="00583695" w:rsidP="001769D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369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83695" w:rsidRPr="00231533" w:rsidRDefault="00583695" w:rsidP="001769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1533">
        <w:rPr>
          <w:rStyle w:val="c5"/>
          <w:rFonts w:ascii="Times New Roman" w:hAnsi="Times New Roman" w:cs="Times New Roman"/>
          <w:i/>
          <w:sz w:val="28"/>
          <w:szCs w:val="28"/>
        </w:rPr>
        <w:t>образовательные</w:t>
      </w:r>
      <w:proofErr w:type="gramEnd"/>
      <w:r w:rsidRPr="00231533">
        <w:rPr>
          <w:rStyle w:val="c5"/>
          <w:rFonts w:ascii="Times New Roman" w:hAnsi="Times New Roman" w:cs="Times New Roman"/>
          <w:i/>
          <w:sz w:val="28"/>
          <w:szCs w:val="28"/>
        </w:rPr>
        <w:t>:</w:t>
      </w:r>
      <w:r w:rsidRPr="00231533">
        <w:rPr>
          <w:rStyle w:val="c5"/>
          <w:rFonts w:ascii="Times New Roman" w:hAnsi="Times New Roman" w:cs="Times New Roman"/>
          <w:sz w:val="28"/>
          <w:szCs w:val="28"/>
        </w:rPr>
        <w:t xml:space="preserve"> </w:t>
      </w:r>
      <w:r w:rsidRPr="00231533">
        <w:rPr>
          <w:rFonts w:ascii="Times New Roman" w:hAnsi="Times New Roman" w:cs="Times New Roman"/>
          <w:sz w:val="28"/>
          <w:szCs w:val="28"/>
        </w:rPr>
        <w:t>формировать умение  проговаривать букву ё.</w:t>
      </w:r>
    </w:p>
    <w:p w:rsidR="00583695" w:rsidRPr="00231533" w:rsidRDefault="00583695" w:rsidP="001769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533">
        <w:rPr>
          <w:rStyle w:val="c5"/>
          <w:rFonts w:ascii="Times New Roman" w:hAnsi="Times New Roman" w:cs="Times New Roman"/>
          <w:i/>
          <w:sz w:val="28"/>
          <w:szCs w:val="28"/>
        </w:rPr>
        <w:t>развивающие:</w:t>
      </w:r>
      <w:r w:rsidRPr="00231533">
        <w:rPr>
          <w:rStyle w:val="c5"/>
          <w:rFonts w:ascii="Times New Roman" w:hAnsi="Times New Roman" w:cs="Times New Roman"/>
          <w:sz w:val="28"/>
          <w:szCs w:val="28"/>
        </w:rPr>
        <w:t xml:space="preserve"> </w:t>
      </w:r>
      <w:r w:rsidRPr="00231533">
        <w:rPr>
          <w:rFonts w:ascii="Times New Roman" w:hAnsi="Times New Roman" w:cs="Times New Roman"/>
          <w:sz w:val="28"/>
          <w:szCs w:val="28"/>
        </w:rPr>
        <w:t>развивать навыки самоконтроля и самооценки, взаимоконтроля; развивать орфографическую зоркость; развивать внимание, речевые умения, умение анализировать и обобщать.</w:t>
      </w:r>
    </w:p>
    <w:p w:rsidR="00583695" w:rsidRPr="00231533" w:rsidRDefault="00583695" w:rsidP="001769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533">
        <w:rPr>
          <w:rStyle w:val="c5"/>
          <w:rFonts w:ascii="Times New Roman" w:hAnsi="Times New Roman" w:cs="Times New Roman"/>
          <w:i/>
          <w:sz w:val="28"/>
          <w:szCs w:val="28"/>
        </w:rPr>
        <w:t>воспитательные:</w:t>
      </w:r>
      <w:r w:rsidRPr="00231533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31533">
        <w:rPr>
          <w:rFonts w:ascii="Times New Roman" w:hAnsi="Times New Roman" w:cs="Times New Roman"/>
          <w:sz w:val="28"/>
          <w:szCs w:val="28"/>
        </w:rPr>
        <w:t>воспитывать интерес к учению, любовь к литературному чтению; воспитывать положительную мотивацию к процессу обучения; воспитывать желание оказать помощь одноклассникам, применять правила делового сотрудничества.</w:t>
      </w:r>
    </w:p>
    <w:p w:rsidR="00583695" w:rsidRPr="00231533" w:rsidRDefault="00583695" w:rsidP="001769D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1533">
        <w:rPr>
          <w:rFonts w:ascii="Times New Roman" w:hAnsi="Times New Roman" w:cs="Times New Roman"/>
          <w:b/>
          <w:sz w:val="28"/>
          <w:szCs w:val="28"/>
        </w:rPr>
        <w:t>Формируемые УУД:</w:t>
      </w:r>
    </w:p>
    <w:p w:rsidR="00583695" w:rsidRPr="00231533" w:rsidRDefault="00583695" w:rsidP="001769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533">
        <w:rPr>
          <w:rStyle w:val="c11"/>
          <w:rFonts w:ascii="Times New Roman" w:hAnsi="Times New Roman" w:cs="Times New Roman"/>
          <w:bCs/>
          <w:i/>
          <w:color w:val="000000"/>
          <w:sz w:val="28"/>
          <w:szCs w:val="28"/>
        </w:rPr>
        <w:t>Личностные УУД:</w:t>
      </w:r>
      <w:r w:rsidRPr="00231533">
        <w:rPr>
          <w:rStyle w:val="c1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31533">
        <w:rPr>
          <w:rFonts w:ascii="Times New Roman" w:hAnsi="Times New Roman" w:cs="Times New Roman"/>
          <w:sz w:val="28"/>
          <w:szCs w:val="28"/>
        </w:rPr>
        <w:t>проявлять интерес к новому; интерес к способу решения и общему способу действия; развивать способность адекватно судить о причинах своего успеха или неуспеха в учении.</w:t>
      </w:r>
    </w:p>
    <w:p w:rsidR="00583695" w:rsidRPr="00231533" w:rsidRDefault="00583695" w:rsidP="001769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533">
        <w:rPr>
          <w:rStyle w:val="c11"/>
          <w:rFonts w:ascii="Times New Roman" w:hAnsi="Times New Roman" w:cs="Times New Roman"/>
          <w:bCs/>
          <w:i/>
          <w:color w:val="000000"/>
          <w:sz w:val="28"/>
          <w:szCs w:val="28"/>
        </w:rPr>
        <w:t>Регулятивные УУД:</w:t>
      </w:r>
      <w:r w:rsidRPr="002315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31533">
        <w:rPr>
          <w:rFonts w:ascii="Times New Roman" w:hAnsi="Times New Roman" w:cs="Times New Roman"/>
          <w:sz w:val="28"/>
          <w:szCs w:val="28"/>
        </w:rPr>
        <w:t>определять и формулировать цель деятельности на уроке с помощью учителя; удерживать цель деятельности до получения её результата; планировать решение учебной задачи; выполнять последовательность необходимых операций; анализировать написание буквы в соответствии с эталоном; находить общие элементы в буквах; конструировать буквы из элементов, анализировать графические ошибки; находить правильно написанную букву; анализировать собственную работу, находить ошибки, устанавливать их причины.</w:t>
      </w:r>
    </w:p>
    <w:p w:rsidR="00583695" w:rsidRPr="00231533" w:rsidRDefault="00583695" w:rsidP="001769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533">
        <w:rPr>
          <w:rStyle w:val="c11"/>
          <w:rFonts w:ascii="Times New Roman" w:hAnsi="Times New Roman" w:cs="Times New Roman"/>
          <w:bCs/>
          <w:i/>
          <w:color w:val="000000"/>
          <w:sz w:val="28"/>
          <w:szCs w:val="28"/>
        </w:rPr>
        <w:t>Познавательные УУД:</w:t>
      </w:r>
      <w:r w:rsidRPr="00231533">
        <w:rPr>
          <w:rStyle w:val="c1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31533">
        <w:rPr>
          <w:rFonts w:ascii="Times New Roman" w:hAnsi="Times New Roman" w:cs="Times New Roman"/>
          <w:sz w:val="28"/>
          <w:szCs w:val="28"/>
        </w:rPr>
        <w:t>ориентироваться в своей системе знаний: отличать новое от уже известного; ориентироваться в прописи; добывать новые знания: находить ответы на вопросы, используя свой жизненный опыт и информацию, полученную на уроке; перерабатывать полученную информацию: делать выводы в результат совместной работы всего класса.</w:t>
      </w:r>
    </w:p>
    <w:p w:rsidR="00583695" w:rsidRPr="00231533" w:rsidRDefault="00583695" w:rsidP="001769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533">
        <w:rPr>
          <w:rStyle w:val="c11"/>
          <w:rFonts w:ascii="Times New Roman" w:hAnsi="Times New Roman" w:cs="Times New Roman"/>
          <w:bCs/>
          <w:i/>
          <w:color w:val="000000"/>
          <w:sz w:val="28"/>
          <w:szCs w:val="28"/>
        </w:rPr>
        <w:lastRenderedPageBreak/>
        <w:t>Коммуникативные УУД:</w:t>
      </w:r>
      <w:r w:rsidRPr="00231533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533">
        <w:rPr>
          <w:rFonts w:ascii="Times New Roman" w:hAnsi="Times New Roman" w:cs="Times New Roman"/>
          <w:sz w:val="28"/>
          <w:szCs w:val="28"/>
        </w:rPr>
        <w:t>донести свою позицию до других: оформлять свою мысль в устной или письменной речи; слушать и понимать речь других; совместно договариваться о правилах работы в парах и следовать им.</w:t>
      </w:r>
    </w:p>
    <w:p w:rsidR="00583695" w:rsidRPr="00231533" w:rsidRDefault="00583695" w:rsidP="001769DA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5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Используемые методы обучения:</w:t>
      </w:r>
      <w:r w:rsidRPr="002315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словесный,</w:t>
      </w:r>
      <w:r w:rsidR="00176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1533">
        <w:rPr>
          <w:rFonts w:ascii="Times New Roman" w:eastAsia="Times New Roman" w:hAnsi="Times New Roman" w:cs="Times New Roman"/>
          <w:color w:val="000000"/>
          <w:sz w:val="28"/>
          <w:szCs w:val="28"/>
        </w:rPr>
        <w:t>наглядный,</w:t>
      </w:r>
      <w:r w:rsidR="00176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1533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практический</w:t>
      </w:r>
    </w:p>
    <w:p w:rsidR="00583695" w:rsidRPr="00231533" w:rsidRDefault="00583695" w:rsidP="001769DA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5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Формы организации обучения:</w:t>
      </w:r>
      <w:r w:rsidRPr="002315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фронтальная, индивидуальная </w:t>
      </w:r>
    </w:p>
    <w:p w:rsidR="00583695" w:rsidRPr="00231533" w:rsidRDefault="00583695" w:rsidP="001769DA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5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Виды контроля:</w:t>
      </w:r>
      <w:r w:rsidRPr="002315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самоконтроль, взаимоконтроль,</w:t>
      </w:r>
      <w:r w:rsidR="00176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1533">
        <w:rPr>
          <w:rFonts w:ascii="Times New Roman" w:eastAsia="Times New Roman" w:hAnsi="Times New Roman" w:cs="Times New Roman"/>
          <w:color w:val="000000"/>
          <w:sz w:val="28"/>
          <w:szCs w:val="28"/>
        </w:rPr>
        <w:t>текущий контроль учителя.</w:t>
      </w:r>
    </w:p>
    <w:p w:rsidR="00583695" w:rsidRPr="00231533" w:rsidRDefault="00583695" w:rsidP="001769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533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231533">
        <w:rPr>
          <w:rFonts w:ascii="Times New Roman" w:hAnsi="Times New Roman" w:cs="Times New Roman"/>
          <w:sz w:val="28"/>
          <w:szCs w:val="28"/>
        </w:rPr>
        <w:t xml:space="preserve">: </w:t>
      </w:r>
      <w:r w:rsidR="001769DA">
        <w:rPr>
          <w:rFonts w:ascii="Times New Roman" w:hAnsi="Times New Roman" w:cs="Times New Roman"/>
          <w:sz w:val="28"/>
          <w:szCs w:val="28"/>
        </w:rPr>
        <w:t xml:space="preserve">Учебник </w:t>
      </w:r>
      <w:r w:rsidRPr="00231533">
        <w:rPr>
          <w:rFonts w:ascii="Times New Roman" w:hAnsi="Times New Roman" w:cs="Times New Roman"/>
          <w:sz w:val="28"/>
          <w:szCs w:val="28"/>
        </w:rPr>
        <w:t>«</w:t>
      </w:r>
      <w:r w:rsidR="001769DA">
        <w:rPr>
          <w:rFonts w:ascii="Times New Roman" w:hAnsi="Times New Roman" w:cs="Times New Roman"/>
          <w:sz w:val="28"/>
          <w:szCs w:val="28"/>
        </w:rPr>
        <w:t xml:space="preserve">Русский язык. </w:t>
      </w:r>
      <w:r w:rsidRPr="00231533">
        <w:rPr>
          <w:rFonts w:ascii="Times New Roman" w:hAnsi="Times New Roman" w:cs="Times New Roman"/>
          <w:sz w:val="28"/>
          <w:szCs w:val="28"/>
        </w:rPr>
        <w:t xml:space="preserve">Азбука» </w:t>
      </w:r>
      <w:r w:rsidR="001769DA">
        <w:rPr>
          <w:rFonts w:ascii="Times New Roman" w:hAnsi="Times New Roman" w:cs="Times New Roman"/>
          <w:sz w:val="28"/>
          <w:szCs w:val="28"/>
        </w:rPr>
        <w:t>(</w:t>
      </w:r>
      <w:r w:rsidRPr="00231533">
        <w:rPr>
          <w:rFonts w:ascii="Times New Roman" w:hAnsi="Times New Roman" w:cs="Times New Roman"/>
          <w:sz w:val="28"/>
          <w:szCs w:val="28"/>
        </w:rPr>
        <w:t>2 часть</w:t>
      </w:r>
      <w:r w:rsidR="001769DA">
        <w:rPr>
          <w:rFonts w:ascii="Times New Roman" w:hAnsi="Times New Roman" w:cs="Times New Roman"/>
          <w:sz w:val="28"/>
          <w:szCs w:val="28"/>
        </w:rPr>
        <w:t xml:space="preserve">)- В.Г. </w:t>
      </w:r>
      <w:r w:rsidRPr="00231533">
        <w:rPr>
          <w:rFonts w:ascii="Times New Roman" w:hAnsi="Times New Roman" w:cs="Times New Roman"/>
          <w:sz w:val="28"/>
          <w:szCs w:val="28"/>
        </w:rPr>
        <w:t xml:space="preserve">Горецкий, </w:t>
      </w:r>
      <w:r w:rsidR="001769DA">
        <w:rPr>
          <w:rFonts w:ascii="Times New Roman" w:hAnsi="Times New Roman" w:cs="Times New Roman"/>
          <w:sz w:val="28"/>
          <w:szCs w:val="28"/>
        </w:rPr>
        <w:t xml:space="preserve">В.А. </w:t>
      </w:r>
      <w:r w:rsidRPr="00231533">
        <w:rPr>
          <w:rFonts w:ascii="Times New Roman" w:hAnsi="Times New Roman" w:cs="Times New Roman"/>
          <w:sz w:val="28"/>
          <w:szCs w:val="28"/>
        </w:rPr>
        <w:t xml:space="preserve">Кирюшин, </w:t>
      </w:r>
      <w:r w:rsidR="001769DA">
        <w:rPr>
          <w:rFonts w:ascii="Times New Roman" w:hAnsi="Times New Roman" w:cs="Times New Roman"/>
          <w:sz w:val="28"/>
          <w:szCs w:val="28"/>
        </w:rPr>
        <w:t>Л.А. Виноградская, картинки по теме урока.</w:t>
      </w:r>
    </w:p>
    <w:p w:rsidR="00583695" w:rsidRPr="00231533" w:rsidRDefault="00583695" w:rsidP="001769D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1533">
        <w:rPr>
          <w:rFonts w:ascii="Times New Roman" w:hAnsi="Times New Roman" w:cs="Times New Roman"/>
          <w:b/>
          <w:sz w:val="28"/>
          <w:szCs w:val="28"/>
        </w:rPr>
        <w:t xml:space="preserve">Структура урока </w:t>
      </w:r>
    </w:p>
    <w:p w:rsidR="00583695" w:rsidRPr="00231533" w:rsidRDefault="00583695" w:rsidP="001769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533">
        <w:rPr>
          <w:rFonts w:ascii="Times New Roman" w:hAnsi="Times New Roman" w:cs="Times New Roman"/>
          <w:sz w:val="28"/>
          <w:szCs w:val="28"/>
        </w:rPr>
        <w:t>1. Организационный момент (1 минута)</w:t>
      </w:r>
    </w:p>
    <w:p w:rsidR="00583695" w:rsidRPr="00231533" w:rsidRDefault="00583695" w:rsidP="001769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533">
        <w:rPr>
          <w:rFonts w:ascii="Times New Roman" w:hAnsi="Times New Roman" w:cs="Times New Roman"/>
          <w:sz w:val="28"/>
          <w:szCs w:val="28"/>
        </w:rPr>
        <w:t>2. Актуализация опорных знаний (5 минут)</w:t>
      </w:r>
    </w:p>
    <w:p w:rsidR="00583695" w:rsidRPr="00231533" w:rsidRDefault="00583695" w:rsidP="001769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533">
        <w:rPr>
          <w:rFonts w:ascii="Times New Roman" w:hAnsi="Times New Roman" w:cs="Times New Roman"/>
          <w:sz w:val="28"/>
          <w:szCs w:val="28"/>
        </w:rPr>
        <w:t>3. Подведение к теме урока(3 минуты)</w:t>
      </w:r>
    </w:p>
    <w:p w:rsidR="00583695" w:rsidRDefault="00583695" w:rsidP="001769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533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Физ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инутка (1 минута)</w:t>
      </w:r>
    </w:p>
    <w:p w:rsidR="00583695" w:rsidRPr="00231533" w:rsidRDefault="00583695" w:rsidP="001769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231533">
        <w:rPr>
          <w:rFonts w:ascii="Times New Roman" w:hAnsi="Times New Roman" w:cs="Times New Roman"/>
          <w:sz w:val="28"/>
          <w:szCs w:val="28"/>
        </w:rPr>
        <w:t>Работа по теме урока (11 минут)</w:t>
      </w:r>
    </w:p>
    <w:p w:rsidR="00583695" w:rsidRPr="00231533" w:rsidRDefault="00583695" w:rsidP="001769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31533">
        <w:rPr>
          <w:rFonts w:ascii="Times New Roman" w:hAnsi="Times New Roman" w:cs="Times New Roman"/>
          <w:sz w:val="28"/>
          <w:szCs w:val="28"/>
        </w:rPr>
        <w:t>. Физ</w:t>
      </w:r>
      <w:proofErr w:type="gramStart"/>
      <w:r w:rsidRPr="00231533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31533">
        <w:rPr>
          <w:rFonts w:ascii="Times New Roman" w:hAnsi="Times New Roman" w:cs="Times New Roman"/>
          <w:sz w:val="28"/>
          <w:szCs w:val="28"/>
        </w:rPr>
        <w:t xml:space="preserve">инутка </w:t>
      </w:r>
      <w:r>
        <w:rPr>
          <w:rFonts w:ascii="Times New Roman" w:hAnsi="Times New Roman" w:cs="Times New Roman"/>
          <w:sz w:val="28"/>
          <w:szCs w:val="28"/>
        </w:rPr>
        <w:t>(1 минута</w:t>
      </w:r>
      <w:r w:rsidRPr="00231533">
        <w:rPr>
          <w:rFonts w:ascii="Times New Roman" w:hAnsi="Times New Roman" w:cs="Times New Roman"/>
          <w:sz w:val="28"/>
          <w:szCs w:val="28"/>
        </w:rPr>
        <w:t>)</w:t>
      </w:r>
    </w:p>
    <w:p w:rsidR="00583695" w:rsidRPr="00231533" w:rsidRDefault="00583695" w:rsidP="001769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31533">
        <w:rPr>
          <w:rFonts w:ascii="Times New Roman" w:hAnsi="Times New Roman" w:cs="Times New Roman"/>
          <w:sz w:val="28"/>
          <w:szCs w:val="28"/>
        </w:rPr>
        <w:t>. Продолжение работы по теме урока(8 минут)</w:t>
      </w:r>
    </w:p>
    <w:p w:rsidR="00583695" w:rsidRPr="00231533" w:rsidRDefault="00583695" w:rsidP="001769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31533">
        <w:rPr>
          <w:rFonts w:ascii="Times New Roman" w:hAnsi="Times New Roman" w:cs="Times New Roman"/>
          <w:sz w:val="28"/>
          <w:szCs w:val="28"/>
        </w:rPr>
        <w:t>. Рефлексия (3 минуты)</w:t>
      </w:r>
    </w:p>
    <w:p w:rsidR="00583695" w:rsidRPr="00231533" w:rsidRDefault="00583695" w:rsidP="001769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231533">
        <w:rPr>
          <w:rFonts w:ascii="Times New Roman" w:hAnsi="Times New Roman" w:cs="Times New Roman"/>
          <w:sz w:val="28"/>
          <w:szCs w:val="28"/>
        </w:rPr>
        <w:t xml:space="preserve">. Итоги урока (1 минута) </w:t>
      </w:r>
    </w:p>
    <w:p w:rsidR="00583695" w:rsidRPr="00231533" w:rsidRDefault="00583695" w:rsidP="001769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231533">
        <w:rPr>
          <w:rFonts w:ascii="Times New Roman" w:hAnsi="Times New Roman" w:cs="Times New Roman"/>
          <w:sz w:val="28"/>
          <w:szCs w:val="28"/>
        </w:rPr>
        <w:t>. Оценивание (1 минута)</w:t>
      </w:r>
    </w:p>
    <w:p w:rsidR="00583695" w:rsidRPr="00231533" w:rsidRDefault="00583695" w:rsidP="00117B1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533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583695" w:rsidRPr="00231533" w:rsidRDefault="00583695" w:rsidP="001769DA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eastAsia="Arial"/>
          <w:b/>
          <w:sz w:val="28"/>
          <w:szCs w:val="28"/>
        </w:rPr>
      </w:pPr>
      <w:r w:rsidRPr="00231533">
        <w:rPr>
          <w:rFonts w:eastAsia="Arial"/>
          <w:b/>
          <w:sz w:val="28"/>
          <w:szCs w:val="28"/>
        </w:rPr>
        <w:t>Организационный момент</w:t>
      </w:r>
    </w:p>
    <w:p w:rsidR="00583695" w:rsidRPr="00231533" w:rsidRDefault="00583695" w:rsidP="001769DA">
      <w:pPr>
        <w:pStyle w:val="a3"/>
        <w:numPr>
          <w:ilvl w:val="0"/>
          <w:numId w:val="5"/>
        </w:numPr>
        <w:shd w:val="clear" w:color="auto" w:fill="FFFFFF"/>
        <w:spacing w:line="360" w:lineRule="auto"/>
        <w:jc w:val="both"/>
        <w:rPr>
          <w:color w:val="181818"/>
          <w:sz w:val="28"/>
          <w:szCs w:val="28"/>
        </w:rPr>
      </w:pPr>
      <w:r w:rsidRPr="00231533">
        <w:rPr>
          <w:color w:val="181818"/>
          <w:sz w:val="28"/>
          <w:szCs w:val="28"/>
        </w:rPr>
        <w:t>Подарите свою улыбку друг другу, пожелайте друг другу успеха и хорошего настроения. Приготовьте свои ушки и глазки, чтобы на уроке они могли все слышать, видеть и запомнить.</w:t>
      </w:r>
    </w:p>
    <w:p w:rsidR="00583695" w:rsidRPr="00231533" w:rsidRDefault="00583695" w:rsidP="001769D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31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Каждый день – всегда, везде,</w:t>
      </w:r>
    </w:p>
    <w:p w:rsidR="00583695" w:rsidRPr="00231533" w:rsidRDefault="00583695" w:rsidP="001769D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31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занятиях, в игре –</w:t>
      </w:r>
    </w:p>
    <w:p w:rsidR="00583695" w:rsidRPr="00231533" w:rsidRDefault="00583695" w:rsidP="001769D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31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Смело, четко говорим</w:t>
      </w:r>
    </w:p>
    <w:p w:rsidR="00583695" w:rsidRPr="00231533" w:rsidRDefault="00583695" w:rsidP="001769D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31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тихонечко сидим!</w:t>
      </w:r>
    </w:p>
    <w:p w:rsidR="00583695" w:rsidRPr="00231533" w:rsidRDefault="00583695" w:rsidP="001769D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31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2.Актуализация опорных знаний</w:t>
      </w:r>
    </w:p>
    <w:p w:rsidR="00583695" w:rsidRPr="00231533" w:rsidRDefault="00583695" w:rsidP="001769D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31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Речева</w:t>
      </w:r>
      <w:bookmarkStart w:id="0" w:name="_GoBack"/>
      <w:bookmarkEnd w:id="0"/>
      <w:r w:rsidRPr="00231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я разминка</w:t>
      </w:r>
    </w:p>
    <w:p w:rsidR="00583695" w:rsidRPr="00A63C93" w:rsidRDefault="00583695" w:rsidP="001769DA">
      <w:pPr>
        <w:pStyle w:val="a3"/>
        <w:numPr>
          <w:ilvl w:val="0"/>
          <w:numId w:val="5"/>
        </w:numPr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 w:rsidRPr="00A63C93">
        <w:rPr>
          <w:color w:val="000000" w:themeColor="text1"/>
          <w:sz w:val="28"/>
          <w:szCs w:val="28"/>
        </w:rPr>
        <w:lastRenderedPageBreak/>
        <w:t>Прежде, чем приступить подготовим свой речевой аппарат  к работе, выполним упражнение «Свеча»: </w:t>
      </w:r>
      <w:r w:rsidRPr="00A63C93">
        <w:rPr>
          <w:i/>
          <w:iCs/>
          <w:color w:val="000000" w:themeColor="text1"/>
          <w:sz w:val="28"/>
          <w:szCs w:val="28"/>
        </w:rPr>
        <w:t>сделайте глубокий вдох носом, задержите дыхание; затем выдыхайте через рот, задувая воображаемое пламя свечи.</w:t>
      </w:r>
      <w:r>
        <w:rPr>
          <w:i/>
          <w:iCs/>
          <w:color w:val="000000" w:themeColor="text1"/>
          <w:sz w:val="28"/>
          <w:szCs w:val="28"/>
        </w:rPr>
        <w:t xml:space="preserve"> </w:t>
      </w:r>
      <w:r w:rsidRPr="00A63C93">
        <w:rPr>
          <w:i/>
          <w:iCs/>
          <w:color w:val="000000" w:themeColor="text1"/>
          <w:sz w:val="28"/>
          <w:szCs w:val="28"/>
        </w:rPr>
        <w:t xml:space="preserve">Теперь делаем то же самое, но выдыхаем медленно и ровно и читаем слоги на выдохе: на, но, </w:t>
      </w:r>
      <w:proofErr w:type="spellStart"/>
      <w:r w:rsidRPr="00A63C93">
        <w:rPr>
          <w:i/>
          <w:iCs/>
          <w:color w:val="000000" w:themeColor="text1"/>
          <w:sz w:val="28"/>
          <w:szCs w:val="28"/>
        </w:rPr>
        <w:t>ва</w:t>
      </w:r>
      <w:proofErr w:type="spellEnd"/>
      <w:r w:rsidRPr="00A63C93">
        <w:rPr>
          <w:i/>
          <w:iCs/>
          <w:color w:val="000000" w:themeColor="text1"/>
          <w:sz w:val="28"/>
          <w:szCs w:val="28"/>
        </w:rPr>
        <w:t xml:space="preserve">, во, </w:t>
      </w:r>
      <w:proofErr w:type="spellStart"/>
      <w:r w:rsidRPr="00A63C93">
        <w:rPr>
          <w:i/>
          <w:iCs/>
          <w:color w:val="000000" w:themeColor="text1"/>
          <w:sz w:val="28"/>
          <w:szCs w:val="28"/>
        </w:rPr>
        <w:t>ра</w:t>
      </w:r>
      <w:proofErr w:type="spellEnd"/>
      <w:r w:rsidRPr="00A63C93">
        <w:rPr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A63C93">
        <w:rPr>
          <w:i/>
          <w:iCs/>
          <w:color w:val="000000" w:themeColor="text1"/>
          <w:sz w:val="28"/>
          <w:szCs w:val="28"/>
        </w:rPr>
        <w:t>ро</w:t>
      </w:r>
      <w:proofErr w:type="spellEnd"/>
      <w:r w:rsidRPr="00A63C93">
        <w:rPr>
          <w:i/>
          <w:iCs/>
          <w:color w:val="000000" w:themeColor="text1"/>
          <w:sz w:val="28"/>
          <w:szCs w:val="28"/>
        </w:rPr>
        <w:t xml:space="preserve">, па, </w:t>
      </w:r>
      <w:proofErr w:type="gramStart"/>
      <w:r w:rsidRPr="00A63C93">
        <w:rPr>
          <w:i/>
          <w:iCs/>
          <w:color w:val="000000" w:themeColor="text1"/>
          <w:sz w:val="28"/>
          <w:szCs w:val="28"/>
        </w:rPr>
        <w:t>по</w:t>
      </w:r>
      <w:proofErr w:type="gramEnd"/>
      <w:r w:rsidRPr="00A63C93">
        <w:rPr>
          <w:i/>
          <w:iCs/>
          <w:color w:val="000000" w:themeColor="text1"/>
          <w:sz w:val="28"/>
          <w:szCs w:val="28"/>
        </w:rPr>
        <w:t>.</w:t>
      </w:r>
    </w:p>
    <w:p w:rsidR="00583695" w:rsidRPr="00A63C93" w:rsidRDefault="00583695" w:rsidP="001769DA">
      <w:pPr>
        <w:pStyle w:val="a3"/>
        <w:numPr>
          <w:ilvl w:val="0"/>
          <w:numId w:val="5"/>
        </w:numPr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 w:rsidRPr="00A63C93">
        <w:rPr>
          <w:color w:val="000000" w:themeColor="text1"/>
          <w:sz w:val="28"/>
          <w:szCs w:val="28"/>
        </w:rPr>
        <w:t>Ребята, вы проучились в школе уже более трех месяцев. Скажите, а зачем вам это надо? </w:t>
      </w:r>
      <w:r w:rsidRPr="00A63C93">
        <w:rPr>
          <w:i/>
          <w:color w:val="000000" w:themeColor="text1"/>
          <w:sz w:val="28"/>
          <w:szCs w:val="28"/>
        </w:rPr>
        <w:t>(Нам это нужно, чтобы быть умными)</w:t>
      </w:r>
    </w:p>
    <w:p w:rsidR="00583695" w:rsidRPr="00A63C93" w:rsidRDefault="00583695" w:rsidP="001769DA">
      <w:pPr>
        <w:pStyle w:val="a3"/>
        <w:numPr>
          <w:ilvl w:val="0"/>
          <w:numId w:val="5"/>
        </w:numPr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 w:rsidRPr="00A63C93">
        <w:rPr>
          <w:color w:val="000000" w:themeColor="text1"/>
          <w:sz w:val="28"/>
          <w:szCs w:val="28"/>
        </w:rPr>
        <w:t>А что вы уже знаете? </w:t>
      </w:r>
      <w:r w:rsidRPr="00A63C93">
        <w:rPr>
          <w:i/>
          <w:color w:val="000000" w:themeColor="text1"/>
          <w:sz w:val="28"/>
          <w:szCs w:val="28"/>
        </w:rPr>
        <w:t>(Научились писать, читать, считать</w:t>
      </w:r>
      <w:r>
        <w:rPr>
          <w:i/>
          <w:color w:val="000000" w:themeColor="text1"/>
          <w:sz w:val="28"/>
          <w:szCs w:val="28"/>
        </w:rPr>
        <w:t>)</w:t>
      </w:r>
    </w:p>
    <w:p w:rsidR="00583695" w:rsidRPr="00A63C93" w:rsidRDefault="00583695" w:rsidP="001769DA">
      <w:pPr>
        <w:pStyle w:val="a3"/>
        <w:numPr>
          <w:ilvl w:val="0"/>
          <w:numId w:val="5"/>
        </w:numPr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 w:rsidRPr="00A63C93">
        <w:rPr>
          <w:color w:val="000000" w:themeColor="text1"/>
          <w:sz w:val="28"/>
          <w:szCs w:val="28"/>
        </w:rPr>
        <w:t>Вы умеете читать все тексты? </w:t>
      </w:r>
      <w:r w:rsidRPr="00A63C93">
        <w:rPr>
          <w:i/>
          <w:color w:val="000000" w:themeColor="text1"/>
          <w:sz w:val="28"/>
          <w:szCs w:val="28"/>
        </w:rPr>
        <w:t>(Нет)</w:t>
      </w:r>
    </w:p>
    <w:p w:rsidR="00583695" w:rsidRPr="00A63C93" w:rsidRDefault="00583695" w:rsidP="001769DA">
      <w:pPr>
        <w:pStyle w:val="a3"/>
        <w:numPr>
          <w:ilvl w:val="0"/>
          <w:numId w:val="5"/>
        </w:numPr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 w:rsidRPr="00A63C93">
        <w:rPr>
          <w:color w:val="000000" w:themeColor="text1"/>
          <w:sz w:val="28"/>
          <w:szCs w:val="28"/>
        </w:rPr>
        <w:t>Почему нет? </w:t>
      </w:r>
      <w:r w:rsidRPr="00A63C93">
        <w:rPr>
          <w:i/>
          <w:color w:val="000000" w:themeColor="text1"/>
          <w:sz w:val="28"/>
          <w:szCs w:val="28"/>
        </w:rPr>
        <w:t>(Еще не все буквы выучили)</w:t>
      </w:r>
    </w:p>
    <w:p w:rsidR="00583695" w:rsidRPr="00A63C93" w:rsidRDefault="00583695" w:rsidP="001769DA">
      <w:pPr>
        <w:pStyle w:val="a3"/>
        <w:numPr>
          <w:ilvl w:val="0"/>
          <w:numId w:val="5"/>
        </w:numPr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 w:rsidRPr="00A63C93">
        <w:rPr>
          <w:color w:val="000000" w:themeColor="text1"/>
          <w:sz w:val="28"/>
          <w:szCs w:val="28"/>
        </w:rPr>
        <w:t xml:space="preserve">А что нужно нам сделать, чтобы читать любые тексты? </w:t>
      </w:r>
      <w:r w:rsidRPr="00A63C93">
        <w:rPr>
          <w:i/>
          <w:color w:val="000000" w:themeColor="text1"/>
          <w:sz w:val="28"/>
          <w:szCs w:val="28"/>
        </w:rPr>
        <w:t>(Нужно выучить все буквы)</w:t>
      </w:r>
    </w:p>
    <w:p w:rsidR="00583695" w:rsidRPr="00A63C93" w:rsidRDefault="00583695" w:rsidP="001769DA">
      <w:pPr>
        <w:pStyle w:val="a3"/>
        <w:numPr>
          <w:ilvl w:val="0"/>
          <w:numId w:val="5"/>
        </w:numPr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 w:rsidRPr="00A63C93">
        <w:rPr>
          <w:color w:val="000000" w:themeColor="text1"/>
          <w:sz w:val="28"/>
          <w:szCs w:val="28"/>
        </w:rPr>
        <w:t>Посмотрите на ленту букв. Почему некоторые буквы живут в красных домиках? </w:t>
      </w:r>
      <w:r w:rsidRPr="00A63C93">
        <w:rPr>
          <w:i/>
          <w:color w:val="000000" w:themeColor="text1"/>
          <w:sz w:val="28"/>
          <w:szCs w:val="28"/>
        </w:rPr>
        <w:t>(Это гласные буквы, они поются и тянутся)</w:t>
      </w:r>
    </w:p>
    <w:p w:rsidR="00583695" w:rsidRDefault="00583695" w:rsidP="001769DA">
      <w:pPr>
        <w:pStyle w:val="a3"/>
        <w:numPr>
          <w:ilvl w:val="0"/>
          <w:numId w:val="5"/>
        </w:numPr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 w:rsidRPr="00A63C93">
        <w:rPr>
          <w:color w:val="000000" w:themeColor="text1"/>
          <w:sz w:val="28"/>
          <w:szCs w:val="28"/>
        </w:rPr>
        <w:t>Назовите их.</w:t>
      </w:r>
    </w:p>
    <w:p w:rsidR="00583695" w:rsidRDefault="00583695" w:rsidP="001769DA">
      <w:pPr>
        <w:pStyle w:val="a3"/>
        <w:numPr>
          <w:ilvl w:val="0"/>
          <w:numId w:val="5"/>
        </w:numPr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 w:rsidRPr="00A63C93">
        <w:rPr>
          <w:color w:val="000000" w:themeColor="text1"/>
          <w:sz w:val="28"/>
          <w:szCs w:val="28"/>
        </w:rPr>
        <w:t>А какие среди них хитрые и почему? </w:t>
      </w:r>
      <w:r w:rsidRPr="00A63C93">
        <w:rPr>
          <w:i/>
          <w:color w:val="000000" w:themeColor="text1"/>
          <w:sz w:val="28"/>
          <w:szCs w:val="28"/>
        </w:rPr>
        <w:t>(«Хитрые»  - это Я, Е, Ё, они обозначают два звука</w:t>
      </w:r>
      <w:r w:rsidRPr="00A63C93">
        <w:rPr>
          <w:color w:val="000000" w:themeColor="text1"/>
          <w:sz w:val="28"/>
          <w:szCs w:val="28"/>
        </w:rPr>
        <w:t>)</w:t>
      </w:r>
    </w:p>
    <w:p w:rsidR="00583695" w:rsidRPr="00A63C93" w:rsidRDefault="00583695" w:rsidP="001769D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A63C93">
        <w:rPr>
          <w:color w:val="000000" w:themeColor="text1"/>
          <w:sz w:val="28"/>
          <w:szCs w:val="28"/>
        </w:rPr>
        <w:t>А в каких случаях они обозначают два звука? </w:t>
      </w:r>
      <w:r w:rsidRPr="00A63C93">
        <w:rPr>
          <w:i/>
          <w:color w:val="000000" w:themeColor="text1"/>
          <w:sz w:val="28"/>
          <w:szCs w:val="28"/>
        </w:rPr>
        <w:t>(В начале слова, после гласной)</w:t>
      </w:r>
    </w:p>
    <w:p w:rsidR="00583695" w:rsidRPr="00231533" w:rsidRDefault="00583695" w:rsidP="001769DA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31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3.Подведение к теме урока </w:t>
      </w:r>
    </w:p>
    <w:p w:rsidR="00583695" w:rsidRPr="00583695" w:rsidRDefault="00583695" w:rsidP="001769D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231533">
        <w:rPr>
          <w:color w:val="000000" w:themeColor="text1"/>
          <w:sz w:val="28"/>
          <w:szCs w:val="28"/>
        </w:rPr>
        <w:t xml:space="preserve">А теперь, ребята, посмотрите на доску. Что изображено на картинках? Подберите соответствующие слова – названия к картинкам </w:t>
      </w:r>
      <w:r w:rsidRPr="00231533">
        <w:rPr>
          <w:i/>
          <w:color w:val="000000" w:themeColor="text1"/>
          <w:sz w:val="28"/>
          <w:szCs w:val="28"/>
        </w:rPr>
        <w:t>(Малина, рябина, ёжик)</w:t>
      </w:r>
    </w:p>
    <w:p w:rsidR="00583695" w:rsidRPr="00231533" w:rsidRDefault="00583695" w:rsidP="001769D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23153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(Один ученик работает у доски)</w:t>
      </w:r>
    </w:p>
    <w:p w:rsidR="00117B1E" w:rsidRPr="00117B1E" w:rsidRDefault="00583695" w:rsidP="00117B1E">
      <w:pPr>
        <w:pStyle w:val="a3"/>
        <w:numPr>
          <w:ilvl w:val="0"/>
          <w:numId w:val="3"/>
        </w:numPr>
        <w:shd w:val="clear" w:color="auto" w:fill="FFFFFF"/>
        <w:spacing w:line="360" w:lineRule="auto"/>
        <w:jc w:val="both"/>
        <w:rPr>
          <w:i/>
          <w:color w:val="000000" w:themeColor="text1"/>
          <w:sz w:val="28"/>
          <w:szCs w:val="28"/>
        </w:rPr>
      </w:pPr>
      <w:r w:rsidRPr="00231533">
        <w:rPr>
          <w:color w:val="000000" w:themeColor="text1"/>
          <w:sz w:val="28"/>
          <w:szCs w:val="28"/>
        </w:rPr>
        <w:t xml:space="preserve">Еще раз внимательно посмотрите, и </w:t>
      </w:r>
      <w:proofErr w:type="gramStart"/>
      <w:r w:rsidRPr="00231533">
        <w:rPr>
          <w:color w:val="000000" w:themeColor="text1"/>
          <w:sz w:val="28"/>
          <w:szCs w:val="28"/>
        </w:rPr>
        <w:t>скажите</w:t>
      </w:r>
      <w:proofErr w:type="gramEnd"/>
      <w:r w:rsidRPr="00231533">
        <w:rPr>
          <w:color w:val="000000" w:themeColor="text1"/>
          <w:sz w:val="28"/>
          <w:szCs w:val="28"/>
        </w:rPr>
        <w:t xml:space="preserve"> какое слово можно назвать лишним и почему? </w:t>
      </w:r>
      <w:proofErr w:type="gramStart"/>
      <w:r w:rsidRPr="00231533">
        <w:rPr>
          <w:i/>
          <w:color w:val="000000" w:themeColor="text1"/>
          <w:sz w:val="28"/>
          <w:szCs w:val="28"/>
        </w:rPr>
        <w:t>(Ёжик лишнее слово.</w:t>
      </w:r>
      <w:proofErr w:type="gramEnd"/>
      <w:r w:rsidRPr="00231533">
        <w:rPr>
          <w:i/>
          <w:color w:val="000000" w:themeColor="text1"/>
          <w:sz w:val="28"/>
          <w:szCs w:val="28"/>
        </w:rPr>
        <w:t xml:space="preserve"> Потому, что малина и рябина – ягоды, растения, а ёжик – животное. </w:t>
      </w:r>
      <w:proofErr w:type="gramStart"/>
      <w:r w:rsidRPr="00231533">
        <w:rPr>
          <w:i/>
          <w:color w:val="000000" w:themeColor="text1"/>
          <w:sz w:val="28"/>
          <w:szCs w:val="28"/>
        </w:rPr>
        <w:t>Еще потому, что начинается на гласную букву, потому что в нем два слога, а в двух других – 3 слога)</w:t>
      </w:r>
      <w:proofErr w:type="gramEnd"/>
    </w:p>
    <w:p w:rsidR="00583695" w:rsidRPr="00231533" w:rsidRDefault="00583695" w:rsidP="001769DA">
      <w:pPr>
        <w:pStyle w:val="a3"/>
        <w:numPr>
          <w:ilvl w:val="0"/>
          <w:numId w:val="3"/>
        </w:numPr>
        <w:shd w:val="clear" w:color="auto" w:fill="FFFFFF"/>
        <w:spacing w:line="360" w:lineRule="auto"/>
        <w:jc w:val="both"/>
        <w:rPr>
          <w:i/>
          <w:color w:val="000000" w:themeColor="text1"/>
          <w:sz w:val="28"/>
          <w:szCs w:val="28"/>
        </w:rPr>
      </w:pPr>
      <w:r w:rsidRPr="00231533">
        <w:rPr>
          <w:color w:val="000000" w:themeColor="text1"/>
          <w:sz w:val="28"/>
          <w:szCs w:val="28"/>
        </w:rPr>
        <w:t>На какую букву начинается это слово? Как давно мы знакомы с буквой</w:t>
      </w:r>
      <w:proofErr w:type="gramStart"/>
      <w:r w:rsidRPr="00231533">
        <w:rPr>
          <w:color w:val="000000" w:themeColor="text1"/>
          <w:sz w:val="28"/>
          <w:szCs w:val="28"/>
        </w:rPr>
        <w:t xml:space="preserve"> Ё</w:t>
      </w:r>
      <w:proofErr w:type="gramEnd"/>
      <w:r w:rsidRPr="00231533">
        <w:rPr>
          <w:color w:val="000000" w:themeColor="text1"/>
          <w:sz w:val="28"/>
          <w:szCs w:val="28"/>
        </w:rPr>
        <w:t xml:space="preserve">? </w:t>
      </w:r>
      <w:r w:rsidRPr="00231533">
        <w:rPr>
          <w:i/>
          <w:color w:val="000000" w:themeColor="text1"/>
          <w:sz w:val="28"/>
          <w:szCs w:val="28"/>
        </w:rPr>
        <w:t>(Это слово начинается на букву Ё, мы познакомились с ней на прошлых уроках)</w:t>
      </w:r>
    </w:p>
    <w:p w:rsidR="00583695" w:rsidRPr="00231533" w:rsidRDefault="00583695" w:rsidP="001769DA">
      <w:pPr>
        <w:pStyle w:val="a3"/>
        <w:numPr>
          <w:ilvl w:val="0"/>
          <w:numId w:val="3"/>
        </w:numPr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 w:rsidRPr="00231533">
        <w:rPr>
          <w:color w:val="000000" w:themeColor="text1"/>
          <w:sz w:val="28"/>
          <w:szCs w:val="28"/>
        </w:rPr>
        <w:t>Нам нужно повторить знания о ней? </w:t>
      </w:r>
      <w:r w:rsidRPr="00231533">
        <w:rPr>
          <w:i/>
          <w:color w:val="000000" w:themeColor="text1"/>
          <w:sz w:val="28"/>
          <w:szCs w:val="28"/>
        </w:rPr>
        <w:t>(Да)</w:t>
      </w:r>
    </w:p>
    <w:p w:rsidR="00583695" w:rsidRPr="00231533" w:rsidRDefault="00583695" w:rsidP="001769DA">
      <w:pPr>
        <w:pStyle w:val="a3"/>
        <w:numPr>
          <w:ilvl w:val="0"/>
          <w:numId w:val="3"/>
        </w:numPr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 w:rsidRPr="00231533">
        <w:rPr>
          <w:color w:val="000000" w:themeColor="text1"/>
          <w:sz w:val="28"/>
          <w:szCs w:val="28"/>
        </w:rPr>
        <w:lastRenderedPageBreak/>
        <w:t>А теперь скажите, как вы думаете, какова будет тема нашего урока? </w:t>
      </w:r>
      <w:r w:rsidRPr="00231533">
        <w:rPr>
          <w:i/>
          <w:color w:val="000000" w:themeColor="text1"/>
          <w:sz w:val="28"/>
          <w:szCs w:val="28"/>
        </w:rPr>
        <w:t>(Закрепление знаний о букве Ё)</w:t>
      </w:r>
    </w:p>
    <w:p w:rsidR="00583695" w:rsidRPr="00231533" w:rsidRDefault="00583695" w:rsidP="001769D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 w:themeColor="text1"/>
          <w:sz w:val="28"/>
          <w:szCs w:val="28"/>
        </w:rPr>
      </w:pPr>
      <w:r w:rsidRPr="00231533">
        <w:rPr>
          <w:color w:val="000000" w:themeColor="text1"/>
          <w:sz w:val="28"/>
          <w:szCs w:val="28"/>
        </w:rPr>
        <w:t xml:space="preserve">А какие задачи мы можем поставить перед собой? </w:t>
      </w:r>
      <w:r w:rsidRPr="00231533">
        <w:rPr>
          <w:i/>
          <w:color w:val="000000" w:themeColor="text1"/>
          <w:sz w:val="28"/>
          <w:szCs w:val="28"/>
        </w:rPr>
        <w:t>(Нам нужно повторить и закрепить знания о букве Ё)</w:t>
      </w:r>
    </w:p>
    <w:p w:rsidR="00583695" w:rsidRPr="00583695" w:rsidRDefault="00583695" w:rsidP="001769D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5836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Физ</w:t>
      </w:r>
      <w:proofErr w:type="gramStart"/>
      <w:r w:rsidRPr="005836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.м</w:t>
      </w:r>
      <w:proofErr w:type="gramEnd"/>
      <w:r w:rsidRPr="005836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инутка для глаз.</w:t>
      </w:r>
    </w:p>
    <w:p w:rsidR="00583695" w:rsidRDefault="00583695" w:rsidP="001769D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-</w:t>
      </w:r>
      <w:r w:rsidRPr="0023153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 сейчас закройте глазки. Представьте, что ваш нос стал длинным, предлинным, длиннее, чем у Буратино. А теперь нарисуйте своим носом письменную заглавную и строчную буквы Ёё.</w:t>
      </w:r>
    </w:p>
    <w:p w:rsidR="00583695" w:rsidRPr="00231533" w:rsidRDefault="00583695" w:rsidP="001769D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-А теперь попробуйте нарисовать эту букву глазами.</w:t>
      </w:r>
    </w:p>
    <w:p w:rsidR="00583695" w:rsidRPr="00231533" w:rsidRDefault="00583695" w:rsidP="001769D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5</w:t>
      </w:r>
      <w:r w:rsidRPr="00231533">
        <w:rPr>
          <w:b/>
          <w:color w:val="000000" w:themeColor="text1"/>
          <w:sz w:val="28"/>
          <w:szCs w:val="28"/>
        </w:rPr>
        <w:t xml:space="preserve">.Работа по теме урока </w:t>
      </w:r>
    </w:p>
    <w:p w:rsidR="00583695" w:rsidRPr="00231533" w:rsidRDefault="00583695" w:rsidP="001769D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 w:rsidRPr="00231533">
        <w:rPr>
          <w:color w:val="000000" w:themeColor="text1"/>
          <w:sz w:val="28"/>
          <w:szCs w:val="28"/>
        </w:rPr>
        <w:t>Итак, давайте поработаем с нашим «лишним» словом.</w:t>
      </w:r>
    </w:p>
    <w:p w:rsidR="00583695" w:rsidRPr="00231533" w:rsidRDefault="00583695" w:rsidP="001769D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 w:rsidRPr="00231533">
        <w:rPr>
          <w:color w:val="000000" w:themeColor="text1"/>
          <w:sz w:val="28"/>
          <w:szCs w:val="28"/>
        </w:rPr>
        <w:t>Сколько слогов в слове ёжик? </w:t>
      </w:r>
      <w:r w:rsidRPr="00231533">
        <w:rPr>
          <w:i/>
          <w:color w:val="000000" w:themeColor="text1"/>
          <w:sz w:val="28"/>
          <w:szCs w:val="28"/>
        </w:rPr>
        <w:t>(2 слога)</w:t>
      </w:r>
    </w:p>
    <w:p w:rsidR="00583695" w:rsidRPr="00231533" w:rsidRDefault="00583695" w:rsidP="001769D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 w:rsidRPr="00231533">
        <w:rPr>
          <w:color w:val="000000" w:themeColor="text1"/>
          <w:sz w:val="28"/>
          <w:szCs w:val="28"/>
        </w:rPr>
        <w:t>Назовите первый слог </w:t>
      </w:r>
      <w:r w:rsidRPr="00231533">
        <w:rPr>
          <w:i/>
          <w:color w:val="000000" w:themeColor="text1"/>
          <w:sz w:val="28"/>
          <w:szCs w:val="28"/>
        </w:rPr>
        <w:t>(ё)</w:t>
      </w:r>
    </w:p>
    <w:p w:rsidR="00583695" w:rsidRPr="00231533" w:rsidRDefault="00583695" w:rsidP="001769D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 w:rsidRPr="00231533">
        <w:rPr>
          <w:color w:val="000000" w:themeColor="text1"/>
          <w:sz w:val="28"/>
          <w:szCs w:val="28"/>
        </w:rPr>
        <w:t>Сколько в нем букв? </w:t>
      </w:r>
      <w:r w:rsidRPr="00231533">
        <w:rPr>
          <w:i/>
          <w:color w:val="000000" w:themeColor="text1"/>
          <w:sz w:val="28"/>
          <w:szCs w:val="28"/>
        </w:rPr>
        <w:t>(Первый слог состоит из одной буквы ё)</w:t>
      </w:r>
    </w:p>
    <w:p w:rsidR="00583695" w:rsidRPr="00231533" w:rsidRDefault="00583695" w:rsidP="001769D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 w:rsidRPr="00231533">
        <w:rPr>
          <w:color w:val="000000" w:themeColor="text1"/>
          <w:sz w:val="28"/>
          <w:szCs w:val="28"/>
        </w:rPr>
        <w:t>Сколько в нем звуков?</w:t>
      </w:r>
      <w:r w:rsidRPr="00231533">
        <w:rPr>
          <w:i/>
          <w:color w:val="000000" w:themeColor="text1"/>
          <w:sz w:val="28"/>
          <w:szCs w:val="28"/>
        </w:rPr>
        <w:t> (Звуков в первом слоге два: й, о)</w:t>
      </w:r>
    </w:p>
    <w:p w:rsidR="00583695" w:rsidRPr="00231533" w:rsidRDefault="00583695" w:rsidP="001769D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 w:rsidRPr="00231533">
        <w:rPr>
          <w:color w:val="000000" w:themeColor="text1"/>
          <w:sz w:val="28"/>
          <w:szCs w:val="28"/>
        </w:rPr>
        <w:t>Вспомните в каких случаях</w:t>
      </w:r>
      <w:proofErr w:type="gramStart"/>
      <w:r w:rsidRPr="00231533">
        <w:rPr>
          <w:color w:val="000000" w:themeColor="text1"/>
          <w:sz w:val="28"/>
          <w:szCs w:val="28"/>
        </w:rPr>
        <w:t xml:space="preserve"> Ё</w:t>
      </w:r>
      <w:proofErr w:type="gramEnd"/>
      <w:r w:rsidRPr="00231533">
        <w:rPr>
          <w:color w:val="000000" w:themeColor="text1"/>
          <w:sz w:val="28"/>
          <w:szCs w:val="28"/>
        </w:rPr>
        <w:t xml:space="preserve"> обозначает два звука? </w:t>
      </w:r>
      <w:r w:rsidRPr="00231533">
        <w:rPr>
          <w:i/>
          <w:color w:val="000000" w:themeColor="text1"/>
          <w:sz w:val="28"/>
          <w:szCs w:val="28"/>
        </w:rPr>
        <w:t>(это бывает в тех случаях, когда Ё стоит в начале слова или после гласной)</w:t>
      </w:r>
    </w:p>
    <w:p w:rsidR="00583695" w:rsidRPr="00231533" w:rsidRDefault="00583695" w:rsidP="001769D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 w:rsidRPr="00231533">
        <w:rPr>
          <w:color w:val="000000" w:themeColor="text1"/>
          <w:sz w:val="28"/>
          <w:szCs w:val="28"/>
        </w:rPr>
        <w:t>Приведите примеры </w:t>
      </w:r>
      <w:r w:rsidRPr="00231533">
        <w:rPr>
          <w:i/>
          <w:color w:val="000000" w:themeColor="text1"/>
          <w:sz w:val="28"/>
          <w:szCs w:val="28"/>
        </w:rPr>
        <w:t xml:space="preserve">(Ёлка, ёж, </w:t>
      </w:r>
      <w:proofErr w:type="gramStart"/>
      <w:r w:rsidRPr="00231533">
        <w:rPr>
          <w:i/>
          <w:color w:val="000000" w:themeColor="text1"/>
          <w:sz w:val="28"/>
          <w:szCs w:val="28"/>
        </w:rPr>
        <w:t>моё</w:t>
      </w:r>
      <w:proofErr w:type="gramEnd"/>
      <w:r w:rsidRPr="00231533">
        <w:rPr>
          <w:i/>
          <w:color w:val="000000" w:themeColor="text1"/>
          <w:sz w:val="28"/>
          <w:szCs w:val="28"/>
        </w:rPr>
        <w:t>, поёт)</w:t>
      </w:r>
    </w:p>
    <w:p w:rsidR="00583695" w:rsidRPr="00231533" w:rsidRDefault="00583695" w:rsidP="001769D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 w:rsidRPr="00231533">
        <w:rPr>
          <w:color w:val="000000" w:themeColor="text1"/>
          <w:sz w:val="28"/>
          <w:szCs w:val="28"/>
        </w:rPr>
        <w:t>А что мы еще знаем о букве</w:t>
      </w:r>
      <w:proofErr w:type="gramStart"/>
      <w:r w:rsidRPr="00231533">
        <w:rPr>
          <w:color w:val="000000" w:themeColor="text1"/>
          <w:sz w:val="28"/>
          <w:szCs w:val="28"/>
        </w:rPr>
        <w:t xml:space="preserve"> Ё</w:t>
      </w:r>
      <w:proofErr w:type="gramEnd"/>
      <w:r w:rsidRPr="00231533">
        <w:rPr>
          <w:color w:val="000000" w:themeColor="text1"/>
          <w:sz w:val="28"/>
          <w:szCs w:val="28"/>
        </w:rPr>
        <w:t>? </w:t>
      </w:r>
      <w:r w:rsidRPr="00231533">
        <w:rPr>
          <w:i/>
          <w:color w:val="000000" w:themeColor="text1"/>
          <w:sz w:val="28"/>
          <w:szCs w:val="28"/>
        </w:rPr>
        <w:t>(Она всегда ударная)</w:t>
      </w:r>
    </w:p>
    <w:p w:rsidR="00583695" w:rsidRPr="00231533" w:rsidRDefault="00583695" w:rsidP="001769D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 w:rsidRPr="00231533">
        <w:rPr>
          <w:color w:val="000000" w:themeColor="text1"/>
          <w:sz w:val="28"/>
          <w:szCs w:val="28"/>
        </w:rPr>
        <w:t>Приведите примеры </w:t>
      </w:r>
      <w:r w:rsidRPr="00231533">
        <w:rPr>
          <w:i/>
          <w:color w:val="000000" w:themeColor="text1"/>
          <w:sz w:val="28"/>
          <w:szCs w:val="28"/>
        </w:rPr>
        <w:t xml:space="preserve">(Ёлка, ёжик, </w:t>
      </w:r>
      <w:proofErr w:type="gramStart"/>
      <w:r w:rsidRPr="00231533">
        <w:rPr>
          <w:i/>
          <w:color w:val="000000" w:themeColor="text1"/>
          <w:sz w:val="28"/>
          <w:szCs w:val="28"/>
        </w:rPr>
        <w:t>моё</w:t>
      </w:r>
      <w:proofErr w:type="gramEnd"/>
      <w:r w:rsidRPr="00231533">
        <w:rPr>
          <w:i/>
          <w:color w:val="000000" w:themeColor="text1"/>
          <w:sz w:val="28"/>
          <w:szCs w:val="28"/>
        </w:rPr>
        <w:t>)</w:t>
      </w:r>
      <w:r w:rsidRPr="00231533">
        <w:rPr>
          <w:i/>
          <w:color w:val="76767A"/>
          <w:sz w:val="28"/>
          <w:szCs w:val="28"/>
        </w:rPr>
        <w:t>.</w:t>
      </w:r>
    </w:p>
    <w:p w:rsidR="00583695" w:rsidRPr="00231533" w:rsidRDefault="00583695" w:rsidP="001769D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 w:rsidRPr="00231533">
        <w:rPr>
          <w:color w:val="000000" w:themeColor="text1"/>
          <w:sz w:val="28"/>
          <w:szCs w:val="28"/>
        </w:rPr>
        <w:t>Послушайте стихотворение.</w:t>
      </w:r>
    </w:p>
    <w:p w:rsidR="00583695" w:rsidRPr="00231533" w:rsidRDefault="00583695" w:rsidP="001769D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1533">
        <w:rPr>
          <w:rFonts w:ascii="Times New Roman" w:hAnsi="Times New Roman" w:cs="Times New Roman"/>
          <w:color w:val="000000" w:themeColor="text1"/>
          <w:sz w:val="28"/>
          <w:szCs w:val="28"/>
        </w:rPr>
        <w:t>Расскажи – ка буква</w:t>
      </w:r>
      <w:proofErr w:type="gramStart"/>
      <w:r w:rsidRPr="00231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Ё</w:t>
      </w:r>
      <w:proofErr w:type="gramEnd"/>
      <w:r w:rsidRPr="00231533">
        <w:rPr>
          <w:rFonts w:ascii="Times New Roman" w:hAnsi="Times New Roman" w:cs="Times New Roman"/>
          <w:color w:val="000000" w:themeColor="text1"/>
          <w:sz w:val="28"/>
          <w:szCs w:val="28"/>
        </w:rPr>
        <w:t>, как твоё житьё – бытьё?</w:t>
      </w:r>
    </w:p>
    <w:p w:rsidR="00583695" w:rsidRPr="00231533" w:rsidRDefault="00583695" w:rsidP="001769D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1533">
        <w:rPr>
          <w:rFonts w:ascii="Times New Roman" w:hAnsi="Times New Roman" w:cs="Times New Roman"/>
          <w:color w:val="000000" w:themeColor="text1"/>
          <w:sz w:val="28"/>
          <w:szCs w:val="28"/>
        </w:rPr>
        <w:t>Буква</w:t>
      </w:r>
      <w:proofErr w:type="gramStart"/>
      <w:r w:rsidRPr="00231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Ё</w:t>
      </w:r>
      <w:proofErr w:type="gramEnd"/>
      <w:r w:rsidRPr="00231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даёт отчет: ничего, житье течет…</w:t>
      </w:r>
    </w:p>
    <w:p w:rsidR="00583695" w:rsidRPr="00231533" w:rsidRDefault="00583695" w:rsidP="001769D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1533">
        <w:rPr>
          <w:rFonts w:ascii="Times New Roman" w:hAnsi="Times New Roman" w:cs="Times New Roman"/>
          <w:color w:val="000000" w:themeColor="text1"/>
          <w:sz w:val="28"/>
          <w:szCs w:val="28"/>
        </w:rPr>
        <w:t>Я – ударная всегда!</w:t>
      </w:r>
    </w:p>
    <w:p w:rsidR="00583695" w:rsidRPr="00231533" w:rsidRDefault="00583695" w:rsidP="001769D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1533">
        <w:rPr>
          <w:rFonts w:ascii="Times New Roman" w:hAnsi="Times New Roman" w:cs="Times New Roman"/>
          <w:color w:val="000000" w:themeColor="text1"/>
          <w:sz w:val="28"/>
          <w:szCs w:val="28"/>
        </w:rPr>
        <w:t>Ой – ё – ёй, вот это да!</w:t>
      </w:r>
    </w:p>
    <w:p w:rsidR="00583695" w:rsidRPr="00231533" w:rsidRDefault="00583695" w:rsidP="001769D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231533">
        <w:rPr>
          <w:color w:val="000000" w:themeColor="text1"/>
          <w:sz w:val="28"/>
          <w:szCs w:val="28"/>
        </w:rPr>
        <w:t>-   Какие слова с буквой ё вы встретили здесь? </w:t>
      </w:r>
      <w:r w:rsidRPr="00231533">
        <w:rPr>
          <w:i/>
          <w:color w:val="000000" w:themeColor="text1"/>
          <w:sz w:val="28"/>
          <w:szCs w:val="28"/>
        </w:rPr>
        <w:t>(Называют слова)</w:t>
      </w:r>
    </w:p>
    <w:p w:rsidR="00583695" w:rsidRPr="00583695" w:rsidRDefault="00583695" w:rsidP="001769D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000000" w:themeColor="text1"/>
          <w:sz w:val="28"/>
          <w:szCs w:val="28"/>
        </w:rPr>
      </w:pPr>
      <w:r w:rsidRPr="00231533">
        <w:rPr>
          <w:color w:val="000000" w:themeColor="text1"/>
          <w:sz w:val="28"/>
          <w:szCs w:val="28"/>
        </w:rPr>
        <w:t>   Проведите звуковой анализ слова «житьё» </w:t>
      </w:r>
      <w:r w:rsidRPr="00231533">
        <w:rPr>
          <w:i/>
          <w:iCs/>
          <w:color w:val="000000" w:themeColor="text1"/>
          <w:sz w:val="28"/>
          <w:szCs w:val="28"/>
        </w:rPr>
        <w:t>(Один ребенок строит схему у доски, остальные на местах.)</w:t>
      </w:r>
    </w:p>
    <w:p w:rsidR="00583695" w:rsidRPr="00231533" w:rsidRDefault="00583695" w:rsidP="001769D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 w:themeColor="text1"/>
          <w:sz w:val="28"/>
          <w:szCs w:val="28"/>
        </w:rPr>
      </w:pPr>
      <w:r w:rsidRPr="00231533">
        <w:rPr>
          <w:color w:val="000000" w:themeColor="text1"/>
          <w:sz w:val="28"/>
          <w:szCs w:val="28"/>
        </w:rPr>
        <w:t>- Какой вывод вы теперь можете сделать о том, в каких случаях буква</w:t>
      </w:r>
      <w:proofErr w:type="gramStart"/>
      <w:r w:rsidRPr="00231533">
        <w:rPr>
          <w:color w:val="000000" w:themeColor="text1"/>
          <w:sz w:val="28"/>
          <w:szCs w:val="28"/>
        </w:rPr>
        <w:t xml:space="preserve"> Ё</w:t>
      </w:r>
      <w:proofErr w:type="gramEnd"/>
      <w:r w:rsidRPr="00231533">
        <w:rPr>
          <w:color w:val="000000" w:themeColor="text1"/>
          <w:sz w:val="28"/>
          <w:szCs w:val="28"/>
        </w:rPr>
        <w:t xml:space="preserve"> обозначает два звука? </w:t>
      </w:r>
      <w:proofErr w:type="gramStart"/>
      <w:r w:rsidRPr="00231533">
        <w:rPr>
          <w:i/>
          <w:color w:val="000000" w:themeColor="text1"/>
          <w:sz w:val="28"/>
          <w:szCs w:val="28"/>
        </w:rPr>
        <w:t>(Ё обозначает два звука, когда стоит в начале слова, после гласной буквы и после ь.</w:t>
      </w:r>
      <w:proofErr w:type="gramEnd"/>
      <w:r w:rsidRPr="00231533">
        <w:rPr>
          <w:i/>
          <w:color w:val="000000" w:themeColor="text1"/>
          <w:sz w:val="28"/>
          <w:szCs w:val="28"/>
        </w:rPr>
        <w:t xml:space="preserve"> </w:t>
      </w:r>
      <w:proofErr w:type="gramStart"/>
      <w:r w:rsidRPr="00231533">
        <w:rPr>
          <w:i/>
          <w:color w:val="000000" w:themeColor="text1"/>
          <w:sz w:val="28"/>
          <w:szCs w:val="28"/>
        </w:rPr>
        <w:t>Ё всегда ударная)</w:t>
      </w:r>
      <w:proofErr w:type="gramEnd"/>
    </w:p>
    <w:p w:rsidR="00583695" w:rsidRPr="00231533" w:rsidRDefault="00583695" w:rsidP="001769DA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Pr="00231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.Физкультминутка </w:t>
      </w:r>
    </w:p>
    <w:p w:rsidR="00583695" w:rsidRPr="00231533" w:rsidRDefault="00583695" w:rsidP="001769DA">
      <w:pPr>
        <w:pStyle w:val="a4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231533">
        <w:rPr>
          <w:color w:val="000000"/>
          <w:sz w:val="28"/>
          <w:szCs w:val="28"/>
        </w:rPr>
        <w:lastRenderedPageBreak/>
        <w:t>Ветер дует нам в лицо,</w:t>
      </w:r>
      <w:r w:rsidRPr="00231533">
        <w:rPr>
          <w:color w:val="000000"/>
          <w:sz w:val="28"/>
          <w:szCs w:val="28"/>
        </w:rPr>
        <w:br/>
        <w:t>Закачалось деревцо.</w:t>
      </w:r>
      <w:r w:rsidRPr="00231533">
        <w:rPr>
          <w:color w:val="000000"/>
          <w:sz w:val="28"/>
          <w:szCs w:val="28"/>
        </w:rPr>
        <w:br/>
        <w:t>Ветер тише, тише, тише.</w:t>
      </w:r>
    </w:p>
    <w:p w:rsidR="00583695" w:rsidRPr="00231533" w:rsidRDefault="00583695" w:rsidP="001769DA">
      <w:pPr>
        <w:pStyle w:val="a4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231533">
        <w:rPr>
          <w:color w:val="000000"/>
          <w:sz w:val="28"/>
          <w:szCs w:val="28"/>
        </w:rPr>
        <w:t xml:space="preserve">Деревцо всё выше, выше. </w:t>
      </w:r>
      <w:proofErr w:type="gramStart"/>
      <w:r w:rsidRPr="00231533">
        <w:rPr>
          <w:color w:val="000000"/>
          <w:sz w:val="28"/>
          <w:szCs w:val="28"/>
        </w:rPr>
        <w:t>(Дети имитируют дуновение ветра, качая туловище</w:t>
      </w:r>
      <w:r w:rsidRPr="00231533">
        <w:rPr>
          <w:color w:val="000000"/>
          <w:sz w:val="28"/>
          <w:szCs w:val="28"/>
        </w:rPr>
        <w:br/>
        <w:t>то в одну, то в другую сторону.</w:t>
      </w:r>
      <w:proofErr w:type="gramEnd"/>
      <w:r w:rsidRPr="00231533">
        <w:rPr>
          <w:color w:val="000000"/>
          <w:sz w:val="28"/>
          <w:szCs w:val="28"/>
        </w:rPr>
        <w:t xml:space="preserve"> </w:t>
      </w:r>
      <w:proofErr w:type="gramStart"/>
      <w:r w:rsidRPr="00231533">
        <w:rPr>
          <w:color w:val="000000"/>
          <w:sz w:val="28"/>
          <w:szCs w:val="28"/>
        </w:rPr>
        <w:t>На слова «тише, тише» дети приседают,</w:t>
      </w:r>
      <w:r w:rsidRPr="00231533">
        <w:rPr>
          <w:color w:val="000000"/>
          <w:sz w:val="28"/>
          <w:szCs w:val="28"/>
        </w:rPr>
        <w:br/>
        <w:t>на «выше, выше» — выпрямляются.)</w:t>
      </w:r>
      <w:proofErr w:type="gramEnd"/>
      <w:r w:rsidRPr="00231533">
        <w:rPr>
          <w:color w:val="000000"/>
          <w:sz w:val="28"/>
          <w:szCs w:val="28"/>
        </w:rPr>
        <w:br/>
        <w:t xml:space="preserve">Ветер </w:t>
      </w:r>
      <w:proofErr w:type="gramStart"/>
      <w:r w:rsidRPr="00231533">
        <w:rPr>
          <w:color w:val="000000"/>
          <w:sz w:val="28"/>
          <w:szCs w:val="28"/>
        </w:rPr>
        <w:t>веет над полями</w:t>
      </w:r>
      <w:r w:rsidRPr="00231533">
        <w:rPr>
          <w:color w:val="000000"/>
          <w:sz w:val="28"/>
          <w:szCs w:val="28"/>
        </w:rPr>
        <w:br/>
        <w:t>Ветер веет</w:t>
      </w:r>
      <w:proofErr w:type="gramEnd"/>
      <w:r w:rsidRPr="00231533">
        <w:rPr>
          <w:color w:val="000000"/>
          <w:sz w:val="28"/>
          <w:szCs w:val="28"/>
        </w:rPr>
        <w:t xml:space="preserve"> над полями,</w:t>
      </w:r>
      <w:r w:rsidRPr="00231533">
        <w:rPr>
          <w:color w:val="000000"/>
          <w:sz w:val="28"/>
          <w:szCs w:val="28"/>
        </w:rPr>
        <w:br/>
        <w:t>И качается трава. (Дети плавно качают руками над головой.)</w:t>
      </w:r>
      <w:r w:rsidRPr="00231533">
        <w:rPr>
          <w:color w:val="000000"/>
          <w:sz w:val="28"/>
          <w:szCs w:val="28"/>
        </w:rPr>
        <w:br/>
        <w:t>Облако плывет над нами,</w:t>
      </w:r>
      <w:r w:rsidRPr="00231533">
        <w:rPr>
          <w:color w:val="000000"/>
          <w:sz w:val="28"/>
          <w:szCs w:val="28"/>
        </w:rPr>
        <w:br/>
        <w:t>Словно белая гора. (Потягивания — руки вверх.)</w:t>
      </w:r>
      <w:r w:rsidRPr="00231533">
        <w:rPr>
          <w:color w:val="000000"/>
          <w:sz w:val="28"/>
          <w:szCs w:val="28"/>
        </w:rPr>
        <w:br/>
        <w:t>Ветер пыль над полем носит.</w:t>
      </w:r>
      <w:r w:rsidRPr="00231533">
        <w:rPr>
          <w:color w:val="000000"/>
          <w:sz w:val="28"/>
          <w:szCs w:val="28"/>
        </w:rPr>
        <w:br/>
        <w:t>Наклоняются колосья —</w:t>
      </w:r>
      <w:r w:rsidRPr="00231533">
        <w:rPr>
          <w:color w:val="000000"/>
          <w:sz w:val="28"/>
          <w:szCs w:val="28"/>
        </w:rPr>
        <w:br/>
        <w:t>Вправо-влево, взад-вперёд,</w:t>
      </w:r>
      <w:r w:rsidRPr="00231533">
        <w:rPr>
          <w:color w:val="000000"/>
          <w:sz w:val="28"/>
          <w:szCs w:val="28"/>
        </w:rPr>
        <w:br/>
        <w:t>А потом наоборот. (Наклоны вправо-влево, вперёд-назад.)</w:t>
      </w:r>
      <w:r w:rsidRPr="00231533">
        <w:rPr>
          <w:color w:val="000000"/>
          <w:sz w:val="28"/>
          <w:szCs w:val="28"/>
        </w:rPr>
        <w:br/>
        <w:t>Мы взбираемся на холм, (Ходьба на месте.)</w:t>
      </w:r>
      <w:r w:rsidRPr="00231533">
        <w:rPr>
          <w:color w:val="000000"/>
          <w:sz w:val="28"/>
          <w:szCs w:val="28"/>
        </w:rPr>
        <w:br/>
        <w:t>Там немного отдохнём. (Дети садятся.)</w:t>
      </w:r>
    </w:p>
    <w:p w:rsidR="00583695" w:rsidRPr="00231533" w:rsidRDefault="00583695" w:rsidP="001769D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231533">
        <w:rPr>
          <w:rFonts w:ascii="Times New Roman" w:hAnsi="Times New Roman" w:cs="Times New Roman"/>
          <w:b/>
          <w:sz w:val="28"/>
          <w:szCs w:val="28"/>
        </w:rPr>
        <w:t>.Продолжение работы по теме урока</w:t>
      </w:r>
    </w:p>
    <w:p w:rsidR="00583695" w:rsidRPr="00231533" w:rsidRDefault="00583695" w:rsidP="001769DA">
      <w:pPr>
        <w:pStyle w:val="z-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533">
        <w:rPr>
          <w:rFonts w:ascii="Times New Roman" w:hAnsi="Times New Roman" w:cs="Times New Roman"/>
          <w:sz w:val="28"/>
          <w:szCs w:val="28"/>
        </w:rPr>
        <w:t>Начало формы</w:t>
      </w:r>
    </w:p>
    <w:p w:rsidR="00583695" w:rsidRPr="00231533" w:rsidRDefault="00583695" w:rsidP="001769D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231533">
        <w:rPr>
          <w:color w:val="000000" w:themeColor="text1"/>
          <w:sz w:val="28"/>
          <w:szCs w:val="28"/>
        </w:rPr>
        <w:t xml:space="preserve">-   Откройте азбуку на стр. 32. Найдите на этой странице таблички, давайте мы с вами вместе скажем, буква ё имеет два звука или один? </w:t>
      </w:r>
      <w:r w:rsidRPr="00231533">
        <w:rPr>
          <w:i/>
          <w:color w:val="000000" w:themeColor="text1"/>
          <w:sz w:val="28"/>
          <w:szCs w:val="28"/>
        </w:rPr>
        <w:t>(Два)</w:t>
      </w:r>
    </w:p>
    <w:p w:rsidR="00583695" w:rsidRPr="00231533" w:rsidRDefault="00583695" w:rsidP="001769D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 w:themeColor="text1"/>
          <w:sz w:val="28"/>
          <w:szCs w:val="28"/>
        </w:rPr>
      </w:pPr>
      <w:r w:rsidRPr="00231533">
        <w:rPr>
          <w:color w:val="000000" w:themeColor="text1"/>
          <w:sz w:val="28"/>
          <w:szCs w:val="28"/>
        </w:rPr>
        <w:t xml:space="preserve">-А какой бывает звук ё, гласный или согласный и гласный? </w:t>
      </w:r>
      <w:r w:rsidRPr="00231533">
        <w:rPr>
          <w:i/>
          <w:color w:val="000000" w:themeColor="text1"/>
          <w:sz w:val="28"/>
          <w:szCs w:val="28"/>
        </w:rPr>
        <w:t>(Согласный и гласный)</w:t>
      </w:r>
    </w:p>
    <w:p w:rsidR="00583695" w:rsidRPr="00231533" w:rsidRDefault="00583695" w:rsidP="001769D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231533">
        <w:rPr>
          <w:color w:val="000000" w:themeColor="text1"/>
          <w:sz w:val="28"/>
          <w:szCs w:val="28"/>
        </w:rPr>
        <w:t>-А теперь ребятки, давайте мы с вами прочитаем рассказ и попробуем его озаглавить.</w:t>
      </w:r>
    </w:p>
    <w:p w:rsidR="00583695" w:rsidRPr="00231533" w:rsidRDefault="00583695" w:rsidP="001769D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 w:rsidRPr="00231533">
        <w:rPr>
          <w:b/>
          <w:color w:val="000000" w:themeColor="text1"/>
          <w:sz w:val="28"/>
          <w:szCs w:val="28"/>
        </w:rPr>
        <w:t>Примеры, как можно озаглавить текст</w:t>
      </w:r>
    </w:p>
    <w:p w:rsidR="00583695" w:rsidRPr="00231533" w:rsidRDefault="00583695" w:rsidP="001769D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231533">
        <w:rPr>
          <w:color w:val="000000" w:themeColor="text1"/>
          <w:sz w:val="28"/>
          <w:szCs w:val="28"/>
        </w:rPr>
        <w:t>«Ёжик»</w:t>
      </w:r>
    </w:p>
    <w:p w:rsidR="00583695" w:rsidRPr="00231533" w:rsidRDefault="00583695" w:rsidP="001769D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231533">
        <w:rPr>
          <w:color w:val="000000" w:themeColor="text1"/>
          <w:sz w:val="28"/>
          <w:szCs w:val="28"/>
        </w:rPr>
        <w:t>«Колючий ёж»</w:t>
      </w:r>
    </w:p>
    <w:p w:rsidR="00583695" w:rsidRPr="00231533" w:rsidRDefault="00583695" w:rsidP="001769D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231533">
        <w:rPr>
          <w:color w:val="000000" w:themeColor="text1"/>
          <w:sz w:val="28"/>
          <w:szCs w:val="28"/>
        </w:rPr>
        <w:t>«Встреча с ежом»</w:t>
      </w:r>
    </w:p>
    <w:p w:rsidR="00583695" w:rsidRPr="00231533" w:rsidRDefault="00583695" w:rsidP="001769D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231533">
        <w:rPr>
          <w:color w:val="000000" w:themeColor="text1"/>
          <w:sz w:val="28"/>
          <w:szCs w:val="28"/>
        </w:rPr>
        <w:t>-Сначала я прочитаю вам рассказ, а потом мы попробуем прочитать все вместе.</w:t>
      </w:r>
    </w:p>
    <w:p w:rsidR="00583695" w:rsidRPr="00231533" w:rsidRDefault="00583695" w:rsidP="001769D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231533">
        <w:rPr>
          <w:color w:val="000000" w:themeColor="text1"/>
          <w:sz w:val="28"/>
          <w:szCs w:val="28"/>
        </w:rPr>
        <w:t xml:space="preserve">-А теперь, давайте перевернём нашу страничку, и взглянем на скороговорку в начале учебника, какую букву вы там заметили? </w:t>
      </w:r>
      <w:r w:rsidRPr="00231533">
        <w:rPr>
          <w:i/>
          <w:color w:val="000000" w:themeColor="text1"/>
          <w:sz w:val="28"/>
          <w:szCs w:val="28"/>
        </w:rPr>
        <w:t>(Буква ё)</w:t>
      </w:r>
    </w:p>
    <w:p w:rsidR="00583695" w:rsidRPr="00231533" w:rsidRDefault="00583695" w:rsidP="001769D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231533">
        <w:rPr>
          <w:color w:val="000000" w:themeColor="text1"/>
          <w:sz w:val="28"/>
          <w:szCs w:val="28"/>
        </w:rPr>
        <w:t xml:space="preserve">-Давайте попробуем быстро прочитать скороговорку, у кого лучше получиться. </w:t>
      </w:r>
    </w:p>
    <w:p w:rsidR="00583695" w:rsidRPr="00231533" w:rsidRDefault="00583695" w:rsidP="001769D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8</w:t>
      </w:r>
      <w:r w:rsidRPr="00231533">
        <w:rPr>
          <w:b/>
          <w:color w:val="000000" w:themeColor="text1"/>
          <w:sz w:val="28"/>
          <w:szCs w:val="28"/>
        </w:rPr>
        <w:t xml:space="preserve">.Рефлексия </w:t>
      </w:r>
    </w:p>
    <w:p w:rsidR="00583695" w:rsidRPr="00231533" w:rsidRDefault="00583695" w:rsidP="001769D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231533">
        <w:rPr>
          <w:b/>
          <w:color w:val="000000" w:themeColor="text1"/>
          <w:sz w:val="28"/>
          <w:szCs w:val="28"/>
        </w:rPr>
        <w:lastRenderedPageBreak/>
        <w:t>-</w:t>
      </w:r>
      <w:r w:rsidRPr="00231533">
        <w:rPr>
          <w:color w:val="000000" w:themeColor="text1"/>
          <w:sz w:val="28"/>
          <w:szCs w:val="28"/>
        </w:rPr>
        <w:t>И так ребята, урок подходит к концу. Мы с вами, на мой взгляд, хорошо потрудились. А как вы считаете?</w:t>
      </w:r>
    </w:p>
    <w:p w:rsidR="00583695" w:rsidRPr="00231533" w:rsidRDefault="00583695" w:rsidP="001769D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231533">
        <w:rPr>
          <w:color w:val="000000" w:themeColor="text1"/>
          <w:sz w:val="28"/>
          <w:szCs w:val="28"/>
        </w:rPr>
        <w:t>- Что вызвало у вас затруднение?</w:t>
      </w:r>
    </w:p>
    <w:p w:rsidR="00583695" w:rsidRPr="00231533" w:rsidRDefault="00583695" w:rsidP="001769D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231533">
        <w:rPr>
          <w:color w:val="000000" w:themeColor="text1"/>
          <w:sz w:val="28"/>
          <w:szCs w:val="28"/>
        </w:rPr>
        <w:t>-Что на уроке было самым важным на ваш взгляд?</w:t>
      </w:r>
    </w:p>
    <w:p w:rsidR="00583695" w:rsidRPr="00231533" w:rsidRDefault="00583695" w:rsidP="001769D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231533">
        <w:rPr>
          <w:color w:val="000000" w:themeColor="text1"/>
          <w:sz w:val="28"/>
          <w:szCs w:val="28"/>
        </w:rPr>
        <w:t>-Что было самым интересным?</w:t>
      </w:r>
    </w:p>
    <w:p w:rsidR="00583695" w:rsidRPr="00231533" w:rsidRDefault="00583695" w:rsidP="001769D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9</w:t>
      </w:r>
      <w:r w:rsidRPr="00231533">
        <w:rPr>
          <w:b/>
          <w:color w:val="000000" w:themeColor="text1"/>
          <w:sz w:val="28"/>
          <w:szCs w:val="28"/>
        </w:rPr>
        <w:t>.Итоги</w:t>
      </w:r>
    </w:p>
    <w:p w:rsidR="00583695" w:rsidRPr="00231533" w:rsidRDefault="00583695" w:rsidP="001769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533">
        <w:rPr>
          <w:rFonts w:ascii="Times New Roman" w:hAnsi="Times New Roman" w:cs="Times New Roman"/>
          <w:sz w:val="28"/>
          <w:szCs w:val="28"/>
        </w:rPr>
        <w:t>Чему мы сегодня учились на уроке письма?</w:t>
      </w:r>
    </w:p>
    <w:p w:rsidR="00583695" w:rsidRPr="00231533" w:rsidRDefault="00583695" w:rsidP="001769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533">
        <w:rPr>
          <w:rFonts w:ascii="Times New Roman" w:hAnsi="Times New Roman" w:cs="Times New Roman"/>
          <w:sz w:val="28"/>
          <w:szCs w:val="28"/>
        </w:rPr>
        <w:t>- Продолжи предложения:</w:t>
      </w:r>
    </w:p>
    <w:p w:rsidR="00583695" w:rsidRPr="00231533" w:rsidRDefault="00583695" w:rsidP="001769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533">
        <w:rPr>
          <w:rFonts w:ascii="Times New Roman" w:hAnsi="Times New Roman" w:cs="Times New Roman"/>
          <w:sz w:val="28"/>
          <w:szCs w:val="28"/>
        </w:rPr>
        <w:t>Я узнал…</w:t>
      </w:r>
    </w:p>
    <w:p w:rsidR="00583695" w:rsidRPr="00231533" w:rsidRDefault="00583695" w:rsidP="001769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533">
        <w:rPr>
          <w:rFonts w:ascii="Times New Roman" w:hAnsi="Times New Roman" w:cs="Times New Roman"/>
          <w:sz w:val="28"/>
          <w:szCs w:val="28"/>
        </w:rPr>
        <w:t>Я запомнил…</w:t>
      </w:r>
    </w:p>
    <w:p w:rsidR="00583695" w:rsidRPr="00231533" w:rsidRDefault="00583695" w:rsidP="001769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533">
        <w:rPr>
          <w:rFonts w:ascii="Times New Roman" w:hAnsi="Times New Roman" w:cs="Times New Roman"/>
          <w:sz w:val="28"/>
          <w:szCs w:val="28"/>
        </w:rPr>
        <w:t>Я научился…</w:t>
      </w:r>
    </w:p>
    <w:p w:rsidR="00583695" w:rsidRPr="00231533" w:rsidRDefault="00583695" w:rsidP="001769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533">
        <w:rPr>
          <w:rFonts w:ascii="Times New Roman" w:hAnsi="Times New Roman" w:cs="Times New Roman"/>
          <w:sz w:val="28"/>
          <w:szCs w:val="28"/>
        </w:rPr>
        <w:t>Я удивился…</w:t>
      </w:r>
    </w:p>
    <w:p w:rsidR="00583695" w:rsidRPr="00231533" w:rsidRDefault="00583695" w:rsidP="001769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533">
        <w:rPr>
          <w:rFonts w:ascii="Times New Roman" w:hAnsi="Times New Roman" w:cs="Times New Roman"/>
          <w:sz w:val="28"/>
          <w:szCs w:val="28"/>
        </w:rPr>
        <w:t>Ребята! Вы у меня молодцы! Вы мне помогли провести урок.</w:t>
      </w:r>
    </w:p>
    <w:p w:rsidR="00583695" w:rsidRPr="00231533" w:rsidRDefault="00583695" w:rsidP="001769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533">
        <w:rPr>
          <w:rFonts w:ascii="Times New Roman" w:hAnsi="Times New Roman" w:cs="Times New Roman"/>
          <w:sz w:val="28"/>
          <w:szCs w:val="28"/>
        </w:rPr>
        <w:t xml:space="preserve"> Пусть в нашем классе засветит яркое солнышко!</w:t>
      </w:r>
    </w:p>
    <w:p w:rsidR="00583695" w:rsidRPr="00231533" w:rsidRDefault="00583695" w:rsidP="001769D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231533">
        <w:rPr>
          <w:rFonts w:ascii="Times New Roman" w:hAnsi="Times New Roman" w:cs="Times New Roman"/>
          <w:b/>
          <w:sz w:val="28"/>
          <w:szCs w:val="28"/>
        </w:rPr>
        <w:t>. Оценивание</w:t>
      </w:r>
    </w:p>
    <w:p w:rsidR="00583695" w:rsidRPr="00231533" w:rsidRDefault="00583695" w:rsidP="001769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</w:t>
      </w:r>
      <w:r w:rsidRPr="00231533">
        <w:rPr>
          <w:rFonts w:ascii="Times New Roman" w:hAnsi="Times New Roman" w:cs="Times New Roman"/>
          <w:sz w:val="28"/>
          <w:szCs w:val="28"/>
        </w:rPr>
        <w:t>, вы большие молодцы!</w:t>
      </w:r>
    </w:p>
    <w:p w:rsidR="00911C87" w:rsidRDefault="00911C87" w:rsidP="001769DA">
      <w:pPr>
        <w:jc w:val="both"/>
      </w:pPr>
    </w:p>
    <w:sectPr w:rsidR="00911C87" w:rsidSect="00117B1E">
      <w:pgSz w:w="11906" w:h="16838"/>
      <w:pgMar w:top="284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B3568"/>
    <w:multiLevelType w:val="hybridMultilevel"/>
    <w:tmpl w:val="0902F09E"/>
    <w:lvl w:ilvl="0" w:tplc="85FA35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D5895"/>
    <w:multiLevelType w:val="hybridMultilevel"/>
    <w:tmpl w:val="2060504A"/>
    <w:lvl w:ilvl="0" w:tplc="85FA35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852CAE"/>
    <w:multiLevelType w:val="hybridMultilevel"/>
    <w:tmpl w:val="85FA5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E15529"/>
    <w:multiLevelType w:val="hybridMultilevel"/>
    <w:tmpl w:val="AF828C24"/>
    <w:lvl w:ilvl="0" w:tplc="85FA35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E551AA"/>
    <w:multiLevelType w:val="hybridMultilevel"/>
    <w:tmpl w:val="2878DD4E"/>
    <w:lvl w:ilvl="0" w:tplc="7598CC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3695"/>
    <w:rsid w:val="00000123"/>
    <w:rsid w:val="000005EE"/>
    <w:rsid w:val="0000072F"/>
    <w:rsid w:val="000020F5"/>
    <w:rsid w:val="000022D5"/>
    <w:rsid w:val="000034BE"/>
    <w:rsid w:val="000057C6"/>
    <w:rsid w:val="000061AD"/>
    <w:rsid w:val="00006F09"/>
    <w:rsid w:val="00007A47"/>
    <w:rsid w:val="00010C0D"/>
    <w:rsid w:val="00011763"/>
    <w:rsid w:val="000117FB"/>
    <w:rsid w:val="00011A1B"/>
    <w:rsid w:val="00011FB4"/>
    <w:rsid w:val="00011FEF"/>
    <w:rsid w:val="000146EC"/>
    <w:rsid w:val="0001509C"/>
    <w:rsid w:val="000158C7"/>
    <w:rsid w:val="00020ED7"/>
    <w:rsid w:val="0002152A"/>
    <w:rsid w:val="00022613"/>
    <w:rsid w:val="00022667"/>
    <w:rsid w:val="000229FF"/>
    <w:rsid w:val="000231F8"/>
    <w:rsid w:val="00023B3E"/>
    <w:rsid w:val="00024592"/>
    <w:rsid w:val="00025C4D"/>
    <w:rsid w:val="00026FB1"/>
    <w:rsid w:val="00027109"/>
    <w:rsid w:val="00032A23"/>
    <w:rsid w:val="00032B78"/>
    <w:rsid w:val="00033AD1"/>
    <w:rsid w:val="0003417B"/>
    <w:rsid w:val="000348FE"/>
    <w:rsid w:val="000354C2"/>
    <w:rsid w:val="00036041"/>
    <w:rsid w:val="00036984"/>
    <w:rsid w:val="000374B8"/>
    <w:rsid w:val="000415F3"/>
    <w:rsid w:val="000418DA"/>
    <w:rsid w:val="00041961"/>
    <w:rsid w:val="00041974"/>
    <w:rsid w:val="00041C75"/>
    <w:rsid w:val="000420CB"/>
    <w:rsid w:val="000444B6"/>
    <w:rsid w:val="00045F7F"/>
    <w:rsid w:val="00047F9A"/>
    <w:rsid w:val="00050602"/>
    <w:rsid w:val="00050BA7"/>
    <w:rsid w:val="00050EB9"/>
    <w:rsid w:val="00050FC1"/>
    <w:rsid w:val="000515FC"/>
    <w:rsid w:val="00051BC3"/>
    <w:rsid w:val="00052266"/>
    <w:rsid w:val="00054A34"/>
    <w:rsid w:val="00054B51"/>
    <w:rsid w:val="000555F8"/>
    <w:rsid w:val="00055942"/>
    <w:rsid w:val="00056288"/>
    <w:rsid w:val="00056608"/>
    <w:rsid w:val="00056771"/>
    <w:rsid w:val="00056F03"/>
    <w:rsid w:val="000572E1"/>
    <w:rsid w:val="00057D48"/>
    <w:rsid w:val="00062568"/>
    <w:rsid w:val="000627E3"/>
    <w:rsid w:val="00064F37"/>
    <w:rsid w:val="00066F84"/>
    <w:rsid w:val="00070ED8"/>
    <w:rsid w:val="00071291"/>
    <w:rsid w:val="00071C58"/>
    <w:rsid w:val="00071D94"/>
    <w:rsid w:val="00071EDD"/>
    <w:rsid w:val="000725B2"/>
    <w:rsid w:val="00072E91"/>
    <w:rsid w:val="000740ED"/>
    <w:rsid w:val="00074FFD"/>
    <w:rsid w:val="000762A7"/>
    <w:rsid w:val="00077100"/>
    <w:rsid w:val="00077242"/>
    <w:rsid w:val="0008158E"/>
    <w:rsid w:val="00081A69"/>
    <w:rsid w:val="000826D9"/>
    <w:rsid w:val="0008273B"/>
    <w:rsid w:val="00083D88"/>
    <w:rsid w:val="000862B9"/>
    <w:rsid w:val="000863AE"/>
    <w:rsid w:val="00086CB3"/>
    <w:rsid w:val="00087EB4"/>
    <w:rsid w:val="000914E6"/>
    <w:rsid w:val="00091686"/>
    <w:rsid w:val="000919D3"/>
    <w:rsid w:val="0009255F"/>
    <w:rsid w:val="000929B2"/>
    <w:rsid w:val="0009440C"/>
    <w:rsid w:val="00094E34"/>
    <w:rsid w:val="00094EAA"/>
    <w:rsid w:val="0009514E"/>
    <w:rsid w:val="00096904"/>
    <w:rsid w:val="00096FAE"/>
    <w:rsid w:val="00097D7A"/>
    <w:rsid w:val="00097DC5"/>
    <w:rsid w:val="000A021A"/>
    <w:rsid w:val="000A0935"/>
    <w:rsid w:val="000A0A95"/>
    <w:rsid w:val="000A0B20"/>
    <w:rsid w:val="000A0BE0"/>
    <w:rsid w:val="000A1403"/>
    <w:rsid w:val="000A190C"/>
    <w:rsid w:val="000A240B"/>
    <w:rsid w:val="000A2BEF"/>
    <w:rsid w:val="000A2F51"/>
    <w:rsid w:val="000A49A5"/>
    <w:rsid w:val="000A650C"/>
    <w:rsid w:val="000A6847"/>
    <w:rsid w:val="000A6EA8"/>
    <w:rsid w:val="000A71A0"/>
    <w:rsid w:val="000B1B14"/>
    <w:rsid w:val="000B2CBF"/>
    <w:rsid w:val="000B3772"/>
    <w:rsid w:val="000B3903"/>
    <w:rsid w:val="000B4741"/>
    <w:rsid w:val="000B547E"/>
    <w:rsid w:val="000B58DD"/>
    <w:rsid w:val="000B7238"/>
    <w:rsid w:val="000B75FC"/>
    <w:rsid w:val="000B7BE7"/>
    <w:rsid w:val="000C1236"/>
    <w:rsid w:val="000C14E8"/>
    <w:rsid w:val="000C3A3B"/>
    <w:rsid w:val="000C467A"/>
    <w:rsid w:val="000C6102"/>
    <w:rsid w:val="000C620C"/>
    <w:rsid w:val="000C7011"/>
    <w:rsid w:val="000D0153"/>
    <w:rsid w:val="000D1EDA"/>
    <w:rsid w:val="000D5159"/>
    <w:rsid w:val="000D5863"/>
    <w:rsid w:val="000E04BC"/>
    <w:rsid w:val="000E119F"/>
    <w:rsid w:val="000E17A1"/>
    <w:rsid w:val="000E2290"/>
    <w:rsid w:val="000E23F9"/>
    <w:rsid w:val="000E75B1"/>
    <w:rsid w:val="000E763C"/>
    <w:rsid w:val="000F056D"/>
    <w:rsid w:val="000F062B"/>
    <w:rsid w:val="000F2209"/>
    <w:rsid w:val="000F2D35"/>
    <w:rsid w:val="000F2DED"/>
    <w:rsid w:val="000F3D5D"/>
    <w:rsid w:val="000F4F7F"/>
    <w:rsid w:val="000F5263"/>
    <w:rsid w:val="000F5D50"/>
    <w:rsid w:val="000F707F"/>
    <w:rsid w:val="00100108"/>
    <w:rsid w:val="001005EA"/>
    <w:rsid w:val="00100B5A"/>
    <w:rsid w:val="00102503"/>
    <w:rsid w:val="00102774"/>
    <w:rsid w:val="00102EE8"/>
    <w:rsid w:val="0010312A"/>
    <w:rsid w:val="00104A6C"/>
    <w:rsid w:val="00105667"/>
    <w:rsid w:val="0010705E"/>
    <w:rsid w:val="00107653"/>
    <w:rsid w:val="00110B06"/>
    <w:rsid w:val="00111706"/>
    <w:rsid w:val="00111CB3"/>
    <w:rsid w:val="0011208E"/>
    <w:rsid w:val="001121F7"/>
    <w:rsid w:val="0011314C"/>
    <w:rsid w:val="00113E2D"/>
    <w:rsid w:val="0011423C"/>
    <w:rsid w:val="001143D1"/>
    <w:rsid w:val="001150F8"/>
    <w:rsid w:val="0011641E"/>
    <w:rsid w:val="00116A46"/>
    <w:rsid w:val="00116D85"/>
    <w:rsid w:val="001170DB"/>
    <w:rsid w:val="0011782A"/>
    <w:rsid w:val="00117B1E"/>
    <w:rsid w:val="00117E45"/>
    <w:rsid w:val="0012163C"/>
    <w:rsid w:val="001219CB"/>
    <w:rsid w:val="00122C51"/>
    <w:rsid w:val="00122FB7"/>
    <w:rsid w:val="001234C8"/>
    <w:rsid w:val="001248D9"/>
    <w:rsid w:val="0012520D"/>
    <w:rsid w:val="00125270"/>
    <w:rsid w:val="00125B1F"/>
    <w:rsid w:val="001266BC"/>
    <w:rsid w:val="00127129"/>
    <w:rsid w:val="00127FA7"/>
    <w:rsid w:val="00127FE4"/>
    <w:rsid w:val="00130921"/>
    <w:rsid w:val="0013103E"/>
    <w:rsid w:val="00131125"/>
    <w:rsid w:val="001317A6"/>
    <w:rsid w:val="00132CDE"/>
    <w:rsid w:val="00132FF8"/>
    <w:rsid w:val="001337DA"/>
    <w:rsid w:val="00134BD9"/>
    <w:rsid w:val="00136050"/>
    <w:rsid w:val="001409D7"/>
    <w:rsid w:val="00142233"/>
    <w:rsid w:val="0014265F"/>
    <w:rsid w:val="001429A7"/>
    <w:rsid w:val="00142FDC"/>
    <w:rsid w:val="00144938"/>
    <w:rsid w:val="00145975"/>
    <w:rsid w:val="00145C2F"/>
    <w:rsid w:val="00146212"/>
    <w:rsid w:val="001462DB"/>
    <w:rsid w:val="0015081E"/>
    <w:rsid w:val="00150B57"/>
    <w:rsid w:val="00153823"/>
    <w:rsid w:val="00154D26"/>
    <w:rsid w:val="001558DA"/>
    <w:rsid w:val="00155EA3"/>
    <w:rsid w:val="001564AC"/>
    <w:rsid w:val="001567EB"/>
    <w:rsid w:val="0015765C"/>
    <w:rsid w:val="00157C90"/>
    <w:rsid w:val="00157DBF"/>
    <w:rsid w:val="00157F4C"/>
    <w:rsid w:val="00160D21"/>
    <w:rsid w:val="00162816"/>
    <w:rsid w:val="00163497"/>
    <w:rsid w:val="00163EE1"/>
    <w:rsid w:val="001648F2"/>
    <w:rsid w:val="00164FFE"/>
    <w:rsid w:val="0016687C"/>
    <w:rsid w:val="00166DA1"/>
    <w:rsid w:val="00167D17"/>
    <w:rsid w:val="001700E7"/>
    <w:rsid w:val="00170FBA"/>
    <w:rsid w:val="00172008"/>
    <w:rsid w:val="00173951"/>
    <w:rsid w:val="00173E96"/>
    <w:rsid w:val="00175B25"/>
    <w:rsid w:val="00175BDE"/>
    <w:rsid w:val="00176498"/>
    <w:rsid w:val="001769DA"/>
    <w:rsid w:val="00177FE8"/>
    <w:rsid w:val="00180517"/>
    <w:rsid w:val="001805FF"/>
    <w:rsid w:val="00180720"/>
    <w:rsid w:val="00181404"/>
    <w:rsid w:val="00182069"/>
    <w:rsid w:val="0018229E"/>
    <w:rsid w:val="0018295C"/>
    <w:rsid w:val="00182ADE"/>
    <w:rsid w:val="00183BF8"/>
    <w:rsid w:val="00183D15"/>
    <w:rsid w:val="001853C7"/>
    <w:rsid w:val="001862FC"/>
    <w:rsid w:val="00186B04"/>
    <w:rsid w:val="00186D22"/>
    <w:rsid w:val="00186D77"/>
    <w:rsid w:val="001873EE"/>
    <w:rsid w:val="00190CFF"/>
    <w:rsid w:val="0019142B"/>
    <w:rsid w:val="001924E7"/>
    <w:rsid w:val="001925FB"/>
    <w:rsid w:val="001926FD"/>
    <w:rsid w:val="00193576"/>
    <w:rsid w:val="00194155"/>
    <w:rsid w:val="00194DEE"/>
    <w:rsid w:val="00196950"/>
    <w:rsid w:val="00197E3A"/>
    <w:rsid w:val="001A0C64"/>
    <w:rsid w:val="001A111B"/>
    <w:rsid w:val="001A13CE"/>
    <w:rsid w:val="001A14EF"/>
    <w:rsid w:val="001A1CE9"/>
    <w:rsid w:val="001A1EE3"/>
    <w:rsid w:val="001A1FE3"/>
    <w:rsid w:val="001A22DB"/>
    <w:rsid w:val="001A2C21"/>
    <w:rsid w:val="001A368A"/>
    <w:rsid w:val="001A3A02"/>
    <w:rsid w:val="001A466B"/>
    <w:rsid w:val="001A50FA"/>
    <w:rsid w:val="001A5442"/>
    <w:rsid w:val="001A6383"/>
    <w:rsid w:val="001A6421"/>
    <w:rsid w:val="001A73AA"/>
    <w:rsid w:val="001A7809"/>
    <w:rsid w:val="001B0FCB"/>
    <w:rsid w:val="001B1190"/>
    <w:rsid w:val="001B1A51"/>
    <w:rsid w:val="001B1E69"/>
    <w:rsid w:val="001B2930"/>
    <w:rsid w:val="001B2A1E"/>
    <w:rsid w:val="001B6AD8"/>
    <w:rsid w:val="001B7456"/>
    <w:rsid w:val="001C0EB4"/>
    <w:rsid w:val="001C1281"/>
    <w:rsid w:val="001C1D59"/>
    <w:rsid w:val="001C2A44"/>
    <w:rsid w:val="001C32A5"/>
    <w:rsid w:val="001C3E6D"/>
    <w:rsid w:val="001C58D1"/>
    <w:rsid w:val="001C6917"/>
    <w:rsid w:val="001C7230"/>
    <w:rsid w:val="001C7A27"/>
    <w:rsid w:val="001D1254"/>
    <w:rsid w:val="001D1654"/>
    <w:rsid w:val="001D315C"/>
    <w:rsid w:val="001D35D1"/>
    <w:rsid w:val="001D5C63"/>
    <w:rsid w:val="001D6328"/>
    <w:rsid w:val="001D6988"/>
    <w:rsid w:val="001E0BA0"/>
    <w:rsid w:val="001E1B84"/>
    <w:rsid w:val="001E38E2"/>
    <w:rsid w:val="001E41B4"/>
    <w:rsid w:val="001E6ADF"/>
    <w:rsid w:val="001E6B46"/>
    <w:rsid w:val="001E6ED9"/>
    <w:rsid w:val="001F0262"/>
    <w:rsid w:val="001F13FE"/>
    <w:rsid w:val="001F267F"/>
    <w:rsid w:val="001F2DA9"/>
    <w:rsid w:val="001F2DBC"/>
    <w:rsid w:val="001F3757"/>
    <w:rsid w:val="001F384F"/>
    <w:rsid w:val="001F3B26"/>
    <w:rsid w:val="001F467B"/>
    <w:rsid w:val="001F53E8"/>
    <w:rsid w:val="001F6994"/>
    <w:rsid w:val="001F7E44"/>
    <w:rsid w:val="0020092C"/>
    <w:rsid w:val="00200E68"/>
    <w:rsid w:val="0020200A"/>
    <w:rsid w:val="002041FB"/>
    <w:rsid w:val="002042E6"/>
    <w:rsid w:val="00205086"/>
    <w:rsid w:val="00206830"/>
    <w:rsid w:val="0020750E"/>
    <w:rsid w:val="0021015C"/>
    <w:rsid w:val="00212258"/>
    <w:rsid w:val="0021357B"/>
    <w:rsid w:val="002149F8"/>
    <w:rsid w:val="00215665"/>
    <w:rsid w:val="00215DBA"/>
    <w:rsid w:val="00215F62"/>
    <w:rsid w:val="002166E4"/>
    <w:rsid w:val="00217F7E"/>
    <w:rsid w:val="00220D9B"/>
    <w:rsid w:val="00221F0E"/>
    <w:rsid w:val="00222520"/>
    <w:rsid w:val="00222B72"/>
    <w:rsid w:val="0022407F"/>
    <w:rsid w:val="002242AA"/>
    <w:rsid w:val="00224C44"/>
    <w:rsid w:val="00226D10"/>
    <w:rsid w:val="0023004E"/>
    <w:rsid w:val="00230CAC"/>
    <w:rsid w:val="00231203"/>
    <w:rsid w:val="00231853"/>
    <w:rsid w:val="00231BAD"/>
    <w:rsid w:val="00231F6B"/>
    <w:rsid w:val="00233AF8"/>
    <w:rsid w:val="0023440D"/>
    <w:rsid w:val="002349AA"/>
    <w:rsid w:val="00234EF6"/>
    <w:rsid w:val="00235295"/>
    <w:rsid w:val="00235DC3"/>
    <w:rsid w:val="00236277"/>
    <w:rsid w:val="002363E3"/>
    <w:rsid w:val="00236C57"/>
    <w:rsid w:val="00236EE5"/>
    <w:rsid w:val="00237324"/>
    <w:rsid w:val="00237D3F"/>
    <w:rsid w:val="0024066C"/>
    <w:rsid w:val="00240E30"/>
    <w:rsid w:val="00240FC9"/>
    <w:rsid w:val="00241070"/>
    <w:rsid w:val="00241142"/>
    <w:rsid w:val="002415E4"/>
    <w:rsid w:val="00241A28"/>
    <w:rsid w:val="00243406"/>
    <w:rsid w:val="00243A69"/>
    <w:rsid w:val="00243AAD"/>
    <w:rsid w:val="00243F21"/>
    <w:rsid w:val="0024419C"/>
    <w:rsid w:val="00244606"/>
    <w:rsid w:val="002446FB"/>
    <w:rsid w:val="00244948"/>
    <w:rsid w:val="00244B08"/>
    <w:rsid w:val="00244C41"/>
    <w:rsid w:val="00244DE7"/>
    <w:rsid w:val="00246EFA"/>
    <w:rsid w:val="00247C03"/>
    <w:rsid w:val="0025067F"/>
    <w:rsid w:val="002506D0"/>
    <w:rsid w:val="00252D44"/>
    <w:rsid w:val="002537CF"/>
    <w:rsid w:val="0025444F"/>
    <w:rsid w:val="0025454E"/>
    <w:rsid w:val="0025559A"/>
    <w:rsid w:val="0026064B"/>
    <w:rsid w:val="002610E9"/>
    <w:rsid w:val="00261CFF"/>
    <w:rsid w:val="002625AD"/>
    <w:rsid w:val="00262BC0"/>
    <w:rsid w:val="00263082"/>
    <w:rsid w:val="00263E5B"/>
    <w:rsid w:val="002644B8"/>
    <w:rsid w:val="00264FC8"/>
    <w:rsid w:val="002664F9"/>
    <w:rsid w:val="002665F8"/>
    <w:rsid w:val="00266AAA"/>
    <w:rsid w:val="00266FD5"/>
    <w:rsid w:val="002674B9"/>
    <w:rsid w:val="002679E5"/>
    <w:rsid w:val="00267D5F"/>
    <w:rsid w:val="00270438"/>
    <w:rsid w:val="00270C8A"/>
    <w:rsid w:val="00270CF3"/>
    <w:rsid w:val="00271E55"/>
    <w:rsid w:val="00272162"/>
    <w:rsid w:val="0027253A"/>
    <w:rsid w:val="00273CA7"/>
    <w:rsid w:val="0027418F"/>
    <w:rsid w:val="00274E6E"/>
    <w:rsid w:val="00274EEE"/>
    <w:rsid w:val="002759AA"/>
    <w:rsid w:val="00275EC2"/>
    <w:rsid w:val="0028124A"/>
    <w:rsid w:val="00281682"/>
    <w:rsid w:val="00281A90"/>
    <w:rsid w:val="00282115"/>
    <w:rsid w:val="00282C60"/>
    <w:rsid w:val="00282E3F"/>
    <w:rsid w:val="002844DE"/>
    <w:rsid w:val="00284625"/>
    <w:rsid w:val="00286704"/>
    <w:rsid w:val="00286D7D"/>
    <w:rsid w:val="00290195"/>
    <w:rsid w:val="00291CBE"/>
    <w:rsid w:val="002921A5"/>
    <w:rsid w:val="00293336"/>
    <w:rsid w:val="00293498"/>
    <w:rsid w:val="00293A70"/>
    <w:rsid w:val="0029447D"/>
    <w:rsid w:val="0029490F"/>
    <w:rsid w:val="00294C3A"/>
    <w:rsid w:val="00295BAC"/>
    <w:rsid w:val="0029722C"/>
    <w:rsid w:val="002979AF"/>
    <w:rsid w:val="00297E9C"/>
    <w:rsid w:val="002A1A35"/>
    <w:rsid w:val="002A2C8E"/>
    <w:rsid w:val="002A3511"/>
    <w:rsid w:val="002A3B40"/>
    <w:rsid w:val="002A3E1E"/>
    <w:rsid w:val="002A54A1"/>
    <w:rsid w:val="002A6541"/>
    <w:rsid w:val="002A67FA"/>
    <w:rsid w:val="002A733E"/>
    <w:rsid w:val="002B01A1"/>
    <w:rsid w:val="002B0284"/>
    <w:rsid w:val="002B08A9"/>
    <w:rsid w:val="002B1083"/>
    <w:rsid w:val="002B10B1"/>
    <w:rsid w:val="002B159F"/>
    <w:rsid w:val="002B16BE"/>
    <w:rsid w:val="002B1F4A"/>
    <w:rsid w:val="002B35B3"/>
    <w:rsid w:val="002B4B5E"/>
    <w:rsid w:val="002B54FA"/>
    <w:rsid w:val="002B7709"/>
    <w:rsid w:val="002C00CD"/>
    <w:rsid w:val="002C173C"/>
    <w:rsid w:val="002C1F45"/>
    <w:rsid w:val="002C22A8"/>
    <w:rsid w:val="002C52B5"/>
    <w:rsid w:val="002C6806"/>
    <w:rsid w:val="002C6EC8"/>
    <w:rsid w:val="002C788D"/>
    <w:rsid w:val="002C7A82"/>
    <w:rsid w:val="002C7D2D"/>
    <w:rsid w:val="002D0C4E"/>
    <w:rsid w:val="002D175D"/>
    <w:rsid w:val="002D2EAE"/>
    <w:rsid w:val="002D3029"/>
    <w:rsid w:val="002D30EF"/>
    <w:rsid w:val="002D33B2"/>
    <w:rsid w:val="002D3CBE"/>
    <w:rsid w:val="002D45C7"/>
    <w:rsid w:val="002D479F"/>
    <w:rsid w:val="002D5A7C"/>
    <w:rsid w:val="002D5C6A"/>
    <w:rsid w:val="002E011A"/>
    <w:rsid w:val="002E023B"/>
    <w:rsid w:val="002E0268"/>
    <w:rsid w:val="002E0ABC"/>
    <w:rsid w:val="002E102E"/>
    <w:rsid w:val="002E15B6"/>
    <w:rsid w:val="002E32AB"/>
    <w:rsid w:val="002E3AAA"/>
    <w:rsid w:val="002E4A80"/>
    <w:rsid w:val="002E7BF0"/>
    <w:rsid w:val="002F0C8E"/>
    <w:rsid w:val="002F3138"/>
    <w:rsid w:val="002F3E75"/>
    <w:rsid w:val="002F3FE6"/>
    <w:rsid w:val="002F4B63"/>
    <w:rsid w:val="002F60EF"/>
    <w:rsid w:val="002F693E"/>
    <w:rsid w:val="002F75E0"/>
    <w:rsid w:val="00300067"/>
    <w:rsid w:val="00300667"/>
    <w:rsid w:val="0030086B"/>
    <w:rsid w:val="00301D7E"/>
    <w:rsid w:val="003029BA"/>
    <w:rsid w:val="003047C9"/>
    <w:rsid w:val="003053F0"/>
    <w:rsid w:val="00305BB4"/>
    <w:rsid w:val="00305C88"/>
    <w:rsid w:val="00305E2F"/>
    <w:rsid w:val="00306115"/>
    <w:rsid w:val="0030615E"/>
    <w:rsid w:val="003076FE"/>
    <w:rsid w:val="003101C3"/>
    <w:rsid w:val="0031176C"/>
    <w:rsid w:val="0031198E"/>
    <w:rsid w:val="00311B06"/>
    <w:rsid w:val="00312601"/>
    <w:rsid w:val="0031266F"/>
    <w:rsid w:val="00313AF1"/>
    <w:rsid w:val="003141F1"/>
    <w:rsid w:val="00314958"/>
    <w:rsid w:val="00315CFA"/>
    <w:rsid w:val="00316353"/>
    <w:rsid w:val="00316522"/>
    <w:rsid w:val="0031740B"/>
    <w:rsid w:val="00317FD3"/>
    <w:rsid w:val="003202AB"/>
    <w:rsid w:val="003214CD"/>
    <w:rsid w:val="0032169D"/>
    <w:rsid w:val="003232A8"/>
    <w:rsid w:val="00324042"/>
    <w:rsid w:val="00326926"/>
    <w:rsid w:val="00327A79"/>
    <w:rsid w:val="0033176A"/>
    <w:rsid w:val="00331967"/>
    <w:rsid w:val="00331E73"/>
    <w:rsid w:val="00332CE0"/>
    <w:rsid w:val="0033360E"/>
    <w:rsid w:val="00333C6F"/>
    <w:rsid w:val="00333F49"/>
    <w:rsid w:val="003345CF"/>
    <w:rsid w:val="00334A31"/>
    <w:rsid w:val="00335B5F"/>
    <w:rsid w:val="003413D4"/>
    <w:rsid w:val="003413FD"/>
    <w:rsid w:val="00341B28"/>
    <w:rsid w:val="00341C33"/>
    <w:rsid w:val="003422ED"/>
    <w:rsid w:val="00342815"/>
    <w:rsid w:val="003429F9"/>
    <w:rsid w:val="003430A9"/>
    <w:rsid w:val="0034375E"/>
    <w:rsid w:val="00343FA0"/>
    <w:rsid w:val="003448B0"/>
    <w:rsid w:val="0034517B"/>
    <w:rsid w:val="00345251"/>
    <w:rsid w:val="00345445"/>
    <w:rsid w:val="00345536"/>
    <w:rsid w:val="00345AEF"/>
    <w:rsid w:val="00346AA1"/>
    <w:rsid w:val="00350017"/>
    <w:rsid w:val="00351C6F"/>
    <w:rsid w:val="00352C36"/>
    <w:rsid w:val="00352CDE"/>
    <w:rsid w:val="00352F5F"/>
    <w:rsid w:val="003531F7"/>
    <w:rsid w:val="0035542E"/>
    <w:rsid w:val="0035590E"/>
    <w:rsid w:val="00355F96"/>
    <w:rsid w:val="003562B1"/>
    <w:rsid w:val="00357FF3"/>
    <w:rsid w:val="0036018A"/>
    <w:rsid w:val="00360468"/>
    <w:rsid w:val="00360BC2"/>
    <w:rsid w:val="00360C8C"/>
    <w:rsid w:val="0036168F"/>
    <w:rsid w:val="00361AB3"/>
    <w:rsid w:val="00362430"/>
    <w:rsid w:val="003638ED"/>
    <w:rsid w:val="00363FB3"/>
    <w:rsid w:val="00364A54"/>
    <w:rsid w:val="00365915"/>
    <w:rsid w:val="00366780"/>
    <w:rsid w:val="00366B82"/>
    <w:rsid w:val="00366DE0"/>
    <w:rsid w:val="00366ED4"/>
    <w:rsid w:val="00367D90"/>
    <w:rsid w:val="00371A53"/>
    <w:rsid w:val="003731A2"/>
    <w:rsid w:val="00373523"/>
    <w:rsid w:val="0037583A"/>
    <w:rsid w:val="00375DFA"/>
    <w:rsid w:val="00376653"/>
    <w:rsid w:val="0037746D"/>
    <w:rsid w:val="00377E7C"/>
    <w:rsid w:val="003826EB"/>
    <w:rsid w:val="00383FFA"/>
    <w:rsid w:val="003844AD"/>
    <w:rsid w:val="00384BAD"/>
    <w:rsid w:val="00384CD5"/>
    <w:rsid w:val="00384D4A"/>
    <w:rsid w:val="00384E41"/>
    <w:rsid w:val="00384EF1"/>
    <w:rsid w:val="00385650"/>
    <w:rsid w:val="00385F53"/>
    <w:rsid w:val="003900F2"/>
    <w:rsid w:val="0039026C"/>
    <w:rsid w:val="00390539"/>
    <w:rsid w:val="0039136D"/>
    <w:rsid w:val="003920AC"/>
    <w:rsid w:val="0039415E"/>
    <w:rsid w:val="00394273"/>
    <w:rsid w:val="00394B64"/>
    <w:rsid w:val="00395055"/>
    <w:rsid w:val="003953FF"/>
    <w:rsid w:val="003965F5"/>
    <w:rsid w:val="003965F8"/>
    <w:rsid w:val="00397171"/>
    <w:rsid w:val="003A0992"/>
    <w:rsid w:val="003A0ACB"/>
    <w:rsid w:val="003A0B38"/>
    <w:rsid w:val="003A166B"/>
    <w:rsid w:val="003A241F"/>
    <w:rsid w:val="003A2AFF"/>
    <w:rsid w:val="003A2DBA"/>
    <w:rsid w:val="003A3325"/>
    <w:rsid w:val="003A3683"/>
    <w:rsid w:val="003A49EA"/>
    <w:rsid w:val="003A5EC9"/>
    <w:rsid w:val="003A6BBC"/>
    <w:rsid w:val="003A6CDF"/>
    <w:rsid w:val="003A6F41"/>
    <w:rsid w:val="003A7041"/>
    <w:rsid w:val="003A77B9"/>
    <w:rsid w:val="003A7871"/>
    <w:rsid w:val="003B23AB"/>
    <w:rsid w:val="003B24DA"/>
    <w:rsid w:val="003B5287"/>
    <w:rsid w:val="003B6393"/>
    <w:rsid w:val="003B6A54"/>
    <w:rsid w:val="003B7B88"/>
    <w:rsid w:val="003C01A1"/>
    <w:rsid w:val="003C027E"/>
    <w:rsid w:val="003C174B"/>
    <w:rsid w:val="003C24F6"/>
    <w:rsid w:val="003C35DD"/>
    <w:rsid w:val="003C5060"/>
    <w:rsid w:val="003C544F"/>
    <w:rsid w:val="003C6A7F"/>
    <w:rsid w:val="003C7454"/>
    <w:rsid w:val="003D039C"/>
    <w:rsid w:val="003D0F03"/>
    <w:rsid w:val="003D1022"/>
    <w:rsid w:val="003D3266"/>
    <w:rsid w:val="003D3F57"/>
    <w:rsid w:val="003D4060"/>
    <w:rsid w:val="003D4091"/>
    <w:rsid w:val="003D493B"/>
    <w:rsid w:val="003D72C4"/>
    <w:rsid w:val="003E0D17"/>
    <w:rsid w:val="003E1372"/>
    <w:rsid w:val="003E20E1"/>
    <w:rsid w:val="003E2109"/>
    <w:rsid w:val="003E259D"/>
    <w:rsid w:val="003E2CC3"/>
    <w:rsid w:val="003E2DB2"/>
    <w:rsid w:val="003E301E"/>
    <w:rsid w:val="003E33AD"/>
    <w:rsid w:val="003E3F1D"/>
    <w:rsid w:val="003E422D"/>
    <w:rsid w:val="003E483E"/>
    <w:rsid w:val="003E4D0A"/>
    <w:rsid w:val="003E533C"/>
    <w:rsid w:val="003E57C6"/>
    <w:rsid w:val="003E5803"/>
    <w:rsid w:val="003E608A"/>
    <w:rsid w:val="003E6172"/>
    <w:rsid w:val="003E6CDB"/>
    <w:rsid w:val="003E6D99"/>
    <w:rsid w:val="003E6EA7"/>
    <w:rsid w:val="003E7166"/>
    <w:rsid w:val="003F0A29"/>
    <w:rsid w:val="003F0CC7"/>
    <w:rsid w:val="003F1BA1"/>
    <w:rsid w:val="003F2D2E"/>
    <w:rsid w:val="003F3A78"/>
    <w:rsid w:val="003F3D36"/>
    <w:rsid w:val="003F41BA"/>
    <w:rsid w:val="003F502C"/>
    <w:rsid w:val="003F54DB"/>
    <w:rsid w:val="003F6944"/>
    <w:rsid w:val="003F6949"/>
    <w:rsid w:val="004003CA"/>
    <w:rsid w:val="004004BC"/>
    <w:rsid w:val="00401F66"/>
    <w:rsid w:val="004020CF"/>
    <w:rsid w:val="004034D6"/>
    <w:rsid w:val="004041C8"/>
    <w:rsid w:val="004042BF"/>
    <w:rsid w:val="004060C7"/>
    <w:rsid w:val="0040634A"/>
    <w:rsid w:val="00406DB8"/>
    <w:rsid w:val="00410104"/>
    <w:rsid w:val="0041019E"/>
    <w:rsid w:val="0041028F"/>
    <w:rsid w:val="004102F7"/>
    <w:rsid w:val="00411368"/>
    <w:rsid w:val="00411393"/>
    <w:rsid w:val="00411987"/>
    <w:rsid w:val="00411EA0"/>
    <w:rsid w:val="00412E24"/>
    <w:rsid w:val="00412F28"/>
    <w:rsid w:val="00413EF3"/>
    <w:rsid w:val="004141B9"/>
    <w:rsid w:val="0041612D"/>
    <w:rsid w:val="00416BC0"/>
    <w:rsid w:val="00417C1E"/>
    <w:rsid w:val="004206F4"/>
    <w:rsid w:val="00420EEB"/>
    <w:rsid w:val="00420F2B"/>
    <w:rsid w:val="004216A7"/>
    <w:rsid w:val="00421DA1"/>
    <w:rsid w:val="00421F40"/>
    <w:rsid w:val="00422C54"/>
    <w:rsid w:val="004239B2"/>
    <w:rsid w:val="00423BDD"/>
    <w:rsid w:val="00423C12"/>
    <w:rsid w:val="00424A6F"/>
    <w:rsid w:val="00424ABC"/>
    <w:rsid w:val="00425402"/>
    <w:rsid w:val="00425414"/>
    <w:rsid w:val="00426147"/>
    <w:rsid w:val="004274E1"/>
    <w:rsid w:val="00427A4B"/>
    <w:rsid w:val="00430152"/>
    <w:rsid w:val="004306E0"/>
    <w:rsid w:val="0043152A"/>
    <w:rsid w:val="00431A4D"/>
    <w:rsid w:val="00432740"/>
    <w:rsid w:val="00433C70"/>
    <w:rsid w:val="00433D02"/>
    <w:rsid w:val="00433D49"/>
    <w:rsid w:val="00434C13"/>
    <w:rsid w:val="00434E30"/>
    <w:rsid w:val="004356C8"/>
    <w:rsid w:val="004368D1"/>
    <w:rsid w:val="004368EE"/>
    <w:rsid w:val="00436BCA"/>
    <w:rsid w:val="00436E82"/>
    <w:rsid w:val="004409F5"/>
    <w:rsid w:val="00441B79"/>
    <w:rsid w:val="00442BBB"/>
    <w:rsid w:val="00443209"/>
    <w:rsid w:val="00443FC4"/>
    <w:rsid w:val="00445195"/>
    <w:rsid w:val="00445F82"/>
    <w:rsid w:val="004475BA"/>
    <w:rsid w:val="00450C71"/>
    <w:rsid w:val="00450EE8"/>
    <w:rsid w:val="00452B26"/>
    <w:rsid w:val="0045307D"/>
    <w:rsid w:val="00453EB3"/>
    <w:rsid w:val="00455597"/>
    <w:rsid w:val="0045571E"/>
    <w:rsid w:val="00455E4E"/>
    <w:rsid w:val="00460125"/>
    <w:rsid w:val="00460B8C"/>
    <w:rsid w:val="00461C76"/>
    <w:rsid w:val="00461F1A"/>
    <w:rsid w:val="00462898"/>
    <w:rsid w:val="00462CE6"/>
    <w:rsid w:val="00463B2D"/>
    <w:rsid w:val="00464D00"/>
    <w:rsid w:val="00464E3F"/>
    <w:rsid w:val="00465E59"/>
    <w:rsid w:val="00465F64"/>
    <w:rsid w:val="00466462"/>
    <w:rsid w:val="00471CCE"/>
    <w:rsid w:val="00473814"/>
    <w:rsid w:val="00473B6E"/>
    <w:rsid w:val="00473B79"/>
    <w:rsid w:val="004746DD"/>
    <w:rsid w:val="00476CE7"/>
    <w:rsid w:val="004774C1"/>
    <w:rsid w:val="004800A2"/>
    <w:rsid w:val="00480182"/>
    <w:rsid w:val="004806CA"/>
    <w:rsid w:val="00480D32"/>
    <w:rsid w:val="00480E2A"/>
    <w:rsid w:val="00481CED"/>
    <w:rsid w:val="004830C5"/>
    <w:rsid w:val="0048366F"/>
    <w:rsid w:val="004837D9"/>
    <w:rsid w:val="0048511D"/>
    <w:rsid w:val="00485DCC"/>
    <w:rsid w:val="0049031F"/>
    <w:rsid w:val="00490612"/>
    <w:rsid w:val="00491035"/>
    <w:rsid w:val="0049125F"/>
    <w:rsid w:val="004927A1"/>
    <w:rsid w:val="00492998"/>
    <w:rsid w:val="00493659"/>
    <w:rsid w:val="00494242"/>
    <w:rsid w:val="00494B0E"/>
    <w:rsid w:val="00494B2B"/>
    <w:rsid w:val="00495F9E"/>
    <w:rsid w:val="00496467"/>
    <w:rsid w:val="004973CB"/>
    <w:rsid w:val="00497765"/>
    <w:rsid w:val="00497825"/>
    <w:rsid w:val="00497A28"/>
    <w:rsid w:val="004A1D06"/>
    <w:rsid w:val="004A2234"/>
    <w:rsid w:val="004A32D8"/>
    <w:rsid w:val="004A3C49"/>
    <w:rsid w:val="004A424C"/>
    <w:rsid w:val="004A441D"/>
    <w:rsid w:val="004A45A0"/>
    <w:rsid w:val="004A462E"/>
    <w:rsid w:val="004A573B"/>
    <w:rsid w:val="004A59EF"/>
    <w:rsid w:val="004A7010"/>
    <w:rsid w:val="004A7496"/>
    <w:rsid w:val="004B166C"/>
    <w:rsid w:val="004B3AE8"/>
    <w:rsid w:val="004B4C81"/>
    <w:rsid w:val="004B52E6"/>
    <w:rsid w:val="004B6584"/>
    <w:rsid w:val="004B6875"/>
    <w:rsid w:val="004B6D4A"/>
    <w:rsid w:val="004C086C"/>
    <w:rsid w:val="004C0E98"/>
    <w:rsid w:val="004C1105"/>
    <w:rsid w:val="004C142A"/>
    <w:rsid w:val="004C3A61"/>
    <w:rsid w:val="004C3C6C"/>
    <w:rsid w:val="004C4C8F"/>
    <w:rsid w:val="004C6151"/>
    <w:rsid w:val="004C64CC"/>
    <w:rsid w:val="004C6AC1"/>
    <w:rsid w:val="004D05DD"/>
    <w:rsid w:val="004D1A6F"/>
    <w:rsid w:val="004D1E47"/>
    <w:rsid w:val="004D2723"/>
    <w:rsid w:val="004D2C00"/>
    <w:rsid w:val="004D3E81"/>
    <w:rsid w:val="004D4761"/>
    <w:rsid w:val="004D4C60"/>
    <w:rsid w:val="004D66F7"/>
    <w:rsid w:val="004D67EE"/>
    <w:rsid w:val="004D74A0"/>
    <w:rsid w:val="004D75D6"/>
    <w:rsid w:val="004E05DC"/>
    <w:rsid w:val="004E25C2"/>
    <w:rsid w:val="004E2796"/>
    <w:rsid w:val="004E28BE"/>
    <w:rsid w:val="004E3C49"/>
    <w:rsid w:val="004E4757"/>
    <w:rsid w:val="004E5227"/>
    <w:rsid w:val="004E654B"/>
    <w:rsid w:val="004E6590"/>
    <w:rsid w:val="004E7EA9"/>
    <w:rsid w:val="004F223D"/>
    <w:rsid w:val="004F2A9D"/>
    <w:rsid w:val="004F358C"/>
    <w:rsid w:val="004F3FCD"/>
    <w:rsid w:val="004F416D"/>
    <w:rsid w:val="004F5CF1"/>
    <w:rsid w:val="004F6811"/>
    <w:rsid w:val="004F6C42"/>
    <w:rsid w:val="0050169A"/>
    <w:rsid w:val="00501F58"/>
    <w:rsid w:val="005027A1"/>
    <w:rsid w:val="00502DE7"/>
    <w:rsid w:val="00503785"/>
    <w:rsid w:val="00503D90"/>
    <w:rsid w:val="00504E97"/>
    <w:rsid w:val="00505234"/>
    <w:rsid w:val="00505788"/>
    <w:rsid w:val="00505BF1"/>
    <w:rsid w:val="0050642E"/>
    <w:rsid w:val="005072C6"/>
    <w:rsid w:val="0050791C"/>
    <w:rsid w:val="00511973"/>
    <w:rsid w:val="005122A5"/>
    <w:rsid w:val="00512331"/>
    <w:rsid w:val="00513932"/>
    <w:rsid w:val="00513DFE"/>
    <w:rsid w:val="00513F28"/>
    <w:rsid w:val="0051439D"/>
    <w:rsid w:val="005145A5"/>
    <w:rsid w:val="00515040"/>
    <w:rsid w:val="005150D4"/>
    <w:rsid w:val="005157BF"/>
    <w:rsid w:val="00515D00"/>
    <w:rsid w:val="0051796C"/>
    <w:rsid w:val="00517C19"/>
    <w:rsid w:val="00520EFB"/>
    <w:rsid w:val="0052186E"/>
    <w:rsid w:val="005223CF"/>
    <w:rsid w:val="00522FFE"/>
    <w:rsid w:val="00523135"/>
    <w:rsid w:val="005231F7"/>
    <w:rsid w:val="00524CF5"/>
    <w:rsid w:val="0052583B"/>
    <w:rsid w:val="00525889"/>
    <w:rsid w:val="00526F05"/>
    <w:rsid w:val="00527E5F"/>
    <w:rsid w:val="00530F7F"/>
    <w:rsid w:val="005320F2"/>
    <w:rsid w:val="00532A82"/>
    <w:rsid w:val="00532C7C"/>
    <w:rsid w:val="00534B74"/>
    <w:rsid w:val="005353DC"/>
    <w:rsid w:val="00535DCF"/>
    <w:rsid w:val="00535E8C"/>
    <w:rsid w:val="00537059"/>
    <w:rsid w:val="00543762"/>
    <w:rsid w:val="005440D3"/>
    <w:rsid w:val="00545193"/>
    <w:rsid w:val="0054523D"/>
    <w:rsid w:val="0054585B"/>
    <w:rsid w:val="0054722C"/>
    <w:rsid w:val="00550267"/>
    <w:rsid w:val="00550416"/>
    <w:rsid w:val="005529EE"/>
    <w:rsid w:val="005532B5"/>
    <w:rsid w:val="005535CC"/>
    <w:rsid w:val="0055419F"/>
    <w:rsid w:val="00554325"/>
    <w:rsid w:val="00554384"/>
    <w:rsid w:val="00556C32"/>
    <w:rsid w:val="00557D53"/>
    <w:rsid w:val="00557E68"/>
    <w:rsid w:val="00561C95"/>
    <w:rsid w:val="00563253"/>
    <w:rsid w:val="005645C2"/>
    <w:rsid w:val="0056494F"/>
    <w:rsid w:val="00566320"/>
    <w:rsid w:val="0057099E"/>
    <w:rsid w:val="005715B6"/>
    <w:rsid w:val="00571BE6"/>
    <w:rsid w:val="00571E53"/>
    <w:rsid w:val="00572613"/>
    <w:rsid w:val="005726F1"/>
    <w:rsid w:val="00574AB8"/>
    <w:rsid w:val="00574C5C"/>
    <w:rsid w:val="00574E67"/>
    <w:rsid w:val="00575769"/>
    <w:rsid w:val="00575B29"/>
    <w:rsid w:val="00576043"/>
    <w:rsid w:val="00577FBE"/>
    <w:rsid w:val="00580A2E"/>
    <w:rsid w:val="00581D3C"/>
    <w:rsid w:val="005820AF"/>
    <w:rsid w:val="00582B0A"/>
    <w:rsid w:val="00582EBD"/>
    <w:rsid w:val="00583695"/>
    <w:rsid w:val="00583F4E"/>
    <w:rsid w:val="00584407"/>
    <w:rsid w:val="005856E3"/>
    <w:rsid w:val="00585E27"/>
    <w:rsid w:val="005861C1"/>
    <w:rsid w:val="005873AA"/>
    <w:rsid w:val="00590C4D"/>
    <w:rsid w:val="00590CB5"/>
    <w:rsid w:val="0059194E"/>
    <w:rsid w:val="00594147"/>
    <w:rsid w:val="005944C0"/>
    <w:rsid w:val="00597ABD"/>
    <w:rsid w:val="005A0BCA"/>
    <w:rsid w:val="005A11E0"/>
    <w:rsid w:val="005A2ADD"/>
    <w:rsid w:val="005A2B52"/>
    <w:rsid w:val="005A3077"/>
    <w:rsid w:val="005A3B39"/>
    <w:rsid w:val="005A5F76"/>
    <w:rsid w:val="005A70D3"/>
    <w:rsid w:val="005A722B"/>
    <w:rsid w:val="005A7522"/>
    <w:rsid w:val="005A79F2"/>
    <w:rsid w:val="005B2D5D"/>
    <w:rsid w:val="005B2E7A"/>
    <w:rsid w:val="005B3093"/>
    <w:rsid w:val="005B3EDE"/>
    <w:rsid w:val="005B4A5D"/>
    <w:rsid w:val="005B5463"/>
    <w:rsid w:val="005B580A"/>
    <w:rsid w:val="005B5B58"/>
    <w:rsid w:val="005B7763"/>
    <w:rsid w:val="005B7B8D"/>
    <w:rsid w:val="005B7DA6"/>
    <w:rsid w:val="005C0AF4"/>
    <w:rsid w:val="005C20A3"/>
    <w:rsid w:val="005C44D7"/>
    <w:rsid w:val="005C4CEA"/>
    <w:rsid w:val="005C51A5"/>
    <w:rsid w:val="005C5225"/>
    <w:rsid w:val="005C58FF"/>
    <w:rsid w:val="005C65B0"/>
    <w:rsid w:val="005C664B"/>
    <w:rsid w:val="005C6926"/>
    <w:rsid w:val="005D1167"/>
    <w:rsid w:val="005D29D6"/>
    <w:rsid w:val="005D372C"/>
    <w:rsid w:val="005D4BD9"/>
    <w:rsid w:val="005D4EB0"/>
    <w:rsid w:val="005D528B"/>
    <w:rsid w:val="005D6049"/>
    <w:rsid w:val="005D615A"/>
    <w:rsid w:val="005D6218"/>
    <w:rsid w:val="005D6C23"/>
    <w:rsid w:val="005D6DE2"/>
    <w:rsid w:val="005D77DC"/>
    <w:rsid w:val="005E1014"/>
    <w:rsid w:val="005E1B5D"/>
    <w:rsid w:val="005E240B"/>
    <w:rsid w:val="005E2A68"/>
    <w:rsid w:val="005E2D2B"/>
    <w:rsid w:val="005E34D6"/>
    <w:rsid w:val="005E3F38"/>
    <w:rsid w:val="005E4E9F"/>
    <w:rsid w:val="005E5190"/>
    <w:rsid w:val="005E5554"/>
    <w:rsid w:val="005F0AE0"/>
    <w:rsid w:val="005F21F7"/>
    <w:rsid w:val="005F2F8D"/>
    <w:rsid w:val="005F2F99"/>
    <w:rsid w:val="005F327D"/>
    <w:rsid w:val="005F332B"/>
    <w:rsid w:val="005F3608"/>
    <w:rsid w:val="005F38ED"/>
    <w:rsid w:val="005F49FF"/>
    <w:rsid w:val="005F4BE1"/>
    <w:rsid w:val="005F5BD5"/>
    <w:rsid w:val="005F5D9A"/>
    <w:rsid w:val="005F600A"/>
    <w:rsid w:val="005F6634"/>
    <w:rsid w:val="005F672C"/>
    <w:rsid w:val="005F6975"/>
    <w:rsid w:val="005F6BA6"/>
    <w:rsid w:val="005F6DE0"/>
    <w:rsid w:val="005F6F61"/>
    <w:rsid w:val="005F6F88"/>
    <w:rsid w:val="005F7056"/>
    <w:rsid w:val="005F7489"/>
    <w:rsid w:val="00600393"/>
    <w:rsid w:val="00601626"/>
    <w:rsid w:val="00602ED8"/>
    <w:rsid w:val="006032B0"/>
    <w:rsid w:val="006111F6"/>
    <w:rsid w:val="006118B7"/>
    <w:rsid w:val="00614B69"/>
    <w:rsid w:val="00616189"/>
    <w:rsid w:val="0061688D"/>
    <w:rsid w:val="00617940"/>
    <w:rsid w:val="00620774"/>
    <w:rsid w:val="00621868"/>
    <w:rsid w:val="00624C75"/>
    <w:rsid w:val="0062576F"/>
    <w:rsid w:val="00625B64"/>
    <w:rsid w:val="00635F9A"/>
    <w:rsid w:val="006367C7"/>
    <w:rsid w:val="00636E31"/>
    <w:rsid w:val="00637444"/>
    <w:rsid w:val="00637EC0"/>
    <w:rsid w:val="006438C3"/>
    <w:rsid w:val="00643EDF"/>
    <w:rsid w:val="006445ED"/>
    <w:rsid w:val="00645E18"/>
    <w:rsid w:val="00651F67"/>
    <w:rsid w:val="006527AB"/>
    <w:rsid w:val="0065331E"/>
    <w:rsid w:val="00654BA6"/>
    <w:rsid w:val="00655197"/>
    <w:rsid w:val="0065552F"/>
    <w:rsid w:val="006555DA"/>
    <w:rsid w:val="00656A21"/>
    <w:rsid w:val="00657216"/>
    <w:rsid w:val="0065725E"/>
    <w:rsid w:val="006614FD"/>
    <w:rsid w:val="00662E62"/>
    <w:rsid w:val="00662ECE"/>
    <w:rsid w:val="006638D4"/>
    <w:rsid w:val="006649B8"/>
    <w:rsid w:val="006656F2"/>
    <w:rsid w:val="00665AC7"/>
    <w:rsid w:val="00665D7E"/>
    <w:rsid w:val="00666B68"/>
    <w:rsid w:val="00667910"/>
    <w:rsid w:val="0067044C"/>
    <w:rsid w:val="00670EDA"/>
    <w:rsid w:val="00671217"/>
    <w:rsid w:val="0067154D"/>
    <w:rsid w:val="006726DE"/>
    <w:rsid w:val="00674752"/>
    <w:rsid w:val="0067563C"/>
    <w:rsid w:val="006767CB"/>
    <w:rsid w:val="00676E98"/>
    <w:rsid w:val="00677C16"/>
    <w:rsid w:val="00677C68"/>
    <w:rsid w:val="006829DA"/>
    <w:rsid w:val="0068349C"/>
    <w:rsid w:val="0068441F"/>
    <w:rsid w:val="00684E7E"/>
    <w:rsid w:val="006861BE"/>
    <w:rsid w:val="00690F38"/>
    <w:rsid w:val="006913AF"/>
    <w:rsid w:val="006928DF"/>
    <w:rsid w:val="006959E3"/>
    <w:rsid w:val="0069729C"/>
    <w:rsid w:val="00697946"/>
    <w:rsid w:val="00697AFD"/>
    <w:rsid w:val="006A06B2"/>
    <w:rsid w:val="006A0DAD"/>
    <w:rsid w:val="006A0F90"/>
    <w:rsid w:val="006A1D3F"/>
    <w:rsid w:val="006A2D5A"/>
    <w:rsid w:val="006A2F74"/>
    <w:rsid w:val="006A2F8C"/>
    <w:rsid w:val="006A2FF0"/>
    <w:rsid w:val="006A3144"/>
    <w:rsid w:val="006A3F2D"/>
    <w:rsid w:val="006A4894"/>
    <w:rsid w:val="006A489B"/>
    <w:rsid w:val="006A708E"/>
    <w:rsid w:val="006A73C4"/>
    <w:rsid w:val="006A775A"/>
    <w:rsid w:val="006B020B"/>
    <w:rsid w:val="006B0477"/>
    <w:rsid w:val="006B0650"/>
    <w:rsid w:val="006B1887"/>
    <w:rsid w:val="006B20DF"/>
    <w:rsid w:val="006B29B4"/>
    <w:rsid w:val="006B3E53"/>
    <w:rsid w:val="006B5F00"/>
    <w:rsid w:val="006B66FE"/>
    <w:rsid w:val="006B688E"/>
    <w:rsid w:val="006B7125"/>
    <w:rsid w:val="006B766F"/>
    <w:rsid w:val="006B7951"/>
    <w:rsid w:val="006C042A"/>
    <w:rsid w:val="006C048C"/>
    <w:rsid w:val="006C077C"/>
    <w:rsid w:val="006C1946"/>
    <w:rsid w:val="006C1BA4"/>
    <w:rsid w:val="006C27AA"/>
    <w:rsid w:val="006C4EF7"/>
    <w:rsid w:val="006C5C4E"/>
    <w:rsid w:val="006C6B6E"/>
    <w:rsid w:val="006D0541"/>
    <w:rsid w:val="006D06C6"/>
    <w:rsid w:val="006D38AB"/>
    <w:rsid w:val="006D3DEA"/>
    <w:rsid w:val="006D56D3"/>
    <w:rsid w:val="006D5E68"/>
    <w:rsid w:val="006D6534"/>
    <w:rsid w:val="006D65A7"/>
    <w:rsid w:val="006D6A7A"/>
    <w:rsid w:val="006D76EC"/>
    <w:rsid w:val="006E1A5B"/>
    <w:rsid w:val="006E3E3E"/>
    <w:rsid w:val="006E414E"/>
    <w:rsid w:val="006E4249"/>
    <w:rsid w:val="006E436B"/>
    <w:rsid w:val="006E62B2"/>
    <w:rsid w:val="006E718A"/>
    <w:rsid w:val="006E7300"/>
    <w:rsid w:val="006E731B"/>
    <w:rsid w:val="006E76FB"/>
    <w:rsid w:val="006E79F1"/>
    <w:rsid w:val="006F1511"/>
    <w:rsid w:val="006F1B21"/>
    <w:rsid w:val="006F1E9E"/>
    <w:rsid w:val="006F2BD6"/>
    <w:rsid w:val="006F44BC"/>
    <w:rsid w:val="006F4B5D"/>
    <w:rsid w:val="006F5B4E"/>
    <w:rsid w:val="006F73AB"/>
    <w:rsid w:val="007000E7"/>
    <w:rsid w:val="00700637"/>
    <w:rsid w:val="007017C4"/>
    <w:rsid w:val="00702750"/>
    <w:rsid w:val="00702B06"/>
    <w:rsid w:val="007030CB"/>
    <w:rsid w:val="00703ABE"/>
    <w:rsid w:val="00703F9A"/>
    <w:rsid w:val="0070481E"/>
    <w:rsid w:val="007065C8"/>
    <w:rsid w:val="0070742D"/>
    <w:rsid w:val="00711D33"/>
    <w:rsid w:val="007127CE"/>
    <w:rsid w:val="00713B5A"/>
    <w:rsid w:val="00713B83"/>
    <w:rsid w:val="007148F0"/>
    <w:rsid w:val="00715174"/>
    <w:rsid w:val="00715CF6"/>
    <w:rsid w:val="00716E87"/>
    <w:rsid w:val="0072001A"/>
    <w:rsid w:val="007200F3"/>
    <w:rsid w:val="00721BE9"/>
    <w:rsid w:val="00722D2E"/>
    <w:rsid w:val="0072364B"/>
    <w:rsid w:val="00723AA4"/>
    <w:rsid w:val="0072464D"/>
    <w:rsid w:val="007269CB"/>
    <w:rsid w:val="00726D39"/>
    <w:rsid w:val="00727FF6"/>
    <w:rsid w:val="007301C7"/>
    <w:rsid w:val="007313C3"/>
    <w:rsid w:val="00731F5D"/>
    <w:rsid w:val="007326BB"/>
    <w:rsid w:val="00732FC1"/>
    <w:rsid w:val="007330ED"/>
    <w:rsid w:val="007332BB"/>
    <w:rsid w:val="007335F6"/>
    <w:rsid w:val="007336C2"/>
    <w:rsid w:val="00736CC4"/>
    <w:rsid w:val="0074026B"/>
    <w:rsid w:val="00741DE3"/>
    <w:rsid w:val="00743468"/>
    <w:rsid w:val="007447B2"/>
    <w:rsid w:val="00744B57"/>
    <w:rsid w:val="00745B95"/>
    <w:rsid w:val="00745DF6"/>
    <w:rsid w:val="007472AD"/>
    <w:rsid w:val="0074753E"/>
    <w:rsid w:val="0074755E"/>
    <w:rsid w:val="00750CEF"/>
    <w:rsid w:val="007515BD"/>
    <w:rsid w:val="0075317B"/>
    <w:rsid w:val="0075366E"/>
    <w:rsid w:val="007544D2"/>
    <w:rsid w:val="00754BE4"/>
    <w:rsid w:val="0075580B"/>
    <w:rsid w:val="00756E7A"/>
    <w:rsid w:val="00757E46"/>
    <w:rsid w:val="00760C6F"/>
    <w:rsid w:val="00761274"/>
    <w:rsid w:val="00761A43"/>
    <w:rsid w:val="007631EE"/>
    <w:rsid w:val="0076350B"/>
    <w:rsid w:val="00763C52"/>
    <w:rsid w:val="00770DC9"/>
    <w:rsid w:val="00771908"/>
    <w:rsid w:val="00771BC7"/>
    <w:rsid w:val="0077284F"/>
    <w:rsid w:val="00772B32"/>
    <w:rsid w:val="007732C1"/>
    <w:rsid w:val="0077393C"/>
    <w:rsid w:val="00774599"/>
    <w:rsid w:val="00774E9A"/>
    <w:rsid w:val="00775A61"/>
    <w:rsid w:val="00775A9F"/>
    <w:rsid w:val="00775F55"/>
    <w:rsid w:val="007770B7"/>
    <w:rsid w:val="00777854"/>
    <w:rsid w:val="00777A49"/>
    <w:rsid w:val="00777D73"/>
    <w:rsid w:val="00780502"/>
    <w:rsid w:val="007809FE"/>
    <w:rsid w:val="0078399F"/>
    <w:rsid w:val="00784031"/>
    <w:rsid w:val="0078684B"/>
    <w:rsid w:val="007873A1"/>
    <w:rsid w:val="00787F3C"/>
    <w:rsid w:val="007900BC"/>
    <w:rsid w:val="00790EF8"/>
    <w:rsid w:val="00791749"/>
    <w:rsid w:val="00791F41"/>
    <w:rsid w:val="0079558B"/>
    <w:rsid w:val="00796E1D"/>
    <w:rsid w:val="00797397"/>
    <w:rsid w:val="00797EDB"/>
    <w:rsid w:val="00797F7A"/>
    <w:rsid w:val="007A0D80"/>
    <w:rsid w:val="007A103F"/>
    <w:rsid w:val="007A15F9"/>
    <w:rsid w:val="007A2A57"/>
    <w:rsid w:val="007A4E50"/>
    <w:rsid w:val="007A4F03"/>
    <w:rsid w:val="007A5979"/>
    <w:rsid w:val="007A6DE9"/>
    <w:rsid w:val="007A70DC"/>
    <w:rsid w:val="007A7973"/>
    <w:rsid w:val="007A7D4E"/>
    <w:rsid w:val="007B03E5"/>
    <w:rsid w:val="007B0646"/>
    <w:rsid w:val="007B0C73"/>
    <w:rsid w:val="007B17BC"/>
    <w:rsid w:val="007B1C43"/>
    <w:rsid w:val="007B38DD"/>
    <w:rsid w:val="007B5964"/>
    <w:rsid w:val="007B5A2A"/>
    <w:rsid w:val="007B5D69"/>
    <w:rsid w:val="007B5F4B"/>
    <w:rsid w:val="007B7C8C"/>
    <w:rsid w:val="007C1B48"/>
    <w:rsid w:val="007C1F4E"/>
    <w:rsid w:val="007C3D4A"/>
    <w:rsid w:val="007C3EBA"/>
    <w:rsid w:val="007C5186"/>
    <w:rsid w:val="007C5BC3"/>
    <w:rsid w:val="007C5FC8"/>
    <w:rsid w:val="007C5FFB"/>
    <w:rsid w:val="007C7133"/>
    <w:rsid w:val="007C78B1"/>
    <w:rsid w:val="007D0251"/>
    <w:rsid w:val="007D09FA"/>
    <w:rsid w:val="007D1316"/>
    <w:rsid w:val="007D3258"/>
    <w:rsid w:val="007D4431"/>
    <w:rsid w:val="007D6459"/>
    <w:rsid w:val="007D7487"/>
    <w:rsid w:val="007E04C2"/>
    <w:rsid w:val="007E06A4"/>
    <w:rsid w:val="007E0C8C"/>
    <w:rsid w:val="007E24B9"/>
    <w:rsid w:val="007E250C"/>
    <w:rsid w:val="007E2B10"/>
    <w:rsid w:val="007E341A"/>
    <w:rsid w:val="007E4077"/>
    <w:rsid w:val="007E4173"/>
    <w:rsid w:val="007E49E3"/>
    <w:rsid w:val="007E51C0"/>
    <w:rsid w:val="007E540B"/>
    <w:rsid w:val="007E54DC"/>
    <w:rsid w:val="007E56A6"/>
    <w:rsid w:val="007E59B6"/>
    <w:rsid w:val="007E6514"/>
    <w:rsid w:val="007E776E"/>
    <w:rsid w:val="007F1CC1"/>
    <w:rsid w:val="007F3075"/>
    <w:rsid w:val="007F32F0"/>
    <w:rsid w:val="007F42EB"/>
    <w:rsid w:val="008008DB"/>
    <w:rsid w:val="008033FA"/>
    <w:rsid w:val="00803B4B"/>
    <w:rsid w:val="008051B7"/>
    <w:rsid w:val="00805363"/>
    <w:rsid w:val="00805AAF"/>
    <w:rsid w:val="00805FBA"/>
    <w:rsid w:val="008061BF"/>
    <w:rsid w:val="00806AC3"/>
    <w:rsid w:val="00807071"/>
    <w:rsid w:val="008109E5"/>
    <w:rsid w:val="00810D12"/>
    <w:rsid w:val="00811297"/>
    <w:rsid w:val="008121E0"/>
    <w:rsid w:val="008124D4"/>
    <w:rsid w:val="008131F2"/>
    <w:rsid w:val="00813742"/>
    <w:rsid w:val="00814210"/>
    <w:rsid w:val="008153FC"/>
    <w:rsid w:val="00815598"/>
    <w:rsid w:val="008170A8"/>
    <w:rsid w:val="00821228"/>
    <w:rsid w:val="0082239F"/>
    <w:rsid w:val="008225B7"/>
    <w:rsid w:val="00822712"/>
    <w:rsid w:val="00824A93"/>
    <w:rsid w:val="00825EF6"/>
    <w:rsid w:val="008269B0"/>
    <w:rsid w:val="008269C3"/>
    <w:rsid w:val="00831022"/>
    <w:rsid w:val="00831493"/>
    <w:rsid w:val="008319C3"/>
    <w:rsid w:val="0083309E"/>
    <w:rsid w:val="00833263"/>
    <w:rsid w:val="008345A1"/>
    <w:rsid w:val="0083476C"/>
    <w:rsid w:val="00834B0C"/>
    <w:rsid w:val="00834ED7"/>
    <w:rsid w:val="0083650F"/>
    <w:rsid w:val="008376B1"/>
    <w:rsid w:val="00837AE9"/>
    <w:rsid w:val="00837B94"/>
    <w:rsid w:val="00837EAA"/>
    <w:rsid w:val="008404EB"/>
    <w:rsid w:val="00840B06"/>
    <w:rsid w:val="00840C44"/>
    <w:rsid w:val="00840F96"/>
    <w:rsid w:val="008418B2"/>
    <w:rsid w:val="00841E1F"/>
    <w:rsid w:val="00842208"/>
    <w:rsid w:val="0084317C"/>
    <w:rsid w:val="008449CD"/>
    <w:rsid w:val="0084555E"/>
    <w:rsid w:val="0084584E"/>
    <w:rsid w:val="00847F58"/>
    <w:rsid w:val="008502A2"/>
    <w:rsid w:val="008516FF"/>
    <w:rsid w:val="00851B67"/>
    <w:rsid w:val="0085229E"/>
    <w:rsid w:val="0085348A"/>
    <w:rsid w:val="0085547B"/>
    <w:rsid w:val="00855E38"/>
    <w:rsid w:val="00855F0D"/>
    <w:rsid w:val="00856393"/>
    <w:rsid w:val="008563EF"/>
    <w:rsid w:val="00857A21"/>
    <w:rsid w:val="00861A83"/>
    <w:rsid w:val="00861C46"/>
    <w:rsid w:val="00862087"/>
    <w:rsid w:val="008626B9"/>
    <w:rsid w:val="00862D89"/>
    <w:rsid w:val="0086335F"/>
    <w:rsid w:val="00863439"/>
    <w:rsid w:val="00863DF8"/>
    <w:rsid w:val="00866FC2"/>
    <w:rsid w:val="00867CB8"/>
    <w:rsid w:val="008718F1"/>
    <w:rsid w:val="00872D0E"/>
    <w:rsid w:val="008733F5"/>
    <w:rsid w:val="00873F76"/>
    <w:rsid w:val="008743B7"/>
    <w:rsid w:val="00876FAE"/>
    <w:rsid w:val="00880540"/>
    <w:rsid w:val="00882674"/>
    <w:rsid w:val="0088325B"/>
    <w:rsid w:val="00883E1A"/>
    <w:rsid w:val="00884B68"/>
    <w:rsid w:val="0088527C"/>
    <w:rsid w:val="00891425"/>
    <w:rsid w:val="00891887"/>
    <w:rsid w:val="00891E06"/>
    <w:rsid w:val="008926FE"/>
    <w:rsid w:val="0089270A"/>
    <w:rsid w:val="00893A68"/>
    <w:rsid w:val="00893B27"/>
    <w:rsid w:val="008959B9"/>
    <w:rsid w:val="0089673B"/>
    <w:rsid w:val="00897258"/>
    <w:rsid w:val="00897893"/>
    <w:rsid w:val="008A2705"/>
    <w:rsid w:val="008A429D"/>
    <w:rsid w:val="008A458E"/>
    <w:rsid w:val="008A6590"/>
    <w:rsid w:val="008A6F81"/>
    <w:rsid w:val="008A754C"/>
    <w:rsid w:val="008B0F82"/>
    <w:rsid w:val="008B238D"/>
    <w:rsid w:val="008B2D55"/>
    <w:rsid w:val="008B2EAF"/>
    <w:rsid w:val="008B4BA7"/>
    <w:rsid w:val="008B5052"/>
    <w:rsid w:val="008B5455"/>
    <w:rsid w:val="008B56EC"/>
    <w:rsid w:val="008B66A4"/>
    <w:rsid w:val="008B6D22"/>
    <w:rsid w:val="008B6F09"/>
    <w:rsid w:val="008B6FEE"/>
    <w:rsid w:val="008B7E25"/>
    <w:rsid w:val="008C1B59"/>
    <w:rsid w:val="008C2B4E"/>
    <w:rsid w:val="008C301F"/>
    <w:rsid w:val="008C3BBC"/>
    <w:rsid w:val="008C5036"/>
    <w:rsid w:val="008C7ED1"/>
    <w:rsid w:val="008D0CDB"/>
    <w:rsid w:val="008D2711"/>
    <w:rsid w:val="008D4E0E"/>
    <w:rsid w:val="008D5829"/>
    <w:rsid w:val="008D67E1"/>
    <w:rsid w:val="008D787E"/>
    <w:rsid w:val="008E0B9C"/>
    <w:rsid w:val="008E182D"/>
    <w:rsid w:val="008E1E4F"/>
    <w:rsid w:val="008E1E69"/>
    <w:rsid w:val="008E24F0"/>
    <w:rsid w:val="008E271C"/>
    <w:rsid w:val="008E4128"/>
    <w:rsid w:val="008E4622"/>
    <w:rsid w:val="008E48B4"/>
    <w:rsid w:val="008E5046"/>
    <w:rsid w:val="008E5167"/>
    <w:rsid w:val="008E6364"/>
    <w:rsid w:val="008E6CFD"/>
    <w:rsid w:val="008F0693"/>
    <w:rsid w:val="008F190F"/>
    <w:rsid w:val="008F2331"/>
    <w:rsid w:val="008F2AB7"/>
    <w:rsid w:val="008F510F"/>
    <w:rsid w:val="008F52BC"/>
    <w:rsid w:val="008F54C1"/>
    <w:rsid w:val="008F54C6"/>
    <w:rsid w:val="008F5696"/>
    <w:rsid w:val="008F5986"/>
    <w:rsid w:val="008F5FE2"/>
    <w:rsid w:val="008F63B1"/>
    <w:rsid w:val="008F7B85"/>
    <w:rsid w:val="00900872"/>
    <w:rsid w:val="00903195"/>
    <w:rsid w:val="00903C79"/>
    <w:rsid w:val="00904FBE"/>
    <w:rsid w:val="00905E05"/>
    <w:rsid w:val="00907BF3"/>
    <w:rsid w:val="00910323"/>
    <w:rsid w:val="009113CA"/>
    <w:rsid w:val="009118D2"/>
    <w:rsid w:val="00911C87"/>
    <w:rsid w:val="00911FBC"/>
    <w:rsid w:val="009128BA"/>
    <w:rsid w:val="00912A68"/>
    <w:rsid w:val="00912BA4"/>
    <w:rsid w:val="009134F5"/>
    <w:rsid w:val="0091353E"/>
    <w:rsid w:val="009138BC"/>
    <w:rsid w:val="00914753"/>
    <w:rsid w:val="0091612F"/>
    <w:rsid w:val="0091658C"/>
    <w:rsid w:val="009167AC"/>
    <w:rsid w:val="00917E52"/>
    <w:rsid w:val="009211CE"/>
    <w:rsid w:val="009211DD"/>
    <w:rsid w:val="009211ED"/>
    <w:rsid w:val="00922239"/>
    <w:rsid w:val="009230CC"/>
    <w:rsid w:val="009233DE"/>
    <w:rsid w:val="00924BD2"/>
    <w:rsid w:val="009252F5"/>
    <w:rsid w:val="00926071"/>
    <w:rsid w:val="00926C89"/>
    <w:rsid w:val="00926CC8"/>
    <w:rsid w:val="00927509"/>
    <w:rsid w:val="00927615"/>
    <w:rsid w:val="00930ED1"/>
    <w:rsid w:val="009314A5"/>
    <w:rsid w:val="0093170E"/>
    <w:rsid w:val="00931A20"/>
    <w:rsid w:val="00931ABF"/>
    <w:rsid w:val="00932188"/>
    <w:rsid w:val="00933C86"/>
    <w:rsid w:val="00934266"/>
    <w:rsid w:val="00934368"/>
    <w:rsid w:val="00936E8B"/>
    <w:rsid w:val="00940836"/>
    <w:rsid w:val="0094201C"/>
    <w:rsid w:val="009451E3"/>
    <w:rsid w:val="00945C2A"/>
    <w:rsid w:val="00946437"/>
    <w:rsid w:val="00946571"/>
    <w:rsid w:val="00946A98"/>
    <w:rsid w:val="00946F17"/>
    <w:rsid w:val="009501AC"/>
    <w:rsid w:val="00950A2F"/>
    <w:rsid w:val="00950ADC"/>
    <w:rsid w:val="009513FB"/>
    <w:rsid w:val="0095141F"/>
    <w:rsid w:val="00951473"/>
    <w:rsid w:val="00951509"/>
    <w:rsid w:val="009522B8"/>
    <w:rsid w:val="00952D9A"/>
    <w:rsid w:val="0095332F"/>
    <w:rsid w:val="009534BB"/>
    <w:rsid w:val="009536BB"/>
    <w:rsid w:val="00954901"/>
    <w:rsid w:val="00955909"/>
    <w:rsid w:val="00956A95"/>
    <w:rsid w:val="00956CAB"/>
    <w:rsid w:val="009574EE"/>
    <w:rsid w:val="0095787D"/>
    <w:rsid w:val="009615FF"/>
    <w:rsid w:val="00961A95"/>
    <w:rsid w:val="009625DE"/>
    <w:rsid w:val="00963881"/>
    <w:rsid w:val="009642F2"/>
    <w:rsid w:val="009643EE"/>
    <w:rsid w:val="0096487E"/>
    <w:rsid w:val="009653F2"/>
    <w:rsid w:val="00965A49"/>
    <w:rsid w:val="00965C8E"/>
    <w:rsid w:val="00965CC5"/>
    <w:rsid w:val="00966255"/>
    <w:rsid w:val="00966795"/>
    <w:rsid w:val="00966981"/>
    <w:rsid w:val="00967069"/>
    <w:rsid w:val="0096755C"/>
    <w:rsid w:val="00967EF3"/>
    <w:rsid w:val="00970F1D"/>
    <w:rsid w:val="0097196D"/>
    <w:rsid w:val="00971E23"/>
    <w:rsid w:val="009720FA"/>
    <w:rsid w:val="009733A1"/>
    <w:rsid w:val="00973441"/>
    <w:rsid w:val="00974E6F"/>
    <w:rsid w:val="00975037"/>
    <w:rsid w:val="0097511A"/>
    <w:rsid w:val="00975205"/>
    <w:rsid w:val="00975C27"/>
    <w:rsid w:val="00975E7D"/>
    <w:rsid w:val="009766BC"/>
    <w:rsid w:val="00976746"/>
    <w:rsid w:val="0097714F"/>
    <w:rsid w:val="00977870"/>
    <w:rsid w:val="00977A5A"/>
    <w:rsid w:val="00980190"/>
    <w:rsid w:val="00981465"/>
    <w:rsid w:val="00981502"/>
    <w:rsid w:val="009816B3"/>
    <w:rsid w:val="0098199A"/>
    <w:rsid w:val="00981D49"/>
    <w:rsid w:val="00982974"/>
    <w:rsid w:val="00983A7D"/>
    <w:rsid w:val="00985217"/>
    <w:rsid w:val="00985529"/>
    <w:rsid w:val="009873CD"/>
    <w:rsid w:val="00987721"/>
    <w:rsid w:val="00990C2A"/>
    <w:rsid w:val="0099272D"/>
    <w:rsid w:val="00992915"/>
    <w:rsid w:val="00992A73"/>
    <w:rsid w:val="0099331B"/>
    <w:rsid w:val="0099407E"/>
    <w:rsid w:val="0099453D"/>
    <w:rsid w:val="00994C1D"/>
    <w:rsid w:val="00994D00"/>
    <w:rsid w:val="00996214"/>
    <w:rsid w:val="00996872"/>
    <w:rsid w:val="00996D05"/>
    <w:rsid w:val="00997276"/>
    <w:rsid w:val="009A0A89"/>
    <w:rsid w:val="009A102E"/>
    <w:rsid w:val="009A1A37"/>
    <w:rsid w:val="009A251D"/>
    <w:rsid w:val="009A2A0A"/>
    <w:rsid w:val="009A4690"/>
    <w:rsid w:val="009A505E"/>
    <w:rsid w:val="009A75A6"/>
    <w:rsid w:val="009B08C4"/>
    <w:rsid w:val="009B09F4"/>
    <w:rsid w:val="009B31F6"/>
    <w:rsid w:val="009B4444"/>
    <w:rsid w:val="009B475E"/>
    <w:rsid w:val="009B5137"/>
    <w:rsid w:val="009B5ADB"/>
    <w:rsid w:val="009B6258"/>
    <w:rsid w:val="009B62E5"/>
    <w:rsid w:val="009B65AA"/>
    <w:rsid w:val="009B7982"/>
    <w:rsid w:val="009B7C28"/>
    <w:rsid w:val="009C03D6"/>
    <w:rsid w:val="009C147B"/>
    <w:rsid w:val="009C1999"/>
    <w:rsid w:val="009C21CB"/>
    <w:rsid w:val="009C26CC"/>
    <w:rsid w:val="009C436D"/>
    <w:rsid w:val="009C4A0B"/>
    <w:rsid w:val="009C512B"/>
    <w:rsid w:val="009C5B7B"/>
    <w:rsid w:val="009D0026"/>
    <w:rsid w:val="009D0D13"/>
    <w:rsid w:val="009D11A7"/>
    <w:rsid w:val="009D1732"/>
    <w:rsid w:val="009D1AE2"/>
    <w:rsid w:val="009D2642"/>
    <w:rsid w:val="009D269A"/>
    <w:rsid w:val="009D3956"/>
    <w:rsid w:val="009D3EED"/>
    <w:rsid w:val="009D3FFD"/>
    <w:rsid w:val="009D50DF"/>
    <w:rsid w:val="009D7F03"/>
    <w:rsid w:val="009E066E"/>
    <w:rsid w:val="009E364F"/>
    <w:rsid w:val="009E45C8"/>
    <w:rsid w:val="009E46CB"/>
    <w:rsid w:val="009E4AF7"/>
    <w:rsid w:val="009E503A"/>
    <w:rsid w:val="009E5EFC"/>
    <w:rsid w:val="009E63CF"/>
    <w:rsid w:val="009E66D1"/>
    <w:rsid w:val="009E6A46"/>
    <w:rsid w:val="009E720F"/>
    <w:rsid w:val="009F071F"/>
    <w:rsid w:val="009F0902"/>
    <w:rsid w:val="009F367B"/>
    <w:rsid w:val="009F3D74"/>
    <w:rsid w:val="009F3FA7"/>
    <w:rsid w:val="009F508D"/>
    <w:rsid w:val="009F58B9"/>
    <w:rsid w:val="009F69B6"/>
    <w:rsid w:val="009F709D"/>
    <w:rsid w:val="009F7CC9"/>
    <w:rsid w:val="00A00D2B"/>
    <w:rsid w:val="00A00EE9"/>
    <w:rsid w:val="00A01763"/>
    <w:rsid w:val="00A02D05"/>
    <w:rsid w:val="00A03A69"/>
    <w:rsid w:val="00A06C0E"/>
    <w:rsid w:val="00A07067"/>
    <w:rsid w:val="00A074DC"/>
    <w:rsid w:val="00A075F2"/>
    <w:rsid w:val="00A10030"/>
    <w:rsid w:val="00A10B27"/>
    <w:rsid w:val="00A10B32"/>
    <w:rsid w:val="00A10C3B"/>
    <w:rsid w:val="00A10F72"/>
    <w:rsid w:val="00A1172B"/>
    <w:rsid w:val="00A118BB"/>
    <w:rsid w:val="00A11AC7"/>
    <w:rsid w:val="00A11C51"/>
    <w:rsid w:val="00A123BF"/>
    <w:rsid w:val="00A12900"/>
    <w:rsid w:val="00A13015"/>
    <w:rsid w:val="00A134CD"/>
    <w:rsid w:val="00A1370C"/>
    <w:rsid w:val="00A14822"/>
    <w:rsid w:val="00A14F2E"/>
    <w:rsid w:val="00A15FFA"/>
    <w:rsid w:val="00A162C4"/>
    <w:rsid w:val="00A1647B"/>
    <w:rsid w:val="00A165D3"/>
    <w:rsid w:val="00A16BB2"/>
    <w:rsid w:val="00A178F1"/>
    <w:rsid w:val="00A203FE"/>
    <w:rsid w:val="00A204F2"/>
    <w:rsid w:val="00A20BBE"/>
    <w:rsid w:val="00A20F87"/>
    <w:rsid w:val="00A2260E"/>
    <w:rsid w:val="00A2291B"/>
    <w:rsid w:val="00A22E1A"/>
    <w:rsid w:val="00A23E02"/>
    <w:rsid w:val="00A24675"/>
    <w:rsid w:val="00A30499"/>
    <w:rsid w:val="00A3248D"/>
    <w:rsid w:val="00A3270E"/>
    <w:rsid w:val="00A33DBF"/>
    <w:rsid w:val="00A34A57"/>
    <w:rsid w:val="00A34E10"/>
    <w:rsid w:val="00A3562B"/>
    <w:rsid w:val="00A36C65"/>
    <w:rsid w:val="00A376F1"/>
    <w:rsid w:val="00A40E86"/>
    <w:rsid w:val="00A41409"/>
    <w:rsid w:val="00A42611"/>
    <w:rsid w:val="00A431D9"/>
    <w:rsid w:val="00A44406"/>
    <w:rsid w:val="00A456F9"/>
    <w:rsid w:val="00A45940"/>
    <w:rsid w:val="00A4624B"/>
    <w:rsid w:val="00A46582"/>
    <w:rsid w:val="00A5083E"/>
    <w:rsid w:val="00A50871"/>
    <w:rsid w:val="00A51840"/>
    <w:rsid w:val="00A53040"/>
    <w:rsid w:val="00A5307E"/>
    <w:rsid w:val="00A5313F"/>
    <w:rsid w:val="00A53AB5"/>
    <w:rsid w:val="00A54FFE"/>
    <w:rsid w:val="00A55CE2"/>
    <w:rsid w:val="00A5619F"/>
    <w:rsid w:val="00A565A6"/>
    <w:rsid w:val="00A57049"/>
    <w:rsid w:val="00A57E63"/>
    <w:rsid w:val="00A62622"/>
    <w:rsid w:val="00A62DDB"/>
    <w:rsid w:val="00A63466"/>
    <w:rsid w:val="00A6351D"/>
    <w:rsid w:val="00A643CA"/>
    <w:rsid w:val="00A643F7"/>
    <w:rsid w:val="00A6454D"/>
    <w:rsid w:val="00A64E26"/>
    <w:rsid w:val="00A67767"/>
    <w:rsid w:val="00A7087E"/>
    <w:rsid w:val="00A72FFE"/>
    <w:rsid w:val="00A741C9"/>
    <w:rsid w:val="00A74B02"/>
    <w:rsid w:val="00A75049"/>
    <w:rsid w:val="00A75369"/>
    <w:rsid w:val="00A75BCB"/>
    <w:rsid w:val="00A771D3"/>
    <w:rsid w:val="00A8150C"/>
    <w:rsid w:val="00A831AB"/>
    <w:rsid w:val="00A8437C"/>
    <w:rsid w:val="00A84675"/>
    <w:rsid w:val="00A860F0"/>
    <w:rsid w:val="00A86B3A"/>
    <w:rsid w:val="00A86E11"/>
    <w:rsid w:val="00A8724E"/>
    <w:rsid w:val="00A87A8F"/>
    <w:rsid w:val="00A90CD1"/>
    <w:rsid w:val="00A90F24"/>
    <w:rsid w:val="00A91628"/>
    <w:rsid w:val="00A928A4"/>
    <w:rsid w:val="00A92AF2"/>
    <w:rsid w:val="00A93C84"/>
    <w:rsid w:val="00A94096"/>
    <w:rsid w:val="00A94129"/>
    <w:rsid w:val="00A94D23"/>
    <w:rsid w:val="00A94F0F"/>
    <w:rsid w:val="00A94F9C"/>
    <w:rsid w:val="00A9776A"/>
    <w:rsid w:val="00A9789E"/>
    <w:rsid w:val="00AA0090"/>
    <w:rsid w:val="00AA0736"/>
    <w:rsid w:val="00AA244F"/>
    <w:rsid w:val="00AA2965"/>
    <w:rsid w:val="00AA2B1D"/>
    <w:rsid w:val="00AA2C5D"/>
    <w:rsid w:val="00AA2EED"/>
    <w:rsid w:val="00AA3011"/>
    <w:rsid w:val="00AA4999"/>
    <w:rsid w:val="00AA4FA5"/>
    <w:rsid w:val="00AA58CB"/>
    <w:rsid w:val="00AA665B"/>
    <w:rsid w:val="00AA66FE"/>
    <w:rsid w:val="00AA6A05"/>
    <w:rsid w:val="00AB0F33"/>
    <w:rsid w:val="00AB1D8C"/>
    <w:rsid w:val="00AB27AB"/>
    <w:rsid w:val="00AB38BD"/>
    <w:rsid w:val="00AC1036"/>
    <w:rsid w:val="00AC2150"/>
    <w:rsid w:val="00AC3197"/>
    <w:rsid w:val="00AC31D4"/>
    <w:rsid w:val="00AC3B2A"/>
    <w:rsid w:val="00AC491B"/>
    <w:rsid w:val="00AC5D4A"/>
    <w:rsid w:val="00AD1043"/>
    <w:rsid w:val="00AD1119"/>
    <w:rsid w:val="00AD315C"/>
    <w:rsid w:val="00AD31ED"/>
    <w:rsid w:val="00AD4004"/>
    <w:rsid w:val="00AD4870"/>
    <w:rsid w:val="00AD4D03"/>
    <w:rsid w:val="00AD6F6D"/>
    <w:rsid w:val="00AE0762"/>
    <w:rsid w:val="00AE0952"/>
    <w:rsid w:val="00AE0E21"/>
    <w:rsid w:val="00AE26D4"/>
    <w:rsid w:val="00AE325C"/>
    <w:rsid w:val="00AE3594"/>
    <w:rsid w:val="00AE37D3"/>
    <w:rsid w:val="00AE4362"/>
    <w:rsid w:val="00AE4501"/>
    <w:rsid w:val="00AE481F"/>
    <w:rsid w:val="00AE4E58"/>
    <w:rsid w:val="00AE53B9"/>
    <w:rsid w:val="00AE56B6"/>
    <w:rsid w:val="00AE573D"/>
    <w:rsid w:val="00AE7137"/>
    <w:rsid w:val="00AE72DD"/>
    <w:rsid w:val="00AE7701"/>
    <w:rsid w:val="00AF0775"/>
    <w:rsid w:val="00AF0F6D"/>
    <w:rsid w:val="00AF2A5F"/>
    <w:rsid w:val="00AF3E50"/>
    <w:rsid w:val="00AF5256"/>
    <w:rsid w:val="00AF6350"/>
    <w:rsid w:val="00AF7710"/>
    <w:rsid w:val="00AF7A1E"/>
    <w:rsid w:val="00B0002B"/>
    <w:rsid w:val="00B0029D"/>
    <w:rsid w:val="00B005AD"/>
    <w:rsid w:val="00B02CC3"/>
    <w:rsid w:val="00B03DB9"/>
    <w:rsid w:val="00B041F8"/>
    <w:rsid w:val="00B045D6"/>
    <w:rsid w:val="00B046FF"/>
    <w:rsid w:val="00B04816"/>
    <w:rsid w:val="00B04B13"/>
    <w:rsid w:val="00B05530"/>
    <w:rsid w:val="00B062C8"/>
    <w:rsid w:val="00B06470"/>
    <w:rsid w:val="00B06AE4"/>
    <w:rsid w:val="00B06F1C"/>
    <w:rsid w:val="00B108D4"/>
    <w:rsid w:val="00B108DA"/>
    <w:rsid w:val="00B10CFA"/>
    <w:rsid w:val="00B10DB8"/>
    <w:rsid w:val="00B1122F"/>
    <w:rsid w:val="00B11296"/>
    <w:rsid w:val="00B13A44"/>
    <w:rsid w:val="00B13ABC"/>
    <w:rsid w:val="00B13C1A"/>
    <w:rsid w:val="00B13E3C"/>
    <w:rsid w:val="00B142BE"/>
    <w:rsid w:val="00B14A5E"/>
    <w:rsid w:val="00B14F40"/>
    <w:rsid w:val="00B159A0"/>
    <w:rsid w:val="00B161B2"/>
    <w:rsid w:val="00B16419"/>
    <w:rsid w:val="00B16CAC"/>
    <w:rsid w:val="00B17301"/>
    <w:rsid w:val="00B17D91"/>
    <w:rsid w:val="00B2088C"/>
    <w:rsid w:val="00B20BDF"/>
    <w:rsid w:val="00B212CC"/>
    <w:rsid w:val="00B23E5C"/>
    <w:rsid w:val="00B25E7F"/>
    <w:rsid w:val="00B27022"/>
    <w:rsid w:val="00B2710B"/>
    <w:rsid w:val="00B2712B"/>
    <w:rsid w:val="00B27785"/>
    <w:rsid w:val="00B31F9A"/>
    <w:rsid w:val="00B327BD"/>
    <w:rsid w:val="00B33129"/>
    <w:rsid w:val="00B33610"/>
    <w:rsid w:val="00B33ADE"/>
    <w:rsid w:val="00B34754"/>
    <w:rsid w:val="00B369E2"/>
    <w:rsid w:val="00B36A74"/>
    <w:rsid w:val="00B3786B"/>
    <w:rsid w:val="00B40D83"/>
    <w:rsid w:val="00B41370"/>
    <w:rsid w:val="00B41408"/>
    <w:rsid w:val="00B4156E"/>
    <w:rsid w:val="00B44142"/>
    <w:rsid w:val="00B46C81"/>
    <w:rsid w:val="00B47DFB"/>
    <w:rsid w:val="00B50C02"/>
    <w:rsid w:val="00B50EB7"/>
    <w:rsid w:val="00B50EE8"/>
    <w:rsid w:val="00B516F7"/>
    <w:rsid w:val="00B547AC"/>
    <w:rsid w:val="00B551E0"/>
    <w:rsid w:val="00B55500"/>
    <w:rsid w:val="00B56CBF"/>
    <w:rsid w:val="00B572FC"/>
    <w:rsid w:val="00B57AA6"/>
    <w:rsid w:val="00B57BC2"/>
    <w:rsid w:val="00B57EBA"/>
    <w:rsid w:val="00B60B04"/>
    <w:rsid w:val="00B61DAF"/>
    <w:rsid w:val="00B62489"/>
    <w:rsid w:val="00B62B03"/>
    <w:rsid w:val="00B62D15"/>
    <w:rsid w:val="00B6424C"/>
    <w:rsid w:val="00B64A60"/>
    <w:rsid w:val="00B65243"/>
    <w:rsid w:val="00B65E86"/>
    <w:rsid w:val="00B6617C"/>
    <w:rsid w:val="00B66BB7"/>
    <w:rsid w:val="00B66E1D"/>
    <w:rsid w:val="00B66FAF"/>
    <w:rsid w:val="00B704E6"/>
    <w:rsid w:val="00B707FA"/>
    <w:rsid w:val="00B70983"/>
    <w:rsid w:val="00B70C2F"/>
    <w:rsid w:val="00B71205"/>
    <w:rsid w:val="00B717AB"/>
    <w:rsid w:val="00B71A8C"/>
    <w:rsid w:val="00B71FD6"/>
    <w:rsid w:val="00B72A8F"/>
    <w:rsid w:val="00B730C0"/>
    <w:rsid w:val="00B74177"/>
    <w:rsid w:val="00B76182"/>
    <w:rsid w:val="00B7665E"/>
    <w:rsid w:val="00B766DC"/>
    <w:rsid w:val="00B7791F"/>
    <w:rsid w:val="00B77AE0"/>
    <w:rsid w:val="00B8020D"/>
    <w:rsid w:val="00B804BB"/>
    <w:rsid w:val="00B80D22"/>
    <w:rsid w:val="00B818F2"/>
    <w:rsid w:val="00B82158"/>
    <w:rsid w:val="00B82709"/>
    <w:rsid w:val="00B82CAC"/>
    <w:rsid w:val="00B83DD6"/>
    <w:rsid w:val="00B841BD"/>
    <w:rsid w:val="00B85A3C"/>
    <w:rsid w:val="00B86112"/>
    <w:rsid w:val="00B8614E"/>
    <w:rsid w:val="00B87AA2"/>
    <w:rsid w:val="00B9007E"/>
    <w:rsid w:val="00B912AD"/>
    <w:rsid w:val="00B91B09"/>
    <w:rsid w:val="00B925C1"/>
    <w:rsid w:val="00B93CBA"/>
    <w:rsid w:val="00B93DF2"/>
    <w:rsid w:val="00B95209"/>
    <w:rsid w:val="00B959FD"/>
    <w:rsid w:val="00B960B4"/>
    <w:rsid w:val="00B974A8"/>
    <w:rsid w:val="00BA057B"/>
    <w:rsid w:val="00BA08AD"/>
    <w:rsid w:val="00BA0948"/>
    <w:rsid w:val="00BA1557"/>
    <w:rsid w:val="00BA304F"/>
    <w:rsid w:val="00BA493D"/>
    <w:rsid w:val="00BA5D4E"/>
    <w:rsid w:val="00BA6666"/>
    <w:rsid w:val="00BA736B"/>
    <w:rsid w:val="00BB0805"/>
    <w:rsid w:val="00BB1935"/>
    <w:rsid w:val="00BB19B3"/>
    <w:rsid w:val="00BB34F2"/>
    <w:rsid w:val="00BB3D40"/>
    <w:rsid w:val="00BB4254"/>
    <w:rsid w:val="00BB5751"/>
    <w:rsid w:val="00BB61BA"/>
    <w:rsid w:val="00BB713A"/>
    <w:rsid w:val="00BB7184"/>
    <w:rsid w:val="00BB71A6"/>
    <w:rsid w:val="00BC076F"/>
    <w:rsid w:val="00BC0859"/>
    <w:rsid w:val="00BC1057"/>
    <w:rsid w:val="00BC3B52"/>
    <w:rsid w:val="00BC5F22"/>
    <w:rsid w:val="00BC79CF"/>
    <w:rsid w:val="00BD005D"/>
    <w:rsid w:val="00BD0C17"/>
    <w:rsid w:val="00BD1D7A"/>
    <w:rsid w:val="00BD21CE"/>
    <w:rsid w:val="00BD2A52"/>
    <w:rsid w:val="00BD4CF6"/>
    <w:rsid w:val="00BD5496"/>
    <w:rsid w:val="00BD6582"/>
    <w:rsid w:val="00BD73FF"/>
    <w:rsid w:val="00BE02B2"/>
    <w:rsid w:val="00BE0B24"/>
    <w:rsid w:val="00BE0F3C"/>
    <w:rsid w:val="00BE122E"/>
    <w:rsid w:val="00BE1A8F"/>
    <w:rsid w:val="00BE23E4"/>
    <w:rsid w:val="00BE24BB"/>
    <w:rsid w:val="00BE27AA"/>
    <w:rsid w:val="00BE295C"/>
    <w:rsid w:val="00BE3087"/>
    <w:rsid w:val="00BE3334"/>
    <w:rsid w:val="00BE48BC"/>
    <w:rsid w:val="00BE518B"/>
    <w:rsid w:val="00BE688A"/>
    <w:rsid w:val="00BE7350"/>
    <w:rsid w:val="00BE7379"/>
    <w:rsid w:val="00BE7F04"/>
    <w:rsid w:val="00BF131A"/>
    <w:rsid w:val="00BF3671"/>
    <w:rsid w:val="00BF4B54"/>
    <w:rsid w:val="00BF6421"/>
    <w:rsid w:val="00BF6859"/>
    <w:rsid w:val="00BF7E34"/>
    <w:rsid w:val="00C011EC"/>
    <w:rsid w:val="00C03677"/>
    <w:rsid w:val="00C040D6"/>
    <w:rsid w:val="00C04F7C"/>
    <w:rsid w:val="00C06A53"/>
    <w:rsid w:val="00C0768C"/>
    <w:rsid w:val="00C07CA5"/>
    <w:rsid w:val="00C1257F"/>
    <w:rsid w:val="00C12FA4"/>
    <w:rsid w:val="00C13463"/>
    <w:rsid w:val="00C14062"/>
    <w:rsid w:val="00C14DA3"/>
    <w:rsid w:val="00C17D41"/>
    <w:rsid w:val="00C2000A"/>
    <w:rsid w:val="00C22899"/>
    <w:rsid w:val="00C22FCD"/>
    <w:rsid w:val="00C23232"/>
    <w:rsid w:val="00C242DA"/>
    <w:rsid w:val="00C24DB0"/>
    <w:rsid w:val="00C25940"/>
    <w:rsid w:val="00C26BEC"/>
    <w:rsid w:val="00C273C0"/>
    <w:rsid w:val="00C27625"/>
    <w:rsid w:val="00C3096E"/>
    <w:rsid w:val="00C31C2C"/>
    <w:rsid w:val="00C32D14"/>
    <w:rsid w:val="00C32DD5"/>
    <w:rsid w:val="00C33180"/>
    <w:rsid w:val="00C34AF5"/>
    <w:rsid w:val="00C3527E"/>
    <w:rsid w:val="00C3644B"/>
    <w:rsid w:val="00C42EEA"/>
    <w:rsid w:val="00C432A0"/>
    <w:rsid w:val="00C43935"/>
    <w:rsid w:val="00C43F97"/>
    <w:rsid w:val="00C44287"/>
    <w:rsid w:val="00C4481D"/>
    <w:rsid w:val="00C45DAB"/>
    <w:rsid w:val="00C461F7"/>
    <w:rsid w:val="00C4659E"/>
    <w:rsid w:val="00C4681C"/>
    <w:rsid w:val="00C47B8D"/>
    <w:rsid w:val="00C509C4"/>
    <w:rsid w:val="00C50D78"/>
    <w:rsid w:val="00C52387"/>
    <w:rsid w:val="00C523CD"/>
    <w:rsid w:val="00C52AE4"/>
    <w:rsid w:val="00C54225"/>
    <w:rsid w:val="00C549D9"/>
    <w:rsid w:val="00C55A0F"/>
    <w:rsid w:val="00C574F0"/>
    <w:rsid w:val="00C5751A"/>
    <w:rsid w:val="00C61B20"/>
    <w:rsid w:val="00C6276B"/>
    <w:rsid w:val="00C62F30"/>
    <w:rsid w:val="00C63FB4"/>
    <w:rsid w:val="00C64111"/>
    <w:rsid w:val="00C6447E"/>
    <w:rsid w:val="00C64703"/>
    <w:rsid w:val="00C64CB5"/>
    <w:rsid w:val="00C65C67"/>
    <w:rsid w:val="00C65E09"/>
    <w:rsid w:val="00C660B4"/>
    <w:rsid w:val="00C665AE"/>
    <w:rsid w:val="00C666D3"/>
    <w:rsid w:val="00C672C8"/>
    <w:rsid w:val="00C67B82"/>
    <w:rsid w:val="00C67E65"/>
    <w:rsid w:val="00C70713"/>
    <w:rsid w:val="00C70FA7"/>
    <w:rsid w:val="00C711C8"/>
    <w:rsid w:val="00C71B19"/>
    <w:rsid w:val="00C71CA1"/>
    <w:rsid w:val="00C73E3F"/>
    <w:rsid w:val="00C745C0"/>
    <w:rsid w:val="00C745FF"/>
    <w:rsid w:val="00C74E2A"/>
    <w:rsid w:val="00C75654"/>
    <w:rsid w:val="00C75BDD"/>
    <w:rsid w:val="00C75E20"/>
    <w:rsid w:val="00C763BA"/>
    <w:rsid w:val="00C766D2"/>
    <w:rsid w:val="00C802D7"/>
    <w:rsid w:val="00C8095E"/>
    <w:rsid w:val="00C82FEA"/>
    <w:rsid w:val="00C84514"/>
    <w:rsid w:val="00C8512F"/>
    <w:rsid w:val="00C85188"/>
    <w:rsid w:val="00C871B3"/>
    <w:rsid w:val="00C87DAB"/>
    <w:rsid w:val="00C87DD1"/>
    <w:rsid w:val="00C9100F"/>
    <w:rsid w:val="00C9519F"/>
    <w:rsid w:val="00C9594D"/>
    <w:rsid w:val="00C95E30"/>
    <w:rsid w:val="00C9674E"/>
    <w:rsid w:val="00C969DF"/>
    <w:rsid w:val="00C96FC8"/>
    <w:rsid w:val="00CA0229"/>
    <w:rsid w:val="00CA09C0"/>
    <w:rsid w:val="00CA10F5"/>
    <w:rsid w:val="00CA25CB"/>
    <w:rsid w:val="00CA2803"/>
    <w:rsid w:val="00CA2CB5"/>
    <w:rsid w:val="00CA3709"/>
    <w:rsid w:val="00CA39E8"/>
    <w:rsid w:val="00CA3B84"/>
    <w:rsid w:val="00CA42A0"/>
    <w:rsid w:val="00CA4528"/>
    <w:rsid w:val="00CA45A4"/>
    <w:rsid w:val="00CA48C2"/>
    <w:rsid w:val="00CA51DB"/>
    <w:rsid w:val="00CA5662"/>
    <w:rsid w:val="00CA57ED"/>
    <w:rsid w:val="00CA6572"/>
    <w:rsid w:val="00CA67B5"/>
    <w:rsid w:val="00CA7A56"/>
    <w:rsid w:val="00CB1BF8"/>
    <w:rsid w:val="00CB1C2A"/>
    <w:rsid w:val="00CB1D9A"/>
    <w:rsid w:val="00CB1E71"/>
    <w:rsid w:val="00CB2196"/>
    <w:rsid w:val="00CB33A8"/>
    <w:rsid w:val="00CB47D3"/>
    <w:rsid w:val="00CB571D"/>
    <w:rsid w:val="00CB5DE5"/>
    <w:rsid w:val="00CC0B6A"/>
    <w:rsid w:val="00CC0EC5"/>
    <w:rsid w:val="00CC1614"/>
    <w:rsid w:val="00CC21A9"/>
    <w:rsid w:val="00CC27B0"/>
    <w:rsid w:val="00CC2CA0"/>
    <w:rsid w:val="00CC34B1"/>
    <w:rsid w:val="00CC3793"/>
    <w:rsid w:val="00CC4F5C"/>
    <w:rsid w:val="00CC7BFD"/>
    <w:rsid w:val="00CC7C9A"/>
    <w:rsid w:val="00CD019C"/>
    <w:rsid w:val="00CD0F1A"/>
    <w:rsid w:val="00CD1445"/>
    <w:rsid w:val="00CD1B48"/>
    <w:rsid w:val="00CD1F66"/>
    <w:rsid w:val="00CD37EB"/>
    <w:rsid w:val="00CD3D1B"/>
    <w:rsid w:val="00CD41D6"/>
    <w:rsid w:val="00CD5321"/>
    <w:rsid w:val="00CD6499"/>
    <w:rsid w:val="00CD6EF4"/>
    <w:rsid w:val="00CD7E4F"/>
    <w:rsid w:val="00CE109B"/>
    <w:rsid w:val="00CE1FA8"/>
    <w:rsid w:val="00CE27ED"/>
    <w:rsid w:val="00CE310B"/>
    <w:rsid w:val="00CE32A2"/>
    <w:rsid w:val="00CE33AA"/>
    <w:rsid w:val="00CE35E5"/>
    <w:rsid w:val="00CE3606"/>
    <w:rsid w:val="00CE437E"/>
    <w:rsid w:val="00CE5E36"/>
    <w:rsid w:val="00CE61FD"/>
    <w:rsid w:val="00CE727B"/>
    <w:rsid w:val="00CE73AB"/>
    <w:rsid w:val="00CF02D4"/>
    <w:rsid w:val="00CF0744"/>
    <w:rsid w:val="00CF1439"/>
    <w:rsid w:val="00CF1F86"/>
    <w:rsid w:val="00CF5103"/>
    <w:rsid w:val="00CF52C9"/>
    <w:rsid w:val="00CF6F66"/>
    <w:rsid w:val="00CF705B"/>
    <w:rsid w:val="00D01584"/>
    <w:rsid w:val="00D01C09"/>
    <w:rsid w:val="00D0633F"/>
    <w:rsid w:val="00D06CE0"/>
    <w:rsid w:val="00D0701E"/>
    <w:rsid w:val="00D0726C"/>
    <w:rsid w:val="00D112B7"/>
    <w:rsid w:val="00D11A35"/>
    <w:rsid w:val="00D12261"/>
    <w:rsid w:val="00D13AE3"/>
    <w:rsid w:val="00D146A7"/>
    <w:rsid w:val="00D15219"/>
    <w:rsid w:val="00D16FC1"/>
    <w:rsid w:val="00D17DA0"/>
    <w:rsid w:val="00D20356"/>
    <w:rsid w:val="00D2070B"/>
    <w:rsid w:val="00D20A83"/>
    <w:rsid w:val="00D20CBB"/>
    <w:rsid w:val="00D215B2"/>
    <w:rsid w:val="00D2184B"/>
    <w:rsid w:val="00D224BF"/>
    <w:rsid w:val="00D2371E"/>
    <w:rsid w:val="00D23EF7"/>
    <w:rsid w:val="00D24B0D"/>
    <w:rsid w:val="00D24B75"/>
    <w:rsid w:val="00D25A82"/>
    <w:rsid w:val="00D260F3"/>
    <w:rsid w:val="00D262AC"/>
    <w:rsid w:val="00D26626"/>
    <w:rsid w:val="00D269F5"/>
    <w:rsid w:val="00D27387"/>
    <w:rsid w:val="00D30508"/>
    <w:rsid w:val="00D305AE"/>
    <w:rsid w:val="00D31868"/>
    <w:rsid w:val="00D321B9"/>
    <w:rsid w:val="00D32655"/>
    <w:rsid w:val="00D34118"/>
    <w:rsid w:val="00D34615"/>
    <w:rsid w:val="00D35BBD"/>
    <w:rsid w:val="00D35F32"/>
    <w:rsid w:val="00D36B76"/>
    <w:rsid w:val="00D37F72"/>
    <w:rsid w:val="00D409A5"/>
    <w:rsid w:val="00D4111C"/>
    <w:rsid w:val="00D42570"/>
    <w:rsid w:val="00D427C8"/>
    <w:rsid w:val="00D437EF"/>
    <w:rsid w:val="00D43FDE"/>
    <w:rsid w:val="00D44BFF"/>
    <w:rsid w:val="00D45873"/>
    <w:rsid w:val="00D458E4"/>
    <w:rsid w:val="00D46B76"/>
    <w:rsid w:val="00D46C0E"/>
    <w:rsid w:val="00D4748B"/>
    <w:rsid w:val="00D5008E"/>
    <w:rsid w:val="00D5094E"/>
    <w:rsid w:val="00D50AB5"/>
    <w:rsid w:val="00D51237"/>
    <w:rsid w:val="00D51E24"/>
    <w:rsid w:val="00D52C60"/>
    <w:rsid w:val="00D53CC1"/>
    <w:rsid w:val="00D5450B"/>
    <w:rsid w:val="00D54BB7"/>
    <w:rsid w:val="00D558BB"/>
    <w:rsid w:val="00D56FD8"/>
    <w:rsid w:val="00D57763"/>
    <w:rsid w:val="00D61394"/>
    <w:rsid w:val="00D615A3"/>
    <w:rsid w:val="00D623D3"/>
    <w:rsid w:val="00D62489"/>
    <w:rsid w:val="00D627EF"/>
    <w:rsid w:val="00D63E30"/>
    <w:rsid w:val="00D6474E"/>
    <w:rsid w:val="00D647AA"/>
    <w:rsid w:val="00D64836"/>
    <w:rsid w:val="00D64BB2"/>
    <w:rsid w:val="00D64D87"/>
    <w:rsid w:val="00D6520A"/>
    <w:rsid w:val="00D65574"/>
    <w:rsid w:val="00D65CDE"/>
    <w:rsid w:val="00D65FB7"/>
    <w:rsid w:val="00D670EE"/>
    <w:rsid w:val="00D67E1B"/>
    <w:rsid w:val="00D67F4E"/>
    <w:rsid w:val="00D70406"/>
    <w:rsid w:val="00D70D3C"/>
    <w:rsid w:val="00D71FFC"/>
    <w:rsid w:val="00D7244A"/>
    <w:rsid w:val="00D72AC9"/>
    <w:rsid w:val="00D73534"/>
    <w:rsid w:val="00D73A24"/>
    <w:rsid w:val="00D76862"/>
    <w:rsid w:val="00D769A5"/>
    <w:rsid w:val="00D769CD"/>
    <w:rsid w:val="00D77689"/>
    <w:rsid w:val="00D80520"/>
    <w:rsid w:val="00D8064F"/>
    <w:rsid w:val="00D811A3"/>
    <w:rsid w:val="00D82581"/>
    <w:rsid w:val="00D84062"/>
    <w:rsid w:val="00D84710"/>
    <w:rsid w:val="00D85A27"/>
    <w:rsid w:val="00D85EB4"/>
    <w:rsid w:val="00D87269"/>
    <w:rsid w:val="00D8743B"/>
    <w:rsid w:val="00D90AA9"/>
    <w:rsid w:val="00D90FCB"/>
    <w:rsid w:val="00D91BA2"/>
    <w:rsid w:val="00D938FA"/>
    <w:rsid w:val="00D947B8"/>
    <w:rsid w:val="00D954BC"/>
    <w:rsid w:val="00D96DE8"/>
    <w:rsid w:val="00D96E70"/>
    <w:rsid w:val="00D97160"/>
    <w:rsid w:val="00D97F62"/>
    <w:rsid w:val="00DA1323"/>
    <w:rsid w:val="00DA1683"/>
    <w:rsid w:val="00DA2F42"/>
    <w:rsid w:val="00DA37E1"/>
    <w:rsid w:val="00DA3A1A"/>
    <w:rsid w:val="00DA48EA"/>
    <w:rsid w:val="00DA4F63"/>
    <w:rsid w:val="00DB05AC"/>
    <w:rsid w:val="00DB0D3C"/>
    <w:rsid w:val="00DB153F"/>
    <w:rsid w:val="00DB25CE"/>
    <w:rsid w:val="00DB303A"/>
    <w:rsid w:val="00DB3392"/>
    <w:rsid w:val="00DB46A5"/>
    <w:rsid w:val="00DB4745"/>
    <w:rsid w:val="00DB4B83"/>
    <w:rsid w:val="00DB5202"/>
    <w:rsid w:val="00DB58D6"/>
    <w:rsid w:val="00DB67F5"/>
    <w:rsid w:val="00DB78AE"/>
    <w:rsid w:val="00DC05F2"/>
    <w:rsid w:val="00DC0C08"/>
    <w:rsid w:val="00DC1DD3"/>
    <w:rsid w:val="00DC1F16"/>
    <w:rsid w:val="00DC2716"/>
    <w:rsid w:val="00DC3AD8"/>
    <w:rsid w:val="00DC4333"/>
    <w:rsid w:val="00DC4D51"/>
    <w:rsid w:val="00DC4E25"/>
    <w:rsid w:val="00DC51B4"/>
    <w:rsid w:val="00DC5FB3"/>
    <w:rsid w:val="00DC6061"/>
    <w:rsid w:val="00DC7D14"/>
    <w:rsid w:val="00DD0218"/>
    <w:rsid w:val="00DD03FD"/>
    <w:rsid w:val="00DD0CF3"/>
    <w:rsid w:val="00DD16EE"/>
    <w:rsid w:val="00DD42C4"/>
    <w:rsid w:val="00DD4BB8"/>
    <w:rsid w:val="00DD5E8F"/>
    <w:rsid w:val="00DD6823"/>
    <w:rsid w:val="00DD72F1"/>
    <w:rsid w:val="00DE1360"/>
    <w:rsid w:val="00DE31BF"/>
    <w:rsid w:val="00DE463F"/>
    <w:rsid w:val="00DE6396"/>
    <w:rsid w:val="00DE6616"/>
    <w:rsid w:val="00DE6C09"/>
    <w:rsid w:val="00DE731C"/>
    <w:rsid w:val="00DF0AE0"/>
    <w:rsid w:val="00DF0E2A"/>
    <w:rsid w:val="00DF1215"/>
    <w:rsid w:val="00DF1D95"/>
    <w:rsid w:val="00DF2022"/>
    <w:rsid w:val="00DF2228"/>
    <w:rsid w:val="00DF3F33"/>
    <w:rsid w:val="00DF5879"/>
    <w:rsid w:val="00DF59D9"/>
    <w:rsid w:val="00DF70E1"/>
    <w:rsid w:val="00DF7C60"/>
    <w:rsid w:val="00E00986"/>
    <w:rsid w:val="00E00B4C"/>
    <w:rsid w:val="00E00CC0"/>
    <w:rsid w:val="00E018CB"/>
    <w:rsid w:val="00E0270A"/>
    <w:rsid w:val="00E02A6A"/>
    <w:rsid w:val="00E044E8"/>
    <w:rsid w:val="00E04847"/>
    <w:rsid w:val="00E0505B"/>
    <w:rsid w:val="00E05906"/>
    <w:rsid w:val="00E05FDE"/>
    <w:rsid w:val="00E0735C"/>
    <w:rsid w:val="00E07634"/>
    <w:rsid w:val="00E10194"/>
    <w:rsid w:val="00E11BA9"/>
    <w:rsid w:val="00E12D5A"/>
    <w:rsid w:val="00E12FD7"/>
    <w:rsid w:val="00E1363A"/>
    <w:rsid w:val="00E1377A"/>
    <w:rsid w:val="00E1403A"/>
    <w:rsid w:val="00E1482F"/>
    <w:rsid w:val="00E14F17"/>
    <w:rsid w:val="00E15B08"/>
    <w:rsid w:val="00E168B7"/>
    <w:rsid w:val="00E168D6"/>
    <w:rsid w:val="00E16F56"/>
    <w:rsid w:val="00E17013"/>
    <w:rsid w:val="00E179A5"/>
    <w:rsid w:val="00E17B33"/>
    <w:rsid w:val="00E205E1"/>
    <w:rsid w:val="00E245C4"/>
    <w:rsid w:val="00E260CC"/>
    <w:rsid w:val="00E26161"/>
    <w:rsid w:val="00E30C6E"/>
    <w:rsid w:val="00E3175B"/>
    <w:rsid w:val="00E31A24"/>
    <w:rsid w:val="00E3383F"/>
    <w:rsid w:val="00E338DC"/>
    <w:rsid w:val="00E33D14"/>
    <w:rsid w:val="00E33F43"/>
    <w:rsid w:val="00E36BBF"/>
    <w:rsid w:val="00E37AF4"/>
    <w:rsid w:val="00E406DB"/>
    <w:rsid w:val="00E40784"/>
    <w:rsid w:val="00E41370"/>
    <w:rsid w:val="00E42008"/>
    <w:rsid w:val="00E4243E"/>
    <w:rsid w:val="00E43483"/>
    <w:rsid w:val="00E441A9"/>
    <w:rsid w:val="00E448FE"/>
    <w:rsid w:val="00E45565"/>
    <w:rsid w:val="00E460F6"/>
    <w:rsid w:val="00E47482"/>
    <w:rsid w:val="00E478A2"/>
    <w:rsid w:val="00E47E84"/>
    <w:rsid w:val="00E50E61"/>
    <w:rsid w:val="00E516F8"/>
    <w:rsid w:val="00E5222B"/>
    <w:rsid w:val="00E525EF"/>
    <w:rsid w:val="00E53395"/>
    <w:rsid w:val="00E54846"/>
    <w:rsid w:val="00E55C8E"/>
    <w:rsid w:val="00E5636C"/>
    <w:rsid w:val="00E564DF"/>
    <w:rsid w:val="00E56E8E"/>
    <w:rsid w:val="00E56FC5"/>
    <w:rsid w:val="00E57326"/>
    <w:rsid w:val="00E579BB"/>
    <w:rsid w:val="00E57DA1"/>
    <w:rsid w:val="00E613A5"/>
    <w:rsid w:val="00E6219C"/>
    <w:rsid w:val="00E62E8C"/>
    <w:rsid w:val="00E64631"/>
    <w:rsid w:val="00E64BC6"/>
    <w:rsid w:val="00E65DF7"/>
    <w:rsid w:val="00E66244"/>
    <w:rsid w:val="00E71B32"/>
    <w:rsid w:val="00E72249"/>
    <w:rsid w:val="00E72519"/>
    <w:rsid w:val="00E72D02"/>
    <w:rsid w:val="00E730B2"/>
    <w:rsid w:val="00E743E7"/>
    <w:rsid w:val="00E74FDC"/>
    <w:rsid w:val="00E767AF"/>
    <w:rsid w:val="00E77535"/>
    <w:rsid w:val="00E80BF1"/>
    <w:rsid w:val="00E81065"/>
    <w:rsid w:val="00E8115A"/>
    <w:rsid w:val="00E811C1"/>
    <w:rsid w:val="00E81585"/>
    <w:rsid w:val="00E8195E"/>
    <w:rsid w:val="00E81F54"/>
    <w:rsid w:val="00E8260E"/>
    <w:rsid w:val="00E850D4"/>
    <w:rsid w:val="00E86105"/>
    <w:rsid w:val="00E87D46"/>
    <w:rsid w:val="00E87FC2"/>
    <w:rsid w:val="00E911DB"/>
    <w:rsid w:val="00E927ED"/>
    <w:rsid w:val="00E929EB"/>
    <w:rsid w:val="00E92A42"/>
    <w:rsid w:val="00E94C5C"/>
    <w:rsid w:val="00E95A3D"/>
    <w:rsid w:val="00E95EFB"/>
    <w:rsid w:val="00E96AD3"/>
    <w:rsid w:val="00E9776B"/>
    <w:rsid w:val="00E97EEF"/>
    <w:rsid w:val="00EA13B3"/>
    <w:rsid w:val="00EA245D"/>
    <w:rsid w:val="00EA341A"/>
    <w:rsid w:val="00EA3B72"/>
    <w:rsid w:val="00EA3B96"/>
    <w:rsid w:val="00EA3F23"/>
    <w:rsid w:val="00EA432D"/>
    <w:rsid w:val="00EA5EC7"/>
    <w:rsid w:val="00EA7173"/>
    <w:rsid w:val="00EB1011"/>
    <w:rsid w:val="00EB124D"/>
    <w:rsid w:val="00EB1963"/>
    <w:rsid w:val="00EB1CB7"/>
    <w:rsid w:val="00EB1DE9"/>
    <w:rsid w:val="00EB2009"/>
    <w:rsid w:val="00EB347C"/>
    <w:rsid w:val="00EB4642"/>
    <w:rsid w:val="00EB5877"/>
    <w:rsid w:val="00EB5FCD"/>
    <w:rsid w:val="00EB7704"/>
    <w:rsid w:val="00EC0089"/>
    <w:rsid w:val="00EC0489"/>
    <w:rsid w:val="00EC0A29"/>
    <w:rsid w:val="00EC3505"/>
    <w:rsid w:val="00EC3A2C"/>
    <w:rsid w:val="00EC41AD"/>
    <w:rsid w:val="00EC41EF"/>
    <w:rsid w:val="00EC55B4"/>
    <w:rsid w:val="00EC62DE"/>
    <w:rsid w:val="00EC6DAE"/>
    <w:rsid w:val="00EC7214"/>
    <w:rsid w:val="00EC78C3"/>
    <w:rsid w:val="00ED1339"/>
    <w:rsid w:val="00ED4B37"/>
    <w:rsid w:val="00ED4DBA"/>
    <w:rsid w:val="00ED5343"/>
    <w:rsid w:val="00ED5E25"/>
    <w:rsid w:val="00ED6AEE"/>
    <w:rsid w:val="00ED702B"/>
    <w:rsid w:val="00ED7DD3"/>
    <w:rsid w:val="00ED7E43"/>
    <w:rsid w:val="00EE098A"/>
    <w:rsid w:val="00EE09E9"/>
    <w:rsid w:val="00EE2C1D"/>
    <w:rsid w:val="00EE400F"/>
    <w:rsid w:val="00EE4D99"/>
    <w:rsid w:val="00EE5C6D"/>
    <w:rsid w:val="00EE7544"/>
    <w:rsid w:val="00EF03F6"/>
    <w:rsid w:val="00EF05FB"/>
    <w:rsid w:val="00EF08B6"/>
    <w:rsid w:val="00EF1FB6"/>
    <w:rsid w:val="00EF2610"/>
    <w:rsid w:val="00EF66D0"/>
    <w:rsid w:val="00EF6ABE"/>
    <w:rsid w:val="00EF727E"/>
    <w:rsid w:val="00EF7B83"/>
    <w:rsid w:val="00F01A1E"/>
    <w:rsid w:val="00F02BA5"/>
    <w:rsid w:val="00F03443"/>
    <w:rsid w:val="00F03BD8"/>
    <w:rsid w:val="00F04B1A"/>
    <w:rsid w:val="00F04E9E"/>
    <w:rsid w:val="00F05F60"/>
    <w:rsid w:val="00F07C4D"/>
    <w:rsid w:val="00F1039F"/>
    <w:rsid w:val="00F1067E"/>
    <w:rsid w:val="00F10852"/>
    <w:rsid w:val="00F1125C"/>
    <w:rsid w:val="00F11E15"/>
    <w:rsid w:val="00F12028"/>
    <w:rsid w:val="00F13063"/>
    <w:rsid w:val="00F132C5"/>
    <w:rsid w:val="00F143D5"/>
    <w:rsid w:val="00F15064"/>
    <w:rsid w:val="00F15554"/>
    <w:rsid w:val="00F15ED7"/>
    <w:rsid w:val="00F16CA1"/>
    <w:rsid w:val="00F17397"/>
    <w:rsid w:val="00F22274"/>
    <w:rsid w:val="00F22A1C"/>
    <w:rsid w:val="00F231CB"/>
    <w:rsid w:val="00F2498D"/>
    <w:rsid w:val="00F24A3C"/>
    <w:rsid w:val="00F25781"/>
    <w:rsid w:val="00F26129"/>
    <w:rsid w:val="00F26171"/>
    <w:rsid w:val="00F263F9"/>
    <w:rsid w:val="00F265D1"/>
    <w:rsid w:val="00F26A2E"/>
    <w:rsid w:val="00F273C2"/>
    <w:rsid w:val="00F27782"/>
    <w:rsid w:val="00F31AB4"/>
    <w:rsid w:val="00F3454D"/>
    <w:rsid w:val="00F34C09"/>
    <w:rsid w:val="00F34EB0"/>
    <w:rsid w:val="00F3532E"/>
    <w:rsid w:val="00F3588C"/>
    <w:rsid w:val="00F358CF"/>
    <w:rsid w:val="00F35C72"/>
    <w:rsid w:val="00F35C8B"/>
    <w:rsid w:val="00F37206"/>
    <w:rsid w:val="00F405B8"/>
    <w:rsid w:val="00F41F3F"/>
    <w:rsid w:val="00F41F4C"/>
    <w:rsid w:val="00F4332E"/>
    <w:rsid w:val="00F438CF"/>
    <w:rsid w:val="00F44230"/>
    <w:rsid w:val="00F444FC"/>
    <w:rsid w:val="00F446D0"/>
    <w:rsid w:val="00F46E4A"/>
    <w:rsid w:val="00F46E8D"/>
    <w:rsid w:val="00F471F5"/>
    <w:rsid w:val="00F47F31"/>
    <w:rsid w:val="00F50B90"/>
    <w:rsid w:val="00F50D67"/>
    <w:rsid w:val="00F50EBF"/>
    <w:rsid w:val="00F514E2"/>
    <w:rsid w:val="00F53C89"/>
    <w:rsid w:val="00F54271"/>
    <w:rsid w:val="00F54852"/>
    <w:rsid w:val="00F55A8D"/>
    <w:rsid w:val="00F55E90"/>
    <w:rsid w:val="00F578BF"/>
    <w:rsid w:val="00F6069B"/>
    <w:rsid w:val="00F60F98"/>
    <w:rsid w:val="00F611B5"/>
    <w:rsid w:val="00F6170E"/>
    <w:rsid w:val="00F6205C"/>
    <w:rsid w:val="00F62A4E"/>
    <w:rsid w:val="00F63208"/>
    <w:rsid w:val="00F63297"/>
    <w:rsid w:val="00F634CA"/>
    <w:rsid w:val="00F64042"/>
    <w:rsid w:val="00F64F22"/>
    <w:rsid w:val="00F651D3"/>
    <w:rsid w:val="00F655F4"/>
    <w:rsid w:val="00F65654"/>
    <w:rsid w:val="00F657A7"/>
    <w:rsid w:val="00F65D45"/>
    <w:rsid w:val="00F65F3B"/>
    <w:rsid w:val="00F6651B"/>
    <w:rsid w:val="00F700F0"/>
    <w:rsid w:val="00F70109"/>
    <w:rsid w:val="00F701C0"/>
    <w:rsid w:val="00F70FE7"/>
    <w:rsid w:val="00F710F9"/>
    <w:rsid w:val="00F71935"/>
    <w:rsid w:val="00F71B62"/>
    <w:rsid w:val="00F728EB"/>
    <w:rsid w:val="00F73269"/>
    <w:rsid w:val="00F73CE6"/>
    <w:rsid w:val="00F76434"/>
    <w:rsid w:val="00F778E3"/>
    <w:rsid w:val="00F819FD"/>
    <w:rsid w:val="00F82C0A"/>
    <w:rsid w:val="00F85193"/>
    <w:rsid w:val="00F851EA"/>
    <w:rsid w:val="00F85950"/>
    <w:rsid w:val="00F8615B"/>
    <w:rsid w:val="00F86539"/>
    <w:rsid w:val="00F86DDE"/>
    <w:rsid w:val="00F87026"/>
    <w:rsid w:val="00F9023A"/>
    <w:rsid w:val="00F93E40"/>
    <w:rsid w:val="00F971C8"/>
    <w:rsid w:val="00F97746"/>
    <w:rsid w:val="00FA14AF"/>
    <w:rsid w:val="00FA1773"/>
    <w:rsid w:val="00FA6629"/>
    <w:rsid w:val="00FA67FB"/>
    <w:rsid w:val="00FA6969"/>
    <w:rsid w:val="00FA70C7"/>
    <w:rsid w:val="00FB0C0E"/>
    <w:rsid w:val="00FB0C75"/>
    <w:rsid w:val="00FB1048"/>
    <w:rsid w:val="00FB287A"/>
    <w:rsid w:val="00FB2968"/>
    <w:rsid w:val="00FB3BF9"/>
    <w:rsid w:val="00FB40EA"/>
    <w:rsid w:val="00FB4C35"/>
    <w:rsid w:val="00FB4D39"/>
    <w:rsid w:val="00FB5394"/>
    <w:rsid w:val="00FB679D"/>
    <w:rsid w:val="00FB77ED"/>
    <w:rsid w:val="00FB7B3A"/>
    <w:rsid w:val="00FB7EA4"/>
    <w:rsid w:val="00FC05C8"/>
    <w:rsid w:val="00FC317B"/>
    <w:rsid w:val="00FC3197"/>
    <w:rsid w:val="00FC43B4"/>
    <w:rsid w:val="00FC564F"/>
    <w:rsid w:val="00FC5712"/>
    <w:rsid w:val="00FD0CD8"/>
    <w:rsid w:val="00FD3353"/>
    <w:rsid w:val="00FD475C"/>
    <w:rsid w:val="00FD47CB"/>
    <w:rsid w:val="00FD496D"/>
    <w:rsid w:val="00FD4C9E"/>
    <w:rsid w:val="00FD4F6F"/>
    <w:rsid w:val="00FD514C"/>
    <w:rsid w:val="00FD587F"/>
    <w:rsid w:val="00FD5A39"/>
    <w:rsid w:val="00FD5FF1"/>
    <w:rsid w:val="00FD6522"/>
    <w:rsid w:val="00FD6957"/>
    <w:rsid w:val="00FD6D1B"/>
    <w:rsid w:val="00FD750F"/>
    <w:rsid w:val="00FD793B"/>
    <w:rsid w:val="00FE140C"/>
    <w:rsid w:val="00FE1747"/>
    <w:rsid w:val="00FE18CC"/>
    <w:rsid w:val="00FE29E3"/>
    <w:rsid w:val="00FE2F1F"/>
    <w:rsid w:val="00FE328A"/>
    <w:rsid w:val="00FE4213"/>
    <w:rsid w:val="00FE42EA"/>
    <w:rsid w:val="00FE664A"/>
    <w:rsid w:val="00FE731D"/>
    <w:rsid w:val="00FE746A"/>
    <w:rsid w:val="00FE7E58"/>
    <w:rsid w:val="00FF10DE"/>
    <w:rsid w:val="00FF1474"/>
    <w:rsid w:val="00FF1B0E"/>
    <w:rsid w:val="00FF25FF"/>
    <w:rsid w:val="00FF4474"/>
    <w:rsid w:val="00FF4489"/>
    <w:rsid w:val="00FF5D74"/>
    <w:rsid w:val="00FF6D40"/>
    <w:rsid w:val="00FF72E4"/>
    <w:rsid w:val="00FF7458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83695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83695"/>
    <w:pPr>
      <w:pBdr>
        <w:bottom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58369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semiHidden/>
    <w:unhideWhenUsed/>
    <w:rsid w:val="00583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583695"/>
  </w:style>
  <w:style w:type="character" w:customStyle="1" w:styleId="c11">
    <w:name w:val="c11"/>
    <w:basedOn w:val="a0"/>
    <w:rsid w:val="00583695"/>
  </w:style>
  <w:style w:type="character" w:customStyle="1" w:styleId="c1">
    <w:name w:val="c1"/>
    <w:basedOn w:val="a0"/>
    <w:rsid w:val="00583695"/>
  </w:style>
  <w:style w:type="paragraph" w:styleId="a5">
    <w:name w:val="Balloon Text"/>
    <w:basedOn w:val="a"/>
    <w:link w:val="a6"/>
    <w:uiPriority w:val="99"/>
    <w:semiHidden/>
    <w:unhideWhenUsed/>
    <w:rsid w:val="005836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3695"/>
    <w:rPr>
      <w:rFonts w:ascii="Tahoma" w:eastAsia="Arial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1164</Words>
  <Characters>6636</Characters>
  <Application>Microsoft Office Word</Application>
  <DocSecurity>0</DocSecurity>
  <Lines>55</Lines>
  <Paragraphs>15</Paragraphs>
  <ScaleCrop>false</ScaleCrop>
  <Company/>
  <LinksUpToDate>false</LinksUpToDate>
  <CharactersWithSpaces>7785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02.12.2020</dc:creator>
  <cp:keywords/>
  <dc:description/>
  <cp:lastModifiedBy>Баламутик</cp:lastModifiedBy>
  <cp:revision>6</cp:revision>
  <dcterms:created xsi:type="dcterms:W3CDTF">2024-12-03T20:48:00Z</dcterms:created>
  <dcterms:modified xsi:type="dcterms:W3CDTF">2024-12-10T17:35:00Z</dcterms:modified>
</cp:coreProperties>
</file>