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1A" w:rsidRDefault="009E151A" w:rsidP="009E151A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План-конспект урока по английскому языку по тем</w:t>
      </w:r>
      <w:proofErr w:type="gramStart"/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proofErr w:type="gramEnd"/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Класс:</w:t>
      </w:r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</w:rPr>
        <w:t> 7А</w:t>
      </w:r>
    </w:p>
    <w:p w:rsidR="009E151A" w:rsidRPr="00E7758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Номер урока: </w:t>
      </w:r>
      <w:r w:rsidR="00507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Пожертвования </w:t>
      </w:r>
    </w:p>
    <w:p w:rsidR="009E151A" w:rsidRPr="00E7758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</w:t>
      </w:r>
      <w:r w:rsidR="00E7758A" w:rsidRPr="00E77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урока:</w:t>
      </w:r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</w:rPr>
        <w:t> комбинированный</w:t>
      </w:r>
    </w:p>
    <w:p w:rsidR="00551124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урока: </w:t>
      </w:r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диалогической речи</w:t>
      </w:r>
    </w:p>
    <w:p w:rsidR="00551124" w:rsidRPr="009E151A" w:rsidRDefault="00551124" w:rsidP="005511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E151A">
        <w:rPr>
          <w:b/>
          <w:bCs/>
          <w:color w:val="000000"/>
        </w:rPr>
        <w:t>Планируемые результаты: Обучающие: - </w:t>
      </w:r>
      <w:r w:rsidRPr="009E151A">
        <w:rPr>
          <w:color w:val="000000"/>
        </w:rPr>
        <w:t>научиться понимать на слух разговорную речь с извлечением нужной информации; -</w:t>
      </w:r>
      <w:r w:rsidR="007B63F1" w:rsidRPr="009E151A">
        <w:rPr>
          <w:color w:val="000000"/>
        </w:rPr>
        <w:t xml:space="preserve"> </w:t>
      </w:r>
      <w:r w:rsidRPr="009E151A">
        <w:rPr>
          <w:color w:val="000000"/>
        </w:rPr>
        <w:t xml:space="preserve">освоить в речи тематическую лексику; </w:t>
      </w:r>
      <w:proofErr w:type="gramStart"/>
      <w:r w:rsidRPr="009E151A">
        <w:rPr>
          <w:color w:val="000000"/>
        </w:rPr>
        <w:t>-н</w:t>
      </w:r>
      <w:proofErr w:type="gramEnd"/>
      <w:r w:rsidRPr="009E151A">
        <w:rPr>
          <w:color w:val="000000"/>
        </w:rPr>
        <w:t xml:space="preserve">аучиться пользоваться разговорными клеше в диалогической речи; - развивать умения, составляющие лингвистическую компетенцию: использование синонимов, развитие языковой догадки; - развивать компенсаторную и </w:t>
      </w:r>
      <w:proofErr w:type="spellStart"/>
      <w:r w:rsidRPr="009E151A">
        <w:rPr>
          <w:color w:val="000000"/>
        </w:rPr>
        <w:t>социокультурную</w:t>
      </w:r>
      <w:proofErr w:type="spellEnd"/>
      <w:r w:rsidRPr="009E151A">
        <w:rPr>
          <w:color w:val="000000"/>
        </w:rPr>
        <w:t xml:space="preserve"> компетенции.</w:t>
      </w:r>
    </w:p>
    <w:p w:rsidR="00551124" w:rsidRPr="009E151A" w:rsidRDefault="00551124" w:rsidP="005511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E151A">
        <w:rPr>
          <w:b/>
          <w:bCs/>
          <w:color w:val="000000"/>
        </w:rPr>
        <w:t>Развивающие: -</w:t>
      </w:r>
      <w:r w:rsidRPr="009E151A">
        <w:rPr>
          <w:color w:val="000000"/>
        </w:rPr>
        <w:t> развивать коммуникативные универсальные учебные действия через виды речевой деятельности, в том числе умение взаимодействия при работе в парах, умение планировать своё речевое и неречевое поведение; - развитие исследовательских учебных действий, включая навыки работы с информацией, её обработки и предоставления; - развивать регулятивные УУД, а именно</w:t>
      </w:r>
      <w:proofErr w:type="gramStart"/>
      <w:r w:rsidRPr="009E151A">
        <w:rPr>
          <w:color w:val="000000"/>
        </w:rPr>
        <w:t xml:space="preserve"> :</w:t>
      </w:r>
      <w:proofErr w:type="gramEnd"/>
      <w:r w:rsidRPr="009E151A">
        <w:rPr>
          <w:color w:val="000000"/>
        </w:rPr>
        <w:t xml:space="preserve"> умение </w:t>
      </w:r>
      <w:proofErr w:type="spellStart"/>
      <w:r w:rsidRPr="009E151A">
        <w:rPr>
          <w:color w:val="000000"/>
        </w:rPr>
        <w:t>целеполагания</w:t>
      </w:r>
      <w:proofErr w:type="spellEnd"/>
      <w:r w:rsidRPr="009E151A">
        <w:rPr>
          <w:color w:val="000000"/>
        </w:rPr>
        <w:t>, планирования, самонаблюдения, самоконтроля и самооценки; - развивать умения ознакомительного и поискового чтения.</w:t>
      </w:r>
    </w:p>
    <w:p w:rsidR="00551124" w:rsidRPr="009E151A" w:rsidRDefault="00551124" w:rsidP="005511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E151A">
        <w:rPr>
          <w:b/>
          <w:bCs/>
          <w:color w:val="000000"/>
        </w:rPr>
        <w:t>Воспитательные: </w:t>
      </w:r>
      <w:r w:rsidRPr="009E151A">
        <w:rPr>
          <w:color w:val="000000"/>
        </w:rPr>
        <w:t>- мотивировать к изучению иностранного языка; - способствовать осознанию возможностей самореализации средствами иностранного языка; - воспитывать культуру поведения через освоение норм этике.</w:t>
      </w:r>
    </w:p>
    <w:p w:rsidR="00551124" w:rsidRPr="009E151A" w:rsidRDefault="00551124" w:rsidP="005511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E151A">
        <w:rPr>
          <w:b/>
          <w:bCs/>
          <w:color w:val="000000"/>
        </w:rPr>
        <w:t>Оборудование: </w:t>
      </w:r>
      <w:r w:rsidRPr="009E151A">
        <w:rPr>
          <w:color w:val="000000"/>
        </w:rPr>
        <w:t>учебник “</w:t>
      </w:r>
      <w:proofErr w:type="spellStart"/>
      <w:r w:rsidRPr="009E151A">
        <w:rPr>
          <w:color w:val="000000"/>
        </w:rPr>
        <w:t>Spotlight</w:t>
      </w:r>
      <w:proofErr w:type="spellEnd"/>
      <w:r w:rsidRPr="009E151A">
        <w:rPr>
          <w:color w:val="000000"/>
        </w:rPr>
        <w:t>, 7”, </w:t>
      </w:r>
      <w:proofErr w:type="spellStart"/>
      <w:r w:rsidRPr="009E151A">
        <w:rPr>
          <w:color w:val="000000"/>
        </w:rPr>
        <w:t>class</w:t>
      </w:r>
      <w:proofErr w:type="spellEnd"/>
      <w:r w:rsidRPr="009E151A">
        <w:rPr>
          <w:color w:val="000000"/>
        </w:rPr>
        <w:t> CD, доска, проектор, ПК, раздаточный материал.</w:t>
      </w:r>
    </w:p>
    <w:p w:rsidR="00551124" w:rsidRPr="009E151A" w:rsidRDefault="00551124" w:rsidP="005511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51124" w:rsidRPr="009E151A" w:rsidRDefault="00551124" w:rsidP="005511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E151A">
        <w:rPr>
          <w:b/>
          <w:bCs/>
          <w:color w:val="000000"/>
        </w:rPr>
        <w:t>Ход урока</w:t>
      </w:r>
    </w:p>
    <w:p w:rsidR="00551124" w:rsidRPr="009E151A" w:rsidRDefault="00551124" w:rsidP="005511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E151A">
        <w:rPr>
          <w:b/>
          <w:bCs/>
          <w:color w:val="000000"/>
        </w:rPr>
        <w:t>Организационный момент</w:t>
      </w:r>
    </w:p>
    <w:p w:rsidR="00551124" w:rsidRPr="009E151A" w:rsidRDefault="00551124" w:rsidP="005511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E151A">
        <w:rPr>
          <w:b/>
          <w:bCs/>
          <w:color w:val="000000"/>
        </w:rPr>
        <w:t>Задача:</w:t>
      </w:r>
      <w:r w:rsidRPr="009E151A">
        <w:rPr>
          <w:color w:val="000000"/>
        </w:rPr>
        <w:t> снятие языкового барьера, выяснение темы урока.</w:t>
      </w:r>
    </w:p>
    <w:p w:rsidR="00551124" w:rsidRPr="009E151A" w:rsidRDefault="00551124" w:rsidP="005511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9E151A">
        <w:rPr>
          <w:color w:val="000000"/>
          <w:lang w:val="en-US"/>
        </w:rPr>
        <w:t xml:space="preserve">Good morning! I’m glad to see you! How are you today? </w:t>
      </w:r>
      <w:proofErr w:type="gramStart"/>
      <w:r w:rsidRPr="009E151A">
        <w:rPr>
          <w:color w:val="000000"/>
          <w:lang w:val="en-US"/>
        </w:rPr>
        <w:t>And you?</w:t>
      </w:r>
      <w:proofErr w:type="gramEnd"/>
      <w:r w:rsidRPr="009E151A">
        <w:rPr>
          <w:color w:val="000000"/>
          <w:lang w:val="en-US"/>
        </w:rPr>
        <w:t xml:space="preserve"> What is the weekday today? Do you like Wednesday? What date is it today?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</w:t>
      </w:r>
      <w:r w:rsidRPr="00E77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2. </w:t>
      </w: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Речевая зарядка /Фонетическая разминка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5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Listen and tick</w:t>
      </w:r>
      <w:r w:rsidRPr="002A7D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775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Ex.5 p.82.</w:t>
      </w:r>
      <w:proofErr w:type="gramEnd"/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Listen and check. Think of more words with these sounds. </w:t>
      </w:r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</w:rPr>
        <w:t>cards</w:t>
      </w:r>
      <w:proofErr w:type="spellEnd"/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Отрабатывают чтение звуков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 3. Проверка домашнего задания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</w:rPr>
        <w:t>Irregular</w:t>
      </w:r>
      <w:proofErr w:type="spellEnd"/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</w:rPr>
        <w:t>verbs</w:t>
      </w:r>
      <w:proofErr w:type="spellEnd"/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</w:rPr>
        <w:t> 1-6 </w:t>
      </w:r>
      <w:proofErr w:type="spellStart"/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</w:rPr>
        <w:t>groups</w:t>
      </w:r>
      <w:proofErr w:type="spellEnd"/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</w:rPr>
        <w:t>По цепочке называют три формы неправильных глаголов с переводом.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 4. Сообщение цели и темы урока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Look at the blank. What is it? Try to fill in it. What will we learn today? Yes, we will learn to donate money for a cause.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Знакомятся с темой урока.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 5. Основная</w:t>
      </w: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</w:t>
      </w: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урока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Listen and repeat the phrases. </w:t>
      </w:r>
      <w:proofErr w:type="gramStart"/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Ex.1 p.82.</w:t>
      </w:r>
      <w:proofErr w:type="gramEnd"/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Which sentences do the representative and the caller say?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 Listen to the dialogue p.82 and read it yourselves. Translate it. That’s for open the dictionary at WL10, English in Use 8 (8EiU).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 Now fill in the donations form. Ex.2p.82 (cards)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4. Look at the advert in Ex.3 p.82. Use the sentences in Ex.1 to act out a dialogue.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5. Form verbs from the adjectives </w:t>
      </w:r>
      <w:r w:rsidRPr="009E1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black / red / wide / short.</w:t>
      </w:r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Use them in sentences of your own in your copy-books.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Слушают диалог и </w:t>
      </w:r>
      <w:proofErr w:type="gramStart"/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определяют</w:t>
      </w:r>
      <w:proofErr w:type="gramEnd"/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кому принадлежат фразы.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Работают с диалогом и новой лексикой из него.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</w:rPr>
        <w:t>3. Заполняют форму из №2 на основе диалога.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</w:rPr>
        <w:t>4. Разыгрывают свой диалог по образцу.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</w:rPr>
        <w:t>5. Образуют новые глаголы от прилагательных, переводят их и письменно составляют свои предложения с ними.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</w:t>
      </w: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6. </w:t>
      </w: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Рефлексия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 have you studied today? What was new for you?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</w:t>
      </w: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7. </w:t>
      </w: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Домашнее</w:t>
      </w: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</w:t>
      </w: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, </w:t>
      </w:r>
      <w:r w:rsidRPr="009E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оценки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Thank you for your work. Write the home task.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1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lesson is over. Good bye!</w:t>
      </w:r>
    </w:p>
    <w:p w:rsidR="009E151A" w:rsidRPr="009E151A" w:rsidRDefault="009E151A" w:rsidP="009E1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P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9E151A" w:rsidRDefault="009E151A" w:rsidP="001851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2964BF" w:rsidRPr="002A7D42" w:rsidRDefault="002964B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964BF" w:rsidRPr="002A7D42" w:rsidSect="002F4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A60C6"/>
    <w:multiLevelType w:val="multilevel"/>
    <w:tmpl w:val="AB86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AE7538"/>
    <w:multiLevelType w:val="multilevel"/>
    <w:tmpl w:val="6302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CE0"/>
    <w:rsid w:val="0018514D"/>
    <w:rsid w:val="00217072"/>
    <w:rsid w:val="002964BF"/>
    <w:rsid w:val="002A7D42"/>
    <w:rsid w:val="002F4825"/>
    <w:rsid w:val="00302545"/>
    <w:rsid w:val="00347FC5"/>
    <w:rsid w:val="004239B9"/>
    <w:rsid w:val="0050755C"/>
    <w:rsid w:val="00551124"/>
    <w:rsid w:val="005D2B7E"/>
    <w:rsid w:val="006B4ACF"/>
    <w:rsid w:val="007B63F1"/>
    <w:rsid w:val="007F2CE0"/>
    <w:rsid w:val="009E151A"/>
    <w:rsid w:val="00A91A7C"/>
    <w:rsid w:val="00BA5C34"/>
    <w:rsid w:val="00E40606"/>
    <w:rsid w:val="00E7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F2C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2019-03-13T03:52:00Z</cp:lastPrinted>
  <dcterms:created xsi:type="dcterms:W3CDTF">2019-03-04T03:49:00Z</dcterms:created>
  <dcterms:modified xsi:type="dcterms:W3CDTF">2024-04-11T16:42:00Z</dcterms:modified>
</cp:coreProperties>
</file>