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A10A1" w14:textId="5FD74659" w:rsidR="00711549" w:rsidRDefault="00711549" w:rsidP="00711549">
      <w:pPr>
        <w:tabs>
          <w:tab w:val="left" w:pos="0"/>
        </w:tabs>
        <w:jc w:val="center"/>
        <w:rPr>
          <w:rStyle w:val="4Exact"/>
          <w:bCs w:val="0"/>
        </w:rPr>
      </w:pPr>
      <w:bookmarkStart w:id="0" w:name="_GoBack"/>
      <w:bookmarkEnd w:id="0"/>
      <w:r w:rsidRPr="00C0133C">
        <w:rPr>
          <w:rStyle w:val="4Exact"/>
        </w:rPr>
        <w:t>График проведения мониторинга качества подготовки обучающихся общеобразовательных организаций Бахчисарайского района в форме Всероссийских проверочных работ в 202</w:t>
      </w:r>
      <w:r w:rsidR="00261512">
        <w:rPr>
          <w:rStyle w:val="4Exact"/>
        </w:rPr>
        <w:t>6</w:t>
      </w:r>
      <w:r w:rsidR="004E1F5C">
        <w:rPr>
          <w:rStyle w:val="4Exact"/>
        </w:rPr>
        <w:t xml:space="preserve"> </w:t>
      </w:r>
      <w:r w:rsidRPr="00C0133C">
        <w:rPr>
          <w:rStyle w:val="4Exact"/>
        </w:rPr>
        <w:t>году</w:t>
      </w:r>
      <w:r w:rsidR="008D7B1E">
        <w:rPr>
          <w:rStyle w:val="4Exact"/>
        </w:rPr>
        <w:t xml:space="preserve"> </w:t>
      </w:r>
    </w:p>
    <w:p w14:paraId="77FCEF90" w14:textId="77777777" w:rsidR="00711549" w:rsidRDefault="00711549" w:rsidP="00711549">
      <w:pPr>
        <w:tabs>
          <w:tab w:val="left" w:pos="0"/>
        </w:tabs>
        <w:jc w:val="center"/>
        <w:rPr>
          <w:rStyle w:val="4Exact"/>
          <w:bCs w:val="0"/>
        </w:rPr>
      </w:pPr>
    </w:p>
    <w:tbl>
      <w:tblPr>
        <w:tblStyle w:val="1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268"/>
        <w:gridCol w:w="1417"/>
        <w:gridCol w:w="3119"/>
        <w:gridCol w:w="1701"/>
      </w:tblGrid>
      <w:tr w:rsidR="00711549" w:rsidRPr="008C165C" w14:paraId="4F74EE95" w14:textId="77777777" w:rsidTr="00711549">
        <w:trPr>
          <w:trHeight w:val="4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69EA" w14:textId="77777777" w:rsidR="00711549" w:rsidRPr="008C165C" w:rsidRDefault="00711549" w:rsidP="00576127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C165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008F" w14:textId="77777777" w:rsidR="00711549" w:rsidRPr="008C165C" w:rsidRDefault="00711549" w:rsidP="00576127">
            <w:pPr>
              <w:ind w:right="-108" w:hanging="9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C165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63E3" w14:textId="77777777" w:rsidR="00711549" w:rsidRPr="000A46F7" w:rsidRDefault="00711549" w:rsidP="005761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Продолжительность (мин.)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D18E" w14:textId="77777777" w:rsidR="00711549" w:rsidRPr="008C165C" w:rsidRDefault="00711549" w:rsidP="005761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C165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Режим и период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297A" w14:textId="77777777" w:rsidR="00711549" w:rsidRPr="00711549" w:rsidRDefault="00711549" w:rsidP="00711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1154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</w:t>
            </w:r>
          </w:p>
        </w:tc>
      </w:tr>
      <w:tr w:rsidR="004E1F5C" w:rsidRPr="008C165C" w14:paraId="05B90684" w14:textId="77777777" w:rsidTr="0051519B">
        <w:trPr>
          <w:trHeight w:val="516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F1ABFD" w14:textId="77777777" w:rsidR="004E1F5C" w:rsidRPr="008C165C" w:rsidRDefault="004E1F5C" w:rsidP="00576127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C165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5FDBED" w14:textId="77777777" w:rsidR="004E1F5C" w:rsidRPr="008C165C" w:rsidRDefault="004E1F5C" w:rsidP="004E1F5C">
            <w:pPr>
              <w:ind w:right="-851"/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851D30" w14:textId="77777777" w:rsidR="004E1F5C" w:rsidRPr="00B01829" w:rsidRDefault="004E1F5C" w:rsidP="004E1F5C">
            <w:pPr>
              <w:ind w:right="-108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1 урок по </w:t>
            </w:r>
            <w:r w:rsidRPr="00B01829">
              <w:rPr>
                <w:rFonts w:ascii="Times New Roman" w:hAnsi="Times New Roman" w:cs="Times New Roman"/>
                <w:szCs w:val="22"/>
                <w:lang w:eastAsia="en-US"/>
              </w:rPr>
              <w:t>45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минут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BDB1A6" w14:textId="77777777" w:rsidR="004E1F5C" w:rsidRPr="008C165C" w:rsidRDefault="004E1F5C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C165C">
              <w:rPr>
                <w:rFonts w:ascii="Times New Roman" w:hAnsi="Times New Roman" w:cs="Times New Roman"/>
                <w:szCs w:val="22"/>
                <w:lang w:eastAsia="en-US"/>
              </w:rPr>
              <w:t>В штатном режиме</w:t>
            </w:r>
          </w:p>
          <w:p w14:paraId="565506D8" w14:textId="25D30DC9" w:rsidR="004E1F5C" w:rsidRDefault="004E1F5C" w:rsidP="00576127">
            <w:pPr>
              <w:ind w:right="-108"/>
              <w:jc w:val="center"/>
              <w:rPr>
                <w:rFonts w:ascii="Times New Roman" w:hAnsi="Times New Roman" w:cs="Times New Roman"/>
                <w:b/>
                <w:iCs/>
                <w:lang w:eastAsia="en-US"/>
              </w:rPr>
            </w:pPr>
            <w:r w:rsidRPr="008C165C">
              <w:rPr>
                <w:rFonts w:ascii="Times New Roman" w:hAnsi="Times New Roman" w:cs="Times New Roman"/>
                <w:b/>
                <w:iCs/>
                <w:lang w:eastAsia="en-US"/>
              </w:rPr>
              <w:t xml:space="preserve">с </w:t>
            </w:r>
            <w:r w:rsidR="00261512">
              <w:rPr>
                <w:rFonts w:ascii="Times New Roman" w:hAnsi="Times New Roman" w:cs="Times New Roman"/>
                <w:b/>
                <w:iCs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b/>
                <w:iCs/>
                <w:lang w:eastAsia="en-US"/>
              </w:rPr>
              <w:t>.04</w:t>
            </w:r>
            <w:r w:rsidRPr="008C165C">
              <w:rPr>
                <w:rFonts w:ascii="Times New Roman" w:hAnsi="Times New Roman" w:cs="Times New Roman"/>
                <w:b/>
                <w:iCs/>
                <w:lang w:eastAsia="en-US"/>
              </w:rPr>
              <w:t xml:space="preserve"> по </w:t>
            </w:r>
            <w:r w:rsidR="00261512">
              <w:rPr>
                <w:rFonts w:ascii="Times New Roman" w:hAnsi="Times New Roman" w:cs="Times New Roman"/>
                <w:b/>
                <w:iCs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b/>
                <w:iCs/>
                <w:lang w:eastAsia="en-US"/>
              </w:rPr>
              <w:t>.05</w:t>
            </w:r>
          </w:p>
          <w:p w14:paraId="16F468A2" w14:textId="77777777" w:rsidR="004E1F5C" w:rsidRPr="008C165C" w:rsidRDefault="004E1F5C" w:rsidP="00576127">
            <w:pPr>
              <w:ind w:right="-108"/>
              <w:jc w:val="center"/>
              <w:rPr>
                <w:rFonts w:ascii="Times New Roman" w:hAnsi="Times New Roman" w:cs="Times New Roman"/>
                <w:b/>
                <w:iCs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lang w:eastAsia="en-US"/>
              </w:rPr>
              <w:t>Выборочное проведение ВПР с контролем объективности результатов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5ED25D" w14:textId="539AA37E" w:rsidR="004E1F5C" w:rsidRPr="008D7B1E" w:rsidRDefault="002C4595" w:rsidP="004E1F5C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8D7B1E">
              <w:rPr>
                <w:rFonts w:ascii="Times New Roman" w:hAnsi="Times New Roman" w:cs="Times New Roman"/>
                <w:b/>
                <w:szCs w:val="22"/>
                <w:lang w:eastAsia="en-US"/>
              </w:rPr>
              <w:t>20.04</w:t>
            </w:r>
          </w:p>
        </w:tc>
      </w:tr>
      <w:tr w:rsidR="004E1F5C" w:rsidRPr="008C165C" w14:paraId="29C897EB" w14:textId="77777777" w:rsidTr="0051519B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3BA96E" w14:textId="77777777" w:rsidR="004E1F5C" w:rsidRPr="008C165C" w:rsidRDefault="004E1F5C" w:rsidP="0057612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DFB2A2" w14:textId="77777777" w:rsidR="004E1F5C" w:rsidRPr="008C165C" w:rsidRDefault="004E1F5C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D4CA3D" w14:textId="77777777" w:rsidR="004E1F5C" w:rsidRDefault="004E1F5C">
            <w:r w:rsidRPr="006419EC">
              <w:rPr>
                <w:rFonts w:ascii="Times New Roman" w:hAnsi="Times New Roman" w:cs="Times New Roman"/>
                <w:szCs w:val="22"/>
                <w:lang w:eastAsia="en-US"/>
              </w:rPr>
              <w:t>1 урок по 45 минут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5F7ABF" w14:textId="77777777" w:rsidR="004E1F5C" w:rsidRPr="008C165C" w:rsidRDefault="004E1F5C" w:rsidP="00576127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CF4E382" w14:textId="3AF9DAB2" w:rsidR="004E1F5C" w:rsidRPr="008D7B1E" w:rsidRDefault="002C4595" w:rsidP="00711549">
            <w:pPr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8D7B1E">
              <w:rPr>
                <w:rFonts w:ascii="Times New Roman" w:hAnsi="Times New Roman" w:cs="Times New Roman"/>
                <w:b/>
                <w:szCs w:val="22"/>
                <w:lang w:eastAsia="en-US"/>
              </w:rPr>
              <w:t>2</w:t>
            </w:r>
            <w:r w:rsidR="0076680C" w:rsidRPr="008D7B1E">
              <w:rPr>
                <w:rFonts w:ascii="Times New Roman" w:hAnsi="Times New Roman" w:cs="Times New Roman"/>
                <w:b/>
                <w:szCs w:val="22"/>
                <w:lang w:eastAsia="en-US"/>
              </w:rPr>
              <w:t>3</w:t>
            </w:r>
            <w:r w:rsidRPr="008D7B1E">
              <w:rPr>
                <w:rFonts w:ascii="Times New Roman" w:hAnsi="Times New Roman" w:cs="Times New Roman"/>
                <w:b/>
                <w:szCs w:val="22"/>
                <w:lang w:eastAsia="en-US"/>
              </w:rPr>
              <w:t>.04</w:t>
            </w:r>
          </w:p>
        </w:tc>
      </w:tr>
      <w:tr w:rsidR="00A8797E" w:rsidRPr="008C165C" w14:paraId="0199DA09" w14:textId="77777777" w:rsidTr="00A8797E">
        <w:trPr>
          <w:trHeight w:val="151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78D3DD" w14:textId="77777777" w:rsidR="00A8797E" w:rsidRPr="008C165C" w:rsidRDefault="00A8797E" w:rsidP="0057612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9646F52" w14:textId="77777777" w:rsidR="00A8797E" w:rsidRPr="008C165C" w:rsidRDefault="00A8797E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Окружающий мир</w:t>
            </w:r>
          </w:p>
          <w:p w14:paraId="0D0F72CF" w14:textId="77777777" w:rsidR="00A8797E" w:rsidRPr="004E1F5C" w:rsidRDefault="00A8797E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4E1F5C">
              <w:rPr>
                <w:rFonts w:ascii="Times New Roman" w:hAnsi="Times New Roman" w:cs="Times New Roman"/>
                <w:lang w:eastAsia="en-US"/>
              </w:rPr>
              <w:t>Литературное чтение</w:t>
            </w:r>
          </w:p>
          <w:p w14:paraId="24B436C2" w14:textId="77777777" w:rsidR="00A8797E" w:rsidRPr="008C165C" w:rsidRDefault="00A8797E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4E1F5C">
              <w:rPr>
                <w:rFonts w:ascii="Times New Roman" w:hAnsi="Times New Roman" w:cs="Times New Roman"/>
                <w:lang w:eastAsia="en-US"/>
              </w:rPr>
              <w:t>Иностранный язык (английский)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0A575DD" w14:textId="77777777" w:rsidR="00A8797E" w:rsidRDefault="00A8797E" w:rsidP="00A8797E">
            <w:pPr>
              <w:jc w:val="center"/>
            </w:pPr>
            <w:r w:rsidRPr="006419EC">
              <w:rPr>
                <w:rFonts w:ascii="Times New Roman" w:hAnsi="Times New Roman" w:cs="Times New Roman"/>
                <w:szCs w:val="22"/>
                <w:lang w:eastAsia="en-US"/>
              </w:rPr>
              <w:t>1 урок по 45 минут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6A75A67" w14:textId="77777777" w:rsidR="00A8797E" w:rsidRDefault="00A8797E" w:rsidP="00DD0057">
            <w:pPr>
              <w:jc w:val="center"/>
              <w:rPr>
                <w:rFonts w:ascii="Times New Roman" w:hAnsi="Times New Roman" w:cs="Times New Roman"/>
                <w:b/>
                <w:iCs/>
                <w:lang w:eastAsia="en-US"/>
              </w:rPr>
            </w:pPr>
            <w:r w:rsidRPr="00555B12">
              <w:rPr>
                <w:rFonts w:ascii="Times New Roman" w:hAnsi="Times New Roman" w:cs="Times New Roman"/>
                <w:szCs w:val="22"/>
                <w:lang w:eastAsia="en-US"/>
              </w:rPr>
              <w:t>В штатном режиме</w:t>
            </w:r>
            <w:r w:rsidRPr="00555B12">
              <w:rPr>
                <w:rFonts w:ascii="Times New Roman" w:hAnsi="Times New Roman" w:cs="Times New Roman"/>
                <w:b/>
                <w:iCs/>
                <w:lang w:eastAsia="en-US"/>
              </w:rPr>
              <w:t xml:space="preserve"> </w:t>
            </w:r>
          </w:p>
          <w:p w14:paraId="6D440751" w14:textId="63496845" w:rsidR="00A8797E" w:rsidRDefault="00A8797E" w:rsidP="00DD0057">
            <w:pPr>
              <w:jc w:val="center"/>
              <w:rPr>
                <w:rFonts w:ascii="Times New Roman" w:hAnsi="Times New Roman" w:cs="Times New Roman"/>
                <w:b/>
                <w:iCs/>
                <w:lang w:eastAsia="en-US"/>
              </w:rPr>
            </w:pPr>
            <w:r w:rsidRPr="00555B12">
              <w:rPr>
                <w:rFonts w:ascii="Times New Roman" w:hAnsi="Times New Roman" w:cs="Times New Roman"/>
                <w:b/>
                <w:iCs/>
                <w:lang w:eastAsia="en-US"/>
              </w:rPr>
              <w:t xml:space="preserve">с </w:t>
            </w:r>
            <w:r w:rsidR="00261512">
              <w:rPr>
                <w:rFonts w:ascii="Times New Roman" w:hAnsi="Times New Roman" w:cs="Times New Roman"/>
                <w:b/>
                <w:iCs/>
                <w:lang w:eastAsia="en-US"/>
              </w:rPr>
              <w:t>20</w:t>
            </w:r>
            <w:r w:rsidRPr="00555B12">
              <w:rPr>
                <w:rFonts w:ascii="Times New Roman" w:hAnsi="Times New Roman" w:cs="Times New Roman"/>
                <w:b/>
                <w:iCs/>
                <w:lang w:eastAsia="en-US"/>
              </w:rPr>
              <w:t xml:space="preserve">.04 по </w:t>
            </w:r>
            <w:r w:rsidR="00261512">
              <w:rPr>
                <w:rFonts w:ascii="Times New Roman" w:hAnsi="Times New Roman" w:cs="Times New Roman"/>
                <w:b/>
                <w:iCs/>
                <w:lang w:eastAsia="en-US"/>
              </w:rPr>
              <w:t>20</w:t>
            </w:r>
            <w:r w:rsidRPr="00555B12">
              <w:rPr>
                <w:rFonts w:ascii="Times New Roman" w:hAnsi="Times New Roman" w:cs="Times New Roman"/>
                <w:b/>
                <w:iCs/>
                <w:lang w:eastAsia="en-US"/>
              </w:rPr>
              <w:t>.05</w:t>
            </w:r>
          </w:p>
          <w:p w14:paraId="65D9AFD3" w14:textId="77777777" w:rsidR="00A8797E" w:rsidRPr="002A59AC" w:rsidRDefault="00A8797E" w:rsidP="002A59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59AC">
              <w:rPr>
                <w:rFonts w:ascii="Times New Roman" w:hAnsi="Times New Roman" w:cs="Times New Roman"/>
                <w:lang w:eastAsia="en-US"/>
              </w:rPr>
              <w:t>На основе случайного выбора федеральным организатором</w:t>
            </w:r>
          </w:p>
          <w:p w14:paraId="6B3B262A" w14:textId="77777777" w:rsidR="00A8797E" w:rsidRPr="00555B12" w:rsidRDefault="00A8797E" w:rsidP="00A8797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59AC">
              <w:rPr>
                <w:rFonts w:ascii="Times New Roman" w:hAnsi="Times New Roman" w:cs="Times New Roman"/>
                <w:lang w:eastAsia="en-US"/>
              </w:rPr>
              <w:t xml:space="preserve">(ВПР </w:t>
            </w:r>
            <w:r>
              <w:rPr>
                <w:rFonts w:ascii="Times New Roman" w:hAnsi="Times New Roman" w:cs="Times New Roman"/>
                <w:lang w:eastAsia="en-US"/>
              </w:rPr>
              <w:t>один</w:t>
            </w:r>
            <w:r w:rsidRPr="002A59AC">
              <w:rPr>
                <w:rFonts w:ascii="Times New Roman" w:hAnsi="Times New Roman" w:cs="Times New Roman"/>
                <w:lang w:eastAsia="en-US"/>
              </w:rPr>
              <w:t xml:space="preserve"> предмет из указанного перечня)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7340467" w14:textId="34C14E90" w:rsidR="00A8797E" w:rsidRPr="008D7B1E" w:rsidRDefault="008D7B1E" w:rsidP="00A8797E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8D7B1E">
              <w:rPr>
                <w:rFonts w:ascii="Times New Roman" w:hAnsi="Times New Roman" w:cs="Times New Roman"/>
                <w:b/>
                <w:szCs w:val="22"/>
                <w:lang w:eastAsia="en-US"/>
              </w:rPr>
              <w:t>06.05</w:t>
            </w:r>
          </w:p>
        </w:tc>
      </w:tr>
      <w:tr w:rsidR="00711549" w:rsidRPr="008C165C" w14:paraId="2C20560E" w14:textId="77777777" w:rsidTr="00711549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64E2CFE" w14:textId="77777777" w:rsidR="00711549" w:rsidRPr="008C165C" w:rsidRDefault="00711549" w:rsidP="00576127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C165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020B5B7" w14:textId="77777777" w:rsidR="00711549" w:rsidRPr="008C165C" w:rsidRDefault="00711549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1E7D741" w14:textId="77777777" w:rsidR="00711549" w:rsidRPr="00B01829" w:rsidRDefault="000E6D74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6D74">
              <w:rPr>
                <w:rFonts w:ascii="Times New Roman" w:hAnsi="Times New Roman" w:cs="Times New Roman"/>
                <w:szCs w:val="22"/>
                <w:lang w:eastAsia="en-US"/>
              </w:rPr>
              <w:t>1 урок по 45 минут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6397B6F" w14:textId="77777777" w:rsidR="000E6D74" w:rsidRPr="000E6D74" w:rsidRDefault="000E6D74" w:rsidP="000E6D74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 w:rsidRPr="000E6D74"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В штатном режиме</w:t>
            </w:r>
          </w:p>
          <w:p w14:paraId="56412527" w14:textId="7E7E1C99" w:rsidR="000E6D74" w:rsidRPr="000E6D74" w:rsidRDefault="000E6D74" w:rsidP="000E6D74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 w:rsidRPr="000E6D74"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 xml:space="preserve">с </w:t>
            </w:r>
            <w:r w:rsidR="00261512"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20</w:t>
            </w:r>
            <w:r w:rsidRPr="000E6D74"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 xml:space="preserve">.04 по </w:t>
            </w:r>
            <w:r w:rsidR="00261512"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20</w:t>
            </w:r>
            <w:r w:rsidRPr="000E6D74"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.05</w:t>
            </w:r>
          </w:p>
          <w:p w14:paraId="1C3B2555" w14:textId="77777777" w:rsidR="00711549" w:rsidRPr="008C165C" w:rsidRDefault="000E6D74" w:rsidP="000E6D74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 w:rsidRPr="000E6D74"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Выборочное проведение ВПР с контролем объективности результатов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413F164" w14:textId="5C338A69" w:rsidR="00711549" w:rsidRPr="008D7B1E" w:rsidRDefault="00CA535B" w:rsidP="00711549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8D7B1E">
              <w:rPr>
                <w:rFonts w:ascii="Times New Roman" w:hAnsi="Times New Roman" w:cs="Times New Roman"/>
                <w:b/>
                <w:szCs w:val="22"/>
                <w:lang w:eastAsia="en-US"/>
              </w:rPr>
              <w:t>28.04</w:t>
            </w:r>
          </w:p>
        </w:tc>
      </w:tr>
      <w:tr w:rsidR="00711549" w:rsidRPr="008C165C" w14:paraId="7855AC8F" w14:textId="77777777" w:rsidTr="00711549">
        <w:trPr>
          <w:trHeight w:val="261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30EC" w14:textId="77777777" w:rsidR="00711549" w:rsidRPr="008C165C" w:rsidRDefault="00711549" w:rsidP="0057612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66BC5C5" w14:textId="77777777" w:rsidR="00711549" w:rsidRPr="008C165C" w:rsidRDefault="00711549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F8EF01A" w14:textId="77777777" w:rsidR="00711549" w:rsidRPr="000E6D74" w:rsidRDefault="000E6D74" w:rsidP="00576127">
            <w:pPr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2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урока по </w:t>
            </w:r>
            <w:r w:rsidR="00711549" w:rsidRPr="00B01829">
              <w:rPr>
                <w:rFonts w:ascii="Times New Roman" w:hAnsi="Times New Roman" w:cs="Times New Roman"/>
                <w:szCs w:val="22"/>
                <w:lang w:eastAsia="en-US"/>
              </w:rPr>
              <w:t>45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минут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17F9" w14:textId="77777777" w:rsidR="00711549" w:rsidRPr="008C165C" w:rsidRDefault="00711549" w:rsidP="00576127">
            <w:pPr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10A6F1E" w14:textId="79CF28DB" w:rsidR="00711549" w:rsidRPr="008D7B1E" w:rsidRDefault="008D7B1E" w:rsidP="00711549">
            <w:pPr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8D7B1E">
              <w:rPr>
                <w:rFonts w:ascii="Times New Roman" w:hAnsi="Times New Roman" w:cs="Times New Roman"/>
                <w:b/>
                <w:szCs w:val="22"/>
                <w:lang w:eastAsia="en-US"/>
              </w:rPr>
              <w:t>13.05</w:t>
            </w:r>
          </w:p>
        </w:tc>
      </w:tr>
      <w:tr w:rsidR="00A8797E" w:rsidRPr="008C165C" w14:paraId="60850818" w14:textId="77777777" w:rsidTr="00261512">
        <w:trPr>
          <w:trHeight w:val="85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E1EA" w14:textId="77777777" w:rsidR="00A8797E" w:rsidRPr="008C165C" w:rsidRDefault="00A8797E" w:rsidP="0057612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0EC7A25" w14:textId="77777777" w:rsidR="00A8797E" w:rsidRPr="008C165C" w:rsidRDefault="00A8797E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История</w:t>
            </w:r>
          </w:p>
          <w:p w14:paraId="1BAE39F3" w14:textId="12FC7432" w:rsidR="00A8797E" w:rsidRPr="008C165C" w:rsidRDefault="00A8797E" w:rsidP="00576127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5F1EF28" w14:textId="77777777" w:rsidR="00A8797E" w:rsidRPr="00B01829" w:rsidRDefault="00A8797E" w:rsidP="00A8797E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6D74">
              <w:rPr>
                <w:rFonts w:ascii="Times New Roman" w:hAnsi="Times New Roman" w:cs="Times New Roman"/>
                <w:szCs w:val="22"/>
                <w:lang w:eastAsia="en-US"/>
              </w:rPr>
              <w:t>1 урок по 45 минут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D7076C6" w14:textId="77777777" w:rsidR="00A8797E" w:rsidRPr="000E6D74" w:rsidRDefault="00A8797E" w:rsidP="000E6D74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6D74">
              <w:rPr>
                <w:rFonts w:ascii="Times New Roman" w:hAnsi="Times New Roman" w:cs="Times New Roman"/>
                <w:szCs w:val="22"/>
                <w:lang w:eastAsia="en-US"/>
              </w:rPr>
              <w:t xml:space="preserve">В штатном режиме </w:t>
            </w:r>
          </w:p>
          <w:p w14:paraId="4E8947F8" w14:textId="454FF242" w:rsidR="00A8797E" w:rsidRDefault="00A8797E" w:rsidP="00A8797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E6D74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с </w:t>
            </w:r>
            <w:r w:rsidR="00261512">
              <w:rPr>
                <w:rFonts w:ascii="Times New Roman" w:hAnsi="Times New Roman" w:cs="Times New Roman"/>
                <w:b/>
                <w:szCs w:val="22"/>
                <w:lang w:eastAsia="en-US"/>
              </w:rPr>
              <w:t>20</w:t>
            </w:r>
            <w:r w:rsidRPr="000E6D74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.04 по </w:t>
            </w:r>
            <w:r w:rsidR="00261512">
              <w:rPr>
                <w:rFonts w:ascii="Times New Roman" w:hAnsi="Times New Roman" w:cs="Times New Roman"/>
                <w:b/>
                <w:szCs w:val="22"/>
                <w:lang w:eastAsia="en-US"/>
              </w:rPr>
              <w:t>20</w:t>
            </w:r>
            <w:r w:rsidRPr="000E6D74">
              <w:rPr>
                <w:rFonts w:ascii="Times New Roman" w:hAnsi="Times New Roman" w:cs="Times New Roman"/>
                <w:b/>
                <w:szCs w:val="22"/>
                <w:lang w:eastAsia="en-US"/>
              </w:rPr>
              <w:t>.05</w:t>
            </w:r>
            <w:r w:rsidRPr="002A59AC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039ADE39" w14:textId="77777777" w:rsidR="00A8797E" w:rsidRPr="002A59AC" w:rsidRDefault="00A8797E" w:rsidP="00A8797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59AC">
              <w:rPr>
                <w:rFonts w:ascii="Times New Roman" w:hAnsi="Times New Roman" w:cs="Times New Roman"/>
                <w:lang w:eastAsia="en-US"/>
              </w:rPr>
              <w:t>На основе случайного выбора федеральным организатором</w:t>
            </w:r>
          </w:p>
          <w:p w14:paraId="674BDE1D" w14:textId="77777777" w:rsidR="00A8797E" w:rsidRPr="008C165C" w:rsidRDefault="00A8797E" w:rsidP="00A8797E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C165C">
              <w:rPr>
                <w:rFonts w:ascii="Times New Roman" w:hAnsi="Times New Roman" w:cs="Times New Roman"/>
                <w:szCs w:val="22"/>
                <w:lang w:eastAsia="en-US"/>
              </w:rPr>
              <w:t>(ВПР по двум предметам из указанного перечня)</w:t>
            </w:r>
          </w:p>
          <w:p w14:paraId="6494DB38" w14:textId="77777777" w:rsidR="00A8797E" w:rsidRPr="000E6D74" w:rsidRDefault="00A8797E" w:rsidP="00A8797E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DAAE7A2" w14:textId="3B98E55F" w:rsidR="00A8797E" w:rsidRPr="008D7B1E" w:rsidRDefault="002C4595" w:rsidP="00A8797E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8D7B1E">
              <w:rPr>
                <w:rFonts w:ascii="Times New Roman" w:hAnsi="Times New Roman" w:cs="Times New Roman"/>
                <w:b/>
                <w:szCs w:val="22"/>
                <w:lang w:eastAsia="en-US"/>
              </w:rPr>
              <w:t>20.04</w:t>
            </w:r>
          </w:p>
        </w:tc>
      </w:tr>
      <w:tr w:rsidR="00A8797E" w:rsidRPr="008C165C" w14:paraId="604BBF81" w14:textId="77777777" w:rsidTr="002324CB">
        <w:trPr>
          <w:trHeight w:val="89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5D2E" w14:textId="77777777" w:rsidR="00A8797E" w:rsidRPr="008C165C" w:rsidRDefault="00A8797E" w:rsidP="0057612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A7CB452" w14:textId="77777777" w:rsidR="00A8797E" w:rsidRPr="000E6D74" w:rsidRDefault="00A8797E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D1EAF7E" w14:textId="77777777" w:rsidR="00A8797E" w:rsidRPr="000E6D74" w:rsidRDefault="00A8797E" w:rsidP="00A8797E">
            <w:pPr>
              <w:ind w:right="-108"/>
              <w:jc w:val="center"/>
              <w:rPr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2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урока по </w:t>
            </w:r>
            <w:r w:rsidRPr="00B01829">
              <w:rPr>
                <w:rFonts w:ascii="Times New Roman" w:hAnsi="Times New Roman" w:cs="Times New Roman"/>
                <w:szCs w:val="22"/>
                <w:lang w:eastAsia="en-US"/>
              </w:rPr>
              <w:t>45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минут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D3F386F" w14:textId="77777777" w:rsidR="00A8797E" w:rsidRPr="000E6D74" w:rsidRDefault="00A8797E" w:rsidP="00A8797E">
            <w:pPr>
              <w:ind w:right="-108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D64D4FD" w14:textId="461145D1" w:rsidR="00A8797E" w:rsidRPr="008D7B1E" w:rsidRDefault="00CA535B" w:rsidP="00345FD8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8D7B1E">
              <w:rPr>
                <w:rFonts w:ascii="Times New Roman" w:hAnsi="Times New Roman" w:cs="Times New Roman"/>
                <w:b/>
                <w:szCs w:val="22"/>
                <w:lang w:eastAsia="en-US"/>
              </w:rPr>
              <w:t>24.04</w:t>
            </w:r>
          </w:p>
        </w:tc>
      </w:tr>
      <w:tr w:rsidR="00711549" w:rsidRPr="008C165C" w14:paraId="2812A66A" w14:textId="77777777" w:rsidTr="00711549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4FEB0A6" w14:textId="77777777" w:rsidR="00711549" w:rsidRPr="008C165C" w:rsidRDefault="00711549" w:rsidP="00576127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C165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9CBA2A7" w14:textId="77777777" w:rsidR="00711549" w:rsidRPr="008C165C" w:rsidRDefault="00711549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 xml:space="preserve">Русский язык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42BAC0C" w14:textId="77777777" w:rsidR="00711549" w:rsidRPr="00B01829" w:rsidRDefault="00A8797E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6D74">
              <w:rPr>
                <w:rFonts w:ascii="Times New Roman" w:hAnsi="Times New Roman" w:cs="Times New Roman"/>
                <w:szCs w:val="22"/>
                <w:lang w:eastAsia="en-US"/>
              </w:rPr>
              <w:t>1 урок по 45 минут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A7417DC" w14:textId="77777777" w:rsidR="00813FF4" w:rsidRPr="000E6D74" w:rsidRDefault="00813FF4" w:rsidP="00813FF4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 w:rsidRPr="000E6D74"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В штатном режиме</w:t>
            </w:r>
          </w:p>
          <w:p w14:paraId="12C4220D" w14:textId="4EE4D931" w:rsidR="00813FF4" w:rsidRPr="000E6D74" w:rsidRDefault="00813FF4" w:rsidP="00813FF4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 w:rsidRPr="000E6D74"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 xml:space="preserve">с </w:t>
            </w:r>
            <w:r w:rsidR="00261512"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20</w:t>
            </w:r>
            <w:r w:rsidRPr="000E6D74"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 xml:space="preserve">.04 по </w:t>
            </w:r>
            <w:r w:rsidR="00261512"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20</w:t>
            </w:r>
            <w:r w:rsidRPr="000E6D74"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.05</w:t>
            </w:r>
          </w:p>
          <w:p w14:paraId="095AF902" w14:textId="77777777" w:rsidR="00711549" w:rsidRPr="008C165C" w:rsidRDefault="00813FF4" w:rsidP="00813FF4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6D74"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Выборочное проведение ВПР с контролем объективности результатов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20F829E" w14:textId="76516D3B" w:rsidR="00711549" w:rsidRPr="008D7B1E" w:rsidRDefault="008D7B1E" w:rsidP="00711549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8D7B1E">
              <w:rPr>
                <w:rFonts w:ascii="Times New Roman" w:hAnsi="Times New Roman" w:cs="Times New Roman"/>
                <w:b/>
                <w:szCs w:val="22"/>
                <w:lang w:eastAsia="en-US"/>
              </w:rPr>
              <w:t>29.04</w:t>
            </w:r>
          </w:p>
        </w:tc>
      </w:tr>
      <w:tr w:rsidR="00711549" w:rsidRPr="008C165C" w14:paraId="2DD0A698" w14:textId="77777777" w:rsidTr="00711549">
        <w:trPr>
          <w:trHeight w:val="25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E870121" w14:textId="77777777" w:rsidR="00711549" w:rsidRPr="008C165C" w:rsidRDefault="00711549" w:rsidP="00576127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C4350EA" w14:textId="77777777" w:rsidR="00711549" w:rsidRPr="008C165C" w:rsidRDefault="00711549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 xml:space="preserve">Математика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D83F9A6" w14:textId="77777777" w:rsidR="00711549" w:rsidRPr="00B01829" w:rsidRDefault="00A8797E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2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урока по </w:t>
            </w:r>
            <w:r w:rsidRPr="00B01829">
              <w:rPr>
                <w:rFonts w:ascii="Times New Roman" w:hAnsi="Times New Roman" w:cs="Times New Roman"/>
                <w:szCs w:val="22"/>
                <w:lang w:eastAsia="en-US"/>
              </w:rPr>
              <w:t>45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минут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B0D2A92" w14:textId="77777777" w:rsidR="00711549" w:rsidRPr="008C165C" w:rsidRDefault="00711549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3271801" w14:textId="474400F4" w:rsidR="00711549" w:rsidRPr="008D7B1E" w:rsidRDefault="008D7B1E" w:rsidP="00711549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8D7B1E">
              <w:rPr>
                <w:rFonts w:ascii="Times New Roman" w:hAnsi="Times New Roman" w:cs="Times New Roman"/>
                <w:b/>
                <w:szCs w:val="22"/>
                <w:lang w:eastAsia="en-US"/>
              </w:rPr>
              <w:t>06.05</w:t>
            </w:r>
          </w:p>
        </w:tc>
      </w:tr>
      <w:tr w:rsidR="00D93EFF" w:rsidRPr="008C165C" w14:paraId="0C96E1D9" w14:textId="77777777" w:rsidTr="004560CC">
        <w:trPr>
          <w:trHeight w:val="1079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893F2F4" w14:textId="77777777" w:rsidR="00D93EFF" w:rsidRPr="008C165C" w:rsidRDefault="00D93EFF" w:rsidP="00576127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EDC5D66" w14:textId="77777777" w:rsidR="00D93EFF" w:rsidRPr="008C165C" w:rsidRDefault="00D93EFF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История</w:t>
            </w:r>
          </w:p>
          <w:p w14:paraId="00554223" w14:textId="6E7EF216" w:rsidR="00D93EFF" w:rsidRPr="008C165C" w:rsidRDefault="00D93EFF" w:rsidP="00576127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1D6E119" w14:textId="77777777" w:rsidR="00D93EFF" w:rsidRPr="00B01829" w:rsidRDefault="00D93EFF" w:rsidP="00A8797E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6D74">
              <w:rPr>
                <w:rFonts w:ascii="Times New Roman" w:hAnsi="Times New Roman" w:cs="Times New Roman"/>
                <w:szCs w:val="22"/>
                <w:lang w:eastAsia="en-US"/>
              </w:rPr>
              <w:t>1 урок по 45 минут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B86789E" w14:textId="77777777" w:rsidR="00D93EFF" w:rsidRPr="000E6D74" w:rsidRDefault="00D93EFF" w:rsidP="00813FF4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6D74">
              <w:rPr>
                <w:rFonts w:ascii="Times New Roman" w:hAnsi="Times New Roman" w:cs="Times New Roman"/>
                <w:szCs w:val="22"/>
                <w:lang w:eastAsia="en-US"/>
              </w:rPr>
              <w:t xml:space="preserve">В штатном режиме </w:t>
            </w:r>
          </w:p>
          <w:p w14:paraId="40CE02EA" w14:textId="31488CFC" w:rsidR="00D93EFF" w:rsidRDefault="00D93EFF" w:rsidP="00813FF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E6D74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с </w:t>
            </w:r>
            <w:r w:rsidR="00261512">
              <w:rPr>
                <w:rFonts w:ascii="Times New Roman" w:hAnsi="Times New Roman" w:cs="Times New Roman"/>
                <w:b/>
                <w:szCs w:val="22"/>
                <w:lang w:eastAsia="en-US"/>
              </w:rPr>
              <w:t>20</w:t>
            </w:r>
            <w:r w:rsidRPr="000E6D74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.04 по </w:t>
            </w:r>
            <w:r w:rsidR="00261512">
              <w:rPr>
                <w:rFonts w:ascii="Times New Roman" w:hAnsi="Times New Roman" w:cs="Times New Roman"/>
                <w:b/>
                <w:szCs w:val="22"/>
                <w:lang w:eastAsia="en-US"/>
              </w:rPr>
              <w:t>20</w:t>
            </w:r>
            <w:r w:rsidRPr="000E6D74">
              <w:rPr>
                <w:rFonts w:ascii="Times New Roman" w:hAnsi="Times New Roman" w:cs="Times New Roman"/>
                <w:b/>
                <w:szCs w:val="22"/>
                <w:lang w:eastAsia="en-US"/>
              </w:rPr>
              <w:t>.05</w:t>
            </w:r>
            <w:r w:rsidRPr="002A59AC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3A52A9B8" w14:textId="77777777" w:rsidR="00D93EFF" w:rsidRPr="002A59AC" w:rsidRDefault="00D93EFF" w:rsidP="00813FF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59AC">
              <w:rPr>
                <w:rFonts w:ascii="Times New Roman" w:hAnsi="Times New Roman" w:cs="Times New Roman"/>
                <w:lang w:eastAsia="en-US"/>
              </w:rPr>
              <w:t>На основе случайного выбора федеральным организатором</w:t>
            </w:r>
          </w:p>
          <w:p w14:paraId="1045C21A" w14:textId="77777777" w:rsidR="00D93EFF" w:rsidRPr="008C165C" w:rsidRDefault="00D93EFF" w:rsidP="00813FF4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C165C">
              <w:rPr>
                <w:rFonts w:ascii="Times New Roman" w:hAnsi="Times New Roman" w:cs="Times New Roman"/>
                <w:szCs w:val="22"/>
                <w:lang w:eastAsia="en-US"/>
              </w:rPr>
              <w:t>(ВПР по двум предметам из указанного перечня)</w:t>
            </w:r>
          </w:p>
          <w:p w14:paraId="5F341325" w14:textId="77777777" w:rsidR="00D93EFF" w:rsidRPr="008C165C" w:rsidRDefault="00D93EFF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BCF5904" w14:textId="2F445836" w:rsidR="00D93EFF" w:rsidRPr="008D7B1E" w:rsidRDefault="002C4595" w:rsidP="00711549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8D7B1E">
              <w:rPr>
                <w:rFonts w:ascii="Times New Roman" w:hAnsi="Times New Roman" w:cs="Times New Roman"/>
                <w:b/>
                <w:szCs w:val="22"/>
                <w:lang w:eastAsia="en-US"/>
              </w:rPr>
              <w:t>21.04</w:t>
            </w:r>
          </w:p>
        </w:tc>
      </w:tr>
      <w:tr w:rsidR="00813FF4" w:rsidRPr="008C165C" w14:paraId="2EE47C3E" w14:textId="77777777" w:rsidTr="00711549">
        <w:trPr>
          <w:trHeight w:val="25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362EAD2" w14:textId="77777777" w:rsidR="00813FF4" w:rsidRPr="008C165C" w:rsidRDefault="00813FF4" w:rsidP="00576127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4D73B7A" w14:textId="77777777" w:rsidR="00813FF4" w:rsidRPr="008C165C" w:rsidRDefault="00813FF4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 xml:space="preserve">Биология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0119235" w14:textId="77777777" w:rsidR="00813FF4" w:rsidRPr="00B01829" w:rsidRDefault="00813FF4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2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урока по </w:t>
            </w:r>
            <w:r w:rsidRPr="00B01829">
              <w:rPr>
                <w:rFonts w:ascii="Times New Roman" w:hAnsi="Times New Roman" w:cs="Times New Roman"/>
                <w:szCs w:val="22"/>
                <w:lang w:eastAsia="en-US"/>
              </w:rPr>
              <w:t>45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минут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D22E1C2" w14:textId="77777777" w:rsidR="00813FF4" w:rsidRPr="008C165C" w:rsidRDefault="00813FF4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E3B9588" w14:textId="4862F58D" w:rsidR="00813FF4" w:rsidRPr="008D7B1E" w:rsidRDefault="00CA535B" w:rsidP="00711549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8D7B1E">
              <w:rPr>
                <w:rFonts w:ascii="Times New Roman" w:hAnsi="Times New Roman" w:cs="Times New Roman"/>
                <w:b/>
                <w:szCs w:val="22"/>
                <w:lang w:eastAsia="en-US"/>
              </w:rPr>
              <w:t>27.04</w:t>
            </w:r>
          </w:p>
        </w:tc>
      </w:tr>
      <w:tr w:rsidR="00813FF4" w:rsidRPr="008C165C" w14:paraId="376ABC5A" w14:textId="77777777" w:rsidTr="00813FF4">
        <w:trPr>
          <w:trHeight w:val="25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E7F1757" w14:textId="77777777" w:rsidR="00813FF4" w:rsidRPr="008C165C" w:rsidRDefault="00813FF4" w:rsidP="00576127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CAF1CA7" w14:textId="77777777" w:rsidR="00813FF4" w:rsidRPr="008C165C" w:rsidRDefault="00813FF4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География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4EB076A" w14:textId="77777777" w:rsidR="00813FF4" w:rsidRPr="00B01829" w:rsidRDefault="00813FF4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78831B1" w14:textId="77777777" w:rsidR="00813FF4" w:rsidRPr="008C165C" w:rsidRDefault="00813FF4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EE73860" w14:textId="77777777" w:rsidR="00813FF4" w:rsidRPr="008D7B1E" w:rsidRDefault="00813FF4" w:rsidP="00711549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</w:tr>
      <w:tr w:rsidR="00813FF4" w:rsidRPr="008C165C" w14:paraId="12C37DF2" w14:textId="77777777" w:rsidTr="00813FF4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4C89DBE" w14:textId="77777777" w:rsidR="00813FF4" w:rsidRPr="008C165C" w:rsidRDefault="00813FF4" w:rsidP="00576127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C165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F583BB7" w14:textId="77777777" w:rsidR="00813FF4" w:rsidRPr="008C165C" w:rsidRDefault="00813FF4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6F7D671" w14:textId="77777777" w:rsidR="00813FF4" w:rsidRPr="00B01829" w:rsidRDefault="00813FF4" w:rsidP="00C305CE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6D74">
              <w:rPr>
                <w:rFonts w:ascii="Times New Roman" w:hAnsi="Times New Roman" w:cs="Times New Roman"/>
                <w:szCs w:val="22"/>
                <w:lang w:eastAsia="en-US"/>
              </w:rPr>
              <w:t>1 урок по 45 минут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EA6361" w14:textId="77777777" w:rsidR="00813FF4" w:rsidRPr="008C165C" w:rsidRDefault="00813FF4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C165C">
              <w:rPr>
                <w:rFonts w:ascii="Times New Roman" w:hAnsi="Times New Roman" w:cs="Times New Roman"/>
                <w:szCs w:val="22"/>
                <w:lang w:eastAsia="en-US"/>
              </w:rPr>
              <w:t>В штатном режиме</w:t>
            </w:r>
          </w:p>
          <w:p w14:paraId="16F327CE" w14:textId="7D8FFA7D" w:rsidR="00813FF4" w:rsidRPr="008C165C" w:rsidRDefault="00813FF4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13FF4">
              <w:rPr>
                <w:rFonts w:ascii="Times New Roman" w:hAnsi="Times New Roman" w:cs="Times New Roman"/>
                <w:b/>
                <w:iCs/>
                <w:lang w:eastAsia="en-US"/>
              </w:rPr>
              <w:t xml:space="preserve">с </w:t>
            </w:r>
            <w:r w:rsidR="00261512">
              <w:rPr>
                <w:rFonts w:ascii="Times New Roman" w:hAnsi="Times New Roman" w:cs="Times New Roman"/>
                <w:b/>
                <w:iCs/>
                <w:lang w:eastAsia="en-US"/>
              </w:rPr>
              <w:t>20</w:t>
            </w:r>
            <w:r w:rsidRPr="00813FF4">
              <w:rPr>
                <w:rFonts w:ascii="Times New Roman" w:hAnsi="Times New Roman" w:cs="Times New Roman"/>
                <w:b/>
                <w:iCs/>
                <w:lang w:eastAsia="en-US"/>
              </w:rPr>
              <w:t xml:space="preserve">.04 по </w:t>
            </w:r>
            <w:r w:rsidR="00261512">
              <w:rPr>
                <w:rFonts w:ascii="Times New Roman" w:hAnsi="Times New Roman" w:cs="Times New Roman"/>
                <w:b/>
                <w:iCs/>
                <w:lang w:eastAsia="en-US"/>
              </w:rPr>
              <w:t>20</w:t>
            </w:r>
            <w:r w:rsidRPr="00813FF4">
              <w:rPr>
                <w:rFonts w:ascii="Times New Roman" w:hAnsi="Times New Roman" w:cs="Times New Roman"/>
                <w:b/>
                <w:iCs/>
                <w:lang w:eastAsia="en-US"/>
              </w:rPr>
              <w:t>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094AB9B8" w14:textId="1EBF059E" w:rsidR="00813FF4" w:rsidRPr="008D7B1E" w:rsidRDefault="008D7B1E" w:rsidP="00711549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8D7B1E">
              <w:rPr>
                <w:rFonts w:ascii="Times New Roman" w:hAnsi="Times New Roman" w:cs="Times New Roman"/>
                <w:b/>
                <w:szCs w:val="22"/>
                <w:lang w:eastAsia="en-US"/>
              </w:rPr>
              <w:t>15.05</w:t>
            </w:r>
          </w:p>
        </w:tc>
      </w:tr>
      <w:tr w:rsidR="00813FF4" w:rsidRPr="008C165C" w14:paraId="128CF8AA" w14:textId="77777777" w:rsidTr="00813FF4">
        <w:trPr>
          <w:trHeight w:val="31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0C365EF" w14:textId="77777777" w:rsidR="00813FF4" w:rsidRPr="008C165C" w:rsidRDefault="00813FF4" w:rsidP="00576127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32A646F" w14:textId="77777777" w:rsidR="00813FF4" w:rsidRPr="008C165C" w:rsidRDefault="00813FF4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C5BAB4C" w14:textId="77777777" w:rsidR="00813FF4" w:rsidRPr="00B01829" w:rsidRDefault="00813FF4" w:rsidP="00C305CE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2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урока по </w:t>
            </w:r>
            <w:r w:rsidRPr="00B01829">
              <w:rPr>
                <w:rFonts w:ascii="Times New Roman" w:hAnsi="Times New Roman" w:cs="Times New Roman"/>
                <w:szCs w:val="22"/>
                <w:lang w:eastAsia="en-US"/>
              </w:rPr>
              <w:t>45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минут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3C76C8F" w14:textId="77777777" w:rsidR="00813FF4" w:rsidRPr="008C165C" w:rsidRDefault="00813FF4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549C7DA5" w14:textId="11E87CE0" w:rsidR="00813FF4" w:rsidRPr="008D7B1E" w:rsidRDefault="008D7B1E" w:rsidP="00711549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8D7B1E">
              <w:rPr>
                <w:rFonts w:ascii="Times New Roman" w:hAnsi="Times New Roman" w:cs="Times New Roman"/>
                <w:b/>
                <w:szCs w:val="22"/>
                <w:lang w:eastAsia="en-US"/>
              </w:rPr>
              <w:t>05.05</w:t>
            </w:r>
          </w:p>
        </w:tc>
      </w:tr>
      <w:tr w:rsidR="00813FF4" w:rsidRPr="008C165C" w14:paraId="489F1F31" w14:textId="77777777" w:rsidTr="00813FF4">
        <w:trPr>
          <w:trHeight w:val="101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52C3D71" w14:textId="77777777" w:rsidR="00813FF4" w:rsidRPr="008C165C" w:rsidRDefault="00813FF4" w:rsidP="0057612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AB0"/>
            <w:vAlign w:val="center"/>
          </w:tcPr>
          <w:p w14:paraId="4D3DEDEB" w14:textId="77777777" w:rsidR="00813FF4" w:rsidRPr="008C165C" w:rsidRDefault="00813FF4" w:rsidP="00813FF4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История</w:t>
            </w:r>
          </w:p>
          <w:p w14:paraId="1D7C7A4F" w14:textId="6BF8DFDD" w:rsidR="00813FF4" w:rsidRPr="008C165C" w:rsidRDefault="00813FF4" w:rsidP="00813FF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AB0"/>
          </w:tcPr>
          <w:p w14:paraId="4B6CEF48" w14:textId="77777777" w:rsidR="00813FF4" w:rsidRPr="00B01829" w:rsidRDefault="00813FF4" w:rsidP="00813FF4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6D74">
              <w:rPr>
                <w:rFonts w:ascii="Times New Roman" w:hAnsi="Times New Roman" w:cs="Times New Roman"/>
                <w:szCs w:val="22"/>
                <w:lang w:eastAsia="en-US"/>
              </w:rPr>
              <w:t>1 урок по 45 минут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6FAB0"/>
            <w:vAlign w:val="center"/>
          </w:tcPr>
          <w:p w14:paraId="2D247B0B" w14:textId="77777777" w:rsidR="002324CB" w:rsidRDefault="002324CB" w:rsidP="00813FF4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  <w:p w14:paraId="6B911F53" w14:textId="77777777" w:rsidR="00813FF4" w:rsidRPr="00762337" w:rsidRDefault="00813FF4" w:rsidP="00813FF4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762337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В штатном режиме </w:t>
            </w:r>
          </w:p>
          <w:p w14:paraId="396B942F" w14:textId="2668D57C" w:rsidR="00813FF4" w:rsidRPr="00762337" w:rsidRDefault="00813FF4" w:rsidP="00813FF4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762337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с </w:t>
            </w:r>
            <w:r w:rsidR="00261512">
              <w:rPr>
                <w:rFonts w:ascii="Times New Roman" w:hAnsi="Times New Roman" w:cs="Times New Roman"/>
                <w:b/>
                <w:szCs w:val="22"/>
                <w:lang w:eastAsia="en-US"/>
              </w:rPr>
              <w:t>20</w:t>
            </w:r>
            <w:r w:rsidRPr="00762337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.04 по </w:t>
            </w:r>
            <w:r w:rsidR="00261512">
              <w:rPr>
                <w:rFonts w:ascii="Times New Roman" w:hAnsi="Times New Roman" w:cs="Times New Roman"/>
                <w:b/>
                <w:szCs w:val="22"/>
                <w:lang w:eastAsia="en-US"/>
              </w:rPr>
              <w:t>20</w:t>
            </w:r>
            <w:r w:rsidRPr="00762337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.05 </w:t>
            </w:r>
          </w:p>
          <w:p w14:paraId="6F20B19A" w14:textId="77777777" w:rsidR="00813FF4" w:rsidRPr="00813FF4" w:rsidRDefault="00813FF4" w:rsidP="00813FF4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13FF4">
              <w:rPr>
                <w:rFonts w:ascii="Times New Roman" w:hAnsi="Times New Roman" w:cs="Times New Roman"/>
                <w:szCs w:val="22"/>
                <w:lang w:eastAsia="en-US"/>
              </w:rPr>
              <w:t>На основе случайного выбора федеральным организатором</w:t>
            </w:r>
          </w:p>
          <w:p w14:paraId="544A5BAD" w14:textId="77777777" w:rsidR="00813FF4" w:rsidRDefault="00813FF4" w:rsidP="00813FF4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13FF4">
              <w:rPr>
                <w:rFonts w:ascii="Times New Roman" w:hAnsi="Times New Roman" w:cs="Times New Roman"/>
                <w:szCs w:val="22"/>
                <w:lang w:eastAsia="en-US"/>
              </w:rPr>
              <w:t>(ВПР по двум предметам из указанного перечня)</w:t>
            </w:r>
          </w:p>
          <w:p w14:paraId="43ABEA11" w14:textId="77777777" w:rsidR="002324CB" w:rsidRDefault="002324CB" w:rsidP="00813FF4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353F6F6F" w14:textId="77777777" w:rsidR="002324CB" w:rsidRPr="008C165C" w:rsidRDefault="002324CB" w:rsidP="002324CB">
            <w:pPr>
              <w:ind w:right="-108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6FAB0"/>
          </w:tcPr>
          <w:p w14:paraId="5DA2C652" w14:textId="7D7B7FA3" w:rsidR="00813FF4" w:rsidRPr="008D7B1E" w:rsidRDefault="002C4595" w:rsidP="00711549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8D7B1E">
              <w:rPr>
                <w:rFonts w:ascii="Times New Roman" w:hAnsi="Times New Roman" w:cs="Times New Roman"/>
                <w:b/>
                <w:szCs w:val="22"/>
                <w:lang w:eastAsia="en-US"/>
              </w:rPr>
              <w:t>22.04</w:t>
            </w:r>
          </w:p>
        </w:tc>
      </w:tr>
      <w:tr w:rsidR="00813FF4" w:rsidRPr="008C165C" w14:paraId="20E3CDFE" w14:textId="77777777" w:rsidTr="00813FF4">
        <w:trPr>
          <w:trHeight w:val="101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7C67C1" w14:textId="77777777" w:rsidR="00813FF4" w:rsidRPr="008C165C" w:rsidRDefault="00813FF4" w:rsidP="0057612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EA51F7F" w14:textId="77777777" w:rsidR="00813FF4" w:rsidRDefault="00813FF4" w:rsidP="00813FF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География</w:t>
            </w:r>
          </w:p>
          <w:p w14:paraId="6FB61071" w14:textId="77777777" w:rsidR="00813FF4" w:rsidRPr="008C165C" w:rsidRDefault="00813FF4" w:rsidP="00813FF4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Биология</w:t>
            </w:r>
          </w:p>
          <w:p w14:paraId="764CD11E" w14:textId="45B10FBB" w:rsidR="00813FF4" w:rsidRPr="008C165C" w:rsidRDefault="00813FF4" w:rsidP="00813FF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BFF6CEC" w14:textId="77777777" w:rsidR="00813FF4" w:rsidRPr="00B01829" w:rsidRDefault="00813FF4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2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урока по </w:t>
            </w:r>
            <w:r w:rsidRPr="00B01829">
              <w:rPr>
                <w:rFonts w:ascii="Times New Roman" w:hAnsi="Times New Roman" w:cs="Times New Roman"/>
                <w:szCs w:val="22"/>
                <w:lang w:eastAsia="en-US"/>
              </w:rPr>
              <w:t>45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минут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10291D9" w14:textId="77777777" w:rsidR="00813FF4" w:rsidRPr="008C165C" w:rsidRDefault="00813FF4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AA1EBE7" w14:textId="3C7643C5" w:rsidR="00813FF4" w:rsidRPr="008D7B1E" w:rsidRDefault="00CA535B" w:rsidP="00711549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8D7B1E">
              <w:rPr>
                <w:rFonts w:ascii="Times New Roman" w:hAnsi="Times New Roman" w:cs="Times New Roman"/>
                <w:b/>
                <w:szCs w:val="22"/>
                <w:lang w:eastAsia="en-US"/>
              </w:rPr>
              <w:t>28.04</w:t>
            </w:r>
          </w:p>
        </w:tc>
      </w:tr>
      <w:tr w:rsidR="00813FF4" w:rsidRPr="008C165C" w14:paraId="0408F186" w14:textId="77777777" w:rsidTr="00711549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E625147" w14:textId="77777777" w:rsidR="00813FF4" w:rsidRPr="008C165C" w:rsidRDefault="00813FF4" w:rsidP="00576127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C165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8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CD4FFFC" w14:textId="77777777" w:rsidR="00813FF4" w:rsidRPr="008C165C" w:rsidRDefault="00813FF4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6D55AB" w14:textId="77777777" w:rsidR="00813FF4" w:rsidRPr="00B01829" w:rsidRDefault="00813FF4" w:rsidP="00C305CE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6D74">
              <w:rPr>
                <w:rFonts w:ascii="Times New Roman" w:hAnsi="Times New Roman" w:cs="Times New Roman"/>
                <w:szCs w:val="22"/>
                <w:lang w:eastAsia="en-US"/>
              </w:rPr>
              <w:t>1 урок по 45 минут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77C42FD" w14:textId="77777777" w:rsidR="00813FF4" w:rsidRPr="008C165C" w:rsidRDefault="00813FF4" w:rsidP="00813FF4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C165C">
              <w:rPr>
                <w:rFonts w:ascii="Times New Roman" w:hAnsi="Times New Roman" w:cs="Times New Roman"/>
                <w:szCs w:val="22"/>
                <w:lang w:eastAsia="en-US"/>
              </w:rPr>
              <w:t>В штатном режиме</w:t>
            </w:r>
          </w:p>
          <w:p w14:paraId="45228A6C" w14:textId="7FDA44D0" w:rsidR="00813FF4" w:rsidRPr="008C165C" w:rsidRDefault="00813FF4" w:rsidP="00813FF4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 w:rsidRPr="00813FF4">
              <w:rPr>
                <w:rFonts w:ascii="Times New Roman" w:hAnsi="Times New Roman" w:cs="Times New Roman"/>
                <w:b/>
                <w:iCs/>
                <w:lang w:eastAsia="en-US"/>
              </w:rPr>
              <w:t xml:space="preserve">с </w:t>
            </w:r>
            <w:r w:rsidR="00261512">
              <w:rPr>
                <w:rFonts w:ascii="Times New Roman" w:hAnsi="Times New Roman" w:cs="Times New Roman"/>
                <w:b/>
                <w:iCs/>
                <w:lang w:eastAsia="en-US"/>
              </w:rPr>
              <w:t>20</w:t>
            </w:r>
            <w:r w:rsidRPr="00813FF4">
              <w:rPr>
                <w:rFonts w:ascii="Times New Roman" w:hAnsi="Times New Roman" w:cs="Times New Roman"/>
                <w:b/>
                <w:iCs/>
                <w:lang w:eastAsia="en-US"/>
              </w:rPr>
              <w:t xml:space="preserve">.04 по </w:t>
            </w:r>
            <w:r w:rsidR="00261512">
              <w:rPr>
                <w:rFonts w:ascii="Times New Roman" w:hAnsi="Times New Roman" w:cs="Times New Roman"/>
                <w:b/>
                <w:iCs/>
                <w:lang w:eastAsia="en-US"/>
              </w:rPr>
              <w:t>20</w:t>
            </w:r>
            <w:r w:rsidRPr="00813FF4">
              <w:rPr>
                <w:rFonts w:ascii="Times New Roman" w:hAnsi="Times New Roman" w:cs="Times New Roman"/>
                <w:b/>
                <w:iCs/>
                <w:lang w:eastAsia="en-US"/>
              </w:rPr>
              <w:t>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253902" w14:textId="155BF83A" w:rsidR="00813FF4" w:rsidRPr="008D7B1E" w:rsidRDefault="008D7B1E" w:rsidP="00711549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8D7B1E">
              <w:rPr>
                <w:rFonts w:ascii="Times New Roman" w:hAnsi="Times New Roman" w:cs="Times New Roman"/>
                <w:b/>
                <w:szCs w:val="22"/>
                <w:lang w:eastAsia="en-US"/>
              </w:rPr>
              <w:t>12.05</w:t>
            </w:r>
          </w:p>
        </w:tc>
      </w:tr>
      <w:tr w:rsidR="00813FF4" w:rsidRPr="008C165C" w14:paraId="402B36A9" w14:textId="77777777" w:rsidTr="00711549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6265574" w14:textId="77777777" w:rsidR="00813FF4" w:rsidRPr="008C165C" w:rsidRDefault="00813FF4" w:rsidP="00576127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7A930AF" w14:textId="77777777" w:rsidR="00813FF4" w:rsidRPr="008C165C" w:rsidRDefault="00813FF4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 xml:space="preserve">Математика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BD98D7" w14:textId="77777777" w:rsidR="00813FF4" w:rsidRPr="00B01829" w:rsidRDefault="00813FF4" w:rsidP="00C305CE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2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урока по </w:t>
            </w:r>
            <w:r w:rsidRPr="00B01829">
              <w:rPr>
                <w:rFonts w:ascii="Times New Roman" w:hAnsi="Times New Roman" w:cs="Times New Roman"/>
                <w:szCs w:val="22"/>
                <w:lang w:eastAsia="en-US"/>
              </w:rPr>
              <w:t>45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минут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49D6631" w14:textId="77777777" w:rsidR="00813FF4" w:rsidRPr="008C165C" w:rsidRDefault="00813FF4" w:rsidP="00576127">
            <w:pPr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6649D5" w14:textId="2B8A02EB" w:rsidR="00813FF4" w:rsidRPr="008D7B1E" w:rsidRDefault="008D7B1E" w:rsidP="00711549">
            <w:pPr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8D7B1E">
              <w:rPr>
                <w:rFonts w:ascii="Times New Roman" w:hAnsi="Times New Roman" w:cs="Times New Roman"/>
                <w:b/>
                <w:szCs w:val="22"/>
                <w:lang w:eastAsia="en-US"/>
              </w:rPr>
              <w:t>15.05</w:t>
            </w:r>
          </w:p>
        </w:tc>
      </w:tr>
      <w:tr w:rsidR="00762337" w:rsidRPr="008C165C" w14:paraId="71660692" w14:textId="77777777" w:rsidTr="00D044B4">
        <w:trPr>
          <w:trHeight w:val="101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4DCD9C5" w14:textId="77777777" w:rsidR="00762337" w:rsidRPr="008C165C" w:rsidRDefault="00762337" w:rsidP="00576127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79B3561" w14:textId="77777777" w:rsidR="00762337" w:rsidRPr="008C165C" w:rsidRDefault="00762337" w:rsidP="00E5477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</w:t>
            </w:r>
            <w:r w:rsidRPr="008C165C">
              <w:rPr>
                <w:rFonts w:ascii="Times New Roman" w:hAnsi="Times New Roman" w:cs="Times New Roman"/>
                <w:lang w:eastAsia="en-US"/>
              </w:rPr>
              <w:t>стория</w:t>
            </w:r>
          </w:p>
          <w:p w14:paraId="585BA9C5" w14:textId="77777777" w:rsidR="00762337" w:rsidRDefault="00762337" w:rsidP="00E5477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</w:t>
            </w:r>
            <w:r w:rsidRPr="008C165C">
              <w:rPr>
                <w:rFonts w:ascii="Times New Roman" w:hAnsi="Times New Roman" w:cs="Times New Roman"/>
                <w:lang w:eastAsia="en-US"/>
              </w:rPr>
              <w:t>бществознание</w:t>
            </w:r>
          </w:p>
          <w:p w14:paraId="69BE9444" w14:textId="4051D6C8" w:rsidR="00762337" w:rsidRPr="008C165C" w:rsidRDefault="00762337" w:rsidP="00E54777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F4ADF67" w14:textId="77777777" w:rsidR="00762337" w:rsidRPr="008C165C" w:rsidRDefault="00762337" w:rsidP="0039023A">
            <w:pPr>
              <w:rPr>
                <w:rFonts w:ascii="Times New Roman" w:hAnsi="Times New Roman" w:cs="Times New Roman"/>
                <w:lang w:eastAsia="en-US"/>
              </w:rPr>
            </w:pPr>
            <w:r w:rsidRPr="000E6D74">
              <w:rPr>
                <w:rFonts w:ascii="Times New Roman" w:hAnsi="Times New Roman" w:cs="Times New Roman"/>
                <w:szCs w:val="22"/>
                <w:lang w:eastAsia="en-US"/>
              </w:rPr>
              <w:t>1 урок по 45 минут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6693F13" w14:textId="77777777" w:rsidR="00762337" w:rsidRPr="00762337" w:rsidRDefault="00762337" w:rsidP="00762337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762337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В штатном режиме </w:t>
            </w:r>
          </w:p>
          <w:p w14:paraId="0EA5686A" w14:textId="6F27E6C9" w:rsidR="00762337" w:rsidRPr="00762337" w:rsidRDefault="00762337" w:rsidP="00762337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762337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с </w:t>
            </w:r>
            <w:r w:rsidR="00261512">
              <w:rPr>
                <w:rFonts w:ascii="Times New Roman" w:hAnsi="Times New Roman" w:cs="Times New Roman"/>
                <w:b/>
                <w:szCs w:val="22"/>
                <w:lang w:eastAsia="en-US"/>
              </w:rPr>
              <w:t>20</w:t>
            </w:r>
            <w:r w:rsidRPr="00762337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.04 по </w:t>
            </w:r>
            <w:r w:rsidR="00261512">
              <w:rPr>
                <w:rFonts w:ascii="Times New Roman" w:hAnsi="Times New Roman" w:cs="Times New Roman"/>
                <w:b/>
                <w:szCs w:val="22"/>
                <w:lang w:eastAsia="en-US"/>
              </w:rPr>
              <w:t>20</w:t>
            </w:r>
            <w:r w:rsidRPr="00762337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.05 </w:t>
            </w:r>
          </w:p>
          <w:p w14:paraId="7AA359EF" w14:textId="77777777" w:rsidR="00762337" w:rsidRPr="00813FF4" w:rsidRDefault="00762337" w:rsidP="0076233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13FF4">
              <w:rPr>
                <w:rFonts w:ascii="Times New Roman" w:hAnsi="Times New Roman" w:cs="Times New Roman"/>
                <w:szCs w:val="22"/>
                <w:lang w:eastAsia="en-US"/>
              </w:rPr>
              <w:t>На основе случайного выбора федеральным организатором</w:t>
            </w:r>
          </w:p>
          <w:p w14:paraId="67BE2533" w14:textId="77777777" w:rsidR="00762337" w:rsidRPr="008C165C" w:rsidRDefault="00762337" w:rsidP="0076233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13FF4">
              <w:rPr>
                <w:rFonts w:ascii="Times New Roman" w:hAnsi="Times New Roman" w:cs="Times New Roman"/>
                <w:szCs w:val="22"/>
                <w:lang w:eastAsia="en-US"/>
              </w:rPr>
              <w:t>(ВПР по двум предметам из указанного перечня)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4A60DA4" w14:textId="6C6D08D0" w:rsidR="00762337" w:rsidRPr="008D7B1E" w:rsidRDefault="00CA535B" w:rsidP="00711549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8D7B1E">
              <w:rPr>
                <w:rFonts w:ascii="Times New Roman" w:hAnsi="Times New Roman" w:cs="Times New Roman"/>
                <w:b/>
                <w:szCs w:val="22"/>
                <w:lang w:eastAsia="en-US"/>
              </w:rPr>
              <w:t>23.04</w:t>
            </w:r>
          </w:p>
        </w:tc>
      </w:tr>
      <w:tr w:rsidR="00762337" w:rsidRPr="008C165C" w14:paraId="6CCB2CFC" w14:textId="77777777" w:rsidTr="009608A6">
        <w:trPr>
          <w:trHeight w:val="126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216FF81" w14:textId="77777777" w:rsidR="00762337" w:rsidRPr="008C165C" w:rsidRDefault="00762337" w:rsidP="00576127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754EA6D" w14:textId="77777777" w:rsidR="00762337" w:rsidRDefault="00762337" w:rsidP="004D2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География</w:t>
            </w:r>
          </w:p>
          <w:p w14:paraId="0FB24D77" w14:textId="77777777" w:rsidR="00762337" w:rsidRPr="008C165C" w:rsidRDefault="00762337" w:rsidP="004D2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</w:t>
            </w:r>
            <w:r w:rsidRPr="008C165C">
              <w:rPr>
                <w:rFonts w:ascii="Times New Roman" w:hAnsi="Times New Roman" w:cs="Times New Roman"/>
                <w:lang w:eastAsia="en-US"/>
              </w:rPr>
              <w:t>иология</w:t>
            </w:r>
          </w:p>
          <w:p w14:paraId="1A5B4884" w14:textId="1EA97B11" w:rsidR="00762337" w:rsidRPr="008C165C" w:rsidRDefault="00762337" w:rsidP="004D235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F9AF58" w14:textId="77777777" w:rsidR="00762337" w:rsidRPr="00B01829" w:rsidRDefault="00762337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2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урока по </w:t>
            </w:r>
            <w:r w:rsidRPr="00B01829">
              <w:rPr>
                <w:rFonts w:ascii="Times New Roman" w:hAnsi="Times New Roman" w:cs="Times New Roman"/>
                <w:szCs w:val="22"/>
                <w:lang w:eastAsia="en-US"/>
              </w:rPr>
              <w:t>45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минут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7C89013" w14:textId="77777777" w:rsidR="00762337" w:rsidRPr="008C165C" w:rsidRDefault="00762337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44BD8DC" w14:textId="24C330B0" w:rsidR="00762337" w:rsidRPr="008D7B1E" w:rsidRDefault="008D7B1E" w:rsidP="00711549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8D7B1E">
              <w:rPr>
                <w:rFonts w:ascii="Times New Roman" w:hAnsi="Times New Roman" w:cs="Times New Roman"/>
                <w:b/>
                <w:szCs w:val="22"/>
                <w:lang w:eastAsia="en-US"/>
              </w:rPr>
              <w:t>29.04</w:t>
            </w:r>
          </w:p>
        </w:tc>
      </w:tr>
      <w:tr w:rsidR="000C0D56" w:rsidRPr="008C165C" w14:paraId="18298AD2" w14:textId="77777777" w:rsidTr="000C0D56"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89C12C" w14:textId="77777777" w:rsidR="000C0D56" w:rsidRPr="008C165C" w:rsidRDefault="000C0D56" w:rsidP="0091341B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C165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9134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</w:t>
            </w:r>
            <w:r w:rsidRPr="008C165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C4981D" w14:textId="77777777" w:rsidR="000C0D56" w:rsidRPr="008C165C" w:rsidRDefault="000C0D56" w:rsidP="0057612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0C764A" w14:textId="77777777" w:rsidR="000C0D56" w:rsidRDefault="000C0D56">
            <w:r w:rsidRPr="001C41F8"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2 </w:t>
            </w:r>
            <w:r w:rsidRPr="001C41F8">
              <w:rPr>
                <w:rFonts w:ascii="Times New Roman" w:hAnsi="Times New Roman" w:cs="Times New Roman"/>
                <w:szCs w:val="22"/>
                <w:lang w:eastAsia="en-US"/>
              </w:rPr>
              <w:t>урока по 45 минут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22C1FD" w14:textId="77777777" w:rsidR="000C0D56" w:rsidRPr="008C165C" w:rsidRDefault="000C0D56" w:rsidP="000C0D56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C165C">
              <w:rPr>
                <w:rFonts w:ascii="Times New Roman" w:hAnsi="Times New Roman" w:cs="Times New Roman"/>
                <w:szCs w:val="22"/>
                <w:lang w:eastAsia="en-US"/>
              </w:rPr>
              <w:t>В штатном режиме</w:t>
            </w:r>
          </w:p>
          <w:p w14:paraId="7278B6DD" w14:textId="6B077575" w:rsidR="000C0D56" w:rsidRPr="008C165C" w:rsidRDefault="000C0D56" w:rsidP="000C0D5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3FF4">
              <w:rPr>
                <w:rFonts w:ascii="Times New Roman" w:hAnsi="Times New Roman" w:cs="Times New Roman"/>
                <w:b/>
                <w:iCs/>
                <w:lang w:eastAsia="en-US"/>
              </w:rPr>
              <w:t xml:space="preserve">с </w:t>
            </w:r>
            <w:r w:rsidR="00261512">
              <w:rPr>
                <w:rFonts w:ascii="Times New Roman" w:hAnsi="Times New Roman" w:cs="Times New Roman"/>
                <w:b/>
                <w:iCs/>
                <w:lang w:eastAsia="en-US"/>
              </w:rPr>
              <w:t>20</w:t>
            </w:r>
            <w:r w:rsidRPr="00813FF4">
              <w:rPr>
                <w:rFonts w:ascii="Times New Roman" w:hAnsi="Times New Roman" w:cs="Times New Roman"/>
                <w:b/>
                <w:iCs/>
                <w:lang w:eastAsia="en-US"/>
              </w:rPr>
              <w:t xml:space="preserve">.04 по </w:t>
            </w:r>
            <w:r w:rsidR="00261512">
              <w:rPr>
                <w:rFonts w:ascii="Times New Roman" w:hAnsi="Times New Roman" w:cs="Times New Roman"/>
                <w:b/>
                <w:iCs/>
                <w:lang w:eastAsia="en-US"/>
              </w:rPr>
              <w:t>20</w:t>
            </w:r>
            <w:r w:rsidRPr="00813FF4">
              <w:rPr>
                <w:rFonts w:ascii="Times New Roman" w:hAnsi="Times New Roman" w:cs="Times New Roman"/>
                <w:b/>
                <w:iCs/>
                <w:lang w:eastAsia="en-US"/>
              </w:rPr>
              <w:t>.05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C0C1FB8" w14:textId="77DCDD41" w:rsidR="000C0D56" w:rsidRPr="008D7B1E" w:rsidRDefault="008D7B1E" w:rsidP="0071154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D7B1E">
              <w:rPr>
                <w:rFonts w:ascii="Times New Roman" w:hAnsi="Times New Roman" w:cs="Times New Roman"/>
                <w:b/>
                <w:lang w:eastAsia="en-US"/>
              </w:rPr>
              <w:t>07.05</w:t>
            </w:r>
          </w:p>
        </w:tc>
      </w:tr>
      <w:tr w:rsidR="000C0D56" w:rsidRPr="008C165C" w14:paraId="14AD1458" w14:textId="77777777" w:rsidTr="00711549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BF5DE1" w14:textId="77777777" w:rsidR="000C0D56" w:rsidRPr="008C165C" w:rsidRDefault="000C0D56" w:rsidP="0057612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812E12" w14:textId="77777777" w:rsidR="000C0D56" w:rsidRPr="000C0D56" w:rsidRDefault="000C0D56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0C0D56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D13E43" w14:textId="77777777" w:rsidR="000C0D56" w:rsidRDefault="000C0D56" w:rsidP="00C305CE">
            <w:r w:rsidRPr="001C41F8"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2 </w:t>
            </w:r>
            <w:r w:rsidRPr="001C41F8">
              <w:rPr>
                <w:rFonts w:ascii="Times New Roman" w:hAnsi="Times New Roman" w:cs="Times New Roman"/>
                <w:szCs w:val="22"/>
                <w:lang w:eastAsia="en-US"/>
              </w:rPr>
              <w:t>урока по 45 минут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4E3C07" w14:textId="77777777" w:rsidR="000C0D56" w:rsidRPr="008C165C" w:rsidRDefault="000C0D56" w:rsidP="00576127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C61880D" w14:textId="3E2EE23E" w:rsidR="000C0D56" w:rsidRPr="008D7B1E" w:rsidRDefault="0076680C" w:rsidP="0071154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D7B1E">
              <w:rPr>
                <w:rFonts w:ascii="Times New Roman" w:hAnsi="Times New Roman" w:cs="Times New Roman"/>
                <w:b/>
                <w:lang w:eastAsia="en-US"/>
              </w:rPr>
              <w:t>22.04</w:t>
            </w:r>
          </w:p>
        </w:tc>
      </w:tr>
      <w:tr w:rsidR="00D93EFF" w:rsidRPr="008C165C" w14:paraId="74A6EB9B" w14:textId="77777777" w:rsidTr="000C0D56">
        <w:trPr>
          <w:trHeight w:val="107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F24198" w14:textId="77777777" w:rsidR="00D93EFF" w:rsidRPr="008C165C" w:rsidRDefault="00D93EFF" w:rsidP="0057612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CB44F4" w14:textId="77777777" w:rsidR="00D93EFF" w:rsidRPr="008C165C" w:rsidRDefault="00D93EFF" w:rsidP="00576127">
            <w:pPr>
              <w:rPr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История</w:t>
            </w:r>
          </w:p>
          <w:p w14:paraId="17210B3A" w14:textId="77777777" w:rsidR="00D93EFF" w:rsidRPr="000C0D56" w:rsidRDefault="00D93EFF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0C0D56">
              <w:rPr>
                <w:rFonts w:ascii="Times New Roman" w:hAnsi="Times New Roman" w:cs="Times New Roman"/>
                <w:lang w:eastAsia="en-US"/>
              </w:rPr>
              <w:t>Обществознание</w:t>
            </w:r>
          </w:p>
          <w:p w14:paraId="69B86797" w14:textId="77777777" w:rsidR="00D93EFF" w:rsidRPr="008C165C" w:rsidRDefault="00D93EFF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0C0D56">
              <w:rPr>
                <w:rFonts w:ascii="Times New Roman" w:hAnsi="Times New Roman" w:cs="Times New Roman"/>
                <w:lang w:eastAsia="en-US"/>
              </w:rPr>
              <w:t>Литература</w:t>
            </w:r>
          </w:p>
          <w:p w14:paraId="626AFC8C" w14:textId="77777777" w:rsidR="00D93EFF" w:rsidRPr="008C165C" w:rsidRDefault="00D93EFF" w:rsidP="00576127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Иностранный язык</w:t>
            </w:r>
          </w:p>
          <w:p w14:paraId="3D6767E4" w14:textId="77777777" w:rsidR="00D93EFF" w:rsidRPr="008C165C" w:rsidRDefault="00D93EFF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Химия</w:t>
            </w:r>
          </w:p>
          <w:p w14:paraId="43097849" w14:textId="77777777" w:rsidR="00D93EFF" w:rsidRPr="000C0D56" w:rsidRDefault="00D93EFF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Физика</w:t>
            </w:r>
          </w:p>
          <w:p w14:paraId="5D5855EB" w14:textId="77777777" w:rsidR="00D93EFF" w:rsidRPr="008C165C" w:rsidRDefault="00D93EFF" w:rsidP="00576127">
            <w:pPr>
              <w:rPr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География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E50A90" w14:textId="77777777" w:rsidR="00D93EFF" w:rsidRDefault="00D93EFF">
            <w:r w:rsidRPr="001C41F8"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2 </w:t>
            </w:r>
            <w:r w:rsidRPr="001C41F8">
              <w:rPr>
                <w:rFonts w:ascii="Times New Roman" w:hAnsi="Times New Roman" w:cs="Times New Roman"/>
                <w:szCs w:val="22"/>
                <w:lang w:eastAsia="en-US"/>
              </w:rPr>
              <w:t>урока по 45 минут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D30943" w14:textId="77777777" w:rsidR="00D93EFF" w:rsidRPr="00762337" w:rsidRDefault="00D93EFF" w:rsidP="000C0D56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762337">
              <w:rPr>
                <w:rFonts w:ascii="Times New Roman" w:hAnsi="Times New Roman" w:cs="Times New Roman"/>
                <w:b/>
                <w:szCs w:val="22"/>
                <w:lang w:eastAsia="en-US"/>
              </w:rPr>
              <w:t>В штатном режиме</w:t>
            </w:r>
          </w:p>
          <w:p w14:paraId="741705BC" w14:textId="7465E424" w:rsidR="00D93EFF" w:rsidRPr="00762337" w:rsidRDefault="00D93EFF" w:rsidP="000C0D56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762337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с </w:t>
            </w:r>
            <w:r w:rsidR="00261512">
              <w:rPr>
                <w:rFonts w:ascii="Times New Roman" w:hAnsi="Times New Roman" w:cs="Times New Roman"/>
                <w:b/>
                <w:szCs w:val="22"/>
                <w:lang w:eastAsia="en-US"/>
              </w:rPr>
              <w:t>20</w:t>
            </w:r>
            <w:r w:rsidRPr="00762337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.04 по </w:t>
            </w:r>
            <w:r w:rsidR="00261512">
              <w:rPr>
                <w:rFonts w:ascii="Times New Roman" w:hAnsi="Times New Roman" w:cs="Times New Roman"/>
                <w:b/>
                <w:szCs w:val="22"/>
                <w:lang w:eastAsia="en-US"/>
              </w:rPr>
              <w:t>20</w:t>
            </w:r>
            <w:r w:rsidRPr="00762337">
              <w:rPr>
                <w:rFonts w:ascii="Times New Roman" w:hAnsi="Times New Roman" w:cs="Times New Roman"/>
                <w:b/>
                <w:szCs w:val="22"/>
                <w:lang w:eastAsia="en-US"/>
              </w:rPr>
              <w:t>.05</w:t>
            </w:r>
          </w:p>
          <w:p w14:paraId="3243F88E" w14:textId="77777777" w:rsidR="00D93EFF" w:rsidRPr="00813FF4" w:rsidRDefault="00D93EFF" w:rsidP="000C0D56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13FF4">
              <w:rPr>
                <w:rFonts w:ascii="Times New Roman" w:hAnsi="Times New Roman" w:cs="Times New Roman"/>
                <w:szCs w:val="22"/>
                <w:lang w:eastAsia="en-US"/>
              </w:rPr>
              <w:t>На основе случайного выбора федеральным организатором</w:t>
            </w:r>
          </w:p>
          <w:p w14:paraId="74A331C8" w14:textId="77777777" w:rsidR="00D93EFF" w:rsidRPr="008C165C" w:rsidRDefault="00D93EFF" w:rsidP="000C0D56">
            <w:pPr>
              <w:jc w:val="center"/>
              <w:rPr>
                <w:lang w:eastAsia="en-US"/>
              </w:rPr>
            </w:pPr>
            <w:r w:rsidRPr="00813FF4">
              <w:rPr>
                <w:rFonts w:ascii="Times New Roman" w:hAnsi="Times New Roman" w:cs="Times New Roman"/>
                <w:szCs w:val="22"/>
                <w:lang w:eastAsia="en-US"/>
              </w:rPr>
              <w:t>(ВПР по двум предметам из указанного перечня)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B9A976" w14:textId="0B400E9C" w:rsidR="00D93EFF" w:rsidRPr="008D7B1E" w:rsidRDefault="00CA535B" w:rsidP="000C0D5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D7B1E">
              <w:rPr>
                <w:rFonts w:ascii="Times New Roman" w:hAnsi="Times New Roman" w:cs="Times New Roman"/>
                <w:b/>
                <w:lang w:eastAsia="en-US"/>
              </w:rPr>
              <w:t>27.04</w:t>
            </w:r>
          </w:p>
        </w:tc>
      </w:tr>
      <w:tr w:rsidR="00D93EFF" w:rsidRPr="008C165C" w14:paraId="5FD5CD1D" w14:textId="77777777" w:rsidTr="00713F4F">
        <w:trPr>
          <w:trHeight w:val="93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A98E0C" w14:textId="77777777" w:rsidR="00D93EFF" w:rsidRPr="008C165C" w:rsidRDefault="00D93EFF" w:rsidP="00576127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BB3C32" w14:textId="77777777" w:rsidR="00D93EFF" w:rsidRPr="008C165C" w:rsidRDefault="00D93EFF" w:rsidP="00576127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014234" w14:textId="77777777" w:rsidR="00D93EFF" w:rsidRDefault="00D93EFF">
            <w:r w:rsidRPr="001C41F8"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2 </w:t>
            </w:r>
            <w:r w:rsidRPr="001C41F8">
              <w:rPr>
                <w:rFonts w:ascii="Times New Roman" w:hAnsi="Times New Roman" w:cs="Times New Roman"/>
                <w:szCs w:val="22"/>
                <w:lang w:eastAsia="en-US"/>
              </w:rPr>
              <w:t>урока по 45 минут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557811" w14:textId="77777777" w:rsidR="00D93EFF" w:rsidRPr="008C165C" w:rsidRDefault="00D93EFF" w:rsidP="00576127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EC0057" w14:textId="52271C19" w:rsidR="00D93EFF" w:rsidRPr="008D7B1E" w:rsidRDefault="008D7B1E" w:rsidP="000C0D5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D7B1E">
              <w:rPr>
                <w:rFonts w:ascii="Times New Roman" w:hAnsi="Times New Roman" w:cs="Times New Roman"/>
                <w:b/>
                <w:lang w:eastAsia="en-US"/>
              </w:rPr>
              <w:t>05.05</w:t>
            </w:r>
          </w:p>
        </w:tc>
      </w:tr>
    </w:tbl>
    <w:p w14:paraId="282AC4A0" w14:textId="77777777" w:rsidR="00711549" w:rsidRDefault="00711549" w:rsidP="00711549">
      <w:pPr>
        <w:tabs>
          <w:tab w:val="left" w:pos="0"/>
        </w:tabs>
        <w:jc w:val="center"/>
        <w:rPr>
          <w:rStyle w:val="4Exact"/>
          <w:bCs w:val="0"/>
        </w:rPr>
      </w:pPr>
    </w:p>
    <w:p w14:paraId="0BC607F8" w14:textId="77777777" w:rsidR="00711549" w:rsidRDefault="00711549" w:rsidP="00711549">
      <w:pPr>
        <w:tabs>
          <w:tab w:val="left" w:pos="0"/>
        </w:tabs>
        <w:jc w:val="center"/>
        <w:rPr>
          <w:rStyle w:val="4Exact"/>
          <w:bCs w:val="0"/>
        </w:rPr>
      </w:pPr>
    </w:p>
    <w:p w14:paraId="472C6067" w14:textId="77777777" w:rsidR="008A15B1" w:rsidRDefault="008A15B1"/>
    <w:sectPr w:rsidR="008A1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95"/>
    <w:rsid w:val="00070C8D"/>
    <w:rsid w:val="000C0D56"/>
    <w:rsid w:val="000E6D74"/>
    <w:rsid w:val="002324CB"/>
    <w:rsid w:val="00261512"/>
    <w:rsid w:val="002A59AC"/>
    <w:rsid w:val="002C4595"/>
    <w:rsid w:val="002F647A"/>
    <w:rsid w:val="00345FD8"/>
    <w:rsid w:val="004E1F5C"/>
    <w:rsid w:val="005B03E7"/>
    <w:rsid w:val="00711549"/>
    <w:rsid w:val="00762337"/>
    <w:rsid w:val="0076680C"/>
    <w:rsid w:val="007B322A"/>
    <w:rsid w:val="007C73B3"/>
    <w:rsid w:val="00813FF4"/>
    <w:rsid w:val="008A15B1"/>
    <w:rsid w:val="008D7B1E"/>
    <w:rsid w:val="0091341B"/>
    <w:rsid w:val="00A01C95"/>
    <w:rsid w:val="00A02844"/>
    <w:rsid w:val="00A8797E"/>
    <w:rsid w:val="00B66BD2"/>
    <w:rsid w:val="00CA535B"/>
    <w:rsid w:val="00D93EFF"/>
    <w:rsid w:val="00EC0EE7"/>
    <w:rsid w:val="00E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5B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D56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rsid w:val="007115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table" w:customStyle="1" w:styleId="1">
    <w:name w:val="Сетка таблицы1"/>
    <w:basedOn w:val="a1"/>
    <w:next w:val="a3"/>
    <w:uiPriority w:val="59"/>
    <w:rsid w:val="00711549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11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73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3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D56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rsid w:val="007115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table" w:customStyle="1" w:styleId="1">
    <w:name w:val="Сетка таблицы1"/>
    <w:basedOn w:val="a1"/>
    <w:next w:val="a3"/>
    <w:uiPriority w:val="59"/>
    <w:rsid w:val="00711549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11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73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3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2026-03-12T08:04:00Z</cp:lastPrinted>
  <dcterms:created xsi:type="dcterms:W3CDTF">2026-03-12T08:08:00Z</dcterms:created>
  <dcterms:modified xsi:type="dcterms:W3CDTF">2026-03-12T08:08:00Z</dcterms:modified>
</cp:coreProperties>
</file>