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4D" w:rsidRDefault="00C9494D" w:rsidP="00C9494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Заведующему МБДОУ д/с «Радуга»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. Зуя </w:t>
      </w:r>
    </w:p>
    <w:p w:rsidR="00C9494D" w:rsidRDefault="00C9494D" w:rsidP="00C9494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Белогорского района Республики Крым </w:t>
      </w:r>
    </w:p>
    <w:p w:rsidR="00C9494D" w:rsidRDefault="00C9494D" w:rsidP="00C9494D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Туркашевой</w:t>
      </w:r>
      <w:proofErr w:type="spellEnd"/>
      <w:r>
        <w:rPr>
          <w:rFonts w:ascii="Times New Roman" w:hAnsi="Times New Roman" w:cs="Times New Roman"/>
        </w:rPr>
        <w:t xml:space="preserve"> Э.Р. </w:t>
      </w:r>
    </w:p>
    <w:p w:rsidR="00C9494D" w:rsidRDefault="00C9494D" w:rsidP="00C949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_____________________________________ </w:t>
      </w:r>
    </w:p>
    <w:p w:rsidR="00C9494D" w:rsidRDefault="00C9494D" w:rsidP="00C9494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родителя (законного представителя)) </w:t>
      </w:r>
    </w:p>
    <w:p w:rsidR="00C9494D" w:rsidRDefault="00C9494D" w:rsidP="00C9494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</w:p>
    <w:p w:rsidR="00C9494D" w:rsidRDefault="00C9494D" w:rsidP="00C9494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(паспорт: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серия</w:t>
      </w:r>
      <w:proofErr w:type="gramStart"/>
      <w:r>
        <w:rPr>
          <w:rFonts w:ascii="Times New Roman" w:hAnsi="Times New Roman" w:cs="Times New Roman"/>
          <w:sz w:val="16"/>
          <w:szCs w:val="16"/>
        </w:rPr>
        <w:t>,н</w:t>
      </w:r>
      <w:proofErr w:type="gramEnd"/>
      <w:r>
        <w:rPr>
          <w:rFonts w:ascii="Times New Roman" w:hAnsi="Times New Roman" w:cs="Times New Roman"/>
          <w:sz w:val="16"/>
          <w:szCs w:val="16"/>
        </w:rPr>
        <w:t>омер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дата выдачи, кем выдан) </w:t>
      </w:r>
    </w:p>
    <w:p w:rsidR="00C9494D" w:rsidRDefault="00C9494D" w:rsidP="00C9494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C9494D" w:rsidRDefault="00C9494D" w:rsidP="00C949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C9494D" w:rsidRPr="00130377" w:rsidRDefault="00C9494D" w:rsidP="00C949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(номер телефона) </w:t>
      </w:r>
    </w:p>
    <w:p w:rsidR="00C9494D" w:rsidRDefault="00C9494D" w:rsidP="00C949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94D" w:rsidRDefault="00C9494D" w:rsidP="00C949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Я_________________________________________________________________________________________, </w:t>
      </w:r>
    </w:p>
    <w:p w:rsidR="00C9494D" w:rsidRDefault="00C9494D" w:rsidP="00C949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>
        <w:rPr>
          <w:rFonts w:ascii="Times New Roman" w:hAnsi="Times New Roman" w:cs="Times New Roman"/>
          <w:color w:val="000000" w:themeColor="text1"/>
          <w:sz w:val="12"/>
          <w:szCs w:val="12"/>
        </w:rPr>
        <w:t>(Ф.И.О. полностью</w:t>
      </w:r>
      <w:proofErr w:type="gramStart"/>
      <w:r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)</w:t>
      </w:r>
      <w:proofErr w:type="gramEnd"/>
      <w:r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</w:p>
    <w:p w:rsidR="00C9494D" w:rsidRDefault="00C9494D" w:rsidP="00C949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9494D" w:rsidRDefault="00C9494D" w:rsidP="00C949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Законный представитель воспитанника 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цы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)___________________________________________________</w:t>
      </w:r>
    </w:p>
    <w:p w:rsidR="00C9494D" w:rsidRDefault="00C9494D" w:rsidP="00C949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</w:t>
      </w:r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spellStart"/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>Ф.И.О.полностью</w:t>
      </w:r>
      <w:proofErr w:type="spellEnd"/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C9494D" w:rsidRPr="00130377" w:rsidRDefault="00C9494D" w:rsidP="00C949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9494D" w:rsidRDefault="00C9494D" w:rsidP="00C949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_____________________________________дата рождения.</w:t>
      </w:r>
    </w:p>
    <w:p w:rsidR="00C9494D" w:rsidRDefault="00C9494D" w:rsidP="00C949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Даю разрешение приводить и забирать моего ребенка в период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 по___________ </w:t>
      </w:r>
    </w:p>
    <w:p w:rsidR="00C9494D" w:rsidRDefault="00C9494D" w:rsidP="00C949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C9494D" w:rsidRDefault="00C9494D" w:rsidP="00C9494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Следующим лицам:</w:t>
      </w:r>
    </w:p>
    <w:p w:rsidR="00C9494D" w:rsidRPr="00130377" w:rsidRDefault="00C9494D" w:rsidP="00C9494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___________________________________________________________________________________паспорт</w:t>
      </w:r>
      <w:r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C9494D" w:rsidRPr="00130377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94D" w:rsidRPr="00130377" w:rsidRDefault="00C9494D" w:rsidP="00C9494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___________________________________________________________________________________паспорт</w:t>
      </w:r>
      <w:r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C9494D" w:rsidRPr="00130377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94D" w:rsidRPr="00130377" w:rsidRDefault="00C9494D" w:rsidP="00C9494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___________________________________________________________________________________паспорт</w:t>
      </w:r>
      <w:r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C9494D" w:rsidRPr="00130377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94D" w:rsidRPr="00130377" w:rsidRDefault="00C9494D" w:rsidP="00C9494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___________________________________________________________________________________паспорт</w:t>
      </w:r>
      <w:r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C9494D" w:rsidRPr="00130377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 заявлением согласн</w:t>
      </w:r>
      <w:proofErr w:type="gramStart"/>
      <w:r>
        <w:rPr>
          <w:rFonts w:ascii="Times New Roman" w:hAnsi="Times New Roman" w:cs="Times New Roman"/>
          <w:b/>
          <w:bCs/>
        </w:rPr>
        <w:t>а(</w:t>
      </w:r>
      <w:proofErr w:type="spellStart"/>
      <w:proofErr w:type="gramEnd"/>
      <w:r>
        <w:rPr>
          <w:rFonts w:ascii="Times New Roman" w:hAnsi="Times New Roman" w:cs="Times New Roman"/>
          <w:b/>
          <w:bCs/>
        </w:rPr>
        <w:t>ен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>: (законный представитель)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</w:rPr>
      </w:pP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______________________/ ______________________________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3785">
        <w:rPr>
          <w:rFonts w:ascii="Times New Roman" w:hAnsi="Times New Roman" w:cs="Times New Roman"/>
          <w:sz w:val="16"/>
          <w:szCs w:val="16"/>
        </w:rPr>
        <w:t xml:space="preserve">               (подпись)                         (Ф.И.О.</w:t>
      </w:r>
      <w:proofErr w:type="gramStart"/>
      <w:r w:rsidRPr="00923785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C9494D" w:rsidRPr="00923785" w:rsidRDefault="00C9494D" w:rsidP="00C949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 »____________________20     г.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Согласен на обработку персональных данных, в том числе сбор, запись, систематизацию, хранение, уточнения, использования, доступ к представленным данным работникам детского сада «Радуга», удаление и уничтожение полученных данных с целью защиты жизни, здоровья и обеспечения безопасности воспитанник</w:t>
      </w:r>
      <w:proofErr w:type="gramStart"/>
      <w:r>
        <w:rPr>
          <w:rFonts w:ascii="Times New Roman" w:hAnsi="Times New Roman" w:cs="Times New Roman"/>
        </w:rPr>
        <w:t>а(</w:t>
      </w:r>
      <w:proofErr w:type="gramEnd"/>
      <w:r>
        <w:rPr>
          <w:rFonts w:ascii="Times New Roman" w:hAnsi="Times New Roman" w:cs="Times New Roman"/>
        </w:rPr>
        <w:t>цы)_________________________________________________________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договору «___»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 сроком на ______________________________________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1.Подпись и расшифровка доверенного лица: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2.Подпись и расшифровка доверенного лица: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3.Подпись и расшифровка доверенного лица: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4.Подпись и расшифровка доверенного лица: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</w:p>
    <w:p w:rsidR="00C9494D" w:rsidRDefault="00C9494D" w:rsidP="00C949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Подпись заявителя удостоверяю:</w:t>
      </w:r>
      <w:r>
        <w:rPr>
          <w:rFonts w:ascii="Times New Roman" w:hAnsi="Times New Roman" w:cs="Times New Roman"/>
        </w:rPr>
        <w:t xml:space="preserve"> 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д/с «Радуга»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. Зуя  </w:t>
      </w:r>
    </w:p>
    <w:p w:rsidR="00C9494D" w:rsidRDefault="00C9494D" w:rsidP="00C949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Белогорского района Республики Крым                                                      </w:t>
      </w:r>
      <w:proofErr w:type="spellStart"/>
      <w:r>
        <w:rPr>
          <w:rFonts w:ascii="Times New Roman" w:hAnsi="Times New Roman" w:cs="Times New Roman"/>
        </w:rPr>
        <w:t>Туркашева</w:t>
      </w:r>
      <w:proofErr w:type="spellEnd"/>
      <w:r>
        <w:rPr>
          <w:rFonts w:ascii="Times New Roman" w:hAnsi="Times New Roman" w:cs="Times New Roman"/>
        </w:rPr>
        <w:t xml:space="preserve"> Э.</w:t>
      </w:r>
      <w:proofErr w:type="gramStart"/>
      <w:r>
        <w:rPr>
          <w:rFonts w:ascii="Times New Roman" w:hAnsi="Times New Roman" w:cs="Times New Roman"/>
        </w:rPr>
        <w:t>Р</w:t>
      </w:r>
      <w:proofErr w:type="gramEnd"/>
    </w:p>
    <w:p w:rsidR="00C9494D" w:rsidRDefault="00C9494D" w:rsidP="00C9494D"/>
    <w:p w:rsidR="005C4255" w:rsidRDefault="005C4255"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E94"/>
    <w:multiLevelType w:val="singleLevel"/>
    <w:tmpl w:val="172F2E9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72"/>
    <w:rsid w:val="005C4255"/>
    <w:rsid w:val="007D3472"/>
    <w:rsid w:val="00C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Elvina</dc:creator>
  <cp:lastModifiedBy>Elvina</cp:lastModifiedBy>
  <cp:revision>2</cp:revision>
  <dcterms:created xsi:type="dcterms:W3CDTF">2025-12-03T08:27:00Z</dcterms:created>
  <dcterms:modified xsi:type="dcterms:W3CDTF">2025-12-03T08:27:00Z</dcterms:modified>
</cp:coreProperties>
</file>