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73" w:rsidRPr="00DE7773" w:rsidRDefault="00DE7773" w:rsidP="00DE7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Муниципальное бюджетное дошкольное образовательное учреждение</w:t>
      </w:r>
    </w:p>
    <w:p w:rsidR="00DE7773" w:rsidRPr="00DE7773" w:rsidRDefault="00DE7773" w:rsidP="00DE77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детский сад «Радуга» </w:t>
      </w:r>
      <w:proofErr w:type="spellStart"/>
      <w:r w:rsidRPr="00DE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пгт</w:t>
      </w:r>
      <w:proofErr w:type="spellEnd"/>
      <w:r w:rsidRPr="00DE7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Зуя Белогорского района Республики Крым</w:t>
      </w: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Default="00DE7773" w:rsidP="00DE777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Коллективная работа</w:t>
      </w:r>
    </w:p>
    <w:p w:rsidR="00DE7773" w:rsidRPr="00DE7773" w:rsidRDefault="00DE7773" w:rsidP="00DE777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7773">
        <w:rPr>
          <w:rFonts w:ascii="Times New Roman" w:eastAsia="Calibri" w:hAnsi="Times New Roman" w:cs="Times New Roman"/>
          <w:b/>
          <w:sz w:val="28"/>
          <w:szCs w:val="28"/>
        </w:rPr>
        <w:t>в группе дошкольного возраста 3-4 лет</w:t>
      </w:r>
    </w:p>
    <w:p w:rsidR="00DE7773" w:rsidRPr="00DE7773" w:rsidRDefault="00DE7773" w:rsidP="00DE777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77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«Осеннее дерево</w:t>
      </w:r>
      <w:r w:rsidRPr="00DE777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777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 </w:t>
      </w:r>
      <w:r w:rsidRPr="00DE7773">
        <w:rPr>
          <w:rFonts w:ascii="Times New Roman" w:eastAsia="Calibri" w:hAnsi="Times New Roman" w:cs="Times New Roman"/>
          <w:sz w:val="28"/>
          <w:szCs w:val="28"/>
        </w:rPr>
        <w:t>Грищенко Виктория Игоревна</w:t>
      </w: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773" w:rsidRPr="00DE7773" w:rsidRDefault="00DE7773" w:rsidP="00DE777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DE7773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гт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. Зуя, 2019 г.</w:t>
      </w:r>
    </w:p>
    <w:p w:rsidR="009C73E4" w:rsidRPr="009C73E4" w:rsidRDefault="009C73E4" w:rsidP="00DE777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9C73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C73E4" w:rsidRPr="009C73E4" w:rsidRDefault="009C73E4" w:rsidP="009C73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учить наклеивать готовые формы, равномерно наносить клей по всей форме, аккуратно обращаться с клеем, пользоваться салфеткой по мере необходимости.</w:t>
      </w:r>
    </w:p>
    <w:p w:rsidR="009C73E4" w:rsidRPr="009C73E4" w:rsidRDefault="009C73E4" w:rsidP="009C7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Вызывать интерес к созданию композиции </w:t>
      </w:r>
      <w:r w:rsidRPr="009C73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C73E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Осеннее дерево</w:t>
      </w:r>
      <w:r w:rsidRPr="009C73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3E4" w:rsidRPr="009C73E4" w:rsidRDefault="009C73E4" w:rsidP="009C73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 к красивым, ярким явлениям природы, аккуратность, желание доводить дело до конца.</w:t>
      </w:r>
    </w:p>
    <w:p w:rsidR="009C73E4" w:rsidRDefault="009C73E4" w:rsidP="009C7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9C73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Лист ватмана с изображением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дерева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листья собранные детьми по дороге в детский сад, кисточки, клей, салфетки.</w:t>
      </w:r>
    </w:p>
    <w:p w:rsidR="009C73E4" w:rsidRPr="009C73E4" w:rsidRDefault="009C73E4" w:rsidP="009C73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Виды детской деятельности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продуктивная, коммуникативная, познавательно-исследовательская, восприятие художественной литературы, музыкально-художественная.</w:t>
      </w: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DE7773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9C73E4" w:rsidRPr="009C73E4" w:rsidRDefault="00DE7773" w:rsidP="009C73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Ход занятия.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деревьях листья пожелтели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C73E4" w:rsidRPr="009C73E4" w:rsidRDefault="009C73E4" w:rsidP="009C73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край далекий птицы улетели,</w:t>
      </w:r>
    </w:p>
    <w:p w:rsidR="009C73E4" w:rsidRPr="009C73E4" w:rsidRDefault="009C73E4" w:rsidP="009C73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небо хмурое, если дождик льётся,</w:t>
      </w:r>
    </w:p>
    <w:p w:rsidR="009C73E4" w:rsidRPr="009C73E4" w:rsidRDefault="009C73E4" w:rsidP="009C73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время года как зовется?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это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происходит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в природе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Становится холодно, птицы улетели в тёплые края, дни короче, а ночи длиннее, высохла трава, цветы, а с листочками на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деревьях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происходит?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Засыхают.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отмирают, меняют цвет с зелёного на красный, оранжевый, жёлтый. Потом засыхают и падают на землю. Посмотрите, что лежит на нашем ковре.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Листья.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Наверное, к нам в гости заходила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рассыпала свои разноцветные листочки. Какого цвета листочки у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Зеленого, жёлтого, красного.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Выбирайте себе </w:t>
      </w:r>
      <w:proofErr w:type="gramStart"/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листочки</w:t>
      </w:r>
      <w:proofErr w:type="gramEnd"/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с ними потанцуем</w:t>
      </w:r>
    </w:p>
    <w:p w:rsidR="009C73E4" w:rsidRPr="009C73E4" w:rsidRDefault="009C73E4" w:rsidP="009C73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берут по два разноцветных листочка, танцуют с ними.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с листочками </w:t>
      </w:r>
      <w:r w:rsidRPr="009C73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«Листики дубовые, листики кленовые»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посмотрите, а вот и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дерево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которого облетели все листочки. Стоит оно грустное все веточки голые. Жако вам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дерево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 </w:t>
      </w:r>
      <w:r w:rsidRPr="009C73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«оденем»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дерево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приклеим все листочки и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дерево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опять станет красивым. Что нам для этого надо?</w:t>
      </w:r>
    </w:p>
    <w:p w:rsid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Клей, кисточки.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наша работа была красивой и аккуратной нужно размять руки.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Пальчиковая гимнастика «Осенние листья»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(Загибают пальчики, начиная с большого)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листья собирать.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(Сжимают и разжимают кулачки)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березы,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рябины,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Листики тополя,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осины,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Листики дуба мы соберем,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Маме осенний букет отнесем.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«Шагают» пальчики по столу).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показывает, как нужно вырезать листик по контуру.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по очереди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начинают </w:t>
      </w:r>
      <w:r w:rsidRPr="009C73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приклеивают листочки к </w:t>
      </w:r>
      <w:r w:rsidRPr="009C73E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дереву</w:t>
      </w:r>
      <w:r w:rsidRPr="009C73E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какое красивое полечилось </w:t>
      </w:r>
      <w:r w:rsidRPr="009C73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дерево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листочки на нём разноцветные. Вам нравится?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9C73E4" w:rsidRPr="009C73E4" w:rsidRDefault="009C73E4" w:rsidP="009C73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Царица-осень посмотрела на вашу работу и очень вами довольна. Наши дерево стало по-настоящему осенними. Очень красиво! Все постарались. Молодцы!!!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Давайте все вытрем ручки, и пройдем на наш коврик.</w:t>
      </w:r>
      <w:r w:rsidRPr="009C73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Ребята вы все такие молодцы, вы все старались, а вам понравилось наше занятие? (ответы) Ребята давайте скажем до свидания нашей гостье. Я ее провожу до дверей.</w:t>
      </w:r>
    </w:p>
    <w:p w:rsidR="00764067" w:rsidRDefault="00764067"/>
    <w:p w:rsidR="009C73E4" w:rsidRDefault="009C73E4"/>
    <w:p w:rsidR="009C73E4" w:rsidRDefault="009C73E4"/>
    <w:p w:rsidR="009C73E4" w:rsidRDefault="009C73E4"/>
    <w:p w:rsidR="009C73E4" w:rsidRDefault="009C73E4"/>
    <w:p w:rsidR="009C73E4" w:rsidRDefault="009C73E4"/>
    <w:p w:rsidR="009C73E4" w:rsidRDefault="009C73E4"/>
    <w:p w:rsidR="009C73E4" w:rsidRDefault="009C73E4"/>
    <w:p w:rsidR="009C73E4" w:rsidRDefault="009C73E4"/>
    <w:p w:rsidR="009C73E4" w:rsidRDefault="009C73E4"/>
    <w:p w:rsidR="009C73E4" w:rsidRDefault="009C73E4">
      <w:r w:rsidRPr="009C73E4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https://pp.userapi.com/c845521/v845521100/139c43/lhtdL3TdK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5521/v845521100/139c43/lhtdL3TdKF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E4" w:rsidRDefault="009C73E4"/>
    <w:p w:rsidR="009C73E4" w:rsidRDefault="009C73E4"/>
    <w:p w:rsidR="009C73E4" w:rsidRDefault="009C73E4"/>
    <w:p w:rsidR="009C73E4" w:rsidRDefault="009C73E4">
      <w:r w:rsidRPr="009C73E4">
        <w:rPr>
          <w:noProof/>
          <w:lang w:eastAsia="ru-RU"/>
        </w:rPr>
        <w:lastRenderedPageBreak/>
        <w:drawing>
          <wp:inline distT="0" distB="0" distL="0" distR="0">
            <wp:extent cx="3771900" cy="4618160"/>
            <wp:effectExtent l="0" t="0" r="0" b="0"/>
            <wp:docPr id="2" name="Рисунок 2" descr="https://pp.userapi.com/c850024/v850024100/bd78d/6PHChe0nw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50024/v850024100/bd78d/6PHChe0nwE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699" cy="462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E4" w:rsidRDefault="009C73E4"/>
    <w:p w:rsidR="009C73E4" w:rsidRDefault="009C73E4"/>
    <w:p w:rsidR="009C73E4" w:rsidRDefault="009C73E4" w:rsidP="00DE7773">
      <w:pPr>
        <w:jc w:val="right"/>
      </w:pPr>
      <w:r w:rsidRPr="009C73E4">
        <w:rPr>
          <w:noProof/>
          <w:lang w:eastAsia="ru-RU"/>
        </w:rPr>
        <w:drawing>
          <wp:inline distT="0" distB="0" distL="0" distR="0" wp14:anchorId="556765C1" wp14:editId="7AB78423">
            <wp:extent cx="5105400" cy="3829050"/>
            <wp:effectExtent l="0" t="0" r="0" b="0"/>
            <wp:docPr id="3" name="Рисунок 3" descr="https://pp.userapi.com/c850024/v850024100/bd796/tOxeKrNXg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50024/v850024100/bd796/tOxeKrNXg-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591" cy="382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61"/>
    <w:rsid w:val="00425B61"/>
    <w:rsid w:val="00764067"/>
    <w:rsid w:val="009C73E4"/>
    <w:rsid w:val="00C8307A"/>
    <w:rsid w:val="00D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Грищенко</dc:creator>
  <cp:keywords/>
  <dc:description/>
  <cp:lastModifiedBy>Виктория</cp:lastModifiedBy>
  <cp:revision>4</cp:revision>
  <dcterms:created xsi:type="dcterms:W3CDTF">2018-11-18T08:26:00Z</dcterms:created>
  <dcterms:modified xsi:type="dcterms:W3CDTF">2024-04-02T12:41:00Z</dcterms:modified>
</cp:coreProperties>
</file>