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54E1B" w14:textId="62244A6E" w:rsidR="00B2576E" w:rsidRDefault="00B2576E" w:rsidP="00B257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76E">
        <w:rPr>
          <w:rFonts w:ascii="Times New Roman" w:hAnsi="Times New Roman" w:cs="Times New Roman"/>
          <w:b/>
          <w:bCs/>
          <w:sz w:val="24"/>
          <w:szCs w:val="24"/>
        </w:rPr>
        <w:t>Сценарий праздника «День рождения детского сада»</w:t>
      </w:r>
    </w:p>
    <w:p w14:paraId="191CBDAE" w14:textId="22DB94A6" w:rsidR="00B2576E" w:rsidRPr="00B2576E" w:rsidRDefault="00DD028F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DD028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76E" w:rsidRPr="00B2576E">
        <w:rPr>
          <w:rFonts w:ascii="Times New Roman" w:hAnsi="Times New Roman" w:cs="Times New Roman"/>
          <w:sz w:val="24"/>
          <w:szCs w:val="24"/>
        </w:rPr>
        <w:t>Сформировать и систематизировать представление детей о детском саде, его истории.</w:t>
      </w:r>
    </w:p>
    <w:p w14:paraId="7EA56EB6" w14:textId="77777777" w:rsidR="00B2576E" w:rsidRPr="00B2576E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B2576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B95264B" w14:textId="77777777" w:rsidR="00B2576E" w:rsidRPr="00B2576E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B2576E">
        <w:rPr>
          <w:rFonts w:ascii="Times New Roman" w:hAnsi="Times New Roman" w:cs="Times New Roman"/>
          <w:sz w:val="24"/>
          <w:szCs w:val="24"/>
        </w:rPr>
        <w:t>1. Воспитывать у детей любовь к своему детскому саду.</w:t>
      </w:r>
    </w:p>
    <w:p w14:paraId="13EACD90" w14:textId="77777777" w:rsidR="00B2576E" w:rsidRPr="00B2576E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B2576E">
        <w:rPr>
          <w:rFonts w:ascii="Times New Roman" w:hAnsi="Times New Roman" w:cs="Times New Roman"/>
          <w:sz w:val="24"/>
          <w:szCs w:val="24"/>
        </w:rPr>
        <w:t>2. Привлечь внимание детей к истории детского сада, развивать их познавательную активность.</w:t>
      </w:r>
    </w:p>
    <w:p w14:paraId="31DCB746" w14:textId="18BA0782" w:rsidR="00B2576E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B2576E">
        <w:rPr>
          <w:rFonts w:ascii="Times New Roman" w:hAnsi="Times New Roman" w:cs="Times New Roman"/>
          <w:sz w:val="24"/>
          <w:szCs w:val="24"/>
        </w:rPr>
        <w:t>3. Учить бережно, относиться к традициям детского сада.</w:t>
      </w:r>
    </w:p>
    <w:p w14:paraId="33BED13B" w14:textId="3AA260D3" w:rsidR="00060E8B" w:rsidRPr="00060E8B" w:rsidRDefault="00060E8B" w:rsidP="00060E8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60E8B">
        <w:rPr>
          <w:rFonts w:ascii="Times New Roman" w:hAnsi="Times New Roman" w:cs="Times New Roman"/>
          <w:i/>
          <w:iCs/>
          <w:sz w:val="24"/>
          <w:szCs w:val="24"/>
        </w:rPr>
        <w:t>Под музыку в зал входят ведущие и дети группы «Знайки»</w:t>
      </w:r>
    </w:p>
    <w:p w14:paraId="1866CD4F" w14:textId="1F47A79C" w:rsidR="00B2576E" w:rsidRPr="00B2576E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B2576E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2576E">
        <w:rPr>
          <w:rFonts w:ascii="Times New Roman" w:hAnsi="Times New Roman" w:cs="Times New Roman"/>
          <w:sz w:val="24"/>
          <w:szCs w:val="24"/>
        </w:rPr>
        <w:t>Добрый день, дорогие друзья! Здравствуйте, наши уважаемые гости! Мы очень рады приветствовать вас в этом праздничном зале</w:t>
      </w:r>
      <w:r w:rsidR="00C12A86">
        <w:rPr>
          <w:rFonts w:ascii="Times New Roman" w:hAnsi="Times New Roman" w:cs="Times New Roman"/>
          <w:sz w:val="24"/>
          <w:szCs w:val="24"/>
        </w:rPr>
        <w:t>. В</w:t>
      </w:r>
      <w:r w:rsidRPr="00B2576E">
        <w:rPr>
          <w:rFonts w:ascii="Times New Roman" w:hAnsi="Times New Roman" w:cs="Times New Roman"/>
          <w:sz w:val="24"/>
          <w:szCs w:val="24"/>
        </w:rPr>
        <w:t xml:space="preserve">ы, наверняка, все знаете, по какому поводу мы сегодня все здесь собрались?! Да, сегодня наш детский сад отмечает свой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576E">
        <w:rPr>
          <w:rFonts w:ascii="Times New Roman" w:hAnsi="Times New Roman" w:cs="Times New Roman"/>
          <w:sz w:val="24"/>
          <w:szCs w:val="24"/>
        </w:rPr>
        <w:t>-й день рождения!</w:t>
      </w:r>
    </w:p>
    <w:p w14:paraId="3ADF110A" w14:textId="34075169" w:rsidR="00B2576E" w:rsidRPr="00B2576E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B2576E">
        <w:rPr>
          <w:rFonts w:ascii="Times New Roman" w:hAnsi="Times New Roman" w:cs="Times New Roman"/>
          <w:b/>
          <w:bCs/>
          <w:sz w:val="24"/>
          <w:szCs w:val="24"/>
        </w:rPr>
        <w:t xml:space="preserve">Ведущий 2: </w:t>
      </w:r>
      <w:r w:rsidRPr="00B2576E">
        <w:rPr>
          <w:rFonts w:ascii="Times New Roman" w:hAnsi="Times New Roman" w:cs="Times New Roman"/>
          <w:sz w:val="24"/>
          <w:szCs w:val="24"/>
        </w:rPr>
        <w:t xml:space="preserve">Время пролетело незаметно, были и заботы, и огорчения, были праздники и веселье, и вот нашему детскому саду уже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576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576E">
        <w:rPr>
          <w:rFonts w:ascii="Times New Roman" w:hAnsi="Times New Roman" w:cs="Times New Roman"/>
          <w:sz w:val="24"/>
          <w:szCs w:val="24"/>
        </w:rPr>
        <w:t>!</w:t>
      </w:r>
    </w:p>
    <w:p w14:paraId="20E92594" w14:textId="04E7F778" w:rsidR="00B2576E" w:rsidRPr="00060E8B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b/>
          <w:bCs/>
          <w:sz w:val="24"/>
          <w:szCs w:val="24"/>
        </w:rPr>
        <w:t>Ве</w:t>
      </w:r>
      <w:r w:rsidR="00C12A86" w:rsidRPr="00060E8B">
        <w:rPr>
          <w:rFonts w:ascii="Times New Roman" w:hAnsi="Times New Roman" w:cs="Times New Roman"/>
          <w:b/>
          <w:bCs/>
          <w:sz w:val="24"/>
          <w:szCs w:val="24"/>
        </w:rPr>
        <w:t>дущий 1</w:t>
      </w:r>
      <w:r w:rsidR="00C12A86" w:rsidRPr="00060E8B">
        <w:rPr>
          <w:rFonts w:ascii="Times New Roman" w:hAnsi="Times New Roman" w:cs="Times New Roman"/>
          <w:sz w:val="24"/>
          <w:szCs w:val="24"/>
        </w:rPr>
        <w:t xml:space="preserve">: </w:t>
      </w:r>
      <w:r w:rsidRPr="00060E8B">
        <w:rPr>
          <w:rFonts w:ascii="Times New Roman" w:hAnsi="Times New Roman" w:cs="Times New Roman"/>
          <w:sz w:val="24"/>
          <w:szCs w:val="24"/>
        </w:rPr>
        <w:t>Загадочная детская страна</w:t>
      </w:r>
    </w:p>
    <w:p w14:paraId="36A0DC09" w14:textId="77777777" w:rsidR="00B2576E" w:rsidRPr="00060E8B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Как часто вспоминается она </w:t>
      </w:r>
    </w:p>
    <w:p w14:paraId="54481512" w14:textId="77777777" w:rsidR="00B2576E" w:rsidRPr="00060E8B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И хочется туда нам заглянуть, </w:t>
      </w:r>
    </w:p>
    <w:p w14:paraId="61107CCC" w14:textId="520D7A54" w:rsidR="00B2576E" w:rsidRPr="00060E8B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>Чтоб свое детство хоть на миг вернуть!</w:t>
      </w:r>
    </w:p>
    <w:p w14:paraId="64225510" w14:textId="1E12F239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E8B">
        <w:rPr>
          <w:rFonts w:ascii="Times New Roman" w:hAnsi="Times New Roman" w:cs="Times New Roman"/>
          <w:b/>
          <w:bCs/>
          <w:sz w:val="24"/>
          <w:szCs w:val="24"/>
        </w:rPr>
        <w:t>Эдие</w:t>
      </w:r>
      <w:proofErr w:type="spellEnd"/>
      <w:proofErr w:type="gramStart"/>
      <w:r w:rsidRPr="00060E8B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proofErr w:type="gramEnd"/>
      <w:r w:rsidRPr="00060E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0E8B">
        <w:rPr>
          <w:rFonts w:ascii="Times New Roman" w:hAnsi="Times New Roman" w:cs="Times New Roman"/>
          <w:sz w:val="24"/>
          <w:szCs w:val="24"/>
        </w:rPr>
        <w:t xml:space="preserve"> Очень весело сегодня </w:t>
      </w:r>
    </w:p>
    <w:p w14:paraId="23DDE09A" w14:textId="59742B94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Песни звонкие звучат! </w:t>
      </w:r>
    </w:p>
    <w:p w14:paraId="5FEA5881" w14:textId="3BAB5F20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Потому что день рожденья </w:t>
      </w:r>
    </w:p>
    <w:p w14:paraId="16F138F7" w14:textId="77777777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Отмечает детский сад! </w:t>
      </w:r>
    </w:p>
    <w:p w14:paraId="3F1F5505" w14:textId="2000DD1C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b/>
          <w:bCs/>
          <w:sz w:val="24"/>
          <w:szCs w:val="24"/>
        </w:rPr>
        <w:t>Али:</w:t>
      </w:r>
      <w:r w:rsidRPr="00060E8B">
        <w:rPr>
          <w:rFonts w:ascii="Times New Roman" w:hAnsi="Times New Roman" w:cs="Times New Roman"/>
          <w:sz w:val="24"/>
          <w:szCs w:val="24"/>
        </w:rPr>
        <w:t xml:space="preserve"> С днем рожденья поздравляем </w:t>
      </w:r>
    </w:p>
    <w:p w14:paraId="6E97EF8C" w14:textId="77777777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Наш любимый детский сад. </w:t>
      </w:r>
    </w:p>
    <w:p w14:paraId="52B4D594" w14:textId="77777777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Счастья, радости желаем </w:t>
      </w:r>
    </w:p>
    <w:p w14:paraId="2D9A2129" w14:textId="0CF6FCDC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Для гостей и для ребят! </w:t>
      </w:r>
    </w:p>
    <w:p w14:paraId="4EFE33D8" w14:textId="2E648237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E8B">
        <w:rPr>
          <w:rFonts w:ascii="Times New Roman" w:hAnsi="Times New Roman" w:cs="Times New Roman"/>
          <w:b/>
          <w:bCs/>
          <w:sz w:val="24"/>
          <w:szCs w:val="24"/>
        </w:rPr>
        <w:t>Эмине</w:t>
      </w:r>
      <w:proofErr w:type="spellEnd"/>
      <w:proofErr w:type="gramStart"/>
      <w:r w:rsidRPr="00060E8B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proofErr w:type="gramEnd"/>
      <w:r w:rsidRPr="00060E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0E8B">
        <w:rPr>
          <w:rFonts w:ascii="Times New Roman" w:hAnsi="Times New Roman" w:cs="Times New Roman"/>
          <w:sz w:val="24"/>
          <w:szCs w:val="24"/>
        </w:rPr>
        <w:t xml:space="preserve"> Будем веселы, здоровы, </w:t>
      </w:r>
    </w:p>
    <w:p w14:paraId="6E2D15B7" w14:textId="77777777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Будем добрый свет дарить. </w:t>
      </w:r>
    </w:p>
    <w:p w14:paraId="3F702ACF" w14:textId="77777777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Приходите в гости чаще </w:t>
      </w:r>
    </w:p>
    <w:p w14:paraId="71ACA87B" w14:textId="07C87CCF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Путь для вас всегда открыт! </w:t>
      </w:r>
    </w:p>
    <w:p w14:paraId="1C1CE936" w14:textId="03676284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b/>
          <w:bCs/>
          <w:sz w:val="24"/>
          <w:szCs w:val="24"/>
        </w:rPr>
        <w:t>Сулейман:</w:t>
      </w:r>
      <w:r w:rsidRPr="00060E8B">
        <w:rPr>
          <w:rFonts w:ascii="Times New Roman" w:hAnsi="Times New Roman" w:cs="Times New Roman"/>
          <w:sz w:val="24"/>
          <w:szCs w:val="24"/>
        </w:rPr>
        <w:t xml:space="preserve"> Будем петь и веселится </w:t>
      </w:r>
    </w:p>
    <w:p w14:paraId="4AEDC994" w14:textId="77777777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В игры шумные играть, </w:t>
      </w:r>
    </w:p>
    <w:p w14:paraId="0321E66F" w14:textId="77777777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 xml:space="preserve">А пока всем предлагаем </w:t>
      </w:r>
    </w:p>
    <w:p w14:paraId="6A1ACA25" w14:textId="303B03E6" w:rsidR="00C12A86" w:rsidRPr="00060E8B" w:rsidRDefault="00C12A86" w:rsidP="00B2576E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lastRenderedPageBreak/>
        <w:t>Праздник песенкой начать.</w:t>
      </w:r>
    </w:p>
    <w:p w14:paraId="608164EB" w14:textId="5D888FAA" w:rsidR="00C12A86" w:rsidRPr="00135D00" w:rsidRDefault="00135D00" w:rsidP="00C12A8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Песня</w:t>
      </w:r>
      <w:r w:rsidR="00C12A86" w:rsidRPr="00135D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«С днем рожденья!» </w:t>
      </w:r>
      <w:proofErr w:type="spellStart"/>
      <w:r w:rsidR="00C12A86" w:rsidRPr="00135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муз</w:t>
      </w:r>
      <w:proofErr w:type="gramStart"/>
      <w:r w:rsidR="00C12A86" w:rsidRPr="00135D00">
        <w:rPr>
          <w:rFonts w:ascii="Times New Roman" w:hAnsi="Times New Roman" w:cs="Times New Roman"/>
          <w:b/>
          <w:bCs/>
          <w:sz w:val="24"/>
          <w:szCs w:val="24"/>
          <w:u w:val="single"/>
        </w:rPr>
        <w:t>.А</w:t>
      </w:r>
      <w:proofErr w:type="gramEnd"/>
      <w:r w:rsidR="00C12A86" w:rsidRPr="00135D00">
        <w:rPr>
          <w:rFonts w:ascii="Times New Roman" w:hAnsi="Times New Roman" w:cs="Times New Roman"/>
          <w:b/>
          <w:bCs/>
          <w:sz w:val="24"/>
          <w:szCs w:val="24"/>
          <w:u w:val="single"/>
        </w:rPr>
        <w:t>.Кудряшова</w:t>
      </w:r>
      <w:proofErr w:type="spellEnd"/>
      <w:r w:rsidR="00C12A86" w:rsidRPr="00135D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сл. </w:t>
      </w:r>
      <w:proofErr w:type="spellStart"/>
      <w:r w:rsidR="00C12A86" w:rsidRPr="00135D00">
        <w:rPr>
          <w:rFonts w:ascii="Times New Roman" w:hAnsi="Times New Roman" w:cs="Times New Roman"/>
          <w:b/>
          <w:bCs/>
          <w:sz w:val="24"/>
          <w:szCs w:val="24"/>
          <w:u w:val="single"/>
        </w:rPr>
        <w:t>И.Яворовской</w:t>
      </w:r>
      <w:proofErr w:type="spellEnd"/>
    </w:p>
    <w:p w14:paraId="53DDBF6C" w14:textId="7D0563AE" w:rsidR="00491BE2" w:rsidRPr="00491BE2" w:rsidRDefault="00C12A86" w:rsidP="00491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Мы сегодня очень рады: </w:t>
      </w:r>
    </w:p>
    <w:p w14:paraId="3F9201F2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День рожденья у детсада, </w:t>
      </w:r>
    </w:p>
    <w:p w14:paraId="3692D39C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Все танцуют и поют, </w:t>
      </w:r>
    </w:p>
    <w:p w14:paraId="027BA135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Всем подарки раздают. </w:t>
      </w:r>
    </w:p>
    <w:p w14:paraId="5A47F099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Мы с хорошим настроеньем, </w:t>
      </w:r>
    </w:p>
    <w:p w14:paraId="17F1263E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Потому что в день рожденья </w:t>
      </w:r>
    </w:p>
    <w:p w14:paraId="650ECE93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садик так хорош, </w:t>
      </w:r>
    </w:p>
    <w:p w14:paraId="211F062F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Что нарядней не найдешь. </w:t>
      </w:r>
    </w:p>
    <w:p w14:paraId="4BA787CB" w14:textId="77777777" w:rsidR="00491BE2" w:rsidRPr="00491BE2" w:rsidRDefault="00C12A86" w:rsidP="00491BE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b/>
          <w:bCs/>
          <w:sz w:val="24"/>
          <w:szCs w:val="24"/>
        </w:rPr>
        <w:t>Припев</w:t>
      </w:r>
      <w:r w:rsidRPr="00491BE2">
        <w:t xml:space="preserve">: </w:t>
      </w:r>
      <w:r w:rsidRPr="00491BE2">
        <w:rPr>
          <w:rFonts w:ascii="Times New Roman" w:hAnsi="Times New Roman" w:cs="Times New Roman"/>
          <w:sz w:val="24"/>
          <w:szCs w:val="24"/>
        </w:rPr>
        <w:t xml:space="preserve">С днем рожденья поздравляем </w:t>
      </w:r>
    </w:p>
    <w:p w14:paraId="35221298" w14:textId="77777777" w:rsidR="00491BE2" w:rsidRPr="00491BE2" w:rsidRDefault="00C12A86" w:rsidP="00491BE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Мы сегодня наш детсад </w:t>
      </w:r>
    </w:p>
    <w:p w14:paraId="0E2A2D8A" w14:textId="77777777" w:rsidR="00491BE2" w:rsidRPr="00491BE2" w:rsidRDefault="00C12A86" w:rsidP="00491BE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И всегда ему желаем </w:t>
      </w:r>
    </w:p>
    <w:p w14:paraId="75A341DB" w14:textId="1B7E4487" w:rsidR="00491BE2" w:rsidRPr="00491BE2" w:rsidRDefault="00C12A86" w:rsidP="00491BE2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Только радовать ребят. </w:t>
      </w:r>
    </w:p>
    <w:p w14:paraId="000C1C5F" w14:textId="77777777" w:rsidR="00491BE2" w:rsidRDefault="00C12A86" w:rsidP="00491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Здесь мы весело играем, </w:t>
      </w:r>
    </w:p>
    <w:p w14:paraId="4F08A896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Здесь мы дружно подрастаем </w:t>
      </w:r>
    </w:p>
    <w:p w14:paraId="00C7A8B5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Жарким летом и весной </w:t>
      </w:r>
    </w:p>
    <w:p w14:paraId="3E9BAD3E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И холодною зимой. </w:t>
      </w:r>
    </w:p>
    <w:p w14:paraId="2C06AF92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>Детский сад мы очень любим,</w:t>
      </w:r>
    </w:p>
    <w:p w14:paraId="2EA13082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И, когда большими будем, </w:t>
      </w:r>
    </w:p>
    <w:p w14:paraId="2DAD62E5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Все равно сюда придем, </w:t>
      </w:r>
    </w:p>
    <w:p w14:paraId="75FDAD5F" w14:textId="77777777" w:rsidR="00491BE2" w:rsidRDefault="00C12A86" w:rsidP="0049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Эту песенку споем. </w:t>
      </w:r>
    </w:p>
    <w:p w14:paraId="7907A746" w14:textId="77777777" w:rsidR="00491BE2" w:rsidRDefault="00C12A86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b/>
          <w:bCs/>
          <w:sz w:val="24"/>
          <w:szCs w:val="24"/>
        </w:rPr>
        <w:t>Припев:</w:t>
      </w:r>
      <w:r w:rsidRPr="00491BE2">
        <w:rPr>
          <w:rFonts w:ascii="Times New Roman" w:hAnsi="Times New Roman" w:cs="Times New Roman"/>
          <w:sz w:val="24"/>
          <w:szCs w:val="24"/>
        </w:rPr>
        <w:t xml:space="preserve"> тот же </w:t>
      </w:r>
    </w:p>
    <w:p w14:paraId="63AB9B05" w14:textId="77777777" w:rsidR="00491BE2" w:rsidRDefault="00C12A86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491BE2" w:rsidRPr="00491BE2">
        <w:rPr>
          <w:rFonts w:ascii="Times New Roman" w:hAnsi="Times New Roman" w:cs="Times New Roman"/>
          <w:b/>
          <w:bCs/>
          <w:sz w:val="24"/>
          <w:szCs w:val="24"/>
        </w:rPr>
        <w:t>ий 2</w:t>
      </w:r>
      <w:r w:rsidRPr="00491B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91BE2">
        <w:rPr>
          <w:rFonts w:ascii="Times New Roman" w:hAnsi="Times New Roman" w:cs="Times New Roman"/>
          <w:sz w:val="24"/>
          <w:szCs w:val="24"/>
        </w:rPr>
        <w:t xml:space="preserve"> Официальный момент наступает </w:t>
      </w:r>
    </w:p>
    <w:p w14:paraId="10D7CE94" w14:textId="77777777" w:rsidR="00491BE2" w:rsidRDefault="00C12A86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Приглашаем того, кто все знает </w:t>
      </w:r>
    </w:p>
    <w:p w14:paraId="64CAFEE1" w14:textId="77777777" w:rsidR="00491BE2" w:rsidRDefault="00C12A86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 xml:space="preserve">О, всем коллективе, кто нам помогает </w:t>
      </w:r>
    </w:p>
    <w:p w14:paraId="63114CE5" w14:textId="5AA0F5FF" w:rsidR="00C12A86" w:rsidRDefault="00C12A86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sz w:val="24"/>
          <w:szCs w:val="24"/>
        </w:rPr>
        <w:t>И мужественно детский сад возглавляет.</w:t>
      </w:r>
    </w:p>
    <w:p w14:paraId="7FE7062C" w14:textId="77777777" w:rsidR="00491BE2" w:rsidRPr="00491BE2" w:rsidRDefault="00491BE2" w:rsidP="00491BE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1B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Звучат фанфары. </w:t>
      </w:r>
    </w:p>
    <w:p w14:paraId="6C0A25EE" w14:textId="0DFE2489" w:rsidR="00491BE2" w:rsidRDefault="00D459AC" w:rsidP="00491BE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Вы</w:t>
      </w:r>
      <w:r w:rsidR="00491BE2" w:rsidRPr="00491BE2">
        <w:rPr>
          <w:rFonts w:ascii="Times New Roman" w:hAnsi="Times New Roman" w:cs="Times New Roman"/>
          <w:b/>
          <w:bCs/>
          <w:sz w:val="24"/>
          <w:szCs w:val="24"/>
          <w:u w:val="single"/>
        </w:rPr>
        <w:t>ходит Эльвина Рустамовна</w:t>
      </w:r>
    </w:p>
    <w:p w14:paraId="72F2C7C1" w14:textId="10A792EE" w:rsidR="00491BE2" w:rsidRDefault="00491BE2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 w:rsidRPr="00491BE2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r w:rsidRPr="00491BE2">
        <w:rPr>
          <w:rFonts w:ascii="Times New Roman" w:hAnsi="Times New Roman" w:cs="Times New Roman"/>
          <w:sz w:val="24"/>
          <w:szCs w:val="24"/>
        </w:rPr>
        <w:t>: День рожденья должно быть по плану! </w:t>
      </w:r>
      <w:r w:rsidRPr="00491BE2">
        <w:rPr>
          <w:rFonts w:ascii="Times New Roman" w:hAnsi="Times New Roman" w:cs="Times New Roman"/>
          <w:i/>
          <w:iCs/>
          <w:sz w:val="24"/>
          <w:szCs w:val="24"/>
        </w:rPr>
        <w:t>(Думает)</w:t>
      </w:r>
      <w:r w:rsidRPr="00491BE2">
        <w:rPr>
          <w:rFonts w:ascii="Times New Roman" w:hAnsi="Times New Roman" w:cs="Times New Roman"/>
          <w:sz w:val="24"/>
          <w:szCs w:val="24"/>
        </w:rPr>
        <w:t xml:space="preserve"> Так, теперь цветы. На дне рожденья всегда цветы бывают. Где у вас цветы? Какой же праздник без цветов? Что ли цветов нет у вас что ли? Не-е-е, так дело не пойдёт! Цветов надо </w:t>
      </w:r>
      <w:proofErr w:type="spellStart"/>
      <w:r w:rsidRPr="00491BE2">
        <w:rPr>
          <w:rFonts w:ascii="Times New Roman" w:hAnsi="Times New Roman" w:cs="Times New Roman"/>
          <w:sz w:val="24"/>
          <w:szCs w:val="24"/>
        </w:rPr>
        <w:t>мно</w:t>
      </w:r>
      <w:proofErr w:type="spellEnd"/>
      <w:r w:rsidRPr="00491BE2">
        <w:rPr>
          <w:rFonts w:ascii="Times New Roman" w:hAnsi="Times New Roman" w:cs="Times New Roman"/>
          <w:sz w:val="24"/>
          <w:szCs w:val="24"/>
        </w:rPr>
        <w:t>-о-</w:t>
      </w:r>
      <w:proofErr w:type="spellStart"/>
      <w:r w:rsidRPr="00491BE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491BE2">
        <w:rPr>
          <w:rFonts w:ascii="Times New Roman" w:hAnsi="Times New Roman" w:cs="Times New Roman"/>
          <w:sz w:val="24"/>
          <w:szCs w:val="24"/>
        </w:rPr>
        <w:t>. Пойду за цветами схожу.</w:t>
      </w:r>
    </w:p>
    <w:p w14:paraId="07BC7E1F" w14:textId="63AA933E" w:rsidR="00060E8B" w:rsidRPr="00135D00" w:rsidRDefault="00060E8B" w:rsidP="00135D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5D00">
        <w:rPr>
          <w:rFonts w:ascii="Times New Roman" w:hAnsi="Times New Roman" w:cs="Times New Roman"/>
          <w:b/>
          <w:bCs/>
          <w:sz w:val="24"/>
          <w:szCs w:val="24"/>
          <w:u w:val="single"/>
        </w:rPr>
        <w:t>Танец старшей группы «Знайки» с цветами»</w:t>
      </w:r>
    </w:p>
    <w:p w14:paraId="21DF9092" w14:textId="019F5389" w:rsidR="00060E8B" w:rsidRDefault="00060E8B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 w:rsidRPr="00060E8B">
        <w:rPr>
          <w:rFonts w:ascii="Times New Roman" w:hAnsi="Times New Roman" w:cs="Times New Roman"/>
          <w:sz w:val="24"/>
          <w:szCs w:val="24"/>
        </w:rPr>
        <w:t>На нашем празднике присутствуют:</w:t>
      </w:r>
    </w:p>
    <w:p w14:paraId="58545834" w14:textId="770B8308" w:rsidR="00060E8B" w:rsidRDefault="00060E8B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6D7">
        <w:rPr>
          <w:rFonts w:ascii="Times New Roman" w:hAnsi="Times New Roman" w:cs="Times New Roman"/>
          <w:sz w:val="24"/>
          <w:szCs w:val="24"/>
        </w:rPr>
        <w:t>сельского поселения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6D7">
        <w:rPr>
          <w:rFonts w:ascii="Times New Roman" w:hAnsi="Times New Roman" w:cs="Times New Roman"/>
          <w:sz w:val="24"/>
          <w:szCs w:val="24"/>
        </w:rPr>
        <w:t>Косенков Александр Иванович</w:t>
      </w:r>
    </w:p>
    <w:p w14:paraId="0A24E81C" w14:textId="04C3E70A" w:rsidR="000956D7" w:rsidRDefault="000956D7" w:rsidP="00491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 сельского совета – Минаков Валерий Владимирович.</w:t>
      </w:r>
    </w:p>
    <w:p w14:paraId="454F27B3" w14:textId="77777777" w:rsidR="00135D00" w:rsidRPr="00135D00" w:rsidRDefault="00135D00" w:rsidP="00491B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b/>
          <w:bCs/>
          <w:sz w:val="24"/>
          <w:szCs w:val="24"/>
        </w:rPr>
        <w:t>Ведущий 2:</w:t>
      </w:r>
      <w:r w:rsidRPr="00135D00">
        <w:t xml:space="preserve"> </w:t>
      </w: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был наш праздник ярок, </w:t>
      </w:r>
    </w:p>
    <w:p w14:paraId="4F5B1978" w14:textId="77777777" w:rsidR="00135D00" w:rsidRPr="00135D00" w:rsidRDefault="00135D00" w:rsidP="00491B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Дружный маленький народ </w:t>
      </w:r>
    </w:p>
    <w:p w14:paraId="3E83262A" w14:textId="77777777" w:rsidR="00135D00" w:rsidRPr="00135D00" w:rsidRDefault="00135D00" w:rsidP="00491B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Имениннику в подарок </w:t>
      </w:r>
    </w:p>
    <w:p w14:paraId="6A83120B" w14:textId="485BDCC5" w:rsidR="00135D00" w:rsidRDefault="00135D00" w:rsidP="00491B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Приготовил хоровод.</w:t>
      </w:r>
    </w:p>
    <w:p w14:paraId="4B30277A" w14:textId="48EAAA3B" w:rsidR="00135D00" w:rsidRPr="00135D00" w:rsidRDefault="00135D00" w:rsidP="00135D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35D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Песня «Каравай»</w:t>
      </w:r>
    </w:p>
    <w:p w14:paraId="6CE934A4" w14:textId="5D5CC64C" w:rsidR="00135D00" w:rsidRPr="00135D00" w:rsidRDefault="00135D00" w:rsidP="00135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Как в саду на день рожденья</w:t>
      </w:r>
    </w:p>
    <w:p w14:paraId="4995631A" w14:textId="77777777" w:rsidR="00135D00" w:rsidRPr="00135D00" w:rsidRDefault="00135D00" w:rsidP="00135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Принесли мы поздравленья</w:t>
      </w:r>
    </w:p>
    <w:p w14:paraId="0307A91A" w14:textId="77777777" w:rsidR="00135D00" w:rsidRPr="00135D00" w:rsidRDefault="00135D00" w:rsidP="00135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Вот такой вышины</w:t>
      </w:r>
    </w:p>
    <w:p w14:paraId="57EEF6F4" w14:textId="77777777" w:rsidR="00135D00" w:rsidRPr="00135D00" w:rsidRDefault="00135D00" w:rsidP="00135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такой </w:t>
      </w:r>
      <w:proofErr w:type="spellStart"/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нижены</w:t>
      </w:r>
      <w:proofErr w:type="spellEnd"/>
    </w:p>
    <w:p w14:paraId="0584C471" w14:textId="77777777" w:rsidR="00135D00" w:rsidRPr="00135D00" w:rsidRDefault="00135D00" w:rsidP="00135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Вот такой ширины,</w:t>
      </w:r>
    </w:p>
    <w:p w14:paraId="5170C657" w14:textId="77777777" w:rsidR="00135D00" w:rsidRPr="00135D00" w:rsidRDefault="00135D00" w:rsidP="00135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Вот такой ужины</w:t>
      </w:r>
    </w:p>
    <w:p w14:paraId="6E75E6A6" w14:textId="77777777" w:rsidR="00135D00" w:rsidRPr="00135D00" w:rsidRDefault="00135D00" w:rsidP="00135D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Детский сад, ну давай</w:t>
      </w:r>
    </w:p>
    <w:p w14:paraId="3C1E4F7D" w14:textId="1E0D0C26" w:rsidR="00135D00" w:rsidRDefault="00135D00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00">
        <w:rPr>
          <w:rFonts w:ascii="Times New Roman" w:hAnsi="Times New Roman" w:cs="Times New Roman"/>
          <w:color w:val="000000" w:themeColor="text1"/>
          <w:sz w:val="24"/>
          <w:szCs w:val="24"/>
        </w:rPr>
        <w:t>Поздравленья принимай!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597D402" w14:textId="6306C564" w:rsidR="00135D00" w:rsidRDefault="00135D00" w:rsidP="00135D00">
      <w:pPr>
        <w:tabs>
          <w:tab w:val="left" w:pos="335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35D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Дети читают стихи</w:t>
      </w:r>
    </w:p>
    <w:p w14:paraId="6980012E" w14:textId="2D1A249F" w:rsidR="00D459AC" w:rsidRPr="00D459AC" w:rsidRDefault="00D459AC" w:rsidP="00D459AC">
      <w:pPr>
        <w:tabs>
          <w:tab w:val="left" w:pos="33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Матвей: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Сегодня каждый очень рад,</w:t>
      </w:r>
    </w:p>
    <w:p w14:paraId="6EBA29B5" w14:textId="77777777" w:rsidR="00D459AC" w:rsidRPr="00D459AC" w:rsidRDefault="00D459AC" w:rsidP="00D459AC">
      <w:pPr>
        <w:tabs>
          <w:tab w:val="left" w:pos="33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Ведь именинник — детский сад.</w:t>
      </w:r>
    </w:p>
    <w:p w14:paraId="76DF0973" w14:textId="77777777" w:rsidR="00D459AC" w:rsidRPr="00D459AC" w:rsidRDefault="00D459AC" w:rsidP="00D459AC">
      <w:pPr>
        <w:tabs>
          <w:tab w:val="left" w:pos="33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Всегда светло пусть будет в нём.</w:t>
      </w:r>
    </w:p>
    <w:p w14:paraId="25E703A0" w14:textId="0D417255" w:rsidR="00D459AC" w:rsidRPr="00D459AC" w:rsidRDefault="00D459AC" w:rsidP="00D459AC">
      <w:pPr>
        <w:tabs>
          <w:tab w:val="left" w:pos="33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Всех поздравляем с этим днем.</w:t>
      </w:r>
    </w:p>
    <w:p w14:paraId="77CB21F3" w14:textId="5B76194E" w:rsidR="00D459AC" w:rsidRPr="00D459AC" w:rsidRDefault="00D459AC" w:rsidP="00D459AC">
      <w:pPr>
        <w:tabs>
          <w:tab w:val="left" w:pos="33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Кира: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Детишкам — радости и смеха,</w:t>
      </w:r>
    </w:p>
    <w:p w14:paraId="46E24DC7" w14:textId="77777777" w:rsidR="00D459AC" w:rsidRPr="00D459AC" w:rsidRDefault="00D459AC" w:rsidP="00D459AC">
      <w:pPr>
        <w:tabs>
          <w:tab w:val="left" w:pos="33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А взрослым — в деле их успеха,</w:t>
      </w:r>
    </w:p>
    <w:p w14:paraId="72CEB7B6" w14:textId="77777777" w:rsidR="00D459AC" w:rsidRPr="00D459AC" w:rsidRDefault="00D459AC" w:rsidP="00D459AC">
      <w:pPr>
        <w:tabs>
          <w:tab w:val="left" w:pos="33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Всем-всем — здоровья и тепла.</w:t>
      </w:r>
    </w:p>
    <w:p w14:paraId="15CF7ED9" w14:textId="5CB5AFF5" w:rsidR="00D459AC" w:rsidRDefault="00D459AC" w:rsidP="00D459AC">
      <w:pPr>
        <w:tabs>
          <w:tab w:val="left" w:pos="335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И будьте счастливы. Ура!</w:t>
      </w:r>
    </w:p>
    <w:p w14:paraId="1D2EABFC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b/>
          <w:bCs/>
          <w:sz w:val="24"/>
          <w:szCs w:val="24"/>
        </w:rPr>
        <w:t>Эдем:</w:t>
      </w:r>
      <w:r w:rsidRPr="00D459AC">
        <w:rPr>
          <w:b/>
          <w:bCs/>
          <w:sz w:val="24"/>
          <w:szCs w:val="24"/>
        </w:rPr>
        <w:t xml:space="preserve"> </w:t>
      </w:r>
      <w:r w:rsidRPr="00D459AC">
        <w:rPr>
          <w:rFonts w:ascii="Times New Roman" w:hAnsi="Times New Roman" w:cs="Times New Roman"/>
          <w:sz w:val="24"/>
          <w:szCs w:val="24"/>
        </w:rPr>
        <w:t>Наш любимый детский сад</w:t>
      </w:r>
    </w:p>
    <w:p w14:paraId="228891AE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t>Всем гостям сегодня рад —</w:t>
      </w:r>
    </w:p>
    <w:p w14:paraId="6C497D5A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t>Он с хорошим настроеньем</w:t>
      </w:r>
    </w:p>
    <w:p w14:paraId="5A5AC7ED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t>Отмечает день рожденья.</w:t>
      </w:r>
    </w:p>
    <w:p w14:paraId="67B4AE08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</w:p>
    <w:p w14:paraId="19854811" w14:textId="5CE9268E" w:rsidR="00D459AC" w:rsidRPr="00D459AC" w:rsidRDefault="00D976F6" w:rsidP="00D459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76F6">
        <w:rPr>
          <w:rFonts w:ascii="Times New Roman" w:hAnsi="Times New Roman" w:cs="Times New Roman"/>
          <w:b/>
          <w:sz w:val="24"/>
          <w:szCs w:val="24"/>
        </w:rPr>
        <w:t>Адиле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59AC" w:rsidRPr="00D459AC">
        <w:rPr>
          <w:rFonts w:ascii="Times New Roman" w:hAnsi="Times New Roman" w:cs="Times New Roman"/>
          <w:sz w:val="24"/>
          <w:szCs w:val="24"/>
        </w:rPr>
        <w:t>Мы здесь весело живем</w:t>
      </w:r>
    </w:p>
    <w:p w14:paraId="292A81E1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t>И танцуем, и поем,</w:t>
      </w:r>
    </w:p>
    <w:p w14:paraId="5EC55613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t>И сегодня будем рады</w:t>
      </w:r>
    </w:p>
    <w:p w14:paraId="5383FFBA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t>Мы надеть свои наряды.</w:t>
      </w:r>
    </w:p>
    <w:p w14:paraId="09F660D5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</w:p>
    <w:p w14:paraId="4BED9230" w14:textId="7778F8CA" w:rsidR="00D459AC" w:rsidRPr="00D459AC" w:rsidRDefault="00D976F6" w:rsidP="00D459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D976F6">
        <w:rPr>
          <w:rFonts w:ascii="Times New Roman" w:hAnsi="Times New Roman" w:cs="Times New Roman"/>
          <w:b/>
          <w:sz w:val="24"/>
          <w:szCs w:val="24"/>
        </w:rPr>
        <w:t>Девлет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59AC" w:rsidRPr="00D459AC">
        <w:rPr>
          <w:rFonts w:ascii="Times New Roman" w:hAnsi="Times New Roman" w:cs="Times New Roman"/>
          <w:sz w:val="24"/>
          <w:szCs w:val="24"/>
        </w:rPr>
        <w:t>Будь всегда ты молодой,</w:t>
      </w:r>
    </w:p>
    <w:p w14:paraId="740E07DD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t>Детский садик дорогой,</w:t>
      </w:r>
    </w:p>
    <w:p w14:paraId="59508D9D" w14:textId="77777777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lastRenderedPageBreak/>
        <w:t>Развивайся, процветай</w:t>
      </w:r>
    </w:p>
    <w:p w14:paraId="412C360D" w14:textId="0255A245" w:rsidR="00D459AC" w:rsidRPr="00D459AC" w:rsidRDefault="00D459AC" w:rsidP="00D459AC">
      <w:pPr>
        <w:rPr>
          <w:rFonts w:ascii="Times New Roman" w:hAnsi="Times New Roman" w:cs="Times New Roman"/>
          <w:sz w:val="24"/>
          <w:szCs w:val="24"/>
        </w:rPr>
      </w:pPr>
      <w:r w:rsidRPr="00D459AC">
        <w:rPr>
          <w:rFonts w:ascii="Times New Roman" w:hAnsi="Times New Roman" w:cs="Times New Roman"/>
          <w:sz w:val="24"/>
          <w:szCs w:val="24"/>
        </w:rPr>
        <w:t>И детишек развлекай!</w:t>
      </w:r>
    </w:p>
    <w:p w14:paraId="1456FFB5" w14:textId="70ED6C22" w:rsidR="00C747EB" w:rsidRDefault="00DD028F" w:rsidP="00C747EB">
      <w:pPr>
        <w:tabs>
          <w:tab w:val="left" w:pos="3350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1: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59AC">
        <w:rPr>
          <w:rFonts w:ascii="Times New Roman" w:hAnsi="Times New Roman" w:cs="Times New Roman"/>
          <w:color w:val="000000" w:themeColor="text1"/>
          <w:sz w:val="24"/>
          <w:szCs w:val="24"/>
        </w:rPr>
        <w:t>Ну а как же праздновать день рождения без игр? Приглашаем на сцену детей из средней группы «Затейники»</w:t>
      </w:r>
    </w:p>
    <w:p w14:paraId="5F5A3E26" w14:textId="19F882D6" w:rsidR="00DD028F" w:rsidRPr="00DD028F" w:rsidRDefault="00DD028F" w:rsidP="00DD028F">
      <w:pPr>
        <w:tabs>
          <w:tab w:val="left" w:pos="335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Игра «Веселая игра»</w:t>
      </w:r>
    </w:p>
    <w:p w14:paraId="500E4508" w14:textId="62CF69F7" w:rsidR="0079500C" w:rsidRDefault="0079500C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1: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чего начинается история? </w:t>
      </w:r>
    </w:p>
    <w:p w14:paraId="5D841A5F" w14:textId="77777777" w:rsidR="0079500C" w:rsidRDefault="0079500C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2: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История начинается с летописи. </w:t>
      </w:r>
    </w:p>
    <w:p w14:paraId="1BCA7713" w14:textId="77777777" w:rsidR="0079500C" w:rsidRDefault="0079500C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95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1: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пишет историю? </w:t>
      </w:r>
    </w:p>
    <w:p w14:paraId="2A9CA1AE" w14:textId="77777777" w:rsidR="0079500C" w:rsidRDefault="0079500C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2: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Историю пишут очевидцы и победители. </w:t>
      </w:r>
    </w:p>
    <w:p w14:paraId="53D20950" w14:textId="77777777" w:rsidR="0079500C" w:rsidRDefault="0079500C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1: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Радуги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тоже есть своя история, созданная и написанная очевидцами и их последователями. </w:t>
      </w:r>
    </w:p>
    <w:p w14:paraId="34E2FBFB" w14:textId="77777777" w:rsidR="0079500C" w:rsidRDefault="0079500C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2: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История – это события, люди, свершения и достижения. А вот как это было в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Радуге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мы прямо сейчас с вами и узнаем. (фонограмма плача младенца) </w:t>
      </w:r>
    </w:p>
    <w:p w14:paraId="31F87DB4" w14:textId="486C0BEC" w:rsidR="00135D00" w:rsidRDefault="0079500C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0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1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Слышите? Он родился, наш детский сад! Был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795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тогда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открылось 8 групп</w:t>
      </w:r>
      <w:r w:rsidR="008930EF">
        <w:rPr>
          <w:rFonts w:ascii="Times New Roman" w:hAnsi="Times New Roman" w:cs="Times New Roman"/>
          <w:color w:val="000000" w:themeColor="text1"/>
          <w:sz w:val="24"/>
          <w:szCs w:val="24"/>
        </w:rPr>
        <w:t>: 1 подготовительная, 1 старшая, 2 средние группы, 2 младшие и 2 ясельный группы.</w:t>
      </w:r>
    </w:p>
    <w:p w14:paraId="741226B0" w14:textId="489B8E8E" w:rsidR="00C747EB" w:rsidRPr="00C747EB" w:rsidRDefault="00C747EB" w:rsidP="00C747EB">
      <w:pPr>
        <w:tabs>
          <w:tab w:val="left" w:pos="3350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Танец «</w:t>
      </w:r>
      <w:proofErr w:type="spellStart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Лялечка</w:t>
      </w:r>
      <w:proofErr w:type="spellEnd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» средняя гр. «Неваляшки»</w:t>
      </w:r>
    </w:p>
    <w:p w14:paraId="5E62118C" w14:textId="77777777" w:rsidR="00D459AC" w:rsidRDefault="008930EF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2: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большим энтузиазмом и творчеством принялся коллектив за подготовку детского сада к принятию детей. Сами собирали мебель, шили шторы, изготавливали дидактический и раздаточный материал для занятий, сажали комнатные растения. </w:t>
      </w:r>
    </w:p>
    <w:p w14:paraId="2FB6FF74" w14:textId="303EB61E" w:rsidR="008930EF" w:rsidRDefault="008930EF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9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Ведущая</w:t>
      </w:r>
      <w:r w:rsidR="00D459AC" w:rsidRPr="00D459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Pr="00D459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первых лет своего существования педагогический коллектив зарекомендовал себя творческим, развивающимся. В своей работе воспитатели использовали и внедряли все новинки по укреплению здоровья детей. </w:t>
      </w:r>
    </w:p>
    <w:p w14:paraId="12CE4E1C" w14:textId="5EBD21CC" w:rsidR="008930EF" w:rsidRDefault="008930EF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А какие замечательные люди работа</w:t>
      </w:r>
      <w:r w:rsidR="00D459AC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детском саду!</w:t>
      </w:r>
    </w:p>
    <w:p w14:paraId="02F42A24" w14:textId="7690D820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Реб</w:t>
      </w:r>
      <w:proofErr w:type="spellEnd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С днем рождения поздравляем</w:t>
      </w:r>
    </w:p>
    <w:p w14:paraId="6C0154EF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Наш любимый детский сад.</w:t>
      </w:r>
    </w:p>
    <w:p w14:paraId="0A244BF6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Счастья радости желаем</w:t>
      </w:r>
    </w:p>
    <w:p w14:paraId="2D82C102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Для гостей и для ребят!</w:t>
      </w:r>
    </w:p>
    <w:p w14:paraId="0C333CC0" w14:textId="490471B8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Реб</w:t>
      </w:r>
      <w:proofErr w:type="spellEnd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Все заведующую любят</w:t>
      </w:r>
    </w:p>
    <w:p w14:paraId="24AE4F1E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И, конечно, неспроста!</w:t>
      </w:r>
    </w:p>
    <w:p w14:paraId="4E1E02AC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Посмотрите-ка на садик-</w:t>
      </w:r>
    </w:p>
    <w:p w14:paraId="705952FA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Это ж просто красота!</w:t>
      </w:r>
    </w:p>
    <w:p w14:paraId="2DD14080" w14:textId="5654D35D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Реб</w:t>
      </w:r>
      <w:proofErr w:type="spellEnd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 у нас</w:t>
      </w:r>
    </w:p>
    <w:p w14:paraId="4FA435C2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Это просто высший класс!</w:t>
      </w:r>
    </w:p>
    <w:p w14:paraId="69AF2359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Каблучки надели-</w:t>
      </w:r>
    </w:p>
    <w:p w14:paraId="7EEBFF4B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Как фотомодели.</w:t>
      </w:r>
    </w:p>
    <w:p w14:paraId="3EADEB04" w14:textId="62CE87B4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Реб</w:t>
      </w:r>
      <w:proofErr w:type="spellEnd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Я скажу вам от души</w:t>
      </w:r>
    </w:p>
    <w:p w14:paraId="311DBB37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Наши няни хороши</w:t>
      </w:r>
    </w:p>
    <w:p w14:paraId="5CA400C0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Хоть весь садик обойдёшь,</w:t>
      </w:r>
    </w:p>
    <w:p w14:paraId="1ABDA270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Ни соринки не найдёшь!</w:t>
      </w:r>
    </w:p>
    <w:p w14:paraId="780D709C" w14:textId="52AC651E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Реб</w:t>
      </w:r>
      <w:proofErr w:type="spellEnd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Говорим мы поварам</w:t>
      </w:r>
    </w:p>
    <w:p w14:paraId="36A60D47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От души спасибо вам!</w:t>
      </w:r>
    </w:p>
    <w:p w14:paraId="1B583955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Обойди хоть целый свет</w:t>
      </w:r>
    </w:p>
    <w:p w14:paraId="229C31DF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Лучше вашей каши нет</w:t>
      </w:r>
    </w:p>
    <w:p w14:paraId="5D31F022" w14:textId="3267E1F9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Реб</w:t>
      </w:r>
      <w:proofErr w:type="spellEnd"/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Очень музыку мы любим</w:t>
      </w:r>
    </w:p>
    <w:p w14:paraId="5FD62410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И танцуем и поём</w:t>
      </w:r>
    </w:p>
    <w:p w14:paraId="3532603E" w14:textId="77777777" w:rsidR="008930EF" w:rsidRP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Хороводы дружно водим</w:t>
      </w:r>
    </w:p>
    <w:p w14:paraId="68A2E99C" w14:textId="75FDED2B" w:rsidR="008930EF" w:rsidRDefault="008930EF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0EF">
        <w:rPr>
          <w:rFonts w:ascii="Times New Roman" w:hAnsi="Times New Roman" w:cs="Times New Roman"/>
          <w:color w:val="000000" w:themeColor="text1"/>
          <w:sz w:val="24"/>
          <w:szCs w:val="24"/>
        </w:rPr>
        <w:t>В общем, весело живём!!!</w:t>
      </w:r>
    </w:p>
    <w:p w14:paraId="5053E4C1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2: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>Время мчалось вперед,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оллектив продолжает работать творчески и опять отличается своим трудолюбием и профессионализмом. </w:t>
      </w:r>
    </w:p>
    <w:p w14:paraId="114CD1CF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1</w:t>
      </w: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Их труд не один раз был отмечен администрацией и профсоюзным комитетом: благодарности, грамоты. </w:t>
      </w:r>
    </w:p>
    <w:p w14:paraId="298074F2" w14:textId="729B46E8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2:</w:t>
      </w: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сад – это содружество детей и взрослых. В нем хорошо и уютно каждому.</w:t>
      </w:r>
    </w:p>
    <w:p w14:paraId="50AF2222" w14:textId="18C67E61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сегодня на празднике присутствуют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</w:t>
      </w: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</w:t>
      </w: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ориентирами в жизни нашего коллектива. Сколько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детей</w:t>
      </w: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прошло через их руки и сердце! Сколько они отдали тепла и ласки каждому ребенку! </w:t>
      </w:r>
    </w:p>
    <w:p w14:paraId="2000CFE1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Сколько надо ласки и заботы </w:t>
      </w:r>
    </w:p>
    <w:p w14:paraId="0991526C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Всех одеть и каждого обнять. </w:t>
      </w:r>
    </w:p>
    <w:p w14:paraId="3A931FBF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Благодарная и трудная работа </w:t>
      </w:r>
    </w:p>
    <w:p w14:paraId="59B45A95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Ежедневно маму заменять! </w:t>
      </w:r>
    </w:p>
    <w:p w14:paraId="6D0703FE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вами считаются, вас уважают </w:t>
      </w:r>
    </w:p>
    <w:p w14:paraId="145A155D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ветеранами вас называют. </w:t>
      </w:r>
    </w:p>
    <w:p w14:paraId="133F4154" w14:textId="77777777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опыт, за то, что вы саду верны, </w:t>
      </w:r>
    </w:p>
    <w:p w14:paraId="49FC2C6A" w14:textId="093354F5" w:rsidR="00376CF6" w:rsidRDefault="00376CF6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CF6">
        <w:rPr>
          <w:rFonts w:ascii="Times New Roman" w:hAnsi="Times New Roman" w:cs="Times New Roman"/>
          <w:color w:val="000000" w:themeColor="text1"/>
          <w:sz w:val="24"/>
          <w:szCs w:val="24"/>
        </w:rPr>
        <w:t>За то, что душевною силой полны.</w:t>
      </w:r>
    </w:p>
    <w:p w14:paraId="114EE544" w14:textId="2953210D" w:rsidR="00C747EB" w:rsidRPr="008930EF" w:rsidRDefault="00C747EB" w:rsidP="008930EF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2: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t>Проекты, программы – все по плечу нашим педагогам. Коллектив детского сада принимает активное участие в городских педагогических и творческих конкурсах</w:t>
      </w:r>
      <w:r w:rsidR="00DD0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Но самое главное в работе в детском саду – это </w:t>
      </w:r>
      <w:r w:rsidR="00DD028F" w:rsidRPr="00DD02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любовь к детям</w:t>
      </w:r>
    </w:p>
    <w:p w14:paraId="7B9404C8" w14:textId="77777777" w:rsidR="00C747EB" w:rsidRPr="00C747EB" w:rsidRDefault="00C747EB" w:rsidP="00C747EB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 1: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Детский сад – </w:t>
      </w: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t>это страна детства, где всегда царит радость, детский смех и веселье.</w:t>
      </w:r>
    </w:p>
    <w:p w14:paraId="78886A15" w14:textId="77777777" w:rsidR="00C747EB" w:rsidRPr="00C747EB" w:rsidRDefault="00C747EB" w:rsidP="00C747EB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t>Пусть же и в нашем </w:t>
      </w:r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детском</w:t>
      </w: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саду</w:t>
      </w: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t> смех и радость станут постоянными жителями.</w:t>
      </w:r>
    </w:p>
    <w:p w14:paraId="245AAA88" w14:textId="77777777" w:rsidR="00C747EB" w:rsidRPr="00C747EB" w:rsidRDefault="00C747EB" w:rsidP="00C747EB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Пусть поменьше будет детских слез и обид.</w:t>
      </w:r>
    </w:p>
    <w:p w14:paraId="454CE378" w14:textId="77777777" w:rsidR="00C747EB" w:rsidRPr="00C747EB" w:rsidRDefault="00C747EB" w:rsidP="00C747EB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t>И пусть сегодняшний день доставит радость и взрослым и детям.</w:t>
      </w:r>
    </w:p>
    <w:p w14:paraId="31BF580C" w14:textId="11EB1EF7" w:rsidR="00C747EB" w:rsidRDefault="00C747EB" w:rsidP="00C747EB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t>Желаю нашему </w:t>
      </w:r>
      <w:r w:rsidRPr="00C747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детскому саду</w:t>
      </w:r>
      <w:r w:rsidRPr="00C747EB">
        <w:rPr>
          <w:rFonts w:ascii="Times New Roman" w:hAnsi="Times New Roman" w:cs="Times New Roman"/>
          <w:color w:val="000000" w:themeColor="text1"/>
          <w:sz w:val="24"/>
          <w:szCs w:val="24"/>
        </w:rPr>
        <w:t> успехов, удач и благополучия еще на многие – многие года.</w:t>
      </w:r>
    </w:p>
    <w:p w14:paraId="040FA767" w14:textId="17C65C22" w:rsidR="00D459AC" w:rsidRPr="00C747EB" w:rsidRDefault="00D459AC" w:rsidP="00C747EB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Ведущий 2: Ну и по традиции – изюминкой любого праздника, а тем более дня рождения, является вкусный и красивый праздничный торт.</w:t>
      </w:r>
    </w:p>
    <w:p w14:paraId="0D448ADC" w14:textId="14A19BF4" w:rsidR="008930EF" w:rsidRPr="00135D00" w:rsidRDefault="008930EF" w:rsidP="00135D00">
      <w:pPr>
        <w:tabs>
          <w:tab w:val="left" w:pos="335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313E4C" w14:textId="77777777" w:rsidR="00135D00" w:rsidRPr="00135D00" w:rsidRDefault="00135D00" w:rsidP="00491B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8340D8" w14:textId="77777777" w:rsidR="00B2576E" w:rsidRPr="00B2576E" w:rsidRDefault="00B2576E" w:rsidP="00B2576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77B1C7" w14:textId="77777777" w:rsidR="00B2576E" w:rsidRPr="00B2576E" w:rsidRDefault="00B2576E" w:rsidP="00B257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8369A" w14:textId="77777777" w:rsidR="00B2576E" w:rsidRPr="00B2576E" w:rsidRDefault="00B2576E" w:rsidP="00B2576E">
      <w:pPr>
        <w:rPr>
          <w:rFonts w:ascii="Times New Roman" w:hAnsi="Times New Roman" w:cs="Times New Roman"/>
          <w:sz w:val="24"/>
          <w:szCs w:val="24"/>
        </w:rPr>
      </w:pPr>
    </w:p>
    <w:sectPr w:rsidR="00B2576E" w:rsidRPr="00B2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D423E"/>
    <w:multiLevelType w:val="hybridMultilevel"/>
    <w:tmpl w:val="246A43EA"/>
    <w:lvl w:ilvl="0" w:tplc="C798B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6E"/>
    <w:rsid w:val="00060E8B"/>
    <w:rsid w:val="000956D7"/>
    <w:rsid w:val="00135D00"/>
    <w:rsid w:val="00376CF6"/>
    <w:rsid w:val="00491BE2"/>
    <w:rsid w:val="0079500C"/>
    <w:rsid w:val="008930EF"/>
    <w:rsid w:val="00B2576E"/>
    <w:rsid w:val="00C12A86"/>
    <w:rsid w:val="00C747EB"/>
    <w:rsid w:val="00D459AC"/>
    <w:rsid w:val="00D976F6"/>
    <w:rsid w:val="00D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D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BE2"/>
    <w:pPr>
      <w:ind w:left="720"/>
      <w:contextualSpacing/>
    </w:pPr>
  </w:style>
  <w:style w:type="paragraph" w:styleId="a4">
    <w:name w:val="No Spacing"/>
    <w:uiPriority w:val="1"/>
    <w:qFormat/>
    <w:rsid w:val="00491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BE2"/>
    <w:pPr>
      <w:ind w:left="720"/>
      <w:contextualSpacing/>
    </w:pPr>
  </w:style>
  <w:style w:type="paragraph" w:styleId="a4">
    <w:name w:val="No Spacing"/>
    <w:uiPriority w:val="1"/>
    <w:qFormat/>
    <w:rsid w:val="00491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Мавиле Аблаева</dc:creator>
  <cp:keywords/>
  <dc:description/>
  <cp:lastModifiedBy>User</cp:lastModifiedBy>
  <cp:revision>3</cp:revision>
  <dcterms:created xsi:type="dcterms:W3CDTF">2022-09-11T08:20:00Z</dcterms:created>
  <dcterms:modified xsi:type="dcterms:W3CDTF">2022-09-11T18:19:00Z</dcterms:modified>
</cp:coreProperties>
</file>