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1DE" w:rsidRPr="00F128C5" w:rsidRDefault="00DE51DE" w:rsidP="00DE51DE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DE51DE" w:rsidRPr="00F128C5" w:rsidRDefault="00DE51DE" w:rsidP="00DE51DE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b/>
          <w:bCs/>
          <w:i/>
          <w:iCs/>
          <w:color w:val="0000CC"/>
          <w:sz w:val="28"/>
          <w:szCs w:val="28"/>
          <w:lang w:eastAsia="ru-RU"/>
        </w:rPr>
        <w:t>Консультация для родителей</w:t>
      </w:r>
      <w:r w:rsidRPr="00F128C5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:</w:t>
      </w:r>
      <w:r w:rsidRPr="00F128C5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br/>
      </w:r>
      <w:bookmarkStart w:id="0" w:name="_GoBack"/>
      <w:r w:rsidRPr="00F128C5">
        <w:rPr>
          <w:rFonts w:ascii="Times New Roman" w:hAnsi="Times New Roman" w:cs="Times New Roman"/>
          <w:b/>
          <w:bCs/>
          <w:i/>
          <w:iCs/>
          <w:color w:val="FF0066"/>
          <w:sz w:val="28"/>
          <w:szCs w:val="28"/>
          <w:lang w:eastAsia="ru-RU"/>
        </w:rPr>
        <w:t>«Игры и игровые упражнения для обучения правильному дыханию»</w:t>
      </w:r>
      <w:bookmarkEnd w:id="0"/>
    </w:p>
    <w:p w:rsidR="00DE51DE" w:rsidRPr="00F128C5" w:rsidRDefault="00DE51DE" w:rsidP="00DE51DE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Зачем нужно обучать детей правильно дышать</w:t>
      </w:r>
    </w:p>
    <w:p w:rsidR="00DE51DE" w:rsidRPr="00F128C5" w:rsidRDefault="00DE51DE" w:rsidP="00DE51DE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Многим деткам в силу некоторых заболеваний (аденоиды, болезни сердца, </w:t>
      </w:r>
      <w:proofErr w:type="spellStart"/>
      <w:r w:rsidRPr="00F128C5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ослабленность</w:t>
      </w:r>
      <w:proofErr w:type="spellEnd"/>
      <w:r w:rsidRPr="00F128C5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организма) не удается говорить длинными фразами, достаточно четко, с логическими паузами. Создается впечатление, что ребенок задыхается. А всего-навсего, малышу не достаточно в данный момент воздуха, во время разговора у него слабенький вдох и короткий выдох.</w:t>
      </w:r>
      <w:r w:rsidRPr="00F128C5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Ребенка, не умеющего правильно дышать, можно узнать сразу: узкие плечи, слабая грудь, рот открыт, движения нервозны.</w:t>
      </w:r>
      <w:r w:rsidRPr="00F128C5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Во время занятий с ребенком следует научить малыша правильно дышать, делать каждый вдох и каждый выдох осознанно, а не как придется. Нужно простыми словами объяснить, что для красивой речи потребуется позаботиться о своем дыхании, то есть уметь делать сильный вдох и плавный выдох через рот во время проговаривания слов.</w:t>
      </w:r>
      <w:r w:rsidRPr="00F128C5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Таким образом, взрослым, которые желают научить ребенка говорить красиво и четко, следует обучить малыша правильному дыханию.</w:t>
      </w:r>
      <w:r w:rsidRPr="00F128C5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</w:r>
      <w:r w:rsidRPr="00F128C5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Упражнения дыхательной гимнастики можно использовать как:</w:t>
      </w:r>
      <w:r w:rsidRPr="00F128C5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- как физкультминутки в процессе логопедического занятия;</w:t>
      </w:r>
      <w:r w:rsidRPr="00F128C5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- как часть занятия</w:t>
      </w:r>
      <w:proofErr w:type="gramStart"/>
      <w:r w:rsidRPr="00F128C5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;</w:t>
      </w:r>
      <w:proofErr w:type="gramEnd"/>
      <w:r w:rsidRPr="00F128C5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- как специальные упражнения в виде игровых занятий;</w:t>
      </w:r>
      <w:r w:rsidRPr="00F128C5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- как игры;</w:t>
      </w:r>
    </w:p>
    <w:p w:rsidR="00DE51DE" w:rsidRPr="00F128C5" w:rsidRDefault="00DE51DE" w:rsidP="00DE51DE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Развитие речевого дыхания</w:t>
      </w:r>
    </w:p>
    <w:p w:rsidR="00DE51DE" w:rsidRPr="00F128C5" w:rsidRDefault="00DE51DE" w:rsidP="00DE51DE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Для воспитания речи необходима работа над правильным дыханием. Хорошо поставленное речевое дыхание обеспечивает правильное произношение звуков, слов и фраз.</w:t>
      </w:r>
      <w:r w:rsidRPr="00F128C5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 xml:space="preserve">Например, для того чтобы правильно научиться выговаривать звуки – </w:t>
      </w:r>
      <w:proofErr w:type="gramStart"/>
      <w:r w:rsidRPr="00F128C5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З</w:t>
      </w:r>
      <w:proofErr w:type="gramEnd"/>
      <w:r w:rsidRPr="00F128C5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, С, Ш, Ж, Р, - ребенок должен делать достаточно сильный выдох через рот.</w:t>
      </w:r>
      <w:r w:rsidRPr="00F128C5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Итак, речевое дыхание – это правильное сочетание вдоха и выдоха во время произнесения слов и фраз. Тренировка речевого дыхания – это обучение плавному произношению звуков, слогов, слов и фраз на выдохе</w:t>
      </w:r>
      <w:proofErr w:type="gramStart"/>
      <w:r w:rsidRPr="00F128C5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..</w:t>
      </w:r>
      <w:r w:rsidRPr="00F128C5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</w:r>
      <w:proofErr w:type="gramEnd"/>
      <w:r w:rsidRPr="00F128C5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Приступать к тренировке собственно речевого дыхания можно только после того, как у ребенка сформирован сильный, плавный выдох, (то есть достаточно развито физиологическое дыхание). При этом надо научить </w:t>
      </w:r>
      <w:r w:rsidRPr="00F128C5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lastRenderedPageBreak/>
        <w:t>ребенка контролировать время выдоха, расходовать воздух экономно. Дополнительно у ребенка развивается способность направлять воздушную струю в нужном направлении.</w:t>
      </w:r>
      <w:r w:rsidRPr="00F128C5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 xml:space="preserve">Предполагается постепенное развитие, движение от </w:t>
      </w:r>
      <w:proofErr w:type="gramStart"/>
      <w:r w:rsidRPr="00F128C5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простого</w:t>
      </w:r>
      <w:proofErr w:type="gramEnd"/>
      <w:r w:rsidRPr="00F128C5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к сложному.</w:t>
      </w:r>
    </w:p>
    <w:p w:rsidR="00DE51DE" w:rsidRPr="00F128C5" w:rsidRDefault="00DE51DE" w:rsidP="00DE51DE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Параметры правильного речевого выдоха</w:t>
      </w:r>
    </w:p>
    <w:p w:rsidR="00DE51DE" w:rsidRPr="00F128C5" w:rsidRDefault="00DE51DE" w:rsidP="00DE51DE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1. Выдоху предшествует сильный вдох через нос или рот –</w:t>
      </w:r>
      <w:r w:rsidRPr="00F128C5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«набираем полную грудь воздуха»</w:t>
      </w:r>
      <w:r w:rsidRPr="00F128C5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2. Выдох происходит плавно, а не толчками.</w:t>
      </w:r>
      <w:r w:rsidRPr="00F128C5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3. Во время выдоха губы складываются трубочкой, не следует</w:t>
      </w:r>
      <w:r w:rsidRPr="00F128C5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сжимать губы, надувать щеки.</w:t>
      </w:r>
      <w:r w:rsidRPr="00F128C5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4. Во время выдоха воздух выходит через рот, нельзя допускать выхода воздуха через нос (если ребенок выдыхает через нос, можно зажать ему ноздри, чтобы он ощутил, как должен</w:t>
      </w:r>
      <w:r w:rsidRPr="00F128C5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выходить воздух).</w:t>
      </w:r>
      <w:r w:rsidRPr="00F128C5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5. Выдыхать следует, пока не закончится воздух.</w:t>
      </w:r>
      <w:r w:rsidRPr="00F128C5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6. Во время пения или разговора нельзя добирать воздух при</w:t>
      </w:r>
      <w:r w:rsidRPr="00F128C5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помощи частых коротких вдохов.</w:t>
      </w:r>
      <w:r w:rsidRPr="00F128C5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</w:r>
      <w:r w:rsidRPr="00F128C5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Игры и упражнения для развития плавного речевого выдоха</w:t>
      </w:r>
      <w:r w:rsidRPr="00F128C5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Цель: - развитие длительного непрерывного ротового выдоха</w:t>
      </w:r>
      <w:r w:rsidRPr="00F128C5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- активизация губных мышц</w:t>
      </w:r>
      <w:r w:rsidRPr="00F128C5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</w:r>
      <w:r w:rsidRPr="00F128C5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1. Игры с индивидуальными предметами.</w:t>
      </w:r>
      <w:r w:rsidRPr="00F128C5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- Надуй шарик.</w:t>
      </w:r>
      <w:proofErr w:type="gramStart"/>
      <w:r w:rsidRPr="00F128C5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-</w:t>
      </w:r>
      <w:proofErr w:type="spellStart"/>
      <w:proofErr w:type="gramEnd"/>
      <w:r w:rsidRPr="00F128C5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Бульки</w:t>
      </w:r>
      <w:proofErr w:type="spellEnd"/>
      <w:r w:rsidRPr="00F128C5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, Расти, пена. (с соломинкой)</w:t>
      </w:r>
      <w:r w:rsidRPr="00F128C5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-Свистульки. Свистки – «</w:t>
      </w:r>
      <w:proofErr w:type="spellStart"/>
      <w:r w:rsidRPr="00F128C5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Полицийский</w:t>
      </w:r>
      <w:proofErr w:type="spellEnd"/>
      <w:r w:rsidRPr="00F128C5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». Подуй в дудочку.</w:t>
      </w:r>
      <w:r w:rsidRPr="00F128C5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- «Музыкальный пузырек».</w:t>
      </w:r>
      <w:r w:rsidRPr="00F128C5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</w:r>
      <w:r w:rsidRPr="00F128C5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2. Игры с предметами не имеющими индивидуального назначения.</w:t>
      </w:r>
      <w:proofErr w:type="gramStart"/>
      <w:r w:rsidRPr="00F128C5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-</w:t>
      </w:r>
      <w:proofErr w:type="gramEnd"/>
      <w:r w:rsidRPr="00F128C5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Лети, бабочка. Осенние листья. Снег идет. Летите птички. (картинки на нитках)</w:t>
      </w:r>
      <w:proofErr w:type="gramStart"/>
      <w:r w:rsidRPr="00F128C5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-</w:t>
      </w:r>
      <w:proofErr w:type="gramEnd"/>
      <w:r w:rsidRPr="00F128C5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Ветерок (султанчики, метелочки)</w:t>
      </w:r>
      <w:r w:rsidRPr="00F128C5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- Одуванчик, вертушки (на прогулке)</w:t>
      </w:r>
      <w:r w:rsidRPr="00F128C5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-Футбол (ворота, фрукты)</w:t>
      </w:r>
      <w:r w:rsidRPr="00F128C5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- «Мыльные пузыри».</w:t>
      </w:r>
      <w:r w:rsidRPr="00F128C5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-Катись, карандаш.</w:t>
      </w:r>
      <w:r w:rsidRPr="00F128C5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-Веселые шарики (теннисный мячик, стол с проведенной чертой)</w:t>
      </w:r>
      <w:r w:rsidRPr="00F128C5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-Воздушный шарик.</w:t>
      </w:r>
      <w:r w:rsidRPr="00F128C5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-Плыви кораблик. Плыви уточка. «Парусная регата»</w:t>
      </w:r>
      <w:proofErr w:type="gramStart"/>
      <w:r w:rsidRPr="00F128C5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</w:r>
      <w:r w:rsidRPr="00F128C5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lastRenderedPageBreak/>
        <w:t>-</w:t>
      </w:r>
      <w:proofErr w:type="gramEnd"/>
      <w:r w:rsidRPr="00F128C5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Задуй свечу.</w:t>
      </w:r>
      <w:r w:rsidRPr="00F128C5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Приступать к тренировке собственно речевого дыхания можно только после того, как у ребенка сформирован сильный плавный выдох. Тренировка речевого дыхания - это обучение плавному произношению звуков, слогов, слов и фраз на выдохе. Предлагаем следующие этапы развития речевого дыхания:</w:t>
      </w:r>
      <w:r w:rsidRPr="00F128C5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</w:r>
      <w:r w:rsidRPr="00F128C5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</w:r>
      <w:r w:rsidRPr="00F128C5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Этапы развития речевого дыхания</w:t>
      </w:r>
      <w:r w:rsidRPr="00F128C5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 xml:space="preserve">- </w:t>
      </w:r>
      <w:proofErr w:type="spellStart"/>
      <w:r w:rsidRPr="00F128C5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пропевание</w:t>
      </w:r>
      <w:proofErr w:type="spellEnd"/>
      <w:r w:rsidRPr="00F128C5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гласных звуков – А, О, У, И, Э;</w:t>
      </w:r>
      <w:r w:rsidRPr="00F128C5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- длительное произнесение некоторых согласных звуков</w:t>
      </w:r>
      <w:r w:rsidRPr="00F128C5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</w:r>
      <w:proofErr w:type="gramStart"/>
      <w:r w:rsidRPr="00F128C5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Ш</w:t>
      </w:r>
      <w:proofErr w:type="gramEnd"/>
      <w:r w:rsidRPr="00F128C5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, Ж, Ф, Х;</w:t>
      </w:r>
      <w:r w:rsidRPr="00F128C5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- произнесение слогов на одном выдохе;</w:t>
      </w:r>
      <w:r w:rsidRPr="00F128C5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- произнесение слов на одном выдохе;</w:t>
      </w:r>
      <w:r w:rsidRPr="00F128C5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- произнесение фраз различной длины на одном выдохе;</w:t>
      </w:r>
      <w:r w:rsidRPr="00F128C5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- чтение стихотворений;</w:t>
      </w:r>
      <w:r w:rsidRPr="00F128C5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- пение песенок;</w:t>
      </w:r>
      <w:r w:rsidRPr="00F128C5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</w:r>
      <w:r w:rsidRPr="00F128C5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Игры для развития речевого дыхания.</w:t>
      </w:r>
      <w:r w:rsidRPr="00F128C5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Цель: - отработка правильного речевого дыхания.</w:t>
      </w:r>
      <w:r w:rsidRPr="00F128C5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</w:r>
      <w:r w:rsidRPr="00F128C5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Под музыку:</w:t>
      </w:r>
      <w:r w:rsidRPr="00F128C5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- Пой со мной (гласные А</w:t>
      </w:r>
      <w:proofErr w:type="gramStart"/>
      <w:r w:rsidRPr="00F128C5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,О</w:t>
      </w:r>
      <w:proofErr w:type="gramEnd"/>
      <w:r w:rsidRPr="00F128C5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,У,И,Э). (под музыку)</w:t>
      </w:r>
      <w:r w:rsidRPr="00F128C5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- Веселая матрешка (с куклой или матрешкой с произнесением слогов Н: ЛЯ-ЛЯ)</w:t>
      </w:r>
      <w:r w:rsidRPr="00F128C5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- Звуки вокруг нас. (с предметными картинками). Девочки поют (поющие лица)</w:t>
      </w:r>
      <w:r w:rsidRPr="00F128C5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- Птички поют. (КО-КО-КО, КУ-КУ, ЧИРИК-ЧИРИК, ГА-ГА-ГА)</w:t>
      </w:r>
      <w:r w:rsidRPr="00F128C5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</w:r>
      <w:r w:rsidRPr="00F128C5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Без музыки:</w:t>
      </w:r>
      <w:r w:rsidRPr="00F128C5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- Сдуй шарик (на ковре, руки широко расставлены перед собой с произнесением звука Ф)</w:t>
      </w:r>
      <w:r w:rsidRPr="00F128C5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- Насос (с произнесением звука</w:t>
      </w:r>
      <w:proofErr w:type="gramStart"/>
      <w:r w:rsidRPr="00F128C5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С</w:t>
      </w:r>
      <w:proofErr w:type="gramEnd"/>
      <w:r w:rsidRPr="00F128C5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на одном выдохе)</w:t>
      </w:r>
    </w:p>
    <w:p w:rsidR="00B34A6C" w:rsidRDefault="00B34A6C"/>
    <w:sectPr w:rsidR="00B34A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1DE"/>
    <w:rsid w:val="0000689F"/>
    <w:rsid w:val="0002665C"/>
    <w:rsid w:val="000635C1"/>
    <w:rsid w:val="000D33FC"/>
    <w:rsid w:val="002579D4"/>
    <w:rsid w:val="00291992"/>
    <w:rsid w:val="002A0B69"/>
    <w:rsid w:val="002B004D"/>
    <w:rsid w:val="002B65BF"/>
    <w:rsid w:val="002D078B"/>
    <w:rsid w:val="002D6270"/>
    <w:rsid w:val="00316277"/>
    <w:rsid w:val="0032185F"/>
    <w:rsid w:val="0033466D"/>
    <w:rsid w:val="00337641"/>
    <w:rsid w:val="003544AA"/>
    <w:rsid w:val="0038293C"/>
    <w:rsid w:val="003A3D74"/>
    <w:rsid w:val="003F7DC9"/>
    <w:rsid w:val="00412EB0"/>
    <w:rsid w:val="004257EF"/>
    <w:rsid w:val="004A1084"/>
    <w:rsid w:val="004A5415"/>
    <w:rsid w:val="004F6A4F"/>
    <w:rsid w:val="0054328E"/>
    <w:rsid w:val="0064561E"/>
    <w:rsid w:val="00667C9C"/>
    <w:rsid w:val="00677965"/>
    <w:rsid w:val="006A77B8"/>
    <w:rsid w:val="006E7139"/>
    <w:rsid w:val="007257CA"/>
    <w:rsid w:val="00761E47"/>
    <w:rsid w:val="0077450B"/>
    <w:rsid w:val="00781A7E"/>
    <w:rsid w:val="007A12E1"/>
    <w:rsid w:val="007B75E3"/>
    <w:rsid w:val="007F6089"/>
    <w:rsid w:val="00811BBF"/>
    <w:rsid w:val="00811D01"/>
    <w:rsid w:val="00840D70"/>
    <w:rsid w:val="00870B52"/>
    <w:rsid w:val="008B102F"/>
    <w:rsid w:val="008F395B"/>
    <w:rsid w:val="00932A65"/>
    <w:rsid w:val="00934210"/>
    <w:rsid w:val="00957CFA"/>
    <w:rsid w:val="009631EA"/>
    <w:rsid w:val="009A7DC4"/>
    <w:rsid w:val="009B6B93"/>
    <w:rsid w:val="00A0280A"/>
    <w:rsid w:val="00A11C06"/>
    <w:rsid w:val="00A43936"/>
    <w:rsid w:val="00A502E1"/>
    <w:rsid w:val="00A55EDC"/>
    <w:rsid w:val="00AA34CE"/>
    <w:rsid w:val="00AD6F9B"/>
    <w:rsid w:val="00B14CB0"/>
    <w:rsid w:val="00B15DF5"/>
    <w:rsid w:val="00B3137C"/>
    <w:rsid w:val="00B34A6C"/>
    <w:rsid w:val="00B5001E"/>
    <w:rsid w:val="00B53159"/>
    <w:rsid w:val="00BA583D"/>
    <w:rsid w:val="00BD40E2"/>
    <w:rsid w:val="00BD7FBF"/>
    <w:rsid w:val="00C018B6"/>
    <w:rsid w:val="00C356CC"/>
    <w:rsid w:val="00C40D00"/>
    <w:rsid w:val="00C83E6A"/>
    <w:rsid w:val="00C8554E"/>
    <w:rsid w:val="00CB3889"/>
    <w:rsid w:val="00D00382"/>
    <w:rsid w:val="00D11D76"/>
    <w:rsid w:val="00D17A80"/>
    <w:rsid w:val="00D21F5E"/>
    <w:rsid w:val="00D27484"/>
    <w:rsid w:val="00D41F0D"/>
    <w:rsid w:val="00D53521"/>
    <w:rsid w:val="00D9705C"/>
    <w:rsid w:val="00DB001B"/>
    <w:rsid w:val="00DE51DE"/>
    <w:rsid w:val="00E26585"/>
    <w:rsid w:val="00E3690B"/>
    <w:rsid w:val="00E53D9F"/>
    <w:rsid w:val="00E70A6F"/>
    <w:rsid w:val="00EA2EE7"/>
    <w:rsid w:val="00EA6CE5"/>
    <w:rsid w:val="00ED5677"/>
    <w:rsid w:val="00F03B65"/>
    <w:rsid w:val="00F74AF8"/>
    <w:rsid w:val="00FA1E9E"/>
    <w:rsid w:val="00FC37AB"/>
    <w:rsid w:val="00FE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1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1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689</Words>
  <Characters>3929</Characters>
  <Application>Microsoft Office Word</Application>
  <DocSecurity>0</DocSecurity>
  <Lines>32</Lines>
  <Paragraphs>9</Paragraphs>
  <ScaleCrop>false</ScaleCrop>
  <Company>SPecialiST RePack</Company>
  <LinksUpToDate>false</LinksUpToDate>
  <CharactersWithSpaces>4609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Виктория</cp:lastModifiedBy>
  <cp:revision>1</cp:revision>
  <dcterms:created xsi:type="dcterms:W3CDTF">2024-04-02T10:26:00Z</dcterms:created>
  <dcterms:modified xsi:type="dcterms:W3CDTF">2024-04-02T10:27:00Z</dcterms:modified>
</cp:coreProperties>
</file>