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240E5" w14:textId="77777777" w:rsidR="00391B85" w:rsidRDefault="006C4AB3">
      <w:pPr>
        <w:pStyle w:val="1"/>
        <w:spacing w:before="59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ГДЕ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«ЖИВУТ»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  <w:spacing w:val="-2"/>
        </w:rPr>
        <w:t>ВИТАМИНЫ?</w:t>
      </w:r>
    </w:p>
    <w:p w14:paraId="7B805599" w14:textId="77777777" w:rsidR="00391B85" w:rsidRDefault="006C4AB3">
      <w:pPr>
        <w:spacing w:before="210"/>
        <w:rPr>
          <w:b/>
          <w:i/>
          <w:sz w:val="32"/>
        </w:rPr>
      </w:pPr>
      <w:r>
        <w:br w:type="column"/>
      </w:r>
    </w:p>
    <w:p w14:paraId="0560D6F0" w14:textId="77777777" w:rsidR="00391B85" w:rsidRDefault="006C4AB3">
      <w:pPr>
        <w:ind w:left="3331"/>
        <w:rPr>
          <w:rFonts w:ascii="Book Antiqua" w:hAnsi="Book Antiqua"/>
          <w:b/>
          <w:i/>
          <w:sz w:val="32"/>
        </w:rPr>
      </w:pPr>
      <w:r>
        <w:rPr>
          <w:rFonts w:ascii="Book Antiqua" w:hAnsi="Book Antiqua"/>
          <w:b/>
          <w:i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DA0E0C5" wp14:editId="5FDBB54A">
                <wp:simplePos x="0" y="0"/>
                <wp:positionH relativeFrom="page">
                  <wp:posOffset>307847</wp:posOffset>
                </wp:positionH>
                <wp:positionV relativeFrom="paragraph">
                  <wp:posOffset>80029</wp:posOffset>
                </wp:positionV>
                <wp:extent cx="4966335" cy="55308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6335" cy="553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68"/>
                              <w:gridCol w:w="2498"/>
                              <w:gridCol w:w="3219"/>
                            </w:tblGrid>
                            <w:tr w:rsidR="00391B85" w14:paraId="7771D5CF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20E05FDB" w14:textId="77777777" w:rsidR="00391B85" w:rsidRDefault="006C4AB3">
                                  <w:pPr>
                                    <w:pStyle w:val="TableParagraph"/>
                                    <w:spacing w:before="185"/>
                                    <w:ind w:right="3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sz w:val="28"/>
                                    </w:rPr>
                                    <w:t>Витамин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5ACA1EBC" w14:textId="77777777" w:rsidR="00391B85" w:rsidRDefault="006C4AB3">
                                  <w:pPr>
                                    <w:pStyle w:val="TableParagraph"/>
                                    <w:spacing w:before="185"/>
                                    <w:ind w:left="554"/>
                                    <w:jc w:val="left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8"/>
                                    </w:rPr>
                                    <w:t xml:space="preserve">Где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sz w:val="28"/>
                                    </w:rPr>
                                    <w:t>живёт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170A0BC2" w14:textId="77777777" w:rsidR="00391B85" w:rsidRDefault="006C4AB3">
                                  <w:pPr>
                                    <w:pStyle w:val="TableParagraph"/>
                                    <w:spacing w:before="185"/>
                                    <w:ind w:left="14" w:right="27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8"/>
                                    </w:rPr>
                                    <w:t xml:space="preserve">Чему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sz w:val="28"/>
                                    </w:rPr>
                                    <w:t>полезен</w:t>
                                  </w:r>
                                </w:p>
                              </w:tc>
                            </w:tr>
                            <w:tr w:rsidR="00391B85" w14:paraId="2497F9D1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65245936" w14:textId="77777777" w:rsidR="00391B85" w:rsidRDefault="006C4AB3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Витамин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«А»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3E7F65ED" w14:textId="77777777" w:rsidR="00391B85" w:rsidRDefault="006C4AB3">
                                  <w:pPr>
                                    <w:pStyle w:val="TableParagraph"/>
                                    <w:spacing w:before="11" w:line="270" w:lineRule="atLeast"/>
                                    <w:ind w:left="691" w:hanging="281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рыбе,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печени,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абрикосах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387611DC" w14:textId="77777777" w:rsidR="00391B85" w:rsidRDefault="006C4AB3">
                                  <w:pPr>
                                    <w:pStyle w:val="TableParagraph"/>
                                    <w:ind w:left="27" w:righ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коже,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зрению</w:t>
                                  </w:r>
                                </w:p>
                              </w:tc>
                            </w:tr>
                            <w:tr w:rsidR="00391B85" w14:paraId="4C9D2D99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7557990B" w14:textId="77777777" w:rsidR="00391B85" w:rsidRDefault="006C4AB3">
                                  <w:pPr>
                                    <w:pStyle w:val="TableParagraph"/>
                                    <w:spacing w:before="11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Витамин</w:t>
                                  </w:r>
                                </w:p>
                                <w:p w14:paraId="3C973E32" w14:textId="77777777" w:rsidR="00391B85" w:rsidRDefault="006C4AB3">
                                  <w:pPr>
                                    <w:pStyle w:val="TableParagraph"/>
                                    <w:spacing w:before="0" w:line="273" w:lineRule="exact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 xml:space="preserve">«В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1»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1139E01B" w14:textId="77777777" w:rsidR="00391B85" w:rsidRDefault="006C4AB3">
                                  <w:pPr>
                                    <w:pStyle w:val="TableParagraph"/>
                                    <w:spacing w:before="8" w:line="270" w:lineRule="atLeast"/>
                                    <w:ind w:left="931" w:hanging="51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рисе,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овощах,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птице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74571A69" w14:textId="77777777" w:rsidR="00391B85" w:rsidRDefault="006C4AB3">
                                  <w:pPr>
                                    <w:pStyle w:val="TableParagraph"/>
                                    <w:spacing w:before="8" w:line="270" w:lineRule="atLeast"/>
                                    <w:ind w:left="841" w:hanging="632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нервной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системе,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памяти,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пищеварению</w:t>
                                  </w:r>
                                </w:p>
                              </w:tc>
                            </w:tr>
                            <w:tr w:rsidR="00391B85" w14:paraId="050973B5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44EB1F5F" w14:textId="77777777" w:rsidR="00391B85" w:rsidRDefault="006C4AB3">
                                  <w:pPr>
                                    <w:pStyle w:val="TableParagraph"/>
                                    <w:spacing w:before="13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Витамин</w:t>
                                  </w:r>
                                </w:p>
                                <w:p w14:paraId="0B1F62B8" w14:textId="77777777" w:rsidR="00391B85" w:rsidRDefault="006C4AB3">
                                  <w:pPr>
                                    <w:pStyle w:val="TableParagraph"/>
                                    <w:spacing w:before="0" w:line="273" w:lineRule="exact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 xml:space="preserve">« В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2»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4E1AF333" w14:textId="77777777" w:rsidR="00391B85" w:rsidRDefault="006C4AB3">
                                  <w:pPr>
                                    <w:pStyle w:val="TableParagraph"/>
                                    <w:spacing w:before="10" w:line="270" w:lineRule="atLeast"/>
                                    <w:ind w:left="727" w:hanging="377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молоке,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яйцах,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брокколи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7AF0DADE" w14:textId="77777777" w:rsidR="00391B85" w:rsidRDefault="006C4AB3">
                                  <w:pPr>
                                    <w:pStyle w:val="TableParagraph"/>
                                    <w:spacing w:before="10" w:line="270" w:lineRule="atLeast"/>
                                    <w:ind w:left="1186" w:hanging="987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волосам,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ногтям,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нервной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системе</w:t>
                                  </w:r>
                                </w:p>
                              </w:tc>
                            </w:tr>
                            <w:tr w:rsidR="00391B85" w14:paraId="426CF220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56A8A05F" w14:textId="77777777" w:rsidR="00391B85" w:rsidRDefault="006C4AB3">
                                  <w:pPr>
                                    <w:pStyle w:val="TableParagraph"/>
                                    <w:spacing w:before="14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Витамин</w:t>
                                  </w:r>
                                </w:p>
                                <w:p w14:paraId="1E1D5081" w14:textId="77777777" w:rsidR="00391B85" w:rsidRDefault="006C4AB3">
                                  <w:pPr>
                                    <w:pStyle w:val="TableParagraph"/>
                                    <w:spacing w:before="0" w:line="273" w:lineRule="exact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«РР»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65A61F3B" w14:textId="77777777" w:rsidR="00391B85" w:rsidRDefault="006C4AB3">
                                  <w:pPr>
                                    <w:pStyle w:val="TableParagraph"/>
                                    <w:spacing w:before="11" w:line="270" w:lineRule="atLeast"/>
                                    <w:ind w:left="530" w:hanging="32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хлебе,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рыбе, овощах,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4"/>
                                      <w:sz w:val="24"/>
                                    </w:rPr>
                                    <w:t>мясе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31090761" w14:textId="77777777" w:rsidR="00391B85" w:rsidRDefault="006C4AB3">
                                  <w:pPr>
                                    <w:pStyle w:val="TableParagraph"/>
                                    <w:spacing w:before="14"/>
                                    <w:ind w:left="26" w:righ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Кровообращению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сосудам</w:t>
                                  </w:r>
                                </w:p>
                              </w:tc>
                            </w:tr>
                            <w:tr w:rsidR="00391B85" w14:paraId="7DA65AE4" w14:textId="77777777">
                              <w:trPr>
                                <w:trHeight w:val="1134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68917FF4" w14:textId="77777777" w:rsidR="00391B85" w:rsidRDefault="00391B85">
                                  <w:pPr>
                                    <w:pStyle w:val="TableParagraph"/>
                                    <w:spacing w:before="10"/>
                                    <w:ind w:left="0"/>
                                    <w:jc w:val="lef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30E694AD" w14:textId="77777777" w:rsidR="00391B85" w:rsidRDefault="006C4AB3">
                                  <w:pPr>
                                    <w:pStyle w:val="TableParagraph"/>
                                    <w:spacing w:before="1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Витамин</w:t>
                                  </w:r>
                                </w:p>
                                <w:p w14:paraId="18E26CF1" w14:textId="77777777" w:rsidR="00391B85" w:rsidRDefault="006C4AB3">
                                  <w:pPr>
                                    <w:pStyle w:val="TableParagraph"/>
                                    <w:spacing w:before="0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 xml:space="preserve">«В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6»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417A26F4" w14:textId="77777777" w:rsidR="00391B85" w:rsidRDefault="00391B85">
                                  <w:pPr>
                                    <w:pStyle w:val="TableParagraph"/>
                                    <w:spacing w:before="10"/>
                                    <w:ind w:left="0"/>
                                    <w:jc w:val="lef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06352A79" w14:textId="77777777" w:rsidR="00391B85" w:rsidRDefault="006C4AB3">
                                  <w:pPr>
                                    <w:pStyle w:val="TableParagraph"/>
                                    <w:spacing w:before="1"/>
                                    <w:ind w:left="856" w:hanging="56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яичном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желтке,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фасоли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40AB108A" w14:textId="77777777" w:rsidR="00391B85" w:rsidRDefault="006C4AB3">
                                  <w:pPr>
                                    <w:pStyle w:val="TableParagraph"/>
                                    <w:spacing w:before="11"/>
                                    <w:ind w:left="761" w:hanging="531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нервной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системе,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печени,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кроветворению</w:t>
                                  </w:r>
                                </w:p>
                              </w:tc>
                            </w:tr>
                            <w:tr w:rsidR="00391B85" w14:paraId="565B2DF8" w14:textId="77777777">
                              <w:trPr>
                                <w:trHeight w:val="856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71F9D815" w14:textId="77777777" w:rsidR="00391B85" w:rsidRDefault="00391B85">
                                  <w:pPr>
                                    <w:pStyle w:val="TableParagraph"/>
                                    <w:spacing w:before="10"/>
                                    <w:ind w:left="0"/>
                                    <w:jc w:val="lef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18E39631" w14:textId="77777777" w:rsidR="00391B85" w:rsidRDefault="006C4AB3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Витамин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«С»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6E059350" w14:textId="77777777" w:rsidR="00391B85" w:rsidRDefault="006C4AB3">
                                  <w:pPr>
                                    <w:pStyle w:val="TableParagraph"/>
                                    <w:ind w:left="758" w:right="480" w:hanging="26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шиповнике,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облепихе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66F16922" w14:textId="77777777" w:rsidR="00391B85" w:rsidRDefault="006C4AB3">
                                  <w:pPr>
                                    <w:pStyle w:val="TableParagraph"/>
                                    <w:spacing w:before="11"/>
                                    <w:ind w:left="704" w:right="550" w:hanging="138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иммунной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системе, заживлению ран</w:t>
                                  </w:r>
                                </w:p>
                              </w:tc>
                            </w:tr>
                            <w:tr w:rsidR="00391B85" w14:paraId="3CA6CBE1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02FF5D29" w14:textId="77777777" w:rsidR="00391B85" w:rsidRDefault="006C4AB3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Витамин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«Д»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19A5AE1C" w14:textId="77777777" w:rsidR="00391B85" w:rsidRDefault="006C4AB3">
                                  <w:pPr>
                                    <w:pStyle w:val="TableParagraph"/>
                                    <w:spacing w:before="11" w:line="270" w:lineRule="atLeast"/>
                                    <w:ind w:left="926" w:hanging="836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печени,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рыбе,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икре,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яйцах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04153534" w14:textId="77777777" w:rsidR="00391B85" w:rsidRDefault="006C4AB3">
                                  <w:pPr>
                                    <w:pStyle w:val="TableParagraph"/>
                                    <w:ind w:left="26" w:righ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костям,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зубам</w:t>
                                  </w:r>
                                </w:p>
                              </w:tc>
                            </w:tr>
                            <w:tr w:rsidR="00391B85" w14:paraId="22DDCC68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65E85539" w14:textId="77777777" w:rsidR="00391B85" w:rsidRDefault="006C4AB3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Витамин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«Е»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1D1A476C" w14:textId="77777777" w:rsidR="00391B85" w:rsidRDefault="006C4AB3">
                                  <w:pPr>
                                    <w:pStyle w:val="TableParagraph"/>
                                    <w:spacing w:before="13"/>
                                    <w:ind w:left="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орехах,</w:t>
                                  </w:r>
                                </w:p>
                                <w:p w14:paraId="1432BA4D" w14:textId="77777777" w:rsidR="00391B85" w:rsidRDefault="006C4AB3">
                                  <w:pPr>
                                    <w:pStyle w:val="TableParagraph"/>
                                    <w:spacing w:before="0" w:line="273" w:lineRule="exact"/>
                                    <w:ind w:left="17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растительных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маслах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7921DB0F" w14:textId="77777777" w:rsidR="00391B85" w:rsidRDefault="006C4AB3">
                                  <w:pPr>
                                    <w:pStyle w:val="TableParagraph"/>
                                    <w:spacing w:before="10" w:line="270" w:lineRule="atLeast"/>
                                    <w:ind w:left="1157" w:hanging="93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половым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эндокринным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железам</w:t>
                                  </w:r>
                                </w:p>
                              </w:tc>
                            </w:tr>
                            <w:tr w:rsidR="00391B85" w14:paraId="6262493E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31F7724C" w14:textId="77777777" w:rsidR="00391B85" w:rsidRDefault="006C4AB3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Витамин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«К»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7CE89024" w14:textId="77777777" w:rsidR="00391B85" w:rsidRDefault="006C4AB3">
                                  <w:pPr>
                                    <w:pStyle w:val="TableParagraph"/>
                                    <w:spacing w:before="11" w:line="270" w:lineRule="atLeast"/>
                                    <w:ind w:left="825" w:hanging="749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шпинате,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кабачках,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капусте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00EEC0AC" w14:textId="77777777" w:rsidR="00391B85" w:rsidRDefault="006C4AB3">
                                  <w:pPr>
                                    <w:pStyle w:val="TableParagraph"/>
                                    <w:ind w:left="23" w:righ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свёртываемости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4"/>
                                      <w:sz w:val="24"/>
                                    </w:rPr>
                                    <w:t xml:space="preserve"> крови</w:t>
                                  </w:r>
                                </w:p>
                              </w:tc>
                            </w:tr>
                            <w:tr w:rsidR="00391B85" w14:paraId="71DE42D2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6FA0C9A8" w14:textId="77777777" w:rsidR="00391B85" w:rsidRDefault="006C4AB3">
                                  <w:pPr>
                                    <w:pStyle w:val="TableParagraph"/>
                                    <w:spacing w:before="8" w:line="270" w:lineRule="atLeast"/>
                                    <w:ind w:left="544" w:hanging="286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Пантеиновая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 xml:space="preserve"> кислота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06651A2F" w14:textId="77777777" w:rsidR="00391B85" w:rsidRDefault="006C4AB3">
                                  <w:pPr>
                                    <w:pStyle w:val="TableParagraph"/>
                                    <w:spacing w:before="8" w:line="270" w:lineRule="atLeast"/>
                                    <w:ind w:left="996" w:hanging="94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фасоли,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цв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капусте,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4"/>
                                      <w:sz w:val="24"/>
                                    </w:rPr>
                                    <w:t>мясе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6FAA4321" w14:textId="77777777" w:rsidR="00391B85" w:rsidRDefault="006C4AB3">
                                  <w:pPr>
                                    <w:pStyle w:val="TableParagraph"/>
                                    <w:spacing w:before="8" w:line="270" w:lineRule="atLeast"/>
                                    <w:ind w:left="982" w:right="322" w:hanging="64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двигательной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функции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кишечника</w:t>
                                  </w:r>
                                </w:p>
                              </w:tc>
                            </w:tr>
                            <w:tr w:rsidR="00391B85" w14:paraId="1E5B2E82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76B6599D" w14:textId="77777777" w:rsidR="00391B85" w:rsidRDefault="006C4AB3">
                                  <w:pPr>
                                    <w:pStyle w:val="TableParagraph"/>
                                    <w:spacing w:before="11" w:line="270" w:lineRule="atLeast"/>
                                    <w:ind w:left="544" w:right="423" w:hanging="10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Фолиевая кислота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4C98C875" w14:textId="77777777" w:rsidR="00391B85" w:rsidRDefault="006C4AB3">
                                  <w:pPr>
                                    <w:pStyle w:val="TableParagraph"/>
                                    <w:spacing w:before="11" w:line="270" w:lineRule="atLeast"/>
                                    <w:ind w:left="784" w:right="163" w:hanging="603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шпинате,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зелёном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горошке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1C4F040D" w14:textId="77777777" w:rsidR="00391B85" w:rsidRDefault="006C4AB3">
                                  <w:pPr>
                                    <w:pStyle w:val="TableParagraph"/>
                                    <w:ind w:left="27" w:righ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росту и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 xml:space="preserve"> кроветворению</w:t>
                                  </w:r>
                                </w:p>
                              </w:tc>
                            </w:tr>
                            <w:tr w:rsidR="00391B85" w14:paraId="3C633455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1968" w:type="dxa"/>
                                </w:tcPr>
                                <w:p w14:paraId="2B13E527" w14:textId="77777777" w:rsidR="00391B85" w:rsidRDefault="006C4AB3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Биотин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354ADE4A" w14:textId="77777777" w:rsidR="00391B85" w:rsidRDefault="006C4AB3">
                                  <w:pPr>
                                    <w:pStyle w:val="TableParagraph"/>
                                    <w:spacing w:before="11" w:line="270" w:lineRule="atLeast"/>
                                    <w:ind w:left="950" w:hanging="828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помидорах,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 xml:space="preserve">соевых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бобах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143E7D8D" w14:textId="77777777" w:rsidR="00391B85" w:rsidRDefault="006C4AB3">
                                  <w:pPr>
                                    <w:pStyle w:val="TableParagraph"/>
                                    <w:ind w:left="27" w:righ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коже,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волосам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 xml:space="preserve"> ногтям</w:t>
                                  </w:r>
                                </w:p>
                              </w:tc>
                            </w:tr>
                          </w:tbl>
                          <w:p w14:paraId="44DB7DDD" w14:textId="77777777" w:rsidR="00391B85" w:rsidRDefault="00391B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0E0C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25pt;margin-top:6.3pt;width:391.05pt;height:435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68"/>
                        <w:gridCol w:w="2498"/>
                        <w:gridCol w:w="3219"/>
                      </w:tblGrid>
                      <w:tr w:rsidR="00391B85" w14:paraId="7771D5CF" w14:textId="77777777">
                        <w:trPr>
                          <w:trHeight w:val="691"/>
                        </w:trPr>
                        <w:tc>
                          <w:tcPr>
                            <w:tcW w:w="1968" w:type="dxa"/>
                          </w:tcPr>
                          <w:p w14:paraId="20E05FDB" w14:textId="77777777" w:rsidR="00391B85" w:rsidRDefault="006C4AB3">
                            <w:pPr>
                              <w:pStyle w:val="TableParagraph"/>
                              <w:spacing w:before="185"/>
                              <w:ind w:right="3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Витамин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5ACA1EBC" w14:textId="77777777" w:rsidR="00391B85" w:rsidRDefault="006C4AB3">
                            <w:pPr>
                              <w:pStyle w:val="TableParagraph"/>
                              <w:spacing w:before="185"/>
                              <w:ind w:left="554"/>
                              <w:jc w:val="lef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Где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живёт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170A0BC2" w14:textId="77777777" w:rsidR="00391B85" w:rsidRDefault="006C4AB3">
                            <w:pPr>
                              <w:pStyle w:val="TableParagraph"/>
                              <w:spacing w:before="185"/>
                              <w:ind w:left="14" w:right="27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Чему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полезен</w:t>
                            </w:r>
                          </w:p>
                        </w:tc>
                      </w:tr>
                      <w:tr w:rsidR="00391B85" w14:paraId="2497F9D1" w14:textId="77777777">
                        <w:trPr>
                          <w:trHeight w:val="582"/>
                        </w:trPr>
                        <w:tc>
                          <w:tcPr>
                            <w:tcW w:w="1968" w:type="dxa"/>
                          </w:tcPr>
                          <w:p w14:paraId="65245936" w14:textId="77777777" w:rsidR="00391B85" w:rsidRDefault="006C4AB3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Витамин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«А»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3E7F65ED" w14:textId="77777777" w:rsidR="00391B85" w:rsidRDefault="006C4AB3">
                            <w:pPr>
                              <w:pStyle w:val="TableParagraph"/>
                              <w:spacing w:before="11" w:line="270" w:lineRule="atLeast"/>
                              <w:ind w:left="691" w:hanging="28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рыбе,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печени,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абрикосах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387611DC" w14:textId="77777777" w:rsidR="00391B85" w:rsidRDefault="006C4AB3">
                            <w:pPr>
                              <w:pStyle w:val="TableParagraph"/>
                              <w:ind w:left="27" w:righ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коже,</w:t>
                            </w:r>
                            <w:r>
                              <w:rPr>
                                <w:b/>
                                <w:color w:val="1F487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зрению</w:t>
                            </w:r>
                          </w:p>
                        </w:tc>
                      </w:tr>
                      <w:tr w:rsidR="00391B85" w14:paraId="4C9D2D99" w14:textId="77777777">
                        <w:trPr>
                          <w:trHeight w:val="580"/>
                        </w:trPr>
                        <w:tc>
                          <w:tcPr>
                            <w:tcW w:w="1968" w:type="dxa"/>
                          </w:tcPr>
                          <w:p w14:paraId="7557990B" w14:textId="77777777" w:rsidR="00391B85" w:rsidRDefault="006C4AB3">
                            <w:pPr>
                              <w:pStyle w:val="TableParagraph"/>
                              <w:spacing w:before="11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Витамин</w:t>
                            </w:r>
                          </w:p>
                          <w:p w14:paraId="3C973E32" w14:textId="77777777" w:rsidR="00391B85" w:rsidRDefault="006C4AB3">
                            <w:pPr>
                              <w:pStyle w:val="TableParagraph"/>
                              <w:spacing w:before="0" w:line="273" w:lineRule="exact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«В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1»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1139E01B" w14:textId="77777777" w:rsidR="00391B85" w:rsidRDefault="006C4AB3">
                            <w:pPr>
                              <w:pStyle w:val="TableParagraph"/>
                              <w:spacing w:before="8" w:line="270" w:lineRule="atLeast"/>
                              <w:ind w:left="931" w:hanging="51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рисе,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овощах,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птице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74571A69" w14:textId="77777777" w:rsidR="00391B85" w:rsidRDefault="006C4AB3">
                            <w:pPr>
                              <w:pStyle w:val="TableParagraph"/>
                              <w:spacing w:before="8" w:line="270" w:lineRule="atLeast"/>
                              <w:ind w:left="841" w:hanging="632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нервной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системе,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памяти,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пищеварению</w:t>
                            </w:r>
                          </w:p>
                        </w:tc>
                      </w:tr>
                      <w:tr w:rsidR="00391B85" w14:paraId="050973B5" w14:textId="77777777">
                        <w:trPr>
                          <w:trHeight w:val="582"/>
                        </w:trPr>
                        <w:tc>
                          <w:tcPr>
                            <w:tcW w:w="1968" w:type="dxa"/>
                          </w:tcPr>
                          <w:p w14:paraId="44EB1F5F" w14:textId="77777777" w:rsidR="00391B85" w:rsidRDefault="006C4AB3">
                            <w:pPr>
                              <w:pStyle w:val="TableParagraph"/>
                              <w:spacing w:before="13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Витамин</w:t>
                            </w:r>
                          </w:p>
                          <w:p w14:paraId="0B1F62B8" w14:textId="77777777" w:rsidR="00391B85" w:rsidRDefault="006C4AB3">
                            <w:pPr>
                              <w:pStyle w:val="TableParagraph"/>
                              <w:spacing w:before="0" w:line="273" w:lineRule="exact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« В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2»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4E1AF333" w14:textId="77777777" w:rsidR="00391B85" w:rsidRDefault="006C4AB3">
                            <w:pPr>
                              <w:pStyle w:val="TableParagraph"/>
                              <w:spacing w:before="10" w:line="270" w:lineRule="atLeast"/>
                              <w:ind w:left="727" w:hanging="37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молоке,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яйцах,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брокколи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7AF0DADE" w14:textId="77777777" w:rsidR="00391B85" w:rsidRDefault="006C4AB3">
                            <w:pPr>
                              <w:pStyle w:val="TableParagraph"/>
                              <w:spacing w:before="10" w:line="270" w:lineRule="atLeast"/>
                              <w:ind w:left="1186" w:hanging="98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волосам,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ногтям,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нервной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системе</w:t>
                            </w:r>
                          </w:p>
                        </w:tc>
                      </w:tr>
                      <w:tr w:rsidR="00391B85" w14:paraId="426CF220" w14:textId="77777777">
                        <w:trPr>
                          <w:trHeight w:val="583"/>
                        </w:trPr>
                        <w:tc>
                          <w:tcPr>
                            <w:tcW w:w="1968" w:type="dxa"/>
                          </w:tcPr>
                          <w:p w14:paraId="56A8A05F" w14:textId="77777777" w:rsidR="00391B85" w:rsidRDefault="006C4AB3">
                            <w:pPr>
                              <w:pStyle w:val="TableParagraph"/>
                              <w:spacing w:before="14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Витамин</w:t>
                            </w:r>
                          </w:p>
                          <w:p w14:paraId="1E1D5081" w14:textId="77777777" w:rsidR="00391B85" w:rsidRDefault="006C4AB3">
                            <w:pPr>
                              <w:pStyle w:val="TableParagraph"/>
                              <w:spacing w:before="0" w:line="273" w:lineRule="exact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«РР»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65A61F3B" w14:textId="77777777" w:rsidR="00391B85" w:rsidRDefault="006C4AB3">
                            <w:pPr>
                              <w:pStyle w:val="TableParagraph"/>
                              <w:spacing w:before="11" w:line="270" w:lineRule="atLeast"/>
                              <w:ind w:left="530" w:hanging="32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хлебе,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рыбе, овощах,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4"/>
                                <w:sz w:val="24"/>
                              </w:rPr>
                              <w:t>мясе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31090761" w14:textId="77777777" w:rsidR="00391B85" w:rsidRDefault="006C4AB3">
                            <w:pPr>
                              <w:pStyle w:val="TableParagraph"/>
                              <w:spacing w:before="14"/>
                              <w:ind w:left="26" w:righ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Кровообращению</w:t>
                            </w:r>
                            <w:r>
                              <w:rPr>
                                <w:b/>
                                <w:color w:val="1F487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сосудам</w:t>
                            </w:r>
                          </w:p>
                        </w:tc>
                      </w:tr>
                      <w:tr w:rsidR="00391B85" w14:paraId="7DA65AE4" w14:textId="77777777">
                        <w:trPr>
                          <w:trHeight w:val="1134"/>
                        </w:trPr>
                        <w:tc>
                          <w:tcPr>
                            <w:tcW w:w="1968" w:type="dxa"/>
                          </w:tcPr>
                          <w:p w14:paraId="68917FF4" w14:textId="77777777" w:rsidR="00391B85" w:rsidRDefault="00391B85">
                            <w:pPr>
                              <w:pStyle w:val="TableParagraph"/>
                              <w:spacing w:before="10"/>
                              <w:ind w:left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0E694AD" w14:textId="77777777" w:rsidR="00391B85" w:rsidRDefault="006C4AB3">
                            <w:pPr>
                              <w:pStyle w:val="TableParagraph"/>
                              <w:spacing w:before="1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Витамин</w:t>
                            </w:r>
                          </w:p>
                          <w:p w14:paraId="18E26CF1" w14:textId="77777777" w:rsidR="00391B85" w:rsidRDefault="006C4AB3">
                            <w:pPr>
                              <w:pStyle w:val="TableParagraph"/>
                              <w:spacing w:before="0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«В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6»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417A26F4" w14:textId="77777777" w:rsidR="00391B85" w:rsidRDefault="00391B85">
                            <w:pPr>
                              <w:pStyle w:val="TableParagraph"/>
                              <w:spacing w:before="10"/>
                              <w:ind w:left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6352A79" w14:textId="77777777" w:rsidR="00391B85" w:rsidRDefault="006C4AB3">
                            <w:pPr>
                              <w:pStyle w:val="TableParagraph"/>
                              <w:spacing w:before="1"/>
                              <w:ind w:left="856" w:hanging="56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яичном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желтке,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фасоли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40AB108A" w14:textId="77777777" w:rsidR="00391B85" w:rsidRDefault="006C4AB3">
                            <w:pPr>
                              <w:pStyle w:val="TableParagraph"/>
                              <w:spacing w:before="11"/>
                              <w:ind w:left="761" w:hanging="53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нервной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системе,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печени,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кроветворению</w:t>
                            </w:r>
                          </w:p>
                        </w:tc>
                      </w:tr>
                      <w:tr w:rsidR="00391B85" w14:paraId="565B2DF8" w14:textId="77777777">
                        <w:trPr>
                          <w:trHeight w:val="856"/>
                        </w:trPr>
                        <w:tc>
                          <w:tcPr>
                            <w:tcW w:w="1968" w:type="dxa"/>
                          </w:tcPr>
                          <w:p w14:paraId="71F9D815" w14:textId="77777777" w:rsidR="00391B85" w:rsidRDefault="00391B85">
                            <w:pPr>
                              <w:pStyle w:val="TableParagraph"/>
                              <w:spacing w:before="10"/>
                              <w:ind w:left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18E39631" w14:textId="77777777" w:rsidR="00391B85" w:rsidRDefault="006C4AB3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Витамин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«С»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6E059350" w14:textId="77777777" w:rsidR="00391B85" w:rsidRDefault="006C4AB3">
                            <w:pPr>
                              <w:pStyle w:val="TableParagraph"/>
                              <w:ind w:left="758" w:right="480" w:hanging="26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шиповнике,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облепихе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66F16922" w14:textId="77777777" w:rsidR="00391B85" w:rsidRDefault="006C4AB3">
                            <w:pPr>
                              <w:pStyle w:val="TableParagraph"/>
                              <w:spacing w:before="11"/>
                              <w:ind w:left="704" w:right="550" w:hanging="138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иммунной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системе, заживлению ран</w:t>
                            </w:r>
                          </w:p>
                        </w:tc>
                      </w:tr>
                      <w:tr w:rsidR="00391B85" w14:paraId="3CA6CBE1" w14:textId="77777777">
                        <w:trPr>
                          <w:trHeight w:val="583"/>
                        </w:trPr>
                        <w:tc>
                          <w:tcPr>
                            <w:tcW w:w="1968" w:type="dxa"/>
                          </w:tcPr>
                          <w:p w14:paraId="02FF5D29" w14:textId="77777777" w:rsidR="00391B85" w:rsidRDefault="006C4AB3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Витамин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«Д»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19A5AE1C" w14:textId="77777777" w:rsidR="00391B85" w:rsidRDefault="006C4AB3">
                            <w:pPr>
                              <w:pStyle w:val="TableParagraph"/>
                              <w:spacing w:before="11" w:line="270" w:lineRule="atLeast"/>
                              <w:ind w:left="926" w:hanging="836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печени,</w:t>
                            </w:r>
                            <w:r>
                              <w:rPr>
                                <w:b/>
                                <w:color w:val="1F487C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рыбе,</w:t>
                            </w:r>
                            <w:r>
                              <w:rPr>
                                <w:b/>
                                <w:color w:val="1F487C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икре,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яйцах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04153534" w14:textId="77777777" w:rsidR="00391B85" w:rsidRDefault="006C4AB3">
                            <w:pPr>
                              <w:pStyle w:val="TableParagraph"/>
                              <w:ind w:left="26" w:righ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костям,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зубам</w:t>
                            </w:r>
                          </w:p>
                        </w:tc>
                      </w:tr>
                      <w:tr w:rsidR="00391B85" w14:paraId="22DDCC68" w14:textId="77777777">
                        <w:trPr>
                          <w:trHeight w:val="582"/>
                        </w:trPr>
                        <w:tc>
                          <w:tcPr>
                            <w:tcW w:w="1968" w:type="dxa"/>
                          </w:tcPr>
                          <w:p w14:paraId="65E85539" w14:textId="77777777" w:rsidR="00391B85" w:rsidRDefault="006C4AB3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Витамин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«Е»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1D1A476C" w14:textId="77777777" w:rsidR="00391B85" w:rsidRDefault="006C4AB3">
                            <w:pPr>
                              <w:pStyle w:val="TableParagraph"/>
                              <w:spacing w:before="13"/>
                              <w:ind w:left="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в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орехах,</w:t>
                            </w:r>
                          </w:p>
                          <w:p w14:paraId="1432BA4D" w14:textId="77777777" w:rsidR="00391B85" w:rsidRDefault="006C4AB3">
                            <w:pPr>
                              <w:pStyle w:val="TableParagraph"/>
                              <w:spacing w:before="0" w:line="273" w:lineRule="exact"/>
                              <w:ind w:left="17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растительных</w:t>
                            </w:r>
                            <w:r>
                              <w:rPr>
                                <w:b/>
                                <w:color w:val="1F487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маслах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7921DB0F" w14:textId="77777777" w:rsidR="00391B85" w:rsidRDefault="006C4AB3">
                            <w:pPr>
                              <w:pStyle w:val="TableParagraph"/>
                              <w:spacing w:before="10" w:line="270" w:lineRule="atLeast"/>
                              <w:ind w:left="1157" w:hanging="93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половым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эндокринным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железам</w:t>
                            </w:r>
                          </w:p>
                        </w:tc>
                      </w:tr>
                      <w:tr w:rsidR="00391B85" w14:paraId="6262493E" w14:textId="77777777">
                        <w:trPr>
                          <w:trHeight w:val="582"/>
                        </w:trPr>
                        <w:tc>
                          <w:tcPr>
                            <w:tcW w:w="1968" w:type="dxa"/>
                          </w:tcPr>
                          <w:p w14:paraId="31F7724C" w14:textId="77777777" w:rsidR="00391B85" w:rsidRDefault="006C4AB3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Витамин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«К»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7CE89024" w14:textId="77777777" w:rsidR="00391B85" w:rsidRDefault="006C4AB3">
                            <w:pPr>
                              <w:pStyle w:val="TableParagraph"/>
                              <w:spacing w:before="11" w:line="270" w:lineRule="atLeast"/>
                              <w:ind w:left="825" w:hanging="749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шпинате,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кабачках,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капусте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00EEC0AC" w14:textId="77777777" w:rsidR="00391B85" w:rsidRDefault="006C4AB3">
                            <w:pPr>
                              <w:pStyle w:val="TableParagraph"/>
                              <w:ind w:left="23" w:righ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свёртываемости</w:t>
                            </w:r>
                            <w:r>
                              <w:rPr>
                                <w:b/>
                                <w:color w:val="1F487C"/>
                                <w:spacing w:val="-4"/>
                                <w:sz w:val="24"/>
                              </w:rPr>
                              <w:t xml:space="preserve"> крови</w:t>
                            </w:r>
                          </w:p>
                        </w:tc>
                      </w:tr>
                      <w:tr w:rsidR="00391B85" w14:paraId="71DE42D2" w14:textId="77777777">
                        <w:trPr>
                          <w:trHeight w:val="580"/>
                        </w:trPr>
                        <w:tc>
                          <w:tcPr>
                            <w:tcW w:w="1968" w:type="dxa"/>
                          </w:tcPr>
                          <w:p w14:paraId="6FA0C9A8" w14:textId="77777777" w:rsidR="00391B85" w:rsidRDefault="006C4AB3">
                            <w:pPr>
                              <w:pStyle w:val="TableParagraph"/>
                              <w:spacing w:before="8" w:line="270" w:lineRule="atLeast"/>
                              <w:ind w:left="544" w:hanging="286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Пантеиновая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кислота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06651A2F" w14:textId="77777777" w:rsidR="00391B85" w:rsidRDefault="006C4AB3">
                            <w:pPr>
                              <w:pStyle w:val="TableParagraph"/>
                              <w:spacing w:before="8" w:line="270" w:lineRule="atLeast"/>
                              <w:ind w:left="996" w:hanging="9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фасоли,</w:t>
                            </w:r>
                            <w:r>
                              <w:rPr>
                                <w:b/>
                                <w:color w:val="1F487C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цв</w:t>
                            </w:r>
                            <w:proofErr w:type="spellEnd"/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487C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капусте, </w:t>
                            </w:r>
                            <w:r>
                              <w:rPr>
                                <w:b/>
                                <w:color w:val="1F487C"/>
                                <w:spacing w:val="-4"/>
                                <w:sz w:val="24"/>
                              </w:rPr>
                              <w:t>мясе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6FAA4321" w14:textId="77777777" w:rsidR="00391B85" w:rsidRDefault="006C4AB3">
                            <w:pPr>
                              <w:pStyle w:val="TableParagraph"/>
                              <w:spacing w:before="8" w:line="270" w:lineRule="atLeast"/>
                              <w:ind w:left="982" w:right="322" w:hanging="6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двигательной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функции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кишечника</w:t>
                            </w:r>
                          </w:p>
                        </w:tc>
                      </w:tr>
                      <w:tr w:rsidR="00391B85" w14:paraId="1E5B2E82" w14:textId="77777777">
                        <w:trPr>
                          <w:trHeight w:val="583"/>
                        </w:trPr>
                        <w:tc>
                          <w:tcPr>
                            <w:tcW w:w="1968" w:type="dxa"/>
                          </w:tcPr>
                          <w:p w14:paraId="76B6599D" w14:textId="77777777" w:rsidR="00391B85" w:rsidRDefault="006C4AB3">
                            <w:pPr>
                              <w:pStyle w:val="TableParagraph"/>
                              <w:spacing w:before="11" w:line="270" w:lineRule="atLeast"/>
                              <w:ind w:left="544" w:right="423" w:hanging="10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Фолиевая кислота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4C98C875" w14:textId="77777777" w:rsidR="00391B85" w:rsidRDefault="006C4AB3">
                            <w:pPr>
                              <w:pStyle w:val="TableParagraph"/>
                              <w:spacing w:before="11" w:line="270" w:lineRule="atLeast"/>
                              <w:ind w:left="784" w:right="163" w:hanging="603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шпинате,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зелёном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горошке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1C4F040D" w14:textId="77777777" w:rsidR="00391B85" w:rsidRDefault="006C4AB3">
                            <w:pPr>
                              <w:pStyle w:val="TableParagraph"/>
                              <w:ind w:left="27" w:righ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росту и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 xml:space="preserve"> кроветворению</w:t>
                            </w:r>
                          </w:p>
                        </w:tc>
                      </w:tr>
                      <w:tr w:rsidR="00391B85" w14:paraId="3C633455" w14:textId="77777777">
                        <w:trPr>
                          <w:trHeight w:val="582"/>
                        </w:trPr>
                        <w:tc>
                          <w:tcPr>
                            <w:tcW w:w="1968" w:type="dxa"/>
                          </w:tcPr>
                          <w:p w14:paraId="2B13E527" w14:textId="77777777" w:rsidR="00391B85" w:rsidRDefault="006C4AB3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Биотин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354ADE4A" w14:textId="77777777" w:rsidR="00391B85" w:rsidRDefault="006C4AB3">
                            <w:pPr>
                              <w:pStyle w:val="TableParagraph"/>
                              <w:spacing w:before="11" w:line="270" w:lineRule="atLeast"/>
                              <w:ind w:left="950" w:hanging="828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помидорах,</w:t>
                            </w:r>
                            <w:r>
                              <w:rPr>
                                <w:b/>
                                <w:color w:val="1F487C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 xml:space="preserve">соевых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бобах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143E7D8D" w14:textId="77777777" w:rsidR="00391B85" w:rsidRDefault="006C4AB3">
                            <w:pPr>
                              <w:pStyle w:val="TableParagraph"/>
                              <w:ind w:left="27" w:righ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коже,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волосам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 xml:space="preserve"> ногтям</w:t>
                            </w:r>
                          </w:p>
                        </w:tc>
                      </w:tr>
                    </w:tbl>
                    <w:p w14:paraId="44DB7DDD" w14:textId="77777777" w:rsidR="00391B85" w:rsidRDefault="00391B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i/>
          <w:color w:val="006FC0"/>
          <w:sz w:val="32"/>
        </w:rPr>
        <w:t>ГДЕ</w:t>
      </w:r>
      <w:r>
        <w:rPr>
          <w:rFonts w:ascii="Book Antiqua" w:hAnsi="Book Antiqua"/>
          <w:b/>
          <w:i/>
          <w:color w:val="006FC0"/>
          <w:spacing w:val="-15"/>
          <w:sz w:val="32"/>
        </w:rPr>
        <w:t xml:space="preserve"> </w:t>
      </w:r>
      <w:r>
        <w:rPr>
          <w:rFonts w:ascii="Book Antiqua" w:hAnsi="Book Antiqua"/>
          <w:b/>
          <w:i/>
          <w:color w:val="006FC0"/>
          <w:sz w:val="32"/>
        </w:rPr>
        <w:t>«ЖИВУТ»</w:t>
      </w:r>
      <w:r>
        <w:rPr>
          <w:rFonts w:ascii="Book Antiqua" w:hAnsi="Book Antiqua"/>
          <w:b/>
          <w:i/>
          <w:color w:val="006FC0"/>
          <w:spacing w:val="-11"/>
          <w:sz w:val="32"/>
        </w:rPr>
        <w:t xml:space="preserve"> </w:t>
      </w:r>
      <w:r>
        <w:rPr>
          <w:rFonts w:ascii="Book Antiqua" w:hAnsi="Book Antiqua"/>
          <w:b/>
          <w:i/>
          <w:color w:val="006FC0"/>
          <w:sz w:val="32"/>
        </w:rPr>
        <w:t>ВИТАМИНЫ</w:t>
      </w:r>
      <w:r>
        <w:rPr>
          <w:rFonts w:ascii="Book Antiqua" w:hAnsi="Book Antiqua"/>
          <w:b/>
          <w:i/>
          <w:color w:val="006FC0"/>
          <w:spacing w:val="-15"/>
          <w:sz w:val="32"/>
        </w:rPr>
        <w:t xml:space="preserve"> </w:t>
      </w:r>
      <w:r>
        <w:rPr>
          <w:rFonts w:ascii="Book Antiqua" w:hAnsi="Book Antiqua"/>
          <w:b/>
          <w:i/>
          <w:color w:val="006FC0"/>
          <w:spacing w:val="-10"/>
          <w:sz w:val="32"/>
        </w:rPr>
        <w:t>?</w:t>
      </w:r>
    </w:p>
    <w:p w14:paraId="6F2260B8" w14:textId="77777777" w:rsidR="00391B85" w:rsidRDefault="006C4AB3">
      <w:pPr>
        <w:pStyle w:val="a3"/>
        <w:spacing w:before="29"/>
        <w:rPr>
          <w:rFonts w:ascii="Book Antiqua"/>
          <w:sz w:val="20"/>
        </w:rPr>
      </w:pPr>
      <w:r>
        <w:rPr>
          <w:rFonts w:ascii="Book Antiqua"/>
          <w:noProof/>
          <w:sz w:val="20"/>
        </w:rPr>
        <w:drawing>
          <wp:anchor distT="0" distB="0" distL="0" distR="0" simplePos="0" relativeHeight="487587840" behindDoc="1" locked="0" layoutInCell="1" allowOverlap="1" wp14:anchorId="0AC6BBEA" wp14:editId="0523C64B">
            <wp:simplePos x="0" y="0"/>
            <wp:positionH relativeFrom="page">
              <wp:posOffset>5888735</wp:posOffset>
            </wp:positionH>
            <wp:positionV relativeFrom="paragraph">
              <wp:posOffset>187102</wp:posOffset>
            </wp:positionV>
            <wp:extent cx="4443058" cy="3495675"/>
            <wp:effectExtent l="0" t="0" r="0" b="0"/>
            <wp:wrapTopAndBottom/>
            <wp:docPr id="2" name="Image 2" descr="https://ds05.infourok.ru/uploads/ex/05be/0014510d-ac8d29b7/img2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ds05.infourok.ru/uploads/ex/05be/0014510d-ac8d29b7/img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058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E56124" w14:textId="77777777" w:rsidR="00391B85" w:rsidRDefault="006C4AB3">
      <w:pPr>
        <w:pStyle w:val="a3"/>
        <w:spacing w:before="227"/>
        <w:ind w:left="1771" w:right="108"/>
        <w:jc w:val="both"/>
      </w:pPr>
      <w:r>
        <w:rPr>
          <w:color w:val="6F2F9F"/>
        </w:rPr>
        <w:t>Вы можете поверить, что ещё 130 лет назад о витаминах никто не знал? А между тем это правда. Только в 1880 году молодой талантливый русский ученый Николай Лунин на опытах доказал существование неизвестных еще науке, но необходимых живому организму вещества</w:t>
      </w:r>
      <w:r>
        <w:rPr>
          <w:color w:val="6F2F9F"/>
        </w:rPr>
        <w:t>. Позднее эти вещества</w:t>
      </w:r>
      <w:r>
        <w:rPr>
          <w:color w:val="6F2F9F"/>
          <w:spacing w:val="19"/>
        </w:rPr>
        <w:t xml:space="preserve"> </w:t>
      </w:r>
      <w:r>
        <w:rPr>
          <w:color w:val="6F2F9F"/>
        </w:rPr>
        <w:t>были</w:t>
      </w:r>
      <w:r>
        <w:rPr>
          <w:color w:val="6F2F9F"/>
          <w:spacing w:val="21"/>
        </w:rPr>
        <w:t xml:space="preserve"> </w:t>
      </w:r>
      <w:r>
        <w:rPr>
          <w:color w:val="6F2F9F"/>
        </w:rPr>
        <w:t>названы</w:t>
      </w:r>
      <w:r>
        <w:rPr>
          <w:color w:val="6F2F9F"/>
          <w:spacing w:val="22"/>
        </w:rPr>
        <w:t xml:space="preserve"> </w:t>
      </w:r>
      <w:r>
        <w:rPr>
          <w:color w:val="6F2F9F"/>
        </w:rPr>
        <w:t>витаминами,</w:t>
      </w:r>
      <w:r>
        <w:rPr>
          <w:color w:val="6F2F9F"/>
          <w:spacing w:val="21"/>
        </w:rPr>
        <w:t xml:space="preserve"> </w:t>
      </w:r>
      <w:r>
        <w:rPr>
          <w:color w:val="6F2F9F"/>
        </w:rPr>
        <w:t>от</w:t>
      </w:r>
      <w:r>
        <w:rPr>
          <w:color w:val="6F2F9F"/>
          <w:spacing w:val="28"/>
        </w:rPr>
        <w:t xml:space="preserve"> </w:t>
      </w:r>
      <w:r>
        <w:rPr>
          <w:color w:val="6F2F9F"/>
        </w:rPr>
        <w:t>латинского</w:t>
      </w:r>
      <w:r>
        <w:rPr>
          <w:color w:val="6F2F9F"/>
          <w:spacing w:val="22"/>
        </w:rPr>
        <w:t xml:space="preserve"> </w:t>
      </w:r>
      <w:r>
        <w:rPr>
          <w:color w:val="6F2F9F"/>
          <w:spacing w:val="-2"/>
        </w:rPr>
        <w:t>слова</w:t>
      </w:r>
    </w:p>
    <w:p w14:paraId="3ECC63F1" w14:textId="77777777" w:rsidR="00391B85" w:rsidRDefault="006C4AB3">
      <w:pPr>
        <w:pStyle w:val="a3"/>
        <w:spacing w:before="1"/>
        <w:ind w:left="1771" w:right="10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87AED42" wp14:editId="2EECD7CB">
                <wp:simplePos x="0" y="0"/>
                <wp:positionH relativeFrom="page">
                  <wp:posOffset>868677</wp:posOffset>
                </wp:positionH>
                <wp:positionV relativeFrom="paragraph">
                  <wp:posOffset>512866</wp:posOffset>
                </wp:positionV>
                <wp:extent cx="3728720" cy="5092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8720" cy="509270"/>
                          <a:chOff x="0" y="0"/>
                          <a:chExt cx="3728720" cy="5092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8154"/>
                            <a:ext cx="3728468" cy="2006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7" y="2247"/>
                            <a:ext cx="3712768" cy="385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4847" y="246456"/>
                            <a:ext cx="67487" cy="703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0773" y="181940"/>
                            <a:ext cx="95173" cy="86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82" y="181495"/>
                            <a:ext cx="95351" cy="877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7948" y="172123"/>
                            <a:ext cx="93649" cy="96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832" y="171665"/>
                            <a:ext cx="98094" cy="962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9706" y="67411"/>
                            <a:ext cx="121462" cy="198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682" y="67411"/>
                            <a:ext cx="121462" cy="198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0773" y="64071"/>
                            <a:ext cx="80187" cy="79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228" y="65405"/>
                            <a:ext cx="82219" cy="1025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400" y="63169"/>
                            <a:ext cx="154736" cy="206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0188" y="63169"/>
                            <a:ext cx="154736" cy="206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317" y="17208"/>
                            <a:ext cx="356679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6795" h="370840">
                                <a:moveTo>
                                  <a:pt x="3025571" y="5130"/>
                                </a:moveTo>
                                <a:lnTo>
                                  <a:pt x="3098088" y="5130"/>
                                </a:lnTo>
                                <a:lnTo>
                                  <a:pt x="3110899" y="5409"/>
                                </a:lnTo>
                                <a:lnTo>
                                  <a:pt x="3151926" y="12110"/>
                                </a:lnTo>
                                <a:lnTo>
                                  <a:pt x="3185290" y="33343"/>
                                </a:lnTo>
                                <a:lnTo>
                                  <a:pt x="3199770" y="69507"/>
                                </a:lnTo>
                                <a:lnTo>
                                  <a:pt x="3200196" y="78574"/>
                                </a:lnTo>
                                <a:lnTo>
                                  <a:pt x="3200196" y="85572"/>
                                </a:lnTo>
                                <a:lnTo>
                                  <a:pt x="3199307" y="92151"/>
                                </a:lnTo>
                                <a:lnTo>
                                  <a:pt x="3197402" y="98336"/>
                                </a:lnTo>
                                <a:lnTo>
                                  <a:pt x="3195624" y="104508"/>
                                </a:lnTo>
                                <a:lnTo>
                                  <a:pt x="3166414" y="135572"/>
                                </a:lnTo>
                                <a:lnTo>
                                  <a:pt x="3159937" y="137960"/>
                                </a:lnTo>
                                <a:lnTo>
                                  <a:pt x="3168192" y="139445"/>
                                </a:lnTo>
                                <a:lnTo>
                                  <a:pt x="3200704" y="160172"/>
                                </a:lnTo>
                                <a:lnTo>
                                  <a:pt x="3205784" y="166052"/>
                                </a:lnTo>
                                <a:lnTo>
                                  <a:pt x="3217341" y="207390"/>
                                </a:lnTo>
                                <a:lnTo>
                                  <a:pt x="3217079" y="214908"/>
                                </a:lnTo>
                                <a:lnTo>
                                  <a:pt x="3201339" y="257390"/>
                                </a:lnTo>
                                <a:lnTo>
                                  <a:pt x="3166718" y="282909"/>
                                </a:lnTo>
                                <a:lnTo>
                                  <a:pt x="3126641" y="292810"/>
                                </a:lnTo>
                                <a:lnTo>
                                  <a:pt x="3102406" y="294004"/>
                                </a:lnTo>
                                <a:lnTo>
                                  <a:pt x="3025571" y="294004"/>
                                </a:lnTo>
                                <a:lnTo>
                                  <a:pt x="3020618" y="294004"/>
                                </a:lnTo>
                                <a:lnTo>
                                  <a:pt x="3016554" y="292557"/>
                                </a:lnTo>
                                <a:lnTo>
                                  <a:pt x="3013125" y="289648"/>
                                </a:lnTo>
                                <a:lnTo>
                                  <a:pt x="3009823" y="286753"/>
                                </a:lnTo>
                                <a:lnTo>
                                  <a:pt x="3008172" y="282028"/>
                                </a:lnTo>
                                <a:lnTo>
                                  <a:pt x="3008172" y="275475"/>
                                </a:lnTo>
                                <a:lnTo>
                                  <a:pt x="3008172" y="23660"/>
                                </a:lnTo>
                                <a:lnTo>
                                  <a:pt x="3008172" y="17106"/>
                                </a:lnTo>
                                <a:lnTo>
                                  <a:pt x="3009823" y="12382"/>
                                </a:lnTo>
                                <a:lnTo>
                                  <a:pt x="3013125" y="9486"/>
                                </a:lnTo>
                                <a:lnTo>
                                  <a:pt x="3016554" y="6578"/>
                                </a:lnTo>
                                <a:lnTo>
                                  <a:pt x="3020618" y="5130"/>
                                </a:lnTo>
                                <a:lnTo>
                                  <a:pt x="3025571" y="5130"/>
                                </a:lnTo>
                                <a:close/>
                              </a:path>
                              <a:path w="3566795" h="370840">
                                <a:moveTo>
                                  <a:pt x="2476296" y="5130"/>
                                </a:moveTo>
                                <a:lnTo>
                                  <a:pt x="2544368" y="5130"/>
                                </a:lnTo>
                                <a:lnTo>
                                  <a:pt x="2551226" y="5130"/>
                                </a:lnTo>
                                <a:lnTo>
                                  <a:pt x="2557830" y="5384"/>
                                </a:lnTo>
                                <a:lnTo>
                                  <a:pt x="2563926" y="5905"/>
                                </a:lnTo>
                                <a:lnTo>
                                  <a:pt x="2570149" y="6426"/>
                                </a:lnTo>
                                <a:lnTo>
                                  <a:pt x="2577515" y="7543"/>
                                </a:lnTo>
                                <a:lnTo>
                                  <a:pt x="2618794" y="22433"/>
                                </a:lnTo>
                                <a:lnTo>
                                  <a:pt x="2646637" y="54185"/>
                                </a:lnTo>
                                <a:lnTo>
                                  <a:pt x="2654223" y="92862"/>
                                </a:lnTo>
                                <a:lnTo>
                                  <a:pt x="2653749" y="104678"/>
                                </a:lnTo>
                                <a:lnTo>
                                  <a:pt x="2642490" y="144957"/>
                                </a:lnTo>
                                <a:lnTo>
                                  <a:pt x="2616860" y="173574"/>
                                </a:lnTo>
                                <a:lnTo>
                                  <a:pt x="2577918" y="190002"/>
                                </a:lnTo>
                                <a:lnTo>
                                  <a:pt x="2539288" y="193763"/>
                                </a:lnTo>
                                <a:lnTo>
                                  <a:pt x="2515158" y="193763"/>
                                </a:lnTo>
                                <a:lnTo>
                                  <a:pt x="2515158" y="285965"/>
                                </a:lnTo>
                                <a:lnTo>
                                  <a:pt x="2515158" y="287451"/>
                                </a:lnTo>
                                <a:lnTo>
                                  <a:pt x="2514650" y="288797"/>
                                </a:lnTo>
                                <a:lnTo>
                                  <a:pt x="2513761" y="289991"/>
                                </a:lnTo>
                                <a:lnTo>
                                  <a:pt x="2512745" y="291172"/>
                                </a:lnTo>
                                <a:lnTo>
                                  <a:pt x="2511221" y="292150"/>
                                </a:lnTo>
                                <a:lnTo>
                                  <a:pt x="2508935" y="292887"/>
                                </a:lnTo>
                                <a:lnTo>
                                  <a:pt x="2506649" y="293636"/>
                                </a:lnTo>
                                <a:lnTo>
                                  <a:pt x="2503728" y="294233"/>
                                </a:lnTo>
                                <a:lnTo>
                                  <a:pt x="2500045" y="294678"/>
                                </a:lnTo>
                                <a:lnTo>
                                  <a:pt x="2496235" y="295122"/>
                                </a:lnTo>
                                <a:lnTo>
                                  <a:pt x="2491536" y="295338"/>
                                </a:lnTo>
                                <a:lnTo>
                                  <a:pt x="2485694" y="295338"/>
                                </a:lnTo>
                                <a:lnTo>
                                  <a:pt x="2480106" y="295338"/>
                                </a:lnTo>
                                <a:lnTo>
                                  <a:pt x="2475280" y="295122"/>
                                </a:lnTo>
                                <a:lnTo>
                                  <a:pt x="2471597" y="294678"/>
                                </a:lnTo>
                                <a:lnTo>
                                  <a:pt x="2467787" y="294233"/>
                                </a:lnTo>
                                <a:lnTo>
                                  <a:pt x="2456484" y="287451"/>
                                </a:lnTo>
                                <a:lnTo>
                                  <a:pt x="2456484" y="285965"/>
                                </a:lnTo>
                                <a:lnTo>
                                  <a:pt x="2456484" y="26111"/>
                                </a:lnTo>
                                <a:lnTo>
                                  <a:pt x="2456484" y="19113"/>
                                </a:lnTo>
                                <a:lnTo>
                                  <a:pt x="2458262" y="13868"/>
                                </a:lnTo>
                                <a:lnTo>
                                  <a:pt x="2461945" y="10375"/>
                                </a:lnTo>
                                <a:lnTo>
                                  <a:pt x="2465628" y="6883"/>
                                </a:lnTo>
                                <a:lnTo>
                                  <a:pt x="2470327" y="5130"/>
                                </a:lnTo>
                                <a:lnTo>
                                  <a:pt x="2476296" y="5130"/>
                                </a:lnTo>
                                <a:close/>
                              </a:path>
                              <a:path w="3566795" h="370840">
                                <a:moveTo>
                                  <a:pt x="1905812" y="5130"/>
                                </a:moveTo>
                                <a:lnTo>
                                  <a:pt x="2053386" y="5130"/>
                                </a:lnTo>
                                <a:lnTo>
                                  <a:pt x="2058593" y="5130"/>
                                </a:lnTo>
                                <a:lnTo>
                                  <a:pt x="2062657" y="6654"/>
                                </a:lnTo>
                                <a:lnTo>
                                  <a:pt x="2065578" y="9702"/>
                                </a:lnTo>
                                <a:lnTo>
                                  <a:pt x="2068626" y="12750"/>
                                </a:lnTo>
                                <a:lnTo>
                                  <a:pt x="2070023" y="17411"/>
                                </a:lnTo>
                                <a:lnTo>
                                  <a:pt x="2070023" y="23660"/>
                                </a:lnTo>
                                <a:lnTo>
                                  <a:pt x="2070023" y="246227"/>
                                </a:lnTo>
                                <a:lnTo>
                                  <a:pt x="2094661" y="246227"/>
                                </a:lnTo>
                                <a:lnTo>
                                  <a:pt x="2098598" y="246227"/>
                                </a:lnTo>
                                <a:lnTo>
                                  <a:pt x="2101519" y="247307"/>
                                </a:lnTo>
                                <a:lnTo>
                                  <a:pt x="2103170" y="249466"/>
                                </a:lnTo>
                                <a:lnTo>
                                  <a:pt x="2104694" y="251625"/>
                                </a:lnTo>
                                <a:lnTo>
                                  <a:pt x="2105583" y="254634"/>
                                </a:lnTo>
                                <a:lnTo>
                                  <a:pt x="2105583" y="258508"/>
                                </a:lnTo>
                                <a:lnTo>
                                  <a:pt x="2105583" y="362089"/>
                                </a:lnTo>
                                <a:lnTo>
                                  <a:pt x="2105583" y="363588"/>
                                </a:lnTo>
                                <a:lnTo>
                                  <a:pt x="2105202" y="364845"/>
                                </a:lnTo>
                                <a:lnTo>
                                  <a:pt x="2104440" y="365886"/>
                                </a:lnTo>
                                <a:lnTo>
                                  <a:pt x="2103678" y="366928"/>
                                </a:lnTo>
                                <a:lnTo>
                                  <a:pt x="2102408" y="367791"/>
                                </a:lnTo>
                                <a:lnTo>
                                  <a:pt x="2100376" y="368452"/>
                                </a:lnTo>
                                <a:lnTo>
                                  <a:pt x="2098471" y="369125"/>
                                </a:lnTo>
                                <a:lnTo>
                                  <a:pt x="2095931" y="369646"/>
                                </a:lnTo>
                                <a:lnTo>
                                  <a:pt x="2092629" y="370014"/>
                                </a:lnTo>
                                <a:lnTo>
                                  <a:pt x="2089327" y="370395"/>
                                </a:lnTo>
                                <a:lnTo>
                                  <a:pt x="2085136" y="370573"/>
                                </a:lnTo>
                                <a:lnTo>
                                  <a:pt x="2079929" y="370573"/>
                                </a:lnTo>
                                <a:lnTo>
                                  <a:pt x="2074849" y="370573"/>
                                </a:lnTo>
                                <a:lnTo>
                                  <a:pt x="2070658" y="370395"/>
                                </a:lnTo>
                                <a:lnTo>
                                  <a:pt x="2067483" y="370014"/>
                                </a:lnTo>
                                <a:lnTo>
                                  <a:pt x="2064308" y="369646"/>
                                </a:lnTo>
                                <a:lnTo>
                                  <a:pt x="2061768" y="369125"/>
                                </a:lnTo>
                                <a:lnTo>
                                  <a:pt x="2059736" y="368452"/>
                                </a:lnTo>
                                <a:lnTo>
                                  <a:pt x="2057704" y="367791"/>
                                </a:lnTo>
                                <a:lnTo>
                                  <a:pt x="2056307" y="366928"/>
                                </a:lnTo>
                                <a:lnTo>
                                  <a:pt x="2055418" y="365886"/>
                                </a:lnTo>
                                <a:lnTo>
                                  <a:pt x="2054656" y="364845"/>
                                </a:lnTo>
                                <a:lnTo>
                                  <a:pt x="2054275" y="363588"/>
                                </a:lnTo>
                                <a:lnTo>
                                  <a:pt x="2054275" y="362089"/>
                                </a:lnTo>
                                <a:lnTo>
                                  <a:pt x="2054275" y="294004"/>
                                </a:lnTo>
                                <a:lnTo>
                                  <a:pt x="1861997" y="294004"/>
                                </a:lnTo>
                                <a:lnTo>
                                  <a:pt x="1861997" y="362089"/>
                                </a:lnTo>
                                <a:lnTo>
                                  <a:pt x="1861997" y="363588"/>
                                </a:lnTo>
                                <a:lnTo>
                                  <a:pt x="1861616" y="364845"/>
                                </a:lnTo>
                                <a:lnTo>
                                  <a:pt x="1860727" y="365886"/>
                                </a:lnTo>
                                <a:lnTo>
                                  <a:pt x="1859965" y="366928"/>
                                </a:lnTo>
                                <a:lnTo>
                                  <a:pt x="1858568" y="367791"/>
                                </a:lnTo>
                                <a:lnTo>
                                  <a:pt x="1856536" y="368452"/>
                                </a:lnTo>
                                <a:lnTo>
                                  <a:pt x="1854504" y="369125"/>
                                </a:lnTo>
                                <a:lnTo>
                                  <a:pt x="1851837" y="369646"/>
                                </a:lnTo>
                                <a:lnTo>
                                  <a:pt x="1848662" y="370014"/>
                                </a:lnTo>
                                <a:lnTo>
                                  <a:pt x="1845360" y="370395"/>
                                </a:lnTo>
                                <a:lnTo>
                                  <a:pt x="1841169" y="370573"/>
                                </a:lnTo>
                                <a:lnTo>
                                  <a:pt x="1836089" y="370573"/>
                                </a:lnTo>
                                <a:lnTo>
                                  <a:pt x="1831009" y="370573"/>
                                </a:lnTo>
                                <a:lnTo>
                                  <a:pt x="1826945" y="370395"/>
                                </a:lnTo>
                                <a:lnTo>
                                  <a:pt x="1823643" y="370014"/>
                                </a:lnTo>
                                <a:lnTo>
                                  <a:pt x="1820341" y="369646"/>
                                </a:lnTo>
                                <a:lnTo>
                                  <a:pt x="1811578" y="365886"/>
                                </a:lnTo>
                                <a:lnTo>
                                  <a:pt x="1810816" y="364845"/>
                                </a:lnTo>
                                <a:lnTo>
                                  <a:pt x="1810435" y="363588"/>
                                </a:lnTo>
                                <a:lnTo>
                                  <a:pt x="1810435" y="362089"/>
                                </a:lnTo>
                                <a:lnTo>
                                  <a:pt x="1810435" y="258279"/>
                                </a:lnTo>
                                <a:lnTo>
                                  <a:pt x="1810181" y="253974"/>
                                </a:lnTo>
                                <a:lnTo>
                                  <a:pt x="1810943" y="250875"/>
                                </a:lnTo>
                                <a:lnTo>
                                  <a:pt x="1812848" y="249021"/>
                                </a:lnTo>
                                <a:lnTo>
                                  <a:pt x="1814626" y="247167"/>
                                </a:lnTo>
                                <a:lnTo>
                                  <a:pt x="1817420" y="246227"/>
                                </a:lnTo>
                                <a:lnTo>
                                  <a:pt x="1821103" y="246227"/>
                                </a:lnTo>
                                <a:lnTo>
                                  <a:pt x="1834565" y="246227"/>
                                </a:lnTo>
                                <a:lnTo>
                                  <a:pt x="1838121" y="241172"/>
                                </a:lnTo>
                                <a:lnTo>
                                  <a:pt x="1841550" y="235965"/>
                                </a:lnTo>
                                <a:lnTo>
                                  <a:pt x="1844725" y="230606"/>
                                </a:lnTo>
                                <a:lnTo>
                                  <a:pt x="1847900" y="225247"/>
                                </a:lnTo>
                                <a:lnTo>
                                  <a:pt x="1862759" y="185178"/>
                                </a:lnTo>
                                <a:lnTo>
                                  <a:pt x="1871395" y="147777"/>
                                </a:lnTo>
                                <a:lnTo>
                                  <a:pt x="1877843" y="110043"/>
                                </a:lnTo>
                                <a:lnTo>
                                  <a:pt x="1884445" y="62528"/>
                                </a:lnTo>
                                <a:lnTo>
                                  <a:pt x="1889048" y="24333"/>
                                </a:lnTo>
                                <a:lnTo>
                                  <a:pt x="1889937" y="17627"/>
                                </a:lnTo>
                                <a:lnTo>
                                  <a:pt x="1891588" y="12750"/>
                                </a:lnTo>
                                <a:lnTo>
                                  <a:pt x="1894128" y="9702"/>
                                </a:lnTo>
                                <a:lnTo>
                                  <a:pt x="1896668" y="6654"/>
                                </a:lnTo>
                                <a:lnTo>
                                  <a:pt x="1900605" y="5130"/>
                                </a:lnTo>
                                <a:lnTo>
                                  <a:pt x="1905812" y="5130"/>
                                </a:lnTo>
                                <a:close/>
                              </a:path>
                              <a:path w="3566795" h="370840">
                                <a:moveTo>
                                  <a:pt x="1309547" y="5130"/>
                                </a:moveTo>
                                <a:lnTo>
                                  <a:pt x="1453819" y="5130"/>
                                </a:lnTo>
                                <a:lnTo>
                                  <a:pt x="1455089" y="5130"/>
                                </a:lnTo>
                                <a:lnTo>
                                  <a:pt x="1456232" y="5499"/>
                                </a:lnTo>
                                <a:lnTo>
                                  <a:pt x="1461693" y="17297"/>
                                </a:lnTo>
                                <a:lnTo>
                                  <a:pt x="1462074" y="20192"/>
                                </a:lnTo>
                                <a:lnTo>
                                  <a:pt x="1462201" y="23875"/>
                                </a:lnTo>
                                <a:lnTo>
                                  <a:pt x="1462201" y="28346"/>
                                </a:lnTo>
                                <a:lnTo>
                                  <a:pt x="1462201" y="32511"/>
                                </a:lnTo>
                                <a:lnTo>
                                  <a:pt x="1455089" y="51117"/>
                                </a:lnTo>
                                <a:lnTo>
                                  <a:pt x="1453819" y="51117"/>
                                </a:lnTo>
                                <a:lnTo>
                                  <a:pt x="1350568" y="51117"/>
                                </a:lnTo>
                                <a:lnTo>
                                  <a:pt x="1350568" y="121665"/>
                                </a:lnTo>
                                <a:lnTo>
                                  <a:pt x="1437944" y="121665"/>
                                </a:lnTo>
                                <a:lnTo>
                                  <a:pt x="1439214" y="121665"/>
                                </a:lnTo>
                                <a:lnTo>
                                  <a:pt x="1444421" y="126682"/>
                                </a:lnTo>
                                <a:lnTo>
                                  <a:pt x="1445183" y="128396"/>
                                </a:lnTo>
                                <a:lnTo>
                                  <a:pt x="1445691" y="130708"/>
                                </a:lnTo>
                                <a:lnTo>
                                  <a:pt x="1446072" y="133603"/>
                                </a:lnTo>
                                <a:lnTo>
                                  <a:pt x="1446453" y="136512"/>
                                </a:lnTo>
                                <a:lnTo>
                                  <a:pt x="1446580" y="140042"/>
                                </a:lnTo>
                                <a:lnTo>
                                  <a:pt x="1446580" y="144208"/>
                                </a:lnTo>
                                <a:lnTo>
                                  <a:pt x="1446580" y="148526"/>
                                </a:lnTo>
                                <a:lnTo>
                                  <a:pt x="1444421" y="161734"/>
                                </a:lnTo>
                                <a:lnTo>
                                  <a:pt x="1443659" y="163448"/>
                                </a:lnTo>
                                <a:lnTo>
                                  <a:pt x="1442643" y="164668"/>
                                </a:lnTo>
                                <a:lnTo>
                                  <a:pt x="1441627" y="165417"/>
                                </a:lnTo>
                                <a:lnTo>
                                  <a:pt x="1440484" y="166166"/>
                                </a:lnTo>
                                <a:lnTo>
                                  <a:pt x="1439214" y="166535"/>
                                </a:lnTo>
                                <a:lnTo>
                                  <a:pt x="1437944" y="166535"/>
                                </a:lnTo>
                                <a:lnTo>
                                  <a:pt x="1350568" y="166535"/>
                                </a:lnTo>
                                <a:lnTo>
                                  <a:pt x="1350568" y="248018"/>
                                </a:lnTo>
                                <a:lnTo>
                                  <a:pt x="1454708" y="248018"/>
                                </a:lnTo>
                                <a:lnTo>
                                  <a:pt x="1455978" y="248018"/>
                                </a:lnTo>
                                <a:lnTo>
                                  <a:pt x="1462836" y="260184"/>
                                </a:lnTo>
                                <a:lnTo>
                                  <a:pt x="1463217" y="263080"/>
                                </a:lnTo>
                                <a:lnTo>
                                  <a:pt x="1463344" y="266699"/>
                                </a:lnTo>
                                <a:lnTo>
                                  <a:pt x="1463344" y="271005"/>
                                </a:lnTo>
                                <a:lnTo>
                                  <a:pt x="1463344" y="275323"/>
                                </a:lnTo>
                                <a:lnTo>
                                  <a:pt x="1463217" y="278930"/>
                                </a:lnTo>
                                <a:lnTo>
                                  <a:pt x="1462836" y="281838"/>
                                </a:lnTo>
                                <a:lnTo>
                                  <a:pt x="1462455" y="284746"/>
                                </a:lnTo>
                                <a:lnTo>
                                  <a:pt x="1455978" y="294004"/>
                                </a:lnTo>
                                <a:lnTo>
                                  <a:pt x="1454708" y="294004"/>
                                </a:lnTo>
                                <a:lnTo>
                                  <a:pt x="1309547" y="294004"/>
                                </a:lnTo>
                                <a:lnTo>
                                  <a:pt x="1304594" y="294004"/>
                                </a:lnTo>
                                <a:lnTo>
                                  <a:pt x="1300530" y="292557"/>
                                </a:lnTo>
                                <a:lnTo>
                                  <a:pt x="1297101" y="289648"/>
                                </a:lnTo>
                                <a:lnTo>
                                  <a:pt x="1293799" y="286753"/>
                                </a:lnTo>
                                <a:lnTo>
                                  <a:pt x="1292148" y="282028"/>
                                </a:lnTo>
                                <a:lnTo>
                                  <a:pt x="1292148" y="275475"/>
                                </a:lnTo>
                                <a:lnTo>
                                  <a:pt x="1292148" y="23660"/>
                                </a:lnTo>
                                <a:lnTo>
                                  <a:pt x="1292148" y="17106"/>
                                </a:lnTo>
                                <a:lnTo>
                                  <a:pt x="1293799" y="12382"/>
                                </a:lnTo>
                                <a:lnTo>
                                  <a:pt x="1297101" y="9486"/>
                                </a:lnTo>
                                <a:lnTo>
                                  <a:pt x="1300530" y="6578"/>
                                </a:lnTo>
                                <a:lnTo>
                                  <a:pt x="1304594" y="5130"/>
                                </a:lnTo>
                                <a:lnTo>
                                  <a:pt x="1309547" y="5130"/>
                                </a:lnTo>
                                <a:close/>
                              </a:path>
                              <a:path w="3566795" h="370840">
                                <a:moveTo>
                                  <a:pt x="1045006" y="5130"/>
                                </a:moveTo>
                                <a:lnTo>
                                  <a:pt x="1248587" y="5130"/>
                                </a:lnTo>
                                <a:lnTo>
                                  <a:pt x="1249857" y="5130"/>
                                </a:lnTo>
                                <a:lnTo>
                                  <a:pt x="1251127" y="5537"/>
                                </a:lnTo>
                                <a:lnTo>
                                  <a:pt x="1252270" y="6362"/>
                                </a:lnTo>
                                <a:lnTo>
                                  <a:pt x="1253413" y="7175"/>
                                </a:lnTo>
                                <a:lnTo>
                                  <a:pt x="1254302" y="8508"/>
                                </a:lnTo>
                                <a:lnTo>
                                  <a:pt x="1255064" y="10375"/>
                                </a:lnTo>
                                <a:lnTo>
                                  <a:pt x="1255826" y="12230"/>
                                </a:lnTo>
                                <a:lnTo>
                                  <a:pt x="1256334" y="14731"/>
                                </a:lnTo>
                                <a:lnTo>
                                  <a:pt x="1256715" y="17856"/>
                                </a:lnTo>
                                <a:lnTo>
                                  <a:pt x="1257096" y="20980"/>
                                </a:lnTo>
                                <a:lnTo>
                                  <a:pt x="1257223" y="24777"/>
                                </a:lnTo>
                                <a:lnTo>
                                  <a:pt x="1257223" y="29235"/>
                                </a:lnTo>
                                <a:lnTo>
                                  <a:pt x="1257223" y="33553"/>
                                </a:lnTo>
                                <a:lnTo>
                                  <a:pt x="1257096" y="37236"/>
                                </a:lnTo>
                                <a:lnTo>
                                  <a:pt x="1256715" y="40284"/>
                                </a:lnTo>
                                <a:lnTo>
                                  <a:pt x="1256334" y="43345"/>
                                </a:lnTo>
                                <a:lnTo>
                                  <a:pt x="1255826" y="45796"/>
                                </a:lnTo>
                                <a:lnTo>
                                  <a:pt x="1249857" y="53124"/>
                                </a:lnTo>
                                <a:lnTo>
                                  <a:pt x="1248587" y="53124"/>
                                </a:lnTo>
                                <a:lnTo>
                                  <a:pt x="1176197" y="53124"/>
                                </a:lnTo>
                                <a:lnTo>
                                  <a:pt x="1176197" y="285965"/>
                                </a:lnTo>
                                <a:lnTo>
                                  <a:pt x="1176197" y="287451"/>
                                </a:lnTo>
                                <a:lnTo>
                                  <a:pt x="1175689" y="288797"/>
                                </a:lnTo>
                                <a:lnTo>
                                  <a:pt x="1174800" y="289991"/>
                                </a:lnTo>
                                <a:lnTo>
                                  <a:pt x="1173784" y="291172"/>
                                </a:lnTo>
                                <a:lnTo>
                                  <a:pt x="1172260" y="292150"/>
                                </a:lnTo>
                                <a:lnTo>
                                  <a:pt x="1169974" y="292887"/>
                                </a:lnTo>
                                <a:lnTo>
                                  <a:pt x="1167688" y="293636"/>
                                </a:lnTo>
                                <a:lnTo>
                                  <a:pt x="1164767" y="294233"/>
                                </a:lnTo>
                                <a:lnTo>
                                  <a:pt x="1160957" y="294678"/>
                                </a:lnTo>
                                <a:lnTo>
                                  <a:pt x="1157147" y="295122"/>
                                </a:lnTo>
                                <a:lnTo>
                                  <a:pt x="1152448" y="295338"/>
                                </a:lnTo>
                                <a:lnTo>
                                  <a:pt x="1146733" y="295338"/>
                                </a:lnTo>
                                <a:lnTo>
                                  <a:pt x="1141145" y="295338"/>
                                </a:lnTo>
                                <a:lnTo>
                                  <a:pt x="1136319" y="295122"/>
                                </a:lnTo>
                                <a:lnTo>
                                  <a:pt x="1132636" y="294678"/>
                                </a:lnTo>
                                <a:lnTo>
                                  <a:pt x="1128826" y="294233"/>
                                </a:lnTo>
                                <a:lnTo>
                                  <a:pt x="1118793" y="289991"/>
                                </a:lnTo>
                                <a:lnTo>
                                  <a:pt x="1117777" y="288797"/>
                                </a:lnTo>
                                <a:lnTo>
                                  <a:pt x="1117269" y="287451"/>
                                </a:lnTo>
                                <a:lnTo>
                                  <a:pt x="1117269" y="285965"/>
                                </a:lnTo>
                                <a:lnTo>
                                  <a:pt x="1117269" y="53124"/>
                                </a:lnTo>
                                <a:lnTo>
                                  <a:pt x="1045006" y="53124"/>
                                </a:lnTo>
                                <a:lnTo>
                                  <a:pt x="1043482" y="53124"/>
                                </a:lnTo>
                                <a:lnTo>
                                  <a:pt x="1042212" y="52679"/>
                                </a:lnTo>
                                <a:lnTo>
                                  <a:pt x="1036243" y="33553"/>
                                </a:lnTo>
                                <a:lnTo>
                                  <a:pt x="1036243" y="29235"/>
                                </a:lnTo>
                                <a:lnTo>
                                  <a:pt x="1036243" y="24777"/>
                                </a:lnTo>
                                <a:lnTo>
                                  <a:pt x="1038529" y="10375"/>
                                </a:lnTo>
                                <a:lnTo>
                                  <a:pt x="1039291" y="8508"/>
                                </a:lnTo>
                                <a:lnTo>
                                  <a:pt x="1040180" y="7175"/>
                                </a:lnTo>
                                <a:lnTo>
                                  <a:pt x="1041196" y="6362"/>
                                </a:lnTo>
                                <a:lnTo>
                                  <a:pt x="1042212" y="5537"/>
                                </a:lnTo>
                                <a:lnTo>
                                  <a:pt x="1043482" y="5130"/>
                                </a:lnTo>
                                <a:lnTo>
                                  <a:pt x="1045006" y="5130"/>
                                </a:lnTo>
                                <a:close/>
                              </a:path>
                              <a:path w="3566795" h="370840">
                                <a:moveTo>
                                  <a:pt x="570788" y="5130"/>
                                </a:moveTo>
                                <a:lnTo>
                                  <a:pt x="718362" y="5130"/>
                                </a:lnTo>
                                <a:lnTo>
                                  <a:pt x="723569" y="5130"/>
                                </a:lnTo>
                                <a:lnTo>
                                  <a:pt x="727633" y="6654"/>
                                </a:lnTo>
                                <a:lnTo>
                                  <a:pt x="730554" y="9702"/>
                                </a:lnTo>
                                <a:lnTo>
                                  <a:pt x="733602" y="12750"/>
                                </a:lnTo>
                                <a:lnTo>
                                  <a:pt x="734999" y="17411"/>
                                </a:lnTo>
                                <a:lnTo>
                                  <a:pt x="734999" y="23660"/>
                                </a:lnTo>
                                <a:lnTo>
                                  <a:pt x="734999" y="246227"/>
                                </a:lnTo>
                                <a:lnTo>
                                  <a:pt x="759637" y="246227"/>
                                </a:lnTo>
                                <a:lnTo>
                                  <a:pt x="763574" y="246227"/>
                                </a:lnTo>
                                <a:lnTo>
                                  <a:pt x="766495" y="247307"/>
                                </a:lnTo>
                                <a:lnTo>
                                  <a:pt x="768146" y="249466"/>
                                </a:lnTo>
                                <a:lnTo>
                                  <a:pt x="769670" y="251625"/>
                                </a:lnTo>
                                <a:lnTo>
                                  <a:pt x="770559" y="254634"/>
                                </a:lnTo>
                                <a:lnTo>
                                  <a:pt x="770559" y="258508"/>
                                </a:lnTo>
                                <a:lnTo>
                                  <a:pt x="770559" y="362089"/>
                                </a:lnTo>
                                <a:lnTo>
                                  <a:pt x="770559" y="363588"/>
                                </a:lnTo>
                                <a:lnTo>
                                  <a:pt x="770178" y="364845"/>
                                </a:lnTo>
                                <a:lnTo>
                                  <a:pt x="769416" y="365886"/>
                                </a:lnTo>
                                <a:lnTo>
                                  <a:pt x="768654" y="366928"/>
                                </a:lnTo>
                                <a:lnTo>
                                  <a:pt x="767384" y="367791"/>
                                </a:lnTo>
                                <a:lnTo>
                                  <a:pt x="765352" y="368452"/>
                                </a:lnTo>
                                <a:lnTo>
                                  <a:pt x="763447" y="369125"/>
                                </a:lnTo>
                                <a:lnTo>
                                  <a:pt x="760907" y="369646"/>
                                </a:lnTo>
                                <a:lnTo>
                                  <a:pt x="757605" y="370014"/>
                                </a:lnTo>
                                <a:lnTo>
                                  <a:pt x="754303" y="370395"/>
                                </a:lnTo>
                                <a:lnTo>
                                  <a:pt x="750112" y="370573"/>
                                </a:lnTo>
                                <a:lnTo>
                                  <a:pt x="744905" y="370573"/>
                                </a:lnTo>
                                <a:lnTo>
                                  <a:pt x="739825" y="370573"/>
                                </a:lnTo>
                                <a:lnTo>
                                  <a:pt x="735634" y="370395"/>
                                </a:lnTo>
                                <a:lnTo>
                                  <a:pt x="732459" y="370014"/>
                                </a:lnTo>
                                <a:lnTo>
                                  <a:pt x="729284" y="369646"/>
                                </a:lnTo>
                                <a:lnTo>
                                  <a:pt x="726744" y="369125"/>
                                </a:lnTo>
                                <a:lnTo>
                                  <a:pt x="724712" y="368452"/>
                                </a:lnTo>
                                <a:lnTo>
                                  <a:pt x="722680" y="367791"/>
                                </a:lnTo>
                                <a:lnTo>
                                  <a:pt x="721283" y="366928"/>
                                </a:lnTo>
                                <a:lnTo>
                                  <a:pt x="720394" y="365886"/>
                                </a:lnTo>
                                <a:lnTo>
                                  <a:pt x="719632" y="364845"/>
                                </a:lnTo>
                                <a:lnTo>
                                  <a:pt x="719251" y="363588"/>
                                </a:lnTo>
                                <a:lnTo>
                                  <a:pt x="719251" y="362089"/>
                                </a:lnTo>
                                <a:lnTo>
                                  <a:pt x="719251" y="294004"/>
                                </a:lnTo>
                                <a:lnTo>
                                  <a:pt x="526973" y="294004"/>
                                </a:lnTo>
                                <a:lnTo>
                                  <a:pt x="526973" y="362089"/>
                                </a:lnTo>
                                <a:lnTo>
                                  <a:pt x="526973" y="363588"/>
                                </a:lnTo>
                                <a:lnTo>
                                  <a:pt x="526592" y="364845"/>
                                </a:lnTo>
                                <a:lnTo>
                                  <a:pt x="525703" y="365886"/>
                                </a:lnTo>
                                <a:lnTo>
                                  <a:pt x="524941" y="366928"/>
                                </a:lnTo>
                                <a:lnTo>
                                  <a:pt x="523544" y="367791"/>
                                </a:lnTo>
                                <a:lnTo>
                                  <a:pt x="521512" y="368452"/>
                                </a:lnTo>
                                <a:lnTo>
                                  <a:pt x="519480" y="369125"/>
                                </a:lnTo>
                                <a:lnTo>
                                  <a:pt x="516813" y="369646"/>
                                </a:lnTo>
                                <a:lnTo>
                                  <a:pt x="513638" y="370014"/>
                                </a:lnTo>
                                <a:lnTo>
                                  <a:pt x="510336" y="370395"/>
                                </a:lnTo>
                                <a:lnTo>
                                  <a:pt x="506145" y="370573"/>
                                </a:lnTo>
                                <a:lnTo>
                                  <a:pt x="501065" y="370573"/>
                                </a:lnTo>
                                <a:lnTo>
                                  <a:pt x="495985" y="370573"/>
                                </a:lnTo>
                                <a:lnTo>
                                  <a:pt x="491921" y="370395"/>
                                </a:lnTo>
                                <a:lnTo>
                                  <a:pt x="488619" y="370014"/>
                                </a:lnTo>
                                <a:lnTo>
                                  <a:pt x="485317" y="369646"/>
                                </a:lnTo>
                                <a:lnTo>
                                  <a:pt x="476554" y="365886"/>
                                </a:lnTo>
                                <a:lnTo>
                                  <a:pt x="475792" y="364845"/>
                                </a:lnTo>
                                <a:lnTo>
                                  <a:pt x="475411" y="363588"/>
                                </a:lnTo>
                                <a:lnTo>
                                  <a:pt x="475411" y="362089"/>
                                </a:lnTo>
                                <a:lnTo>
                                  <a:pt x="475411" y="258279"/>
                                </a:lnTo>
                                <a:lnTo>
                                  <a:pt x="475157" y="253974"/>
                                </a:lnTo>
                                <a:lnTo>
                                  <a:pt x="475919" y="250875"/>
                                </a:lnTo>
                                <a:lnTo>
                                  <a:pt x="477824" y="249021"/>
                                </a:lnTo>
                                <a:lnTo>
                                  <a:pt x="479602" y="247167"/>
                                </a:lnTo>
                                <a:lnTo>
                                  <a:pt x="482396" y="246227"/>
                                </a:lnTo>
                                <a:lnTo>
                                  <a:pt x="486079" y="246227"/>
                                </a:lnTo>
                                <a:lnTo>
                                  <a:pt x="499541" y="246227"/>
                                </a:lnTo>
                                <a:lnTo>
                                  <a:pt x="503097" y="241172"/>
                                </a:lnTo>
                                <a:lnTo>
                                  <a:pt x="506526" y="235965"/>
                                </a:lnTo>
                                <a:lnTo>
                                  <a:pt x="509701" y="230606"/>
                                </a:lnTo>
                                <a:lnTo>
                                  <a:pt x="512876" y="225247"/>
                                </a:lnTo>
                                <a:lnTo>
                                  <a:pt x="527735" y="185178"/>
                                </a:lnTo>
                                <a:lnTo>
                                  <a:pt x="536371" y="147777"/>
                                </a:lnTo>
                                <a:lnTo>
                                  <a:pt x="542819" y="110043"/>
                                </a:lnTo>
                                <a:lnTo>
                                  <a:pt x="549421" y="62528"/>
                                </a:lnTo>
                                <a:lnTo>
                                  <a:pt x="554024" y="24333"/>
                                </a:lnTo>
                                <a:lnTo>
                                  <a:pt x="554913" y="17627"/>
                                </a:lnTo>
                                <a:lnTo>
                                  <a:pt x="556564" y="12750"/>
                                </a:lnTo>
                                <a:lnTo>
                                  <a:pt x="559104" y="9702"/>
                                </a:lnTo>
                                <a:lnTo>
                                  <a:pt x="561644" y="6654"/>
                                </a:lnTo>
                                <a:lnTo>
                                  <a:pt x="565581" y="5130"/>
                                </a:lnTo>
                                <a:lnTo>
                                  <a:pt x="570788" y="5130"/>
                                </a:lnTo>
                                <a:close/>
                              </a:path>
                              <a:path w="3566795" h="370840">
                                <a:moveTo>
                                  <a:pt x="17411" y="5130"/>
                                </a:moveTo>
                                <a:lnTo>
                                  <a:pt x="180822" y="5130"/>
                                </a:lnTo>
                                <a:lnTo>
                                  <a:pt x="182321" y="5130"/>
                                </a:lnTo>
                                <a:lnTo>
                                  <a:pt x="183616" y="5499"/>
                                </a:lnTo>
                                <a:lnTo>
                                  <a:pt x="184734" y="6248"/>
                                </a:lnTo>
                                <a:lnTo>
                                  <a:pt x="185851" y="6984"/>
                                </a:lnTo>
                                <a:lnTo>
                                  <a:pt x="186817" y="8293"/>
                                </a:lnTo>
                                <a:lnTo>
                                  <a:pt x="187642" y="10147"/>
                                </a:lnTo>
                                <a:lnTo>
                                  <a:pt x="188455" y="12014"/>
                                </a:lnTo>
                                <a:lnTo>
                                  <a:pt x="189052" y="14389"/>
                                </a:lnTo>
                                <a:lnTo>
                                  <a:pt x="189420" y="17297"/>
                                </a:lnTo>
                                <a:lnTo>
                                  <a:pt x="189788" y="20192"/>
                                </a:lnTo>
                                <a:lnTo>
                                  <a:pt x="189979" y="23875"/>
                                </a:lnTo>
                                <a:lnTo>
                                  <a:pt x="189979" y="28346"/>
                                </a:lnTo>
                                <a:lnTo>
                                  <a:pt x="189979" y="32511"/>
                                </a:lnTo>
                                <a:lnTo>
                                  <a:pt x="182384" y="51346"/>
                                </a:lnTo>
                                <a:lnTo>
                                  <a:pt x="181051" y="51346"/>
                                </a:lnTo>
                                <a:lnTo>
                                  <a:pt x="58712" y="51346"/>
                                </a:lnTo>
                                <a:lnTo>
                                  <a:pt x="58712" y="123228"/>
                                </a:lnTo>
                                <a:lnTo>
                                  <a:pt x="106705" y="123228"/>
                                </a:lnTo>
                                <a:lnTo>
                                  <a:pt x="120045" y="123561"/>
                                </a:lnTo>
                                <a:lnTo>
                                  <a:pt x="161394" y="131585"/>
                                </a:lnTo>
                                <a:lnTo>
                                  <a:pt x="194333" y="156094"/>
                                </a:lnTo>
                                <a:lnTo>
                                  <a:pt x="208762" y="195133"/>
                                </a:lnTo>
                                <a:lnTo>
                                  <a:pt x="209181" y="204482"/>
                                </a:lnTo>
                                <a:lnTo>
                                  <a:pt x="208762" y="214095"/>
                                </a:lnTo>
                                <a:lnTo>
                                  <a:pt x="194084" y="255636"/>
                                </a:lnTo>
                                <a:lnTo>
                                  <a:pt x="157935" y="283632"/>
                                </a:lnTo>
                                <a:lnTo>
                                  <a:pt x="109959" y="293586"/>
                                </a:lnTo>
                                <a:lnTo>
                                  <a:pt x="94208" y="294004"/>
                                </a:lnTo>
                                <a:lnTo>
                                  <a:pt x="18084" y="294004"/>
                                </a:lnTo>
                                <a:lnTo>
                                  <a:pt x="12725" y="294004"/>
                                </a:lnTo>
                                <a:lnTo>
                                  <a:pt x="8369" y="292557"/>
                                </a:lnTo>
                                <a:lnTo>
                                  <a:pt x="5029" y="289648"/>
                                </a:lnTo>
                                <a:lnTo>
                                  <a:pt x="1676" y="286753"/>
                                </a:lnTo>
                                <a:lnTo>
                                  <a:pt x="0" y="281800"/>
                                </a:lnTo>
                                <a:lnTo>
                                  <a:pt x="0" y="274802"/>
                                </a:lnTo>
                                <a:lnTo>
                                  <a:pt x="0" y="23660"/>
                                </a:lnTo>
                                <a:lnTo>
                                  <a:pt x="0" y="17106"/>
                                </a:lnTo>
                                <a:lnTo>
                                  <a:pt x="1676" y="12382"/>
                                </a:lnTo>
                                <a:lnTo>
                                  <a:pt x="5029" y="9486"/>
                                </a:lnTo>
                                <a:lnTo>
                                  <a:pt x="8369" y="6578"/>
                                </a:lnTo>
                                <a:lnTo>
                                  <a:pt x="12496" y="5130"/>
                                </a:lnTo>
                                <a:lnTo>
                                  <a:pt x="17411" y="5130"/>
                                </a:lnTo>
                                <a:close/>
                              </a:path>
                              <a:path w="3566795" h="370840">
                                <a:moveTo>
                                  <a:pt x="3536746" y="3784"/>
                                </a:moveTo>
                                <a:lnTo>
                                  <a:pt x="3542461" y="3784"/>
                                </a:lnTo>
                                <a:lnTo>
                                  <a:pt x="3547160" y="3975"/>
                                </a:lnTo>
                                <a:lnTo>
                                  <a:pt x="3566210" y="11226"/>
                                </a:lnTo>
                                <a:lnTo>
                                  <a:pt x="3566210" y="12725"/>
                                </a:lnTo>
                                <a:lnTo>
                                  <a:pt x="3566210" y="286410"/>
                                </a:lnTo>
                                <a:lnTo>
                                  <a:pt x="3566210" y="287908"/>
                                </a:lnTo>
                                <a:lnTo>
                                  <a:pt x="3565702" y="289204"/>
                                </a:lnTo>
                                <a:lnTo>
                                  <a:pt x="3542461" y="295338"/>
                                </a:lnTo>
                                <a:lnTo>
                                  <a:pt x="3536746" y="295338"/>
                                </a:lnTo>
                                <a:lnTo>
                                  <a:pt x="3531158" y="295338"/>
                                </a:lnTo>
                                <a:lnTo>
                                  <a:pt x="3508806" y="290321"/>
                                </a:lnTo>
                                <a:lnTo>
                                  <a:pt x="3507790" y="289204"/>
                                </a:lnTo>
                                <a:lnTo>
                                  <a:pt x="3507282" y="287908"/>
                                </a:lnTo>
                                <a:lnTo>
                                  <a:pt x="3507282" y="286410"/>
                                </a:lnTo>
                                <a:lnTo>
                                  <a:pt x="3507282" y="12725"/>
                                </a:lnTo>
                                <a:lnTo>
                                  <a:pt x="3507282" y="11226"/>
                                </a:lnTo>
                                <a:lnTo>
                                  <a:pt x="3507790" y="9931"/>
                                </a:lnTo>
                                <a:lnTo>
                                  <a:pt x="3508806" y="8813"/>
                                </a:lnTo>
                                <a:lnTo>
                                  <a:pt x="3509695" y="7696"/>
                                </a:lnTo>
                                <a:lnTo>
                                  <a:pt x="3531285" y="3784"/>
                                </a:lnTo>
                                <a:lnTo>
                                  <a:pt x="3536746" y="3784"/>
                                </a:lnTo>
                                <a:close/>
                              </a:path>
                              <a:path w="3566795" h="370840">
                                <a:moveTo>
                                  <a:pt x="3293668" y="3784"/>
                                </a:moveTo>
                                <a:lnTo>
                                  <a:pt x="3299510" y="3784"/>
                                </a:lnTo>
                                <a:lnTo>
                                  <a:pt x="3304209" y="3975"/>
                                </a:lnTo>
                                <a:lnTo>
                                  <a:pt x="3322878" y="11226"/>
                                </a:lnTo>
                                <a:lnTo>
                                  <a:pt x="3322878" y="12725"/>
                                </a:lnTo>
                                <a:lnTo>
                                  <a:pt x="3322878" y="112509"/>
                                </a:lnTo>
                                <a:lnTo>
                                  <a:pt x="3359327" y="112509"/>
                                </a:lnTo>
                                <a:lnTo>
                                  <a:pt x="3374690" y="112857"/>
                                </a:lnTo>
                                <a:lnTo>
                                  <a:pt x="3420279" y="121210"/>
                                </a:lnTo>
                                <a:lnTo>
                                  <a:pt x="3455784" y="146885"/>
                                </a:lnTo>
                                <a:lnTo>
                                  <a:pt x="3471774" y="188675"/>
                                </a:lnTo>
                                <a:lnTo>
                                  <a:pt x="3472230" y="198678"/>
                                </a:lnTo>
                                <a:lnTo>
                                  <a:pt x="3471827" y="208732"/>
                                </a:lnTo>
                                <a:lnTo>
                                  <a:pt x="3457721" y="252290"/>
                                </a:lnTo>
                                <a:lnTo>
                                  <a:pt x="3420760" y="282297"/>
                                </a:lnTo>
                                <a:lnTo>
                                  <a:pt x="3368338" y="293530"/>
                                </a:lnTo>
                                <a:lnTo>
                                  <a:pt x="3350310" y="294004"/>
                                </a:lnTo>
                                <a:lnTo>
                                  <a:pt x="3282238" y="294004"/>
                                </a:lnTo>
                                <a:lnTo>
                                  <a:pt x="3279698" y="294004"/>
                                </a:lnTo>
                                <a:lnTo>
                                  <a:pt x="3269538" y="289648"/>
                                </a:lnTo>
                                <a:lnTo>
                                  <a:pt x="3267887" y="288086"/>
                                </a:lnTo>
                                <a:lnTo>
                                  <a:pt x="3266617" y="286156"/>
                                </a:lnTo>
                                <a:lnTo>
                                  <a:pt x="3265601" y="283844"/>
                                </a:lnTo>
                                <a:lnTo>
                                  <a:pt x="3264712" y="281546"/>
                                </a:lnTo>
                                <a:lnTo>
                                  <a:pt x="3264204" y="278752"/>
                                </a:lnTo>
                                <a:lnTo>
                                  <a:pt x="3264204" y="275475"/>
                                </a:lnTo>
                                <a:lnTo>
                                  <a:pt x="3264204" y="12725"/>
                                </a:lnTo>
                                <a:lnTo>
                                  <a:pt x="3264204" y="11226"/>
                                </a:lnTo>
                                <a:lnTo>
                                  <a:pt x="3264712" y="9931"/>
                                </a:lnTo>
                                <a:lnTo>
                                  <a:pt x="3288207" y="3784"/>
                                </a:lnTo>
                                <a:lnTo>
                                  <a:pt x="3293668" y="3784"/>
                                </a:lnTo>
                                <a:close/>
                              </a:path>
                              <a:path w="3566795" h="370840">
                                <a:moveTo>
                                  <a:pt x="841552" y="3784"/>
                                </a:moveTo>
                                <a:lnTo>
                                  <a:pt x="847394" y="3784"/>
                                </a:lnTo>
                                <a:lnTo>
                                  <a:pt x="852093" y="3975"/>
                                </a:lnTo>
                                <a:lnTo>
                                  <a:pt x="870762" y="11226"/>
                                </a:lnTo>
                                <a:lnTo>
                                  <a:pt x="870762" y="12725"/>
                                </a:lnTo>
                                <a:lnTo>
                                  <a:pt x="870762" y="111175"/>
                                </a:lnTo>
                                <a:lnTo>
                                  <a:pt x="911148" y="111175"/>
                                </a:lnTo>
                                <a:lnTo>
                                  <a:pt x="926771" y="111530"/>
                                </a:lnTo>
                                <a:lnTo>
                                  <a:pt x="972809" y="120054"/>
                                </a:lnTo>
                                <a:lnTo>
                                  <a:pt x="1008351" y="146165"/>
                                </a:lnTo>
                                <a:lnTo>
                                  <a:pt x="1024105" y="188130"/>
                                </a:lnTo>
                                <a:lnTo>
                                  <a:pt x="1024559" y="198234"/>
                                </a:lnTo>
                                <a:lnTo>
                                  <a:pt x="1024178" y="208292"/>
                                </a:lnTo>
                                <a:lnTo>
                                  <a:pt x="1010462" y="252063"/>
                                </a:lnTo>
                                <a:lnTo>
                                  <a:pt x="973237" y="282290"/>
                                </a:lnTo>
                                <a:lnTo>
                                  <a:pt x="920455" y="293530"/>
                                </a:lnTo>
                                <a:lnTo>
                                  <a:pt x="902258" y="294004"/>
                                </a:lnTo>
                                <a:lnTo>
                                  <a:pt x="830122" y="294004"/>
                                </a:lnTo>
                                <a:lnTo>
                                  <a:pt x="827582" y="294004"/>
                                </a:lnTo>
                                <a:lnTo>
                                  <a:pt x="817422" y="289648"/>
                                </a:lnTo>
                                <a:lnTo>
                                  <a:pt x="815771" y="288086"/>
                                </a:lnTo>
                                <a:lnTo>
                                  <a:pt x="814501" y="286156"/>
                                </a:lnTo>
                                <a:lnTo>
                                  <a:pt x="813485" y="283844"/>
                                </a:lnTo>
                                <a:lnTo>
                                  <a:pt x="812596" y="281546"/>
                                </a:lnTo>
                                <a:lnTo>
                                  <a:pt x="812088" y="278752"/>
                                </a:lnTo>
                                <a:lnTo>
                                  <a:pt x="812088" y="275475"/>
                                </a:lnTo>
                                <a:lnTo>
                                  <a:pt x="812088" y="12725"/>
                                </a:lnTo>
                                <a:lnTo>
                                  <a:pt x="812088" y="11226"/>
                                </a:lnTo>
                                <a:lnTo>
                                  <a:pt x="812596" y="9931"/>
                                </a:lnTo>
                                <a:lnTo>
                                  <a:pt x="836091" y="3784"/>
                                </a:lnTo>
                                <a:lnTo>
                                  <a:pt x="841552" y="3784"/>
                                </a:lnTo>
                                <a:close/>
                              </a:path>
                              <a:path w="3566795" h="370840">
                                <a:moveTo>
                                  <a:pt x="253390" y="3784"/>
                                </a:moveTo>
                                <a:lnTo>
                                  <a:pt x="260388" y="3784"/>
                                </a:lnTo>
                                <a:lnTo>
                                  <a:pt x="265963" y="3936"/>
                                </a:lnTo>
                                <a:lnTo>
                                  <a:pt x="270141" y="4241"/>
                                </a:lnTo>
                                <a:lnTo>
                                  <a:pt x="274307" y="4533"/>
                                </a:lnTo>
                                <a:lnTo>
                                  <a:pt x="290004" y="17627"/>
                                </a:lnTo>
                                <a:lnTo>
                                  <a:pt x="330631" y="105143"/>
                                </a:lnTo>
                                <a:lnTo>
                                  <a:pt x="346346" y="140155"/>
                                </a:lnTo>
                                <a:lnTo>
                                  <a:pt x="354965" y="161404"/>
                                </a:lnTo>
                                <a:lnTo>
                                  <a:pt x="355638" y="161404"/>
                                </a:lnTo>
                                <a:lnTo>
                                  <a:pt x="367701" y="125091"/>
                                </a:lnTo>
                                <a:lnTo>
                                  <a:pt x="376174" y="102463"/>
                                </a:lnTo>
                                <a:lnTo>
                                  <a:pt x="409498" y="13614"/>
                                </a:lnTo>
                                <a:lnTo>
                                  <a:pt x="417753" y="5575"/>
                                </a:lnTo>
                                <a:lnTo>
                                  <a:pt x="420039" y="4825"/>
                                </a:lnTo>
                                <a:lnTo>
                                  <a:pt x="423341" y="4343"/>
                                </a:lnTo>
                                <a:lnTo>
                                  <a:pt x="427532" y="4127"/>
                                </a:lnTo>
                                <a:lnTo>
                                  <a:pt x="431723" y="3898"/>
                                </a:lnTo>
                                <a:lnTo>
                                  <a:pt x="437057" y="3784"/>
                                </a:lnTo>
                                <a:lnTo>
                                  <a:pt x="443788" y="3784"/>
                                </a:lnTo>
                                <a:lnTo>
                                  <a:pt x="450646" y="3784"/>
                                </a:lnTo>
                                <a:lnTo>
                                  <a:pt x="471474" y="10045"/>
                                </a:lnTo>
                                <a:lnTo>
                                  <a:pt x="471220" y="12268"/>
                                </a:lnTo>
                                <a:lnTo>
                                  <a:pt x="471093" y="14503"/>
                                </a:lnTo>
                                <a:lnTo>
                                  <a:pt x="391579" y="214312"/>
                                </a:lnTo>
                                <a:lnTo>
                                  <a:pt x="372275" y="255612"/>
                                </a:lnTo>
                                <a:lnTo>
                                  <a:pt x="346416" y="285775"/>
                                </a:lnTo>
                                <a:lnTo>
                                  <a:pt x="306961" y="298016"/>
                                </a:lnTo>
                                <a:lnTo>
                                  <a:pt x="298932" y="298246"/>
                                </a:lnTo>
                                <a:lnTo>
                                  <a:pt x="294919" y="298246"/>
                                </a:lnTo>
                                <a:lnTo>
                                  <a:pt x="290969" y="297980"/>
                                </a:lnTo>
                                <a:lnTo>
                                  <a:pt x="287108" y="297459"/>
                                </a:lnTo>
                                <a:lnTo>
                                  <a:pt x="283235" y="296938"/>
                                </a:lnTo>
                                <a:lnTo>
                                  <a:pt x="279590" y="296240"/>
                                </a:lnTo>
                                <a:lnTo>
                                  <a:pt x="276161" y="295338"/>
                                </a:lnTo>
                                <a:lnTo>
                                  <a:pt x="272745" y="294449"/>
                                </a:lnTo>
                                <a:lnTo>
                                  <a:pt x="269760" y="293408"/>
                                </a:lnTo>
                                <a:lnTo>
                                  <a:pt x="267233" y="292214"/>
                                </a:lnTo>
                                <a:lnTo>
                                  <a:pt x="264706" y="291033"/>
                                </a:lnTo>
                                <a:lnTo>
                                  <a:pt x="262839" y="289915"/>
                                </a:lnTo>
                                <a:lnTo>
                                  <a:pt x="261658" y="288874"/>
                                </a:lnTo>
                                <a:lnTo>
                                  <a:pt x="260464" y="287832"/>
                                </a:lnTo>
                                <a:lnTo>
                                  <a:pt x="259537" y="286677"/>
                                </a:lnTo>
                                <a:lnTo>
                                  <a:pt x="258864" y="285407"/>
                                </a:lnTo>
                                <a:lnTo>
                                  <a:pt x="258190" y="284149"/>
                                </a:lnTo>
                                <a:lnTo>
                                  <a:pt x="257632" y="282473"/>
                                </a:lnTo>
                                <a:lnTo>
                                  <a:pt x="257187" y="280390"/>
                                </a:lnTo>
                                <a:lnTo>
                                  <a:pt x="256743" y="278307"/>
                                </a:lnTo>
                                <a:lnTo>
                                  <a:pt x="256412" y="275666"/>
                                </a:lnTo>
                                <a:lnTo>
                                  <a:pt x="256184" y="272465"/>
                                </a:lnTo>
                                <a:lnTo>
                                  <a:pt x="255955" y="269265"/>
                                </a:lnTo>
                                <a:lnTo>
                                  <a:pt x="255854" y="265277"/>
                                </a:lnTo>
                                <a:lnTo>
                                  <a:pt x="255854" y="260515"/>
                                </a:lnTo>
                                <a:lnTo>
                                  <a:pt x="255854" y="251891"/>
                                </a:lnTo>
                                <a:lnTo>
                                  <a:pt x="256476" y="245744"/>
                                </a:lnTo>
                                <a:lnTo>
                                  <a:pt x="257746" y="242100"/>
                                </a:lnTo>
                                <a:lnTo>
                                  <a:pt x="259016" y="238455"/>
                                </a:lnTo>
                                <a:lnTo>
                                  <a:pt x="260984" y="236626"/>
                                </a:lnTo>
                                <a:lnTo>
                                  <a:pt x="263664" y="236626"/>
                                </a:lnTo>
                                <a:lnTo>
                                  <a:pt x="264998" y="236626"/>
                                </a:lnTo>
                                <a:lnTo>
                                  <a:pt x="266484" y="237147"/>
                                </a:lnTo>
                                <a:lnTo>
                                  <a:pt x="268122" y="238188"/>
                                </a:lnTo>
                                <a:lnTo>
                                  <a:pt x="269760" y="239229"/>
                                </a:lnTo>
                                <a:lnTo>
                                  <a:pt x="282079" y="244779"/>
                                </a:lnTo>
                                <a:lnTo>
                                  <a:pt x="285127" y="245744"/>
                                </a:lnTo>
                                <a:lnTo>
                                  <a:pt x="288734" y="246227"/>
                                </a:lnTo>
                                <a:lnTo>
                                  <a:pt x="292912" y="246227"/>
                                </a:lnTo>
                                <a:lnTo>
                                  <a:pt x="296037" y="246227"/>
                                </a:lnTo>
                                <a:lnTo>
                                  <a:pt x="316344" y="233171"/>
                                </a:lnTo>
                                <a:lnTo>
                                  <a:pt x="318731" y="229679"/>
                                </a:lnTo>
                                <a:lnTo>
                                  <a:pt x="321259" y="225094"/>
                                </a:lnTo>
                                <a:lnTo>
                                  <a:pt x="323938" y="219443"/>
                                </a:lnTo>
                                <a:lnTo>
                                  <a:pt x="228841" y="25895"/>
                                </a:lnTo>
                                <a:lnTo>
                                  <a:pt x="226758" y="21272"/>
                                </a:lnTo>
                                <a:lnTo>
                                  <a:pt x="225526" y="17513"/>
                                </a:lnTo>
                                <a:lnTo>
                                  <a:pt x="225158" y="14617"/>
                                </a:lnTo>
                                <a:lnTo>
                                  <a:pt x="224777" y="11709"/>
                                </a:lnTo>
                                <a:lnTo>
                                  <a:pt x="225488" y="9448"/>
                                </a:lnTo>
                                <a:lnTo>
                                  <a:pt x="227279" y="7810"/>
                                </a:lnTo>
                                <a:lnTo>
                                  <a:pt x="229057" y="6172"/>
                                </a:lnTo>
                                <a:lnTo>
                                  <a:pt x="232079" y="5092"/>
                                </a:lnTo>
                                <a:lnTo>
                                  <a:pt x="236308" y="4571"/>
                                </a:lnTo>
                                <a:lnTo>
                                  <a:pt x="240550" y="4051"/>
                                </a:lnTo>
                                <a:lnTo>
                                  <a:pt x="246253" y="3784"/>
                                </a:lnTo>
                                <a:lnTo>
                                  <a:pt x="253390" y="3784"/>
                                </a:lnTo>
                                <a:close/>
                              </a:path>
                              <a:path w="3566795" h="370840">
                                <a:moveTo>
                                  <a:pt x="2826181" y="0"/>
                                </a:moveTo>
                                <a:lnTo>
                                  <a:pt x="2871115" y="4891"/>
                                </a:lnTo>
                                <a:lnTo>
                                  <a:pt x="2907160" y="19750"/>
                                </a:lnTo>
                                <a:lnTo>
                                  <a:pt x="2940878" y="55946"/>
                                </a:lnTo>
                                <a:lnTo>
                                  <a:pt x="2955291" y="95551"/>
                                </a:lnTo>
                                <a:lnTo>
                                  <a:pt x="2960166" y="146215"/>
                                </a:lnTo>
                                <a:lnTo>
                                  <a:pt x="2959617" y="163712"/>
                                </a:lnTo>
                                <a:lnTo>
                                  <a:pt x="2951276" y="210515"/>
                                </a:lnTo>
                                <a:lnTo>
                                  <a:pt x="2932917" y="248207"/>
                                </a:lnTo>
                                <a:lnTo>
                                  <a:pt x="2904921" y="276034"/>
                                </a:lnTo>
                                <a:lnTo>
                                  <a:pt x="2867496" y="293301"/>
                                </a:lnTo>
                                <a:lnTo>
                                  <a:pt x="2820847" y="299135"/>
                                </a:lnTo>
                                <a:lnTo>
                                  <a:pt x="2804534" y="298585"/>
                                </a:lnTo>
                                <a:lnTo>
                                  <a:pt x="2762046" y="290321"/>
                                </a:lnTo>
                                <a:lnTo>
                                  <a:pt x="2720136" y="263423"/>
                                </a:lnTo>
                                <a:lnTo>
                                  <a:pt x="2699759" y="230776"/>
                                </a:lnTo>
                                <a:lnTo>
                                  <a:pt x="2688831" y="186959"/>
                                </a:lnTo>
                                <a:lnTo>
                                  <a:pt x="2686735" y="151358"/>
                                </a:lnTo>
                                <a:lnTo>
                                  <a:pt x="2687285" y="134271"/>
                                </a:lnTo>
                                <a:lnTo>
                                  <a:pt x="2695625" y="88290"/>
                                </a:lnTo>
                                <a:lnTo>
                                  <a:pt x="2713931" y="50971"/>
                                </a:lnTo>
                                <a:lnTo>
                                  <a:pt x="2741917" y="23272"/>
                                </a:lnTo>
                                <a:lnTo>
                                  <a:pt x="2779354" y="5898"/>
                                </a:lnTo>
                                <a:lnTo>
                                  <a:pt x="2826181" y="0"/>
                                </a:lnTo>
                                <a:close/>
                              </a:path>
                              <a:path w="3566795" h="370840">
                                <a:moveTo>
                                  <a:pt x="2272969" y="0"/>
                                </a:moveTo>
                                <a:lnTo>
                                  <a:pt x="2317903" y="4891"/>
                                </a:lnTo>
                                <a:lnTo>
                                  <a:pt x="2353948" y="19750"/>
                                </a:lnTo>
                                <a:lnTo>
                                  <a:pt x="2387666" y="55946"/>
                                </a:lnTo>
                                <a:lnTo>
                                  <a:pt x="2402079" y="95551"/>
                                </a:lnTo>
                                <a:lnTo>
                                  <a:pt x="2406954" y="146215"/>
                                </a:lnTo>
                                <a:lnTo>
                                  <a:pt x="2406405" y="163712"/>
                                </a:lnTo>
                                <a:lnTo>
                                  <a:pt x="2398064" y="210515"/>
                                </a:lnTo>
                                <a:lnTo>
                                  <a:pt x="2379705" y="248207"/>
                                </a:lnTo>
                                <a:lnTo>
                                  <a:pt x="2351709" y="276034"/>
                                </a:lnTo>
                                <a:lnTo>
                                  <a:pt x="2314284" y="293301"/>
                                </a:lnTo>
                                <a:lnTo>
                                  <a:pt x="2267635" y="299135"/>
                                </a:lnTo>
                                <a:lnTo>
                                  <a:pt x="2251322" y="298585"/>
                                </a:lnTo>
                                <a:lnTo>
                                  <a:pt x="2208834" y="290321"/>
                                </a:lnTo>
                                <a:lnTo>
                                  <a:pt x="2166924" y="263423"/>
                                </a:lnTo>
                                <a:lnTo>
                                  <a:pt x="2146547" y="230776"/>
                                </a:lnTo>
                                <a:lnTo>
                                  <a:pt x="2135619" y="186959"/>
                                </a:lnTo>
                                <a:lnTo>
                                  <a:pt x="2133523" y="151358"/>
                                </a:lnTo>
                                <a:lnTo>
                                  <a:pt x="2134073" y="134271"/>
                                </a:lnTo>
                                <a:lnTo>
                                  <a:pt x="2142413" y="88290"/>
                                </a:lnTo>
                                <a:lnTo>
                                  <a:pt x="2160719" y="50971"/>
                                </a:lnTo>
                                <a:lnTo>
                                  <a:pt x="2188705" y="23272"/>
                                </a:lnTo>
                                <a:lnTo>
                                  <a:pt x="2226142" y="5898"/>
                                </a:lnTo>
                                <a:lnTo>
                                  <a:pt x="2272969" y="0"/>
                                </a:lnTo>
                                <a:close/>
                              </a:path>
                              <a:path w="3566795" h="370840">
                                <a:moveTo>
                                  <a:pt x="1690547" y="0"/>
                                </a:moveTo>
                                <a:lnTo>
                                  <a:pt x="1731060" y="4902"/>
                                </a:lnTo>
                                <a:lnTo>
                                  <a:pt x="1765467" y="23981"/>
                                </a:lnTo>
                                <a:lnTo>
                                  <a:pt x="1782898" y="64308"/>
                                </a:lnTo>
                                <a:lnTo>
                                  <a:pt x="1783257" y="72770"/>
                                </a:lnTo>
                                <a:lnTo>
                                  <a:pt x="1783019" y="79540"/>
                                </a:lnTo>
                                <a:lnTo>
                                  <a:pt x="1768652" y="118084"/>
                                </a:lnTo>
                                <a:lnTo>
                                  <a:pt x="1763953" y="123888"/>
                                </a:lnTo>
                                <a:lnTo>
                                  <a:pt x="1730298" y="141312"/>
                                </a:lnTo>
                                <a:lnTo>
                                  <a:pt x="1730298" y="141757"/>
                                </a:lnTo>
                                <a:lnTo>
                                  <a:pt x="1769160" y="158203"/>
                                </a:lnTo>
                                <a:lnTo>
                                  <a:pt x="1774494" y="164299"/>
                                </a:lnTo>
                                <a:lnTo>
                                  <a:pt x="1779955" y="170408"/>
                                </a:lnTo>
                                <a:lnTo>
                                  <a:pt x="1791512" y="210286"/>
                                </a:lnTo>
                                <a:lnTo>
                                  <a:pt x="1790990" y="220900"/>
                                </a:lnTo>
                                <a:lnTo>
                                  <a:pt x="1773256" y="264088"/>
                                </a:lnTo>
                                <a:lnTo>
                                  <a:pt x="1733346" y="290412"/>
                                </a:lnTo>
                                <a:lnTo>
                                  <a:pt x="1688484" y="298787"/>
                                </a:lnTo>
                                <a:lnTo>
                                  <a:pt x="1675815" y="299135"/>
                                </a:lnTo>
                                <a:lnTo>
                                  <a:pt x="1668834" y="299011"/>
                                </a:lnTo>
                                <a:lnTo>
                                  <a:pt x="1628825" y="292112"/>
                                </a:lnTo>
                                <a:lnTo>
                                  <a:pt x="1603806" y="277482"/>
                                </a:lnTo>
                                <a:lnTo>
                                  <a:pt x="1603044" y="276148"/>
                                </a:lnTo>
                                <a:lnTo>
                                  <a:pt x="1602409" y="274243"/>
                                </a:lnTo>
                                <a:lnTo>
                                  <a:pt x="1602028" y="271792"/>
                                </a:lnTo>
                                <a:lnTo>
                                  <a:pt x="1601520" y="269341"/>
                                </a:lnTo>
                                <a:lnTo>
                                  <a:pt x="1601139" y="266242"/>
                                </a:lnTo>
                                <a:lnTo>
                                  <a:pt x="1601012" y="262521"/>
                                </a:lnTo>
                                <a:lnTo>
                                  <a:pt x="1600758" y="258813"/>
                                </a:lnTo>
                                <a:lnTo>
                                  <a:pt x="1600631" y="254190"/>
                                </a:lnTo>
                                <a:lnTo>
                                  <a:pt x="1600631" y="248691"/>
                                </a:lnTo>
                                <a:lnTo>
                                  <a:pt x="1600631" y="242430"/>
                                </a:lnTo>
                                <a:lnTo>
                                  <a:pt x="1601139" y="238226"/>
                                </a:lnTo>
                                <a:lnTo>
                                  <a:pt x="1602282" y="236067"/>
                                </a:lnTo>
                                <a:lnTo>
                                  <a:pt x="1603425" y="233921"/>
                                </a:lnTo>
                                <a:lnTo>
                                  <a:pt x="1605076" y="232841"/>
                                </a:lnTo>
                                <a:lnTo>
                                  <a:pt x="1607362" y="232841"/>
                                </a:lnTo>
                                <a:lnTo>
                                  <a:pt x="1609140" y="232841"/>
                                </a:lnTo>
                                <a:lnTo>
                                  <a:pt x="1611680" y="233768"/>
                                </a:lnTo>
                                <a:lnTo>
                                  <a:pt x="1614855" y="235623"/>
                                </a:lnTo>
                                <a:lnTo>
                                  <a:pt x="1618157" y="237489"/>
                                </a:lnTo>
                                <a:lnTo>
                                  <a:pt x="1622348" y="239610"/>
                                </a:lnTo>
                                <a:lnTo>
                                  <a:pt x="1627428" y="241985"/>
                                </a:lnTo>
                                <a:lnTo>
                                  <a:pt x="1632508" y="244373"/>
                                </a:lnTo>
                                <a:lnTo>
                                  <a:pt x="1670989" y="251371"/>
                                </a:lnTo>
                                <a:lnTo>
                                  <a:pt x="1678990" y="251371"/>
                                </a:lnTo>
                                <a:lnTo>
                                  <a:pt x="1717471" y="232359"/>
                                </a:lnTo>
                                <a:lnTo>
                                  <a:pt x="1720011" y="227368"/>
                                </a:lnTo>
                                <a:lnTo>
                                  <a:pt x="1722551" y="222376"/>
                                </a:lnTo>
                                <a:lnTo>
                                  <a:pt x="1723821" y="216839"/>
                                </a:lnTo>
                                <a:lnTo>
                                  <a:pt x="1723821" y="210731"/>
                                </a:lnTo>
                                <a:lnTo>
                                  <a:pt x="1723821" y="204038"/>
                                </a:lnTo>
                                <a:lnTo>
                                  <a:pt x="1722678" y="198005"/>
                                </a:lnTo>
                                <a:lnTo>
                                  <a:pt x="1720392" y="192658"/>
                                </a:lnTo>
                                <a:lnTo>
                                  <a:pt x="1718106" y="187299"/>
                                </a:lnTo>
                                <a:lnTo>
                                  <a:pt x="1678530" y="168178"/>
                                </a:lnTo>
                                <a:lnTo>
                                  <a:pt x="1663750" y="167424"/>
                                </a:lnTo>
                                <a:lnTo>
                                  <a:pt x="1633270" y="167424"/>
                                </a:lnTo>
                                <a:lnTo>
                                  <a:pt x="1630984" y="167424"/>
                                </a:lnTo>
                                <a:lnTo>
                                  <a:pt x="1624634" y="163182"/>
                                </a:lnTo>
                                <a:lnTo>
                                  <a:pt x="1623872" y="161543"/>
                                </a:lnTo>
                                <a:lnTo>
                                  <a:pt x="1623237" y="159283"/>
                                </a:lnTo>
                                <a:lnTo>
                                  <a:pt x="1623110" y="156375"/>
                                </a:lnTo>
                                <a:lnTo>
                                  <a:pt x="1622856" y="153479"/>
                                </a:lnTo>
                                <a:lnTo>
                                  <a:pt x="1622729" y="149644"/>
                                </a:lnTo>
                                <a:lnTo>
                                  <a:pt x="1622729" y="144881"/>
                                </a:lnTo>
                                <a:lnTo>
                                  <a:pt x="1622729" y="140563"/>
                                </a:lnTo>
                                <a:lnTo>
                                  <a:pt x="1622856" y="137032"/>
                                </a:lnTo>
                                <a:lnTo>
                                  <a:pt x="1623237" y="134277"/>
                                </a:lnTo>
                                <a:lnTo>
                                  <a:pt x="1623491" y="131521"/>
                                </a:lnTo>
                                <a:lnTo>
                                  <a:pt x="1623999" y="129324"/>
                                </a:lnTo>
                                <a:lnTo>
                                  <a:pt x="1624888" y="127685"/>
                                </a:lnTo>
                                <a:lnTo>
                                  <a:pt x="1625650" y="126047"/>
                                </a:lnTo>
                                <a:lnTo>
                                  <a:pt x="1626666" y="124904"/>
                                </a:lnTo>
                                <a:lnTo>
                                  <a:pt x="1627936" y="124231"/>
                                </a:lnTo>
                                <a:lnTo>
                                  <a:pt x="1629206" y="123558"/>
                                </a:lnTo>
                                <a:lnTo>
                                  <a:pt x="1630730" y="123228"/>
                                </a:lnTo>
                                <a:lnTo>
                                  <a:pt x="1632508" y="123228"/>
                                </a:lnTo>
                                <a:lnTo>
                                  <a:pt x="1663623" y="123228"/>
                                </a:lnTo>
                                <a:lnTo>
                                  <a:pt x="1672640" y="123228"/>
                                </a:lnTo>
                                <a:lnTo>
                                  <a:pt x="1680641" y="122326"/>
                                </a:lnTo>
                                <a:lnTo>
                                  <a:pt x="1715947" y="99898"/>
                                </a:lnTo>
                                <a:lnTo>
                                  <a:pt x="1719630" y="89217"/>
                                </a:lnTo>
                                <a:lnTo>
                                  <a:pt x="1719630" y="82816"/>
                                </a:lnTo>
                                <a:lnTo>
                                  <a:pt x="1719630" y="77457"/>
                                </a:lnTo>
                                <a:lnTo>
                                  <a:pt x="1690039" y="47955"/>
                                </a:lnTo>
                                <a:lnTo>
                                  <a:pt x="1683435" y="47104"/>
                                </a:lnTo>
                                <a:lnTo>
                                  <a:pt x="1675815" y="47104"/>
                                </a:lnTo>
                                <a:lnTo>
                                  <a:pt x="1666925" y="47104"/>
                                </a:lnTo>
                                <a:lnTo>
                                  <a:pt x="1658924" y="48069"/>
                                </a:lnTo>
                                <a:lnTo>
                                  <a:pt x="1651812" y="49999"/>
                                </a:lnTo>
                                <a:lnTo>
                                  <a:pt x="1644573" y="51930"/>
                                </a:lnTo>
                                <a:lnTo>
                                  <a:pt x="1638350" y="54025"/>
                                </a:lnTo>
                                <a:lnTo>
                                  <a:pt x="1633143" y="56248"/>
                                </a:lnTo>
                                <a:lnTo>
                                  <a:pt x="1627809" y="58483"/>
                                </a:lnTo>
                                <a:lnTo>
                                  <a:pt x="1623364" y="60604"/>
                                </a:lnTo>
                                <a:lnTo>
                                  <a:pt x="1619681" y="62610"/>
                                </a:lnTo>
                                <a:lnTo>
                                  <a:pt x="1616125" y="64617"/>
                                </a:lnTo>
                                <a:lnTo>
                                  <a:pt x="1613331" y="65633"/>
                                </a:lnTo>
                                <a:lnTo>
                                  <a:pt x="1611553" y="65633"/>
                                </a:lnTo>
                                <a:lnTo>
                                  <a:pt x="1610537" y="65633"/>
                                </a:lnTo>
                                <a:lnTo>
                                  <a:pt x="1609648" y="65328"/>
                                </a:lnTo>
                                <a:lnTo>
                                  <a:pt x="1608886" y="64731"/>
                                </a:lnTo>
                                <a:lnTo>
                                  <a:pt x="1608124" y="64134"/>
                                </a:lnTo>
                                <a:lnTo>
                                  <a:pt x="1607489" y="63055"/>
                                </a:lnTo>
                                <a:lnTo>
                                  <a:pt x="1606854" y="61493"/>
                                </a:lnTo>
                                <a:lnTo>
                                  <a:pt x="1606346" y="59931"/>
                                </a:lnTo>
                                <a:lnTo>
                                  <a:pt x="1605838" y="57810"/>
                                </a:lnTo>
                                <a:lnTo>
                                  <a:pt x="1605711" y="55130"/>
                                </a:lnTo>
                                <a:lnTo>
                                  <a:pt x="1605457" y="52450"/>
                                </a:lnTo>
                                <a:lnTo>
                                  <a:pt x="1605330" y="48958"/>
                                </a:lnTo>
                                <a:lnTo>
                                  <a:pt x="1605330" y="44640"/>
                                </a:lnTo>
                                <a:lnTo>
                                  <a:pt x="1605330" y="41668"/>
                                </a:lnTo>
                                <a:lnTo>
                                  <a:pt x="1605330" y="38912"/>
                                </a:lnTo>
                                <a:lnTo>
                                  <a:pt x="1605584" y="36385"/>
                                </a:lnTo>
                                <a:lnTo>
                                  <a:pt x="1605711" y="33858"/>
                                </a:lnTo>
                                <a:lnTo>
                                  <a:pt x="1605965" y="31546"/>
                                </a:lnTo>
                                <a:lnTo>
                                  <a:pt x="1606473" y="29463"/>
                                </a:lnTo>
                                <a:lnTo>
                                  <a:pt x="1606854" y="27381"/>
                                </a:lnTo>
                                <a:lnTo>
                                  <a:pt x="1607489" y="25552"/>
                                </a:lnTo>
                                <a:lnTo>
                                  <a:pt x="1608251" y="23990"/>
                                </a:lnTo>
                                <a:lnTo>
                                  <a:pt x="1609013" y="22428"/>
                                </a:lnTo>
                                <a:lnTo>
                                  <a:pt x="1610156" y="20904"/>
                                </a:lnTo>
                                <a:lnTo>
                                  <a:pt x="1611680" y="19418"/>
                                </a:lnTo>
                                <a:lnTo>
                                  <a:pt x="1613204" y="17932"/>
                                </a:lnTo>
                                <a:lnTo>
                                  <a:pt x="1616379" y="15989"/>
                                </a:lnTo>
                                <a:lnTo>
                                  <a:pt x="1621332" y="13614"/>
                                </a:lnTo>
                                <a:lnTo>
                                  <a:pt x="1626158" y="11226"/>
                                </a:lnTo>
                                <a:lnTo>
                                  <a:pt x="1632000" y="9029"/>
                                </a:lnTo>
                                <a:lnTo>
                                  <a:pt x="1638985" y="7023"/>
                                </a:lnTo>
                                <a:lnTo>
                                  <a:pt x="1645970" y="5016"/>
                                </a:lnTo>
                                <a:lnTo>
                                  <a:pt x="1683308" y="124"/>
                                </a:lnTo>
                                <a:lnTo>
                                  <a:pt x="1690547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5990" y="0"/>
                            <a:ext cx="65201" cy="228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496E0F" id="Group 3" o:spid="_x0000_s1026" style="position:absolute;margin-left:68.4pt;margin-top:40.4pt;width:293.6pt;height:40.1pt;z-index:15729152;mso-wrap-distance-left:0;mso-wrap-distance-right:0;mso-position-horizontal-relative:page" coordsize="37287,5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3081;width:37284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">
                  <v:imagedata r:id="rId19" o:title=""/>
                </v:shape>
                <v:shape id="Image 5" o:spid="_x0000_s1028" type="#_x0000_t75" style="position:absolute;left:73;top:22;width:37127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">
                  <v:imagedata r:id="rId20" o:title=""/>
                </v:shape>
                <v:shape id="Image 6" o:spid="_x0000_s1029" type="#_x0000_t75" style="position:absolute;left:36548;top:2464;width:675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">
                  <v:imagedata r:id="rId21" o:title=""/>
                </v:shape>
                <v:shape id="Image 7" o:spid="_x0000_s1030" type="#_x0000_t75" style="position:absolute;left:30707;top:1819;width:952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">
                  <v:imagedata r:id="rId22" o:title=""/>
                </v:shape>
                <v:shape id="Image 8" o:spid="_x0000_s1031" type="#_x0000_t75" style="position:absolute;left:637;top:1814;width:954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">
                  <v:imagedata r:id="rId23" o:title=""/>
                </v:shape>
                <v:shape id="Image 9" o:spid="_x0000_s1032" type="#_x0000_t75" style="position:absolute;left:33279;top:1721;width:936;height: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">
                  <v:imagedata r:id="rId24" o:title=""/>
                </v:shape>
                <v:shape id="Image 10" o:spid="_x0000_s1033" type="#_x0000_t75" style="position:absolute;left:8758;top:1716;width:981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">
                  <v:imagedata r:id="rId25" o:title=""/>
                </v:shape>
                <v:shape id="Image 11" o:spid="_x0000_s1034" type="#_x0000_t75" style="position:absolute;left:18997;top:674;width:1214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">
                  <v:imagedata r:id="rId26" o:title=""/>
                </v:shape>
                <v:shape id="Image 12" o:spid="_x0000_s1035" type="#_x0000_t75" style="position:absolute;left:5646;top:674;width:1215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">
                  <v:imagedata r:id="rId27" o:title=""/>
                </v:shape>
                <v:shape id="Image 13" o:spid="_x0000_s1036" type="#_x0000_t75" style="position:absolute;left:30707;top:640;width:802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">
                  <v:imagedata r:id="rId28" o:title=""/>
                </v:shape>
                <v:shape id="Image 14" o:spid="_x0000_s1037" type="#_x0000_t75" style="position:absolute;left:25202;top:654;width:822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">
                  <v:imagedata r:id="rId29" o:title=""/>
                </v:shape>
                <v:shape id="Image 15" o:spid="_x0000_s1038" type="#_x0000_t75" style="position:absolute;left:27534;top:631;width:1547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">
                  <v:imagedata r:id="rId30" o:title=""/>
                </v:shape>
                <v:shape id="Image 16" o:spid="_x0000_s1039" type="#_x0000_t75" style="position:absolute;left:22001;top:631;width:1548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">
                  <v:imagedata r:id="rId31" o:title=""/>
                </v:shape>
                <v:shape id="Graphic 17" o:spid="_x0000_s1040" style="position:absolute;left:73;top:172;width:35668;height:3708;visibility:visible;mso-wrap-style:square;v-text-anchor:top" coordsize="356679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" path="m3025571,5130r72517,l3110899,5409r41027,6701l3185290,33343r14480,36164l3200196,78574r,6998l3199307,92151r-1905,6185l3195624,104508r-29210,31064l3159937,137960r8255,1485l3200704,160172r5080,5880l3217341,207390r-262,7518l3201339,257390r-34621,25519l3126641,292810r-24235,1194l3025571,294004r-4953,l3016554,292557r-3429,-2909l3009823,286753r-1651,-4725l3008172,275475r,-251815l3008172,17106r1651,-4724l3013125,9486r3429,-2908l3020618,5130r4953,xem2476296,5130r68072,l2551226,5130r6604,254l2563926,5905r6223,521l2577515,7543r41279,14890l2646637,54185r7586,38677l2653749,104678r-11259,40279l2616860,173574r-38942,16428l2539288,193763r-24130,l2515158,285965r,1486l2514650,288797r-889,1194l2512745,291172r-1524,978l2508935,292887r-2286,749l2503728,294233r-3683,445l2496235,295122r-4699,216l2485694,295338r-5588,l2475280,295122r-3683,-444l2467787,294233r-11303,-6782l2456484,285965r,-259854l2456484,19113r1778,-5245l2461945,10375r3683,-3492l2470327,5130r5969,xem1905812,5130r147574,l2058593,5130r4064,1524l2065578,9702r3048,3048l2070023,17411r,6249l2070023,246227r24638,l2098598,246227r2921,1080l2103170,249466r1524,2159l2105583,254634r,3874l2105583,362089r,1499l2105202,364845r-762,1041l2103678,366928r-1270,863l2100376,368452r-1905,673l2095931,369646r-3302,368l2089327,370395r-4191,178l2079929,370573r-5080,l2070658,370395r-3175,-381l2064308,369646r-2540,-521l2059736,368452r-2032,-661l2056307,366928r-889,-1042l2054656,364845r-381,-1257l2054275,362089r,-68085l1861997,294004r,68085l1861997,363588r-381,1257l1860727,365886r-762,1042l1858568,367791r-2032,661l1854504,369125r-2667,521l1848662,370014r-3302,381l1841169,370573r-5080,l1831009,370573r-4064,-178l1823643,370014r-3302,-368l1811578,365886r-762,-1041l1810435,363588r,-1499l1810435,258279r-254,-4305l1810943,250875r1905,-1854l1814626,247167r2794,-940l1821103,246227r13462,l1838121,241172r3429,-5207l1844725,230606r3175,-5359l1862759,185178r8636,-37401l1877843,110043r6602,-47515l1889048,24333r889,-6706l1891588,12750r2540,-3048l1896668,6654r3937,-1524l1905812,5130xem1309547,5130r144272,l1455089,5130r1143,369l1461693,17297r381,2895l1462201,23875r,4471l1462201,32511r-7112,18606l1453819,51117r-103251,l1350568,121665r87376,l1439214,121665r5207,5017l1445183,128396r508,2312l1446072,133603r381,2909l1446580,140042r,4166l1446580,148526r-2159,13208l1443659,163448r-1016,1220l1441627,165417r-1143,749l1439214,166535r-1270,l1350568,166535r,81483l1454708,248018r1270,l1462836,260184r381,2896l1463344,266699r,4306l1463344,275323r-127,3607l1462836,281838r-381,2908l1455978,294004r-1270,l1309547,294004r-4953,l1300530,292557r-3429,-2909l1293799,286753r-1651,-4725l1292148,275475r,-251815l1292148,17106r1651,-4724l1297101,9486r3429,-2908l1304594,5130r4953,xem1045006,5130r203581,l1249857,5130r1270,407l1252270,6362r1143,813l1254302,8508r762,1867l1255826,12230r508,2501l1256715,17856r381,3124l1257223,24777r,4458l1257223,33553r-127,3683l1256715,40284r-381,3061l1255826,45796r-5969,7328l1248587,53124r-72390,l1176197,285965r,1486l1175689,288797r-889,1194l1173784,291172r-1524,978l1169974,292887r-2286,749l1164767,294233r-3810,445l1157147,295122r-4699,216l1146733,295338r-5588,l1136319,295122r-3683,-444l1128826,294233r-10033,-4242l1117777,288797r-508,-1346l1117269,285965r,-232841l1045006,53124r-1524,l1042212,52679r-5969,-19126l1036243,29235r,-4458l1038529,10375r762,-1867l1040180,7175r1016,-813l1042212,5537r1270,-407l1045006,5130xem570788,5130r147574,l723569,5130r4064,1524l730554,9702r3048,3048l734999,17411r,6249l734999,246227r24638,l763574,246227r2921,1080l768146,249466r1524,2159l770559,254634r,3874l770559,362089r,1499l770178,364845r-762,1041l768654,366928r-1270,863l765352,368452r-1905,673l760907,369646r-3302,368l754303,370395r-4191,178l744905,370573r-5080,l735634,370395r-3175,-381l729284,369646r-2540,-521l724712,368452r-2032,-661l721283,366928r-889,-1042l719632,364845r-381,-1257l719251,362089r,-68085l526973,294004r,68085l526973,363588r-381,1257l525703,365886r-762,1042l523544,367791r-2032,661l519480,369125r-2667,521l513638,370014r-3302,381l506145,370573r-5080,l495985,370573r-4064,-178l488619,370014r-3302,-368l476554,365886r-762,-1041l475411,363588r,-1499l475411,258279r-254,-4305l475919,250875r1905,-1854l479602,247167r2794,-940l486079,246227r13462,l503097,241172r3429,-5207l509701,230606r3175,-5359l527735,185178r8636,-37401l542819,110043r6602,-47515l554024,24333r889,-6706l556564,12750r2540,-3048l561644,6654r3937,-1524l570788,5130xem17411,5130r163411,l182321,5130r1295,369l184734,6248r1117,736l186817,8293r825,1854l188455,12014r597,2375l189420,17297r368,2895l189979,23875r,4471l189979,32511r-7595,18835l181051,51346r-122339,l58712,123228r47993,l120045,123561r41349,8024l194333,156094r14429,39039l209181,204482r-419,9613l194084,255636r-36149,27996l109959,293586r-15751,418l18084,294004r-5359,l8369,292557,5029,289648,1676,286753,,281800r,-6998l,23660,,17106,1676,12382,5029,9486,8369,6578,12496,5130r4915,xem3536746,3784r5715,l3547160,3975r19050,7251l3566210,12725r,273685l3566210,287908r-508,1296l3542461,295338r-5715,l3531158,295338r-22352,-5017l3507790,289204r-508,-1296l3507282,286410r,-273685l3507282,11226r508,-1295l3508806,8813r889,-1117l3531285,3784r5461,xem3293668,3784r5842,l3304209,3975r18669,7251l3322878,12725r,99784l3359327,112509r15363,348l3420279,121210r35505,25675l3471774,188675r456,10003l3471827,208732r-14106,43558l3420760,282297r-52422,11233l3350310,294004r-68072,l3279698,294004r-10160,-4356l3267887,288086r-1270,-1930l3265601,283844r-889,-2298l3264204,278752r,-3277l3264204,12725r,-1499l3264712,9931r23495,-6147l3293668,3784xem841552,3784r5842,l852093,3975r18669,7251l870762,12725r,98450l911148,111175r15623,355l972809,120054r35542,26111l1024105,188130r454,10104l1024178,208292r-13716,43771l973237,282290r-52782,11240l902258,294004r-72136,l827582,294004r-10160,-4356l815771,288086r-1270,-1930l813485,283844r-889,-2298l812088,278752r,-3277l812088,12725r,-1499l812596,9931,836091,3784r5461,xem253390,3784r6998,l265963,3936r4178,305l274307,4533r15697,13094l330631,105143r15715,35012l354965,161404r673,l367701,125091r8473,-22628l409498,13614r8255,-8039l420039,4825r3302,-482l427532,4127r4191,-229l437057,3784r6731,l450646,3784r20828,6261l471220,12268r-127,2235l391579,214312r-19304,41300l346416,285775r-39455,12241l298932,298246r-4013,l290969,297980r-3861,-521l283235,296938r-3645,-698l276161,295338r-3416,-889l269760,293408r-2527,-1194l264706,291033r-1867,-1118l261658,288874r-1194,-1042l259537,286677r-673,-1270l258190,284149r-558,-1676l257187,280390r-444,-2083l256412,275666r-228,-3201l255955,269265r-101,-3988l255854,260515r,-8624l256476,245744r1270,-3644l259016,238455r1968,-1829l263664,236626r1334,l266484,237147r1638,1041l269760,239229r12319,5550l285127,245744r3607,483l292912,246227r3125,l316344,233171r2387,-3492l321259,225094r2679,-5651l228841,25895r-2083,-4623l225526,17513r-368,-2896l224777,11709r711,-2261l227279,7810r1778,-1638l232079,5092r4229,-521l240550,4051r5703,-267l253390,3784xem2826181,r44934,4891l2907160,19750r33718,36196l2955291,95551r4875,50664l2959617,163712r-8341,46803l2932917,248207r-27996,27827l2867496,293301r-46649,5834l2804534,298585r-42488,-8264l2720136,263423r-20377,-32647l2688831,186959r-2096,-35601l2687285,134271r8340,-45981l2713931,50971r27986,-27699l2779354,5898,2826181,xem2272969,r44934,4891l2353948,19750r33718,36196l2402079,95551r4875,50664l2406405,163712r-8341,46803l2379705,248207r-27996,27827l2314284,293301r-46649,5834l2251322,298585r-42488,-8264l2166924,263423r-20377,-32647l2135619,186959r-2096,-35601l2134073,134271r8340,-45981l2160719,50971r27986,-27699l2226142,5898,2272969,xem1690547,r40513,4902l1765467,23981r17431,40327l1783257,72770r-238,6770l1768652,118084r-4699,5804l1730298,141312r,445l1769160,158203r5334,6096l1779955,170408r11557,39878l1790990,220900r-17734,43188l1733346,290412r-44862,8375l1675815,299135r-6981,-124l1628825,292112r-25019,-14630l1603044,276148r-635,-1905l1602028,271792r-508,-2451l1601139,266242r-127,-3721l1600758,258813r-127,-4623l1600631,248691r,-6261l1601139,238226r1143,-2159l1603425,233921r1651,-1080l1607362,232841r1778,l1611680,233768r3175,1855l1618157,237489r4191,2121l1627428,241985r5080,2388l1670989,251371r8001,l1717471,232359r2540,-4991l1722551,222376r1270,-5537l1723821,210731r,-6693l1722678,198005r-2286,-5347l1718106,187299r-39576,-19121l1663750,167424r-30480,l1630984,167424r-6350,-4242l1623872,161543r-635,-2260l1623110,156375r-254,-2896l1622729,149644r,-4763l1622729,140563r127,-3531l1623237,134277r254,-2756l1623999,129324r889,-1639l1625650,126047r1016,-1143l1627936,124231r1270,-673l1630730,123228r1778,l1663623,123228r9017,l1680641,122326r35306,-22428l1719630,89217r,-6401l1719630,77457,1690039,47955r-6604,-851l1675815,47104r-8890,l1658924,48069r-7112,1930l1644573,51930r-6223,2095l1633143,56248r-5334,2235l1623364,60604r-3683,2006l1616125,64617r-2794,1016l1611553,65633r-1016,l1609648,65328r-762,-597l1608124,64134r-635,-1079l1606854,61493r-508,-1562l1605838,57810r-127,-2680l1605457,52450r-127,-3492l1605330,44640r,-2972l1605330,38912r254,-2527l1605711,33858r254,-2312l1606473,29463r381,-2082l1607489,25552r762,-1562l1609013,22428r1143,-1524l1611680,19418r1524,-1486l1616379,15989r4953,-2375l1626158,11226r5842,-2197l1638985,7023r6985,-2007l1683308,124,1690547,xe" filled="f" strokecolor="#5b4279" strokeweight=".1249mm">
                  <v:path arrowok="t"/>
                </v:shape>
                <v:shape id="Image 18" o:spid="_x0000_s1041" type="#_x0000_t75" style="position:absolute;left:36559;width:652;height:2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color w:val="6F2F9F"/>
        </w:rPr>
        <w:t>«вита» - жизнь. Сегодня известно около двадцати витаминов. Их принято обозначать латинскими буквами. Чтобы быть здоровым и бодрым, человеку надо совсем немного этих веществ. Но нехватка и</w:t>
      </w:r>
      <w:r>
        <w:rPr>
          <w:color w:val="6F2F9F"/>
        </w:rPr>
        <w:t xml:space="preserve">х ведет к разным </w:t>
      </w:r>
      <w:r>
        <w:rPr>
          <w:color w:val="6F2F9F"/>
          <w:spacing w:val="-2"/>
        </w:rPr>
        <w:t>болезням.</w:t>
      </w:r>
    </w:p>
    <w:p w14:paraId="4222E16D" w14:textId="77777777" w:rsidR="00391B85" w:rsidRDefault="00391B85">
      <w:pPr>
        <w:pStyle w:val="a3"/>
        <w:jc w:val="both"/>
        <w:sectPr w:rsidR="00391B85">
          <w:type w:val="continuous"/>
          <w:pgSz w:w="16840" w:h="11910" w:orient="landscape"/>
          <w:pgMar w:top="360" w:right="141" w:bottom="280" w:left="425" w:header="720" w:footer="720" w:gutter="0"/>
          <w:cols w:num="2" w:space="720" w:equalWidth="0">
            <w:col w:w="6208" w:space="527"/>
            <w:col w:w="9539"/>
          </w:cols>
        </w:sectPr>
      </w:pPr>
    </w:p>
    <w:p w14:paraId="4F2EFA5F" w14:textId="602035DA" w:rsidR="00391B85" w:rsidRDefault="00391B85">
      <w:pPr>
        <w:ind w:left="14401" w:right="104" w:hanging="684"/>
        <w:jc w:val="right"/>
        <w:rPr>
          <w:b/>
          <w:i/>
        </w:rPr>
      </w:pPr>
    </w:p>
    <w:p w14:paraId="5847FE4E" w14:textId="77777777" w:rsidR="00391B85" w:rsidRDefault="00391B85">
      <w:pPr>
        <w:jc w:val="right"/>
        <w:rPr>
          <w:b/>
          <w:i/>
        </w:rPr>
        <w:sectPr w:rsidR="00391B85">
          <w:type w:val="continuous"/>
          <w:pgSz w:w="16840" w:h="11910" w:orient="landscape"/>
          <w:pgMar w:top="360" w:right="141" w:bottom="280" w:left="425" w:header="720" w:footer="720" w:gutter="0"/>
          <w:cols w:space="720"/>
        </w:sectPr>
      </w:pPr>
    </w:p>
    <w:p w14:paraId="5CF3D079" w14:textId="77777777" w:rsidR="00391B85" w:rsidRDefault="006C4AB3">
      <w:pPr>
        <w:tabs>
          <w:tab w:val="left" w:pos="8505"/>
        </w:tabs>
        <w:ind w:left="141"/>
        <w:rPr>
          <w:sz w:val="20"/>
        </w:rPr>
      </w:pPr>
      <w:r>
        <w:rPr>
          <w:noProof/>
          <w:position w:val="4"/>
          <w:sz w:val="20"/>
        </w:rPr>
        <w:lastRenderedPageBreak/>
        <w:drawing>
          <wp:inline distT="0" distB="0" distL="0" distR="0" wp14:anchorId="4F1F3FEA" wp14:editId="7CE3E48C">
            <wp:extent cx="4653155" cy="32480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315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</w:rPr>
        <w:drawing>
          <wp:inline distT="0" distB="0" distL="0" distR="0" wp14:anchorId="4DC3C851" wp14:editId="6AE8B632">
            <wp:extent cx="4561601" cy="32766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1601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9F81" w14:textId="77777777" w:rsidR="00391B85" w:rsidRDefault="006C4AB3">
      <w:pPr>
        <w:rPr>
          <w:b/>
          <w:i/>
          <w:sz w:val="16"/>
        </w:rPr>
      </w:pPr>
      <w:r>
        <w:rPr>
          <w:b/>
          <w:i/>
          <w:noProof/>
          <w:sz w:val="16"/>
        </w:rPr>
        <w:drawing>
          <wp:anchor distT="0" distB="0" distL="0" distR="0" simplePos="0" relativeHeight="487589376" behindDoc="1" locked="0" layoutInCell="1" allowOverlap="1" wp14:anchorId="7CA29625" wp14:editId="0466FE8F">
            <wp:simplePos x="0" y="0"/>
            <wp:positionH relativeFrom="page">
              <wp:posOffset>359663</wp:posOffset>
            </wp:positionH>
            <wp:positionV relativeFrom="paragraph">
              <wp:posOffset>132070</wp:posOffset>
            </wp:positionV>
            <wp:extent cx="4660163" cy="340995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163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16"/>
        </w:rPr>
        <w:drawing>
          <wp:anchor distT="0" distB="0" distL="0" distR="0" simplePos="0" relativeHeight="487589888" behindDoc="1" locked="0" layoutInCell="1" allowOverlap="1" wp14:anchorId="7E4063D3" wp14:editId="0742987B">
            <wp:simplePos x="0" y="0"/>
            <wp:positionH relativeFrom="page">
              <wp:posOffset>5670803</wp:posOffset>
            </wp:positionH>
            <wp:positionV relativeFrom="paragraph">
              <wp:posOffset>170170</wp:posOffset>
            </wp:positionV>
            <wp:extent cx="4717291" cy="3362325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291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1B85">
      <w:pgSz w:w="16840" w:h="11910" w:orient="landscape"/>
      <w:pgMar w:top="68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B85"/>
    <w:rsid w:val="00391B85"/>
    <w:rsid w:val="006C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DC6A"/>
  <w15:docId w15:val="{56E15CF5-3F63-4444-B415-E017A194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71"/>
      <w:outlineLvl w:val="0"/>
    </w:pPr>
    <w:rPr>
      <w:rFonts w:ascii="Book Antiqua" w:eastAsia="Book Antiqua" w:hAnsi="Book Antiqua" w:cs="Book Antiqua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0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DUZ5</cp:lastModifiedBy>
  <cp:revision>2</cp:revision>
  <dcterms:created xsi:type="dcterms:W3CDTF">2025-07-25T07:23:00Z</dcterms:created>
  <dcterms:modified xsi:type="dcterms:W3CDTF">2025-07-25T10:26:00Z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