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34014" w14:textId="77777777" w:rsidR="00402989" w:rsidRDefault="00B23DA8" w:rsidP="00402989">
      <w:pPr>
        <w:ind w:left="-3119"/>
        <w:rPr>
          <w:b/>
          <w:bCs/>
          <w:spacing w:val="-10"/>
          <w:sz w:val="30"/>
          <w:szCs w:val="30"/>
        </w:rPr>
      </w:pPr>
      <w:r>
        <w:rPr>
          <w:b/>
          <w:bCs/>
          <w:spacing w:val="-10"/>
          <w:sz w:val="30"/>
          <w:szCs w:val="30"/>
        </w:rPr>
        <w:t xml:space="preserve">                                                                                                      </w:t>
      </w:r>
      <w:r w:rsidR="00402989">
        <w:rPr>
          <w:b/>
          <w:bCs/>
          <w:spacing w:val="-10"/>
          <w:sz w:val="30"/>
          <w:szCs w:val="30"/>
        </w:rPr>
        <w:t xml:space="preserve">             </w:t>
      </w:r>
    </w:p>
    <w:p w14:paraId="7AEE3666" w14:textId="77777777" w:rsidR="00B6349E" w:rsidRDefault="00B6349E" w:rsidP="00B6349E">
      <w:pPr>
        <w:ind w:right="-971"/>
        <w:rPr>
          <w:b/>
          <w:bCs/>
          <w:spacing w:val="-10"/>
          <w:sz w:val="30"/>
          <w:szCs w:val="30"/>
        </w:rPr>
      </w:pPr>
    </w:p>
    <w:p w14:paraId="1FA9DFEB" w14:textId="5CF11AA2" w:rsidR="00C269AB" w:rsidRPr="00A839E3" w:rsidRDefault="00B6349E" w:rsidP="00C269AB">
      <w:pPr>
        <w:ind w:left="360"/>
        <w:jc w:val="right"/>
        <w:rPr>
          <w:bCs/>
          <w:i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</w:t>
      </w:r>
      <w:r w:rsidR="00882720" w:rsidRPr="00A839E3">
        <w:rPr>
          <w:bCs/>
          <w:i/>
        </w:rPr>
        <w:t xml:space="preserve">                                                                                                                                          </w:t>
      </w:r>
      <w:r w:rsidR="00C269AB" w:rsidRPr="00A839E3">
        <w:rPr>
          <w:bCs/>
          <w:i/>
        </w:rPr>
        <w:t xml:space="preserve">                                                                                                                     </w:t>
      </w:r>
      <w:r w:rsidR="00C269AB">
        <w:rPr>
          <w:bCs/>
          <w:i/>
        </w:rPr>
        <w:t xml:space="preserve">                     Приложени</w:t>
      </w:r>
      <w:r w:rsidR="003E3FD0">
        <w:rPr>
          <w:bCs/>
          <w:i/>
        </w:rPr>
        <w:t>е</w:t>
      </w:r>
      <w:r w:rsidR="00C269AB">
        <w:rPr>
          <w:bCs/>
          <w:i/>
        </w:rPr>
        <w:t xml:space="preserve"> 4  </w:t>
      </w:r>
    </w:p>
    <w:p w14:paraId="52FFED65" w14:textId="77777777" w:rsidR="00C269AB" w:rsidRPr="003D5565" w:rsidRDefault="00C269AB" w:rsidP="00C269AB">
      <w:pPr>
        <w:jc w:val="right"/>
      </w:pPr>
      <w:r w:rsidRPr="003D5565">
        <w:t xml:space="preserve">              УТВЕРЖДАЮ</w:t>
      </w:r>
    </w:p>
    <w:p w14:paraId="3F433048" w14:textId="77777777" w:rsidR="00C269AB" w:rsidRDefault="00C269AB" w:rsidP="00C269AB">
      <w:pPr>
        <w:jc w:val="right"/>
      </w:pPr>
      <w:r w:rsidRPr="003D5565">
        <w:t xml:space="preserve">          </w:t>
      </w:r>
      <w:r>
        <w:t xml:space="preserve">  Заведующий МБДОУ № 5                        </w:t>
      </w:r>
    </w:p>
    <w:p w14:paraId="0FA005E9" w14:textId="77777777" w:rsidR="00C269AB" w:rsidRPr="003D5565" w:rsidRDefault="00C269AB" w:rsidP="00C269AB">
      <w:pPr>
        <w:jc w:val="right"/>
      </w:pPr>
      <w:r>
        <w:t xml:space="preserve"> </w:t>
      </w:r>
      <w:proofErr w:type="spellStart"/>
      <w:r>
        <w:t>М.Н.Черний</w:t>
      </w:r>
      <w:proofErr w:type="spellEnd"/>
    </w:p>
    <w:p w14:paraId="090F87A0" w14:textId="69E025A2" w:rsidR="00C269AB" w:rsidRPr="00636CEE" w:rsidRDefault="00C269AB" w:rsidP="00C269AB">
      <w:pPr>
        <w:jc w:val="right"/>
      </w:pPr>
      <w:r w:rsidRPr="003D5565">
        <w:t xml:space="preserve">            </w:t>
      </w:r>
      <w:r w:rsidR="008E5EB2">
        <w:t xml:space="preserve">  «3</w:t>
      </w:r>
      <w:r w:rsidR="00877707">
        <w:t>0</w:t>
      </w:r>
      <w:r w:rsidR="008E5EB2">
        <w:t>»</w:t>
      </w:r>
      <w:r w:rsidR="003E3FD0">
        <w:t xml:space="preserve"> </w:t>
      </w:r>
      <w:r w:rsidR="008E5EB2">
        <w:t>августа 202</w:t>
      </w:r>
      <w:r w:rsidR="00877707">
        <w:t>4</w:t>
      </w:r>
      <w:r w:rsidR="008E5EB2">
        <w:t>г., приказ №</w:t>
      </w:r>
      <w:r w:rsidR="00E47B62">
        <w:t xml:space="preserve"> </w:t>
      </w:r>
      <w:r w:rsidR="00877707">
        <w:t>96</w:t>
      </w:r>
      <w:r w:rsidR="008E5EB2">
        <w:t xml:space="preserve"> </w:t>
      </w:r>
    </w:p>
    <w:p w14:paraId="33D2BFA5" w14:textId="77777777" w:rsidR="00B6349E" w:rsidRPr="00882720" w:rsidRDefault="00C269AB" w:rsidP="00C269AB">
      <w:pPr>
        <w:ind w:left="360"/>
        <w:rPr>
          <w:b/>
          <w:bCs/>
          <w:sz w:val="24"/>
          <w:szCs w:val="24"/>
        </w:rPr>
      </w:pPr>
      <w:r w:rsidRPr="001D65A8">
        <w:rPr>
          <w:b/>
          <w:bCs/>
          <w:sz w:val="28"/>
          <w:szCs w:val="28"/>
        </w:rPr>
        <w:t xml:space="preserve">        </w:t>
      </w:r>
      <w:r w:rsidRPr="001D65A8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</w:t>
      </w:r>
      <w:r w:rsidR="00882720" w:rsidRPr="001D65A8">
        <w:rPr>
          <w:b/>
          <w:bCs/>
          <w:sz w:val="28"/>
          <w:szCs w:val="28"/>
        </w:rPr>
        <w:t xml:space="preserve">        </w:t>
      </w:r>
      <w:r w:rsidR="00882720" w:rsidRPr="001D65A8">
        <w:rPr>
          <w:b/>
          <w:bCs/>
          <w:sz w:val="24"/>
          <w:szCs w:val="24"/>
        </w:rPr>
        <w:t xml:space="preserve">  </w:t>
      </w:r>
      <w:r w:rsidR="00882720">
        <w:rPr>
          <w:b/>
          <w:bCs/>
          <w:sz w:val="24"/>
          <w:szCs w:val="24"/>
        </w:rPr>
        <w:t xml:space="preserve">    </w:t>
      </w:r>
    </w:p>
    <w:p w14:paraId="370EF176" w14:textId="77777777" w:rsidR="00B6349E" w:rsidRDefault="00B6349E" w:rsidP="00882720">
      <w:pPr>
        <w:ind w:left="-3261" w:right="-971"/>
        <w:rPr>
          <w:b/>
          <w:bCs/>
          <w:spacing w:val="-10"/>
          <w:sz w:val="30"/>
          <w:szCs w:val="30"/>
        </w:rPr>
      </w:pPr>
      <w:r>
        <w:rPr>
          <w:b/>
          <w:bCs/>
          <w:spacing w:val="-10"/>
          <w:sz w:val="30"/>
          <w:szCs w:val="30"/>
        </w:rPr>
        <w:t xml:space="preserve">        </w:t>
      </w:r>
      <w:r w:rsidR="00E47B62">
        <w:rPr>
          <w:b/>
          <w:bCs/>
          <w:spacing w:val="-10"/>
          <w:sz w:val="30"/>
          <w:szCs w:val="30"/>
        </w:rPr>
        <w:t xml:space="preserve">                    </w:t>
      </w:r>
    </w:p>
    <w:p w14:paraId="53521182" w14:textId="44288167" w:rsidR="00402989" w:rsidRPr="006F3870" w:rsidRDefault="00402989" w:rsidP="00C269AB">
      <w:pPr>
        <w:ind w:right="-971"/>
        <w:jc w:val="center"/>
        <w:rPr>
          <w:b/>
          <w:bCs/>
          <w:spacing w:val="-8"/>
          <w:sz w:val="30"/>
          <w:szCs w:val="30"/>
        </w:rPr>
      </w:pPr>
      <w:r>
        <w:rPr>
          <w:b/>
          <w:bCs/>
          <w:spacing w:val="-10"/>
          <w:sz w:val="30"/>
          <w:szCs w:val="30"/>
        </w:rPr>
        <w:t>График контроля</w:t>
      </w:r>
      <w:r>
        <w:t xml:space="preserve"> </w:t>
      </w:r>
      <w:r>
        <w:rPr>
          <w:b/>
          <w:bCs/>
          <w:spacing w:val="-10"/>
          <w:sz w:val="30"/>
          <w:szCs w:val="30"/>
        </w:rPr>
        <w:t>за состоянием охраны труда</w:t>
      </w:r>
      <w:r w:rsidR="00832736">
        <w:rPr>
          <w:b/>
          <w:bCs/>
          <w:spacing w:val="-10"/>
          <w:sz w:val="30"/>
          <w:szCs w:val="30"/>
        </w:rPr>
        <w:t xml:space="preserve"> и безопасности </w:t>
      </w:r>
      <w:r w:rsidR="008D393A">
        <w:rPr>
          <w:b/>
          <w:bCs/>
          <w:spacing w:val="-10"/>
          <w:sz w:val="30"/>
          <w:szCs w:val="30"/>
        </w:rPr>
        <w:t xml:space="preserve">    </w:t>
      </w:r>
      <w:r w:rsidR="00832736">
        <w:rPr>
          <w:b/>
          <w:bCs/>
          <w:spacing w:val="-10"/>
          <w:sz w:val="30"/>
          <w:szCs w:val="30"/>
        </w:rPr>
        <w:t xml:space="preserve">жизнедеятельности </w:t>
      </w:r>
      <w:r w:rsidR="00AC4502">
        <w:rPr>
          <w:b/>
          <w:bCs/>
          <w:spacing w:val="-10"/>
          <w:sz w:val="30"/>
          <w:szCs w:val="30"/>
        </w:rPr>
        <w:t>в МБДОУ № 5</w:t>
      </w:r>
      <w:r w:rsidR="008E5EB2">
        <w:rPr>
          <w:b/>
          <w:bCs/>
          <w:spacing w:val="-8"/>
          <w:sz w:val="30"/>
          <w:szCs w:val="30"/>
        </w:rPr>
        <w:t xml:space="preserve"> на 202</w:t>
      </w:r>
      <w:r w:rsidR="00877707">
        <w:rPr>
          <w:b/>
          <w:bCs/>
          <w:spacing w:val="-8"/>
          <w:sz w:val="30"/>
          <w:szCs w:val="30"/>
        </w:rPr>
        <w:t>4</w:t>
      </w:r>
      <w:r w:rsidR="00AC4502">
        <w:rPr>
          <w:b/>
          <w:bCs/>
          <w:spacing w:val="-8"/>
          <w:sz w:val="30"/>
          <w:szCs w:val="30"/>
        </w:rPr>
        <w:t>/</w:t>
      </w:r>
      <w:r w:rsidR="006F3870">
        <w:rPr>
          <w:b/>
          <w:bCs/>
          <w:spacing w:val="-8"/>
          <w:sz w:val="30"/>
          <w:szCs w:val="30"/>
        </w:rPr>
        <w:t>20</w:t>
      </w:r>
      <w:r w:rsidR="008E5EB2">
        <w:rPr>
          <w:b/>
          <w:bCs/>
          <w:spacing w:val="-8"/>
          <w:sz w:val="30"/>
          <w:szCs w:val="30"/>
        </w:rPr>
        <w:t>2</w:t>
      </w:r>
      <w:r w:rsidR="00877707">
        <w:rPr>
          <w:b/>
          <w:bCs/>
          <w:spacing w:val="-8"/>
          <w:sz w:val="30"/>
          <w:szCs w:val="30"/>
        </w:rPr>
        <w:t>5</w:t>
      </w:r>
      <w:r w:rsidR="00AC4502">
        <w:rPr>
          <w:b/>
          <w:bCs/>
          <w:spacing w:val="-8"/>
          <w:sz w:val="30"/>
          <w:szCs w:val="30"/>
        </w:rPr>
        <w:t xml:space="preserve"> </w:t>
      </w:r>
      <w:r w:rsidR="00A41135">
        <w:rPr>
          <w:b/>
          <w:bCs/>
          <w:spacing w:val="-8"/>
          <w:sz w:val="30"/>
          <w:szCs w:val="30"/>
        </w:rPr>
        <w:t>учебный год</w:t>
      </w:r>
    </w:p>
    <w:p w14:paraId="0E7699AC" w14:textId="77777777" w:rsidR="00402989" w:rsidRDefault="00402989" w:rsidP="008E5EB2">
      <w:pPr>
        <w:shd w:val="clear" w:color="auto" w:fill="FFFFFF"/>
      </w:pPr>
      <w:r>
        <w:br w:type="column"/>
      </w:r>
    </w:p>
    <w:p w14:paraId="76F20F1B" w14:textId="77777777" w:rsidR="00402989" w:rsidRDefault="00402989" w:rsidP="00402989">
      <w:pPr>
        <w:shd w:val="clear" w:color="auto" w:fill="FFFFFF"/>
        <w:ind w:left="2362"/>
        <w:jc w:val="center"/>
        <w:sectPr w:rsidR="00402989" w:rsidSect="00B6349E">
          <w:pgSz w:w="11909" w:h="16834"/>
          <w:pgMar w:top="142" w:right="426" w:bottom="360" w:left="993" w:header="720" w:footer="720" w:gutter="0"/>
          <w:cols w:num="2" w:space="720" w:equalWidth="0">
            <w:col w:w="9639" w:space="27"/>
            <w:col w:w="824"/>
          </w:cols>
          <w:noEndnote/>
        </w:sectPr>
      </w:pPr>
    </w:p>
    <w:p w14:paraId="3F3A84C8" w14:textId="77777777" w:rsidR="00402989" w:rsidRDefault="00402989" w:rsidP="00402989">
      <w:pPr>
        <w:spacing w:after="306" w:line="1" w:lineRule="exact"/>
        <w:jc w:val="center"/>
        <w:rPr>
          <w:sz w:val="2"/>
          <w:szCs w:val="2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2552"/>
        <w:gridCol w:w="2126"/>
        <w:gridCol w:w="2126"/>
      </w:tblGrid>
      <w:tr w:rsidR="00402989" w:rsidRPr="007E4E0F" w14:paraId="77E1F1F2" w14:textId="77777777" w:rsidTr="008C482D">
        <w:trPr>
          <w:trHeight w:hRule="exact" w:val="983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4BDCE" w14:textId="77777777" w:rsidR="00402989" w:rsidRPr="007E4E0F" w:rsidRDefault="00402989" w:rsidP="00F014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E4E0F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256D0" w14:textId="77777777" w:rsidR="00402989" w:rsidRDefault="00402989" w:rsidP="00F0146C">
            <w:pPr>
              <w:shd w:val="clear" w:color="auto" w:fill="FFFFFF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7E4E0F">
              <w:rPr>
                <w:b/>
                <w:bCs/>
                <w:spacing w:val="-2"/>
                <w:sz w:val="24"/>
                <w:szCs w:val="24"/>
              </w:rPr>
              <w:t>Цель</w:t>
            </w:r>
          </w:p>
          <w:p w14:paraId="16F92E46" w14:textId="77777777" w:rsidR="00402989" w:rsidRPr="007E4E0F" w:rsidRDefault="00402989" w:rsidP="00F014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E4E0F">
              <w:rPr>
                <w:b/>
                <w:bCs/>
                <w:spacing w:val="-2"/>
                <w:sz w:val="24"/>
                <w:szCs w:val="24"/>
              </w:rPr>
              <w:t xml:space="preserve"> контроля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0FC8F" w14:textId="77777777" w:rsidR="00402989" w:rsidRPr="007E4E0F" w:rsidRDefault="00402989" w:rsidP="00F0146C">
            <w:pPr>
              <w:shd w:val="clear" w:color="auto" w:fill="FFFFFF"/>
              <w:ind w:left="392"/>
              <w:jc w:val="center"/>
              <w:rPr>
                <w:sz w:val="24"/>
                <w:szCs w:val="24"/>
              </w:rPr>
            </w:pPr>
            <w:r w:rsidRPr="007E4E0F">
              <w:rPr>
                <w:b/>
                <w:bCs/>
                <w:sz w:val="24"/>
                <w:szCs w:val="24"/>
              </w:rPr>
              <w:t>Вопросы,</w:t>
            </w:r>
          </w:p>
          <w:p w14:paraId="3995DE94" w14:textId="77777777" w:rsidR="00402989" w:rsidRPr="007E4E0F" w:rsidRDefault="00402989" w:rsidP="00F0146C">
            <w:pPr>
              <w:shd w:val="clear" w:color="auto" w:fill="FFFFFF"/>
              <w:ind w:left="392"/>
              <w:jc w:val="center"/>
              <w:rPr>
                <w:sz w:val="24"/>
                <w:szCs w:val="24"/>
              </w:rPr>
            </w:pPr>
            <w:r w:rsidRPr="007E4E0F">
              <w:rPr>
                <w:b/>
                <w:bCs/>
                <w:spacing w:val="-1"/>
                <w:sz w:val="24"/>
                <w:szCs w:val="24"/>
              </w:rPr>
              <w:t>подлежащие</w:t>
            </w:r>
          </w:p>
          <w:p w14:paraId="4588AB82" w14:textId="77777777" w:rsidR="00402989" w:rsidRPr="007E4E0F" w:rsidRDefault="00402989" w:rsidP="00F0146C">
            <w:pPr>
              <w:shd w:val="clear" w:color="auto" w:fill="FFFFFF"/>
              <w:ind w:left="392"/>
              <w:jc w:val="center"/>
              <w:rPr>
                <w:sz w:val="24"/>
                <w:szCs w:val="24"/>
              </w:rPr>
            </w:pPr>
            <w:r w:rsidRPr="007E4E0F">
              <w:rPr>
                <w:b/>
                <w:bCs/>
                <w:sz w:val="24"/>
                <w:szCs w:val="24"/>
              </w:rPr>
              <w:t>контролю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8689A" w14:textId="77777777" w:rsidR="00402989" w:rsidRPr="007E4E0F" w:rsidRDefault="00402989" w:rsidP="003A252C">
            <w:pPr>
              <w:shd w:val="clear" w:color="auto" w:fill="FFFFFF"/>
              <w:ind w:left="223" w:right="18" w:firstLine="353"/>
              <w:rPr>
                <w:sz w:val="24"/>
                <w:szCs w:val="24"/>
              </w:rPr>
            </w:pPr>
            <w:r w:rsidRPr="007E4E0F">
              <w:rPr>
                <w:b/>
                <w:bCs/>
                <w:sz w:val="24"/>
                <w:szCs w:val="24"/>
              </w:rPr>
              <w:t>Вид    контроля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1B5A2" w14:textId="77777777" w:rsidR="00402989" w:rsidRPr="007E4E0F" w:rsidRDefault="00402989" w:rsidP="00F0146C">
            <w:pPr>
              <w:shd w:val="clear" w:color="auto" w:fill="FFFFFF"/>
              <w:ind w:right="2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  <w:r w:rsidRPr="007E4E0F">
              <w:rPr>
                <w:b/>
                <w:bCs/>
                <w:sz w:val="24"/>
                <w:szCs w:val="24"/>
              </w:rPr>
              <w:t>тветственны</w:t>
            </w:r>
            <w:r>
              <w:rPr>
                <w:b/>
                <w:bCs/>
                <w:sz w:val="24"/>
                <w:szCs w:val="24"/>
              </w:rPr>
              <w:t>е лица</w:t>
            </w:r>
          </w:p>
        </w:tc>
      </w:tr>
      <w:tr w:rsidR="003A252C" w:rsidRPr="007E4E0F" w14:paraId="4FD14795" w14:textId="77777777" w:rsidTr="008C482D">
        <w:trPr>
          <w:trHeight w:hRule="exact" w:val="178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BD8E9" w14:textId="77777777" w:rsidR="003A252C" w:rsidRDefault="003A252C" w:rsidP="00F0146C">
            <w:pPr>
              <w:shd w:val="clear" w:color="auto" w:fill="FFFFFF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14:paraId="0B8D3033" w14:textId="529C33DF" w:rsidR="003A252C" w:rsidRPr="007E4E0F" w:rsidRDefault="003A252C" w:rsidP="00F0146C">
            <w:pPr>
              <w:shd w:val="clear" w:color="auto" w:fill="FFFFFF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269AB">
              <w:rPr>
                <w:sz w:val="24"/>
                <w:szCs w:val="24"/>
              </w:rPr>
              <w:t>2</w:t>
            </w:r>
            <w:r w:rsidR="00877707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EC7EE" w14:textId="77777777" w:rsidR="003A252C" w:rsidRDefault="003A252C" w:rsidP="00C933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помещений</w:t>
            </w:r>
          </w:p>
          <w:p w14:paraId="14C8C02B" w14:textId="77777777" w:rsidR="003A252C" w:rsidRDefault="003A252C" w:rsidP="00C933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зданий, сооружений, игровых и спортивных площадок </w:t>
            </w:r>
          </w:p>
          <w:p w14:paraId="7480E8C4" w14:textId="77777777" w:rsidR="003A252C" w:rsidRPr="007E4E0F" w:rsidRDefault="003A252C" w:rsidP="00C933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E9B6C" w14:textId="77777777" w:rsidR="003A252C" w:rsidRPr="007E4E0F" w:rsidRDefault="003A252C" w:rsidP="00C933AA">
            <w:pPr>
              <w:shd w:val="clear" w:color="auto" w:fill="FFFFFF"/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Техническое, санитарное состояние помещений зданий, сооружений, игровых и спортивных площадок  к началу учебного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D2737" w14:textId="77777777" w:rsidR="003A252C" w:rsidRPr="007E4E0F" w:rsidRDefault="003A252C" w:rsidP="00C933A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Админстративно</w:t>
            </w:r>
            <w:proofErr w:type="spellEnd"/>
            <w:r>
              <w:rPr>
                <w:spacing w:val="-1"/>
                <w:sz w:val="24"/>
                <w:szCs w:val="24"/>
              </w:rPr>
              <w:t>-общественный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676E4" w14:textId="77777777" w:rsidR="003A252C" w:rsidRDefault="003A252C" w:rsidP="00C933AA">
            <w:pPr>
              <w:shd w:val="clear" w:color="auto" w:fill="FFFFFF"/>
              <w:ind w:right="90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охране труда</w:t>
            </w:r>
          </w:p>
          <w:p w14:paraId="546C0A3A" w14:textId="77777777" w:rsidR="00174299" w:rsidRPr="007E4E0F" w:rsidRDefault="00174299" w:rsidP="00174299">
            <w:pPr>
              <w:shd w:val="clear" w:color="auto" w:fill="FFFFFF"/>
              <w:ind w:right="90"/>
              <w:rPr>
                <w:sz w:val="24"/>
                <w:szCs w:val="24"/>
              </w:rPr>
            </w:pPr>
          </w:p>
        </w:tc>
      </w:tr>
      <w:tr w:rsidR="003A252C" w:rsidRPr="007E4E0F" w14:paraId="343B7284" w14:textId="77777777" w:rsidTr="008C482D">
        <w:trPr>
          <w:trHeight w:hRule="exact" w:val="37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B40A47" w14:textId="77777777" w:rsidR="003A252C" w:rsidRPr="00AC4502" w:rsidRDefault="003A252C" w:rsidP="003A252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FB15E4" w14:textId="77777777" w:rsidR="003A252C" w:rsidRDefault="003A252C" w:rsidP="00C933AA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Повторный  инструктаж</w:t>
            </w:r>
            <w:proofErr w:type="gramEnd"/>
            <w:r>
              <w:rPr>
                <w:sz w:val="24"/>
                <w:szCs w:val="24"/>
              </w:rPr>
              <w:t xml:space="preserve"> по охране труда на </w:t>
            </w:r>
          </w:p>
          <w:p w14:paraId="5683AC56" w14:textId="77777777" w:rsidR="003A252C" w:rsidRPr="007E4E0F" w:rsidRDefault="003A252C" w:rsidP="00C933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рабочем месте работников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773749" w14:textId="77777777" w:rsidR="003A252C" w:rsidRDefault="003A252C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Своевременность проведения инструктажей по охране труда на рабочем месте </w:t>
            </w:r>
            <w:r w:rsidR="00A967C3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работников</w:t>
            </w:r>
          </w:p>
          <w:p w14:paraId="3C90AF68" w14:textId="77777777" w:rsidR="003A252C" w:rsidRDefault="003A252C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  <w:p w14:paraId="15A5F1FD" w14:textId="77777777" w:rsidR="003A252C" w:rsidRDefault="003A252C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  <w:p w14:paraId="1A413C26" w14:textId="77777777" w:rsidR="003A252C" w:rsidRDefault="003A252C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  <w:p w14:paraId="53AD2AFC" w14:textId="77777777" w:rsidR="003A252C" w:rsidRDefault="003A252C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  <w:p w14:paraId="3556F3B1" w14:textId="77777777" w:rsidR="003A252C" w:rsidRDefault="003A252C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  <w:p w14:paraId="63CFA796" w14:textId="77777777" w:rsidR="003A252C" w:rsidRPr="007E4E0F" w:rsidRDefault="003A252C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5D20FA" w14:textId="77777777" w:rsidR="003A252C" w:rsidRDefault="00174299" w:rsidP="00C933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</w:t>
            </w:r>
          </w:p>
          <w:p w14:paraId="7FC6D77B" w14:textId="77777777" w:rsidR="003A252C" w:rsidRPr="007E4E0F" w:rsidRDefault="003A252C" w:rsidP="00C933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458086" w14:textId="77777777" w:rsidR="003937C5" w:rsidRDefault="003937C5" w:rsidP="003937C5">
            <w:pPr>
              <w:shd w:val="clear" w:color="auto" w:fill="FFFFFF"/>
              <w:ind w:right="90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охране труда</w:t>
            </w:r>
          </w:p>
          <w:p w14:paraId="27604B74" w14:textId="77777777" w:rsidR="00174299" w:rsidRPr="007E4E0F" w:rsidRDefault="00174299" w:rsidP="00C933A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A252C" w:rsidRPr="007E4E0F" w14:paraId="2DD1E90C" w14:textId="77777777" w:rsidTr="008C482D">
        <w:trPr>
          <w:trHeight w:hRule="exact" w:val="1305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4EF78" w14:textId="13B2C3A1" w:rsidR="003A252C" w:rsidRPr="00AC4502" w:rsidRDefault="00C269AB" w:rsidP="00F0146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Октябрь-ноябрь </w:t>
            </w:r>
            <w:r w:rsidR="003A252C" w:rsidRPr="00AC450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877707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3AD4E" w14:textId="77777777" w:rsidR="003A252C" w:rsidRPr="007E4E0F" w:rsidRDefault="003A252C" w:rsidP="00F0146C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C5396" w14:textId="77777777" w:rsidR="003A252C" w:rsidRPr="007E4E0F" w:rsidRDefault="003A252C" w:rsidP="00F0146C">
            <w:pPr>
              <w:shd w:val="clear" w:color="auto" w:fill="FFFFFF"/>
              <w:ind w:right="112"/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FA1EC" w14:textId="77777777" w:rsidR="003A252C" w:rsidRPr="007E4E0F" w:rsidRDefault="003A252C" w:rsidP="00F0146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39B19" w14:textId="77777777" w:rsidR="003A252C" w:rsidRPr="007E4E0F" w:rsidRDefault="003A252C" w:rsidP="00F0146C">
            <w:pPr>
              <w:shd w:val="clear" w:color="auto" w:fill="FFFFFF"/>
              <w:ind w:right="198" w:hanging="4"/>
              <w:rPr>
                <w:sz w:val="24"/>
                <w:szCs w:val="24"/>
              </w:rPr>
            </w:pPr>
          </w:p>
        </w:tc>
      </w:tr>
      <w:tr w:rsidR="00174299" w:rsidRPr="007E4E0F" w14:paraId="41F5021F" w14:textId="77777777" w:rsidTr="008C482D">
        <w:trPr>
          <w:trHeight w:hRule="exact" w:val="201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63877" w14:textId="77777777" w:rsidR="00C269AB" w:rsidRDefault="00D72E48" w:rsidP="00C933AA">
            <w:pPr>
              <w:shd w:val="clear" w:color="auto" w:fill="FFFFFF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269AB">
              <w:rPr>
                <w:sz w:val="24"/>
                <w:szCs w:val="24"/>
              </w:rPr>
              <w:t>2-</w:t>
            </w:r>
            <w:r>
              <w:rPr>
                <w:sz w:val="24"/>
                <w:szCs w:val="24"/>
              </w:rPr>
              <w:t>0</w:t>
            </w:r>
            <w:r w:rsidR="00C269AB">
              <w:rPr>
                <w:sz w:val="24"/>
                <w:szCs w:val="24"/>
              </w:rPr>
              <w:t>7</w:t>
            </w:r>
          </w:p>
          <w:p w14:paraId="63111587" w14:textId="77777777" w:rsidR="00174299" w:rsidRDefault="00174299" w:rsidP="00C933AA">
            <w:pPr>
              <w:shd w:val="clear" w:color="auto" w:fill="FFFFFF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  <w:p w14:paraId="2173D641" w14:textId="5FB4BAB1" w:rsidR="00174299" w:rsidRPr="007E4E0F" w:rsidRDefault="00174299" w:rsidP="00C933AA">
            <w:pPr>
              <w:shd w:val="clear" w:color="auto" w:fill="FFFFFF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269AB">
              <w:rPr>
                <w:sz w:val="24"/>
                <w:szCs w:val="24"/>
              </w:rPr>
              <w:t>2</w:t>
            </w:r>
            <w:r w:rsidR="00877707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F38E7" w14:textId="77777777" w:rsidR="00174299" w:rsidRDefault="00A41135" w:rsidP="00C933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sz w:val="24"/>
                <w:szCs w:val="24"/>
              </w:rPr>
              <w:t>бесед  с</w:t>
            </w:r>
            <w:proofErr w:type="gramEnd"/>
            <w:r>
              <w:rPr>
                <w:sz w:val="24"/>
                <w:szCs w:val="24"/>
              </w:rPr>
              <w:t xml:space="preserve"> воспитанниками по вопросам безопасности жизнедеятельности</w:t>
            </w:r>
            <w:r w:rsidR="00EB4165">
              <w:rPr>
                <w:sz w:val="24"/>
                <w:szCs w:val="24"/>
              </w:rPr>
              <w:t>, правилам поведения в саду</w:t>
            </w:r>
          </w:p>
          <w:p w14:paraId="3B66E616" w14:textId="77777777" w:rsidR="00A41135" w:rsidRPr="007E4E0F" w:rsidRDefault="00A41135" w:rsidP="00C933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5B0AE" w14:textId="77777777" w:rsidR="00EB4165" w:rsidRDefault="00174299" w:rsidP="00EB4165">
            <w:pPr>
              <w:shd w:val="clear" w:color="auto" w:fill="FFFFFF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Своевременность проведения </w:t>
            </w:r>
            <w:r w:rsidR="00EB4165">
              <w:rPr>
                <w:sz w:val="24"/>
                <w:szCs w:val="24"/>
              </w:rPr>
              <w:t>бесед с воспитанниками по вопросам БЖ</w:t>
            </w:r>
          </w:p>
          <w:p w14:paraId="0AA8097C" w14:textId="77777777" w:rsidR="00174299" w:rsidRDefault="00174299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  <w:p w14:paraId="6B80A0B4" w14:textId="77777777" w:rsidR="00174299" w:rsidRDefault="00174299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  <w:p w14:paraId="40A1FE3F" w14:textId="77777777" w:rsidR="00174299" w:rsidRDefault="00174299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  <w:p w14:paraId="21A37D3F" w14:textId="77777777" w:rsidR="00174299" w:rsidRDefault="00174299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  <w:p w14:paraId="1808A2DF" w14:textId="77777777" w:rsidR="00174299" w:rsidRPr="007E4E0F" w:rsidRDefault="00174299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CF558" w14:textId="77777777" w:rsidR="00174299" w:rsidRDefault="00174299" w:rsidP="00C933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</w:t>
            </w:r>
          </w:p>
          <w:p w14:paraId="6F3CEA83" w14:textId="77777777" w:rsidR="00174299" w:rsidRPr="007E4E0F" w:rsidRDefault="00174299" w:rsidP="00C933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D909D" w14:textId="09D33DA6" w:rsidR="00174299" w:rsidRDefault="003937C5" w:rsidP="00C933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заведующего </w:t>
            </w:r>
            <w:r w:rsidR="0080096C">
              <w:rPr>
                <w:sz w:val="24"/>
                <w:szCs w:val="24"/>
              </w:rPr>
              <w:t>по В</w:t>
            </w:r>
            <w:r w:rsidR="00877707">
              <w:rPr>
                <w:sz w:val="24"/>
                <w:szCs w:val="24"/>
              </w:rPr>
              <w:t>М</w:t>
            </w:r>
            <w:r w:rsidR="0080096C">
              <w:rPr>
                <w:sz w:val="24"/>
                <w:szCs w:val="24"/>
              </w:rPr>
              <w:t xml:space="preserve">Р </w:t>
            </w:r>
            <w:r w:rsidR="00AA328E">
              <w:rPr>
                <w:sz w:val="24"/>
                <w:szCs w:val="24"/>
              </w:rPr>
              <w:t>Гаврюшина Е.Н.</w:t>
            </w:r>
          </w:p>
          <w:p w14:paraId="30A1959A" w14:textId="77777777" w:rsidR="003937C5" w:rsidRPr="007E4E0F" w:rsidRDefault="0080096C" w:rsidP="00C933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возрастных групп</w:t>
            </w:r>
          </w:p>
        </w:tc>
      </w:tr>
      <w:tr w:rsidR="00832736" w:rsidRPr="007E4E0F" w14:paraId="6E33BB2F" w14:textId="77777777" w:rsidTr="008C482D">
        <w:trPr>
          <w:trHeight w:hRule="exact" w:val="1988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F3C8B" w14:textId="77777777" w:rsidR="00832736" w:rsidRDefault="0080096C" w:rsidP="00C933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14:paraId="33A2A62B" w14:textId="29A71771" w:rsidR="00832736" w:rsidRPr="007E4E0F" w:rsidRDefault="00832736" w:rsidP="00C933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0096C">
              <w:rPr>
                <w:sz w:val="24"/>
                <w:szCs w:val="24"/>
              </w:rPr>
              <w:t>2</w:t>
            </w:r>
            <w:r w:rsidR="00877707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D9B43" w14:textId="04D7C8D4" w:rsidR="00832736" w:rsidRPr="007E4E0F" w:rsidRDefault="00832736" w:rsidP="00C933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Осмотр состояния помещений, отопительной системы</w:t>
            </w:r>
            <w:r w:rsidR="00134320">
              <w:rPr>
                <w:spacing w:val="-1"/>
                <w:sz w:val="24"/>
                <w:szCs w:val="24"/>
              </w:rPr>
              <w:t xml:space="preserve"> перед отопительным сезоном 202</w:t>
            </w:r>
            <w:r w:rsidR="00877707">
              <w:rPr>
                <w:spacing w:val="-1"/>
                <w:sz w:val="24"/>
                <w:szCs w:val="24"/>
              </w:rPr>
              <w:t>4</w:t>
            </w:r>
            <w:r>
              <w:rPr>
                <w:spacing w:val="-1"/>
                <w:sz w:val="24"/>
                <w:szCs w:val="24"/>
              </w:rPr>
              <w:t>/202</w:t>
            </w:r>
            <w:r w:rsidR="00877707"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CA126F" w14:textId="021F1D67" w:rsidR="00832736" w:rsidRPr="007E4E0F" w:rsidRDefault="00832736" w:rsidP="00832736">
            <w:pPr>
              <w:shd w:val="clear" w:color="auto" w:fill="FFFFFF"/>
              <w:ind w:left="4" w:right="112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Техническое, санитарное состояние отопительной системы, системы водоснабжения перед</w:t>
            </w:r>
            <w:r w:rsidR="00134320">
              <w:rPr>
                <w:spacing w:val="-1"/>
                <w:sz w:val="24"/>
                <w:szCs w:val="24"/>
              </w:rPr>
              <w:t xml:space="preserve"> отопительным сезоном 202</w:t>
            </w:r>
            <w:r w:rsidR="00877707">
              <w:rPr>
                <w:spacing w:val="-1"/>
                <w:sz w:val="24"/>
                <w:szCs w:val="24"/>
              </w:rPr>
              <w:t>4</w:t>
            </w:r>
            <w:r>
              <w:rPr>
                <w:spacing w:val="-1"/>
                <w:sz w:val="24"/>
                <w:szCs w:val="24"/>
              </w:rPr>
              <w:t>/202</w:t>
            </w:r>
            <w:r w:rsidR="00877707"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215E7" w14:textId="77777777" w:rsidR="00832736" w:rsidRPr="007E4E0F" w:rsidRDefault="00832736" w:rsidP="00C933A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Админстративно</w:t>
            </w:r>
            <w:proofErr w:type="spellEnd"/>
            <w:r>
              <w:rPr>
                <w:spacing w:val="-1"/>
                <w:sz w:val="24"/>
                <w:szCs w:val="24"/>
              </w:rPr>
              <w:t>-общественный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F06C6" w14:textId="77777777" w:rsidR="00832736" w:rsidRPr="007E4E0F" w:rsidRDefault="00A41135" w:rsidP="00C933AA">
            <w:pPr>
              <w:shd w:val="clear" w:color="auto" w:fill="FFFFFF"/>
              <w:ind w:right="198"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действующая комиссия</w:t>
            </w:r>
            <w:r w:rsidR="00832736">
              <w:rPr>
                <w:sz w:val="24"/>
                <w:szCs w:val="24"/>
              </w:rPr>
              <w:t xml:space="preserve"> по охране труда, рабочий по обслуживанию здания</w:t>
            </w:r>
          </w:p>
        </w:tc>
      </w:tr>
      <w:tr w:rsidR="00832736" w:rsidRPr="007E4E0F" w14:paraId="5D7F59A2" w14:textId="77777777" w:rsidTr="008C482D">
        <w:trPr>
          <w:trHeight w:hRule="exact" w:val="14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0F16F" w14:textId="77777777" w:rsidR="00832736" w:rsidRDefault="00832736" w:rsidP="00C933AA">
            <w:pPr>
              <w:shd w:val="clear" w:color="auto" w:fill="FFFFFF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14:paraId="265B16CD" w14:textId="1592A4E8" w:rsidR="00832736" w:rsidRPr="007E4E0F" w:rsidRDefault="00832736" w:rsidP="00C933AA">
            <w:pPr>
              <w:shd w:val="clear" w:color="auto" w:fill="FFFFFF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0096C">
              <w:rPr>
                <w:sz w:val="24"/>
                <w:szCs w:val="24"/>
              </w:rPr>
              <w:t>2</w:t>
            </w:r>
            <w:r w:rsidR="00877707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68A65" w14:textId="77777777" w:rsidR="00A41135" w:rsidRDefault="00A41135" w:rsidP="00A4113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бесед</w:t>
            </w:r>
            <w:r w:rsidR="00EB4165">
              <w:rPr>
                <w:sz w:val="24"/>
                <w:szCs w:val="24"/>
              </w:rPr>
              <w:t xml:space="preserve">, практических </w:t>
            </w:r>
            <w:proofErr w:type="gramStart"/>
            <w:r w:rsidR="00EB4165">
              <w:rPr>
                <w:sz w:val="24"/>
                <w:szCs w:val="24"/>
              </w:rPr>
              <w:t>занятий</w:t>
            </w:r>
            <w:r>
              <w:rPr>
                <w:sz w:val="24"/>
                <w:szCs w:val="24"/>
              </w:rPr>
              <w:t xml:space="preserve">  с</w:t>
            </w:r>
            <w:proofErr w:type="gramEnd"/>
            <w:r>
              <w:rPr>
                <w:sz w:val="24"/>
                <w:szCs w:val="24"/>
              </w:rPr>
              <w:t xml:space="preserve"> воспитанниками по вопросам безопасности жизнедеятельности</w:t>
            </w:r>
          </w:p>
          <w:p w14:paraId="377808F4" w14:textId="77777777" w:rsidR="00832736" w:rsidRPr="007E4E0F" w:rsidRDefault="00832736" w:rsidP="00C933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C3E54" w14:textId="77777777" w:rsidR="00832736" w:rsidRDefault="00832736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Своевременность проведения </w:t>
            </w:r>
            <w:r w:rsidR="00A41135">
              <w:rPr>
                <w:sz w:val="24"/>
                <w:szCs w:val="24"/>
              </w:rPr>
              <w:t>бесед</w:t>
            </w:r>
            <w:r w:rsidR="00EB4165">
              <w:rPr>
                <w:sz w:val="24"/>
                <w:szCs w:val="24"/>
              </w:rPr>
              <w:t>, практических занятий</w:t>
            </w:r>
            <w:r w:rsidR="00A41135">
              <w:rPr>
                <w:sz w:val="24"/>
                <w:szCs w:val="24"/>
              </w:rPr>
              <w:t xml:space="preserve">  с воспитанниками по вопросам БЖ</w:t>
            </w:r>
          </w:p>
          <w:p w14:paraId="71EFCD24" w14:textId="77777777" w:rsidR="00832736" w:rsidRDefault="00832736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  <w:p w14:paraId="179DD9DD" w14:textId="77777777" w:rsidR="00832736" w:rsidRDefault="00832736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  <w:p w14:paraId="1DBBA976" w14:textId="77777777" w:rsidR="00832736" w:rsidRDefault="00832736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  <w:p w14:paraId="4360D3DB" w14:textId="77777777" w:rsidR="00832736" w:rsidRDefault="00832736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  <w:p w14:paraId="74AC570A" w14:textId="77777777" w:rsidR="00832736" w:rsidRPr="007E4E0F" w:rsidRDefault="00832736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41CB6" w14:textId="77777777" w:rsidR="00832736" w:rsidRDefault="00832736" w:rsidP="00C933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</w:t>
            </w:r>
          </w:p>
          <w:p w14:paraId="571E322E" w14:textId="77777777" w:rsidR="00832736" w:rsidRPr="007E4E0F" w:rsidRDefault="00832736" w:rsidP="00C933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7F42A" w14:textId="3C2A97F0" w:rsidR="0080096C" w:rsidRDefault="0080096C" w:rsidP="0080096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В</w:t>
            </w:r>
            <w:r w:rsidR="0087770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Р </w:t>
            </w:r>
            <w:r w:rsidR="00126683">
              <w:rPr>
                <w:sz w:val="24"/>
                <w:szCs w:val="24"/>
              </w:rPr>
              <w:t>Гаврюшина Е.Н.</w:t>
            </w:r>
          </w:p>
          <w:p w14:paraId="60DEC6D9" w14:textId="77777777" w:rsidR="00832736" w:rsidRPr="007E4E0F" w:rsidRDefault="0080096C" w:rsidP="0080096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возрастных групп</w:t>
            </w:r>
          </w:p>
        </w:tc>
      </w:tr>
      <w:tr w:rsidR="00A967C3" w:rsidRPr="007E4E0F" w14:paraId="19994109" w14:textId="77777777" w:rsidTr="008C482D">
        <w:trPr>
          <w:trHeight w:val="1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9E7DC8" w14:textId="77777777" w:rsidR="00A967C3" w:rsidRDefault="00A967C3" w:rsidP="00C933AA">
            <w:pPr>
              <w:shd w:val="clear" w:color="auto" w:fill="FFFFFF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14:paraId="504C4B01" w14:textId="655BD81C" w:rsidR="00A967C3" w:rsidRPr="007E4E0F" w:rsidRDefault="00A967C3" w:rsidP="00C933AA">
            <w:pPr>
              <w:shd w:val="clear" w:color="auto" w:fill="FFFFFF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0096C">
              <w:rPr>
                <w:sz w:val="24"/>
                <w:szCs w:val="24"/>
              </w:rPr>
              <w:t>2</w:t>
            </w:r>
            <w:r w:rsidR="00877707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E64E31" w14:textId="77777777" w:rsidR="00A967C3" w:rsidRPr="007E4E0F" w:rsidRDefault="00A41135" w:rsidP="00C933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</w:t>
            </w:r>
            <w:r w:rsidR="00EB4165">
              <w:rPr>
                <w:sz w:val="24"/>
                <w:szCs w:val="24"/>
              </w:rPr>
              <w:t>ение бесед</w:t>
            </w:r>
            <w:r>
              <w:rPr>
                <w:sz w:val="24"/>
                <w:szCs w:val="24"/>
              </w:rPr>
              <w:t xml:space="preserve"> с воспитанниками по вопросам безопасности жизнедеятельности</w:t>
            </w:r>
            <w:r w:rsidR="00EB4165">
              <w:rPr>
                <w:sz w:val="24"/>
                <w:szCs w:val="24"/>
              </w:rPr>
              <w:t>, правилам поведения на утренниках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5265B3" w14:textId="77777777" w:rsidR="00A41135" w:rsidRDefault="00A967C3" w:rsidP="00A41135">
            <w:pPr>
              <w:shd w:val="clear" w:color="auto" w:fill="FFFFFF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Своевременность проведения</w:t>
            </w:r>
            <w:r w:rsidR="00EB4165">
              <w:rPr>
                <w:sz w:val="24"/>
                <w:szCs w:val="24"/>
              </w:rPr>
              <w:t xml:space="preserve"> бесед </w:t>
            </w:r>
            <w:r w:rsidR="00A41135">
              <w:rPr>
                <w:sz w:val="24"/>
                <w:szCs w:val="24"/>
              </w:rPr>
              <w:t>с воспитанниками по вопросам БЖ</w:t>
            </w:r>
          </w:p>
          <w:p w14:paraId="7B144AD5" w14:textId="77777777" w:rsidR="00A967C3" w:rsidRPr="007E4E0F" w:rsidRDefault="00A967C3" w:rsidP="00A41135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87C02B" w14:textId="77777777" w:rsidR="00A967C3" w:rsidRDefault="00A967C3" w:rsidP="00C933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</w:t>
            </w:r>
          </w:p>
          <w:p w14:paraId="76E415F2" w14:textId="77777777" w:rsidR="00A967C3" w:rsidRPr="007E4E0F" w:rsidRDefault="00A967C3" w:rsidP="00C933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2AED6F" w14:textId="1142CB29" w:rsidR="0080096C" w:rsidRDefault="0080096C" w:rsidP="0080096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В</w:t>
            </w:r>
            <w:r w:rsidR="0087770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Р </w:t>
            </w:r>
            <w:r w:rsidR="003B306B">
              <w:rPr>
                <w:sz w:val="24"/>
                <w:szCs w:val="24"/>
              </w:rPr>
              <w:t>Гаврюшина Е.Н.</w:t>
            </w:r>
          </w:p>
          <w:p w14:paraId="34E3935E" w14:textId="77777777" w:rsidR="00A967C3" w:rsidRPr="007E4E0F" w:rsidRDefault="0080096C" w:rsidP="0080096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возрастных групп</w:t>
            </w:r>
          </w:p>
        </w:tc>
      </w:tr>
      <w:tr w:rsidR="00A967C3" w:rsidRPr="007E4E0F" w14:paraId="3764B591" w14:textId="77777777" w:rsidTr="008C482D">
        <w:trPr>
          <w:trHeight w:hRule="exact" w:val="1721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0BF7A" w14:textId="77777777" w:rsidR="00A967C3" w:rsidRDefault="001C2108" w:rsidP="00C933AA">
            <w:pPr>
              <w:shd w:val="clear" w:color="auto" w:fill="FFFFFF"/>
              <w:ind w:left="18"/>
              <w:rPr>
                <w:sz w:val="24"/>
                <w:szCs w:val="24"/>
              </w:rPr>
            </w:pPr>
            <w:r w:rsidRPr="00E1203C">
              <w:rPr>
                <w:sz w:val="24"/>
                <w:szCs w:val="24"/>
              </w:rPr>
              <w:lastRenderedPageBreak/>
              <w:t>Ф</w:t>
            </w:r>
            <w:r w:rsidR="00A967C3" w:rsidRPr="00E1203C">
              <w:rPr>
                <w:sz w:val="24"/>
                <w:szCs w:val="24"/>
              </w:rPr>
              <w:t>евраль</w:t>
            </w:r>
            <w:r>
              <w:rPr>
                <w:sz w:val="24"/>
                <w:szCs w:val="24"/>
              </w:rPr>
              <w:t>-</w:t>
            </w:r>
          </w:p>
          <w:p w14:paraId="459E708E" w14:textId="77777777" w:rsidR="001C2108" w:rsidRPr="00E1203C" w:rsidRDefault="001C2108" w:rsidP="00C933AA">
            <w:pPr>
              <w:shd w:val="clear" w:color="auto" w:fill="FFFFFF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6A50CB21" w14:textId="03FCF45E" w:rsidR="00A967C3" w:rsidRPr="007E4E0F" w:rsidRDefault="00A967C3" w:rsidP="00C933AA">
            <w:pPr>
              <w:shd w:val="clear" w:color="auto" w:fill="FFFFFF"/>
              <w:ind w:left="18"/>
              <w:rPr>
                <w:sz w:val="24"/>
                <w:szCs w:val="24"/>
              </w:rPr>
            </w:pPr>
            <w:r w:rsidRPr="00E1203C">
              <w:rPr>
                <w:sz w:val="24"/>
                <w:szCs w:val="24"/>
              </w:rPr>
              <w:t>202</w:t>
            </w:r>
            <w:r w:rsidR="00877707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8D9F22" w14:textId="77777777" w:rsidR="00A967C3" w:rsidRDefault="00A967C3" w:rsidP="00C933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Повторный инструктаж по охране труда на </w:t>
            </w:r>
          </w:p>
          <w:p w14:paraId="2C1EB5A4" w14:textId="77777777" w:rsidR="00A967C3" w:rsidRDefault="00A967C3" w:rsidP="00C933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рабочем месте для работников</w:t>
            </w:r>
          </w:p>
          <w:p w14:paraId="312B29B3" w14:textId="77777777" w:rsidR="00A967C3" w:rsidRDefault="00A967C3" w:rsidP="00C933AA">
            <w:pPr>
              <w:shd w:val="clear" w:color="auto" w:fill="FFFFFF"/>
              <w:rPr>
                <w:sz w:val="24"/>
                <w:szCs w:val="24"/>
              </w:rPr>
            </w:pPr>
          </w:p>
          <w:p w14:paraId="5FEB78B0" w14:textId="77777777" w:rsidR="00A967C3" w:rsidRDefault="00A967C3" w:rsidP="00C933AA">
            <w:pPr>
              <w:shd w:val="clear" w:color="auto" w:fill="FFFFFF"/>
              <w:rPr>
                <w:sz w:val="24"/>
                <w:szCs w:val="24"/>
              </w:rPr>
            </w:pPr>
          </w:p>
          <w:p w14:paraId="6781EEC6" w14:textId="77777777" w:rsidR="00A967C3" w:rsidRPr="007E4E0F" w:rsidRDefault="00A967C3" w:rsidP="00C933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1FEEA" w14:textId="77777777" w:rsidR="00A967C3" w:rsidRDefault="00A967C3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Своевременность проведения инструктажей по охране труда на рабочем месте для работников</w:t>
            </w:r>
          </w:p>
          <w:p w14:paraId="0D8D40CF" w14:textId="77777777" w:rsidR="00A967C3" w:rsidRDefault="00A967C3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  <w:p w14:paraId="7EFC0AF4" w14:textId="77777777" w:rsidR="00A967C3" w:rsidRDefault="00A967C3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  <w:p w14:paraId="263D36F7" w14:textId="77777777" w:rsidR="00A967C3" w:rsidRDefault="00A967C3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  <w:p w14:paraId="1572732E" w14:textId="77777777" w:rsidR="00A967C3" w:rsidRPr="007E4E0F" w:rsidRDefault="00A967C3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97032" w14:textId="77777777" w:rsidR="00A967C3" w:rsidRPr="007E4E0F" w:rsidRDefault="00A967C3" w:rsidP="00C933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208C0" w14:textId="77777777" w:rsidR="00AD1BE6" w:rsidRDefault="00AD1BE6" w:rsidP="00AD1BE6">
            <w:pPr>
              <w:shd w:val="clear" w:color="auto" w:fill="FFFFFF"/>
              <w:ind w:right="90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охране труда</w:t>
            </w:r>
          </w:p>
          <w:p w14:paraId="71E69EBD" w14:textId="77777777" w:rsidR="00A967C3" w:rsidRPr="007E4E0F" w:rsidRDefault="00A967C3" w:rsidP="00E1203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967C3" w:rsidRPr="007E4E0F" w14:paraId="35F1546A" w14:textId="77777777" w:rsidTr="008C482D">
        <w:trPr>
          <w:trHeight w:hRule="exact" w:val="170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64DB9" w14:textId="77777777" w:rsidR="00A967C3" w:rsidRDefault="00A967C3" w:rsidP="00C933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14:paraId="7A308812" w14:textId="5D63CE8D" w:rsidR="00A967C3" w:rsidRPr="007E4E0F" w:rsidRDefault="00A967C3" w:rsidP="00C933AA">
            <w:pPr>
              <w:shd w:val="clear" w:color="auto" w:fill="FFFFFF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77707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E120E3" w14:textId="77777777" w:rsidR="00A967C3" w:rsidRPr="007E4E0F" w:rsidRDefault="00B97950" w:rsidP="00C933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бесед, практических занятий с воспитанниками по вопросам безопасности жизнедеятельности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7722B" w14:textId="77777777" w:rsidR="00B97950" w:rsidRDefault="00B97950" w:rsidP="00B97950">
            <w:pPr>
              <w:shd w:val="clear" w:color="auto" w:fill="FFFFFF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Своевременность проведения с воспитанниками</w:t>
            </w:r>
            <w:r w:rsidR="001E75C5">
              <w:rPr>
                <w:sz w:val="24"/>
                <w:szCs w:val="24"/>
              </w:rPr>
              <w:t xml:space="preserve"> бесед, практических занятий </w:t>
            </w:r>
            <w:r>
              <w:rPr>
                <w:sz w:val="24"/>
                <w:szCs w:val="24"/>
              </w:rPr>
              <w:t>по вопросам БЖ</w:t>
            </w:r>
          </w:p>
          <w:p w14:paraId="75A39CF5" w14:textId="77777777" w:rsidR="00A967C3" w:rsidRDefault="00A967C3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  <w:p w14:paraId="20C94BD5" w14:textId="77777777" w:rsidR="00A967C3" w:rsidRPr="007E4E0F" w:rsidRDefault="00A967C3" w:rsidP="00C933AA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EF947" w14:textId="77777777" w:rsidR="00A967C3" w:rsidRDefault="00A967C3" w:rsidP="00C933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</w:t>
            </w:r>
          </w:p>
          <w:p w14:paraId="6D5DFCE5" w14:textId="77777777" w:rsidR="00A967C3" w:rsidRPr="007E4E0F" w:rsidRDefault="00A967C3" w:rsidP="00C933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BD0CE" w14:textId="79D8BA4D" w:rsidR="00AD1BE6" w:rsidRDefault="00AD1BE6" w:rsidP="00AD1B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В</w:t>
            </w:r>
            <w:r w:rsidR="0087770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Р </w:t>
            </w:r>
            <w:r w:rsidR="00561C52">
              <w:rPr>
                <w:sz w:val="24"/>
                <w:szCs w:val="24"/>
              </w:rPr>
              <w:t>Гаврюшина Е.Н.</w:t>
            </w:r>
          </w:p>
          <w:p w14:paraId="4546532A" w14:textId="77777777" w:rsidR="00A967C3" w:rsidRPr="007E4E0F" w:rsidRDefault="00AD1BE6" w:rsidP="00AD1B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возрастных групп</w:t>
            </w:r>
          </w:p>
        </w:tc>
      </w:tr>
      <w:tr w:rsidR="00EB4165" w:rsidRPr="007E4E0F" w14:paraId="56831CEC" w14:textId="77777777" w:rsidTr="008C482D">
        <w:trPr>
          <w:trHeight w:hRule="exact" w:val="169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03E67" w14:textId="77777777" w:rsidR="00EB4165" w:rsidRDefault="00EB4165" w:rsidP="0049092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14:paraId="69A6AB5D" w14:textId="390D429A" w:rsidR="00EB4165" w:rsidRPr="007E4E0F" w:rsidRDefault="00EB4165" w:rsidP="0049092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77707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090699" w14:textId="0028EF40" w:rsidR="00EB4165" w:rsidRPr="007E4E0F" w:rsidRDefault="00EB4165" w:rsidP="0049092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Осмотр состояния помещений, отопительной системы</w:t>
            </w:r>
            <w:r w:rsidR="00134320">
              <w:rPr>
                <w:spacing w:val="-1"/>
                <w:sz w:val="24"/>
                <w:szCs w:val="24"/>
              </w:rPr>
              <w:t xml:space="preserve"> после отопительного сезона 202</w:t>
            </w:r>
            <w:r w:rsidR="005F3998">
              <w:rPr>
                <w:spacing w:val="-1"/>
                <w:sz w:val="24"/>
                <w:szCs w:val="24"/>
              </w:rPr>
              <w:t>3</w:t>
            </w:r>
            <w:r>
              <w:rPr>
                <w:spacing w:val="-1"/>
                <w:sz w:val="24"/>
                <w:szCs w:val="24"/>
              </w:rPr>
              <w:t>/202</w:t>
            </w:r>
            <w:r w:rsidR="005F3998"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EE012" w14:textId="77777777" w:rsidR="00EB4165" w:rsidRPr="007E4E0F" w:rsidRDefault="00EB4165" w:rsidP="00490927">
            <w:pPr>
              <w:shd w:val="clear" w:color="auto" w:fill="FFFFFF"/>
              <w:ind w:left="4" w:right="112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Техническое, санитарное состояние отопительной системы, системы водоснабжения после окончания отопительного сезона 2018/2019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6C6C3" w14:textId="77777777" w:rsidR="00EB4165" w:rsidRPr="007E4E0F" w:rsidRDefault="00EB4165" w:rsidP="00490927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Админстративно</w:t>
            </w:r>
            <w:proofErr w:type="spellEnd"/>
            <w:r>
              <w:rPr>
                <w:spacing w:val="-1"/>
                <w:sz w:val="24"/>
                <w:szCs w:val="24"/>
              </w:rPr>
              <w:t>-общественный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417D5" w14:textId="77777777" w:rsidR="00EB4165" w:rsidRPr="007E4E0F" w:rsidRDefault="00EB4165" w:rsidP="00490927">
            <w:pPr>
              <w:shd w:val="clear" w:color="auto" w:fill="FFFFFF"/>
              <w:ind w:right="198"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действующая комиссия по охране труда, рабочий по обслуживанию здания</w:t>
            </w:r>
          </w:p>
        </w:tc>
      </w:tr>
      <w:tr w:rsidR="00EB4165" w:rsidRPr="007E4E0F" w14:paraId="0A89166B" w14:textId="77777777" w:rsidTr="002109F9">
        <w:trPr>
          <w:trHeight w:hRule="exact" w:val="141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95BB4" w14:textId="77777777" w:rsidR="00EB4165" w:rsidRDefault="00EB4165" w:rsidP="00490927">
            <w:pPr>
              <w:shd w:val="clear" w:color="auto" w:fill="FFFFFF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14:paraId="3F3FFDA7" w14:textId="1EA2E60A" w:rsidR="00EB4165" w:rsidRPr="007E4E0F" w:rsidRDefault="00EB4165" w:rsidP="00490927">
            <w:pPr>
              <w:shd w:val="clear" w:color="auto" w:fill="FFFFFF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77707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F2D3DA" w14:textId="77777777" w:rsidR="00EB4165" w:rsidRPr="007E4E0F" w:rsidRDefault="00EB4165" w:rsidP="0049092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бесед с воспитанниками по правилам поведения на утренниках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6000D" w14:textId="77777777" w:rsidR="001E75C5" w:rsidRDefault="00EB4165" w:rsidP="001E75C5">
            <w:pPr>
              <w:shd w:val="clear" w:color="auto" w:fill="FFFFFF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Своевременность проведения </w:t>
            </w:r>
            <w:r w:rsidR="001E75C5">
              <w:rPr>
                <w:sz w:val="24"/>
                <w:szCs w:val="24"/>
              </w:rPr>
              <w:t>с воспитанниками по правилам поведения</w:t>
            </w:r>
          </w:p>
          <w:p w14:paraId="5B2CD2DB" w14:textId="77777777" w:rsidR="00EB4165" w:rsidRDefault="00EB4165" w:rsidP="00490927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  <w:p w14:paraId="61A1F71F" w14:textId="77777777" w:rsidR="00EB4165" w:rsidRDefault="00EB4165" w:rsidP="00490927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  <w:p w14:paraId="1D9238C1" w14:textId="77777777" w:rsidR="00EB4165" w:rsidRDefault="00EB4165" w:rsidP="00490927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  <w:p w14:paraId="0D980B73" w14:textId="77777777" w:rsidR="00EB4165" w:rsidRDefault="00EB4165" w:rsidP="00490927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  <w:p w14:paraId="1CFBEB42" w14:textId="77777777" w:rsidR="00EB4165" w:rsidRDefault="00EB4165" w:rsidP="00490927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  <w:p w14:paraId="077D0A76" w14:textId="77777777" w:rsidR="00EB4165" w:rsidRPr="007E4E0F" w:rsidRDefault="00EB4165" w:rsidP="00490927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70F48" w14:textId="77777777" w:rsidR="00EB4165" w:rsidRDefault="00EB4165" w:rsidP="0049092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</w:t>
            </w:r>
          </w:p>
          <w:p w14:paraId="20E222C3" w14:textId="77777777" w:rsidR="00EB4165" w:rsidRPr="007E4E0F" w:rsidRDefault="00EB4165" w:rsidP="0049092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C5202" w14:textId="0833BED4" w:rsidR="002109F9" w:rsidRDefault="002109F9" w:rsidP="002109F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В</w:t>
            </w:r>
            <w:r w:rsidR="0087770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Р </w:t>
            </w:r>
            <w:r w:rsidR="005F3998">
              <w:rPr>
                <w:sz w:val="24"/>
                <w:szCs w:val="24"/>
              </w:rPr>
              <w:t>Гаврюшина Е.Н.</w:t>
            </w:r>
          </w:p>
          <w:p w14:paraId="56C2CEEC" w14:textId="77777777" w:rsidR="00EB4165" w:rsidRPr="007E4E0F" w:rsidRDefault="002109F9" w:rsidP="002109F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возрастных групп</w:t>
            </w:r>
          </w:p>
        </w:tc>
      </w:tr>
      <w:tr w:rsidR="008C482D" w:rsidRPr="007E4E0F" w14:paraId="593F1F94" w14:textId="77777777" w:rsidTr="008C482D">
        <w:trPr>
          <w:trHeight w:hRule="exact" w:val="223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DC2D0" w14:textId="77777777" w:rsidR="008C482D" w:rsidRDefault="00713FDE" w:rsidP="0049092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8C482D">
              <w:rPr>
                <w:sz w:val="24"/>
                <w:szCs w:val="24"/>
              </w:rPr>
              <w:t>ь</w:t>
            </w:r>
          </w:p>
          <w:p w14:paraId="1E978B64" w14:textId="2420D5ED" w:rsidR="008C482D" w:rsidRPr="007E4E0F" w:rsidRDefault="008C482D" w:rsidP="0049092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77707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CB4F66" w14:textId="77777777" w:rsidR="008C482D" w:rsidRDefault="008C482D" w:rsidP="0049092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помещений</w:t>
            </w:r>
          </w:p>
          <w:p w14:paraId="30B1CE41" w14:textId="77777777" w:rsidR="008C482D" w:rsidRDefault="008C482D" w:rsidP="0049092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зданий, сооружений, игровых и спортивных площадок после окончания учебного года</w:t>
            </w:r>
          </w:p>
          <w:p w14:paraId="3042510E" w14:textId="7439ABB4" w:rsidR="008C482D" w:rsidRDefault="00134320" w:rsidP="0049092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7770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/202</w:t>
            </w:r>
            <w:r w:rsidR="00877707">
              <w:rPr>
                <w:sz w:val="24"/>
                <w:szCs w:val="24"/>
              </w:rPr>
              <w:t>5</w:t>
            </w:r>
          </w:p>
          <w:p w14:paraId="7B2C5DD3" w14:textId="77777777" w:rsidR="008C482D" w:rsidRPr="007E4E0F" w:rsidRDefault="008C482D" w:rsidP="0049092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85C63" w14:textId="3EAD7722" w:rsidR="008C482D" w:rsidRPr="007E4E0F" w:rsidRDefault="008C482D" w:rsidP="00490927">
            <w:pPr>
              <w:shd w:val="clear" w:color="auto" w:fill="FFFFFF"/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Техническое, санитарное состояние помещений зданий, сооружений, игровых и спортивных </w:t>
            </w:r>
            <w:proofErr w:type="gramStart"/>
            <w:r>
              <w:rPr>
                <w:sz w:val="24"/>
                <w:szCs w:val="24"/>
              </w:rPr>
              <w:t>площадок  по</w:t>
            </w:r>
            <w:r w:rsidR="00713FDE">
              <w:rPr>
                <w:sz w:val="24"/>
                <w:szCs w:val="24"/>
              </w:rPr>
              <w:t>сле</w:t>
            </w:r>
            <w:proofErr w:type="gramEnd"/>
            <w:r w:rsidR="00713FDE">
              <w:rPr>
                <w:sz w:val="24"/>
                <w:szCs w:val="24"/>
              </w:rPr>
              <w:t xml:space="preserve"> окончания учебного </w:t>
            </w:r>
            <w:r w:rsidR="00134320">
              <w:rPr>
                <w:sz w:val="24"/>
                <w:szCs w:val="24"/>
              </w:rPr>
              <w:t>года 202</w:t>
            </w:r>
            <w:r w:rsidR="0087770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/202</w:t>
            </w:r>
            <w:r w:rsidR="00877707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D422A" w14:textId="77777777" w:rsidR="008C482D" w:rsidRPr="007E4E0F" w:rsidRDefault="008C482D" w:rsidP="00490927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Админстративно</w:t>
            </w:r>
            <w:proofErr w:type="spellEnd"/>
            <w:r>
              <w:rPr>
                <w:spacing w:val="-1"/>
                <w:sz w:val="24"/>
                <w:szCs w:val="24"/>
              </w:rPr>
              <w:t>-общественный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03D5E" w14:textId="77777777" w:rsidR="008C482D" w:rsidRPr="007E4E0F" w:rsidRDefault="008C482D" w:rsidP="00490927">
            <w:pPr>
              <w:shd w:val="clear" w:color="auto" w:fill="FFFFFF"/>
              <w:ind w:right="90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действующая комиссия по охране труда, рабочий по обслуживанию здания</w:t>
            </w:r>
          </w:p>
        </w:tc>
      </w:tr>
      <w:tr w:rsidR="008C482D" w:rsidRPr="007E4E0F" w14:paraId="205FE82D" w14:textId="77777777" w:rsidTr="00604D4F">
        <w:trPr>
          <w:trHeight w:hRule="exact" w:val="1448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B6833" w14:textId="77777777" w:rsidR="008C482D" w:rsidRDefault="00221DD2" w:rsidP="00490927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июл</w:t>
            </w:r>
            <w:r w:rsidR="008C482D">
              <w:rPr>
                <w:spacing w:val="-2"/>
                <w:sz w:val="24"/>
                <w:szCs w:val="24"/>
              </w:rPr>
              <w:t>ь</w:t>
            </w:r>
          </w:p>
          <w:p w14:paraId="7BC95AE5" w14:textId="29CC2B66" w:rsidR="008C482D" w:rsidRPr="007E4E0F" w:rsidRDefault="008C482D" w:rsidP="00490927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</w:t>
            </w:r>
            <w:r w:rsidR="00877707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B0F262" w14:textId="77777777" w:rsidR="008C482D" w:rsidRPr="007E4E0F" w:rsidRDefault="008C482D" w:rsidP="0049092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состояния рабочих мест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F88B8" w14:textId="77777777" w:rsidR="008C482D" w:rsidRDefault="008C482D" w:rsidP="00490927">
            <w:pPr>
              <w:shd w:val="clear" w:color="auto" w:fill="FFFFFF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Санитарное состояние рабочих мест.</w:t>
            </w:r>
          </w:p>
          <w:p w14:paraId="6F3CE311" w14:textId="77777777" w:rsidR="008C482D" w:rsidRDefault="008C482D" w:rsidP="00490927">
            <w:pPr>
              <w:shd w:val="clear" w:color="auto" w:fill="FFFFFF"/>
              <w:rPr>
                <w:sz w:val="24"/>
                <w:szCs w:val="24"/>
              </w:rPr>
            </w:pPr>
            <w:r w:rsidRPr="007E4E0F">
              <w:rPr>
                <w:sz w:val="24"/>
                <w:szCs w:val="24"/>
              </w:rPr>
              <w:t xml:space="preserve">Водоснабжение и </w:t>
            </w:r>
            <w:r>
              <w:rPr>
                <w:sz w:val="24"/>
                <w:szCs w:val="24"/>
              </w:rPr>
              <w:t>освещение в каби</w:t>
            </w:r>
            <w:r>
              <w:rPr>
                <w:sz w:val="24"/>
                <w:szCs w:val="24"/>
              </w:rPr>
              <w:softHyphen/>
              <w:t>нетах, служебных помещения</w:t>
            </w:r>
          </w:p>
          <w:p w14:paraId="0DDFF67E" w14:textId="77777777" w:rsidR="008C482D" w:rsidRDefault="008C482D" w:rsidP="00490927">
            <w:pPr>
              <w:shd w:val="clear" w:color="auto" w:fill="FFFFFF"/>
              <w:rPr>
                <w:sz w:val="24"/>
                <w:szCs w:val="24"/>
              </w:rPr>
            </w:pPr>
          </w:p>
          <w:p w14:paraId="6400083A" w14:textId="77777777" w:rsidR="008C482D" w:rsidRDefault="008C482D" w:rsidP="00490927">
            <w:pPr>
              <w:shd w:val="clear" w:color="auto" w:fill="FFFFFF"/>
              <w:rPr>
                <w:sz w:val="24"/>
                <w:szCs w:val="24"/>
              </w:rPr>
            </w:pPr>
          </w:p>
          <w:p w14:paraId="70488BB5" w14:textId="77777777" w:rsidR="008C482D" w:rsidRDefault="008C482D" w:rsidP="00490927">
            <w:pPr>
              <w:shd w:val="clear" w:color="auto" w:fill="FFFFFF"/>
              <w:rPr>
                <w:sz w:val="24"/>
                <w:szCs w:val="24"/>
              </w:rPr>
            </w:pPr>
          </w:p>
          <w:p w14:paraId="2A249B83" w14:textId="77777777" w:rsidR="008C482D" w:rsidRDefault="008C482D" w:rsidP="00490927">
            <w:pPr>
              <w:shd w:val="clear" w:color="auto" w:fill="FFFFFF"/>
              <w:rPr>
                <w:sz w:val="24"/>
                <w:szCs w:val="24"/>
              </w:rPr>
            </w:pPr>
          </w:p>
          <w:p w14:paraId="596EB4B3" w14:textId="77777777" w:rsidR="008C482D" w:rsidRDefault="008C482D" w:rsidP="00490927">
            <w:pPr>
              <w:shd w:val="clear" w:color="auto" w:fill="FFFFFF"/>
              <w:rPr>
                <w:sz w:val="24"/>
                <w:szCs w:val="24"/>
              </w:rPr>
            </w:pPr>
          </w:p>
          <w:p w14:paraId="07171524" w14:textId="77777777" w:rsidR="008C482D" w:rsidRDefault="008C482D" w:rsidP="00490927">
            <w:pPr>
              <w:shd w:val="clear" w:color="auto" w:fill="FFFFFF"/>
              <w:rPr>
                <w:sz w:val="24"/>
                <w:szCs w:val="24"/>
              </w:rPr>
            </w:pPr>
          </w:p>
          <w:p w14:paraId="1B92BEF4" w14:textId="77777777" w:rsidR="008C482D" w:rsidRPr="007E4E0F" w:rsidRDefault="008C482D" w:rsidP="0049092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444F2" w14:textId="77777777" w:rsidR="008C482D" w:rsidRPr="007E4E0F" w:rsidRDefault="008C482D" w:rsidP="00490927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Админстративно</w:t>
            </w:r>
            <w:proofErr w:type="spellEnd"/>
            <w:r>
              <w:rPr>
                <w:spacing w:val="-1"/>
                <w:sz w:val="24"/>
                <w:szCs w:val="24"/>
              </w:rPr>
              <w:t>-общественный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5DB7F" w14:textId="77777777" w:rsidR="008C482D" w:rsidRDefault="008C482D" w:rsidP="00604D4F">
            <w:pPr>
              <w:shd w:val="clear" w:color="auto" w:fill="FFFFFF"/>
              <w:ind w:right="580"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действующая комиссия по охране труда</w:t>
            </w:r>
          </w:p>
          <w:p w14:paraId="068259FA" w14:textId="77777777" w:rsidR="008C482D" w:rsidRDefault="008C482D" w:rsidP="00490927">
            <w:pPr>
              <w:shd w:val="clear" w:color="auto" w:fill="FFFFFF"/>
              <w:ind w:right="580" w:firstLine="14"/>
              <w:rPr>
                <w:sz w:val="24"/>
                <w:szCs w:val="24"/>
              </w:rPr>
            </w:pPr>
          </w:p>
          <w:p w14:paraId="51C28032" w14:textId="77777777" w:rsidR="008C482D" w:rsidRDefault="008C482D" w:rsidP="00490927">
            <w:pPr>
              <w:shd w:val="clear" w:color="auto" w:fill="FFFFFF"/>
              <w:ind w:right="580" w:firstLine="14"/>
              <w:rPr>
                <w:sz w:val="24"/>
                <w:szCs w:val="24"/>
              </w:rPr>
            </w:pPr>
          </w:p>
          <w:p w14:paraId="2DBCD6BB" w14:textId="77777777" w:rsidR="008C482D" w:rsidRDefault="008C482D" w:rsidP="00490927">
            <w:pPr>
              <w:shd w:val="clear" w:color="auto" w:fill="FFFFFF"/>
              <w:ind w:right="580" w:firstLine="14"/>
              <w:rPr>
                <w:sz w:val="24"/>
                <w:szCs w:val="24"/>
              </w:rPr>
            </w:pPr>
          </w:p>
          <w:p w14:paraId="4086923C" w14:textId="77777777" w:rsidR="008C482D" w:rsidRDefault="008C482D" w:rsidP="00490927">
            <w:pPr>
              <w:shd w:val="clear" w:color="auto" w:fill="FFFFFF"/>
              <w:ind w:right="580" w:firstLine="14"/>
              <w:rPr>
                <w:sz w:val="24"/>
                <w:szCs w:val="24"/>
              </w:rPr>
            </w:pPr>
          </w:p>
          <w:p w14:paraId="05A4DA86" w14:textId="77777777" w:rsidR="008C482D" w:rsidRPr="007E4E0F" w:rsidRDefault="008C482D" w:rsidP="00490927">
            <w:pPr>
              <w:shd w:val="clear" w:color="auto" w:fill="FFFFFF"/>
              <w:ind w:right="580" w:firstLine="14"/>
              <w:rPr>
                <w:sz w:val="24"/>
                <w:szCs w:val="24"/>
              </w:rPr>
            </w:pPr>
          </w:p>
        </w:tc>
      </w:tr>
      <w:tr w:rsidR="008C482D" w:rsidRPr="007E4E0F" w14:paraId="4662EB02" w14:textId="77777777" w:rsidTr="003378B8">
        <w:trPr>
          <w:trHeight w:hRule="exact" w:val="2263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AC13E" w14:textId="77777777" w:rsidR="008C482D" w:rsidRDefault="008C482D" w:rsidP="00490927">
            <w:pPr>
              <w:shd w:val="clear" w:color="auto" w:fill="FFFFFF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</w:p>
          <w:p w14:paraId="26B43886" w14:textId="400DC791" w:rsidR="008C482D" w:rsidRPr="007E4E0F" w:rsidRDefault="008C482D" w:rsidP="00490927">
            <w:pPr>
              <w:shd w:val="clear" w:color="auto" w:fill="FFFFFF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77707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E92DB7" w14:textId="77777777" w:rsidR="008C482D" w:rsidRDefault="008C482D" w:rsidP="0049092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</w:t>
            </w:r>
          </w:p>
          <w:p w14:paraId="0E8BB8CC" w14:textId="77777777" w:rsidR="008C482D" w:rsidRDefault="008C482D" w:rsidP="0049092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здания, сооружений, игровых и спортивных  площадок к новому учебному  году </w:t>
            </w:r>
          </w:p>
          <w:p w14:paraId="213D3291" w14:textId="01B90518" w:rsidR="008C482D" w:rsidRDefault="00134320" w:rsidP="0049092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A5D3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/202</w:t>
            </w:r>
            <w:r w:rsidR="006A5D30">
              <w:rPr>
                <w:sz w:val="24"/>
                <w:szCs w:val="24"/>
              </w:rPr>
              <w:t>5</w:t>
            </w:r>
          </w:p>
          <w:p w14:paraId="43C9B0F4" w14:textId="77777777" w:rsidR="008C482D" w:rsidRDefault="008C482D" w:rsidP="00490927">
            <w:pPr>
              <w:shd w:val="clear" w:color="auto" w:fill="FFFFFF"/>
              <w:rPr>
                <w:sz w:val="24"/>
                <w:szCs w:val="24"/>
              </w:rPr>
            </w:pPr>
          </w:p>
          <w:p w14:paraId="2B965709" w14:textId="77777777" w:rsidR="008C482D" w:rsidRDefault="008C482D" w:rsidP="00490927">
            <w:pPr>
              <w:shd w:val="clear" w:color="auto" w:fill="FFFFFF"/>
              <w:rPr>
                <w:sz w:val="24"/>
                <w:szCs w:val="24"/>
              </w:rPr>
            </w:pPr>
          </w:p>
          <w:p w14:paraId="4195B84E" w14:textId="77777777" w:rsidR="008C482D" w:rsidRPr="007E4E0F" w:rsidRDefault="008C482D" w:rsidP="0049092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C5F7B" w14:textId="77777777" w:rsidR="008C482D" w:rsidRDefault="008C482D" w:rsidP="00490927">
            <w:pPr>
              <w:shd w:val="clear" w:color="auto" w:fill="FFFFFF"/>
              <w:ind w:left="4" w:right="187"/>
              <w:rPr>
                <w:spacing w:val="-1"/>
                <w:sz w:val="24"/>
                <w:szCs w:val="24"/>
              </w:rPr>
            </w:pPr>
            <w:r w:rsidRPr="007E4E0F">
              <w:rPr>
                <w:sz w:val="24"/>
                <w:szCs w:val="24"/>
              </w:rPr>
              <w:t xml:space="preserve">Готовность </w:t>
            </w:r>
            <w:r>
              <w:rPr>
                <w:sz w:val="24"/>
                <w:szCs w:val="24"/>
              </w:rPr>
              <w:t>помещений</w:t>
            </w:r>
            <w:r>
              <w:rPr>
                <w:spacing w:val="-1"/>
                <w:sz w:val="24"/>
                <w:szCs w:val="24"/>
              </w:rPr>
              <w:t xml:space="preserve">, групповых комнат, служебных помещений, игровых и спортивных площадок  </w:t>
            </w:r>
          </w:p>
          <w:p w14:paraId="6677AEAC" w14:textId="77777777" w:rsidR="008C482D" w:rsidRDefault="008C482D" w:rsidP="00490927">
            <w:pPr>
              <w:shd w:val="clear" w:color="auto" w:fill="FFFFFF"/>
              <w:ind w:right="187"/>
              <w:rPr>
                <w:spacing w:val="-1"/>
                <w:sz w:val="24"/>
                <w:szCs w:val="24"/>
              </w:rPr>
            </w:pPr>
            <w:r w:rsidRPr="007E4E0F">
              <w:rPr>
                <w:spacing w:val="-1"/>
                <w:sz w:val="24"/>
                <w:szCs w:val="24"/>
              </w:rPr>
              <w:t xml:space="preserve"> к новому учебному году</w:t>
            </w:r>
          </w:p>
          <w:p w14:paraId="1874F725" w14:textId="77777777" w:rsidR="008C482D" w:rsidRDefault="008C482D" w:rsidP="00490927">
            <w:pPr>
              <w:shd w:val="clear" w:color="auto" w:fill="FFFFFF"/>
              <w:ind w:right="187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2019/2020</w:t>
            </w:r>
          </w:p>
          <w:p w14:paraId="5A3A072E" w14:textId="77777777" w:rsidR="008C482D" w:rsidRDefault="008C482D" w:rsidP="00490927">
            <w:pPr>
              <w:shd w:val="clear" w:color="auto" w:fill="FFFFFF"/>
              <w:ind w:right="187"/>
              <w:rPr>
                <w:spacing w:val="-1"/>
                <w:sz w:val="24"/>
                <w:szCs w:val="24"/>
              </w:rPr>
            </w:pPr>
          </w:p>
          <w:p w14:paraId="7F324726" w14:textId="77777777" w:rsidR="008C482D" w:rsidRDefault="008C482D" w:rsidP="00490927">
            <w:pPr>
              <w:shd w:val="clear" w:color="auto" w:fill="FFFFFF"/>
              <w:ind w:right="187"/>
              <w:rPr>
                <w:spacing w:val="-1"/>
                <w:sz w:val="24"/>
                <w:szCs w:val="24"/>
              </w:rPr>
            </w:pPr>
          </w:p>
          <w:p w14:paraId="46E07C08" w14:textId="77777777" w:rsidR="008C482D" w:rsidRDefault="008C482D" w:rsidP="00490927">
            <w:pPr>
              <w:shd w:val="clear" w:color="auto" w:fill="FFFFFF"/>
              <w:ind w:right="187"/>
              <w:rPr>
                <w:spacing w:val="-1"/>
                <w:sz w:val="24"/>
                <w:szCs w:val="24"/>
              </w:rPr>
            </w:pPr>
          </w:p>
          <w:p w14:paraId="2D03293B" w14:textId="77777777" w:rsidR="008C482D" w:rsidRDefault="008C482D" w:rsidP="00490927">
            <w:pPr>
              <w:shd w:val="clear" w:color="auto" w:fill="FFFFFF"/>
              <w:ind w:right="187"/>
              <w:rPr>
                <w:spacing w:val="-1"/>
                <w:sz w:val="24"/>
                <w:szCs w:val="24"/>
              </w:rPr>
            </w:pPr>
          </w:p>
          <w:p w14:paraId="6D518C9B" w14:textId="77777777" w:rsidR="008C482D" w:rsidRDefault="008C482D" w:rsidP="00490927">
            <w:pPr>
              <w:shd w:val="clear" w:color="auto" w:fill="FFFFFF"/>
              <w:ind w:right="187"/>
              <w:rPr>
                <w:spacing w:val="-1"/>
                <w:sz w:val="24"/>
                <w:szCs w:val="24"/>
              </w:rPr>
            </w:pPr>
          </w:p>
          <w:p w14:paraId="6C8BFDC8" w14:textId="77777777" w:rsidR="008C482D" w:rsidRPr="007E4E0F" w:rsidRDefault="008C482D" w:rsidP="00490927">
            <w:pPr>
              <w:shd w:val="clear" w:color="auto" w:fill="FFFFFF"/>
              <w:ind w:right="18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3DC03" w14:textId="77777777" w:rsidR="008C482D" w:rsidRPr="007E4E0F" w:rsidRDefault="008C482D" w:rsidP="00490927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Админстративно</w:t>
            </w:r>
            <w:proofErr w:type="spellEnd"/>
            <w:r>
              <w:rPr>
                <w:spacing w:val="-1"/>
                <w:sz w:val="24"/>
                <w:szCs w:val="24"/>
              </w:rPr>
              <w:t>-общественный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C50C2" w14:textId="77777777" w:rsidR="008C482D" w:rsidRPr="007E4E0F" w:rsidRDefault="008C482D" w:rsidP="0049092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действующая комиссия по охране труда, рабочий по обслуживанию здания</w:t>
            </w:r>
          </w:p>
        </w:tc>
      </w:tr>
    </w:tbl>
    <w:p w14:paraId="5BDE7EF8" w14:textId="77777777" w:rsidR="00F52A83" w:rsidRDefault="00F52A83"/>
    <w:sectPr w:rsidR="00F52A83" w:rsidSect="00A967C3">
      <w:type w:val="continuous"/>
      <w:pgSz w:w="11909" w:h="16834"/>
      <w:pgMar w:top="709" w:right="1136" w:bottom="993" w:left="73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989"/>
    <w:rsid w:val="00001114"/>
    <w:rsid w:val="0000186D"/>
    <w:rsid w:val="00002716"/>
    <w:rsid w:val="000027C6"/>
    <w:rsid w:val="00004080"/>
    <w:rsid w:val="00005ECA"/>
    <w:rsid w:val="000102DA"/>
    <w:rsid w:val="00013C0C"/>
    <w:rsid w:val="00013EE6"/>
    <w:rsid w:val="00016064"/>
    <w:rsid w:val="00016198"/>
    <w:rsid w:val="000162CC"/>
    <w:rsid w:val="00021323"/>
    <w:rsid w:val="00021BA3"/>
    <w:rsid w:val="00022396"/>
    <w:rsid w:val="00022D04"/>
    <w:rsid w:val="000248A7"/>
    <w:rsid w:val="000267F1"/>
    <w:rsid w:val="00031127"/>
    <w:rsid w:val="00031FE4"/>
    <w:rsid w:val="00032B53"/>
    <w:rsid w:val="00032CA7"/>
    <w:rsid w:val="00032CA8"/>
    <w:rsid w:val="00032E1E"/>
    <w:rsid w:val="00034ECB"/>
    <w:rsid w:val="00041012"/>
    <w:rsid w:val="00042F67"/>
    <w:rsid w:val="000449FF"/>
    <w:rsid w:val="00044A53"/>
    <w:rsid w:val="00045AE6"/>
    <w:rsid w:val="00046C66"/>
    <w:rsid w:val="000506D8"/>
    <w:rsid w:val="00050D53"/>
    <w:rsid w:val="00050DE6"/>
    <w:rsid w:val="00054415"/>
    <w:rsid w:val="00054E93"/>
    <w:rsid w:val="0006095B"/>
    <w:rsid w:val="00060A8C"/>
    <w:rsid w:val="00062AA6"/>
    <w:rsid w:val="00062E98"/>
    <w:rsid w:val="0006636A"/>
    <w:rsid w:val="00066489"/>
    <w:rsid w:val="00066B72"/>
    <w:rsid w:val="0007151D"/>
    <w:rsid w:val="00073538"/>
    <w:rsid w:val="00073AA6"/>
    <w:rsid w:val="00074E7E"/>
    <w:rsid w:val="00080888"/>
    <w:rsid w:val="00083912"/>
    <w:rsid w:val="0008497A"/>
    <w:rsid w:val="000859EE"/>
    <w:rsid w:val="00087229"/>
    <w:rsid w:val="00090293"/>
    <w:rsid w:val="00092CF2"/>
    <w:rsid w:val="00094172"/>
    <w:rsid w:val="00094678"/>
    <w:rsid w:val="0009522B"/>
    <w:rsid w:val="0009690C"/>
    <w:rsid w:val="00096B69"/>
    <w:rsid w:val="000978CE"/>
    <w:rsid w:val="000A05A7"/>
    <w:rsid w:val="000A0736"/>
    <w:rsid w:val="000A13FE"/>
    <w:rsid w:val="000A14D3"/>
    <w:rsid w:val="000A2214"/>
    <w:rsid w:val="000A221E"/>
    <w:rsid w:val="000A2ED5"/>
    <w:rsid w:val="000A486B"/>
    <w:rsid w:val="000A4A2A"/>
    <w:rsid w:val="000A751E"/>
    <w:rsid w:val="000B00E5"/>
    <w:rsid w:val="000B0A93"/>
    <w:rsid w:val="000B0F80"/>
    <w:rsid w:val="000B5541"/>
    <w:rsid w:val="000C4D40"/>
    <w:rsid w:val="000D1DAD"/>
    <w:rsid w:val="000D5C79"/>
    <w:rsid w:val="000D73D4"/>
    <w:rsid w:val="000E0D62"/>
    <w:rsid w:val="000E0DCE"/>
    <w:rsid w:val="000E606C"/>
    <w:rsid w:val="000E6982"/>
    <w:rsid w:val="000E7304"/>
    <w:rsid w:val="000E7534"/>
    <w:rsid w:val="000F03B4"/>
    <w:rsid w:val="000F19DB"/>
    <w:rsid w:val="000F5185"/>
    <w:rsid w:val="000F5509"/>
    <w:rsid w:val="000F619C"/>
    <w:rsid w:val="00100878"/>
    <w:rsid w:val="00101504"/>
    <w:rsid w:val="0010260E"/>
    <w:rsid w:val="00103A2C"/>
    <w:rsid w:val="00105684"/>
    <w:rsid w:val="0010764F"/>
    <w:rsid w:val="00110EFE"/>
    <w:rsid w:val="00111EB7"/>
    <w:rsid w:val="00112BE7"/>
    <w:rsid w:val="001132B9"/>
    <w:rsid w:val="00114451"/>
    <w:rsid w:val="001201D0"/>
    <w:rsid w:val="00121AE8"/>
    <w:rsid w:val="00121E0C"/>
    <w:rsid w:val="0012251B"/>
    <w:rsid w:val="001229DF"/>
    <w:rsid w:val="001231AE"/>
    <w:rsid w:val="0012411F"/>
    <w:rsid w:val="001256A0"/>
    <w:rsid w:val="00126683"/>
    <w:rsid w:val="00126A5C"/>
    <w:rsid w:val="00132C32"/>
    <w:rsid w:val="00133C6D"/>
    <w:rsid w:val="00134320"/>
    <w:rsid w:val="001347C1"/>
    <w:rsid w:val="00135CBC"/>
    <w:rsid w:val="00137907"/>
    <w:rsid w:val="00140B81"/>
    <w:rsid w:val="001410A9"/>
    <w:rsid w:val="001442B5"/>
    <w:rsid w:val="001445BA"/>
    <w:rsid w:val="001450B9"/>
    <w:rsid w:val="00146750"/>
    <w:rsid w:val="00150D3F"/>
    <w:rsid w:val="00154696"/>
    <w:rsid w:val="00155ECF"/>
    <w:rsid w:val="00156756"/>
    <w:rsid w:val="00160101"/>
    <w:rsid w:val="001604A7"/>
    <w:rsid w:val="00161379"/>
    <w:rsid w:val="00161DA2"/>
    <w:rsid w:val="0016232E"/>
    <w:rsid w:val="00165D82"/>
    <w:rsid w:val="001700E2"/>
    <w:rsid w:val="00170830"/>
    <w:rsid w:val="00174299"/>
    <w:rsid w:val="0018144B"/>
    <w:rsid w:val="0018153A"/>
    <w:rsid w:val="00183474"/>
    <w:rsid w:val="00186448"/>
    <w:rsid w:val="00187E07"/>
    <w:rsid w:val="00190821"/>
    <w:rsid w:val="0019205F"/>
    <w:rsid w:val="00192FBD"/>
    <w:rsid w:val="001935FC"/>
    <w:rsid w:val="0019386E"/>
    <w:rsid w:val="00193886"/>
    <w:rsid w:val="0019585F"/>
    <w:rsid w:val="001959FB"/>
    <w:rsid w:val="001973B6"/>
    <w:rsid w:val="0019795B"/>
    <w:rsid w:val="00197E51"/>
    <w:rsid w:val="001A0813"/>
    <w:rsid w:val="001A090F"/>
    <w:rsid w:val="001A1DB1"/>
    <w:rsid w:val="001A738B"/>
    <w:rsid w:val="001B05FC"/>
    <w:rsid w:val="001B4E44"/>
    <w:rsid w:val="001B56AF"/>
    <w:rsid w:val="001B625A"/>
    <w:rsid w:val="001B6410"/>
    <w:rsid w:val="001B794B"/>
    <w:rsid w:val="001B7B70"/>
    <w:rsid w:val="001C148A"/>
    <w:rsid w:val="001C1579"/>
    <w:rsid w:val="001C2108"/>
    <w:rsid w:val="001C2E93"/>
    <w:rsid w:val="001C3419"/>
    <w:rsid w:val="001C3F67"/>
    <w:rsid w:val="001C6439"/>
    <w:rsid w:val="001C709D"/>
    <w:rsid w:val="001D1FEE"/>
    <w:rsid w:val="001D3330"/>
    <w:rsid w:val="001D3BB9"/>
    <w:rsid w:val="001D6440"/>
    <w:rsid w:val="001D6604"/>
    <w:rsid w:val="001D66FE"/>
    <w:rsid w:val="001D70BC"/>
    <w:rsid w:val="001D7794"/>
    <w:rsid w:val="001E2A07"/>
    <w:rsid w:val="001E71CC"/>
    <w:rsid w:val="001E7431"/>
    <w:rsid w:val="001E75C5"/>
    <w:rsid w:val="001F0D5C"/>
    <w:rsid w:val="001F5AFE"/>
    <w:rsid w:val="001F696E"/>
    <w:rsid w:val="001F769D"/>
    <w:rsid w:val="001F799B"/>
    <w:rsid w:val="00201430"/>
    <w:rsid w:val="00203FEB"/>
    <w:rsid w:val="00204231"/>
    <w:rsid w:val="00204870"/>
    <w:rsid w:val="00204EB8"/>
    <w:rsid w:val="00205ADB"/>
    <w:rsid w:val="002109F9"/>
    <w:rsid w:val="0022037B"/>
    <w:rsid w:val="002204CC"/>
    <w:rsid w:val="00220562"/>
    <w:rsid w:val="00220D3B"/>
    <w:rsid w:val="0022154A"/>
    <w:rsid w:val="002218D4"/>
    <w:rsid w:val="00221B82"/>
    <w:rsid w:val="00221DD2"/>
    <w:rsid w:val="00221EAE"/>
    <w:rsid w:val="00221F01"/>
    <w:rsid w:val="00224905"/>
    <w:rsid w:val="00227A80"/>
    <w:rsid w:val="00231F95"/>
    <w:rsid w:val="0023266F"/>
    <w:rsid w:val="00235871"/>
    <w:rsid w:val="00235DEB"/>
    <w:rsid w:val="00236E8C"/>
    <w:rsid w:val="0024052D"/>
    <w:rsid w:val="0024119C"/>
    <w:rsid w:val="00242B93"/>
    <w:rsid w:val="002430D3"/>
    <w:rsid w:val="00243AF4"/>
    <w:rsid w:val="002460C0"/>
    <w:rsid w:val="0024628C"/>
    <w:rsid w:val="00251102"/>
    <w:rsid w:val="00252343"/>
    <w:rsid w:val="002535F0"/>
    <w:rsid w:val="00253FD6"/>
    <w:rsid w:val="00254554"/>
    <w:rsid w:val="002626DD"/>
    <w:rsid w:val="00263D15"/>
    <w:rsid w:val="00264094"/>
    <w:rsid w:val="0026602E"/>
    <w:rsid w:val="00270CC4"/>
    <w:rsid w:val="0027316D"/>
    <w:rsid w:val="00276277"/>
    <w:rsid w:val="0028196B"/>
    <w:rsid w:val="00282A14"/>
    <w:rsid w:val="00283010"/>
    <w:rsid w:val="002833EC"/>
    <w:rsid w:val="002858B2"/>
    <w:rsid w:val="0029015E"/>
    <w:rsid w:val="00291877"/>
    <w:rsid w:val="002923E0"/>
    <w:rsid w:val="00292DA7"/>
    <w:rsid w:val="002A39BD"/>
    <w:rsid w:val="002A3EB7"/>
    <w:rsid w:val="002A4EEF"/>
    <w:rsid w:val="002A5641"/>
    <w:rsid w:val="002A7450"/>
    <w:rsid w:val="002A79E1"/>
    <w:rsid w:val="002B26D8"/>
    <w:rsid w:val="002B4328"/>
    <w:rsid w:val="002B4EEC"/>
    <w:rsid w:val="002B591D"/>
    <w:rsid w:val="002C2EE6"/>
    <w:rsid w:val="002C3C2C"/>
    <w:rsid w:val="002C4A99"/>
    <w:rsid w:val="002C4DD8"/>
    <w:rsid w:val="002C60F7"/>
    <w:rsid w:val="002C724A"/>
    <w:rsid w:val="002C72A0"/>
    <w:rsid w:val="002D209A"/>
    <w:rsid w:val="002D3637"/>
    <w:rsid w:val="002E008C"/>
    <w:rsid w:val="002E269B"/>
    <w:rsid w:val="002F1518"/>
    <w:rsid w:val="002F28BD"/>
    <w:rsid w:val="002F4039"/>
    <w:rsid w:val="002F5052"/>
    <w:rsid w:val="002F5AB8"/>
    <w:rsid w:val="002F5DB7"/>
    <w:rsid w:val="002F7E41"/>
    <w:rsid w:val="00302DE2"/>
    <w:rsid w:val="00303FE8"/>
    <w:rsid w:val="00306111"/>
    <w:rsid w:val="003100CB"/>
    <w:rsid w:val="00311FC1"/>
    <w:rsid w:val="00312803"/>
    <w:rsid w:val="00313DA9"/>
    <w:rsid w:val="00315D9E"/>
    <w:rsid w:val="00316F61"/>
    <w:rsid w:val="00320550"/>
    <w:rsid w:val="00320E73"/>
    <w:rsid w:val="00321D95"/>
    <w:rsid w:val="00323C87"/>
    <w:rsid w:val="00323F74"/>
    <w:rsid w:val="003246DF"/>
    <w:rsid w:val="003258CA"/>
    <w:rsid w:val="00325E25"/>
    <w:rsid w:val="00327BAF"/>
    <w:rsid w:val="003301D0"/>
    <w:rsid w:val="00330A70"/>
    <w:rsid w:val="00334187"/>
    <w:rsid w:val="003343B5"/>
    <w:rsid w:val="00336263"/>
    <w:rsid w:val="0033653C"/>
    <w:rsid w:val="00337019"/>
    <w:rsid w:val="003378B8"/>
    <w:rsid w:val="00337A0F"/>
    <w:rsid w:val="00342DB0"/>
    <w:rsid w:val="003434AA"/>
    <w:rsid w:val="00343504"/>
    <w:rsid w:val="0034358E"/>
    <w:rsid w:val="0034784F"/>
    <w:rsid w:val="00350191"/>
    <w:rsid w:val="00350319"/>
    <w:rsid w:val="00351E5D"/>
    <w:rsid w:val="00352336"/>
    <w:rsid w:val="00352A12"/>
    <w:rsid w:val="00352BC9"/>
    <w:rsid w:val="00352C8E"/>
    <w:rsid w:val="003531E6"/>
    <w:rsid w:val="00354490"/>
    <w:rsid w:val="003600B9"/>
    <w:rsid w:val="00360621"/>
    <w:rsid w:val="00361238"/>
    <w:rsid w:val="00361B6F"/>
    <w:rsid w:val="00362BDB"/>
    <w:rsid w:val="00364254"/>
    <w:rsid w:val="00364FA2"/>
    <w:rsid w:val="0036677A"/>
    <w:rsid w:val="003712C6"/>
    <w:rsid w:val="0037395F"/>
    <w:rsid w:val="00374FFF"/>
    <w:rsid w:val="003762D4"/>
    <w:rsid w:val="00380218"/>
    <w:rsid w:val="00380A00"/>
    <w:rsid w:val="003814E4"/>
    <w:rsid w:val="00381686"/>
    <w:rsid w:val="0038349C"/>
    <w:rsid w:val="00385119"/>
    <w:rsid w:val="00385B3B"/>
    <w:rsid w:val="0038743B"/>
    <w:rsid w:val="00387F9D"/>
    <w:rsid w:val="0039079F"/>
    <w:rsid w:val="00390CC4"/>
    <w:rsid w:val="003922E8"/>
    <w:rsid w:val="0039230C"/>
    <w:rsid w:val="00392E0E"/>
    <w:rsid w:val="003937C5"/>
    <w:rsid w:val="003944AF"/>
    <w:rsid w:val="003A1F5C"/>
    <w:rsid w:val="003A252C"/>
    <w:rsid w:val="003A37B9"/>
    <w:rsid w:val="003A43E1"/>
    <w:rsid w:val="003A69D2"/>
    <w:rsid w:val="003B1906"/>
    <w:rsid w:val="003B306B"/>
    <w:rsid w:val="003B40DD"/>
    <w:rsid w:val="003B50C3"/>
    <w:rsid w:val="003B58AE"/>
    <w:rsid w:val="003B60D8"/>
    <w:rsid w:val="003B7865"/>
    <w:rsid w:val="003B7D43"/>
    <w:rsid w:val="003C0EA2"/>
    <w:rsid w:val="003C3058"/>
    <w:rsid w:val="003C47F6"/>
    <w:rsid w:val="003C4D94"/>
    <w:rsid w:val="003C5376"/>
    <w:rsid w:val="003C6400"/>
    <w:rsid w:val="003C6848"/>
    <w:rsid w:val="003D0760"/>
    <w:rsid w:val="003D085D"/>
    <w:rsid w:val="003D0DAB"/>
    <w:rsid w:val="003D2719"/>
    <w:rsid w:val="003D27BA"/>
    <w:rsid w:val="003D5630"/>
    <w:rsid w:val="003D6658"/>
    <w:rsid w:val="003D666E"/>
    <w:rsid w:val="003D7BFF"/>
    <w:rsid w:val="003E1D47"/>
    <w:rsid w:val="003E3FD0"/>
    <w:rsid w:val="003E4C41"/>
    <w:rsid w:val="003E5997"/>
    <w:rsid w:val="003E702D"/>
    <w:rsid w:val="003E7B17"/>
    <w:rsid w:val="003F783C"/>
    <w:rsid w:val="004001E0"/>
    <w:rsid w:val="00400FCE"/>
    <w:rsid w:val="0040178D"/>
    <w:rsid w:val="00402318"/>
    <w:rsid w:val="00402989"/>
    <w:rsid w:val="004029E4"/>
    <w:rsid w:val="004035BC"/>
    <w:rsid w:val="004036AF"/>
    <w:rsid w:val="00404A51"/>
    <w:rsid w:val="004104C3"/>
    <w:rsid w:val="00410AAE"/>
    <w:rsid w:val="00413CE3"/>
    <w:rsid w:val="00415B6C"/>
    <w:rsid w:val="00416D3D"/>
    <w:rsid w:val="00421618"/>
    <w:rsid w:val="00422148"/>
    <w:rsid w:val="00422420"/>
    <w:rsid w:val="00423A0D"/>
    <w:rsid w:val="00425366"/>
    <w:rsid w:val="004279BE"/>
    <w:rsid w:val="004333EB"/>
    <w:rsid w:val="0043794E"/>
    <w:rsid w:val="00444E31"/>
    <w:rsid w:val="0045347E"/>
    <w:rsid w:val="00454857"/>
    <w:rsid w:val="004549EB"/>
    <w:rsid w:val="00455672"/>
    <w:rsid w:val="00461534"/>
    <w:rsid w:val="004618A1"/>
    <w:rsid w:val="00462E8C"/>
    <w:rsid w:val="00463F96"/>
    <w:rsid w:val="00466880"/>
    <w:rsid w:val="00466FFF"/>
    <w:rsid w:val="00467DC4"/>
    <w:rsid w:val="00470EF3"/>
    <w:rsid w:val="00471341"/>
    <w:rsid w:val="00471B9B"/>
    <w:rsid w:val="0047239E"/>
    <w:rsid w:val="00473CC9"/>
    <w:rsid w:val="00474226"/>
    <w:rsid w:val="004759F5"/>
    <w:rsid w:val="0047681F"/>
    <w:rsid w:val="00476E90"/>
    <w:rsid w:val="00477B78"/>
    <w:rsid w:val="00480EE4"/>
    <w:rsid w:val="0048124A"/>
    <w:rsid w:val="004834B7"/>
    <w:rsid w:val="00483D25"/>
    <w:rsid w:val="004909A2"/>
    <w:rsid w:val="004939FD"/>
    <w:rsid w:val="00497631"/>
    <w:rsid w:val="004A04FF"/>
    <w:rsid w:val="004A0D40"/>
    <w:rsid w:val="004A1AA3"/>
    <w:rsid w:val="004A1E7E"/>
    <w:rsid w:val="004A2594"/>
    <w:rsid w:val="004A4482"/>
    <w:rsid w:val="004A4D3D"/>
    <w:rsid w:val="004A75DF"/>
    <w:rsid w:val="004A7F01"/>
    <w:rsid w:val="004B225C"/>
    <w:rsid w:val="004B22F1"/>
    <w:rsid w:val="004B3201"/>
    <w:rsid w:val="004B475F"/>
    <w:rsid w:val="004B6431"/>
    <w:rsid w:val="004B69C1"/>
    <w:rsid w:val="004B6FCC"/>
    <w:rsid w:val="004C0FEA"/>
    <w:rsid w:val="004C1047"/>
    <w:rsid w:val="004C146F"/>
    <w:rsid w:val="004C4055"/>
    <w:rsid w:val="004C5853"/>
    <w:rsid w:val="004C723C"/>
    <w:rsid w:val="004D5D7A"/>
    <w:rsid w:val="004D6192"/>
    <w:rsid w:val="004E6497"/>
    <w:rsid w:val="004E6EA4"/>
    <w:rsid w:val="004F274F"/>
    <w:rsid w:val="004F523C"/>
    <w:rsid w:val="004F610D"/>
    <w:rsid w:val="00500E75"/>
    <w:rsid w:val="00501CCD"/>
    <w:rsid w:val="00502A66"/>
    <w:rsid w:val="0050491F"/>
    <w:rsid w:val="005060FF"/>
    <w:rsid w:val="00506C35"/>
    <w:rsid w:val="00506F1E"/>
    <w:rsid w:val="00507456"/>
    <w:rsid w:val="005079EC"/>
    <w:rsid w:val="00507BE3"/>
    <w:rsid w:val="00510EE7"/>
    <w:rsid w:val="00512935"/>
    <w:rsid w:val="00512FC1"/>
    <w:rsid w:val="00513C20"/>
    <w:rsid w:val="00514562"/>
    <w:rsid w:val="0051496C"/>
    <w:rsid w:val="00514D19"/>
    <w:rsid w:val="00515D14"/>
    <w:rsid w:val="00515F52"/>
    <w:rsid w:val="00517FD5"/>
    <w:rsid w:val="00520F37"/>
    <w:rsid w:val="00521CEC"/>
    <w:rsid w:val="00523C3F"/>
    <w:rsid w:val="00523F0C"/>
    <w:rsid w:val="00526B56"/>
    <w:rsid w:val="00526DF6"/>
    <w:rsid w:val="00527923"/>
    <w:rsid w:val="00527C5C"/>
    <w:rsid w:val="00527E04"/>
    <w:rsid w:val="00530EA2"/>
    <w:rsid w:val="0053115F"/>
    <w:rsid w:val="00531BF3"/>
    <w:rsid w:val="0053248C"/>
    <w:rsid w:val="00532B79"/>
    <w:rsid w:val="00536CFF"/>
    <w:rsid w:val="00536FBA"/>
    <w:rsid w:val="00537895"/>
    <w:rsid w:val="005427F0"/>
    <w:rsid w:val="00543737"/>
    <w:rsid w:val="00547425"/>
    <w:rsid w:val="00547F88"/>
    <w:rsid w:val="00554560"/>
    <w:rsid w:val="00554761"/>
    <w:rsid w:val="00556320"/>
    <w:rsid w:val="00556CF5"/>
    <w:rsid w:val="005601B5"/>
    <w:rsid w:val="005605C6"/>
    <w:rsid w:val="00561C52"/>
    <w:rsid w:val="005628AD"/>
    <w:rsid w:val="005648EC"/>
    <w:rsid w:val="00574680"/>
    <w:rsid w:val="00574DC5"/>
    <w:rsid w:val="00574F0E"/>
    <w:rsid w:val="00576FA9"/>
    <w:rsid w:val="005803D3"/>
    <w:rsid w:val="00582A38"/>
    <w:rsid w:val="00582CD0"/>
    <w:rsid w:val="00583696"/>
    <w:rsid w:val="00585936"/>
    <w:rsid w:val="00586BD7"/>
    <w:rsid w:val="00586DB2"/>
    <w:rsid w:val="0058783E"/>
    <w:rsid w:val="00590AD9"/>
    <w:rsid w:val="005919D7"/>
    <w:rsid w:val="00591E65"/>
    <w:rsid w:val="00592921"/>
    <w:rsid w:val="00593454"/>
    <w:rsid w:val="0059406E"/>
    <w:rsid w:val="00594BF6"/>
    <w:rsid w:val="00595CDF"/>
    <w:rsid w:val="005969D4"/>
    <w:rsid w:val="00596CD7"/>
    <w:rsid w:val="00597E88"/>
    <w:rsid w:val="005A2629"/>
    <w:rsid w:val="005A2F55"/>
    <w:rsid w:val="005A41AF"/>
    <w:rsid w:val="005A724D"/>
    <w:rsid w:val="005B02B1"/>
    <w:rsid w:val="005B1E5B"/>
    <w:rsid w:val="005B1FBE"/>
    <w:rsid w:val="005B46B3"/>
    <w:rsid w:val="005C1683"/>
    <w:rsid w:val="005C17F1"/>
    <w:rsid w:val="005C4125"/>
    <w:rsid w:val="005C6D76"/>
    <w:rsid w:val="005D03FB"/>
    <w:rsid w:val="005D0905"/>
    <w:rsid w:val="005D1076"/>
    <w:rsid w:val="005D1504"/>
    <w:rsid w:val="005D1BCF"/>
    <w:rsid w:val="005D22D7"/>
    <w:rsid w:val="005D42BF"/>
    <w:rsid w:val="005D4F4F"/>
    <w:rsid w:val="005D5D63"/>
    <w:rsid w:val="005D6460"/>
    <w:rsid w:val="005D670E"/>
    <w:rsid w:val="005D6C46"/>
    <w:rsid w:val="005E01E0"/>
    <w:rsid w:val="005E10E8"/>
    <w:rsid w:val="005E3DF5"/>
    <w:rsid w:val="005E525F"/>
    <w:rsid w:val="005E6A6F"/>
    <w:rsid w:val="005E7D39"/>
    <w:rsid w:val="005F08E2"/>
    <w:rsid w:val="005F15C1"/>
    <w:rsid w:val="005F38E9"/>
    <w:rsid w:val="005F38F5"/>
    <w:rsid w:val="005F3998"/>
    <w:rsid w:val="005F5CEA"/>
    <w:rsid w:val="005F71EE"/>
    <w:rsid w:val="005F7C88"/>
    <w:rsid w:val="005F7CF9"/>
    <w:rsid w:val="00600059"/>
    <w:rsid w:val="0060142B"/>
    <w:rsid w:val="00604D4F"/>
    <w:rsid w:val="00613EC8"/>
    <w:rsid w:val="00613FF8"/>
    <w:rsid w:val="00614A12"/>
    <w:rsid w:val="006161CA"/>
    <w:rsid w:val="00616B09"/>
    <w:rsid w:val="006243B8"/>
    <w:rsid w:val="00625379"/>
    <w:rsid w:val="00625B2D"/>
    <w:rsid w:val="006269FC"/>
    <w:rsid w:val="0063101B"/>
    <w:rsid w:val="00637198"/>
    <w:rsid w:val="00640447"/>
    <w:rsid w:val="00640767"/>
    <w:rsid w:val="00640DF1"/>
    <w:rsid w:val="00642B38"/>
    <w:rsid w:val="00645E52"/>
    <w:rsid w:val="00646D5F"/>
    <w:rsid w:val="00655CFF"/>
    <w:rsid w:val="00657030"/>
    <w:rsid w:val="00657E39"/>
    <w:rsid w:val="006603C4"/>
    <w:rsid w:val="006622A3"/>
    <w:rsid w:val="00662580"/>
    <w:rsid w:val="00663A08"/>
    <w:rsid w:val="00665187"/>
    <w:rsid w:val="006703D8"/>
    <w:rsid w:val="006721F9"/>
    <w:rsid w:val="0067342E"/>
    <w:rsid w:val="00673586"/>
    <w:rsid w:val="00673A92"/>
    <w:rsid w:val="00675657"/>
    <w:rsid w:val="00676690"/>
    <w:rsid w:val="00677123"/>
    <w:rsid w:val="00687972"/>
    <w:rsid w:val="00687A34"/>
    <w:rsid w:val="00690D0F"/>
    <w:rsid w:val="00693007"/>
    <w:rsid w:val="006940DD"/>
    <w:rsid w:val="006A0823"/>
    <w:rsid w:val="006A17AD"/>
    <w:rsid w:val="006A1F2A"/>
    <w:rsid w:val="006A4698"/>
    <w:rsid w:val="006A47BC"/>
    <w:rsid w:val="006A5D30"/>
    <w:rsid w:val="006A6A84"/>
    <w:rsid w:val="006A75A8"/>
    <w:rsid w:val="006B34DA"/>
    <w:rsid w:val="006B3EC2"/>
    <w:rsid w:val="006B68C4"/>
    <w:rsid w:val="006B75C8"/>
    <w:rsid w:val="006C1136"/>
    <w:rsid w:val="006C1D41"/>
    <w:rsid w:val="006D125A"/>
    <w:rsid w:val="006D5371"/>
    <w:rsid w:val="006D5805"/>
    <w:rsid w:val="006D627A"/>
    <w:rsid w:val="006D7292"/>
    <w:rsid w:val="006E1D05"/>
    <w:rsid w:val="006E2158"/>
    <w:rsid w:val="006E298F"/>
    <w:rsid w:val="006E38B7"/>
    <w:rsid w:val="006E3D1B"/>
    <w:rsid w:val="006E4789"/>
    <w:rsid w:val="006E4941"/>
    <w:rsid w:val="006E555C"/>
    <w:rsid w:val="006E560C"/>
    <w:rsid w:val="006E5CA5"/>
    <w:rsid w:val="006E6342"/>
    <w:rsid w:val="006E7BE1"/>
    <w:rsid w:val="006F3870"/>
    <w:rsid w:val="006F475E"/>
    <w:rsid w:val="006F4845"/>
    <w:rsid w:val="006F5708"/>
    <w:rsid w:val="006F70EC"/>
    <w:rsid w:val="00701DB1"/>
    <w:rsid w:val="00702C98"/>
    <w:rsid w:val="007038FF"/>
    <w:rsid w:val="00703C46"/>
    <w:rsid w:val="00704599"/>
    <w:rsid w:val="00705D7C"/>
    <w:rsid w:val="00707B85"/>
    <w:rsid w:val="00710265"/>
    <w:rsid w:val="00710403"/>
    <w:rsid w:val="00710840"/>
    <w:rsid w:val="00710BF7"/>
    <w:rsid w:val="007120DC"/>
    <w:rsid w:val="0071358E"/>
    <w:rsid w:val="00713740"/>
    <w:rsid w:val="00713FDE"/>
    <w:rsid w:val="00714130"/>
    <w:rsid w:val="0071536D"/>
    <w:rsid w:val="00715495"/>
    <w:rsid w:val="00715C33"/>
    <w:rsid w:val="0071631C"/>
    <w:rsid w:val="00716477"/>
    <w:rsid w:val="00720CA9"/>
    <w:rsid w:val="00721B94"/>
    <w:rsid w:val="00722655"/>
    <w:rsid w:val="00722960"/>
    <w:rsid w:val="00724388"/>
    <w:rsid w:val="0072528F"/>
    <w:rsid w:val="00725CB6"/>
    <w:rsid w:val="007264B4"/>
    <w:rsid w:val="007315D1"/>
    <w:rsid w:val="00731F8B"/>
    <w:rsid w:val="00733ACF"/>
    <w:rsid w:val="00734D23"/>
    <w:rsid w:val="00734DB9"/>
    <w:rsid w:val="007374EF"/>
    <w:rsid w:val="00737CB5"/>
    <w:rsid w:val="00740903"/>
    <w:rsid w:val="00740D0C"/>
    <w:rsid w:val="00745ABC"/>
    <w:rsid w:val="00752AF2"/>
    <w:rsid w:val="00753EA1"/>
    <w:rsid w:val="00755FEC"/>
    <w:rsid w:val="007562D2"/>
    <w:rsid w:val="007566C1"/>
    <w:rsid w:val="007600C9"/>
    <w:rsid w:val="007674CB"/>
    <w:rsid w:val="0076765C"/>
    <w:rsid w:val="007727D5"/>
    <w:rsid w:val="00772991"/>
    <w:rsid w:val="00773518"/>
    <w:rsid w:val="007752DD"/>
    <w:rsid w:val="0078055D"/>
    <w:rsid w:val="0078228E"/>
    <w:rsid w:val="00784EDD"/>
    <w:rsid w:val="00786103"/>
    <w:rsid w:val="00786423"/>
    <w:rsid w:val="0078654C"/>
    <w:rsid w:val="00790CF6"/>
    <w:rsid w:val="00791233"/>
    <w:rsid w:val="00791A0C"/>
    <w:rsid w:val="007934B2"/>
    <w:rsid w:val="00794037"/>
    <w:rsid w:val="007966F1"/>
    <w:rsid w:val="0079783C"/>
    <w:rsid w:val="007A02FE"/>
    <w:rsid w:val="007A3CE4"/>
    <w:rsid w:val="007A48C3"/>
    <w:rsid w:val="007A538A"/>
    <w:rsid w:val="007A53F0"/>
    <w:rsid w:val="007A73A9"/>
    <w:rsid w:val="007B1D31"/>
    <w:rsid w:val="007B5751"/>
    <w:rsid w:val="007B7416"/>
    <w:rsid w:val="007B7A4D"/>
    <w:rsid w:val="007B7EB5"/>
    <w:rsid w:val="007C1965"/>
    <w:rsid w:val="007C1A9C"/>
    <w:rsid w:val="007C1FA5"/>
    <w:rsid w:val="007C22DA"/>
    <w:rsid w:val="007C3111"/>
    <w:rsid w:val="007C4238"/>
    <w:rsid w:val="007C4856"/>
    <w:rsid w:val="007C4C4D"/>
    <w:rsid w:val="007D13DE"/>
    <w:rsid w:val="007D1AC1"/>
    <w:rsid w:val="007D2107"/>
    <w:rsid w:val="007E01EA"/>
    <w:rsid w:val="007E1526"/>
    <w:rsid w:val="007E3AE5"/>
    <w:rsid w:val="007E7D7E"/>
    <w:rsid w:val="007E7DF3"/>
    <w:rsid w:val="007E7ECE"/>
    <w:rsid w:val="007F17E1"/>
    <w:rsid w:val="007F2823"/>
    <w:rsid w:val="007F2A23"/>
    <w:rsid w:val="0080096C"/>
    <w:rsid w:val="00801007"/>
    <w:rsid w:val="00802179"/>
    <w:rsid w:val="00804280"/>
    <w:rsid w:val="0080590A"/>
    <w:rsid w:val="00806B79"/>
    <w:rsid w:val="00807A97"/>
    <w:rsid w:val="00810891"/>
    <w:rsid w:val="00810FEC"/>
    <w:rsid w:val="00812C08"/>
    <w:rsid w:val="00812E0E"/>
    <w:rsid w:val="00813497"/>
    <w:rsid w:val="00815DCC"/>
    <w:rsid w:val="00815F88"/>
    <w:rsid w:val="00816519"/>
    <w:rsid w:val="008200A7"/>
    <w:rsid w:val="00820D74"/>
    <w:rsid w:val="0082163E"/>
    <w:rsid w:val="00822CEB"/>
    <w:rsid w:val="00823ED5"/>
    <w:rsid w:val="008248A1"/>
    <w:rsid w:val="0083174B"/>
    <w:rsid w:val="008326BC"/>
    <w:rsid w:val="00832736"/>
    <w:rsid w:val="00834D04"/>
    <w:rsid w:val="0083739B"/>
    <w:rsid w:val="008374DB"/>
    <w:rsid w:val="008417C1"/>
    <w:rsid w:val="008420C2"/>
    <w:rsid w:val="00842184"/>
    <w:rsid w:val="00843692"/>
    <w:rsid w:val="00850210"/>
    <w:rsid w:val="00850345"/>
    <w:rsid w:val="008511F0"/>
    <w:rsid w:val="0085247C"/>
    <w:rsid w:val="008537CC"/>
    <w:rsid w:val="0085523D"/>
    <w:rsid w:val="00855404"/>
    <w:rsid w:val="00855530"/>
    <w:rsid w:val="00855B3A"/>
    <w:rsid w:val="0085603B"/>
    <w:rsid w:val="0085616E"/>
    <w:rsid w:val="008563C6"/>
    <w:rsid w:val="008574D5"/>
    <w:rsid w:val="00861ACF"/>
    <w:rsid w:val="00861E15"/>
    <w:rsid w:val="00862AF1"/>
    <w:rsid w:val="00863725"/>
    <w:rsid w:val="0086673C"/>
    <w:rsid w:val="008675A6"/>
    <w:rsid w:val="00867A6B"/>
    <w:rsid w:val="008703B2"/>
    <w:rsid w:val="0087200F"/>
    <w:rsid w:val="008721DE"/>
    <w:rsid w:val="0087302F"/>
    <w:rsid w:val="00874646"/>
    <w:rsid w:val="00877418"/>
    <w:rsid w:val="00877707"/>
    <w:rsid w:val="00880C2C"/>
    <w:rsid w:val="00882720"/>
    <w:rsid w:val="00883F62"/>
    <w:rsid w:val="00884478"/>
    <w:rsid w:val="008851E5"/>
    <w:rsid w:val="00886A7B"/>
    <w:rsid w:val="00886BD7"/>
    <w:rsid w:val="00887257"/>
    <w:rsid w:val="0088755A"/>
    <w:rsid w:val="00887B58"/>
    <w:rsid w:val="00892E7D"/>
    <w:rsid w:val="00893038"/>
    <w:rsid w:val="008930F3"/>
    <w:rsid w:val="00894CA5"/>
    <w:rsid w:val="00895B5E"/>
    <w:rsid w:val="00897E33"/>
    <w:rsid w:val="008A15E2"/>
    <w:rsid w:val="008A360D"/>
    <w:rsid w:val="008A52C0"/>
    <w:rsid w:val="008A5934"/>
    <w:rsid w:val="008A66CD"/>
    <w:rsid w:val="008B03DC"/>
    <w:rsid w:val="008B05E8"/>
    <w:rsid w:val="008B07E7"/>
    <w:rsid w:val="008B2E6A"/>
    <w:rsid w:val="008B47CD"/>
    <w:rsid w:val="008B775E"/>
    <w:rsid w:val="008C00C0"/>
    <w:rsid w:val="008C0C27"/>
    <w:rsid w:val="008C0CDB"/>
    <w:rsid w:val="008C15EC"/>
    <w:rsid w:val="008C1D68"/>
    <w:rsid w:val="008C1E99"/>
    <w:rsid w:val="008C21B7"/>
    <w:rsid w:val="008C2F69"/>
    <w:rsid w:val="008C482D"/>
    <w:rsid w:val="008C55F8"/>
    <w:rsid w:val="008C5C2D"/>
    <w:rsid w:val="008C701E"/>
    <w:rsid w:val="008D393A"/>
    <w:rsid w:val="008D3EC6"/>
    <w:rsid w:val="008D4EC0"/>
    <w:rsid w:val="008D6444"/>
    <w:rsid w:val="008D6CA5"/>
    <w:rsid w:val="008E0A2A"/>
    <w:rsid w:val="008E207F"/>
    <w:rsid w:val="008E3C35"/>
    <w:rsid w:val="008E5849"/>
    <w:rsid w:val="008E5EB2"/>
    <w:rsid w:val="008E6E02"/>
    <w:rsid w:val="008E74C6"/>
    <w:rsid w:val="008F0581"/>
    <w:rsid w:val="008F24E7"/>
    <w:rsid w:val="008F46F6"/>
    <w:rsid w:val="008F4DF4"/>
    <w:rsid w:val="008F6573"/>
    <w:rsid w:val="008F7CBF"/>
    <w:rsid w:val="00901DF4"/>
    <w:rsid w:val="0090236C"/>
    <w:rsid w:val="00904154"/>
    <w:rsid w:val="00906341"/>
    <w:rsid w:val="0090645A"/>
    <w:rsid w:val="00907365"/>
    <w:rsid w:val="009079B1"/>
    <w:rsid w:val="009124E4"/>
    <w:rsid w:val="0091295E"/>
    <w:rsid w:val="00913D44"/>
    <w:rsid w:val="00915519"/>
    <w:rsid w:val="00916957"/>
    <w:rsid w:val="00916D54"/>
    <w:rsid w:val="009208A2"/>
    <w:rsid w:val="00920B2F"/>
    <w:rsid w:val="00921FB6"/>
    <w:rsid w:val="0092215B"/>
    <w:rsid w:val="009236A7"/>
    <w:rsid w:val="00925164"/>
    <w:rsid w:val="00926D52"/>
    <w:rsid w:val="009310BF"/>
    <w:rsid w:val="00932447"/>
    <w:rsid w:val="00932EEE"/>
    <w:rsid w:val="00934D03"/>
    <w:rsid w:val="00937750"/>
    <w:rsid w:val="0093788E"/>
    <w:rsid w:val="009378DE"/>
    <w:rsid w:val="00937EFA"/>
    <w:rsid w:val="00941B7D"/>
    <w:rsid w:val="00942BC9"/>
    <w:rsid w:val="0094596D"/>
    <w:rsid w:val="00945CB9"/>
    <w:rsid w:val="00946611"/>
    <w:rsid w:val="0094794F"/>
    <w:rsid w:val="009503CB"/>
    <w:rsid w:val="009515FF"/>
    <w:rsid w:val="00952CFE"/>
    <w:rsid w:val="0095456C"/>
    <w:rsid w:val="00955626"/>
    <w:rsid w:val="00956D73"/>
    <w:rsid w:val="00957376"/>
    <w:rsid w:val="0096157D"/>
    <w:rsid w:val="00961641"/>
    <w:rsid w:val="0096256E"/>
    <w:rsid w:val="00962CEE"/>
    <w:rsid w:val="00963AB6"/>
    <w:rsid w:val="0096422D"/>
    <w:rsid w:val="0097087E"/>
    <w:rsid w:val="00973A40"/>
    <w:rsid w:val="00973CF6"/>
    <w:rsid w:val="00974A71"/>
    <w:rsid w:val="0097604D"/>
    <w:rsid w:val="00980126"/>
    <w:rsid w:val="00982422"/>
    <w:rsid w:val="00982FFE"/>
    <w:rsid w:val="00983E5A"/>
    <w:rsid w:val="00984269"/>
    <w:rsid w:val="00985F35"/>
    <w:rsid w:val="0098600C"/>
    <w:rsid w:val="00987838"/>
    <w:rsid w:val="00987F03"/>
    <w:rsid w:val="00990A39"/>
    <w:rsid w:val="00993284"/>
    <w:rsid w:val="00997024"/>
    <w:rsid w:val="009970C6"/>
    <w:rsid w:val="009A1A7A"/>
    <w:rsid w:val="009A2E7B"/>
    <w:rsid w:val="009A5308"/>
    <w:rsid w:val="009A7057"/>
    <w:rsid w:val="009B0DBD"/>
    <w:rsid w:val="009B1586"/>
    <w:rsid w:val="009B2E2B"/>
    <w:rsid w:val="009B3106"/>
    <w:rsid w:val="009B43A6"/>
    <w:rsid w:val="009B4C37"/>
    <w:rsid w:val="009B68A0"/>
    <w:rsid w:val="009C10B1"/>
    <w:rsid w:val="009C12D9"/>
    <w:rsid w:val="009C1863"/>
    <w:rsid w:val="009C2F37"/>
    <w:rsid w:val="009C385D"/>
    <w:rsid w:val="009C5A97"/>
    <w:rsid w:val="009C7B36"/>
    <w:rsid w:val="009C7FD6"/>
    <w:rsid w:val="009D1167"/>
    <w:rsid w:val="009D3014"/>
    <w:rsid w:val="009D3128"/>
    <w:rsid w:val="009D5E0F"/>
    <w:rsid w:val="009D7AB2"/>
    <w:rsid w:val="009D7F97"/>
    <w:rsid w:val="009E00C4"/>
    <w:rsid w:val="009E01EE"/>
    <w:rsid w:val="009E3CA2"/>
    <w:rsid w:val="009E43BA"/>
    <w:rsid w:val="009E56C3"/>
    <w:rsid w:val="009E703E"/>
    <w:rsid w:val="009F07A1"/>
    <w:rsid w:val="009F0F1E"/>
    <w:rsid w:val="009F5EB1"/>
    <w:rsid w:val="009F75EE"/>
    <w:rsid w:val="009F7CD6"/>
    <w:rsid w:val="00A00201"/>
    <w:rsid w:val="00A00AA5"/>
    <w:rsid w:val="00A01D7C"/>
    <w:rsid w:val="00A02338"/>
    <w:rsid w:val="00A03106"/>
    <w:rsid w:val="00A03F86"/>
    <w:rsid w:val="00A04F46"/>
    <w:rsid w:val="00A07869"/>
    <w:rsid w:val="00A07D21"/>
    <w:rsid w:val="00A10E8E"/>
    <w:rsid w:val="00A113F5"/>
    <w:rsid w:val="00A12034"/>
    <w:rsid w:val="00A12795"/>
    <w:rsid w:val="00A14248"/>
    <w:rsid w:val="00A14DC2"/>
    <w:rsid w:val="00A165CE"/>
    <w:rsid w:val="00A16710"/>
    <w:rsid w:val="00A225C2"/>
    <w:rsid w:val="00A23423"/>
    <w:rsid w:val="00A272CA"/>
    <w:rsid w:val="00A31A25"/>
    <w:rsid w:val="00A31CE1"/>
    <w:rsid w:val="00A322A7"/>
    <w:rsid w:val="00A3238F"/>
    <w:rsid w:val="00A32FA3"/>
    <w:rsid w:val="00A36190"/>
    <w:rsid w:val="00A3646F"/>
    <w:rsid w:val="00A36D6C"/>
    <w:rsid w:val="00A41135"/>
    <w:rsid w:val="00A41F83"/>
    <w:rsid w:val="00A4497B"/>
    <w:rsid w:val="00A47B7D"/>
    <w:rsid w:val="00A51CB0"/>
    <w:rsid w:val="00A53F69"/>
    <w:rsid w:val="00A55FC8"/>
    <w:rsid w:val="00A563D5"/>
    <w:rsid w:val="00A565F3"/>
    <w:rsid w:val="00A57E00"/>
    <w:rsid w:val="00A57E97"/>
    <w:rsid w:val="00A60B57"/>
    <w:rsid w:val="00A6118E"/>
    <w:rsid w:val="00A611BA"/>
    <w:rsid w:val="00A61AB7"/>
    <w:rsid w:val="00A622A5"/>
    <w:rsid w:val="00A62870"/>
    <w:rsid w:val="00A64379"/>
    <w:rsid w:val="00A6538A"/>
    <w:rsid w:val="00A666DF"/>
    <w:rsid w:val="00A67A08"/>
    <w:rsid w:val="00A67C82"/>
    <w:rsid w:val="00A70690"/>
    <w:rsid w:val="00A73524"/>
    <w:rsid w:val="00A739B7"/>
    <w:rsid w:val="00A742C1"/>
    <w:rsid w:val="00A85395"/>
    <w:rsid w:val="00A867B5"/>
    <w:rsid w:val="00A871C6"/>
    <w:rsid w:val="00A90279"/>
    <w:rsid w:val="00A90B5F"/>
    <w:rsid w:val="00A91FC6"/>
    <w:rsid w:val="00A92187"/>
    <w:rsid w:val="00A92240"/>
    <w:rsid w:val="00A9412E"/>
    <w:rsid w:val="00A95646"/>
    <w:rsid w:val="00A967C3"/>
    <w:rsid w:val="00A96A76"/>
    <w:rsid w:val="00AA328E"/>
    <w:rsid w:val="00AA64D4"/>
    <w:rsid w:val="00AA7999"/>
    <w:rsid w:val="00AB0371"/>
    <w:rsid w:val="00AB04A1"/>
    <w:rsid w:val="00AB12BE"/>
    <w:rsid w:val="00AB4DA9"/>
    <w:rsid w:val="00AB7296"/>
    <w:rsid w:val="00AB7648"/>
    <w:rsid w:val="00AC0F85"/>
    <w:rsid w:val="00AC1520"/>
    <w:rsid w:val="00AC236C"/>
    <w:rsid w:val="00AC3ABF"/>
    <w:rsid w:val="00AC4502"/>
    <w:rsid w:val="00AC561D"/>
    <w:rsid w:val="00AD1BE6"/>
    <w:rsid w:val="00AD21C1"/>
    <w:rsid w:val="00AD2658"/>
    <w:rsid w:val="00AD3A35"/>
    <w:rsid w:val="00AD49C9"/>
    <w:rsid w:val="00AD5F9E"/>
    <w:rsid w:val="00AD644E"/>
    <w:rsid w:val="00AD67B0"/>
    <w:rsid w:val="00AE19C3"/>
    <w:rsid w:val="00AE3A70"/>
    <w:rsid w:val="00AE6217"/>
    <w:rsid w:val="00AF254B"/>
    <w:rsid w:val="00AF2C81"/>
    <w:rsid w:val="00AF35CC"/>
    <w:rsid w:val="00AF450D"/>
    <w:rsid w:val="00B001D2"/>
    <w:rsid w:val="00B00FEA"/>
    <w:rsid w:val="00B02248"/>
    <w:rsid w:val="00B02D4A"/>
    <w:rsid w:val="00B0351B"/>
    <w:rsid w:val="00B03C4A"/>
    <w:rsid w:val="00B04507"/>
    <w:rsid w:val="00B04959"/>
    <w:rsid w:val="00B054DB"/>
    <w:rsid w:val="00B06280"/>
    <w:rsid w:val="00B07457"/>
    <w:rsid w:val="00B07A23"/>
    <w:rsid w:val="00B109BD"/>
    <w:rsid w:val="00B122DC"/>
    <w:rsid w:val="00B12562"/>
    <w:rsid w:val="00B13193"/>
    <w:rsid w:val="00B138FC"/>
    <w:rsid w:val="00B13A94"/>
    <w:rsid w:val="00B13FE7"/>
    <w:rsid w:val="00B161EE"/>
    <w:rsid w:val="00B16666"/>
    <w:rsid w:val="00B17D5A"/>
    <w:rsid w:val="00B213E0"/>
    <w:rsid w:val="00B23DA8"/>
    <w:rsid w:val="00B2487B"/>
    <w:rsid w:val="00B24A11"/>
    <w:rsid w:val="00B25134"/>
    <w:rsid w:val="00B2563C"/>
    <w:rsid w:val="00B271D7"/>
    <w:rsid w:val="00B3232B"/>
    <w:rsid w:val="00B34984"/>
    <w:rsid w:val="00B36C8C"/>
    <w:rsid w:val="00B373B6"/>
    <w:rsid w:val="00B37501"/>
    <w:rsid w:val="00B40175"/>
    <w:rsid w:val="00B409D1"/>
    <w:rsid w:val="00B424B2"/>
    <w:rsid w:val="00B428AD"/>
    <w:rsid w:val="00B4395A"/>
    <w:rsid w:val="00B44422"/>
    <w:rsid w:val="00B451F5"/>
    <w:rsid w:val="00B4553C"/>
    <w:rsid w:val="00B47AF7"/>
    <w:rsid w:val="00B537A2"/>
    <w:rsid w:val="00B547C9"/>
    <w:rsid w:val="00B561F3"/>
    <w:rsid w:val="00B61F29"/>
    <w:rsid w:val="00B6349E"/>
    <w:rsid w:val="00B64764"/>
    <w:rsid w:val="00B66276"/>
    <w:rsid w:val="00B70FBE"/>
    <w:rsid w:val="00B72BF4"/>
    <w:rsid w:val="00B735F9"/>
    <w:rsid w:val="00B7568D"/>
    <w:rsid w:val="00B759A6"/>
    <w:rsid w:val="00B76637"/>
    <w:rsid w:val="00B76A9E"/>
    <w:rsid w:val="00B81370"/>
    <w:rsid w:val="00B81E0F"/>
    <w:rsid w:val="00B82AD9"/>
    <w:rsid w:val="00B83DB5"/>
    <w:rsid w:val="00B864E7"/>
    <w:rsid w:val="00B9018E"/>
    <w:rsid w:val="00B90821"/>
    <w:rsid w:val="00B95EE6"/>
    <w:rsid w:val="00B96BE8"/>
    <w:rsid w:val="00B97950"/>
    <w:rsid w:val="00B97A88"/>
    <w:rsid w:val="00BA14B4"/>
    <w:rsid w:val="00BA160C"/>
    <w:rsid w:val="00BA17B5"/>
    <w:rsid w:val="00BA2701"/>
    <w:rsid w:val="00BA3E84"/>
    <w:rsid w:val="00BA4DCC"/>
    <w:rsid w:val="00BA60CC"/>
    <w:rsid w:val="00BB0782"/>
    <w:rsid w:val="00BB1060"/>
    <w:rsid w:val="00BB35E1"/>
    <w:rsid w:val="00BC03F2"/>
    <w:rsid w:val="00BC04ED"/>
    <w:rsid w:val="00BC29D1"/>
    <w:rsid w:val="00BC5805"/>
    <w:rsid w:val="00BC5BDC"/>
    <w:rsid w:val="00BC63D9"/>
    <w:rsid w:val="00BC69DE"/>
    <w:rsid w:val="00BD08AD"/>
    <w:rsid w:val="00BD1D52"/>
    <w:rsid w:val="00BD42DE"/>
    <w:rsid w:val="00BD54AE"/>
    <w:rsid w:val="00BD6FDE"/>
    <w:rsid w:val="00BE0309"/>
    <w:rsid w:val="00BE0355"/>
    <w:rsid w:val="00BE151E"/>
    <w:rsid w:val="00BE28A4"/>
    <w:rsid w:val="00BE2C1A"/>
    <w:rsid w:val="00BE4533"/>
    <w:rsid w:val="00BE5DF6"/>
    <w:rsid w:val="00BE60FC"/>
    <w:rsid w:val="00BE7447"/>
    <w:rsid w:val="00BF47FE"/>
    <w:rsid w:val="00BF54DC"/>
    <w:rsid w:val="00BF6BD6"/>
    <w:rsid w:val="00C01B29"/>
    <w:rsid w:val="00C032EA"/>
    <w:rsid w:val="00C11F45"/>
    <w:rsid w:val="00C121D1"/>
    <w:rsid w:val="00C12692"/>
    <w:rsid w:val="00C14ADC"/>
    <w:rsid w:val="00C15098"/>
    <w:rsid w:val="00C15FA0"/>
    <w:rsid w:val="00C17A13"/>
    <w:rsid w:val="00C22CD7"/>
    <w:rsid w:val="00C23B78"/>
    <w:rsid w:val="00C24971"/>
    <w:rsid w:val="00C269AB"/>
    <w:rsid w:val="00C275C8"/>
    <w:rsid w:val="00C27B66"/>
    <w:rsid w:val="00C321D5"/>
    <w:rsid w:val="00C32AA4"/>
    <w:rsid w:val="00C3440C"/>
    <w:rsid w:val="00C353E2"/>
    <w:rsid w:val="00C371F8"/>
    <w:rsid w:val="00C372DE"/>
    <w:rsid w:val="00C43C9F"/>
    <w:rsid w:val="00C47524"/>
    <w:rsid w:val="00C51538"/>
    <w:rsid w:val="00C5280C"/>
    <w:rsid w:val="00C534AE"/>
    <w:rsid w:val="00C53DAC"/>
    <w:rsid w:val="00C54148"/>
    <w:rsid w:val="00C546B5"/>
    <w:rsid w:val="00C54E9D"/>
    <w:rsid w:val="00C5716B"/>
    <w:rsid w:val="00C602A7"/>
    <w:rsid w:val="00C62274"/>
    <w:rsid w:val="00C6247F"/>
    <w:rsid w:val="00C62F6A"/>
    <w:rsid w:val="00C636FA"/>
    <w:rsid w:val="00C652A2"/>
    <w:rsid w:val="00C65F2F"/>
    <w:rsid w:val="00C66CFB"/>
    <w:rsid w:val="00C74385"/>
    <w:rsid w:val="00C80BB4"/>
    <w:rsid w:val="00C825F0"/>
    <w:rsid w:val="00C83876"/>
    <w:rsid w:val="00C83A4F"/>
    <w:rsid w:val="00C842CC"/>
    <w:rsid w:val="00C8477C"/>
    <w:rsid w:val="00C861C3"/>
    <w:rsid w:val="00C87428"/>
    <w:rsid w:val="00C90321"/>
    <w:rsid w:val="00C906D2"/>
    <w:rsid w:val="00C907C4"/>
    <w:rsid w:val="00C93639"/>
    <w:rsid w:val="00C97240"/>
    <w:rsid w:val="00CA1EEA"/>
    <w:rsid w:val="00CA1F21"/>
    <w:rsid w:val="00CA4CDC"/>
    <w:rsid w:val="00CA5635"/>
    <w:rsid w:val="00CA6B86"/>
    <w:rsid w:val="00CB18B4"/>
    <w:rsid w:val="00CB4162"/>
    <w:rsid w:val="00CB5C2D"/>
    <w:rsid w:val="00CC4501"/>
    <w:rsid w:val="00CC474D"/>
    <w:rsid w:val="00CC49DB"/>
    <w:rsid w:val="00CC5FCF"/>
    <w:rsid w:val="00CD514E"/>
    <w:rsid w:val="00CD5D33"/>
    <w:rsid w:val="00CD60C0"/>
    <w:rsid w:val="00CE0F69"/>
    <w:rsid w:val="00CE2AC3"/>
    <w:rsid w:val="00CE4EAA"/>
    <w:rsid w:val="00CE585B"/>
    <w:rsid w:val="00CE6A50"/>
    <w:rsid w:val="00CF065C"/>
    <w:rsid w:val="00CF48A9"/>
    <w:rsid w:val="00CF5800"/>
    <w:rsid w:val="00CF5E57"/>
    <w:rsid w:val="00D0285F"/>
    <w:rsid w:val="00D105F2"/>
    <w:rsid w:val="00D1193E"/>
    <w:rsid w:val="00D12B55"/>
    <w:rsid w:val="00D139A3"/>
    <w:rsid w:val="00D1511F"/>
    <w:rsid w:val="00D17116"/>
    <w:rsid w:val="00D177A5"/>
    <w:rsid w:val="00D17F4C"/>
    <w:rsid w:val="00D23281"/>
    <w:rsid w:val="00D2462B"/>
    <w:rsid w:val="00D24AC7"/>
    <w:rsid w:val="00D24B6A"/>
    <w:rsid w:val="00D27DAB"/>
    <w:rsid w:val="00D27FCE"/>
    <w:rsid w:val="00D31629"/>
    <w:rsid w:val="00D317BF"/>
    <w:rsid w:val="00D3366E"/>
    <w:rsid w:val="00D40EF4"/>
    <w:rsid w:val="00D42B5A"/>
    <w:rsid w:val="00D4373C"/>
    <w:rsid w:val="00D45D81"/>
    <w:rsid w:val="00D503B6"/>
    <w:rsid w:val="00D50CC8"/>
    <w:rsid w:val="00D50CFD"/>
    <w:rsid w:val="00D52EE8"/>
    <w:rsid w:val="00D55E69"/>
    <w:rsid w:val="00D56EEB"/>
    <w:rsid w:val="00D60F38"/>
    <w:rsid w:val="00D62CBC"/>
    <w:rsid w:val="00D632E8"/>
    <w:rsid w:val="00D66672"/>
    <w:rsid w:val="00D67065"/>
    <w:rsid w:val="00D70948"/>
    <w:rsid w:val="00D726AA"/>
    <w:rsid w:val="00D72910"/>
    <w:rsid w:val="00D72E48"/>
    <w:rsid w:val="00D73438"/>
    <w:rsid w:val="00D736DB"/>
    <w:rsid w:val="00D753D3"/>
    <w:rsid w:val="00D75855"/>
    <w:rsid w:val="00D764CC"/>
    <w:rsid w:val="00D77E7F"/>
    <w:rsid w:val="00D801D9"/>
    <w:rsid w:val="00D80E55"/>
    <w:rsid w:val="00D80EB4"/>
    <w:rsid w:val="00D87019"/>
    <w:rsid w:val="00D90219"/>
    <w:rsid w:val="00D906E3"/>
    <w:rsid w:val="00D918D0"/>
    <w:rsid w:val="00D93F1A"/>
    <w:rsid w:val="00D94D08"/>
    <w:rsid w:val="00D94FEE"/>
    <w:rsid w:val="00DA1029"/>
    <w:rsid w:val="00DA3F03"/>
    <w:rsid w:val="00DA57F9"/>
    <w:rsid w:val="00DA6A60"/>
    <w:rsid w:val="00DB2BEF"/>
    <w:rsid w:val="00DB3AFD"/>
    <w:rsid w:val="00DB3EEE"/>
    <w:rsid w:val="00DB4777"/>
    <w:rsid w:val="00DC0376"/>
    <w:rsid w:val="00DC2F32"/>
    <w:rsid w:val="00DC4CC2"/>
    <w:rsid w:val="00DC5454"/>
    <w:rsid w:val="00DD1DFB"/>
    <w:rsid w:val="00DD3F5F"/>
    <w:rsid w:val="00DD5117"/>
    <w:rsid w:val="00DE0FD5"/>
    <w:rsid w:val="00DE1917"/>
    <w:rsid w:val="00DE234E"/>
    <w:rsid w:val="00DE6F80"/>
    <w:rsid w:val="00DE7F10"/>
    <w:rsid w:val="00DF046D"/>
    <w:rsid w:val="00DF19F2"/>
    <w:rsid w:val="00DF3199"/>
    <w:rsid w:val="00DF5298"/>
    <w:rsid w:val="00DF758F"/>
    <w:rsid w:val="00E0138E"/>
    <w:rsid w:val="00E013AD"/>
    <w:rsid w:val="00E02CE8"/>
    <w:rsid w:val="00E06B47"/>
    <w:rsid w:val="00E07520"/>
    <w:rsid w:val="00E1038F"/>
    <w:rsid w:val="00E111CA"/>
    <w:rsid w:val="00E11A84"/>
    <w:rsid w:val="00E1203C"/>
    <w:rsid w:val="00E13155"/>
    <w:rsid w:val="00E145A0"/>
    <w:rsid w:val="00E1533D"/>
    <w:rsid w:val="00E15B60"/>
    <w:rsid w:val="00E15C5D"/>
    <w:rsid w:val="00E16562"/>
    <w:rsid w:val="00E16A72"/>
    <w:rsid w:val="00E21B96"/>
    <w:rsid w:val="00E22D2F"/>
    <w:rsid w:val="00E22F49"/>
    <w:rsid w:val="00E25778"/>
    <w:rsid w:val="00E2628E"/>
    <w:rsid w:val="00E2630C"/>
    <w:rsid w:val="00E26635"/>
    <w:rsid w:val="00E267CD"/>
    <w:rsid w:val="00E26FBC"/>
    <w:rsid w:val="00E27C0A"/>
    <w:rsid w:val="00E27F85"/>
    <w:rsid w:val="00E309DA"/>
    <w:rsid w:val="00E3182B"/>
    <w:rsid w:val="00E31953"/>
    <w:rsid w:val="00E34CF7"/>
    <w:rsid w:val="00E36DA4"/>
    <w:rsid w:val="00E41429"/>
    <w:rsid w:val="00E41DB7"/>
    <w:rsid w:val="00E42F49"/>
    <w:rsid w:val="00E44E05"/>
    <w:rsid w:val="00E47B62"/>
    <w:rsid w:val="00E47EC5"/>
    <w:rsid w:val="00E50377"/>
    <w:rsid w:val="00E50611"/>
    <w:rsid w:val="00E525DF"/>
    <w:rsid w:val="00E5404C"/>
    <w:rsid w:val="00E558C3"/>
    <w:rsid w:val="00E5631B"/>
    <w:rsid w:val="00E62D53"/>
    <w:rsid w:val="00E6448F"/>
    <w:rsid w:val="00E64770"/>
    <w:rsid w:val="00E65BFF"/>
    <w:rsid w:val="00E73F73"/>
    <w:rsid w:val="00E75316"/>
    <w:rsid w:val="00E82281"/>
    <w:rsid w:val="00E82A12"/>
    <w:rsid w:val="00E83D22"/>
    <w:rsid w:val="00E90938"/>
    <w:rsid w:val="00E91A84"/>
    <w:rsid w:val="00E92A14"/>
    <w:rsid w:val="00E94EB3"/>
    <w:rsid w:val="00EA0CC3"/>
    <w:rsid w:val="00EA1F29"/>
    <w:rsid w:val="00EB11CE"/>
    <w:rsid w:val="00EB192A"/>
    <w:rsid w:val="00EB4165"/>
    <w:rsid w:val="00EB59B2"/>
    <w:rsid w:val="00EC0209"/>
    <w:rsid w:val="00EC0360"/>
    <w:rsid w:val="00EC2EEB"/>
    <w:rsid w:val="00EC75F6"/>
    <w:rsid w:val="00ED034D"/>
    <w:rsid w:val="00ED17E1"/>
    <w:rsid w:val="00ED215A"/>
    <w:rsid w:val="00ED27C2"/>
    <w:rsid w:val="00ED54FA"/>
    <w:rsid w:val="00ED7554"/>
    <w:rsid w:val="00EE033B"/>
    <w:rsid w:val="00EE0E80"/>
    <w:rsid w:val="00EE177E"/>
    <w:rsid w:val="00EE28EA"/>
    <w:rsid w:val="00EF21F7"/>
    <w:rsid w:val="00EF2646"/>
    <w:rsid w:val="00EF3312"/>
    <w:rsid w:val="00EF3622"/>
    <w:rsid w:val="00EF3DD9"/>
    <w:rsid w:val="00EF52E3"/>
    <w:rsid w:val="00EF62B5"/>
    <w:rsid w:val="00EF66B3"/>
    <w:rsid w:val="00F01450"/>
    <w:rsid w:val="00F0269D"/>
    <w:rsid w:val="00F02F43"/>
    <w:rsid w:val="00F03C37"/>
    <w:rsid w:val="00F03F19"/>
    <w:rsid w:val="00F0442F"/>
    <w:rsid w:val="00F06876"/>
    <w:rsid w:val="00F06C7B"/>
    <w:rsid w:val="00F106EF"/>
    <w:rsid w:val="00F11464"/>
    <w:rsid w:val="00F11901"/>
    <w:rsid w:val="00F13D56"/>
    <w:rsid w:val="00F140A9"/>
    <w:rsid w:val="00F149D9"/>
    <w:rsid w:val="00F155E6"/>
    <w:rsid w:val="00F15739"/>
    <w:rsid w:val="00F21AF2"/>
    <w:rsid w:val="00F23425"/>
    <w:rsid w:val="00F25659"/>
    <w:rsid w:val="00F26A34"/>
    <w:rsid w:val="00F26A8B"/>
    <w:rsid w:val="00F26DCF"/>
    <w:rsid w:val="00F31A3A"/>
    <w:rsid w:val="00F32EF0"/>
    <w:rsid w:val="00F35270"/>
    <w:rsid w:val="00F35F24"/>
    <w:rsid w:val="00F37157"/>
    <w:rsid w:val="00F37D4B"/>
    <w:rsid w:val="00F41618"/>
    <w:rsid w:val="00F4472E"/>
    <w:rsid w:val="00F46E5B"/>
    <w:rsid w:val="00F470AA"/>
    <w:rsid w:val="00F47A97"/>
    <w:rsid w:val="00F47AA4"/>
    <w:rsid w:val="00F50AA6"/>
    <w:rsid w:val="00F50FBD"/>
    <w:rsid w:val="00F511B5"/>
    <w:rsid w:val="00F51F9A"/>
    <w:rsid w:val="00F52A83"/>
    <w:rsid w:val="00F5515D"/>
    <w:rsid w:val="00F56196"/>
    <w:rsid w:val="00F576B0"/>
    <w:rsid w:val="00F6001C"/>
    <w:rsid w:val="00F60030"/>
    <w:rsid w:val="00F61D71"/>
    <w:rsid w:val="00F626BB"/>
    <w:rsid w:val="00F64FFB"/>
    <w:rsid w:val="00F6546A"/>
    <w:rsid w:val="00F67FAD"/>
    <w:rsid w:val="00F7046E"/>
    <w:rsid w:val="00F71943"/>
    <w:rsid w:val="00F7256C"/>
    <w:rsid w:val="00F73A37"/>
    <w:rsid w:val="00F77B06"/>
    <w:rsid w:val="00F82D73"/>
    <w:rsid w:val="00F85567"/>
    <w:rsid w:val="00F86DDF"/>
    <w:rsid w:val="00F904E2"/>
    <w:rsid w:val="00F90D12"/>
    <w:rsid w:val="00F91217"/>
    <w:rsid w:val="00F92233"/>
    <w:rsid w:val="00F93506"/>
    <w:rsid w:val="00F93D66"/>
    <w:rsid w:val="00F9579F"/>
    <w:rsid w:val="00F9692B"/>
    <w:rsid w:val="00FA0F57"/>
    <w:rsid w:val="00FA107C"/>
    <w:rsid w:val="00FA1E5D"/>
    <w:rsid w:val="00FA3754"/>
    <w:rsid w:val="00FA4167"/>
    <w:rsid w:val="00FA46BB"/>
    <w:rsid w:val="00FA510C"/>
    <w:rsid w:val="00FA565B"/>
    <w:rsid w:val="00FB3A6E"/>
    <w:rsid w:val="00FB4024"/>
    <w:rsid w:val="00FB555A"/>
    <w:rsid w:val="00FC11C3"/>
    <w:rsid w:val="00FC1DF3"/>
    <w:rsid w:val="00FC1F22"/>
    <w:rsid w:val="00FC226C"/>
    <w:rsid w:val="00FC3566"/>
    <w:rsid w:val="00FC4A0A"/>
    <w:rsid w:val="00FC5090"/>
    <w:rsid w:val="00FC55BF"/>
    <w:rsid w:val="00FD0277"/>
    <w:rsid w:val="00FD0A73"/>
    <w:rsid w:val="00FD0B0A"/>
    <w:rsid w:val="00FD3489"/>
    <w:rsid w:val="00FD5D45"/>
    <w:rsid w:val="00FD675B"/>
    <w:rsid w:val="00FD708D"/>
    <w:rsid w:val="00FE2324"/>
    <w:rsid w:val="00FE58C5"/>
    <w:rsid w:val="00FE78C3"/>
    <w:rsid w:val="00FE78C5"/>
    <w:rsid w:val="00FF111B"/>
    <w:rsid w:val="00FF2EAF"/>
    <w:rsid w:val="00FF3818"/>
    <w:rsid w:val="00FF3BB8"/>
    <w:rsid w:val="00FF4EC8"/>
    <w:rsid w:val="00FF5C4E"/>
    <w:rsid w:val="00FF7B4C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1258"/>
  <w15:docId w15:val="{956C943F-F2BF-45C7-BBAC-E6767CD4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9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PaletskayaOV</dc:creator>
  <cp:keywords/>
  <dc:description/>
  <cp:lastModifiedBy>DUZ5</cp:lastModifiedBy>
  <cp:revision>55</cp:revision>
  <cp:lastPrinted>2024-08-14T11:14:00Z</cp:lastPrinted>
  <dcterms:created xsi:type="dcterms:W3CDTF">2018-12-07T13:21:00Z</dcterms:created>
  <dcterms:modified xsi:type="dcterms:W3CDTF">2024-08-14T11:14:00Z</dcterms:modified>
</cp:coreProperties>
</file>