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2B145" w14:textId="77777777" w:rsidR="004963B1" w:rsidRPr="004963B1" w:rsidRDefault="004963B1" w:rsidP="004963B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924"/>
        <w:gridCol w:w="3225"/>
        <w:gridCol w:w="2923"/>
      </w:tblGrid>
      <w:tr w:rsidR="004963B1" w:rsidRPr="004963B1" w14:paraId="2C1E36D9" w14:textId="77777777" w:rsidTr="00942E4D">
        <w:trPr>
          <w:trHeight w:val="1166"/>
        </w:trPr>
        <w:tc>
          <w:tcPr>
            <w:tcW w:w="2924" w:type="dxa"/>
            <w:hideMark/>
          </w:tcPr>
          <w:p w14:paraId="796770A4" w14:textId="77777777" w:rsidR="004963B1" w:rsidRPr="004963B1" w:rsidRDefault="004963B1" w:rsidP="0049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>Муніципальний бюджетний дошкільний освітній заклад «Дитячий садок № 5» муніципального утворення міський округ Ялта Республіки Крим</w:t>
            </w:r>
          </w:p>
          <w:p w14:paraId="105935D9" w14:textId="77777777" w:rsidR="004963B1" w:rsidRPr="004963B1" w:rsidRDefault="004963B1" w:rsidP="0049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</w:p>
          <w:p w14:paraId="49737975" w14:textId="77777777" w:rsidR="004963B1" w:rsidRPr="004963B1" w:rsidRDefault="004963B1" w:rsidP="0049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225" w:type="dxa"/>
            <w:hideMark/>
          </w:tcPr>
          <w:p w14:paraId="6E075D1C" w14:textId="77777777" w:rsidR="004963B1" w:rsidRPr="004963B1" w:rsidRDefault="004963B1" w:rsidP="0049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      </w:r>
          </w:p>
        </w:tc>
        <w:tc>
          <w:tcPr>
            <w:tcW w:w="2923" w:type="dxa"/>
            <w:hideMark/>
          </w:tcPr>
          <w:p w14:paraId="2B8BF2AF" w14:textId="77777777" w:rsidR="004963B1" w:rsidRPr="004963B1" w:rsidRDefault="004963B1" w:rsidP="0049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963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Къырым Джумхуриети Ялта шеэр округы муниципаль тешкилининъ «5 санлы» балалар багъчасы» муниципаль бюджет мектепкедже тасиль муэссисеси</w:t>
            </w:r>
          </w:p>
          <w:p w14:paraId="32E9F2A0" w14:textId="77777777" w:rsidR="004963B1" w:rsidRPr="004963B1" w:rsidRDefault="004963B1" w:rsidP="0049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540DAFCD" w14:textId="77777777" w:rsidR="004963B1" w:rsidRPr="004963B1" w:rsidRDefault="004963B1" w:rsidP="0049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p w14:paraId="1E2AE179" w14:textId="77777777" w:rsidR="004963B1" w:rsidRPr="004963B1" w:rsidRDefault="004963B1" w:rsidP="004963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3B1">
        <w:rPr>
          <w:rFonts w:ascii="Times New Roman" w:hAnsi="Times New Roman" w:cs="Times New Roman"/>
        </w:rPr>
        <w:t>____________________________________________________________________</w:t>
      </w:r>
    </w:p>
    <w:p w14:paraId="6E18B319" w14:textId="77777777" w:rsidR="004963B1" w:rsidRPr="004963B1" w:rsidRDefault="004963B1" w:rsidP="004963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63B1">
        <w:rPr>
          <w:rFonts w:ascii="Times New Roman" w:hAnsi="Times New Roman" w:cs="Times New Roman"/>
          <w:sz w:val="20"/>
          <w:szCs w:val="20"/>
        </w:rPr>
        <w:t>ул. 16 апреля 1944 года, д.11а, пгт.Массандра, г. Ялта, Республика Крым, 298650,</w:t>
      </w:r>
    </w:p>
    <w:p w14:paraId="449BC59C" w14:textId="77777777" w:rsidR="004963B1" w:rsidRPr="004963B1" w:rsidRDefault="004963B1" w:rsidP="004963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963B1">
        <w:rPr>
          <w:rFonts w:ascii="Times New Roman" w:hAnsi="Times New Roman" w:cs="Times New Roman"/>
          <w:sz w:val="20"/>
          <w:szCs w:val="20"/>
        </w:rPr>
        <w:t>тел. (3654) 23-31-20, 37-89-80</w:t>
      </w:r>
      <w:r w:rsidRPr="004963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https</w:t>
      </w:r>
      <w:r w:rsidRPr="004963B1">
        <w:rPr>
          <w:rFonts w:ascii="Times New Roman" w:hAnsi="Times New Roman" w:cs="Times New Roman"/>
          <w:bCs/>
          <w:sz w:val="20"/>
          <w:szCs w:val="20"/>
        </w:rPr>
        <w:t>://</w:t>
      </w:r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yalta</w:t>
      </w:r>
      <w:r w:rsidRPr="004963B1">
        <w:rPr>
          <w:rFonts w:ascii="Times New Roman" w:hAnsi="Times New Roman" w:cs="Times New Roman"/>
          <w:bCs/>
          <w:sz w:val="20"/>
          <w:szCs w:val="20"/>
        </w:rPr>
        <w:t>5.</w:t>
      </w:r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eduds</w:t>
      </w:r>
      <w:r w:rsidRPr="004963B1">
        <w:rPr>
          <w:rFonts w:ascii="Times New Roman" w:hAnsi="Times New Roman" w:cs="Times New Roman"/>
          <w:bCs/>
          <w:sz w:val="20"/>
          <w:szCs w:val="20"/>
        </w:rPr>
        <w:t>.</w:t>
      </w:r>
      <w:r w:rsidRPr="004963B1">
        <w:rPr>
          <w:rFonts w:ascii="Times New Roman" w:hAnsi="Times New Roman" w:cs="Times New Roman"/>
          <w:bCs/>
          <w:sz w:val="20"/>
          <w:szCs w:val="20"/>
          <w:lang w:val="en-US"/>
        </w:rPr>
        <w:t>ru</w:t>
      </w:r>
      <w:r w:rsidRPr="004963B1">
        <w:rPr>
          <w:rFonts w:ascii="Times New Roman" w:hAnsi="Times New Roman" w:cs="Times New Roman"/>
          <w:sz w:val="20"/>
          <w:szCs w:val="20"/>
        </w:rPr>
        <w:t xml:space="preserve"> е-</w:t>
      </w:r>
      <w:r w:rsidRPr="004963B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4963B1">
        <w:rPr>
          <w:rFonts w:ascii="Times New Roman" w:hAnsi="Times New Roman" w:cs="Times New Roman"/>
          <w:sz w:val="20"/>
          <w:szCs w:val="20"/>
        </w:rPr>
        <w:t>: sadik_5-massandra@crimeaedu.ru</w:t>
      </w:r>
    </w:p>
    <w:p w14:paraId="26F8D182" w14:textId="77777777" w:rsidR="004963B1" w:rsidRPr="004963B1" w:rsidRDefault="004963B1" w:rsidP="004963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63B1">
        <w:rPr>
          <w:rFonts w:ascii="Times New Roman" w:hAnsi="Times New Roman" w:cs="Times New Roman"/>
          <w:color w:val="333333"/>
          <w:sz w:val="20"/>
          <w:szCs w:val="20"/>
        </w:rPr>
        <w:t>ОГРН 1149102175760 ИНН 9103016961 КПП 910301001 ОКПО 00805790</w:t>
      </w:r>
    </w:p>
    <w:p w14:paraId="328A27EB" w14:textId="77777777" w:rsidR="004963B1" w:rsidRPr="004963B1" w:rsidRDefault="004963B1" w:rsidP="004963B1">
      <w:pPr>
        <w:spacing w:after="0"/>
        <w:rPr>
          <w:rFonts w:ascii="Times New Roman" w:hAnsi="Times New Roman" w:cs="Times New Roman"/>
        </w:rPr>
      </w:pPr>
    </w:p>
    <w:p w14:paraId="73C5CC8D" w14:textId="77777777" w:rsidR="005A513F" w:rsidRDefault="005A513F" w:rsidP="005A513F">
      <w:pPr>
        <w:widowControl w:val="0"/>
        <w:autoSpaceDE w:val="0"/>
        <w:autoSpaceDN w:val="0"/>
        <w:adjustRightInd w:val="0"/>
        <w:spacing w:before="240" w:after="24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026D4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6A33E17B" w14:textId="77777777" w:rsidR="0018578F" w:rsidRDefault="005A513F" w:rsidP="0018578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95E15">
        <w:rPr>
          <w:rFonts w:ascii="Times New Roman" w:hAnsi="Times New Roman" w:cs="Times New Roman"/>
          <w:b/>
          <w:bCs/>
          <w:sz w:val="24"/>
          <w:szCs w:val="24"/>
        </w:rPr>
        <w:t>от 3</w:t>
      </w:r>
      <w:r w:rsidR="004963B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95E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543F7">
        <w:rPr>
          <w:rFonts w:ascii="Times New Roman" w:hAnsi="Times New Roman" w:cs="Times New Roman"/>
          <w:b/>
          <w:bCs/>
          <w:sz w:val="24"/>
          <w:szCs w:val="24"/>
        </w:rPr>
        <w:t>08.202</w:t>
      </w:r>
      <w:r w:rsidR="004963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5E15">
        <w:rPr>
          <w:rFonts w:ascii="Times New Roman" w:hAnsi="Times New Roman" w:cs="Times New Roman"/>
          <w:b/>
          <w:bCs/>
          <w:sz w:val="24"/>
          <w:szCs w:val="24"/>
        </w:rPr>
        <w:t xml:space="preserve">г.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4D780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578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543F7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8578F">
        <w:rPr>
          <w:rFonts w:ascii="Times New Roman" w:hAnsi="Times New Roman" w:cs="Times New Roman"/>
          <w:b/>
          <w:bCs/>
          <w:sz w:val="24"/>
          <w:szCs w:val="24"/>
        </w:rPr>
        <w:t>96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6CB8D85" w14:textId="2A53C185" w:rsidR="005A513F" w:rsidRPr="0018578F" w:rsidRDefault="005A513F" w:rsidP="0018578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356">
        <w:rPr>
          <w:rFonts w:ascii="Times New Roman" w:hAnsi="Times New Roman" w:cs="Times New Roman"/>
          <w:b/>
          <w:bCs/>
          <w:i/>
          <w:sz w:val="24"/>
          <w:szCs w:val="24"/>
        </w:rPr>
        <w:t>«О назначении</w:t>
      </w:r>
      <w:r w:rsidR="003543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 202</w:t>
      </w:r>
      <w:r w:rsidR="00D15E58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3543F7">
        <w:rPr>
          <w:rFonts w:ascii="Times New Roman" w:hAnsi="Times New Roman" w:cs="Times New Roman"/>
          <w:b/>
          <w:bCs/>
          <w:i/>
          <w:sz w:val="24"/>
          <w:szCs w:val="24"/>
        </w:rPr>
        <w:t>/202</w:t>
      </w:r>
      <w:r w:rsidR="00D15E58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5F63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учебный год ответственных лиц </w:t>
      </w:r>
    </w:p>
    <w:p w14:paraId="6A00EECC" w14:textId="77777777" w:rsidR="005A513F" w:rsidRDefault="005A513F" w:rsidP="0018578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F6356">
        <w:rPr>
          <w:rFonts w:ascii="Times New Roman" w:hAnsi="Times New Roman" w:cs="Times New Roman"/>
          <w:b/>
          <w:bCs/>
          <w:i/>
          <w:sz w:val="24"/>
          <w:szCs w:val="24"/>
        </w:rPr>
        <w:t>за охрану труда и организацию мероприятий по охране труда,</w:t>
      </w:r>
    </w:p>
    <w:p w14:paraId="40D5ECE3" w14:textId="77777777" w:rsidR="005A513F" w:rsidRDefault="005A513F" w:rsidP="0018578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F63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здоровье и безопасность воспитанников;  </w:t>
      </w:r>
    </w:p>
    <w:p w14:paraId="69EDA611" w14:textId="77777777" w:rsidR="005A513F" w:rsidRDefault="005A513F" w:rsidP="0018578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F635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комиссий по охране труда и проверки знаний требований охраны труда, </w:t>
      </w:r>
    </w:p>
    <w:p w14:paraId="5D08BFB4" w14:textId="77777777" w:rsidR="005A513F" w:rsidRPr="00607116" w:rsidRDefault="005A513F" w:rsidP="0018578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5F6356">
        <w:rPr>
          <w:rFonts w:ascii="Times New Roman" w:hAnsi="Times New Roman" w:cs="Times New Roman"/>
          <w:b/>
          <w:bCs/>
          <w:i/>
          <w:sz w:val="24"/>
          <w:szCs w:val="24"/>
        </w:rPr>
        <w:t>утверждении локальных актов по охране труда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AF3AF4" w14:textId="77777777" w:rsidR="005A513F" w:rsidRPr="00361988" w:rsidRDefault="005A513F" w:rsidP="0018578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55EF5" w14:textId="77777777" w:rsidR="005A513F" w:rsidRPr="00802C87" w:rsidRDefault="005A513F" w:rsidP="005A513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026D4B">
        <w:rPr>
          <w:rFonts w:ascii="Times New Roman" w:hAnsi="Times New Roman" w:cs="Times New Roman"/>
          <w:sz w:val="28"/>
          <w:szCs w:val="28"/>
        </w:rPr>
        <w:t xml:space="preserve"> требованиями охраны труда в статьях 209</w:t>
      </w:r>
      <w:r>
        <w:rPr>
          <w:rFonts w:ascii="Times New Roman" w:hAnsi="Times New Roman" w:cs="Times New Roman"/>
          <w:sz w:val="28"/>
          <w:szCs w:val="28"/>
        </w:rPr>
        <w:t>-212, 217-220, 225 Трудового кодекса РФ</w:t>
      </w:r>
      <w:r w:rsidRPr="00DF0BD3">
        <w:rPr>
          <w:rFonts w:ascii="Times New Roman" w:hAnsi="Times New Roman" w:cs="Times New Roman"/>
          <w:sz w:val="28"/>
          <w:szCs w:val="28"/>
        </w:rPr>
        <w:t xml:space="preserve">, </w:t>
      </w:r>
      <w:r w:rsidRPr="00DF0BD3">
        <w:rPr>
          <w:rFonts w:ascii="Times New Roman" w:eastAsia="Times New Roman" w:hAnsi="Times New Roman" w:cs="Times New Roman"/>
          <w:bCs/>
          <w:sz w:val="28"/>
          <w:szCs w:val="28"/>
        </w:rPr>
        <w:t>Положением о системе управления охр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аной труда в МБДОУ № 5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целях обеспечения безопасных условий и охраны труда</w:t>
      </w:r>
      <w:r w:rsidRPr="00026D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сохранения здоровья и безопасности воспитанников во время учебно-воспитательного процесса и внеурочной деятельности </w:t>
      </w:r>
      <w:r>
        <w:rPr>
          <w:rStyle w:val="text"/>
          <w:rFonts w:ascii="Times New Roman" w:hAnsi="Times New Roman" w:cs="Times New Roman"/>
          <w:sz w:val="28"/>
          <w:szCs w:val="28"/>
        </w:rPr>
        <w:t>с</w:t>
      </w:r>
      <w:r w:rsidRPr="00802C87">
        <w:rPr>
          <w:rStyle w:val="text"/>
          <w:rFonts w:ascii="Times New Roman" w:hAnsi="Times New Roman" w:cs="Times New Roman"/>
          <w:sz w:val="28"/>
          <w:szCs w:val="28"/>
        </w:rPr>
        <w:t xml:space="preserve">огласно </w:t>
      </w:r>
      <w:r>
        <w:rPr>
          <w:rStyle w:val="text"/>
          <w:rFonts w:ascii="Times New Roman" w:hAnsi="Times New Roman" w:cs="Times New Roman"/>
          <w:sz w:val="28"/>
          <w:szCs w:val="28"/>
        </w:rPr>
        <w:t xml:space="preserve"> ст. 41   Федерального</w:t>
      </w:r>
      <w:r w:rsidRPr="00802C87">
        <w:rPr>
          <w:rStyle w:val="text"/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Style w:val="text"/>
          <w:rFonts w:ascii="Times New Roman" w:hAnsi="Times New Roman" w:cs="Times New Roman"/>
          <w:sz w:val="28"/>
          <w:szCs w:val="28"/>
        </w:rPr>
        <w:t>а</w:t>
      </w:r>
      <w:r w:rsidRPr="00802C87">
        <w:rPr>
          <w:rStyle w:val="text"/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 </w:t>
      </w:r>
      <w:r>
        <w:rPr>
          <w:rStyle w:val="text"/>
          <w:rFonts w:ascii="Times New Roman" w:hAnsi="Times New Roman" w:cs="Times New Roman"/>
          <w:sz w:val="28"/>
          <w:szCs w:val="28"/>
        </w:rPr>
        <w:t>от 29.12.2012 № 273-ФЗ (ред. 07.03.2018),</w:t>
      </w:r>
    </w:p>
    <w:p w14:paraId="05C8BF50" w14:textId="77777777" w:rsidR="005A513F" w:rsidRDefault="005A513F" w:rsidP="005A513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7A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01601F88" w14:textId="16891454" w:rsidR="005A513F" w:rsidRPr="005F4415" w:rsidRDefault="005A513F" w:rsidP="005A513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F4415">
        <w:rPr>
          <w:rFonts w:ascii="Times New Roman" w:hAnsi="Times New Roman" w:cs="Times New Roman"/>
          <w:sz w:val="28"/>
          <w:szCs w:val="28"/>
        </w:rPr>
        <w:t>Ответственность за охрану труда, сохранение здоровья и безопасность</w:t>
      </w:r>
    </w:p>
    <w:p w14:paraId="5FA6521C" w14:textId="391066BE" w:rsidR="005A513F" w:rsidRDefault="004D780C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5A513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0AA8F4BC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F4415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C19935" w14:textId="57A5DD8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Ответственным лицом, исполняющим обязанности специалиста по охране труда в МБДОУ № 5 заместителя заведующего по ХЧ </w:t>
      </w:r>
      <w:bookmarkStart w:id="0" w:name="_Hlk142380151"/>
      <w:r w:rsidR="004D780C">
        <w:rPr>
          <w:rFonts w:ascii="Times New Roman" w:hAnsi="Times New Roman" w:cs="Times New Roman"/>
          <w:sz w:val="28"/>
          <w:szCs w:val="28"/>
        </w:rPr>
        <w:t>Марчук П.Ю.</w:t>
      </w:r>
    </w:p>
    <w:bookmarkEnd w:id="0"/>
    <w:p w14:paraId="341F2F9E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</w:t>
      </w:r>
      <w:r w:rsidRPr="005F4415">
        <w:rPr>
          <w:rFonts w:ascii="Times New Roman" w:hAnsi="Times New Roman" w:cs="Times New Roman"/>
          <w:sz w:val="28"/>
          <w:szCs w:val="28"/>
        </w:rPr>
        <w:t>уководителями структурных подразделений по охране труда:</w:t>
      </w:r>
    </w:p>
    <w:p w14:paraId="2B727E11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сад – заведующий Черний Марина Николаевна;</w:t>
      </w:r>
    </w:p>
    <w:p w14:paraId="625B1875" w14:textId="244924BB" w:rsidR="005A513F" w:rsidRDefault="005A513F" w:rsidP="0009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коллектив – </w:t>
      </w:r>
      <w:r w:rsidR="000955BD">
        <w:rPr>
          <w:rFonts w:ascii="Times New Roman" w:hAnsi="Times New Roman" w:cs="Times New Roman"/>
          <w:sz w:val="28"/>
          <w:szCs w:val="28"/>
        </w:rPr>
        <w:t>заместитель заведующего по В</w:t>
      </w:r>
      <w:r w:rsidR="00D15E58">
        <w:rPr>
          <w:rFonts w:ascii="Times New Roman" w:hAnsi="Times New Roman" w:cs="Times New Roman"/>
          <w:sz w:val="28"/>
          <w:szCs w:val="28"/>
        </w:rPr>
        <w:t>М</w:t>
      </w:r>
      <w:r w:rsidR="000955BD">
        <w:rPr>
          <w:rFonts w:ascii="Times New Roman" w:hAnsi="Times New Roman" w:cs="Times New Roman"/>
          <w:sz w:val="28"/>
          <w:szCs w:val="28"/>
        </w:rPr>
        <w:t xml:space="preserve">Р – </w:t>
      </w:r>
      <w:r w:rsidR="004D780C">
        <w:rPr>
          <w:rFonts w:ascii="Times New Roman" w:hAnsi="Times New Roman" w:cs="Times New Roman"/>
          <w:sz w:val="28"/>
          <w:szCs w:val="28"/>
        </w:rPr>
        <w:t>Гаврюшина Е.Н.;</w:t>
      </w:r>
    </w:p>
    <w:p w14:paraId="06E21800" w14:textId="77777777" w:rsidR="004D780C" w:rsidRDefault="005A513F" w:rsidP="004D7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персонал – </w:t>
      </w:r>
      <w:r w:rsidR="000955BD">
        <w:rPr>
          <w:rFonts w:ascii="Times New Roman" w:hAnsi="Times New Roman" w:cs="Times New Roman"/>
          <w:sz w:val="28"/>
          <w:szCs w:val="28"/>
        </w:rPr>
        <w:t xml:space="preserve">заместитель заведующего по ХЧ </w:t>
      </w:r>
      <w:r w:rsidR="004D780C">
        <w:rPr>
          <w:rFonts w:ascii="Times New Roman" w:hAnsi="Times New Roman" w:cs="Times New Roman"/>
          <w:sz w:val="28"/>
          <w:szCs w:val="28"/>
        </w:rPr>
        <w:t>Марчук П.Ю.</w:t>
      </w:r>
    </w:p>
    <w:p w14:paraId="5C1B1A8D" w14:textId="2ABF6A4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Руководителям структурных подразделений по охране труда:</w:t>
      </w:r>
    </w:p>
    <w:p w14:paraId="16D672C2" w14:textId="7316F1C0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Обеспечить практическое выполнение мероприятий по охране труда:</w:t>
      </w:r>
    </w:p>
    <w:p w14:paraId="3BFD46A8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2D35">
        <w:rPr>
          <w:rFonts w:ascii="Times New Roman" w:hAnsi="Times New Roman" w:cs="Times New Roman"/>
          <w:sz w:val="28"/>
          <w:szCs w:val="28"/>
        </w:rPr>
        <w:t xml:space="preserve">ведение </w:t>
      </w:r>
      <w:r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Pr="00C42D35">
        <w:rPr>
          <w:rFonts w:ascii="Times New Roman" w:hAnsi="Times New Roman" w:cs="Times New Roman"/>
          <w:sz w:val="28"/>
          <w:szCs w:val="28"/>
        </w:rPr>
        <w:t>организационно-распорядительной документац</w:t>
      </w:r>
      <w:r>
        <w:rPr>
          <w:rFonts w:ascii="Times New Roman" w:hAnsi="Times New Roman" w:cs="Times New Roman"/>
          <w:sz w:val="28"/>
          <w:szCs w:val="28"/>
        </w:rPr>
        <w:t>ии по охране труда;</w:t>
      </w:r>
    </w:p>
    <w:p w14:paraId="7E8C6E20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инструктажей по охране труда с работниками;</w:t>
      </w:r>
    </w:p>
    <w:p w14:paraId="6C69AC52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проведения бесед с воспитанниками по безопасному поведению в детском саду, дома;</w:t>
      </w:r>
    </w:p>
    <w:p w14:paraId="2D04B8CE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обучения и проверки знаний требований охраны труда работников;</w:t>
      </w:r>
    </w:p>
    <w:p w14:paraId="293289C9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безопасных условий и охраны труда;</w:t>
      </w:r>
    </w:p>
    <w:p w14:paraId="12DC9A6C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обеспечение работников спецодеждой, спецобувью, СИЗ, смывающими средствами в соответствии с нормами;</w:t>
      </w:r>
    </w:p>
    <w:p w14:paraId="341CCFC4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работников инструкциями по охране труда;</w:t>
      </w:r>
    </w:p>
    <w:p w14:paraId="505B6453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своевременное расследование несчастных случаев с воспитанниками во время образовательного процесса;</w:t>
      </w:r>
    </w:p>
    <w:p w14:paraId="5D24A0FD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своевременное расследование несчастных случаев на производстве;</w:t>
      </w:r>
    </w:p>
    <w:p w14:paraId="6140E5C5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по предупреждению травматизма;</w:t>
      </w:r>
    </w:p>
    <w:p w14:paraId="11BBAAEF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работы комиссий по охране труда и проверки знаний требований охраны труда;</w:t>
      </w:r>
    </w:p>
    <w:p w14:paraId="679949AB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разработке локальных актов по охране труда;</w:t>
      </w:r>
    </w:p>
    <w:p w14:paraId="7EAC23D2" w14:textId="5245586C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работы с родителями по вопросам охраны здоровья и безопасности жизнедеятельности воспитанников.</w:t>
      </w:r>
    </w:p>
    <w:p w14:paraId="2CE7356A" w14:textId="495E02DF" w:rsidR="005A513F" w:rsidRPr="00026D4B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Осуществлять </w:t>
      </w:r>
      <w:r w:rsidRPr="00026D4B">
        <w:rPr>
          <w:rFonts w:ascii="Times New Roman" w:hAnsi="Times New Roman" w:cs="Times New Roman"/>
          <w:sz w:val="28"/>
          <w:szCs w:val="28"/>
        </w:rPr>
        <w:t>свою деятельность во вза</w:t>
      </w:r>
      <w:r>
        <w:rPr>
          <w:rFonts w:ascii="Times New Roman" w:hAnsi="Times New Roman" w:cs="Times New Roman"/>
          <w:sz w:val="28"/>
          <w:szCs w:val="28"/>
        </w:rPr>
        <w:t>имодействии</w:t>
      </w:r>
      <w:r w:rsidR="00B17E9F">
        <w:rPr>
          <w:rFonts w:ascii="Times New Roman" w:hAnsi="Times New Roman" w:cs="Times New Roman"/>
          <w:sz w:val="28"/>
          <w:szCs w:val="28"/>
        </w:rPr>
        <w:t xml:space="preserve"> с администрацией МБДОУ № 5, с </w:t>
      </w:r>
      <w:r>
        <w:rPr>
          <w:rFonts w:ascii="Times New Roman" w:hAnsi="Times New Roman" w:cs="Times New Roman"/>
          <w:sz w:val="28"/>
          <w:szCs w:val="28"/>
        </w:rPr>
        <w:t>комиссией по охр</w:t>
      </w:r>
      <w:r w:rsidR="00B17E9F">
        <w:rPr>
          <w:rFonts w:ascii="Times New Roman" w:hAnsi="Times New Roman" w:cs="Times New Roman"/>
          <w:sz w:val="28"/>
          <w:szCs w:val="28"/>
        </w:rPr>
        <w:t xml:space="preserve">ане труда, председателем профсоюзного комитета </w:t>
      </w:r>
      <w:r>
        <w:rPr>
          <w:rFonts w:ascii="Times New Roman" w:hAnsi="Times New Roman" w:cs="Times New Roman"/>
          <w:sz w:val="28"/>
          <w:szCs w:val="28"/>
        </w:rPr>
        <w:t>(уполномоченным представителем трудового коллектива),</w:t>
      </w:r>
      <w:r w:rsidRPr="00026D4B">
        <w:rPr>
          <w:rFonts w:ascii="Times New Roman" w:hAnsi="Times New Roman" w:cs="Times New Roman"/>
          <w:sz w:val="28"/>
          <w:szCs w:val="28"/>
        </w:rPr>
        <w:t xml:space="preserve"> с государственными органами надзора и ко</w:t>
      </w:r>
      <w:r>
        <w:rPr>
          <w:rFonts w:ascii="Times New Roman" w:hAnsi="Times New Roman" w:cs="Times New Roman"/>
          <w:sz w:val="28"/>
          <w:szCs w:val="28"/>
        </w:rPr>
        <w:t>нтроля.</w:t>
      </w:r>
    </w:p>
    <w:p w14:paraId="3A65B8FB" w14:textId="6B7646B4" w:rsidR="00AA3D0B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4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практических мероприятий по охране труда возложить на ответственное лицо, исполняющим обязанности специалиста по охране труда в МБДОУ № 5- </w:t>
      </w:r>
      <w:r w:rsidR="00B17E9F">
        <w:rPr>
          <w:rFonts w:ascii="Times New Roman" w:hAnsi="Times New Roman" w:cs="Times New Roman"/>
          <w:sz w:val="28"/>
          <w:szCs w:val="28"/>
        </w:rPr>
        <w:t xml:space="preserve">заместителя заведующего по ХЧ </w:t>
      </w:r>
      <w:r w:rsidR="00AA3D0B">
        <w:rPr>
          <w:rFonts w:ascii="Times New Roman" w:hAnsi="Times New Roman" w:cs="Times New Roman"/>
          <w:sz w:val="28"/>
          <w:szCs w:val="28"/>
        </w:rPr>
        <w:t xml:space="preserve">Марчук П.Ю. </w:t>
      </w:r>
    </w:p>
    <w:p w14:paraId="322B49E9" w14:textId="3CFFBF96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Ответственность за разработку инструкций по охране труда, иных локальных актов по охране труда возложить на:</w:t>
      </w:r>
    </w:p>
    <w:p w14:paraId="16F4D326" w14:textId="4955260E" w:rsidR="00AA3D0B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ответственное лицо, исполняющим обязанности специалиста по охране труда в МБДОУ № 5- замести</w:t>
      </w:r>
      <w:r w:rsidR="003543F7">
        <w:rPr>
          <w:rFonts w:ascii="Times New Roman" w:hAnsi="Times New Roman" w:cs="Times New Roman"/>
          <w:sz w:val="28"/>
          <w:szCs w:val="28"/>
        </w:rPr>
        <w:t xml:space="preserve">теля по ХЧ </w:t>
      </w:r>
      <w:r w:rsidR="00AA3D0B">
        <w:rPr>
          <w:rFonts w:ascii="Times New Roman" w:hAnsi="Times New Roman" w:cs="Times New Roman"/>
          <w:sz w:val="28"/>
          <w:szCs w:val="28"/>
        </w:rPr>
        <w:t xml:space="preserve">Марчук П.Ю. </w:t>
      </w:r>
    </w:p>
    <w:p w14:paraId="5E28DD1F" w14:textId="77FF4486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Назначить постоянно действующую комиссию по охране труда и проверке знаний требований охраны труда:</w:t>
      </w:r>
    </w:p>
    <w:p w14:paraId="60B7C900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- заведующий Черний Марина Николаевна;</w:t>
      </w:r>
    </w:p>
    <w:p w14:paraId="05A6DD92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6D8ED1F9" w14:textId="61361A96" w:rsidR="00E12C5E" w:rsidRDefault="005A513F" w:rsidP="00E12C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C5E">
        <w:rPr>
          <w:rFonts w:ascii="Times New Roman" w:hAnsi="Times New Roman" w:cs="Times New Roman"/>
          <w:sz w:val="28"/>
          <w:szCs w:val="28"/>
        </w:rPr>
        <w:t>заместитель заведующего по В</w:t>
      </w:r>
      <w:r w:rsidR="00D15E58">
        <w:rPr>
          <w:rFonts w:ascii="Times New Roman" w:hAnsi="Times New Roman" w:cs="Times New Roman"/>
          <w:sz w:val="28"/>
          <w:szCs w:val="28"/>
        </w:rPr>
        <w:t>М</w:t>
      </w:r>
      <w:r w:rsidR="00E12C5E">
        <w:rPr>
          <w:rFonts w:ascii="Times New Roman" w:hAnsi="Times New Roman" w:cs="Times New Roman"/>
          <w:sz w:val="28"/>
          <w:szCs w:val="28"/>
        </w:rPr>
        <w:t>Р –</w:t>
      </w:r>
      <w:r w:rsidR="00AA3D0B">
        <w:rPr>
          <w:rFonts w:ascii="Times New Roman" w:hAnsi="Times New Roman" w:cs="Times New Roman"/>
          <w:sz w:val="28"/>
          <w:szCs w:val="28"/>
        </w:rPr>
        <w:t>Гаврюшина Е.Н.</w:t>
      </w:r>
      <w:r w:rsidR="00E12C5E">
        <w:rPr>
          <w:rFonts w:ascii="Times New Roman" w:hAnsi="Times New Roman" w:cs="Times New Roman"/>
          <w:sz w:val="28"/>
          <w:szCs w:val="28"/>
        </w:rPr>
        <w:t>;</w:t>
      </w:r>
    </w:p>
    <w:p w14:paraId="1B1A368B" w14:textId="01BB92FC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</w:t>
      </w:r>
      <w:r w:rsidR="00E12C5E">
        <w:rPr>
          <w:rFonts w:ascii="Times New Roman" w:hAnsi="Times New Roman" w:cs="Times New Roman"/>
          <w:sz w:val="28"/>
          <w:szCs w:val="28"/>
        </w:rPr>
        <w:t>ель - Елхина И</w:t>
      </w:r>
      <w:r w:rsidR="00AA3D0B">
        <w:rPr>
          <w:rFonts w:ascii="Times New Roman" w:hAnsi="Times New Roman" w:cs="Times New Roman"/>
          <w:sz w:val="28"/>
          <w:szCs w:val="28"/>
        </w:rPr>
        <w:t>.</w:t>
      </w:r>
      <w:r w:rsidR="00E12C5E">
        <w:rPr>
          <w:rFonts w:ascii="Times New Roman" w:hAnsi="Times New Roman" w:cs="Times New Roman"/>
          <w:sz w:val="28"/>
          <w:szCs w:val="28"/>
        </w:rPr>
        <w:t xml:space="preserve"> В</w:t>
      </w:r>
      <w:r w:rsidR="00AA3D0B">
        <w:rPr>
          <w:rFonts w:ascii="Times New Roman" w:hAnsi="Times New Roman" w:cs="Times New Roman"/>
          <w:sz w:val="28"/>
          <w:szCs w:val="28"/>
        </w:rPr>
        <w:t>.</w:t>
      </w:r>
      <w:r w:rsidR="00E12C5E">
        <w:rPr>
          <w:rFonts w:ascii="Times New Roman" w:hAnsi="Times New Roman" w:cs="Times New Roman"/>
          <w:sz w:val="28"/>
          <w:szCs w:val="28"/>
        </w:rPr>
        <w:t>;</w:t>
      </w:r>
    </w:p>
    <w:p w14:paraId="57AB3A5A" w14:textId="3F8F8FAE" w:rsidR="005A513F" w:rsidRPr="00F411F3" w:rsidRDefault="005A513F" w:rsidP="00204C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заместитель заведующего по ХЧ</w:t>
      </w:r>
      <w:r w:rsidR="003543F7">
        <w:rPr>
          <w:rFonts w:ascii="Times New Roman" w:hAnsi="Times New Roman" w:cs="Times New Roman"/>
          <w:sz w:val="28"/>
          <w:szCs w:val="28"/>
        </w:rPr>
        <w:t xml:space="preserve"> </w:t>
      </w:r>
      <w:r w:rsidR="00AA3D0B">
        <w:rPr>
          <w:rFonts w:ascii="Times New Roman" w:hAnsi="Times New Roman" w:cs="Times New Roman"/>
          <w:sz w:val="28"/>
          <w:szCs w:val="28"/>
        </w:rPr>
        <w:t>Марчук П.Ю</w:t>
      </w:r>
      <w:r w:rsidR="00204CB5">
        <w:rPr>
          <w:rFonts w:ascii="Times New Roman" w:hAnsi="Times New Roman" w:cs="Times New Roman"/>
          <w:sz w:val="28"/>
          <w:szCs w:val="28"/>
        </w:rPr>
        <w:t>.</w:t>
      </w:r>
    </w:p>
    <w:p w14:paraId="5EEA6FF3" w14:textId="0F47D377" w:rsidR="005A513F" w:rsidRDefault="005A513F" w:rsidP="005A5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8.Утвердить графики очередного обучения по охране труда для руководителей и специалистов в специализированных учебных центрах, для работников МБДОУ № 5 (приложение № 1).</w:t>
      </w:r>
    </w:p>
    <w:p w14:paraId="62D5B4A3" w14:textId="04E81234" w:rsidR="005A513F" w:rsidRPr="00460602" w:rsidRDefault="00097D64" w:rsidP="005A5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7F1A3B">
        <w:rPr>
          <w:rFonts w:ascii="Times New Roman" w:hAnsi="Times New Roman" w:cs="Times New Roman"/>
          <w:sz w:val="28"/>
          <w:szCs w:val="28"/>
        </w:rPr>
        <w:t>Оставить в действии</w:t>
      </w:r>
      <w:r w:rsidR="008F035D" w:rsidRPr="008028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5AD6">
        <w:rPr>
          <w:rFonts w:ascii="Times New Roman" w:hAnsi="Times New Roman" w:cs="Times New Roman"/>
          <w:sz w:val="28"/>
          <w:szCs w:val="28"/>
        </w:rPr>
        <w:t>инструкции</w:t>
      </w:r>
      <w:r w:rsidR="003543F7" w:rsidRPr="00915AD6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3543F7">
        <w:rPr>
          <w:rFonts w:ascii="Times New Roman" w:hAnsi="Times New Roman" w:cs="Times New Roman"/>
          <w:sz w:val="28"/>
          <w:szCs w:val="28"/>
        </w:rPr>
        <w:t xml:space="preserve"> на 202</w:t>
      </w:r>
      <w:r w:rsidR="00D15E58">
        <w:rPr>
          <w:rFonts w:ascii="Times New Roman" w:hAnsi="Times New Roman" w:cs="Times New Roman"/>
          <w:sz w:val="28"/>
          <w:szCs w:val="28"/>
        </w:rPr>
        <w:t>4</w:t>
      </w:r>
      <w:r w:rsidR="003543F7">
        <w:rPr>
          <w:rFonts w:ascii="Times New Roman" w:hAnsi="Times New Roman" w:cs="Times New Roman"/>
          <w:sz w:val="28"/>
          <w:szCs w:val="28"/>
        </w:rPr>
        <w:t>/202</w:t>
      </w:r>
      <w:r w:rsidR="00D15E58">
        <w:rPr>
          <w:rFonts w:ascii="Times New Roman" w:hAnsi="Times New Roman" w:cs="Times New Roman"/>
          <w:sz w:val="28"/>
          <w:szCs w:val="28"/>
        </w:rPr>
        <w:t>5</w:t>
      </w:r>
      <w:r w:rsidR="005A513F">
        <w:rPr>
          <w:rFonts w:ascii="Times New Roman" w:hAnsi="Times New Roman" w:cs="Times New Roman"/>
          <w:sz w:val="28"/>
          <w:szCs w:val="28"/>
        </w:rPr>
        <w:t xml:space="preserve"> учебный год (приложение № 2)</w:t>
      </w:r>
      <w:r w:rsidR="007F1A3B">
        <w:rPr>
          <w:rFonts w:ascii="Times New Roman" w:hAnsi="Times New Roman" w:cs="Times New Roman"/>
          <w:sz w:val="28"/>
          <w:szCs w:val="28"/>
        </w:rPr>
        <w:t>, утвержденные приказом от 31</w:t>
      </w:r>
      <w:r w:rsidR="00460602">
        <w:rPr>
          <w:rFonts w:ascii="Times New Roman" w:hAnsi="Times New Roman" w:cs="Times New Roman"/>
          <w:sz w:val="28"/>
          <w:szCs w:val="28"/>
        </w:rPr>
        <w:t>.0</w:t>
      </w:r>
      <w:r w:rsidR="007F1A3B">
        <w:rPr>
          <w:rFonts w:ascii="Times New Roman" w:hAnsi="Times New Roman" w:cs="Times New Roman"/>
          <w:sz w:val="28"/>
          <w:szCs w:val="28"/>
        </w:rPr>
        <w:t>8</w:t>
      </w:r>
      <w:r w:rsidR="00460602">
        <w:rPr>
          <w:rFonts w:ascii="Times New Roman" w:hAnsi="Times New Roman" w:cs="Times New Roman"/>
          <w:sz w:val="28"/>
          <w:szCs w:val="28"/>
        </w:rPr>
        <w:t>.202</w:t>
      </w:r>
      <w:r w:rsidR="00AA3D0B">
        <w:rPr>
          <w:rFonts w:ascii="Times New Roman" w:hAnsi="Times New Roman" w:cs="Times New Roman"/>
          <w:sz w:val="28"/>
          <w:szCs w:val="28"/>
        </w:rPr>
        <w:t>3</w:t>
      </w:r>
      <w:r w:rsidR="00460602">
        <w:rPr>
          <w:rFonts w:ascii="Times New Roman" w:hAnsi="Times New Roman" w:cs="Times New Roman"/>
          <w:sz w:val="28"/>
          <w:szCs w:val="28"/>
        </w:rPr>
        <w:t>г.</w:t>
      </w:r>
      <w:r w:rsidR="007F1A3B">
        <w:rPr>
          <w:rFonts w:ascii="Times New Roman" w:hAnsi="Times New Roman" w:cs="Times New Roman"/>
          <w:sz w:val="28"/>
          <w:szCs w:val="28"/>
        </w:rPr>
        <w:t xml:space="preserve"> № 73.</w:t>
      </w:r>
    </w:p>
    <w:p w14:paraId="3B7FB89E" w14:textId="695D123F" w:rsidR="005A513F" w:rsidRDefault="005A513F" w:rsidP="005A5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10.Утвердить план мероприятий по охране труда и </w:t>
      </w:r>
      <w:r w:rsidR="003543F7">
        <w:rPr>
          <w:rFonts w:ascii="Times New Roman" w:hAnsi="Times New Roman" w:cs="Times New Roman"/>
          <w:sz w:val="28"/>
          <w:szCs w:val="28"/>
        </w:rPr>
        <w:t>профилактике травматизма на 202</w:t>
      </w:r>
      <w:r w:rsidR="00D15E58">
        <w:rPr>
          <w:rFonts w:ascii="Times New Roman" w:hAnsi="Times New Roman" w:cs="Times New Roman"/>
          <w:sz w:val="28"/>
          <w:szCs w:val="28"/>
        </w:rPr>
        <w:t>4</w:t>
      </w:r>
      <w:r w:rsidR="003543F7">
        <w:rPr>
          <w:rFonts w:ascii="Times New Roman" w:hAnsi="Times New Roman" w:cs="Times New Roman"/>
          <w:sz w:val="28"/>
          <w:szCs w:val="28"/>
        </w:rPr>
        <w:t>/202</w:t>
      </w:r>
      <w:r w:rsidR="00D15E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№ 3).</w:t>
      </w:r>
    </w:p>
    <w:p w14:paraId="2DDA525A" w14:textId="51884775" w:rsidR="005A513F" w:rsidRDefault="005A513F" w:rsidP="005A5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Ответственность за выполнение </w:t>
      </w:r>
      <w:r w:rsidRPr="00AE4DF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4DF9">
        <w:rPr>
          <w:rFonts w:ascii="Times New Roman" w:hAnsi="Times New Roman" w:cs="Times New Roman"/>
          <w:sz w:val="28"/>
          <w:szCs w:val="28"/>
        </w:rPr>
        <w:t xml:space="preserve"> мероприя</w:t>
      </w:r>
      <w:r>
        <w:rPr>
          <w:rFonts w:ascii="Times New Roman" w:hAnsi="Times New Roman" w:cs="Times New Roman"/>
          <w:sz w:val="28"/>
          <w:szCs w:val="28"/>
        </w:rPr>
        <w:t>тий по охране труда и профилактике травматизма (приложение № 3) возложить на:</w:t>
      </w:r>
    </w:p>
    <w:p w14:paraId="2B960F14" w14:textId="656B671A" w:rsidR="005A513F" w:rsidRDefault="005A513F" w:rsidP="005E4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заместителя заведующего по ХЧ </w:t>
      </w:r>
      <w:r w:rsidR="008028EE">
        <w:rPr>
          <w:rFonts w:ascii="Times New Roman" w:hAnsi="Times New Roman" w:cs="Times New Roman"/>
          <w:sz w:val="28"/>
          <w:szCs w:val="28"/>
        </w:rPr>
        <w:t>Марчук П.Ю.</w:t>
      </w:r>
    </w:p>
    <w:p w14:paraId="36CD3793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Утвердить порядок проведения инструктажей по охране труда:</w:t>
      </w:r>
    </w:p>
    <w:p w14:paraId="79D9DCEA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Вводный инструктаж вновь принятых работников проводится по программе вводного инструктажа. </w:t>
      </w:r>
    </w:p>
    <w:p w14:paraId="35FCE708" w14:textId="77777777" w:rsidR="005A513F" w:rsidRPr="00F00960" w:rsidRDefault="005A513F" w:rsidP="005A513F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13.1.1. Вводный инструктаж для вновь принятых работников проводит заведующий МБДОУ № 5 Черний М.Н. </w:t>
      </w:r>
    </w:p>
    <w:p w14:paraId="4237F8A5" w14:textId="77777777" w:rsidR="005A513F" w:rsidRPr="006C363C" w:rsidRDefault="005A513F" w:rsidP="005A5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6C363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1.2. Вводный инструктаж проводить</w:t>
      </w:r>
      <w:r w:rsidRPr="006C363C">
        <w:rPr>
          <w:rFonts w:ascii="Times New Roman" w:hAnsi="Times New Roman" w:cs="Times New Roman"/>
          <w:sz w:val="28"/>
          <w:szCs w:val="28"/>
        </w:rPr>
        <w:t xml:space="preserve"> в кабинете</w:t>
      </w:r>
      <w:r>
        <w:rPr>
          <w:rFonts w:ascii="Times New Roman" w:hAnsi="Times New Roman" w:cs="Times New Roman"/>
          <w:sz w:val="28"/>
          <w:szCs w:val="28"/>
        </w:rPr>
        <w:t xml:space="preserve"> заведующего.</w:t>
      </w:r>
    </w:p>
    <w:p w14:paraId="784AAA81" w14:textId="77777777" w:rsidR="005A513F" w:rsidRPr="006C363C" w:rsidRDefault="005A513F" w:rsidP="005A513F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3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1.3</w:t>
      </w:r>
      <w:r w:rsidRPr="006C363C">
        <w:rPr>
          <w:rFonts w:ascii="Times New Roman" w:hAnsi="Times New Roman" w:cs="Times New Roman"/>
          <w:sz w:val="28"/>
          <w:szCs w:val="28"/>
        </w:rPr>
        <w:t>. Вводный инструктаж регистрировать в журнале регистрации вводного инструктажа.</w:t>
      </w:r>
    </w:p>
    <w:p w14:paraId="637C0B86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3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C363C">
        <w:rPr>
          <w:rFonts w:ascii="Times New Roman" w:hAnsi="Times New Roman" w:cs="Times New Roman"/>
          <w:sz w:val="28"/>
          <w:szCs w:val="28"/>
        </w:rPr>
        <w:t>Первичный и повторный инструктаж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363C">
        <w:rPr>
          <w:rFonts w:ascii="Times New Roman" w:hAnsi="Times New Roman" w:cs="Times New Roman"/>
          <w:sz w:val="28"/>
          <w:szCs w:val="28"/>
        </w:rPr>
        <w:t xml:space="preserve"> на рабочем месте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6C363C">
        <w:rPr>
          <w:rFonts w:ascii="Times New Roman" w:hAnsi="Times New Roman" w:cs="Times New Roman"/>
          <w:sz w:val="28"/>
          <w:szCs w:val="28"/>
        </w:rPr>
        <w:t xml:space="preserve">педагогических работников проводить по программе первичного инструктажа </w:t>
      </w:r>
      <w:r>
        <w:rPr>
          <w:rFonts w:ascii="Times New Roman" w:hAnsi="Times New Roman" w:cs="Times New Roman"/>
          <w:sz w:val="28"/>
          <w:szCs w:val="28"/>
        </w:rPr>
        <w:t xml:space="preserve">на рабочем месте </w:t>
      </w:r>
      <w:r w:rsidRPr="006C363C">
        <w:rPr>
          <w:rFonts w:ascii="Times New Roman" w:hAnsi="Times New Roman" w:cs="Times New Roman"/>
          <w:sz w:val="28"/>
          <w:szCs w:val="28"/>
        </w:rPr>
        <w:t xml:space="preserve">и инструкциям по охране труда для данной </w:t>
      </w:r>
    </w:p>
    <w:p w14:paraId="28D30CD7" w14:textId="77777777" w:rsidR="005A513F" w:rsidRPr="006C363C" w:rsidRDefault="005A513F" w:rsidP="005A513F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3C">
        <w:rPr>
          <w:rFonts w:ascii="Times New Roman" w:hAnsi="Times New Roman" w:cs="Times New Roman"/>
          <w:sz w:val="28"/>
          <w:szCs w:val="28"/>
        </w:rPr>
        <w:t>категории работников.</w:t>
      </w:r>
    </w:p>
    <w:p w14:paraId="43A062EE" w14:textId="77777777" w:rsidR="005A513F" w:rsidRPr="006C363C" w:rsidRDefault="005A513F" w:rsidP="005A513F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3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6C36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Проводят</w:t>
      </w:r>
      <w:r w:rsidRPr="006C363C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вичный и повторный</w:t>
      </w:r>
      <w:r w:rsidRPr="006C363C">
        <w:rPr>
          <w:rFonts w:ascii="Times New Roman" w:hAnsi="Times New Roman" w:cs="Times New Roman"/>
          <w:sz w:val="28"/>
          <w:szCs w:val="28"/>
        </w:rPr>
        <w:t xml:space="preserve"> инструктаж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363C">
        <w:rPr>
          <w:rFonts w:ascii="Times New Roman" w:hAnsi="Times New Roman" w:cs="Times New Roman"/>
          <w:sz w:val="28"/>
          <w:szCs w:val="28"/>
        </w:rPr>
        <w:t xml:space="preserve"> на рабочем месте для </w:t>
      </w:r>
      <w:r w:rsidRPr="002F1B1A">
        <w:rPr>
          <w:rFonts w:ascii="Times New Roman" w:hAnsi="Times New Roman" w:cs="Times New Roman"/>
          <w:sz w:val="28"/>
          <w:szCs w:val="28"/>
          <w:u w:val="single"/>
        </w:rPr>
        <w:t>педагогических работников</w:t>
      </w:r>
      <w:r w:rsidRPr="006C363C">
        <w:rPr>
          <w:rFonts w:ascii="Times New Roman" w:hAnsi="Times New Roman" w:cs="Times New Roman"/>
          <w:sz w:val="28"/>
          <w:szCs w:val="28"/>
        </w:rPr>
        <w:t xml:space="preserve"> в структурных подразделениях:</w:t>
      </w:r>
    </w:p>
    <w:p w14:paraId="7B002198" w14:textId="21977E5B" w:rsidR="005E4B0C" w:rsidRDefault="005E4B0C" w:rsidP="005E4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заместитель заведующего по В</w:t>
      </w:r>
      <w:r w:rsidR="00D15E5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Р –</w:t>
      </w:r>
      <w:r w:rsidR="008028EE">
        <w:rPr>
          <w:rFonts w:ascii="Times New Roman" w:hAnsi="Times New Roman" w:cs="Times New Roman"/>
          <w:sz w:val="28"/>
          <w:szCs w:val="28"/>
        </w:rPr>
        <w:t>Гаврюшина Е.Н.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15BBF4" w14:textId="77777777" w:rsidR="005A513F" w:rsidRPr="006C363C" w:rsidRDefault="005A513F" w:rsidP="005A513F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3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6C363C">
        <w:rPr>
          <w:rFonts w:ascii="Times New Roman" w:hAnsi="Times New Roman" w:cs="Times New Roman"/>
          <w:sz w:val="28"/>
          <w:szCs w:val="28"/>
        </w:rPr>
        <w:t>Первичный и повторный инструктаж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363C">
        <w:rPr>
          <w:rFonts w:ascii="Times New Roman" w:hAnsi="Times New Roman" w:cs="Times New Roman"/>
          <w:sz w:val="28"/>
          <w:szCs w:val="28"/>
        </w:rPr>
        <w:t xml:space="preserve"> на рабочем месте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6C363C">
        <w:rPr>
          <w:rFonts w:ascii="Times New Roman" w:hAnsi="Times New Roman" w:cs="Times New Roman"/>
          <w:sz w:val="28"/>
          <w:szCs w:val="28"/>
        </w:rPr>
        <w:t>технического и обслуживающего персонала проводить по программе первичного инструктажа на рабочем месте и инструкциям по охране труда для данной категории работников.</w:t>
      </w:r>
    </w:p>
    <w:p w14:paraId="0FD863AC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3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2.3</w:t>
      </w:r>
      <w:r w:rsidRPr="006C3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3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роводят первичный и повторный инструктажи</w:t>
      </w:r>
      <w:r w:rsidRPr="006C363C">
        <w:rPr>
          <w:rFonts w:ascii="Times New Roman" w:hAnsi="Times New Roman" w:cs="Times New Roman"/>
          <w:sz w:val="28"/>
          <w:szCs w:val="28"/>
        </w:rPr>
        <w:t xml:space="preserve"> на рабочем месте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D2E97">
        <w:rPr>
          <w:rFonts w:ascii="Times New Roman" w:hAnsi="Times New Roman" w:cs="Times New Roman"/>
          <w:sz w:val="28"/>
          <w:szCs w:val="28"/>
          <w:u w:val="single"/>
        </w:rPr>
        <w:t>технического и обслуживающего персонала</w:t>
      </w:r>
      <w:r w:rsidRPr="006C363C">
        <w:rPr>
          <w:rFonts w:ascii="Times New Roman" w:hAnsi="Times New Roman" w:cs="Times New Roman"/>
          <w:sz w:val="28"/>
          <w:szCs w:val="28"/>
        </w:rPr>
        <w:t xml:space="preserve"> в структурных подразделениях поручить:</w:t>
      </w:r>
    </w:p>
    <w:p w14:paraId="13A9E2C7" w14:textId="776DA1B7" w:rsidR="008028EE" w:rsidRDefault="005E4B0C" w:rsidP="00802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заместитель заведующего по ХЧ</w:t>
      </w:r>
      <w:r w:rsidR="003543F7">
        <w:rPr>
          <w:rFonts w:ascii="Times New Roman" w:hAnsi="Times New Roman" w:cs="Times New Roman"/>
          <w:sz w:val="28"/>
          <w:szCs w:val="28"/>
        </w:rPr>
        <w:t xml:space="preserve"> </w:t>
      </w:r>
      <w:r w:rsidR="008028EE">
        <w:rPr>
          <w:rFonts w:ascii="Times New Roman" w:hAnsi="Times New Roman" w:cs="Times New Roman"/>
          <w:sz w:val="28"/>
          <w:szCs w:val="28"/>
        </w:rPr>
        <w:t>Марчук П.Ю.</w:t>
      </w:r>
      <w:r w:rsidR="008028EE" w:rsidRPr="006C36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FDE94" w14:textId="612CEDC1" w:rsidR="005A513F" w:rsidRPr="006C363C" w:rsidRDefault="005A513F" w:rsidP="00802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3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2.4</w:t>
      </w:r>
      <w:r w:rsidRPr="006C3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3C">
        <w:rPr>
          <w:rFonts w:ascii="Times New Roman" w:hAnsi="Times New Roman" w:cs="Times New Roman"/>
          <w:sz w:val="28"/>
          <w:szCs w:val="28"/>
        </w:rPr>
        <w:t>Первичный и повторный инструктажи на рабочем месте регистрировать в журнале регистрации инструктажей по охране труда на рабочем месте в каждом структурном подразделении.</w:t>
      </w:r>
    </w:p>
    <w:p w14:paraId="703AAEA7" w14:textId="7422F9A2" w:rsidR="005A513F" w:rsidRPr="00017645" w:rsidRDefault="005A513F" w:rsidP="005A513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36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3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6C363C">
        <w:rPr>
          <w:rFonts w:ascii="Times New Roman" w:hAnsi="Times New Roman" w:cs="Times New Roman"/>
          <w:sz w:val="28"/>
          <w:szCs w:val="28"/>
        </w:rPr>
        <w:t xml:space="preserve">. Повторный инструктаж по охране </w:t>
      </w:r>
      <w:r>
        <w:rPr>
          <w:rFonts w:ascii="Times New Roman" w:hAnsi="Times New Roman" w:cs="Times New Roman"/>
          <w:sz w:val="28"/>
          <w:szCs w:val="28"/>
        </w:rPr>
        <w:t>труда на рабочем месте для педагогических работников, сп</w:t>
      </w:r>
      <w:r w:rsidR="00017645">
        <w:rPr>
          <w:rFonts w:ascii="Times New Roman" w:hAnsi="Times New Roman" w:cs="Times New Roman"/>
          <w:sz w:val="28"/>
          <w:szCs w:val="28"/>
        </w:rPr>
        <w:t xml:space="preserve">ециалистов проводить </w:t>
      </w:r>
      <w:r w:rsidRPr="00017645">
        <w:rPr>
          <w:rFonts w:ascii="Times New Roman" w:hAnsi="Times New Roman" w:cs="Times New Roman"/>
          <w:sz w:val="28"/>
          <w:szCs w:val="28"/>
          <w:u w:val="single"/>
        </w:rPr>
        <w:t>не реже одного раза в шесть месяцев.</w:t>
      </w:r>
    </w:p>
    <w:p w14:paraId="164B232C" w14:textId="21A21F51" w:rsidR="005A513F" w:rsidRDefault="005A513F" w:rsidP="005A513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13.2.6. </w:t>
      </w:r>
      <w:r w:rsidRPr="006C363C">
        <w:rPr>
          <w:rFonts w:ascii="Times New Roman" w:hAnsi="Times New Roman" w:cs="Times New Roman"/>
          <w:sz w:val="28"/>
          <w:szCs w:val="28"/>
        </w:rPr>
        <w:t xml:space="preserve">Повторный инструктаж по охране </w:t>
      </w:r>
      <w:r>
        <w:rPr>
          <w:rFonts w:ascii="Times New Roman" w:hAnsi="Times New Roman" w:cs="Times New Roman"/>
          <w:sz w:val="28"/>
          <w:szCs w:val="28"/>
        </w:rPr>
        <w:t xml:space="preserve">труда на рабочем месте для работников рабочих специальностей, работников, чьи рабочие места по </w:t>
      </w:r>
      <w:r w:rsidRPr="00017645">
        <w:rPr>
          <w:rFonts w:ascii="Times New Roman" w:hAnsi="Times New Roman" w:cs="Times New Roman"/>
          <w:sz w:val="28"/>
          <w:szCs w:val="28"/>
          <w:u w:val="single"/>
        </w:rPr>
        <w:t>итогам проведенной специальной оценки условий труда получили класс «вредные условия труда» проводить  не реже одного раза в три месяца.</w:t>
      </w:r>
    </w:p>
    <w:p w14:paraId="5B91150A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Целевой инструктаж проводят руководители структурных подразделений</w:t>
      </w:r>
      <w:r w:rsidRPr="008C5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нормативными требованиями.</w:t>
      </w:r>
    </w:p>
    <w:p w14:paraId="67E11A77" w14:textId="77777777" w:rsidR="005A513F" w:rsidRPr="006C363C" w:rsidRDefault="005A513F" w:rsidP="005A513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13.4. Внеплановый инструктаж проводят руководители структурных подразделений по приказу заведующего.</w:t>
      </w:r>
    </w:p>
    <w:p w14:paraId="41C12E68" w14:textId="63983519" w:rsidR="005A513F" w:rsidRDefault="005A513F" w:rsidP="005A5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Освободить от прохождения повторного инструктажа на рабочем месте:</w:t>
      </w:r>
    </w:p>
    <w:p w14:paraId="65AEB50B" w14:textId="74119995" w:rsidR="005A513F" w:rsidRDefault="005A513F" w:rsidP="005A5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Черний М.Н.</w:t>
      </w:r>
      <w:r w:rsidR="0018578F">
        <w:rPr>
          <w:rFonts w:ascii="Times New Roman" w:hAnsi="Times New Roman" w:cs="Times New Roman"/>
          <w:sz w:val="28"/>
          <w:szCs w:val="28"/>
        </w:rPr>
        <w:t xml:space="preserve">, </w:t>
      </w:r>
      <w:r w:rsidR="003626E3">
        <w:rPr>
          <w:rFonts w:ascii="Times New Roman" w:hAnsi="Times New Roman" w:cs="Times New Roman"/>
          <w:sz w:val="28"/>
          <w:szCs w:val="28"/>
        </w:rPr>
        <w:t>Гаврюшину Е.Н</w:t>
      </w:r>
      <w:r w:rsidR="00EB618B">
        <w:rPr>
          <w:rFonts w:ascii="Times New Roman" w:hAnsi="Times New Roman" w:cs="Times New Roman"/>
          <w:sz w:val="28"/>
          <w:szCs w:val="28"/>
        </w:rPr>
        <w:t>.</w:t>
      </w:r>
      <w:r w:rsidR="0018578F">
        <w:rPr>
          <w:rFonts w:ascii="Times New Roman" w:hAnsi="Times New Roman" w:cs="Times New Roman"/>
          <w:sz w:val="28"/>
          <w:szCs w:val="28"/>
        </w:rPr>
        <w:t xml:space="preserve">, </w:t>
      </w:r>
      <w:r w:rsidR="003626E3">
        <w:rPr>
          <w:rFonts w:ascii="Times New Roman" w:hAnsi="Times New Roman" w:cs="Times New Roman"/>
          <w:sz w:val="28"/>
          <w:szCs w:val="28"/>
        </w:rPr>
        <w:t>Марчук П.Ю.</w:t>
      </w:r>
    </w:p>
    <w:p w14:paraId="7A644C12" w14:textId="25B6BFA4" w:rsidR="005A513F" w:rsidRPr="008B41B6" w:rsidRDefault="005A513F" w:rsidP="005A513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Утвердить график контроля за состоянием охраны труда и безопасностью жизне</w:t>
      </w:r>
      <w:r w:rsidR="00C9171F">
        <w:rPr>
          <w:rFonts w:ascii="Times New Roman" w:hAnsi="Times New Roman" w:cs="Times New Roman"/>
          <w:sz w:val="28"/>
          <w:szCs w:val="28"/>
        </w:rPr>
        <w:t>деятельности в МБДОУ № 5 на 202</w:t>
      </w:r>
      <w:r w:rsidR="00D15E58">
        <w:rPr>
          <w:rFonts w:ascii="Times New Roman" w:hAnsi="Times New Roman" w:cs="Times New Roman"/>
          <w:sz w:val="28"/>
          <w:szCs w:val="28"/>
        </w:rPr>
        <w:t>4</w:t>
      </w:r>
      <w:r w:rsidR="00C9171F">
        <w:rPr>
          <w:rFonts w:ascii="Times New Roman" w:hAnsi="Times New Roman" w:cs="Times New Roman"/>
          <w:sz w:val="28"/>
          <w:szCs w:val="28"/>
        </w:rPr>
        <w:t>/202</w:t>
      </w:r>
      <w:r w:rsidR="00D15E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№ 4).</w:t>
      </w:r>
    </w:p>
    <w:p w14:paraId="74C75003" w14:textId="7353215D" w:rsidR="005A513F" w:rsidRDefault="005A513F" w:rsidP="005A513F">
      <w:pPr>
        <w:spacing w:after="0"/>
        <w:ind w:right="-9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Утвердить программу улучшения условий и охраны условий труда в </w:t>
      </w:r>
    </w:p>
    <w:p w14:paraId="1D557E80" w14:textId="5A1AE383" w:rsidR="005A513F" w:rsidRPr="008B41B6" w:rsidRDefault="005A513F" w:rsidP="005A513F">
      <w:pPr>
        <w:spacing w:after="0"/>
        <w:ind w:right="-971"/>
        <w:jc w:val="both"/>
        <w:rPr>
          <w:b/>
          <w:bCs/>
          <w:spacing w:val="-8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№ 5 на </w:t>
      </w:r>
      <w:r w:rsidR="00C9171F">
        <w:rPr>
          <w:rFonts w:ascii="Times New Roman" w:hAnsi="Times New Roman" w:cs="Times New Roman"/>
          <w:sz w:val="28"/>
          <w:szCs w:val="28"/>
        </w:rPr>
        <w:t>202</w:t>
      </w:r>
      <w:r w:rsidR="00D15E58">
        <w:rPr>
          <w:rFonts w:ascii="Times New Roman" w:hAnsi="Times New Roman" w:cs="Times New Roman"/>
          <w:sz w:val="28"/>
          <w:szCs w:val="28"/>
        </w:rPr>
        <w:t>4</w:t>
      </w:r>
      <w:r w:rsidR="00C9171F">
        <w:rPr>
          <w:rFonts w:ascii="Times New Roman" w:hAnsi="Times New Roman" w:cs="Times New Roman"/>
          <w:sz w:val="28"/>
          <w:szCs w:val="28"/>
        </w:rPr>
        <w:t>/202</w:t>
      </w:r>
      <w:r w:rsidR="00D15E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№ 5).</w:t>
      </w:r>
    </w:p>
    <w:p w14:paraId="73E2AE44" w14:textId="794F6FEE" w:rsidR="005A513F" w:rsidRDefault="005A513F" w:rsidP="005C7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Утвердить со</w:t>
      </w:r>
      <w:r w:rsidR="00C9171F">
        <w:rPr>
          <w:rFonts w:ascii="Times New Roman" w:hAnsi="Times New Roman" w:cs="Times New Roman"/>
          <w:sz w:val="28"/>
          <w:szCs w:val="28"/>
        </w:rPr>
        <w:t>глашение по охране труда на 202</w:t>
      </w:r>
      <w:r w:rsidR="00D15E58">
        <w:rPr>
          <w:rFonts w:ascii="Times New Roman" w:hAnsi="Times New Roman" w:cs="Times New Roman"/>
          <w:sz w:val="28"/>
          <w:szCs w:val="28"/>
        </w:rPr>
        <w:t>4</w:t>
      </w:r>
      <w:r w:rsidR="00C9171F">
        <w:rPr>
          <w:rFonts w:ascii="Times New Roman" w:hAnsi="Times New Roman" w:cs="Times New Roman"/>
          <w:sz w:val="28"/>
          <w:szCs w:val="28"/>
        </w:rPr>
        <w:t>/202</w:t>
      </w:r>
      <w:r w:rsidR="00D15E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№ 6).</w:t>
      </w:r>
    </w:p>
    <w:p w14:paraId="5A4468A1" w14:textId="0437C4D2" w:rsidR="00946C1F" w:rsidRDefault="00946C1F" w:rsidP="005C7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Оставить в действии П</w:t>
      </w:r>
      <w:r w:rsidR="00C9171F">
        <w:rPr>
          <w:rFonts w:ascii="Times New Roman" w:hAnsi="Times New Roman" w:cs="Times New Roman"/>
          <w:sz w:val="28"/>
          <w:szCs w:val="28"/>
        </w:rPr>
        <w:t>оложения по охране труда на 202</w:t>
      </w:r>
      <w:r w:rsidR="00D15E58">
        <w:rPr>
          <w:rFonts w:ascii="Times New Roman" w:hAnsi="Times New Roman" w:cs="Times New Roman"/>
          <w:sz w:val="28"/>
          <w:szCs w:val="28"/>
        </w:rPr>
        <w:t>4</w:t>
      </w:r>
      <w:r w:rsidR="00C9171F">
        <w:rPr>
          <w:rFonts w:ascii="Times New Roman" w:hAnsi="Times New Roman" w:cs="Times New Roman"/>
          <w:sz w:val="28"/>
          <w:szCs w:val="28"/>
        </w:rPr>
        <w:t>/202</w:t>
      </w:r>
      <w:r w:rsidR="00D15E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№ 7).</w:t>
      </w:r>
    </w:p>
    <w:p w14:paraId="0D6EC122" w14:textId="77777777" w:rsidR="005A513F" w:rsidRDefault="00946C1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A513F">
        <w:rPr>
          <w:rFonts w:ascii="Times New Roman" w:hAnsi="Times New Roman" w:cs="Times New Roman"/>
          <w:sz w:val="28"/>
          <w:szCs w:val="28"/>
        </w:rPr>
        <w:t>. Контроль за выполнением настоящего приказа оставляю за собой.</w:t>
      </w:r>
    </w:p>
    <w:p w14:paraId="6BA057C2" w14:textId="77777777" w:rsidR="003626E3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079FA413" w14:textId="623DE7C2" w:rsidR="00302A29" w:rsidRPr="0018578F" w:rsidRDefault="005A513F" w:rsidP="00185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№ 5 ________ М.Н.Черний</w:t>
      </w:r>
    </w:p>
    <w:p w14:paraId="12662B3F" w14:textId="064DB57F" w:rsidR="005C7364" w:rsidRPr="005C7364" w:rsidRDefault="005C7364" w:rsidP="005C7364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364">
        <w:rPr>
          <w:rFonts w:ascii="Times New Roman" w:hAnsi="Times New Roman" w:cs="Times New Roman"/>
        </w:rPr>
        <w:lastRenderedPageBreak/>
        <w:t>Лист ознакомления с приказом</w:t>
      </w:r>
      <w:r w:rsidR="002E2284">
        <w:rPr>
          <w:rFonts w:ascii="Times New Roman" w:hAnsi="Times New Roman" w:cs="Times New Roman"/>
        </w:rPr>
        <w:t xml:space="preserve"> </w:t>
      </w:r>
      <w:r w:rsidR="00C9171F">
        <w:rPr>
          <w:rFonts w:ascii="Times New Roman" w:hAnsi="Times New Roman" w:cs="Times New Roman"/>
          <w:bCs/>
          <w:sz w:val="24"/>
          <w:szCs w:val="24"/>
        </w:rPr>
        <w:t>«О</w:t>
      </w:r>
      <w:r w:rsidR="002E22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71F">
        <w:rPr>
          <w:rFonts w:ascii="Times New Roman" w:hAnsi="Times New Roman" w:cs="Times New Roman"/>
          <w:bCs/>
          <w:sz w:val="24"/>
          <w:szCs w:val="24"/>
        </w:rPr>
        <w:t>назначении на 202</w:t>
      </w:r>
      <w:r w:rsidR="00D15E58">
        <w:rPr>
          <w:rFonts w:ascii="Times New Roman" w:hAnsi="Times New Roman" w:cs="Times New Roman"/>
          <w:bCs/>
          <w:sz w:val="24"/>
          <w:szCs w:val="24"/>
        </w:rPr>
        <w:t>4</w:t>
      </w:r>
      <w:r w:rsidR="00C9171F">
        <w:rPr>
          <w:rFonts w:ascii="Times New Roman" w:hAnsi="Times New Roman" w:cs="Times New Roman"/>
          <w:bCs/>
          <w:sz w:val="24"/>
          <w:szCs w:val="24"/>
        </w:rPr>
        <w:t>/202</w:t>
      </w:r>
      <w:r w:rsidR="00D15E58">
        <w:rPr>
          <w:rFonts w:ascii="Times New Roman" w:hAnsi="Times New Roman" w:cs="Times New Roman"/>
          <w:bCs/>
          <w:sz w:val="24"/>
          <w:szCs w:val="24"/>
        </w:rPr>
        <w:t>5</w:t>
      </w:r>
      <w:r w:rsidRPr="005C7364">
        <w:rPr>
          <w:rFonts w:ascii="Times New Roman" w:hAnsi="Times New Roman" w:cs="Times New Roman"/>
          <w:bCs/>
          <w:sz w:val="24"/>
          <w:szCs w:val="24"/>
        </w:rPr>
        <w:t xml:space="preserve"> учебный год ответственных лиц за охрану труда и организацию мероприятий по охране труда, здоровье и безопасность воспитанников; комиссий по охране труда и проверки знаний требований охраны труда, утверждении локальных актов по охране труда</w:t>
      </w:r>
      <w:r w:rsidRPr="005C736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71F">
        <w:rPr>
          <w:rFonts w:ascii="Times New Roman" w:hAnsi="Times New Roman" w:cs="Times New Roman"/>
          <w:sz w:val="24"/>
          <w:szCs w:val="24"/>
        </w:rPr>
        <w:t>от 3</w:t>
      </w:r>
      <w:r w:rsidR="00D15E58">
        <w:rPr>
          <w:rFonts w:ascii="Times New Roman" w:hAnsi="Times New Roman" w:cs="Times New Roman"/>
          <w:sz w:val="24"/>
          <w:szCs w:val="24"/>
        </w:rPr>
        <w:t>0</w:t>
      </w:r>
      <w:r w:rsidR="00C9171F">
        <w:rPr>
          <w:rFonts w:ascii="Times New Roman" w:hAnsi="Times New Roman" w:cs="Times New Roman"/>
          <w:sz w:val="24"/>
          <w:szCs w:val="24"/>
        </w:rPr>
        <w:t>.08.202</w:t>
      </w:r>
      <w:r w:rsidR="00D15E58">
        <w:rPr>
          <w:rFonts w:ascii="Times New Roman" w:hAnsi="Times New Roman" w:cs="Times New Roman"/>
          <w:sz w:val="24"/>
          <w:szCs w:val="24"/>
        </w:rPr>
        <w:t>4</w:t>
      </w:r>
      <w:r w:rsidR="00C9171F">
        <w:rPr>
          <w:rFonts w:ascii="Times New Roman" w:hAnsi="Times New Roman" w:cs="Times New Roman"/>
          <w:sz w:val="24"/>
          <w:szCs w:val="24"/>
        </w:rPr>
        <w:t xml:space="preserve"> №</w:t>
      </w:r>
      <w:r w:rsidR="003469A2">
        <w:rPr>
          <w:rFonts w:ascii="Times New Roman" w:hAnsi="Times New Roman" w:cs="Times New Roman"/>
          <w:sz w:val="24"/>
          <w:szCs w:val="24"/>
        </w:rPr>
        <w:t xml:space="preserve"> </w:t>
      </w:r>
      <w:r w:rsidR="0018578F">
        <w:rPr>
          <w:rFonts w:ascii="Times New Roman" w:hAnsi="Times New Roman" w:cs="Times New Roman"/>
          <w:sz w:val="24"/>
          <w:szCs w:val="24"/>
        </w:rPr>
        <w:t>96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4112"/>
        <w:gridCol w:w="3118"/>
        <w:gridCol w:w="2694"/>
      </w:tblGrid>
      <w:tr w:rsidR="005C7364" w14:paraId="527B8122" w14:textId="77777777" w:rsidTr="0018578F">
        <w:tc>
          <w:tcPr>
            <w:tcW w:w="4112" w:type="dxa"/>
          </w:tcPr>
          <w:p w14:paraId="7495C82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сотрудника</w:t>
            </w:r>
          </w:p>
        </w:tc>
        <w:tc>
          <w:tcPr>
            <w:tcW w:w="3118" w:type="dxa"/>
          </w:tcPr>
          <w:p w14:paraId="312C902E" w14:textId="3D4F0C68" w:rsidR="005C7364" w:rsidRDefault="00D15E58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694" w:type="dxa"/>
          </w:tcPr>
          <w:p w14:paraId="15A4130C" w14:textId="529437D8" w:rsidR="005C7364" w:rsidRDefault="00D15E58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5C7364" w14:paraId="09BAA7EE" w14:textId="77777777" w:rsidTr="0018578F">
        <w:tc>
          <w:tcPr>
            <w:tcW w:w="4112" w:type="dxa"/>
          </w:tcPr>
          <w:p w14:paraId="6715E40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DD9788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AF164F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E30140B" w14:textId="77777777" w:rsidTr="0018578F">
        <w:tc>
          <w:tcPr>
            <w:tcW w:w="4112" w:type="dxa"/>
          </w:tcPr>
          <w:p w14:paraId="58C90D4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40F695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E49BEF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4039087" w14:textId="77777777" w:rsidTr="0018578F">
        <w:tc>
          <w:tcPr>
            <w:tcW w:w="4112" w:type="dxa"/>
          </w:tcPr>
          <w:p w14:paraId="157DF60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C54A3D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61E508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F17EACD" w14:textId="77777777" w:rsidTr="0018578F">
        <w:tc>
          <w:tcPr>
            <w:tcW w:w="4112" w:type="dxa"/>
          </w:tcPr>
          <w:p w14:paraId="17CC43E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2563CA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1629C6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0E4FBC9" w14:textId="77777777" w:rsidTr="0018578F">
        <w:tc>
          <w:tcPr>
            <w:tcW w:w="4112" w:type="dxa"/>
          </w:tcPr>
          <w:p w14:paraId="23976ED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384536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6803E5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6B40F680" w14:textId="77777777" w:rsidTr="0018578F">
        <w:tc>
          <w:tcPr>
            <w:tcW w:w="4112" w:type="dxa"/>
          </w:tcPr>
          <w:p w14:paraId="6B9BEF8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84055D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72A425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5CB09C4" w14:textId="77777777" w:rsidTr="0018578F">
        <w:tc>
          <w:tcPr>
            <w:tcW w:w="4112" w:type="dxa"/>
          </w:tcPr>
          <w:p w14:paraId="363D6AF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D3E215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391A74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2EF0CEF" w14:textId="77777777" w:rsidTr="0018578F">
        <w:tc>
          <w:tcPr>
            <w:tcW w:w="4112" w:type="dxa"/>
          </w:tcPr>
          <w:p w14:paraId="594255C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0E2A31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198833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CA6F61B" w14:textId="77777777" w:rsidTr="0018578F">
        <w:tc>
          <w:tcPr>
            <w:tcW w:w="4112" w:type="dxa"/>
          </w:tcPr>
          <w:p w14:paraId="27CFDD9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C75404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930B54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42621A4" w14:textId="77777777" w:rsidTr="0018578F">
        <w:tc>
          <w:tcPr>
            <w:tcW w:w="4112" w:type="dxa"/>
          </w:tcPr>
          <w:p w14:paraId="7C3C1BB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8FFEDE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D56C08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D852EEB" w14:textId="77777777" w:rsidTr="0018578F">
        <w:tc>
          <w:tcPr>
            <w:tcW w:w="4112" w:type="dxa"/>
          </w:tcPr>
          <w:p w14:paraId="45E55570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A0B80C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657487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0F3CAB7" w14:textId="77777777" w:rsidTr="0018578F">
        <w:tc>
          <w:tcPr>
            <w:tcW w:w="4112" w:type="dxa"/>
          </w:tcPr>
          <w:p w14:paraId="4965ADB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C6E04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496317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57F184FB" w14:textId="77777777" w:rsidTr="0018578F">
        <w:tc>
          <w:tcPr>
            <w:tcW w:w="4112" w:type="dxa"/>
          </w:tcPr>
          <w:p w14:paraId="43B4A25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3C42DD0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81E280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DCD4048" w14:textId="77777777" w:rsidTr="0018578F">
        <w:tc>
          <w:tcPr>
            <w:tcW w:w="4112" w:type="dxa"/>
          </w:tcPr>
          <w:p w14:paraId="67876A1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0FF186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5580BE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49D1DB7" w14:textId="77777777" w:rsidTr="0018578F">
        <w:tc>
          <w:tcPr>
            <w:tcW w:w="4112" w:type="dxa"/>
          </w:tcPr>
          <w:p w14:paraId="4628002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79B4EC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C2939D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E789DC4" w14:textId="77777777" w:rsidTr="0018578F">
        <w:tc>
          <w:tcPr>
            <w:tcW w:w="4112" w:type="dxa"/>
          </w:tcPr>
          <w:p w14:paraId="1A89ADE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EE1482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399630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2328332" w14:textId="77777777" w:rsidTr="0018578F">
        <w:tc>
          <w:tcPr>
            <w:tcW w:w="4112" w:type="dxa"/>
          </w:tcPr>
          <w:p w14:paraId="7449581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CC48BB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B31024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42C2100F" w14:textId="77777777" w:rsidTr="0018578F">
        <w:tc>
          <w:tcPr>
            <w:tcW w:w="4112" w:type="dxa"/>
          </w:tcPr>
          <w:p w14:paraId="66DFB74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F862B4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9364A0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3BA3C4FA" w14:textId="77777777" w:rsidTr="0018578F">
        <w:tc>
          <w:tcPr>
            <w:tcW w:w="4112" w:type="dxa"/>
          </w:tcPr>
          <w:p w14:paraId="29EEE76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D30B0C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FFB02B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EFF4366" w14:textId="77777777" w:rsidTr="0018578F">
        <w:tc>
          <w:tcPr>
            <w:tcW w:w="4112" w:type="dxa"/>
          </w:tcPr>
          <w:p w14:paraId="14C881E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B2BBDD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81F2C9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B8F381C" w14:textId="77777777" w:rsidTr="0018578F">
        <w:tc>
          <w:tcPr>
            <w:tcW w:w="4112" w:type="dxa"/>
          </w:tcPr>
          <w:p w14:paraId="11C97B0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98135E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CFE870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312B421" w14:textId="77777777" w:rsidTr="0018578F">
        <w:tc>
          <w:tcPr>
            <w:tcW w:w="4112" w:type="dxa"/>
          </w:tcPr>
          <w:p w14:paraId="4068944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70CC58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0038BB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4611149" w14:textId="77777777" w:rsidTr="0018578F">
        <w:tc>
          <w:tcPr>
            <w:tcW w:w="4112" w:type="dxa"/>
          </w:tcPr>
          <w:p w14:paraId="2F9543F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C5DE6E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96FE2E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8683A1D" w14:textId="77777777" w:rsidTr="0018578F">
        <w:tc>
          <w:tcPr>
            <w:tcW w:w="4112" w:type="dxa"/>
          </w:tcPr>
          <w:p w14:paraId="3AE0F50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3253A1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632DD80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6DD3EB56" w14:textId="77777777" w:rsidTr="0018578F">
        <w:tc>
          <w:tcPr>
            <w:tcW w:w="4112" w:type="dxa"/>
          </w:tcPr>
          <w:p w14:paraId="218A305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D6E6B1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00EAB7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C0AEEB0" w14:textId="77777777" w:rsidTr="0018578F">
        <w:tc>
          <w:tcPr>
            <w:tcW w:w="4112" w:type="dxa"/>
          </w:tcPr>
          <w:p w14:paraId="75F8218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B2BF9D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11D4C7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35EC28D4" w14:textId="77777777" w:rsidTr="0018578F">
        <w:tc>
          <w:tcPr>
            <w:tcW w:w="4112" w:type="dxa"/>
          </w:tcPr>
          <w:p w14:paraId="1A7382D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6E848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6E04CB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E6EB7DF" w14:textId="77777777" w:rsidTr="0018578F">
        <w:tc>
          <w:tcPr>
            <w:tcW w:w="4112" w:type="dxa"/>
          </w:tcPr>
          <w:p w14:paraId="3FE71BC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021045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DB1860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853F9D4" w14:textId="77777777" w:rsidTr="0018578F">
        <w:tc>
          <w:tcPr>
            <w:tcW w:w="4112" w:type="dxa"/>
          </w:tcPr>
          <w:p w14:paraId="4890A1E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F9F139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4BFACC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E26D66B" w14:textId="77777777" w:rsidTr="0018578F">
        <w:tc>
          <w:tcPr>
            <w:tcW w:w="4112" w:type="dxa"/>
          </w:tcPr>
          <w:p w14:paraId="18A401F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6EB892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4F8F6F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1B059F4" w14:textId="77777777" w:rsidTr="0018578F">
        <w:tc>
          <w:tcPr>
            <w:tcW w:w="4112" w:type="dxa"/>
          </w:tcPr>
          <w:p w14:paraId="02FC906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E3B93F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EA8ED9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16CA8B62" w14:textId="77777777" w:rsidTr="0018578F">
        <w:tc>
          <w:tcPr>
            <w:tcW w:w="4112" w:type="dxa"/>
          </w:tcPr>
          <w:p w14:paraId="1577CF2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052685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479269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4928E44B" w14:textId="77777777" w:rsidTr="0018578F">
        <w:tc>
          <w:tcPr>
            <w:tcW w:w="4112" w:type="dxa"/>
          </w:tcPr>
          <w:p w14:paraId="7351F33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ED2D5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AF08B9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3FD7D758" w14:textId="77777777" w:rsidTr="0018578F">
        <w:tc>
          <w:tcPr>
            <w:tcW w:w="4112" w:type="dxa"/>
          </w:tcPr>
          <w:p w14:paraId="40CAFE6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68F1B4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B1716E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68626C8" w14:textId="77777777" w:rsidTr="0018578F">
        <w:tc>
          <w:tcPr>
            <w:tcW w:w="4112" w:type="dxa"/>
          </w:tcPr>
          <w:p w14:paraId="566D230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3E4EDF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08A590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447DD3C" w14:textId="77777777" w:rsidTr="0018578F">
        <w:tc>
          <w:tcPr>
            <w:tcW w:w="4112" w:type="dxa"/>
          </w:tcPr>
          <w:p w14:paraId="638A73D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8AC6E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3FCCCC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1DDB266" w14:textId="77777777" w:rsidTr="0018578F">
        <w:tc>
          <w:tcPr>
            <w:tcW w:w="4112" w:type="dxa"/>
          </w:tcPr>
          <w:p w14:paraId="73FF077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9CE0A5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06F88B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11A9B76E" w14:textId="77777777" w:rsidTr="0018578F">
        <w:tc>
          <w:tcPr>
            <w:tcW w:w="4112" w:type="dxa"/>
          </w:tcPr>
          <w:p w14:paraId="5111B09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EAFAFC0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4F6230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48FB5255" w14:textId="77777777" w:rsidTr="0018578F">
        <w:tc>
          <w:tcPr>
            <w:tcW w:w="4112" w:type="dxa"/>
          </w:tcPr>
          <w:p w14:paraId="36EEB72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EF6065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F5F603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092944C4" w14:textId="77777777" w:rsidTr="0018578F">
        <w:tc>
          <w:tcPr>
            <w:tcW w:w="4112" w:type="dxa"/>
          </w:tcPr>
          <w:p w14:paraId="6C9268BC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7C8D6A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EE097B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69BE6E2D" w14:textId="77777777" w:rsidTr="0018578F">
        <w:tc>
          <w:tcPr>
            <w:tcW w:w="4112" w:type="dxa"/>
          </w:tcPr>
          <w:p w14:paraId="0F3FBB4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B00E68B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C99221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6C2C7F5D" w14:textId="77777777" w:rsidTr="0018578F">
        <w:tc>
          <w:tcPr>
            <w:tcW w:w="4112" w:type="dxa"/>
          </w:tcPr>
          <w:p w14:paraId="4995A4A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CDAF251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68EB7C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36BACD3E" w14:textId="77777777" w:rsidTr="0018578F">
        <w:tc>
          <w:tcPr>
            <w:tcW w:w="4112" w:type="dxa"/>
          </w:tcPr>
          <w:p w14:paraId="021F169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DB23F7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A38F92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8611947" w14:textId="77777777" w:rsidTr="0018578F">
        <w:tc>
          <w:tcPr>
            <w:tcW w:w="4112" w:type="dxa"/>
          </w:tcPr>
          <w:p w14:paraId="3760A45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18D1E6F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DD53BB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10EAEB2A" w14:textId="77777777" w:rsidTr="0018578F">
        <w:tc>
          <w:tcPr>
            <w:tcW w:w="4112" w:type="dxa"/>
          </w:tcPr>
          <w:p w14:paraId="30137004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4BD1E45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63F2E9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921F798" w14:textId="77777777" w:rsidTr="0018578F">
        <w:tc>
          <w:tcPr>
            <w:tcW w:w="4112" w:type="dxa"/>
          </w:tcPr>
          <w:p w14:paraId="1F4C665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0FF581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EE382E8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3177E030" w14:textId="77777777" w:rsidTr="0018578F">
        <w:tc>
          <w:tcPr>
            <w:tcW w:w="4112" w:type="dxa"/>
          </w:tcPr>
          <w:p w14:paraId="172438B2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39FBA2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1B5AB4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405E845E" w14:textId="77777777" w:rsidTr="0018578F">
        <w:tc>
          <w:tcPr>
            <w:tcW w:w="4112" w:type="dxa"/>
          </w:tcPr>
          <w:p w14:paraId="5EE069C7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246EE0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27651A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229CD030" w14:textId="77777777" w:rsidTr="0018578F">
        <w:tc>
          <w:tcPr>
            <w:tcW w:w="4112" w:type="dxa"/>
          </w:tcPr>
          <w:p w14:paraId="0508CF89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E0E75E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BCD6B5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79D16C05" w14:textId="77777777" w:rsidTr="0018578F">
        <w:tc>
          <w:tcPr>
            <w:tcW w:w="4112" w:type="dxa"/>
          </w:tcPr>
          <w:p w14:paraId="74EB8F8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BED78C6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03EF1DD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364" w14:paraId="56C152F8" w14:textId="77777777" w:rsidTr="0018578F">
        <w:tc>
          <w:tcPr>
            <w:tcW w:w="4112" w:type="dxa"/>
          </w:tcPr>
          <w:p w14:paraId="7229F99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F5A21B3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FCBC13E" w14:textId="77777777" w:rsidR="005C7364" w:rsidRDefault="005C7364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98E011" w14:textId="77777777" w:rsidR="009D298C" w:rsidRDefault="005C7364" w:rsidP="005C7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                       </w:t>
      </w:r>
    </w:p>
    <w:p w14:paraId="70D8BC32" w14:textId="77777777" w:rsidR="005C7364" w:rsidRDefault="005C7364" w:rsidP="005C7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45B8CA11" w14:textId="77777777" w:rsidR="005A513F" w:rsidRPr="0007034E" w:rsidRDefault="005A513F" w:rsidP="009D298C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bCs/>
          <w:i/>
        </w:rPr>
      </w:pPr>
      <w:r w:rsidRPr="0007034E">
        <w:rPr>
          <w:rFonts w:ascii="Times New Roman" w:hAnsi="Times New Roman" w:cs="Times New Roman"/>
          <w:bCs/>
          <w:i/>
        </w:rPr>
        <w:t xml:space="preserve">  приложение 1</w:t>
      </w:r>
    </w:p>
    <w:p w14:paraId="5D2CCA69" w14:textId="77777777" w:rsidR="005A513F" w:rsidRPr="003D5565" w:rsidRDefault="005A513F" w:rsidP="009D298C">
      <w:pPr>
        <w:framePr w:w="10261" w:hSpace="180" w:wrap="around" w:vAnchor="text" w:hAnchor="page" w:x="862" w:y="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  УТВЕРЖДАЮ</w:t>
      </w:r>
    </w:p>
    <w:p w14:paraId="1A5E0EFD" w14:textId="77777777" w:rsidR="005A513F" w:rsidRDefault="005A513F" w:rsidP="009D298C">
      <w:pPr>
        <w:framePr w:w="10261" w:hSpace="180" w:wrap="around" w:vAnchor="text" w:hAnchor="page" w:x="862" w:y="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Заведующий МБДОУ № 5                        </w:t>
      </w:r>
    </w:p>
    <w:p w14:paraId="2571C885" w14:textId="77777777" w:rsidR="005A513F" w:rsidRPr="003D5565" w:rsidRDefault="005A513F" w:rsidP="009D298C">
      <w:pPr>
        <w:framePr w:w="10261" w:hSpace="180" w:wrap="around" w:vAnchor="text" w:hAnchor="page" w:x="862" w:y="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М.Н.Черний</w:t>
      </w:r>
    </w:p>
    <w:p w14:paraId="19264A2B" w14:textId="28603543" w:rsidR="005A513F" w:rsidRPr="003D5565" w:rsidRDefault="005A513F" w:rsidP="009D298C">
      <w:pPr>
        <w:framePr w:w="10261" w:hSpace="180" w:wrap="around" w:vAnchor="text" w:hAnchor="page" w:x="862" w:y="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</w:t>
      </w:r>
      <w:r w:rsidR="00C9171F">
        <w:rPr>
          <w:rFonts w:ascii="Times New Roman" w:hAnsi="Times New Roman" w:cs="Times New Roman"/>
        </w:rPr>
        <w:t xml:space="preserve">  «3</w:t>
      </w:r>
      <w:r w:rsidR="00D15E58">
        <w:rPr>
          <w:rFonts w:ascii="Times New Roman" w:hAnsi="Times New Roman" w:cs="Times New Roman"/>
        </w:rPr>
        <w:t>0</w:t>
      </w:r>
      <w:r w:rsidR="00C9171F">
        <w:rPr>
          <w:rFonts w:ascii="Times New Roman" w:hAnsi="Times New Roman" w:cs="Times New Roman"/>
        </w:rPr>
        <w:t>» августа 202</w:t>
      </w:r>
      <w:r w:rsidR="00D15E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г, приказ №</w:t>
      </w:r>
      <w:r w:rsidR="005376E5">
        <w:rPr>
          <w:rFonts w:ascii="Times New Roman" w:hAnsi="Times New Roman" w:cs="Times New Roman"/>
        </w:rPr>
        <w:t xml:space="preserve"> </w:t>
      </w:r>
      <w:r w:rsidR="00942E4D">
        <w:rPr>
          <w:rFonts w:ascii="Times New Roman" w:hAnsi="Times New Roman" w:cs="Times New Roman"/>
        </w:rPr>
        <w:t>96</w:t>
      </w:r>
      <w:r w:rsidR="005F5DBA">
        <w:rPr>
          <w:rFonts w:ascii="Times New Roman" w:hAnsi="Times New Roman" w:cs="Times New Roman"/>
        </w:rPr>
        <w:t xml:space="preserve"> </w:t>
      </w:r>
      <w:r w:rsidR="003469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6CF821C5" w14:textId="77777777" w:rsidR="005A513F" w:rsidRPr="009D298C" w:rsidRDefault="005A513F" w:rsidP="009D298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3D5565">
        <w:rPr>
          <w:rFonts w:ascii="Times New Roman" w:hAnsi="Times New Roman" w:cs="Times New Roman"/>
        </w:rPr>
        <w:t xml:space="preserve">     .</w:t>
      </w:r>
      <w:r w:rsidRPr="001D65A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1D65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14:paraId="06346DB8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очередного обучения и проверки знаний требований охраны труда для специалистов и руководителей в специализированных центрах</w:t>
      </w:r>
    </w:p>
    <w:p w14:paraId="2461D5BB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985"/>
        <w:gridCol w:w="2268"/>
        <w:gridCol w:w="1417"/>
        <w:gridCol w:w="2024"/>
      </w:tblGrid>
      <w:tr w:rsidR="000A149A" w14:paraId="26ED7A89" w14:textId="225FDA54" w:rsidTr="004D16E3">
        <w:trPr>
          <w:trHeight w:val="1640"/>
        </w:trPr>
        <w:tc>
          <w:tcPr>
            <w:tcW w:w="709" w:type="dxa"/>
          </w:tcPr>
          <w:p w14:paraId="58512F03" w14:textId="77777777" w:rsidR="000A149A" w:rsidRPr="001F3D73" w:rsidRDefault="000A149A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D7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3D857C41" w14:textId="77777777" w:rsidR="000A149A" w:rsidRDefault="000A149A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FC8E3F" w14:textId="77777777" w:rsidR="000A149A" w:rsidRDefault="000A149A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E9EF6A" w14:textId="77777777" w:rsidR="000A149A" w:rsidRDefault="000A149A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9277E5" w14:textId="77777777" w:rsidR="000A149A" w:rsidRDefault="000A149A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0E637C" w14:textId="77777777" w:rsidR="000A149A" w:rsidRPr="001F3D73" w:rsidRDefault="000A149A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D73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14:paraId="4D0B56FA" w14:textId="77777777" w:rsidR="000A149A" w:rsidRDefault="000A149A" w:rsidP="000A14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480DF" w14:textId="77777777" w:rsidR="000A149A" w:rsidRDefault="000A149A" w:rsidP="000A14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A0D2DC" w14:textId="77777777" w:rsidR="000A149A" w:rsidRDefault="000A149A" w:rsidP="000A14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C638AF" w14:textId="77777777" w:rsidR="000A149A" w:rsidRDefault="000A149A" w:rsidP="000A14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7967AA" w14:textId="77777777" w:rsidR="000A149A" w:rsidRPr="001F3D73" w:rsidRDefault="000A149A" w:rsidP="000A14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F3D73">
              <w:rPr>
                <w:rFonts w:ascii="Times New Roman" w:hAnsi="Times New Roman" w:cs="Times New Roman"/>
                <w:bCs/>
                <w:sz w:val="24"/>
                <w:szCs w:val="24"/>
              </w:rPr>
              <w:t>олжность</w:t>
            </w:r>
          </w:p>
        </w:tc>
        <w:tc>
          <w:tcPr>
            <w:tcW w:w="2268" w:type="dxa"/>
          </w:tcPr>
          <w:p w14:paraId="2B8AD9A6" w14:textId="77777777" w:rsidR="000A149A" w:rsidRPr="001F3D73" w:rsidRDefault="000A149A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очередного обучения и проверки знаний требований охраны труда</w:t>
            </w:r>
          </w:p>
        </w:tc>
        <w:tc>
          <w:tcPr>
            <w:tcW w:w="1417" w:type="dxa"/>
          </w:tcPr>
          <w:p w14:paraId="08CC7692" w14:textId="3824C944" w:rsidR="000A149A" w:rsidRPr="001F3D73" w:rsidRDefault="000A149A" w:rsidP="004D16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удостоверения</w:t>
            </w:r>
          </w:p>
        </w:tc>
        <w:tc>
          <w:tcPr>
            <w:tcW w:w="2024" w:type="dxa"/>
          </w:tcPr>
          <w:p w14:paraId="524787E7" w14:textId="457423CC" w:rsidR="000A149A" w:rsidRPr="001F3D73" w:rsidRDefault="000A149A" w:rsidP="001429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внеочередного обучения и проверки знаний требований охраны труда</w:t>
            </w:r>
          </w:p>
        </w:tc>
      </w:tr>
      <w:tr w:rsidR="000A149A" w14:paraId="174E9502" w14:textId="44BFD56D" w:rsidTr="004D16E3">
        <w:tc>
          <w:tcPr>
            <w:tcW w:w="709" w:type="dxa"/>
          </w:tcPr>
          <w:p w14:paraId="7F8295C9" w14:textId="77777777" w:rsidR="000A149A" w:rsidRPr="00FA03F4" w:rsidRDefault="000A149A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A03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43" w:type="dxa"/>
          </w:tcPr>
          <w:p w14:paraId="4FB92CD1" w14:textId="77777777" w:rsidR="000A149A" w:rsidRPr="00156D75" w:rsidRDefault="000A149A" w:rsidP="004A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75">
              <w:rPr>
                <w:rFonts w:ascii="Times New Roman" w:hAnsi="Times New Roman" w:cs="Times New Roman"/>
                <w:sz w:val="24"/>
                <w:szCs w:val="24"/>
              </w:rPr>
              <w:t>Черний М.Н.</w:t>
            </w:r>
          </w:p>
        </w:tc>
        <w:tc>
          <w:tcPr>
            <w:tcW w:w="1985" w:type="dxa"/>
          </w:tcPr>
          <w:p w14:paraId="0DF91DE1" w14:textId="77777777" w:rsidR="000A149A" w:rsidRPr="00156D75" w:rsidRDefault="000A149A" w:rsidP="000A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</w:tcPr>
          <w:p w14:paraId="28FBECF3" w14:textId="77777777" w:rsidR="000A149A" w:rsidRPr="005F5DBA" w:rsidRDefault="000A149A" w:rsidP="004A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14:paraId="63BDE032" w14:textId="447C74F5" w:rsidR="000A149A" w:rsidRPr="005F5DBA" w:rsidRDefault="000A149A" w:rsidP="004A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23A9524D" w14:textId="77777777" w:rsidR="000A149A" w:rsidRPr="002B1CE3" w:rsidRDefault="000A149A" w:rsidP="000A1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19-18 </w:t>
            </w:r>
          </w:p>
          <w:p w14:paraId="064EC7AB" w14:textId="6998BD76" w:rsidR="000A149A" w:rsidRPr="001F3D73" w:rsidRDefault="000A149A" w:rsidP="000A14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>от 17.02.2023</w:t>
            </w:r>
          </w:p>
        </w:tc>
        <w:tc>
          <w:tcPr>
            <w:tcW w:w="2024" w:type="dxa"/>
          </w:tcPr>
          <w:p w14:paraId="0E6B9C6E" w14:textId="17C8E52D" w:rsidR="000A149A" w:rsidRPr="001F3D73" w:rsidRDefault="000A149A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</w:p>
        </w:tc>
      </w:tr>
      <w:tr w:rsidR="000A149A" w14:paraId="3A473A90" w14:textId="42B51E1E" w:rsidTr="004D16E3">
        <w:tc>
          <w:tcPr>
            <w:tcW w:w="709" w:type="dxa"/>
          </w:tcPr>
          <w:p w14:paraId="3CB735CF" w14:textId="77777777" w:rsidR="000A149A" w:rsidRPr="00FA03F4" w:rsidRDefault="000A149A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A03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</w:tcPr>
          <w:p w14:paraId="5B9815FF" w14:textId="38AA43A6" w:rsidR="000A149A" w:rsidRPr="00156D75" w:rsidRDefault="000A149A" w:rsidP="004A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Гаврюшина Е.Н.</w:t>
            </w:r>
          </w:p>
        </w:tc>
        <w:tc>
          <w:tcPr>
            <w:tcW w:w="1985" w:type="dxa"/>
          </w:tcPr>
          <w:p w14:paraId="7490C2A2" w14:textId="77777777" w:rsidR="000A149A" w:rsidRPr="00156D75" w:rsidRDefault="000A149A" w:rsidP="000A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56D75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ВМР</w:t>
            </w:r>
          </w:p>
        </w:tc>
        <w:tc>
          <w:tcPr>
            <w:tcW w:w="2268" w:type="dxa"/>
          </w:tcPr>
          <w:p w14:paraId="7087A960" w14:textId="77777777" w:rsidR="000A149A" w:rsidRPr="005F5DBA" w:rsidRDefault="000A149A" w:rsidP="00C9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14:paraId="1F79B0B4" w14:textId="4276B420" w:rsidR="000A149A" w:rsidRPr="005F5DBA" w:rsidRDefault="000A149A" w:rsidP="00C9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07D5B845" w14:textId="21089017" w:rsidR="002B1CE3" w:rsidRPr="002B1CE3" w:rsidRDefault="002B1CE3" w:rsidP="002B1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>19-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A7CA15D" w14:textId="2D0ADD73" w:rsidR="000A149A" w:rsidRPr="001F3D73" w:rsidRDefault="002B1CE3" w:rsidP="002B1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>от 17.02.2023</w:t>
            </w:r>
          </w:p>
        </w:tc>
        <w:tc>
          <w:tcPr>
            <w:tcW w:w="2024" w:type="dxa"/>
          </w:tcPr>
          <w:p w14:paraId="3951409D" w14:textId="16D3AF8A" w:rsidR="000A149A" w:rsidRPr="001F3D73" w:rsidRDefault="000A149A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</w:p>
        </w:tc>
      </w:tr>
      <w:tr w:rsidR="000A149A" w14:paraId="0F3E1502" w14:textId="3389A728" w:rsidTr="004D16E3">
        <w:tc>
          <w:tcPr>
            <w:tcW w:w="709" w:type="dxa"/>
          </w:tcPr>
          <w:p w14:paraId="599E6E9E" w14:textId="77777777" w:rsidR="000A149A" w:rsidRPr="00FA03F4" w:rsidRDefault="000A149A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A03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</w:tcPr>
          <w:p w14:paraId="2E06881A" w14:textId="6D34C4C6" w:rsidR="000A149A" w:rsidRPr="00156D75" w:rsidRDefault="000A149A" w:rsidP="004A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Е.В.</w:t>
            </w:r>
          </w:p>
        </w:tc>
        <w:tc>
          <w:tcPr>
            <w:tcW w:w="1985" w:type="dxa"/>
          </w:tcPr>
          <w:p w14:paraId="4BA02C14" w14:textId="77777777" w:rsidR="000A149A" w:rsidRPr="00156D75" w:rsidRDefault="000A149A" w:rsidP="000A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75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  <w:tc>
          <w:tcPr>
            <w:tcW w:w="2268" w:type="dxa"/>
          </w:tcPr>
          <w:p w14:paraId="5B74FAA2" w14:textId="77777777" w:rsidR="000A149A" w:rsidRPr="005F5DBA" w:rsidRDefault="000A149A" w:rsidP="0026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14:paraId="5AC7E4EA" w14:textId="31BFF671" w:rsidR="000A149A" w:rsidRPr="005F5DBA" w:rsidRDefault="000A149A" w:rsidP="0026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4DE48F7" w14:textId="273F5A17" w:rsidR="002B1CE3" w:rsidRPr="002B1CE3" w:rsidRDefault="002B1CE3" w:rsidP="002B1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>19-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1A5C331" w14:textId="2EA1EA72" w:rsidR="000A149A" w:rsidRPr="001F3D73" w:rsidRDefault="002B1CE3" w:rsidP="002B1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>от 17.02.2023</w:t>
            </w:r>
          </w:p>
        </w:tc>
        <w:tc>
          <w:tcPr>
            <w:tcW w:w="2024" w:type="dxa"/>
          </w:tcPr>
          <w:p w14:paraId="42DE785B" w14:textId="29F9078A" w:rsidR="000A149A" w:rsidRPr="001F3D73" w:rsidRDefault="000A149A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</w:p>
        </w:tc>
      </w:tr>
      <w:tr w:rsidR="000A149A" w14:paraId="117AF9C0" w14:textId="285948B1" w:rsidTr="004D16E3">
        <w:tc>
          <w:tcPr>
            <w:tcW w:w="709" w:type="dxa"/>
          </w:tcPr>
          <w:p w14:paraId="5BB897E9" w14:textId="77777777" w:rsidR="000A149A" w:rsidRPr="00FA03F4" w:rsidRDefault="000A149A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A03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</w:tcPr>
          <w:p w14:paraId="53A8A999" w14:textId="77777777" w:rsidR="000A149A" w:rsidRPr="00156D75" w:rsidRDefault="000A149A" w:rsidP="004A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75">
              <w:rPr>
                <w:rFonts w:ascii="Times New Roman" w:hAnsi="Times New Roman" w:cs="Times New Roman"/>
                <w:sz w:val="24"/>
                <w:szCs w:val="24"/>
              </w:rPr>
              <w:t>Елхина И.В.</w:t>
            </w:r>
          </w:p>
        </w:tc>
        <w:tc>
          <w:tcPr>
            <w:tcW w:w="1985" w:type="dxa"/>
          </w:tcPr>
          <w:p w14:paraId="087F3843" w14:textId="77777777" w:rsidR="000A149A" w:rsidRPr="00156D75" w:rsidRDefault="000A149A" w:rsidP="000A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D7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14:paraId="139E287A" w14:textId="75CE59DF" w:rsidR="000A149A" w:rsidRPr="005F5DBA" w:rsidRDefault="000A149A" w:rsidP="004A0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>нварь – 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4ABF288" w14:textId="4C8AE215" w:rsidR="002B1CE3" w:rsidRPr="002B1CE3" w:rsidRDefault="002B1CE3" w:rsidP="002B1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>19-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  <w:p w14:paraId="35838465" w14:textId="2383FA17" w:rsidR="000A149A" w:rsidRPr="001F3D73" w:rsidRDefault="002B1CE3" w:rsidP="002B1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>от 17.02.2023</w:t>
            </w:r>
          </w:p>
        </w:tc>
        <w:tc>
          <w:tcPr>
            <w:tcW w:w="2024" w:type="dxa"/>
          </w:tcPr>
          <w:p w14:paraId="04466F1E" w14:textId="2AB5DDA9" w:rsidR="000A149A" w:rsidRPr="001F3D73" w:rsidRDefault="000A149A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</w:p>
        </w:tc>
      </w:tr>
      <w:tr w:rsidR="000A149A" w14:paraId="2C2CA24A" w14:textId="552B6777" w:rsidTr="004D16E3">
        <w:tc>
          <w:tcPr>
            <w:tcW w:w="709" w:type="dxa"/>
          </w:tcPr>
          <w:p w14:paraId="35CBF32C" w14:textId="77777777" w:rsidR="000A149A" w:rsidRPr="00FA03F4" w:rsidRDefault="000A149A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A03F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43" w:type="dxa"/>
          </w:tcPr>
          <w:p w14:paraId="6C3CB034" w14:textId="6B13B11B" w:rsidR="000A149A" w:rsidRPr="00156D75" w:rsidRDefault="000A149A" w:rsidP="004A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Марчук П.Ю.</w:t>
            </w:r>
          </w:p>
        </w:tc>
        <w:tc>
          <w:tcPr>
            <w:tcW w:w="1985" w:type="dxa"/>
          </w:tcPr>
          <w:p w14:paraId="6F40B732" w14:textId="77777777" w:rsidR="000A149A" w:rsidRPr="00156D75" w:rsidRDefault="000A149A" w:rsidP="000A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56D75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2268" w:type="dxa"/>
          </w:tcPr>
          <w:p w14:paraId="19775E29" w14:textId="77777777" w:rsidR="000A149A" w:rsidRPr="005F5DBA" w:rsidRDefault="000A149A" w:rsidP="006E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14:paraId="20C0E031" w14:textId="13640A70" w:rsidR="000A149A" w:rsidRPr="005F5DBA" w:rsidRDefault="000A149A" w:rsidP="006E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5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91DFE0E" w14:textId="0ECACC7C" w:rsidR="002B1CE3" w:rsidRPr="002B1CE3" w:rsidRDefault="002B1CE3" w:rsidP="002B1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>19-1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265885A" w14:textId="2EA80D51" w:rsidR="000A149A" w:rsidRPr="001F3D73" w:rsidRDefault="002B1CE3" w:rsidP="002B1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E3">
              <w:rPr>
                <w:rFonts w:ascii="Times New Roman" w:hAnsi="Times New Roman" w:cs="Times New Roman"/>
                <w:bCs/>
                <w:sz w:val="20"/>
                <w:szCs w:val="20"/>
              </w:rPr>
              <w:t>от 17.02.2023</w:t>
            </w:r>
          </w:p>
        </w:tc>
        <w:tc>
          <w:tcPr>
            <w:tcW w:w="2024" w:type="dxa"/>
          </w:tcPr>
          <w:p w14:paraId="7D2D2D8C" w14:textId="376EDABB" w:rsidR="000A149A" w:rsidRPr="001F3D73" w:rsidRDefault="000A149A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</w:p>
        </w:tc>
      </w:tr>
    </w:tbl>
    <w:p w14:paraId="771EBDD5" w14:textId="77777777" w:rsidR="005A513F" w:rsidRDefault="005A513F" w:rsidP="005A513F">
      <w:pPr>
        <w:jc w:val="center"/>
        <w:rPr>
          <w:rFonts w:ascii="Times New Roman" w:hAnsi="Times New Roman" w:cs="Times New Roman"/>
          <w:b/>
        </w:rPr>
      </w:pPr>
    </w:p>
    <w:p w14:paraId="71659E2B" w14:textId="6ABBE337" w:rsidR="005A513F" w:rsidRDefault="005A513F" w:rsidP="005A513F">
      <w:pPr>
        <w:jc w:val="center"/>
        <w:rPr>
          <w:rFonts w:ascii="Times New Roman" w:hAnsi="Times New Roman" w:cs="Times New Roman"/>
          <w:b/>
        </w:rPr>
      </w:pPr>
      <w:r w:rsidRPr="00955A01">
        <w:rPr>
          <w:rFonts w:ascii="Times New Roman" w:hAnsi="Times New Roman" w:cs="Times New Roman"/>
          <w:b/>
        </w:rPr>
        <w:t>График очередного обучения и проверки знаний требований охраны труда дл</w:t>
      </w:r>
      <w:r w:rsidR="003469A2">
        <w:rPr>
          <w:rFonts w:ascii="Times New Roman" w:hAnsi="Times New Roman" w:cs="Times New Roman"/>
          <w:b/>
        </w:rPr>
        <w:t>я работников МБДОУ № 5 на 202</w:t>
      </w:r>
      <w:r w:rsidR="00D15E58">
        <w:rPr>
          <w:rFonts w:ascii="Times New Roman" w:hAnsi="Times New Roman" w:cs="Times New Roman"/>
          <w:b/>
        </w:rPr>
        <w:t>4</w:t>
      </w:r>
      <w:r w:rsidR="003469A2">
        <w:rPr>
          <w:rFonts w:ascii="Times New Roman" w:hAnsi="Times New Roman" w:cs="Times New Roman"/>
          <w:b/>
        </w:rPr>
        <w:t>/202</w:t>
      </w:r>
      <w:r w:rsidR="00D15E5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4"/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544"/>
        <w:gridCol w:w="3441"/>
      </w:tblGrid>
      <w:tr w:rsidR="005A513F" w:rsidRPr="001F3D73" w14:paraId="0E4AA8B7" w14:textId="77777777" w:rsidTr="004A03EC">
        <w:trPr>
          <w:trHeight w:val="1148"/>
        </w:trPr>
        <w:tc>
          <w:tcPr>
            <w:tcW w:w="567" w:type="dxa"/>
          </w:tcPr>
          <w:p w14:paraId="6271D952" w14:textId="77777777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D7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44AB08D0" w14:textId="77777777" w:rsidR="005A513F" w:rsidRDefault="005A513F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7DEE39" w14:textId="77777777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работников</w:t>
            </w:r>
          </w:p>
        </w:tc>
        <w:tc>
          <w:tcPr>
            <w:tcW w:w="3544" w:type="dxa"/>
          </w:tcPr>
          <w:p w14:paraId="2A28F8AB" w14:textId="77777777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очередного обучения и проверки знаний требований охраны труда</w:t>
            </w:r>
          </w:p>
        </w:tc>
        <w:tc>
          <w:tcPr>
            <w:tcW w:w="3441" w:type="dxa"/>
          </w:tcPr>
          <w:p w14:paraId="00D88A9F" w14:textId="77777777" w:rsidR="005A513F" w:rsidRPr="001F3D73" w:rsidRDefault="005A513F" w:rsidP="004A0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внеочередного обучения и проверки знаний требований охраны труда</w:t>
            </w:r>
          </w:p>
        </w:tc>
      </w:tr>
      <w:tr w:rsidR="005A513F" w:rsidRPr="001F3D73" w14:paraId="1D89D92A" w14:textId="77777777" w:rsidTr="004A03EC">
        <w:trPr>
          <w:trHeight w:val="311"/>
        </w:trPr>
        <w:tc>
          <w:tcPr>
            <w:tcW w:w="567" w:type="dxa"/>
          </w:tcPr>
          <w:p w14:paraId="61373BBD" w14:textId="77777777" w:rsidR="005A513F" w:rsidRPr="00FA03F4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5" w:type="dxa"/>
          </w:tcPr>
          <w:p w14:paraId="1EFB9D0A" w14:textId="77777777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544" w:type="dxa"/>
          </w:tcPr>
          <w:p w14:paraId="35C43C7C" w14:textId="7738DEFB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Май 202</w:t>
            </w:r>
            <w:r w:rsidR="00D15E5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441" w:type="dxa"/>
          </w:tcPr>
          <w:p w14:paraId="44512F32" w14:textId="77777777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</w:t>
            </w:r>
          </w:p>
          <w:p w14:paraId="798C7C4F" w14:textId="77777777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513F" w:rsidRPr="001F3D73" w14:paraId="1B598665" w14:textId="77777777" w:rsidTr="004A03EC">
        <w:tc>
          <w:tcPr>
            <w:tcW w:w="567" w:type="dxa"/>
          </w:tcPr>
          <w:p w14:paraId="4C5CDA7A" w14:textId="77777777" w:rsidR="005A513F" w:rsidRPr="00FA03F4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A03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5" w:type="dxa"/>
          </w:tcPr>
          <w:p w14:paraId="21365955" w14:textId="77777777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 персонал и работники с классом 3.1 (вредные условия труда)</w:t>
            </w:r>
          </w:p>
        </w:tc>
        <w:tc>
          <w:tcPr>
            <w:tcW w:w="3544" w:type="dxa"/>
          </w:tcPr>
          <w:p w14:paraId="3D0DD1A5" w14:textId="3705F968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</w:t>
            </w:r>
            <w:r w:rsidR="00D15E5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41" w:type="dxa"/>
          </w:tcPr>
          <w:p w14:paraId="56307085" w14:textId="77777777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</w:t>
            </w:r>
          </w:p>
        </w:tc>
      </w:tr>
      <w:tr w:rsidR="005A513F" w:rsidRPr="001F3D73" w14:paraId="72833A42" w14:textId="77777777" w:rsidTr="004A03EC">
        <w:tc>
          <w:tcPr>
            <w:tcW w:w="567" w:type="dxa"/>
          </w:tcPr>
          <w:p w14:paraId="54858FA1" w14:textId="77777777" w:rsidR="005A513F" w:rsidRPr="00FA03F4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5" w:type="dxa"/>
          </w:tcPr>
          <w:p w14:paraId="22E40382" w14:textId="77777777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и обслуживающий персонал</w:t>
            </w:r>
          </w:p>
        </w:tc>
        <w:tc>
          <w:tcPr>
            <w:tcW w:w="3544" w:type="dxa"/>
          </w:tcPr>
          <w:p w14:paraId="20675AE9" w14:textId="11C30A90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</w:t>
            </w:r>
            <w:r w:rsidR="00D15E5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41" w:type="dxa"/>
          </w:tcPr>
          <w:p w14:paraId="38175777" w14:textId="77777777" w:rsidR="005A513F" w:rsidRPr="001F3D73" w:rsidRDefault="005A513F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</w:t>
            </w:r>
          </w:p>
        </w:tc>
      </w:tr>
      <w:tr w:rsidR="005A513F" w:rsidRPr="001F3D73" w14:paraId="0C8BEA9E" w14:textId="77777777" w:rsidTr="004A03EC">
        <w:tc>
          <w:tcPr>
            <w:tcW w:w="567" w:type="dxa"/>
          </w:tcPr>
          <w:p w14:paraId="2F5EE180" w14:textId="77777777" w:rsidR="005A513F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5" w:type="dxa"/>
          </w:tcPr>
          <w:p w14:paraId="65FDB826" w14:textId="77777777" w:rsidR="005A513F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Вновь принятые сотрудники</w:t>
            </w:r>
          </w:p>
        </w:tc>
        <w:tc>
          <w:tcPr>
            <w:tcW w:w="3544" w:type="dxa"/>
          </w:tcPr>
          <w:p w14:paraId="518E830A" w14:textId="77777777" w:rsidR="005A513F" w:rsidRDefault="005A513F" w:rsidP="004A03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</w:t>
            </w:r>
          </w:p>
        </w:tc>
        <w:tc>
          <w:tcPr>
            <w:tcW w:w="3441" w:type="dxa"/>
          </w:tcPr>
          <w:p w14:paraId="6345EC6D" w14:textId="2C019937" w:rsidR="005A513F" w:rsidRDefault="005A513F" w:rsidP="004A03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дней от даты приема на работу</w:t>
            </w:r>
          </w:p>
        </w:tc>
      </w:tr>
    </w:tbl>
    <w:p w14:paraId="6EB45AC8" w14:textId="77777777" w:rsidR="005A513F" w:rsidRDefault="005A513F" w:rsidP="005A513F">
      <w:pPr>
        <w:spacing w:after="0" w:line="240" w:lineRule="auto"/>
        <w:rPr>
          <w:rFonts w:ascii="Times New Roman" w:hAnsi="Times New Roman" w:cs="Times New Roman"/>
          <w:b/>
        </w:rPr>
      </w:pPr>
    </w:p>
    <w:p w14:paraId="180B8B04" w14:textId="77777777" w:rsidR="00B16B1A" w:rsidRDefault="00B16B1A" w:rsidP="005A513F">
      <w:pPr>
        <w:spacing w:after="0" w:line="240" w:lineRule="auto"/>
        <w:rPr>
          <w:rFonts w:ascii="Times New Roman" w:hAnsi="Times New Roman" w:cs="Times New Roman"/>
          <w:b/>
        </w:rPr>
      </w:pPr>
    </w:p>
    <w:p w14:paraId="0DE0E2B6" w14:textId="0DE81273" w:rsidR="00B16B1A" w:rsidRDefault="00B16B1A" w:rsidP="005A5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887B8" w14:textId="77777777" w:rsidR="00942E4D" w:rsidRPr="00D636C7" w:rsidRDefault="00942E4D" w:rsidP="005A5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13D2" w14:textId="77777777" w:rsidR="005A513F" w:rsidRPr="00660CAD" w:rsidRDefault="005A513F" w:rsidP="005A5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C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72131F80" w14:textId="77777777" w:rsidR="005A513F" w:rsidRPr="0007034E" w:rsidRDefault="005A513F" w:rsidP="009D298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07034E">
        <w:rPr>
          <w:rFonts w:ascii="Times New Roman" w:hAnsi="Times New Roman" w:cs="Times New Roman"/>
          <w:bCs/>
          <w:i/>
        </w:rPr>
        <w:t>Приложение 2</w:t>
      </w:r>
    </w:p>
    <w:p w14:paraId="62AC64E3" w14:textId="77777777" w:rsidR="005A513F" w:rsidRPr="003D5565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  УТВЕРЖДАЮ</w:t>
      </w:r>
    </w:p>
    <w:p w14:paraId="0AA74E2E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Заведующий МБДОУ № 5                        </w:t>
      </w:r>
    </w:p>
    <w:p w14:paraId="4F6EFBE6" w14:textId="77777777" w:rsidR="005A513F" w:rsidRPr="003D5565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М.Н.Черний</w:t>
      </w:r>
    </w:p>
    <w:p w14:paraId="6FC28171" w14:textId="6C56631F" w:rsidR="00B16B1A" w:rsidRPr="00B16B1A" w:rsidRDefault="005A513F" w:rsidP="00B16B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</w:t>
      </w:r>
      <w:r w:rsidR="00B16B1A">
        <w:rPr>
          <w:rFonts w:ascii="Times New Roman" w:hAnsi="Times New Roman" w:cs="Times New Roman"/>
        </w:rPr>
        <w:t xml:space="preserve">  «3</w:t>
      </w:r>
      <w:r w:rsidR="00D15E58">
        <w:rPr>
          <w:rFonts w:ascii="Times New Roman" w:hAnsi="Times New Roman" w:cs="Times New Roman"/>
        </w:rPr>
        <w:t>0</w:t>
      </w:r>
      <w:r w:rsidR="00B16B1A">
        <w:rPr>
          <w:rFonts w:ascii="Times New Roman" w:hAnsi="Times New Roman" w:cs="Times New Roman"/>
        </w:rPr>
        <w:t>» августа 202</w:t>
      </w:r>
      <w:r w:rsidR="00D15E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г, приказ № </w:t>
      </w:r>
      <w:r w:rsidR="00942E4D">
        <w:rPr>
          <w:rFonts w:ascii="Times New Roman" w:hAnsi="Times New Roman" w:cs="Times New Roman"/>
        </w:rPr>
        <w:t>96</w:t>
      </w:r>
    </w:p>
    <w:p w14:paraId="69591EBF" w14:textId="77777777" w:rsidR="00942E4D" w:rsidRDefault="00942E4D" w:rsidP="00B16B1A">
      <w:pPr>
        <w:spacing w:after="0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13ECB28E" w14:textId="1DA8A1EF" w:rsidR="00B16B1A" w:rsidRPr="00B16B1A" w:rsidRDefault="00B16B1A" w:rsidP="00B16B1A">
      <w:pPr>
        <w:spacing w:after="0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B16B1A">
        <w:rPr>
          <w:rFonts w:ascii="Times New Roman" w:hAnsi="Times New Roman" w:cs="Times New Roman"/>
          <w:b/>
          <w:color w:val="1D1B11"/>
          <w:sz w:val="24"/>
          <w:szCs w:val="24"/>
        </w:rPr>
        <w:t>ПЕРЕЧЕНЬ</w:t>
      </w:r>
    </w:p>
    <w:p w14:paraId="7A8AB7A4" w14:textId="77777777" w:rsidR="00B16B1A" w:rsidRPr="00B16B1A" w:rsidRDefault="00B16B1A" w:rsidP="00B16B1A">
      <w:pPr>
        <w:spacing w:after="0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B16B1A">
        <w:rPr>
          <w:rFonts w:ascii="Times New Roman" w:hAnsi="Times New Roman" w:cs="Times New Roman"/>
          <w:b/>
          <w:color w:val="1D1B11"/>
          <w:sz w:val="24"/>
          <w:szCs w:val="24"/>
        </w:rPr>
        <w:t>инструкций по охране труда в МБДОУ № 5</w:t>
      </w: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655"/>
      </w:tblGrid>
      <w:tr w:rsidR="00B16B1A" w:rsidRPr="00B16B1A" w14:paraId="1425FBDB" w14:textId="77777777" w:rsidTr="00B16B1A">
        <w:trPr>
          <w:trHeight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6B4086A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</w:p>
          <w:p w14:paraId="33B38B79" w14:textId="77777777" w:rsidR="00B16B1A" w:rsidRPr="00B16B1A" w:rsidRDefault="00B16B1A" w:rsidP="00B16B1A">
            <w:pPr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FA66F2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>Номер</w:t>
            </w:r>
          </w:p>
          <w:p w14:paraId="664BF80D" w14:textId="77777777" w:rsidR="00B16B1A" w:rsidRPr="00B16B1A" w:rsidRDefault="00B16B1A" w:rsidP="00B16B1A">
            <w:pPr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>инструкции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F606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 xml:space="preserve">                       Наименование инструкции</w:t>
            </w:r>
          </w:p>
        </w:tc>
      </w:tr>
      <w:tr w:rsidR="00B16B1A" w:rsidRPr="00B16B1A" w14:paraId="38F03E4C" w14:textId="77777777" w:rsidTr="00B16B1A">
        <w:trPr>
          <w:trHeight w:val="35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3BB277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8FDD3D" w14:textId="620B39DF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01-202</w:t>
            </w:r>
            <w:r w:rsidR="00C26123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73384" w14:textId="3CAA19D1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заведующего </w:t>
            </w:r>
            <w:r w:rsidR="00CD4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</w:t>
            </w:r>
            <w:r w:rsidRPr="00B1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ДОУ</w:t>
            </w:r>
            <w:r w:rsidR="00CD4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5</w:t>
            </w:r>
          </w:p>
        </w:tc>
      </w:tr>
      <w:tr w:rsidR="00B16B1A" w:rsidRPr="00B16B1A" w14:paraId="6145CF16" w14:textId="77777777" w:rsidTr="00B16B1A">
        <w:trPr>
          <w:trHeight w:val="276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92C04C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9B89C2" w14:textId="64AD2903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02-202</w:t>
            </w:r>
            <w:r w:rsidR="00CD4A4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05824" w14:textId="77777777" w:rsidR="00CD4A46" w:rsidRPr="000D268E" w:rsidRDefault="00B16B1A" w:rsidP="00CD4A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1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="00CD4A46" w:rsidRPr="00CD4A46">
              <w:rPr>
                <w:rFonts w:ascii="Times New Roman" w:hAnsi="Times New Roman"/>
                <w:bCs/>
                <w:sz w:val="24"/>
                <w:szCs w:val="24"/>
              </w:rPr>
              <w:t>для заместителя заведующего по воспитательно-методической работе (ВМР) МБДОУ № 5</w:t>
            </w:r>
          </w:p>
          <w:p w14:paraId="3200BC55" w14:textId="54820FA7" w:rsidR="00B16B1A" w:rsidRPr="00B16B1A" w:rsidRDefault="00B16B1A" w:rsidP="00B16B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B1A" w:rsidRPr="00B16B1A" w14:paraId="52FE043D" w14:textId="77777777" w:rsidTr="00B16B1A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E266066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4D07FD" w14:textId="49F7681D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03-202</w:t>
            </w:r>
            <w:r w:rsidR="00CD4A4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B380C" w14:textId="77777777" w:rsidR="00CD4A46" w:rsidRPr="00CD4A46" w:rsidRDefault="00B16B1A" w:rsidP="00CD4A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="00CD4A46" w:rsidRPr="00CD4A46">
              <w:rPr>
                <w:rFonts w:ascii="Times New Roman" w:hAnsi="Times New Roman"/>
                <w:sz w:val="24"/>
                <w:szCs w:val="24"/>
              </w:rPr>
              <w:t>заместителя заведующего по административно-хозяйственной части (АХЧ) МБДОУ № 5</w:t>
            </w:r>
          </w:p>
          <w:p w14:paraId="73385411" w14:textId="12720FE2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B1A" w:rsidRPr="00B16B1A" w14:paraId="407ABB51" w14:textId="77777777" w:rsidTr="00B16B1A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F57FEF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39E39D" w14:textId="3487762E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04-202</w:t>
            </w:r>
            <w:r w:rsidR="00CD4A4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CDDBB" w14:textId="77777777" w:rsidR="00CD4A46" w:rsidRPr="00CD4A46" w:rsidRDefault="00B16B1A" w:rsidP="00CD4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="00CD4A46" w:rsidRPr="00CD4A46">
              <w:rPr>
                <w:rFonts w:ascii="Times New Roman" w:hAnsi="Times New Roman" w:cs="Times New Roman"/>
                <w:sz w:val="24"/>
                <w:szCs w:val="24"/>
              </w:rPr>
              <w:t>воспитателя МБДОУ № 5</w:t>
            </w:r>
          </w:p>
          <w:p w14:paraId="55DDFE89" w14:textId="1F732B9F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B1A" w:rsidRPr="00B16B1A" w14:paraId="4EA42B1A" w14:textId="77777777" w:rsidTr="00B16B1A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70DB55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9B1B9A" w14:textId="486B7F66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05-202</w:t>
            </w:r>
            <w:r w:rsidR="004F175F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EC6FA" w14:textId="0DA4C20A" w:rsidR="00B16B1A" w:rsidRPr="002200B0" w:rsidRDefault="00B16B1A" w:rsidP="002200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="004F175F" w:rsidRPr="004F175F">
              <w:rPr>
                <w:rFonts w:ascii="Times New Roman" w:hAnsi="Times New Roman"/>
                <w:sz w:val="24"/>
                <w:szCs w:val="24"/>
              </w:rPr>
              <w:t xml:space="preserve">педагога-психолога МБДОУ № 5 </w:t>
            </w:r>
          </w:p>
        </w:tc>
      </w:tr>
      <w:tr w:rsidR="00B16B1A" w:rsidRPr="00B16B1A" w14:paraId="2945E270" w14:textId="77777777" w:rsidTr="00B16B1A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166CD3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598F19" w14:textId="5D11D348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06-202</w:t>
            </w:r>
            <w:r w:rsidR="002200B0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3B7FA" w14:textId="00D154D1" w:rsidR="00B16B1A" w:rsidRPr="002200B0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="002200B0" w:rsidRPr="002200B0">
              <w:rPr>
                <w:rFonts w:ascii="Times New Roman" w:hAnsi="Times New Roman"/>
                <w:sz w:val="24"/>
                <w:szCs w:val="24"/>
              </w:rPr>
              <w:t>учителя-логопеда МБДОУ № 5</w:t>
            </w:r>
          </w:p>
        </w:tc>
      </w:tr>
      <w:tr w:rsidR="00B16B1A" w:rsidRPr="00B16B1A" w14:paraId="67E332CA" w14:textId="77777777" w:rsidTr="00B16B1A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90CBCC0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B1F853" w14:textId="44F6D24A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07-202</w:t>
            </w:r>
            <w:r w:rsidR="002200B0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5819C" w14:textId="77777777" w:rsidR="002200B0" w:rsidRPr="002200B0" w:rsidRDefault="00B16B1A" w:rsidP="00220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="002200B0" w:rsidRPr="002200B0">
              <w:rPr>
                <w:rFonts w:ascii="Times New Roman" w:hAnsi="Times New Roman" w:cs="Times New Roman"/>
                <w:sz w:val="24"/>
                <w:szCs w:val="24"/>
              </w:rPr>
              <w:t>тьютора МБДОУ № 5</w:t>
            </w:r>
          </w:p>
          <w:p w14:paraId="5E907B9E" w14:textId="553A12F0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B1A" w:rsidRPr="00B16B1A" w14:paraId="48DF6EAD" w14:textId="77777777" w:rsidTr="00B16B1A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2059C9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2124CB" w14:textId="0BA31178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08-202</w:t>
            </w:r>
            <w:r w:rsidR="00587BC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ED5D4" w14:textId="77777777" w:rsidR="00587BC1" w:rsidRDefault="00B16B1A" w:rsidP="00587B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="00587BC1" w:rsidRPr="00587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="00587BC1" w:rsidRPr="00587BC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руководителя </w:t>
            </w:r>
          </w:p>
          <w:p w14:paraId="487157D4" w14:textId="09E1EB5C" w:rsidR="00587BC1" w:rsidRPr="00587BC1" w:rsidRDefault="00587BC1" w:rsidP="00587B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C1">
              <w:rPr>
                <w:rFonts w:ascii="Times New Roman" w:hAnsi="Times New Roman" w:cs="Times New Roman"/>
                <w:sz w:val="24"/>
                <w:szCs w:val="24"/>
              </w:rPr>
              <w:t>МБДОУ № 5</w:t>
            </w:r>
          </w:p>
          <w:p w14:paraId="588D8977" w14:textId="3F4334D6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B1A" w:rsidRPr="00B16B1A" w14:paraId="6478BCD3" w14:textId="77777777" w:rsidTr="00B16B1A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A5B186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9830E0" w14:textId="466A60F0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09-202</w:t>
            </w:r>
            <w:r w:rsidR="00587BC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8015A" w14:textId="73B458E3" w:rsidR="00B16B1A" w:rsidRPr="00246B6C" w:rsidRDefault="00B16B1A" w:rsidP="00246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587BC1" w:rsidRPr="00587BC1">
              <w:rPr>
                <w:rFonts w:ascii="Times New Roman" w:hAnsi="Times New Roman"/>
                <w:sz w:val="24"/>
                <w:szCs w:val="24"/>
              </w:rPr>
              <w:t>делопроизводителя МБДОУ № 5</w:t>
            </w:r>
          </w:p>
        </w:tc>
      </w:tr>
      <w:tr w:rsidR="00B16B1A" w:rsidRPr="00B16B1A" w14:paraId="7AA3524C" w14:textId="77777777" w:rsidTr="00B16B1A"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F0D069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77F2E2" w14:textId="3C144602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10-202</w:t>
            </w:r>
            <w:r w:rsidR="009946F5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DCC78" w14:textId="77777777" w:rsidR="009946F5" w:rsidRPr="009946F5" w:rsidRDefault="00B16B1A" w:rsidP="00994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9946F5" w:rsidRPr="009946F5">
              <w:rPr>
                <w:rFonts w:ascii="Times New Roman" w:hAnsi="Times New Roman" w:cs="Times New Roman"/>
                <w:sz w:val="24"/>
                <w:szCs w:val="24"/>
              </w:rPr>
              <w:t>помощника воспитателя МБДОУ № 5</w:t>
            </w:r>
          </w:p>
          <w:p w14:paraId="17AD9E6C" w14:textId="01C9CB60" w:rsidR="00B16B1A" w:rsidRPr="00B16B1A" w:rsidRDefault="00B16B1A" w:rsidP="00B16B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B1A" w:rsidRPr="00B16B1A" w14:paraId="209C684C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992F3C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B5F3EE" w14:textId="0422A93A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11-202</w:t>
            </w:r>
            <w:r w:rsidR="009946F5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618CB" w14:textId="77777777" w:rsidR="009946F5" w:rsidRPr="009946F5" w:rsidRDefault="00B16B1A" w:rsidP="0099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9946F5" w:rsidRPr="009946F5">
              <w:rPr>
                <w:rFonts w:ascii="Times New Roman" w:hAnsi="Times New Roman" w:cs="Times New Roman"/>
                <w:sz w:val="24"/>
                <w:szCs w:val="24"/>
              </w:rPr>
              <w:t>медицинской сестры МБДОУ № 5</w:t>
            </w:r>
          </w:p>
          <w:p w14:paraId="685BB0D9" w14:textId="0F520A67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B1A" w:rsidRPr="00B16B1A" w14:paraId="49F77551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B5A01EE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08C487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12-2021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84A4E" w14:textId="77777777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медицинской сестры </w:t>
            </w:r>
          </w:p>
        </w:tc>
      </w:tr>
      <w:tr w:rsidR="00B16B1A" w:rsidRPr="00B16B1A" w14:paraId="0CA05D75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5C7C3E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172BDE" w14:textId="3CC5E6C8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13-202</w:t>
            </w:r>
            <w:r w:rsidR="00D22B9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7FF99" w14:textId="77777777" w:rsidR="009946F5" w:rsidRPr="00D22B94" w:rsidRDefault="00B16B1A" w:rsidP="00D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9946F5" w:rsidRPr="00D22B94">
              <w:rPr>
                <w:rFonts w:ascii="Times New Roman" w:hAnsi="Times New Roman" w:cs="Times New Roman"/>
                <w:sz w:val="24"/>
                <w:szCs w:val="24"/>
              </w:rPr>
              <w:t>диетической сестры МБДОУ № 5</w:t>
            </w:r>
          </w:p>
          <w:p w14:paraId="6BFAB937" w14:textId="60A56F11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B1A" w:rsidRPr="00B16B1A" w14:paraId="64229843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F2E0952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289B5B" w14:textId="28E34D64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14-202</w:t>
            </w:r>
            <w:r w:rsidR="0082269B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0361E" w14:textId="77777777" w:rsidR="0082269B" w:rsidRPr="0082269B" w:rsidRDefault="00B16B1A" w:rsidP="00822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82269B" w:rsidRPr="0082269B">
              <w:rPr>
                <w:rFonts w:ascii="Times New Roman" w:hAnsi="Times New Roman"/>
                <w:sz w:val="24"/>
                <w:szCs w:val="24"/>
              </w:rPr>
              <w:t>специалиста по закупкам МБДОУ № 5</w:t>
            </w:r>
          </w:p>
          <w:p w14:paraId="44DCC29B" w14:textId="4E08FC95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B1A" w:rsidRPr="00B16B1A" w14:paraId="2E4D389D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E382805" w14:textId="7777777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640DF2" w14:textId="1CCE66BC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15-202</w:t>
            </w:r>
            <w:r w:rsidR="002C72E5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95D13" w14:textId="59B68864" w:rsidR="002C72E5" w:rsidRPr="002C72E5" w:rsidRDefault="00B16B1A" w:rsidP="002C7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2C72E5" w:rsidRPr="002C72E5">
              <w:rPr>
                <w:rFonts w:ascii="Times New Roman" w:hAnsi="Times New Roman"/>
                <w:sz w:val="24"/>
                <w:szCs w:val="24"/>
              </w:rPr>
              <w:t>специалиста по кадрам МБДОУ № 5</w:t>
            </w:r>
          </w:p>
          <w:p w14:paraId="7877FDB6" w14:textId="3A548F99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B1A" w:rsidRPr="00B16B1A" w14:paraId="77D690AC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819E7F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AA6891" w14:textId="11C6382D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16- 202</w:t>
            </w:r>
            <w:r w:rsidR="00771D70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EA15" w14:textId="77777777" w:rsidR="00771D70" w:rsidRPr="00771D70" w:rsidRDefault="00B16B1A" w:rsidP="00771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771D70" w:rsidRPr="00771D70">
              <w:rPr>
                <w:rFonts w:ascii="Times New Roman" w:hAnsi="Times New Roman" w:cs="Times New Roman"/>
                <w:sz w:val="24"/>
                <w:szCs w:val="24"/>
              </w:rPr>
              <w:t xml:space="preserve">машиниста по стирке </w:t>
            </w:r>
          </w:p>
          <w:p w14:paraId="6A7A7B3C" w14:textId="7C65DBBA" w:rsidR="00B16B1A" w:rsidRPr="00771D70" w:rsidRDefault="00771D70" w:rsidP="00771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70">
              <w:rPr>
                <w:rFonts w:ascii="Times New Roman" w:hAnsi="Times New Roman" w:cs="Times New Roman"/>
                <w:sz w:val="24"/>
                <w:szCs w:val="24"/>
              </w:rPr>
              <w:t>и ремонту спецодежды МБДОУ № 5</w:t>
            </w:r>
          </w:p>
        </w:tc>
      </w:tr>
      <w:tr w:rsidR="00B16B1A" w:rsidRPr="00771D70" w14:paraId="2CB76A17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791B8E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230734" w14:textId="40B081C2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17- 202</w:t>
            </w:r>
            <w:r w:rsidR="00771D70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3008" w14:textId="4E6ECA37" w:rsidR="00B16B1A" w:rsidRPr="00771D70" w:rsidRDefault="00B16B1A" w:rsidP="00771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771D70" w:rsidRPr="00771D70">
              <w:rPr>
                <w:rFonts w:ascii="Times New Roman" w:hAnsi="Times New Roman" w:cs="Times New Roman"/>
                <w:sz w:val="24"/>
                <w:szCs w:val="24"/>
              </w:rPr>
              <w:t>кладовщика МБДОУ № 5</w:t>
            </w:r>
          </w:p>
        </w:tc>
      </w:tr>
      <w:tr w:rsidR="00B16B1A" w:rsidRPr="00B16B1A" w14:paraId="624084D3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6DBD44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028310" w14:textId="047E5CB1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18- 202</w:t>
            </w:r>
            <w:r w:rsidR="008F162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E0D8" w14:textId="7EB69EE1" w:rsidR="00B16B1A" w:rsidRPr="008F1624" w:rsidRDefault="00B16B1A" w:rsidP="008F16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2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охране труда </w:t>
            </w:r>
            <w:r w:rsidR="008F1624" w:rsidRPr="008F162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повара МБДОУ № 5</w:t>
            </w:r>
          </w:p>
        </w:tc>
      </w:tr>
      <w:tr w:rsidR="00B16B1A" w:rsidRPr="00B16B1A" w14:paraId="325DB442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3481FF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6BEA54" w14:textId="6590613E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19- 202</w:t>
            </w:r>
            <w:r w:rsidR="00DF4F43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786D" w14:textId="0D7097F9" w:rsidR="00B16B1A" w:rsidRPr="00DF4F43" w:rsidRDefault="00B16B1A" w:rsidP="00DF4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DF4F43" w:rsidRPr="00DF4F43">
              <w:rPr>
                <w:rFonts w:ascii="Times New Roman" w:hAnsi="Times New Roman" w:cs="Times New Roman"/>
                <w:sz w:val="24"/>
                <w:szCs w:val="24"/>
              </w:rPr>
              <w:t>кухонного рабочего МБДОУ № 5</w:t>
            </w:r>
          </w:p>
        </w:tc>
      </w:tr>
      <w:tr w:rsidR="00B16B1A" w:rsidRPr="00B16B1A" w14:paraId="7F4AD2AB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D90677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D9EFCD" w14:textId="2920693A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20- 202</w:t>
            </w:r>
            <w:r w:rsidR="00F475EF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6CE1" w14:textId="5DBDBFA6" w:rsidR="00B16B1A" w:rsidRPr="00F475EF" w:rsidRDefault="00B16B1A" w:rsidP="00F47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5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F475EF" w:rsidRPr="00F475EF">
              <w:rPr>
                <w:rFonts w:ascii="Times New Roman" w:hAnsi="Times New Roman"/>
                <w:sz w:val="24"/>
                <w:szCs w:val="24"/>
              </w:rPr>
              <w:t>рабочего по комплексному обслуживанию</w:t>
            </w:r>
            <w:r w:rsidR="00F47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5EF" w:rsidRPr="00F475EF">
              <w:rPr>
                <w:rFonts w:ascii="Times New Roman" w:hAnsi="Times New Roman"/>
                <w:sz w:val="24"/>
                <w:szCs w:val="24"/>
              </w:rPr>
              <w:t>и ремонту зданий МБДОУ № 5</w:t>
            </w:r>
          </w:p>
        </w:tc>
      </w:tr>
      <w:tr w:rsidR="00B16B1A" w:rsidRPr="00B16B1A" w14:paraId="35EB7F95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80EFB7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793A97" w14:textId="0C75FD28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21- 202</w:t>
            </w:r>
            <w:r w:rsidR="001D27B5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771D" w14:textId="1C04BA71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1D27B5" w:rsidRPr="001D27B5">
              <w:rPr>
                <w:rFonts w:ascii="Times New Roman" w:hAnsi="Times New Roman"/>
                <w:bCs/>
                <w:sz w:val="24"/>
                <w:szCs w:val="24"/>
              </w:rPr>
              <w:t xml:space="preserve">уборщика служебных помещений </w:t>
            </w:r>
            <w:r w:rsidR="001D27B5" w:rsidRPr="001D27B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МБДОУ № 5</w:t>
            </w:r>
          </w:p>
        </w:tc>
      </w:tr>
      <w:tr w:rsidR="00B16B1A" w:rsidRPr="00B16B1A" w14:paraId="0BCF4926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8A4E46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E9906C" w14:textId="27EB6BF0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22- 202</w:t>
            </w:r>
            <w:r w:rsidR="001D27B5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5387" w14:textId="0D98A3BE" w:rsidR="00B16B1A" w:rsidRPr="001D27B5" w:rsidRDefault="00B16B1A" w:rsidP="001D2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для </w:t>
            </w:r>
            <w:r w:rsidR="001D27B5" w:rsidRPr="001D27B5">
              <w:rPr>
                <w:rFonts w:ascii="Times New Roman" w:hAnsi="Times New Roman"/>
                <w:sz w:val="24"/>
                <w:szCs w:val="24"/>
              </w:rPr>
              <w:t>дворника МБДОУ № 5</w:t>
            </w:r>
          </w:p>
        </w:tc>
      </w:tr>
      <w:tr w:rsidR="00B16B1A" w:rsidRPr="00B16B1A" w14:paraId="58110897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35E7E2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0DA1F7" w14:textId="23C3E33B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23- 202</w:t>
            </w:r>
            <w:r w:rsidR="00460602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6AE8" w14:textId="77777777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</w:t>
            </w:r>
            <w:r w:rsidRPr="00460602">
              <w:rPr>
                <w:rFonts w:ascii="Times New Roman" w:hAnsi="Times New Roman" w:cs="Times New Roman"/>
                <w:sz w:val="24"/>
                <w:szCs w:val="24"/>
              </w:rPr>
              <w:t>труда для сторожа</w:t>
            </w:r>
          </w:p>
        </w:tc>
      </w:tr>
      <w:tr w:rsidR="00B16B1A" w:rsidRPr="00B16B1A" w14:paraId="4453D74B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0837F8B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C0C68B" w14:textId="3894CEC5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24- 202</w:t>
            </w:r>
            <w:r w:rsidR="00460602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DB489" w14:textId="5F98D345" w:rsidR="00B16B1A" w:rsidRPr="00B16B1A" w:rsidRDefault="00B16B1A" w:rsidP="00B16B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Инструкция по охране труда для</w:t>
            </w:r>
            <w:r w:rsidRPr="00460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3C" w:rsidRPr="00460602">
              <w:rPr>
                <w:rFonts w:ascii="Times New Roman" w:hAnsi="Times New Roman" w:cs="Times New Roman"/>
                <w:sz w:val="24"/>
                <w:szCs w:val="24"/>
              </w:rPr>
              <w:t>грузчика</w:t>
            </w:r>
          </w:p>
        </w:tc>
      </w:tr>
      <w:tr w:rsidR="00B16B1A" w:rsidRPr="00B16B1A" w14:paraId="5B00F224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F7724D2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CC7E8D" w14:textId="1D9E9399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25- 202</w:t>
            </w:r>
            <w:r w:rsidR="002F2CA5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E780" w14:textId="67912654" w:rsidR="00B16B1A" w:rsidRPr="002F2CA5" w:rsidRDefault="002F2CA5" w:rsidP="002F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Pr="002F2CA5">
              <w:rPr>
                <w:rFonts w:ascii="Times New Roman" w:hAnsi="Times New Roman" w:cs="Times New Roman"/>
                <w:sz w:val="24"/>
                <w:szCs w:val="24"/>
              </w:rPr>
              <w:t>при погрузочно-разгрузочных работах</w:t>
            </w:r>
          </w:p>
        </w:tc>
      </w:tr>
      <w:tr w:rsidR="00B16B1A" w:rsidRPr="00B16B1A" w14:paraId="225583D3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E562459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BD38EE" w14:textId="6147CD1D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26- 202</w:t>
            </w:r>
            <w:r w:rsidR="00196F2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F10E" w14:textId="10349C3F" w:rsidR="00B16B1A" w:rsidRPr="00196F2C" w:rsidRDefault="00196F2C" w:rsidP="00B16B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F2C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F2C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жизни и здоровья воспитанников МБДОУ № 5</w:t>
            </w:r>
          </w:p>
        </w:tc>
      </w:tr>
      <w:tr w:rsidR="00B16B1A" w:rsidRPr="00B16B1A" w14:paraId="1365D960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AEF20B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887945" w14:textId="2FE93F5F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ИОТ </w:t>
            </w:r>
            <w:r w:rsidRPr="002F16AB">
              <w:rPr>
                <w:rFonts w:ascii="Times New Roman" w:hAnsi="Times New Roman" w:cs="Times New Roman"/>
                <w:sz w:val="24"/>
                <w:szCs w:val="24"/>
              </w:rPr>
              <w:t>№ 27- 202</w:t>
            </w:r>
            <w:r w:rsidR="002F16AB" w:rsidRPr="002F1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2DC7" w14:textId="3E3E4565" w:rsidR="00B16B1A" w:rsidRPr="002F16AB" w:rsidRDefault="002F16AB" w:rsidP="002F16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6AB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16AB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в административном кабинете</w:t>
            </w:r>
          </w:p>
        </w:tc>
      </w:tr>
      <w:tr w:rsidR="00B16B1A" w:rsidRPr="00B16B1A" w14:paraId="4903DDF6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51068D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751E6C" w14:textId="33551540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ИОТ № 28- </w:t>
            </w:r>
            <w:r w:rsidRPr="00A01F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1F6B" w:rsidRPr="00A01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585C" w14:textId="10E34CE1" w:rsidR="00A01F6B" w:rsidRPr="00A01F6B" w:rsidRDefault="00A01F6B" w:rsidP="00A01F6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F6B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1F6B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для не</w:t>
            </w:r>
            <w:r w:rsidR="00A125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1F6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электротехнического персонала</w:t>
            </w:r>
          </w:p>
          <w:p w14:paraId="381CEED9" w14:textId="208C6235" w:rsidR="00B16B1A" w:rsidRPr="00A01F6B" w:rsidRDefault="00A01F6B" w:rsidP="00A01F6B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01F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квалификационной группы допуска по электробезопасности</w:t>
            </w:r>
          </w:p>
        </w:tc>
      </w:tr>
      <w:tr w:rsidR="00B16B1A" w:rsidRPr="00B16B1A" w14:paraId="086E74E1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670C1F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48CE5C" w14:textId="081B1CEC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bookmarkStart w:id="1" w:name="_Hlk110430893"/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29- 202</w:t>
            </w:r>
            <w:r w:rsidR="00A74098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  <w:bookmarkEnd w:id="1"/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9C1B" w14:textId="1331441B" w:rsidR="00B16B1A" w:rsidRPr="00A74098" w:rsidRDefault="00A74098" w:rsidP="00A740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4098">
              <w:rPr>
                <w:rFonts w:ascii="Times New Roman" w:hAnsi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74098">
              <w:rPr>
                <w:rFonts w:ascii="Times New Roman" w:hAnsi="Times New Roman"/>
                <w:bCs/>
                <w:sz w:val="24"/>
                <w:szCs w:val="24"/>
              </w:rPr>
              <w:t>по охране труда для калькулятора</w:t>
            </w:r>
          </w:p>
        </w:tc>
      </w:tr>
      <w:tr w:rsidR="00B16B1A" w:rsidRPr="00B16B1A" w14:paraId="25AFF387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8690A4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67A033" w14:textId="756AD46A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30- 202</w:t>
            </w:r>
            <w:r w:rsidR="00CD2800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138B" w14:textId="755DD67D" w:rsidR="00CD2800" w:rsidRPr="00CD2800" w:rsidRDefault="00CD2800" w:rsidP="00CD280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80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2800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при проведении массовых мероприятий</w:t>
            </w:r>
          </w:p>
          <w:p w14:paraId="437975FB" w14:textId="3B28D5A1" w:rsidR="00B16B1A" w:rsidRPr="00CD2800" w:rsidRDefault="00CD2800" w:rsidP="00CD280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28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(утренников, конкурсов, концертов и др. культурно-массовых мероприятий)</w:t>
            </w:r>
          </w:p>
        </w:tc>
      </w:tr>
      <w:tr w:rsidR="00B16B1A" w:rsidRPr="00B16B1A" w14:paraId="37D5BB75" w14:textId="77777777" w:rsidTr="003831E5">
        <w:trPr>
          <w:trHeight w:val="58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A1E579C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13E626" w14:textId="29820A1F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31- 202</w:t>
            </w:r>
            <w:r w:rsidR="003831E5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F78C" w14:textId="60D2D822" w:rsidR="00B16B1A" w:rsidRPr="003831E5" w:rsidRDefault="003831E5" w:rsidP="003831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1E5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31E5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при проведении спортивных и подвижных игр</w:t>
            </w:r>
          </w:p>
        </w:tc>
      </w:tr>
      <w:tr w:rsidR="00B16B1A" w:rsidRPr="00B16B1A" w14:paraId="5C974488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854C40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CAF770" w14:textId="142E0CE9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32- 202</w:t>
            </w:r>
            <w:r w:rsidR="00285320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4268" w14:textId="10F551F2" w:rsidR="00B16B1A" w:rsidRPr="00285320" w:rsidRDefault="00285320" w:rsidP="002853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2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5320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при проведении экскурсий</w:t>
            </w:r>
          </w:p>
        </w:tc>
      </w:tr>
      <w:tr w:rsidR="00B16B1A" w:rsidRPr="00B16B1A" w14:paraId="3DD012DB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22CEA73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2B1DD7" w14:textId="4779DC4A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33- 202</w:t>
            </w:r>
            <w:r w:rsidR="00285320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6F57" w14:textId="7D2C57DA" w:rsidR="00B16B1A" w:rsidRPr="00285320" w:rsidRDefault="00285320" w:rsidP="002853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2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5320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при работе на персональном компьютере (ноутбуке)</w:t>
            </w:r>
          </w:p>
        </w:tc>
      </w:tr>
      <w:tr w:rsidR="00B16B1A" w:rsidRPr="00B16B1A" w14:paraId="3C0690B8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7030E1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102B89" w14:textId="5770E33E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34-202</w:t>
            </w:r>
            <w:r w:rsidR="00285320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1416" w14:textId="535A8B91" w:rsidR="00B16B1A" w:rsidRPr="00285320" w:rsidRDefault="00285320" w:rsidP="002853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2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5320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при работе на ксероксе</w:t>
            </w:r>
          </w:p>
        </w:tc>
      </w:tr>
      <w:tr w:rsidR="00B16B1A" w:rsidRPr="00B16B1A" w14:paraId="435A091A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EABEEE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AB935D" w14:textId="4DAE091A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35- 202</w:t>
            </w:r>
            <w:r w:rsidR="00C2705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DFE" w14:textId="315F2FD2" w:rsidR="00B16B1A" w:rsidRPr="00C2705C" w:rsidRDefault="00C2705C" w:rsidP="00C270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05C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705C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при работе на принтере</w:t>
            </w:r>
          </w:p>
        </w:tc>
      </w:tr>
      <w:tr w:rsidR="00B16B1A" w:rsidRPr="00B16B1A" w14:paraId="18604CAE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1BFFC9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30BDF3" w14:textId="29A577B8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36- 202</w:t>
            </w:r>
            <w:r w:rsidR="004943D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FDE6" w14:textId="5D87A446" w:rsidR="00B16B1A" w:rsidRPr="004943D6" w:rsidRDefault="004943D6" w:rsidP="004943D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3D6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43D6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при работе с мультимедийным проектором</w:t>
            </w:r>
          </w:p>
        </w:tc>
      </w:tr>
      <w:tr w:rsidR="00B16B1A" w:rsidRPr="00B16B1A" w14:paraId="06CFE432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6A66CF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F6E480" w14:textId="775F9CD5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37- 202</w:t>
            </w:r>
            <w:r w:rsidR="00A51EDE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B90B" w14:textId="2A108EBE" w:rsidR="00B16B1A" w:rsidRPr="00A51EDE" w:rsidRDefault="00A51EDE" w:rsidP="00A51E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EDE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1EDE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при работе с электрическим утюгом</w:t>
            </w:r>
          </w:p>
        </w:tc>
      </w:tr>
      <w:tr w:rsidR="00B16B1A" w:rsidRPr="00B16B1A" w14:paraId="37CECC8F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71F5C1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EDD1AA" w14:textId="4DA33439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38</w:t>
            </w:r>
            <w:r w:rsidRPr="00D44F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D44F2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4F25" w:rsidRPr="00D44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5DF8" w14:textId="27B1ACE1" w:rsidR="00B16B1A" w:rsidRPr="00D44F25" w:rsidRDefault="00D44F25" w:rsidP="00D44F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F25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4F25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при работе со стиральной машиной</w:t>
            </w:r>
          </w:p>
        </w:tc>
      </w:tr>
      <w:tr w:rsidR="00B16B1A" w:rsidRPr="00B16B1A" w14:paraId="40D991F9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8A5F25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70D613" w14:textId="1ABF29B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39- 202</w:t>
            </w:r>
            <w:r w:rsidR="00562B7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6342" w14:textId="48221EE0" w:rsidR="00B16B1A" w:rsidRPr="00562B71" w:rsidRDefault="00562B71" w:rsidP="00562B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B71">
              <w:rPr>
                <w:rFonts w:ascii="Times New Roman" w:hAnsi="Times New Roman"/>
                <w:bCs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2B71">
              <w:rPr>
                <w:rFonts w:ascii="Times New Roman" w:hAnsi="Times New Roman"/>
                <w:bCs/>
                <w:sz w:val="24"/>
                <w:szCs w:val="24"/>
              </w:rPr>
              <w:t>по охране труда при уборке снега вручную</w:t>
            </w:r>
          </w:p>
        </w:tc>
      </w:tr>
      <w:tr w:rsidR="00B16B1A" w:rsidRPr="00B16B1A" w14:paraId="3A49D1BF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C1E3BB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4A7AD1" w14:textId="23AF0734" w:rsidR="00B16B1A" w:rsidRPr="00071108" w:rsidRDefault="00B16B1A" w:rsidP="00B16B1A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108">
              <w:rPr>
                <w:rFonts w:ascii="Times New Roman" w:hAnsi="Times New Roman" w:cs="Times New Roman"/>
                <w:sz w:val="24"/>
                <w:szCs w:val="24"/>
              </w:rPr>
              <w:t>ИО № 40- 202</w:t>
            </w:r>
            <w:r w:rsidR="00071108" w:rsidRPr="00071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5D66" w14:textId="73F49481" w:rsidR="00B16B1A" w:rsidRPr="00071108" w:rsidRDefault="00B16B1A" w:rsidP="00071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</w:t>
            </w:r>
            <w:r w:rsidR="00071108" w:rsidRPr="00071108">
              <w:rPr>
                <w:rFonts w:ascii="Times New Roman" w:hAnsi="Times New Roman" w:cs="Times New Roman"/>
                <w:sz w:val="24"/>
                <w:szCs w:val="24"/>
              </w:rPr>
              <w:t>по оказанию первой помощи при несчастных случаях на пищеблок</w:t>
            </w:r>
            <w:r w:rsidR="000711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B16B1A" w:rsidRPr="00B16B1A" w14:paraId="52716BE0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004F00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E378D5" w14:textId="4256388D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41- 202</w:t>
            </w:r>
            <w:r w:rsidR="00F42C2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684E" w14:textId="38577D00" w:rsidR="00B16B1A" w:rsidRPr="00F42C2C" w:rsidRDefault="00B16B1A" w:rsidP="00B1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</w:t>
            </w:r>
            <w:r w:rsidR="00F42C2C" w:rsidRPr="00F42C2C">
              <w:rPr>
                <w:rFonts w:ascii="Times New Roman" w:hAnsi="Times New Roman" w:cs="Times New Roman"/>
                <w:sz w:val="24"/>
                <w:szCs w:val="24"/>
              </w:rPr>
              <w:t>по охране труда при мытье посуды</w:t>
            </w:r>
          </w:p>
        </w:tc>
      </w:tr>
      <w:tr w:rsidR="00B16B1A" w:rsidRPr="00B16B1A" w14:paraId="7C891000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444DA9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642BB4" w14:textId="1EFC6CFD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42- 202</w:t>
            </w:r>
            <w:r w:rsidR="00983F8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7407" w14:textId="3BAB05A2" w:rsidR="00B16B1A" w:rsidRPr="00983F87" w:rsidRDefault="00B16B1A" w:rsidP="00983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F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</w:t>
            </w:r>
            <w:r w:rsidR="00983F87" w:rsidRPr="00983F87">
              <w:rPr>
                <w:rFonts w:ascii="Times New Roman" w:hAnsi="Times New Roman" w:cs="Times New Roman"/>
                <w:sz w:val="24"/>
                <w:szCs w:val="24"/>
              </w:rPr>
              <w:t>по охране труда при нарезке хлеба</w:t>
            </w:r>
          </w:p>
        </w:tc>
      </w:tr>
      <w:tr w:rsidR="00B16B1A" w:rsidRPr="00B16B1A" w14:paraId="7C08B945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37B993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D713B2" w14:textId="36CCA600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43- 202</w:t>
            </w:r>
            <w:r w:rsidR="008A68A8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5E97" w14:textId="64091CE6" w:rsidR="00B16B1A" w:rsidRPr="008A68A8" w:rsidRDefault="00B16B1A" w:rsidP="008A6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</w:t>
            </w:r>
            <w:r w:rsidR="008A68A8" w:rsidRPr="008A68A8">
              <w:rPr>
                <w:rFonts w:ascii="Times New Roman" w:hAnsi="Times New Roman" w:cs="Times New Roman"/>
                <w:sz w:val="24"/>
                <w:szCs w:val="24"/>
              </w:rPr>
              <w:t>по охране труда при очистке корнеплодов и овощей</w:t>
            </w:r>
          </w:p>
        </w:tc>
      </w:tr>
      <w:tr w:rsidR="00B16B1A" w:rsidRPr="00B16B1A" w14:paraId="6AF0A903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B873FD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46AEB7" w14:textId="671B83A8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44- 202</w:t>
            </w:r>
            <w:r w:rsidR="00294179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7B6B" w14:textId="3A29DF49" w:rsidR="00B16B1A" w:rsidRPr="00294179" w:rsidRDefault="00B16B1A" w:rsidP="00294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</w:t>
            </w:r>
            <w:r w:rsidR="00294179" w:rsidRPr="00294179">
              <w:rPr>
                <w:rFonts w:ascii="Times New Roman" w:hAnsi="Times New Roman"/>
                <w:sz w:val="24"/>
                <w:szCs w:val="24"/>
              </w:rPr>
              <w:t>по охране труда при приготовлении теста</w:t>
            </w:r>
          </w:p>
        </w:tc>
      </w:tr>
      <w:tr w:rsidR="00B16B1A" w:rsidRPr="00B16B1A" w14:paraId="5D602C56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D90BCB8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A4B696" w14:textId="008C7D9C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45- 202</w:t>
            </w:r>
            <w:r w:rsidR="00B774E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66DE" w14:textId="583F5C78" w:rsidR="00B16B1A" w:rsidRPr="00B774E6" w:rsidRDefault="00B16B1A" w:rsidP="00B7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</w:t>
            </w:r>
            <w:r w:rsidR="00B774E6" w:rsidRPr="00B774E6">
              <w:rPr>
                <w:rFonts w:ascii="Times New Roman" w:hAnsi="Times New Roman" w:cs="Times New Roman"/>
                <w:sz w:val="24"/>
                <w:szCs w:val="24"/>
              </w:rPr>
              <w:t>по охране труда при выполнении работ с жарочным шкафо</w:t>
            </w:r>
            <w:r w:rsidR="00B77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16B1A" w:rsidRPr="00B16B1A" w14:paraId="069D3D2A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D91C957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E5F03C" w14:textId="7E57F61E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46- 202</w:t>
            </w:r>
            <w:r w:rsidR="0082709F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21A3" w14:textId="70A4712C" w:rsidR="00B16B1A" w:rsidRPr="0082709F" w:rsidRDefault="00B16B1A" w:rsidP="00827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="0082709F" w:rsidRPr="0082709F">
              <w:rPr>
                <w:rFonts w:ascii="Times New Roman" w:hAnsi="Times New Roman" w:cs="Times New Roman"/>
                <w:sz w:val="24"/>
                <w:szCs w:val="24"/>
              </w:rPr>
              <w:t>при работе с многофункциональным миксером</w:t>
            </w:r>
          </w:p>
        </w:tc>
      </w:tr>
      <w:tr w:rsidR="00B16B1A" w:rsidRPr="00B16B1A" w14:paraId="440D1A2E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402AA8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B143EE" w14:textId="4B20233F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47- 202</w:t>
            </w:r>
            <w:r w:rsidR="00341CA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AD38" w14:textId="2AF4FB5C" w:rsidR="00B16B1A" w:rsidRPr="00341CAC" w:rsidRDefault="00B16B1A" w:rsidP="00B1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="00341CAC" w:rsidRPr="00341CAC">
              <w:rPr>
                <w:rFonts w:ascii="Times New Roman" w:hAnsi="Times New Roman" w:cs="Times New Roman"/>
                <w:sz w:val="24"/>
                <w:szCs w:val="24"/>
              </w:rPr>
              <w:t>при работе с ножом</w:t>
            </w:r>
          </w:p>
        </w:tc>
      </w:tr>
      <w:tr w:rsidR="00B16B1A" w:rsidRPr="00B16B1A" w14:paraId="61D9CBD4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B23293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4AFF67" w14:textId="2507CA9E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48- 202</w:t>
            </w:r>
            <w:r w:rsidR="00341CA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EFA1" w14:textId="2CB0EE82" w:rsidR="00B16B1A" w:rsidRPr="00341CAC" w:rsidRDefault="00B16B1A" w:rsidP="00B1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при </w:t>
            </w:r>
            <w:r w:rsidR="00341CAC" w:rsidRPr="00341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работе </w:t>
            </w:r>
            <w:r w:rsidR="00341CAC" w:rsidRPr="00341CAC">
              <w:rPr>
                <w:rFonts w:ascii="Times New Roman" w:hAnsi="Times New Roman" w:cs="Times New Roman"/>
                <w:sz w:val="24"/>
                <w:szCs w:val="24"/>
              </w:rPr>
              <w:t>с овощерезкой</w:t>
            </w:r>
          </w:p>
        </w:tc>
      </w:tr>
      <w:tr w:rsidR="00B16B1A" w:rsidRPr="00B16B1A" w14:paraId="54B3C8C4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B6D63C5" w14:textId="77777777" w:rsidR="00B16B1A" w:rsidRPr="00C05F21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2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998204" w14:textId="051FA5CC" w:rsidR="00B16B1A" w:rsidRPr="00C05F21" w:rsidRDefault="00B16B1A" w:rsidP="00B16B1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F21">
              <w:rPr>
                <w:rFonts w:ascii="Times New Roman" w:hAnsi="Times New Roman" w:cs="Times New Roman"/>
                <w:sz w:val="24"/>
                <w:szCs w:val="24"/>
              </w:rPr>
              <w:t>ИОТ № 49- 202</w:t>
            </w:r>
            <w:r w:rsidR="00C05F21" w:rsidRPr="00C05F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9A42" w14:textId="770ECA02" w:rsidR="00B16B1A" w:rsidRPr="00C05F21" w:rsidRDefault="00B16B1A" w:rsidP="00B1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</w:t>
            </w:r>
            <w:r w:rsidR="00C05F21" w:rsidRPr="00C05F21">
              <w:rPr>
                <w:rFonts w:ascii="Times New Roman" w:hAnsi="Times New Roman" w:cs="Times New Roman"/>
                <w:sz w:val="24"/>
                <w:szCs w:val="24"/>
              </w:rPr>
              <w:t>при эксплуатации пищеварочных электрических котлов</w:t>
            </w:r>
          </w:p>
        </w:tc>
      </w:tr>
      <w:tr w:rsidR="00B16B1A" w:rsidRPr="00B16B1A" w14:paraId="2C9C1534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29EB89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3DA290" w14:textId="098315DA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50- 202</w:t>
            </w:r>
            <w:r w:rsidR="0001777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4634" w14:textId="04EA0D89" w:rsidR="00B16B1A" w:rsidRPr="00017776" w:rsidRDefault="00B16B1A" w:rsidP="00B16B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при </w:t>
            </w:r>
            <w:r w:rsidR="00017776" w:rsidRPr="00017776">
              <w:rPr>
                <w:rFonts w:ascii="Times New Roman" w:hAnsi="Times New Roman" w:cs="Times New Roman"/>
                <w:sz w:val="24"/>
                <w:szCs w:val="24"/>
              </w:rPr>
              <w:t>работе с электроплитой</w:t>
            </w:r>
          </w:p>
        </w:tc>
      </w:tr>
      <w:tr w:rsidR="00B16B1A" w:rsidRPr="00B16B1A" w14:paraId="6EEA595B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E63D56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CBF716" w14:textId="20C9B8E6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51- 202</w:t>
            </w:r>
            <w:r w:rsidR="00B41B29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818" w14:textId="75C70307" w:rsidR="00B16B1A" w:rsidRPr="00B41B29" w:rsidRDefault="00B16B1A" w:rsidP="00B1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по охране труда при </w:t>
            </w:r>
            <w:r w:rsidR="00B41B29" w:rsidRPr="00B41B29">
              <w:rPr>
                <w:rFonts w:ascii="Times New Roman" w:hAnsi="Times New Roman" w:cs="Times New Roman"/>
                <w:sz w:val="24"/>
                <w:szCs w:val="24"/>
              </w:rPr>
              <w:t>рубке мяса вручную</w:t>
            </w:r>
          </w:p>
        </w:tc>
      </w:tr>
      <w:tr w:rsidR="00B16B1A" w:rsidRPr="00B16B1A" w14:paraId="6BF72452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72F3B1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FB9C0C" w14:textId="2DCCDB8C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52- 202</w:t>
            </w:r>
            <w:r w:rsidR="000B5B9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74E4" w14:textId="270F5504" w:rsidR="00B16B1A" w:rsidRPr="000B5B94" w:rsidRDefault="00B16B1A" w:rsidP="00B1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B9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охране труда при </w:t>
            </w:r>
            <w:r w:rsidR="000B5B94" w:rsidRPr="000B5B94">
              <w:rPr>
                <w:rFonts w:ascii="Times New Roman" w:hAnsi="Times New Roman" w:cs="Times New Roman"/>
                <w:sz w:val="24"/>
                <w:szCs w:val="24"/>
              </w:rPr>
              <w:t>ручной обработке рыбы</w:t>
            </w:r>
          </w:p>
        </w:tc>
      </w:tr>
      <w:tr w:rsidR="00B16B1A" w:rsidRPr="00B16B1A" w14:paraId="28E89AE8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39414C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8ABC7A" w14:textId="0367CB9C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53- 202</w:t>
            </w:r>
            <w:r w:rsidR="007939B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732E" w14:textId="3FFAD1F3" w:rsidR="00B16B1A" w:rsidRPr="007939BC" w:rsidRDefault="00B16B1A" w:rsidP="0079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BC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охране труда при </w:t>
            </w:r>
            <w:r w:rsidR="007939BC" w:rsidRPr="007939BC">
              <w:rPr>
                <w:rFonts w:ascii="Times New Roman" w:hAnsi="Times New Roman" w:cs="Times New Roman"/>
                <w:sz w:val="24"/>
                <w:szCs w:val="24"/>
              </w:rPr>
              <w:t>уборке помещений пищеблока</w:t>
            </w:r>
          </w:p>
        </w:tc>
      </w:tr>
      <w:tr w:rsidR="00B16B1A" w:rsidRPr="00B16B1A" w14:paraId="251A95B8" w14:textId="77777777" w:rsidTr="00B16B1A">
        <w:trPr>
          <w:trHeight w:val="9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E8B7F08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895646B" w14:textId="3612EA27" w:rsidR="00B16B1A" w:rsidRPr="00B16B1A" w:rsidRDefault="00B16B1A" w:rsidP="00B16B1A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ИОТ № 54-202</w:t>
            </w:r>
            <w:r w:rsidR="007939BC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494B" w14:textId="19647B6F" w:rsidR="00B16B1A" w:rsidRPr="007939BC" w:rsidRDefault="00B16B1A" w:rsidP="0079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9BC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охране труда при </w:t>
            </w:r>
            <w:r w:rsidR="007939BC" w:rsidRPr="007939BC">
              <w:rPr>
                <w:rFonts w:ascii="Times New Roman" w:hAnsi="Times New Roman" w:cs="Times New Roman"/>
                <w:sz w:val="24"/>
                <w:szCs w:val="24"/>
              </w:rPr>
              <w:t>эксплуатации пароконвектомата</w:t>
            </w:r>
          </w:p>
        </w:tc>
      </w:tr>
      <w:tr w:rsidR="00B16B1A" w:rsidRPr="00B16B1A" w14:paraId="649E6679" w14:textId="77777777" w:rsidTr="00B16B1A">
        <w:trPr>
          <w:trHeight w:val="65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EE74A9" w14:textId="77777777" w:rsidR="00B16B1A" w:rsidRPr="00B16B1A" w:rsidRDefault="00B16B1A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6ED6CB" w14:textId="3B04418B" w:rsidR="00B16B1A" w:rsidRPr="00C01F99" w:rsidRDefault="00B16B1A" w:rsidP="00C01F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Cs/>
                <w:sz w:val="24"/>
                <w:szCs w:val="24"/>
              </w:rPr>
              <w:t>ИОТ № 55 –202</w:t>
            </w:r>
            <w:r w:rsidR="00C01F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3144C" w14:textId="2D5349B0" w:rsidR="00B16B1A" w:rsidRPr="00B16B1A" w:rsidRDefault="00B16B1A" w:rsidP="00C0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Инструкция по охране труда при </w:t>
            </w:r>
            <w:r w:rsidR="00C01F99" w:rsidRPr="00C01F99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эксплуатации холодильного оборудования</w:t>
            </w:r>
          </w:p>
        </w:tc>
      </w:tr>
      <w:tr w:rsidR="00FB3894" w:rsidRPr="00B16B1A" w14:paraId="589EAFE0" w14:textId="77777777" w:rsidTr="00B16B1A">
        <w:trPr>
          <w:trHeight w:val="65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B26217" w14:textId="302D6126" w:rsidR="00FB3894" w:rsidRPr="00B16B1A" w:rsidRDefault="00FB3894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6A0CB5" w14:textId="4750CDF0" w:rsidR="00FB3894" w:rsidRPr="00B16B1A" w:rsidRDefault="00FB3894" w:rsidP="00C01F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Cs/>
                <w:sz w:val="24"/>
                <w:szCs w:val="24"/>
              </w:rPr>
              <w:t>ИОТ № 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16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5B6F" w14:textId="53CB21CC" w:rsidR="00FB3894" w:rsidRPr="00C01F99" w:rsidRDefault="00FB3894" w:rsidP="00C0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F99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 по охране труда</w:t>
            </w:r>
            <w:r w:rsidRPr="00F83189">
              <w:rPr>
                <w:b/>
                <w:sz w:val="28"/>
                <w:szCs w:val="28"/>
              </w:rPr>
              <w:t xml:space="preserve"> </w:t>
            </w:r>
            <w:r w:rsidRPr="00FB3894">
              <w:rPr>
                <w:rFonts w:ascii="Times New Roman" w:hAnsi="Times New Roman" w:cs="Times New Roman"/>
                <w:bCs/>
                <w:sz w:val="24"/>
                <w:szCs w:val="24"/>
              </w:rPr>
              <w:t>при работе с моечной ванной</w:t>
            </w:r>
          </w:p>
        </w:tc>
      </w:tr>
      <w:tr w:rsidR="00414EBE" w:rsidRPr="00B16B1A" w14:paraId="5C2BE757" w14:textId="77777777" w:rsidTr="00B16B1A">
        <w:trPr>
          <w:trHeight w:val="65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C962F7B" w14:textId="6CD3163B" w:rsidR="00414EBE" w:rsidRDefault="00414EBE" w:rsidP="00B16B1A">
            <w:pPr>
              <w:snapToGrid w:val="0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A86651" w14:textId="4047CDA2" w:rsidR="00414EBE" w:rsidRPr="00B16B1A" w:rsidRDefault="00414EBE" w:rsidP="00C01F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B1A">
              <w:rPr>
                <w:rFonts w:ascii="Times New Roman" w:hAnsi="Times New Roman" w:cs="Times New Roman"/>
                <w:bCs/>
                <w:sz w:val="24"/>
                <w:szCs w:val="24"/>
              </w:rPr>
              <w:t>ИОТ №</w:t>
            </w:r>
            <w:r w:rsidR="00942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1-2024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E2BB" w14:textId="08649EBF" w:rsidR="00414EBE" w:rsidRPr="00C01F99" w:rsidRDefault="00414EBE" w:rsidP="00C0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Инструкция </w:t>
            </w:r>
            <w:r w:rsidRPr="00071108">
              <w:rPr>
                <w:rFonts w:ascii="Times New Roman" w:hAnsi="Times New Roman" w:cs="Times New Roman"/>
                <w:sz w:val="24"/>
                <w:szCs w:val="24"/>
              </w:rPr>
              <w:t xml:space="preserve">по оказанию первой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пострадавшему </w:t>
            </w:r>
            <w:r w:rsidRPr="00071108">
              <w:rPr>
                <w:rFonts w:ascii="Times New Roman" w:hAnsi="Times New Roman" w:cs="Times New Roman"/>
                <w:sz w:val="24"/>
                <w:szCs w:val="24"/>
              </w:rPr>
              <w:t>при несчастн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1108">
              <w:rPr>
                <w:rFonts w:ascii="Times New Roman" w:hAnsi="Times New Roman" w:cs="Times New Roman"/>
                <w:sz w:val="24"/>
                <w:szCs w:val="24"/>
              </w:rPr>
              <w:t xml:space="preserve"> случа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14:paraId="2BCE1902" w14:textId="77777777" w:rsidR="005A513F" w:rsidRPr="00B16B1A" w:rsidRDefault="005A513F" w:rsidP="00B16B1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A22E88" w14:textId="77777777" w:rsidR="005A513F" w:rsidRPr="00B16B1A" w:rsidRDefault="005A513F" w:rsidP="005A513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265BE" w14:textId="77777777" w:rsidR="005A513F" w:rsidRDefault="005A513F" w:rsidP="005A513F"/>
    <w:p w14:paraId="4A862A27" w14:textId="77777777" w:rsidR="005A513F" w:rsidRDefault="005A513F" w:rsidP="005A513F"/>
    <w:p w14:paraId="180BE4E0" w14:textId="77777777" w:rsidR="005A513F" w:rsidRDefault="005A513F" w:rsidP="005A513F"/>
    <w:p w14:paraId="1B581C86" w14:textId="77777777" w:rsidR="005A513F" w:rsidRDefault="005A513F" w:rsidP="005A513F"/>
    <w:p w14:paraId="1E4B0E88" w14:textId="77777777" w:rsidR="005A513F" w:rsidRDefault="005A513F" w:rsidP="005A513F"/>
    <w:p w14:paraId="407946AE" w14:textId="77777777" w:rsidR="005A513F" w:rsidRDefault="005A513F" w:rsidP="005A513F"/>
    <w:p w14:paraId="079961CC" w14:textId="77777777" w:rsidR="005A513F" w:rsidRDefault="005A513F" w:rsidP="005A513F"/>
    <w:p w14:paraId="224987C2" w14:textId="77777777" w:rsidR="005A513F" w:rsidRDefault="005A513F" w:rsidP="005A513F"/>
    <w:p w14:paraId="79E9DD3D" w14:textId="77777777" w:rsidR="005A513F" w:rsidRDefault="005A513F" w:rsidP="005A513F"/>
    <w:p w14:paraId="1BD95D1B" w14:textId="1AFD65D2" w:rsidR="005A513F" w:rsidRDefault="005A513F" w:rsidP="005A513F"/>
    <w:p w14:paraId="0637FA5E" w14:textId="2C8C89CB" w:rsidR="00942E4D" w:rsidRDefault="00942E4D" w:rsidP="005A513F"/>
    <w:p w14:paraId="268EF994" w14:textId="56096B85" w:rsidR="00942E4D" w:rsidRDefault="00942E4D" w:rsidP="005A513F"/>
    <w:p w14:paraId="426EB578" w14:textId="2C348281" w:rsidR="00942E4D" w:rsidRDefault="00942E4D" w:rsidP="005A513F"/>
    <w:p w14:paraId="757F5465" w14:textId="77777777" w:rsidR="00942E4D" w:rsidRDefault="00942E4D" w:rsidP="005A513F"/>
    <w:p w14:paraId="0A94E835" w14:textId="77777777" w:rsidR="00632128" w:rsidRDefault="00632128" w:rsidP="005A513F"/>
    <w:p w14:paraId="7CD596AB" w14:textId="77777777" w:rsidR="005A513F" w:rsidRPr="00A839E3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i/>
        </w:rPr>
      </w:pPr>
      <w:r w:rsidRPr="00A839E3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                                              Приложение 3</w:t>
      </w:r>
    </w:p>
    <w:p w14:paraId="2902115D" w14:textId="77777777" w:rsidR="005A513F" w:rsidRPr="003D5565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  УТВЕРЖДАЮ</w:t>
      </w:r>
    </w:p>
    <w:p w14:paraId="4F60DE59" w14:textId="77777777" w:rsidR="005A513F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Заведующий МБДОУ № 5                        </w:t>
      </w:r>
    </w:p>
    <w:p w14:paraId="523ED3B3" w14:textId="77777777" w:rsidR="005A513F" w:rsidRPr="003D5565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М.Н.Черний</w:t>
      </w:r>
    </w:p>
    <w:p w14:paraId="4F4C4BEC" w14:textId="0AFBA28C" w:rsidR="005A513F" w:rsidRPr="00636CEE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</w:t>
      </w:r>
      <w:r w:rsidR="00B16B1A">
        <w:rPr>
          <w:rFonts w:ascii="Times New Roman" w:hAnsi="Times New Roman" w:cs="Times New Roman"/>
        </w:rPr>
        <w:t xml:space="preserve">  «3</w:t>
      </w:r>
      <w:r w:rsidR="00D15E58">
        <w:rPr>
          <w:rFonts w:ascii="Times New Roman" w:hAnsi="Times New Roman" w:cs="Times New Roman"/>
        </w:rPr>
        <w:t>0</w:t>
      </w:r>
      <w:r w:rsidR="00B16B1A">
        <w:rPr>
          <w:rFonts w:ascii="Times New Roman" w:hAnsi="Times New Roman" w:cs="Times New Roman"/>
        </w:rPr>
        <w:t>»</w:t>
      </w:r>
      <w:r w:rsidR="00D46844">
        <w:rPr>
          <w:rFonts w:ascii="Times New Roman" w:hAnsi="Times New Roman" w:cs="Times New Roman"/>
        </w:rPr>
        <w:t xml:space="preserve"> </w:t>
      </w:r>
      <w:r w:rsidR="00B16B1A">
        <w:rPr>
          <w:rFonts w:ascii="Times New Roman" w:hAnsi="Times New Roman" w:cs="Times New Roman"/>
        </w:rPr>
        <w:t>августа 202</w:t>
      </w:r>
      <w:r w:rsidR="00D15E58">
        <w:rPr>
          <w:rFonts w:ascii="Times New Roman" w:hAnsi="Times New Roman" w:cs="Times New Roman"/>
        </w:rPr>
        <w:t>4</w:t>
      </w:r>
      <w:r w:rsidR="00B16B1A">
        <w:rPr>
          <w:rFonts w:ascii="Times New Roman" w:hAnsi="Times New Roman" w:cs="Times New Roman"/>
        </w:rPr>
        <w:t>г., приказ №</w:t>
      </w:r>
      <w:r w:rsidR="006900A9">
        <w:rPr>
          <w:rFonts w:ascii="Times New Roman" w:hAnsi="Times New Roman" w:cs="Times New Roman"/>
        </w:rPr>
        <w:t xml:space="preserve"> </w:t>
      </w:r>
      <w:r w:rsidR="00942E4D">
        <w:rPr>
          <w:rFonts w:ascii="Times New Roman" w:hAnsi="Times New Roman" w:cs="Times New Roman"/>
        </w:rPr>
        <w:t>96</w:t>
      </w:r>
      <w:r w:rsidR="00B16B1A">
        <w:rPr>
          <w:rFonts w:ascii="Times New Roman" w:hAnsi="Times New Roman" w:cs="Times New Roman"/>
        </w:rPr>
        <w:t xml:space="preserve"> </w:t>
      </w:r>
    </w:p>
    <w:p w14:paraId="3D098B08" w14:textId="77777777" w:rsidR="005A513F" w:rsidRPr="00636CEE" w:rsidRDefault="005A513F" w:rsidP="005A513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65A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1D65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322773C5" w14:textId="77777777" w:rsidR="005A513F" w:rsidRDefault="005A513F" w:rsidP="005A5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46CEB">
        <w:rPr>
          <w:rFonts w:ascii="Times New Roman" w:hAnsi="Times New Roman" w:cs="Times New Roman"/>
          <w:b/>
          <w:sz w:val="24"/>
          <w:szCs w:val="24"/>
        </w:rPr>
        <w:t>лан мероприятий по охране труда и профилакт</w:t>
      </w:r>
      <w:r>
        <w:rPr>
          <w:rFonts w:ascii="Times New Roman" w:hAnsi="Times New Roman" w:cs="Times New Roman"/>
          <w:b/>
          <w:sz w:val="24"/>
          <w:szCs w:val="24"/>
        </w:rPr>
        <w:t xml:space="preserve">ике травматизма </w:t>
      </w:r>
    </w:p>
    <w:p w14:paraId="2E911972" w14:textId="49B49CE9" w:rsidR="005A513F" w:rsidRPr="00B16B1A" w:rsidRDefault="00B16B1A" w:rsidP="00B16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D15E5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D15E58">
        <w:rPr>
          <w:rFonts w:ascii="Times New Roman" w:hAnsi="Times New Roman" w:cs="Times New Roman"/>
          <w:b/>
          <w:sz w:val="24"/>
          <w:szCs w:val="24"/>
        </w:rPr>
        <w:t>5</w:t>
      </w:r>
      <w:r w:rsidR="00D95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13F" w:rsidRPr="00646CEB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820"/>
        <w:gridCol w:w="2108"/>
        <w:gridCol w:w="2393"/>
      </w:tblGrid>
      <w:tr w:rsidR="005A513F" w14:paraId="75A76405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EBD4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D72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Мероприятия</w:t>
            </w:r>
          </w:p>
          <w:p w14:paraId="722A088D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F6C4" w14:textId="77777777" w:rsidR="005A513F" w:rsidRDefault="005A513F" w:rsidP="004A03E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ACA0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  <w:p w14:paraId="4E3C2D6C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(должность, ФИО)</w:t>
            </w:r>
          </w:p>
        </w:tc>
      </w:tr>
      <w:tr w:rsidR="005A513F" w14:paraId="09662153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0137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55F4" w14:textId="11791F0D" w:rsidR="005A513F" w:rsidRPr="000C7DB6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Повторный инструктаж на рабочем месте для педагогических работников и обслуживающего персонала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33D" w14:textId="22347DD5" w:rsidR="005A513F" w:rsidRPr="00036BF7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36BF7">
              <w:rPr>
                <w:rFonts w:ascii="Times New Roman" w:hAnsi="Times New Roman" w:cs="Times New Roman"/>
              </w:rPr>
              <w:t xml:space="preserve">оябрь </w:t>
            </w:r>
            <w:r w:rsidR="00B16B1A">
              <w:rPr>
                <w:rFonts w:ascii="Times New Roman" w:hAnsi="Times New Roman" w:cs="Times New Roman"/>
              </w:rPr>
              <w:t>202</w:t>
            </w:r>
            <w:r w:rsidR="00D15E58">
              <w:rPr>
                <w:rFonts w:ascii="Times New Roman" w:hAnsi="Times New Roman" w:cs="Times New Roman"/>
              </w:rPr>
              <w:t>4</w:t>
            </w:r>
            <w:r w:rsidRPr="00036BF7">
              <w:rPr>
                <w:rFonts w:ascii="Times New Roman" w:hAnsi="Times New Roman" w:cs="Times New Roman"/>
              </w:rPr>
              <w:t>,</w:t>
            </w:r>
          </w:p>
          <w:p w14:paraId="46A6E4CE" w14:textId="79CEBD49" w:rsidR="005A513F" w:rsidRPr="00036BF7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36BF7">
              <w:rPr>
                <w:rFonts w:ascii="Times New Roman" w:hAnsi="Times New Roman" w:cs="Times New Roman"/>
              </w:rPr>
              <w:t>ай</w:t>
            </w:r>
            <w:r w:rsidR="00B16B1A">
              <w:rPr>
                <w:rFonts w:ascii="Times New Roman" w:hAnsi="Times New Roman" w:cs="Times New Roman"/>
              </w:rPr>
              <w:t xml:space="preserve"> 202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  <w:p w14:paraId="0BA4803E" w14:textId="77777777" w:rsidR="005A513F" w:rsidRPr="0074332E" w:rsidRDefault="005A513F" w:rsidP="004A03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FFD" w14:textId="77777777" w:rsidR="005A513F" w:rsidRPr="00B1200E" w:rsidRDefault="005A513F" w:rsidP="00B1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00E">
              <w:rPr>
                <w:rFonts w:ascii="Times New Roman" w:hAnsi="Times New Roman" w:cs="Times New Roman"/>
                <w:sz w:val="20"/>
                <w:szCs w:val="20"/>
              </w:rPr>
              <w:t>руководители структурных подразделений:</w:t>
            </w:r>
          </w:p>
          <w:p w14:paraId="4A4D0FDB" w14:textId="05B07F2D" w:rsidR="0064538B" w:rsidRPr="008D1126" w:rsidRDefault="005A513F" w:rsidP="00B16B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00E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коллектив- </w:t>
            </w:r>
            <w:r w:rsidR="005C7364" w:rsidRPr="00B1200E">
              <w:rPr>
                <w:rFonts w:ascii="Times New Roman" w:hAnsi="Times New Roman" w:cs="Times New Roman"/>
                <w:sz w:val="20"/>
                <w:szCs w:val="20"/>
              </w:rPr>
              <w:t xml:space="preserve">зам.зав. по ВМР </w:t>
            </w:r>
            <w:r w:rsidR="00D95E02">
              <w:rPr>
                <w:rFonts w:ascii="Times New Roman" w:hAnsi="Times New Roman" w:cs="Times New Roman"/>
                <w:sz w:val="20"/>
                <w:szCs w:val="20"/>
              </w:rPr>
              <w:t>Гаврюшина Е.Н.</w:t>
            </w:r>
            <w:r w:rsidRPr="00B1200E">
              <w:rPr>
                <w:rFonts w:ascii="Times New Roman" w:hAnsi="Times New Roman" w:cs="Times New Roman"/>
                <w:sz w:val="20"/>
                <w:szCs w:val="20"/>
              </w:rPr>
              <w:t>технический персонал –</w:t>
            </w:r>
            <w:r w:rsidR="00B1200E">
              <w:rPr>
                <w:rFonts w:ascii="Times New Roman" w:hAnsi="Times New Roman" w:cs="Times New Roman"/>
                <w:sz w:val="20"/>
                <w:szCs w:val="20"/>
              </w:rPr>
              <w:t xml:space="preserve"> зам.зав.по</w:t>
            </w:r>
            <w:r w:rsidR="00D95E02">
              <w:rPr>
                <w:rFonts w:ascii="Times New Roman" w:hAnsi="Times New Roman" w:cs="Times New Roman"/>
                <w:sz w:val="20"/>
                <w:szCs w:val="20"/>
              </w:rPr>
              <w:t xml:space="preserve"> ХЧ Марчук П.Ю.</w:t>
            </w:r>
          </w:p>
        </w:tc>
      </w:tr>
      <w:tr w:rsidR="005A513F" w14:paraId="31B2333A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1BAF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AB3" w14:textId="7CCC47F8" w:rsidR="005A513F" w:rsidRPr="000C7DB6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Повторный инструктаж </w:t>
            </w:r>
            <w:r w:rsidRPr="000C7DB6">
              <w:rPr>
                <w:rFonts w:ascii="Times New Roman" w:hAnsi="Times New Roman" w:cs="Times New Roman"/>
              </w:rPr>
              <w:t>по охране труда</w:t>
            </w:r>
            <w:r>
              <w:rPr>
                <w:rFonts w:ascii="Times New Roman" w:hAnsi="Times New Roman" w:cs="Times New Roman"/>
              </w:rPr>
              <w:t xml:space="preserve"> на рабочем месте для работников рабочих специальностей и с классом 3.1 вредные условия труда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BB81" w14:textId="47DA8571" w:rsidR="005A513F" w:rsidRPr="005E5BB8" w:rsidRDefault="00B16B1A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</w:t>
            </w:r>
            <w:r w:rsidR="00D15E58">
              <w:rPr>
                <w:rFonts w:ascii="Times New Roman" w:hAnsi="Times New Roman" w:cs="Times New Roman"/>
              </w:rPr>
              <w:t>4</w:t>
            </w:r>
          </w:p>
          <w:p w14:paraId="752EF95C" w14:textId="58324B7E" w:rsidR="005A513F" w:rsidRPr="005E5BB8" w:rsidRDefault="00B16B1A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</w:t>
            </w:r>
            <w:r w:rsidR="00D15E58">
              <w:rPr>
                <w:rFonts w:ascii="Times New Roman" w:hAnsi="Times New Roman" w:cs="Times New Roman"/>
              </w:rPr>
              <w:t>4</w:t>
            </w:r>
          </w:p>
          <w:p w14:paraId="262132CA" w14:textId="049EE44D" w:rsidR="005A513F" w:rsidRPr="005E5BB8" w:rsidRDefault="00B16B1A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  <w:p w14:paraId="62A6264E" w14:textId="178AD4E4" w:rsidR="005A513F" w:rsidRPr="001919A0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 w:rsidRPr="005E5BB8">
              <w:rPr>
                <w:rFonts w:ascii="Times New Roman" w:hAnsi="Times New Roman" w:cs="Times New Roman"/>
              </w:rPr>
              <w:t>май 20</w:t>
            </w:r>
            <w:r>
              <w:rPr>
                <w:rFonts w:ascii="Times New Roman" w:hAnsi="Times New Roman" w:cs="Times New Roman"/>
              </w:rPr>
              <w:t>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DA6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структурных подразделений:</w:t>
            </w:r>
          </w:p>
          <w:p w14:paraId="10CD5E95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</w:p>
        </w:tc>
      </w:tr>
      <w:tr w:rsidR="005A513F" w14:paraId="491D9B7C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FB49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D05F" w14:textId="364AA01D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и проверка знаний требований охраны труда для работников рабочих специальностей и с классом 3.1 вредные условия труда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B6D6" w14:textId="18B6E391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 w:rsidRPr="001919A0">
              <w:rPr>
                <w:rFonts w:ascii="Times New Roman" w:hAnsi="Times New Roman" w:cs="Times New Roman"/>
              </w:rPr>
              <w:t>май 20</w:t>
            </w:r>
            <w:r>
              <w:rPr>
                <w:rFonts w:ascii="Times New Roman" w:hAnsi="Times New Roman" w:cs="Times New Roman"/>
              </w:rPr>
              <w:t>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FFEA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структурных подразделений:</w:t>
            </w:r>
          </w:p>
        </w:tc>
      </w:tr>
      <w:tr w:rsidR="005A513F" w14:paraId="02C7B737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B7F8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695B" w14:textId="67ED469C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своевременного расследования несчастных случаев на производстве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8DBE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происшествии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903" w14:textId="77777777" w:rsidR="00B1200E" w:rsidRDefault="00B1200E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Исп.обязанности </w:t>
            </w:r>
          </w:p>
          <w:p w14:paraId="3D1533DF" w14:textId="77777777" w:rsidR="005A513F" w:rsidRDefault="00B1200E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A513F">
              <w:rPr>
                <w:rFonts w:ascii="Times New Roman" w:hAnsi="Times New Roman" w:cs="Times New Roman"/>
              </w:rPr>
              <w:t>пециалист</w:t>
            </w:r>
            <w:r>
              <w:rPr>
                <w:rFonts w:ascii="Times New Roman" w:hAnsi="Times New Roman" w:cs="Times New Roman"/>
              </w:rPr>
              <w:t>а</w:t>
            </w:r>
            <w:r w:rsidR="005A513F">
              <w:rPr>
                <w:rFonts w:ascii="Times New Roman" w:hAnsi="Times New Roman" w:cs="Times New Roman"/>
              </w:rPr>
              <w:t xml:space="preserve"> по ОТ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73CE8C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заведующий</w:t>
            </w:r>
          </w:p>
        </w:tc>
      </w:tr>
      <w:tr w:rsidR="005A513F" w14:paraId="03876BDC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7140" w14:textId="77777777" w:rsidR="005A513F" w:rsidRDefault="005A513F" w:rsidP="004A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8DE7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структурных подразделений МБДОУ № 5 необходимой документацией, локальными актами  по охране труда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A5BD" w14:textId="6108CD72" w:rsidR="005A513F" w:rsidRPr="001919A0" w:rsidRDefault="00B16B1A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</w:t>
            </w:r>
            <w:r w:rsidR="00D15E58">
              <w:rPr>
                <w:rFonts w:ascii="Times New Roman" w:hAnsi="Times New Roman" w:cs="Times New Roman"/>
              </w:rPr>
              <w:t>4</w:t>
            </w:r>
            <w:r w:rsidR="005A513F" w:rsidRPr="001919A0">
              <w:rPr>
                <w:rFonts w:ascii="Times New Roman" w:hAnsi="Times New Roman" w:cs="Times New Roman"/>
              </w:rPr>
              <w:t>-</w:t>
            </w:r>
          </w:p>
          <w:p w14:paraId="0FDC472A" w14:textId="0A532489" w:rsidR="005A513F" w:rsidRDefault="00B16B1A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  <w:p w14:paraId="10A2C158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1174" w14:textId="77777777" w:rsidR="00B1200E" w:rsidRDefault="00B1200E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Исп.обязанности </w:t>
            </w:r>
          </w:p>
          <w:p w14:paraId="050A69BC" w14:textId="77777777" w:rsidR="00B1200E" w:rsidRDefault="00B1200E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специалиста по ОТ,</w:t>
            </w:r>
          </w:p>
          <w:p w14:paraId="7B86F58F" w14:textId="77777777" w:rsidR="005A513F" w:rsidRDefault="00B1200E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заведующий</w:t>
            </w:r>
          </w:p>
        </w:tc>
      </w:tr>
      <w:tr w:rsidR="005A513F" w14:paraId="6380EAD3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829A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4A2D" w14:textId="14BAB2DB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своевременного расследования несчастных случаев во время образовательного процесса с воспитанниками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807C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происшествии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CA3E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Заведующий</w:t>
            </w:r>
          </w:p>
          <w:p w14:paraId="7C7AAB60" w14:textId="77777777" w:rsidR="00B1200E" w:rsidRDefault="00B1200E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Исп.обязанности </w:t>
            </w:r>
          </w:p>
          <w:p w14:paraId="090D6FA6" w14:textId="77777777" w:rsidR="005A513F" w:rsidRDefault="00B1200E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специалиста по ОТ  </w:t>
            </w:r>
          </w:p>
        </w:tc>
      </w:tr>
      <w:tr w:rsidR="005A513F" w14:paraId="12A1EE11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9158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BDFF" w14:textId="257DA7A5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Анализ произошедших несчастных случаев с целью принятия мер по их профилактике и предупреждению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E875" w14:textId="40247A45" w:rsidR="005A513F" w:rsidRPr="001919A0" w:rsidRDefault="00BF5FC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</w:t>
            </w:r>
            <w:r w:rsidR="00D15E58">
              <w:rPr>
                <w:rFonts w:ascii="Times New Roman" w:hAnsi="Times New Roman" w:cs="Times New Roman"/>
              </w:rPr>
              <w:t>4</w:t>
            </w:r>
          </w:p>
          <w:p w14:paraId="1C589E0F" w14:textId="364C1A9E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 w:rsidRPr="001919A0">
              <w:rPr>
                <w:rFonts w:ascii="Times New Roman" w:hAnsi="Times New Roman" w:cs="Times New Roman"/>
              </w:rPr>
              <w:t>июнь 20</w:t>
            </w:r>
            <w:r>
              <w:rPr>
                <w:rFonts w:ascii="Times New Roman" w:hAnsi="Times New Roman" w:cs="Times New Roman"/>
              </w:rPr>
              <w:t>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58DA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ОТ </w:t>
            </w:r>
          </w:p>
          <w:p w14:paraId="37C16DE6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структурных подразделений</w:t>
            </w:r>
          </w:p>
        </w:tc>
      </w:tr>
      <w:tr w:rsidR="005A513F" w14:paraId="2C2A3968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D006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6BD0" w14:textId="60951A24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Подготовка групповых комнат детского сада, пищеблока, прачечной, игровых и спортивных площадок, зданий и сооружений МБДОУ № 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1182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</w:p>
          <w:p w14:paraId="37BC8750" w14:textId="161BBB97" w:rsidR="005A513F" w:rsidRDefault="005A513F" w:rsidP="004A03EC">
            <w:pPr>
              <w:rPr>
                <w:rFonts w:ascii="Times New Roman" w:hAnsi="Times New Roman" w:cs="Times New Roman"/>
              </w:rPr>
            </w:pPr>
            <w:r w:rsidRPr="001919A0">
              <w:rPr>
                <w:rFonts w:ascii="Times New Roman" w:hAnsi="Times New Roman" w:cs="Times New Roman"/>
              </w:rPr>
              <w:t>июль – август 20</w:t>
            </w:r>
            <w:r w:rsidR="007E4264">
              <w:rPr>
                <w:rFonts w:ascii="Times New Roman" w:hAnsi="Times New Roman" w:cs="Times New Roman"/>
              </w:rPr>
              <w:t>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CECB" w14:textId="77777777" w:rsidR="00B1200E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Заведующий</w:t>
            </w:r>
          </w:p>
          <w:p w14:paraId="4BCD2D91" w14:textId="77777777" w:rsidR="00B1200E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200E">
              <w:rPr>
                <w:rFonts w:ascii="Times New Roman" w:hAnsi="Times New Roman" w:cs="Times New Roman"/>
              </w:rPr>
              <w:t xml:space="preserve">Исп.обязанности </w:t>
            </w:r>
          </w:p>
          <w:p w14:paraId="1959FC21" w14:textId="77777777" w:rsidR="005A513F" w:rsidRPr="00FB7FEA" w:rsidRDefault="00B1200E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специалиста по ОТ,</w:t>
            </w:r>
            <w:r w:rsidR="005A51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513F" w14:paraId="44D96D84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2631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16B9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работников, получивших по СОУТ класс 3,1 (вредные условия труда) смывающим средством (жидким мылом), СИЗ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607E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4225" w14:textId="5A8C462D" w:rsidR="005A513F" w:rsidRDefault="00B1200E" w:rsidP="00B80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зам.зав.по ХЧ</w:t>
            </w:r>
            <w:r w:rsidRPr="00B1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CD8">
              <w:rPr>
                <w:rFonts w:ascii="Times New Roman" w:hAnsi="Times New Roman" w:cs="Times New Roman"/>
                <w:sz w:val="20"/>
                <w:szCs w:val="20"/>
              </w:rPr>
              <w:t xml:space="preserve">Марчук П.Ю., </w:t>
            </w:r>
            <w:r w:rsidR="005A513F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5A513F" w14:paraId="70E34DDA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4654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FB81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(обновление) уголков по безопасности жизнедеятельности в группах детских садов 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486C" w14:textId="1207A55A" w:rsidR="005A513F" w:rsidRPr="001919A0" w:rsidRDefault="00BF5FC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D15E58">
              <w:rPr>
                <w:rFonts w:ascii="Times New Roman" w:hAnsi="Times New Roman" w:cs="Times New Roman"/>
              </w:rPr>
              <w:t>4</w:t>
            </w:r>
            <w:r w:rsidR="005A513F" w:rsidRPr="001919A0">
              <w:rPr>
                <w:rFonts w:ascii="Times New Roman" w:hAnsi="Times New Roman" w:cs="Times New Roman"/>
              </w:rPr>
              <w:t>,</w:t>
            </w:r>
          </w:p>
          <w:p w14:paraId="06CD38CB" w14:textId="3FE9F6C0" w:rsidR="005A513F" w:rsidRDefault="005A513F" w:rsidP="004A03EC">
            <w:pPr>
              <w:rPr>
                <w:rFonts w:ascii="Times New Roman" w:hAnsi="Times New Roman" w:cs="Times New Roman"/>
              </w:rPr>
            </w:pPr>
            <w:r w:rsidRPr="001919A0">
              <w:rPr>
                <w:rFonts w:ascii="Times New Roman" w:hAnsi="Times New Roman" w:cs="Times New Roman"/>
              </w:rPr>
              <w:t>апрель 20</w:t>
            </w:r>
            <w:r>
              <w:rPr>
                <w:rFonts w:ascii="Times New Roman" w:hAnsi="Times New Roman" w:cs="Times New Roman"/>
              </w:rPr>
              <w:t>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8A42" w14:textId="783ACD2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14:paraId="04ACB689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возрастных групп</w:t>
            </w:r>
          </w:p>
        </w:tc>
      </w:tr>
      <w:tr w:rsidR="005A513F" w14:paraId="753486A8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AB37" w14:textId="77777777" w:rsidR="005A513F" w:rsidRDefault="005A513F" w:rsidP="004A03EC">
            <w:pPr>
              <w:jc w:val="center"/>
            </w:pPr>
            <w: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431C" w14:textId="5318AF91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родительских собраний по вопросам профилактики травматизма детей во время образовательного процесса и в быту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52C1" w14:textId="77777777" w:rsidR="005A513F" w:rsidRPr="005E3515" w:rsidRDefault="005A513F" w:rsidP="004A03EC">
            <w:pPr>
              <w:rPr>
                <w:rFonts w:ascii="Times New Roman" w:hAnsi="Times New Roman" w:cs="Times New Roman"/>
              </w:rPr>
            </w:pPr>
            <w:r w:rsidRPr="005E3515">
              <w:rPr>
                <w:rFonts w:ascii="Times New Roman" w:hAnsi="Times New Roman" w:cs="Times New Roman"/>
              </w:rPr>
              <w:t xml:space="preserve">в соответствии с планами работ </w:t>
            </w:r>
            <w:r>
              <w:rPr>
                <w:rFonts w:ascii="Times New Roman" w:hAnsi="Times New Roman" w:cs="Times New Roman"/>
              </w:rPr>
              <w:t>воспитателей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77D3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14:paraId="0712BEF6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возрастных групп</w:t>
            </w:r>
          </w:p>
        </w:tc>
      </w:tr>
      <w:tr w:rsidR="005A513F" w14:paraId="7800AAEA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A12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1C3B" w14:textId="0A3F06C9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семинарах, совещаниях, посвященных вопросам охраны труда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01D6" w14:textId="18E1CA67" w:rsidR="005A513F" w:rsidRDefault="00BF5FC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D15E58">
              <w:rPr>
                <w:rFonts w:ascii="Times New Roman" w:hAnsi="Times New Roman" w:cs="Times New Roman"/>
              </w:rPr>
              <w:t>4</w:t>
            </w:r>
            <w:r w:rsidR="005A513F">
              <w:rPr>
                <w:rFonts w:ascii="Times New Roman" w:hAnsi="Times New Roman" w:cs="Times New Roman"/>
              </w:rPr>
              <w:t xml:space="preserve">- </w:t>
            </w:r>
          </w:p>
          <w:p w14:paraId="44CE58FE" w14:textId="14D4203C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август 202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17B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14:paraId="1DC98D2F" w14:textId="77777777" w:rsidR="009A40B7" w:rsidRDefault="00B1200E" w:rsidP="00BF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зам.зав.по ХЧ</w:t>
            </w:r>
            <w:r w:rsidRPr="00B1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C920EC" w14:textId="6202BAEA" w:rsidR="005A513F" w:rsidRDefault="009A40B7" w:rsidP="00BF5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Марчук П.Ю.</w:t>
            </w:r>
          </w:p>
        </w:tc>
      </w:tr>
      <w:tr w:rsidR="005A513F" w14:paraId="0D7F2DF5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C127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CF9C" w14:textId="2EF40824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мероприятий, посвященных Всемирному дню охраны труда </w:t>
            </w:r>
          </w:p>
          <w:p w14:paraId="3B20505D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DE91" w14:textId="77777777" w:rsidR="005A513F" w:rsidRPr="005E3515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 w:rsidRPr="005E3515">
              <w:rPr>
                <w:rFonts w:ascii="Times New Roman" w:hAnsi="Times New Roman" w:cs="Times New Roman"/>
              </w:rPr>
              <w:t>22-26 апреля</w:t>
            </w:r>
          </w:p>
          <w:p w14:paraId="65E25842" w14:textId="01828F90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 w:rsidRPr="005E3515">
              <w:rPr>
                <w:rFonts w:ascii="Times New Roman" w:hAnsi="Times New Roman" w:cs="Times New Roman"/>
              </w:rPr>
              <w:t>20</w:t>
            </w:r>
            <w:r w:rsidR="00BF5FCF">
              <w:rPr>
                <w:rFonts w:ascii="Times New Roman" w:hAnsi="Times New Roman" w:cs="Times New Roman"/>
              </w:rPr>
              <w:t>2</w:t>
            </w:r>
            <w:r w:rsidR="00D15E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849" w14:textId="77777777" w:rsidR="00BF5FCF" w:rsidRDefault="00BF5FC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A513F">
              <w:rPr>
                <w:rFonts w:ascii="Times New Roman" w:hAnsi="Times New Roman" w:cs="Times New Roman"/>
              </w:rPr>
              <w:t>аведующий</w:t>
            </w:r>
          </w:p>
          <w:p w14:paraId="1956291C" w14:textId="2DBEB043" w:rsidR="005A513F" w:rsidRDefault="00BF5FC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зам.зав.по МВР </w:t>
            </w:r>
            <w:r w:rsidR="009A40B7">
              <w:rPr>
                <w:rFonts w:ascii="Times New Roman" w:hAnsi="Times New Roman" w:cs="Times New Roman"/>
                <w:sz w:val="20"/>
                <w:szCs w:val="20"/>
              </w:rPr>
              <w:t>Гаврюшина Е.Н.</w:t>
            </w:r>
          </w:p>
          <w:p w14:paraId="1973E0AE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A513F" w14:paraId="2B420F42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D310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FC74" w14:textId="0DC30D59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соблюдением санитарно-гигиенических норм и требований условий труда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E0B5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14:paraId="7EA54F2D" w14:textId="4EC2E5A3" w:rsidR="005A513F" w:rsidRDefault="00BF5FC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</w:t>
            </w:r>
            <w:r w:rsidR="00D15E58">
              <w:rPr>
                <w:rFonts w:ascii="Times New Roman" w:hAnsi="Times New Roman" w:cs="Times New Roman"/>
              </w:rPr>
              <w:t>4</w:t>
            </w:r>
            <w:r w:rsidR="005A513F">
              <w:rPr>
                <w:rFonts w:ascii="Times New Roman" w:hAnsi="Times New Roman" w:cs="Times New Roman"/>
              </w:rPr>
              <w:t xml:space="preserve">- </w:t>
            </w:r>
          </w:p>
          <w:p w14:paraId="26DB5FDE" w14:textId="156430D9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август 202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9E7D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Комиссии по охране труда</w:t>
            </w:r>
          </w:p>
        </w:tc>
      </w:tr>
      <w:tr w:rsidR="005A513F" w14:paraId="3EF1DD96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1565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82EE" w14:textId="1AA68202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муниципальных (республиканских, всероссийских) конкурсах, посвященных вопросам охраны труда и безопасности жизнедеятельности обучающихся (воспитанников)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C9FD" w14:textId="45E3D9DE" w:rsidR="005A513F" w:rsidRDefault="00BF5FC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сентябрь 202</w:t>
            </w:r>
            <w:r w:rsidR="00D15E58">
              <w:rPr>
                <w:rFonts w:ascii="Times New Roman" w:hAnsi="Times New Roman" w:cs="Times New Roman"/>
              </w:rPr>
              <w:t>4</w:t>
            </w:r>
            <w:r w:rsidR="005A513F">
              <w:rPr>
                <w:rFonts w:ascii="Times New Roman" w:hAnsi="Times New Roman" w:cs="Times New Roman"/>
              </w:rPr>
              <w:t xml:space="preserve"> –</w:t>
            </w:r>
          </w:p>
          <w:p w14:paraId="6F09CD78" w14:textId="5323C06C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апрель 202</w:t>
            </w:r>
            <w:r w:rsidR="00D15E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FACF" w14:textId="01D0F25A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3E693A">
              <w:rPr>
                <w:rFonts w:ascii="Times New Roman" w:hAnsi="Times New Roman" w:cs="Times New Roman"/>
              </w:rPr>
              <w:t>,</w:t>
            </w:r>
          </w:p>
          <w:p w14:paraId="6C3EC3FE" w14:textId="7BF1AEEF" w:rsidR="005A513F" w:rsidRDefault="00B1200E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зам.зав.по МВР </w:t>
            </w:r>
            <w:r w:rsidR="003E693A">
              <w:rPr>
                <w:rFonts w:ascii="Times New Roman" w:hAnsi="Times New Roman" w:cs="Times New Roman"/>
                <w:sz w:val="20"/>
                <w:szCs w:val="20"/>
              </w:rPr>
              <w:t>Гаврюшина Е.Н.</w:t>
            </w:r>
          </w:p>
        </w:tc>
      </w:tr>
      <w:tr w:rsidR="005A513F" w14:paraId="4A1F30AB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9623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A3F8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201C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A2CC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</w:p>
        </w:tc>
      </w:tr>
      <w:tr w:rsidR="005A513F" w14:paraId="3433112E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1AE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6B8" w14:textId="77777777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Совместное совещание администрации и профсоюзного комитета по вопросам охраны труда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7C3" w14:textId="338F43DD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5E3515">
              <w:rPr>
                <w:rFonts w:ascii="Times New Roman" w:hAnsi="Times New Roman" w:cs="Times New Roman"/>
              </w:rPr>
              <w:t>февраль 20</w:t>
            </w:r>
            <w:r>
              <w:rPr>
                <w:rFonts w:ascii="Times New Roman" w:hAnsi="Times New Roman" w:cs="Times New Roman"/>
              </w:rPr>
              <w:t>2</w:t>
            </w:r>
            <w:r w:rsidR="00D15E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424A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ПК </w:t>
            </w:r>
          </w:p>
          <w:p w14:paraId="6065F18A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</w:p>
          <w:p w14:paraId="41F0211C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</w:p>
        </w:tc>
      </w:tr>
      <w:tr w:rsidR="005A513F" w14:paraId="61CDFD95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BAB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ED50" w14:textId="65D217F7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Педсовет по вопросам профилактики травматизма воспитанников, на производстве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6C3" w14:textId="08AFE583" w:rsidR="005A513F" w:rsidRDefault="000D304D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  <w:r w:rsidR="005A513F" w:rsidRPr="005E351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D15E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25F" w14:textId="77777777" w:rsidR="005A513F" w:rsidRDefault="005A513F" w:rsidP="00B12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5A513F" w14:paraId="5B48E9FC" w14:textId="77777777" w:rsidTr="004A03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A61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F46" w14:textId="1E2D0EF7" w:rsidR="005A513F" w:rsidRDefault="005A513F" w:rsidP="004A0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Своевременная отчетность на запрос контролирующих органов по мероприятиям по охране труда, травматизму обучающихся, на производстве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793" w14:textId="77777777" w:rsidR="005A513F" w:rsidRDefault="005A513F" w:rsidP="004A0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8F65" w14:textId="77777777" w:rsidR="005A513F" w:rsidRDefault="005A513F" w:rsidP="00DD0D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</w:t>
            </w:r>
          </w:p>
        </w:tc>
      </w:tr>
    </w:tbl>
    <w:tbl>
      <w:tblPr>
        <w:tblW w:w="1002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523"/>
        <w:gridCol w:w="4297"/>
        <w:gridCol w:w="2129"/>
        <w:gridCol w:w="2409"/>
        <w:gridCol w:w="100"/>
      </w:tblGrid>
      <w:tr w:rsidR="005A513F" w:rsidRPr="00F24E64" w14:paraId="590D6ABF" w14:textId="77777777" w:rsidTr="004A03EC">
        <w:trPr>
          <w:gridAfter w:val="1"/>
          <w:wAfter w:w="100" w:type="dxa"/>
          <w:trHeight w:val="278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7454FA7" w14:textId="77777777" w:rsidR="005A513F" w:rsidRPr="00F24E64" w:rsidRDefault="005A513F" w:rsidP="004A03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Организационно-технические мероприятия по улучшению и оздоровлению условий труда в ДОУ.</w:t>
            </w:r>
          </w:p>
        </w:tc>
      </w:tr>
      <w:tr w:rsidR="005A513F" w:rsidRPr="00F24E64" w14:paraId="251AA44B" w14:textId="77777777" w:rsidTr="004A03EC">
        <w:trPr>
          <w:gridAfter w:val="1"/>
          <w:wAfter w:w="100" w:type="dxa"/>
          <w:trHeight w:hRule="exact" w:val="28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C4FA40" w14:textId="77777777" w:rsidR="005A513F" w:rsidRPr="00F24E64" w:rsidRDefault="005A513F" w:rsidP="004A03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C1536D" w14:textId="77777777" w:rsidR="005A513F" w:rsidRPr="00F24E64" w:rsidRDefault="005A513F" w:rsidP="004A03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Издание приказов:</w:t>
            </w:r>
          </w:p>
          <w:p w14:paraId="58AA3EE8" w14:textId="77777777" w:rsidR="005A513F" w:rsidRPr="00F24E64" w:rsidRDefault="005A513F" w:rsidP="004A03EC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—</w:t>
            </w:r>
            <w:r w:rsidRPr="00F24E64">
              <w:rPr>
                <w:rFonts w:ascii="Times New Roman" w:eastAsia="Times New Roman" w:hAnsi="Times New Roman" w:cs="Times New Roman"/>
              </w:rPr>
              <w:tab/>
              <w:t>о назначении ответственных</w:t>
            </w:r>
            <w:r w:rsidRPr="00F24E64">
              <w:rPr>
                <w:rFonts w:ascii="Times New Roman" w:eastAsia="Times New Roman" w:hAnsi="Times New Roman" w:cs="Times New Roman"/>
              </w:rPr>
              <w:br/>
              <w:t>лиц за организацию безопасной</w:t>
            </w:r>
            <w:r w:rsidRPr="00F24E64">
              <w:rPr>
                <w:rFonts w:ascii="Times New Roman" w:eastAsia="Times New Roman" w:hAnsi="Times New Roman" w:cs="Times New Roman"/>
              </w:rPr>
              <w:br/>
              <w:t>работы;</w:t>
            </w:r>
          </w:p>
          <w:p w14:paraId="163C40F8" w14:textId="77777777" w:rsidR="005A513F" w:rsidRPr="00F24E64" w:rsidRDefault="005A513F" w:rsidP="004A03EC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—</w:t>
            </w:r>
            <w:r w:rsidRPr="00F24E64">
              <w:rPr>
                <w:rFonts w:ascii="Times New Roman" w:eastAsia="Times New Roman" w:hAnsi="Times New Roman" w:cs="Times New Roman"/>
              </w:rPr>
              <w:tab/>
              <w:t>назначении ответственных</w:t>
            </w:r>
            <w:r w:rsidRPr="00F24E64">
              <w:rPr>
                <w:rFonts w:ascii="Times New Roman" w:eastAsia="Times New Roman" w:hAnsi="Times New Roman" w:cs="Times New Roman"/>
              </w:rPr>
              <w:br/>
              <w:t>за служебные помещения;</w:t>
            </w:r>
          </w:p>
          <w:p w14:paraId="20953925" w14:textId="77777777" w:rsidR="005A513F" w:rsidRPr="00F24E64" w:rsidRDefault="005A513F" w:rsidP="004A03EC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—</w:t>
            </w:r>
            <w:r w:rsidRPr="00F24E64">
              <w:rPr>
                <w:rFonts w:ascii="Times New Roman" w:eastAsia="Times New Roman" w:hAnsi="Times New Roman" w:cs="Times New Roman"/>
              </w:rPr>
              <w:tab/>
              <w:t>назначении ответственного</w:t>
            </w:r>
            <w:r w:rsidRPr="00F24E64">
              <w:rPr>
                <w:rFonts w:ascii="Times New Roman" w:eastAsia="Times New Roman" w:hAnsi="Times New Roman" w:cs="Times New Roman"/>
              </w:rPr>
              <w:br/>
              <w:t>по ОТ;</w:t>
            </w:r>
          </w:p>
          <w:p w14:paraId="17BE0C1F" w14:textId="77777777" w:rsidR="005A513F" w:rsidRPr="00F24E64" w:rsidRDefault="005A513F" w:rsidP="004A03EC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—</w:t>
            </w:r>
            <w:r w:rsidRPr="00F24E64">
              <w:rPr>
                <w:rFonts w:ascii="Times New Roman" w:eastAsia="Times New Roman" w:hAnsi="Times New Roman" w:cs="Times New Roman"/>
              </w:rPr>
              <w:tab/>
              <w:t>создании комиссии по ОТ;</w:t>
            </w:r>
          </w:p>
          <w:p w14:paraId="70E3C645" w14:textId="77777777" w:rsidR="005A513F" w:rsidRPr="00F24E64" w:rsidRDefault="005A513F" w:rsidP="004A03EC">
            <w:pPr>
              <w:shd w:val="clear" w:color="auto" w:fill="FFFFFF"/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</w:rPr>
              <w:tab/>
              <w:t>создании комиссии по рас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 </w:t>
            </w:r>
            <w:r w:rsidRPr="00F24E64">
              <w:rPr>
                <w:rFonts w:ascii="Times New Roman" w:eastAsia="Times New Roman" w:hAnsi="Times New Roman" w:cs="Times New Roman"/>
              </w:rPr>
              <w:t>следованию несчастных слу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чаев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3A2A11" w14:textId="495365F9" w:rsidR="005A513F" w:rsidRPr="00F24E64" w:rsidRDefault="005A513F" w:rsidP="004A03EC">
            <w:pPr>
              <w:shd w:val="clear" w:color="auto" w:fill="FFFFFF"/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август 20</w:t>
            </w:r>
            <w:r w:rsidR="000D304D">
              <w:rPr>
                <w:rFonts w:ascii="Times New Roman" w:eastAsia="Times New Roman" w:hAnsi="Times New Roman" w:cs="Times New Roman"/>
              </w:rPr>
              <w:t>2</w:t>
            </w:r>
            <w:r w:rsidR="00D15E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6CC8AE" w14:textId="77777777" w:rsidR="005A513F" w:rsidRPr="00F24E64" w:rsidRDefault="005A513F" w:rsidP="004A03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Заведующий</w:t>
            </w:r>
          </w:p>
          <w:p w14:paraId="475BBAD0" w14:textId="77777777" w:rsidR="005A513F" w:rsidRPr="00F24E64" w:rsidRDefault="005A513F" w:rsidP="004A03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A513F" w:rsidRPr="00F24E64" w14:paraId="71E0B744" w14:textId="77777777" w:rsidTr="004A03EC">
        <w:trPr>
          <w:gridAfter w:val="1"/>
          <w:wAfter w:w="100" w:type="dxa"/>
          <w:trHeight w:hRule="exact"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1D85D9" w14:textId="77777777" w:rsidR="005A513F" w:rsidRPr="00F24E64" w:rsidRDefault="005A513F" w:rsidP="004A03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A49CF1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Проведение испытания оборудования на игровых площадках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F24E64">
              <w:rPr>
                <w:rFonts w:ascii="Times New Roman" w:eastAsia="Times New Roman" w:hAnsi="Times New Roman" w:cs="Times New Roman"/>
              </w:rPr>
              <w:t>лестниц стремянок;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258B7D" w14:textId="65DFD2C5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</w:t>
            </w:r>
            <w:r w:rsidR="000D30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76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650E41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Ответствен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ный по ОТ, комиссия по ОТ</w:t>
            </w:r>
          </w:p>
        </w:tc>
      </w:tr>
      <w:tr w:rsidR="005A513F" w:rsidRPr="00F24E64" w14:paraId="6AA4120C" w14:textId="77777777" w:rsidTr="004A03EC">
        <w:trPr>
          <w:gridAfter w:val="1"/>
          <w:wAfter w:w="100" w:type="dxa"/>
          <w:trHeight w:hRule="exact" w:val="5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E39BDF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DF90B4" w14:textId="77777777" w:rsidR="005A513F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Общий технический осмотр здания</w:t>
            </w:r>
          </w:p>
          <w:p w14:paraId="2DBF294D" w14:textId="77777777" w:rsidR="005A513F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14:paraId="19A035A2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территории, кровли, ограждений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364658" w14:textId="2C9769FF" w:rsidR="005A513F" w:rsidRDefault="005A513F" w:rsidP="004A03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F24E64">
              <w:rPr>
                <w:rFonts w:ascii="Times New Roman" w:eastAsia="Times New Roman" w:hAnsi="Times New Roman" w:cs="Times New Roman"/>
              </w:rPr>
              <w:t>ктябрь</w:t>
            </w:r>
            <w:r w:rsidR="003C6618">
              <w:rPr>
                <w:rFonts w:ascii="Times New Roman" w:eastAsia="Times New Roman" w:hAnsi="Times New Roman" w:cs="Times New Roman"/>
              </w:rPr>
              <w:t xml:space="preserve"> 202</w:t>
            </w:r>
            <w:r w:rsidR="00AC76DC">
              <w:rPr>
                <w:rFonts w:ascii="Times New Roman" w:eastAsia="Times New Roman" w:hAnsi="Times New Roman" w:cs="Times New Roman"/>
              </w:rPr>
              <w:t>4</w:t>
            </w:r>
          </w:p>
          <w:p w14:paraId="6735642D" w14:textId="3324BE7C" w:rsidR="005A513F" w:rsidRPr="00247436" w:rsidRDefault="005A513F" w:rsidP="004A03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 202</w:t>
            </w:r>
            <w:r w:rsidR="00AC76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50F3C2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Ответствен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ный по ОТ, комиссия по ОТ</w:t>
            </w:r>
          </w:p>
        </w:tc>
      </w:tr>
      <w:tr w:rsidR="005A513F" w:rsidRPr="00F24E64" w14:paraId="0DC0E889" w14:textId="77777777" w:rsidTr="004A03EC">
        <w:trPr>
          <w:gridAfter w:val="1"/>
          <w:wAfter w:w="100" w:type="dxa"/>
          <w:trHeight w:hRule="exact" w:val="7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553585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F2FD04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Заключение соглашения по ОТ между администрацией и проф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союзным комитетом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E16A28" w14:textId="29692183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Январь</w:t>
            </w:r>
            <w:r w:rsidR="00775AC5">
              <w:rPr>
                <w:rFonts w:ascii="Times New Roman" w:eastAsia="Times New Roman" w:hAnsi="Times New Roman" w:cs="Times New Roman"/>
              </w:rPr>
              <w:t xml:space="preserve"> 202</w:t>
            </w:r>
            <w:r w:rsidR="00AC76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B242FE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Заведующий, председатель профсоюзно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го комитета</w:t>
            </w:r>
          </w:p>
        </w:tc>
      </w:tr>
      <w:tr w:rsidR="005A513F" w:rsidRPr="00F24E64" w14:paraId="65FD8A11" w14:textId="77777777" w:rsidTr="004A03EC">
        <w:trPr>
          <w:gridAfter w:val="1"/>
          <w:wAfter w:w="100" w:type="dxa"/>
          <w:trHeight w:hRule="exact" w:val="5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A596BA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9437EF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Проверка соглашения по ОТ между администрацией и проф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союзным комитетом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8E4CC8" w14:textId="02F8007B" w:rsidR="00362D61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Август</w:t>
            </w:r>
            <w:r w:rsidR="00775AC5">
              <w:rPr>
                <w:rFonts w:ascii="Times New Roman" w:eastAsia="Times New Roman" w:hAnsi="Times New Roman" w:cs="Times New Roman"/>
              </w:rPr>
              <w:t xml:space="preserve"> 202</w:t>
            </w:r>
            <w:r w:rsidR="00AC76DC">
              <w:rPr>
                <w:rFonts w:ascii="Times New Roman" w:eastAsia="Times New Roman" w:hAnsi="Times New Roman" w:cs="Times New Roman"/>
              </w:rPr>
              <w:t>4</w:t>
            </w:r>
            <w:r w:rsidRPr="00F24E6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C32A7E9" w14:textId="27CE6891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60788D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Комиссия по ОТ, профсо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юзный коми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тет</w:t>
            </w:r>
          </w:p>
        </w:tc>
      </w:tr>
      <w:tr w:rsidR="005A513F" w:rsidRPr="00F24E64" w14:paraId="160D7E0C" w14:textId="77777777" w:rsidTr="004A03EC">
        <w:trPr>
          <w:gridAfter w:val="1"/>
          <w:wAfter w:w="100" w:type="dxa"/>
          <w:trHeight w:hRule="exact" w:val="7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A6AE01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6E318E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Рег</w:t>
            </w:r>
            <w:r>
              <w:rPr>
                <w:rFonts w:ascii="Times New Roman" w:eastAsia="Times New Roman" w:hAnsi="Times New Roman" w:cs="Times New Roman"/>
              </w:rPr>
              <w:t xml:space="preserve">улярная проверка рабочих мест </w:t>
            </w:r>
            <w:r w:rsidRPr="00F24E64">
              <w:rPr>
                <w:rFonts w:ascii="Times New Roman" w:eastAsia="Times New Roman" w:hAnsi="Times New Roman" w:cs="Times New Roman"/>
              </w:rPr>
              <w:t>целью контроля за со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блюдением работниками пра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вил техники безопасности, норм ОТ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700294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Один раз в месяц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1FDA7B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Комиссия по ОТ, ответст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венный по ОТ</w:t>
            </w:r>
          </w:p>
        </w:tc>
      </w:tr>
      <w:tr w:rsidR="005A513F" w:rsidRPr="00F24E64" w14:paraId="45AB13A9" w14:textId="77777777" w:rsidTr="00C15F8F">
        <w:trPr>
          <w:gridAfter w:val="1"/>
          <w:wAfter w:w="100" w:type="dxa"/>
          <w:trHeight w:hRule="exact" w:val="13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A95247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C61EF2" w14:textId="41A3DAFE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Проверка территории, зда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ния помещений на соответствие нормам и требованиям ОТ.  Своевременное устранение причин, несущих угрозу жизни и здоровья работников и воспи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танников.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9E09C0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E8CA70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Комиссия по ОТ, ответст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венный по ОТ</w:t>
            </w:r>
          </w:p>
        </w:tc>
      </w:tr>
      <w:tr w:rsidR="005A513F" w:rsidRPr="00F24E64" w14:paraId="6F751529" w14:textId="77777777" w:rsidTr="004A03EC">
        <w:trPr>
          <w:gridAfter w:val="1"/>
          <w:wAfter w:w="100" w:type="dxa"/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1E2697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BB53C8" w14:textId="62AE7E50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Регулярная проверка освещения </w:t>
            </w:r>
            <w:r w:rsidRPr="00F24E64">
              <w:rPr>
                <w:rFonts w:ascii="Times New Roman" w:eastAsia="Times New Roman" w:hAnsi="Times New Roman" w:cs="Times New Roman"/>
              </w:rPr>
              <w:t>содержание в рабо</w:t>
            </w:r>
            <w:r>
              <w:rPr>
                <w:rFonts w:ascii="Times New Roman" w:eastAsia="Times New Roman" w:hAnsi="Times New Roman" w:cs="Times New Roman"/>
              </w:rPr>
              <w:t>чем состоя</w:t>
            </w:r>
            <w:r>
              <w:rPr>
                <w:rFonts w:ascii="Times New Roman" w:eastAsia="Times New Roman" w:hAnsi="Times New Roman" w:cs="Times New Roman"/>
              </w:rPr>
              <w:softHyphen/>
              <w:t>нии осветительной аппара</w:t>
            </w:r>
            <w:r w:rsidRPr="00F24E64">
              <w:rPr>
                <w:rFonts w:ascii="Times New Roman" w:eastAsia="Times New Roman" w:hAnsi="Times New Roman" w:cs="Times New Roman"/>
              </w:rPr>
              <w:t>туры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8A1331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Два раза в месяц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0F4274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По договору</w:t>
            </w:r>
          </w:p>
        </w:tc>
      </w:tr>
      <w:tr w:rsidR="005A513F" w:rsidRPr="00F24E64" w14:paraId="1B6D333F" w14:textId="77777777" w:rsidTr="004A03EC">
        <w:trPr>
          <w:gridAfter w:val="1"/>
          <w:wAfter w:w="100" w:type="dxa"/>
          <w:trHeight w:hRule="exact"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B9A87F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8211D6" w14:textId="4766C43D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Провести аттестацию рабочих мест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F328C4" w14:textId="005FF97F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</w:t>
            </w:r>
            <w:r w:rsidR="00AC76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6FC1DE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Ответственный по ОТ</w:t>
            </w:r>
          </w:p>
        </w:tc>
      </w:tr>
      <w:tr w:rsidR="005A513F" w:rsidRPr="00F24E64" w14:paraId="74850B0B" w14:textId="77777777" w:rsidTr="004A03EC">
        <w:trPr>
          <w:gridAfter w:val="1"/>
          <w:wAfter w:w="100" w:type="dxa"/>
          <w:trHeight w:val="465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53CA4F" w14:textId="4C834302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Профилактика пожарной безопасности (ПБ)</w:t>
            </w:r>
            <w:r w:rsidRPr="00F24E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A513F" w:rsidRPr="00F24E64" w14:paraId="173999BE" w14:textId="77777777" w:rsidTr="004A03EC">
        <w:trPr>
          <w:gridAfter w:val="1"/>
          <w:wAfter w:w="100" w:type="dxa"/>
          <w:trHeight w:val="10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F0596BD" w14:textId="77777777" w:rsidR="005A513F" w:rsidRPr="00F24E64" w:rsidRDefault="005A513F" w:rsidP="004A03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474A050" w14:textId="77777777" w:rsidR="005A513F" w:rsidRPr="00F24E64" w:rsidRDefault="005A513F" w:rsidP="004A03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Издание приказов:</w:t>
            </w:r>
          </w:p>
          <w:p w14:paraId="0936D3C4" w14:textId="77777777" w:rsidR="005A513F" w:rsidRPr="00F24E64" w:rsidRDefault="005A513F" w:rsidP="004A03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— о назначении ответственного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4E64">
              <w:rPr>
                <w:rFonts w:ascii="Times New Roman" w:eastAsia="Times New Roman" w:hAnsi="Times New Roman" w:cs="Times New Roman"/>
              </w:rPr>
              <w:t>за ПБ;</w:t>
            </w:r>
          </w:p>
          <w:p w14:paraId="1766AA3F" w14:textId="77777777" w:rsidR="005A513F" w:rsidRPr="00F24E64" w:rsidRDefault="005A513F" w:rsidP="004A03EC">
            <w:pPr>
              <w:shd w:val="clear" w:color="auto" w:fill="FFFFFF"/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—</w:t>
            </w:r>
            <w:r w:rsidRPr="00F24E64">
              <w:rPr>
                <w:rFonts w:ascii="Times New Roman" w:eastAsia="Times New Roman" w:hAnsi="Times New Roman" w:cs="Times New Roman"/>
              </w:rPr>
              <w:tab/>
              <w:t>создании ДПД;</w:t>
            </w:r>
          </w:p>
          <w:p w14:paraId="589DF486" w14:textId="77777777" w:rsidR="005A513F" w:rsidRPr="00F24E64" w:rsidRDefault="005A513F" w:rsidP="004A03EC">
            <w:pPr>
              <w:shd w:val="clear" w:color="auto" w:fill="FFFFFF"/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</w:rPr>
              <w:tab/>
              <w:t>установлении противопо</w:t>
            </w:r>
            <w:r w:rsidRPr="00F24E64">
              <w:rPr>
                <w:rFonts w:ascii="Times New Roman" w:eastAsia="Times New Roman" w:hAnsi="Times New Roman" w:cs="Times New Roman"/>
              </w:rPr>
              <w:t>жарного режима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EBA9704" w14:textId="189CC8B6" w:rsidR="005A513F" w:rsidRPr="00F24E64" w:rsidRDefault="005A513F" w:rsidP="004A03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Август 20</w:t>
            </w:r>
            <w:r w:rsidR="000D304D">
              <w:rPr>
                <w:rFonts w:ascii="Times New Roman" w:eastAsia="Times New Roman" w:hAnsi="Times New Roman" w:cs="Times New Roman"/>
              </w:rPr>
              <w:t>2</w:t>
            </w:r>
            <w:r w:rsidR="00AC76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740423B" w14:textId="77777777" w:rsidR="005A513F" w:rsidRPr="00F24E64" w:rsidRDefault="005A513F" w:rsidP="00DD0D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5A513F" w:rsidRPr="00F24E64" w14:paraId="39A1D02B" w14:textId="77777777" w:rsidTr="004A03EC">
        <w:trPr>
          <w:gridAfter w:val="1"/>
          <w:wAfter w:w="100" w:type="dxa"/>
          <w:trHeight w:hRule="exact" w:val="4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CBCC5E" w14:textId="77777777" w:rsidR="005A513F" w:rsidRPr="00F24E64" w:rsidRDefault="005A513F" w:rsidP="004A03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6BEA6C" w14:textId="5B30B40E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Противопожарный инструктаж </w:t>
            </w:r>
            <w:r w:rsidRPr="00F24E64">
              <w:rPr>
                <w:rFonts w:ascii="Times New Roman" w:eastAsia="Times New Roman" w:hAnsi="Times New Roman" w:cs="Times New Roman"/>
              </w:rPr>
              <w:t>работниками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0CF485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Один раз в шесть месяцев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0D7080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Ответствен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ный за ПБ</w:t>
            </w:r>
          </w:p>
        </w:tc>
      </w:tr>
      <w:tr w:rsidR="005A513F" w:rsidRPr="00F24E64" w14:paraId="4C9C9DDF" w14:textId="77777777" w:rsidTr="004A03EC">
        <w:trPr>
          <w:gridAfter w:val="1"/>
          <w:wAfter w:w="100" w:type="dxa"/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BCA28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470D6A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Регулярное оформление на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глядной агитации по ПБ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DA6DC7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Посто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B25611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Ответствен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ный за ПБ</w:t>
            </w:r>
          </w:p>
        </w:tc>
      </w:tr>
      <w:tr w:rsidR="005A513F" w:rsidRPr="00F24E64" w14:paraId="20C94E62" w14:textId="77777777" w:rsidTr="004A03EC">
        <w:trPr>
          <w:gridAfter w:val="1"/>
          <w:wAfter w:w="100" w:type="dxa"/>
          <w:trHeight w:hRule="exact"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6149BB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565CFB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Устранение замечаний по предписаниям пожарного над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зора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9DF0E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В тече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ние го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2ED5B4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Заведующий, ответствен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ный за ПБ</w:t>
            </w:r>
          </w:p>
        </w:tc>
      </w:tr>
      <w:tr w:rsidR="005A513F" w:rsidRPr="00F24E64" w14:paraId="287FD9FA" w14:textId="77777777" w:rsidTr="004A03EC">
        <w:trPr>
          <w:gridAfter w:val="1"/>
          <w:wAfter w:w="100" w:type="dxa"/>
          <w:trHeight w:hRule="exact" w:val="5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D0BFF8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617A0B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Проверка сопротивления изо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ляции электросети и заземле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ния оборудования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93AF84" w14:textId="3476BDD6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</w:t>
            </w:r>
            <w:r w:rsidR="00AC76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C14BA6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По договору</w:t>
            </w:r>
          </w:p>
        </w:tc>
      </w:tr>
      <w:tr w:rsidR="005A513F" w:rsidRPr="00F24E64" w14:paraId="6CC60F2D" w14:textId="77777777" w:rsidTr="004A03EC">
        <w:trPr>
          <w:gridAfter w:val="1"/>
          <w:wAfter w:w="100" w:type="dxa"/>
          <w:trHeight w:hRule="exact"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DA07EA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6E696A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Проверка работоспособности огнетушителей и их перезарядка(замена)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CEACF9" w14:textId="0325694A" w:rsidR="005A513F" w:rsidRPr="00F24E64" w:rsidRDefault="005A513F" w:rsidP="004A03EC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Июль 202</w:t>
            </w:r>
            <w:r w:rsidR="00AC76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CE9F68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Ответствен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ный за ПБ</w:t>
            </w:r>
          </w:p>
        </w:tc>
      </w:tr>
      <w:tr w:rsidR="005A513F" w:rsidRPr="00F24E64" w14:paraId="237247AA" w14:textId="77777777" w:rsidTr="004A03EC">
        <w:trPr>
          <w:gridAfter w:val="1"/>
          <w:wAfter w:w="100" w:type="dxa"/>
          <w:trHeight w:hRule="exact" w:val="5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412C9C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590882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Контроль за соблюдением пра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вил ПБ на рабочем месте, про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тивопожарного режима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A820AA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Посто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FA17DC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Заведующий, ответствен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ный за ПБ</w:t>
            </w:r>
          </w:p>
        </w:tc>
      </w:tr>
      <w:tr w:rsidR="005A513F" w:rsidRPr="00F24E64" w14:paraId="7DE06CF1" w14:textId="77777777" w:rsidTr="004A03EC">
        <w:trPr>
          <w:gridAfter w:val="1"/>
          <w:wAfter w:w="100" w:type="dxa"/>
          <w:trHeight w:hRule="exact" w:val="5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33F815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C127BA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Соблюдение правил ПБ при проведении массовых меро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приятий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1DEC33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Посто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FB545F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Заведующий, ответствен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ный за ПБ</w:t>
            </w:r>
          </w:p>
        </w:tc>
      </w:tr>
      <w:tr w:rsidR="005A513F" w:rsidRPr="00F24E64" w14:paraId="38BE9106" w14:textId="77777777" w:rsidTr="004A03EC">
        <w:trPr>
          <w:gridAfter w:val="1"/>
          <w:wAfter w:w="100" w:type="dxa"/>
          <w:trHeight w:hRule="exact" w:val="7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C04EBE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9985CB" w14:textId="767853A0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Изучение с воспитанниками правил ППБ; организация проведения мероприятий с детьми и их родителями по ПБ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AEB47B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Посто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янно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4EB68F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Вос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питатели</w:t>
            </w:r>
          </w:p>
        </w:tc>
      </w:tr>
      <w:tr w:rsidR="005A513F" w:rsidRPr="00F24E64" w14:paraId="639BCE66" w14:textId="77777777" w:rsidTr="004A03EC">
        <w:trPr>
          <w:gridAfter w:val="1"/>
          <w:wAfter w:w="100" w:type="dxa"/>
          <w:trHeight w:hRule="exact"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CE5D70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E34563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Инструктивно-методическая консультация с педагогически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ми работниками по методике проведения занятий с детьми по ПБ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E9CD8A" w14:textId="6615CB52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Август</w:t>
            </w:r>
            <w:r>
              <w:rPr>
                <w:rFonts w:ascii="Times New Roman" w:eastAsia="Times New Roman" w:hAnsi="Times New Roman" w:cs="Times New Roman"/>
              </w:rPr>
              <w:t xml:space="preserve"> 20</w:t>
            </w:r>
            <w:r w:rsidR="00120A11">
              <w:rPr>
                <w:rFonts w:ascii="Times New Roman" w:eastAsia="Times New Roman" w:hAnsi="Times New Roman" w:cs="Times New Roman"/>
              </w:rPr>
              <w:t>2</w:t>
            </w:r>
            <w:r w:rsidR="00AC76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7F3187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Ответственный по ПБ</w:t>
            </w:r>
          </w:p>
        </w:tc>
      </w:tr>
      <w:tr w:rsidR="005A513F" w:rsidRPr="00F24E64" w14:paraId="0E23AA4F" w14:textId="77777777" w:rsidTr="004A03EC">
        <w:trPr>
          <w:trHeight w:hRule="exact" w:val="5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4A0E65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1735C0" w14:textId="012D19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Провести учебную пожарную тренировку</w:t>
            </w:r>
            <w:r>
              <w:rPr>
                <w:rFonts w:ascii="Times New Roman" w:eastAsia="Times New Roman" w:hAnsi="Times New Roman" w:cs="Times New Roman"/>
              </w:rPr>
              <w:t xml:space="preserve"> (эвакуацию)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75C05E" w14:textId="666D72DE" w:rsidR="005A513F" w:rsidRDefault="003C6618" w:rsidP="004A03EC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202</w:t>
            </w:r>
            <w:r w:rsidR="00AC76DC">
              <w:rPr>
                <w:rFonts w:ascii="Times New Roman" w:eastAsia="Times New Roman" w:hAnsi="Times New Roman" w:cs="Times New Roman"/>
              </w:rPr>
              <w:t>4</w:t>
            </w:r>
          </w:p>
          <w:p w14:paraId="4C61CA23" w14:textId="1CBD1A71" w:rsidR="005A513F" w:rsidRPr="00F24E64" w:rsidRDefault="005A513F" w:rsidP="004A03EC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Апрель 202</w:t>
            </w:r>
            <w:r w:rsidR="00AC76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948172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 xml:space="preserve">Ответственный по ОТ; ответственный по ПБ 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36DF5D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A513F" w:rsidRPr="00F24E64" w14:paraId="5F68FB94" w14:textId="77777777" w:rsidTr="004A03EC">
        <w:trPr>
          <w:gridAfter w:val="1"/>
          <w:wAfter w:w="100" w:type="dxa"/>
          <w:trHeight w:val="355"/>
        </w:trPr>
        <w:tc>
          <w:tcPr>
            <w:tcW w:w="99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496309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Профилактика дорожно-транспортного травматизма</w:t>
            </w:r>
          </w:p>
        </w:tc>
      </w:tr>
      <w:tr w:rsidR="005A513F" w:rsidRPr="00F24E64" w14:paraId="079C3408" w14:textId="77777777" w:rsidTr="004A03EC">
        <w:trPr>
          <w:gridAfter w:val="1"/>
          <w:wAfter w:w="100" w:type="dxa"/>
          <w:trHeight w:hRule="exact" w:val="9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883627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926AC1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Инструктивно-методическая консультация с педагогически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ми работниками по методике проведения занятий с детьми по ПДД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16603A" w14:textId="728D17CF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Сен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тябрь</w:t>
            </w:r>
            <w:r>
              <w:rPr>
                <w:rFonts w:ascii="Times New Roman" w:eastAsia="Times New Roman" w:hAnsi="Times New Roman" w:cs="Times New Roman"/>
              </w:rPr>
              <w:t xml:space="preserve"> 20</w:t>
            </w:r>
            <w:r w:rsidR="00120A11">
              <w:rPr>
                <w:rFonts w:ascii="Times New Roman" w:eastAsia="Times New Roman" w:hAnsi="Times New Roman" w:cs="Times New Roman"/>
              </w:rPr>
              <w:t>2</w:t>
            </w:r>
            <w:r w:rsidR="00AC76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768369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 xml:space="preserve"> Ответственный по ОТ </w:t>
            </w:r>
          </w:p>
        </w:tc>
      </w:tr>
      <w:tr w:rsidR="005A513F" w:rsidRPr="00F24E64" w14:paraId="2F2ABB60" w14:textId="77777777" w:rsidTr="004A03EC">
        <w:trPr>
          <w:gridAfter w:val="1"/>
          <w:wAfter w:w="100" w:type="dxa"/>
          <w:trHeight w:hRule="exact" w:val="8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84C511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88CC75" w14:textId="3A3692EB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Тематические занятия, беседы, познавательно-развлекательные мероприятия с воспитанниками и их родителями по правилам безо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 xml:space="preserve">пасности дорожного движения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186F96" w14:textId="4501F387" w:rsidR="005A513F" w:rsidRPr="00F24E64" w:rsidRDefault="005A513F" w:rsidP="004A03EC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Сен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тябрь</w:t>
            </w:r>
            <w:r>
              <w:rPr>
                <w:rFonts w:ascii="Times New Roman" w:eastAsia="Times New Roman" w:hAnsi="Times New Roman" w:cs="Times New Roman"/>
              </w:rPr>
              <w:t xml:space="preserve"> 20</w:t>
            </w:r>
            <w:r w:rsidR="00120A11">
              <w:rPr>
                <w:rFonts w:ascii="Times New Roman" w:eastAsia="Times New Roman" w:hAnsi="Times New Roman" w:cs="Times New Roman"/>
              </w:rPr>
              <w:t>2</w:t>
            </w:r>
            <w:r w:rsidR="00AC76DC">
              <w:rPr>
                <w:rFonts w:ascii="Times New Roman" w:eastAsia="Times New Roman" w:hAnsi="Times New Roman" w:cs="Times New Roman"/>
              </w:rPr>
              <w:t>4</w:t>
            </w:r>
          </w:p>
          <w:p w14:paraId="597D811E" w14:textId="4D8982B6" w:rsidR="005A513F" w:rsidRPr="00F24E64" w:rsidRDefault="005A513F" w:rsidP="004A03EC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Май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 w:rsidR="00AC76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CF3B82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 xml:space="preserve"> Вос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питатели</w:t>
            </w:r>
          </w:p>
        </w:tc>
      </w:tr>
      <w:tr w:rsidR="005A513F" w:rsidRPr="00F24E64" w14:paraId="3627A399" w14:textId="77777777" w:rsidTr="004A03EC">
        <w:trPr>
          <w:gridAfter w:val="1"/>
          <w:wAfter w:w="100" w:type="dxa"/>
          <w:trHeight w:hRule="exact" w:val="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6320DA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F00FE8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Встреча с работниками ГИБДД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9F006A" w14:textId="77777777" w:rsidR="005A513F" w:rsidRPr="00F24E64" w:rsidRDefault="00120A11" w:rsidP="004A03EC">
            <w:pPr>
              <w:shd w:val="clear" w:color="auto" w:fill="FFFFFF"/>
              <w:spacing w:before="100" w:beforeAutospacing="1" w:after="100" w:afterAutospacing="1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 плану сотрудников ГИБДД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DFA0C5" w14:textId="5AAF0D0C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Воспитатели старшей группы</w:t>
            </w:r>
          </w:p>
        </w:tc>
      </w:tr>
      <w:tr w:rsidR="005A513F" w:rsidRPr="00F24E64" w14:paraId="672E09D1" w14:textId="77777777" w:rsidTr="004A03EC">
        <w:trPr>
          <w:gridAfter w:val="1"/>
          <w:wAfter w:w="100" w:type="dxa"/>
          <w:trHeight w:hRule="exact" w:val="5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BBEC24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5EE677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Выставка детских рисунков по безопасности дорожного дви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BC1E5A" w14:textId="4F7872E2" w:rsidR="005A513F" w:rsidRDefault="003C6618" w:rsidP="004A03EC">
            <w:pPr>
              <w:shd w:val="clear" w:color="auto" w:fill="FFFFFF"/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</w:t>
            </w:r>
            <w:r>
              <w:rPr>
                <w:rFonts w:ascii="Times New Roman" w:eastAsia="Times New Roman" w:hAnsi="Times New Roman" w:cs="Times New Roman"/>
              </w:rPr>
              <w:softHyphen/>
              <w:t>тябрь 202</w:t>
            </w:r>
            <w:r w:rsidR="00AC76DC">
              <w:rPr>
                <w:rFonts w:ascii="Times New Roman" w:eastAsia="Times New Roman" w:hAnsi="Times New Roman" w:cs="Times New Roman"/>
              </w:rPr>
              <w:t>4</w:t>
            </w:r>
          </w:p>
          <w:p w14:paraId="23E5223D" w14:textId="4D8A0422" w:rsidR="005A513F" w:rsidRPr="00F24E64" w:rsidRDefault="005A513F" w:rsidP="004A03EC">
            <w:pPr>
              <w:shd w:val="clear" w:color="auto" w:fill="FFFFFF"/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 xml:space="preserve"> Апрель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 w:rsidR="00AC76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5F32D6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5A513F" w:rsidRPr="00F24E64" w14:paraId="546E53A2" w14:textId="77777777" w:rsidTr="004A03EC">
        <w:trPr>
          <w:gridAfter w:val="1"/>
          <w:wAfter w:w="100" w:type="dxa"/>
          <w:trHeight w:hRule="exact"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3B7B1A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EE8F07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Оформление уголка по безопас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ности дорожного движения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F1DFAE" w14:textId="5B0A4C2A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Сен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тябрь</w:t>
            </w:r>
            <w:r>
              <w:rPr>
                <w:rFonts w:ascii="Times New Roman" w:eastAsia="Times New Roman" w:hAnsi="Times New Roman" w:cs="Times New Roman"/>
              </w:rPr>
              <w:t xml:space="preserve"> 20</w:t>
            </w:r>
            <w:r w:rsidR="004621B7">
              <w:rPr>
                <w:rFonts w:ascii="Times New Roman" w:eastAsia="Times New Roman" w:hAnsi="Times New Roman" w:cs="Times New Roman"/>
              </w:rPr>
              <w:t>2</w:t>
            </w:r>
            <w:r w:rsidR="00AC76D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1ECB69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Воспитатели групп стар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шего возрас</w:t>
            </w:r>
            <w:r w:rsidRPr="00F24E64">
              <w:rPr>
                <w:rFonts w:ascii="Times New Roman" w:eastAsia="Times New Roman" w:hAnsi="Times New Roman" w:cs="Times New Roman"/>
              </w:rPr>
              <w:softHyphen/>
              <w:t>та</w:t>
            </w:r>
          </w:p>
        </w:tc>
      </w:tr>
      <w:tr w:rsidR="005A513F" w:rsidRPr="00F24E64" w14:paraId="5F1C9213" w14:textId="77777777" w:rsidTr="004A03EC">
        <w:trPr>
          <w:gridAfter w:val="1"/>
          <w:wAfter w:w="100" w:type="dxa"/>
          <w:trHeight w:hRule="exact" w:val="5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8B5B8C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43E0B4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Экскурсии с воспитанниками на улицы города с проведением беседы по ПДД.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1020DF" w14:textId="12B7621E" w:rsidR="005A513F" w:rsidRDefault="003C6618" w:rsidP="004A03EC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</w:t>
            </w:r>
            <w:r>
              <w:rPr>
                <w:rFonts w:ascii="Times New Roman" w:eastAsia="Times New Roman" w:hAnsi="Times New Roman" w:cs="Times New Roman"/>
              </w:rPr>
              <w:softHyphen/>
              <w:t>тябрь 202</w:t>
            </w:r>
            <w:r w:rsidR="00AC76DC">
              <w:rPr>
                <w:rFonts w:ascii="Times New Roman" w:eastAsia="Times New Roman" w:hAnsi="Times New Roman" w:cs="Times New Roman"/>
              </w:rPr>
              <w:t>4</w:t>
            </w:r>
          </w:p>
          <w:p w14:paraId="38C9EFCB" w14:textId="32F3BB57" w:rsidR="005A513F" w:rsidRPr="00F24E64" w:rsidRDefault="005A513F" w:rsidP="004A03EC">
            <w:pPr>
              <w:shd w:val="clear" w:color="auto" w:fill="FFFFFF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Апрель</w:t>
            </w:r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 w:rsidR="00AC76D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00FDFD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5A513F" w:rsidRPr="00F24E64" w14:paraId="760FD80F" w14:textId="77777777" w:rsidTr="004A03EC">
        <w:trPr>
          <w:gridAfter w:val="1"/>
          <w:wAfter w:w="100" w:type="dxa"/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1CC176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6AE8B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Просмотр мультфильмов по ПДД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D3132A" w14:textId="77777777" w:rsidR="005A513F" w:rsidRPr="00F24E64" w:rsidRDefault="005A513F" w:rsidP="004A03E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Июнь-август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931817" w14:textId="77777777" w:rsidR="005A513F" w:rsidRPr="00F24E64" w:rsidRDefault="005A513F" w:rsidP="00DD0D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64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5A513F" w:rsidRPr="00F24E64" w14:paraId="2AE71A73" w14:textId="77777777" w:rsidTr="004A03E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0B002" w14:textId="77777777" w:rsidR="005A513F" w:rsidRPr="00F24E64" w:rsidRDefault="005A513F" w:rsidP="004A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D209B" w14:textId="77777777" w:rsidR="005A513F" w:rsidRPr="00F24E64" w:rsidRDefault="005A513F" w:rsidP="004A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8B904" w14:textId="77777777" w:rsidR="005A513F" w:rsidRPr="00F24E64" w:rsidRDefault="005A513F" w:rsidP="004A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EBF11" w14:textId="77777777" w:rsidR="005A513F" w:rsidRPr="00F24E64" w:rsidRDefault="005A513F" w:rsidP="004A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4EF9A" w14:textId="77777777" w:rsidR="005A513F" w:rsidRPr="00F24E64" w:rsidRDefault="005A513F" w:rsidP="004A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8CDAD" w14:textId="77777777" w:rsidR="005A513F" w:rsidRPr="00F24E64" w:rsidRDefault="005A513F" w:rsidP="004A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EE74E1" w14:textId="77777777" w:rsidR="005A513F" w:rsidRDefault="005A513F" w:rsidP="005A5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E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06EA67" w14:textId="77777777" w:rsidR="005A513F" w:rsidRDefault="005A513F" w:rsidP="005A51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B4544" w14:textId="77777777" w:rsidR="007D5821" w:rsidRDefault="007D5821" w:rsidP="005A51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CFEFF" w14:textId="77777777" w:rsidR="007D5821" w:rsidRDefault="007D5821" w:rsidP="005A51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F4671" w14:textId="77777777" w:rsidR="007D5821" w:rsidRDefault="007D5821" w:rsidP="005A51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E33AC" w14:textId="77777777" w:rsidR="007D5821" w:rsidRDefault="007D5821" w:rsidP="005A51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210011" w14:textId="0BC71D1E" w:rsidR="003C6618" w:rsidRDefault="003C6618" w:rsidP="005A51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0F557" w14:textId="3E98F14D" w:rsidR="00946C1F" w:rsidRDefault="00946C1F" w:rsidP="00946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DDB3C" w14:textId="068FAB28" w:rsidR="00D01222" w:rsidRDefault="00D01222" w:rsidP="00946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5C35F" w14:textId="77777777" w:rsidR="006900A9" w:rsidRPr="00660CAD" w:rsidRDefault="006900A9" w:rsidP="00946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0ADF8" w14:textId="77777777" w:rsidR="00946C1F" w:rsidRPr="0007034E" w:rsidRDefault="00946C1F" w:rsidP="00946C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</w:rPr>
        <w:t>Приложение 7</w:t>
      </w:r>
    </w:p>
    <w:p w14:paraId="06DEF91D" w14:textId="77777777" w:rsidR="00946C1F" w:rsidRPr="003D5565" w:rsidRDefault="00946C1F" w:rsidP="00946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  УТВЕРЖДАЮ</w:t>
      </w:r>
    </w:p>
    <w:p w14:paraId="330774E0" w14:textId="77777777" w:rsidR="00946C1F" w:rsidRDefault="00946C1F" w:rsidP="00946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Заведующий МБДОУ № 5                        </w:t>
      </w:r>
    </w:p>
    <w:p w14:paraId="401B76B6" w14:textId="77777777" w:rsidR="00946C1F" w:rsidRPr="003D5565" w:rsidRDefault="00946C1F" w:rsidP="00946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М.Н.Черний</w:t>
      </w:r>
    </w:p>
    <w:p w14:paraId="78A60CF0" w14:textId="0645165F" w:rsidR="00946C1F" w:rsidRPr="000927C4" w:rsidRDefault="00946C1F" w:rsidP="000927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D5565">
        <w:rPr>
          <w:rFonts w:ascii="Times New Roman" w:hAnsi="Times New Roman" w:cs="Times New Roman"/>
        </w:rPr>
        <w:t xml:space="preserve">            </w:t>
      </w:r>
      <w:r w:rsidR="000927C4">
        <w:rPr>
          <w:rFonts w:ascii="Times New Roman" w:hAnsi="Times New Roman" w:cs="Times New Roman"/>
        </w:rPr>
        <w:t xml:space="preserve">  «3</w:t>
      </w:r>
      <w:r w:rsidR="00AC76DC">
        <w:rPr>
          <w:rFonts w:ascii="Times New Roman" w:hAnsi="Times New Roman" w:cs="Times New Roman"/>
        </w:rPr>
        <w:t>0</w:t>
      </w:r>
      <w:r w:rsidR="000927C4">
        <w:rPr>
          <w:rFonts w:ascii="Times New Roman" w:hAnsi="Times New Roman" w:cs="Times New Roman"/>
        </w:rPr>
        <w:t>» августа 202</w:t>
      </w:r>
      <w:r w:rsidR="00AC76DC">
        <w:rPr>
          <w:rFonts w:ascii="Times New Roman" w:hAnsi="Times New Roman" w:cs="Times New Roman"/>
        </w:rPr>
        <w:t>4</w:t>
      </w:r>
      <w:r w:rsidR="000927C4">
        <w:rPr>
          <w:rFonts w:ascii="Times New Roman" w:hAnsi="Times New Roman" w:cs="Times New Roman"/>
        </w:rPr>
        <w:t>г, приказ №</w:t>
      </w:r>
      <w:r w:rsidR="00AB617E">
        <w:rPr>
          <w:rFonts w:ascii="Times New Roman" w:hAnsi="Times New Roman" w:cs="Times New Roman"/>
        </w:rPr>
        <w:t xml:space="preserve"> </w:t>
      </w:r>
      <w:r w:rsidR="008036D7">
        <w:rPr>
          <w:rFonts w:ascii="Times New Roman" w:hAnsi="Times New Roman" w:cs="Times New Roman"/>
        </w:rPr>
        <w:t>96</w:t>
      </w:r>
    </w:p>
    <w:p w14:paraId="154B57D0" w14:textId="77777777" w:rsidR="000927C4" w:rsidRPr="00677916" w:rsidRDefault="000927C4" w:rsidP="000927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6748D86" w14:textId="77777777" w:rsidR="000927C4" w:rsidRPr="00677916" w:rsidRDefault="000927C4" w:rsidP="000927C4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 w:rsidRPr="00677916">
        <w:rPr>
          <w:rFonts w:ascii="Times New Roman" w:hAnsi="Times New Roman" w:cs="Times New Roman"/>
          <w:b/>
          <w:color w:val="1D1B11"/>
          <w:sz w:val="24"/>
          <w:szCs w:val="24"/>
        </w:rPr>
        <w:t>ПЕРЕЧЕНЬ</w:t>
      </w:r>
    </w:p>
    <w:p w14:paraId="406601AE" w14:textId="77777777" w:rsidR="000927C4" w:rsidRPr="00677916" w:rsidRDefault="000927C4" w:rsidP="000927C4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Положений</w:t>
      </w:r>
      <w:r w:rsidRPr="00677916"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по охране труда в МБДОУ № 5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355"/>
      </w:tblGrid>
      <w:tr w:rsidR="000927C4" w:rsidRPr="00677916" w14:paraId="65783BEF" w14:textId="77777777" w:rsidTr="003469A2">
        <w:trPr>
          <w:trHeight w:val="6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45B4C4D" w14:textId="77777777" w:rsidR="000927C4" w:rsidRPr="00677916" w:rsidRDefault="000927C4" w:rsidP="003469A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</w:p>
          <w:p w14:paraId="5D8AE283" w14:textId="77777777" w:rsidR="000927C4" w:rsidRPr="00677916" w:rsidRDefault="000927C4" w:rsidP="003469A2">
            <w:pPr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677916"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>№ п/п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0B2CD" w14:textId="6D80527A" w:rsidR="000927C4" w:rsidRPr="00677916" w:rsidRDefault="000927C4" w:rsidP="00D0122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677916"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  <w:t>Положения</w:t>
            </w:r>
          </w:p>
        </w:tc>
      </w:tr>
      <w:tr w:rsidR="000927C4" w:rsidRPr="00677916" w14:paraId="26175827" w14:textId="77777777" w:rsidTr="003469A2">
        <w:trPr>
          <w:trHeight w:val="352"/>
        </w:trPr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A03B61" w14:textId="77777777" w:rsidR="000927C4" w:rsidRPr="00677916" w:rsidRDefault="000927C4" w:rsidP="003469A2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7791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E63C" w14:textId="77777777" w:rsidR="000927C4" w:rsidRPr="003D2676" w:rsidRDefault="000927C4" w:rsidP="00346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2676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ПОЛОЖЕНИЕ </w:t>
            </w:r>
            <w:r w:rsidRPr="003D2676">
              <w:rPr>
                <w:rFonts w:ascii="Times New Roman" w:hAnsi="Times New Roman" w:cs="Times New Roman"/>
                <w:bCs/>
                <w:sz w:val="24"/>
                <w:szCs w:val="24"/>
              </w:rPr>
              <w:t>об административно-общественном контроле по охране труда в</w:t>
            </w:r>
            <w:r w:rsidRPr="003D267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бюджетном дошкольном образовательном учреждении «Детский сад № 5» муниципального образования городской округ Ялта Республики Крым</w:t>
            </w:r>
          </w:p>
        </w:tc>
      </w:tr>
      <w:tr w:rsidR="000927C4" w:rsidRPr="00677916" w14:paraId="73BA2B48" w14:textId="77777777" w:rsidTr="003469A2">
        <w:trPr>
          <w:trHeight w:val="276"/>
        </w:trPr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89D872A" w14:textId="77777777" w:rsidR="000927C4" w:rsidRPr="00677916" w:rsidRDefault="000927C4" w:rsidP="003469A2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7791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73C88" w14:textId="77777777" w:rsidR="000927C4" w:rsidRPr="00350C20" w:rsidRDefault="000927C4" w:rsidP="00346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C2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C20">
              <w:rPr>
                <w:rFonts w:ascii="Times New Roman" w:hAnsi="Times New Roman" w:cs="Times New Roman"/>
                <w:sz w:val="24"/>
                <w:szCs w:val="24"/>
              </w:rPr>
              <w:t>о порядке обучения и проверки знаний требований охраны труда работников</w:t>
            </w:r>
            <w:r w:rsidRPr="00350C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50C20">
              <w:rPr>
                <w:rFonts w:ascii="Times New Roman" w:hAnsi="Times New Roman"/>
                <w:bCs/>
                <w:sz w:val="24"/>
                <w:szCs w:val="24"/>
              </w:rPr>
              <w:t>Муниципального бюджетного дошкольного образовательного учреждения «Детский сад № 5» муниципального образования городской округ Ялта Республики Крым</w:t>
            </w:r>
          </w:p>
        </w:tc>
      </w:tr>
      <w:tr w:rsidR="000927C4" w:rsidRPr="00677916" w14:paraId="0DCB293C" w14:textId="77777777" w:rsidTr="003469A2">
        <w:trPr>
          <w:trHeight w:val="400"/>
        </w:trPr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81B6F5A" w14:textId="77777777" w:rsidR="000927C4" w:rsidRPr="00677916" w:rsidRDefault="000927C4" w:rsidP="003469A2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7791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BB5D2" w14:textId="27C2D958" w:rsidR="000927C4" w:rsidRPr="00350C20" w:rsidRDefault="000927C4" w:rsidP="0034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C2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 приобретения, выдачи, хранения и ухода за специальной одеждой, специальной обувью и другими средствами индивидуальной защиты в </w:t>
            </w:r>
            <w:r w:rsidRPr="00350C20">
              <w:rPr>
                <w:rFonts w:ascii="Times New Roman" w:hAnsi="Times New Roman"/>
                <w:bCs/>
                <w:sz w:val="24"/>
                <w:szCs w:val="24"/>
              </w:rPr>
              <w:t>Муниципальном бюджетном дошкольном образовательном учреждении «Детский сад № 5» муниципального образования городской округ Ялта Республики Крым</w:t>
            </w:r>
          </w:p>
        </w:tc>
      </w:tr>
      <w:tr w:rsidR="000927C4" w:rsidRPr="00677916" w14:paraId="47C9617E" w14:textId="77777777" w:rsidTr="003469A2"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F9A482" w14:textId="77777777" w:rsidR="000927C4" w:rsidRPr="00677916" w:rsidRDefault="000927C4" w:rsidP="003469A2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7791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8F488" w14:textId="77777777" w:rsidR="000927C4" w:rsidRPr="002B1BFD" w:rsidRDefault="000927C4" w:rsidP="0034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 xml:space="preserve">о расследовании и учете несчастных случаев с воспитанниками </w:t>
            </w:r>
          </w:p>
          <w:p w14:paraId="5F39CF0F" w14:textId="77777777" w:rsidR="000927C4" w:rsidRPr="00677916" w:rsidRDefault="000927C4" w:rsidP="003469A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BF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B1BF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бюджетном дошкольном образовательном учреждении «Детский сад № 5» муниципального образования городской округ Ялта Республики Крым</w:t>
            </w:r>
          </w:p>
        </w:tc>
      </w:tr>
      <w:tr w:rsidR="000927C4" w:rsidRPr="00677916" w14:paraId="7F10326D" w14:textId="77777777" w:rsidTr="003469A2"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ADFFF5" w14:textId="77777777" w:rsidR="000927C4" w:rsidRPr="00677916" w:rsidRDefault="000927C4" w:rsidP="003469A2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7791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12409" w14:textId="7918DBBC" w:rsidR="000927C4" w:rsidRPr="00D40641" w:rsidRDefault="000927C4" w:rsidP="00346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641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641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расследовании и учета несчастных случаев с работниками в </w:t>
            </w:r>
            <w:r w:rsidRPr="00D4064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бюджетном дошкольном образовательном учреждении «Детский сад № 5» муниципального образования городской округ Ялта Республики Крым</w:t>
            </w:r>
            <w:r>
              <w:rPr>
                <w:b/>
              </w:rPr>
              <w:t xml:space="preserve">                                               </w:t>
            </w:r>
          </w:p>
        </w:tc>
      </w:tr>
      <w:tr w:rsidR="000927C4" w:rsidRPr="00677916" w14:paraId="31DF427F" w14:textId="77777777" w:rsidTr="003469A2"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B6B728A" w14:textId="77777777" w:rsidR="000927C4" w:rsidRPr="00677916" w:rsidRDefault="000927C4" w:rsidP="003469A2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7791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6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5E42F" w14:textId="1A10BBB4" w:rsidR="000927C4" w:rsidRPr="00994CBA" w:rsidRDefault="000927C4" w:rsidP="003469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4C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4C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 СИСТЕМЕ УПРАВЛЕНИЯ ОХРАНОЙ ТРУДА </w:t>
            </w:r>
            <w:r w:rsidR="008036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(новое)</w:t>
            </w:r>
          </w:p>
          <w:p w14:paraId="66DFC6EC" w14:textId="77777777" w:rsidR="000927C4" w:rsidRPr="00994CBA" w:rsidRDefault="000927C4" w:rsidP="00346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C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94CB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бюджетном дошкольном образовательном учреждении «Детский сад № 5» муниципального образования городской округ Ялта Республики Крым</w:t>
            </w:r>
            <w:r w:rsidRPr="00994C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0927C4" w:rsidRPr="00677916" w14:paraId="7A1DBDBC" w14:textId="77777777" w:rsidTr="003469A2"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D06D827" w14:textId="77777777" w:rsidR="000927C4" w:rsidRPr="00677916" w:rsidRDefault="000927C4" w:rsidP="003469A2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7791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7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F3E16" w14:textId="77777777" w:rsidR="000927C4" w:rsidRPr="00BD1B00" w:rsidRDefault="000927C4" w:rsidP="003469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1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Положение об уполномоченном (доверенном лице) по охране труда профсоюзного комитета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1B0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бюджетного дошкольного образовательного учреждения «Детский сад № 5» муниципального образования городской округ Ялта Республики Крым</w:t>
            </w:r>
            <w:r w:rsidRPr="00666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0927C4" w:rsidRPr="00677916" w14:paraId="17D0BF18" w14:textId="77777777" w:rsidTr="003469A2"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04DD24" w14:textId="77777777" w:rsidR="000927C4" w:rsidRPr="00677916" w:rsidRDefault="000927C4" w:rsidP="003469A2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677916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8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4940E" w14:textId="77777777" w:rsidR="000927C4" w:rsidRPr="00730BA3" w:rsidRDefault="000927C4" w:rsidP="003469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B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30B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ОБ ОБЕСПЕЧЕНИИ РАБОТНИКОВ СМЫВАЮЩИМИ И (ИЛИ) ОБЕЗВРЕЖИВАЮЩИМИ СРЕДСТВАМИ </w:t>
            </w:r>
            <w:r w:rsidRPr="00730BA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30BA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бюджетном дошкольном образовательном учреждении «Детский сад № 5» муниципального образования городской округ Ялта Республики Крым</w:t>
            </w:r>
            <w:r w:rsidRPr="00730B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27C4" w:rsidRPr="00677916" w14:paraId="24FF1C55" w14:textId="77777777" w:rsidTr="003469A2"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3FC5AC" w14:textId="77777777" w:rsidR="000927C4" w:rsidRPr="00677916" w:rsidRDefault="000927C4" w:rsidP="003469A2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9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F3C0A" w14:textId="77777777" w:rsidR="000927C4" w:rsidRPr="00093F8D" w:rsidRDefault="000927C4" w:rsidP="0034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8D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093F8D">
              <w:rPr>
                <w:rFonts w:ascii="Times New Roman" w:hAnsi="Times New Roman" w:cs="Times New Roman"/>
                <w:bCs/>
                <w:sz w:val="24"/>
                <w:szCs w:val="24"/>
              </w:rPr>
              <w:t>о комиссии по охране труда</w:t>
            </w:r>
            <w:r w:rsidRPr="00093F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93F8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93F8D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бюджетном дошкольном образовательном учреждении «Детский сад № 5» муниципального образования городской округ Ялта Республики Крым</w:t>
            </w:r>
            <w:r w:rsidRPr="00093F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27C4" w:rsidRPr="00677916" w14:paraId="60CC4639" w14:textId="77777777" w:rsidTr="003469A2"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9EEB468" w14:textId="77777777" w:rsidR="000927C4" w:rsidRDefault="000927C4" w:rsidP="003469A2">
            <w:pPr>
              <w:snapToGrid w:val="0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BD739" w14:textId="77777777" w:rsidR="000927C4" w:rsidRPr="00A674F2" w:rsidRDefault="000927C4" w:rsidP="0034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4F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A6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порядке проведения инструктажей по охране труда </w:t>
            </w:r>
            <w:r w:rsidRPr="00A674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 работниками </w:t>
            </w:r>
            <w:r w:rsidRPr="00A674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674F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бюджетном дошкольном образовательном учреждении «Детский сад № 5» муниципального образования городской округ Ялта Республики Крым</w:t>
            </w:r>
            <w:r w:rsidRPr="00A674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17AEF278" w14:textId="77777777" w:rsidR="00C77D72" w:rsidRPr="00C77D72" w:rsidRDefault="00C77D72" w:rsidP="001F08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7D72" w:rsidRPr="00C77D72" w:rsidSect="00B16B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2D36"/>
    <w:multiLevelType w:val="hybridMultilevel"/>
    <w:tmpl w:val="7B62C9E0"/>
    <w:lvl w:ilvl="0" w:tplc="54AA62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70F593F"/>
    <w:multiLevelType w:val="hybridMultilevel"/>
    <w:tmpl w:val="4AAE819A"/>
    <w:lvl w:ilvl="0" w:tplc="0B867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13F"/>
    <w:rsid w:val="00014EA1"/>
    <w:rsid w:val="00017645"/>
    <w:rsid w:val="00017776"/>
    <w:rsid w:val="000366A2"/>
    <w:rsid w:val="000468C1"/>
    <w:rsid w:val="00057A3C"/>
    <w:rsid w:val="000669A4"/>
    <w:rsid w:val="00071108"/>
    <w:rsid w:val="000927C4"/>
    <w:rsid w:val="00092C00"/>
    <w:rsid w:val="000955BD"/>
    <w:rsid w:val="00097D64"/>
    <w:rsid w:val="000A149A"/>
    <w:rsid w:val="000B5B94"/>
    <w:rsid w:val="000D2E97"/>
    <w:rsid w:val="000D304D"/>
    <w:rsid w:val="00120A11"/>
    <w:rsid w:val="001429F8"/>
    <w:rsid w:val="0018578F"/>
    <w:rsid w:val="00196F2C"/>
    <w:rsid w:val="001B708B"/>
    <w:rsid w:val="001C6614"/>
    <w:rsid w:val="001D27B5"/>
    <w:rsid w:val="001F083A"/>
    <w:rsid w:val="001F4978"/>
    <w:rsid w:val="00204CB5"/>
    <w:rsid w:val="002200B0"/>
    <w:rsid w:val="00244226"/>
    <w:rsid w:val="00246B6C"/>
    <w:rsid w:val="00253BA1"/>
    <w:rsid w:val="00263EDB"/>
    <w:rsid w:val="00270E82"/>
    <w:rsid w:val="00285320"/>
    <w:rsid w:val="00294179"/>
    <w:rsid w:val="002B1CE3"/>
    <w:rsid w:val="002C72E5"/>
    <w:rsid w:val="002E2284"/>
    <w:rsid w:val="002F16AB"/>
    <w:rsid w:val="002F1B1A"/>
    <w:rsid w:val="002F2CA5"/>
    <w:rsid w:val="00302A29"/>
    <w:rsid w:val="00341CAC"/>
    <w:rsid w:val="003469A2"/>
    <w:rsid w:val="003543F7"/>
    <w:rsid w:val="003626E3"/>
    <w:rsid w:val="00362D61"/>
    <w:rsid w:val="003831E5"/>
    <w:rsid w:val="003C6618"/>
    <w:rsid w:val="003E693A"/>
    <w:rsid w:val="004107DA"/>
    <w:rsid w:val="00414EBE"/>
    <w:rsid w:val="0043128E"/>
    <w:rsid w:val="00460602"/>
    <w:rsid w:val="004621B7"/>
    <w:rsid w:val="0047733B"/>
    <w:rsid w:val="004943D6"/>
    <w:rsid w:val="004963B1"/>
    <w:rsid w:val="004A03EC"/>
    <w:rsid w:val="004B71A3"/>
    <w:rsid w:val="004D16E3"/>
    <w:rsid w:val="004D7710"/>
    <w:rsid w:val="004D780C"/>
    <w:rsid w:val="004D7A58"/>
    <w:rsid w:val="004F175F"/>
    <w:rsid w:val="0050041F"/>
    <w:rsid w:val="00504D00"/>
    <w:rsid w:val="00511ACC"/>
    <w:rsid w:val="005376E5"/>
    <w:rsid w:val="0056033E"/>
    <w:rsid w:val="00562B71"/>
    <w:rsid w:val="00587BC1"/>
    <w:rsid w:val="005A513F"/>
    <w:rsid w:val="005B456A"/>
    <w:rsid w:val="005C7364"/>
    <w:rsid w:val="005E4B0C"/>
    <w:rsid w:val="005F5DBA"/>
    <w:rsid w:val="00602ED8"/>
    <w:rsid w:val="006262ED"/>
    <w:rsid w:val="00632128"/>
    <w:rsid w:val="0064538B"/>
    <w:rsid w:val="006900A9"/>
    <w:rsid w:val="00697D30"/>
    <w:rsid w:val="006B0DC7"/>
    <w:rsid w:val="006B2DDE"/>
    <w:rsid w:val="006D75AB"/>
    <w:rsid w:val="006E7EB7"/>
    <w:rsid w:val="00771D70"/>
    <w:rsid w:val="00775AC5"/>
    <w:rsid w:val="00784C7F"/>
    <w:rsid w:val="007939BC"/>
    <w:rsid w:val="007D3B9C"/>
    <w:rsid w:val="007D5821"/>
    <w:rsid w:val="007E4264"/>
    <w:rsid w:val="007F1A3B"/>
    <w:rsid w:val="008028EE"/>
    <w:rsid w:val="008036D7"/>
    <w:rsid w:val="0082269B"/>
    <w:rsid w:val="0082709F"/>
    <w:rsid w:val="0084199B"/>
    <w:rsid w:val="00842385"/>
    <w:rsid w:val="0085645E"/>
    <w:rsid w:val="008A68A8"/>
    <w:rsid w:val="008F035D"/>
    <w:rsid w:val="008F1624"/>
    <w:rsid w:val="00915AD6"/>
    <w:rsid w:val="00942E4D"/>
    <w:rsid w:val="00946C1F"/>
    <w:rsid w:val="00980B25"/>
    <w:rsid w:val="00983F87"/>
    <w:rsid w:val="009946F5"/>
    <w:rsid w:val="009A40B7"/>
    <w:rsid w:val="009D298C"/>
    <w:rsid w:val="00A01F6B"/>
    <w:rsid w:val="00A125F1"/>
    <w:rsid w:val="00A162C4"/>
    <w:rsid w:val="00A43625"/>
    <w:rsid w:val="00A51EDE"/>
    <w:rsid w:val="00A74098"/>
    <w:rsid w:val="00AA3D0B"/>
    <w:rsid w:val="00AB617E"/>
    <w:rsid w:val="00AC76DC"/>
    <w:rsid w:val="00AD36EE"/>
    <w:rsid w:val="00B1200E"/>
    <w:rsid w:val="00B16B1A"/>
    <w:rsid w:val="00B17E9F"/>
    <w:rsid w:val="00B2177B"/>
    <w:rsid w:val="00B41B29"/>
    <w:rsid w:val="00B53679"/>
    <w:rsid w:val="00B774E6"/>
    <w:rsid w:val="00B80CD8"/>
    <w:rsid w:val="00BC413B"/>
    <w:rsid w:val="00BF5FCF"/>
    <w:rsid w:val="00C01F99"/>
    <w:rsid w:val="00C05F21"/>
    <w:rsid w:val="00C15F8F"/>
    <w:rsid w:val="00C17F3B"/>
    <w:rsid w:val="00C26123"/>
    <w:rsid w:val="00C2705C"/>
    <w:rsid w:val="00C3500F"/>
    <w:rsid w:val="00C451C0"/>
    <w:rsid w:val="00C541CC"/>
    <w:rsid w:val="00C77D72"/>
    <w:rsid w:val="00C85EE1"/>
    <w:rsid w:val="00C86ACB"/>
    <w:rsid w:val="00C9171F"/>
    <w:rsid w:val="00CD2800"/>
    <w:rsid w:val="00CD4A46"/>
    <w:rsid w:val="00CD52D4"/>
    <w:rsid w:val="00D01222"/>
    <w:rsid w:val="00D15E58"/>
    <w:rsid w:val="00D22B94"/>
    <w:rsid w:val="00D44F25"/>
    <w:rsid w:val="00D46844"/>
    <w:rsid w:val="00D95E02"/>
    <w:rsid w:val="00DC3529"/>
    <w:rsid w:val="00DD0D07"/>
    <w:rsid w:val="00DF4F43"/>
    <w:rsid w:val="00E00EDE"/>
    <w:rsid w:val="00E12C5E"/>
    <w:rsid w:val="00EB618B"/>
    <w:rsid w:val="00ED4273"/>
    <w:rsid w:val="00F42C2C"/>
    <w:rsid w:val="00F475EF"/>
    <w:rsid w:val="00FB319D"/>
    <w:rsid w:val="00FB3894"/>
    <w:rsid w:val="00FC27A3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6E38"/>
  <w15:docId w15:val="{8C52754E-6BB8-494F-A94C-B9C18BCD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13F"/>
    <w:pPr>
      <w:ind w:left="720"/>
      <w:contextualSpacing/>
    </w:pPr>
    <w:rPr>
      <w:rFonts w:eastAsiaTheme="minorHAnsi"/>
      <w:lang w:eastAsia="en-US"/>
    </w:rPr>
  </w:style>
  <w:style w:type="character" w:customStyle="1" w:styleId="text">
    <w:name w:val="text"/>
    <w:basedOn w:val="a0"/>
    <w:rsid w:val="005A513F"/>
  </w:style>
  <w:style w:type="character" w:customStyle="1" w:styleId="replymdash">
    <w:name w:val="reply_mdash"/>
    <w:basedOn w:val="a0"/>
    <w:rsid w:val="005A513F"/>
  </w:style>
  <w:style w:type="character" w:customStyle="1" w:styleId="timeasked">
    <w:name w:val="time_asked"/>
    <w:basedOn w:val="a0"/>
    <w:rsid w:val="005A513F"/>
  </w:style>
  <w:style w:type="character" w:customStyle="1" w:styleId="extended-textshort">
    <w:name w:val="extended-text__short"/>
    <w:basedOn w:val="a0"/>
    <w:rsid w:val="005A513F"/>
  </w:style>
  <w:style w:type="character" w:customStyle="1" w:styleId="link">
    <w:name w:val="link"/>
    <w:basedOn w:val="a0"/>
    <w:rsid w:val="005A513F"/>
  </w:style>
  <w:style w:type="table" w:styleId="a4">
    <w:name w:val="Table Grid"/>
    <w:basedOn w:val="a1"/>
    <w:uiPriority w:val="59"/>
    <w:rsid w:val="005A51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</Pages>
  <Words>3720</Words>
  <Characters>21207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DUZ5</cp:lastModifiedBy>
  <cp:revision>154</cp:revision>
  <cp:lastPrinted>2024-08-14T10:57:00Z</cp:lastPrinted>
  <dcterms:created xsi:type="dcterms:W3CDTF">2020-08-17T11:21:00Z</dcterms:created>
  <dcterms:modified xsi:type="dcterms:W3CDTF">2024-08-14T11:00:00Z</dcterms:modified>
</cp:coreProperties>
</file>