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C9535" w14:textId="77777777" w:rsidR="005A513F" w:rsidRDefault="005A513F" w:rsidP="004B3BE5">
      <w:pPr>
        <w:autoSpaceDE w:val="0"/>
        <w:autoSpaceDN w:val="0"/>
        <w:adjustRightInd w:val="0"/>
        <w:spacing w:after="0" w:line="360" w:lineRule="auto"/>
        <w:contextualSpacing/>
        <w:jc w:val="center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МУНИЦИПАЛЬНОЕ БЮДЖЕТНОЕ ДОШКОЛЬНОЕ ОБРАЗОВАТЕЛЬНОЕ УЧРЕЖДЕНИЕ</w:t>
      </w:r>
      <w:r w:rsidR="005C73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«ДЕТСКИЙ САД № 5»</w:t>
      </w:r>
    </w:p>
    <w:p w14:paraId="7904E1F9" w14:textId="77777777" w:rsidR="005A513F" w:rsidRDefault="005A513F" w:rsidP="004B3BE5">
      <w:pPr>
        <w:autoSpaceDE w:val="0"/>
        <w:autoSpaceDN w:val="0"/>
        <w:adjustRightInd w:val="0"/>
        <w:spacing w:after="0" w:line="360" w:lineRule="auto"/>
        <w:contextualSpacing/>
        <w:jc w:val="center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МУНИЦИПАЛЬНОГО ОБРАЗОВАНИЯ ГОРОДСКОЙ ОКРУГ ЯЛТА</w:t>
      </w:r>
    </w:p>
    <w:p w14:paraId="4B5E17D9" w14:textId="77777777" w:rsidR="005A513F" w:rsidRPr="005F6356" w:rsidRDefault="005A513F" w:rsidP="004B3BE5">
      <w:pPr>
        <w:autoSpaceDE w:val="0"/>
        <w:autoSpaceDN w:val="0"/>
        <w:adjustRightInd w:val="0"/>
        <w:spacing w:after="0" w:line="360" w:lineRule="auto"/>
        <w:contextualSpacing/>
        <w:jc w:val="center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РЕСПУБЛИКИ КРЫМ</w:t>
      </w:r>
    </w:p>
    <w:p w14:paraId="73C5CC8D" w14:textId="77777777" w:rsidR="005A513F" w:rsidRDefault="005A513F" w:rsidP="005A513F">
      <w:pPr>
        <w:widowControl w:val="0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Pr="00026D4B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14:paraId="790CBBDB" w14:textId="2E35359A" w:rsidR="00BB5F77" w:rsidRDefault="005A513F" w:rsidP="00BB5F77">
      <w:pPr>
        <w:widowControl w:val="0"/>
        <w:autoSpaceDE w:val="0"/>
        <w:autoSpaceDN w:val="0"/>
        <w:adjustRightInd w:val="0"/>
        <w:spacing w:before="240" w:after="0" w:line="252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95E15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360A46">
        <w:rPr>
          <w:rFonts w:ascii="Times New Roman" w:hAnsi="Times New Roman" w:cs="Times New Roman"/>
          <w:b/>
          <w:bCs/>
          <w:sz w:val="24"/>
          <w:szCs w:val="24"/>
        </w:rPr>
        <w:t>31.08.2023</w:t>
      </w:r>
      <w:r w:rsidRPr="00A95E15">
        <w:rPr>
          <w:rFonts w:ascii="Times New Roman" w:hAnsi="Times New Roman" w:cs="Times New Roman"/>
          <w:b/>
          <w:bCs/>
          <w:sz w:val="24"/>
          <w:szCs w:val="24"/>
        </w:rPr>
        <w:t xml:space="preserve">г.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4D780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085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A906D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543F7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3AF3AF4" w14:textId="153D8FB1" w:rsidR="005A513F" w:rsidRDefault="00484A4E" w:rsidP="005A513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О нормах выдачи СИЗ</w:t>
      </w:r>
    </w:p>
    <w:p w14:paraId="75BE3132" w14:textId="77777777" w:rsidR="00484A4E" w:rsidRPr="00361988" w:rsidRDefault="00484A4E" w:rsidP="005A513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BD1C6F" w14:textId="1CFCFC68" w:rsidR="0055085B" w:rsidRDefault="005A513F" w:rsidP="00EE6A2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5085B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55085B">
        <w:rPr>
          <w:rFonts w:ascii="Times New Roman" w:hAnsi="Times New Roman" w:cs="Times New Roman"/>
          <w:sz w:val="24"/>
          <w:szCs w:val="24"/>
        </w:rPr>
        <w:t xml:space="preserve"> </w:t>
      </w:r>
      <w:r w:rsidR="004B3BE5" w:rsidRPr="0055085B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484A4E">
        <w:rPr>
          <w:rFonts w:ascii="Times New Roman" w:hAnsi="Times New Roman" w:cs="Times New Roman"/>
          <w:sz w:val="24"/>
          <w:szCs w:val="24"/>
        </w:rPr>
        <w:t xml:space="preserve">выполнения требований </w:t>
      </w:r>
      <w:r w:rsidR="004B3BE5" w:rsidRPr="0055085B">
        <w:rPr>
          <w:rFonts w:ascii="Times New Roman" w:hAnsi="Times New Roman" w:cs="Times New Roman"/>
          <w:sz w:val="24"/>
          <w:szCs w:val="24"/>
        </w:rPr>
        <w:t>статей 214,</w:t>
      </w:r>
      <w:r w:rsidR="00EE6A27">
        <w:rPr>
          <w:rFonts w:ascii="Times New Roman" w:hAnsi="Times New Roman" w:cs="Times New Roman"/>
          <w:sz w:val="24"/>
          <w:szCs w:val="24"/>
        </w:rPr>
        <w:t>221 Тр</w:t>
      </w:r>
      <w:r w:rsidR="004B3BE5" w:rsidRPr="0055085B">
        <w:rPr>
          <w:rFonts w:ascii="Times New Roman" w:hAnsi="Times New Roman" w:cs="Times New Roman"/>
          <w:sz w:val="24"/>
          <w:szCs w:val="24"/>
        </w:rPr>
        <w:t xml:space="preserve">удового кодекса Российской Федерации, а также </w:t>
      </w:r>
      <w:r w:rsidR="00EE6A27">
        <w:rPr>
          <w:rFonts w:ascii="Times New Roman" w:hAnsi="Times New Roman" w:cs="Times New Roman"/>
          <w:sz w:val="24"/>
          <w:szCs w:val="24"/>
        </w:rPr>
        <w:t>в связи с вступлением в силу с 01.09.2023г. Приказа Минтруда и соцзащиты РФ от 29.10.2021г. № 766н «Об утверждении правил обеспечения работников средствами индивидуальной защиты и смывающими средствами»</w:t>
      </w:r>
      <w:r w:rsidR="00EE6A27" w:rsidRPr="005508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8BF50" w14:textId="37D4755D" w:rsidR="005A513F" w:rsidRDefault="005A513F" w:rsidP="005A513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85B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6CA74647" w14:textId="77777777" w:rsidR="00B966E7" w:rsidRPr="0055085B" w:rsidRDefault="00B966E7" w:rsidP="005A513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02ECEE" w14:textId="109C1139" w:rsidR="00EE6A27" w:rsidRDefault="00EE6A27" w:rsidP="00360A4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01.09.2023г. по 31.12.2024г. осуществлять выдачу средств индивидуальной защиты (далее- СИЗ) и смывающих средств </w:t>
      </w:r>
      <w:r w:rsidR="00B966E7">
        <w:rPr>
          <w:rFonts w:ascii="Times New Roman" w:hAnsi="Times New Roman" w:cs="Times New Roman"/>
          <w:sz w:val="24"/>
          <w:szCs w:val="24"/>
        </w:rPr>
        <w:t>работникам МБДОУ № 5 с учетом результатов СОУТ и результатов оценки профессиональных рисков в соответствии со спецификой выполняемых работ.</w:t>
      </w:r>
    </w:p>
    <w:p w14:paraId="4E4D8376" w14:textId="0D13DD77" w:rsidR="00B966E7" w:rsidRDefault="00B966E7" w:rsidP="00360A4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форму личной карточки учета выдачи СИЗ (приложение1).</w:t>
      </w:r>
    </w:p>
    <w:p w14:paraId="4E23D634" w14:textId="5C967291" w:rsidR="00B966E7" w:rsidRDefault="00B966E7" w:rsidP="00360A4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Кладовщику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Гаргат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 подготовить списки потребностей в СИЗ и смывающих средствах для работников и предоставить их заместителю заведующего по ХЧ Марчук П.Ю.</w:t>
      </w:r>
      <w:r w:rsidR="00360A46">
        <w:rPr>
          <w:rFonts w:ascii="Times New Roman" w:hAnsi="Times New Roman" w:cs="Times New Roman"/>
          <w:sz w:val="24"/>
          <w:szCs w:val="24"/>
        </w:rPr>
        <w:t xml:space="preserve"> Срок- до 15.09.2023г.</w:t>
      </w:r>
    </w:p>
    <w:p w14:paraId="23602D26" w14:textId="61824CF5" w:rsidR="00B966E7" w:rsidRDefault="00B966E7" w:rsidP="00360A4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</w:t>
      </w:r>
      <w:r w:rsidR="00360A46">
        <w:rPr>
          <w:rFonts w:ascii="Times New Roman" w:hAnsi="Times New Roman" w:cs="Times New Roman"/>
          <w:sz w:val="24"/>
          <w:szCs w:val="24"/>
        </w:rPr>
        <w:t>01.09.2023г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2C7145" w14:textId="77777777" w:rsidR="00B966E7" w:rsidRPr="00B966E7" w:rsidRDefault="00B966E7" w:rsidP="00360A4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6E7">
        <w:rPr>
          <w:rFonts w:ascii="Times New Roman" w:hAnsi="Times New Roman" w:cs="Times New Roman"/>
          <w:sz w:val="24"/>
          <w:szCs w:val="24"/>
        </w:rPr>
        <w:t>Контроль за выполнением настоящего приказа оставляю за собой.</w:t>
      </w:r>
    </w:p>
    <w:p w14:paraId="46024AF1" w14:textId="77777777" w:rsidR="00B966E7" w:rsidRPr="00B966E7" w:rsidRDefault="00B966E7" w:rsidP="0053477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B966E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6101E873" w14:textId="59D8E198" w:rsidR="00B966E7" w:rsidRPr="0053477D" w:rsidRDefault="00B966E7" w:rsidP="005347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77D">
        <w:rPr>
          <w:rFonts w:ascii="Times New Roman" w:hAnsi="Times New Roman" w:cs="Times New Roman"/>
          <w:sz w:val="24"/>
          <w:szCs w:val="24"/>
        </w:rPr>
        <w:t xml:space="preserve">Заведующий МБДОУ № 5 ________ </w:t>
      </w:r>
      <w:proofErr w:type="spellStart"/>
      <w:r w:rsidRPr="0053477D">
        <w:rPr>
          <w:rFonts w:ascii="Times New Roman" w:hAnsi="Times New Roman" w:cs="Times New Roman"/>
          <w:sz w:val="24"/>
          <w:szCs w:val="24"/>
        </w:rPr>
        <w:t>М.Н.Черний</w:t>
      </w:r>
      <w:proofErr w:type="spellEnd"/>
    </w:p>
    <w:p w14:paraId="19B3D45A" w14:textId="77777777" w:rsidR="0055085B" w:rsidRDefault="0055085B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A0034C" w14:textId="6800D09D" w:rsidR="00BB5F77" w:rsidRDefault="0055085B" w:rsidP="00B9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14:paraId="23BF1B7D" w14:textId="1783FF54" w:rsidR="00BB5F77" w:rsidRDefault="00BB5F77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E6FB3A" w14:textId="6140C55F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E0BD88" w14:textId="24D3D317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55D42C" w14:textId="10B98C61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4B2A66" w14:textId="13A657A2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7CADC0" w14:textId="1D229F08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3BA82F" w14:textId="0FAFE859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714691" w14:textId="16AD1746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628FCE" w14:textId="25338E3B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E43058" w14:textId="5E1F81AC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BE9E4A" w14:textId="20CB71EC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DE3A16" w14:textId="63671F2E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24029A" w14:textId="2E848E16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4BA80D" w14:textId="6214F4BD" w:rsidR="00B04D6F" w:rsidRPr="00B04D6F" w:rsidRDefault="00B04D6F" w:rsidP="00B04D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04D6F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приложение1 </w:t>
      </w: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3"/>
        <w:gridCol w:w="126"/>
        <w:gridCol w:w="3462"/>
      </w:tblGrid>
      <w:tr w:rsidR="00B04D6F" w:rsidRPr="00B04D6F" w14:paraId="72F67AE0" w14:textId="77777777" w:rsidTr="00B04D6F">
        <w:tc>
          <w:tcPr>
            <w:tcW w:w="0" w:type="auto"/>
            <w:gridSpan w:val="3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950BE7" w14:textId="595F4DF1" w:rsidR="00B04D6F" w:rsidRPr="00B04D6F" w:rsidRDefault="00B04D6F" w:rsidP="00B04D6F">
            <w:pPr>
              <w:spacing w:before="210"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Лицевая сторона личной карточки</w:t>
            </w:r>
          </w:p>
        </w:tc>
      </w:tr>
      <w:tr w:rsidR="00B04D6F" w:rsidRPr="00B04D6F" w14:paraId="5113387C" w14:textId="77777777" w:rsidTr="00B04D6F">
        <w:tc>
          <w:tcPr>
            <w:tcW w:w="0" w:type="auto"/>
            <w:gridSpan w:val="3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E3C542" w14:textId="47A67EE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КАРТОЧКА N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учета выдачи СИЗ</w:t>
            </w:r>
          </w:p>
        </w:tc>
      </w:tr>
      <w:tr w:rsidR="00B04D6F" w:rsidRPr="00B04D6F" w14:paraId="162BD299" w14:textId="77777777" w:rsidTr="00B04D6F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6AE022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Фамилия _________________________</w:t>
            </w:r>
          </w:p>
          <w:p w14:paraId="4425788E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Имя ___ Отчество (при наличии) _____</w:t>
            </w:r>
          </w:p>
          <w:p w14:paraId="6C8EB141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Табельный номер __________________</w:t>
            </w:r>
          </w:p>
          <w:p w14:paraId="39330A5E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Структурное подразделение _________</w:t>
            </w:r>
          </w:p>
          <w:p w14:paraId="76218672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Профессия (должность) _____________</w:t>
            </w:r>
          </w:p>
          <w:p w14:paraId="7F2FBC7F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Дата поступления на работу _________</w:t>
            </w:r>
          </w:p>
          <w:p w14:paraId="655F425B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Дата изменения профессии (должности) или перевода в другое структурное подразделение</w:t>
            </w:r>
          </w:p>
          <w:p w14:paraId="12817E65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_________________________________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DA9A4C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5E1287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Пол _____________________________</w:t>
            </w:r>
          </w:p>
          <w:p w14:paraId="68F9925E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Рост ____________________________</w:t>
            </w:r>
          </w:p>
          <w:p w14:paraId="49710B5F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Размер:</w:t>
            </w:r>
          </w:p>
          <w:p w14:paraId="10CE1295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одежды _________________________</w:t>
            </w:r>
          </w:p>
          <w:p w14:paraId="4CAB9427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обуви ___________________________</w:t>
            </w:r>
          </w:p>
          <w:p w14:paraId="6D5F7495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головного убора __________________</w:t>
            </w:r>
          </w:p>
          <w:p w14:paraId="02085EDC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СИЗОД _________________________</w:t>
            </w:r>
          </w:p>
        </w:tc>
      </w:tr>
      <w:tr w:rsidR="00B04D6F" w:rsidRPr="00B04D6F" w14:paraId="7398BF4E" w14:textId="77777777" w:rsidTr="00B04D6F">
        <w:tc>
          <w:tcPr>
            <w:tcW w:w="0" w:type="auto"/>
            <w:vMerge/>
            <w:vAlign w:val="center"/>
            <w:hideMark/>
          </w:tcPr>
          <w:p w14:paraId="2A3B05A9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54F937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E97E23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СИЗ рук _________________________</w:t>
            </w:r>
          </w:p>
        </w:tc>
      </w:tr>
    </w:tbl>
    <w:p w14:paraId="45F01530" w14:textId="77777777" w:rsidR="00B04D6F" w:rsidRPr="00B04D6F" w:rsidRDefault="00B04D6F" w:rsidP="00B04D6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94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120"/>
        <w:gridCol w:w="948"/>
        <w:gridCol w:w="683"/>
        <w:gridCol w:w="683"/>
        <w:gridCol w:w="543"/>
        <w:gridCol w:w="120"/>
        <w:gridCol w:w="738"/>
        <w:gridCol w:w="628"/>
        <w:gridCol w:w="826"/>
        <w:gridCol w:w="547"/>
        <w:gridCol w:w="509"/>
        <w:gridCol w:w="410"/>
        <w:gridCol w:w="120"/>
        <w:gridCol w:w="989"/>
        <w:gridCol w:w="396"/>
        <w:gridCol w:w="355"/>
        <w:gridCol w:w="274"/>
        <w:gridCol w:w="233"/>
        <w:gridCol w:w="233"/>
      </w:tblGrid>
      <w:tr w:rsidR="00B04D6F" w:rsidRPr="00B04D6F" w14:paraId="7C2DFB12" w14:textId="77777777" w:rsidTr="00B04D6F">
        <w:trPr>
          <w:gridAfter w:val="2"/>
        </w:trPr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69A409" w14:textId="77777777" w:rsidR="00B04D6F" w:rsidRPr="00B04D6F" w:rsidRDefault="00B04D6F" w:rsidP="00B04D6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СИЗ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C6BFB1" w14:textId="77777777" w:rsidR="00B04D6F" w:rsidRPr="00B04D6F" w:rsidRDefault="00B04D6F" w:rsidP="00B04D6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Норм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B4BBA7" w14:textId="77777777" w:rsidR="00B04D6F" w:rsidRPr="00B04D6F" w:rsidRDefault="00B04D6F" w:rsidP="00B04D6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измерения, периодичность выдачи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8F9AB0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на период</w:t>
            </w:r>
          </w:p>
        </w:tc>
      </w:tr>
      <w:tr w:rsidR="00B04D6F" w:rsidRPr="00B04D6F" w14:paraId="30E27ECB" w14:textId="77777777" w:rsidTr="00B04D6F">
        <w:trPr>
          <w:gridAfter w:val="2"/>
        </w:trPr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05D708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16FA30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88EAB0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A04777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D6F" w:rsidRPr="00B04D6F" w14:paraId="4C1586B8" w14:textId="77777777" w:rsidTr="00B04D6F">
        <w:trPr>
          <w:gridAfter w:val="2"/>
        </w:trPr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26EE0F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87BE1D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956AB9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2C35B7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D6F" w:rsidRPr="00B04D6F" w14:paraId="137AC690" w14:textId="77777777" w:rsidTr="00B04D6F">
        <w:trPr>
          <w:gridAfter w:val="2"/>
        </w:trPr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DE277E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9E0722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846EA7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95EB8F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D6F" w:rsidRPr="00B04D6F" w14:paraId="0FB05DB7" w14:textId="77777777" w:rsidTr="00B04D6F">
        <w:trPr>
          <w:gridAfter w:val="2"/>
        </w:trPr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202E4B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9CE4FD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098D68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82C446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D6F" w:rsidRPr="00B04D6F" w14:paraId="2E15A447" w14:textId="77777777" w:rsidTr="00B04D6F">
        <w:trPr>
          <w:gridAfter w:val="4"/>
        </w:trPr>
        <w:tc>
          <w:tcPr>
            <w:tcW w:w="0" w:type="auto"/>
            <w:gridSpan w:val="7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07F65D" w14:textId="77777777" w:rsidR="00B04D6F" w:rsidRPr="00B04D6F" w:rsidRDefault="00B04D6F" w:rsidP="00B04D6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лицо за ведение карточек учета выдачи СИЗ</w:t>
            </w:r>
          </w:p>
        </w:tc>
        <w:tc>
          <w:tcPr>
            <w:tcW w:w="0" w:type="auto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835986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0E60BE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A2248D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6112A9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D6F" w:rsidRPr="00B04D6F" w14:paraId="1DC32FEC" w14:textId="77777777" w:rsidTr="00B04D6F">
        <w:trPr>
          <w:gridAfter w:val="4"/>
        </w:trPr>
        <w:tc>
          <w:tcPr>
            <w:tcW w:w="0" w:type="auto"/>
            <w:gridSpan w:val="7"/>
            <w:vMerge/>
            <w:vAlign w:val="center"/>
            <w:hideMark/>
          </w:tcPr>
          <w:p w14:paraId="0F4C0B31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5610A5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C96C79" w14:textId="77777777" w:rsidR="00B04D6F" w:rsidRPr="00B04D6F" w:rsidRDefault="00B04D6F" w:rsidP="00B04D6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533267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C16818" w14:textId="77777777" w:rsidR="00B04D6F" w:rsidRPr="00B04D6F" w:rsidRDefault="00B04D6F" w:rsidP="00B04D6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B04D6F" w:rsidRPr="00B04D6F" w14:paraId="07AA6336" w14:textId="77777777" w:rsidTr="00B04D6F">
        <w:trPr>
          <w:gridBefore w:val="1"/>
          <w:gridAfter w:val="1"/>
        </w:trPr>
        <w:tc>
          <w:tcPr>
            <w:tcW w:w="0" w:type="auto"/>
            <w:gridSpan w:val="18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6D5033" w14:textId="77777777" w:rsidR="00B04D6F" w:rsidRPr="00B04D6F" w:rsidRDefault="00B04D6F" w:rsidP="00B04D6F">
            <w:pPr>
              <w:spacing w:before="210"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B04D6F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Оборотная сторона личной карточки</w:t>
            </w:r>
          </w:p>
        </w:tc>
      </w:tr>
      <w:tr w:rsidR="00B04D6F" w:rsidRPr="00B04D6F" w14:paraId="729C3FEA" w14:textId="77777777" w:rsidTr="00B04D6F">
        <w:trPr>
          <w:gridBefore w:val="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ACC850" w14:textId="77777777" w:rsidR="00B04D6F" w:rsidRPr="00B04D6F" w:rsidRDefault="00B04D6F" w:rsidP="00B04D6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СИЗ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8D79A8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Модель, марка, артикул, класс защиты СИЗ, дерматологических СИЗ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80FEA5" w14:textId="77777777" w:rsidR="00B04D6F" w:rsidRPr="00B04D6F" w:rsidRDefault="00B04D6F" w:rsidP="00B04D6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Выдано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B5C6E6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Возвращено </w:t>
            </w:r>
            <w:hyperlink r:id="rId5" w:anchor="dst100236" w:history="1">
              <w:r w:rsidRPr="00B04D6F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</w:rPr>
                <w:t>&lt;**&gt;</w:t>
              </w:r>
            </w:hyperlink>
          </w:p>
        </w:tc>
      </w:tr>
      <w:tr w:rsidR="00B04D6F" w:rsidRPr="00B04D6F" w14:paraId="485F845E" w14:textId="77777777" w:rsidTr="00B04D6F">
        <w:trPr>
          <w:gridBefore w:val="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F4CF675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  <w:hideMark/>
          </w:tcPr>
          <w:p w14:paraId="7697C97B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1971F0" w14:textId="77777777" w:rsidR="00B04D6F" w:rsidRPr="00B04D6F" w:rsidRDefault="00B04D6F" w:rsidP="00B04D6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34E093" w14:textId="77777777" w:rsidR="00B04D6F" w:rsidRPr="00B04D6F" w:rsidRDefault="00B04D6F" w:rsidP="00B04D6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983FD1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Лично/дозатор </w:t>
            </w:r>
            <w:hyperlink r:id="rId6" w:anchor="dst100235" w:history="1">
              <w:r w:rsidRPr="00B04D6F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</w:rPr>
                <w:t>&lt;*&gt;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D51BA8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получившего СИЗ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92B0A2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8EFDF6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B1884E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сдавшего СИЗ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C6EC2D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Акт списания (дата, номер)</w:t>
            </w:r>
          </w:p>
        </w:tc>
      </w:tr>
      <w:tr w:rsidR="00B04D6F" w:rsidRPr="00B04D6F" w14:paraId="0C74C559" w14:textId="77777777" w:rsidTr="00B04D6F">
        <w:trPr>
          <w:gridBefore w:val="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65D41B" w14:textId="77777777" w:rsidR="00B04D6F" w:rsidRPr="00B04D6F" w:rsidRDefault="00B04D6F" w:rsidP="00B04D6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86CE00" w14:textId="77777777" w:rsidR="00B04D6F" w:rsidRPr="00B04D6F" w:rsidRDefault="00B04D6F" w:rsidP="00B04D6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99A6B4" w14:textId="77777777" w:rsidR="00B04D6F" w:rsidRPr="00B04D6F" w:rsidRDefault="00B04D6F" w:rsidP="00B04D6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9CEC8E" w14:textId="77777777" w:rsidR="00B04D6F" w:rsidRPr="00B04D6F" w:rsidRDefault="00B04D6F" w:rsidP="00B04D6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2BE106" w14:textId="77777777" w:rsidR="00B04D6F" w:rsidRPr="00B04D6F" w:rsidRDefault="00B04D6F" w:rsidP="00B04D6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648110" w14:textId="77777777" w:rsidR="00B04D6F" w:rsidRPr="00B04D6F" w:rsidRDefault="00B04D6F" w:rsidP="00B04D6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B83380" w14:textId="77777777" w:rsidR="00B04D6F" w:rsidRPr="00B04D6F" w:rsidRDefault="00B04D6F" w:rsidP="00B04D6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9CBCE4" w14:textId="77777777" w:rsidR="00B04D6F" w:rsidRPr="00B04D6F" w:rsidRDefault="00B04D6F" w:rsidP="00B04D6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077FB9" w14:textId="77777777" w:rsidR="00B04D6F" w:rsidRPr="00B04D6F" w:rsidRDefault="00B04D6F" w:rsidP="00B04D6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BBB0A8" w14:textId="77777777" w:rsidR="00B04D6F" w:rsidRPr="00B04D6F" w:rsidRDefault="00B04D6F" w:rsidP="00B04D6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D6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4D6F" w:rsidRPr="00B04D6F" w14:paraId="2CA32AC6" w14:textId="77777777" w:rsidTr="00B04D6F">
        <w:trPr>
          <w:gridBefore w:val="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C3902A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7E9B3C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162FED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397CD9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77844C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1B2E01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C0A066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D64032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69A186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663F9C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D6F" w:rsidRPr="00B04D6F" w14:paraId="2D153ACA" w14:textId="77777777" w:rsidTr="00B04D6F">
        <w:trPr>
          <w:gridBefore w:val="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ACC560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1CA661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279B0C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7403F7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C8BDB8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233560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C3A100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048A3E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382F23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75178C" w14:textId="77777777" w:rsidR="00B04D6F" w:rsidRPr="00B04D6F" w:rsidRDefault="00B04D6F" w:rsidP="00B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D6F" w:rsidRPr="00B04D6F" w14:paraId="61ADC772" w14:textId="77777777" w:rsidTr="00B04D6F">
        <w:trPr>
          <w:gridBefore w:val="2"/>
        </w:trPr>
        <w:tc>
          <w:tcPr>
            <w:tcW w:w="0" w:type="auto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7D2490" w14:textId="77777777" w:rsidR="00B04D6F" w:rsidRPr="00B04D6F" w:rsidRDefault="00B04D6F" w:rsidP="00B04D6F">
            <w:pPr>
              <w:spacing w:before="210" w:after="0" w:line="240" w:lineRule="auto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--------------------------------</w:t>
            </w:r>
          </w:p>
          <w:p w14:paraId="35F05F3C" w14:textId="77777777" w:rsidR="00B04D6F" w:rsidRPr="00B04D6F" w:rsidRDefault="00B04D6F" w:rsidP="00B04D6F">
            <w:pPr>
              <w:spacing w:before="210" w:after="0" w:line="240" w:lineRule="auto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&lt;*&gt; - информация указывается только для дерматологических СИЗ</w:t>
            </w:r>
          </w:p>
          <w:p w14:paraId="6182601B" w14:textId="77777777" w:rsidR="00B04D6F" w:rsidRPr="00B04D6F" w:rsidRDefault="00B04D6F" w:rsidP="00B04D6F">
            <w:pPr>
              <w:spacing w:before="210" w:after="0" w:line="240" w:lineRule="auto"/>
              <w:rPr>
                <w:rFonts w:ascii="Times New Roman" w:eastAsia="Times New Roman" w:hAnsi="Times New Roman" w:cs="Times New Roman"/>
              </w:rPr>
            </w:pPr>
            <w:r w:rsidRPr="00B04D6F">
              <w:rPr>
                <w:rFonts w:ascii="Times New Roman" w:eastAsia="Times New Roman" w:hAnsi="Times New Roman" w:cs="Times New Roman"/>
              </w:rPr>
              <w:t>&lt;**&gt; - информация указывается для всех СИЗ, кроме дерматологических СИЗ и СИЗ однократного применения</w:t>
            </w:r>
          </w:p>
        </w:tc>
      </w:tr>
    </w:tbl>
    <w:p w14:paraId="2D4514FA" w14:textId="7A15C79E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97EF3C" w14:textId="4FC1ADEF" w:rsidR="00A143B3" w:rsidRDefault="00A143B3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BA92AE" w14:textId="77777777" w:rsidR="00E14E8A" w:rsidRDefault="00E14E8A" w:rsidP="00A14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A0C4661" w14:textId="77777777" w:rsidR="00E14E8A" w:rsidRDefault="00E14E8A" w:rsidP="00A14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43A7B32" w14:textId="5199F301" w:rsidR="00A143B3" w:rsidRPr="00A143B3" w:rsidRDefault="00A143B3" w:rsidP="00A14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143B3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  <w:r w:rsidRPr="00A143B3">
        <w:rPr>
          <w:rFonts w:ascii="Times New Roman" w:hAnsi="Times New Roman" w:cs="Times New Roman"/>
        </w:rPr>
        <w:t>2</w:t>
      </w:r>
    </w:p>
    <w:p w14:paraId="0BBBB1B5" w14:textId="5520A26C" w:rsidR="00A143B3" w:rsidRDefault="00A143B3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03F787" w14:textId="009AFE10" w:rsidR="00E14E8A" w:rsidRPr="00E14E8A" w:rsidRDefault="00E14E8A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E8A">
        <w:rPr>
          <w:rFonts w:ascii="Times New Roman" w:hAnsi="Times New Roman" w:cs="Times New Roman"/>
          <w:b/>
          <w:bCs/>
          <w:sz w:val="24"/>
          <w:szCs w:val="24"/>
        </w:rPr>
        <w:t>Потребность в средствах индивидуальной защиты</w:t>
      </w:r>
    </w:p>
    <w:p w14:paraId="55116CED" w14:textId="188C9405" w:rsidR="00E14E8A" w:rsidRDefault="00E14E8A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17538A" w14:textId="6B4EF396" w:rsidR="00E14E8A" w:rsidRPr="00E14E8A" w:rsidRDefault="00E14E8A" w:rsidP="00E14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8A">
        <w:rPr>
          <w:rFonts w:ascii="Times New Roman" w:hAnsi="Times New Roman" w:cs="Times New Roman"/>
          <w:sz w:val="24"/>
          <w:szCs w:val="24"/>
        </w:rPr>
        <w:t>Структурное подразделение: _____________________________</w:t>
      </w:r>
    </w:p>
    <w:p w14:paraId="4EE3A18D" w14:textId="0DB972F8" w:rsidR="00E14E8A" w:rsidRPr="00E14E8A" w:rsidRDefault="00E14E8A" w:rsidP="00E14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545"/>
        <w:gridCol w:w="2268"/>
        <w:gridCol w:w="1843"/>
        <w:gridCol w:w="2375"/>
      </w:tblGrid>
      <w:tr w:rsidR="00E14E8A" w:rsidRPr="00E14E8A" w14:paraId="6FC07AFD" w14:textId="77777777" w:rsidTr="00E14E8A">
        <w:tc>
          <w:tcPr>
            <w:tcW w:w="540" w:type="dxa"/>
          </w:tcPr>
          <w:p w14:paraId="5FA5ED71" w14:textId="77777777" w:rsidR="00E14E8A" w:rsidRPr="00E14E8A" w:rsidRDefault="00E14E8A" w:rsidP="00E14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E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14:paraId="62579E1B" w14:textId="77777777" w:rsidR="00E14E8A" w:rsidRPr="00E14E8A" w:rsidRDefault="00E14E8A" w:rsidP="00E14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659645F" w14:textId="5F5A69B8" w:rsidR="00E14E8A" w:rsidRPr="00E14E8A" w:rsidRDefault="00E14E8A" w:rsidP="00E14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4E8A">
              <w:rPr>
                <w:rFonts w:ascii="Times New Roman" w:hAnsi="Times New Roman" w:cs="Times New Roman"/>
                <w:sz w:val="24"/>
                <w:szCs w:val="24"/>
              </w:rPr>
              <w:t>Должность/профессия</w:t>
            </w:r>
          </w:p>
        </w:tc>
        <w:tc>
          <w:tcPr>
            <w:tcW w:w="2268" w:type="dxa"/>
          </w:tcPr>
          <w:p w14:paraId="3E6C864D" w14:textId="3EB3280A" w:rsidR="00E14E8A" w:rsidRPr="00E14E8A" w:rsidRDefault="00E14E8A" w:rsidP="00E14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4E8A">
              <w:rPr>
                <w:rFonts w:ascii="Times New Roman" w:hAnsi="Times New Roman" w:cs="Times New Roman"/>
                <w:sz w:val="24"/>
                <w:szCs w:val="24"/>
              </w:rPr>
              <w:t>Наименование СИЗ</w:t>
            </w:r>
          </w:p>
        </w:tc>
        <w:tc>
          <w:tcPr>
            <w:tcW w:w="1843" w:type="dxa"/>
          </w:tcPr>
          <w:p w14:paraId="64690020" w14:textId="7BAF32AD" w:rsidR="00E14E8A" w:rsidRPr="00E14E8A" w:rsidRDefault="00E14E8A" w:rsidP="00E14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4E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75" w:type="dxa"/>
          </w:tcPr>
          <w:p w14:paraId="35487ABF" w14:textId="77777777" w:rsidR="00E14E8A" w:rsidRPr="00E14E8A" w:rsidRDefault="00E14E8A" w:rsidP="00E14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4E8A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  <w:p w14:paraId="2B36C8C2" w14:textId="337692AC" w:rsidR="00E14E8A" w:rsidRPr="00E14E8A" w:rsidRDefault="00E14E8A" w:rsidP="00E14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4E8A">
              <w:rPr>
                <w:rFonts w:ascii="Times New Roman" w:hAnsi="Times New Roman" w:cs="Times New Roman"/>
                <w:sz w:val="24"/>
                <w:szCs w:val="24"/>
              </w:rPr>
              <w:t>выдачи</w:t>
            </w:r>
          </w:p>
        </w:tc>
      </w:tr>
      <w:tr w:rsidR="00E14E8A" w:rsidRPr="00E14E8A" w14:paraId="26D29FF3" w14:textId="77777777" w:rsidTr="00E14E8A">
        <w:tc>
          <w:tcPr>
            <w:tcW w:w="540" w:type="dxa"/>
          </w:tcPr>
          <w:p w14:paraId="463B24CF" w14:textId="77777777" w:rsidR="00E14E8A" w:rsidRPr="00E14E8A" w:rsidRDefault="00E14E8A" w:rsidP="00E14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65FFFE6D" w14:textId="77777777" w:rsidR="00E14E8A" w:rsidRPr="00E14E8A" w:rsidRDefault="00E14E8A" w:rsidP="00E14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D084A6" w14:textId="77777777" w:rsidR="00E14E8A" w:rsidRPr="00E14E8A" w:rsidRDefault="00E14E8A" w:rsidP="00E14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7DA11B" w14:textId="77777777" w:rsidR="00E14E8A" w:rsidRPr="00E14E8A" w:rsidRDefault="00E14E8A" w:rsidP="00E14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089A699F" w14:textId="77777777" w:rsidR="00E14E8A" w:rsidRPr="00E14E8A" w:rsidRDefault="00E14E8A" w:rsidP="00E14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E8A" w:rsidRPr="00E14E8A" w14:paraId="6409A113" w14:textId="77777777" w:rsidTr="00E14E8A">
        <w:tc>
          <w:tcPr>
            <w:tcW w:w="540" w:type="dxa"/>
          </w:tcPr>
          <w:p w14:paraId="794F070A" w14:textId="77777777" w:rsidR="00E14E8A" w:rsidRPr="00E14E8A" w:rsidRDefault="00E14E8A" w:rsidP="00E14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67CDFBB3" w14:textId="77777777" w:rsidR="00E14E8A" w:rsidRPr="00E14E8A" w:rsidRDefault="00E14E8A" w:rsidP="00E14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3DDF9C" w14:textId="77777777" w:rsidR="00E14E8A" w:rsidRPr="00E14E8A" w:rsidRDefault="00E14E8A" w:rsidP="00E14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B85EDB" w14:textId="77777777" w:rsidR="00E14E8A" w:rsidRPr="00E14E8A" w:rsidRDefault="00E14E8A" w:rsidP="00E14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201BC2B7" w14:textId="77777777" w:rsidR="00E14E8A" w:rsidRPr="00E14E8A" w:rsidRDefault="00E14E8A" w:rsidP="00E14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7C5848" w14:textId="77777777" w:rsidR="00E14E8A" w:rsidRPr="00E14E8A" w:rsidRDefault="00E14E8A" w:rsidP="00E14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4E8A" w:rsidRPr="00E14E8A" w:rsidSect="00B16B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22D36"/>
    <w:multiLevelType w:val="hybridMultilevel"/>
    <w:tmpl w:val="7B62C9E0"/>
    <w:lvl w:ilvl="0" w:tplc="54AA624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70F593F"/>
    <w:multiLevelType w:val="hybridMultilevel"/>
    <w:tmpl w:val="4AAE819A"/>
    <w:lvl w:ilvl="0" w:tplc="0B867C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16490"/>
    <w:multiLevelType w:val="hybridMultilevel"/>
    <w:tmpl w:val="BE0C8A12"/>
    <w:lvl w:ilvl="0" w:tplc="B9BC12E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13F"/>
    <w:rsid w:val="00014EA1"/>
    <w:rsid w:val="00017645"/>
    <w:rsid w:val="00017776"/>
    <w:rsid w:val="000366A2"/>
    <w:rsid w:val="000468C1"/>
    <w:rsid w:val="00057A3C"/>
    <w:rsid w:val="000669A4"/>
    <w:rsid w:val="00071108"/>
    <w:rsid w:val="000927C4"/>
    <w:rsid w:val="00092C00"/>
    <w:rsid w:val="000955BD"/>
    <w:rsid w:val="00097D64"/>
    <w:rsid w:val="000A149A"/>
    <w:rsid w:val="000B5B94"/>
    <w:rsid w:val="000D2E97"/>
    <w:rsid w:val="000D304D"/>
    <w:rsid w:val="000F3276"/>
    <w:rsid w:val="00120A11"/>
    <w:rsid w:val="001429F8"/>
    <w:rsid w:val="00196F2C"/>
    <w:rsid w:val="001B708B"/>
    <w:rsid w:val="001C6614"/>
    <w:rsid w:val="001D27B5"/>
    <w:rsid w:val="001F083A"/>
    <w:rsid w:val="001F4978"/>
    <w:rsid w:val="00204CB5"/>
    <w:rsid w:val="002200B0"/>
    <w:rsid w:val="00244226"/>
    <w:rsid w:val="00246B6C"/>
    <w:rsid w:val="00253BA1"/>
    <w:rsid w:val="00263EDB"/>
    <w:rsid w:val="00270E82"/>
    <w:rsid w:val="00285320"/>
    <w:rsid w:val="00294179"/>
    <w:rsid w:val="002B1CE3"/>
    <w:rsid w:val="002C72E5"/>
    <w:rsid w:val="002E2284"/>
    <w:rsid w:val="002F16AB"/>
    <w:rsid w:val="002F1B1A"/>
    <w:rsid w:val="002F2CA5"/>
    <w:rsid w:val="00302A29"/>
    <w:rsid w:val="00341CAC"/>
    <w:rsid w:val="003469A2"/>
    <w:rsid w:val="003543F7"/>
    <w:rsid w:val="00360A46"/>
    <w:rsid w:val="003626E3"/>
    <w:rsid w:val="00362D61"/>
    <w:rsid w:val="00381190"/>
    <w:rsid w:val="003831E5"/>
    <w:rsid w:val="003C6618"/>
    <w:rsid w:val="003E693A"/>
    <w:rsid w:val="004107DA"/>
    <w:rsid w:val="00414EBE"/>
    <w:rsid w:val="0043128E"/>
    <w:rsid w:val="00460602"/>
    <w:rsid w:val="004621B7"/>
    <w:rsid w:val="0047733B"/>
    <w:rsid w:val="00484A4E"/>
    <w:rsid w:val="004943D6"/>
    <w:rsid w:val="004A03EC"/>
    <w:rsid w:val="004A2008"/>
    <w:rsid w:val="004B3BE5"/>
    <w:rsid w:val="004B71A3"/>
    <w:rsid w:val="004D16E3"/>
    <w:rsid w:val="004D7710"/>
    <w:rsid w:val="004D780C"/>
    <w:rsid w:val="004D7A58"/>
    <w:rsid w:val="004F175F"/>
    <w:rsid w:val="0050041F"/>
    <w:rsid w:val="00504D00"/>
    <w:rsid w:val="00511ACC"/>
    <w:rsid w:val="0053477D"/>
    <w:rsid w:val="005376E5"/>
    <w:rsid w:val="0055085B"/>
    <w:rsid w:val="0056033E"/>
    <w:rsid w:val="00562B71"/>
    <w:rsid w:val="00587BC1"/>
    <w:rsid w:val="005A513F"/>
    <w:rsid w:val="005B2A9A"/>
    <w:rsid w:val="005B456A"/>
    <w:rsid w:val="005C7364"/>
    <w:rsid w:val="005E4B0C"/>
    <w:rsid w:val="005F5DBA"/>
    <w:rsid w:val="00602ED8"/>
    <w:rsid w:val="006262ED"/>
    <w:rsid w:val="00632128"/>
    <w:rsid w:val="0064538B"/>
    <w:rsid w:val="006900A9"/>
    <w:rsid w:val="00697D30"/>
    <w:rsid w:val="006B0DC7"/>
    <w:rsid w:val="006B2DDE"/>
    <w:rsid w:val="006D75AB"/>
    <w:rsid w:val="006E7EB7"/>
    <w:rsid w:val="00771D70"/>
    <w:rsid w:val="00775AC5"/>
    <w:rsid w:val="00784C7F"/>
    <w:rsid w:val="007939BC"/>
    <w:rsid w:val="007D3B9C"/>
    <w:rsid w:val="007D5821"/>
    <w:rsid w:val="007E4264"/>
    <w:rsid w:val="007F1A3B"/>
    <w:rsid w:val="008028EE"/>
    <w:rsid w:val="0082269B"/>
    <w:rsid w:val="0082709F"/>
    <w:rsid w:val="0084199B"/>
    <w:rsid w:val="00842385"/>
    <w:rsid w:val="0085645E"/>
    <w:rsid w:val="008A3255"/>
    <w:rsid w:val="008A68A8"/>
    <w:rsid w:val="008F035D"/>
    <w:rsid w:val="008F1624"/>
    <w:rsid w:val="00915AD6"/>
    <w:rsid w:val="00946C1F"/>
    <w:rsid w:val="00980B25"/>
    <w:rsid w:val="00983F87"/>
    <w:rsid w:val="009946F5"/>
    <w:rsid w:val="009A40B7"/>
    <w:rsid w:val="009D298C"/>
    <w:rsid w:val="00A01F6B"/>
    <w:rsid w:val="00A125F1"/>
    <w:rsid w:val="00A143B3"/>
    <w:rsid w:val="00A162C4"/>
    <w:rsid w:val="00A43625"/>
    <w:rsid w:val="00A51EDE"/>
    <w:rsid w:val="00A74098"/>
    <w:rsid w:val="00A906DF"/>
    <w:rsid w:val="00AA3D0B"/>
    <w:rsid w:val="00AB617E"/>
    <w:rsid w:val="00AD36EE"/>
    <w:rsid w:val="00B04D6F"/>
    <w:rsid w:val="00B1200E"/>
    <w:rsid w:val="00B16B1A"/>
    <w:rsid w:val="00B17E9F"/>
    <w:rsid w:val="00B2177B"/>
    <w:rsid w:val="00B41B29"/>
    <w:rsid w:val="00B53679"/>
    <w:rsid w:val="00B774E6"/>
    <w:rsid w:val="00B80CD8"/>
    <w:rsid w:val="00B966E7"/>
    <w:rsid w:val="00BB5F77"/>
    <w:rsid w:val="00BC413B"/>
    <w:rsid w:val="00BF5FCF"/>
    <w:rsid w:val="00C01F99"/>
    <w:rsid w:val="00C05F21"/>
    <w:rsid w:val="00C15F8F"/>
    <w:rsid w:val="00C17F3B"/>
    <w:rsid w:val="00C26123"/>
    <w:rsid w:val="00C2705C"/>
    <w:rsid w:val="00C3500F"/>
    <w:rsid w:val="00C451C0"/>
    <w:rsid w:val="00C541CC"/>
    <w:rsid w:val="00C77D72"/>
    <w:rsid w:val="00C85EE1"/>
    <w:rsid w:val="00C86ACB"/>
    <w:rsid w:val="00C9171F"/>
    <w:rsid w:val="00CD2800"/>
    <w:rsid w:val="00CD4A46"/>
    <w:rsid w:val="00CD52D4"/>
    <w:rsid w:val="00CD7A07"/>
    <w:rsid w:val="00D01222"/>
    <w:rsid w:val="00D22B94"/>
    <w:rsid w:val="00D44F25"/>
    <w:rsid w:val="00D46844"/>
    <w:rsid w:val="00D74DAA"/>
    <w:rsid w:val="00D95E02"/>
    <w:rsid w:val="00DC3529"/>
    <w:rsid w:val="00DD0D07"/>
    <w:rsid w:val="00DF4F43"/>
    <w:rsid w:val="00E00EDE"/>
    <w:rsid w:val="00E12C5E"/>
    <w:rsid w:val="00E14E8A"/>
    <w:rsid w:val="00E243C8"/>
    <w:rsid w:val="00EB618B"/>
    <w:rsid w:val="00ED4273"/>
    <w:rsid w:val="00EE6A27"/>
    <w:rsid w:val="00F42C2C"/>
    <w:rsid w:val="00F475EF"/>
    <w:rsid w:val="00F51452"/>
    <w:rsid w:val="00FB319D"/>
    <w:rsid w:val="00FB3894"/>
    <w:rsid w:val="00FC27A3"/>
    <w:rsid w:val="00F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6E38"/>
  <w15:docId w15:val="{8C52754E-6BB8-494F-A94C-B9C18BCD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13F"/>
    <w:pPr>
      <w:ind w:left="720"/>
      <w:contextualSpacing/>
    </w:pPr>
    <w:rPr>
      <w:rFonts w:eastAsiaTheme="minorHAnsi"/>
      <w:lang w:eastAsia="en-US"/>
    </w:rPr>
  </w:style>
  <w:style w:type="character" w:customStyle="1" w:styleId="text">
    <w:name w:val="text"/>
    <w:basedOn w:val="a0"/>
    <w:rsid w:val="005A513F"/>
  </w:style>
  <w:style w:type="character" w:customStyle="1" w:styleId="replymdash">
    <w:name w:val="reply_mdash"/>
    <w:basedOn w:val="a0"/>
    <w:rsid w:val="005A513F"/>
  </w:style>
  <w:style w:type="character" w:customStyle="1" w:styleId="timeasked">
    <w:name w:val="time_asked"/>
    <w:basedOn w:val="a0"/>
    <w:rsid w:val="005A513F"/>
  </w:style>
  <w:style w:type="character" w:customStyle="1" w:styleId="extended-textshort">
    <w:name w:val="extended-text__short"/>
    <w:basedOn w:val="a0"/>
    <w:rsid w:val="005A513F"/>
  </w:style>
  <w:style w:type="character" w:customStyle="1" w:styleId="link">
    <w:name w:val="link"/>
    <w:basedOn w:val="a0"/>
    <w:rsid w:val="005A513F"/>
  </w:style>
  <w:style w:type="table" w:styleId="a4">
    <w:name w:val="Table Grid"/>
    <w:basedOn w:val="a1"/>
    <w:uiPriority w:val="59"/>
    <w:rsid w:val="005A513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05210/bf576b46d01df7490b717ffd2c08acb0654967e1/" TargetMode="External"/><Relationship Id="rId5" Type="http://schemas.openxmlformats.org/officeDocument/2006/relationships/hyperlink" Target="https://www.consultant.ru/document/cons_doc_LAW_405210/bf576b46d01df7490b717ffd2c08acb0654967e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DUZ5</cp:lastModifiedBy>
  <cp:revision>168</cp:revision>
  <cp:lastPrinted>2024-05-21T12:27:00Z</cp:lastPrinted>
  <dcterms:created xsi:type="dcterms:W3CDTF">2020-08-17T11:21:00Z</dcterms:created>
  <dcterms:modified xsi:type="dcterms:W3CDTF">2024-08-14T12:30:00Z</dcterms:modified>
</cp:coreProperties>
</file>