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F5" w:rsidRPr="00D705C2" w:rsidRDefault="00D705C2" w:rsidP="004754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705C2">
        <w:rPr>
          <w:rFonts w:ascii="Times New Roman" w:hAnsi="Times New Roman" w:cs="Times New Roman"/>
          <w:b/>
          <w:sz w:val="28"/>
        </w:rPr>
        <w:t>ПАМЯТКА</w:t>
      </w:r>
    </w:p>
    <w:p w:rsidR="00D705C2" w:rsidRPr="00D705C2" w:rsidRDefault="00D705C2" w:rsidP="004754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по проведению </w:t>
      </w:r>
      <w:r w:rsidRPr="00D705C2">
        <w:rPr>
          <w:rFonts w:ascii="Times New Roman" w:hAnsi="Times New Roman" w:cs="Times New Roman"/>
          <w:b/>
          <w:sz w:val="28"/>
        </w:rPr>
        <w:t>школьного этапа</w:t>
      </w:r>
    </w:p>
    <w:p w:rsidR="00D705C2" w:rsidRPr="00D705C2" w:rsidRDefault="00D705C2" w:rsidP="004754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705C2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</w:p>
    <w:p w:rsidR="00D705C2" w:rsidRPr="00D705C2" w:rsidRDefault="00D705C2" w:rsidP="004754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муниципальном образовании городской округ Ялта Республики Крым</w:t>
      </w:r>
    </w:p>
    <w:p w:rsidR="00D705C2" w:rsidRDefault="00D705C2" w:rsidP="004754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</w:t>
      </w:r>
      <w:r w:rsidR="00140028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/202</w:t>
      </w:r>
      <w:r w:rsidR="00140028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140028" w:rsidRDefault="00140028" w:rsidP="0047544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40028" w:rsidRDefault="00140028" w:rsidP="004754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ОРГАНИЗАЦИЯ </w:t>
      </w:r>
    </w:p>
    <w:p w:rsidR="00140028" w:rsidRDefault="00140028" w:rsidP="0047544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817"/>
        <w:gridCol w:w="7122"/>
        <w:gridCol w:w="1843"/>
      </w:tblGrid>
      <w:tr w:rsidR="00140028" w:rsidRPr="00D705C2" w:rsidTr="00140028">
        <w:tc>
          <w:tcPr>
            <w:tcW w:w="817" w:type="dxa"/>
          </w:tcPr>
          <w:p w:rsidR="00140028" w:rsidRPr="00D705C2" w:rsidRDefault="00140028" w:rsidP="00A27F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5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705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705C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705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122" w:type="dxa"/>
          </w:tcPr>
          <w:p w:rsidR="00140028" w:rsidRPr="00D705C2" w:rsidRDefault="00140028" w:rsidP="00A27F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5C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140028" w:rsidRPr="00D705C2" w:rsidRDefault="00140028" w:rsidP="00A27F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5C2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140028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об организации ШЭ ВОШ</w:t>
            </w:r>
          </w:p>
        </w:tc>
        <w:tc>
          <w:tcPr>
            <w:tcW w:w="1843" w:type="dxa"/>
          </w:tcPr>
          <w:p w:rsidR="00140028" w:rsidRDefault="00140028" w:rsidP="001400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10.09.2024</w:t>
            </w: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140028" w:rsidP="001400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ответственного по ОУ за организацию и проведение ШЭ ВОШ (можно назначить + технического специалиста + ответственного за работу с платформой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140028" w:rsidRDefault="00140028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10.09.2024</w:t>
            </w: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Pr="00140028" w:rsidRDefault="00140028" w:rsidP="00244B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оргкомитета, жюри, апелляционной комиссии по каждому учебному предмету (для включения в Приказ ДО и МП)</w:t>
            </w:r>
            <w:r>
              <w:rPr>
                <w:rFonts w:ascii="Times New Roman" w:hAnsi="Times New Roman" w:cs="Times New Roman"/>
                <w:sz w:val="24"/>
              </w:rPr>
              <w:t xml:space="preserve"> и направление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word</w:t>
            </w:r>
            <w:r w:rsidRPr="001400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pdf</w:t>
            </w:r>
            <w:proofErr w:type="spellEnd"/>
            <w:r w:rsidRPr="001400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МК НМУ «ГМК ДО и МП»</w:t>
            </w:r>
          </w:p>
        </w:tc>
        <w:tc>
          <w:tcPr>
            <w:tcW w:w="1843" w:type="dxa"/>
          </w:tcPr>
          <w:p w:rsidR="00140028" w:rsidRDefault="00140028" w:rsidP="00244B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10.09.2024</w:t>
            </w: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140028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на стенде и на сайте ОУ</w:t>
            </w:r>
            <w:r w:rsidR="00DF67E7">
              <w:rPr>
                <w:rFonts w:ascii="Times New Roman" w:hAnsi="Times New Roman" w:cs="Times New Roman"/>
                <w:sz w:val="24"/>
              </w:rPr>
              <w:t>:</w:t>
            </w:r>
          </w:p>
          <w:p w:rsidR="00DF67E7" w:rsidRDefault="00DF67E7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приказ;</w:t>
            </w:r>
          </w:p>
          <w:p w:rsidR="00DF67E7" w:rsidRDefault="00DF67E7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график (с местом, временем проведения,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F67E7" w:rsidRDefault="00DF67E7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 жюри и оргкомитета;</w:t>
            </w:r>
          </w:p>
          <w:p w:rsidR="00DF67E7" w:rsidRDefault="00DF67E7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 апелляционной комиссии;</w:t>
            </w:r>
          </w:p>
          <w:p w:rsidR="00DF67E7" w:rsidRPr="001525AA" w:rsidRDefault="00DF67E7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порядок ознакомления с предварительными и итоговыми результатами</w:t>
            </w:r>
          </w:p>
        </w:tc>
        <w:tc>
          <w:tcPr>
            <w:tcW w:w="1843" w:type="dxa"/>
          </w:tcPr>
          <w:p w:rsidR="00140028" w:rsidRDefault="00140028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12.09.2024</w:t>
            </w: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140028" w:rsidP="001400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регистрации и тренировок с учителями физики, химии, математики, информатики и начальных классов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140028" w:rsidRDefault="00140028" w:rsidP="001400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17.09.2024</w:t>
            </w: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140028" w:rsidP="001400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родительских собраний или мастер-классов по работе с платформой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140028" w:rsidRDefault="00140028" w:rsidP="001400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18.09.2024 г.</w:t>
            </w: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140028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регистрации и тренировок с обучающимися 4-11 классов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140028" w:rsidRDefault="00140028" w:rsidP="001400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.09.2024</w:t>
            </w: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140028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Получение и выдача кодов обучающимся для прохождения ШЭ ВОШ </w:t>
            </w:r>
            <w:r>
              <w:rPr>
                <w:rFonts w:ascii="Times New Roman" w:hAnsi="Times New Roman" w:cs="Times New Roman"/>
                <w:sz w:val="24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140028" w:rsidRDefault="00140028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 дня до даты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согласно графика</w:t>
            </w:r>
            <w:proofErr w:type="gramEnd"/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DF67E7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Обеспечить участие Ваших педагогов – членов муниципальной предметно-методической комиссии в ее работе для подготовки заданий ШЭ</w:t>
            </w:r>
          </w:p>
        </w:tc>
        <w:tc>
          <w:tcPr>
            <w:tcW w:w="1843" w:type="dxa"/>
          </w:tcPr>
          <w:p w:rsidR="00140028" w:rsidRDefault="00DF67E7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согласно графика</w:t>
            </w:r>
            <w:proofErr w:type="gramEnd"/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DC4F99" w:rsidRDefault="00DF67E7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Определить</w:t>
            </w:r>
            <w:r w:rsidR="00DC4F99">
              <w:rPr>
                <w:rFonts w:ascii="Times New Roman" w:hAnsi="Times New Roman" w:cs="Times New Roman"/>
                <w:sz w:val="24"/>
              </w:rPr>
              <w:t>:</w:t>
            </w:r>
          </w:p>
          <w:p w:rsidR="00140028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F67E7">
              <w:rPr>
                <w:rFonts w:ascii="Times New Roman" w:hAnsi="Times New Roman" w:cs="Times New Roman"/>
                <w:sz w:val="24"/>
              </w:rPr>
              <w:t xml:space="preserve"> порядок получения, тиражирования </w:t>
            </w:r>
            <w:r>
              <w:rPr>
                <w:rFonts w:ascii="Times New Roman" w:hAnsi="Times New Roman" w:cs="Times New Roman"/>
                <w:sz w:val="24"/>
              </w:rPr>
              <w:t>заданий ШЭ ВОШ;</w:t>
            </w: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шифрование работ;</w:t>
            </w: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проверки обезличенных работ;</w:t>
            </w:r>
          </w:p>
          <w:p w:rsidR="00DC4F99" w:rsidRDefault="00DC4F99" w:rsidP="00DC4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дешифровки работ;</w:t>
            </w:r>
          </w:p>
          <w:p w:rsidR="00DC4F99" w:rsidRDefault="00DC4F99" w:rsidP="00DC4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подготовки предварительных результатов;</w:t>
            </w:r>
          </w:p>
          <w:p w:rsidR="00DC4F99" w:rsidRDefault="00DC4F99" w:rsidP="00DC4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показа работ (по запросу);</w:t>
            </w:r>
          </w:p>
          <w:p w:rsidR="00DC4F99" w:rsidRDefault="00DC4F99" w:rsidP="00DC4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разбора заданий;</w:t>
            </w:r>
          </w:p>
          <w:p w:rsidR="00DC4F99" w:rsidRDefault="00DC4F99" w:rsidP="00DC4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проведения апелляции (при наличии заявления);</w:t>
            </w:r>
          </w:p>
          <w:p w:rsidR="00DC4F99" w:rsidRDefault="00DC4F99" w:rsidP="00DC4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подведения итогов ШЭ ВОШ по каждому учебному предмету</w:t>
            </w:r>
          </w:p>
          <w:p w:rsidR="00DC4F99" w:rsidRDefault="00DC4F99" w:rsidP="00DC4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размещения итогов ШЭ ВОШ.</w:t>
            </w:r>
          </w:p>
        </w:tc>
        <w:tc>
          <w:tcPr>
            <w:tcW w:w="1843" w:type="dxa"/>
          </w:tcPr>
          <w:p w:rsidR="00140028" w:rsidRDefault="00140028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день ШЭ</w:t>
            </w: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- 2-3 дня</w:t>
            </w: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3-й день</w:t>
            </w: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 дней</w:t>
            </w:r>
          </w:p>
          <w:p w:rsidR="00DC4F99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Разместить итоги ШЭ ВОШ на сайте и на стенде, обеспечить доступ к данной информации на сайте не сене 5 лет.</w:t>
            </w:r>
          </w:p>
        </w:tc>
        <w:tc>
          <w:tcPr>
            <w:tcW w:w="1843" w:type="dxa"/>
          </w:tcPr>
          <w:p w:rsidR="00140028" w:rsidRDefault="00140028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0028" w:rsidTr="00140028">
        <w:tc>
          <w:tcPr>
            <w:tcW w:w="817" w:type="dxa"/>
          </w:tcPr>
          <w:p w:rsidR="00140028" w:rsidRPr="00D705C2" w:rsidRDefault="00140028" w:rsidP="00A27F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2" w:type="dxa"/>
          </w:tcPr>
          <w:p w:rsidR="00140028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Наградить призеров и победителей ШЭ ВОШ в торжественной обстановке </w:t>
            </w:r>
          </w:p>
        </w:tc>
        <w:tc>
          <w:tcPr>
            <w:tcW w:w="1843" w:type="dxa"/>
          </w:tcPr>
          <w:p w:rsidR="00140028" w:rsidRDefault="00DC4F99" w:rsidP="00A27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01.11.2024 г.</w:t>
            </w:r>
          </w:p>
        </w:tc>
      </w:tr>
    </w:tbl>
    <w:p w:rsidR="00140028" w:rsidRDefault="00140028" w:rsidP="0047544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4F99" w:rsidRDefault="00DC4F9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40028" w:rsidRDefault="00140028" w:rsidP="004754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ПРОВЕДЕНИЕ</w:t>
      </w:r>
      <w:r w:rsidR="00DC4F99">
        <w:rPr>
          <w:rFonts w:ascii="Times New Roman" w:hAnsi="Times New Roman" w:cs="Times New Roman"/>
          <w:b/>
          <w:sz w:val="24"/>
        </w:rPr>
        <w:t xml:space="preserve"> ОЧНО</w:t>
      </w:r>
    </w:p>
    <w:p w:rsidR="00D705C2" w:rsidRPr="00740C92" w:rsidRDefault="00D705C2" w:rsidP="00475449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a4"/>
        <w:tblW w:w="10065" w:type="dxa"/>
        <w:tblInd w:w="-176" w:type="dxa"/>
        <w:tblLook w:val="04A0"/>
      </w:tblPr>
      <w:tblGrid>
        <w:gridCol w:w="817"/>
        <w:gridCol w:w="6413"/>
        <w:gridCol w:w="2835"/>
      </w:tblGrid>
      <w:tr w:rsidR="00D705C2" w:rsidTr="00475449">
        <w:tc>
          <w:tcPr>
            <w:tcW w:w="817" w:type="dxa"/>
          </w:tcPr>
          <w:p w:rsidR="00D705C2" w:rsidRPr="00D705C2" w:rsidRDefault="00D705C2" w:rsidP="00152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5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705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705C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705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13" w:type="dxa"/>
          </w:tcPr>
          <w:p w:rsidR="00D705C2" w:rsidRPr="00D705C2" w:rsidRDefault="00D705C2" w:rsidP="00152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5C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835" w:type="dxa"/>
          </w:tcPr>
          <w:p w:rsidR="00D705C2" w:rsidRPr="00D705C2" w:rsidRDefault="00D705C2" w:rsidP="00152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5C2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D705C2" w:rsidTr="00475449">
        <w:tc>
          <w:tcPr>
            <w:tcW w:w="817" w:type="dxa"/>
          </w:tcPr>
          <w:p w:rsidR="00D705C2" w:rsidRPr="00D705C2" w:rsidRDefault="00D705C2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D705C2" w:rsidRDefault="00D705C2" w:rsidP="001400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5C2">
              <w:rPr>
                <w:rFonts w:ascii="Times New Roman" w:hAnsi="Times New Roman" w:cs="Times New Roman"/>
                <w:sz w:val="24"/>
              </w:rPr>
              <w:t xml:space="preserve">Получение заданий </w:t>
            </w:r>
            <w:proofErr w:type="gramStart"/>
            <w:r w:rsidRPr="00D705C2">
              <w:rPr>
                <w:rFonts w:ascii="Times New Roman" w:hAnsi="Times New Roman" w:cs="Times New Roman"/>
                <w:sz w:val="24"/>
              </w:rPr>
              <w:t>ответственным</w:t>
            </w:r>
            <w:proofErr w:type="gramEnd"/>
            <w:r w:rsidRPr="00D705C2">
              <w:rPr>
                <w:rFonts w:ascii="Times New Roman" w:hAnsi="Times New Roman" w:cs="Times New Roman"/>
                <w:sz w:val="24"/>
              </w:rPr>
              <w:t xml:space="preserve"> за проведение ШЭ ВОШ по Вашей ОО</w:t>
            </w:r>
            <w:r w:rsidR="009233CF">
              <w:rPr>
                <w:rFonts w:ascii="Times New Roman" w:hAnsi="Times New Roman" w:cs="Times New Roman"/>
                <w:sz w:val="24"/>
              </w:rPr>
              <w:t xml:space="preserve"> (общая папка на </w:t>
            </w:r>
            <w:proofErr w:type="spellStart"/>
            <w:r w:rsidR="00140028">
              <w:rPr>
                <w:rFonts w:ascii="Times New Roman" w:hAnsi="Times New Roman" w:cs="Times New Roman"/>
                <w:sz w:val="24"/>
              </w:rPr>
              <w:t>яндекс</w:t>
            </w:r>
            <w:r w:rsidR="009233CF">
              <w:rPr>
                <w:rFonts w:ascii="Times New Roman" w:hAnsi="Times New Roman" w:cs="Times New Roman"/>
                <w:sz w:val="24"/>
              </w:rPr>
              <w:t>-диске</w:t>
            </w:r>
            <w:proofErr w:type="spellEnd"/>
            <w:r w:rsidR="009233CF">
              <w:rPr>
                <w:rFonts w:ascii="Times New Roman" w:hAnsi="Times New Roman" w:cs="Times New Roman"/>
                <w:sz w:val="24"/>
              </w:rPr>
              <w:t xml:space="preserve"> по ссылке)</w:t>
            </w:r>
          </w:p>
        </w:tc>
        <w:tc>
          <w:tcPr>
            <w:tcW w:w="2835" w:type="dxa"/>
          </w:tcPr>
          <w:p w:rsidR="00D705C2" w:rsidRDefault="00140028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705C2">
              <w:rPr>
                <w:rFonts w:ascii="Times New Roman" w:hAnsi="Times New Roman" w:cs="Times New Roman"/>
                <w:sz w:val="24"/>
              </w:rPr>
              <w:t>.00-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D705C2">
              <w:rPr>
                <w:rFonts w:ascii="Times New Roman" w:hAnsi="Times New Roman" w:cs="Times New Roman"/>
                <w:sz w:val="24"/>
              </w:rPr>
              <w:t xml:space="preserve">.00 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олимпиады</w:t>
            </w:r>
          </w:p>
        </w:tc>
      </w:tr>
      <w:tr w:rsidR="00D705C2" w:rsidTr="00475449">
        <w:tc>
          <w:tcPr>
            <w:tcW w:w="817" w:type="dxa"/>
          </w:tcPr>
          <w:p w:rsidR="00D705C2" w:rsidRPr="00D705C2" w:rsidRDefault="00D705C2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Распечатка заданий</w:t>
            </w:r>
          </w:p>
        </w:tc>
        <w:tc>
          <w:tcPr>
            <w:tcW w:w="2835" w:type="dxa"/>
          </w:tcPr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сразу после получения</w:t>
            </w:r>
          </w:p>
        </w:tc>
      </w:tr>
      <w:tr w:rsidR="00D705C2" w:rsidTr="00475449">
        <w:tc>
          <w:tcPr>
            <w:tcW w:w="817" w:type="dxa"/>
          </w:tcPr>
          <w:p w:rsidR="00D705C2" w:rsidRPr="00D705C2" w:rsidRDefault="00D705C2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по проведению ШЭ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своей ОО: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подготовка классов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закрепление организаторов за классами (не предметника!!!)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рассадка участников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выдача заданий организаторам</w:t>
            </w:r>
          </w:p>
          <w:p w:rsidR="00DF67E7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оформление</w:t>
            </w:r>
            <w:r w:rsidR="00DF67E7">
              <w:rPr>
                <w:rFonts w:ascii="Times New Roman" w:hAnsi="Times New Roman" w:cs="Times New Roman"/>
                <w:sz w:val="24"/>
              </w:rPr>
              <w:t xml:space="preserve"> титула</w:t>
            </w:r>
          </w:p>
          <w:p w:rsidR="00D705C2" w:rsidRDefault="00DF67E7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шифрование </w:t>
            </w:r>
            <w:r w:rsidR="00D705C2">
              <w:rPr>
                <w:rFonts w:ascii="Times New Roman" w:hAnsi="Times New Roman" w:cs="Times New Roman"/>
                <w:sz w:val="24"/>
              </w:rPr>
              <w:t xml:space="preserve"> работы участника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начало выполнения работы участниками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подсчет участников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Вашей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ОО, составление списков (организатором по титульным страницам работ)</w:t>
            </w:r>
          </w:p>
          <w:p w:rsidR="00140028" w:rsidRPr="00140028" w:rsidRDefault="00140028" w:rsidP="00D705C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Процедура должна быть описана в приказе, с указанием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по каждому учебному предмету</w:t>
            </w:r>
          </w:p>
        </w:tc>
        <w:tc>
          <w:tcPr>
            <w:tcW w:w="2835" w:type="dxa"/>
          </w:tcPr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13.45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13.50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  <w:p w:rsidR="00D705C2" w:rsidRDefault="00D705C2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14.10-14.50</w:t>
            </w:r>
          </w:p>
          <w:p w:rsidR="00DF67E7" w:rsidRDefault="00DF67E7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F67E7" w:rsidRDefault="00DF67E7" w:rsidP="00DF6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15.00</w:t>
            </w:r>
          </w:p>
        </w:tc>
      </w:tr>
      <w:tr w:rsidR="00D705C2" w:rsidTr="00475449">
        <w:tc>
          <w:tcPr>
            <w:tcW w:w="817" w:type="dxa"/>
          </w:tcPr>
          <w:p w:rsidR="00D705C2" w:rsidRPr="00D705C2" w:rsidRDefault="00D705C2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D705C2" w:rsidRPr="001525AA" w:rsidRDefault="00D705C2" w:rsidP="00DF6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списка участников и </w:t>
            </w:r>
            <w:r w:rsidR="009233CF">
              <w:rPr>
                <w:rFonts w:ascii="Times New Roman" w:hAnsi="Times New Roman" w:cs="Times New Roman"/>
                <w:sz w:val="24"/>
              </w:rPr>
              <w:t xml:space="preserve">регистрация их в рейтинговой таблице по соответствующему предмету </w:t>
            </w:r>
            <w:r w:rsidR="001525AA" w:rsidRPr="001525A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33CF">
              <w:rPr>
                <w:rFonts w:ascii="Times New Roman" w:hAnsi="Times New Roman" w:cs="Times New Roman"/>
                <w:sz w:val="24"/>
              </w:rPr>
              <w:t xml:space="preserve">в своей папке на </w:t>
            </w:r>
            <w:proofErr w:type="spellStart"/>
            <w:r w:rsidR="00DF67E7">
              <w:rPr>
                <w:rFonts w:ascii="Times New Roman" w:hAnsi="Times New Roman" w:cs="Times New Roman"/>
                <w:sz w:val="24"/>
              </w:rPr>
              <w:t>яндекс</w:t>
            </w:r>
            <w:r w:rsidR="009233CF">
              <w:rPr>
                <w:rFonts w:ascii="Times New Roman" w:hAnsi="Times New Roman" w:cs="Times New Roman"/>
                <w:sz w:val="24"/>
              </w:rPr>
              <w:t>-диске</w:t>
            </w:r>
            <w:proofErr w:type="spellEnd"/>
          </w:p>
        </w:tc>
        <w:tc>
          <w:tcPr>
            <w:tcW w:w="2835" w:type="dxa"/>
          </w:tcPr>
          <w:p w:rsidR="00D705C2" w:rsidRDefault="001525AA" w:rsidP="00D705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15.00-15.30</w:t>
            </w:r>
          </w:p>
        </w:tc>
      </w:tr>
      <w:tr w:rsidR="001525AA" w:rsidTr="00475449">
        <w:tc>
          <w:tcPr>
            <w:tcW w:w="817" w:type="dxa"/>
          </w:tcPr>
          <w:p w:rsidR="001525AA" w:rsidRPr="00D705C2" w:rsidRDefault="001525AA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1525AA" w:rsidRDefault="001525AA" w:rsidP="001525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ключей (ответов) и критериев оценивания</w:t>
            </w:r>
          </w:p>
        </w:tc>
        <w:tc>
          <w:tcPr>
            <w:tcW w:w="2835" w:type="dxa"/>
          </w:tcPr>
          <w:p w:rsidR="001525AA" w:rsidRDefault="001525AA" w:rsidP="009233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="009233CF">
              <w:rPr>
                <w:rFonts w:ascii="Times New Roman" w:hAnsi="Times New Roman" w:cs="Times New Roman"/>
                <w:sz w:val="24"/>
              </w:rPr>
              <w:t>30-16.0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525AA" w:rsidTr="00475449">
        <w:tc>
          <w:tcPr>
            <w:tcW w:w="817" w:type="dxa"/>
          </w:tcPr>
          <w:p w:rsidR="001525AA" w:rsidRPr="00D705C2" w:rsidRDefault="001525AA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1525AA" w:rsidRDefault="001525AA" w:rsidP="001525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выполнения работы</w:t>
            </w:r>
          </w:p>
        </w:tc>
        <w:tc>
          <w:tcPr>
            <w:tcW w:w="2835" w:type="dxa"/>
          </w:tcPr>
          <w:p w:rsidR="001525AA" w:rsidRDefault="001525AA" w:rsidP="001525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согласно инструкции по конкретному предмету и классу </w:t>
            </w:r>
          </w:p>
        </w:tc>
      </w:tr>
      <w:tr w:rsidR="001525AA" w:rsidTr="00475449">
        <w:tc>
          <w:tcPr>
            <w:tcW w:w="817" w:type="dxa"/>
          </w:tcPr>
          <w:p w:rsidR="001525AA" w:rsidRPr="00D705C2" w:rsidRDefault="001525AA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1525AA" w:rsidRDefault="001525AA" w:rsidP="001525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Передача работ организатором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ОО</w:t>
            </w:r>
          </w:p>
        </w:tc>
        <w:tc>
          <w:tcPr>
            <w:tcW w:w="2835" w:type="dxa"/>
          </w:tcPr>
          <w:p w:rsidR="001525AA" w:rsidRDefault="001525AA" w:rsidP="001525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окончания работы всем классом</w:t>
            </w:r>
          </w:p>
        </w:tc>
      </w:tr>
      <w:tr w:rsidR="001525AA" w:rsidTr="00475449">
        <w:tc>
          <w:tcPr>
            <w:tcW w:w="817" w:type="dxa"/>
          </w:tcPr>
          <w:p w:rsidR="001525AA" w:rsidRPr="00D705C2" w:rsidRDefault="001525AA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1525AA" w:rsidRDefault="001525AA" w:rsidP="001525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протокола участия в ШЭ ВОШ по классам </w:t>
            </w:r>
            <w:r w:rsidR="00BA131E">
              <w:rPr>
                <w:rFonts w:ascii="Times New Roman" w:hAnsi="Times New Roman" w:cs="Times New Roman"/>
                <w:sz w:val="24"/>
              </w:rPr>
              <w:t xml:space="preserve">(в соответствии с группами заданий) </w:t>
            </w:r>
            <w:r>
              <w:rPr>
                <w:rFonts w:ascii="Times New Roman" w:hAnsi="Times New Roman" w:cs="Times New Roman"/>
                <w:sz w:val="24"/>
              </w:rPr>
              <w:t>и по предмету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35" w:type="dxa"/>
          </w:tcPr>
          <w:p w:rsidR="001525AA" w:rsidRDefault="001525AA" w:rsidP="001525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проведения</w:t>
            </w:r>
          </w:p>
        </w:tc>
      </w:tr>
      <w:tr w:rsidR="001525AA" w:rsidTr="00475449">
        <w:tc>
          <w:tcPr>
            <w:tcW w:w="817" w:type="dxa"/>
          </w:tcPr>
          <w:p w:rsidR="001525AA" w:rsidRPr="00D705C2" w:rsidRDefault="001525AA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1525AA" w:rsidRDefault="001525AA" w:rsidP="00C51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 w:rsidR="00740C92">
              <w:rPr>
                <w:rFonts w:ascii="Times New Roman" w:hAnsi="Times New Roman" w:cs="Times New Roman"/>
                <w:sz w:val="24"/>
              </w:rPr>
              <w:t xml:space="preserve">даты и времени </w:t>
            </w:r>
            <w:r>
              <w:rPr>
                <w:rFonts w:ascii="Times New Roman" w:hAnsi="Times New Roman" w:cs="Times New Roman"/>
                <w:sz w:val="24"/>
              </w:rPr>
              <w:t>начала проверки работ ШЭ</w:t>
            </w:r>
            <w:r w:rsidR="00740C92">
              <w:rPr>
                <w:rFonts w:ascii="Times New Roman" w:hAnsi="Times New Roman" w:cs="Times New Roman"/>
                <w:sz w:val="24"/>
              </w:rPr>
              <w:t xml:space="preserve"> ВОШ по учебному предмету</w:t>
            </w:r>
          </w:p>
        </w:tc>
        <w:tc>
          <w:tcPr>
            <w:tcW w:w="2835" w:type="dxa"/>
          </w:tcPr>
          <w:p w:rsidR="001525AA" w:rsidRDefault="001525AA" w:rsidP="00C51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приказу ОО</w:t>
            </w:r>
          </w:p>
        </w:tc>
      </w:tr>
      <w:tr w:rsidR="001525AA" w:rsidTr="00475449">
        <w:tc>
          <w:tcPr>
            <w:tcW w:w="817" w:type="dxa"/>
          </w:tcPr>
          <w:p w:rsidR="001525AA" w:rsidRPr="00D705C2" w:rsidRDefault="001525AA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1525AA" w:rsidRPr="00475449" w:rsidRDefault="001525AA" w:rsidP="00C5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9">
              <w:rPr>
                <w:rFonts w:ascii="Times New Roman" w:hAnsi="Times New Roman" w:cs="Times New Roman"/>
                <w:sz w:val="24"/>
                <w:szCs w:val="24"/>
              </w:rPr>
              <w:t>Оформление При</w:t>
            </w:r>
            <w:r w:rsidR="00BA131E"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ложений </w:t>
            </w:r>
            <w:r w:rsidR="00740C92"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(рейтингов) </w:t>
            </w:r>
            <w:r w:rsidR="00BA131E" w:rsidRPr="00475449">
              <w:rPr>
                <w:rFonts w:ascii="Times New Roman" w:hAnsi="Times New Roman" w:cs="Times New Roman"/>
                <w:sz w:val="24"/>
                <w:szCs w:val="24"/>
              </w:rPr>
              <w:t>к протоколу ШЭ ВОШ в разрезе классов (или групп заданий 5-6, 7-8 и т.п.)</w:t>
            </w:r>
            <w:r w:rsidR="00237C72"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37C72" w:rsidRPr="0047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Ecxel</w:t>
            </w:r>
            <w:proofErr w:type="spellEnd"/>
            <w:r w:rsidR="009233CF">
              <w:rPr>
                <w:rFonts w:ascii="Times New Roman" w:hAnsi="Times New Roman" w:cs="Times New Roman"/>
                <w:sz w:val="24"/>
                <w:szCs w:val="24"/>
              </w:rPr>
              <w:t xml:space="preserve"> (заполнение на </w:t>
            </w:r>
            <w:proofErr w:type="spellStart"/>
            <w:r w:rsidR="00DF67E7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r w:rsidR="009233CF">
              <w:rPr>
                <w:rFonts w:ascii="Times New Roman" w:hAnsi="Times New Roman" w:cs="Times New Roman"/>
                <w:sz w:val="24"/>
                <w:szCs w:val="24"/>
              </w:rPr>
              <w:t>-диске</w:t>
            </w:r>
            <w:proofErr w:type="spellEnd"/>
            <w:r w:rsidR="009233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131E" w:rsidRPr="00475449" w:rsidRDefault="00BA131E" w:rsidP="00C5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9"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 (лучший результат в параллели) и призеров ШЭ ВОШ по учебному предмету</w:t>
            </w:r>
            <w:r w:rsidR="00237C72" w:rsidRPr="00475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525AA" w:rsidRDefault="00BA131E" w:rsidP="00C51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3-х рабочих дней</w:t>
            </w:r>
            <w:r w:rsidR="00237C72">
              <w:rPr>
                <w:rFonts w:ascii="Times New Roman" w:hAnsi="Times New Roman" w:cs="Times New Roman"/>
                <w:sz w:val="24"/>
              </w:rPr>
              <w:t xml:space="preserve"> после олимпиады по учебному предмету</w:t>
            </w:r>
          </w:p>
        </w:tc>
      </w:tr>
      <w:tr w:rsidR="00BA131E" w:rsidTr="00475449">
        <w:tc>
          <w:tcPr>
            <w:tcW w:w="817" w:type="dxa"/>
          </w:tcPr>
          <w:p w:rsidR="00BA131E" w:rsidRPr="00D705C2" w:rsidRDefault="00BA131E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BA131E" w:rsidRPr="00475449" w:rsidRDefault="009233CF" w:rsidP="00DC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рейтингов</w:t>
            </w:r>
            <w:r w:rsidR="00237C72"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C72" w:rsidRPr="00475449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  <w:proofErr w:type="spellStart"/>
            <w:r w:rsidR="00237C72" w:rsidRPr="0047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7C72" w:rsidRPr="004754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распечатка и подписание их у председателя оргкомитета ОО,</w:t>
            </w:r>
            <w:r w:rsidR="00237C72"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237C72"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сканов данных документов на электронную почту МК НМУ «ГМК </w:t>
            </w:r>
            <w:r w:rsidR="00DC4F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7C72" w:rsidRPr="004754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4F99">
              <w:rPr>
                <w:rFonts w:ascii="Times New Roman" w:hAnsi="Times New Roman" w:cs="Times New Roman"/>
                <w:sz w:val="24"/>
                <w:szCs w:val="24"/>
              </w:rPr>
              <w:t xml:space="preserve"> и МП</w:t>
            </w:r>
            <w:r w:rsidR="00237C72"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BA131E" w:rsidRDefault="00237C72" w:rsidP="00C518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третьего рабочего дня после олимпиады по учебному предмету</w:t>
            </w:r>
          </w:p>
        </w:tc>
      </w:tr>
      <w:tr w:rsidR="00740C92" w:rsidTr="00475449">
        <w:tc>
          <w:tcPr>
            <w:tcW w:w="817" w:type="dxa"/>
          </w:tcPr>
          <w:p w:rsidR="00740C92" w:rsidRPr="00D705C2" w:rsidRDefault="00740C92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740C92" w:rsidRDefault="00740C92" w:rsidP="00C5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результатов ШЭ ВОШ на сайте </w:t>
            </w:r>
            <w:proofErr w:type="gramStart"/>
            <w:r w:rsidRPr="00475449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proofErr w:type="gramEnd"/>
            <w:r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 ОО в виде Приложения и протокола, либо приказа о результатах по учебному предмету с Приложениями.</w:t>
            </w:r>
          </w:p>
          <w:p w:rsidR="00750F69" w:rsidRDefault="00740C92" w:rsidP="0074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69">
              <w:rPr>
                <w:rFonts w:ascii="Times New Roman" w:hAnsi="Times New Roman" w:cs="Times New Roman"/>
                <w:b/>
                <w:sz w:val="24"/>
                <w:szCs w:val="24"/>
              </w:rPr>
              <w:t>Обратить внимание!</w:t>
            </w:r>
            <w:r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F69">
              <w:rPr>
                <w:rFonts w:ascii="Times New Roman" w:hAnsi="Times New Roman" w:cs="Times New Roman"/>
                <w:sz w:val="24"/>
                <w:szCs w:val="24"/>
              </w:rPr>
              <w:t>Информация должна содержать количество баллов и статус.</w:t>
            </w:r>
          </w:p>
          <w:p w:rsidR="00740C92" w:rsidRPr="00475449" w:rsidRDefault="00740C92" w:rsidP="0074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9">
              <w:rPr>
                <w:rFonts w:ascii="Times New Roman" w:hAnsi="Times New Roman" w:cs="Times New Roman"/>
                <w:sz w:val="24"/>
                <w:szCs w:val="24"/>
              </w:rPr>
              <w:t>Из персональных данных могут быть только:</w:t>
            </w:r>
          </w:p>
          <w:p w:rsidR="00740C92" w:rsidRPr="00475449" w:rsidRDefault="00740C92" w:rsidP="0074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9">
              <w:rPr>
                <w:rFonts w:ascii="Times New Roman" w:hAnsi="Times New Roman" w:cs="Times New Roman"/>
                <w:sz w:val="24"/>
                <w:szCs w:val="24"/>
              </w:rPr>
              <w:t>- фамилия</w:t>
            </w:r>
          </w:p>
          <w:p w:rsidR="00740C92" w:rsidRPr="00475449" w:rsidRDefault="00740C92" w:rsidP="0074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9">
              <w:rPr>
                <w:rFonts w:ascii="Times New Roman" w:hAnsi="Times New Roman" w:cs="Times New Roman"/>
                <w:sz w:val="24"/>
                <w:szCs w:val="24"/>
              </w:rPr>
              <w:t>- имя</w:t>
            </w:r>
          </w:p>
          <w:p w:rsidR="00740C92" w:rsidRPr="00600FF5" w:rsidRDefault="00740C92" w:rsidP="00740C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449">
              <w:rPr>
                <w:rFonts w:ascii="Times New Roman" w:hAnsi="Times New Roman" w:cs="Times New Roman"/>
                <w:sz w:val="24"/>
                <w:szCs w:val="24"/>
              </w:rPr>
              <w:t>- класс (без литеры)</w:t>
            </w:r>
          </w:p>
          <w:p w:rsidR="00740C92" w:rsidRPr="00475449" w:rsidRDefault="00740C92" w:rsidP="0074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9">
              <w:rPr>
                <w:rFonts w:ascii="Times New Roman" w:hAnsi="Times New Roman" w:cs="Times New Roman"/>
                <w:sz w:val="24"/>
                <w:szCs w:val="24"/>
              </w:rPr>
              <w:t xml:space="preserve">- ФИО учителя  </w:t>
            </w:r>
          </w:p>
        </w:tc>
        <w:tc>
          <w:tcPr>
            <w:tcW w:w="2835" w:type="dxa"/>
          </w:tcPr>
          <w:p w:rsidR="00740C92" w:rsidRDefault="00740C92" w:rsidP="009233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="009233CF">
              <w:rPr>
                <w:rFonts w:ascii="Times New Roman" w:hAnsi="Times New Roman" w:cs="Times New Roman"/>
                <w:sz w:val="24"/>
              </w:rPr>
              <w:t>четверто</w:t>
            </w:r>
            <w:r>
              <w:rPr>
                <w:rFonts w:ascii="Times New Roman" w:hAnsi="Times New Roman" w:cs="Times New Roman"/>
                <w:sz w:val="24"/>
              </w:rPr>
              <w:t>го рабочего дня после олимпиады по учебному предмету</w:t>
            </w:r>
          </w:p>
        </w:tc>
      </w:tr>
      <w:tr w:rsidR="00475449" w:rsidTr="00475449">
        <w:tc>
          <w:tcPr>
            <w:tcW w:w="817" w:type="dxa"/>
          </w:tcPr>
          <w:p w:rsidR="00475449" w:rsidRPr="00D705C2" w:rsidRDefault="00475449" w:rsidP="00DC4F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3" w:type="dxa"/>
          </w:tcPr>
          <w:p w:rsidR="00475449" w:rsidRPr="00475449" w:rsidRDefault="00475449" w:rsidP="00DC4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рабочей ссылки на размещенные материалы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пометкой Результаты ШЭ ВОШ Предмет ОО</w:t>
            </w:r>
            <w:r w:rsidR="00923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75449" w:rsidRDefault="00475449" w:rsidP="001C08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четвертого рабочего дня после олимпиады</w:t>
            </w:r>
          </w:p>
        </w:tc>
      </w:tr>
    </w:tbl>
    <w:p w:rsidR="00D705C2" w:rsidRPr="00D705C2" w:rsidRDefault="00D705C2" w:rsidP="00740C92">
      <w:pPr>
        <w:jc w:val="both"/>
        <w:rPr>
          <w:rFonts w:ascii="Times New Roman" w:hAnsi="Times New Roman" w:cs="Times New Roman"/>
          <w:sz w:val="24"/>
        </w:rPr>
      </w:pPr>
    </w:p>
    <w:sectPr w:rsidR="00D705C2" w:rsidRPr="00D705C2" w:rsidSect="004754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D26"/>
    <w:multiLevelType w:val="hybridMultilevel"/>
    <w:tmpl w:val="CC12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51150"/>
    <w:multiLevelType w:val="hybridMultilevel"/>
    <w:tmpl w:val="175A3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07EB7"/>
    <w:multiLevelType w:val="hybridMultilevel"/>
    <w:tmpl w:val="175A3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5C2"/>
    <w:rsid w:val="00140028"/>
    <w:rsid w:val="001525AA"/>
    <w:rsid w:val="002238DF"/>
    <w:rsid w:val="00237C72"/>
    <w:rsid w:val="00294BA9"/>
    <w:rsid w:val="003C41AC"/>
    <w:rsid w:val="00475449"/>
    <w:rsid w:val="00600FF5"/>
    <w:rsid w:val="00740C92"/>
    <w:rsid w:val="00750F69"/>
    <w:rsid w:val="007901AD"/>
    <w:rsid w:val="00813AF5"/>
    <w:rsid w:val="009233CF"/>
    <w:rsid w:val="00A60357"/>
    <w:rsid w:val="00BA131E"/>
    <w:rsid w:val="00C31587"/>
    <w:rsid w:val="00D705C2"/>
    <w:rsid w:val="00DC4F99"/>
    <w:rsid w:val="00D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5C2"/>
    <w:pPr>
      <w:ind w:left="720"/>
      <w:contextualSpacing/>
    </w:pPr>
  </w:style>
  <w:style w:type="table" w:styleId="a4">
    <w:name w:val="Table Grid"/>
    <w:basedOn w:val="a1"/>
    <w:uiPriority w:val="59"/>
    <w:rsid w:val="00D70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2024-09-09T11:57:00Z</cp:lastPrinted>
  <dcterms:created xsi:type="dcterms:W3CDTF">2024-09-09T15:01:00Z</dcterms:created>
  <dcterms:modified xsi:type="dcterms:W3CDTF">2024-09-09T15:01:00Z</dcterms:modified>
</cp:coreProperties>
</file>