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AD" w:rsidRDefault="003463AD" w:rsidP="003463A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tbl>
      <w:tblPr>
        <w:tblW w:w="5000" w:type="pct"/>
        <w:tblLook w:val="04A0"/>
      </w:tblPr>
      <w:tblGrid>
        <w:gridCol w:w="4621"/>
        <w:gridCol w:w="4622"/>
      </w:tblGrid>
      <w:tr w:rsidR="003463AD" w:rsidTr="003463AD">
        <w:tc>
          <w:tcPr>
            <w:tcW w:w="2500" w:type="pct"/>
            <w:hideMark/>
          </w:tcPr>
          <w:p w:rsidR="003463AD" w:rsidRDefault="003463AD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 ООП НОО, </w:t>
            </w:r>
          </w:p>
          <w:p w:rsidR="003463AD" w:rsidRDefault="003463AD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:rsidR="003463AD" w:rsidRDefault="003463AD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29.08.2024 г. № 181</w:t>
            </w:r>
          </w:p>
        </w:tc>
        <w:tc>
          <w:tcPr>
            <w:tcW w:w="2500" w:type="pct"/>
            <w:hideMark/>
          </w:tcPr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И.о.директора  школы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______________________Л.Ш.Хмелевская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«30» августа 2024 г. </w:t>
            </w:r>
          </w:p>
        </w:tc>
      </w:tr>
      <w:tr w:rsidR="003463AD" w:rsidTr="003463AD">
        <w:tc>
          <w:tcPr>
            <w:tcW w:w="2500" w:type="pct"/>
          </w:tcPr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28-29.08.2024г.  №10)</w:t>
            </w:r>
          </w:p>
          <w:p w:rsidR="003463AD" w:rsidRDefault="003463A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463AD" w:rsidRDefault="003463AD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</w:t>
      </w: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  ГРАФИК </w:t>
      </w: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5F7" w:rsidRPr="00F03CFA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A35F7"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192B07"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9A35F7"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03CFA" w:rsidRPr="00C45C1C" w:rsidRDefault="00F03CFA" w:rsidP="00F03CF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общеобразовательного учреждения «Ялтинская средняя школа №4» муниципального образования городской округ Ялта Республики Крым</w:t>
      </w: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</w:t>
      </w:r>
      <w:r w:rsidR="00192B07"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/202</w:t>
      </w:r>
      <w:r w:rsidR="00192B07"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F03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9A35F7" w:rsidRPr="00F03CF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5732" w:rsidRPr="008F4452" w:rsidRDefault="0088573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4CA" w:rsidRPr="008F4452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C2BB8" w:rsidRPr="008F4452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F04CA" w:rsidRPr="008F4452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Федерации»</w:t>
      </w:r>
      <w:r w:rsidR="00E577C3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 и дополнениями)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F4452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F4452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8F4452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885732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</w:t>
      </w:r>
      <w:r w:rsidR="00E577C3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с изменениями)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92B07" w:rsidRPr="008F4452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</w:t>
      </w:r>
      <w:r w:rsidR="00885732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885732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8F4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:rsidR="00F03CFA" w:rsidRPr="008F4452" w:rsidRDefault="00F03CFA" w:rsidP="00F03CFA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11.06.2024 № 3664/01-14</w:t>
      </w: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192B0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2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192B0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192B0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192B0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E577C3" w:rsidRPr="008F4452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9-х классов</w:t>
      </w:r>
      <w:r w:rsidR="00F802AF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- 20 мая 2025</w:t>
      </w:r>
      <w:r w:rsidR="00E577C3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</w:p>
    <w:p w:rsidR="00192B07" w:rsidRPr="008F4452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192B0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определяется </w:t>
      </w: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расписанием ГИА).</w:t>
      </w: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8F445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 Продолжительность учебного года:</w:t>
      </w:r>
    </w:p>
    <w:p w:rsidR="000F04CA" w:rsidRPr="008F4452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="00F802AF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F04CA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F802AF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F04CA" w:rsidRPr="008F4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0F04CA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DE1397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="00F802AF"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802AF" w:rsidRPr="008F4452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классы- 34 недели ( ( 160 учебных дней)</w:t>
      </w:r>
    </w:p>
    <w:p w:rsidR="00CB6B50" w:rsidRPr="008F4452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8F4452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F802AF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0F04CA"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3C2BB8" w:rsidRPr="008F4452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410"/>
      </w:tblGrid>
      <w:tr w:rsidR="00F802AF" w:rsidRPr="008F4452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02AF" w:rsidRPr="008F4452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F802AF" w:rsidRPr="008F4452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8F4452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8F4452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8F4452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802AF" w:rsidRPr="008F4452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</w:t>
            </w:r>
            <w:r w:rsidR="00F03CFA"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F802AF" w:rsidRPr="008F4452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2AF" w:rsidRPr="008F4452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410"/>
      </w:tblGrid>
      <w:tr w:rsidR="00F802AF" w:rsidRPr="008F4452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02AF" w:rsidRPr="008F4452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F802AF" w:rsidRPr="008F4452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02AF" w:rsidRPr="008F4452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802AF" w:rsidRPr="008F4452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802AF" w:rsidRPr="008F4452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F802AF" w:rsidRPr="008F4452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FA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</w:t>
            </w:r>
          </w:p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8F445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802AF" w:rsidRPr="008F4452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F4452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8F4452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A3798"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A3798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0F04CA"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2A3798" w:rsidRPr="008F4452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317"/>
        <w:gridCol w:w="1469"/>
        <w:gridCol w:w="3677"/>
      </w:tblGrid>
      <w:tr w:rsidR="002A3798" w:rsidRPr="008F4452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FA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</w:p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2A3798" w:rsidRPr="008F4452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798" w:rsidRPr="008F4452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r w:rsidR="00F03CFA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3798" w:rsidRPr="008F4452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r w:rsidR="00F03CFA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A3798" w:rsidRPr="008F4452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r w:rsidR="00F03CFA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3798" w:rsidRPr="008F4452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8F445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4122E" w:rsidRPr="008F4452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8F4452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8F4452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F4452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</w:t>
      </w:r>
      <w:r w:rsidR="00650D88" w:rsidRPr="008F4452">
        <w:rPr>
          <w:rFonts w:ascii="Times New Roman" w:hAnsi="Times New Roman" w:cs="Times New Roman"/>
          <w:sz w:val="24"/>
          <w:szCs w:val="24"/>
        </w:rPr>
        <w:t>5-</w:t>
      </w:r>
      <w:r w:rsidR="002A3798" w:rsidRPr="008F4452">
        <w:rPr>
          <w:rFonts w:ascii="Times New Roman" w:hAnsi="Times New Roman" w:cs="Times New Roman"/>
          <w:sz w:val="24"/>
          <w:szCs w:val="24"/>
        </w:rPr>
        <w:t>8</w:t>
      </w:r>
      <w:r w:rsidR="00CB6B50" w:rsidRPr="008F4452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8F4452" w:rsidRPr="008F4452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8F4452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2A3798" w:rsidRPr="008F4452">
        <w:rPr>
          <w:rFonts w:ascii="Times New Roman" w:hAnsi="Times New Roman" w:cs="Times New Roman"/>
          <w:sz w:val="24"/>
          <w:szCs w:val="24"/>
        </w:rPr>
        <w:t>с 20</w:t>
      </w:r>
      <w:r w:rsidRPr="008F4452">
        <w:rPr>
          <w:rFonts w:ascii="Times New Roman" w:hAnsi="Times New Roman" w:cs="Times New Roman"/>
          <w:sz w:val="24"/>
          <w:szCs w:val="24"/>
        </w:rPr>
        <w:t>.05.202</w:t>
      </w:r>
      <w:r w:rsidR="002A3798" w:rsidRPr="008F4452">
        <w:rPr>
          <w:rFonts w:ascii="Times New Roman" w:hAnsi="Times New Roman" w:cs="Times New Roman"/>
          <w:sz w:val="24"/>
          <w:szCs w:val="24"/>
        </w:rPr>
        <w:t>5</w:t>
      </w:r>
      <w:r w:rsidRPr="008F4452">
        <w:rPr>
          <w:rFonts w:ascii="Times New Roman" w:hAnsi="Times New Roman" w:cs="Times New Roman"/>
          <w:sz w:val="24"/>
          <w:szCs w:val="24"/>
        </w:rPr>
        <w:t xml:space="preserve"> по </w:t>
      </w:r>
      <w:r w:rsidR="002A3798" w:rsidRPr="008F4452">
        <w:rPr>
          <w:rFonts w:ascii="Times New Roman" w:hAnsi="Times New Roman" w:cs="Times New Roman"/>
          <w:sz w:val="24"/>
          <w:szCs w:val="24"/>
        </w:rPr>
        <w:t>23</w:t>
      </w:r>
      <w:r w:rsidR="00650D88" w:rsidRPr="008F4452">
        <w:rPr>
          <w:rFonts w:ascii="Times New Roman" w:hAnsi="Times New Roman" w:cs="Times New Roman"/>
          <w:sz w:val="24"/>
          <w:szCs w:val="24"/>
        </w:rPr>
        <w:t>.05.202</w:t>
      </w:r>
      <w:r w:rsidR="002A3798" w:rsidRPr="008F4452">
        <w:rPr>
          <w:rFonts w:ascii="Times New Roman" w:hAnsi="Times New Roman" w:cs="Times New Roman"/>
          <w:sz w:val="24"/>
          <w:szCs w:val="24"/>
        </w:rPr>
        <w:t>5</w:t>
      </w:r>
      <w:r w:rsidR="008F4452" w:rsidRPr="008F4452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8F4452">
        <w:rPr>
          <w:rFonts w:ascii="Times New Roman" w:hAnsi="Times New Roman" w:cs="Times New Roman"/>
          <w:sz w:val="24"/>
          <w:szCs w:val="24"/>
        </w:rPr>
        <w:t>по</w:t>
      </w:r>
      <w:r w:rsidRPr="008F4452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2A3798" w:rsidRPr="008F4452" w:rsidRDefault="002A3798" w:rsidP="002A379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F4452">
        <w:rPr>
          <w:rFonts w:ascii="Times New Roman" w:hAnsi="Times New Roman" w:cs="Times New Roman"/>
          <w:sz w:val="24"/>
          <w:szCs w:val="24"/>
        </w:rPr>
        <w:t>Промежуточная аттестация обучающихся 9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:rsidR="000F04CA" w:rsidRPr="008F4452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F2914" w:rsidRPr="008F4452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2F2914" w:rsidRPr="008F4452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 w:rsidR="008F4452"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 w:rsidR="008F4452"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="002A3798"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2F2914" w:rsidRPr="008F4452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="008F4452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8F4452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8F4452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8F4452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 w:rsidR="008F4452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8F4452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F2914" w:rsidRPr="008F4452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Расписание</w:t>
      </w:r>
      <w:r w:rsidR="008F4452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 и пер</w:t>
      </w:r>
      <w:r w:rsidR="003C2BB8"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3123"/>
        <w:gridCol w:w="3711"/>
      </w:tblGrid>
      <w:tr w:rsidR="002F2914" w:rsidRPr="008F4452" w:rsidTr="008F445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452" w:rsidRPr="008F4452" w:rsidRDefault="002F2914" w:rsidP="00192B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7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452" w:rsidRPr="008F4452" w:rsidRDefault="002F2914" w:rsidP="00192B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F2914" w:rsidRPr="008F4452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F2914" w:rsidRPr="003463AD" w:rsidTr="008F445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8F4452" w:rsidTr="008F4452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452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3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F4452" w:rsidRDefault="002F2914" w:rsidP="0019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8F4452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</w:t>
      </w:r>
      <w:r w:rsidR="008F4452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8F4452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r w:rsidR="008F4452" w:rsidRPr="008F4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4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Style w:val="a9"/>
        <w:tblW w:w="9067" w:type="dxa"/>
        <w:tblLook w:val="04A0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RPr="008F4452" w:rsidTr="003C2BB8">
        <w:tc>
          <w:tcPr>
            <w:tcW w:w="3256" w:type="dxa"/>
          </w:tcPr>
          <w:p w:rsidR="002A3798" w:rsidRPr="008F4452" w:rsidRDefault="002A3798" w:rsidP="00E57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</w:t>
            </w:r>
            <w:r w:rsidR="00E577C3"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A3798" w:rsidRPr="008F4452" w:rsidTr="003C2BB8">
        <w:tc>
          <w:tcPr>
            <w:tcW w:w="325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2A3798" w:rsidRPr="008F4452" w:rsidTr="003C2BB8">
        <w:tc>
          <w:tcPr>
            <w:tcW w:w="325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" w:type="dxa"/>
          </w:tcPr>
          <w:p w:rsidR="002A3798" w:rsidRPr="008F4452" w:rsidRDefault="002A3798" w:rsidP="002F2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BB8" w:rsidSect="008F4452">
      <w:pgSz w:w="11907" w:h="16839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3B" w:rsidRDefault="004E433B" w:rsidP="008F4452">
      <w:pPr>
        <w:spacing w:before="0" w:after="0"/>
      </w:pPr>
      <w:r>
        <w:separator/>
      </w:r>
    </w:p>
  </w:endnote>
  <w:endnote w:type="continuationSeparator" w:id="1">
    <w:p w:rsidR="004E433B" w:rsidRDefault="004E433B" w:rsidP="008F44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3B" w:rsidRDefault="004E433B" w:rsidP="008F4452">
      <w:pPr>
        <w:spacing w:before="0" w:after="0"/>
      </w:pPr>
      <w:r>
        <w:separator/>
      </w:r>
    </w:p>
  </w:footnote>
  <w:footnote w:type="continuationSeparator" w:id="1">
    <w:p w:rsidR="004E433B" w:rsidRDefault="004E433B" w:rsidP="008F44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7E52"/>
    <w:rsid w:val="00072FA2"/>
    <w:rsid w:val="000A6D95"/>
    <w:rsid w:val="000A7555"/>
    <w:rsid w:val="000F04CA"/>
    <w:rsid w:val="00192B07"/>
    <w:rsid w:val="002A3798"/>
    <w:rsid w:val="002F2914"/>
    <w:rsid w:val="00335413"/>
    <w:rsid w:val="003463AD"/>
    <w:rsid w:val="003C2BB8"/>
    <w:rsid w:val="003F4F80"/>
    <w:rsid w:val="004471AD"/>
    <w:rsid w:val="00487437"/>
    <w:rsid w:val="004E433B"/>
    <w:rsid w:val="0050258F"/>
    <w:rsid w:val="00593569"/>
    <w:rsid w:val="005F7424"/>
    <w:rsid w:val="00650D88"/>
    <w:rsid w:val="00732C91"/>
    <w:rsid w:val="00850003"/>
    <w:rsid w:val="00885732"/>
    <w:rsid w:val="008F4452"/>
    <w:rsid w:val="009A35F7"/>
    <w:rsid w:val="00C82209"/>
    <w:rsid w:val="00CB6B50"/>
    <w:rsid w:val="00CE7E52"/>
    <w:rsid w:val="00D4122E"/>
    <w:rsid w:val="00D6591D"/>
    <w:rsid w:val="00D84CB2"/>
    <w:rsid w:val="00DE1397"/>
    <w:rsid w:val="00DE315B"/>
    <w:rsid w:val="00E06EA9"/>
    <w:rsid w:val="00E577C3"/>
    <w:rsid w:val="00F03CFA"/>
    <w:rsid w:val="00F8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445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F4452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8F445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8F445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BEST</cp:lastModifiedBy>
  <cp:revision>2</cp:revision>
  <cp:lastPrinted>2023-05-31T12:47:00Z</cp:lastPrinted>
  <dcterms:created xsi:type="dcterms:W3CDTF">2024-09-13T04:45:00Z</dcterms:created>
  <dcterms:modified xsi:type="dcterms:W3CDTF">2024-09-13T04:45:00Z</dcterms:modified>
</cp:coreProperties>
</file>