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1C" w:rsidRPr="00FE5B9B" w:rsidRDefault="00C45C1C" w:rsidP="00C45C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E5B9B">
        <w:rPr>
          <w:rFonts w:ascii="Times New Roman" w:hAnsi="Times New Roman" w:cs="Times New Roman"/>
          <w:sz w:val="24"/>
          <w:szCs w:val="24"/>
          <w:lang w:val="ru-RU"/>
        </w:rPr>
        <w:t>Приложение №2</w:t>
      </w:r>
    </w:p>
    <w:tbl>
      <w:tblPr>
        <w:tblW w:w="5000" w:type="pct"/>
        <w:tblLook w:val="0000"/>
      </w:tblPr>
      <w:tblGrid>
        <w:gridCol w:w="4774"/>
        <w:gridCol w:w="4775"/>
      </w:tblGrid>
      <w:tr w:rsidR="00C45C1C" w:rsidRPr="00FE5B9B" w:rsidTr="00C45C1C">
        <w:tc>
          <w:tcPr>
            <w:tcW w:w="2500" w:type="pct"/>
            <w:shd w:val="clear" w:color="auto" w:fill="auto"/>
          </w:tcPr>
          <w:p w:rsidR="00C45C1C" w:rsidRPr="00FE5B9B" w:rsidRDefault="00C45C1C" w:rsidP="00C45C1C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 ООП НОО, </w:t>
            </w:r>
          </w:p>
          <w:p w:rsidR="00C45C1C" w:rsidRPr="00FE5B9B" w:rsidRDefault="00C45C1C" w:rsidP="00C45C1C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утвержденной приказом по школе </w:t>
            </w:r>
            <w:proofErr w:type="gramEnd"/>
          </w:p>
          <w:p w:rsidR="00C45C1C" w:rsidRPr="00FE5B9B" w:rsidRDefault="00C45C1C" w:rsidP="00C45C1C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FE5B9B"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</w:t>
            </w:r>
            <w:r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№ </w:t>
            </w:r>
            <w:r w:rsidR="00FE5B9B"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</w:t>
            </w:r>
          </w:p>
        </w:tc>
        <w:tc>
          <w:tcPr>
            <w:tcW w:w="2500" w:type="pct"/>
            <w:shd w:val="clear" w:color="auto" w:fill="auto"/>
          </w:tcPr>
          <w:p w:rsidR="00C45C1C" w:rsidRPr="00FE5B9B" w:rsidRDefault="00C45C1C" w:rsidP="00C45C1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C45C1C" w:rsidRPr="00FE5B9B" w:rsidRDefault="00FE5B9B" w:rsidP="00C45C1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</w:t>
            </w:r>
            <w:proofErr w:type="gramStart"/>
            <w:r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="00C45C1C"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</w:t>
            </w:r>
            <w:r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="00C45C1C"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  <w:p w:rsidR="00C45C1C" w:rsidRPr="00FE5B9B" w:rsidRDefault="00C45C1C" w:rsidP="00C45C1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</w:t>
            </w:r>
            <w:r w:rsidR="00FE5B9B"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Л.Ш.Хмелевская</w:t>
            </w:r>
            <w:proofErr w:type="spellEnd"/>
          </w:p>
          <w:p w:rsidR="00C45C1C" w:rsidRPr="00FE5B9B" w:rsidRDefault="00C45C1C" w:rsidP="00C45C1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E5B9B"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августа 2024 г. </w:t>
            </w:r>
          </w:p>
        </w:tc>
      </w:tr>
      <w:tr w:rsidR="00C45C1C" w:rsidRPr="00FE5B9B" w:rsidTr="00C45C1C">
        <w:tc>
          <w:tcPr>
            <w:tcW w:w="2500" w:type="pct"/>
            <w:shd w:val="clear" w:color="auto" w:fill="auto"/>
          </w:tcPr>
          <w:p w:rsidR="00C45C1C" w:rsidRPr="00FE5B9B" w:rsidRDefault="00C45C1C" w:rsidP="00C45C1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5C1C" w:rsidRPr="00FE5B9B" w:rsidRDefault="00C45C1C" w:rsidP="00C45C1C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C45C1C" w:rsidRPr="00FE5B9B" w:rsidRDefault="00C45C1C" w:rsidP="00C45C1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C45C1C" w:rsidRPr="00FE5B9B" w:rsidRDefault="00C45C1C" w:rsidP="00C45C1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(протокол от </w:t>
            </w:r>
            <w:r w:rsidR="00FE5B9B"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28-29</w:t>
            </w:r>
            <w:r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.08.2024г.  №10)</w:t>
            </w:r>
          </w:p>
          <w:p w:rsidR="00C45C1C" w:rsidRPr="00FE5B9B" w:rsidRDefault="00C45C1C" w:rsidP="00C45C1C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shd w:val="clear" w:color="auto" w:fill="auto"/>
          </w:tcPr>
          <w:p w:rsidR="00C45C1C" w:rsidRPr="00FE5B9B" w:rsidRDefault="00C45C1C" w:rsidP="00C45C1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C45C1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45C1C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КАЛЕНДАРНЫЙ</w:t>
      </w:r>
    </w:p>
    <w:p w:rsidR="009A35F7" w:rsidRPr="00C45C1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45C1C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УЧЕБНЫЙ   ГРАФИК </w:t>
      </w:r>
    </w:p>
    <w:p w:rsidR="009A35F7" w:rsidRPr="00C45C1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9A35F7" w:rsidRPr="00C45C1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45C1C">
        <w:rPr>
          <w:rFonts w:ascii="Times New Roman" w:hAnsi="Times New Roman" w:cs="Times New Roman"/>
          <w:b/>
          <w:bCs/>
          <w:sz w:val="32"/>
          <w:szCs w:val="32"/>
          <w:lang w:val="ru-RU"/>
        </w:rPr>
        <w:t>1-4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Pr="00C45C1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45C1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Муниципального бюджетного общеобразовательного учреждения </w:t>
      </w:r>
      <w:r w:rsidR="00C45C1C" w:rsidRPr="00C45C1C">
        <w:rPr>
          <w:rFonts w:ascii="Times New Roman" w:hAnsi="Times New Roman" w:cs="Times New Roman"/>
          <w:b/>
          <w:bCs/>
          <w:sz w:val="28"/>
          <w:szCs w:val="28"/>
          <w:lang w:val="ru-RU"/>
        </w:rPr>
        <w:t>«Ялтинская средняя школа №4» муниципального образования городской округ Ялта Республики Крым</w:t>
      </w:r>
    </w:p>
    <w:p w:rsidR="009A35F7" w:rsidRPr="009A35F7" w:rsidRDefault="009A35F7" w:rsidP="006509F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C45C1C" w:rsidRDefault="009A35F7" w:rsidP="006509F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45C1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202</w:t>
      </w:r>
      <w:r w:rsidR="002D08BC" w:rsidRPr="00C45C1C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C45C1C">
        <w:rPr>
          <w:rFonts w:ascii="Times New Roman" w:hAnsi="Times New Roman" w:cs="Times New Roman"/>
          <w:b/>
          <w:bCs/>
          <w:sz w:val="28"/>
          <w:szCs w:val="28"/>
          <w:lang w:val="ru-RU"/>
        </w:rPr>
        <w:t>/202</w:t>
      </w:r>
      <w:r w:rsidR="002D08BC" w:rsidRPr="00C45C1C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C45C1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учебный год</w:t>
      </w:r>
    </w:p>
    <w:p w:rsidR="009A35F7" w:rsidRDefault="009A35F7" w:rsidP="006509F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23175E" w:rsidRPr="006509FC" w:rsidRDefault="0023175E" w:rsidP="006509F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F04CA" w:rsidRPr="006509FC" w:rsidRDefault="000F04CA" w:rsidP="006509F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509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742EDD" w:rsidRPr="006509FC" w:rsidRDefault="00742EDD" w:rsidP="006509F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6509FC" w:rsidRDefault="000F04CA" w:rsidP="006509FC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1C16B7" w:rsidRPr="006509FC" w:rsidRDefault="001C16B7" w:rsidP="006509FC">
      <w:pPr>
        <w:numPr>
          <w:ilvl w:val="0"/>
          <w:numId w:val="2"/>
        </w:numPr>
        <w:spacing w:before="0" w:beforeAutospacing="0" w:after="0" w:afterAutospacing="0" w:line="240" w:lineRule="atLeast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 30 Федерального закона от 29.12.2012 № 273-ФЗ «Об образовании в Российской Федерации</w:t>
      </w:r>
      <w:proofErr w:type="gramStart"/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882EDD"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882EDD"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изменениями и дополнениями)</w:t>
      </w:r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D5700" w:rsidRPr="006509FC" w:rsidRDefault="00ED5700" w:rsidP="006509FC">
      <w:pPr>
        <w:numPr>
          <w:ilvl w:val="0"/>
          <w:numId w:val="2"/>
        </w:numPr>
        <w:spacing w:before="0" w:beforeAutospacing="0" w:after="0" w:afterAutospacing="0" w:line="240" w:lineRule="atLeast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D5700" w:rsidRPr="006509FC" w:rsidRDefault="00ED5700" w:rsidP="006509FC">
      <w:pPr>
        <w:numPr>
          <w:ilvl w:val="0"/>
          <w:numId w:val="2"/>
        </w:numPr>
        <w:spacing w:before="0" w:beforeAutospacing="0" w:after="0" w:afterAutospacing="0" w:line="240" w:lineRule="atLeast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D5700" w:rsidRPr="006509FC" w:rsidRDefault="00ED5700" w:rsidP="006509FC">
      <w:pPr>
        <w:numPr>
          <w:ilvl w:val="0"/>
          <w:numId w:val="2"/>
        </w:numPr>
        <w:spacing w:before="0" w:beforeAutospacing="0" w:after="0" w:afterAutospacing="0" w:line="240" w:lineRule="atLeast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НОО, утвержденным приказом Мин</w:t>
      </w:r>
      <w:r w:rsidR="00F44155"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</w:t>
      </w:r>
      <w:r w:rsidR="00F44155"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 </w:t>
      </w:r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31.05.2021 № 286</w:t>
      </w:r>
      <w:proofErr w:type="gramStart"/>
      <w:r w:rsidR="00882EDD"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882EDD"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изменениями)</w:t>
      </w:r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D5700" w:rsidRPr="006509FC" w:rsidRDefault="00ED5700" w:rsidP="006509FC">
      <w:pPr>
        <w:numPr>
          <w:ilvl w:val="0"/>
          <w:numId w:val="2"/>
        </w:numPr>
        <w:spacing w:before="0" w:beforeAutospacing="0" w:after="0" w:afterAutospacing="0"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НОО, </w:t>
      </w:r>
      <w:proofErr w:type="gramStart"/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r w:rsidR="00F44155"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Министерства просвещения Российской Федерации</w:t>
      </w:r>
      <w:r w:rsidR="00620504"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18.05.2023 № 372;</w:t>
      </w:r>
    </w:p>
    <w:p w:rsidR="004471AD" w:rsidRPr="006509FC" w:rsidRDefault="00ED5700" w:rsidP="006509FC">
      <w:pPr>
        <w:numPr>
          <w:ilvl w:val="0"/>
          <w:numId w:val="2"/>
        </w:numPr>
        <w:spacing w:before="0" w:beforeAutospacing="0" w:after="0" w:afterAutospacing="0"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4471AD"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исьмо</w:t>
      </w:r>
      <w:r w:rsidR="00B53A04"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4471AD"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образования, науки и молодежи Ре</w:t>
      </w:r>
      <w:r w:rsidR="00C45C1C"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спублики Крым от 11.06.2024 № 3664/01-14</w:t>
      </w:r>
    </w:p>
    <w:p w:rsidR="000F04CA" w:rsidRPr="006509FC" w:rsidRDefault="000F04CA" w:rsidP="006509FC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6509FC" w:rsidRDefault="000F04CA" w:rsidP="006509FC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9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0F04CA" w:rsidRPr="006509FC" w:rsidRDefault="000F04CA" w:rsidP="006509FC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1.1.Дата начала учебного года: </w:t>
      </w:r>
      <w:r w:rsidR="00ED5700"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ED5700"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0F04CA" w:rsidRPr="006509FC" w:rsidRDefault="000F04CA" w:rsidP="006509FC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года: 2</w:t>
      </w:r>
      <w:r w:rsidR="00ED5700"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</w:t>
      </w:r>
      <w:r w:rsidR="00ED5700"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0F04CA" w:rsidRPr="006509FC" w:rsidRDefault="000F04CA" w:rsidP="006509FC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6509FC" w:rsidRDefault="000F04CA" w:rsidP="006509FC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9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EA7A08" w:rsidRPr="006509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 учебного года</w:t>
      </w:r>
    </w:p>
    <w:p w:rsidR="000F04CA" w:rsidRPr="006509FC" w:rsidRDefault="000F04CA" w:rsidP="006509FC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0F04CA" w:rsidRPr="006509FC" w:rsidRDefault="000F04CA" w:rsidP="006509FC">
      <w:pPr>
        <w:numPr>
          <w:ilvl w:val="0"/>
          <w:numId w:val="3"/>
        </w:numPr>
        <w:spacing w:before="0" w:beforeAutospacing="0" w:after="0" w:afterAutospacing="0" w:line="240" w:lineRule="atLeast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1-е классы – 33 </w:t>
      </w:r>
      <w:r w:rsidR="00ED5700"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недели;</w:t>
      </w:r>
    </w:p>
    <w:p w:rsidR="000F04CA" w:rsidRPr="006509FC" w:rsidRDefault="00B53A04" w:rsidP="006509FC">
      <w:pPr>
        <w:numPr>
          <w:ilvl w:val="0"/>
          <w:numId w:val="3"/>
        </w:numPr>
        <w:spacing w:before="0" w:beforeAutospacing="0" w:after="0" w:afterAutospacing="0" w:line="240" w:lineRule="atLeast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2–4-е классы – 34 </w:t>
      </w:r>
      <w:r w:rsidR="00ED5700"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недели.</w:t>
      </w:r>
    </w:p>
    <w:p w:rsidR="000F04CA" w:rsidRPr="006509FC" w:rsidRDefault="000F04CA" w:rsidP="006509FC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742EDD" w:rsidRPr="006509FC" w:rsidRDefault="000F04CA" w:rsidP="006509F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09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 w:rsidRPr="006509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35"/>
        <w:gridCol w:w="1550"/>
        <w:gridCol w:w="1731"/>
        <w:gridCol w:w="2247"/>
        <w:gridCol w:w="1985"/>
      </w:tblGrid>
      <w:tr w:rsidR="000F04CA" w:rsidRPr="006509FC" w:rsidTr="00D41BCD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C1C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</w:t>
            </w:r>
            <w:proofErr w:type="spellEnd"/>
          </w:p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23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CB6B50" w:rsidRPr="006509FC" w:rsidTr="00D41BCD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BCD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45C1C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</w:p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C1C" w:rsidRPr="006509FC" w:rsidRDefault="00D41BCD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:rsidR="00C45C1C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</w:p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CB6B50" w:rsidRPr="006509FC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5B4BA2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B6B50" w:rsidRPr="006509FC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5B4BA2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F04CA"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4BA2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CB6B50" w:rsidRPr="006509FC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FE5B9B" w:rsidRDefault="000B42C3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D5700"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F04CA" w:rsidRPr="00FE5B9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D5700" w:rsidRPr="00FE5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0F04CA"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593569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36748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CB6B50" w:rsidRPr="006509FC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0F04CA"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F04CA"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36748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F04CA" w:rsidRPr="006509FC" w:rsidTr="00D41BCD"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="00C45C1C"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36748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</w:tbl>
    <w:p w:rsidR="00D41BCD" w:rsidRPr="006509FC" w:rsidRDefault="00D41BCD" w:rsidP="006509F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4CA" w:rsidRPr="006509FC" w:rsidRDefault="000F04CA" w:rsidP="006509F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09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6509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35"/>
        <w:gridCol w:w="1410"/>
        <w:gridCol w:w="1576"/>
        <w:gridCol w:w="2401"/>
        <w:gridCol w:w="1984"/>
      </w:tblGrid>
      <w:tr w:rsidR="000F04CA" w:rsidRPr="006509FC" w:rsidTr="00D41BCD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C1C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</w:p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CB6B50" w:rsidRPr="006509FC" w:rsidTr="00D41BCD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BCD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="000B42C3"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BCD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="000B42C3"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CB6B50" w:rsidRPr="006509FC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B6B50" w:rsidRPr="006509FC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5B4BA2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F04CA"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4BA2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CB6B50" w:rsidRPr="006509FC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0F04CA"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0F04CA"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536748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CB6B50" w:rsidRPr="006509FC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0F04CA"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F04CA"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A31C11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36748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F04CA" w:rsidRPr="006509FC" w:rsidTr="00D41BCD">
        <w:tc>
          <w:tcPr>
            <w:tcW w:w="48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="000B42C3"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36748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D4122E" w:rsidRPr="006509FC" w:rsidRDefault="00D4122E" w:rsidP="006509F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6509FC" w:rsidRDefault="000F04CA" w:rsidP="006509FC"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9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EA7A08" w:rsidRPr="006509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и продолжительность каникул</w:t>
      </w:r>
    </w:p>
    <w:p w:rsidR="000F04CA" w:rsidRPr="006509FC" w:rsidRDefault="000F04CA" w:rsidP="006509F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09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 w:rsidRPr="006509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27"/>
        <w:gridCol w:w="1399"/>
        <w:gridCol w:w="1560"/>
        <w:gridCol w:w="3570"/>
      </w:tblGrid>
      <w:tr w:rsidR="000F04CA" w:rsidRPr="006509FC" w:rsidTr="00CB6B5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2C3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</w:p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0F04CA" w:rsidRPr="006509FC" w:rsidTr="00CB6B5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4CA" w:rsidRPr="006509FC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="000B42C3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5B4BA2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F04CA"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5B4BA2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F04CA" w:rsidRPr="006509FC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="000B42C3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4BA2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0F04CA"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5B4BA2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F04CA" w:rsidRPr="006509FC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 w:rsidR="000B42C3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0F04CA" w:rsidRPr="006509FC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="000B42C3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0F04CA"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0F04CA"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F04CA"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F04CA" w:rsidRPr="006509FC" w:rsidTr="00CB6B5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536748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D5700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CB6B50" w:rsidRPr="006509FC" w:rsidRDefault="00CB6B50" w:rsidP="006509F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4CA" w:rsidRPr="006509FC" w:rsidRDefault="000F04CA" w:rsidP="006509F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09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6509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27"/>
        <w:gridCol w:w="1415"/>
        <w:gridCol w:w="1578"/>
        <w:gridCol w:w="3612"/>
      </w:tblGrid>
      <w:tr w:rsidR="000F04CA" w:rsidRPr="006509FC" w:rsidTr="00CB6B5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="000B42C3"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0F04CA" w:rsidRPr="006509FC" w:rsidTr="00CB6B5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700" w:rsidRPr="006509FC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="000B42C3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D5700" w:rsidRPr="006509FC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="000B42C3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D5700" w:rsidRPr="006509FC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="000B42C3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F04CA" w:rsidRPr="006509FC" w:rsidTr="00CB6B5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ED5700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742EDD" w:rsidRPr="006509FC" w:rsidRDefault="00742EDD" w:rsidP="006509FC">
      <w:pPr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6509FC" w:rsidRDefault="000F04CA" w:rsidP="006509FC"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9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6509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4122E" w:rsidRPr="006509FC" w:rsidRDefault="00D4122E" w:rsidP="006509FC">
      <w:pPr>
        <w:pStyle w:val="13NormDOC-txt"/>
        <w:spacing w:before="0" w:line="240" w:lineRule="atLeast"/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6509FC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2-4 </w:t>
      </w:r>
      <w:r w:rsidR="00CB6B50" w:rsidRPr="006509FC">
        <w:rPr>
          <w:rFonts w:ascii="Times New Roman" w:hAnsi="Times New Roman" w:cs="Times New Roman"/>
          <w:sz w:val="24"/>
          <w:szCs w:val="24"/>
        </w:rPr>
        <w:t>классов проводится</w:t>
      </w:r>
      <w:r w:rsidR="00940463" w:rsidRPr="006509FC">
        <w:rPr>
          <w:rFonts w:ascii="Times New Roman" w:hAnsi="Times New Roman" w:cs="Times New Roman"/>
          <w:sz w:val="24"/>
          <w:szCs w:val="24"/>
        </w:rPr>
        <w:t>с 20</w:t>
      </w:r>
      <w:r w:rsidRPr="006509FC">
        <w:rPr>
          <w:rFonts w:ascii="Times New Roman" w:hAnsi="Times New Roman" w:cs="Times New Roman"/>
          <w:sz w:val="24"/>
          <w:szCs w:val="24"/>
        </w:rPr>
        <w:t>.05.202</w:t>
      </w:r>
      <w:r w:rsidR="00940463" w:rsidRPr="006509FC">
        <w:rPr>
          <w:rFonts w:ascii="Times New Roman" w:hAnsi="Times New Roman" w:cs="Times New Roman"/>
          <w:sz w:val="24"/>
          <w:szCs w:val="24"/>
        </w:rPr>
        <w:t>5</w:t>
      </w:r>
      <w:r w:rsidRPr="006509FC">
        <w:rPr>
          <w:rFonts w:ascii="Times New Roman" w:hAnsi="Times New Roman" w:cs="Times New Roman"/>
          <w:sz w:val="24"/>
          <w:szCs w:val="24"/>
        </w:rPr>
        <w:t xml:space="preserve"> по 2</w:t>
      </w:r>
      <w:r w:rsidR="008E5AB4" w:rsidRPr="006509FC">
        <w:rPr>
          <w:rFonts w:ascii="Times New Roman" w:hAnsi="Times New Roman" w:cs="Times New Roman"/>
          <w:sz w:val="24"/>
          <w:szCs w:val="24"/>
        </w:rPr>
        <w:t>3</w:t>
      </w:r>
      <w:r w:rsidRPr="006509FC">
        <w:rPr>
          <w:rFonts w:ascii="Times New Roman" w:hAnsi="Times New Roman" w:cs="Times New Roman"/>
          <w:sz w:val="24"/>
          <w:szCs w:val="24"/>
        </w:rPr>
        <w:t>.05.202</w:t>
      </w:r>
      <w:r w:rsidR="00940463" w:rsidRPr="006509FC">
        <w:rPr>
          <w:rFonts w:ascii="Times New Roman" w:hAnsi="Times New Roman" w:cs="Times New Roman"/>
          <w:sz w:val="24"/>
          <w:szCs w:val="24"/>
        </w:rPr>
        <w:t>5</w:t>
      </w:r>
      <w:r w:rsidRPr="006509FC">
        <w:rPr>
          <w:rFonts w:ascii="Times New Roman" w:hAnsi="Times New Roman" w:cs="Times New Roman"/>
          <w:sz w:val="24"/>
          <w:szCs w:val="24"/>
        </w:rPr>
        <w:t xml:space="preserve"> без прекращения образовательной деятельности </w:t>
      </w:r>
      <w:r w:rsidR="00E1599C" w:rsidRPr="006509FC">
        <w:rPr>
          <w:rFonts w:ascii="Times New Roman" w:hAnsi="Times New Roman" w:cs="Times New Roman"/>
          <w:sz w:val="24"/>
          <w:szCs w:val="24"/>
        </w:rPr>
        <w:t xml:space="preserve">в соответствии с локальным актом ОО, </w:t>
      </w:r>
      <w:r w:rsidRPr="006509FC">
        <w:rPr>
          <w:rFonts w:ascii="Times New Roman" w:hAnsi="Times New Roman" w:cs="Times New Roman"/>
          <w:sz w:val="24"/>
          <w:szCs w:val="24"/>
        </w:rPr>
        <w:t>в форме</w:t>
      </w:r>
      <w:r w:rsidR="000B42C3" w:rsidRPr="006509FC">
        <w:rPr>
          <w:rFonts w:ascii="Times New Roman" w:hAnsi="Times New Roman" w:cs="Times New Roman"/>
          <w:sz w:val="24"/>
          <w:szCs w:val="24"/>
        </w:rPr>
        <w:t xml:space="preserve"> </w:t>
      </w:r>
      <w:r w:rsidRPr="006509FC">
        <w:rPr>
          <w:rFonts w:ascii="Times New Roman" w:hAnsi="Times New Roman" w:cs="Times New Roman"/>
          <w:sz w:val="24"/>
          <w:szCs w:val="24"/>
          <w:u w:val="single"/>
        </w:rPr>
        <w:t xml:space="preserve">годового </w:t>
      </w:r>
      <w:r w:rsidR="00940463" w:rsidRPr="006509FC">
        <w:rPr>
          <w:rFonts w:ascii="Times New Roman" w:hAnsi="Times New Roman" w:cs="Times New Roman"/>
          <w:sz w:val="24"/>
          <w:szCs w:val="24"/>
          <w:u w:val="single"/>
        </w:rPr>
        <w:t>учета образовательных результатов</w:t>
      </w:r>
      <w:r w:rsidRPr="006509FC">
        <w:rPr>
          <w:rFonts w:ascii="Times New Roman" w:hAnsi="Times New Roman" w:cs="Times New Roman"/>
          <w:sz w:val="24"/>
          <w:szCs w:val="24"/>
        </w:rPr>
        <w:t xml:space="preserve"> по учебным предметам (учебным курсам, учебным модулям) учебного плана.</w:t>
      </w:r>
    </w:p>
    <w:p w:rsidR="00D4122E" w:rsidRPr="006509FC" w:rsidRDefault="00D4122E" w:rsidP="006509F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6509FC" w:rsidRDefault="000F04CA" w:rsidP="006509FC">
      <w:pPr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509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732C91" w:rsidRPr="006509FC" w:rsidRDefault="00732C91" w:rsidP="006509F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6509FC" w:rsidRDefault="000F04CA" w:rsidP="006509FC"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310"/>
        <w:gridCol w:w="1550"/>
      </w:tblGrid>
      <w:tr w:rsidR="000F04CA" w:rsidRPr="006509FC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="000B42C3"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="000B42C3"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2–4-е </w:t>
            </w: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0F04CA" w:rsidRPr="006509FC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="000B42C3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F04CA" w:rsidRPr="006509FC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0F04CA" w:rsidRPr="006509FC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0F04CA" w:rsidRPr="006509FC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="000B42C3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="000B42C3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D4122E" w:rsidRPr="006509FC" w:rsidRDefault="00D4122E" w:rsidP="006509FC"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F04CA" w:rsidRPr="006509FC" w:rsidRDefault="000F04CA" w:rsidP="006509FC"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509FC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proofErr w:type="spellStart"/>
      <w:r w:rsidRPr="006509FC">
        <w:rPr>
          <w:rFonts w:ascii="Times New Roman" w:hAnsi="Times New Roman" w:cs="Times New Roman"/>
          <w:color w:val="000000"/>
          <w:sz w:val="24"/>
          <w:szCs w:val="24"/>
        </w:rPr>
        <w:t>Распределение</w:t>
      </w:r>
      <w:proofErr w:type="spellEnd"/>
      <w:r w:rsidR="000B42C3"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09FC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="000B42C3"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09FC">
        <w:rPr>
          <w:rFonts w:ascii="Times New Roman" w:hAnsi="Times New Roman" w:cs="Times New Roman"/>
          <w:color w:val="000000"/>
          <w:sz w:val="24"/>
          <w:szCs w:val="24"/>
        </w:rPr>
        <w:t>недельной</w:t>
      </w:r>
      <w:proofErr w:type="spellEnd"/>
      <w:r w:rsidR="000B42C3"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09FC">
        <w:rPr>
          <w:rFonts w:ascii="Times New Roman" w:hAnsi="Times New Roman" w:cs="Times New Roman"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1354"/>
        <w:gridCol w:w="1354"/>
        <w:gridCol w:w="1387"/>
        <w:gridCol w:w="1354"/>
      </w:tblGrid>
      <w:tr w:rsidR="000F04CA" w:rsidRPr="00FE5B9B" w:rsidTr="004471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="000B42C3"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50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0F04CA" w:rsidRPr="006509FC" w:rsidTr="00447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3-и </w:t>
            </w: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4-е </w:t>
            </w: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0F04CA" w:rsidRPr="006509FC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0F04CA" w:rsidRPr="006509FC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A6D95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A6D95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A6D95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A6D95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D4122E" w:rsidRPr="006509FC" w:rsidRDefault="00D4122E" w:rsidP="006509FC"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F04CA" w:rsidRPr="006509FC" w:rsidRDefault="000F04CA" w:rsidP="006509FC"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509FC"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proofErr w:type="spellStart"/>
      <w:r w:rsidRPr="006509FC">
        <w:rPr>
          <w:rFonts w:ascii="Times New Roman" w:hAnsi="Times New Roman" w:cs="Times New Roman"/>
          <w:color w:val="000000"/>
          <w:sz w:val="24"/>
          <w:szCs w:val="24"/>
        </w:rPr>
        <w:t>Расписание</w:t>
      </w:r>
      <w:proofErr w:type="spellEnd"/>
      <w:r w:rsidR="000B42C3" w:rsidRPr="00650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09FC">
        <w:rPr>
          <w:rFonts w:ascii="Times New Roman" w:hAnsi="Times New Roman" w:cs="Times New Roman"/>
          <w:color w:val="000000"/>
          <w:sz w:val="24"/>
          <w:szCs w:val="24"/>
        </w:rPr>
        <w:t>звонков</w:t>
      </w:r>
      <w:proofErr w:type="spellEnd"/>
      <w:r w:rsidRPr="006509F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509FC">
        <w:rPr>
          <w:rFonts w:ascii="Times New Roman" w:hAnsi="Times New Roman" w:cs="Times New Roman"/>
          <w:color w:val="000000"/>
          <w:sz w:val="24"/>
          <w:szCs w:val="24"/>
        </w:rPr>
        <w:t>перемен</w:t>
      </w:r>
      <w:proofErr w:type="spellEnd"/>
    </w:p>
    <w:p w:rsidR="00CB6B50" w:rsidRPr="006509FC" w:rsidRDefault="00CB6B50" w:rsidP="006509FC"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F04CA" w:rsidRPr="006509FC" w:rsidRDefault="000F04CA" w:rsidP="006509F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09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 w:rsidRPr="006509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97"/>
        <w:gridCol w:w="1619"/>
        <w:gridCol w:w="1383"/>
        <w:gridCol w:w="1749"/>
      </w:tblGrid>
      <w:tr w:rsidR="000F04CA" w:rsidRPr="006509FC" w:rsidTr="00220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  <w:proofErr w:type="spellEnd"/>
          </w:p>
        </w:tc>
      </w:tr>
      <w:tr w:rsidR="000F04CA" w:rsidRPr="006509FC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8:30–9:10</w:t>
            </w:r>
          </w:p>
        </w:tc>
      </w:tr>
      <w:tr w:rsidR="000F04CA" w:rsidRPr="006509FC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9:10–9:20</w:t>
            </w:r>
          </w:p>
        </w:tc>
      </w:tr>
      <w:tr w:rsidR="000F04CA" w:rsidRPr="006509FC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9:20–10:00</w:t>
            </w:r>
          </w:p>
        </w:tc>
      </w:tr>
      <w:tr w:rsidR="000F04CA" w:rsidRPr="006509FC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</w:t>
            </w:r>
            <w:proofErr w:type="spellEnd"/>
            <w:r w:rsidR="000B42C3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10:00–10:40</w:t>
            </w:r>
          </w:p>
        </w:tc>
      </w:tr>
      <w:tr w:rsidR="000F04CA" w:rsidRPr="006509FC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10:40–11:20</w:t>
            </w:r>
          </w:p>
        </w:tc>
      </w:tr>
      <w:tr w:rsidR="000F04CA" w:rsidRPr="006509FC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11:05–11:15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11:20–11:30</w:t>
            </w:r>
          </w:p>
        </w:tc>
      </w:tr>
      <w:tr w:rsidR="000F04CA" w:rsidRPr="006509FC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11:15–11:50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11:30–12:10</w:t>
            </w:r>
          </w:p>
        </w:tc>
      </w:tr>
      <w:tr w:rsidR="000F04CA" w:rsidRPr="006509FC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11:50–12:00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12:10–12:20</w:t>
            </w:r>
          </w:p>
        </w:tc>
      </w:tr>
      <w:tr w:rsidR="000F04CA" w:rsidRPr="006509FC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5-й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F04CA" w:rsidRPr="006509FC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F04CA" w:rsidRPr="006509FC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="000B42C3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13:00</w:t>
            </w:r>
          </w:p>
        </w:tc>
      </w:tr>
    </w:tbl>
    <w:p w:rsidR="00CB6B50" w:rsidRPr="006509FC" w:rsidRDefault="00CB6B50" w:rsidP="006509F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4CA" w:rsidRPr="006509FC" w:rsidRDefault="000F04CA" w:rsidP="006509FC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09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6509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9"/>
        <w:gridCol w:w="2878"/>
        <w:gridCol w:w="3836"/>
      </w:tblGrid>
      <w:tr w:rsidR="000F04CA" w:rsidRPr="006509FC" w:rsidTr="000B42C3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8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="000B42C3"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42C3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  <w:p w:rsidR="000F04CA" w:rsidRPr="006509FC" w:rsidRDefault="000F04CA" w:rsidP="006509FC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0F04CA" w:rsidRPr="006509FC" w:rsidTr="000B42C3"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2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8:30–9:15</w:t>
            </w:r>
          </w:p>
        </w:tc>
        <w:tc>
          <w:tcPr>
            <w:tcW w:w="38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F04CA" w:rsidRPr="006509FC" w:rsidTr="000B42C3"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2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9:25–10:10</w:t>
            </w:r>
          </w:p>
        </w:tc>
        <w:tc>
          <w:tcPr>
            <w:tcW w:w="38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220152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F04CA"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0F04CA"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F04CA" w:rsidRPr="006509FC" w:rsidTr="000B42C3"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2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220152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10:30–11:1</w:t>
            </w:r>
            <w:r w:rsidR="000F04CA"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F04CA" w:rsidRPr="006509FC" w:rsidTr="000B42C3"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2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220152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11:35–12:2</w:t>
            </w:r>
            <w:r w:rsidR="000F04CA"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F04CA" w:rsidRPr="006509FC" w:rsidTr="000B42C3"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2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220152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12:30–13:1</w:t>
            </w:r>
            <w:r w:rsidR="000F04CA"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4CA" w:rsidRPr="00FE5B9B" w:rsidTr="000B42C3">
        <w:tc>
          <w:tcPr>
            <w:tcW w:w="948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</w:t>
            </w:r>
            <w:r w:rsidR="00220152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иями внеурочной деятельности – 30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0F04CA" w:rsidRPr="006509FC" w:rsidTr="000B42C3">
        <w:tc>
          <w:tcPr>
            <w:tcW w:w="27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="000B42C3"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8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220152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13:</w:t>
            </w: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8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6509FC" w:rsidRDefault="000F04CA" w:rsidP="006509FC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0F04CA" w:rsidRPr="006509FC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F04CA" w:rsidRPr="006509FC" w:rsidRDefault="000F04CA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71AD" w:rsidRPr="006509FC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71AD" w:rsidRPr="006509FC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20152" w:rsidRPr="006509FC" w:rsidRDefault="0022015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0463" w:rsidRPr="006509FC" w:rsidRDefault="00940463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1BCD" w:rsidRPr="006509FC" w:rsidRDefault="00D41BCD" w:rsidP="00D41BCD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71AD" w:rsidRPr="006509FC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4471AD" w:rsidRPr="006509FC" w:rsidSect="006509FC">
      <w:pgSz w:w="11907" w:h="16839"/>
      <w:pgMar w:top="426" w:right="1134" w:bottom="113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00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61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7E52"/>
    <w:rsid w:val="00037AB7"/>
    <w:rsid w:val="00061031"/>
    <w:rsid w:val="000A6D95"/>
    <w:rsid w:val="000B42C3"/>
    <w:rsid w:val="000F04CA"/>
    <w:rsid w:val="001847EA"/>
    <w:rsid w:val="001B3EB9"/>
    <w:rsid w:val="001C16B7"/>
    <w:rsid w:val="00220152"/>
    <w:rsid w:val="0023175E"/>
    <w:rsid w:val="002D08BC"/>
    <w:rsid w:val="002D3C5E"/>
    <w:rsid w:val="002E6F5D"/>
    <w:rsid w:val="004471AD"/>
    <w:rsid w:val="00536748"/>
    <w:rsid w:val="0058531B"/>
    <w:rsid w:val="00593569"/>
    <w:rsid w:val="005B4BA2"/>
    <w:rsid w:val="005F7424"/>
    <w:rsid w:val="00620504"/>
    <w:rsid w:val="006509FC"/>
    <w:rsid w:val="00732C91"/>
    <w:rsid w:val="00742EDD"/>
    <w:rsid w:val="0077132C"/>
    <w:rsid w:val="00850003"/>
    <w:rsid w:val="00882EDD"/>
    <w:rsid w:val="008E5AB4"/>
    <w:rsid w:val="009369D2"/>
    <w:rsid w:val="00940463"/>
    <w:rsid w:val="009A35F7"/>
    <w:rsid w:val="00A31C11"/>
    <w:rsid w:val="00B53A04"/>
    <w:rsid w:val="00C45C1C"/>
    <w:rsid w:val="00C82209"/>
    <w:rsid w:val="00CB6B50"/>
    <w:rsid w:val="00CE7E52"/>
    <w:rsid w:val="00D0538B"/>
    <w:rsid w:val="00D4122E"/>
    <w:rsid w:val="00D41BCD"/>
    <w:rsid w:val="00D5474A"/>
    <w:rsid w:val="00D6591D"/>
    <w:rsid w:val="00D84CB2"/>
    <w:rsid w:val="00DA79BB"/>
    <w:rsid w:val="00DC6D68"/>
    <w:rsid w:val="00E1599C"/>
    <w:rsid w:val="00EA7A08"/>
    <w:rsid w:val="00ED5700"/>
    <w:rsid w:val="00F25D10"/>
    <w:rsid w:val="00F44155"/>
    <w:rsid w:val="00FE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BEST</cp:lastModifiedBy>
  <cp:revision>2</cp:revision>
  <cp:lastPrinted>2024-06-06T05:29:00Z</cp:lastPrinted>
  <dcterms:created xsi:type="dcterms:W3CDTF">2024-09-13T04:44:00Z</dcterms:created>
  <dcterms:modified xsi:type="dcterms:W3CDTF">2024-09-13T04:44:00Z</dcterms:modified>
</cp:coreProperties>
</file>