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6"/>
        <w:gridCol w:w="3291"/>
        <w:gridCol w:w="2978"/>
      </w:tblGrid>
      <w:tr w:rsidR="0002073C" w:rsidRPr="005D0B52" w:rsidTr="0002073C">
        <w:trPr>
          <w:jc w:val="center"/>
        </w:trPr>
        <w:tc>
          <w:tcPr>
            <w:tcW w:w="3170" w:type="dxa"/>
            <w:hideMark/>
          </w:tcPr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ципальна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бюджетна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загальноосв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тня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установа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Ялтинська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середня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школа № 4»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ципального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утворення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ський округ Ялта</w:t>
            </w:r>
          </w:p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Республіки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Крим</w:t>
            </w:r>
            <w:proofErr w:type="spellEnd"/>
          </w:p>
        </w:tc>
        <w:tc>
          <w:tcPr>
            <w:tcW w:w="3358" w:type="dxa"/>
            <w:hideMark/>
          </w:tcPr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общеобразовательное учреждение «Ялтинская средняя школа № 4» муниципального образования городской округ Ялта </w:t>
            </w:r>
          </w:p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Республики Крым</w:t>
            </w:r>
          </w:p>
        </w:tc>
        <w:tc>
          <w:tcPr>
            <w:tcW w:w="3042" w:type="dxa"/>
          </w:tcPr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Къырым </w:t>
            </w:r>
            <w:proofErr w:type="spellStart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Джумхуриетининъ</w:t>
            </w:r>
            <w:proofErr w:type="spellEnd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Ялты</w:t>
            </w:r>
            <w:proofErr w:type="spellEnd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шеэр</w:t>
            </w:r>
            <w:proofErr w:type="spellEnd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округы</w:t>
            </w:r>
            <w:proofErr w:type="spellEnd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тешкилятынынъ</w:t>
            </w:r>
            <w:proofErr w:type="spellEnd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Муниципаль</w:t>
            </w:r>
            <w:proofErr w:type="spellEnd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бюджет </w:t>
            </w:r>
            <w:proofErr w:type="spellStart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умумтасиль</w:t>
            </w:r>
            <w:proofErr w:type="spellEnd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муэссисеси</w:t>
            </w:r>
            <w:proofErr w:type="spellEnd"/>
            <w:r w:rsidRPr="000207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«Ялта орта мектеби № 4»</w:t>
            </w:r>
          </w:p>
          <w:p w:rsidR="0002073C" w:rsidRDefault="0002073C" w:rsidP="00526D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</w:tr>
    </w:tbl>
    <w:p w:rsidR="0002073C" w:rsidRDefault="001A167C" w:rsidP="00526DE5">
      <w:pPr>
        <w:spacing w:after="0" w:line="240" w:lineRule="atLeast"/>
        <w:jc w:val="center"/>
        <w:rPr>
          <w:rFonts w:ascii="Times New Roman" w:eastAsia="Times New Roman" w:hAnsi="Times New Roman"/>
          <w:bCs/>
          <w:sz w:val="20"/>
          <w:szCs w:val="20"/>
          <w:lang w:val="uk-UA" w:eastAsia="uk-UA"/>
        </w:rPr>
      </w:pPr>
      <w:r>
        <w:rPr>
          <w:rFonts w:ascii="Lucida Sans Unicode" w:eastAsia="Times New Roman" w:hAnsi="Lucida Sans Unicode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87630</wp:posOffset>
                </wp:positionV>
                <wp:extent cx="6089650" cy="0"/>
                <wp:effectExtent l="15240" t="17145" r="1016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F923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35pt;margin-top:6.9pt;width:47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" strokeweight="1.5pt"/>
            </w:pict>
          </mc:Fallback>
        </mc:AlternateContent>
      </w:r>
    </w:p>
    <w:p w:rsidR="0002073C" w:rsidRDefault="0002073C" w:rsidP="00526DE5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Пер. Клубный, д. 7, г. Ялта, Республика Крым, 298637,</w:t>
      </w:r>
    </w:p>
    <w:p w:rsidR="0002073C" w:rsidRDefault="0002073C" w:rsidP="00526DE5">
      <w:pPr>
        <w:spacing w:after="0" w:line="240" w:lineRule="atLeast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(3654) 23-18-08, e-mail: </w:t>
      </w:r>
      <w:hyperlink r:id="rId5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school4s@yandex.ru</w:t>
        </w:r>
      </w:hyperlink>
      <w:r>
        <w:rPr>
          <w:rFonts w:ascii="Times New Roman" w:hAnsi="Times New Roman"/>
          <w:sz w:val="20"/>
          <w:szCs w:val="20"/>
          <w:lang w:val="en-US"/>
        </w:rPr>
        <w:t>,</w:t>
      </w:r>
    </w:p>
    <w:p w:rsidR="0002073C" w:rsidRDefault="0002073C" w:rsidP="00526DE5">
      <w:pPr>
        <w:spacing w:after="0" w:line="240" w:lineRule="atLeast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</w:rPr>
        <w:t xml:space="preserve">ОГРН   1149102176563      ИНН   910301747    КПП   910301001 </w:t>
      </w:r>
    </w:p>
    <w:p w:rsidR="0002073C" w:rsidRDefault="0002073C" w:rsidP="00526DE5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ОКПО 00810213</w:t>
      </w:r>
    </w:p>
    <w:p w:rsidR="00055974" w:rsidRPr="00055974" w:rsidRDefault="00055974" w:rsidP="00055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74">
        <w:rPr>
          <w:rFonts w:ascii="Times New Roman" w:hAnsi="Times New Roman" w:cs="Times New Roman"/>
          <w:b/>
          <w:sz w:val="24"/>
          <w:szCs w:val="24"/>
        </w:rPr>
        <w:t>ПОВЫШЕНИЕ КВАЛИФИКАЦИИ РУКОВОДИТЕЛЕЙ И ЗАМЕСТИТЕЛЕЙ РУКОВОДИТЕЛЕЙ ОБРАЗОВАТЕЛЬНЫХ ЗА ПОСЛЕДНИЕ 3 ГОДА</w:t>
      </w: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128"/>
        <w:gridCol w:w="3509"/>
        <w:gridCol w:w="2304"/>
        <w:gridCol w:w="1410"/>
      </w:tblGrid>
      <w:tr w:rsidR="00910BA6" w:rsidRPr="00F067D0" w:rsidTr="00910BA6">
        <w:trPr>
          <w:trHeight w:val="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6" w:rsidRPr="00E4088F" w:rsidRDefault="00910BA6" w:rsidP="00A44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6" w:rsidRPr="00E4088F" w:rsidRDefault="00910BA6" w:rsidP="00A44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сотрудника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6" w:rsidRPr="00E4088F" w:rsidRDefault="00910BA6" w:rsidP="00A44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6" w:rsidRPr="00E4088F" w:rsidRDefault="00910BA6" w:rsidP="00A44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eastAsia="Times New Roman" w:hAnsi="Times New Roman" w:cs="Times New Roman"/>
                <w:sz w:val="20"/>
                <w:szCs w:val="20"/>
              </w:rPr>
              <w:t>Пройдённые курсы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(направление)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6" w:rsidRPr="00E4088F" w:rsidRDefault="00910BA6" w:rsidP="00A44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 прохождения</w:t>
            </w:r>
          </w:p>
        </w:tc>
      </w:tr>
      <w:tr w:rsidR="000027F8" w:rsidRPr="00F067D0" w:rsidTr="00910BA6">
        <w:trPr>
          <w:trHeight w:val="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hAnsi="Times New Roman" w:cs="Times New Roman"/>
                <w:sz w:val="20"/>
                <w:szCs w:val="20"/>
              </w:rPr>
              <w:t>Шабанова Т.А.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ОУ</w:t>
            </w:r>
          </w:p>
          <w:p w:rsidR="000027F8" w:rsidRPr="00E4088F" w:rsidRDefault="000027F8" w:rsidP="000027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0027F8" w:rsidRPr="00F067D0" w:rsidTr="00910BA6">
        <w:trPr>
          <w:trHeight w:val="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Веселова С.Е.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Default="000027F8" w:rsidP="000027F8">
            <w:r w:rsidRPr="00D62AC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Default="000027F8" w:rsidP="000027F8">
            <w:r w:rsidRPr="00DB029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0027F8" w:rsidRPr="00F067D0" w:rsidTr="00910BA6">
        <w:trPr>
          <w:trHeight w:val="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 Д.А.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Default="000027F8" w:rsidP="000027F8">
            <w:r w:rsidRPr="00D62AC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Default="000027F8" w:rsidP="000027F8">
            <w:r w:rsidRPr="00DB029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</w:t>
            </w:r>
            <w:bookmarkStart w:id="0" w:name="_GoBack"/>
            <w:bookmarkEnd w:id="0"/>
            <w:r w:rsidRPr="00DB0290">
              <w:rPr>
                <w:rFonts w:ascii="Times New Roman" w:eastAsia="Times New Roman" w:hAnsi="Times New Roman" w:cs="Times New Roman"/>
                <w:sz w:val="20"/>
                <w:szCs w:val="20"/>
              </w:rPr>
              <w:t>ститель директора по УВР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Default="000027F8" w:rsidP="000027F8">
            <w:pPr>
              <w:jc w:val="center"/>
            </w:pPr>
            <w:r w:rsidRPr="00BB255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0027F8" w:rsidRPr="00F067D0" w:rsidTr="00910BA6">
        <w:trPr>
          <w:trHeight w:val="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Pr="00E4088F" w:rsidRDefault="000027F8" w:rsidP="000027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88F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Тарасенко Ю.В.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Default="000027F8" w:rsidP="000027F8">
            <w:r w:rsidRPr="00D62AC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Default="000027F8" w:rsidP="000027F8">
            <w:r w:rsidRPr="00DB029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F8" w:rsidRDefault="000027F8" w:rsidP="000027F8">
            <w:pPr>
              <w:jc w:val="center"/>
            </w:pPr>
            <w:r w:rsidRPr="00BB255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</w:tbl>
    <w:p w:rsidR="00526DE5" w:rsidRPr="009D173B" w:rsidRDefault="00526DE5" w:rsidP="0002073C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526DE5" w:rsidRPr="009D173B" w:rsidSect="0059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49B3"/>
    <w:multiLevelType w:val="hybridMultilevel"/>
    <w:tmpl w:val="339C6C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3C"/>
    <w:rsid w:val="000027F8"/>
    <w:rsid w:val="0002073C"/>
    <w:rsid w:val="00055974"/>
    <w:rsid w:val="000E3D5B"/>
    <w:rsid w:val="00124E0E"/>
    <w:rsid w:val="00153923"/>
    <w:rsid w:val="00164775"/>
    <w:rsid w:val="001A167C"/>
    <w:rsid w:val="002F79B8"/>
    <w:rsid w:val="003205DE"/>
    <w:rsid w:val="00344510"/>
    <w:rsid w:val="00373705"/>
    <w:rsid w:val="00414D9A"/>
    <w:rsid w:val="00476F4C"/>
    <w:rsid w:val="00526DE5"/>
    <w:rsid w:val="00590A18"/>
    <w:rsid w:val="005D0B52"/>
    <w:rsid w:val="007122E7"/>
    <w:rsid w:val="00753EC7"/>
    <w:rsid w:val="007B56B3"/>
    <w:rsid w:val="00910BA6"/>
    <w:rsid w:val="00913AA5"/>
    <w:rsid w:val="009612D5"/>
    <w:rsid w:val="009A0926"/>
    <w:rsid w:val="009D173B"/>
    <w:rsid w:val="00A03420"/>
    <w:rsid w:val="00A44E6B"/>
    <w:rsid w:val="00AA3152"/>
    <w:rsid w:val="00B60C9F"/>
    <w:rsid w:val="00B6535E"/>
    <w:rsid w:val="00E32323"/>
    <w:rsid w:val="00E4088F"/>
    <w:rsid w:val="00E43C85"/>
    <w:rsid w:val="00E748A7"/>
    <w:rsid w:val="00F067D0"/>
    <w:rsid w:val="00F23691"/>
    <w:rsid w:val="00F660B6"/>
    <w:rsid w:val="00F73AA0"/>
    <w:rsid w:val="00FA2C6B"/>
    <w:rsid w:val="00FB669F"/>
    <w:rsid w:val="00FC346D"/>
    <w:rsid w:val="00FC564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FEF6"/>
  <w15:docId w15:val="{7627A2C2-0199-4D4E-B591-FB8E1B1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073C"/>
    <w:rPr>
      <w:color w:val="0000FF"/>
      <w:u w:val="single"/>
    </w:rPr>
  </w:style>
  <w:style w:type="table" w:styleId="a4">
    <w:name w:val="Table Grid"/>
    <w:basedOn w:val="a1"/>
    <w:uiPriority w:val="39"/>
    <w:rsid w:val="00526DE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373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4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Светлана Веселова</cp:lastModifiedBy>
  <cp:revision>2</cp:revision>
  <cp:lastPrinted>2020-09-19T09:11:00Z</cp:lastPrinted>
  <dcterms:created xsi:type="dcterms:W3CDTF">2021-10-27T20:49:00Z</dcterms:created>
  <dcterms:modified xsi:type="dcterms:W3CDTF">2021-10-27T20:49:00Z</dcterms:modified>
</cp:coreProperties>
</file>