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3912427"/>
      <w:bookmarkStart w:id="1" w:name="block-1992158"/>
      <w:bookmarkStart w:id="2" w:name="block-33912424"/>
      <w:r w:rsidRPr="00C37A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044A0" w:rsidRPr="00C37A7C" w:rsidRDefault="008044A0" w:rsidP="008044A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7A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 образования, науки и молодежи Республики Крым</w:t>
      </w:r>
    </w:p>
    <w:p w:rsidR="008044A0" w:rsidRPr="00C37A7C" w:rsidRDefault="008044A0" w:rsidP="008044A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044A0" w:rsidRPr="00C37A7C" w:rsidRDefault="008044A0" w:rsidP="008044A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7A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044A0" w:rsidRPr="00C37A7C" w:rsidRDefault="008044A0" w:rsidP="008044A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7A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«Средняя общеобразовательная школа №2» г. Симферополя</w:t>
      </w:r>
    </w:p>
    <w:p w:rsidR="008044A0" w:rsidRPr="00C37A7C" w:rsidRDefault="008044A0" w:rsidP="008044A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7A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 городской округ Симферополь</w:t>
      </w:r>
    </w:p>
    <w:p w:rsidR="008044A0" w:rsidRPr="00C37A7C" w:rsidRDefault="008044A0" w:rsidP="008044A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7A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Республики Крым</w:t>
      </w:r>
    </w:p>
    <w:p w:rsidR="008044A0" w:rsidRDefault="008044A0" w:rsidP="008044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8044A0" w:rsidRPr="00A36633" w:rsidTr="00437456">
        <w:tc>
          <w:tcPr>
            <w:tcW w:w="3114" w:type="dxa"/>
          </w:tcPr>
          <w:p w:rsidR="008044A0" w:rsidRPr="00C37A7C" w:rsidRDefault="008044A0" w:rsidP="008044A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________О.Н </w:t>
            </w:r>
            <w:proofErr w:type="spellStart"/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Балбекова</w:t>
            </w:r>
            <w:proofErr w:type="spellEnd"/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A3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_______А.М. Шарапова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3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377" w:type="dxa"/>
          </w:tcPr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«Средняя общеобразовательная школа №2» г. Симферополя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___________В.А. </w:t>
            </w:r>
            <w:proofErr w:type="spellStart"/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Кухнина</w:t>
            </w:r>
            <w:proofErr w:type="spellEnd"/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3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</w:p>
          <w:p w:rsidR="008044A0" w:rsidRPr="00C37A7C" w:rsidRDefault="008044A0" w:rsidP="008044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3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3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8044A0" w:rsidRPr="00C37A7C" w:rsidRDefault="008044A0" w:rsidP="008044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Default="008044A0" w:rsidP="008044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8044A0" w:rsidRDefault="008044A0" w:rsidP="008044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37A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A7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37A7C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C37A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4461090</w:t>
      </w:r>
      <w:r w:rsidRPr="00C37A7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8044A0" w:rsidRDefault="008044A0" w:rsidP="008044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37A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A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Pr="00C37A7C" w:rsidRDefault="008044A0" w:rsidP="00804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44A0" w:rsidRDefault="008044A0" w:rsidP="00804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7A7C">
        <w:rPr>
          <w:rFonts w:ascii="Times New Roman" w:hAnsi="Times New Roman" w:cs="Times New Roman"/>
          <w:b/>
          <w:sz w:val="28"/>
          <w:szCs w:val="28"/>
          <w:lang w:val="ru-RU"/>
        </w:rPr>
        <w:t>г. Симферополь,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C37A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bookmarkEnd w:id="0"/>
      <w:bookmarkEnd w:id="1"/>
    </w:p>
    <w:p w:rsidR="00514DFA" w:rsidRPr="008044A0" w:rsidRDefault="00514DFA" w:rsidP="00804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75D22" w:rsidRPr="008044A0" w:rsidRDefault="00275D2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2de083b3-1f31-409f-b177-a515047f5be6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275D22" w:rsidRPr="008044A0" w:rsidRDefault="00275D2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275D22" w:rsidRPr="008044A0" w:rsidSect="008044A0">
          <w:footerReference w:type="default" r:id="rId7"/>
          <w:pgSz w:w="11906" w:h="16383"/>
          <w:pgMar w:top="851" w:right="850" w:bottom="851" w:left="1418" w:header="340" w:footer="340" w:gutter="0"/>
          <w:cols w:space="720"/>
          <w:docGrid w:linePitch="299"/>
        </w:sectPr>
      </w:pP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3912428"/>
      <w:bookmarkEnd w:id="2"/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75D22" w:rsidRPr="008044A0" w:rsidRDefault="00275D2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предмета, тень под предметом. Штриховка. Умение внимательно рассматривать и анализировать форму натурного предмета.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75D22" w:rsidRPr="00514DFA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14DFA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75D22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8044A0" w:rsidRDefault="008044A0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3912425"/>
      <w:bookmarkEnd w:id="4"/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75D22" w:rsidRPr="008044A0" w:rsidRDefault="00275D2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75D22" w:rsidRPr="008044A0" w:rsidRDefault="00694012" w:rsidP="008044A0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275D22" w:rsidRPr="008044A0" w:rsidRDefault="00694012" w:rsidP="008044A0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75D22" w:rsidRPr="008044A0" w:rsidRDefault="00694012" w:rsidP="008044A0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5D22" w:rsidRPr="008044A0" w:rsidRDefault="00694012" w:rsidP="008044A0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75D22" w:rsidRPr="008044A0" w:rsidRDefault="00694012" w:rsidP="008044A0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пониманию, а также в отношении к семье, природе, труду, искусству, культурному наследию.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044A0" w:rsidRDefault="008044A0" w:rsidP="008044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75D22" w:rsidRPr="008044A0" w:rsidRDefault="00694012" w:rsidP="008044A0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изобразительного искусства, архитектуры и продуктов детского художественного творчества;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75D22" w:rsidRPr="008044A0" w:rsidRDefault="00694012" w:rsidP="008044A0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5D22" w:rsidRPr="008044A0" w:rsidRDefault="00694012" w:rsidP="008044A0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5D22" w:rsidRPr="008044A0" w:rsidRDefault="00694012" w:rsidP="008044A0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275D22" w:rsidRPr="008044A0" w:rsidRDefault="00694012" w:rsidP="008044A0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75D22" w:rsidRPr="008044A0" w:rsidRDefault="00694012" w:rsidP="008044A0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75D22" w:rsidRPr="008044A0" w:rsidRDefault="00694012" w:rsidP="008044A0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75D22" w:rsidRPr="008044A0" w:rsidRDefault="00694012" w:rsidP="008044A0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275D22" w:rsidRPr="008044A0" w:rsidRDefault="00694012" w:rsidP="008044A0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5D22" w:rsidRPr="008044A0" w:rsidRDefault="00694012" w:rsidP="008044A0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5D22" w:rsidRPr="008044A0" w:rsidRDefault="00694012" w:rsidP="008044A0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75D22" w:rsidRPr="008044A0" w:rsidRDefault="00694012" w:rsidP="008044A0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75D22" w:rsidRPr="008044A0" w:rsidRDefault="00694012" w:rsidP="008044A0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75D22" w:rsidRPr="008044A0" w:rsidRDefault="00694012" w:rsidP="008044A0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75D22" w:rsidRPr="008044A0" w:rsidRDefault="00694012" w:rsidP="008044A0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75D22" w:rsidRPr="008044A0" w:rsidRDefault="00694012" w:rsidP="008044A0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75D22" w:rsidRPr="008044A0" w:rsidRDefault="00694012" w:rsidP="008044A0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275D22" w:rsidRPr="008044A0" w:rsidRDefault="00694012" w:rsidP="008044A0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275D22" w:rsidRPr="008044A0" w:rsidRDefault="00694012" w:rsidP="008044A0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75D22" w:rsidRPr="008044A0" w:rsidRDefault="00694012" w:rsidP="008044A0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выбранного промысла (по выбору: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различную визуально-образную информацию; знать имена нескольких художников детской книги.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75D22" w:rsidRPr="008044A0" w:rsidRDefault="00694012" w:rsidP="00804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275D22" w:rsidRPr="008044A0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8044A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75D22" w:rsidRDefault="00694012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8044A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8044A0" w:rsidRPr="008044A0" w:rsidRDefault="008044A0" w:rsidP="008044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275D22" w:rsidRPr="008044A0" w:rsidSect="008044A0">
          <w:pgSz w:w="11906" w:h="16383"/>
          <w:pgMar w:top="851" w:right="850" w:bottom="851" w:left="1418" w:header="720" w:footer="720" w:gutter="0"/>
          <w:cols w:space="720"/>
        </w:sectPr>
      </w:pP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block-33912426"/>
      <w:bookmarkEnd w:id="8"/>
      <w:r w:rsidRPr="008044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2"/>
        <w:gridCol w:w="7437"/>
        <w:gridCol w:w="944"/>
        <w:gridCol w:w="1247"/>
        <w:gridCol w:w="1176"/>
        <w:gridCol w:w="3151"/>
      </w:tblGrid>
      <w:tr w:rsidR="008044A0" w:rsidRPr="008044A0" w:rsidTr="008044A0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375" w:type="dxa"/>
            <w:gridSpan w:val="3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8044A0" w:rsidRPr="008044A0" w:rsidTr="008044A0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D22" w:rsidRPr="008044A0" w:rsidRDefault="00275D2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D22" w:rsidRPr="008044A0" w:rsidRDefault="00275D2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75D22" w:rsidRP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275D22" w:rsidRPr="008044A0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D22" w:rsidRPr="008044A0" w:rsidRDefault="00275D2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4A0" w:rsidRPr="008044A0" w:rsidTr="008044A0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 xml:space="preserve">https://resh.edu.ru/ </w:t>
            </w:r>
          </w:p>
        </w:tc>
      </w:tr>
      <w:tr w:rsidR="008044A0" w:rsidRPr="008044A0" w:rsidTr="008044A0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 xml:space="preserve">https://resh.edu.ru/ </w:t>
            </w:r>
          </w:p>
        </w:tc>
      </w:tr>
      <w:tr w:rsidR="008044A0" w:rsidRPr="008044A0" w:rsidTr="008044A0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 xml:space="preserve">https://resh.edu.ru/ </w:t>
            </w:r>
          </w:p>
        </w:tc>
      </w:tr>
      <w:tr w:rsidR="008044A0" w:rsidRPr="008044A0" w:rsidTr="008044A0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 xml:space="preserve">https://resh.edu.ru/ </w:t>
            </w:r>
          </w:p>
        </w:tc>
      </w:tr>
      <w:tr w:rsidR="00E53F04" w:rsidRPr="00E53F04" w:rsidTr="008044A0">
        <w:trPr>
          <w:trHeight w:val="144"/>
          <w:tblCellSpacing w:w="20" w:type="nil"/>
        </w:trPr>
        <w:tc>
          <w:tcPr>
            <w:tcW w:w="7962" w:type="dxa"/>
            <w:gridSpan w:val="2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24,75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275D22" w:rsidP="00804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274B" w:rsidRDefault="007D274B" w:rsidP="008044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8"/>
        <w:gridCol w:w="7047"/>
        <w:gridCol w:w="992"/>
        <w:gridCol w:w="1134"/>
        <w:gridCol w:w="1276"/>
        <w:gridCol w:w="3058"/>
      </w:tblGrid>
      <w:tr w:rsidR="00275D22" w:rsidRPr="008044A0" w:rsidTr="007D274B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53F04" w:rsidRPr="008044A0" w:rsidTr="007D274B">
        <w:trPr>
          <w:trHeight w:val="144"/>
          <w:tblCellSpacing w:w="20" w:type="nil"/>
        </w:trPr>
        <w:tc>
          <w:tcPr>
            <w:tcW w:w="60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3F04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75D22" w:rsidRPr="008044A0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275D22" w:rsidRPr="008044A0" w:rsidRDefault="0069401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4" w:rsidRPr="008044A0" w:rsidTr="007D274B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7D274B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7D274B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4A0" w:rsidRPr="00E53F04" w:rsidRDefault="00E53F04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7D274B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4A0" w:rsidRPr="00E53F04" w:rsidRDefault="00E53F04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7D274B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44A0" w:rsidRPr="007D274B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44A0" w:rsidRPr="008044A0" w:rsidRDefault="008044A0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44A0" w:rsidRPr="00E53F04" w:rsidRDefault="007D274B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  <w:r w:rsidR="00E5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8044A0" w:rsidRPr="008044A0" w:rsidRDefault="008044A0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804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4" w:name="_Hlk175840814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47" w:type="dxa"/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804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4B" w:rsidRDefault="007D274B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:rsidR="007D274B" w:rsidRPr="008044A0" w:rsidRDefault="007D274B" w:rsidP="0080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  <w:tr w:rsidR="00275D22" w:rsidRPr="00E53F04" w:rsidTr="007D274B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7D274B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694012"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7D27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4,75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275D22" w:rsidP="00804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274B" w:rsidRDefault="007D274B" w:rsidP="008044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2"/>
        <w:gridCol w:w="7044"/>
        <w:gridCol w:w="991"/>
        <w:gridCol w:w="1134"/>
        <w:gridCol w:w="1185"/>
        <w:gridCol w:w="3209"/>
      </w:tblGrid>
      <w:tr w:rsidR="00275D22" w:rsidRPr="008044A0" w:rsidTr="007D274B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310" w:type="dxa"/>
            <w:gridSpan w:val="3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275D22" w:rsidRPr="008044A0" w:rsidTr="007D274B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3F04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53F04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22" w:rsidRPr="00A36633" w:rsidTr="007D27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75D22" w:rsidRPr="00A36633" w:rsidTr="007D27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75D22" w:rsidRPr="00A36633" w:rsidTr="007D27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75D22" w:rsidRPr="00A36633" w:rsidTr="007D27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275D22" w:rsidRPr="00A36633" w:rsidTr="007D27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5D22" w:rsidRPr="007D274B" w:rsidRDefault="007D274B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7D274B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</w:t>
            </w:r>
            <w:r w:rsidR="00E5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5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5D22" w:rsidRPr="00E53F04" w:rsidTr="007D274B">
        <w:trPr>
          <w:trHeight w:val="144"/>
          <w:tblCellSpacing w:w="20" w:type="nil"/>
        </w:trPr>
        <w:tc>
          <w:tcPr>
            <w:tcW w:w="7596" w:type="dxa"/>
            <w:gridSpan w:val="2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7D274B" w:rsidP="00804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694012"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7D274B" w:rsidP="00804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24,75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275D22" w:rsidP="00804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6663"/>
        <w:gridCol w:w="1134"/>
        <w:gridCol w:w="1275"/>
        <w:gridCol w:w="1139"/>
        <w:gridCol w:w="3114"/>
      </w:tblGrid>
      <w:tr w:rsidR="00275D22" w:rsidRPr="008044A0" w:rsidTr="00E53F0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48" w:type="dxa"/>
            <w:gridSpan w:val="3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275D22" w:rsidRPr="008044A0" w:rsidTr="00E53F0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53F04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3F04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275D22" w:rsidRPr="008044A0" w:rsidRDefault="0069401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75D22" w:rsidRPr="008044A0" w:rsidRDefault="00275D22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22" w:rsidRPr="00A36633" w:rsidTr="00E5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75D22" w:rsidRPr="00A36633" w:rsidTr="00E5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75D22" w:rsidRPr="00A36633" w:rsidTr="00E5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75D22" w:rsidRPr="00A36633" w:rsidTr="00E5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75D22" w:rsidRPr="00A36633" w:rsidTr="00E53F0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7D274B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7D274B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75D22" w:rsidRPr="008044A0" w:rsidRDefault="00694012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5D22" w:rsidRPr="00E53F04" w:rsidTr="00E53F04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D22" w:rsidRPr="007D274B" w:rsidRDefault="007D274B" w:rsidP="00804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27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4,75</w:t>
            </w:r>
          </w:p>
        </w:tc>
        <w:tc>
          <w:tcPr>
            <w:tcW w:w="3114" w:type="dxa"/>
            <w:tcMar>
              <w:top w:w="50" w:type="dxa"/>
              <w:left w:w="100" w:type="dxa"/>
            </w:tcMar>
            <w:vAlign w:val="center"/>
          </w:tcPr>
          <w:p w:rsidR="00275D22" w:rsidRPr="00E53F04" w:rsidRDefault="00275D22" w:rsidP="008044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</w:rPr>
        <w:sectPr w:rsidR="00275D22" w:rsidRPr="008044A0" w:rsidSect="008044A0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block-33912429"/>
      <w:bookmarkEnd w:id="13"/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2"/>
        <w:gridCol w:w="6778"/>
        <w:gridCol w:w="992"/>
        <w:gridCol w:w="1276"/>
        <w:gridCol w:w="1160"/>
        <w:gridCol w:w="3260"/>
      </w:tblGrid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28" w:type="dxa"/>
            <w:gridSpan w:val="3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Paint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E53F04" w:rsidTr="00E53F04">
        <w:trPr>
          <w:gridAfter w:val="1"/>
          <w:wAfter w:w="3260" w:type="dxa"/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53F04" w:rsidRPr="00E53F04" w:rsidRDefault="00E53F04" w:rsidP="00E53F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3F04" w:rsidRP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3F04" w:rsidRP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3F04" w:rsidRP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24,75</w:t>
            </w:r>
          </w:p>
        </w:tc>
      </w:tr>
    </w:tbl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</w:rPr>
        <w:sectPr w:rsidR="00275D22" w:rsidRPr="008044A0" w:rsidSect="008044A0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6508"/>
        <w:gridCol w:w="879"/>
        <w:gridCol w:w="1059"/>
        <w:gridCol w:w="1043"/>
        <w:gridCol w:w="3677"/>
      </w:tblGrid>
      <w:tr w:rsidR="00E53F04" w:rsidRPr="008044A0" w:rsidTr="007D274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81" w:type="dxa"/>
            <w:gridSpan w:val="3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53F04" w:rsidRPr="008044A0" w:rsidTr="007D2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67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</w:t>
            </w: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птицы на фоне ночного неба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E53F04" w:rsidTr="007D274B">
        <w:trPr>
          <w:gridAfter w:val="1"/>
          <w:wAfter w:w="3677" w:type="dxa"/>
          <w:trHeight w:val="144"/>
          <w:tblCellSpacing w:w="20" w:type="nil"/>
        </w:trPr>
        <w:tc>
          <w:tcPr>
            <w:tcW w:w="7457" w:type="dxa"/>
            <w:gridSpan w:val="2"/>
            <w:tcMar>
              <w:top w:w="50" w:type="dxa"/>
              <w:left w:w="100" w:type="dxa"/>
            </w:tcMar>
            <w:vAlign w:val="center"/>
          </w:tcPr>
          <w:p w:rsidR="00E53F04" w:rsidRPr="00E53F04" w:rsidRDefault="00E53F04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E53F04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3F04" w:rsidRPr="007D274B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53F04" w:rsidRPr="00E53F04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D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53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</w:rPr>
        <w:sectPr w:rsidR="00275D22" w:rsidRPr="008044A0" w:rsidSect="008044A0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7395"/>
        <w:gridCol w:w="850"/>
        <w:gridCol w:w="1012"/>
        <w:gridCol w:w="1043"/>
        <w:gridCol w:w="3116"/>
      </w:tblGrid>
      <w:tr w:rsidR="00E53F04" w:rsidRPr="008044A0" w:rsidTr="007D274B">
        <w:trPr>
          <w:trHeight w:val="144"/>
          <w:tblCellSpacing w:w="20" w:type="nil"/>
        </w:trPr>
        <w:tc>
          <w:tcPr>
            <w:tcW w:w="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05" w:type="dxa"/>
            <w:gridSpan w:val="3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53F04" w:rsidRPr="008044A0" w:rsidTr="007D2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Парки, скверы, бульвары: создаем эскиз макета паркового </w:t>
            </w: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Музеи искусства: участвуем в виртуальном интерактивном </w:t>
            </w: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 Изображение портрета: рисуем портрет человека красками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7D274B" w:rsidRPr="008044A0" w:rsidTr="007D274B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7D274B">
        <w:trPr>
          <w:gridAfter w:val="1"/>
          <w:wAfter w:w="3116" w:type="dxa"/>
          <w:trHeight w:val="144"/>
          <w:tblCellSpacing w:w="20" w:type="nil"/>
        </w:trPr>
        <w:tc>
          <w:tcPr>
            <w:tcW w:w="8094" w:type="dxa"/>
            <w:gridSpan w:val="2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53F04" w:rsidRPr="007D274B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53F04" w:rsidRP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4,75</w:t>
            </w:r>
          </w:p>
        </w:tc>
      </w:tr>
    </w:tbl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</w:rPr>
        <w:sectPr w:rsidR="00275D22" w:rsidRPr="008044A0" w:rsidSect="008044A0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275D22" w:rsidRPr="008044A0" w:rsidRDefault="00694012" w:rsidP="00804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7088"/>
        <w:gridCol w:w="850"/>
        <w:gridCol w:w="1134"/>
        <w:gridCol w:w="1043"/>
        <w:gridCol w:w="3260"/>
      </w:tblGrid>
      <w:tr w:rsidR="00E53F04" w:rsidRPr="008044A0" w:rsidTr="00E53F0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027" w:type="dxa"/>
            <w:gridSpan w:val="3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53F04" w:rsidRPr="008044A0" w:rsidTr="00E53F0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proofErr w:type="spellEnd"/>
          </w:p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53F04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E53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D274B" w:rsidRPr="00A36633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7D274B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044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D274B" w:rsidRPr="008044A0" w:rsidTr="00043F8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D274B" w:rsidRPr="008044A0" w:rsidRDefault="007D274B" w:rsidP="007D2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 </w:t>
            </w:r>
          </w:p>
        </w:tc>
      </w:tr>
      <w:tr w:rsidR="00E53F04" w:rsidRPr="008044A0" w:rsidTr="00E53F04">
        <w:trPr>
          <w:gridAfter w:val="1"/>
          <w:wAfter w:w="3260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8044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3F04" w:rsidRPr="008044A0" w:rsidRDefault="00E53F04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2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04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E53F04" w:rsidRPr="00694012" w:rsidRDefault="00694012" w:rsidP="00804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D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275D22" w:rsidRPr="008044A0" w:rsidRDefault="00275D22" w:rsidP="008044A0">
      <w:pPr>
        <w:spacing w:after="0"/>
        <w:rPr>
          <w:rFonts w:ascii="Times New Roman" w:hAnsi="Times New Roman" w:cs="Times New Roman"/>
          <w:sz w:val="24"/>
          <w:szCs w:val="24"/>
        </w:rPr>
        <w:sectPr w:rsidR="00275D22" w:rsidRPr="008044A0" w:rsidSect="008044A0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694012" w:rsidRPr="00E506B1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1992161"/>
      <w:bookmarkStart w:id="17" w:name="block-33912430"/>
      <w:bookmarkEnd w:id="15"/>
      <w:r w:rsidRPr="00E506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506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ПРОЦЕССА</w:t>
      </w:r>
    </w:p>
    <w:p w:rsidR="00694012" w:rsidRPr="00E506B1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06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94012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3 класс/Горяева Н.А., </w:t>
      </w: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 1. Горяева Н.А., </w:t>
      </w: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Л.А., </w:t>
      </w:r>
      <w:proofErr w:type="gram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Питерских</w:t>
      </w:r>
      <w:proofErr w:type="gram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А.С.</w:t>
      </w:r>
    </w:p>
    <w:p w:rsidR="00694012" w:rsidRPr="00694012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7A7C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искусство: Искусство вокруг нас: 1- 4 класс</w:t>
      </w:r>
      <w:proofErr w:type="gramStart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од. Ред. Б. М. </w:t>
      </w: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Неменског</w:t>
      </w:r>
      <w:proofErr w:type="gram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М. : Просвещение, 2020 2. Горяева Н. А. и др. Изобразительное искусство: Твоя мастерская. Рабочая тетрадь: 1-4 - М.</w:t>
      </w:r>
      <w:proofErr w:type="gramStart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2020 3. Детские книги с иллюстрациями. 4. Репродукции картин (в электронном виде)</w:t>
      </w:r>
    </w:p>
    <w:p w:rsidR="00694012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4012" w:rsidRPr="00E506B1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7A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94012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>, Б. М. Методическое пособие к учебникам по изобразительному искусству</w:t>
      </w:r>
      <w:proofErr w:type="gramStart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1–4 классы : пособие для учителя / Б. М. </w:t>
      </w: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, Л. А. </w:t>
      </w: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, Е. И. </w:t>
      </w: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Коротеева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; под ред. Б. М. </w:t>
      </w:r>
      <w:proofErr w:type="spellStart"/>
      <w:r w:rsidRPr="00C37A7C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C37A7C"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Просвещение.</w:t>
      </w:r>
    </w:p>
    <w:p w:rsidR="00694012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4012" w:rsidRPr="00C37A7C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7A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6"/>
    <w:p w:rsidR="00694012" w:rsidRPr="00C37A7C" w:rsidRDefault="00694012" w:rsidP="00694012">
      <w:pPr>
        <w:spacing w:after="0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val="ru-RU"/>
        </w:rPr>
      </w:pPr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1. Электронный образовательный ресурс "Российская электронная школа" - </w:t>
      </w:r>
      <w:r w:rsidRPr="00C37A7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https</w:t>
      </w:r>
      <w:r w:rsidRPr="00C37A7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val="ru-RU"/>
        </w:rPr>
        <w:t>://</w:t>
      </w:r>
      <w:proofErr w:type="spellStart"/>
      <w:r w:rsidRPr="00C37A7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resh</w:t>
      </w:r>
      <w:proofErr w:type="spellEnd"/>
      <w:r w:rsidRPr="00C37A7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val="ru-RU"/>
        </w:rPr>
        <w:t>.</w:t>
      </w:r>
      <w:proofErr w:type="spellStart"/>
      <w:r w:rsidRPr="00C37A7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edu</w:t>
      </w:r>
      <w:proofErr w:type="spellEnd"/>
      <w:r w:rsidRPr="00C37A7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val="ru-RU"/>
        </w:rPr>
        <w:t>.</w:t>
      </w:r>
      <w:proofErr w:type="spellStart"/>
      <w:r w:rsidRPr="00C37A7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ru</w:t>
      </w:r>
      <w:proofErr w:type="spellEnd"/>
      <w:r w:rsidRPr="00C37A7C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val="ru-RU"/>
        </w:rPr>
        <w:t xml:space="preserve">/ </w:t>
      </w:r>
    </w:p>
    <w:p w:rsidR="00694012" w:rsidRDefault="00694012" w:rsidP="006940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7A7C">
        <w:rPr>
          <w:rFonts w:ascii="Times New Roman" w:hAnsi="Times New Roman" w:cs="Times New Roman"/>
          <w:sz w:val="24"/>
          <w:szCs w:val="24"/>
          <w:lang w:val="ru-RU"/>
        </w:rPr>
        <w:t>2. Единая коллекция Цифровых Образовательных Ресурсов. – Режим доступа</w:t>
      </w:r>
      <w:proofErr w:type="gramStart"/>
      <w:r w:rsidRPr="00C37A7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837B01" w:rsidRPr="008044A0" w:rsidRDefault="00FC1B63" w:rsidP="008044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76" w:history="1">
        <w:r w:rsidR="00694012" w:rsidRPr="008F22F6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694012" w:rsidRPr="008F22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94012" w:rsidRPr="008F22F6">
          <w:rPr>
            <w:rStyle w:val="ab"/>
            <w:rFonts w:ascii="Times New Roman" w:hAnsi="Times New Roman" w:cs="Times New Roman"/>
            <w:sz w:val="24"/>
            <w:szCs w:val="24"/>
          </w:rPr>
          <w:t>schoolcollection</w:t>
        </w:r>
        <w:proofErr w:type="spellEnd"/>
        <w:r w:rsidR="00694012" w:rsidRPr="008F22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94012" w:rsidRPr="008F22F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694012" w:rsidRPr="008F22F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94012" w:rsidRPr="008F22F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bookmarkEnd w:id="17"/>
    </w:p>
    <w:sectPr w:rsidR="00837B01" w:rsidRPr="008044A0" w:rsidSect="008044A0">
      <w:pgSz w:w="11907" w:h="16839" w:code="9"/>
      <w:pgMar w:top="851" w:right="1440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06" w:rsidRDefault="001F2C06" w:rsidP="008044A0">
      <w:pPr>
        <w:spacing w:after="0" w:line="240" w:lineRule="auto"/>
      </w:pPr>
      <w:r>
        <w:separator/>
      </w:r>
    </w:p>
  </w:endnote>
  <w:endnote w:type="continuationSeparator" w:id="0">
    <w:p w:rsidR="001F2C06" w:rsidRDefault="001F2C06" w:rsidP="0080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925328"/>
      <w:docPartObj>
        <w:docPartGallery w:val="Page Numbers (Bottom of Page)"/>
        <w:docPartUnique/>
      </w:docPartObj>
    </w:sdtPr>
    <w:sdtContent>
      <w:p w:rsidR="008044A0" w:rsidRDefault="00FC1B63" w:rsidP="008044A0">
        <w:pPr>
          <w:pStyle w:val="ae"/>
          <w:jc w:val="center"/>
        </w:pPr>
        <w:r>
          <w:fldChar w:fldCharType="begin"/>
        </w:r>
        <w:r w:rsidR="008044A0">
          <w:instrText>PAGE   \* MERGEFORMAT</w:instrText>
        </w:r>
        <w:r>
          <w:fldChar w:fldCharType="separate"/>
        </w:r>
        <w:r w:rsidR="00A36633" w:rsidRPr="00A36633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06" w:rsidRDefault="001F2C06" w:rsidP="008044A0">
      <w:pPr>
        <w:spacing w:after="0" w:line="240" w:lineRule="auto"/>
      </w:pPr>
      <w:r>
        <w:separator/>
      </w:r>
    </w:p>
  </w:footnote>
  <w:footnote w:type="continuationSeparator" w:id="0">
    <w:p w:rsidR="001F2C06" w:rsidRDefault="001F2C06" w:rsidP="00804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5E8"/>
    <w:multiLevelType w:val="multilevel"/>
    <w:tmpl w:val="86980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F667A"/>
    <w:multiLevelType w:val="multilevel"/>
    <w:tmpl w:val="54140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E1696"/>
    <w:multiLevelType w:val="multilevel"/>
    <w:tmpl w:val="44B40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207D7"/>
    <w:multiLevelType w:val="multilevel"/>
    <w:tmpl w:val="09CE6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D3EAF"/>
    <w:multiLevelType w:val="multilevel"/>
    <w:tmpl w:val="FB0CC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224B2"/>
    <w:multiLevelType w:val="multilevel"/>
    <w:tmpl w:val="DA2C8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D22"/>
    <w:rsid w:val="001F2C06"/>
    <w:rsid w:val="00275D22"/>
    <w:rsid w:val="00514DFA"/>
    <w:rsid w:val="00694012"/>
    <w:rsid w:val="007D274B"/>
    <w:rsid w:val="008044A0"/>
    <w:rsid w:val="00837B01"/>
    <w:rsid w:val="00A36633"/>
    <w:rsid w:val="00E53F04"/>
    <w:rsid w:val="00FC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1B6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04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44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hyperlink" Target="http://schoolcollection.edu.ru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12804</Words>
  <Characters>72985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5</cp:revision>
  <dcterms:created xsi:type="dcterms:W3CDTF">2024-08-20T18:59:00Z</dcterms:created>
  <dcterms:modified xsi:type="dcterms:W3CDTF">2025-03-11T12:59:00Z</dcterms:modified>
</cp:coreProperties>
</file>