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269" w:rsidRPr="00A92C53" w:rsidRDefault="00A7706E" w:rsidP="005D6EDE">
      <w:pPr>
        <w:spacing w:afterLines="4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Педагогический состав (2024/2025</w:t>
      </w:r>
      <w:r w:rsidR="00BF7653" w:rsidRPr="00A92C53">
        <w:rPr>
          <w:rFonts w:ascii="Times New Roman" w:hAnsi="Times New Roman" w:cs="Times New Roman"/>
          <w:b/>
          <w:lang w:val="ru-RU"/>
        </w:rPr>
        <w:t xml:space="preserve"> учебный год)</w:t>
      </w:r>
    </w:p>
    <w:tbl>
      <w:tblPr>
        <w:tblStyle w:val="a3"/>
        <w:tblW w:w="15559" w:type="dxa"/>
        <w:tblLayout w:type="fixed"/>
        <w:tblLook w:val="04A0"/>
      </w:tblPr>
      <w:tblGrid>
        <w:gridCol w:w="421"/>
        <w:gridCol w:w="1559"/>
        <w:gridCol w:w="1276"/>
        <w:gridCol w:w="1559"/>
        <w:gridCol w:w="1843"/>
        <w:gridCol w:w="1842"/>
        <w:gridCol w:w="1276"/>
        <w:gridCol w:w="2268"/>
        <w:gridCol w:w="538"/>
        <w:gridCol w:w="709"/>
        <w:gridCol w:w="1276"/>
        <w:gridCol w:w="992"/>
      </w:tblGrid>
      <w:tr w:rsidR="00826146" w:rsidRPr="00A92C53" w:rsidTr="001D1DED">
        <w:trPr>
          <w:cantSplit/>
          <w:trHeight w:val="1654"/>
        </w:trPr>
        <w:tc>
          <w:tcPr>
            <w:tcW w:w="421" w:type="dxa"/>
            <w:vAlign w:val="center"/>
          </w:tcPr>
          <w:p w:rsidR="00826146" w:rsidRPr="00A92C53" w:rsidRDefault="00826146" w:rsidP="007D2F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№ </w:t>
            </w:r>
            <w:proofErr w:type="spellStart"/>
            <w:proofErr w:type="gramStart"/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</w:t>
            </w:r>
            <w:proofErr w:type="spellEnd"/>
            <w:proofErr w:type="gramEnd"/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/</w:t>
            </w:r>
            <w:proofErr w:type="spellStart"/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</w:t>
            </w:r>
            <w:proofErr w:type="spellEnd"/>
          </w:p>
        </w:tc>
        <w:tc>
          <w:tcPr>
            <w:tcW w:w="1559" w:type="dxa"/>
            <w:vAlign w:val="center"/>
          </w:tcPr>
          <w:p w:rsidR="00826146" w:rsidRPr="00A92C53" w:rsidRDefault="00826146" w:rsidP="007D2F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Фамилия, имя, отчество </w:t>
            </w:r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  <w:lang w:val="ru-RU"/>
              </w:rPr>
              <w:t>(при наличии)</w:t>
            </w:r>
          </w:p>
          <w:p w:rsidR="00826146" w:rsidRPr="00A92C53" w:rsidRDefault="00826146" w:rsidP="007D2F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826146" w:rsidRPr="00A92C53" w:rsidRDefault="00826146" w:rsidP="007D2F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Занимаемая должность </w:t>
            </w:r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  <w:lang w:val="ru-RU"/>
              </w:rPr>
              <w:t>(по штатному расписанию</w:t>
            </w: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1559" w:type="dxa"/>
            <w:vAlign w:val="center"/>
          </w:tcPr>
          <w:p w:rsidR="00826146" w:rsidRPr="00A92C53" w:rsidRDefault="00826146" w:rsidP="007D2F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Уровень образования</w:t>
            </w:r>
          </w:p>
        </w:tc>
        <w:tc>
          <w:tcPr>
            <w:tcW w:w="1843" w:type="dxa"/>
            <w:vAlign w:val="center"/>
          </w:tcPr>
          <w:p w:rsidR="00826146" w:rsidRPr="00A92C53" w:rsidRDefault="00826146" w:rsidP="007D2F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Квалификация </w:t>
            </w:r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  <w:lang w:val="ru-RU"/>
              </w:rPr>
              <w:t>(в соответствии с дипломом)</w:t>
            </w:r>
          </w:p>
        </w:tc>
        <w:tc>
          <w:tcPr>
            <w:tcW w:w="1842" w:type="dxa"/>
            <w:vAlign w:val="center"/>
          </w:tcPr>
          <w:p w:rsidR="00826146" w:rsidRPr="00A92C53" w:rsidRDefault="00826146" w:rsidP="007D2F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Наименование направления подготовки и (или) специальности </w:t>
            </w:r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  <w:lang w:val="ru-RU"/>
              </w:rPr>
              <w:t>(в соответствии с дипломом)</w:t>
            </w:r>
          </w:p>
        </w:tc>
        <w:tc>
          <w:tcPr>
            <w:tcW w:w="1276" w:type="dxa"/>
            <w:textDirection w:val="btLr"/>
            <w:vAlign w:val="center"/>
          </w:tcPr>
          <w:p w:rsidR="00826146" w:rsidRPr="00A92C53" w:rsidRDefault="00826146" w:rsidP="007D2F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Аттестация</w:t>
            </w:r>
          </w:p>
        </w:tc>
        <w:tc>
          <w:tcPr>
            <w:tcW w:w="2268" w:type="dxa"/>
            <w:vAlign w:val="center"/>
          </w:tcPr>
          <w:p w:rsidR="00826146" w:rsidRPr="00A92C53" w:rsidRDefault="00826146" w:rsidP="007D2F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Повышение квалификации </w:t>
            </w:r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  <w:lang w:val="ru-RU"/>
              </w:rPr>
              <w:t>(</w:t>
            </w:r>
            <w:proofErr w:type="gramStart"/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  <w:lang w:val="ru-RU"/>
              </w:rPr>
              <w:t>за</w:t>
            </w:r>
            <w:proofErr w:type="gramEnd"/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  <w:lang w:val="ru-RU"/>
              </w:rPr>
              <w:t xml:space="preserve"> последние 3 года)</w:t>
            </w: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и (или) профессиональная переподготовка </w:t>
            </w:r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  <w:lang w:val="ru-RU"/>
              </w:rPr>
              <w:t>(при наличии)</w:t>
            </w:r>
          </w:p>
        </w:tc>
        <w:tc>
          <w:tcPr>
            <w:tcW w:w="538" w:type="dxa"/>
            <w:textDirection w:val="btLr"/>
            <w:vAlign w:val="center"/>
          </w:tcPr>
          <w:p w:rsidR="00826146" w:rsidRPr="00A92C53" w:rsidRDefault="00826146" w:rsidP="009972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Общий стаж работы</w:t>
            </w:r>
          </w:p>
        </w:tc>
        <w:tc>
          <w:tcPr>
            <w:tcW w:w="709" w:type="dxa"/>
            <w:textDirection w:val="btLr"/>
            <w:vAlign w:val="center"/>
          </w:tcPr>
          <w:p w:rsidR="00826146" w:rsidRPr="00A92C53" w:rsidRDefault="00E66D92" w:rsidP="009972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Педагогический стаж работы</w:t>
            </w:r>
          </w:p>
        </w:tc>
        <w:tc>
          <w:tcPr>
            <w:tcW w:w="1276" w:type="dxa"/>
            <w:vAlign w:val="center"/>
          </w:tcPr>
          <w:p w:rsidR="00826146" w:rsidRPr="00A92C53" w:rsidRDefault="00826146" w:rsidP="007D2F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Преподаваемые учебные предметы, курсы, дисциплины (модули)</w:t>
            </w:r>
          </w:p>
        </w:tc>
        <w:tc>
          <w:tcPr>
            <w:tcW w:w="992" w:type="dxa"/>
            <w:vAlign w:val="center"/>
          </w:tcPr>
          <w:p w:rsidR="00826146" w:rsidRPr="00A92C53" w:rsidRDefault="00826146" w:rsidP="009972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Классы</w:t>
            </w:r>
          </w:p>
        </w:tc>
      </w:tr>
      <w:tr w:rsidR="009F70A2" w:rsidRPr="00A92C53" w:rsidTr="009F70A2">
        <w:trPr>
          <w:cantSplit/>
          <w:trHeight w:val="620"/>
        </w:trPr>
        <w:tc>
          <w:tcPr>
            <w:tcW w:w="15559" w:type="dxa"/>
            <w:gridSpan w:val="12"/>
            <w:vAlign w:val="center"/>
          </w:tcPr>
          <w:p w:rsidR="009F70A2" w:rsidRPr="00A92C53" w:rsidRDefault="00231E67" w:rsidP="00A136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СРЕДНЕЕ ОБЩЕЕ </w:t>
            </w:r>
            <w:r w:rsidR="009F70A2" w:rsidRPr="00A92C5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ОБРАЗОВАНИЕ</w:t>
            </w:r>
          </w:p>
        </w:tc>
      </w:tr>
      <w:tr w:rsidR="00A7706E" w:rsidRPr="00A92C53" w:rsidTr="00A92C53">
        <w:tc>
          <w:tcPr>
            <w:tcW w:w="421" w:type="dxa"/>
            <w:vAlign w:val="center"/>
          </w:tcPr>
          <w:p w:rsidR="00A7706E" w:rsidRPr="00A92C53" w:rsidRDefault="00A7706E" w:rsidP="00F33FD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06E" w:rsidRPr="00A92C53" w:rsidRDefault="00A7706E" w:rsidP="00A92C5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Асмарян</w:t>
            </w:r>
            <w:proofErr w:type="spellEnd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Офелия </w:t>
            </w: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Самвеловна</w:t>
            </w:r>
            <w:proofErr w:type="spellEnd"/>
          </w:p>
        </w:tc>
        <w:tc>
          <w:tcPr>
            <w:tcW w:w="1276" w:type="dxa"/>
            <w:vAlign w:val="center"/>
          </w:tcPr>
          <w:p w:rsidR="00A7706E" w:rsidRPr="00A92C53" w:rsidRDefault="00A7706E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A7706E" w:rsidRPr="00A92C53" w:rsidRDefault="00A7706E" w:rsidP="007D2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A7706E" w:rsidRPr="00A92C53" w:rsidRDefault="00A7706E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 французского языка (второй иностранный язык английский)</w:t>
            </w:r>
          </w:p>
        </w:tc>
        <w:tc>
          <w:tcPr>
            <w:tcW w:w="1842" w:type="dxa"/>
            <w:vAlign w:val="center"/>
          </w:tcPr>
          <w:p w:rsidR="00A7706E" w:rsidRPr="00A92C53" w:rsidRDefault="00A7706E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Французский язык</w:t>
            </w:r>
          </w:p>
        </w:tc>
        <w:tc>
          <w:tcPr>
            <w:tcW w:w="1276" w:type="dxa"/>
            <w:vAlign w:val="center"/>
          </w:tcPr>
          <w:p w:rsidR="00A7706E" w:rsidRPr="00A92C53" w:rsidRDefault="00A7706E" w:rsidP="007D2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A7706E" w:rsidRPr="003A5ABD" w:rsidRDefault="00A7706E" w:rsidP="00931D7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урсы повышения квалификации 2023</w:t>
            </w:r>
          </w:p>
          <w:p w:rsidR="00A7706E" w:rsidRDefault="00A7706E" w:rsidP="00931D7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</w:t>
            </w:r>
            <w:r w:rsidRPr="003A5A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Содержание и организация учебно-воспитательного процесса по английскому языку в общеобразовательной организации в соответствии с ФГОС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</w:p>
          <w:p w:rsidR="00A7706E" w:rsidRDefault="00A7706E" w:rsidP="00931D7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A7706E" w:rsidRDefault="00A7706E" w:rsidP="00931D7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урсы повышения квалификации 2024</w:t>
            </w:r>
          </w:p>
          <w:p w:rsidR="00A7706E" w:rsidRDefault="00A7706E" w:rsidP="00931D7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«Методика подготовки к ЕГЭ. Английский язык»</w:t>
            </w:r>
          </w:p>
          <w:p w:rsidR="00A7706E" w:rsidRDefault="00A7706E" w:rsidP="00931D7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</w:p>
          <w:p w:rsidR="00A7706E" w:rsidRDefault="00A7706E" w:rsidP="00931D7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урсы повышения квалификации 2024</w:t>
            </w:r>
          </w:p>
          <w:p w:rsidR="00A7706E" w:rsidRPr="0090103C" w:rsidRDefault="00A7706E" w:rsidP="00931D7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proofErr w:type="gramStart"/>
            <w:r w:rsidRPr="0090103C">
              <w:rPr>
                <w:rFonts w:ascii="Times New Roman" w:eastAsia="Times New Roman" w:hAnsi="Times New Roman" w:cs="Times New Roman"/>
                <w:color w:val="101010"/>
                <w:sz w:val="18"/>
                <w:szCs w:val="18"/>
                <w:lang w:val="ru-RU"/>
              </w:rPr>
              <w:t xml:space="preserve">«Формирование </w:t>
            </w:r>
            <w:proofErr w:type="spellStart"/>
            <w:r w:rsidRPr="0090103C">
              <w:rPr>
                <w:rFonts w:ascii="Times New Roman" w:eastAsia="Times New Roman" w:hAnsi="Times New Roman" w:cs="Times New Roman"/>
                <w:color w:val="101010"/>
                <w:sz w:val="18"/>
                <w:szCs w:val="18"/>
                <w:lang w:val="ru-RU"/>
              </w:rPr>
              <w:t>креативного</w:t>
            </w:r>
            <w:proofErr w:type="spellEnd"/>
            <w:r w:rsidRPr="0090103C">
              <w:rPr>
                <w:rFonts w:ascii="Times New Roman" w:eastAsia="Times New Roman" w:hAnsi="Times New Roman" w:cs="Times New Roman"/>
                <w:color w:val="101010"/>
                <w:sz w:val="18"/>
                <w:szCs w:val="18"/>
                <w:lang w:val="ru-RU"/>
              </w:rPr>
              <w:t xml:space="preserve"> мышления обучающихся на уроках английского языка»</w:t>
            </w:r>
            <w:proofErr w:type="gramEnd"/>
          </w:p>
        </w:tc>
        <w:tc>
          <w:tcPr>
            <w:tcW w:w="538" w:type="dxa"/>
            <w:vAlign w:val="center"/>
          </w:tcPr>
          <w:p w:rsidR="00A7706E" w:rsidRPr="00A92C53" w:rsidRDefault="00A7706E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A7706E" w:rsidRPr="00A92C53" w:rsidRDefault="00A7706E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276" w:type="dxa"/>
            <w:vAlign w:val="center"/>
          </w:tcPr>
          <w:p w:rsidR="00A7706E" w:rsidRPr="00A92C53" w:rsidRDefault="00A7706E" w:rsidP="007D2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Иностранный язык (английский)</w:t>
            </w:r>
          </w:p>
        </w:tc>
        <w:tc>
          <w:tcPr>
            <w:tcW w:w="992" w:type="dxa"/>
            <w:vAlign w:val="center"/>
          </w:tcPr>
          <w:p w:rsidR="00A7706E" w:rsidRPr="00A92C53" w:rsidRDefault="00A7706E" w:rsidP="001D6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10-А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,Б</w:t>
            </w:r>
            <w:proofErr w:type="gramEnd"/>
          </w:p>
        </w:tc>
      </w:tr>
      <w:tr w:rsidR="00A7706E" w:rsidRPr="00A92C53" w:rsidTr="00A92C53">
        <w:tc>
          <w:tcPr>
            <w:tcW w:w="421" w:type="dxa"/>
            <w:vAlign w:val="center"/>
          </w:tcPr>
          <w:p w:rsidR="00A7706E" w:rsidRPr="00A92C53" w:rsidRDefault="00A7706E" w:rsidP="00F33FD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A7706E" w:rsidRPr="00A92C53" w:rsidRDefault="00A7706E" w:rsidP="00A92C5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Байкова</w:t>
            </w:r>
            <w:proofErr w:type="spellEnd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Рамиля</w:t>
            </w:r>
            <w:proofErr w:type="spellEnd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Мукаддасовна</w:t>
            </w:r>
            <w:proofErr w:type="spellEnd"/>
          </w:p>
        </w:tc>
        <w:tc>
          <w:tcPr>
            <w:tcW w:w="1276" w:type="dxa"/>
            <w:vAlign w:val="center"/>
          </w:tcPr>
          <w:p w:rsidR="00A7706E" w:rsidRPr="00A92C53" w:rsidRDefault="00A7706E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A7706E" w:rsidRPr="00A92C53" w:rsidRDefault="00A7706E" w:rsidP="002836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A7706E" w:rsidRPr="00A92C53" w:rsidRDefault="00A7706E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 физики и астрономии средней школы</w:t>
            </w:r>
          </w:p>
        </w:tc>
        <w:tc>
          <w:tcPr>
            <w:tcW w:w="1842" w:type="dxa"/>
            <w:vAlign w:val="center"/>
          </w:tcPr>
          <w:p w:rsidR="00A7706E" w:rsidRPr="00A92C53" w:rsidRDefault="00A7706E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Физика</w:t>
            </w:r>
          </w:p>
        </w:tc>
        <w:tc>
          <w:tcPr>
            <w:tcW w:w="1276" w:type="dxa"/>
            <w:vAlign w:val="center"/>
          </w:tcPr>
          <w:p w:rsidR="00A7706E" w:rsidRPr="00952B1D" w:rsidRDefault="00A7706E" w:rsidP="00931D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31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.20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24</w:t>
            </w:r>
          </w:p>
          <w:p w:rsidR="00A7706E" w:rsidRPr="00A92C53" w:rsidRDefault="00A7706E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. № 213</w:t>
            </w:r>
          </w:p>
          <w:p w:rsidR="00A7706E" w:rsidRPr="00A92C53" w:rsidRDefault="00A7706E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первая</w:t>
            </w:r>
            <w:proofErr w:type="spellEnd"/>
          </w:p>
        </w:tc>
        <w:tc>
          <w:tcPr>
            <w:tcW w:w="2268" w:type="dxa"/>
            <w:vAlign w:val="center"/>
          </w:tcPr>
          <w:p w:rsidR="00A7706E" w:rsidRPr="00A92C53" w:rsidRDefault="00A7706E" w:rsidP="00931D7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2021</w:t>
            </w:r>
          </w:p>
          <w:p w:rsidR="00A7706E" w:rsidRDefault="00A7706E" w:rsidP="00931D7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«Актуальные вопросы методики преподавания физики в условиях реализации ФГОС»</w:t>
            </w:r>
          </w:p>
          <w:p w:rsidR="00A7706E" w:rsidRDefault="00A7706E" w:rsidP="00931D7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A7706E" w:rsidRDefault="00A7706E" w:rsidP="00931D7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8421F1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урсы повышения квалификации 2024</w:t>
            </w:r>
          </w:p>
          <w:p w:rsidR="00A7706E" w:rsidRPr="00A92C53" w:rsidRDefault="00A7706E" w:rsidP="00931D7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8429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«Подготовка экспертов предметных комиссий по проверке выполнения заданий с развернутым ответом экзаменационных работ основного государственного </w:t>
            </w:r>
            <w:r w:rsidRPr="0018429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экзамена (ОГЭ)» (физика)</w:t>
            </w:r>
          </w:p>
        </w:tc>
        <w:tc>
          <w:tcPr>
            <w:tcW w:w="538" w:type="dxa"/>
            <w:vAlign w:val="center"/>
          </w:tcPr>
          <w:p w:rsidR="00A7706E" w:rsidRPr="00A92C53" w:rsidRDefault="00A7706E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709" w:type="dxa"/>
            <w:vAlign w:val="center"/>
          </w:tcPr>
          <w:p w:rsidR="00A7706E" w:rsidRPr="00A92C53" w:rsidRDefault="00A7706E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vAlign w:val="center"/>
          </w:tcPr>
          <w:p w:rsidR="00A7706E" w:rsidRPr="00A92C53" w:rsidRDefault="00A7706E" w:rsidP="005D6EDE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Физика</w:t>
            </w:r>
          </w:p>
        </w:tc>
        <w:tc>
          <w:tcPr>
            <w:tcW w:w="992" w:type="dxa"/>
            <w:vAlign w:val="center"/>
          </w:tcPr>
          <w:p w:rsidR="00A7706E" w:rsidRPr="00A92C53" w:rsidRDefault="00A7706E" w:rsidP="00A7706E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10-А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</w:t>
            </w:r>
            <w:r w:rsidR="00CF222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11</w:t>
            </w:r>
            <w:r w:rsidR="00CF222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А,Б</w:t>
            </w:r>
          </w:p>
        </w:tc>
      </w:tr>
      <w:tr w:rsidR="00A7706E" w:rsidRPr="00A92C53" w:rsidTr="00A92C53">
        <w:tc>
          <w:tcPr>
            <w:tcW w:w="421" w:type="dxa"/>
            <w:vAlign w:val="center"/>
          </w:tcPr>
          <w:p w:rsidR="00A7706E" w:rsidRPr="00A92C53" w:rsidRDefault="00A7706E" w:rsidP="00F33FD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A7706E" w:rsidRPr="00A92C53" w:rsidRDefault="00A7706E" w:rsidP="00A92C5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Булгакова </w:t>
            </w: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Зейнеб</w:t>
            </w:r>
            <w:proofErr w:type="spellEnd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Ленуровна</w:t>
            </w:r>
            <w:proofErr w:type="spellEnd"/>
          </w:p>
        </w:tc>
        <w:tc>
          <w:tcPr>
            <w:tcW w:w="1276" w:type="dxa"/>
            <w:vAlign w:val="center"/>
          </w:tcPr>
          <w:p w:rsidR="00A7706E" w:rsidRPr="00A92C53" w:rsidRDefault="00A7706E" w:rsidP="00906BF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A7706E" w:rsidRPr="00A92C53" w:rsidRDefault="00A7706E" w:rsidP="00906B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A7706E" w:rsidRPr="00A92C53" w:rsidRDefault="00A7706E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A7706E" w:rsidRPr="00A92C53" w:rsidRDefault="00A7706E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Филология</w:t>
            </w:r>
          </w:p>
        </w:tc>
        <w:tc>
          <w:tcPr>
            <w:tcW w:w="1276" w:type="dxa"/>
            <w:vAlign w:val="center"/>
          </w:tcPr>
          <w:p w:rsidR="00A7706E" w:rsidRPr="00A92C53" w:rsidRDefault="00A7706E" w:rsidP="007D2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A7706E" w:rsidRDefault="00A7706E" w:rsidP="00931D7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урсы повышения квалификации 2024</w:t>
            </w:r>
          </w:p>
          <w:p w:rsidR="00A7706E" w:rsidRPr="00A92C53" w:rsidRDefault="00A7706E" w:rsidP="00931D7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«Методика подготовки к ЕГЭ. Английский язык»</w:t>
            </w:r>
          </w:p>
        </w:tc>
        <w:tc>
          <w:tcPr>
            <w:tcW w:w="538" w:type="dxa"/>
            <w:vAlign w:val="center"/>
          </w:tcPr>
          <w:p w:rsidR="00A7706E" w:rsidRPr="00A92C53" w:rsidRDefault="00A7706E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A7706E" w:rsidRPr="00A92C53" w:rsidRDefault="00A7706E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A7706E" w:rsidRPr="00A92C53" w:rsidRDefault="00A7706E" w:rsidP="00D7259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Иностранный язык (</w:t>
            </w:r>
            <w:proofErr w:type="spellStart"/>
            <w:proofErr w:type="gramStart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англий-ский</w:t>
            </w:r>
            <w:proofErr w:type="spellEnd"/>
            <w:proofErr w:type="gramEnd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992" w:type="dxa"/>
            <w:vAlign w:val="center"/>
          </w:tcPr>
          <w:p w:rsidR="00A7706E" w:rsidRPr="00A92C53" w:rsidRDefault="00A7706E" w:rsidP="001D6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11-А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,Б</w:t>
            </w:r>
            <w:proofErr w:type="gramEnd"/>
          </w:p>
        </w:tc>
      </w:tr>
      <w:tr w:rsidR="00740181" w:rsidRPr="00A92C53" w:rsidTr="008F7C25">
        <w:tc>
          <w:tcPr>
            <w:tcW w:w="421" w:type="dxa"/>
            <w:vAlign w:val="center"/>
          </w:tcPr>
          <w:p w:rsidR="00740181" w:rsidRPr="00A92C53" w:rsidRDefault="00740181" w:rsidP="00F33FD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740181" w:rsidRDefault="00740181" w:rsidP="00931D7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Вовк Василий Иванович</w:t>
            </w:r>
          </w:p>
        </w:tc>
        <w:tc>
          <w:tcPr>
            <w:tcW w:w="1276" w:type="dxa"/>
            <w:vAlign w:val="center"/>
          </w:tcPr>
          <w:p w:rsidR="00740181" w:rsidRPr="00A92C53" w:rsidRDefault="00740181" w:rsidP="00931D7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740181" w:rsidRPr="00A92C53" w:rsidRDefault="00740181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740181" w:rsidRDefault="00740181" w:rsidP="00931D7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Образование и педагогика</w:t>
            </w:r>
          </w:p>
        </w:tc>
        <w:tc>
          <w:tcPr>
            <w:tcW w:w="1842" w:type="dxa"/>
            <w:vAlign w:val="center"/>
          </w:tcPr>
          <w:p w:rsidR="00740181" w:rsidRPr="00A92C53" w:rsidRDefault="00740181" w:rsidP="00931D7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740181" w:rsidRPr="00A92C53" w:rsidRDefault="00740181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</w:tcPr>
          <w:p w:rsidR="00740181" w:rsidRPr="0067072B" w:rsidRDefault="00740181" w:rsidP="00931D7D">
            <w:pPr>
              <w:spacing w:line="276" w:lineRule="auto"/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</w:pPr>
            <w:r w:rsidRPr="0067072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ru-RU"/>
              </w:rPr>
              <w:t>Теория и методика преподавания учебного предмета «Основы безопасности и защиты Родины»</w:t>
            </w:r>
          </w:p>
        </w:tc>
        <w:tc>
          <w:tcPr>
            <w:tcW w:w="538" w:type="dxa"/>
            <w:vAlign w:val="center"/>
          </w:tcPr>
          <w:p w:rsidR="00740181" w:rsidRDefault="00740181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44</w:t>
            </w:r>
          </w:p>
        </w:tc>
        <w:tc>
          <w:tcPr>
            <w:tcW w:w="709" w:type="dxa"/>
            <w:vAlign w:val="center"/>
          </w:tcPr>
          <w:p w:rsidR="00740181" w:rsidRDefault="00740181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740181" w:rsidRPr="00A92C53" w:rsidRDefault="00740181" w:rsidP="00931D7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Основы безопасности и защиты Родины</w:t>
            </w:r>
          </w:p>
        </w:tc>
        <w:tc>
          <w:tcPr>
            <w:tcW w:w="992" w:type="dxa"/>
            <w:vAlign w:val="center"/>
          </w:tcPr>
          <w:p w:rsidR="00740181" w:rsidRDefault="00740181" w:rsidP="001D6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10-А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11-А,Б</w:t>
            </w:r>
          </w:p>
        </w:tc>
      </w:tr>
      <w:tr w:rsidR="00A7706E" w:rsidRPr="00A92C53" w:rsidTr="00A92C53">
        <w:tc>
          <w:tcPr>
            <w:tcW w:w="421" w:type="dxa"/>
            <w:vAlign w:val="center"/>
          </w:tcPr>
          <w:p w:rsidR="00A7706E" w:rsidRPr="00A92C53" w:rsidRDefault="00A7706E" w:rsidP="00F33FD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A7706E" w:rsidRPr="00A92C53" w:rsidRDefault="00A7706E" w:rsidP="00A92C5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Дякова</w:t>
            </w:r>
            <w:proofErr w:type="spellEnd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Наталия Владимировна</w:t>
            </w:r>
          </w:p>
        </w:tc>
        <w:tc>
          <w:tcPr>
            <w:tcW w:w="1276" w:type="dxa"/>
            <w:vAlign w:val="center"/>
          </w:tcPr>
          <w:p w:rsidR="00A7706E" w:rsidRPr="00A92C53" w:rsidRDefault="00A7706E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A7706E" w:rsidRPr="00A92C53" w:rsidRDefault="00A7706E" w:rsidP="002836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A7706E" w:rsidRPr="00A92C53" w:rsidRDefault="00A7706E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Физика, преподаватель</w:t>
            </w:r>
          </w:p>
        </w:tc>
        <w:tc>
          <w:tcPr>
            <w:tcW w:w="1842" w:type="dxa"/>
            <w:vAlign w:val="center"/>
          </w:tcPr>
          <w:p w:rsidR="00A7706E" w:rsidRPr="00A92C53" w:rsidRDefault="00A7706E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Физика</w:t>
            </w:r>
          </w:p>
        </w:tc>
        <w:tc>
          <w:tcPr>
            <w:tcW w:w="1276" w:type="dxa"/>
            <w:vAlign w:val="center"/>
          </w:tcPr>
          <w:p w:rsidR="00A7706E" w:rsidRPr="00402938" w:rsidRDefault="00A7706E" w:rsidP="00931D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11.03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.20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24</w:t>
            </w:r>
          </w:p>
          <w:p w:rsidR="00A7706E" w:rsidRPr="00402938" w:rsidRDefault="00A7706E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№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415</w:t>
            </w:r>
          </w:p>
          <w:p w:rsidR="00A7706E" w:rsidRPr="00A92C53" w:rsidRDefault="00A7706E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высшая</w:t>
            </w:r>
            <w:proofErr w:type="spellEnd"/>
          </w:p>
        </w:tc>
        <w:tc>
          <w:tcPr>
            <w:tcW w:w="2268" w:type="dxa"/>
            <w:vAlign w:val="center"/>
          </w:tcPr>
          <w:p w:rsidR="00A7706E" w:rsidRDefault="00A7706E" w:rsidP="00931D7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</w:t>
            </w:r>
            <w: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рсы повышения квалификации 2023</w:t>
            </w:r>
          </w:p>
          <w:p w:rsidR="00A7706E" w:rsidRPr="00A92C53" w:rsidRDefault="00A7706E" w:rsidP="00931D7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 xml:space="preserve">Подготовка экспертов (председателей и членов) предметных комиссий по проверке выполнения заданий с развернутым ответом экзаменационных работ </w:t>
            </w:r>
            <w:proofErr w:type="gramStart"/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>O</w:t>
            </w:r>
            <w:proofErr w:type="gramEnd"/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ГЭ (математика)</w:t>
            </w:r>
          </w:p>
          <w:p w:rsidR="00A7706E" w:rsidRDefault="00A7706E" w:rsidP="00931D7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</w:p>
          <w:p w:rsidR="00A7706E" w:rsidRPr="00A92C53" w:rsidRDefault="00A7706E" w:rsidP="00931D7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Предмет «Теория вероятности и статистика» в курсе математики основной школы в соответствии с требованиями обновленного ФГОС ООО</w:t>
            </w:r>
          </w:p>
        </w:tc>
        <w:tc>
          <w:tcPr>
            <w:tcW w:w="538" w:type="dxa"/>
            <w:vAlign w:val="center"/>
          </w:tcPr>
          <w:p w:rsidR="00A7706E" w:rsidRPr="00A92C53" w:rsidRDefault="00A7706E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709" w:type="dxa"/>
            <w:vAlign w:val="center"/>
          </w:tcPr>
          <w:p w:rsidR="00A7706E" w:rsidRPr="00A92C53" w:rsidRDefault="00A7706E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1276" w:type="dxa"/>
            <w:vAlign w:val="center"/>
          </w:tcPr>
          <w:p w:rsidR="00A7706E" w:rsidRPr="00A92C53" w:rsidRDefault="00A7706E" w:rsidP="00931D7D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  <w:p w:rsidR="00A7706E" w:rsidRPr="00A92C53" w:rsidRDefault="00A7706E" w:rsidP="00931D7D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Вероятность и статистика</w:t>
            </w:r>
          </w:p>
          <w:p w:rsidR="00A7706E" w:rsidRPr="00A92C53" w:rsidRDefault="00A7706E" w:rsidP="00931D7D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A7706E" w:rsidRDefault="00A7706E" w:rsidP="005D6EDE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10-А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,Б</w:t>
            </w:r>
            <w:proofErr w:type="gramEnd"/>
          </w:p>
          <w:p w:rsidR="00A7706E" w:rsidRPr="00A92C53" w:rsidRDefault="00A7706E" w:rsidP="005D6EDE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11-Б</w:t>
            </w:r>
          </w:p>
        </w:tc>
      </w:tr>
      <w:tr w:rsidR="00A7706E" w:rsidRPr="00A92C53" w:rsidTr="00A92C53">
        <w:tc>
          <w:tcPr>
            <w:tcW w:w="421" w:type="dxa"/>
            <w:vAlign w:val="center"/>
          </w:tcPr>
          <w:p w:rsidR="00A7706E" w:rsidRPr="00A92C53" w:rsidRDefault="00A7706E" w:rsidP="00F33FD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A7706E" w:rsidRPr="00A92C53" w:rsidRDefault="00A7706E" w:rsidP="00A92C53">
            <w:pPr>
              <w:pStyle w:val="a5"/>
              <w:rPr>
                <w:rFonts w:cs="Times New Roman"/>
                <w:sz w:val="18"/>
                <w:szCs w:val="18"/>
              </w:rPr>
            </w:pPr>
            <w:proofErr w:type="spellStart"/>
            <w:r w:rsidRPr="00A92C53">
              <w:rPr>
                <w:rFonts w:cs="Times New Roman"/>
                <w:sz w:val="18"/>
                <w:szCs w:val="18"/>
              </w:rPr>
              <w:t>Золотов</w:t>
            </w:r>
            <w:proofErr w:type="spellEnd"/>
            <w:r w:rsidRPr="00A92C5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92C53">
              <w:rPr>
                <w:rFonts w:cs="Times New Roman"/>
                <w:sz w:val="18"/>
                <w:szCs w:val="18"/>
              </w:rPr>
              <w:t>Михаил</w:t>
            </w:r>
            <w:proofErr w:type="spellEnd"/>
            <w:r w:rsidRPr="00A92C5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92C53">
              <w:rPr>
                <w:rFonts w:cs="Times New Roman"/>
                <w:sz w:val="18"/>
                <w:szCs w:val="18"/>
              </w:rPr>
              <w:t>Юрьевич</w:t>
            </w:r>
            <w:proofErr w:type="spellEnd"/>
          </w:p>
        </w:tc>
        <w:tc>
          <w:tcPr>
            <w:tcW w:w="1276" w:type="dxa"/>
            <w:vAlign w:val="center"/>
          </w:tcPr>
          <w:p w:rsidR="00A7706E" w:rsidRPr="00A92C53" w:rsidRDefault="00A7706E" w:rsidP="0028362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A7706E" w:rsidRPr="00A92C53" w:rsidRDefault="00A7706E" w:rsidP="002836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A7706E" w:rsidRPr="00A92C53" w:rsidRDefault="00A7706E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 физической культуры</w:t>
            </w:r>
          </w:p>
        </w:tc>
        <w:tc>
          <w:tcPr>
            <w:tcW w:w="1842" w:type="dxa"/>
            <w:vAlign w:val="center"/>
          </w:tcPr>
          <w:p w:rsidR="00A7706E" w:rsidRPr="00A92C53" w:rsidRDefault="00A7706E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Физическое воспитание</w:t>
            </w:r>
          </w:p>
        </w:tc>
        <w:tc>
          <w:tcPr>
            <w:tcW w:w="1276" w:type="dxa"/>
            <w:vAlign w:val="center"/>
          </w:tcPr>
          <w:p w:rsidR="00A7706E" w:rsidRPr="00A92C53" w:rsidRDefault="00A7706E" w:rsidP="00931D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29.03.2022</w:t>
            </w:r>
          </w:p>
          <w:p w:rsidR="00A7706E" w:rsidRPr="00A92C53" w:rsidRDefault="00A7706E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. № 516</w:t>
            </w:r>
          </w:p>
          <w:p w:rsidR="00A7706E" w:rsidRPr="00A92C53" w:rsidRDefault="00A7706E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первая</w:t>
            </w:r>
            <w:proofErr w:type="spellEnd"/>
          </w:p>
        </w:tc>
        <w:tc>
          <w:tcPr>
            <w:tcW w:w="2268" w:type="dxa"/>
            <w:vAlign w:val="center"/>
          </w:tcPr>
          <w:p w:rsidR="00A7706E" w:rsidRPr="000C6097" w:rsidRDefault="00A7706E" w:rsidP="00931D7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0C6097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2023</w:t>
            </w:r>
          </w:p>
          <w:p w:rsidR="00A7706E" w:rsidRPr="000C6097" w:rsidRDefault="00A7706E" w:rsidP="00931D7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0C6097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«</w:t>
            </w:r>
            <w:r w:rsidRPr="000C60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Основы физического воспитания обучающихся в рамках внедрения Всероссийского физкультурно-спортивного комплекса «Готов к труду и обороне» в рамках основного содержания учебных программ по предмету «Физическая культура» в образовательных учреждениях</w:t>
            </w:r>
            <w:r w:rsidRPr="000C6097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»</w:t>
            </w:r>
          </w:p>
        </w:tc>
        <w:tc>
          <w:tcPr>
            <w:tcW w:w="538" w:type="dxa"/>
            <w:vAlign w:val="center"/>
          </w:tcPr>
          <w:p w:rsidR="00A7706E" w:rsidRPr="00A92C53" w:rsidRDefault="00A7706E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709" w:type="dxa"/>
            <w:vAlign w:val="center"/>
          </w:tcPr>
          <w:p w:rsidR="00A7706E" w:rsidRPr="00A92C53" w:rsidRDefault="00A7706E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1276" w:type="dxa"/>
            <w:vAlign w:val="center"/>
          </w:tcPr>
          <w:p w:rsidR="00A7706E" w:rsidRPr="00A92C53" w:rsidRDefault="00A7706E" w:rsidP="00D7259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культура»</w:t>
            </w:r>
          </w:p>
        </w:tc>
        <w:tc>
          <w:tcPr>
            <w:tcW w:w="992" w:type="dxa"/>
            <w:vAlign w:val="center"/>
          </w:tcPr>
          <w:p w:rsidR="00A7706E" w:rsidRDefault="00A7706E" w:rsidP="001D6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10-А</w:t>
            </w:r>
          </w:p>
          <w:p w:rsidR="00A7706E" w:rsidRPr="00A92C53" w:rsidRDefault="00A7706E" w:rsidP="001D6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11-А</w:t>
            </w:r>
          </w:p>
        </w:tc>
      </w:tr>
      <w:tr w:rsidR="00740181" w:rsidRPr="00A92C53" w:rsidTr="00A92C53">
        <w:tc>
          <w:tcPr>
            <w:tcW w:w="421" w:type="dxa"/>
            <w:vAlign w:val="center"/>
          </w:tcPr>
          <w:p w:rsidR="00740181" w:rsidRPr="00A92C53" w:rsidRDefault="00740181" w:rsidP="00F33FD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740181" w:rsidRPr="00A92C53" w:rsidRDefault="00740181" w:rsidP="00931D7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Квитковская</w:t>
            </w:r>
            <w:proofErr w:type="spell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  <w:proofErr w:type="spell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1276" w:type="dxa"/>
            <w:vAlign w:val="center"/>
          </w:tcPr>
          <w:p w:rsidR="00740181" w:rsidRPr="00A92C53" w:rsidRDefault="00740181" w:rsidP="00931D7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740181" w:rsidRPr="00A92C53" w:rsidRDefault="00740181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740181" w:rsidRPr="00A92C53" w:rsidRDefault="00740181" w:rsidP="00931D7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Филолог, преподаватель английского и немецкого языков и зарубежной литературы в </w:t>
            </w: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высшей школе</w:t>
            </w:r>
          </w:p>
        </w:tc>
        <w:tc>
          <w:tcPr>
            <w:tcW w:w="1842" w:type="dxa"/>
            <w:vAlign w:val="center"/>
          </w:tcPr>
          <w:p w:rsidR="00740181" w:rsidRPr="00A92C53" w:rsidRDefault="00740181" w:rsidP="00931D7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Язык и литература (английская)</w:t>
            </w:r>
          </w:p>
        </w:tc>
        <w:tc>
          <w:tcPr>
            <w:tcW w:w="1276" w:type="dxa"/>
            <w:vAlign w:val="center"/>
          </w:tcPr>
          <w:p w:rsidR="00740181" w:rsidRPr="00A92C53" w:rsidRDefault="00740181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740181" w:rsidRPr="00A92C53" w:rsidRDefault="00740181" w:rsidP="00931D7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2023</w:t>
            </w:r>
          </w:p>
          <w:p w:rsidR="00740181" w:rsidRDefault="00740181" w:rsidP="00931D7D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</w:pPr>
            <w:r w:rsidRPr="00A92C5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 xml:space="preserve">«Особенности преподавания английского языка в современной школе </w:t>
            </w:r>
            <w:r w:rsidRPr="00A92C5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lastRenderedPageBreak/>
              <w:t>(молодые и малоопытные учителя)»</w:t>
            </w:r>
          </w:p>
          <w:p w:rsidR="00740181" w:rsidRDefault="00740181" w:rsidP="00931D7D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</w:pPr>
          </w:p>
          <w:p w:rsidR="00740181" w:rsidRPr="00A92C53" w:rsidRDefault="00740181" w:rsidP="00931D7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урсы повышения квалификации 2024</w:t>
            </w:r>
          </w:p>
          <w:p w:rsidR="00740181" w:rsidRPr="009C0762" w:rsidRDefault="00740181" w:rsidP="00931D7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C076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«Проектирование современного урока английского языка на основе </w:t>
            </w:r>
            <w:proofErr w:type="spellStart"/>
            <w:r w:rsidRPr="009C076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системно-деятельностного</w:t>
            </w:r>
            <w:proofErr w:type="spellEnd"/>
            <w:r w:rsidRPr="009C076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подхода»</w:t>
            </w:r>
          </w:p>
        </w:tc>
        <w:tc>
          <w:tcPr>
            <w:tcW w:w="538" w:type="dxa"/>
            <w:vAlign w:val="center"/>
          </w:tcPr>
          <w:p w:rsidR="00740181" w:rsidRPr="00A92C53" w:rsidRDefault="00740181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9</w:t>
            </w:r>
          </w:p>
        </w:tc>
        <w:tc>
          <w:tcPr>
            <w:tcW w:w="709" w:type="dxa"/>
            <w:vAlign w:val="center"/>
          </w:tcPr>
          <w:p w:rsidR="00740181" w:rsidRPr="00A92C53" w:rsidRDefault="00740181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1276" w:type="dxa"/>
            <w:vAlign w:val="center"/>
          </w:tcPr>
          <w:p w:rsidR="00740181" w:rsidRPr="00A92C53" w:rsidRDefault="00740181" w:rsidP="00931D7D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Иностранный язык (</w:t>
            </w:r>
            <w:proofErr w:type="spellStart"/>
            <w:proofErr w:type="gramStart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англий-ский</w:t>
            </w:r>
            <w:proofErr w:type="spellEnd"/>
            <w:proofErr w:type="gramEnd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992" w:type="dxa"/>
            <w:vAlign w:val="center"/>
          </w:tcPr>
          <w:p w:rsidR="00740181" w:rsidRDefault="00740181" w:rsidP="001D6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10-А</w:t>
            </w:r>
          </w:p>
        </w:tc>
      </w:tr>
      <w:tr w:rsidR="00CF2221" w:rsidRPr="00A92C53" w:rsidTr="00A92C53">
        <w:tc>
          <w:tcPr>
            <w:tcW w:w="421" w:type="dxa"/>
            <w:vAlign w:val="center"/>
          </w:tcPr>
          <w:p w:rsidR="00CF2221" w:rsidRPr="00A92C53" w:rsidRDefault="00CF2221" w:rsidP="00F33FD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CF2221" w:rsidRPr="00A92C53" w:rsidRDefault="00CF2221" w:rsidP="00A92C5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Коновалова</w:t>
            </w:r>
            <w:proofErr w:type="spell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  <w:proofErr w:type="spell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Валентиновна</w:t>
            </w:r>
            <w:proofErr w:type="spellEnd"/>
          </w:p>
        </w:tc>
        <w:tc>
          <w:tcPr>
            <w:tcW w:w="1276" w:type="dxa"/>
            <w:vAlign w:val="center"/>
          </w:tcPr>
          <w:p w:rsidR="00CF2221" w:rsidRPr="00A92C53" w:rsidRDefault="00CF2221" w:rsidP="004407C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CF2221" w:rsidRPr="00A92C53" w:rsidRDefault="00CF2221" w:rsidP="004407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CF2221" w:rsidRPr="00A92C53" w:rsidRDefault="00CF2221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Химик. Преподаватель</w:t>
            </w:r>
          </w:p>
        </w:tc>
        <w:tc>
          <w:tcPr>
            <w:tcW w:w="1842" w:type="dxa"/>
            <w:vAlign w:val="center"/>
          </w:tcPr>
          <w:p w:rsidR="00CF2221" w:rsidRPr="00A92C53" w:rsidRDefault="00CF2221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Химия</w:t>
            </w:r>
          </w:p>
        </w:tc>
        <w:tc>
          <w:tcPr>
            <w:tcW w:w="1276" w:type="dxa"/>
            <w:vAlign w:val="center"/>
          </w:tcPr>
          <w:p w:rsidR="00CF2221" w:rsidRPr="000E63C1" w:rsidRDefault="00CF2221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3</w:t>
            </w: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.05.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23</w:t>
            </w:r>
          </w:p>
          <w:p w:rsidR="00CF2221" w:rsidRPr="000E63C1" w:rsidRDefault="00CF2221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№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914</w:t>
            </w:r>
          </w:p>
          <w:p w:rsidR="00CF2221" w:rsidRPr="00A92C53" w:rsidRDefault="00CF2221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высшая</w:t>
            </w:r>
            <w:proofErr w:type="spellEnd"/>
          </w:p>
        </w:tc>
        <w:tc>
          <w:tcPr>
            <w:tcW w:w="2268" w:type="dxa"/>
            <w:vAlign w:val="center"/>
          </w:tcPr>
          <w:p w:rsidR="00CF2221" w:rsidRPr="00A92C53" w:rsidRDefault="00CF2221" w:rsidP="00931D7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2023</w:t>
            </w:r>
          </w:p>
          <w:p w:rsidR="00CF2221" w:rsidRPr="00A92C53" w:rsidRDefault="00CF2221" w:rsidP="00931D7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«Подготовка экспертов (председателей и членов) предметных комиссий по проверке выполнения заданий с развернутым ответом экзаменационных работ ЕГЭ (химия)»</w:t>
            </w:r>
          </w:p>
        </w:tc>
        <w:tc>
          <w:tcPr>
            <w:tcW w:w="538" w:type="dxa"/>
            <w:vAlign w:val="center"/>
          </w:tcPr>
          <w:p w:rsidR="00CF2221" w:rsidRPr="00A92C53" w:rsidRDefault="00CF2221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709" w:type="dxa"/>
            <w:vAlign w:val="center"/>
          </w:tcPr>
          <w:p w:rsidR="00CF2221" w:rsidRPr="00A92C53" w:rsidRDefault="00CF2221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276" w:type="dxa"/>
            <w:vAlign w:val="center"/>
          </w:tcPr>
          <w:p w:rsidR="00CF2221" w:rsidRPr="00A92C53" w:rsidRDefault="00CF2221" w:rsidP="00D7259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Химия</w:t>
            </w:r>
          </w:p>
        </w:tc>
        <w:tc>
          <w:tcPr>
            <w:tcW w:w="992" w:type="dxa"/>
            <w:vAlign w:val="center"/>
          </w:tcPr>
          <w:p w:rsidR="00CF2221" w:rsidRDefault="00CF2221" w:rsidP="001D6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10-А</w:t>
            </w:r>
          </w:p>
          <w:p w:rsidR="00CF2221" w:rsidRPr="00A92C53" w:rsidRDefault="00CF2221" w:rsidP="001D6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11-А</w:t>
            </w:r>
          </w:p>
        </w:tc>
      </w:tr>
      <w:tr w:rsidR="00DE2DA5" w:rsidRPr="00A1361E" w:rsidTr="00A92C53">
        <w:tc>
          <w:tcPr>
            <w:tcW w:w="421" w:type="dxa"/>
            <w:vAlign w:val="center"/>
          </w:tcPr>
          <w:p w:rsidR="00DE2DA5" w:rsidRPr="00A92C53" w:rsidRDefault="00DE2DA5" w:rsidP="00F33FD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DE2DA5" w:rsidRPr="00A92C53" w:rsidRDefault="00DE2DA5" w:rsidP="00A92C5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Крекова</w:t>
            </w:r>
            <w:proofErr w:type="spellEnd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Юлия Сергеевна</w:t>
            </w:r>
          </w:p>
        </w:tc>
        <w:tc>
          <w:tcPr>
            <w:tcW w:w="1276" w:type="dxa"/>
            <w:vAlign w:val="center"/>
          </w:tcPr>
          <w:p w:rsidR="00DE2DA5" w:rsidRPr="00A92C53" w:rsidRDefault="00DE2DA5" w:rsidP="004407C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DE2DA5" w:rsidRPr="00A92C53" w:rsidRDefault="00DE2DA5" w:rsidP="004407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DE2DA5" w:rsidRPr="00A92C53" w:rsidRDefault="00DE2DA5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Географ. </w:t>
            </w: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Прподаватель</w:t>
            </w:r>
            <w:proofErr w:type="spellEnd"/>
          </w:p>
        </w:tc>
        <w:tc>
          <w:tcPr>
            <w:tcW w:w="1842" w:type="dxa"/>
            <w:vAlign w:val="center"/>
          </w:tcPr>
          <w:p w:rsidR="00DE2DA5" w:rsidRPr="00A92C53" w:rsidRDefault="00DE2DA5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География</w:t>
            </w:r>
          </w:p>
        </w:tc>
        <w:tc>
          <w:tcPr>
            <w:tcW w:w="1276" w:type="dxa"/>
            <w:vAlign w:val="center"/>
          </w:tcPr>
          <w:p w:rsidR="00DE2DA5" w:rsidRPr="00A92C53" w:rsidRDefault="00DE2DA5" w:rsidP="00DE2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29.03.2022</w:t>
            </w:r>
          </w:p>
          <w:p w:rsidR="00DE2DA5" w:rsidRPr="00A92C53" w:rsidRDefault="00DE2DA5" w:rsidP="00DE2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. № 516</w:t>
            </w:r>
          </w:p>
          <w:p w:rsidR="00DE2DA5" w:rsidRPr="00A92C53" w:rsidRDefault="00DE2DA5" w:rsidP="00DE2D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высшая</w:t>
            </w:r>
            <w:proofErr w:type="spellEnd"/>
          </w:p>
        </w:tc>
        <w:tc>
          <w:tcPr>
            <w:tcW w:w="2268" w:type="dxa"/>
            <w:vAlign w:val="center"/>
          </w:tcPr>
          <w:p w:rsidR="00DE2DA5" w:rsidRPr="00A92C53" w:rsidRDefault="00DE2DA5" w:rsidP="00213A50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2022</w:t>
            </w:r>
          </w:p>
          <w:p w:rsidR="00DE2DA5" w:rsidRPr="00A92C53" w:rsidRDefault="00DE2DA5" w:rsidP="00D7259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«Подготовка экспертов (председателей и членов) предметных комиссий по проверке выполнения заданий с развернутым ответом экзаменационных работ ЕГЭ (география)</w:t>
            </w:r>
            <w:r w:rsidRPr="00A92C5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»</w:t>
            </w:r>
          </w:p>
        </w:tc>
        <w:tc>
          <w:tcPr>
            <w:tcW w:w="538" w:type="dxa"/>
            <w:vAlign w:val="center"/>
          </w:tcPr>
          <w:p w:rsidR="00DE2DA5" w:rsidRPr="00A92C53" w:rsidRDefault="00DE2DA5" w:rsidP="007D2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CF222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DE2DA5" w:rsidRPr="00A92C53" w:rsidRDefault="00DE2DA5" w:rsidP="007D2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CF222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:rsidR="00DE2DA5" w:rsidRPr="00A92C53" w:rsidRDefault="00DE2DA5" w:rsidP="004407C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География</w:t>
            </w:r>
          </w:p>
        </w:tc>
        <w:tc>
          <w:tcPr>
            <w:tcW w:w="992" w:type="dxa"/>
            <w:vAlign w:val="center"/>
          </w:tcPr>
          <w:p w:rsidR="00CF2221" w:rsidRDefault="00CF2221" w:rsidP="005D6EDE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10-А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,Б</w:t>
            </w:r>
            <w:proofErr w:type="gramEnd"/>
          </w:p>
          <w:p w:rsidR="00DE2DA5" w:rsidRPr="00A92C53" w:rsidRDefault="00CF2221" w:rsidP="005D6EDE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11-А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,Б</w:t>
            </w:r>
            <w:proofErr w:type="gramEnd"/>
          </w:p>
        </w:tc>
      </w:tr>
      <w:tr w:rsidR="00CF2221" w:rsidRPr="00A92C53" w:rsidTr="00A92C53">
        <w:tc>
          <w:tcPr>
            <w:tcW w:w="421" w:type="dxa"/>
            <w:vAlign w:val="center"/>
          </w:tcPr>
          <w:p w:rsidR="00CF2221" w:rsidRPr="00A92C53" w:rsidRDefault="00CF2221" w:rsidP="00F33FD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CF2221" w:rsidRPr="00A92C53" w:rsidRDefault="00CF2221" w:rsidP="00A92C5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Кускевич</w:t>
            </w:r>
            <w:proofErr w:type="spellEnd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Татьяна Владимировна</w:t>
            </w:r>
          </w:p>
        </w:tc>
        <w:tc>
          <w:tcPr>
            <w:tcW w:w="1276" w:type="dxa"/>
            <w:vAlign w:val="center"/>
          </w:tcPr>
          <w:p w:rsidR="00CF2221" w:rsidRPr="00A92C53" w:rsidRDefault="00CF2221" w:rsidP="00906BF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CF2221" w:rsidRPr="00A92C53" w:rsidRDefault="00CF2221" w:rsidP="00906B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CF2221" w:rsidRPr="00A92C53" w:rsidRDefault="00CF2221" w:rsidP="00906BF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Биолог. Преподаватель биологии и химии</w:t>
            </w:r>
          </w:p>
        </w:tc>
        <w:tc>
          <w:tcPr>
            <w:tcW w:w="1842" w:type="dxa"/>
            <w:vAlign w:val="center"/>
          </w:tcPr>
          <w:p w:rsidR="00CF2221" w:rsidRPr="00A92C53" w:rsidRDefault="00CF2221" w:rsidP="00906BF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Зоология-ботаника</w:t>
            </w:r>
          </w:p>
        </w:tc>
        <w:tc>
          <w:tcPr>
            <w:tcW w:w="1276" w:type="dxa"/>
            <w:vAlign w:val="center"/>
          </w:tcPr>
          <w:p w:rsidR="00CF2221" w:rsidRPr="000E63C1" w:rsidRDefault="00CF2221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3</w:t>
            </w: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.05.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23</w:t>
            </w:r>
          </w:p>
          <w:p w:rsidR="00CF2221" w:rsidRPr="000E63C1" w:rsidRDefault="00CF2221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№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914</w:t>
            </w:r>
          </w:p>
          <w:p w:rsidR="00CF2221" w:rsidRPr="00A92C53" w:rsidRDefault="00CF2221" w:rsidP="00931D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proofErr w:type="spellStart"/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высшая</w:t>
            </w:r>
            <w:proofErr w:type="spellEnd"/>
          </w:p>
        </w:tc>
        <w:tc>
          <w:tcPr>
            <w:tcW w:w="2268" w:type="dxa"/>
            <w:vAlign w:val="center"/>
          </w:tcPr>
          <w:p w:rsidR="00CF2221" w:rsidRPr="00A92C53" w:rsidRDefault="00CF2221" w:rsidP="00931D7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2023</w:t>
            </w:r>
          </w:p>
          <w:p w:rsidR="00CF2221" w:rsidRDefault="00CF2221" w:rsidP="00931D7D">
            <w:pPr>
              <w:rPr>
                <w:rFonts w:ascii="Times New Roman" w:eastAsia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«Подготовка экспертов (председателей и членов) предметных комиссий по проверке выполнения заданий с развернутым ответом экзаменационных работ ЕГЭ (биология)</w:t>
            </w:r>
            <w:r w:rsidRPr="00A92C53">
              <w:rPr>
                <w:rFonts w:ascii="Times New Roman" w:eastAsia="Times New Roman" w:hAnsi="Times New Roman" w:cs="Times New Roman"/>
                <w:color w:val="101010"/>
                <w:sz w:val="18"/>
                <w:szCs w:val="18"/>
                <w:lang w:val="ru-RU"/>
              </w:rPr>
              <w:t>»</w:t>
            </w:r>
          </w:p>
          <w:p w:rsidR="00CF2221" w:rsidRDefault="00CF2221" w:rsidP="00931D7D">
            <w:pPr>
              <w:rPr>
                <w:rFonts w:ascii="Times New Roman" w:eastAsia="Times New Roman" w:hAnsi="Times New Roman" w:cs="Times New Roman"/>
                <w:color w:val="101010"/>
                <w:sz w:val="18"/>
                <w:szCs w:val="18"/>
                <w:lang w:val="ru-RU"/>
              </w:rPr>
            </w:pPr>
          </w:p>
          <w:p w:rsidR="00CF2221" w:rsidRPr="00A92C53" w:rsidRDefault="00CF2221" w:rsidP="00931D7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урсы повышения квалификации 2024</w:t>
            </w:r>
          </w:p>
          <w:p w:rsidR="00CF2221" w:rsidRPr="009C0762" w:rsidRDefault="00CF2221" w:rsidP="00931D7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9C076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(биология)</w:t>
            </w:r>
          </w:p>
        </w:tc>
        <w:tc>
          <w:tcPr>
            <w:tcW w:w="538" w:type="dxa"/>
            <w:vAlign w:val="center"/>
          </w:tcPr>
          <w:p w:rsidR="00CF2221" w:rsidRPr="00A92C53" w:rsidRDefault="00CF2221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709" w:type="dxa"/>
            <w:vAlign w:val="center"/>
          </w:tcPr>
          <w:p w:rsidR="00CF2221" w:rsidRPr="00A92C53" w:rsidRDefault="00CF2221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1276" w:type="dxa"/>
            <w:vAlign w:val="center"/>
          </w:tcPr>
          <w:p w:rsidR="00CF2221" w:rsidRPr="00A92C53" w:rsidRDefault="00CF2221" w:rsidP="004407C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Биология</w:t>
            </w:r>
          </w:p>
        </w:tc>
        <w:tc>
          <w:tcPr>
            <w:tcW w:w="992" w:type="dxa"/>
            <w:vAlign w:val="center"/>
          </w:tcPr>
          <w:p w:rsidR="00CF2221" w:rsidRPr="00A92C53" w:rsidRDefault="00CF2221" w:rsidP="005D6EDE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10-А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11-А,Б</w:t>
            </w:r>
          </w:p>
        </w:tc>
      </w:tr>
      <w:tr w:rsidR="00CE53CB" w:rsidRPr="00CE53CB" w:rsidTr="00A92C53">
        <w:tc>
          <w:tcPr>
            <w:tcW w:w="421" w:type="dxa"/>
            <w:vAlign w:val="center"/>
          </w:tcPr>
          <w:p w:rsidR="00CE53CB" w:rsidRPr="00A92C53" w:rsidRDefault="00CE53CB" w:rsidP="00F33FD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CE53CB" w:rsidRPr="00A92C53" w:rsidRDefault="00CE53CB" w:rsidP="00931D7D">
            <w:pPr>
              <w:pStyle w:val="a5"/>
              <w:rPr>
                <w:rFonts w:cs="Times New Roman"/>
                <w:sz w:val="18"/>
                <w:szCs w:val="18"/>
              </w:rPr>
            </w:pPr>
            <w:r w:rsidRPr="00A92C53">
              <w:rPr>
                <w:rFonts w:cs="Times New Roman"/>
                <w:sz w:val="18"/>
                <w:szCs w:val="18"/>
                <w:lang w:val="ru-RU"/>
              </w:rPr>
              <w:t>Матросова Наталь</w:t>
            </w:r>
            <w:r w:rsidRPr="00A92C53">
              <w:rPr>
                <w:rFonts w:cs="Times New Roman"/>
                <w:sz w:val="18"/>
                <w:szCs w:val="18"/>
              </w:rPr>
              <w:t xml:space="preserve">я </w:t>
            </w:r>
            <w:proofErr w:type="spellStart"/>
            <w:r w:rsidRPr="00A92C53">
              <w:rPr>
                <w:rFonts w:cs="Times New Roman"/>
                <w:sz w:val="18"/>
                <w:szCs w:val="18"/>
              </w:rPr>
              <w:t>Николаевна</w:t>
            </w:r>
            <w:proofErr w:type="spellEnd"/>
          </w:p>
        </w:tc>
        <w:tc>
          <w:tcPr>
            <w:tcW w:w="1276" w:type="dxa"/>
            <w:vAlign w:val="center"/>
          </w:tcPr>
          <w:p w:rsidR="00CE53CB" w:rsidRPr="00A92C53" w:rsidRDefault="00CE53CB" w:rsidP="00931D7D">
            <w:pPr>
              <w:pStyle w:val="a5"/>
              <w:rPr>
                <w:rFonts w:cs="Times New Roman"/>
                <w:sz w:val="18"/>
                <w:szCs w:val="18"/>
                <w:lang w:val="ru-RU"/>
              </w:rPr>
            </w:pPr>
            <w:r w:rsidRPr="00A92C53">
              <w:rPr>
                <w:rFonts w:cs="Times New Roman"/>
                <w:sz w:val="18"/>
                <w:szCs w:val="18"/>
                <w:lang w:val="ru-RU"/>
              </w:rPr>
              <w:t>Учитель</w:t>
            </w:r>
          </w:p>
          <w:p w:rsidR="00CE53CB" w:rsidRPr="00A92C53" w:rsidRDefault="00CE53CB" w:rsidP="00931D7D">
            <w:pPr>
              <w:pStyle w:val="a5"/>
              <w:rPr>
                <w:rFonts w:cs="Times New Roman"/>
                <w:sz w:val="18"/>
                <w:szCs w:val="18"/>
                <w:lang w:val="ru-RU"/>
              </w:rPr>
            </w:pPr>
            <w:r w:rsidRPr="00A92C53">
              <w:rPr>
                <w:rFonts w:cs="Times New Roman"/>
                <w:sz w:val="18"/>
                <w:szCs w:val="18"/>
                <w:lang w:val="ru-RU"/>
              </w:rPr>
              <w:t>П</w:t>
            </w:r>
            <w:proofErr w:type="spellStart"/>
            <w:r w:rsidRPr="00A92C53">
              <w:rPr>
                <w:rFonts w:cs="Times New Roman"/>
                <w:sz w:val="18"/>
                <w:szCs w:val="18"/>
              </w:rPr>
              <w:t>едагог</w:t>
            </w:r>
            <w:proofErr w:type="spellEnd"/>
            <w:r w:rsidRPr="00A92C5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92C53">
              <w:rPr>
                <w:rFonts w:cs="Times New Roman"/>
                <w:sz w:val="18"/>
                <w:szCs w:val="18"/>
              </w:rPr>
              <w:t>дополнительного</w:t>
            </w:r>
            <w:proofErr w:type="spellEnd"/>
            <w:r w:rsidRPr="00A92C5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92C53">
              <w:rPr>
                <w:rFonts w:cs="Times New Roman"/>
                <w:sz w:val="18"/>
                <w:szCs w:val="18"/>
              </w:rPr>
              <w:t>образования</w:t>
            </w:r>
            <w:proofErr w:type="spellEnd"/>
          </w:p>
        </w:tc>
        <w:tc>
          <w:tcPr>
            <w:tcW w:w="1559" w:type="dxa"/>
            <w:vAlign w:val="center"/>
          </w:tcPr>
          <w:p w:rsidR="00CE53CB" w:rsidRPr="00A92C53" w:rsidRDefault="00CE53CB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CE53CB" w:rsidRPr="00A92C53" w:rsidRDefault="00CE53CB" w:rsidP="00931D7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Магистр</w:t>
            </w:r>
          </w:p>
        </w:tc>
        <w:tc>
          <w:tcPr>
            <w:tcW w:w="1842" w:type="dxa"/>
            <w:vAlign w:val="center"/>
          </w:tcPr>
          <w:p w:rsidR="00CE53CB" w:rsidRPr="00A92C53" w:rsidRDefault="00CE53CB" w:rsidP="00931D7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Режиссура театрализованных представлений и праздников</w:t>
            </w:r>
          </w:p>
        </w:tc>
        <w:tc>
          <w:tcPr>
            <w:tcW w:w="1276" w:type="dxa"/>
            <w:vAlign w:val="center"/>
          </w:tcPr>
          <w:p w:rsidR="00CE53CB" w:rsidRPr="00A92C53" w:rsidRDefault="00CE53CB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CE53CB" w:rsidRPr="00A92C53" w:rsidRDefault="00CE53CB" w:rsidP="00931D7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Профессиональная переподготовка 2020</w:t>
            </w:r>
          </w:p>
          <w:p w:rsidR="00CE53CB" w:rsidRPr="00A92C53" w:rsidRDefault="00CE53CB" w:rsidP="00931D7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«Теория и методика преподавания учебного предмета «Музыка» в образовательной организации согласно ФГОС»</w:t>
            </w:r>
          </w:p>
        </w:tc>
        <w:tc>
          <w:tcPr>
            <w:tcW w:w="538" w:type="dxa"/>
            <w:vAlign w:val="center"/>
          </w:tcPr>
          <w:p w:rsidR="00CE53CB" w:rsidRPr="00A92C53" w:rsidRDefault="00CE53CB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709" w:type="dxa"/>
            <w:vAlign w:val="center"/>
          </w:tcPr>
          <w:p w:rsidR="00CE53CB" w:rsidRPr="00A92C53" w:rsidRDefault="00CE53CB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vAlign w:val="center"/>
          </w:tcPr>
          <w:p w:rsidR="00CE53CB" w:rsidRDefault="00CE53CB" w:rsidP="00931D7D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Советник директора по воспитанию</w:t>
            </w:r>
          </w:p>
          <w:p w:rsidR="00CE53CB" w:rsidRPr="00A92C53" w:rsidRDefault="00CE53CB" w:rsidP="00931D7D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Дополнительное образование</w:t>
            </w:r>
          </w:p>
        </w:tc>
        <w:tc>
          <w:tcPr>
            <w:tcW w:w="992" w:type="dxa"/>
            <w:vAlign w:val="center"/>
          </w:tcPr>
          <w:p w:rsidR="00CE53CB" w:rsidRDefault="00CE53CB" w:rsidP="005D6EDE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740181" w:rsidRPr="00A92C53" w:rsidTr="00A92C53">
        <w:tc>
          <w:tcPr>
            <w:tcW w:w="421" w:type="dxa"/>
            <w:vAlign w:val="center"/>
          </w:tcPr>
          <w:p w:rsidR="00740181" w:rsidRPr="00A92C53" w:rsidRDefault="00740181" w:rsidP="00F33FD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740181" w:rsidRPr="00A92C53" w:rsidRDefault="00740181" w:rsidP="00931D7D">
            <w:pPr>
              <w:pStyle w:val="a5"/>
              <w:rPr>
                <w:rFonts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cs="Times New Roman"/>
                <w:sz w:val="18"/>
                <w:szCs w:val="18"/>
                <w:lang w:val="ru-RU"/>
              </w:rPr>
              <w:t>Миськова</w:t>
            </w:r>
            <w:proofErr w:type="spellEnd"/>
            <w:r w:rsidRPr="00A92C53">
              <w:rPr>
                <w:rFonts w:cs="Times New Roman"/>
                <w:sz w:val="18"/>
                <w:szCs w:val="18"/>
                <w:lang w:val="ru-RU"/>
              </w:rPr>
              <w:t xml:space="preserve"> Анастасия Сергеевна</w:t>
            </w:r>
          </w:p>
        </w:tc>
        <w:tc>
          <w:tcPr>
            <w:tcW w:w="1276" w:type="dxa"/>
            <w:vAlign w:val="center"/>
          </w:tcPr>
          <w:p w:rsidR="00740181" w:rsidRPr="00A92C53" w:rsidRDefault="00740181" w:rsidP="00931D7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740181" w:rsidRPr="00A92C53" w:rsidRDefault="00740181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740181" w:rsidRPr="00A92C53" w:rsidRDefault="00740181" w:rsidP="00931D7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740181" w:rsidRPr="00A92C53" w:rsidRDefault="00740181" w:rsidP="00931D7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Педагогика и методика среднего образования. Язы и литература (немецкая, английская)</w:t>
            </w:r>
          </w:p>
        </w:tc>
        <w:tc>
          <w:tcPr>
            <w:tcW w:w="1276" w:type="dxa"/>
            <w:vAlign w:val="center"/>
          </w:tcPr>
          <w:p w:rsidR="00740181" w:rsidRPr="00A92C53" w:rsidRDefault="00740181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740181" w:rsidRPr="00A92C53" w:rsidRDefault="00740181" w:rsidP="00931D7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урсы повышения квалификации 2023</w:t>
            </w:r>
          </w:p>
          <w:p w:rsidR="00740181" w:rsidRPr="00A92C53" w:rsidRDefault="00740181" w:rsidP="00931D7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</w:t>
            </w: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Особенности подготовки к проведению ВПР в рамках мониторинга качества образования обучающихся по учебному предмету «Английский язык» в условиях реализации ФГОС ООО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538" w:type="dxa"/>
            <w:vAlign w:val="center"/>
          </w:tcPr>
          <w:p w:rsidR="00740181" w:rsidRPr="00A92C53" w:rsidRDefault="00740181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740181" w:rsidRPr="00A92C53" w:rsidRDefault="00740181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740181" w:rsidRPr="00A92C53" w:rsidRDefault="00740181" w:rsidP="00931D7D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Иностранный язык (</w:t>
            </w:r>
            <w:proofErr w:type="spellStart"/>
            <w:proofErr w:type="gramStart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англий-ский</w:t>
            </w:r>
            <w:proofErr w:type="spellEnd"/>
            <w:proofErr w:type="gramEnd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992" w:type="dxa"/>
            <w:vAlign w:val="center"/>
          </w:tcPr>
          <w:p w:rsidR="00740181" w:rsidRDefault="00740181" w:rsidP="005D6EDE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11-А</w:t>
            </w:r>
          </w:p>
        </w:tc>
      </w:tr>
      <w:tr w:rsidR="00CF2221" w:rsidRPr="00A92C53" w:rsidTr="00A92C53">
        <w:tc>
          <w:tcPr>
            <w:tcW w:w="421" w:type="dxa"/>
            <w:vAlign w:val="center"/>
          </w:tcPr>
          <w:p w:rsidR="00CF2221" w:rsidRPr="00A92C53" w:rsidRDefault="00CF2221" w:rsidP="00F33FD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CF2221" w:rsidRPr="00A92C53" w:rsidRDefault="00CF2221" w:rsidP="00A92C5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Морозов Алексей Павлович</w:t>
            </w:r>
          </w:p>
        </w:tc>
        <w:tc>
          <w:tcPr>
            <w:tcW w:w="1276" w:type="dxa"/>
            <w:vAlign w:val="center"/>
          </w:tcPr>
          <w:p w:rsidR="00CF2221" w:rsidRPr="00A92C53" w:rsidRDefault="00CF2221" w:rsidP="004407C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CF2221" w:rsidRPr="00A92C53" w:rsidRDefault="00CF2221" w:rsidP="004407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CF2221" w:rsidRPr="00A92C53" w:rsidRDefault="00CF2221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Специалист физического воспитания, тренер-преподаватель</w:t>
            </w:r>
          </w:p>
        </w:tc>
        <w:tc>
          <w:tcPr>
            <w:tcW w:w="1842" w:type="dxa"/>
            <w:vAlign w:val="center"/>
          </w:tcPr>
          <w:p w:rsidR="00CF2221" w:rsidRPr="00A92C53" w:rsidRDefault="00CF2221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Физическое воспитание</w:t>
            </w:r>
          </w:p>
        </w:tc>
        <w:tc>
          <w:tcPr>
            <w:tcW w:w="1276" w:type="dxa"/>
            <w:vAlign w:val="center"/>
          </w:tcPr>
          <w:p w:rsidR="00CF2221" w:rsidRPr="00A92C53" w:rsidRDefault="00CF2221" w:rsidP="007D2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CF2221" w:rsidRPr="00A92C53" w:rsidRDefault="00CF2221" w:rsidP="00931D7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Профессиональная переподготовка 2020</w:t>
            </w:r>
          </w:p>
          <w:p w:rsidR="00CF2221" w:rsidRPr="00A92C53" w:rsidRDefault="00CF2221" w:rsidP="00931D7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«Физическая культура, спорт и педагогика»</w:t>
            </w:r>
          </w:p>
          <w:p w:rsidR="00CF2221" w:rsidRPr="00A92C53" w:rsidRDefault="00CF2221" w:rsidP="00931D7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</w:p>
          <w:p w:rsidR="00CF2221" w:rsidRPr="00A92C53" w:rsidRDefault="00CF2221" w:rsidP="00931D7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2022</w:t>
            </w:r>
          </w:p>
          <w:p w:rsidR="00CF2221" w:rsidRPr="00A92C53" w:rsidRDefault="00CF2221" w:rsidP="00931D7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eastAsia="Times New Roman" w:hAnsi="Times New Roman" w:cs="Times New Roman"/>
                <w:color w:val="101010"/>
                <w:sz w:val="18"/>
                <w:szCs w:val="18"/>
                <w:lang w:val="ru-RU"/>
              </w:rPr>
              <w:t>«Методы оценки учебных достижений учащихся на уроках физической культуры и мониторинг эффективности обучения в условиях реализации ФГОС»</w:t>
            </w:r>
          </w:p>
        </w:tc>
        <w:tc>
          <w:tcPr>
            <w:tcW w:w="538" w:type="dxa"/>
            <w:vAlign w:val="center"/>
          </w:tcPr>
          <w:p w:rsidR="00CF2221" w:rsidRPr="00A92C53" w:rsidRDefault="00CF2221" w:rsidP="00931D7D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CF2221" w:rsidRPr="00A92C53" w:rsidRDefault="00CF2221" w:rsidP="00931D7D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vAlign w:val="center"/>
          </w:tcPr>
          <w:p w:rsidR="00CF2221" w:rsidRPr="00A92C53" w:rsidRDefault="00CF2221" w:rsidP="005D6EDE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992" w:type="dxa"/>
            <w:vAlign w:val="center"/>
          </w:tcPr>
          <w:p w:rsidR="00CF2221" w:rsidRPr="00A92C53" w:rsidRDefault="00CF2221" w:rsidP="005D6EDE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10-А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11-А,Б</w:t>
            </w:r>
          </w:p>
        </w:tc>
      </w:tr>
      <w:tr w:rsidR="00CF2221" w:rsidRPr="00A92C53" w:rsidTr="00A92C53">
        <w:tc>
          <w:tcPr>
            <w:tcW w:w="421" w:type="dxa"/>
            <w:vAlign w:val="center"/>
          </w:tcPr>
          <w:p w:rsidR="00CF2221" w:rsidRPr="00A92C53" w:rsidRDefault="00CF2221" w:rsidP="00F33FD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CF2221" w:rsidRPr="00A92C53" w:rsidRDefault="00CF2221" w:rsidP="00A92C5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Петрова Мария Александровна</w:t>
            </w:r>
          </w:p>
        </w:tc>
        <w:tc>
          <w:tcPr>
            <w:tcW w:w="1276" w:type="dxa"/>
            <w:vAlign w:val="center"/>
          </w:tcPr>
          <w:p w:rsidR="00CF2221" w:rsidRPr="00A92C53" w:rsidRDefault="00CF2221" w:rsidP="004407C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CF2221" w:rsidRPr="00A92C53" w:rsidRDefault="00CF2221" w:rsidP="004407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CF2221" w:rsidRPr="00A92C53" w:rsidRDefault="00CF2221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Математик, преподаватель математики и информатики</w:t>
            </w:r>
          </w:p>
        </w:tc>
        <w:tc>
          <w:tcPr>
            <w:tcW w:w="1842" w:type="dxa"/>
            <w:vAlign w:val="center"/>
          </w:tcPr>
          <w:p w:rsidR="00CF2221" w:rsidRPr="00A92C53" w:rsidRDefault="00CF2221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1276" w:type="dxa"/>
            <w:vAlign w:val="center"/>
          </w:tcPr>
          <w:p w:rsidR="00CF2221" w:rsidRPr="00565E4A" w:rsidRDefault="00CF2221" w:rsidP="00931D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ru-RU"/>
              </w:rPr>
              <w:t>2024</w:t>
            </w:r>
          </w:p>
          <w:p w:rsidR="00CF2221" w:rsidRPr="00565E4A" w:rsidRDefault="00CF2221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№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736</w:t>
            </w:r>
          </w:p>
          <w:p w:rsidR="00CF2221" w:rsidRPr="00A92C53" w:rsidRDefault="00CF2221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высшая</w:t>
            </w:r>
            <w:proofErr w:type="spellEnd"/>
          </w:p>
        </w:tc>
        <w:tc>
          <w:tcPr>
            <w:tcW w:w="2268" w:type="dxa"/>
            <w:vAlign w:val="center"/>
          </w:tcPr>
          <w:p w:rsidR="00CF2221" w:rsidRPr="00A92C53" w:rsidRDefault="00CF2221" w:rsidP="00931D7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2023</w:t>
            </w:r>
          </w:p>
          <w:p w:rsidR="00CF2221" w:rsidRPr="00A92C53" w:rsidRDefault="00CF2221" w:rsidP="00931D7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«Подготовка экспертов (председателей и членов) предметных комиссий по проверке выполнения заданий с развернутым ответом экзаменационных работ ЕГЭ (математика)»</w:t>
            </w:r>
          </w:p>
          <w:p w:rsidR="00CF2221" w:rsidRPr="00A92C53" w:rsidRDefault="00CF2221" w:rsidP="00931D7D">
            <w:pPr>
              <w:rPr>
                <w:rFonts w:ascii="Times New Roman" w:eastAsia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2023</w:t>
            </w:r>
          </w:p>
          <w:p w:rsidR="00CF2221" w:rsidRPr="00A92C53" w:rsidRDefault="00CF2221" w:rsidP="00931D7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Предмет «Теория вероятности и статистика» в курсе математики основной школы в соответствии с требованиями обновленного ФГОС ООО</w:t>
            </w:r>
          </w:p>
        </w:tc>
        <w:tc>
          <w:tcPr>
            <w:tcW w:w="538" w:type="dxa"/>
            <w:vAlign w:val="center"/>
          </w:tcPr>
          <w:p w:rsidR="00CF2221" w:rsidRPr="00A92C53" w:rsidRDefault="00CF2221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709" w:type="dxa"/>
            <w:vAlign w:val="center"/>
          </w:tcPr>
          <w:p w:rsidR="00CF2221" w:rsidRPr="00A92C53" w:rsidRDefault="00CF2221" w:rsidP="00931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1276" w:type="dxa"/>
            <w:vAlign w:val="center"/>
          </w:tcPr>
          <w:p w:rsidR="00CF2221" w:rsidRPr="00A92C53" w:rsidRDefault="00CF2221" w:rsidP="005D6EDE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  <w:p w:rsidR="00CF2221" w:rsidRPr="00A92C53" w:rsidRDefault="00CF2221" w:rsidP="005D6EDE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CF2221" w:rsidRPr="00A92C53" w:rsidRDefault="00CF2221" w:rsidP="005D6EDE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11-А</w:t>
            </w:r>
          </w:p>
        </w:tc>
      </w:tr>
      <w:tr w:rsidR="00E006E4" w:rsidRPr="00E006E4" w:rsidTr="00A92C53">
        <w:tc>
          <w:tcPr>
            <w:tcW w:w="421" w:type="dxa"/>
            <w:vAlign w:val="center"/>
          </w:tcPr>
          <w:p w:rsidR="00E006E4" w:rsidRPr="00A92C53" w:rsidRDefault="00E006E4" w:rsidP="00F33FD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E006E4" w:rsidRPr="00A92C53" w:rsidRDefault="00E006E4" w:rsidP="00A92C5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Потылицына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Галина Александровна</w:t>
            </w:r>
          </w:p>
        </w:tc>
        <w:tc>
          <w:tcPr>
            <w:tcW w:w="1276" w:type="dxa"/>
            <w:vAlign w:val="center"/>
          </w:tcPr>
          <w:p w:rsidR="00E006E4" w:rsidRPr="00A92C53" w:rsidRDefault="00E006E4" w:rsidP="006E5B1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E006E4" w:rsidRPr="00A92C53" w:rsidRDefault="00E006E4" w:rsidP="006E5B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E006E4" w:rsidRPr="004407CB" w:rsidRDefault="00E006E4" w:rsidP="006E5B1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Филолог. Преподаватель</w:t>
            </w:r>
          </w:p>
        </w:tc>
        <w:tc>
          <w:tcPr>
            <w:tcW w:w="1842" w:type="dxa"/>
            <w:vAlign w:val="center"/>
          </w:tcPr>
          <w:p w:rsidR="00E006E4" w:rsidRPr="004407CB" w:rsidRDefault="00E006E4" w:rsidP="006E5B1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407C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 и литература</w:t>
            </w:r>
          </w:p>
        </w:tc>
        <w:tc>
          <w:tcPr>
            <w:tcW w:w="1276" w:type="dxa"/>
            <w:vAlign w:val="center"/>
          </w:tcPr>
          <w:p w:rsidR="00915617" w:rsidRPr="00915617" w:rsidRDefault="00915617" w:rsidP="009156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</w:pPr>
            <w:r w:rsidRPr="009156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>02.03.20</w:t>
            </w:r>
          </w:p>
          <w:p w:rsidR="00915617" w:rsidRPr="00915617" w:rsidRDefault="00915617" w:rsidP="009156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156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  <w:r w:rsidRPr="009156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№ 407</w:t>
            </w:r>
          </w:p>
          <w:p w:rsidR="00E006E4" w:rsidRPr="00A92C53" w:rsidRDefault="00915617" w:rsidP="009156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proofErr w:type="spellStart"/>
            <w:r w:rsidRPr="0091561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высшая</w:t>
            </w:r>
            <w:proofErr w:type="spellEnd"/>
          </w:p>
        </w:tc>
        <w:tc>
          <w:tcPr>
            <w:tcW w:w="2268" w:type="dxa"/>
            <w:vAlign w:val="center"/>
          </w:tcPr>
          <w:p w:rsidR="00E006E4" w:rsidRPr="00FA0CE7" w:rsidRDefault="00E006E4" w:rsidP="00E006E4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753CBB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 xml:space="preserve"> 2023</w:t>
            </w:r>
          </w:p>
          <w:p w:rsidR="00E006E4" w:rsidRPr="00A92C53" w:rsidRDefault="00E006E4" w:rsidP="00E006E4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«</w:t>
            </w:r>
            <w:r w:rsidRPr="00FA0CE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Подготовка экспертов (председателей и членов) предметных комиссий по проверке выполнения заданий с развернутым ответом экзаменационных работ ЕГЭ (русский язык)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»</w:t>
            </w:r>
          </w:p>
        </w:tc>
        <w:tc>
          <w:tcPr>
            <w:tcW w:w="538" w:type="dxa"/>
            <w:vAlign w:val="center"/>
          </w:tcPr>
          <w:p w:rsidR="00E006E4" w:rsidRPr="00A92C53" w:rsidRDefault="00E006E4" w:rsidP="007D2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="00DE085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E006E4" w:rsidRPr="00A92C53" w:rsidRDefault="00E006E4" w:rsidP="000E52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="00DE085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:rsidR="00E006E4" w:rsidRDefault="00E006E4" w:rsidP="005D6EDE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  <w:p w:rsidR="00E006E4" w:rsidRPr="00A92C53" w:rsidRDefault="00E006E4" w:rsidP="005D6EDE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Литература</w:t>
            </w:r>
          </w:p>
        </w:tc>
        <w:tc>
          <w:tcPr>
            <w:tcW w:w="992" w:type="dxa"/>
            <w:vAlign w:val="center"/>
          </w:tcPr>
          <w:p w:rsidR="00E006E4" w:rsidRDefault="00DE085C" w:rsidP="005D6EDE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11-А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</w:t>
            </w:r>
            <w:r w:rsidR="00E006E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</w:t>
            </w:r>
            <w:proofErr w:type="gramEnd"/>
          </w:p>
        </w:tc>
      </w:tr>
      <w:tr w:rsidR="00871275" w:rsidRPr="00A92C53" w:rsidTr="00A92C53">
        <w:tc>
          <w:tcPr>
            <w:tcW w:w="421" w:type="dxa"/>
            <w:vAlign w:val="center"/>
          </w:tcPr>
          <w:p w:rsidR="00871275" w:rsidRPr="00A92C53" w:rsidRDefault="00871275" w:rsidP="00F33FD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871275" w:rsidRPr="00A92C53" w:rsidRDefault="00871275" w:rsidP="00A92C5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Синикова</w:t>
            </w:r>
            <w:proofErr w:type="spellEnd"/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Оксана Владимировна</w:t>
            </w:r>
          </w:p>
        </w:tc>
        <w:tc>
          <w:tcPr>
            <w:tcW w:w="1276" w:type="dxa"/>
            <w:vAlign w:val="center"/>
          </w:tcPr>
          <w:p w:rsidR="00871275" w:rsidRPr="00A92C53" w:rsidRDefault="00871275" w:rsidP="00BF765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871275" w:rsidRPr="00A92C53" w:rsidRDefault="00871275" w:rsidP="00BF765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871275" w:rsidRPr="00A92C53" w:rsidRDefault="00871275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Преподаватель истории</w:t>
            </w:r>
          </w:p>
        </w:tc>
        <w:tc>
          <w:tcPr>
            <w:tcW w:w="1842" w:type="dxa"/>
            <w:vAlign w:val="center"/>
          </w:tcPr>
          <w:p w:rsidR="00871275" w:rsidRPr="00A92C53" w:rsidRDefault="00871275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История</w:t>
            </w:r>
          </w:p>
        </w:tc>
        <w:tc>
          <w:tcPr>
            <w:tcW w:w="1276" w:type="dxa"/>
            <w:vAlign w:val="center"/>
          </w:tcPr>
          <w:p w:rsidR="00871275" w:rsidRPr="00A92C53" w:rsidRDefault="00871275" w:rsidP="00871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21.12.21</w:t>
            </w:r>
            <w:r w:rsidRPr="00A92C5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871275" w:rsidRPr="00A92C53" w:rsidRDefault="00871275" w:rsidP="00871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. № 2028</w:t>
            </w:r>
          </w:p>
          <w:p w:rsidR="00871275" w:rsidRPr="00A92C53" w:rsidRDefault="00871275" w:rsidP="0087127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высшая</w:t>
            </w:r>
            <w:proofErr w:type="spellEnd"/>
          </w:p>
        </w:tc>
        <w:tc>
          <w:tcPr>
            <w:tcW w:w="2268" w:type="dxa"/>
            <w:vAlign w:val="center"/>
          </w:tcPr>
          <w:p w:rsidR="00871275" w:rsidRPr="00A92C53" w:rsidRDefault="00871275" w:rsidP="00D7259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2021</w:t>
            </w:r>
          </w:p>
          <w:p w:rsidR="00871275" w:rsidRPr="00A92C53" w:rsidRDefault="00871275" w:rsidP="00D7259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«Подготовка экспертов предметных комиссий по проверке выполнения заданий с развернутым ответом экзаменационных работ ОГЭ (обществознание)»</w:t>
            </w:r>
          </w:p>
        </w:tc>
        <w:tc>
          <w:tcPr>
            <w:tcW w:w="538" w:type="dxa"/>
            <w:vAlign w:val="center"/>
          </w:tcPr>
          <w:p w:rsidR="00871275" w:rsidRPr="00A92C53" w:rsidRDefault="00871275" w:rsidP="007401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7401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871275" w:rsidRPr="00A92C53" w:rsidRDefault="00871275" w:rsidP="007D2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7401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1276" w:type="dxa"/>
            <w:vAlign w:val="center"/>
          </w:tcPr>
          <w:p w:rsidR="00871275" w:rsidRPr="00A92C53" w:rsidRDefault="00871275" w:rsidP="005D6EDE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История</w:t>
            </w:r>
          </w:p>
          <w:p w:rsidR="00871275" w:rsidRPr="00A92C53" w:rsidRDefault="00871275" w:rsidP="005D6EDE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Обществознание</w:t>
            </w:r>
          </w:p>
        </w:tc>
        <w:tc>
          <w:tcPr>
            <w:tcW w:w="992" w:type="dxa"/>
            <w:vAlign w:val="center"/>
          </w:tcPr>
          <w:p w:rsidR="00871275" w:rsidRPr="00A92C53" w:rsidRDefault="00740181" w:rsidP="005D6EDE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10-А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11-А,Б</w:t>
            </w:r>
          </w:p>
        </w:tc>
      </w:tr>
      <w:tr w:rsidR="00A50A1B" w:rsidRPr="00A92C53" w:rsidTr="00A92C53">
        <w:tc>
          <w:tcPr>
            <w:tcW w:w="421" w:type="dxa"/>
            <w:vAlign w:val="center"/>
          </w:tcPr>
          <w:p w:rsidR="00A50A1B" w:rsidRPr="00A92C53" w:rsidRDefault="00A50A1B" w:rsidP="00F33FD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A50A1B" w:rsidRPr="00A92C53" w:rsidRDefault="00A50A1B" w:rsidP="00A92C53">
            <w:pPr>
              <w:pStyle w:val="a5"/>
              <w:rPr>
                <w:rFonts w:cs="Times New Roman"/>
                <w:sz w:val="18"/>
                <w:szCs w:val="18"/>
                <w:lang w:val="ru-RU"/>
              </w:rPr>
            </w:pPr>
            <w:r w:rsidRPr="00A92C53">
              <w:rPr>
                <w:rFonts w:cs="Times New Roman"/>
                <w:sz w:val="18"/>
                <w:szCs w:val="18"/>
                <w:lang w:val="ru-RU"/>
              </w:rPr>
              <w:t>Слуцкая Елена Павловна</w:t>
            </w:r>
          </w:p>
        </w:tc>
        <w:tc>
          <w:tcPr>
            <w:tcW w:w="1276" w:type="dxa"/>
            <w:vAlign w:val="center"/>
          </w:tcPr>
          <w:p w:rsidR="00A50A1B" w:rsidRPr="00A92C53" w:rsidRDefault="00A50A1B" w:rsidP="00BF765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A50A1B" w:rsidRPr="00A92C53" w:rsidRDefault="00A50A1B" w:rsidP="00BF765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A50A1B" w:rsidRPr="00A92C53" w:rsidRDefault="00A50A1B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Филолог, преподаватель русского языка и литературы</w:t>
            </w:r>
          </w:p>
        </w:tc>
        <w:tc>
          <w:tcPr>
            <w:tcW w:w="1842" w:type="dxa"/>
            <w:vAlign w:val="center"/>
          </w:tcPr>
          <w:p w:rsidR="00A50A1B" w:rsidRPr="00A92C53" w:rsidRDefault="00DE085C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407C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 и литература</w:t>
            </w:r>
          </w:p>
        </w:tc>
        <w:tc>
          <w:tcPr>
            <w:tcW w:w="1276" w:type="dxa"/>
            <w:vAlign w:val="center"/>
          </w:tcPr>
          <w:p w:rsidR="0066733F" w:rsidRPr="00A92C53" w:rsidRDefault="0066733F" w:rsidP="006673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21.12.21</w:t>
            </w:r>
            <w:r w:rsidRPr="00A92C5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66733F" w:rsidRPr="00A92C53" w:rsidRDefault="0066733F" w:rsidP="006673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. № 2028</w:t>
            </w:r>
          </w:p>
          <w:p w:rsidR="00A50A1B" w:rsidRPr="00A92C53" w:rsidRDefault="0066733F" w:rsidP="006673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высшая</w:t>
            </w:r>
            <w:proofErr w:type="spellEnd"/>
          </w:p>
        </w:tc>
        <w:tc>
          <w:tcPr>
            <w:tcW w:w="2268" w:type="dxa"/>
            <w:vAlign w:val="center"/>
          </w:tcPr>
          <w:p w:rsidR="00A50A1B" w:rsidRPr="00A92C53" w:rsidRDefault="00A50A1B" w:rsidP="00774848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2022</w:t>
            </w:r>
          </w:p>
          <w:p w:rsidR="00A50A1B" w:rsidRPr="00A92C53" w:rsidRDefault="00A50A1B" w:rsidP="007748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«</w:t>
            </w: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</w:t>
            </w:r>
          </w:p>
        </w:tc>
        <w:tc>
          <w:tcPr>
            <w:tcW w:w="538" w:type="dxa"/>
            <w:vAlign w:val="center"/>
          </w:tcPr>
          <w:p w:rsidR="00A50A1B" w:rsidRPr="00A92C53" w:rsidRDefault="00A50A1B" w:rsidP="007D2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DE085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A50A1B" w:rsidRPr="00A92C53" w:rsidRDefault="00A50A1B" w:rsidP="007D2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DE085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276" w:type="dxa"/>
            <w:vAlign w:val="center"/>
          </w:tcPr>
          <w:p w:rsidR="00A50A1B" w:rsidRPr="00A92C53" w:rsidRDefault="00A50A1B" w:rsidP="005D6EDE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Русский язык </w:t>
            </w:r>
          </w:p>
          <w:p w:rsidR="00A50A1B" w:rsidRPr="00A92C53" w:rsidRDefault="00A50A1B" w:rsidP="005D6EDE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Литература</w:t>
            </w:r>
          </w:p>
          <w:p w:rsidR="00A50A1B" w:rsidRPr="00A92C53" w:rsidRDefault="00A50A1B" w:rsidP="005D6EDE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A50A1B" w:rsidRPr="00A92C53" w:rsidRDefault="00DE085C" w:rsidP="005D6EDE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11-А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</w:t>
            </w:r>
            <w:r w:rsidR="00E006E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</w:t>
            </w:r>
            <w:proofErr w:type="gramEnd"/>
          </w:p>
        </w:tc>
      </w:tr>
      <w:tr w:rsidR="00DE2DA5" w:rsidRPr="00A1361E" w:rsidTr="00A92C53">
        <w:tc>
          <w:tcPr>
            <w:tcW w:w="421" w:type="dxa"/>
            <w:vAlign w:val="center"/>
          </w:tcPr>
          <w:p w:rsidR="00DE2DA5" w:rsidRPr="00A92C53" w:rsidRDefault="00DE2DA5" w:rsidP="00F33FD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DE2DA5" w:rsidRPr="00A92C53" w:rsidRDefault="00DE2DA5" w:rsidP="00A92C53">
            <w:pPr>
              <w:pStyle w:val="a5"/>
              <w:rPr>
                <w:rFonts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cs="Times New Roman"/>
                <w:color w:val="000000"/>
                <w:sz w:val="18"/>
                <w:szCs w:val="18"/>
                <w:lang w:val="ru-RU"/>
              </w:rPr>
              <w:t>Стаменова</w:t>
            </w:r>
            <w:proofErr w:type="spellEnd"/>
            <w:r w:rsidRPr="00A92C53">
              <w:rPr>
                <w:rFonts w:cs="Times New Roman"/>
                <w:color w:val="000000"/>
                <w:sz w:val="18"/>
                <w:szCs w:val="18"/>
                <w:lang w:val="ru-RU"/>
              </w:rPr>
              <w:t xml:space="preserve"> Дарья Константиновна</w:t>
            </w:r>
          </w:p>
        </w:tc>
        <w:tc>
          <w:tcPr>
            <w:tcW w:w="1276" w:type="dxa"/>
            <w:vAlign w:val="center"/>
          </w:tcPr>
          <w:p w:rsidR="00DE2DA5" w:rsidRPr="00A92C53" w:rsidRDefault="00DE2DA5" w:rsidP="00BF765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DE2DA5" w:rsidRPr="00A92C53" w:rsidRDefault="00DE2DA5" w:rsidP="00BF765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DE2DA5" w:rsidRPr="00A92C53" w:rsidRDefault="00DE2DA5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Магистр</w:t>
            </w:r>
          </w:p>
        </w:tc>
        <w:tc>
          <w:tcPr>
            <w:tcW w:w="1842" w:type="dxa"/>
            <w:vAlign w:val="center"/>
          </w:tcPr>
          <w:p w:rsidR="00DE2DA5" w:rsidRPr="00A92C53" w:rsidRDefault="00DE2DA5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География</w:t>
            </w:r>
          </w:p>
        </w:tc>
        <w:tc>
          <w:tcPr>
            <w:tcW w:w="1276" w:type="dxa"/>
            <w:vAlign w:val="center"/>
          </w:tcPr>
          <w:p w:rsidR="00DE2DA5" w:rsidRPr="00A92C53" w:rsidRDefault="00DE2DA5" w:rsidP="00DE2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21.12.21</w:t>
            </w:r>
            <w:r w:rsidRPr="00A92C5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DE2DA5" w:rsidRPr="00A92C53" w:rsidRDefault="00DE2DA5" w:rsidP="00DE2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. № 2028</w:t>
            </w:r>
          </w:p>
          <w:p w:rsidR="00DE2DA5" w:rsidRPr="00A92C53" w:rsidRDefault="00DE2DA5" w:rsidP="00DE2D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первая</w:t>
            </w:r>
            <w:proofErr w:type="spellEnd"/>
          </w:p>
        </w:tc>
        <w:tc>
          <w:tcPr>
            <w:tcW w:w="2268" w:type="dxa"/>
            <w:vAlign w:val="center"/>
          </w:tcPr>
          <w:p w:rsidR="00DE2DA5" w:rsidRPr="00A92C53" w:rsidRDefault="00DE2DA5" w:rsidP="00D7259D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2023</w:t>
            </w:r>
          </w:p>
          <w:p w:rsidR="00DE2DA5" w:rsidRPr="00A92C53" w:rsidRDefault="00DE2DA5" w:rsidP="002D063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«Школа современного учителя: достижения российской науки (география)»</w:t>
            </w:r>
          </w:p>
        </w:tc>
        <w:tc>
          <w:tcPr>
            <w:tcW w:w="538" w:type="dxa"/>
            <w:vAlign w:val="center"/>
          </w:tcPr>
          <w:p w:rsidR="00DE2DA5" w:rsidRPr="00A92C53" w:rsidRDefault="00DE085C" w:rsidP="007D2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709" w:type="dxa"/>
            <w:vAlign w:val="center"/>
          </w:tcPr>
          <w:p w:rsidR="00DE2DA5" w:rsidRPr="00A92C53" w:rsidRDefault="00DE085C" w:rsidP="007D2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1276" w:type="dxa"/>
            <w:vAlign w:val="center"/>
          </w:tcPr>
          <w:p w:rsidR="00DE2DA5" w:rsidRPr="00A92C53" w:rsidRDefault="00DE085C" w:rsidP="005D6EDE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Индивидуальный проект</w:t>
            </w:r>
            <w:proofErr w:type="gramEnd"/>
          </w:p>
          <w:p w:rsidR="00593DC9" w:rsidRPr="00A92C53" w:rsidRDefault="00593DC9" w:rsidP="005D6EDE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DE2DA5" w:rsidRPr="00A92C53" w:rsidRDefault="00DE085C" w:rsidP="00DE085C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10-А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,Б</w:t>
            </w:r>
            <w:proofErr w:type="gramEnd"/>
            <w:r w:rsidR="00E006E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</w:tr>
      <w:tr w:rsidR="00D73311" w:rsidRPr="00A1361E" w:rsidTr="00A92C53">
        <w:tc>
          <w:tcPr>
            <w:tcW w:w="421" w:type="dxa"/>
            <w:vAlign w:val="center"/>
          </w:tcPr>
          <w:p w:rsidR="00D73311" w:rsidRPr="00A92C53" w:rsidRDefault="00D73311" w:rsidP="00F33FD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D73311" w:rsidRPr="00A92C53" w:rsidRDefault="00D73311" w:rsidP="00A92C53">
            <w:pPr>
              <w:pStyle w:val="a5"/>
              <w:rPr>
                <w:rFonts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cs="Times New Roman"/>
                <w:sz w:val="18"/>
                <w:szCs w:val="18"/>
                <w:lang w:val="ru-RU"/>
              </w:rPr>
              <w:t>Хайруддинов</w:t>
            </w:r>
            <w:proofErr w:type="spellEnd"/>
            <w:r w:rsidRPr="00A92C5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92C53">
              <w:rPr>
                <w:rFonts w:cs="Times New Roman"/>
                <w:sz w:val="18"/>
                <w:szCs w:val="18"/>
                <w:lang w:val="ru-RU"/>
              </w:rPr>
              <w:t>Мурад</w:t>
            </w:r>
            <w:proofErr w:type="spellEnd"/>
            <w:r w:rsidRPr="00A92C5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92C53">
              <w:rPr>
                <w:rFonts w:cs="Times New Roman"/>
                <w:sz w:val="18"/>
                <w:szCs w:val="18"/>
                <w:lang w:val="ru-RU"/>
              </w:rPr>
              <w:t>Мухиддинович</w:t>
            </w:r>
            <w:proofErr w:type="spellEnd"/>
          </w:p>
        </w:tc>
        <w:tc>
          <w:tcPr>
            <w:tcW w:w="1276" w:type="dxa"/>
            <w:vAlign w:val="center"/>
          </w:tcPr>
          <w:p w:rsidR="00D73311" w:rsidRPr="00A92C53" w:rsidRDefault="00D73311" w:rsidP="00BF765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</w:t>
            </w:r>
          </w:p>
        </w:tc>
        <w:tc>
          <w:tcPr>
            <w:tcW w:w="1559" w:type="dxa"/>
            <w:vAlign w:val="center"/>
          </w:tcPr>
          <w:p w:rsidR="00D73311" w:rsidRPr="00A92C53" w:rsidRDefault="00D73311" w:rsidP="00BF765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D73311" w:rsidRPr="00A92C53" w:rsidRDefault="00D73311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Инженер-программист, преподаватель информатики</w:t>
            </w:r>
          </w:p>
        </w:tc>
        <w:tc>
          <w:tcPr>
            <w:tcW w:w="1842" w:type="dxa"/>
            <w:vAlign w:val="center"/>
          </w:tcPr>
          <w:p w:rsidR="00D73311" w:rsidRPr="00A92C53" w:rsidRDefault="00D73311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Информатика</w:t>
            </w:r>
          </w:p>
        </w:tc>
        <w:tc>
          <w:tcPr>
            <w:tcW w:w="1276" w:type="dxa"/>
            <w:vAlign w:val="center"/>
          </w:tcPr>
          <w:p w:rsidR="00D73311" w:rsidRPr="00A92C53" w:rsidRDefault="00D73311" w:rsidP="00D733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2C5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21.12.21</w:t>
            </w:r>
            <w:r w:rsidRPr="00A92C5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D73311" w:rsidRPr="00A92C53" w:rsidRDefault="00D73311" w:rsidP="00D733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  <w:r w:rsidRPr="00A92C53">
              <w:rPr>
                <w:rFonts w:ascii="Times New Roman" w:hAnsi="Times New Roman" w:cs="Times New Roman"/>
                <w:sz w:val="18"/>
                <w:szCs w:val="18"/>
              </w:rPr>
              <w:t>. № 2028</w:t>
            </w:r>
          </w:p>
          <w:p w:rsidR="00D73311" w:rsidRPr="00A92C53" w:rsidRDefault="00D73311" w:rsidP="00D733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92C5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высшая</w:t>
            </w:r>
            <w:proofErr w:type="spellEnd"/>
          </w:p>
        </w:tc>
        <w:tc>
          <w:tcPr>
            <w:tcW w:w="2268" w:type="dxa"/>
            <w:vAlign w:val="center"/>
          </w:tcPr>
          <w:p w:rsidR="00583100" w:rsidRPr="00A92C53" w:rsidRDefault="00583100" w:rsidP="00583100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2022</w:t>
            </w:r>
          </w:p>
          <w:p w:rsidR="00D73311" w:rsidRPr="00A92C53" w:rsidRDefault="00583100" w:rsidP="0058310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«Информатика и ИКТ: теория и методика преподавания в образовательной организации в условиях реализации обновленного ФГОС ООО»</w:t>
            </w:r>
          </w:p>
        </w:tc>
        <w:tc>
          <w:tcPr>
            <w:tcW w:w="538" w:type="dxa"/>
            <w:vAlign w:val="center"/>
          </w:tcPr>
          <w:p w:rsidR="00D73311" w:rsidRPr="00A92C53" w:rsidRDefault="00740181" w:rsidP="007D2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709" w:type="dxa"/>
            <w:vAlign w:val="center"/>
          </w:tcPr>
          <w:p w:rsidR="00D73311" w:rsidRPr="00A92C53" w:rsidRDefault="00740181" w:rsidP="007D2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1276" w:type="dxa"/>
            <w:vAlign w:val="center"/>
          </w:tcPr>
          <w:p w:rsidR="00D73311" w:rsidRPr="00A92C53" w:rsidRDefault="00D73311" w:rsidP="00BF765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Информатика</w:t>
            </w:r>
          </w:p>
        </w:tc>
        <w:tc>
          <w:tcPr>
            <w:tcW w:w="992" w:type="dxa"/>
            <w:vAlign w:val="center"/>
          </w:tcPr>
          <w:p w:rsidR="00D73311" w:rsidRPr="00A92C53" w:rsidRDefault="00740181" w:rsidP="005D6EDE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10-А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11-А,Б</w:t>
            </w:r>
          </w:p>
        </w:tc>
      </w:tr>
      <w:tr w:rsidR="00E15E10" w:rsidRPr="00A92C53" w:rsidTr="00A92C53">
        <w:tc>
          <w:tcPr>
            <w:tcW w:w="421" w:type="dxa"/>
            <w:vAlign w:val="center"/>
          </w:tcPr>
          <w:p w:rsidR="00E15E10" w:rsidRPr="00A92C53" w:rsidRDefault="00E15E10" w:rsidP="00F33FD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E15E10" w:rsidRPr="00A92C53" w:rsidRDefault="00E15E10" w:rsidP="00A92C53">
            <w:pPr>
              <w:pStyle w:val="a5"/>
              <w:rPr>
                <w:rFonts w:cs="Times New Roman"/>
                <w:sz w:val="18"/>
                <w:szCs w:val="18"/>
              </w:rPr>
            </w:pPr>
            <w:proofErr w:type="spellStart"/>
            <w:r w:rsidRPr="00A92C53">
              <w:rPr>
                <w:rFonts w:cs="Times New Roman"/>
                <w:sz w:val="18"/>
                <w:szCs w:val="18"/>
              </w:rPr>
              <w:t>Шорникова</w:t>
            </w:r>
            <w:proofErr w:type="spellEnd"/>
            <w:r w:rsidRPr="00A92C5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92C53">
              <w:rPr>
                <w:rFonts w:cs="Times New Roman"/>
                <w:sz w:val="18"/>
                <w:szCs w:val="18"/>
              </w:rPr>
              <w:t>Светлана</w:t>
            </w:r>
            <w:proofErr w:type="spellEnd"/>
            <w:r w:rsidRPr="00A92C5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92C53">
              <w:rPr>
                <w:rFonts w:cs="Times New Roman"/>
                <w:sz w:val="18"/>
                <w:szCs w:val="18"/>
              </w:rPr>
              <w:t>Филатовна</w:t>
            </w:r>
            <w:proofErr w:type="spellEnd"/>
          </w:p>
        </w:tc>
        <w:tc>
          <w:tcPr>
            <w:tcW w:w="1276" w:type="dxa"/>
            <w:vAlign w:val="center"/>
          </w:tcPr>
          <w:p w:rsidR="00E15E10" w:rsidRPr="00A92C53" w:rsidRDefault="00E15E10" w:rsidP="00A628FC">
            <w:pPr>
              <w:pStyle w:val="a5"/>
              <w:rPr>
                <w:rFonts w:cs="Times New Roman"/>
                <w:sz w:val="18"/>
                <w:szCs w:val="18"/>
              </w:rPr>
            </w:pPr>
            <w:r w:rsidRPr="00A92C53">
              <w:rPr>
                <w:rFonts w:cs="Times New Roman"/>
                <w:sz w:val="18"/>
                <w:szCs w:val="18"/>
                <w:lang w:val="ru-RU"/>
              </w:rPr>
              <w:t>П</w:t>
            </w:r>
            <w:proofErr w:type="spellStart"/>
            <w:r w:rsidRPr="00A92C53">
              <w:rPr>
                <w:rFonts w:cs="Times New Roman"/>
                <w:sz w:val="18"/>
                <w:szCs w:val="18"/>
              </w:rPr>
              <w:t>едагог-психолог</w:t>
            </w:r>
            <w:proofErr w:type="spellEnd"/>
          </w:p>
        </w:tc>
        <w:tc>
          <w:tcPr>
            <w:tcW w:w="1559" w:type="dxa"/>
            <w:vAlign w:val="center"/>
          </w:tcPr>
          <w:p w:rsidR="00E15E10" w:rsidRPr="00A92C53" w:rsidRDefault="00E15E10" w:rsidP="007D2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E15E10" w:rsidRPr="00A92C53" w:rsidRDefault="00E15E10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Практический психолог</w:t>
            </w:r>
          </w:p>
        </w:tc>
        <w:tc>
          <w:tcPr>
            <w:tcW w:w="1842" w:type="dxa"/>
            <w:vAlign w:val="center"/>
          </w:tcPr>
          <w:p w:rsidR="00E15E10" w:rsidRPr="00A92C53" w:rsidRDefault="00E15E10" w:rsidP="008421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Практическая психология</w:t>
            </w:r>
          </w:p>
        </w:tc>
        <w:tc>
          <w:tcPr>
            <w:tcW w:w="1276" w:type="dxa"/>
            <w:vAlign w:val="center"/>
          </w:tcPr>
          <w:p w:rsidR="00E15E10" w:rsidRPr="00A92C53" w:rsidRDefault="00E15E10" w:rsidP="007D2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E15E10" w:rsidRPr="00A92C53" w:rsidRDefault="00E15E10" w:rsidP="00AE050A">
            <w:pPr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color w:val="101010"/>
                <w:sz w:val="18"/>
                <w:szCs w:val="18"/>
                <w:lang w:val="ru-RU"/>
              </w:rPr>
              <w:t>Курсы повышения квалификации 2022</w:t>
            </w:r>
          </w:p>
          <w:p w:rsidR="00E15E10" w:rsidRPr="00A92C53" w:rsidRDefault="00E15E10" w:rsidP="00AE050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«Педагог-психолог. Организация и содержание деятельности в условиях реализации </w:t>
            </w: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ФГОС»</w:t>
            </w:r>
          </w:p>
        </w:tc>
        <w:tc>
          <w:tcPr>
            <w:tcW w:w="538" w:type="dxa"/>
            <w:vAlign w:val="center"/>
          </w:tcPr>
          <w:p w:rsidR="00E15E10" w:rsidRPr="00A92C53" w:rsidRDefault="00E15E10" w:rsidP="007D2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4</w:t>
            </w:r>
            <w:r w:rsidR="007401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E15E10" w:rsidRPr="00A92C53" w:rsidRDefault="00E15E10" w:rsidP="007D2F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2C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="007401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:rsidR="00E15E10" w:rsidRPr="00A92C53" w:rsidRDefault="00E15E10" w:rsidP="005D6EDE">
            <w:pPr>
              <w:spacing w:afterLines="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E15E10" w:rsidRPr="00A92C53" w:rsidRDefault="00E15E10" w:rsidP="005D6EDE">
            <w:pPr>
              <w:spacing w:afterLines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:rsidR="00574EDE" w:rsidRPr="001D6441" w:rsidRDefault="00574EDE" w:rsidP="00574EDE">
      <w:pPr>
        <w:spacing w:after="0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030FC5" w:rsidRPr="001D6441" w:rsidRDefault="00030FC5" w:rsidP="005D6EDE">
      <w:pPr>
        <w:spacing w:afterLines="40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030FC5" w:rsidRPr="001D6441" w:rsidRDefault="00030FC5" w:rsidP="005D6EDE">
      <w:pPr>
        <w:spacing w:afterLines="40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574EDE" w:rsidRDefault="00574EDE" w:rsidP="00DA5A81">
      <w:pPr>
        <w:spacing w:after="0"/>
        <w:rPr>
          <w:rFonts w:ascii="Times New Roman" w:hAnsi="Times New Roman" w:cs="Times New Roman"/>
          <w:b/>
          <w:lang w:val="ru-RU"/>
        </w:rPr>
      </w:pPr>
    </w:p>
    <w:sectPr w:rsidR="00574EDE" w:rsidSect="00574ED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6457C"/>
    <w:multiLevelType w:val="hybridMultilevel"/>
    <w:tmpl w:val="DFA69C04"/>
    <w:lvl w:ilvl="0" w:tplc="337A2B28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BF64BA"/>
    <w:multiLevelType w:val="hybridMultilevel"/>
    <w:tmpl w:val="F3F23A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1C327E"/>
    <w:multiLevelType w:val="hybridMultilevel"/>
    <w:tmpl w:val="F3F23A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4EDE"/>
    <w:rsid w:val="00005D9A"/>
    <w:rsid w:val="00030FC5"/>
    <w:rsid w:val="00047D7B"/>
    <w:rsid w:val="00090C42"/>
    <w:rsid w:val="000A08C6"/>
    <w:rsid w:val="000B07CF"/>
    <w:rsid w:val="000E5287"/>
    <w:rsid w:val="00124965"/>
    <w:rsid w:val="0012645E"/>
    <w:rsid w:val="00162618"/>
    <w:rsid w:val="00166476"/>
    <w:rsid w:val="0017118D"/>
    <w:rsid w:val="00171BEF"/>
    <w:rsid w:val="001720BC"/>
    <w:rsid w:val="00193B7E"/>
    <w:rsid w:val="0019659A"/>
    <w:rsid w:val="001A1E07"/>
    <w:rsid w:val="001B3780"/>
    <w:rsid w:val="001B5A21"/>
    <w:rsid w:val="001C08CD"/>
    <w:rsid w:val="001C27E4"/>
    <w:rsid w:val="001D6441"/>
    <w:rsid w:val="001F1844"/>
    <w:rsid w:val="001F195C"/>
    <w:rsid w:val="001F7CE3"/>
    <w:rsid w:val="00203532"/>
    <w:rsid w:val="00203D30"/>
    <w:rsid w:val="00213A50"/>
    <w:rsid w:val="00231E67"/>
    <w:rsid w:val="002324D0"/>
    <w:rsid w:val="00240BA5"/>
    <w:rsid w:val="00254FA3"/>
    <w:rsid w:val="00283626"/>
    <w:rsid w:val="00283704"/>
    <w:rsid w:val="002A363C"/>
    <w:rsid w:val="002D063B"/>
    <w:rsid w:val="003006DF"/>
    <w:rsid w:val="003401FF"/>
    <w:rsid w:val="003436E2"/>
    <w:rsid w:val="00344767"/>
    <w:rsid w:val="00353991"/>
    <w:rsid w:val="003F7222"/>
    <w:rsid w:val="003F7A90"/>
    <w:rsid w:val="00417078"/>
    <w:rsid w:val="00420F7B"/>
    <w:rsid w:val="00422512"/>
    <w:rsid w:val="004407CB"/>
    <w:rsid w:val="00447A49"/>
    <w:rsid w:val="004500E8"/>
    <w:rsid w:val="00475D1D"/>
    <w:rsid w:val="004823AB"/>
    <w:rsid w:val="00487376"/>
    <w:rsid w:val="00490E26"/>
    <w:rsid w:val="00494A64"/>
    <w:rsid w:val="005074CC"/>
    <w:rsid w:val="00516AE6"/>
    <w:rsid w:val="005279F0"/>
    <w:rsid w:val="0056103B"/>
    <w:rsid w:val="00574EDE"/>
    <w:rsid w:val="00583100"/>
    <w:rsid w:val="00593DC9"/>
    <w:rsid w:val="005D5CE3"/>
    <w:rsid w:val="005D6EDE"/>
    <w:rsid w:val="005E17F5"/>
    <w:rsid w:val="005E33D6"/>
    <w:rsid w:val="005E420A"/>
    <w:rsid w:val="005F0F4F"/>
    <w:rsid w:val="00635A58"/>
    <w:rsid w:val="0066733F"/>
    <w:rsid w:val="00671636"/>
    <w:rsid w:val="00694C18"/>
    <w:rsid w:val="006B2F53"/>
    <w:rsid w:val="006C6756"/>
    <w:rsid w:val="006D3871"/>
    <w:rsid w:val="0073749F"/>
    <w:rsid w:val="00740181"/>
    <w:rsid w:val="00753CBB"/>
    <w:rsid w:val="00760117"/>
    <w:rsid w:val="007657EE"/>
    <w:rsid w:val="007711E8"/>
    <w:rsid w:val="00774848"/>
    <w:rsid w:val="00794B95"/>
    <w:rsid w:val="007B365B"/>
    <w:rsid w:val="007B42B3"/>
    <w:rsid w:val="007D2F04"/>
    <w:rsid w:val="007F0DD3"/>
    <w:rsid w:val="00800007"/>
    <w:rsid w:val="00826146"/>
    <w:rsid w:val="008421F1"/>
    <w:rsid w:val="00852F2B"/>
    <w:rsid w:val="00856E67"/>
    <w:rsid w:val="008629EE"/>
    <w:rsid w:val="00871275"/>
    <w:rsid w:val="00874F16"/>
    <w:rsid w:val="00887025"/>
    <w:rsid w:val="00895A55"/>
    <w:rsid w:val="008A07B3"/>
    <w:rsid w:val="008A2399"/>
    <w:rsid w:val="008C206E"/>
    <w:rsid w:val="008C22EA"/>
    <w:rsid w:val="008E2949"/>
    <w:rsid w:val="008E7823"/>
    <w:rsid w:val="008F5C34"/>
    <w:rsid w:val="00915617"/>
    <w:rsid w:val="00917FE3"/>
    <w:rsid w:val="009216CE"/>
    <w:rsid w:val="0093485D"/>
    <w:rsid w:val="00971E1C"/>
    <w:rsid w:val="00977461"/>
    <w:rsid w:val="009938D7"/>
    <w:rsid w:val="00996140"/>
    <w:rsid w:val="009972FB"/>
    <w:rsid w:val="009A0187"/>
    <w:rsid w:val="009B236D"/>
    <w:rsid w:val="009B387B"/>
    <w:rsid w:val="009B634C"/>
    <w:rsid w:val="009C4312"/>
    <w:rsid w:val="009D4AD7"/>
    <w:rsid w:val="009D6B82"/>
    <w:rsid w:val="009F1B34"/>
    <w:rsid w:val="009F70A2"/>
    <w:rsid w:val="00A1361E"/>
    <w:rsid w:val="00A13BE8"/>
    <w:rsid w:val="00A16750"/>
    <w:rsid w:val="00A4266F"/>
    <w:rsid w:val="00A50A1B"/>
    <w:rsid w:val="00A536DE"/>
    <w:rsid w:val="00A628FC"/>
    <w:rsid w:val="00A7706E"/>
    <w:rsid w:val="00A86762"/>
    <w:rsid w:val="00A86F0B"/>
    <w:rsid w:val="00A92C53"/>
    <w:rsid w:val="00AA531B"/>
    <w:rsid w:val="00AB166B"/>
    <w:rsid w:val="00AB1978"/>
    <w:rsid w:val="00AD4EB5"/>
    <w:rsid w:val="00AD5223"/>
    <w:rsid w:val="00AE050A"/>
    <w:rsid w:val="00B825D7"/>
    <w:rsid w:val="00BA5CB5"/>
    <w:rsid w:val="00BE46C2"/>
    <w:rsid w:val="00BE6261"/>
    <w:rsid w:val="00BE6341"/>
    <w:rsid w:val="00BF7653"/>
    <w:rsid w:val="00C17065"/>
    <w:rsid w:val="00C440F0"/>
    <w:rsid w:val="00C455D6"/>
    <w:rsid w:val="00C72F79"/>
    <w:rsid w:val="00CE53CB"/>
    <w:rsid w:val="00CF2221"/>
    <w:rsid w:val="00D026CF"/>
    <w:rsid w:val="00D402AC"/>
    <w:rsid w:val="00D7259D"/>
    <w:rsid w:val="00D73311"/>
    <w:rsid w:val="00D8364D"/>
    <w:rsid w:val="00DA1B17"/>
    <w:rsid w:val="00DA5A81"/>
    <w:rsid w:val="00DC0A89"/>
    <w:rsid w:val="00DE085C"/>
    <w:rsid w:val="00DE2DA5"/>
    <w:rsid w:val="00E006E4"/>
    <w:rsid w:val="00E12BAB"/>
    <w:rsid w:val="00E15E10"/>
    <w:rsid w:val="00E66D92"/>
    <w:rsid w:val="00E7622C"/>
    <w:rsid w:val="00EA0CE3"/>
    <w:rsid w:val="00EF5BC6"/>
    <w:rsid w:val="00F011E8"/>
    <w:rsid w:val="00F12619"/>
    <w:rsid w:val="00F20B01"/>
    <w:rsid w:val="00F22269"/>
    <w:rsid w:val="00F33FDC"/>
    <w:rsid w:val="00F34478"/>
    <w:rsid w:val="00F47A7D"/>
    <w:rsid w:val="00FA0CE7"/>
    <w:rsid w:val="00FE6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EDE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EDE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3C"/>
    <w:pPr>
      <w:ind w:left="720"/>
      <w:contextualSpacing/>
    </w:pPr>
  </w:style>
  <w:style w:type="paragraph" w:styleId="a5">
    <w:name w:val="No Spacing"/>
    <w:uiPriority w:val="1"/>
    <w:qFormat/>
    <w:rsid w:val="005E33D6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9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0BA0C-0E6E-484E-A293-81E73DD44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6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School 2</cp:lastModifiedBy>
  <cp:revision>45</cp:revision>
  <cp:lastPrinted>2022-01-28T12:35:00Z</cp:lastPrinted>
  <dcterms:created xsi:type="dcterms:W3CDTF">2023-05-16T06:25:00Z</dcterms:created>
  <dcterms:modified xsi:type="dcterms:W3CDTF">2024-10-02T13:23:00Z</dcterms:modified>
</cp:coreProperties>
</file>