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5D639" w14:textId="77777777" w:rsidR="00404F87" w:rsidRDefault="001D30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F28283E" w14:textId="77777777" w:rsidR="00404F87" w:rsidRDefault="001D30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МУНИЦИПАЛЬНОЕ БЮДЖЕТНОЕ ОБЩЕОБРАЗОВАТЕЛЬНОЕ УЧРЕЖДЕНИЕ «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ВЕРХОРЕЧЕНСКАЯ  СРЕДНЯЯ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ОБЩЕОБРАЗОВАТЕЛЬНАЯ ШКОЛА ИМЕНИ ПОРФИРИЯ ИВАНОВИЧА БЛАГИНИНА»</w:t>
      </w:r>
    </w:p>
    <w:p w14:paraId="329CAB17" w14:textId="77777777" w:rsidR="00404F87" w:rsidRDefault="001D30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БАХЧИСАРАЙСКОГО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РАЙОНА  РЕСПУБЛИКИ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КРЫМ</w:t>
      </w:r>
    </w:p>
    <w:p w14:paraId="3F5C5FA8" w14:textId="77777777" w:rsidR="00404F87" w:rsidRDefault="00404F8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04B29" w14:textId="6AC89659" w:rsidR="00CA7FB6" w:rsidRDefault="00CA7FB6" w:rsidP="00CA7F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Список педагогических работников на </w:t>
      </w:r>
      <w:r w:rsidR="006D38FE"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>.10. 2026 года</w:t>
      </w:r>
    </w:p>
    <w:p w14:paraId="055045AE" w14:textId="77777777" w:rsidR="00CA7FB6" w:rsidRDefault="00CA7FB6" w:rsidP="00CA7FB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Количество сотрудников-25</w:t>
      </w:r>
    </w:p>
    <w:p w14:paraId="738DD955" w14:textId="77777777" w:rsidR="00CA7FB6" w:rsidRDefault="00CA7FB6" w:rsidP="00CA7F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том числе:</w:t>
      </w:r>
    </w:p>
    <w:p w14:paraId="23D789C4" w14:textId="77777777" w:rsidR="00CA7FB6" w:rsidRDefault="00CA7FB6" w:rsidP="00CA7F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Основных работников -25</w:t>
      </w:r>
    </w:p>
    <w:p w14:paraId="1ECCEFA9" w14:textId="77777777" w:rsidR="00CA7FB6" w:rsidRDefault="00CA7FB6" w:rsidP="00CA7F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Совместителей -0</w:t>
      </w:r>
    </w:p>
    <w:p w14:paraId="3712D680" w14:textId="77777777" w:rsidR="00CA7FB6" w:rsidRDefault="00CA7FB6" w:rsidP="00CA7F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Отпуск по уходу за ребенком –2</w:t>
      </w:r>
    </w:p>
    <w:p w14:paraId="68BBB780" w14:textId="77777777" w:rsidR="00CA7FB6" w:rsidRDefault="00CA7FB6" w:rsidP="00CA7FB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Из общего количества по образованию:</w:t>
      </w:r>
    </w:p>
    <w:p w14:paraId="047BA2E3" w14:textId="77777777" w:rsidR="00CA7FB6" w:rsidRDefault="00CA7FB6" w:rsidP="00CA7F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Высшее профессиональное –22</w:t>
      </w:r>
    </w:p>
    <w:p w14:paraId="16249BD6" w14:textId="77777777" w:rsidR="00CA7FB6" w:rsidRDefault="00CA7FB6" w:rsidP="00CA7F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том числе:</w:t>
      </w:r>
    </w:p>
    <w:p w14:paraId="157B0B28" w14:textId="77777777" w:rsidR="00CA7FB6" w:rsidRDefault="00CA7FB6" w:rsidP="00CA7F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Бакалавр –6</w:t>
      </w:r>
    </w:p>
    <w:p w14:paraId="2C67A9AA" w14:textId="77777777" w:rsidR="00CA7FB6" w:rsidRDefault="00CA7FB6" w:rsidP="00CA7F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Магистр –1</w:t>
      </w:r>
    </w:p>
    <w:p w14:paraId="1FE4B813" w14:textId="77777777" w:rsidR="00CA7FB6" w:rsidRDefault="00CA7FB6" w:rsidP="00CA7F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Среднее профессиональное –2</w:t>
      </w:r>
    </w:p>
    <w:p w14:paraId="24767829" w14:textId="77777777" w:rsidR="00CA7FB6" w:rsidRDefault="00CA7FB6" w:rsidP="00CA7F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Обучается заочно -1</w:t>
      </w:r>
    </w:p>
    <w:p w14:paraId="4B14971B" w14:textId="77777777" w:rsidR="00404F87" w:rsidRDefault="00404F8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446" w:type="dxa"/>
        <w:jc w:val="center"/>
        <w:tblLayout w:type="fixed"/>
        <w:tblLook w:val="0000" w:firstRow="0" w:lastRow="0" w:firstColumn="0" w:lastColumn="0" w:noHBand="0" w:noVBand="0"/>
      </w:tblPr>
      <w:tblGrid>
        <w:gridCol w:w="643"/>
        <w:gridCol w:w="1904"/>
        <w:gridCol w:w="1019"/>
        <w:gridCol w:w="1786"/>
        <w:gridCol w:w="1625"/>
        <w:gridCol w:w="2892"/>
        <w:gridCol w:w="5577"/>
      </w:tblGrid>
      <w:tr w:rsidR="00404F87" w14:paraId="4FB34016" w14:textId="77777777" w:rsidTr="00A92B4A">
        <w:trPr>
          <w:trHeight w:val="1199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F5D121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64D586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Ф.И.О Полностью</w:t>
            </w:r>
          </w:p>
        </w:tc>
        <w:tc>
          <w:tcPr>
            <w:tcW w:w="1019" w:type="dxa"/>
            <w:tcBorders>
              <w:top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605D4E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Педаго-гический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стаж работы</w:t>
            </w:r>
          </w:p>
        </w:tc>
        <w:tc>
          <w:tcPr>
            <w:tcW w:w="1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85B31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Занимаемая должность (должности)</w:t>
            </w:r>
          </w:p>
        </w:tc>
        <w:tc>
          <w:tcPr>
            <w:tcW w:w="16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F4954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Препода-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ваемые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предметы</w:t>
            </w:r>
          </w:p>
        </w:tc>
        <w:tc>
          <w:tcPr>
            <w:tcW w:w="28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D1653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профессионального образования, направление подготовки или специальность, квалификация</w:t>
            </w:r>
          </w:p>
        </w:tc>
        <w:tc>
          <w:tcPr>
            <w:tcW w:w="5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CC" w:fill="FFFFFF"/>
            <w:vAlign w:val="center"/>
          </w:tcPr>
          <w:p w14:paraId="553E3CE7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общеобразовательной программы, коды профессий</w:t>
            </w:r>
          </w:p>
        </w:tc>
      </w:tr>
      <w:tr w:rsidR="00404F87" w14:paraId="19EBF243" w14:textId="77777777" w:rsidTr="00A92B4A">
        <w:trPr>
          <w:trHeight w:val="1199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AE617D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DEB58C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Бережная Татьяна Николаевна</w:t>
            </w:r>
          </w:p>
        </w:tc>
        <w:tc>
          <w:tcPr>
            <w:tcW w:w="1019" w:type="dxa"/>
            <w:tcBorders>
              <w:top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E7C474" w14:textId="571C33A6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  <w:r w:rsidR="00CA7FB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687514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Директор школы,</w:t>
            </w:r>
          </w:p>
          <w:p w14:paraId="40603910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16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79E883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география</w:t>
            </w:r>
          </w:p>
        </w:tc>
        <w:tc>
          <w:tcPr>
            <w:tcW w:w="28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9D14A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Высшее ПО, география, </w:t>
            </w:r>
          </w:p>
          <w:p w14:paraId="383EECB5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Географ. Преподаватель </w:t>
            </w:r>
          </w:p>
        </w:tc>
        <w:tc>
          <w:tcPr>
            <w:tcW w:w="5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CC" w:fill="FFFFFF"/>
            <w:vAlign w:val="center"/>
          </w:tcPr>
          <w:p w14:paraId="610BBA03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География. Педагогическое образование. 44.03.01</w:t>
            </w:r>
          </w:p>
        </w:tc>
      </w:tr>
      <w:tr w:rsidR="00404F87" w14:paraId="49F8813F" w14:textId="77777777" w:rsidTr="00A92B4A">
        <w:trPr>
          <w:trHeight w:val="1199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B9C0C5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250388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Потылицина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Ольга Владимировна</w:t>
            </w:r>
          </w:p>
        </w:tc>
        <w:tc>
          <w:tcPr>
            <w:tcW w:w="1019" w:type="dxa"/>
            <w:tcBorders>
              <w:top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55A90" w14:textId="2C3DCE57" w:rsidR="00404F87" w:rsidRDefault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31</w:t>
            </w:r>
          </w:p>
        </w:tc>
        <w:tc>
          <w:tcPr>
            <w:tcW w:w="1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701E5B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Заместитель директора по УВР, учитель</w:t>
            </w:r>
          </w:p>
        </w:tc>
        <w:tc>
          <w:tcPr>
            <w:tcW w:w="16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94CF1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химия</w:t>
            </w:r>
          </w:p>
        </w:tc>
        <w:tc>
          <w:tcPr>
            <w:tcW w:w="28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19A91F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Высшее ПО, химия, </w:t>
            </w:r>
          </w:p>
          <w:p w14:paraId="0579CF93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Химик. Преподаватель</w:t>
            </w:r>
          </w:p>
        </w:tc>
        <w:tc>
          <w:tcPr>
            <w:tcW w:w="5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CC" w:fill="FFFFFF"/>
            <w:vAlign w:val="center"/>
          </w:tcPr>
          <w:p w14:paraId="2D1CEE8E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Химия. Педагогическое образование. 44.03.01</w:t>
            </w:r>
          </w:p>
        </w:tc>
      </w:tr>
      <w:tr w:rsidR="00404F87" w14:paraId="48B3902D" w14:textId="77777777" w:rsidTr="00A92B4A">
        <w:trPr>
          <w:cantSplit/>
          <w:trHeight w:val="1215"/>
          <w:jc w:val="center"/>
        </w:trPr>
        <w:tc>
          <w:tcPr>
            <w:tcW w:w="6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83288C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9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B77AD3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Двойникова Галина Яковлевна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EF9CB7" w14:textId="5ABA3D40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  <w:r w:rsidR="00CA7FB6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5BC477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  <w:p w14:paraId="4A8CD49C" w14:textId="77777777" w:rsidR="00404F87" w:rsidRDefault="00404F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C5342C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Русский язык, литература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6F4B1D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Высшее ПО, Русский язык и литература, учитель русского языка и литературы средней школы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143D1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45.03.01 Филология</w:t>
            </w:r>
          </w:p>
        </w:tc>
      </w:tr>
      <w:tr w:rsidR="00404F87" w14:paraId="594C3E18" w14:textId="77777777" w:rsidTr="00A92B4A">
        <w:trPr>
          <w:cantSplit/>
          <w:trHeight w:val="1215"/>
          <w:jc w:val="center"/>
        </w:trPr>
        <w:tc>
          <w:tcPr>
            <w:tcW w:w="6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AEF3BA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4</w:t>
            </w:r>
          </w:p>
        </w:tc>
        <w:tc>
          <w:tcPr>
            <w:tcW w:w="19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C8F731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Мухина Людмила Алексеевна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FFDB9" w14:textId="04FE1901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  <w:r w:rsidR="00CA7FB6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583D6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  <w:p w14:paraId="444F9C95" w14:textId="77777777" w:rsidR="00404F87" w:rsidRDefault="00404F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6D313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Музыка, </w:t>
            </w:r>
          </w:p>
          <w:p w14:paraId="7B4C5CA9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русский язык и литература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BBAA7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Высшее ПО, Хоровое дирижирование. Дирижер хора. Преподаватель хоровых дисциплин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46ADC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53.03.05. Дирижирование</w:t>
            </w:r>
          </w:p>
          <w:p w14:paraId="45048417" w14:textId="77777777" w:rsidR="00404F87" w:rsidRDefault="001D30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45.03.01 Филология</w:t>
            </w:r>
          </w:p>
        </w:tc>
      </w:tr>
      <w:tr w:rsidR="00CA7FB6" w14:paraId="1A5969AC" w14:textId="77777777" w:rsidTr="00A92B4A">
        <w:trPr>
          <w:cantSplit/>
          <w:trHeight w:val="1215"/>
          <w:jc w:val="center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F71375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B24932" w14:textId="1D82F30C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Баимова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Ксения Андреевна 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AEC6E7" w14:textId="3C4A02FD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94373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  <w:p w14:paraId="70E4C9E9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22E8CE" w14:textId="075D5518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Английский язык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623AE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Высшее ПО, Педагогика и методика среднего образования. Язык и литература (английский).</w:t>
            </w:r>
          </w:p>
          <w:p w14:paraId="1A49F5BD" w14:textId="74E39942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 английского и французского языка, зарубежной литературы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651167" w14:textId="5A7B6B04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45.03.01 Филология</w:t>
            </w:r>
          </w:p>
        </w:tc>
      </w:tr>
      <w:tr w:rsidR="00CA7FB6" w14:paraId="4B93B23B" w14:textId="77777777" w:rsidTr="00A92B4A">
        <w:trPr>
          <w:cantSplit/>
          <w:trHeight w:val="1134"/>
          <w:jc w:val="center"/>
        </w:trPr>
        <w:tc>
          <w:tcPr>
            <w:tcW w:w="6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37A95F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9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69A310" w14:textId="4BC563FA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Фищенко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Вера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Хасровна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A178E7" w14:textId="635D6136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6226F6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  <w:p w14:paraId="030D69B8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9D6AF2" w14:textId="5B7D5EFE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Английский язык, родной русский язык, родной украинский язык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775FCE" w14:textId="73B215E1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Высшее ПО,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45.03.01 Филология. Преподавание филологических дисциплин (украинский язык и литература, английский язык и литература). бакалавр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34B7D" w14:textId="11FE5041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45.03.01 Филология</w:t>
            </w:r>
          </w:p>
        </w:tc>
      </w:tr>
      <w:tr w:rsidR="00CA7FB6" w14:paraId="4D5B1865" w14:textId="77777777" w:rsidTr="00A92B4A">
        <w:trPr>
          <w:cantSplit/>
          <w:trHeight w:val="1134"/>
          <w:jc w:val="center"/>
        </w:trPr>
        <w:tc>
          <w:tcPr>
            <w:tcW w:w="64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C2967A2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90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79A8C3" w14:textId="7A9F531C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Алтухова Ольга Николаевна 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C24DE" w14:textId="4D445D6B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0C2A3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  <w:p w14:paraId="7182369E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64C94" w14:textId="47F7CF3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Математика 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54F52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Высшее ПО,</w:t>
            </w:r>
          </w:p>
          <w:p w14:paraId="7A50A433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Математика, </w:t>
            </w:r>
          </w:p>
          <w:p w14:paraId="746482EF" w14:textId="02B82733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Бакалавр математики. Учитель математики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FFFB5E" w14:textId="6DC48DF1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Математика. Педагогическое образование. 44.03.01</w:t>
            </w:r>
          </w:p>
        </w:tc>
      </w:tr>
      <w:tr w:rsidR="00CA7FB6" w14:paraId="2CC910BE" w14:textId="77777777" w:rsidTr="00A92B4A">
        <w:trPr>
          <w:cantSplit/>
          <w:trHeight w:val="1134"/>
          <w:jc w:val="center"/>
        </w:trPr>
        <w:tc>
          <w:tcPr>
            <w:tcW w:w="6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C3ACF7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9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CF4423" w14:textId="28863C28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Назаренко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Дляра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Асановна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5ECB3" w14:textId="40BEA0C6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87176" w14:textId="6C2AA864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35915D" w14:textId="3B8AE3B6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Информатика 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4E9FCC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Высшее ПО,</w:t>
            </w:r>
          </w:p>
          <w:p w14:paraId="1555376B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Математика, </w:t>
            </w:r>
          </w:p>
          <w:p w14:paraId="013BC357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Преподаватель математики и информатики.</w:t>
            </w:r>
          </w:p>
          <w:p w14:paraId="22136461" w14:textId="6CC18E4F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специалист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7D6542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Педагогическое образование (с двумя профилями подготовки)</w:t>
            </w:r>
          </w:p>
          <w:p w14:paraId="5CFE8F37" w14:textId="5DA28465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"Математика и информатика" 44.03.05</w:t>
            </w:r>
          </w:p>
        </w:tc>
      </w:tr>
      <w:tr w:rsidR="00CA7FB6" w14:paraId="4CAFF7F3" w14:textId="77777777" w:rsidTr="00A92B4A">
        <w:trPr>
          <w:cantSplit/>
          <w:trHeight w:val="1134"/>
          <w:jc w:val="center"/>
        </w:trPr>
        <w:tc>
          <w:tcPr>
            <w:tcW w:w="6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9401BF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9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13C31F" w14:textId="3EBDF45A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Крыжко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Валерия Борисовна 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141B9" w14:textId="1853FC7C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3184C" w14:textId="6909E814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Учитель </w:t>
            </w: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B7D706" w14:textId="3C192899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Физика, математика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74D8D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Высшее ПО, Химическая технология редких растительных элементов и материалов на их основе. </w:t>
            </w:r>
          </w:p>
          <w:p w14:paraId="520F66C6" w14:textId="60A6D723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Преподаватель высшей школы. Магистр 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84D67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Физика. Педагогическое образование. 44.04.01</w:t>
            </w:r>
          </w:p>
          <w:p w14:paraId="2E1091A3" w14:textId="1CDE53A5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Математика. Педагогическое образование. 44.03.01</w:t>
            </w:r>
          </w:p>
        </w:tc>
      </w:tr>
      <w:tr w:rsidR="00CA7FB6" w14:paraId="3638A2C5" w14:textId="77777777" w:rsidTr="00A92B4A">
        <w:trPr>
          <w:cantSplit/>
          <w:trHeight w:val="1134"/>
          <w:jc w:val="center"/>
        </w:trPr>
        <w:tc>
          <w:tcPr>
            <w:tcW w:w="6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C80809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9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E9042E" w14:textId="183B91B9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Скворцова Валентина Федоровна 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523A6B" w14:textId="40522333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39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97EF51" w14:textId="2A1D2FD3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Учитель </w:t>
            </w: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C4C51A" w14:textId="3CC07264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История, обществознание, финансовая грамотность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F13DC5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Высшее ПО,</w:t>
            </w:r>
          </w:p>
          <w:p w14:paraId="6ADB876E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История и обществознание.</w:t>
            </w:r>
          </w:p>
          <w:p w14:paraId="74DEA48E" w14:textId="02E77123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 истории и обществознания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C0E08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46.03.01</w:t>
            </w:r>
          </w:p>
          <w:p w14:paraId="06B05850" w14:textId="11E2F2DF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История</w:t>
            </w:r>
          </w:p>
        </w:tc>
      </w:tr>
      <w:tr w:rsidR="00CA7FB6" w14:paraId="23BAF382" w14:textId="77777777" w:rsidTr="00A92B4A">
        <w:trPr>
          <w:cantSplit/>
          <w:trHeight w:val="1275"/>
          <w:jc w:val="center"/>
        </w:trPr>
        <w:tc>
          <w:tcPr>
            <w:tcW w:w="6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C931C4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11</w:t>
            </w:r>
          </w:p>
        </w:tc>
        <w:tc>
          <w:tcPr>
            <w:tcW w:w="19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8C14B1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Ямполь Наталья Владимировна</w:t>
            </w:r>
          </w:p>
          <w:p w14:paraId="0286E9A6" w14:textId="697A385A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BE36B0" w14:textId="7B02A406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4A5F3" w14:textId="2F5B7AE8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9F4BF5" w14:textId="6386F284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биология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12A2CB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Высшее ПО,</w:t>
            </w:r>
          </w:p>
          <w:p w14:paraId="24FC34B8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Биология.</w:t>
            </w:r>
          </w:p>
          <w:p w14:paraId="273A04F3" w14:textId="7A7F2AB1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Магистр биологии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0C60E" w14:textId="7B95BCD0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Биология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Педагогическое образование. 44.04.01</w:t>
            </w:r>
          </w:p>
        </w:tc>
      </w:tr>
      <w:tr w:rsidR="00CA7FB6" w14:paraId="238EE35D" w14:textId="77777777" w:rsidTr="00A92B4A">
        <w:trPr>
          <w:cantSplit/>
          <w:trHeight w:val="1134"/>
          <w:jc w:val="center"/>
        </w:trPr>
        <w:tc>
          <w:tcPr>
            <w:tcW w:w="6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1C95B2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19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D17A84" w14:textId="2D505DB9" w:rsidR="00CA7FB6" w:rsidRDefault="00CA7FB6" w:rsidP="00CA7F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Коваленко Надежда Васильевна 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55EEB3" w14:textId="7F28506E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B30D36" w14:textId="48A27E14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0EB5B1" w14:textId="1CCB9152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Технология, ИЗО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2B847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Высшее ПО, Профессиональное образование (технология производств легкой промышленности).</w:t>
            </w:r>
          </w:p>
          <w:p w14:paraId="73C7F64C" w14:textId="3FB44C31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Инженер-технолог, преподаватель дисциплин в    области технологии производств легкой промышленности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DBC9D3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Технология. </w:t>
            </w:r>
          </w:p>
          <w:p w14:paraId="5940BC91" w14:textId="44DA44D8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Педагогическое образование. 44.03.01</w:t>
            </w:r>
          </w:p>
        </w:tc>
      </w:tr>
      <w:tr w:rsidR="00CA7FB6" w14:paraId="0D59E337" w14:textId="77777777" w:rsidTr="00A92B4A">
        <w:trPr>
          <w:cantSplit/>
          <w:trHeight w:val="1275"/>
          <w:jc w:val="center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BB534B6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B4005C" w14:textId="048FFE39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Рамазанов Исмаил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Фикратович</w:t>
            </w:r>
            <w:proofErr w:type="spellEnd"/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7EA5E2" w14:textId="23187C78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EAE7C" w14:textId="7D6BBE10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8ADA8" w14:textId="29676E0A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Физическая культура, ОБЗР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F543C8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Высшее ПО,</w:t>
            </w:r>
          </w:p>
          <w:p w14:paraId="7F363ACD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Физическое воспитание,</w:t>
            </w:r>
          </w:p>
          <w:p w14:paraId="6644FF4F" w14:textId="5E7AC115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Специалист по физическому воспитанию, преподаватель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7CAF32" w14:textId="264E3126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49.03.01 Физическая культура</w:t>
            </w:r>
          </w:p>
        </w:tc>
      </w:tr>
      <w:tr w:rsidR="00CA7FB6" w14:paraId="35B37FDC" w14:textId="77777777" w:rsidTr="00A92B4A">
        <w:trPr>
          <w:cantSplit/>
          <w:trHeight w:val="1134"/>
          <w:jc w:val="center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6E724F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24212B" w14:textId="20C05593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Алтухова Анна Григорьевна 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195653" w14:textId="0D9FA8EB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43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11709E" w14:textId="412001E8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1A154B" w14:textId="03F60683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50BF0" w14:textId="1064924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Среднее ПО, преподавание в начальных классах, учитель начальных классов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4C7A97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44.02.02</w:t>
            </w:r>
          </w:p>
          <w:p w14:paraId="6977D857" w14:textId="7A07FA06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Преподавание в начальных классах</w:t>
            </w:r>
          </w:p>
        </w:tc>
      </w:tr>
      <w:tr w:rsidR="00CA7FB6" w14:paraId="644AB1C2" w14:textId="77777777" w:rsidTr="00A92B4A">
        <w:trPr>
          <w:cantSplit/>
          <w:trHeight w:val="885"/>
          <w:jc w:val="center"/>
        </w:trPr>
        <w:tc>
          <w:tcPr>
            <w:tcW w:w="6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3CF73C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19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E58A3F" w14:textId="1F0FAC19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Бугаева Надежда Николаевна 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5575E" w14:textId="3749EE8F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A7F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5B21A" w14:textId="2A51B59F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2E5A26" w14:textId="1BB16E2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DB9C66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Высшее ПО, Начальное образование,</w:t>
            </w:r>
          </w:p>
          <w:p w14:paraId="28454151" w14:textId="040B9A73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 начальных классов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0D364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44.03.01 Педагогическое образование. </w:t>
            </w:r>
          </w:p>
          <w:p w14:paraId="654A0911" w14:textId="082A8FB6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Начальное образование</w:t>
            </w:r>
          </w:p>
        </w:tc>
      </w:tr>
      <w:tr w:rsidR="00CA7FB6" w14:paraId="44B232D4" w14:textId="77777777" w:rsidTr="00A92B4A">
        <w:trPr>
          <w:cantSplit/>
          <w:trHeight w:val="857"/>
          <w:jc w:val="center"/>
        </w:trPr>
        <w:tc>
          <w:tcPr>
            <w:tcW w:w="6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923E7D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9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74012D" w14:textId="63D7EE50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Щербакова Зарина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Синаверовна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DE4ED" w14:textId="6DDE71EA" w:rsidR="00CA7FB6" w:rsidRP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24402D" w14:textId="09C50BB5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BEBD5D" w14:textId="675ECF3B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t>Начальные классы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0F847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Среднее ПО,</w:t>
            </w:r>
          </w:p>
          <w:p w14:paraId="4681A092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Начальное образование,</w:t>
            </w:r>
          </w:p>
          <w:p w14:paraId="75F9E6A4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 начальных классов</w:t>
            </w:r>
          </w:p>
          <w:p w14:paraId="169FA5B5" w14:textId="0F12071C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Высшее ПО, 45.03.01 Филология, бакалавр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A77571" w14:textId="77777777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44.02.02</w:t>
            </w:r>
          </w:p>
          <w:p w14:paraId="1E33CFA8" w14:textId="505159B3" w:rsidR="00CA7FB6" w:rsidRDefault="00CA7FB6" w:rsidP="00CA7F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Преподавание в начальных классах</w:t>
            </w:r>
          </w:p>
        </w:tc>
      </w:tr>
      <w:tr w:rsidR="00A92B4A" w14:paraId="796B8FD2" w14:textId="77777777" w:rsidTr="00A92B4A">
        <w:trPr>
          <w:cantSplit/>
          <w:trHeight w:val="1134"/>
          <w:jc w:val="center"/>
        </w:trPr>
        <w:tc>
          <w:tcPr>
            <w:tcW w:w="6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4BDD8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19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03BE3D" w14:textId="4317077A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Изет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Сундус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Экремовна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621E6" w14:textId="6586BBB2" w:rsidR="00A92B4A" w:rsidRPr="00CA7FB6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F4914" w14:textId="7CDB7679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Педагог-библиотекарь</w:t>
            </w: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53338C" w14:textId="782D8752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33D25" w14:textId="0A5D05DC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Высшее ПО, библиотечно-информационная деятельность. Библиотекарь-библиограф, преподаватель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25C4C" w14:textId="2DB66CD0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51.03.06 Библиотечно-информационная деятельность</w:t>
            </w:r>
          </w:p>
        </w:tc>
      </w:tr>
      <w:tr w:rsidR="00A92B4A" w14:paraId="2AD62EE2" w14:textId="77777777" w:rsidTr="00A92B4A">
        <w:trPr>
          <w:cantSplit/>
          <w:trHeight w:val="1134"/>
          <w:jc w:val="center"/>
        </w:trPr>
        <w:tc>
          <w:tcPr>
            <w:tcW w:w="6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795EAE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18</w:t>
            </w:r>
          </w:p>
        </w:tc>
        <w:tc>
          <w:tcPr>
            <w:tcW w:w="19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7F3D7F" w14:textId="4A7941A0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Саматова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Эльмаз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Басыровна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673263" w14:textId="28D77DB4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04F214" w14:textId="6DFE2F6A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Педагог-организатор</w:t>
            </w: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C7DB9B" w14:textId="4B6DEB38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родной русский язык,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40AA58" w14:textId="52E5AAF8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t>Высшее ПО, музыкальное искусство, артист-вокалист, преподаватель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C96936" w14:textId="4FDCCDF3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45.03.01 Филология</w:t>
            </w:r>
          </w:p>
        </w:tc>
      </w:tr>
      <w:tr w:rsidR="00A92B4A" w14:paraId="50A25860" w14:textId="77777777" w:rsidTr="00A92B4A">
        <w:trPr>
          <w:cantSplit/>
          <w:trHeight w:val="1260"/>
          <w:jc w:val="center"/>
        </w:trPr>
        <w:tc>
          <w:tcPr>
            <w:tcW w:w="64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5D16E03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190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766817" w14:textId="64D5C5A8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Акишева Валентина Викторовна 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843610" w14:textId="780CAAD3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1AD975" w14:textId="190256F8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Заместитель директора по ВР</w:t>
            </w: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52895" w14:textId="791E5F92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C2B61E" w14:textId="09CF1461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t>Высшее ПО, Физическое воспитание, учитель физического воспитания средней школы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4D8E20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44.03.01</w:t>
            </w:r>
          </w:p>
          <w:p w14:paraId="05D17C83" w14:textId="02524702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Педагогическое образование</w:t>
            </w:r>
          </w:p>
        </w:tc>
      </w:tr>
      <w:tr w:rsidR="00A92B4A" w14:paraId="32474A7A" w14:textId="77777777" w:rsidTr="00A92B4A">
        <w:trPr>
          <w:cantSplit/>
          <w:trHeight w:val="126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2529D9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C354E7" w14:textId="297AC1FD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Муленко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Ольга Андреевна  </w:t>
            </w: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D117D" w14:textId="6570CB78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2 </w:t>
            </w:r>
          </w:p>
        </w:tc>
        <w:tc>
          <w:tcPr>
            <w:tcW w:w="1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B4ADA6" w14:textId="333AB328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Педагог-психолог</w:t>
            </w:r>
          </w:p>
        </w:tc>
        <w:tc>
          <w:tcPr>
            <w:tcW w:w="16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76667D" w14:textId="1426C7F8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7C2F8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Среднее ПО, 44.02.01 Дошкольное образование,</w:t>
            </w:r>
          </w:p>
          <w:p w14:paraId="32469131" w14:textId="54FFA232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Воспитатель детей дошкольного возраста</w:t>
            </w:r>
          </w:p>
        </w:tc>
        <w:tc>
          <w:tcPr>
            <w:tcW w:w="5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CDF17" w14:textId="6DFE4CFA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44.03.02 Психолого-педагогическое образование</w:t>
            </w:r>
          </w:p>
        </w:tc>
      </w:tr>
      <w:tr w:rsidR="00A92B4A" w14:paraId="26FA2EA7" w14:textId="77777777" w:rsidTr="00A92B4A">
        <w:trPr>
          <w:cantSplit/>
          <w:trHeight w:val="880"/>
          <w:jc w:val="center"/>
        </w:trPr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00EAFB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DBF37A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Кучер Ирина Владимировна</w:t>
            </w:r>
          </w:p>
          <w:p w14:paraId="62439605" w14:textId="44187573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kern w:val="0"/>
                <w:lang w:eastAsia="ru-RU"/>
                <w14:ligatures w14:val="none"/>
              </w:rPr>
              <w:t>декретный отпуск</w:t>
            </w:r>
          </w:p>
        </w:tc>
        <w:tc>
          <w:tcPr>
            <w:tcW w:w="10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F1AF4" w14:textId="795E865B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19D403" w14:textId="3A553922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Советник директора по воспитанию, учитель</w:t>
            </w: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75AF8" w14:textId="727DB2BA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история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3E808E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Высшее ПО,</w:t>
            </w:r>
          </w:p>
          <w:p w14:paraId="3E99BAE1" w14:textId="07D6B283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38.03.04 Государственное и муниципальное управление, бакалавр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8B06C8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46.03.01</w:t>
            </w:r>
          </w:p>
          <w:p w14:paraId="4E4E254F" w14:textId="3A90138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История</w:t>
            </w:r>
          </w:p>
        </w:tc>
      </w:tr>
      <w:tr w:rsidR="00A92B4A" w14:paraId="0FD96C69" w14:textId="77777777" w:rsidTr="00A92B4A">
        <w:trPr>
          <w:cantSplit/>
          <w:trHeight w:val="880"/>
          <w:jc w:val="center"/>
        </w:trPr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DC862C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142718" w14:textId="4449F8F6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Черненко Кристина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Вадимовна  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lang w:eastAsia="ru-RU"/>
                <w14:ligatures w14:val="none"/>
              </w:rPr>
              <w:t>декретный</w:t>
            </w:r>
            <w:proofErr w:type="gramEnd"/>
            <w:r>
              <w:rPr>
                <w:rFonts w:ascii="Times New Roman" w:eastAsia="Times New Roman" w:hAnsi="Times New Roman" w:cs="Times New Roman"/>
                <w:color w:val="FF0000"/>
                <w:kern w:val="0"/>
                <w:lang w:eastAsia="ru-RU"/>
                <w14:ligatures w14:val="none"/>
              </w:rPr>
              <w:t xml:space="preserve"> отпуск</w:t>
            </w:r>
          </w:p>
        </w:tc>
        <w:tc>
          <w:tcPr>
            <w:tcW w:w="10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2C86C7" w14:textId="64E0C3D1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3B6FF1" w14:textId="1DC50996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421663" w14:textId="2B0D7F1C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D210D1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Высшее ПО, 44.03.01 Педагогическое образование. </w:t>
            </w:r>
          </w:p>
          <w:p w14:paraId="78DBEBE0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Бакалавр.</w:t>
            </w:r>
          </w:p>
          <w:p w14:paraId="6B85B944" w14:textId="27F4FB4B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Начальное образование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593D17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44.03.01 Педагогическое образование. </w:t>
            </w:r>
          </w:p>
          <w:p w14:paraId="042162D6" w14:textId="06899B30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Начальное образование</w:t>
            </w:r>
          </w:p>
        </w:tc>
      </w:tr>
      <w:tr w:rsidR="00A92B4A" w14:paraId="334CE607" w14:textId="77777777" w:rsidTr="00A92B4A">
        <w:trPr>
          <w:cantSplit/>
          <w:trHeight w:val="685"/>
          <w:jc w:val="center"/>
        </w:trPr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20A242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6EFB61" w14:textId="68132F6A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Оборина Дарья Дмитриевна </w:t>
            </w:r>
          </w:p>
        </w:tc>
        <w:tc>
          <w:tcPr>
            <w:tcW w:w="10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AEA45C" w14:textId="430EF170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7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E43B61" w14:textId="2F514029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Учитель-логопед</w:t>
            </w:r>
          </w:p>
        </w:tc>
        <w:tc>
          <w:tcPr>
            <w:tcW w:w="16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C6EFE7" w14:textId="518394A4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174301" w14:textId="77777777" w:rsidR="00A92B4A" w:rsidRDefault="00A92B4A" w:rsidP="00A92B4A">
            <w:pPr>
              <w:widowControl w:val="0"/>
              <w:spacing w:after="0" w:line="240" w:lineRule="auto"/>
              <w:jc w:val="center"/>
            </w:pPr>
            <w:r>
              <w:t xml:space="preserve">Высшее ПО, </w:t>
            </w:r>
          </w:p>
          <w:p w14:paraId="26725C99" w14:textId="77777777" w:rsidR="00A92B4A" w:rsidRDefault="00A92B4A" w:rsidP="00A92B4A">
            <w:pPr>
              <w:widowControl w:val="0"/>
              <w:spacing w:after="0" w:line="240" w:lineRule="auto"/>
              <w:jc w:val="center"/>
            </w:pPr>
            <w:r>
              <w:t>44.03.03 Специальное (дефектологическое) образование,</w:t>
            </w:r>
          </w:p>
          <w:p w14:paraId="0C572E41" w14:textId="77777777" w:rsidR="00A92B4A" w:rsidRDefault="00A92B4A" w:rsidP="00A92B4A">
            <w:pPr>
              <w:widowControl w:val="0"/>
              <w:spacing w:after="0" w:line="240" w:lineRule="auto"/>
              <w:jc w:val="center"/>
            </w:pPr>
            <w:r>
              <w:t xml:space="preserve"> Бакалавр </w:t>
            </w:r>
          </w:p>
          <w:p w14:paraId="706CE30F" w14:textId="079630D5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5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BAB209" w14:textId="27DC1E3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44.03.03 Специальное (дефектологическое) образование,</w:t>
            </w:r>
          </w:p>
        </w:tc>
      </w:tr>
      <w:tr w:rsidR="00A92B4A" w14:paraId="56CE2976" w14:textId="77777777" w:rsidTr="0066579A">
        <w:trPr>
          <w:cantSplit/>
          <w:trHeight w:val="685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215D75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B0CD9" w14:textId="1BE07C5A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Кудинова Екатерина Владимировна</w:t>
            </w: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8B546" w14:textId="226FCBD9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F3377" w14:textId="7BA06E04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4477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16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651F1" w14:textId="3CD3AD2F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28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74E562" w14:textId="7348B40D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5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8F89A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44.02.02</w:t>
            </w:r>
          </w:p>
          <w:p w14:paraId="735674DD" w14:textId="7CF5F080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Преподавание в начальных классах</w:t>
            </w:r>
          </w:p>
        </w:tc>
      </w:tr>
      <w:tr w:rsidR="00A92B4A" w14:paraId="43401489" w14:textId="77777777" w:rsidTr="00065532">
        <w:trPr>
          <w:cantSplit/>
          <w:trHeight w:val="685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19725A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44C268" w14:textId="0E0F5161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816673">
              <w:rPr>
                <w:rFonts w:ascii="Times New Roman" w:hAnsi="Times New Roman" w:cs="Times New Roman"/>
                <w:color w:val="212024"/>
                <w:spacing w:val="-3"/>
                <w:sz w:val="24"/>
                <w:szCs w:val="24"/>
                <w:shd w:val="clear" w:color="auto" w:fill="FFFFFF"/>
              </w:rPr>
              <w:t>Арифов</w:t>
            </w:r>
            <w:proofErr w:type="spellEnd"/>
            <w:r w:rsidRPr="00816673">
              <w:rPr>
                <w:rFonts w:ascii="Times New Roman" w:hAnsi="Times New Roman" w:cs="Times New Roman"/>
                <w:color w:val="212024"/>
                <w:spacing w:val="-3"/>
                <w:sz w:val="24"/>
                <w:szCs w:val="24"/>
                <w:shd w:val="clear" w:color="auto" w:fill="FFFFFF"/>
              </w:rPr>
              <w:t xml:space="preserve"> Осман </w:t>
            </w:r>
            <w:proofErr w:type="spellStart"/>
            <w:r w:rsidRPr="00816673">
              <w:rPr>
                <w:rFonts w:ascii="Times New Roman" w:hAnsi="Times New Roman" w:cs="Times New Roman"/>
                <w:color w:val="212024"/>
                <w:spacing w:val="-3"/>
                <w:sz w:val="24"/>
                <w:szCs w:val="24"/>
                <w:shd w:val="clear" w:color="auto" w:fill="FFFFFF"/>
              </w:rPr>
              <w:t>Эмирасанович</w:t>
            </w:r>
            <w:proofErr w:type="spellEnd"/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E2F635" w14:textId="7142DA7F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0C34C9" w14:textId="54A979C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4477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16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1BB4B" w14:textId="18BC6A35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математика</w:t>
            </w:r>
          </w:p>
        </w:tc>
        <w:tc>
          <w:tcPr>
            <w:tcW w:w="28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AD6BC4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Высшее ПО,</w:t>
            </w:r>
          </w:p>
          <w:p w14:paraId="590C0921" w14:textId="7777777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Математика, </w:t>
            </w:r>
          </w:p>
          <w:p w14:paraId="350D3D00" w14:textId="3DC72967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Бакалавр математики. Учитель математики</w:t>
            </w:r>
          </w:p>
        </w:tc>
        <w:tc>
          <w:tcPr>
            <w:tcW w:w="5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E9E697" w14:textId="21550F6D" w:rsidR="00A92B4A" w:rsidRDefault="00A92B4A" w:rsidP="00A92B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Математика. Педагогическое образование. 44.03.01</w:t>
            </w:r>
          </w:p>
        </w:tc>
      </w:tr>
    </w:tbl>
    <w:p w14:paraId="2F163133" w14:textId="77777777" w:rsidR="00404F87" w:rsidRDefault="00404F87">
      <w:pPr>
        <w:spacing w:after="0" w:line="240" w:lineRule="auto"/>
        <w:rPr>
          <w:rFonts w:ascii="Times New Roman" w:hAnsi="Times New Roman" w:cs="Times New Roman"/>
        </w:rPr>
      </w:pPr>
    </w:p>
    <w:p w14:paraId="016A4CB8" w14:textId="77777777" w:rsidR="00404F87" w:rsidRDefault="00404F8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60DE47E" w14:textId="77777777" w:rsidR="00404F87" w:rsidRDefault="00404F8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E0391B6" w14:textId="77777777" w:rsidR="00404F87" w:rsidRDefault="001D30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                                     Т.Н. Бережная</w:t>
      </w:r>
    </w:p>
    <w:p w14:paraId="29F9D38D" w14:textId="77777777" w:rsidR="00404F87" w:rsidRDefault="00404F8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035994B" w14:textId="77777777" w:rsidR="00404F87" w:rsidRDefault="00404F8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346C09D" w14:textId="77777777" w:rsidR="00404F87" w:rsidRDefault="00404F8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04F87"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F87"/>
    <w:rsid w:val="001D3002"/>
    <w:rsid w:val="00404F87"/>
    <w:rsid w:val="006D38FE"/>
    <w:rsid w:val="008259CC"/>
    <w:rsid w:val="00A92B4A"/>
    <w:rsid w:val="00CA7FB6"/>
    <w:rsid w:val="00E232F5"/>
    <w:rsid w:val="00F2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5AF16"/>
  <w15:docId w15:val="{BAC12DF6-8E83-4EAB-B8D4-A5827ECB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A0159C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9"/>
    <w:qFormat/>
    <w:rsid w:val="00A0159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4">
    <w:name w:val="heading 4"/>
    <w:basedOn w:val="a"/>
    <w:next w:val="a"/>
    <w:link w:val="40"/>
    <w:qFormat/>
    <w:rsid w:val="00A0159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kern w:val="0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qFormat/>
    <w:rsid w:val="00524A8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qFormat/>
    <w:rsid w:val="00A0159C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9"/>
    <w:qFormat/>
    <w:rsid w:val="00A0159C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qFormat/>
    <w:rsid w:val="00A0159C"/>
    <w:rPr>
      <w:rFonts w:ascii="Times New Roman" w:eastAsia="Times New Roman" w:hAnsi="Times New Roman" w:cs="Times New Roman"/>
      <w:b/>
      <w:bCs/>
      <w:kern w:val="0"/>
      <w:szCs w:val="24"/>
      <w:lang w:eastAsia="ru-RU"/>
      <w14:ligatures w14:val="none"/>
    </w:rPr>
  </w:style>
  <w:style w:type="character" w:customStyle="1" w:styleId="a5">
    <w:name w:val="Основной текст Знак"/>
    <w:basedOn w:val="a0"/>
    <w:link w:val="a6"/>
    <w:qFormat/>
    <w:rsid w:val="00A0159C"/>
    <w:rPr>
      <w:rFonts w:ascii="Times New Roman" w:eastAsia="Times New Roman" w:hAnsi="Times New Roman" w:cs="Times New Roman"/>
      <w:b/>
      <w:kern w:val="0"/>
      <w:sz w:val="20"/>
      <w:szCs w:val="24"/>
      <w:lang w:eastAsia="ru-RU"/>
      <w14:ligatures w14:val="none"/>
    </w:rPr>
  </w:style>
  <w:style w:type="character" w:styleId="a7">
    <w:name w:val="annotation reference"/>
    <w:uiPriority w:val="99"/>
    <w:semiHidden/>
    <w:qFormat/>
    <w:rsid w:val="00A0159C"/>
    <w:rPr>
      <w:rFonts w:cs="Times New Roman"/>
      <w:sz w:val="16"/>
      <w:szCs w:val="16"/>
    </w:rPr>
  </w:style>
  <w:style w:type="character" w:customStyle="1" w:styleId="a8">
    <w:name w:val="Текст примечания Знак"/>
    <w:basedOn w:val="a0"/>
    <w:link w:val="a9"/>
    <w:uiPriority w:val="99"/>
    <w:semiHidden/>
    <w:qFormat/>
    <w:rsid w:val="00A0159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A0159C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c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link w:val="a5"/>
    <w:rsid w:val="00A0159C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0"/>
      <w:szCs w:val="24"/>
      <w:lang w:eastAsia="ru-RU"/>
      <w14:ligatures w14:val="none"/>
    </w:rPr>
  </w:style>
  <w:style w:type="paragraph" w:styleId="ad">
    <w:name w:val="List"/>
    <w:basedOn w:val="a6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unhideWhenUsed/>
    <w:qFormat/>
    <w:rsid w:val="00524A8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8"/>
    <w:uiPriority w:val="99"/>
    <w:semiHidden/>
    <w:qFormat/>
    <w:rsid w:val="00A0159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b">
    <w:name w:val="annotation subject"/>
    <w:basedOn w:val="a9"/>
    <w:next w:val="a9"/>
    <w:link w:val="aa"/>
    <w:uiPriority w:val="99"/>
    <w:semiHidden/>
    <w:qFormat/>
    <w:rsid w:val="00A0159C"/>
    <w:rPr>
      <w:b/>
      <w:bCs/>
    </w:rPr>
  </w:style>
  <w:style w:type="table" w:styleId="af0">
    <w:name w:val="Table Grid"/>
    <w:basedOn w:val="a1"/>
    <w:uiPriority w:val="59"/>
    <w:rsid w:val="00CA2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5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Computer</cp:lastModifiedBy>
  <cp:revision>22</cp:revision>
  <cp:lastPrinted>2024-09-11T08:47:00Z</cp:lastPrinted>
  <dcterms:created xsi:type="dcterms:W3CDTF">2023-08-29T08:28:00Z</dcterms:created>
  <dcterms:modified xsi:type="dcterms:W3CDTF">2026-10-10T09:51:00Z</dcterms:modified>
  <dc:language>ru-RU</dc:language>
</cp:coreProperties>
</file>