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B06B" w14:textId="77777777" w:rsidR="005E2F30" w:rsidRPr="0038284C" w:rsidRDefault="005E2F30" w:rsidP="005E2F30">
      <w:pPr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МУНИЦИПАЛЬНОЕ БЮДЖЕТНОЕ ОБЩЕОБРАЗОВАТЕЛЬНОЕ УЧРЕЖДЕНИЕ «ВЕРХОРЕЧЕНСКАЯ  СРЕДНЯЯ ОБЩЕОБРАЗОВАТЕЛЬНАЯ ШКОЛА</w:t>
      </w:r>
    </w:p>
    <w:p w14:paraId="3BFEECF0" w14:textId="77777777" w:rsidR="005E2F30" w:rsidRPr="0038284C" w:rsidRDefault="005E2F30" w:rsidP="005E2F30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ИМЕНИ ПОРФИРИЯ ИВАНОВИЧА БЛАГИНИНА»</w:t>
      </w:r>
    </w:p>
    <w:p w14:paraId="3DD4749A" w14:textId="77777777" w:rsidR="005E2F30" w:rsidRDefault="005E2F30" w:rsidP="005E2F30">
      <w:pPr>
        <w:spacing w:before="41"/>
        <w:ind w:left="425"/>
        <w:jc w:val="center"/>
        <w:rPr>
          <w:b/>
          <w:sz w:val="24"/>
        </w:rPr>
      </w:pPr>
      <w:r w:rsidRPr="0038284C">
        <w:rPr>
          <w:rFonts w:eastAsia="Calibri"/>
          <w:b/>
          <w:sz w:val="24"/>
          <w:szCs w:val="24"/>
          <w:lang w:val="uk-UA"/>
        </w:rPr>
        <w:t xml:space="preserve">БАХЧИСАРАЙСКОГО РАЙОНА  </w:t>
      </w:r>
      <w:r w:rsidRPr="0038284C">
        <w:rPr>
          <w:rFonts w:eastAsia="Calibri"/>
          <w:b/>
          <w:sz w:val="24"/>
          <w:szCs w:val="24"/>
        </w:rPr>
        <w:t>РЕСПУБЛИКИ КРЫМ</w:t>
      </w:r>
    </w:p>
    <w:p w14:paraId="1A8A0161" w14:textId="77777777" w:rsidR="005E2F30" w:rsidRDefault="005E2F30" w:rsidP="005E2F30">
      <w:pPr>
        <w:spacing w:before="41"/>
        <w:ind w:left="425"/>
        <w:jc w:val="center"/>
        <w:rPr>
          <w:b/>
          <w:sz w:val="24"/>
        </w:rPr>
      </w:pPr>
    </w:p>
    <w:p w14:paraId="3B639A04" w14:textId="77777777" w:rsidR="005E2F30" w:rsidRDefault="005E2F30" w:rsidP="005E2F30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</w:t>
      </w:r>
    </w:p>
    <w:p w14:paraId="200F1E7B" w14:textId="77777777" w:rsidR="00856D1B" w:rsidRDefault="00856D1B" w:rsidP="005E2F30">
      <w:pPr>
        <w:spacing w:before="41"/>
        <w:ind w:left="425"/>
        <w:rPr>
          <w:b/>
          <w:sz w:val="24"/>
        </w:rPr>
      </w:pPr>
    </w:p>
    <w:p w14:paraId="7F110D8D" w14:textId="77777777" w:rsidR="00856D1B" w:rsidRDefault="00856D1B" w:rsidP="005E2F30">
      <w:pPr>
        <w:spacing w:before="41"/>
        <w:ind w:left="425"/>
        <w:rPr>
          <w:b/>
          <w:sz w:val="24"/>
        </w:rPr>
      </w:pPr>
    </w:p>
    <w:p w14:paraId="4C41D541" w14:textId="77777777" w:rsidR="00856D1B" w:rsidRDefault="00856D1B" w:rsidP="005E2F30">
      <w:pPr>
        <w:spacing w:before="41"/>
        <w:ind w:left="425"/>
        <w:rPr>
          <w:b/>
          <w:sz w:val="24"/>
        </w:rPr>
      </w:pPr>
    </w:p>
    <w:p w14:paraId="764967F2" w14:textId="77777777" w:rsidR="00856D1B" w:rsidRPr="00CC4606" w:rsidRDefault="00856D1B" w:rsidP="00856D1B">
      <w:pPr>
        <w:widowControl/>
        <w:autoSpaceDE/>
        <w:autoSpaceDN/>
        <w:rPr>
          <w:rFonts w:eastAsia="Calibri"/>
          <w:b/>
          <w:color w:val="000000"/>
          <w:sz w:val="28"/>
          <w:szCs w:val="28"/>
        </w:rPr>
      </w:pPr>
      <w:r>
        <w:rPr>
          <w:b/>
          <w:sz w:val="24"/>
        </w:rPr>
        <w:t xml:space="preserve">   </w:t>
      </w:r>
      <w:r w:rsidRPr="00CC4606">
        <w:rPr>
          <w:b/>
          <w:sz w:val="24"/>
        </w:rPr>
        <w:t xml:space="preserve"> </w:t>
      </w:r>
      <w:proofErr w:type="gramStart"/>
      <w:r w:rsidRPr="00CC4606">
        <w:rPr>
          <w:rFonts w:eastAsia="Calibri"/>
          <w:b/>
          <w:color w:val="000000"/>
          <w:sz w:val="28"/>
          <w:szCs w:val="28"/>
        </w:rPr>
        <w:t>ПРИНЯТ</w:t>
      </w:r>
      <w:proofErr w:type="gramEnd"/>
      <w:r w:rsidRPr="00CC4606">
        <w:rPr>
          <w:rFonts w:eastAsia="Calibri"/>
          <w:b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                            </w:t>
      </w:r>
      <w:r w:rsidRPr="00CC4606">
        <w:rPr>
          <w:rFonts w:eastAsia="Calibri"/>
          <w:b/>
          <w:color w:val="000000"/>
          <w:sz w:val="28"/>
          <w:szCs w:val="28"/>
        </w:rPr>
        <w:t xml:space="preserve">  </w:t>
      </w:r>
      <w:r w:rsidRPr="00CC4606">
        <w:rPr>
          <w:rFonts w:eastAsia="Calibri"/>
          <w:b/>
          <w:sz w:val="28"/>
          <w:szCs w:val="28"/>
        </w:rPr>
        <w:t>УТВЕРЖДЕН</w:t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856D1B" w:rsidRPr="00CC4606" w14:paraId="4956BFF6" w14:textId="77777777" w:rsidTr="00B73E6C">
        <w:tc>
          <w:tcPr>
            <w:tcW w:w="4571" w:type="dxa"/>
            <w:shd w:val="clear" w:color="auto" w:fill="auto"/>
          </w:tcPr>
          <w:p w14:paraId="7925A260" w14:textId="77777777" w:rsidR="00856D1B" w:rsidRPr="00CC4606" w:rsidRDefault="00856D1B" w:rsidP="00B73E6C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педагогическим советом школы                 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                          </w:t>
            </w: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r w:rsidRPr="00CC4606">
              <w:rPr>
                <w:rFonts w:eastAsia="Calibri"/>
                <w:sz w:val="28"/>
                <w:szCs w:val="28"/>
              </w:rPr>
              <w:t>Приказ</w:t>
            </w:r>
            <w:r>
              <w:rPr>
                <w:rFonts w:eastAsia="Calibri"/>
                <w:sz w:val="28"/>
                <w:szCs w:val="28"/>
              </w:rPr>
              <w:t xml:space="preserve">ом </w:t>
            </w:r>
            <w:r w:rsidRPr="00CC4606">
              <w:rPr>
                <w:rFonts w:eastAsia="Calibri"/>
                <w:sz w:val="28"/>
                <w:szCs w:val="28"/>
              </w:rPr>
              <w:t xml:space="preserve"> по школе </w:t>
            </w:r>
          </w:p>
          <w:p w14:paraId="33D339A2" w14:textId="77777777" w:rsidR="00856D1B" w:rsidRPr="00CC4606" w:rsidRDefault="00856D1B" w:rsidP="00B73E6C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>(протокол от 28.08.2025  №10</w:t>
            </w:r>
            <w:proofErr w:type="gramStart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                                            от 28.08.2025г. № 243</w:t>
            </w:r>
          </w:p>
        </w:tc>
      </w:tr>
    </w:tbl>
    <w:p w14:paraId="771852A2" w14:textId="77777777" w:rsidR="005E2F30" w:rsidRDefault="005E2F30" w:rsidP="005E2F30">
      <w:pPr>
        <w:spacing w:before="41"/>
        <w:ind w:left="425"/>
        <w:rPr>
          <w:b/>
          <w:sz w:val="24"/>
        </w:rPr>
      </w:pPr>
    </w:p>
    <w:p w14:paraId="7B27001E" w14:textId="77777777" w:rsidR="005E2F30" w:rsidRDefault="005E2F30" w:rsidP="005E2F30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  </w:t>
      </w:r>
    </w:p>
    <w:p w14:paraId="2E11E4D6" w14:textId="77777777" w:rsidR="005E2F30" w:rsidRDefault="005E2F30" w:rsidP="005E2F30">
      <w:pPr>
        <w:spacing w:before="41"/>
        <w:ind w:left="425"/>
        <w:rPr>
          <w:b/>
          <w:sz w:val="24"/>
        </w:rPr>
      </w:pPr>
    </w:p>
    <w:p w14:paraId="7F849FCF" w14:textId="77777777" w:rsidR="005E2F30" w:rsidRDefault="005E2F30" w:rsidP="005E2F30">
      <w:pPr>
        <w:spacing w:before="41"/>
        <w:ind w:left="425"/>
        <w:rPr>
          <w:b/>
          <w:sz w:val="24"/>
        </w:rPr>
      </w:pPr>
    </w:p>
    <w:p w14:paraId="7F851BC4" w14:textId="77777777" w:rsidR="00CF70A4" w:rsidRDefault="00CF70A4">
      <w:pPr>
        <w:rPr>
          <w:sz w:val="24"/>
        </w:rPr>
      </w:pPr>
      <w:bookmarkStart w:id="0" w:name="_GoBack"/>
      <w:bookmarkEnd w:id="0"/>
    </w:p>
    <w:p w14:paraId="149F0259" w14:textId="77777777" w:rsidR="00856D1B" w:rsidRDefault="00856D1B">
      <w:pPr>
        <w:rPr>
          <w:sz w:val="24"/>
        </w:rPr>
      </w:pPr>
    </w:p>
    <w:p w14:paraId="3329BABE" w14:textId="77777777" w:rsidR="00856D1B" w:rsidRDefault="00856D1B">
      <w:pPr>
        <w:rPr>
          <w:sz w:val="24"/>
        </w:rPr>
      </w:pPr>
    </w:p>
    <w:p w14:paraId="30872ACF" w14:textId="77777777" w:rsidR="00CF70A4" w:rsidRDefault="00CF70A4">
      <w:pPr>
        <w:spacing w:before="87"/>
        <w:rPr>
          <w:sz w:val="24"/>
        </w:rPr>
      </w:pPr>
    </w:p>
    <w:p w14:paraId="4C8223BC" w14:textId="77777777" w:rsidR="00CF70A4" w:rsidRDefault="00A30AE1">
      <w:pPr>
        <w:pStyle w:val="a3"/>
        <w:ind w:left="523" w:right="662"/>
        <w:jc w:val="center"/>
      </w:pPr>
      <w:r>
        <w:t>КАЛЕНДАРНЫЙ</w:t>
      </w:r>
      <w:r>
        <w:rPr>
          <w:spacing w:val="-8"/>
        </w:rPr>
        <w:t xml:space="preserve"> </w:t>
      </w:r>
      <w:r>
        <w:rPr>
          <w:spacing w:val="-4"/>
        </w:rPr>
        <w:t>ПЛАН</w:t>
      </w:r>
    </w:p>
    <w:p w14:paraId="37A1C9A6" w14:textId="1D6EF290" w:rsidR="00CF70A4" w:rsidRDefault="00A30AE1">
      <w:pPr>
        <w:pStyle w:val="a3"/>
        <w:spacing w:before="41" w:line="280" w:lineRule="auto"/>
        <w:ind w:left="1417" w:right="1549"/>
        <w:jc w:val="center"/>
      </w:pPr>
      <w:r>
        <w:rPr>
          <w:spacing w:val="-2"/>
        </w:rP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D32A5E">
        <w:rPr>
          <w:spacing w:val="-2"/>
        </w:rPr>
        <w:t>5</w:t>
      </w:r>
      <w:r>
        <w:rPr>
          <w:spacing w:val="-2"/>
        </w:rPr>
        <w:t>-202</w:t>
      </w:r>
      <w:r w:rsidR="00D32A5E">
        <w:rPr>
          <w:spacing w:val="-2"/>
        </w:rPr>
        <w:t>6</w:t>
      </w:r>
      <w:r>
        <w:rPr>
          <w:spacing w:val="-4"/>
        </w:rPr>
        <w:t xml:space="preserve"> </w:t>
      </w:r>
      <w:r>
        <w:rPr>
          <w:spacing w:val="-2"/>
        </w:rPr>
        <w:t>УЧЕБНЫЙ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(УРОВЕНЬ ОСНОВНОГО ОБЩЕГО ОБРАЗОВАНИЯ)</w:t>
      </w:r>
    </w:p>
    <w:p w14:paraId="54C1C3CA" w14:textId="77777777" w:rsidR="00CF70A4" w:rsidRDefault="00CF70A4">
      <w:pPr>
        <w:rPr>
          <w:b/>
          <w:sz w:val="24"/>
        </w:rPr>
      </w:pPr>
    </w:p>
    <w:p w14:paraId="2880F819" w14:textId="77777777" w:rsidR="00CF70A4" w:rsidRDefault="00CF70A4">
      <w:pPr>
        <w:rPr>
          <w:b/>
          <w:sz w:val="24"/>
        </w:rPr>
      </w:pPr>
    </w:p>
    <w:p w14:paraId="125C6FE0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7F3C91B4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51AEA279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339BCE01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4A0541BA" w14:textId="77777777" w:rsidR="005E2F30" w:rsidRDefault="005E2F30" w:rsidP="005E2F30">
      <w:pPr>
        <w:spacing w:before="41"/>
        <w:rPr>
          <w:sz w:val="24"/>
        </w:rPr>
      </w:pPr>
    </w:p>
    <w:p w14:paraId="418B14BB" w14:textId="77777777" w:rsidR="005E2F30" w:rsidRDefault="005E2F30" w:rsidP="005E2F30">
      <w:pPr>
        <w:spacing w:before="41"/>
        <w:rPr>
          <w:sz w:val="24"/>
        </w:rPr>
      </w:pPr>
    </w:p>
    <w:p w14:paraId="0FA72F77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1BD4A06E" w14:textId="77777777" w:rsidR="005E2F30" w:rsidRDefault="005E2F30" w:rsidP="005E2F30">
      <w:pPr>
        <w:spacing w:before="41"/>
        <w:ind w:left="425"/>
        <w:jc w:val="center"/>
        <w:rPr>
          <w:sz w:val="24"/>
        </w:rPr>
      </w:pPr>
    </w:p>
    <w:p w14:paraId="046327C9" w14:textId="77777777" w:rsidR="005E2F30" w:rsidRDefault="005E2F30" w:rsidP="005E2F30">
      <w:pPr>
        <w:rPr>
          <w:sz w:val="24"/>
        </w:rPr>
      </w:pPr>
    </w:p>
    <w:p w14:paraId="6AF9F5ED" w14:textId="77777777" w:rsidR="005E2F30" w:rsidRDefault="005E2F30" w:rsidP="005E2F30">
      <w:pPr>
        <w:rPr>
          <w:sz w:val="24"/>
        </w:rPr>
      </w:pPr>
    </w:p>
    <w:p w14:paraId="76BA9725" w14:textId="77777777" w:rsidR="00CF70A4" w:rsidRDefault="00CF70A4">
      <w:pPr>
        <w:rPr>
          <w:b/>
          <w:sz w:val="24"/>
        </w:rPr>
      </w:pPr>
    </w:p>
    <w:p w14:paraId="6F454BE4" w14:textId="77777777" w:rsidR="00CF70A4" w:rsidRDefault="00CF70A4">
      <w:pPr>
        <w:rPr>
          <w:b/>
          <w:sz w:val="24"/>
        </w:rPr>
      </w:pPr>
    </w:p>
    <w:p w14:paraId="507D67EF" w14:textId="77777777" w:rsidR="00CF70A4" w:rsidRDefault="00CF70A4">
      <w:pPr>
        <w:rPr>
          <w:b/>
          <w:sz w:val="24"/>
        </w:rPr>
      </w:pPr>
    </w:p>
    <w:p w14:paraId="76090A45" w14:textId="77777777" w:rsidR="00CF70A4" w:rsidRDefault="00CF70A4">
      <w:pPr>
        <w:rPr>
          <w:b/>
          <w:sz w:val="24"/>
        </w:rPr>
      </w:pPr>
    </w:p>
    <w:p w14:paraId="53DC0016" w14:textId="77777777" w:rsidR="00CF70A4" w:rsidRDefault="00CF70A4">
      <w:pPr>
        <w:rPr>
          <w:b/>
          <w:sz w:val="24"/>
        </w:rPr>
      </w:pPr>
    </w:p>
    <w:p w14:paraId="39FC321F" w14:textId="77777777" w:rsidR="00CF70A4" w:rsidRDefault="00CF70A4">
      <w:pPr>
        <w:rPr>
          <w:b/>
          <w:sz w:val="24"/>
        </w:rPr>
      </w:pPr>
    </w:p>
    <w:p w14:paraId="1B1B98D8" w14:textId="77777777" w:rsidR="00CF70A4" w:rsidRDefault="00CF70A4">
      <w:pPr>
        <w:rPr>
          <w:b/>
          <w:sz w:val="24"/>
        </w:rPr>
      </w:pPr>
    </w:p>
    <w:p w14:paraId="0CC3582F" w14:textId="77777777" w:rsidR="00CF70A4" w:rsidRDefault="00CF70A4">
      <w:pPr>
        <w:rPr>
          <w:b/>
          <w:sz w:val="24"/>
        </w:rPr>
      </w:pPr>
    </w:p>
    <w:p w14:paraId="60354229" w14:textId="77777777" w:rsidR="005E2F30" w:rsidRPr="0038284C" w:rsidRDefault="005E2F30" w:rsidP="005E2F30">
      <w:pPr>
        <w:spacing w:before="41"/>
        <w:ind w:left="425"/>
        <w:jc w:val="center"/>
        <w:rPr>
          <w:sz w:val="24"/>
        </w:rPr>
      </w:pPr>
      <w:proofErr w:type="spellStart"/>
      <w:r w:rsidRPr="0038284C">
        <w:rPr>
          <w:sz w:val="24"/>
        </w:rPr>
        <w:t>С.Верхоречье</w:t>
      </w:r>
      <w:proofErr w:type="spellEnd"/>
    </w:p>
    <w:p w14:paraId="76381162" w14:textId="77777777" w:rsidR="005E2F30" w:rsidRPr="0038284C" w:rsidRDefault="005E2F30" w:rsidP="005E2F30">
      <w:pPr>
        <w:spacing w:line="275" w:lineRule="exact"/>
        <w:ind w:left="523" w:right="666"/>
        <w:jc w:val="center"/>
        <w:rPr>
          <w:sz w:val="24"/>
        </w:rPr>
      </w:pPr>
      <w:r>
        <w:rPr>
          <w:spacing w:val="-4"/>
          <w:sz w:val="24"/>
        </w:rPr>
        <w:t xml:space="preserve">            </w:t>
      </w:r>
      <w:r w:rsidRPr="0038284C">
        <w:rPr>
          <w:spacing w:val="-4"/>
          <w:sz w:val="24"/>
        </w:rPr>
        <w:t>2025г.</w:t>
      </w:r>
    </w:p>
    <w:p w14:paraId="3D1AC204" w14:textId="77777777" w:rsidR="00CF70A4" w:rsidRDefault="00CF70A4">
      <w:pPr>
        <w:rPr>
          <w:b/>
          <w:sz w:val="24"/>
        </w:rPr>
      </w:pPr>
    </w:p>
    <w:p w14:paraId="4691DD1C" w14:textId="77777777" w:rsidR="00CF70A4" w:rsidRDefault="00CF70A4">
      <w:pPr>
        <w:rPr>
          <w:b/>
          <w:sz w:val="24"/>
        </w:rPr>
      </w:pPr>
    </w:p>
    <w:p w14:paraId="64DC43DA" w14:textId="77777777" w:rsidR="00CF70A4" w:rsidRDefault="00CF70A4">
      <w:pPr>
        <w:rPr>
          <w:b/>
          <w:sz w:val="24"/>
        </w:rPr>
      </w:pPr>
    </w:p>
    <w:p w14:paraId="7123E360" w14:textId="77777777" w:rsidR="00CF70A4" w:rsidRDefault="00CF70A4">
      <w:pPr>
        <w:rPr>
          <w:b/>
          <w:sz w:val="24"/>
        </w:rPr>
      </w:pPr>
    </w:p>
    <w:p w14:paraId="08D6CA45" w14:textId="77777777" w:rsidR="00CF70A4" w:rsidRDefault="00CF70A4">
      <w:pPr>
        <w:rPr>
          <w:b/>
          <w:sz w:val="24"/>
        </w:rPr>
      </w:pPr>
    </w:p>
    <w:p w14:paraId="55C7E239" w14:textId="77777777" w:rsidR="00CF70A4" w:rsidRDefault="00CF70A4" w:rsidP="005E2F30">
      <w:pPr>
        <w:spacing w:line="275" w:lineRule="exact"/>
        <w:rPr>
          <w:sz w:val="24"/>
        </w:rPr>
        <w:sectPr w:rsidR="00CF70A4" w:rsidSect="005E2F30">
          <w:type w:val="continuous"/>
          <w:pgSz w:w="11910" w:h="16840"/>
          <w:pgMar w:top="1180" w:right="141" w:bottom="280" w:left="993" w:header="720" w:footer="720" w:gutter="0"/>
          <w:cols w:space="720"/>
        </w:sectPr>
      </w:pPr>
    </w:p>
    <w:p w14:paraId="5E6632F2" w14:textId="0A64D5E4" w:rsidR="00D32A5E" w:rsidRDefault="005E2F30" w:rsidP="005E2F30">
      <w:pPr>
        <w:pStyle w:val="a3"/>
        <w:spacing w:before="41"/>
        <w:rPr>
          <w:spacing w:val="-1"/>
        </w:rPr>
      </w:pPr>
      <w:r>
        <w:lastRenderedPageBreak/>
        <w:t xml:space="preserve">        </w:t>
      </w:r>
      <w:r w:rsidR="00A30AE1">
        <w:t>2025</w:t>
      </w:r>
      <w:r w:rsidR="00A30AE1">
        <w:rPr>
          <w:spacing w:val="-6"/>
        </w:rPr>
        <w:t xml:space="preserve"> </w:t>
      </w:r>
      <w:r w:rsidR="00A30AE1">
        <w:t>ГОД-</w:t>
      </w:r>
      <w:r w:rsidR="00A30AE1">
        <w:rPr>
          <w:spacing w:val="-1"/>
        </w:rPr>
        <w:t xml:space="preserve"> </w:t>
      </w:r>
      <w:r w:rsidR="00D32A5E">
        <w:rPr>
          <w:spacing w:val="-1"/>
        </w:rPr>
        <w:t xml:space="preserve">ГОД ЗАЩИТНИКА ОТЕЧЕСТВА. </w:t>
      </w:r>
    </w:p>
    <w:p w14:paraId="2966E893" w14:textId="6B6A0C49" w:rsidR="00CF70A4" w:rsidRDefault="00D32A5E">
      <w:pPr>
        <w:pStyle w:val="a3"/>
        <w:spacing w:before="41"/>
        <w:ind w:left="425"/>
      </w:pPr>
      <w:r>
        <w:rPr>
          <w:spacing w:val="-1"/>
        </w:rPr>
        <w:t xml:space="preserve"> </w:t>
      </w:r>
      <w:r>
        <w:t>80</w:t>
      </w:r>
      <w:r>
        <w:rPr>
          <w:spacing w:val="-7"/>
        </w:rPr>
        <w:t xml:space="preserve"> </w:t>
      </w:r>
      <w:proofErr w:type="spellStart"/>
      <w:r>
        <w:t>летие</w:t>
      </w:r>
      <w:proofErr w:type="spellEnd"/>
      <w:r>
        <w:rPr>
          <w:spacing w:val="-4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1941-1945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5"/>
        </w:rPr>
        <w:t>гг</w:t>
      </w:r>
      <w:proofErr w:type="spellEnd"/>
      <w:proofErr w:type="gramEnd"/>
    </w:p>
    <w:p w14:paraId="6BF51E73" w14:textId="77777777" w:rsidR="00CF70A4" w:rsidRDefault="00CF70A4">
      <w:pPr>
        <w:rPr>
          <w:b/>
          <w:sz w:val="24"/>
        </w:rPr>
      </w:pPr>
    </w:p>
    <w:p w14:paraId="359E13D2" w14:textId="77777777" w:rsidR="00CF70A4" w:rsidRDefault="00CF70A4">
      <w:pPr>
        <w:spacing w:before="86"/>
        <w:rPr>
          <w:b/>
          <w:sz w:val="24"/>
        </w:rPr>
      </w:pPr>
    </w:p>
    <w:p w14:paraId="0C6B2474" w14:textId="77777777" w:rsidR="00CF70A4" w:rsidRDefault="00A30AE1">
      <w:pPr>
        <w:ind w:left="523" w:right="667"/>
        <w:jc w:val="center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«Ключевые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общешкольные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дела»</w:t>
      </w:r>
    </w:p>
    <w:p w14:paraId="05621C5C" w14:textId="77777777" w:rsidR="00CF70A4" w:rsidRDefault="00CF70A4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CF70A4" w14:paraId="503D073A" w14:textId="77777777">
        <w:trPr>
          <w:trHeight w:val="551"/>
        </w:trPr>
        <w:tc>
          <w:tcPr>
            <w:tcW w:w="3083" w:type="dxa"/>
          </w:tcPr>
          <w:p w14:paraId="1FE69AF7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365" w:type="dxa"/>
          </w:tcPr>
          <w:p w14:paraId="6CD3A947" w14:textId="77777777" w:rsidR="00CF70A4" w:rsidRDefault="00A30A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F1207CD" w14:textId="77777777" w:rsidR="00CF70A4" w:rsidRDefault="00A30AE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41C1F274" w14:textId="77777777" w:rsidR="00CF70A4" w:rsidRDefault="00A30AE1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61" w:type="dxa"/>
          </w:tcPr>
          <w:p w14:paraId="487F21B5" w14:textId="77777777" w:rsidR="00CF70A4" w:rsidRDefault="00A30AE1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6C3835F1" w14:textId="77777777">
        <w:trPr>
          <w:trHeight w:val="277"/>
        </w:trPr>
        <w:tc>
          <w:tcPr>
            <w:tcW w:w="10466" w:type="dxa"/>
            <w:gridSpan w:val="4"/>
          </w:tcPr>
          <w:p w14:paraId="504B1A2E" w14:textId="77777777" w:rsidR="00CF70A4" w:rsidRDefault="00A30AE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церемонии</w:t>
            </w:r>
          </w:p>
        </w:tc>
      </w:tr>
      <w:tr w:rsidR="00CF70A4" w14:paraId="251B0FE0" w14:textId="77777777">
        <w:trPr>
          <w:trHeight w:val="1377"/>
        </w:trPr>
        <w:tc>
          <w:tcPr>
            <w:tcW w:w="3083" w:type="dxa"/>
          </w:tcPr>
          <w:p w14:paraId="437A5995" w14:textId="77777777" w:rsidR="00CF70A4" w:rsidRDefault="00A30AE1">
            <w:pPr>
              <w:pStyle w:val="TableParagraph"/>
              <w:tabs>
                <w:tab w:val="left" w:pos="202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 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 </w:t>
            </w:r>
            <w:r>
              <w:rPr>
                <w:sz w:val="24"/>
              </w:rPr>
              <w:t>государственный гимн</w:t>
            </w:r>
          </w:p>
        </w:tc>
        <w:tc>
          <w:tcPr>
            <w:tcW w:w="1365" w:type="dxa"/>
          </w:tcPr>
          <w:p w14:paraId="47CB8CDC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6E7A4B1" w14:textId="77777777" w:rsidR="00CF70A4" w:rsidRDefault="00A30AE1">
            <w:pPr>
              <w:pStyle w:val="TableParagraph"/>
              <w:spacing w:line="240" w:lineRule="auto"/>
              <w:ind w:left="108" w:right="996"/>
              <w:rPr>
                <w:sz w:val="24"/>
              </w:rPr>
            </w:pPr>
            <w:r>
              <w:rPr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3261" w:type="dxa"/>
          </w:tcPr>
          <w:p w14:paraId="5FA61329" w14:textId="58BB54C3" w:rsidR="00CF70A4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 w:rsidR="00A30AE1">
              <w:rPr>
                <w:spacing w:val="-2"/>
                <w:sz w:val="24"/>
              </w:rPr>
              <w:t>классные</w:t>
            </w:r>
            <w:proofErr w:type="gramEnd"/>
          </w:p>
          <w:p w14:paraId="0139E537" w14:textId="77777777" w:rsidR="00CF70A4" w:rsidRDefault="00A30AE1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79CC250" w14:textId="77777777">
        <w:trPr>
          <w:trHeight w:val="1104"/>
        </w:trPr>
        <w:tc>
          <w:tcPr>
            <w:tcW w:w="3083" w:type="dxa"/>
          </w:tcPr>
          <w:p w14:paraId="1A3CD44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</w:tc>
        <w:tc>
          <w:tcPr>
            <w:tcW w:w="1365" w:type="dxa"/>
          </w:tcPr>
          <w:p w14:paraId="2AA7725B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4DAD9BF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08E22A17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5C800DC2" w14:textId="6775692E" w:rsidR="00CF70A4" w:rsidRDefault="005E2F30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B030529" w14:textId="77777777">
        <w:trPr>
          <w:trHeight w:val="1103"/>
        </w:trPr>
        <w:tc>
          <w:tcPr>
            <w:tcW w:w="3083" w:type="dxa"/>
          </w:tcPr>
          <w:p w14:paraId="2736F49D" w14:textId="77777777" w:rsidR="00CF70A4" w:rsidRDefault="00A30AE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  <w:p w14:paraId="13D7540D" w14:textId="2CCBC2EA" w:rsidR="00D32A5E" w:rsidRDefault="00D32A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«Белый цветок»</w:t>
            </w:r>
          </w:p>
        </w:tc>
        <w:tc>
          <w:tcPr>
            <w:tcW w:w="1365" w:type="dxa"/>
          </w:tcPr>
          <w:p w14:paraId="46C03A28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783FCA7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1" w:type="dxa"/>
          </w:tcPr>
          <w:p w14:paraId="1E50E5BA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5FE47901" w14:textId="2089C625" w:rsidR="00CF70A4" w:rsidRDefault="005E2F30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CE4374C" w14:textId="77777777">
        <w:trPr>
          <w:trHeight w:val="1103"/>
        </w:trPr>
        <w:tc>
          <w:tcPr>
            <w:tcW w:w="3083" w:type="dxa"/>
          </w:tcPr>
          <w:p w14:paraId="1DE9E20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65" w:type="dxa"/>
          </w:tcPr>
          <w:p w14:paraId="3090916A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52760CE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1BFDD382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1C443584" w14:textId="73A7D1F4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29F1B39" w14:textId="7FC5BED3" w:rsidR="00CF70A4" w:rsidRDefault="005E2F30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641396B" w14:textId="77777777">
        <w:trPr>
          <w:trHeight w:val="1103"/>
        </w:trPr>
        <w:tc>
          <w:tcPr>
            <w:tcW w:w="3083" w:type="dxa"/>
          </w:tcPr>
          <w:p w14:paraId="7A2A0D10" w14:textId="77777777" w:rsidR="00CF70A4" w:rsidRDefault="00A30AE1">
            <w:pPr>
              <w:pStyle w:val="TableParagraph"/>
              <w:tabs>
                <w:tab w:val="left" w:pos="2509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памяти жертв фашизма</w:t>
            </w:r>
          </w:p>
        </w:tc>
        <w:tc>
          <w:tcPr>
            <w:tcW w:w="1365" w:type="dxa"/>
          </w:tcPr>
          <w:p w14:paraId="3A441054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033478C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082E7288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30799FFB" w14:textId="78EC8CAA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D13A8D8" w14:textId="44FB2617" w:rsidR="00CF70A4" w:rsidRDefault="005E2F30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34719DA" w14:textId="77777777">
        <w:trPr>
          <w:trHeight w:val="1104"/>
        </w:trPr>
        <w:tc>
          <w:tcPr>
            <w:tcW w:w="3083" w:type="dxa"/>
          </w:tcPr>
          <w:p w14:paraId="0F447446" w14:textId="77777777" w:rsidR="00CF70A4" w:rsidRDefault="00A30A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65" w:type="dxa"/>
          </w:tcPr>
          <w:p w14:paraId="502D4FF6" w14:textId="77777777" w:rsidR="00CF70A4" w:rsidRDefault="00A30A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561627C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25DD5DFB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71F12C40" w14:textId="386B225A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E0B519E" w14:textId="4C3B82AB" w:rsidR="00CF70A4" w:rsidRDefault="005E2F30" w:rsidP="005E2F30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6FA82BA" w14:textId="77777777">
        <w:trPr>
          <w:trHeight w:val="1108"/>
        </w:trPr>
        <w:tc>
          <w:tcPr>
            <w:tcW w:w="3083" w:type="dxa"/>
          </w:tcPr>
          <w:p w14:paraId="19B798FD" w14:textId="77777777" w:rsidR="00CF70A4" w:rsidRDefault="00A30AE1">
            <w:pPr>
              <w:pStyle w:val="TableParagraph"/>
              <w:tabs>
                <w:tab w:val="left" w:pos="251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365" w:type="dxa"/>
          </w:tcPr>
          <w:p w14:paraId="3374DEC1" w14:textId="77777777" w:rsidR="00CF70A4" w:rsidRDefault="00A30A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5925879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2998E2FA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62A5F956" w14:textId="69485FC1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F06E7E1" w14:textId="145B3A07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50AFF5C" w14:textId="77777777">
        <w:trPr>
          <w:trHeight w:val="1104"/>
        </w:trPr>
        <w:tc>
          <w:tcPr>
            <w:tcW w:w="3083" w:type="dxa"/>
          </w:tcPr>
          <w:p w14:paraId="5375C0D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67738C1C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6D2FB1E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188E69E3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0ACDD399" w14:textId="2A80E183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8176859" w14:textId="153B38C6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76EC21C" w14:textId="77777777">
        <w:trPr>
          <w:trHeight w:val="1104"/>
        </w:trPr>
        <w:tc>
          <w:tcPr>
            <w:tcW w:w="3083" w:type="dxa"/>
          </w:tcPr>
          <w:p w14:paraId="41F3753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365" w:type="dxa"/>
          </w:tcPr>
          <w:p w14:paraId="33E59913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A2E47AC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4B46C172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747809A1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D9DBD2A" w14:textId="3C164FD0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F213FEC" w14:textId="77777777">
        <w:trPr>
          <w:trHeight w:val="1103"/>
        </w:trPr>
        <w:tc>
          <w:tcPr>
            <w:tcW w:w="3083" w:type="dxa"/>
          </w:tcPr>
          <w:p w14:paraId="2F197B73" w14:textId="77777777" w:rsidR="00CF70A4" w:rsidRDefault="00A30AE1">
            <w:pPr>
              <w:pStyle w:val="TableParagraph"/>
              <w:tabs>
                <w:tab w:val="left" w:pos="1578"/>
                <w:tab w:val="left" w:pos="246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Неизвестного </w:t>
            </w:r>
            <w:r>
              <w:rPr>
                <w:sz w:val="24"/>
              </w:rPr>
              <w:t xml:space="preserve">солдата, День Героев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14:paraId="7FA1A4FE" w14:textId="77777777" w:rsidR="00CF70A4" w:rsidRDefault="00A30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65" w:type="dxa"/>
          </w:tcPr>
          <w:p w14:paraId="7743A9A5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9D00511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3F00AED0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183F29A5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C5F4D32" w14:textId="4A2D6EBD" w:rsidR="00CF70A4" w:rsidRDefault="005E2F30" w:rsidP="005E2F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99E0286" w14:textId="77777777" w:rsidR="00CF70A4" w:rsidRDefault="00CF70A4">
      <w:pPr>
        <w:pStyle w:val="TableParagraph"/>
        <w:spacing w:line="240" w:lineRule="auto"/>
        <w:rPr>
          <w:sz w:val="24"/>
        </w:rPr>
        <w:sectPr w:rsidR="00CF70A4">
          <w:footerReference w:type="default" r:id="rId8"/>
          <w:pgSz w:w="11910" w:h="16840"/>
          <w:pgMar w:top="1260" w:right="141" w:bottom="1140" w:left="708" w:header="0" w:footer="954" w:gutter="0"/>
          <w:pgNumType w:start="2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CF70A4" w14:paraId="4F351F05" w14:textId="77777777">
        <w:trPr>
          <w:trHeight w:val="1103"/>
        </w:trPr>
        <w:tc>
          <w:tcPr>
            <w:tcW w:w="3083" w:type="dxa"/>
          </w:tcPr>
          <w:p w14:paraId="2DD3949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Новогодняя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елка</w:t>
            </w:r>
          </w:p>
        </w:tc>
        <w:tc>
          <w:tcPr>
            <w:tcW w:w="1365" w:type="dxa"/>
          </w:tcPr>
          <w:p w14:paraId="28F82A64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37F0762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4BFE33A8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72109C8E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1AEE9E21" w14:textId="0252DC57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4932912" w14:textId="77777777">
        <w:trPr>
          <w:trHeight w:val="1104"/>
        </w:trPr>
        <w:tc>
          <w:tcPr>
            <w:tcW w:w="3083" w:type="dxa"/>
          </w:tcPr>
          <w:p w14:paraId="43F3E42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7E845DC4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70E31D9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3FDBA6AF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68966070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780A0C9F" w14:textId="6BFEA9DD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16F9C10" w14:textId="77777777">
        <w:trPr>
          <w:trHeight w:val="1103"/>
        </w:trPr>
        <w:tc>
          <w:tcPr>
            <w:tcW w:w="3083" w:type="dxa"/>
          </w:tcPr>
          <w:p w14:paraId="0C9B746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1365" w:type="dxa"/>
          </w:tcPr>
          <w:p w14:paraId="42CC62BD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5F4BAA9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74E79A8F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74214686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739B8CA5" w14:textId="3B9B7625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32393E0" w14:textId="77777777">
        <w:trPr>
          <w:trHeight w:val="1104"/>
        </w:trPr>
        <w:tc>
          <w:tcPr>
            <w:tcW w:w="3083" w:type="dxa"/>
          </w:tcPr>
          <w:p w14:paraId="21C2F10C" w14:textId="77777777" w:rsidR="00CF70A4" w:rsidRDefault="00A30AE1">
            <w:pPr>
              <w:pStyle w:val="TableParagraph"/>
              <w:tabs>
                <w:tab w:val="left" w:pos="2095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365" w:type="dxa"/>
          </w:tcPr>
          <w:p w14:paraId="4EA62E07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840A61F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34568170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75B062AD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AE3759A" w14:textId="0AC68182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1872650" w14:textId="77777777">
        <w:trPr>
          <w:trHeight w:val="1104"/>
        </w:trPr>
        <w:tc>
          <w:tcPr>
            <w:tcW w:w="3083" w:type="dxa"/>
          </w:tcPr>
          <w:p w14:paraId="76ECC6D2" w14:textId="77777777" w:rsidR="00CF70A4" w:rsidRDefault="00A30AE1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80-летие победы в 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1365" w:type="dxa"/>
          </w:tcPr>
          <w:p w14:paraId="74946D4F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D3255D3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7C631909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00C4730C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77AFE23D" w14:textId="0B7E41BE" w:rsidR="00CF70A4" w:rsidRDefault="005E2F30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148AA08" w14:textId="77777777">
        <w:trPr>
          <w:trHeight w:val="1103"/>
        </w:trPr>
        <w:tc>
          <w:tcPr>
            <w:tcW w:w="3083" w:type="dxa"/>
          </w:tcPr>
          <w:p w14:paraId="28D5911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365" w:type="dxa"/>
          </w:tcPr>
          <w:p w14:paraId="242D25BC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730D5E1B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42D1BC24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032B8680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2CC4390" w14:textId="37D392AD" w:rsidR="00CF70A4" w:rsidRDefault="005E2F30" w:rsidP="005E2F3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2094123" w14:textId="77777777">
        <w:trPr>
          <w:trHeight w:val="1103"/>
        </w:trPr>
        <w:tc>
          <w:tcPr>
            <w:tcW w:w="3083" w:type="dxa"/>
          </w:tcPr>
          <w:p w14:paraId="2BAFA9A8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1365" w:type="dxa"/>
          </w:tcPr>
          <w:p w14:paraId="0D0C6714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2FDB23F6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61" w:type="dxa"/>
          </w:tcPr>
          <w:p w14:paraId="13061B15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6C49B584" w14:textId="77777777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56A81FA" w14:textId="62C56E54" w:rsidR="00CF70A4" w:rsidRDefault="005E2F30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359B74B" w14:textId="77777777">
        <w:trPr>
          <w:trHeight w:val="278"/>
        </w:trPr>
        <w:tc>
          <w:tcPr>
            <w:tcW w:w="10466" w:type="dxa"/>
            <w:gridSpan w:val="4"/>
          </w:tcPr>
          <w:p w14:paraId="6814DC71" w14:textId="77777777" w:rsidR="00CF70A4" w:rsidRDefault="00A30AE1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</w:tr>
      <w:tr w:rsidR="00CF70A4" w14:paraId="6F9AF774" w14:textId="77777777">
        <w:trPr>
          <w:trHeight w:val="551"/>
        </w:trPr>
        <w:tc>
          <w:tcPr>
            <w:tcW w:w="3083" w:type="dxa"/>
          </w:tcPr>
          <w:p w14:paraId="23D95C5D" w14:textId="77777777" w:rsidR="00CF70A4" w:rsidRDefault="00A30AE1">
            <w:pPr>
              <w:pStyle w:val="TableParagraph"/>
              <w:tabs>
                <w:tab w:val="left" w:pos="1035"/>
                <w:tab w:val="left" w:pos="2858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64B92464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365" w:type="dxa"/>
          </w:tcPr>
          <w:p w14:paraId="2DB5EA8B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6F3A4A6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3C00391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95F320C" w14:textId="77777777">
        <w:trPr>
          <w:trHeight w:val="551"/>
        </w:trPr>
        <w:tc>
          <w:tcPr>
            <w:tcW w:w="3083" w:type="dxa"/>
          </w:tcPr>
          <w:p w14:paraId="2713FDA6" w14:textId="77777777" w:rsidR="00CF70A4" w:rsidRDefault="00A30AE1">
            <w:pPr>
              <w:pStyle w:val="TableParagraph"/>
              <w:tabs>
                <w:tab w:val="left" w:pos="886"/>
                <w:tab w:val="left" w:pos="2224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</w:p>
          <w:p w14:paraId="44F6A158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365" w:type="dxa"/>
          </w:tcPr>
          <w:p w14:paraId="44989738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CEE088D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42CACE75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0BE763E" w14:textId="77777777">
        <w:trPr>
          <w:trHeight w:val="273"/>
        </w:trPr>
        <w:tc>
          <w:tcPr>
            <w:tcW w:w="3083" w:type="dxa"/>
          </w:tcPr>
          <w:p w14:paraId="540FE481" w14:textId="77777777" w:rsidR="00CF70A4" w:rsidRDefault="00A30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Бородинское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</w:t>
            </w:r>
          </w:p>
        </w:tc>
        <w:tc>
          <w:tcPr>
            <w:tcW w:w="1365" w:type="dxa"/>
          </w:tcPr>
          <w:p w14:paraId="00BE034E" w14:textId="77777777" w:rsidR="00CF70A4" w:rsidRDefault="00A30A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4918408" w14:textId="77777777" w:rsidR="00CF70A4" w:rsidRDefault="00A30AE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2D82DF54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2B24A2E" w14:textId="77777777">
        <w:trPr>
          <w:trHeight w:val="830"/>
        </w:trPr>
        <w:tc>
          <w:tcPr>
            <w:tcW w:w="3083" w:type="dxa"/>
          </w:tcPr>
          <w:p w14:paraId="75CAE6C0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распространения</w:t>
            </w:r>
          </w:p>
          <w:p w14:paraId="04033B1E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65" w:type="dxa"/>
          </w:tcPr>
          <w:p w14:paraId="0AFFA43A" w14:textId="77777777" w:rsidR="00CF70A4" w:rsidRDefault="00A30A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C4BECA3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57C1D918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E817A9D" w14:textId="77777777">
        <w:trPr>
          <w:trHeight w:val="1103"/>
        </w:trPr>
        <w:tc>
          <w:tcPr>
            <w:tcW w:w="3083" w:type="dxa"/>
          </w:tcPr>
          <w:p w14:paraId="4CD4A618" w14:textId="77777777" w:rsidR="00CF70A4" w:rsidRDefault="00A30AE1">
            <w:pPr>
              <w:pStyle w:val="TableParagraph"/>
              <w:spacing w:line="240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295 лет со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 Александра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Васильевича Суворова, русского</w:t>
            </w:r>
          </w:p>
          <w:p w14:paraId="14F4C954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полководца</w:t>
            </w:r>
          </w:p>
        </w:tc>
        <w:tc>
          <w:tcPr>
            <w:tcW w:w="1365" w:type="dxa"/>
          </w:tcPr>
          <w:p w14:paraId="0DDC507E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808B55C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1" w:type="dxa"/>
          </w:tcPr>
          <w:p w14:paraId="61225E1D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6CE8794" w14:textId="77777777">
        <w:trPr>
          <w:trHeight w:val="551"/>
        </w:trPr>
        <w:tc>
          <w:tcPr>
            <w:tcW w:w="3083" w:type="dxa"/>
          </w:tcPr>
          <w:p w14:paraId="4849D172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2F4D85B" w14:textId="77777777" w:rsidR="00CF70A4" w:rsidRDefault="00A30AE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нацизма</w:t>
            </w:r>
          </w:p>
        </w:tc>
        <w:tc>
          <w:tcPr>
            <w:tcW w:w="1365" w:type="dxa"/>
          </w:tcPr>
          <w:p w14:paraId="161D0203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1E2F697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2B1B0654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8E01147" w14:textId="77777777">
        <w:trPr>
          <w:trHeight w:val="551"/>
        </w:trPr>
        <w:tc>
          <w:tcPr>
            <w:tcW w:w="3083" w:type="dxa"/>
          </w:tcPr>
          <w:p w14:paraId="7C34020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23F528F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365" w:type="dxa"/>
          </w:tcPr>
          <w:p w14:paraId="024F2DD1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29D53C3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58A33975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36DE5EB" w14:textId="77777777">
        <w:trPr>
          <w:trHeight w:val="830"/>
        </w:trPr>
        <w:tc>
          <w:tcPr>
            <w:tcW w:w="3083" w:type="dxa"/>
          </w:tcPr>
          <w:p w14:paraId="1703871E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365" w:type="dxa"/>
          </w:tcPr>
          <w:p w14:paraId="7D6357D2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72D0FE5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46C7A0BA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2E9C4AA" w14:textId="77777777">
        <w:trPr>
          <w:trHeight w:val="552"/>
        </w:trPr>
        <w:tc>
          <w:tcPr>
            <w:tcW w:w="3083" w:type="dxa"/>
          </w:tcPr>
          <w:p w14:paraId="5A1A6D38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</w:p>
          <w:p w14:paraId="42DCD922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365" w:type="dxa"/>
          </w:tcPr>
          <w:p w14:paraId="2D82B463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0A4EF4F0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2174CCB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F957CE1" w14:textId="77777777">
        <w:trPr>
          <w:trHeight w:val="273"/>
        </w:trPr>
        <w:tc>
          <w:tcPr>
            <w:tcW w:w="3083" w:type="dxa"/>
          </w:tcPr>
          <w:p w14:paraId="7D2A7B15" w14:textId="77777777" w:rsidR="00CF70A4" w:rsidRDefault="00A30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365" w:type="dxa"/>
          </w:tcPr>
          <w:p w14:paraId="61C0BFD9" w14:textId="77777777" w:rsidR="00CF70A4" w:rsidRDefault="00A30A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A8CE556" w14:textId="77777777" w:rsidR="00CF70A4" w:rsidRDefault="00A30AE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4A46F799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A65ABEA" w14:textId="77777777">
        <w:trPr>
          <w:trHeight w:val="556"/>
        </w:trPr>
        <w:tc>
          <w:tcPr>
            <w:tcW w:w="3083" w:type="dxa"/>
          </w:tcPr>
          <w:p w14:paraId="44E4847A" w14:textId="77777777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</w:t>
            </w:r>
          </w:p>
        </w:tc>
        <w:tc>
          <w:tcPr>
            <w:tcW w:w="1365" w:type="dxa"/>
          </w:tcPr>
          <w:p w14:paraId="0DBB13C4" w14:textId="77777777" w:rsidR="00CF70A4" w:rsidRDefault="00A30A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CF1F8B4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49DEFB90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980F95C" w14:textId="77777777" w:rsidR="00CF70A4" w:rsidRDefault="00CF70A4">
      <w:pPr>
        <w:pStyle w:val="TableParagraph"/>
        <w:spacing w:line="273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CF70A4" w14:paraId="3299BB11" w14:textId="77777777">
        <w:trPr>
          <w:trHeight w:val="825"/>
        </w:trPr>
        <w:tc>
          <w:tcPr>
            <w:tcW w:w="3083" w:type="dxa"/>
          </w:tcPr>
          <w:p w14:paraId="63EB37F4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сотрудников </w:t>
            </w:r>
            <w:r>
              <w:rPr>
                <w:sz w:val="24"/>
              </w:rPr>
              <w:t>органов внутренних дел</w:t>
            </w:r>
          </w:p>
          <w:p w14:paraId="51CE7D75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79AFC7F8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57" w:type="dxa"/>
          </w:tcPr>
          <w:p w14:paraId="67976675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14:paraId="36428FF7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F70A4" w14:paraId="3C2C0411" w14:textId="77777777">
        <w:trPr>
          <w:trHeight w:val="830"/>
        </w:trPr>
        <w:tc>
          <w:tcPr>
            <w:tcW w:w="3083" w:type="dxa"/>
          </w:tcPr>
          <w:p w14:paraId="4EAA47D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Государственного</w:t>
            </w:r>
            <w:proofErr w:type="gramEnd"/>
          </w:p>
          <w:p w14:paraId="759262E2" w14:textId="77777777" w:rsidR="00CF70A4" w:rsidRDefault="00A30AE1">
            <w:pPr>
              <w:pStyle w:val="TableParagraph"/>
              <w:spacing w:line="274" w:lineRule="exact"/>
              <w:ind w:right="351"/>
              <w:rPr>
                <w:sz w:val="24"/>
              </w:rPr>
            </w:pPr>
            <w:r>
              <w:rPr>
                <w:spacing w:val="-2"/>
                <w:sz w:val="24"/>
              </w:rPr>
              <w:t>герба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365" w:type="dxa"/>
          </w:tcPr>
          <w:p w14:paraId="0BE87443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FC0E110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558721E4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37BE0FB" w14:textId="77777777">
        <w:trPr>
          <w:trHeight w:val="1104"/>
        </w:trPr>
        <w:tc>
          <w:tcPr>
            <w:tcW w:w="3083" w:type="dxa"/>
          </w:tcPr>
          <w:p w14:paraId="7FA4CAA7" w14:textId="77777777" w:rsidR="00CF70A4" w:rsidRDefault="00A30AE1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День начала </w:t>
            </w:r>
            <w:proofErr w:type="spellStart"/>
            <w:r>
              <w:rPr>
                <w:spacing w:val="-2"/>
                <w:sz w:val="24"/>
              </w:rPr>
              <w:t>Нюрнбернского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 Урок-реконструкция</w:t>
            </w:r>
          </w:p>
          <w:p w14:paraId="6FFF57A2" w14:textId="77777777" w:rsidR="00CF70A4" w:rsidRDefault="00A30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«Нюрнбергский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процесс»</w:t>
            </w:r>
          </w:p>
        </w:tc>
        <w:tc>
          <w:tcPr>
            <w:tcW w:w="1365" w:type="dxa"/>
          </w:tcPr>
          <w:p w14:paraId="31D1E281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BEB440E" w14:textId="77777777" w:rsidR="00CF70A4" w:rsidRDefault="00A30AE1">
            <w:pPr>
              <w:pStyle w:val="TableParagraph"/>
              <w:tabs>
                <w:tab w:val="left" w:pos="559"/>
                <w:tab w:val="left" w:pos="1529"/>
                <w:tab w:val="left" w:pos="1851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14:paraId="6B9EBB14" w14:textId="77777777" w:rsidR="00CF70A4" w:rsidRDefault="00A30AE1">
            <w:pPr>
              <w:pStyle w:val="TableParagraph"/>
              <w:tabs>
                <w:tab w:val="left" w:pos="1110"/>
              </w:tabs>
              <w:spacing w:line="240" w:lineRule="auto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  <w:t>учитель истории, классные руководители</w:t>
            </w:r>
          </w:p>
        </w:tc>
      </w:tr>
      <w:tr w:rsidR="00CF70A4" w14:paraId="09F3C299" w14:textId="77777777">
        <w:trPr>
          <w:trHeight w:val="273"/>
        </w:trPr>
        <w:tc>
          <w:tcPr>
            <w:tcW w:w="3083" w:type="dxa"/>
          </w:tcPr>
          <w:p w14:paraId="0272DAA0" w14:textId="77777777" w:rsidR="00CF70A4" w:rsidRDefault="00A30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365" w:type="dxa"/>
          </w:tcPr>
          <w:p w14:paraId="0B39CCA6" w14:textId="77777777" w:rsidR="00CF70A4" w:rsidRDefault="00A30AE1">
            <w:pPr>
              <w:pStyle w:val="TableParagraph"/>
              <w:spacing w:line="25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36CA957" w14:textId="77777777" w:rsidR="00CF70A4" w:rsidRDefault="00A30AE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3AA93F72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02EB7BB" w14:textId="77777777">
        <w:trPr>
          <w:trHeight w:val="556"/>
        </w:trPr>
        <w:tc>
          <w:tcPr>
            <w:tcW w:w="3083" w:type="dxa"/>
          </w:tcPr>
          <w:p w14:paraId="677D1450" w14:textId="77777777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инвалидов</w:t>
            </w:r>
          </w:p>
        </w:tc>
        <w:tc>
          <w:tcPr>
            <w:tcW w:w="1365" w:type="dxa"/>
          </w:tcPr>
          <w:p w14:paraId="44812BC3" w14:textId="77777777" w:rsidR="00CF70A4" w:rsidRDefault="00A30AE1">
            <w:pPr>
              <w:pStyle w:val="TableParagraph"/>
              <w:spacing w:line="27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A78A47E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714B48A4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0875095" w14:textId="77777777">
        <w:trPr>
          <w:trHeight w:val="551"/>
        </w:trPr>
        <w:tc>
          <w:tcPr>
            <w:tcW w:w="3083" w:type="dxa"/>
          </w:tcPr>
          <w:p w14:paraId="4B4B8063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  <w:p w14:paraId="2A892EC2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6BD38551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CAE6126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38D1B7DC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1DEFEFB" w14:textId="77777777">
        <w:trPr>
          <w:trHeight w:val="551"/>
        </w:trPr>
        <w:tc>
          <w:tcPr>
            <w:tcW w:w="3083" w:type="dxa"/>
          </w:tcPr>
          <w:p w14:paraId="422B3FEB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103FE168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365" w:type="dxa"/>
          </w:tcPr>
          <w:p w14:paraId="7DB70DBF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29756B7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32E68DE9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77F54D2" w14:textId="77777777">
        <w:trPr>
          <w:trHeight w:val="273"/>
        </w:trPr>
        <w:tc>
          <w:tcPr>
            <w:tcW w:w="3083" w:type="dxa"/>
          </w:tcPr>
          <w:p w14:paraId="72E8CD21" w14:textId="77777777" w:rsidR="00CF70A4" w:rsidRDefault="00A30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6812650B" w14:textId="77777777" w:rsidR="00CF70A4" w:rsidRDefault="00A30AE1">
            <w:pPr>
              <w:pStyle w:val="TableParagraph"/>
              <w:spacing w:line="25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4BB5327" w14:textId="77777777" w:rsidR="00CF70A4" w:rsidRDefault="00A30AE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4171D82F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6DE7AB1" w14:textId="77777777">
        <w:trPr>
          <w:trHeight w:val="561"/>
        </w:trPr>
        <w:tc>
          <w:tcPr>
            <w:tcW w:w="3083" w:type="dxa"/>
          </w:tcPr>
          <w:p w14:paraId="7AE5DCA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14:paraId="5F4E9668" w14:textId="77777777" w:rsidR="00CF70A4" w:rsidRDefault="00A30AE1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65" w:type="dxa"/>
          </w:tcPr>
          <w:p w14:paraId="64ED0658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41953C1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0AAF01A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39639C1" w14:textId="77777777">
        <w:trPr>
          <w:trHeight w:val="565"/>
        </w:trPr>
        <w:tc>
          <w:tcPr>
            <w:tcW w:w="3083" w:type="dxa"/>
          </w:tcPr>
          <w:p w14:paraId="5015C625" w14:textId="77777777" w:rsidR="00CF70A4" w:rsidRDefault="00A30A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65" w:type="dxa"/>
          </w:tcPr>
          <w:p w14:paraId="6E5F5E5E" w14:textId="77777777" w:rsidR="00CF70A4" w:rsidRDefault="00A30AE1">
            <w:pPr>
              <w:pStyle w:val="TableParagraph"/>
              <w:spacing w:line="27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BB42FB0" w14:textId="77777777" w:rsidR="00CF70A4" w:rsidRDefault="00A30A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2A965060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F664F1E" w14:textId="77777777">
        <w:trPr>
          <w:trHeight w:val="551"/>
        </w:trPr>
        <w:tc>
          <w:tcPr>
            <w:tcW w:w="3083" w:type="dxa"/>
          </w:tcPr>
          <w:p w14:paraId="15329AE0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14:paraId="516C3D38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365" w:type="dxa"/>
          </w:tcPr>
          <w:p w14:paraId="40756FE0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451B8BE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7E293F1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90E48D6" w14:textId="77777777">
        <w:trPr>
          <w:trHeight w:val="825"/>
        </w:trPr>
        <w:tc>
          <w:tcPr>
            <w:tcW w:w="3083" w:type="dxa"/>
          </w:tcPr>
          <w:p w14:paraId="62F5EBD1" w14:textId="77777777" w:rsidR="00CF70A4" w:rsidRDefault="00A30AE1">
            <w:pPr>
              <w:pStyle w:val="TableParagraph"/>
              <w:spacing w:line="237" w:lineRule="auto"/>
              <w:ind w:right="129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14:paraId="0F649A6E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365" w:type="dxa"/>
          </w:tcPr>
          <w:p w14:paraId="218517D9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9F0A7EB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70668BCE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BCED0FD" w14:textId="77777777">
        <w:trPr>
          <w:trHeight w:val="1655"/>
        </w:trPr>
        <w:tc>
          <w:tcPr>
            <w:tcW w:w="3083" w:type="dxa"/>
          </w:tcPr>
          <w:p w14:paraId="240CFBE8" w14:textId="77777777" w:rsidR="00CF70A4" w:rsidRDefault="00A30AE1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День освобождения Красной 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</w:p>
          <w:p w14:paraId="2128B5AC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14:paraId="31CE386A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365" w:type="dxa"/>
          </w:tcPr>
          <w:p w14:paraId="4F57056F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87865BD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1DE3EB8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8DF5802" w14:textId="77777777">
        <w:trPr>
          <w:trHeight w:val="1656"/>
        </w:trPr>
        <w:tc>
          <w:tcPr>
            <w:tcW w:w="3083" w:type="dxa"/>
          </w:tcPr>
          <w:p w14:paraId="58344FED" w14:textId="77777777" w:rsidR="00CF70A4" w:rsidRDefault="00A30AE1">
            <w:pPr>
              <w:pStyle w:val="TableParagraph"/>
              <w:spacing w:line="242" w:lineRule="auto"/>
              <w:ind w:left="172" w:right="1252" w:hanging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81-ая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годовщина </w:t>
            </w:r>
            <w:r>
              <w:rPr>
                <w:sz w:val="24"/>
              </w:rPr>
              <w:t>со дня победы</w:t>
            </w:r>
          </w:p>
          <w:p w14:paraId="69EB2504" w14:textId="77777777" w:rsidR="00CF70A4" w:rsidRDefault="00A30AE1">
            <w:pPr>
              <w:pStyle w:val="TableParagraph"/>
              <w:spacing w:line="240" w:lineRule="auto"/>
              <w:ind w:right="381"/>
              <w:jc w:val="both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 СССР 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гитлеровской Германии в 1943 году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7CF7F632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365" w:type="dxa"/>
          </w:tcPr>
          <w:p w14:paraId="4FACE402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6B406B4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33720966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0B851BC" w14:textId="77777777">
        <w:trPr>
          <w:trHeight w:val="278"/>
        </w:trPr>
        <w:tc>
          <w:tcPr>
            <w:tcW w:w="3083" w:type="dxa"/>
          </w:tcPr>
          <w:p w14:paraId="6B402947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365" w:type="dxa"/>
          </w:tcPr>
          <w:p w14:paraId="177C7FDB" w14:textId="77777777" w:rsidR="00CF70A4" w:rsidRDefault="00A30AE1">
            <w:pPr>
              <w:pStyle w:val="TableParagraph"/>
              <w:spacing w:line="258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E41C02A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5B75C94C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21714FD" w14:textId="77777777">
        <w:trPr>
          <w:trHeight w:val="1103"/>
        </w:trPr>
        <w:tc>
          <w:tcPr>
            <w:tcW w:w="3083" w:type="dxa"/>
          </w:tcPr>
          <w:p w14:paraId="4A246D11" w14:textId="77777777" w:rsidR="00CF70A4" w:rsidRDefault="00A30AE1">
            <w:pPr>
              <w:pStyle w:val="TableParagraph"/>
              <w:spacing w:line="240" w:lineRule="auto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 служебный долг за пределами</w:t>
            </w:r>
          </w:p>
          <w:p w14:paraId="727901DC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27494936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18A72DC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77653E61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F3E56DD" w14:textId="77777777">
        <w:trPr>
          <w:trHeight w:val="551"/>
        </w:trPr>
        <w:tc>
          <w:tcPr>
            <w:tcW w:w="3083" w:type="dxa"/>
          </w:tcPr>
          <w:p w14:paraId="4A8CEA3A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1B029562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365" w:type="dxa"/>
          </w:tcPr>
          <w:p w14:paraId="4D2980B4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C3B6AC2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1E7B6780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14A6FC9" w14:textId="77777777">
        <w:trPr>
          <w:trHeight w:val="551"/>
        </w:trPr>
        <w:tc>
          <w:tcPr>
            <w:tcW w:w="3083" w:type="dxa"/>
          </w:tcPr>
          <w:p w14:paraId="1597536D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Константин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Дмитриевич</w:t>
            </w:r>
          </w:p>
          <w:p w14:paraId="696828E1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1365" w:type="dxa"/>
          </w:tcPr>
          <w:p w14:paraId="5BF526FD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6E59D49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11CFF082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84959C6" w14:textId="77777777">
        <w:trPr>
          <w:trHeight w:val="552"/>
        </w:trPr>
        <w:tc>
          <w:tcPr>
            <w:tcW w:w="3083" w:type="dxa"/>
          </w:tcPr>
          <w:p w14:paraId="4FAF539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  <w:p w14:paraId="14261B6D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365" w:type="dxa"/>
          </w:tcPr>
          <w:p w14:paraId="14F6E317" w14:textId="77777777" w:rsidR="00CF70A4" w:rsidRDefault="00A30AE1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E72AF90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70C608B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678CC3A" w14:textId="77777777">
        <w:trPr>
          <w:trHeight w:val="277"/>
        </w:trPr>
        <w:tc>
          <w:tcPr>
            <w:tcW w:w="3083" w:type="dxa"/>
          </w:tcPr>
          <w:p w14:paraId="31060687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365" w:type="dxa"/>
          </w:tcPr>
          <w:p w14:paraId="4F353DC9" w14:textId="77777777" w:rsidR="00CF70A4" w:rsidRDefault="00A30AE1">
            <w:pPr>
              <w:pStyle w:val="TableParagraph"/>
              <w:spacing w:line="258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8903291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5EF0C9C1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16D2DF5" w14:textId="77777777">
        <w:trPr>
          <w:trHeight w:val="273"/>
        </w:trPr>
        <w:tc>
          <w:tcPr>
            <w:tcW w:w="3083" w:type="dxa"/>
          </w:tcPr>
          <w:p w14:paraId="733FA21C" w14:textId="77777777" w:rsidR="00CF70A4" w:rsidRDefault="00A30A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365" w:type="dxa"/>
          </w:tcPr>
          <w:p w14:paraId="6B3B1297" w14:textId="77777777" w:rsidR="00CF70A4" w:rsidRDefault="00A30AE1">
            <w:pPr>
              <w:pStyle w:val="TableParagraph"/>
              <w:spacing w:line="25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44525F6" w14:textId="77777777" w:rsidR="00CF70A4" w:rsidRDefault="00A30AE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7BCE38FD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292D6C3" w14:textId="77777777">
        <w:trPr>
          <w:trHeight w:val="277"/>
        </w:trPr>
        <w:tc>
          <w:tcPr>
            <w:tcW w:w="3083" w:type="dxa"/>
          </w:tcPr>
          <w:p w14:paraId="4488E725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</w:tc>
        <w:tc>
          <w:tcPr>
            <w:tcW w:w="1365" w:type="dxa"/>
          </w:tcPr>
          <w:p w14:paraId="531859CC" w14:textId="77777777" w:rsidR="00CF70A4" w:rsidRDefault="00A30AE1">
            <w:pPr>
              <w:pStyle w:val="TableParagraph"/>
              <w:spacing w:line="258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839BB67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09D74586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645A957" w14:textId="77777777" w:rsidR="00CF70A4" w:rsidRDefault="00CF70A4">
      <w:pPr>
        <w:pStyle w:val="TableParagraph"/>
        <w:spacing w:line="258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CF70A4" w14:paraId="21AA8F85" w14:textId="77777777">
        <w:trPr>
          <w:trHeight w:val="1377"/>
        </w:trPr>
        <w:tc>
          <w:tcPr>
            <w:tcW w:w="3083" w:type="dxa"/>
          </w:tcPr>
          <w:p w14:paraId="697E58C7" w14:textId="77777777" w:rsidR="00CF70A4" w:rsidRDefault="00A30AE1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советского народа нацистами и их пособниками в годы </w:t>
            </w:r>
            <w:proofErr w:type="gramStart"/>
            <w:r>
              <w:rPr>
                <w:spacing w:val="-2"/>
                <w:sz w:val="24"/>
              </w:rPr>
              <w:t>Великой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14:paraId="2F20B2F8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365" w:type="dxa"/>
          </w:tcPr>
          <w:p w14:paraId="147EA46B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57" w:type="dxa"/>
          </w:tcPr>
          <w:p w14:paraId="59766BEB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14:paraId="2F17086A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F70A4" w14:paraId="0778CF6A" w14:textId="77777777">
        <w:trPr>
          <w:trHeight w:val="277"/>
        </w:trPr>
        <w:tc>
          <w:tcPr>
            <w:tcW w:w="3083" w:type="dxa"/>
          </w:tcPr>
          <w:p w14:paraId="27509FF5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65" w:type="dxa"/>
          </w:tcPr>
          <w:p w14:paraId="5B154E26" w14:textId="77777777" w:rsidR="00CF70A4" w:rsidRDefault="00A30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B63E0F8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21BA69C8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057D103" w14:textId="77777777">
        <w:trPr>
          <w:trHeight w:val="825"/>
        </w:trPr>
        <w:tc>
          <w:tcPr>
            <w:tcW w:w="3083" w:type="dxa"/>
          </w:tcPr>
          <w:p w14:paraId="40B9BA00" w14:textId="77777777" w:rsidR="00CF70A4" w:rsidRDefault="00A30AE1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30215716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0A16AC9B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2E85FF9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61" w:type="dxa"/>
          </w:tcPr>
          <w:p w14:paraId="47B686A2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1CE4C52" w14:textId="77777777">
        <w:trPr>
          <w:trHeight w:val="551"/>
        </w:trPr>
        <w:tc>
          <w:tcPr>
            <w:tcW w:w="3083" w:type="dxa"/>
          </w:tcPr>
          <w:p w14:paraId="03FA49F8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славянской</w:t>
            </w:r>
            <w:proofErr w:type="gramEnd"/>
          </w:p>
          <w:p w14:paraId="33F45575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365" w:type="dxa"/>
          </w:tcPr>
          <w:p w14:paraId="3F7F4358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04758A5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61" w:type="dxa"/>
          </w:tcPr>
          <w:p w14:paraId="1C2064F8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2F0D710" w14:textId="77777777">
        <w:trPr>
          <w:trHeight w:val="277"/>
        </w:trPr>
        <w:tc>
          <w:tcPr>
            <w:tcW w:w="3083" w:type="dxa"/>
          </w:tcPr>
          <w:p w14:paraId="0252B18C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365" w:type="dxa"/>
          </w:tcPr>
          <w:p w14:paraId="3971ED79" w14:textId="77777777" w:rsidR="00CF70A4" w:rsidRDefault="00A30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B01BD7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261" w:type="dxa"/>
          </w:tcPr>
          <w:p w14:paraId="1928F2A1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D86A02F" w14:textId="77777777">
        <w:trPr>
          <w:trHeight w:val="278"/>
        </w:trPr>
        <w:tc>
          <w:tcPr>
            <w:tcW w:w="10466" w:type="dxa"/>
            <w:gridSpan w:val="4"/>
          </w:tcPr>
          <w:p w14:paraId="7C777313" w14:textId="77777777" w:rsidR="00CF70A4" w:rsidRDefault="00A30AE1">
            <w:pPr>
              <w:pStyle w:val="TableParagraph"/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месячники</w:t>
            </w:r>
          </w:p>
        </w:tc>
      </w:tr>
      <w:tr w:rsidR="00CF70A4" w14:paraId="753FA44E" w14:textId="77777777">
        <w:trPr>
          <w:trHeight w:val="1103"/>
        </w:trPr>
        <w:tc>
          <w:tcPr>
            <w:tcW w:w="3083" w:type="dxa"/>
          </w:tcPr>
          <w:p w14:paraId="00BBDD5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65" w:type="dxa"/>
          </w:tcPr>
          <w:p w14:paraId="42279AF7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0470C456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07C495E7" w14:textId="4FD142C4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380A111F" w14:textId="1BB778D7" w:rsidR="00CF70A4" w:rsidRDefault="005E2F30" w:rsidP="005E2F3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7B39759" w14:textId="77777777" w:rsidTr="005E2F30">
        <w:trPr>
          <w:trHeight w:val="1041"/>
        </w:trPr>
        <w:tc>
          <w:tcPr>
            <w:tcW w:w="3083" w:type="dxa"/>
          </w:tcPr>
          <w:p w14:paraId="258F4092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 безопасного 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65" w:type="dxa"/>
          </w:tcPr>
          <w:p w14:paraId="03ACDAD0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195312C4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76338276" w14:textId="5444006D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</w:t>
            </w:r>
            <w:proofErr w:type="spellStart"/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лассные</w:t>
            </w:r>
            <w:proofErr w:type="spellEnd"/>
          </w:p>
          <w:p w14:paraId="09359576" w14:textId="3120D165" w:rsidR="00CF70A4" w:rsidRDefault="005E2F30" w:rsidP="005E2F30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27484D2" w14:textId="77777777">
        <w:trPr>
          <w:trHeight w:val="1104"/>
        </w:trPr>
        <w:tc>
          <w:tcPr>
            <w:tcW w:w="3083" w:type="dxa"/>
          </w:tcPr>
          <w:p w14:paraId="6FC2161C" w14:textId="77777777" w:rsidR="00CF70A4" w:rsidRDefault="00A30AE1">
            <w:pPr>
              <w:pStyle w:val="TableParagraph"/>
              <w:spacing w:line="242" w:lineRule="auto"/>
              <w:ind w:right="84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65" w:type="dxa"/>
          </w:tcPr>
          <w:p w14:paraId="03D715C7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6D6B3274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060A8DA2" w14:textId="1361E864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5378F5A4" w14:textId="5DE831E7" w:rsidR="00CF70A4" w:rsidRDefault="005E2F30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5BC2EE1" w14:textId="77777777">
        <w:trPr>
          <w:trHeight w:val="551"/>
        </w:trPr>
        <w:tc>
          <w:tcPr>
            <w:tcW w:w="3083" w:type="dxa"/>
          </w:tcPr>
          <w:p w14:paraId="2B1849E0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14:paraId="5DD6EB31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птиц</w:t>
            </w:r>
          </w:p>
        </w:tc>
        <w:tc>
          <w:tcPr>
            <w:tcW w:w="1365" w:type="dxa"/>
          </w:tcPr>
          <w:p w14:paraId="1909A852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228B0C63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4B66E71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6C8C3AD" w14:textId="77777777">
        <w:trPr>
          <w:trHeight w:val="278"/>
        </w:trPr>
        <w:tc>
          <w:tcPr>
            <w:tcW w:w="3083" w:type="dxa"/>
          </w:tcPr>
          <w:p w14:paraId="5F5F3931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65" w:type="dxa"/>
          </w:tcPr>
          <w:p w14:paraId="6321E344" w14:textId="77777777" w:rsidR="00CF70A4" w:rsidRDefault="00A30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26189912" w14:textId="77777777" w:rsidR="00CF70A4" w:rsidRDefault="00A30AE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1" w:type="dxa"/>
          </w:tcPr>
          <w:p w14:paraId="18B51A90" w14:textId="77777777" w:rsidR="00CF70A4" w:rsidRDefault="00A30A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E481019" w14:textId="77777777">
        <w:trPr>
          <w:trHeight w:val="1103"/>
        </w:trPr>
        <w:tc>
          <w:tcPr>
            <w:tcW w:w="3083" w:type="dxa"/>
          </w:tcPr>
          <w:p w14:paraId="1A60E99C" w14:textId="77777777" w:rsidR="00CF70A4" w:rsidRDefault="00A30AE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14:paraId="0F07BAFD" w14:textId="4913F8E9" w:rsidR="00D32A5E" w:rsidRDefault="00D32A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(участие в субботниках)</w:t>
            </w:r>
          </w:p>
        </w:tc>
        <w:tc>
          <w:tcPr>
            <w:tcW w:w="1365" w:type="dxa"/>
          </w:tcPr>
          <w:p w14:paraId="369D2832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461BC70D" w14:textId="3FB55183" w:rsidR="00CF70A4" w:rsidRDefault="00D32A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261" w:type="dxa"/>
          </w:tcPr>
          <w:p w14:paraId="794E0883" w14:textId="54EFE310" w:rsidR="005E2F30" w:rsidRDefault="005E2F30" w:rsidP="005E2F30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2A3F6D12" w14:textId="41A979C2" w:rsidR="00CF70A4" w:rsidRDefault="005E2F30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F9E2FD8" w14:textId="77777777">
        <w:trPr>
          <w:trHeight w:val="278"/>
        </w:trPr>
        <w:tc>
          <w:tcPr>
            <w:tcW w:w="10466" w:type="dxa"/>
            <w:gridSpan w:val="4"/>
          </w:tcPr>
          <w:p w14:paraId="4D805733" w14:textId="77777777" w:rsidR="00CF70A4" w:rsidRPr="00E65C9F" w:rsidRDefault="00A30AE1" w:rsidP="00E65C9F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 w:rsidRPr="00E65C9F">
              <w:rPr>
                <w:b/>
                <w:spacing w:val="-2"/>
                <w:sz w:val="24"/>
              </w:rPr>
              <w:t>Концерты</w:t>
            </w:r>
          </w:p>
        </w:tc>
      </w:tr>
      <w:tr w:rsidR="00CF70A4" w14:paraId="77780D31" w14:textId="77777777">
        <w:trPr>
          <w:trHeight w:val="1103"/>
        </w:trPr>
        <w:tc>
          <w:tcPr>
            <w:tcW w:w="3083" w:type="dxa"/>
          </w:tcPr>
          <w:p w14:paraId="029E5607" w14:textId="39D2ED29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 w:rsidR="00D32A5E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чителя</w:t>
            </w:r>
          </w:p>
        </w:tc>
        <w:tc>
          <w:tcPr>
            <w:tcW w:w="1365" w:type="dxa"/>
          </w:tcPr>
          <w:p w14:paraId="0F56F4E1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15FD2745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056FE543" w14:textId="0A48D63D" w:rsidR="00E65C9F" w:rsidRDefault="00E65C9F" w:rsidP="00E65C9F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24875942" w14:textId="30BAFDCD" w:rsidR="00CF70A4" w:rsidRDefault="00E65C9F" w:rsidP="00E65C9F">
            <w:pPr>
              <w:pStyle w:val="TableParagraph"/>
              <w:tabs>
                <w:tab w:val="left" w:pos="1355"/>
                <w:tab w:val="left" w:pos="1820"/>
              </w:tabs>
              <w:spacing w:line="274" w:lineRule="exact"/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B445327" w14:textId="77777777">
        <w:trPr>
          <w:trHeight w:val="1104"/>
        </w:trPr>
        <w:tc>
          <w:tcPr>
            <w:tcW w:w="3083" w:type="dxa"/>
          </w:tcPr>
          <w:p w14:paraId="60E6D139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365" w:type="dxa"/>
          </w:tcPr>
          <w:p w14:paraId="11F55F30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0D5161FF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2B57D56F" w14:textId="62D213A1" w:rsidR="00E65C9F" w:rsidRDefault="00E65C9F" w:rsidP="00E65C9F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7652383C" w14:textId="63A3C7CF" w:rsidR="00CF70A4" w:rsidRDefault="00E65C9F" w:rsidP="00E65C9F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18C984A" w14:textId="77777777">
        <w:trPr>
          <w:trHeight w:val="1104"/>
        </w:trPr>
        <w:tc>
          <w:tcPr>
            <w:tcW w:w="3083" w:type="dxa"/>
          </w:tcPr>
          <w:p w14:paraId="1E1827A8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365" w:type="dxa"/>
          </w:tcPr>
          <w:p w14:paraId="1FB60AC3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25C78D32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633DD553" w14:textId="788DC84F" w:rsidR="00E65C9F" w:rsidRDefault="00E65C9F" w:rsidP="00E65C9F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20E3E31D" w14:textId="562DC4C4" w:rsidR="00CF70A4" w:rsidRDefault="00E65C9F" w:rsidP="00E65C9F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E3B1A2D" w14:textId="77777777">
        <w:trPr>
          <w:trHeight w:val="278"/>
        </w:trPr>
        <w:tc>
          <w:tcPr>
            <w:tcW w:w="10466" w:type="dxa"/>
            <w:gridSpan w:val="4"/>
          </w:tcPr>
          <w:p w14:paraId="69BB3708" w14:textId="77777777" w:rsidR="00CF70A4" w:rsidRPr="00E65C9F" w:rsidRDefault="00A30AE1">
            <w:pPr>
              <w:pStyle w:val="TableParagraph"/>
              <w:spacing w:line="258" w:lineRule="exact"/>
              <w:ind w:left="7" w:right="11"/>
              <w:jc w:val="center"/>
              <w:rPr>
                <w:b/>
                <w:sz w:val="24"/>
              </w:rPr>
            </w:pPr>
            <w:r w:rsidRPr="00E65C9F">
              <w:rPr>
                <w:b/>
                <w:spacing w:val="-2"/>
                <w:sz w:val="24"/>
              </w:rPr>
              <w:t>Конкурсы</w:t>
            </w:r>
          </w:p>
        </w:tc>
      </w:tr>
      <w:tr w:rsidR="00CF70A4" w14:paraId="46107FC4" w14:textId="77777777">
        <w:trPr>
          <w:trHeight w:val="1103"/>
        </w:trPr>
        <w:tc>
          <w:tcPr>
            <w:tcW w:w="3083" w:type="dxa"/>
          </w:tcPr>
          <w:p w14:paraId="4C681C3E" w14:textId="77777777" w:rsidR="00CF70A4" w:rsidRDefault="00A30AE1">
            <w:pPr>
              <w:pStyle w:val="TableParagraph"/>
              <w:tabs>
                <w:tab w:val="left" w:pos="187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цветочных </w:t>
            </w:r>
            <w:r>
              <w:rPr>
                <w:sz w:val="24"/>
              </w:rPr>
              <w:t>композиций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учителя</w:t>
            </w:r>
          </w:p>
        </w:tc>
        <w:tc>
          <w:tcPr>
            <w:tcW w:w="1365" w:type="dxa"/>
          </w:tcPr>
          <w:p w14:paraId="511065F1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7D23AC35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0BBF22B7" w14:textId="34E05B52" w:rsidR="00E65C9F" w:rsidRDefault="00E65C9F" w:rsidP="00E65C9F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78C8AFE3" w14:textId="3EA38DE3" w:rsidR="00CF70A4" w:rsidRDefault="00E65C9F" w:rsidP="00E65C9F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E19531B" w14:textId="77777777" w:rsidTr="00E65C9F">
        <w:trPr>
          <w:trHeight w:val="704"/>
        </w:trPr>
        <w:tc>
          <w:tcPr>
            <w:tcW w:w="3083" w:type="dxa"/>
          </w:tcPr>
          <w:p w14:paraId="0202560D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65" w:type="dxa"/>
          </w:tcPr>
          <w:p w14:paraId="2EABEE04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14D6D943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37590B75" w14:textId="0D43D6BA" w:rsidR="00CF70A4" w:rsidRDefault="00E65C9F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оранизатор</w:t>
            </w:r>
            <w:proofErr w:type="spellEnd"/>
            <w:r>
              <w:rPr>
                <w:sz w:val="24"/>
              </w:rPr>
              <w:t xml:space="preserve">,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4B66C7E" w14:textId="77777777" w:rsidTr="00E65C9F">
        <w:trPr>
          <w:trHeight w:val="719"/>
        </w:trPr>
        <w:tc>
          <w:tcPr>
            <w:tcW w:w="3083" w:type="dxa"/>
          </w:tcPr>
          <w:p w14:paraId="5C961736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365" w:type="dxa"/>
          </w:tcPr>
          <w:p w14:paraId="05055BBF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399D5BCB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34420B40" w14:textId="1DCE45C5" w:rsidR="00CF70A4" w:rsidRDefault="00E65C9F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A7EDF30" w14:textId="77777777">
        <w:trPr>
          <w:trHeight w:val="1103"/>
        </w:trPr>
        <w:tc>
          <w:tcPr>
            <w:tcW w:w="3083" w:type="dxa"/>
          </w:tcPr>
          <w:p w14:paraId="456CFA3C" w14:textId="77777777" w:rsidR="00CF70A4" w:rsidRDefault="00A30AE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на лучшее оформление кабинетов к Новому году</w:t>
            </w:r>
          </w:p>
        </w:tc>
        <w:tc>
          <w:tcPr>
            <w:tcW w:w="1365" w:type="dxa"/>
          </w:tcPr>
          <w:p w14:paraId="00C8AF2F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2DF55A51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08081E4B" w14:textId="7EFBD5AC" w:rsidR="00CF70A4" w:rsidRDefault="00E65C9F" w:rsidP="00E65C9F">
            <w:pPr>
              <w:pStyle w:val="TableParagraph"/>
              <w:spacing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</w:t>
            </w:r>
            <w:proofErr w:type="spellStart"/>
            <w:r>
              <w:rPr>
                <w:sz w:val="24"/>
              </w:rPr>
              <w:t>работы</w:t>
            </w:r>
            <w:proofErr w:type="gramStart"/>
            <w:r w:rsidR="00A30AE1">
              <w:rPr>
                <w:spacing w:val="-2"/>
                <w:sz w:val="24"/>
              </w:rPr>
              <w:t>,</w:t>
            </w:r>
            <w:r w:rsidR="00A30AE1">
              <w:rPr>
                <w:sz w:val="24"/>
              </w:rPr>
              <w:t>к</w:t>
            </w:r>
            <w:proofErr w:type="gramEnd"/>
            <w:r w:rsidR="00A30AE1">
              <w:rPr>
                <w:sz w:val="24"/>
              </w:rPr>
              <w:t>лассные</w:t>
            </w:r>
            <w:proofErr w:type="spellEnd"/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0C32BF0" w14:textId="77777777" w:rsidTr="00E65C9F">
        <w:trPr>
          <w:trHeight w:val="907"/>
        </w:trPr>
        <w:tc>
          <w:tcPr>
            <w:tcW w:w="3083" w:type="dxa"/>
          </w:tcPr>
          <w:p w14:paraId="6A0635E4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365" w:type="dxa"/>
          </w:tcPr>
          <w:p w14:paraId="0B4E55EE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574346BA" w14:textId="77777777" w:rsidR="00CF70A4" w:rsidRDefault="00A30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14:paraId="63284EBD" w14:textId="40B4A90F" w:rsidR="00E65C9F" w:rsidRDefault="00E65C9F" w:rsidP="00E65C9F">
            <w:pPr>
              <w:pStyle w:val="TableParagraph"/>
              <w:tabs>
                <w:tab w:val="left" w:pos="2199"/>
              </w:tabs>
              <w:spacing w:line="240" w:lineRule="auto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4AFD4169" w14:textId="1C619C47" w:rsidR="00CF70A4" w:rsidRDefault="00E65C9F" w:rsidP="00E65C9F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02A081E" w14:textId="77777777" w:rsidTr="00E65C9F">
        <w:trPr>
          <w:trHeight w:val="1211"/>
        </w:trPr>
        <w:tc>
          <w:tcPr>
            <w:tcW w:w="3083" w:type="dxa"/>
          </w:tcPr>
          <w:p w14:paraId="0A798B61" w14:textId="738470D8" w:rsidR="00E65C9F" w:rsidRDefault="00A30AE1" w:rsidP="00E65C9F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на лучший рисунок и поделку, посвящённый </w:t>
            </w:r>
            <w:r w:rsidR="00E65C9F">
              <w:rPr>
                <w:sz w:val="24"/>
              </w:rPr>
              <w:t xml:space="preserve">Дню Великой Победы </w:t>
            </w:r>
          </w:p>
          <w:p w14:paraId="73E4BF02" w14:textId="47A3F2D4" w:rsidR="00CF70A4" w:rsidRDefault="00CF70A4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1365" w:type="dxa"/>
          </w:tcPr>
          <w:p w14:paraId="2980A777" w14:textId="45C29A30" w:rsidR="00CF70A4" w:rsidRDefault="00E65C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757" w:type="dxa"/>
          </w:tcPr>
          <w:p w14:paraId="47A53DE5" w14:textId="72A4AF14" w:rsidR="00CF70A4" w:rsidRDefault="00E65C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апрель</w:t>
            </w:r>
          </w:p>
        </w:tc>
        <w:tc>
          <w:tcPr>
            <w:tcW w:w="3261" w:type="dxa"/>
          </w:tcPr>
          <w:p w14:paraId="294466D7" w14:textId="5FBBE296" w:rsidR="00CF70A4" w:rsidRDefault="00E65C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F70A4" w14:paraId="6493C2A6" w14:textId="77777777">
        <w:trPr>
          <w:trHeight w:val="551"/>
        </w:trPr>
        <w:tc>
          <w:tcPr>
            <w:tcW w:w="10466" w:type="dxa"/>
            <w:gridSpan w:val="4"/>
          </w:tcPr>
          <w:p w14:paraId="278641B7" w14:textId="7074A4A7" w:rsidR="00CF70A4" w:rsidRPr="00E65C9F" w:rsidRDefault="00CF70A4">
            <w:pPr>
              <w:pStyle w:val="TableParagraph"/>
              <w:ind w:left="7" w:right="4"/>
              <w:jc w:val="center"/>
              <w:rPr>
                <w:b/>
                <w:sz w:val="24"/>
              </w:rPr>
            </w:pPr>
          </w:p>
        </w:tc>
      </w:tr>
      <w:tr w:rsidR="004D6C35" w14:paraId="5366CE31" w14:textId="77777777" w:rsidTr="005E2F30">
        <w:trPr>
          <w:trHeight w:val="552"/>
        </w:trPr>
        <w:tc>
          <w:tcPr>
            <w:tcW w:w="10466" w:type="dxa"/>
            <w:gridSpan w:val="4"/>
          </w:tcPr>
          <w:p w14:paraId="22E201AB" w14:textId="77777777" w:rsidR="004D6C35" w:rsidRPr="00EC1AA9" w:rsidRDefault="004D6C35" w:rsidP="005E2F30">
            <w:pPr>
              <w:pStyle w:val="TableParagraph"/>
              <w:ind w:left="7" w:right="4"/>
              <w:jc w:val="center"/>
              <w:rPr>
                <w:b/>
                <w:sz w:val="24"/>
              </w:rPr>
            </w:pPr>
            <w:r w:rsidRPr="00EC1AA9">
              <w:rPr>
                <w:b/>
                <w:sz w:val="24"/>
              </w:rPr>
              <w:t>Спортивные</w:t>
            </w:r>
            <w:r w:rsidRPr="00EC1AA9">
              <w:rPr>
                <w:b/>
                <w:spacing w:val="-4"/>
                <w:sz w:val="24"/>
              </w:rPr>
              <w:t xml:space="preserve"> </w:t>
            </w:r>
            <w:r w:rsidRPr="00EC1AA9">
              <w:rPr>
                <w:b/>
                <w:spacing w:val="-2"/>
                <w:sz w:val="24"/>
              </w:rPr>
              <w:t>соревнования</w:t>
            </w:r>
          </w:p>
        </w:tc>
      </w:tr>
      <w:tr w:rsidR="004D6C35" w14:paraId="54D82B33" w14:textId="77777777" w:rsidTr="005E2F30">
        <w:trPr>
          <w:trHeight w:val="829"/>
        </w:trPr>
        <w:tc>
          <w:tcPr>
            <w:tcW w:w="3083" w:type="dxa"/>
          </w:tcPr>
          <w:p w14:paraId="2A011C2C" w14:textId="77777777" w:rsidR="004D6C35" w:rsidRDefault="004D6C35" w:rsidP="005E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365" w:type="dxa"/>
          </w:tcPr>
          <w:p w14:paraId="07A28CD2" w14:textId="60EB0E89" w:rsidR="004D6C35" w:rsidRDefault="00E65C9F" w:rsidP="005E2F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0200F6AF" w14:textId="77777777" w:rsidR="004D6C35" w:rsidRDefault="004D6C35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A04595C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и 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1" w:type="dxa"/>
          </w:tcPr>
          <w:p w14:paraId="13E50AB3" w14:textId="77777777" w:rsidR="004D6C35" w:rsidRDefault="004D6C35" w:rsidP="005E2F30">
            <w:pPr>
              <w:pStyle w:val="TableParagraph"/>
              <w:tabs>
                <w:tab w:val="left" w:pos="1163"/>
                <w:tab w:val="left" w:pos="1355"/>
                <w:tab w:val="left" w:pos="1820"/>
                <w:tab w:val="left" w:pos="2175"/>
              </w:tabs>
              <w:spacing w:line="274" w:lineRule="exact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руководители,</w:t>
            </w:r>
          </w:p>
        </w:tc>
      </w:tr>
    </w:tbl>
    <w:p w14:paraId="03FE29E2" w14:textId="77777777" w:rsidR="004D6C35" w:rsidRDefault="004D6C35" w:rsidP="004D6C35">
      <w:pPr>
        <w:pStyle w:val="TableParagraph"/>
        <w:spacing w:line="274" w:lineRule="exact"/>
        <w:rPr>
          <w:sz w:val="24"/>
        </w:rPr>
        <w:sectPr w:rsidR="004D6C35">
          <w:type w:val="continuous"/>
          <w:pgSz w:w="11910" w:h="16840"/>
          <w:pgMar w:top="680" w:right="141" w:bottom="1294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4D6C35" w14:paraId="4D126646" w14:textId="77777777" w:rsidTr="005E2F30">
        <w:trPr>
          <w:trHeight w:val="1104"/>
        </w:trPr>
        <w:tc>
          <w:tcPr>
            <w:tcW w:w="3083" w:type="dxa"/>
          </w:tcPr>
          <w:p w14:paraId="48997B39" w14:textId="77777777" w:rsidR="004D6C35" w:rsidRPr="00E26C47" w:rsidRDefault="004D6C35" w:rsidP="005E2F30">
            <w:pPr>
              <w:rPr>
                <w:sz w:val="24"/>
                <w:szCs w:val="24"/>
              </w:rPr>
            </w:pPr>
          </w:p>
          <w:p w14:paraId="4319156B" w14:textId="77777777" w:rsidR="004D6C35" w:rsidRDefault="004D6C35" w:rsidP="005E2F30">
            <w:pPr>
              <w:pStyle w:val="TableParagraph"/>
              <w:tabs>
                <w:tab w:val="left" w:pos="910"/>
                <w:tab w:val="left" w:pos="2301"/>
              </w:tabs>
              <w:spacing w:line="237" w:lineRule="auto"/>
              <w:ind w:right="96"/>
              <w:rPr>
                <w:sz w:val="24"/>
              </w:rPr>
            </w:pPr>
            <w:r w:rsidRPr="00E26C47">
              <w:rPr>
                <w:sz w:val="24"/>
                <w:szCs w:val="24"/>
              </w:rPr>
              <w:t xml:space="preserve">Школьные соревнования по футболу </w:t>
            </w:r>
          </w:p>
        </w:tc>
        <w:tc>
          <w:tcPr>
            <w:tcW w:w="1365" w:type="dxa"/>
          </w:tcPr>
          <w:p w14:paraId="1E479911" w14:textId="77777777" w:rsidR="004D6C35" w:rsidRPr="00E65C9F" w:rsidRDefault="004D6C35" w:rsidP="005E2F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65C9F">
              <w:rPr>
                <w:sz w:val="24"/>
                <w:szCs w:val="24"/>
              </w:rPr>
              <w:t xml:space="preserve">5-9 </w:t>
            </w:r>
            <w:proofErr w:type="spellStart"/>
            <w:r w:rsidRPr="00E65C9F">
              <w:rPr>
                <w:sz w:val="24"/>
                <w:szCs w:val="24"/>
              </w:rPr>
              <w:t>кл</w:t>
            </w:r>
            <w:proofErr w:type="spellEnd"/>
            <w:r w:rsidRPr="00E65C9F">
              <w:rPr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14:paraId="3BC7D267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261" w:type="dxa"/>
          </w:tcPr>
          <w:p w14:paraId="7BDFA037" w14:textId="77777777" w:rsidR="004D6C35" w:rsidRDefault="004D6C35" w:rsidP="005E2F30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 w:rsidRPr="0017752C">
              <w:rPr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36B6BE6D" w14:textId="77777777" w:rsidTr="005E2F30">
        <w:trPr>
          <w:trHeight w:val="829"/>
        </w:trPr>
        <w:tc>
          <w:tcPr>
            <w:tcW w:w="3083" w:type="dxa"/>
          </w:tcPr>
          <w:p w14:paraId="55EA74DA" w14:textId="77777777" w:rsidR="004D6C35" w:rsidRPr="00E26C47" w:rsidRDefault="004D6C35" w:rsidP="005E2F30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 xml:space="preserve">«Русский силомер»      </w:t>
            </w:r>
          </w:p>
          <w:p w14:paraId="1E91BED7" w14:textId="77777777" w:rsidR="004D6C35" w:rsidRDefault="004D6C35" w:rsidP="005E2F30">
            <w:pPr>
              <w:pStyle w:val="TableParagraph"/>
              <w:spacing w:line="273" w:lineRule="exact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Школьный этап</w:t>
            </w:r>
          </w:p>
        </w:tc>
        <w:tc>
          <w:tcPr>
            <w:tcW w:w="1365" w:type="dxa"/>
          </w:tcPr>
          <w:p w14:paraId="58530A4E" w14:textId="48B73F3B" w:rsidR="004D6C35" w:rsidRPr="00E65C9F" w:rsidRDefault="00E65C9F" w:rsidP="005E2F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  <w:r w:rsidR="004D6C35" w:rsidRPr="00E65C9F">
              <w:rPr>
                <w:sz w:val="24"/>
              </w:rPr>
              <w:t>.</w:t>
            </w:r>
          </w:p>
        </w:tc>
        <w:tc>
          <w:tcPr>
            <w:tcW w:w="2757" w:type="dxa"/>
          </w:tcPr>
          <w:p w14:paraId="04BF4821" w14:textId="77777777" w:rsidR="004D6C35" w:rsidRDefault="004D6C35" w:rsidP="005E2F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261" w:type="dxa"/>
          </w:tcPr>
          <w:p w14:paraId="393EBBC8" w14:textId="77777777" w:rsidR="004D6C35" w:rsidRDefault="004D6C35" w:rsidP="005E2F30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6597A46A" w14:textId="77777777" w:rsidTr="005E2F30">
        <w:trPr>
          <w:trHeight w:val="1104"/>
        </w:trPr>
        <w:tc>
          <w:tcPr>
            <w:tcW w:w="3083" w:type="dxa"/>
          </w:tcPr>
          <w:p w14:paraId="1BB41C1D" w14:textId="77777777" w:rsidR="004D6C35" w:rsidRDefault="004D6C35" w:rsidP="005E2F30">
            <w:pPr>
              <w:pStyle w:val="TableParagraph"/>
              <w:tabs>
                <w:tab w:val="left" w:pos="1179"/>
              </w:tabs>
              <w:spacing w:line="242" w:lineRule="auto"/>
              <w:ind w:right="101"/>
              <w:rPr>
                <w:sz w:val="24"/>
              </w:rPr>
            </w:pPr>
            <w:proofErr w:type="spellStart"/>
            <w:r w:rsidRPr="00E26C47">
              <w:rPr>
                <w:sz w:val="24"/>
                <w:szCs w:val="24"/>
              </w:rPr>
              <w:t>Внутришкольный</w:t>
            </w:r>
            <w:proofErr w:type="spellEnd"/>
            <w:r w:rsidRPr="00E26C47">
              <w:rPr>
                <w:sz w:val="24"/>
                <w:szCs w:val="24"/>
              </w:rPr>
              <w:t xml:space="preserve"> и </w:t>
            </w:r>
            <w:proofErr w:type="gramStart"/>
            <w:r w:rsidRPr="00E26C47">
              <w:rPr>
                <w:sz w:val="24"/>
                <w:szCs w:val="24"/>
              </w:rPr>
              <w:t>районный</w:t>
            </w:r>
            <w:proofErr w:type="gramEnd"/>
            <w:r w:rsidRPr="00E26C47">
              <w:rPr>
                <w:sz w:val="24"/>
                <w:szCs w:val="24"/>
              </w:rPr>
              <w:t xml:space="preserve"> этапы олимпиады</w:t>
            </w:r>
          </w:p>
        </w:tc>
        <w:tc>
          <w:tcPr>
            <w:tcW w:w="1365" w:type="dxa"/>
          </w:tcPr>
          <w:p w14:paraId="67A74712" w14:textId="47EC8957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175E62C5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14:paraId="1AFFE241" w14:textId="77777777" w:rsidR="004D6C35" w:rsidRDefault="004D6C35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487CFF4D" w14:textId="77777777" w:rsidTr="005E2F30">
        <w:trPr>
          <w:trHeight w:val="890"/>
        </w:trPr>
        <w:tc>
          <w:tcPr>
            <w:tcW w:w="3083" w:type="dxa"/>
          </w:tcPr>
          <w:p w14:paraId="058B5752" w14:textId="77777777" w:rsidR="004D6C35" w:rsidRPr="00E26C47" w:rsidRDefault="004D6C35" w:rsidP="005E2F30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Первенство школы по волейболу</w:t>
            </w:r>
          </w:p>
          <w:p w14:paraId="4DA18BFA" w14:textId="77777777" w:rsidR="004D6C35" w:rsidRPr="0017752C" w:rsidRDefault="004D6C35" w:rsidP="005E2F30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пионербол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65" w:type="dxa"/>
          </w:tcPr>
          <w:p w14:paraId="4983CF96" w14:textId="64E220D1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E65C9F">
              <w:rPr>
                <w:sz w:val="24"/>
                <w:szCs w:val="24"/>
              </w:rPr>
              <w:t xml:space="preserve">5-9 </w:t>
            </w:r>
            <w:proofErr w:type="spellStart"/>
            <w:r w:rsidRPr="00E65C9F">
              <w:rPr>
                <w:sz w:val="24"/>
                <w:szCs w:val="24"/>
              </w:rPr>
              <w:t>кл</w:t>
            </w:r>
            <w:proofErr w:type="spellEnd"/>
            <w:r w:rsidRPr="00E65C9F">
              <w:rPr>
                <w:sz w:val="24"/>
                <w:szCs w:val="24"/>
              </w:rPr>
              <w:t>.</w:t>
            </w:r>
          </w:p>
          <w:p w14:paraId="60BF7832" w14:textId="585DBC60" w:rsidR="004D6C35" w:rsidRPr="00E65C9F" w:rsidRDefault="004D6C35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</w:p>
        </w:tc>
        <w:tc>
          <w:tcPr>
            <w:tcW w:w="2757" w:type="dxa"/>
          </w:tcPr>
          <w:p w14:paraId="2C72F3AD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14:paraId="50FB01B3" w14:textId="77777777" w:rsidR="004D6C35" w:rsidRDefault="004D6C35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7EEE45B7" w14:textId="77777777" w:rsidTr="005E2F30">
        <w:trPr>
          <w:trHeight w:val="1103"/>
        </w:trPr>
        <w:tc>
          <w:tcPr>
            <w:tcW w:w="3083" w:type="dxa"/>
          </w:tcPr>
          <w:p w14:paraId="7E5B0D8D" w14:textId="77777777" w:rsidR="004D6C35" w:rsidRDefault="004D6C35" w:rsidP="005E2F30">
            <w:pPr>
              <w:pStyle w:val="TableParagraph"/>
              <w:spacing w:before="2" w:line="240" w:lineRule="auto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Кубок района по волейболу (сборная школы)</w:t>
            </w:r>
          </w:p>
        </w:tc>
        <w:tc>
          <w:tcPr>
            <w:tcW w:w="1365" w:type="dxa"/>
          </w:tcPr>
          <w:p w14:paraId="0623DF99" w14:textId="1BFFBFC0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 xml:space="preserve">8-9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  <w:r w:rsidR="004D6C35" w:rsidRPr="00E65C9F">
              <w:rPr>
                <w:sz w:val="24"/>
              </w:rPr>
              <w:t>.</w:t>
            </w:r>
          </w:p>
        </w:tc>
        <w:tc>
          <w:tcPr>
            <w:tcW w:w="2757" w:type="dxa"/>
          </w:tcPr>
          <w:p w14:paraId="2945B059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14:paraId="718B0FE9" w14:textId="77777777" w:rsidR="004D6C35" w:rsidRDefault="004D6C35" w:rsidP="005E2F3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48BF3299" w14:textId="77777777" w:rsidTr="005E2F30">
        <w:trPr>
          <w:trHeight w:val="1003"/>
        </w:trPr>
        <w:tc>
          <w:tcPr>
            <w:tcW w:w="3083" w:type="dxa"/>
          </w:tcPr>
          <w:p w14:paraId="15F5893A" w14:textId="77777777" w:rsidR="004D6C35" w:rsidRDefault="004D6C35" w:rsidP="005E2F30">
            <w:pPr>
              <w:pStyle w:val="TableParagraph"/>
              <w:spacing w:before="2" w:line="240" w:lineRule="auto"/>
              <w:rPr>
                <w:sz w:val="24"/>
              </w:rPr>
            </w:pPr>
            <w:r w:rsidRPr="00E26C47">
              <w:rPr>
                <w:sz w:val="24"/>
                <w:szCs w:val="24"/>
              </w:rPr>
              <w:t xml:space="preserve">Первенство школы по баскетболу </w:t>
            </w:r>
          </w:p>
        </w:tc>
        <w:tc>
          <w:tcPr>
            <w:tcW w:w="1365" w:type="dxa"/>
          </w:tcPr>
          <w:p w14:paraId="079E2069" w14:textId="38F5EE6C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  <w:szCs w:val="24"/>
              </w:rPr>
              <w:t xml:space="preserve">5-9 </w:t>
            </w:r>
            <w:proofErr w:type="spellStart"/>
            <w:r w:rsidRPr="00E65C9F">
              <w:rPr>
                <w:sz w:val="24"/>
                <w:szCs w:val="24"/>
              </w:rPr>
              <w:t>кл</w:t>
            </w:r>
            <w:proofErr w:type="spellEnd"/>
            <w:r w:rsidRPr="00E65C9F">
              <w:rPr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14:paraId="584E014F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261" w:type="dxa"/>
          </w:tcPr>
          <w:p w14:paraId="43951123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2E99CE83" w14:textId="77777777" w:rsidTr="005E2F30">
        <w:trPr>
          <w:trHeight w:val="1117"/>
        </w:trPr>
        <w:tc>
          <w:tcPr>
            <w:tcW w:w="3083" w:type="dxa"/>
          </w:tcPr>
          <w:p w14:paraId="6A04EAFA" w14:textId="77777777" w:rsidR="004D6C35" w:rsidRDefault="004D6C35" w:rsidP="005E2F30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Соревнования</w:t>
            </w:r>
            <w:r>
              <w:rPr>
                <w:sz w:val="24"/>
                <w:szCs w:val="24"/>
              </w:rPr>
              <w:t xml:space="preserve">                     «А ну-ка, мальчики» </w:t>
            </w:r>
          </w:p>
          <w:p w14:paraId="59B75907" w14:textId="4DC8825F" w:rsidR="004D6C35" w:rsidRPr="00E26C47" w:rsidRDefault="004D6C35" w:rsidP="005E2F30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«А ну-ка, девочки»</w:t>
            </w:r>
          </w:p>
        </w:tc>
        <w:tc>
          <w:tcPr>
            <w:tcW w:w="1365" w:type="dxa"/>
          </w:tcPr>
          <w:p w14:paraId="35436146" w14:textId="2EED367B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  <w:szCs w:val="24"/>
              </w:rPr>
              <w:t xml:space="preserve">5-9 </w:t>
            </w:r>
            <w:proofErr w:type="spellStart"/>
            <w:r w:rsidRPr="00E65C9F">
              <w:rPr>
                <w:sz w:val="24"/>
                <w:szCs w:val="24"/>
              </w:rPr>
              <w:t>кл</w:t>
            </w:r>
            <w:proofErr w:type="spellEnd"/>
            <w:r w:rsidRPr="00E65C9F">
              <w:rPr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14:paraId="74F78222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261" w:type="dxa"/>
          </w:tcPr>
          <w:p w14:paraId="56484C09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13AF2AAE" w14:textId="77777777" w:rsidTr="005E2F30">
        <w:trPr>
          <w:trHeight w:val="1009"/>
        </w:trPr>
        <w:tc>
          <w:tcPr>
            <w:tcW w:w="3083" w:type="dxa"/>
          </w:tcPr>
          <w:p w14:paraId="5D9437E0" w14:textId="77777777" w:rsidR="004D6C35" w:rsidRPr="00E26C47" w:rsidRDefault="004D6C35" w:rsidP="005E2F30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Первенство школы по настольному теннису,</w:t>
            </w:r>
            <w:r>
              <w:rPr>
                <w:sz w:val="24"/>
                <w:szCs w:val="24"/>
              </w:rPr>
              <w:t xml:space="preserve"> </w:t>
            </w:r>
            <w:r w:rsidRPr="00E26C47">
              <w:rPr>
                <w:sz w:val="24"/>
                <w:szCs w:val="24"/>
              </w:rPr>
              <w:t>бадминтону.</w:t>
            </w:r>
          </w:p>
        </w:tc>
        <w:tc>
          <w:tcPr>
            <w:tcW w:w="1365" w:type="dxa"/>
          </w:tcPr>
          <w:p w14:paraId="1A3086BC" w14:textId="135AA3C6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52ADA586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14:paraId="6AB3ED9A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3C560946" w14:textId="77777777" w:rsidTr="005E2F30">
        <w:trPr>
          <w:trHeight w:val="963"/>
        </w:trPr>
        <w:tc>
          <w:tcPr>
            <w:tcW w:w="3083" w:type="dxa"/>
          </w:tcPr>
          <w:p w14:paraId="420500BF" w14:textId="77777777" w:rsidR="004D6C35" w:rsidRPr="00E26C47" w:rsidRDefault="004D6C35" w:rsidP="005E2F30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lastRenderedPageBreak/>
              <w:t>Военно-патриотическая» спортивная игра «Зарница»</w:t>
            </w:r>
          </w:p>
        </w:tc>
        <w:tc>
          <w:tcPr>
            <w:tcW w:w="1365" w:type="dxa"/>
          </w:tcPr>
          <w:p w14:paraId="54FA6751" w14:textId="042FFD11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>кл</w:t>
            </w:r>
          </w:p>
        </w:tc>
        <w:tc>
          <w:tcPr>
            <w:tcW w:w="2757" w:type="dxa"/>
          </w:tcPr>
          <w:p w14:paraId="255A76A7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14:paraId="1A86B18C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78A288BE" w14:textId="77777777" w:rsidTr="005E2F30">
        <w:trPr>
          <w:trHeight w:val="1382"/>
        </w:trPr>
        <w:tc>
          <w:tcPr>
            <w:tcW w:w="3083" w:type="dxa"/>
          </w:tcPr>
          <w:p w14:paraId="4BAE8BDC" w14:textId="77777777" w:rsidR="004D6C35" w:rsidRPr="00E26C47" w:rsidRDefault="004D6C35" w:rsidP="005E2F30">
            <w:pPr>
              <w:jc w:val="center"/>
              <w:rPr>
                <w:sz w:val="24"/>
                <w:szCs w:val="24"/>
              </w:rPr>
            </w:pPr>
          </w:p>
          <w:p w14:paraId="02385111" w14:textId="77777777" w:rsidR="004D6C35" w:rsidRPr="00E26C47" w:rsidRDefault="004D6C35" w:rsidP="005E2F30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Сдача нормативов комплекса «ГТО»</w:t>
            </w:r>
          </w:p>
        </w:tc>
        <w:tc>
          <w:tcPr>
            <w:tcW w:w="1365" w:type="dxa"/>
          </w:tcPr>
          <w:p w14:paraId="458A99FF" w14:textId="09940BFA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7142948B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  - май</w:t>
            </w:r>
          </w:p>
        </w:tc>
        <w:tc>
          <w:tcPr>
            <w:tcW w:w="3261" w:type="dxa"/>
          </w:tcPr>
          <w:p w14:paraId="22497F3A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21831086" w14:textId="77777777" w:rsidTr="005E2F30">
        <w:trPr>
          <w:trHeight w:val="1382"/>
        </w:trPr>
        <w:tc>
          <w:tcPr>
            <w:tcW w:w="3083" w:type="dxa"/>
          </w:tcPr>
          <w:p w14:paraId="0E64D577" w14:textId="77777777" w:rsidR="004D6C35" w:rsidRPr="00E26C47" w:rsidRDefault="004D6C35" w:rsidP="005E2F30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 xml:space="preserve">Школьные соревнования по футболу </w:t>
            </w:r>
          </w:p>
        </w:tc>
        <w:tc>
          <w:tcPr>
            <w:tcW w:w="1365" w:type="dxa"/>
          </w:tcPr>
          <w:p w14:paraId="4D5DF432" w14:textId="7DB11CA9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286E0452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апрель-май</w:t>
            </w:r>
          </w:p>
        </w:tc>
        <w:tc>
          <w:tcPr>
            <w:tcW w:w="3261" w:type="dxa"/>
          </w:tcPr>
          <w:p w14:paraId="1FA895AF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4D6C35" w14:paraId="510622F4" w14:textId="77777777" w:rsidTr="005E2F30">
        <w:trPr>
          <w:trHeight w:val="1382"/>
        </w:trPr>
        <w:tc>
          <w:tcPr>
            <w:tcW w:w="3083" w:type="dxa"/>
          </w:tcPr>
          <w:p w14:paraId="3C1DB621" w14:textId="77777777" w:rsidR="004D6C35" w:rsidRPr="00E26C47" w:rsidRDefault="004D6C35" w:rsidP="005E2F30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Соревнования по легкой атлетике (эстафеты по    г. Бахчисарай)</w:t>
            </w:r>
          </w:p>
        </w:tc>
        <w:tc>
          <w:tcPr>
            <w:tcW w:w="1365" w:type="dxa"/>
          </w:tcPr>
          <w:p w14:paraId="5AE0D479" w14:textId="49F2CAFC" w:rsidR="004D6C35" w:rsidRPr="00E65C9F" w:rsidRDefault="00E65C9F" w:rsidP="005E2F30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E65C9F">
              <w:rPr>
                <w:sz w:val="24"/>
              </w:rPr>
              <w:t>5-9</w:t>
            </w:r>
            <w:r w:rsidR="004D6C35" w:rsidRPr="00E65C9F">
              <w:rPr>
                <w:sz w:val="24"/>
              </w:rPr>
              <w:t xml:space="preserve"> </w:t>
            </w:r>
            <w:proofErr w:type="spellStart"/>
            <w:r w:rsidR="004D6C35" w:rsidRPr="00E65C9F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7E44008B" w14:textId="77777777" w:rsidR="004D6C35" w:rsidRDefault="004D6C35" w:rsidP="005E2F30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14:paraId="11D5C57E" w14:textId="77777777" w:rsidR="004D6C35" w:rsidRDefault="004D6C35" w:rsidP="005E2F30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</w:tbl>
    <w:p w14:paraId="0C2F5B8F" w14:textId="77777777" w:rsidR="00CF70A4" w:rsidRDefault="00CF70A4">
      <w:pPr>
        <w:spacing w:before="12"/>
        <w:rPr>
          <w:b/>
          <w:sz w:val="28"/>
        </w:rPr>
      </w:pPr>
    </w:p>
    <w:p w14:paraId="0FD82377" w14:textId="77777777" w:rsidR="00CF70A4" w:rsidRDefault="00A30AE1">
      <w:pPr>
        <w:ind w:left="425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«Классное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руководство»</w:t>
      </w:r>
    </w:p>
    <w:p w14:paraId="71D54DA4" w14:textId="77777777" w:rsidR="00CF70A4" w:rsidRDefault="00CF70A4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378"/>
        <w:gridCol w:w="2497"/>
        <w:gridCol w:w="3256"/>
      </w:tblGrid>
      <w:tr w:rsidR="00CF70A4" w14:paraId="36E3782B" w14:textId="77777777">
        <w:trPr>
          <w:trHeight w:val="556"/>
        </w:trPr>
        <w:tc>
          <w:tcPr>
            <w:tcW w:w="3155" w:type="dxa"/>
          </w:tcPr>
          <w:p w14:paraId="1F107C60" w14:textId="77777777" w:rsidR="00CF70A4" w:rsidRDefault="00A30AE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78" w:type="dxa"/>
          </w:tcPr>
          <w:p w14:paraId="568022A6" w14:textId="77777777" w:rsidR="00CF70A4" w:rsidRDefault="00A30AE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0CBE27DA" w14:textId="77777777" w:rsidR="00CF70A4" w:rsidRDefault="00A30AE1">
            <w:pPr>
              <w:pStyle w:val="TableParagraph"/>
              <w:spacing w:line="274" w:lineRule="exact"/>
              <w:ind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56" w:type="dxa"/>
          </w:tcPr>
          <w:p w14:paraId="760B9F19" w14:textId="77777777" w:rsidR="00CF70A4" w:rsidRDefault="00A30AE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2A59E638" w14:textId="77777777">
        <w:trPr>
          <w:trHeight w:val="273"/>
        </w:trPr>
        <w:tc>
          <w:tcPr>
            <w:tcW w:w="3155" w:type="dxa"/>
          </w:tcPr>
          <w:p w14:paraId="4F85EDA6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1378" w:type="dxa"/>
          </w:tcPr>
          <w:p w14:paraId="5FFAE5F3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375483A7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404B787B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CCDE112" w14:textId="77777777">
        <w:trPr>
          <w:trHeight w:val="551"/>
        </w:trPr>
        <w:tc>
          <w:tcPr>
            <w:tcW w:w="3155" w:type="dxa"/>
          </w:tcPr>
          <w:p w14:paraId="55E1BC86" w14:textId="77777777" w:rsidR="00CF70A4" w:rsidRDefault="00A30AE1">
            <w:pPr>
              <w:pStyle w:val="TableParagraph"/>
              <w:tabs>
                <w:tab w:val="left" w:pos="181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14:paraId="500A33C6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1378" w:type="dxa"/>
          </w:tcPr>
          <w:p w14:paraId="32711DA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388A762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32E315F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839C105" w14:textId="77777777">
        <w:trPr>
          <w:trHeight w:val="551"/>
        </w:trPr>
        <w:tc>
          <w:tcPr>
            <w:tcW w:w="3155" w:type="dxa"/>
          </w:tcPr>
          <w:p w14:paraId="1140488F" w14:textId="77777777" w:rsidR="00CF70A4" w:rsidRDefault="00A30AE1">
            <w:pPr>
              <w:pStyle w:val="TableParagraph"/>
              <w:tabs>
                <w:tab w:val="left" w:pos="20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</w:p>
          <w:p w14:paraId="6A2C4155" w14:textId="768260DF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 w:rsidR="00D32A5E"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378" w:type="dxa"/>
          </w:tcPr>
          <w:p w14:paraId="3ED33A3D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486E0044" w14:textId="77777777" w:rsidR="00CF70A4" w:rsidRDefault="00A30AE1">
            <w:pPr>
              <w:pStyle w:val="TableParagraph"/>
              <w:tabs>
                <w:tab w:val="left" w:pos="150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</w:p>
          <w:p w14:paraId="3F0CFCD5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56" w:type="dxa"/>
          </w:tcPr>
          <w:p w14:paraId="704C3FD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BDAEEA7" w14:textId="77777777">
        <w:trPr>
          <w:trHeight w:val="552"/>
        </w:trPr>
        <w:tc>
          <w:tcPr>
            <w:tcW w:w="3155" w:type="dxa"/>
          </w:tcPr>
          <w:p w14:paraId="1AAEB35C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государственными</w:t>
            </w:r>
            <w:proofErr w:type="gramEnd"/>
          </w:p>
          <w:p w14:paraId="3B23A265" w14:textId="77777777" w:rsidR="00CF70A4" w:rsidRDefault="00A30AE1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78" w:type="dxa"/>
          </w:tcPr>
          <w:p w14:paraId="6119CB9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35A443F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79D0019D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7266BD7B" w14:textId="77777777">
        <w:trPr>
          <w:trHeight w:val="829"/>
        </w:trPr>
        <w:tc>
          <w:tcPr>
            <w:tcW w:w="3155" w:type="dxa"/>
          </w:tcPr>
          <w:p w14:paraId="59025801" w14:textId="77777777" w:rsidR="00CF70A4" w:rsidRDefault="00A30AE1">
            <w:pPr>
              <w:pStyle w:val="TableParagraph"/>
              <w:tabs>
                <w:tab w:val="left" w:pos="2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49F70850" w14:textId="77777777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378" w:type="dxa"/>
          </w:tcPr>
          <w:p w14:paraId="2506B8C2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0DEAC03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01DC103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A6A7AC5" w14:textId="77777777">
        <w:trPr>
          <w:trHeight w:val="551"/>
        </w:trPr>
        <w:tc>
          <w:tcPr>
            <w:tcW w:w="3155" w:type="dxa"/>
          </w:tcPr>
          <w:p w14:paraId="6A801E08" w14:textId="77777777" w:rsidR="00CF70A4" w:rsidRDefault="00A30AE1">
            <w:pPr>
              <w:pStyle w:val="TableParagraph"/>
              <w:tabs>
                <w:tab w:val="left" w:pos="1745"/>
                <w:tab w:val="left" w:pos="29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500CFD89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</w:t>
            </w:r>
          </w:p>
        </w:tc>
        <w:tc>
          <w:tcPr>
            <w:tcW w:w="1378" w:type="dxa"/>
          </w:tcPr>
          <w:p w14:paraId="1D674870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1E52B819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666D4E8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3A83936" w14:textId="77777777">
        <w:trPr>
          <w:trHeight w:val="830"/>
        </w:trPr>
        <w:tc>
          <w:tcPr>
            <w:tcW w:w="3155" w:type="dxa"/>
          </w:tcPr>
          <w:p w14:paraId="31F4965C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14:paraId="0F390325" w14:textId="17EFBFEB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делах</w:t>
            </w:r>
            <w:r w:rsidR="00D32A5E">
              <w:rPr>
                <w:spacing w:val="-2"/>
                <w:sz w:val="24"/>
              </w:rPr>
              <w:t xml:space="preserve"> (субботники, уборка территории школы, классных помещений, дежурство в классах, по школе, в столовой).</w:t>
            </w:r>
          </w:p>
        </w:tc>
        <w:tc>
          <w:tcPr>
            <w:tcW w:w="1378" w:type="dxa"/>
          </w:tcPr>
          <w:p w14:paraId="193A4D0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6CA8D96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24AA486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1F44428" w14:textId="77777777">
        <w:trPr>
          <w:trHeight w:val="551"/>
        </w:trPr>
        <w:tc>
          <w:tcPr>
            <w:tcW w:w="3155" w:type="dxa"/>
          </w:tcPr>
          <w:p w14:paraId="57A7A362" w14:textId="77777777" w:rsidR="00CF70A4" w:rsidRDefault="00A30AE1">
            <w:pPr>
              <w:pStyle w:val="TableParagraph"/>
              <w:tabs>
                <w:tab w:val="left" w:pos="2042"/>
                <w:tab w:val="left" w:pos="294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5533CD7A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378" w:type="dxa"/>
          </w:tcPr>
          <w:p w14:paraId="3F5EAA38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2DB50B9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1589C91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0D34B75" w14:textId="77777777">
        <w:trPr>
          <w:trHeight w:val="825"/>
        </w:trPr>
        <w:tc>
          <w:tcPr>
            <w:tcW w:w="3155" w:type="dxa"/>
          </w:tcPr>
          <w:p w14:paraId="72E79356" w14:textId="77777777" w:rsidR="00CF70A4" w:rsidRDefault="00A30AE1">
            <w:pPr>
              <w:pStyle w:val="TableParagraph"/>
              <w:tabs>
                <w:tab w:val="left" w:pos="1131"/>
                <w:tab w:val="left" w:pos="1558"/>
                <w:tab w:val="left" w:pos="2971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предметниками,</w:t>
            </w:r>
          </w:p>
          <w:p w14:paraId="390C3E28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378" w:type="dxa"/>
          </w:tcPr>
          <w:p w14:paraId="25B95E5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5366342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12ECC87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5FED110" w14:textId="77777777">
        <w:trPr>
          <w:trHeight w:val="829"/>
        </w:trPr>
        <w:tc>
          <w:tcPr>
            <w:tcW w:w="3155" w:type="dxa"/>
          </w:tcPr>
          <w:p w14:paraId="2ED816F5" w14:textId="4A7C0109" w:rsidR="00CF70A4" w:rsidRDefault="00A30AE1" w:rsidP="00D32A5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законными</w:t>
            </w:r>
            <w:r w:rsidR="00D32A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378" w:type="dxa"/>
          </w:tcPr>
          <w:p w14:paraId="32F56F8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0CC43C3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5F46462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BA72CCD" w14:textId="77777777" w:rsidR="00CF70A4" w:rsidRDefault="00CF70A4">
      <w:pPr>
        <w:pStyle w:val="TableParagraph"/>
        <w:rPr>
          <w:sz w:val="24"/>
        </w:rPr>
        <w:sectPr w:rsidR="00CF70A4">
          <w:type w:val="continuous"/>
          <w:pgSz w:w="11910" w:h="16840"/>
          <w:pgMar w:top="680" w:right="141" w:bottom="1325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378"/>
        <w:gridCol w:w="2497"/>
        <w:gridCol w:w="3256"/>
      </w:tblGrid>
      <w:tr w:rsidR="00CF70A4" w14:paraId="2D39756D" w14:textId="77777777">
        <w:trPr>
          <w:trHeight w:val="273"/>
        </w:trPr>
        <w:tc>
          <w:tcPr>
            <w:tcW w:w="3155" w:type="dxa"/>
          </w:tcPr>
          <w:p w14:paraId="176E9415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Родительские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378" w:type="dxa"/>
          </w:tcPr>
          <w:p w14:paraId="0833BAC8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43913344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56" w:type="dxa"/>
          </w:tcPr>
          <w:p w14:paraId="3468A2C7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24CA8F5" w14:textId="77777777">
        <w:trPr>
          <w:trHeight w:val="1382"/>
        </w:trPr>
        <w:tc>
          <w:tcPr>
            <w:tcW w:w="3155" w:type="dxa"/>
          </w:tcPr>
          <w:p w14:paraId="105A94DE" w14:textId="77777777" w:rsidR="00CF70A4" w:rsidRDefault="00A30AE1">
            <w:pPr>
              <w:pStyle w:val="TableParagraph"/>
              <w:tabs>
                <w:tab w:val="left" w:pos="1788"/>
                <w:tab w:val="left" w:pos="2197"/>
                <w:tab w:val="left" w:pos="2930"/>
              </w:tabs>
              <w:spacing w:line="240" w:lineRule="auto"/>
              <w:ind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детских объединениях </w:t>
            </w:r>
            <w:r>
              <w:rPr>
                <w:spacing w:val="-2"/>
                <w:sz w:val="24"/>
              </w:rPr>
              <w:t>(Движение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Первых,</w:t>
            </w:r>
            <w:proofErr w:type="gramEnd"/>
          </w:p>
          <w:p w14:paraId="7E0DB9F3" w14:textId="77777777" w:rsidR="00CF70A4" w:rsidRDefault="00A30AE1">
            <w:pPr>
              <w:pStyle w:val="TableParagraph"/>
              <w:tabs>
                <w:tab w:val="left" w:pos="1635"/>
              </w:tabs>
              <w:spacing w:line="274" w:lineRule="exact"/>
              <w:ind w:right="9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Волонтёрское движение).</w:t>
            </w:r>
            <w:proofErr w:type="gramEnd"/>
          </w:p>
        </w:tc>
        <w:tc>
          <w:tcPr>
            <w:tcW w:w="1378" w:type="dxa"/>
          </w:tcPr>
          <w:p w14:paraId="6FA38D0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7066E33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3628B24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F60B6DC" w14:textId="77777777">
        <w:trPr>
          <w:trHeight w:val="2208"/>
        </w:trPr>
        <w:tc>
          <w:tcPr>
            <w:tcW w:w="3155" w:type="dxa"/>
          </w:tcPr>
          <w:p w14:paraId="61FAA44E" w14:textId="77777777" w:rsidR="00CF70A4" w:rsidRDefault="00A30AE1">
            <w:pPr>
              <w:pStyle w:val="TableParagraph"/>
              <w:tabs>
                <w:tab w:val="left" w:pos="849"/>
                <w:tab w:val="left" w:pos="1558"/>
                <w:tab w:val="left" w:pos="1597"/>
                <w:tab w:val="left" w:pos="1709"/>
                <w:tab w:val="left" w:pos="1946"/>
                <w:tab w:val="left" w:pos="2944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Всероссийскому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педагогики, 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детьми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нравственный</w:t>
            </w:r>
          </w:p>
          <w:p w14:paraId="677E345A" w14:textId="77777777" w:rsidR="00CF70A4" w:rsidRDefault="00A30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378" w:type="dxa"/>
          </w:tcPr>
          <w:p w14:paraId="6FAB4FBD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1A1EE6D8" w14:textId="77777777" w:rsidR="00CF70A4" w:rsidRDefault="00A30AE1">
            <w:pPr>
              <w:pStyle w:val="TableParagraph"/>
              <w:spacing w:before="1"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2раза (по отдельному</w:t>
            </w:r>
            <w:proofErr w:type="gramEnd"/>
          </w:p>
          <w:p w14:paraId="2E8AB693" w14:textId="77777777" w:rsidR="00CF70A4" w:rsidRDefault="00A30AE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1A8AF188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AFD1528" w14:textId="77777777">
        <w:trPr>
          <w:trHeight w:val="1103"/>
        </w:trPr>
        <w:tc>
          <w:tcPr>
            <w:tcW w:w="3155" w:type="dxa"/>
          </w:tcPr>
          <w:p w14:paraId="1C540891" w14:textId="77777777" w:rsidR="00CF70A4" w:rsidRDefault="00A30AE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Выездной семинар для педагогов с посещением </w:t>
            </w:r>
            <w:proofErr w:type="spellStart"/>
            <w:r>
              <w:rPr>
                <w:spacing w:val="-2"/>
                <w:sz w:val="24"/>
              </w:rPr>
              <w:t>святыньтрадиционных</w:t>
            </w:r>
            <w:proofErr w:type="spellEnd"/>
          </w:p>
          <w:p w14:paraId="5ED952B4" w14:textId="77777777" w:rsidR="00CF70A4" w:rsidRDefault="00A30AE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религий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78" w:type="dxa"/>
          </w:tcPr>
          <w:p w14:paraId="5246ADCA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7C85F585" w14:textId="77777777" w:rsidR="00CF70A4" w:rsidRDefault="00A30AE1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течение года </w:t>
            </w:r>
            <w:r>
              <w:rPr>
                <w:color w:val="1A1A1A"/>
                <w:spacing w:val="-10"/>
                <w:sz w:val="24"/>
              </w:rPr>
              <w:t>2</w:t>
            </w:r>
          </w:p>
          <w:p w14:paraId="3A28F909" w14:textId="77777777" w:rsidR="00CF70A4" w:rsidRDefault="00A30AE1">
            <w:pPr>
              <w:pStyle w:val="TableParagraph"/>
              <w:spacing w:before="5" w:line="230" w:lineRule="auto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50E6A2B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88D7C96" w14:textId="77777777">
        <w:trPr>
          <w:trHeight w:val="1104"/>
        </w:trPr>
        <w:tc>
          <w:tcPr>
            <w:tcW w:w="3155" w:type="dxa"/>
          </w:tcPr>
          <w:p w14:paraId="1A216EBC" w14:textId="77777777" w:rsidR="00CF70A4" w:rsidRDefault="00A30AE1">
            <w:pPr>
              <w:pStyle w:val="TableParagraph"/>
              <w:tabs>
                <w:tab w:val="left" w:pos="2071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конкурсы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мастерства:</w:t>
            </w:r>
          </w:p>
          <w:p w14:paraId="0FA1D58D" w14:textId="77777777" w:rsidR="00CF70A4" w:rsidRDefault="00A30A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нравственности»,</w:t>
            </w:r>
          </w:p>
          <w:p w14:paraId="4E8A3EFD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378" w:type="dxa"/>
          </w:tcPr>
          <w:p w14:paraId="289F55AA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97" w:type="dxa"/>
          </w:tcPr>
          <w:p w14:paraId="03A627DD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Сентябрь-ноябрь</w:t>
            </w:r>
          </w:p>
        </w:tc>
        <w:tc>
          <w:tcPr>
            <w:tcW w:w="3256" w:type="dxa"/>
          </w:tcPr>
          <w:p w14:paraId="1853F93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BDE1291" w14:textId="77777777">
        <w:trPr>
          <w:trHeight w:val="1656"/>
        </w:trPr>
        <w:tc>
          <w:tcPr>
            <w:tcW w:w="3155" w:type="dxa"/>
          </w:tcPr>
          <w:p w14:paraId="16F1881F" w14:textId="1240A339" w:rsidR="00CF70A4" w:rsidRDefault="00A30AE1">
            <w:pPr>
              <w:pStyle w:val="TableParagraph"/>
              <w:tabs>
                <w:tab w:val="left" w:pos="17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 w:rsidR="00D32A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14:paraId="4AFFC9E1" w14:textId="77777777" w:rsidR="00CF70A4" w:rsidRDefault="00A30AE1">
            <w:pPr>
              <w:pStyle w:val="TableParagraph"/>
              <w:tabs>
                <w:tab w:val="left" w:pos="1709"/>
                <w:tab w:val="left" w:pos="1808"/>
                <w:tab w:val="left" w:pos="2930"/>
              </w:tabs>
              <w:spacing w:before="2"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профессиональной ориентации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Крым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51F0948E" w14:textId="413FEEE7" w:rsidR="00CF70A4" w:rsidRDefault="00A30AE1">
            <w:pPr>
              <w:pStyle w:val="TableParagraph"/>
              <w:spacing w:before="1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D32A5E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D32A5E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году»</w:t>
            </w:r>
            <w:proofErr w:type="gramEnd"/>
          </w:p>
        </w:tc>
        <w:tc>
          <w:tcPr>
            <w:tcW w:w="1378" w:type="dxa"/>
          </w:tcPr>
          <w:p w14:paraId="157FE0E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65E4E007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август</w:t>
            </w:r>
          </w:p>
        </w:tc>
        <w:tc>
          <w:tcPr>
            <w:tcW w:w="3256" w:type="dxa"/>
          </w:tcPr>
          <w:p w14:paraId="1873570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8B5265F" w14:textId="77777777">
        <w:trPr>
          <w:trHeight w:val="551"/>
        </w:trPr>
        <w:tc>
          <w:tcPr>
            <w:tcW w:w="3155" w:type="dxa"/>
          </w:tcPr>
          <w:p w14:paraId="317AFD8C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14:paraId="565DB887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378" w:type="dxa"/>
          </w:tcPr>
          <w:p w14:paraId="647CF69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90E1AF6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ноябрь</w:t>
            </w:r>
          </w:p>
        </w:tc>
        <w:tc>
          <w:tcPr>
            <w:tcW w:w="3256" w:type="dxa"/>
          </w:tcPr>
          <w:p w14:paraId="1D2D2A1C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4FE2C55" w14:textId="77777777">
        <w:trPr>
          <w:trHeight w:val="1104"/>
        </w:trPr>
        <w:tc>
          <w:tcPr>
            <w:tcW w:w="3155" w:type="dxa"/>
          </w:tcPr>
          <w:p w14:paraId="088DFF2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4A833411" w14:textId="77777777" w:rsidR="00CF70A4" w:rsidRDefault="00A30AE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 </w:t>
            </w:r>
            <w:proofErr w:type="gramStart"/>
            <w:r>
              <w:rPr>
                <w:spacing w:val="-2"/>
                <w:sz w:val="24"/>
              </w:rPr>
              <w:t>естественнонаучной</w:t>
            </w:r>
            <w:proofErr w:type="gramEnd"/>
          </w:p>
          <w:p w14:paraId="26715E66" w14:textId="77777777" w:rsidR="00CF70A4" w:rsidRDefault="00A30AE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378" w:type="dxa"/>
          </w:tcPr>
          <w:p w14:paraId="663F29F2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0392047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3256" w:type="dxa"/>
          </w:tcPr>
          <w:p w14:paraId="4A9804D5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0419B6B" w14:textId="77777777">
        <w:trPr>
          <w:trHeight w:val="1382"/>
        </w:trPr>
        <w:tc>
          <w:tcPr>
            <w:tcW w:w="3155" w:type="dxa"/>
          </w:tcPr>
          <w:p w14:paraId="65F78142" w14:textId="77777777" w:rsidR="00CF70A4" w:rsidRDefault="00A30AE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6326ACA6" w14:textId="77777777" w:rsidR="00CF70A4" w:rsidRDefault="00A30AE1">
            <w:pPr>
              <w:pStyle w:val="TableParagraph"/>
              <w:spacing w:before="2"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«Финансовая грамотность детей и молодежи как актуальная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задача</w:t>
            </w:r>
          </w:p>
          <w:p w14:paraId="5DBA36D1" w14:textId="77777777" w:rsidR="00CF70A4" w:rsidRDefault="00A30AE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378" w:type="dxa"/>
          </w:tcPr>
          <w:p w14:paraId="4BD5D9F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661719F0" w14:textId="77777777" w:rsidR="00CF70A4" w:rsidRDefault="00A30AE1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z w:val="24"/>
              </w:rPr>
              <w:t xml:space="preserve"> ому</w:t>
            </w:r>
            <w:proofErr w:type="gramEnd"/>
          </w:p>
          <w:p w14:paraId="1F4B0426" w14:textId="77777777" w:rsidR="00CF70A4" w:rsidRDefault="00A30AE1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1BEAF83A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3FEA4F4" w14:textId="77777777">
        <w:trPr>
          <w:trHeight w:val="1656"/>
        </w:trPr>
        <w:tc>
          <w:tcPr>
            <w:tcW w:w="3155" w:type="dxa"/>
          </w:tcPr>
          <w:p w14:paraId="0FF42341" w14:textId="77777777" w:rsidR="00CF70A4" w:rsidRDefault="00A30AE1">
            <w:pPr>
              <w:pStyle w:val="TableParagraph"/>
              <w:tabs>
                <w:tab w:val="left" w:pos="1709"/>
                <w:tab w:val="left" w:pos="21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2"/>
                <w:sz w:val="24"/>
              </w:rPr>
              <w:t xml:space="preserve"> 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</w:p>
          <w:p w14:paraId="23F91DC0" w14:textId="77777777" w:rsidR="00CF70A4" w:rsidRDefault="00A30AE1">
            <w:pPr>
              <w:pStyle w:val="TableParagraph"/>
              <w:tabs>
                <w:tab w:val="left" w:pos="912"/>
                <w:tab w:val="left" w:pos="156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технопарка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14:paraId="26F71DE0" w14:textId="77777777" w:rsidR="00CF70A4" w:rsidRDefault="00A30AE1">
            <w:pPr>
              <w:pStyle w:val="TableParagraph"/>
              <w:tabs>
                <w:tab w:val="left" w:pos="1709"/>
              </w:tabs>
              <w:spacing w:line="274" w:lineRule="exact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78" w:type="dxa"/>
          </w:tcPr>
          <w:p w14:paraId="7141ED0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092EC012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1A1A1A"/>
                <w:spacing w:val="-5"/>
                <w:sz w:val="24"/>
              </w:rPr>
              <w:t>м</w:t>
            </w:r>
            <w:proofErr w:type="gramEnd"/>
            <w:r>
              <w:rPr>
                <w:color w:val="1A1A1A"/>
                <w:spacing w:val="-5"/>
                <w:sz w:val="24"/>
              </w:rPr>
              <w:t>ай</w:t>
            </w:r>
          </w:p>
        </w:tc>
        <w:tc>
          <w:tcPr>
            <w:tcW w:w="3256" w:type="dxa"/>
          </w:tcPr>
          <w:p w14:paraId="618B31B4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CEC3180" w14:textId="77777777">
        <w:trPr>
          <w:trHeight w:val="825"/>
        </w:trPr>
        <w:tc>
          <w:tcPr>
            <w:tcW w:w="3155" w:type="dxa"/>
          </w:tcPr>
          <w:p w14:paraId="4B0AE0F5" w14:textId="77777777" w:rsidR="00CF70A4" w:rsidRDefault="00A30AE1">
            <w:pPr>
              <w:pStyle w:val="TableParagraph"/>
              <w:spacing w:line="237" w:lineRule="auto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 фестиваль</w:t>
            </w:r>
          </w:p>
          <w:p w14:paraId="7B64F94E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«Техно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1378" w:type="dxa"/>
          </w:tcPr>
          <w:p w14:paraId="6BBD318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5421DC30" w14:textId="77777777" w:rsidR="00CF70A4" w:rsidRDefault="00A30AE1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Май,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3256" w:type="dxa"/>
          </w:tcPr>
          <w:p w14:paraId="3208F6AE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41A01B2" w14:textId="77777777">
        <w:trPr>
          <w:trHeight w:val="1108"/>
        </w:trPr>
        <w:tc>
          <w:tcPr>
            <w:tcW w:w="3155" w:type="dxa"/>
          </w:tcPr>
          <w:p w14:paraId="2C33CF7F" w14:textId="77777777" w:rsidR="00CF70A4" w:rsidRDefault="00A30AE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Марафон по налоговой грамотности «Наши налоги –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достойное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будущее</w:t>
            </w:r>
          </w:p>
          <w:p w14:paraId="5AAC065D" w14:textId="77777777" w:rsidR="00CF70A4" w:rsidRDefault="00A30A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страны!»</w:t>
            </w:r>
          </w:p>
        </w:tc>
        <w:tc>
          <w:tcPr>
            <w:tcW w:w="1378" w:type="dxa"/>
          </w:tcPr>
          <w:p w14:paraId="147D05B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1B50EE7C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течение года </w:t>
            </w:r>
            <w:r>
              <w:rPr>
                <w:color w:val="1A1A1A"/>
                <w:spacing w:val="-5"/>
                <w:sz w:val="24"/>
              </w:rPr>
              <w:t>(по</w:t>
            </w:r>
            <w:proofErr w:type="gramEnd"/>
          </w:p>
          <w:p w14:paraId="0AD9DCF2" w14:textId="77777777" w:rsidR="00CF70A4" w:rsidRDefault="00A30AE1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62FDF7D8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4BFD68B" w14:textId="77777777" w:rsidR="00CF70A4" w:rsidRDefault="00CF70A4">
      <w:pPr>
        <w:pStyle w:val="TableParagraph"/>
        <w:spacing w:line="242" w:lineRule="auto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p w14:paraId="70B9B827" w14:textId="77777777" w:rsidR="00516925" w:rsidRDefault="00516925">
      <w:pPr>
        <w:spacing w:before="70"/>
        <w:ind w:left="523" w:right="672"/>
        <w:jc w:val="center"/>
        <w:rPr>
          <w:b/>
          <w:spacing w:val="-2"/>
          <w:sz w:val="28"/>
        </w:rPr>
      </w:pPr>
    </w:p>
    <w:p w14:paraId="1FDAA13D" w14:textId="77777777" w:rsidR="00516925" w:rsidRDefault="00516925">
      <w:pPr>
        <w:spacing w:before="70"/>
        <w:ind w:left="523" w:right="672"/>
        <w:jc w:val="center"/>
        <w:rPr>
          <w:b/>
          <w:spacing w:val="-2"/>
          <w:sz w:val="28"/>
        </w:rPr>
      </w:pPr>
    </w:p>
    <w:p w14:paraId="3E9653E9" w14:textId="77777777" w:rsidR="00CF70A4" w:rsidRDefault="00A30AE1">
      <w:pPr>
        <w:spacing w:before="70"/>
        <w:ind w:left="523" w:right="672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«Внеурочная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14:paraId="7231B617" w14:textId="77777777" w:rsidR="00516925" w:rsidRDefault="00516925">
      <w:pPr>
        <w:spacing w:before="70"/>
        <w:ind w:left="523" w:right="672"/>
        <w:jc w:val="center"/>
        <w:rPr>
          <w:b/>
          <w:spacing w:val="-2"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16925" w:rsidRPr="00BD5CAD" w14:paraId="432FAA95" w14:textId="77777777" w:rsidTr="00FF7E76">
        <w:tc>
          <w:tcPr>
            <w:tcW w:w="5098" w:type="dxa"/>
          </w:tcPr>
          <w:p w14:paraId="130E3514" w14:textId="77777777" w:rsidR="00516925" w:rsidRPr="00BD5CAD" w:rsidRDefault="00516925" w:rsidP="00FF7E76">
            <w:pPr>
              <w:rPr>
                <w:b/>
                <w:sz w:val="28"/>
                <w:szCs w:val="28"/>
              </w:rPr>
            </w:pPr>
            <w:r w:rsidRPr="00BD5CAD">
              <w:rPr>
                <w:b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316F7DD" w14:textId="77777777" w:rsidR="00516925" w:rsidRPr="00BD5CAD" w:rsidRDefault="00516925" w:rsidP="00FF7E76">
            <w:pPr>
              <w:jc w:val="center"/>
              <w:rPr>
                <w:b/>
                <w:sz w:val="28"/>
                <w:szCs w:val="28"/>
              </w:rPr>
            </w:pPr>
            <w:r w:rsidRPr="00BD5CAD">
              <w:rPr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516925" w:rsidRPr="00634B0B" w14:paraId="1571041D" w14:textId="77777777" w:rsidTr="00FF7E76">
        <w:tc>
          <w:tcPr>
            <w:tcW w:w="5098" w:type="dxa"/>
            <w:vAlign w:val="center"/>
          </w:tcPr>
          <w:p w14:paraId="16AFF30B" w14:textId="77777777" w:rsidR="00516925" w:rsidRPr="00634B0B" w:rsidRDefault="00516925" w:rsidP="00FF7E76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634B0B">
              <w:rPr>
                <w:color w:val="222222"/>
                <w:sz w:val="28"/>
                <w:szCs w:val="28"/>
                <w:shd w:val="clear" w:color="auto" w:fill="FFFFFF"/>
              </w:rPr>
              <w:t xml:space="preserve">Школьный театр </w:t>
            </w:r>
          </w:p>
        </w:tc>
        <w:tc>
          <w:tcPr>
            <w:tcW w:w="5098" w:type="dxa"/>
          </w:tcPr>
          <w:p w14:paraId="770BA976" w14:textId="77777777" w:rsidR="00516925" w:rsidRPr="00634B0B" w:rsidRDefault="00516925" w:rsidP="00FF7E76">
            <w:pPr>
              <w:jc w:val="center"/>
              <w:rPr>
                <w:sz w:val="28"/>
                <w:szCs w:val="28"/>
              </w:rPr>
            </w:pPr>
            <w:r w:rsidRPr="00634B0B">
              <w:rPr>
                <w:sz w:val="28"/>
                <w:szCs w:val="28"/>
              </w:rPr>
              <w:t>Проектная работа</w:t>
            </w:r>
          </w:p>
        </w:tc>
      </w:tr>
      <w:tr w:rsidR="00516925" w:rsidRPr="00485AB7" w14:paraId="19F4C88C" w14:textId="77777777" w:rsidTr="00FF7E76">
        <w:tc>
          <w:tcPr>
            <w:tcW w:w="5098" w:type="dxa"/>
            <w:vAlign w:val="center"/>
          </w:tcPr>
          <w:p w14:paraId="2BB783E9" w14:textId="77777777" w:rsidR="00516925" w:rsidRPr="00485AB7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85AB7">
              <w:rPr>
                <w:color w:val="222222"/>
                <w:sz w:val="28"/>
                <w:szCs w:val="28"/>
                <w:shd w:val="clear" w:color="auto" w:fill="FFFFFF"/>
              </w:rPr>
              <w:t xml:space="preserve">Разговоры о </w:t>
            </w:r>
            <w:proofErr w:type="gramStart"/>
            <w:r w:rsidRPr="00485AB7">
              <w:rPr>
                <w:color w:val="222222"/>
                <w:sz w:val="28"/>
                <w:szCs w:val="28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5098" w:type="dxa"/>
          </w:tcPr>
          <w:p w14:paraId="3A4C3E0A" w14:textId="77777777" w:rsidR="00516925" w:rsidRPr="00485AB7" w:rsidRDefault="00516925" w:rsidP="00FF7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516925" w:rsidRPr="00485AB7" w14:paraId="120F42EC" w14:textId="77777777" w:rsidTr="00FF7E76">
        <w:tc>
          <w:tcPr>
            <w:tcW w:w="5098" w:type="dxa"/>
            <w:vAlign w:val="center"/>
          </w:tcPr>
          <w:p w14:paraId="5EBE5E33" w14:textId="77777777" w:rsidR="00516925" w:rsidRPr="00485AB7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85AB7">
              <w:rPr>
                <w:color w:val="222222"/>
                <w:sz w:val="28"/>
                <w:szCs w:val="28"/>
                <w:shd w:val="clear" w:color="auto" w:fill="FFFFFF"/>
              </w:rPr>
              <w:t xml:space="preserve">Россия – мои горизонты </w:t>
            </w:r>
          </w:p>
        </w:tc>
        <w:tc>
          <w:tcPr>
            <w:tcW w:w="5098" w:type="dxa"/>
          </w:tcPr>
          <w:p w14:paraId="4830C556" w14:textId="77777777" w:rsidR="00516925" w:rsidRPr="00485AB7" w:rsidRDefault="00516925" w:rsidP="00FF7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516925" w:rsidRPr="00485AB7" w14:paraId="115E7BCD" w14:textId="77777777" w:rsidTr="00FF7E76">
        <w:tc>
          <w:tcPr>
            <w:tcW w:w="5098" w:type="dxa"/>
            <w:vAlign w:val="center"/>
          </w:tcPr>
          <w:p w14:paraId="6E870091" w14:textId="77777777" w:rsidR="00516925" w:rsidRPr="00485AB7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85AB7">
              <w:rPr>
                <w:color w:val="222222"/>
                <w:sz w:val="28"/>
                <w:szCs w:val="28"/>
                <w:shd w:val="clear" w:color="auto" w:fill="FFFFFF"/>
              </w:rPr>
              <w:t>Основы военной подготовки</w:t>
            </w:r>
          </w:p>
        </w:tc>
        <w:tc>
          <w:tcPr>
            <w:tcW w:w="5098" w:type="dxa"/>
          </w:tcPr>
          <w:p w14:paraId="4C2DBAA7" w14:textId="77777777" w:rsidR="00516925" w:rsidRPr="00485AB7" w:rsidRDefault="00516925" w:rsidP="00FF7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</w:t>
            </w:r>
          </w:p>
        </w:tc>
      </w:tr>
      <w:tr w:rsidR="00516925" w:rsidRPr="00485AB7" w14:paraId="0897E15C" w14:textId="77777777" w:rsidTr="00FF7E76">
        <w:tc>
          <w:tcPr>
            <w:tcW w:w="5098" w:type="dxa"/>
            <w:vAlign w:val="center"/>
          </w:tcPr>
          <w:p w14:paraId="70C026DC" w14:textId="77777777" w:rsidR="00516925" w:rsidRPr="00485AB7" w:rsidRDefault="00516925" w:rsidP="00FF7E7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Инструментальный </w:t>
            </w:r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 xml:space="preserve">ансамбль                   « </w:t>
            </w:r>
            <w:proofErr w:type="spellStart"/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>Забавушка</w:t>
            </w:r>
            <w:proofErr w:type="spellEnd"/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098" w:type="dxa"/>
          </w:tcPr>
          <w:p w14:paraId="169FB964" w14:textId="77777777" w:rsidR="00516925" w:rsidRPr="00485AB7" w:rsidRDefault="00516925" w:rsidP="00FF7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концерт</w:t>
            </w:r>
          </w:p>
        </w:tc>
      </w:tr>
      <w:tr w:rsidR="00516925" w:rsidRPr="00485AB7" w14:paraId="51F93A4C" w14:textId="77777777" w:rsidTr="00FF7E76">
        <w:tc>
          <w:tcPr>
            <w:tcW w:w="5098" w:type="dxa"/>
            <w:vAlign w:val="center"/>
          </w:tcPr>
          <w:p w14:paraId="45AD4A75" w14:textId="77777777" w:rsidR="00516925" w:rsidRPr="00485AB7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>Хор « Радуница»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    </w:t>
            </w:r>
            <w:proofErr w:type="gramStart"/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C02483">
              <w:rPr>
                <w:color w:val="222222"/>
                <w:sz w:val="28"/>
                <w:szCs w:val="28"/>
                <w:shd w:val="clear" w:color="auto" w:fill="FFFFFF"/>
              </w:rPr>
              <w:t>дев.)</w:t>
            </w:r>
          </w:p>
        </w:tc>
        <w:tc>
          <w:tcPr>
            <w:tcW w:w="5098" w:type="dxa"/>
          </w:tcPr>
          <w:p w14:paraId="240E41A6" w14:textId="77777777" w:rsidR="00516925" w:rsidRPr="00485AB7" w:rsidRDefault="00516925" w:rsidP="00FF7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концерт</w:t>
            </w:r>
          </w:p>
        </w:tc>
      </w:tr>
      <w:tr w:rsidR="00516925" w:rsidRPr="00BD5CAD" w14:paraId="55DB3942" w14:textId="77777777" w:rsidTr="00FF7E76">
        <w:tc>
          <w:tcPr>
            <w:tcW w:w="5098" w:type="dxa"/>
            <w:vAlign w:val="center"/>
          </w:tcPr>
          <w:p w14:paraId="613E49E7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Черчение</w:t>
            </w:r>
          </w:p>
        </w:tc>
        <w:tc>
          <w:tcPr>
            <w:tcW w:w="5098" w:type="dxa"/>
          </w:tcPr>
          <w:p w14:paraId="2DA60A05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color w:val="000000"/>
                <w:sz w:val="28"/>
                <w:szCs w:val="28"/>
                <w:shd w:val="clear" w:color="auto" w:fill="FFFFFF"/>
              </w:rPr>
              <w:t>тестовые работы</w:t>
            </w:r>
          </w:p>
        </w:tc>
      </w:tr>
      <w:tr w:rsidR="00516925" w:rsidRPr="00BD5CAD" w14:paraId="6BFE9F64" w14:textId="77777777" w:rsidTr="00FF7E76">
        <w:tc>
          <w:tcPr>
            <w:tcW w:w="5098" w:type="dxa"/>
            <w:vAlign w:val="center"/>
          </w:tcPr>
          <w:p w14:paraId="563071D7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Секреты  математики</w:t>
            </w:r>
          </w:p>
        </w:tc>
        <w:tc>
          <w:tcPr>
            <w:tcW w:w="5098" w:type="dxa"/>
          </w:tcPr>
          <w:p w14:paraId="1B8C2F48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</w:t>
            </w:r>
          </w:p>
        </w:tc>
      </w:tr>
      <w:tr w:rsidR="00516925" w:rsidRPr="00BD5CAD" w14:paraId="2A673695" w14:textId="77777777" w:rsidTr="00FF7E76">
        <w:tc>
          <w:tcPr>
            <w:tcW w:w="5098" w:type="dxa"/>
            <w:vAlign w:val="center"/>
          </w:tcPr>
          <w:p w14:paraId="2235AF0C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Культура здоровья</w:t>
            </w:r>
          </w:p>
        </w:tc>
        <w:tc>
          <w:tcPr>
            <w:tcW w:w="5098" w:type="dxa"/>
          </w:tcPr>
          <w:p w14:paraId="0089329C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Викторина: «Сохрани своё здоровье».</w:t>
            </w:r>
          </w:p>
        </w:tc>
      </w:tr>
      <w:tr w:rsidR="00516925" w:rsidRPr="00BD5CAD" w14:paraId="08AEB9FA" w14:textId="77777777" w:rsidTr="00FF7E76">
        <w:tc>
          <w:tcPr>
            <w:tcW w:w="5098" w:type="dxa"/>
            <w:vAlign w:val="center"/>
          </w:tcPr>
          <w:p w14:paraId="54A5B68A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Химия и мы</w:t>
            </w:r>
          </w:p>
        </w:tc>
        <w:tc>
          <w:tcPr>
            <w:tcW w:w="5098" w:type="dxa"/>
          </w:tcPr>
          <w:p w14:paraId="7458AB40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Тестовая и практическая работа</w:t>
            </w:r>
          </w:p>
        </w:tc>
      </w:tr>
      <w:tr w:rsidR="00516925" w:rsidRPr="00BD5CAD" w14:paraId="494CF92D" w14:textId="77777777" w:rsidTr="00FF7E76">
        <w:tc>
          <w:tcPr>
            <w:tcW w:w="5098" w:type="dxa"/>
            <w:vAlign w:val="center"/>
          </w:tcPr>
          <w:p w14:paraId="32216BE3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Занимательный английский</w:t>
            </w:r>
          </w:p>
        </w:tc>
        <w:tc>
          <w:tcPr>
            <w:tcW w:w="5098" w:type="dxa"/>
          </w:tcPr>
          <w:p w14:paraId="4734A28E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</w:t>
            </w:r>
          </w:p>
        </w:tc>
      </w:tr>
      <w:tr w:rsidR="00516925" w:rsidRPr="00BD5CAD" w14:paraId="5D00E6A5" w14:textId="77777777" w:rsidTr="00FF7E76">
        <w:tc>
          <w:tcPr>
            <w:tcW w:w="5098" w:type="dxa"/>
            <w:vAlign w:val="center"/>
          </w:tcPr>
          <w:p w14:paraId="29001A27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Помощь слабоуспевающим ученикам по русскому языку</w:t>
            </w:r>
          </w:p>
        </w:tc>
        <w:tc>
          <w:tcPr>
            <w:tcW w:w="5098" w:type="dxa"/>
          </w:tcPr>
          <w:p w14:paraId="03F805BD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Списывание  и проговаривание текста</w:t>
            </w:r>
          </w:p>
        </w:tc>
      </w:tr>
      <w:tr w:rsidR="00516925" w:rsidRPr="00BD5CAD" w14:paraId="6FD2A141" w14:textId="77777777" w:rsidTr="00FF7E76">
        <w:tc>
          <w:tcPr>
            <w:tcW w:w="5098" w:type="dxa"/>
            <w:vAlign w:val="center"/>
          </w:tcPr>
          <w:p w14:paraId="069D309F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 xml:space="preserve">Функциональная грамотность: учимся для жизни </w:t>
            </w:r>
          </w:p>
        </w:tc>
        <w:tc>
          <w:tcPr>
            <w:tcW w:w="5098" w:type="dxa"/>
          </w:tcPr>
          <w:p w14:paraId="575EEDB8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КВН, тестирование</w:t>
            </w:r>
          </w:p>
        </w:tc>
      </w:tr>
      <w:tr w:rsidR="00516925" w:rsidRPr="00BD5CAD" w14:paraId="1EB09A74" w14:textId="77777777" w:rsidTr="00FF7E76">
        <w:tc>
          <w:tcPr>
            <w:tcW w:w="5098" w:type="dxa"/>
            <w:vAlign w:val="center"/>
          </w:tcPr>
          <w:p w14:paraId="7E812CA7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Мой край Родно</w:t>
            </w:r>
            <w:proofErr w:type="gramStart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й-</w:t>
            </w:r>
            <w:proofErr w:type="gramEnd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 xml:space="preserve"> частица Родины большой</w:t>
            </w:r>
          </w:p>
        </w:tc>
        <w:tc>
          <w:tcPr>
            <w:tcW w:w="5098" w:type="dxa"/>
          </w:tcPr>
          <w:p w14:paraId="3C9AEE31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</w:t>
            </w:r>
          </w:p>
        </w:tc>
      </w:tr>
      <w:tr w:rsidR="00516925" w:rsidRPr="00BD5CAD" w14:paraId="59EEF684" w14:textId="77777777" w:rsidTr="00FF7E76">
        <w:tc>
          <w:tcPr>
            <w:tcW w:w="5098" w:type="dxa"/>
            <w:vAlign w:val="center"/>
          </w:tcPr>
          <w:p w14:paraId="78222702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222222"/>
                <w:sz w:val="28"/>
                <w:szCs w:val="28"/>
                <w:shd w:val="clear" w:color="auto" w:fill="FFFFFF"/>
              </w:rPr>
              <w:t>Семьеведение</w:t>
            </w:r>
            <w:proofErr w:type="spellEnd"/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« М</w:t>
            </w: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оя семья»</w:t>
            </w:r>
          </w:p>
        </w:tc>
        <w:tc>
          <w:tcPr>
            <w:tcW w:w="5098" w:type="dxa"/>
          </w:tcPr>
          <w:p w14:paraId="513F73E2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Проект</w:t>
            </w:r>
          </w:p>
          <w:p w14:paraId="0A4D7E32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7522D90D" w14:textId="77777777" w:rsidTr="00FF7E76">
        <w:tc>
          <w:tcPr>
            <w:tcW w:w="5098" w:type="dxa"/>
            <w:vAlign w:val="center"/>
          </w:tcPr>
          <w:p w14:paraId="3F740231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Кинолекторий</w:t>
            </w:r>
          </w:p>
        </w:tc>
        <w:tc>
          <w:tcPr>
            <w:tcW w:w="5098" w:type="dxa"/>
          </w:tcPr>
          <w:p w14:paraId="6084DC47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Обсуждение,</w:t>
            </w:r>
            <w:r>
              <w:rPr>
                <w:sz w:val="28"/>
                <w:szCs w:val="28"/>
              </w:rPr>
              <w:t xml:space="preserve"> </w:t>
            </w:r>
            <w:r w:rsidRPr="00BD5CAD">
              <w:rPr>
                <w:sz w:val="28"/>
                <w:szCs w:val="28"/>
              </w:rPr>
              <w:t>рефлексия</w:t>
            </w:r>
          </w:p>
          <w:p w14:paraId="64037EC3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290DD7E3" w14:textId="77777777" w:rsidTr="00FF7E76">
        <w:tc>
          <w:tcPr>
            <w:tcW w:w="5098" w:type="dxa"/>
            <w:vAlign w:val="center"/>
          </w:tcPr>
          <w:p w14:paraId="54EDBC3C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Юнармия</w:t>
            </w:r>
            <w:proofErr w:type="spellEnd"/>
          </w:p>
        </w:tc>
        <w:tc>
          <w:tcPr>
            <w:tcW w:w="5098" w:type="dxa"/>
          </w:tcPr>
          <w:p w14:paraId="3F5B3505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Участие в смотра</w:t>
            </w:r>
            <w:proofErr w:type="gramStart"/>
            <w:r w:rsidRPr="00BD5CAD">
              <w:rPr>
                <w:sz w:val="28"/>
                <w:szCs w:val="28"/>
              </w:rPr>
              <w:t>х-</w:t>
            </w:r>
            <w:proofErr w:type="gramEnd"/>
            <w:r w:rsidRPr="00BD5CAD">
              <w:rPr>
                <w:sz w:val="28"/>
                <w:szCs w:val="28"/>
              </w:rPr>
              <w:t xml:space="preserve"> конкурсах, соревнованиях</w:t>
            </w:r>
          </w:p>
        </w:tc>
      </w:tr>
      <w:tr w:rsidR="00516925" w:rsidRPr="00BD5CAD" w14:paraId="2B5E4934" w14:textId="77777777" w:rsidTr="00FF7E76">
        <w:tc>
          <w:tcPr>
            <w:tcW w:w="5098" w:type="dxa"/>
            <w:vAlign w:val="center"/>
          </w:tcPr>
          <w:p w14:paraId="131FD57E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Простая математика</w:t>
            </w:r>
          </w:p>
        </w:tc>
        <w:tc>
          <w:tcPr>
            <w:tcW w:w="5098" w:type="dxa"/>
          </w:tcPr>
          <w:p w14:paraId="474DF4D3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</w:t>
            </w:r>
          </w:p>
          <w:p w14:paraId="14B62962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6148F708" w14:textId="77777777" w:rsidTr="00FF7E76">
        <w:tc>
          <w:tcPr>
            <w:tcW w:w="5098" w:type="dxa"/>
            <w:vAlign w:val="center"/>
          </w:tcPr>
          <w:p w14:paraId="5B2B16FF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Зеленая лаборатория</w:t>
            </w:r>
          </w:p>
        </w:tc>
        <w:tc>
          <w:tcPr>
            <w:tcW w:w="5098" w:type="dxa"/>
          </w:tcPr>
          <w:p w14:paraId="1F1E1CF0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Биологический турнир: «Знатоки живой природы»</w:t>
            </w:r>
          </w:p>
        </w:tc>
      </w:tr>
      <w:tr w:rsidR="00516925" w:rsidRPr="00BD5CAD" w14:paraId="24D564E5" w14:textId="77777777" w:rsidTr="00FF7E76">
        <w:tc>
          <w:tcPr>
            <w:tcW w:w="5098" w:type="dxa"/>
            <w:vAlign w:val="center"/>
          </w:tcPr>
          <w:p w14:paraId="4739D190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Занимательная ботаника</w:t>
            </w:r>
          </w:p>
        </w:tc>
        <w:tc>
          <w:tcPr>
            <w:tcW w:w="5098" w:type="dxa"/>
          </w:tcPr>
          <w:p w14:paraId="10294B1F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Викторина: «Удивительные растения»</w:t>
            </w:r>
          </w:p>
          <w:p w14:paraId="1B339485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65D6FE00" w14:textId="77777777" w:rsidTr="00FF7E76">
        <w:tc>
          <w:tcPr>
            <w:tcW w:w="5098" w:type="dxa"/>
            <w:vAlign w:val="center"/>
          </w:tcPr>
          <w:p w14:paraId="298C6FF9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proofErr w:type="gramStart"/>
            <w:r w:rsidRPr="00BD5CAD">
              <w:rPr>
                <w:sz w:val="28"/>
                <w:szCs w:val="28"/>
                <w:shd w:val="clear" w:color="auto" w:fill="FFFFFF"/>
              </w:rPr>
              <w:t>Индивидуальный проект</w:t>
            </w:r>
            <w:proofErr w:type="gramEnd"/>
          </w:p>
        </w:tc>
        <w:tc>
          <w:tcPr>
            <w:tcW w:w="5098" w:type="dxa"/>
          </w:tcPr>
          <w:p w14:paraId="0BB06193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Защита проектов</w:t>
            </w:r>
          </w:p>
          <w:p w14:paraId="089C0E23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7A5B4B84" w14:textId="77777777" w:rsidTr="00FF7E76">
        <w:tc>
          <w:tcPr>
            <w:tcW w:w="5098" w:type="dxa"/>
            <w:vAlign w:val="center"/>
          </w:tcPr>
          <w:p w14:paraId="03DB2311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sz w:val="28"/>
                <w:szCs w:val="28"/>
                <w:shd w:val="clear" w:color="auto" w:fill="FFFFFF"/>
              </w:rPr>
              <w:t>Проектная деятельность</w:t>
            </w:r>
          </w:p>
        </w:tc>
        <w:tc>
          <w:tcPr>
            <w:tcW w:w="5098" w:type="dxa"/>
          </w:tcPr>
          <w:p w14:paraId="08DCE738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Защита проектов</w:t>
            </w:r>
          </w:p>
          <w:p w14:paraId="1D9F10FC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1C6C0285" w14:textId="77777777" w:rsidTr="00FF7E76">
        <w:tc>
          <w:tcPr>
            <w:tcW w:w="5098" w:type="dxa"/>
            <w:vAlign w:val="center"/>
          </w:tcPr>
          <w:p w14:paraId="1B6CFB18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Крымск</w:t>
            </w:r>
            <w:proofErr w:type="gramStart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 xml:space="preserve"> татарский язык</w:t>
            </w:r>
          </w:p>
        </w:tc>
        <w:tc>
          <w:tcPr>
            <w:tcW w:w="5098" w:type="dxa"/>
          </w:tcPr>
          <w:p w14:paraId="3EE9902D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Тестирование, Защита проектов</w:t>
            </w:r>
          </w:p>
          <w:p w14:paraId="214CDAA0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7C67BB3E" w14:textId="77777777" w:rsidTr="00FF7E76">
        <w:tc>
          <w:tcPr>
            <w:tcW w:w="5098" w:type="dxa"/>
            <w:vAlign w:val="center"/>
          </w:tcPr>
          <w:p w14:paraId="76A96C59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Крымск</w:t>
            </w:r>
            <w:proofErr w:type="gramStart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D5CAD">
              <w:rPr>
                <w:color w:val="222222"/>
                <w:sz w:val="28"/>
                <w:szCs w:val="28"/>
                <w:shd w:val="clear" w:color="auto" w:fill="FFFFFF"/>
              </w:rPr>
              <w:t xml:space="preserve"> татарская литература .Чтение</w:t>
            </w:r>
          </w:p>
        </w:tc>
        <w:tc>
          <w:tcPr>
            <w:tcW w:w="5098" w:type="dxa"/>
          </w:tcPr>
          <w:p w14:paraId="5CAE8FD6" w14:textId="77777777" w:rsidR="00516925" w:rsidRDefault="00516925" w:rsidP="00FF7E76">
            <w:pPr>
              <w:jc w:val="center"/>
              <w:rPr>
                <w:sz w:val="28"/>
                <w:szCs w:val="28"/>
              </w:rPr>
            </w:pPr>
            <w:r w:rsidRPr="00BD5CAD">
              <w:rPr>
                <w:sz w:val="28"/>
                <w:szCs w:val="28"/>
              </w:rPr>
              <w:t>Тестирование, Защита проектов</w:t>
            </w:r>
          </w:p>
          <w:p w14:paraId="2FD0E82C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  <w:tr w:rsidR="00516925" w:rsidRPr="00BD5CAD" w14:paraId="18F68872" w14:textId="77777777" w:rsidTr="00FF7E76">
        <w:tc>
          <w:tcPr>
            <w:tcW w:w="5098" w:type="dxa"/>
            <w:vAlign w:val="center"/>
          </w:tcPr>
          <w:p w14:paraId="328742DE" w14:textId="77777777" w:rsidR="00516925" w:rsidRPr="00BD5CAD" w:rsidRDefault="00516925" w:rsidP="00FF7E76">
            <w:pPr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98" w:type="dxa"/>
          </w:tcPr>
          <w:p w14:paraId="0A1D168B" w14:textId="77777777" w:rsidR="00516925" w:rsidRPr="00BD5CAD" w:rsidRDefault="00516925" w:rsidP="00FF7E7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82379C7" w14:textId="77777777" w:rsidR="00516925" w:rsidRDefault="00516925">
      <w:pPr>
        <w:spacing w:before="70"/>
        <w:ind w:left="523" w:right="672"/>
        <w:jc w:val="center"/>
        <w:rPr>
          <w:b/>
          <w:sz w:val="28"/>
        </w:rPr>
      </w:pPr>
    </w:p>
    <w:p w14:paraId="281DDB13" w14:textId="77777777" w:rsidR="00CF70A4" w:rsidRDefault="00CF70A4">
      <w:pPr>
        <w:spacing w:before="93" w:after="1"/>
        <w:rPr>
          <w:b/>
          <w:sz w:val="20"/>
        </w:rPr>
      </w:pPr>
    </w:p>
    <w:p w14:paraId="2D6C0CAC" w14:textId="77777777" w:rsidR="00CF70A4" w:rsidRDefault="00CF70A4">
      <w:pPr>
        <w:spacing w:before="10"/>
        <w:rPr>
          <w:b/>
          <w:sz w:val="28"/>
        </w:rPr>
      </w:pPr>
    </w:p>
    <w:p w14:paraId="44DD4EDC" w14:textId="77777777" w:rsidR="00516925" w:rsidRDefault="00516925">
      <w:pPr>
        <w:spacing w:before="10"/>
        <w:rPr>
          <w:b/>
          <w:sz w:val="28"/>
        </w:rPr>
      </w:pPr>
    </w:p>
    <w:p w14:paraId="792738C4" w14:textId="77777777" w:rsidR="00516925" w:rsidRDefault="00516925">
      <w:pPr>
        <w:spacing w:before="10"/>
        <w:rPr>
          <w:b/>
          <w:sz w:val="28"/>
        </w:rPr>
      </w:pPr>
    </w:p>
    <w:p w14:paraId="252EF967" w14:textId="77777777" w:rsidR="00CF70A4" w:rsidRDefault="00A30AE1">
      <w:pPr>
        <w:ind w:left="523" w:right="675"/>
        <w:jc w:val="center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«Школьный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урок»</w:t>
      </w:r>
    </w:p>
    <w:p w14:paraId="1622B2DF" w14:textId="77777777" w:rsidR="00CF70A4" w:rsidRDefault="00CF70A4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1383"/>
        <w:gridCol w:w="2502"/>
        <w:gridCol w:w="3174"/>
      </w:tblGrid>
      <w:tr w:rsidR="00CF70A4" w14:paraId="7562D653" w14:textId="77777777">
        <w:trPr>
          <w:trHeight w:val="551"/>
        </w:trPr>
        <w:tc>
          <w:tcPr>
            <w:tcW w:w="3299" w:type="dxa"/>
          </w:tcPr>
          <w:p w14:paraId="4C34CF4E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83" w:type="dxa"/>
          </w:tcPr>
          <w:p w14:paraId="2101C951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5C94E411" w14:textId="77777777" w:rsidR="00CF70A4" w:rsidRDefault="00A30AE1">
            <w:pPr>
              <w:pStyle w:val="TableParagraph"/>
              <w:spacing w:line="274" w:lineRule="exact"/>
              <w:ind w:righ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74" w:type="dxa"/>
          </w:tcPr>
          <w:p w14:paraId="56FE507E" w14:textId="77777777" w:rsidR="00CF70A4" w:rsidRDefault="00A30AE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16FDF83D" w14:textId="77777777">
        <w:trPr>
          <w:trHeight w:val="825"/>
        </w:trPr>
        <w:tc>
          <w:tcPr>
            <w:tcW w:w="3299" w:type="dxa"/>
          </w:tcPr>
          <w:p w14:paraId="6BC52536" w14:textId="77777777" w:rsidR="00CF70A4" w:rsidRDefault="00A30AE1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воспитательного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14:paraId="05317A96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383" w:type="dxa"/>
          </w:tcPr>
          <w:p w14:paraId="56388A9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522A4C67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3BC1DB11" w14:textId="77777777" w:rsidR="00CF70A4" w:rsidRDefault="00A30AE1">
            <w:pPr>
              <w:pStyle w:val="TableParagraph"/>
              <w:tabs>
                <w:tab w:val="left" w:pos="1606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F70A4" w14:paraId="5D038E6D" w14:textId="77777777">
        <w:trPr>
          <w:trHeight w:val="1103"/>
        </w:trPr>
        <w:tc>
          <w:tcPr>
            <w:tcW w:w="3299" w:type="dxa"/>
          </w:tcPr>
          <w:p w14:paraId="2829069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  <w:p w14:paraId="48EDAA50" w14:textId="77777777" w:rsidR="00CF70A4" w:rsidRDefault="00A30AE1">
            <w:pPr>
              <w:pStyle w:val="TableParagraph"/>
              <w:tabs>
                <w:tab w:val="left" w:pos="1664"/>
                <w:tab w:val="left" w:pos="3065"/>
              </w:tabs>
              <w:spacing w:before="4" w:line="237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деятельностью</w:t>
            </w:r>
          </w:p>
          <w:p w14:paraId="60AB9D65" w14:textId="77777777" w:rsidR="00CF70A4" w:rsidRDefault="00A30AE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383" w:type="dxa"/>
          </w:tcPr>
          <w:p w14:paraId="32C21FD5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5C4BF6A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69437C47" w14:textId="77777777" w:rsidR="00CF70A4" w:rsidRDefault="00A30AE1">
            <w:pPr>
              <w:pStyle w:val="TableParagraph"/>
              <w:tabs>
                <w:tab w:val="left" w:pos="1606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F70A4" w14:paraId="02A57328" w14:textId="77777777">
        <w:trPr>
          <w:trHeight w:val="830"/>
        </w:trPr>
        <w:tc>
          <w:tcPr>
            <w:tcW w:w="3299" w:type="dxa"/>
          </w:tcPr>
          <w:p w14:paraId="6C7BD53F" w14:textId="77777777" w:rsidR="00CF70A4" w:rsidRDefault="00A30AE1">
            <w:pPr>
              <w:pStyle w:val="TableParagraph"/>
              <w:tabs>
                <w:tab w:val="left" w:pos="1790"/>
                <w:tab w:val="left" w:pos="2947"/>
              </w:tabs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Проведение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уроков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pacing w:val="-5"/>
                <w:sz w:val="24"/>
              </w:rPr>
              <w:t>по</w:t>
            </w:r>
            <w:proofErr w:type="gramEnd"/>
          </w:p>
          <w:p w14:paraId="65B0B012" w14:textId="77777777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Пушкинской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карте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«Пушкин </w:t>
            </w:r>
            <w:r>
              <w:rPr>
                <w:color w:val="1A1A1A"/>
                <w:spacing w:val="-2"/>
                <w:sz w:val="24"/>
              </w:rPr>
              <w:t>помогает»</w:t>
            </w:r>
          </w:p>
        </w:tc>
        <w:tc>
          <w:tcPr>
            <w:tcW w:w="1383" w:type="dxa"/>
          </w:tcPr>
          <w:p w14:paraId="465F88D1" w14:textId="59D90D5F" w:rsidR="00CF70A4" w:rsidRDefault="005169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</w:t>
            </w:r>
            <w:r w:rsidR="00A30AE1">
              <w:rPr>
                <w:sz w:val="24"/>
              </w:rPr>
              <w:t>-9</w:t>
            </w:r>
            <w:r w:rsidR="00A30AE1">
              <w:rPr>
                <w:spacing w:val="1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5A10917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48A87BE2" w14:textId="77777777" w:rsidR="00CF70A4" w:rsidRDefault="00A30A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03F8825" w14:textId="77777777" w:rsidR="00CF70A4" w:rsidRDefault="00CF70A4">
      <w:pPr>
        <w:rPr>
          <w:b/>
          <w:sz w:val="28"/>
        </w:rPr>
      </w:pPr>
    </w:p>
    <w:p w14:paraId="4056B947" w14:textId="77777777" w:rsidR="00CF70A4" w:rsidRDefault="00CF70A4">
      <w:pPr>
        <w:spacing w:before="181"/>
        <w:rPr>
          <w:b/>
          <w:sz w:val="28"/>
        </w:rPr>
      </w:pPr>
    </w:p>
    <w:p w14:paraId="5A0EAE5C" w14:textId="77777777" w:rsidR="00CF70A4" w:rsidRDefault="00A30AE1">
      <w:pPr>
        <w:ind w:left="487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«Школьное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самоуправление»</w:t>
      </w:r>
    </w:p>
    <w:p w14:paraId="0043E9E6" w14:textId="77777777" w:rsidR="00CF70A4" w:rsidRDefault="00CF70A4">
      <w:pPr>
        <w:spacing w:before="99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382"/>
        <w:gridCol w:w="2501"/>
        <w:gridCol w:w="3274"/>
      </w:tblGrid>
      <w:tr w:rsidR="00CF70A4" w14:paraId="1BC0BC59" w14:textId="77777777">
        <w:trPr>
          <w:trHeight w:val="551"/>
        </w:trPr>
        <w:tc>
          <w:tcPr>
            <w:tcW w:w="3126" w:type="dxa"/>
          </w:tcPr>
          <w:p w14:paraId="4870D44D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82" w:type="dxa"/>
          </w:tcPr>
          <w:p w14:paraId="2B8D6D36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6BA36D4F" w14:textId="77777777" w:rsidR="00CF70A4" w:rsidRDefault="00A30AE1">
            <w:pPr>
              <w:pStyle w:val="TableParagraph"/>
              <w:spacing w:line="274" w:lineRule="exact"/>
              <w:ind w:left="111" w:right="3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74" w:type="dxa"/>
          </w:tcPr>
          <w:p w14:paraId="77A54E7B" w14:textId="77777777" w:rsidR="00CF70A4" w:rsidRDefault="00A30AE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781C1FF2" w14:textId="77777777" w:rsidTr="00516925">
        <w:trPr>
          <w:trHeight w:val="1083"/>
        </w:trPr>
        <w:tc>
          <w:tcPr>
            <w:tcW w:w="3126" w:type="dxa"/>
          </w:tcPr>
          <w:p w14:paraId="4C0658F4" w14:textId="77777777" w:rsidR="00CF70A4" w:rsidRDefault="00A30AE1">
            <w:pPr>
              <w:pStyle w:val="TableParagraph"/>
              <w:tabs>
                <w:tab w:val="left" w:pos="170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5C261ECF" w14:textId="4B8F0C76" w:rsidR="00CF70A4" w:rsidRDefault="00A30AE1" w:rsidP="00516925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самоуправления Республики</w:t>
            </w:r>
            <w:r w:rsidR="0051692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82" w:type="dxa"/>
          </w:tcPr>
          <w:p w14:paraId="3D78C929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1" w:type="dxa"/>
          </w:tcPr>
          <w:p w14:paraId="5DC9FB31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74" w:type="dxa"/>
          </w:tcPr>
          <w:p w14:paraId="28B663B7" w14:textId="77777777" w:rsidR="00CF70A4" w:rsidRDefault="00A30A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F70A4" w14:paraId="5D91DF91" w14:textId="77777777" w:rsidTr="00516925">
        <w:trPr>
          <w:trHeight w:val="834"/>
        </w:trPr>
        <w:tc>
          <w:tcPr>
            <w:tcW w:w="3126" w:type="dxa"/>
          </w:tcPr>
          <w:p w14:paraId="6A027728" w14:textId="77777777" w:rsidR="00CF70A4" w:rsidRDefault="00A30AE1">
            <w:pPr>
              <w:pStyle w:val="TableParagraph"/>
              <w:tabs>
                <w:tab w:val="left" w:pos="1577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совет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распределение</w:t>
            </w:r>
          </w:p>
          <w:p w14:paraId="7BA21743" w14:textId="77777777" w:rsidR="00CF70A4" w:rsidRDefault="00A30A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382" w:type="dxa"/>
          </w:tcPr>
          <w:p w14:paraId="14636E7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459167EE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74" w:type="dxa"/>
          </w:tcPr>
          <w:p w14:paraId="7E09EB39" w14:textId="4147658C" w:rsidR="00CF70A4" w:rsidRDefault="0051692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F70A4" w14:paraId="7E63DD96" w14:textId="77777777">
        <w:trPr>
          <w:trHeight w:val="552"/>
        </w:trPr>
        <w:tc>
          <w:tcPr>
            <w:tcW w:w="3126" w:type="dxa"/>
          </w:tcPr>
          <w:p w14:paraId="403AB33D" w14:textId="77777777" w:rsidR="00CF70A4" w:rsidRDefault="00A30AE1">
            <w:pPr>
              <w:pStyle w:val="TableParagraph"/>
              <w:tabs>
                <w:tab w:val="left" w:pos="1016"/>
                <w:tab w:val="left" w:pos="1347"/>
                <w:tab w:val="left" w:pos="291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26FB04C7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382" w:type="dxa"/>
          </w:tcPr>
          <w:p w14:paraId="06F30310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33C93C34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4" w:type="dxa"/>
          </w:tcPr>
          <w:p w14:paraId="4A1763FE" w14:textId="77777777" w:rsidR="00CF70A4" w:rsidRDefault="00A30A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060B074" w14:textId="77777777">
        <w:trPr>
          <w:trHeight w:val="277"/>
        </w:trPr>
        <w:tc>
          <w:tcPr>
            <w:tcW w:w="3126" w:type="dxa"/>
          </w:tcPr>
          <w:p w14:paraId="5838CD49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382" w:type="dxa"/>
          </w:tcPr>
          <w:p w14:paraId="162844DC" w14:textId="77777777" w:rsidR="00CF70A4" w:rsidRDefault="00A30A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21E66F82" w14:textId="77777777" w:rsidR="00CF70A4" w:rsidRDefault="00A30AE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74" w:type="dxa"/>
          </w:tcPr>
          <w:p w14:paraId="2050A1EC" w14:textId="77777777" w:rsidR="00CF70A4" w:rsidRDefault="00A30AE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AE5D21C" w14:textId="77777777">
        <w:trPr>
          <w:trHeight w:val="551"/>
        </w:trPr>
        <w:tc>
          <w:tcPr>
            <w:tcW w:w="3126" w:type="dxa"/>
          </w:tcPr>
          <w:p w14:paraId="285E2430" w14:textId="77777777" w:rsidR="00CF70A4" w:rsidRDefault="00A30AE1">
            <w:pPr>
              <w:pStyle w:val="TableParagraph"/>
              <w:tabs>
                <w:tab w:val="left" w:pos="978"/>
                <w:tab w:val="left" w:pos="1813"/>
                <w:tab w:val="left" w:pos="289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3E9F1B4E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382" w:type="dxa"/>
          </w:tcPr>
          <w:p w14:paraId="78E75F5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5F409A6A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4" w:type="dxa"/>
          </w:tcPr>
          <w:p w14:paraId="4C70B53D" w14:textId="77777777" w:rsidR="00CF70A4" w:rsidRDefault="00A30A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A6480AC" w14:textId="77777777">
        <w:trPr>
          <w:trHeight w:val="1103"/>
        </w:trPr>
        <w:tc>
          <w:tcPr>
            <w:tcW w:w="3126" w:type="dxa"/>
          </w:tcPr>
          <w:p w14:paraId="7DBA33B1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Выборы в Совет школьного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2" w:type="dxa"/>
          </w:tcPr>
          <w:p w14:paraId="6B5DFDF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0FE5DA4F" w14:textId="77777777" w:rsidR="00CF70A4" w:rsidRDefault="00A30AE1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1 раз в два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4" w:type="dxa"/>
          </w:tcPr>
          <w:p w14:paraId="6C314D04" w14:textId="38C77911" w:rsidR="00CF70A4" w:rsidRDefault="00516925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D07F891" w14:textId="77777777">
        <w:trPr>
          <w:trHeight w:val="1104"/>
        </w:trPr>
        <w:tc>
          <w:tcPr>
            <w:tcW w:w="3126" w:type="dxa"/>
          </w:tcPr>
          <w:p w14:paraId="3CA927D1" w14:textId="77777777" w:rsidR="00CF70A4" w:rsidRDefault="00A30AE1">
            <w:pPr>
              <w:pStyle w:val="TableParagraph"/>
              <w:tabs>
                <w:tab w:val="left" w:pos="1823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Президента </w:t>
            </w:r>
            <w:r>
              <w:rPr>
                <w:sz w:val="24"/>
              </w:rPr>
              <w:t>школьного самоуправления</w:t>
            </w:r>
          </w:p>
        </w:tc>
        <w:tc>
          <w:tcPr>
            <w:tcW w:w="1382" w:type="dxa"/>
          </w:tcPr>
          <w:p w14:paraId="406954E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23EA921C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274" w:type="dxa"/>
          </w:tcPr>
          <w:p w14:paraId="451D385C" w14:textId="2897CDE7" w:rsidR="00CF70A4" w:rsidRDefault="00516925" w:rsidP="00516925">
            <w:pPr>
              <w:pStyle w:val="TableParagraph"/>
              <w:spacing w:line="240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A30AE1"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CA4FC3B" w14:textId="77777777">
        <w:trPr>
          <w:trHeight w:val="1103"/>
        </w:trPr>
        <w:tc>
          <w:tcPr>
            <w:tcW w:w="3126" w:type="dxa"/>
          </w:tcPr>
          <w:p w14:paraId="05D78FAC" w14:textId="7DC84BDC" w:rsidR="00CF70A4" w:rsidRDefault="00A30AE1">
            <w:pPr>
              <w:pStyle w:val="TableParagraph"/>
              <w:tabs>
                <w:tab w:val="left" w:pos="1924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самоуправлени</w:t>
            </w:r>
            <w:r w:rsidR="00D32A5E">
              <w:rPr>
                <w:spacing w:val="-2"/>
                <w:sz w:val="24"/>
              </w:rPr>
              <w:t xml:space="preserve">я </w:t>
            </w:r>
          </w:p>
        </w:tc>
        <w:tc>
          <w:tcPr>
            <w:tcW w:w="1382" w:type="dxa"/>
          </w:tcPr>
          <w:p w14:paraId="39AF676B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191F349D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4" w:type="dxa"/>
          </w:tcPr>
          <w:p w14:paraId="666D5D66" w14:textId="13A02920" w:rsidR="00CF70A4" w:rsidRDefault="00516925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306D25AC" w14:textId="77777777" w:rsidR="00CF70A4" w:rsidRDefault="00CF70A4">
      <w:pPr>
        <w:pStyle w:val="TableParagraph"/>
        <w:spacing w:line="261" w:lineRule="exact"/>
        <w:jc w:val="both"/>
        <w:rPr>
          <w:sz w:val="24"/>
        </w:rPr>
        <w:sectPr w:rsidR="00CF70A4">
          <w:type w:val="continuous"/>
          <w:pgSz w:w="11910" w:h="16840"/>
          <w:pgMar w:top="680" w:right="141" w:bottom="114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382"/>
        <w:gridCol w:w="2501"/>
        <w:gridCol w:w="3274"/>
      </w:tblGrid>
      <w:tr w:rsidR="00CF70A4" w14:paraId="531C736D" w14:textId="77777777">
        <w:trPr>
          <w:trHeight w:val="1655"/>
        </w:trPr>
        <w:tc>
          <w:tcPr>
            <w:tcW w:w="3126" w:type="dxa"/>
          </w:tcPr>
          <w:p w14:paraId="664B00D6" w14:textId="77777777" w:rsidR="00CF70A4" w:rsidRDefault="00A30AE1">
            <w:pPr>
              <w:pStyle w:val="TableParagraph"/>
              <w:tabs>
                <w:tab w:val="left" w:pos="221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«Школа лидера» для лидеров муниципальных и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ученического</w:t>
            </w:r>
          </w:p>
          <w:p w14:paraId="666C0B46" w14:textId="77777777" w:rsidR="00CF70A4" w:rsidRDefault="00A30AE1">
            <w:pPr>
              <w:pStyle w:val="TableParagraph"/>
              <w:spacing w:line="274" w:lineRule="exact"/>
              <w:ind w:right="1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 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</w:t>
            </w:r>
          </w:p>
        </w:tc>
        <w:tc>
          <w:tcPr>
            <w:tcW w:w="1382" w:type="dxa"/>
          </w:tcPr>
          <w:p w14:paraId="59F96E18" w14:textId="0D867049" w:rsidR="00CF70A4" w:rsidRDefault="00FF7E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 w:rsidR="00A30AE1">
              <w:rPr>
                <w:sz w:val="24"/>
              </w:rPr>
              <w:t>9</w:t>
            </w:r>
            <w:r w:rsidR="00A30AE1">
              <w:rPr>
                <w:spacing w:val="2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51017D9D" w14:textId="77777777" w:rsidR="00CF70A4" w:rsidRDefault="00A30AE1">
            <w:pPr>
              <w:pStyle w:val="TableParagraph"/>
              <w:spacing w:line="240" w:lineRule="auto"/>
              <w:ind w:left="111" w:right="13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Октябрь Январь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74" w:type="dxa"/>
          </w:tcPr>
          <w:p w14:paraId="413CC348" w14:textId="6A5605E5" w:rsidR="00CF70A4" w:rsidRDefault="00FF7E76">
            <w:pPr>
              <w:pStyle w:val="TableParagraph"/>
              <w:spacing w:line="240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78D56B8B" w14:textId="77777777">
        <w:trPr>
          <w:trHeight w:val="1377"/>
        </w:trPr>
        <w:tc>
          <w:tcPr>
            <w:tcW w:w="3126" w:type="dxa"/>
          </w:tcPr>
          <w:p w14:paraId="05850760" w14:textId="23DA0396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 w:rsidR="00D32A5E">
              <w:rPr>
                <w:spacing w:val="5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2" w:type="dxa"/>
          </w:tcPr>
          <w:p w14:paraId="5B789B21" w14:textId="56325B49" w:rsidR="00CF70A4" w:rsidRDefault="00FF7E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 w:rsidR="00A30AE1">
              <w:rPr>
                <w:sz w:val="24"/>
              </w:rPr>
              <w:t>-9</w:t>
            </w:r>
            <w:r w:rsidR="00A30AE1">
              <w:rPr>
                <w:spacing w:val="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3CE4361A" w14:textId="3F72D6E9" w:rsidR="00CF70A4" w:rsidRDefault="00D32A5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Март</w:t>
            </w:r>
          </w:p>
        </w:tc>
        <w:tc>
          <w:tcPr>
            <w:tcW w:w="3274" w:type="dxa"/>
          </w:tcPr>
          <w:p w14:paraId="0106B188" w14:textId="68F1DE47" w:rsidR="00CF70A4" w:rsidRDefault="00FF7E76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5372716F" w14:textId="77777777">
        <w:trPr>
          <w:trHeight w:val="1104"/>
        </w:trPr>
        <w:tc>
          <w:tcPr>
            <w:tcW w:w="3126" w:type="dxa"/>
          </w:tcPr>
          <w:p w14:paraId="2E8BBC18" w14:textId="77777777" w:rsidR="00CF70A4" w:rsidRDefault="00A30AE1">
            <w:pPr>
              <w:pStyle w:val="TableParagraph"/>
              <w:tabs>
                <w:tab w:val="left" w:pos="1924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2" w:type="dxa"/>
          </w:tcPr>
          <w:p w14:paraId="41BBA8D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5748AB20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74" w:type="dxa"/>
          </w:tcPr>
          <w:p w14:paraId="5321D197" w14:textId="3405CBE0" w:rsidR="00CF70A4" w:rsidRDefault="00FF7E76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79486D02" w14:textId="77777777">
        <w:trPr>
          <w:trHeight w:val="1104"/>
        </w:trPr>
        <w:tc>
          <w:tcPr>
            <w:tcW w:w="3126" w:type="dxa"/>
          </w:tcPr>
          <w:p w14:paraId="68769885" w14:textId="77777777" w:rsidR="00CF70A4" w:rsidRDefault="00A30AE1">
            <w:pPr>
              <w:pStyle w:val="TableParagraph"/>
              <w:tabs>
                <w:tab w:val="left" w:pos="1146"/>
                <w:tab w:val="left" w:pos="1698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 работе</w:t>
            </w:r>
          </w:p>
          <w:p w14:paraId="28C6276B" w14:textId="77777777" w:rsidR="00CF70A4" w:rsidRDefault="00A30A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2" w:type="dxa"/>
          </w:tcPr>
          <w:p w14:paraId="54E30C6F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1" w:type="dxa"/>
          </w:tcPr>
          <w:p w14:paraId="2560F2FD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4" w:type="dxa"/>
          </w:tcPr>
          <w:p w14:paraId="7E435CB4" w14:textId="09CCA74C" w:rsidR="00CF70A4" w:rsidRDefault="00FF7E76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CF70A4" w14:paraId="34E8414B" w14:textId="77777777">
        <w:trPr>
          <w:trHeight w:val="2208"/>
        </w:trPr>
        <w:tc>
          <w:tcPr>
            <w:tcW w:w="3126" w:type="dxa"/>
          </w:tcPr>
          <w:p w14:paraId="6A8ADD3C" w14:textId="77777777" w:rsidR="00CF70A4" w:rsidRDefault="00A30AE1">
            <w:pPr>
              <w:pStyle w:val="TableParagraph"/>
              <w:tabs>
                <w:tab w:val="left" w:pos="2167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  <w:p w14:paraId="6C563C35" w14:textId="77777777" w:rsidR="00CF70A4" w:rsidRDefault="00A30A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 для кураторов школьных</w:t>
            </w:r>
          </w:p>
          <w:p w14:paraId="4350AF4B" w14:textId="77777777" w:rsidR="00CF70A4" w:rsidRDefault="00A30A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самоуправления</w:t>
            </w:r>
          </w:p>
        </w:tc>
        <w:tc>
          <w:tcPr>
            <w:tcW w:w="1382" w:type="dxa"/>
          </w:tcPr>
          <w:p w14:paraId="0961BBC6" w14:textId="77777777" w:rsidR="00CF70A4" w:rsidRDefault="00A30A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501" w:type="dxa"/>
          </w:tcPr>
          <w:p w14:paraId="056D4126" w14:textId="77777777" w:rsidR="00CF70A4" w:rsidRDefault="00A30AE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4B68F458" w14:textId="77777777" w:rsidR="00CF70A4" w:rsidRDefault="00CF70A4">
            <w:pPr>
              <w:pStyle w:val="TableParagraph"/>
              <w:spacing w:before="273" w:line="240" w:lineRule="auto"/>
              <w:ind w:left="0"/>
              <w:rPr>
                <w:b/>
                <w:sz w:val="24"/>
              </w:rPr>
            </w:pPr>
          </w:p>
          <w:p w14:paraId="1472ADE3" w14:textId="77777777" w:rsidR="00CF70A4" w:rsidRDefault="00A30AE1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74" w:type="dxa"/>
          </w:tcPr>
          <w:p w14:paraId="0E858FBF" w14:textId="77777777" w:rsidR="00CF70A4" w:rsidRDefault="00A30AE1">
            <w:pPr>
              <w:pStyle w:val="TableParagraph"/>
              <w:spacing w:line="717" w:lineRule="auto"/>
              <w:ind w:left="112" w:right="1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Учителя-кураторы </w:t>
            </w:r>
            <w:proofErr w:type="spellStart"/>
            <w:proofErr w:type="gramStart"/>
            <w:r>
              <w:rPr>
                <w:spacing w:val="-2"/>
                <w:sz w:val="24"/>
              </w:rPr>
              <w:t>Учителя-кураторы</w:t>
            </w:r>
            <w:proofErr w:type="spellEnd"/>
            <w:proofErr w:type="gramEnd"/>
          </w:p>
        </w:tc>
      </w:tr>
      <w:tr w:rsidR="00CF70A4" w14:paraId="232A6126" w14:textId="77777777">
        <w:trPr>
          <w:trHeight w:val="830"/>
        </w:trPr>
        <w:tc>
          <w:tcPr>
            <w:tcW w:w="3126" w:type="dxa"/>
          </w:tcPr>
          <w:p w14:paraId="4D1DA8D8" w14:textId="77777777" w:rsidR="00CF70A4" w:rsidRDefault="00A30A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  <w:p w14:paraId="05E35511" w14:textId="77777777" w:rsidR="00CF70A4" w:rsidRDefault="00A30AE1">
            <w:pPr>
              <w:pStyle w:val="TableParagraph"/>
              <w:tabs>
                <w:tab w:val="left" w:pos="1641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телемост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 самоуправления</w:t>
            </w:r>
          </w:p>
        </w:tc>
        <w:tc>
          <w:tcPr>
            <w:tcW w:w="1382" w:type="dxa"/>
          </w:tcPr>
          <w:p w14:paraId="7D43248B" w14:textId="77777777" w:rsidR="00CF70A4" w:rsidRDefault="00A30A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1" w:type="dxa"/>
          </w:tcPr>
          <w:p w14:paraId="13DDF19E" w14:textId="77777777" w:rsidR="00CF70A4" w:rsidRDefault="00A30AE1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 отдельному графику)</w:t>
            </w:r>
          </w:p>
        </w:tc>
        <w:tc>
          <w:tcPr>
            <w:tcW w:w="3274" w:type="dxa"/>
          </w:tcPr>
          <w:p w14:paraId="448AFD76" w14:textId="77777777" w:rsidR="00CF70A4" w:rsidRDefault="00A30AE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F70A4" w14:paraId="63C66473" w14:textId="77777777">
        <w:trPr>
          <w:trHeight w:val="830"/>
        </w:trPr>
        <w:tc>
          <w:tcPr>
            <w:tcW w:w="3126" w:type="dxa"/>
          </w:tcPr>
          <w:p w14:paraId="2BDDBB02" w14:textId="77777777" w:rsidR="00CF70A4" w:rsidRDefault="00A30AE1">
            <w:pPr>
              <w:pStyle w:val="TableParagraph"/>
              <w:spacing w:line="242" w:lineRule="auto"/>
              <w:ind w:right="1058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 фестиваль-</w:t>
            </w:r>
            <w:r>
              <w:rPr>
                <w:spacing w:val="-4"/>
                <w:sz w:val="24"/>
              </w:rPr>
              <w:t>конкурс</w:t>
            </w:r>
          </w:p>
          <w:p w14:paraId="745C0B26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382" w:type="dxa"/>
          </w:tcPr>
          <w:p w14:paraId="0A249F5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1" w:type="dxa"/>
          </w:tcPr>
          <w:p w14:paraId="3A0109FF" w14:textId="77777777" w:rsidR="00CF70A4" w:rsidRDefault="00A30AE1">
            <w:pPr>
              <w:pStyle w:val="TableParagraph"/>
              <w:tabs>
                <w:tab w:val="left" w:pos="485"/>
                <w:tab w:val="left" w:pos="1497"/>
                <w:tab w:val="left" w:pos="2150"/>
              </w:tabs>
              <w:spacing w:line="242" w:lineRule="auto"/>
              <w:ind w:left="111"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отдельному графику</w:t>
            </w:r>
          </w:p>
        </w:tc>
        <w:tc>
          <w:tcPr>
            <w:tcW w:w="3274" w:type="dxa"/>
          </w:tcPr>
          <w:p w14:paraId="54E9431E" w14:textId="77777777" w:rsidR="00CF70A4" w:rsidRDefault="00A30AE1">
            <w:pPr>
              <w:pStyle w:val="TableParagraph"/>
              <w:tabs>
                <w:tab w:val="left" w:pos="1638"/>
                <w:tab w:val="left" w:pos="2924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13C0BAAE" w14:textId="77777777" w:rsidR="00CF70A4" w:rsidRDefault="00A30AE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F70A4" w14:paraId="1EC5F960" w14:textId="77777777">
        <w:trPr>
          <w:trHeight w:val="2481"/>
        </w:trPr>
        <w:tc>
          <w:tcPr>
            <w:tcW w:w="3126" w:type="dxa"/>
          </w:tcPr>
          <w:p w14:paraId="4D08754E" w14:textId="77777777" w:rsidR="00CF70A4" w:rsidRDefault="00A30AE1">
            <w:pPr>
              <w:pStyle w:val="TableParagraph"/>
              <w:tabs>
                <w:tab w:val="left" w:pos="2236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советов </w:t>
            </w:r>
            <w:proofErr w:type="gramStart"/>
            <w:r>
              <w:rPr>
                <w:spacing w:val="-2"/>
                <w:sz w:val="24"/>
              </w:rPr>
              <w:t>ученического</w:t>
            </w:r>
            <w:proofErr w:type="gramEnd"/>
          </w:p>
          <w:p w14:paraId="58890FE5" w14:textId="77777777" w:rsidR="00CF70A4" w:rsidRDefault="00A30AE1">
            <w:pPr>
              <w:pStyle w:val="TableParagraph"/>
              <w:tabs>
                <w:tab w:val="left" w:pos="251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будущее страны!»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1D33A6E0" w14:textId="77777777" w:rsidR="00CF70A4" w:rsidRDefault="00A30AE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смены лидеров ученического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14:paraId="61959B51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82" w:type="dxa"/>
          </w:tcPr>
          <w:p w14:paraId="4374584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1" w:type="dxa"/>
          </w:tcPr>
          <w:p w14:paraId="616A89AE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74" w:type="dxa"/>
          </w:tcPr>
          <w:p w14:paraId="4F30D0C5" w14:textId="77777777" w:rsidR="00CF70A4" w:rsidRDefault="00A30AE1">
            <w:pPr>
              <w:pStyle w:val="TableParagraph"/>
              <w:spacing w:line="240" w:lineRule="auto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2BFC8941" w14:textId="77777777" w:rsidR="00CF70A4" w:rsidRDefault="00CF70A4">
      <w:pPr>
        <w:spacing w:before="12"/>
        <w:rPr>
          <w:b/>
          <w:sz w:val="28"/>
        </w:rPr>
      </w:pPr>
    </w:p>
    <w:p w14:paraId="122A50FE" w14:textId="77777777" w:rsidR="00CF70A4" w:rsidRDefault="00A30AE1">
      <w:pPr>
        <w:ind w:left="425"/>
        <w:rPr>
          <w:b/>
          <w:sz w:val="28"/>
        </w:rPr>
      </w:pPr>
      <w:r>
        <w:rPr>
          <w:b/>
          <w:spacing w:val="-4"/>
          <w:sz w:val="28"/>
        </w:rPr>
        <w:t xml:space="preserve">Модуль </w:t>
      </w:r>
      <w:r>
        <w:rPr>
          <w:b/>
          <w:spacing w:val="-2"/>
          <w:sz w:val="28"/>
        </w:rPr>
        <w:t>«Профориентация»</w:t>
      </w:r>
    </w:p>
    <w:p w14:paraId="7C71D399" w14:textId="77777777" w:rsidR="00CF70A4" w:rsidRDefault="00CF70A4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148"/>
        <w:gridCol w:w="2272"/>
        <w:gridCol w:w="2820"/>
      </w:tblGrid>
      <w:tr w:rsidR="00CF70A4" w14:paraId="45F737AF" w14:textId="77777777">
        <w:trPr>
          <w:trHeight w:val="556"/>
        </w:trPr>
        <w:tc>
          <w:tcPr>
            <w:tcW w:w="4082" w:type="dxa"/>
          </w:tcPr>
          <w:p w14:paraId="35CF7EAE" w14:textId="77777777" w:rsidR="00CF70A4" w:rsidRDefault="00A30AE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48" w:type="dxa"/>
          </w:tcPr>
          <w:p w14:paraId="743BBAD7" w14:textId="77777777" w:rsidR="00CF70A4" w:rsidRDefault="00A30AE1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27BBDF2" w14:textId="77777777" w:rsidR="00CF70A4" w:rsidRDefault="00A30AE1">
            <w:pPr>
              <w:pStyle w:val="TableParagraph"/>
              <w:spacing w:line="274" w:lineRule="exact"/>
              <w:ind w:left="104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20" w:type="dxa"/>
          </w:tcPr>
          <w:p w14:paraId="5032BFDC" w14:textId="77777777" w:rsidR="00CF70A4" w:rsidRDefault="00A30AE1">
            <w:pPr>
              <w:pStyle w:val="TableParagraph"/>
              <w:spacing w:before="1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48F2BA0E" w14:textId="77777777">
        <w:trPr>
          <w:trHeight w:val="552"/>
        </w:trPr>
        <w:tc>
          <w:tcPr>
            <w:tcW w:w="4082" w:type="dxa"/>
          </w:tcPr>
          <w:p w14:paraId="38200978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14:paraId="401812B7" w14:textId="6A071F8D" w:rsidR="00CF70A4" w:rsidRDefault="00D32A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Общения «Росси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мои горизонты», «Шоу профессий», 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48" w:type="dxa"/>
          </w:tcPr>
          <w:p w14:paraId="7692D350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79C1A649" w14:textId="77777777" w:rsidR="00CF70A4" w:rsidRDefault="00A30AE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15153309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6953A520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F67EC6D" w14:textId="77777777">
        <w:trPr>
          <w:trHeight w:val="1103"/>
        </w:trPr>
        <w:tc>
          <w:tcPr>
            <w:tcW w:w="4082" w:type="dxa"/>
          </w:tcPr>
          <w:p w14:paraId="22D8877A" w14:textId="77777777" w:rsidR="00CF70A4" w:rsidRDefault="00A30AE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 на предприятия города, фирмы, организации встречи с профессионалами,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представителями,</w:t>
            </w:r>
          </w:p>
          <w:p w14:paraId="67D2055F" w14:textId="77777777" w:rsidR="00CF70A4" w:rsidRDefault="00A30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148" w:type="dxa"/>
          </w:tcPr>
          <w:p w14:paraId="7F24F43C" w14:textId="77777777" w:rsidR="00CF70A4" w:rsidRDefault="00A30AE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47BAA31F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5E10C9E1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451DB2FA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0E5CFA3" w14:textId="77777777" w:rsidR="00CF70A4" w:rsidRDefault="00CF70A4">
      <w:pPr>
        <w:pStyle w:val="TableParagraph"/>
        <w:rPr>
          <w:sz w:val="24"/>
        </w:rPr>
        <w:sectPr w:rsidR="00CF70A4">
          <w:type w:val="continuous"/>
          <w:pgSz w:w="11910" w:h="16840"/>
          <w:pgMar w:top="680" w:right="141" w:bottom="114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148"/>
        <w:gridCol w:w="2272"/>
        <w:gridCol w:w="2820"/>
      </w:tblGrid>
      <w:tr w:rsidR="00CF70A4" w14:paraId="3922B607" w14:textId="77777777">
        <w:trPr>
          <w:trHeight w:val="2208"/>
        </w:trPr>
        <w:tc>
          <w:tcPr>
            <w:tcW w:w="4082" w:type="dxa"/>
          </w:tcPr>
          <w:p w14:paraId="3B5B8957" w14:textId="2E524E06" w:rsidR="00CF70A4" w:rsidRDefault="00A30AE1">
            <w:pPr>
              <w:pStyle w:val="TableParagraph"/>
              <w:tabs>
                <w:tab w:val="left" w:pos="1179"/>
                <w:tab w:val="left" w:pos="1520"/>
                <w:tab w:val="left" w:pos="2570"/>
                <w:tab w:val="left" w:pos="2626"/>
                <w:tab w:val="left" w:pos="3148"/>
                <w:tab w:val="left" w:pos="321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Посещение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 w:rsidR="00D32A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 ярмарок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парков,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средних </w:t>
            </w:r>
            <w:r>
              <w:rPr>
                <w:sz w:val="24"/>
              </w:rPr>
              <w:t>специальных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B0A273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вузах</w:t>
            </w:r>
            <w:proofErr w:type="gramEnd"/>
          </w:p>
        </w:tc>
        <w:tc>
          <w:tcPr>
            <w:tcW w:w="1148" w:type="dxa"/>
          </w:tcPr>
          <w:p w14:paraId="3054F96F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46F1E121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4856859B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3A506440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FCDABC1" w14:textId="77777777">
        <w:trPr>
          <w:trHeight w:val="551"/>
        </w:trPr>
        <w:tc>
          <w:tcPr>
            <w:tcW w:w="4082" w:type="dxa"/>
          </w:tcPr>
          <w:p w14:paraId="03AE0F07" w14:textId="77777777" w:rsidR="00CF70A4" w:rsidRDefault="00A30AE1">
            <w:pPr>
              <w:pStyle w:val="TableParagraph"/>
              <w:tabs>
                <w:tab w:val="left" w:pos="1530"/>
                <w:tab w:val="left" w:pos="221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</w:p>
          <w:p w14:paraId="478322E9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профессий (очные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proofErr w:type="gramEnd"/>
          </w:p>
        </w:tc>
        <w:tc>
          <w:tcPr>
            <w:tcW w:w="1148" w:type="dxa"/>
          </w:tcPr>
          <w:p w14:paraId="0CDF144C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51A5E4E" w14:textId="77777777" w:rsidR="00CF70A4" w:rsidRDefault="00A30AE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3FA0C71A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1603187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BE1C5E3" w14:textId="77777777">
        <w:trPr>
          <w:trHeight w:val="825"/>
        </w:trPr>
        <w:tc>
          <w:tcPr>
            <w:tcW w:w="4082" w:type="dxa"/>
          </w:tcPr>
          <w:p w14:paraId="6042B286" w14:textId="77777777" w:rsidR="00CF70A4" w:rsidRDefault="00A30AE1">
            <w:pPr>
              <w:pStyle w:val="TableParagraph"/>
              <w:tabs>
                <w:tab w:val="left" w:pos="1818"/>
                <w:tab w:val="left" w:pos="2802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Всероссийского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«Открытые</w:t>
            </w:r>
          </w:p>
          <w:p w14:paraId="79C7AD58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48" w:type="dxa"/>
          </w:tcPr>
          <w:p w14:paraId="7C521408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73D77BE7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2CB936A5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587216CE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BC1ABFD" w14:textId="77777777">
        <w:trPr>
          <w:trHeight w:val="1382"/>
        </w:trPr>
        <w:tc>
          <w:tcPr>
            <w:tcW w:w="4082" w:type="dxa"/>
          </w:tcPr>
          <w:p w14:paraId="0F716245" w14:textId="77777777" w:rsidR="00CF70A4" w:rsidRDefault="00A30AE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 педагогами изучение интернет ресурсов, посвященных выбору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профессий,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прохождение</w:t>
            </w:r>
          </w:p>
          <w:p w14:paraId="0BD3AB84" w14:textId="77777777" w:rsidR="00CF70A4" w:rsidRDefault="00A30AE1">
            <w:pPr>
              <w:pStyle w:val="TableParagraph"/>
              <w:tabs>
                <w:tab w:val="left" w:pos="3156"/>
              </w:tabs>
              <w:spacing w:line="274" w:lineRule="exac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тестирования</w:t>
            </w:r>
          </w:p>
        </w:tc>
        <w:tc>
          <w:tcPr>
            <w:tcW w:w="1148" w:type="dxa"/>
          </w:tcPr>
          <w:p w14:paraId="52678E2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9C4D4D7" w14:textId="77777777" w:rsidR="00CF70A4" w:rsidRDefault="00A30AE1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3F262D2C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369FCE7F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72306F3" w14:textId="77777777">
        <w:trPr>
          <w:trHeight w:val="1469"/>
        </w:trPr>
        <w:tc>
          <w:tcPr>
            <w:tcW w:w="4082" w:type="dxa"/>
          </w:tcPr>
          <w:p w14:paraId="3FEFD82F" w14:textId="77777777" w:rsidR="00CF70A4" w:rsidRDefault="00A30AE1">
            <w:pPr>
              <w:pStyle w:val="TableParagraph"/>
              <w:tabs>
                <w:tab w:val="left" w:pos="2576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учащихся 5-9 классов в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тестировании </w:t>
            </w:r>
            <w:r>
              <w:rPr>
                <w:sz w:val="24"/>
              </w:rPr>
              <w:t>функциональной грамотности по модели PISA</w:t>
            </w:r>
          </w:p>
        </w:tc>
        <w:tc>
          <w:tcPr>
            <w:tcW w:w="1148" w:type="dxa"/>
          </w:tcPr>
          <w:p w14:paraId="6F4563A7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540D030A" w14:textId="77777777" w:rsidR="00CF70A4" w:rsidRDefault="00A30AE1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123A7CC3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68D10E6B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613115B9" w14:textId="77777777">
        <w:trPr>
          <w:trHeight w:val="1934"/>
        </w:trPr>
        <w:tc>
          <w:tcPr>
            <w:tcW w:w="4082" w:type="dxa"/>
          </w:tcPr>
          <w:p w14:paraId="55CE5737" w14:textId="77777777" w:rsidR="00CF70A4" w:rsidRDefault="00A30AE1">
            <w:pPr>
              <w:pStyle w:val="TableParagraph"/>
              <w:tabs>
                <w:tab w:val="left" w:pos="1597"/>
                <w:tab w:val="left" w:pos="317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проектов, созданных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лекций,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задач,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67F4C8FF" w14:textId="77777777" w:rsidR="00CF70A4" w:rsidRDefault="00A30AE1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48" w:type="dxa"/>
          </w:tcPr>
          <w:p w14:paraId="34CFCDAE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23126D65" w14:textId="77777777" w:rsidR="00CF70A4" w:rsidRDefault="00A30AE1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14FB85B9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1045CF5E" w14:textId="77777777" w:rsidR="00CF70A4" w:rsidRDefault="00A30AE1">
            <w:pPr>
              <w:pStyle w:val="TableParagraph"/>
              <w:spacing w:line="242" w:lineRule="auto"/>
              <w:ind w:left="103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F70A4" w14:paraId="4625279D" w14:textId="77777777">
        <w:trPr>
          <w:trHeight w:val="551"/>
        </w:trPr>
        <w:tc>
          <w:tcPr>
            <w:tcW w:w="4082" w:type="dxa"/>
          </w:tcPr>
          <w:p w14:paraId="331B4C79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8" w:type="dxa"/>
          </w:tcPr>
          <w:p w14:paraId="395197DF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0A3C1EA8" w14:textId="77777777" w:rsidR="00CF70A4" w:rsidRDefault="00A30AE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3F70C1F0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63CCE2C9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F70A4" w14:paraId="5CCAF467" w14:textId="77777777">
        <w:trPr>
          <w:trHeight w:val="1151"/>
        </w:trPr>
        <w:tc>
          <w:tcPr>
            <w:tcW w:w="4082" w:type="dxa"/>
          </w:tcPr>
          <w:p w14:paraId="1A6D8FC6" w14:textId="77777777" w:rsidR="00CF70A4" w:rsidRDefault="00A30AE1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spacing w:val="-2"/>
                <w:sz w:val="24"/>
              </w:rPr>
              <w:t>Е.А.Климова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48" w:type="dxa"/>
          </w:tcPr>
          <w:p w14:paraId="78315B52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18894211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64B84198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820" w:type="dxa"/>
          </w:tcPr>
          <w:p w14:paraId="0BB93FA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CF70A4" w14:paraId="145E653A" w14:textId="77777777">
        <w:trPr>
          <w:trHeight w:val="835"/>
        </w:trPr>
        <w:tc>
          <w:tcPr>
            <w:tcW w:w="4082" w:type="dxa"/>
          </w:tcPr>
          <w:p w14:paraId="710F095A" w14:textId="77777777" w:rsidR="00CF70A4" w:rsidRDefault="00A30AE1">
            <w:pPr>
              <w:pStyle w:val="TableParagraph"/>
              <w:tabs>
                <w:tab w:val="left" w:pos="1521"/>
                <w:tab w:val="left" w:pos="3195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личных </w:t>
            </w:r>
            <w:r>
              <w:rPr>
                <w:sz w:val="24"/>
              </w:rPr>
              <w:t>достижений обучающихся;</w:t>
            </w:r>
          </w:p>
        </w:tc>
        <w:tc>
          <w:tcPr>
            <w:tcW w:w="1148" w:type="dxa"/>
          </w:tcPr>
          <w:p w14:paraId="68E6BE26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7719ACC4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2F05C9CC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0C1B74D9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6F382BC" w14:textId="77777777">
        <w:trPr>
          <w:trHeight w:val="1929"/>
        </w:trPr>
        <w:tc>
          <w:tcPr>
            <w:tcW w:w="4082" w:type="dxa"/>
          </w:tcPr>
          <w:p w14:paraId="045E24FC" w14:textId="77777777" w:rsidR="00CF70A4" w:rsidRDefault="00A30AE1">
            <w:pPr>
              <w:pStyle w:val="TableParagraph"/>
              <w:tabs>
                <w:tab w:val="left" w:pos="2560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консультации </w:t>
            </w:r>
            <w:r>
              <w:rPr>
                <w:sz w:val="24"/>
              </w:rPr>
              <w:t xml:space="preserve">психолога для школьников и их родителей по вопросам склонностей, способностей, дарований и иных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14:paraId="2ABD92E4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48" w:type="dxa"/>
          </w:tcPr>
          <w:p w14:paraId="45B90946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6A5911A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78BC8801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820" w:type="dxa"/>
          </w:tcPr>
          <w:p w14:paraId="73BA8E5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CF70A4" w14:paraId="700FD460" w14:textId="77777777">
        <w:trPr>
          <w:trHeight w:val="1588"/>
        </w:trPr>
        <w:tc>
          <w:tcPr>
            <w:tcW w:w="4082" w:type="dxa"/>
          </w:tcPr>
          <w:p w14:paraId="56EB4C20" w14:textId="77777777" w:rsidR="00CF70A4" w:rsidRDefault="00A30AE1">
            <w:pPr>
              <w:pStyle w:val="TableParagraph"/>
              <w:tabs>
                <w:tab w:val="left" w:pos="220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Освоение школьниками основ профессии в рамках различных курсов по выбору, включенных в </w:t>
            </w:r>
            <w:proofErr w:type="gramStart"/>
            <w:r>
              <w:rPr>
                <w:spacing w:val="-2"/>
                <w:sz w:val="24"/>
              </w:rPr>
              <w:t>основную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образовательную</w:t>
            </w:r>
          </w:p>
          <w:p w14:paraId="1BD43BB2" w14:textId="77777777" w:rsidR="00CF70A4" w:rsidRDefault="00A30AE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школы,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148" w:type="dxa"/>
          </w:tcPr>
          <w:p w14:paraId="3802EDDC" w14:textId="77777777" w:rsidR="00CF70A4" w:rsidRDefault="00A30AE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36BF4B9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3F985B50" w14:textId="77777777" w:rsidR="00CF70A4" w:rsidRDefault="00A30AE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52F3DA70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14:paraId="2A5350FA" w14:textId="77777777" w:rsidR="00CF70A4" w:rsidRDefault="00CF70A4">
      <w:pPr>
        <w:pStyle w:val="TableParagraph"/>
        <w:spacing w:line="273" w:lineRule="exact"/>
        <w:rPr>
          <w:sz w:val="24"/>
        </w:rPr>
        <w:sectPr w:rsidR="00CF70A4">
          <w:type w:val="continuous"/>
          <w:pgSz w:w="11910" w:h="16840"/>
          <w:pgMar w:top="680" w:right="141" w:bottom="1357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148"/>
        <w:gridCol w:w="2272"/>
        <w:gridCol w:w="2820"/>
      </w:tblGrid>
      <w:tr w:rsidR="00CF70A4" w14:paraId="0205F920" w14:textId="77777777">
        <w:trPr>
          <w:trHeight w:val="518"/>
        </w:trPr>
        <w:tc>
          <w:tcPr>
            <w:tcW w:w="4082" w:type="dxa"/>
          </w:tcPr>
          <w:p w14:paraId="5956421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курсов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8" w:type="dxa"/>
          </w:tcPr>
          <w:p w14:paraId="5D3239D4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14:paraId="6AE1732C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20" w:type="dxa"/>
          </w:tcPr>
          <w:p w14:paraId="660C542C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F70A4" w14:paraId="2CD7AEE6" w14:textId="77777777">
        <w:trPr>
          <w:trHeight w:val="834"/>
        </w:trPr>
        <w:tc>
          <w:tcPr>
            <w:tcW w:w="4082" w:type="dxa"/>
          </w:tcPr>
          <w:p w14:paraId="3A32EBA2" w14:textId="268801F1" w:rsidR="00CF70A4" w:rsidRDefault="00A30A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 w:rsidR="00D32A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«Предпрофессиональное образование»</w:t>
            </w:r>
          </w:p>
        </w:tc>
        <w:tc>
          <w:tcPr>
            <w:tcW w:w="1148" w:type="dxa"/>
          </w:tcPr>
          <w:p w14:paraId="4E8689BC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2" w:type="dxa"/>
          </w:tcPr>
          <w:p w14:paraId="1A5EC0A6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4011617E" w14:textId="2F19D93E" w:rsidR="00FF7E76" w:rsidRDefault="00A30AE1" w:rsidP="00FF7E76">
            <w:pPr>
              <w:pStyle w:val="TableParagraph"/>
              <w:tabs>
                <w:tab w:val="left" w:pos="1859"/>
                <w:tab w:val="left" w:pos="2387"/>
              </w:tabs>
              <w:spacing w:line="237" w:lineRule="auto"/>
              <w:ind w:left="103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ВР,</w:t>
            </w:r>
            <w:r w:rsidR="00FF7E76">
              <w:rPr>
                <w:sz w:val="24"/>
              </w:rPr>
              <w:t xml:space="preserve"> Классные</w:t>
            </w:r>
            <w:r w:rsidR="00FF7E76">
              <w:rPr>
                <w:spacing w:val="-3"/>
                <w:sz w:val="24"/>
              </w:rPr>
              <w:t xml:space="preserve"> </w:t>
            </w:r>
            <w:r w:rsidR="00FF7E76"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</w:p>
          <w:p w14:paraId="75D5F9A9" w14:textId="256C5A3B" w:rsidR="00CF70A4" w:rsidRDefault="00CF70A4">
            <w:pPr>
              <w:pStyle w:val="TableParagraph"/>
              <w:spacing w:line="271" w:lineRule="exact"/>
              <w:ind w:left="103"/>
              <w:rPr>
                <w:sz w:val="24"/>
              </w:rPr>
            </w:pPr>
          </w:p>
        </w:tc>
      </w:tr>
      <w:tr w:rsidR="00CF70A4" w14:paraId="52BA1FFE" w14:textId="77777777" w:rsidTr="00FF7E76">
        <w:trPr>
          <w:trHeight w:val="832"/>
        </w:trPr>
        <w:tc>
          <w:tcPr>
            <w:tcW w:w="4082" w:type="dxa"/>
          </w:tcPr>
          <w:p w14:paraId="695D739C" w14:textId="77777777" w:rsidR="00CF70A4" w:rsidRDefault="00A30AE1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профессии»:</w:t>
            </w:r>
          </w:p>
          <w:p w14:paraId="41292181" w14:textId="77777777" w:rsidR="00CF70A4" w:rsidRDefault="00A30AE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сад–школа–колледж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 xml:space="preserve">УЗ- </w:t>
            </w:r>
            <w:r>
              <w:rPr>
                <w:spacing w:val="-2"/>
                <w:sz w:val="24"/>
              </w:rPr>
              <w:t>предприятие</w:t>
            </w:r>
          </w:p>
        </w:tc>
        <w:tc>
          <w:tcPr>
            <w:tcW w:w="1148" w:type="dxa"/>
          </w:tcPr>
          <w:p w14:paraId="61F7390A" w14:textId="77777777" w:rsidR="00CF70A4" w:rsidRDefault="00A30AE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454130A" w14:textId="77777777" w:rsidR="00CF70A4" w:rsidRDefault="00A30AE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86B61BE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0" w:type="dxa"/>
          </w:tcPr>
          <w:p w14:paraId="1A917A36" w14:textId="433B695F" w:rsidR="00FF7E76" w:rsidRDefault="00A30AE1" w:rsidP="00FF7E76">
            <w:pPr>
              <w:pStyle w:val="TableParagraph"/>
              <w:tabs>
                <w:tab w:val="left" w:pos="1859"/>
                <w:tab w:val="left" w:pos="2387"/>
              </w:tabs>
              <w:spacing w:line="237" w:lineRule="auto"/>
              <w:ind w:left="103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ВР,</w:t>
            </w:r>
            <w:r w:rsidR="00FF7E76">
              <w:rPr>
                <w:sz w:val="24"/>
              </w:rPr>
              <w:t xml:space="preserve"> Классные</w:t>
            </w:r>
            <w:r w:rsidR="00FF7E76">
              <w:rPr>
                <w:spacing w:val="-3"/>
                <w:sz w:val="24"/>
              </w:rPr>
              <w:t xml:space="preserve"> </w:t>
            </w:r>
            <w:r w:rsidR="00FF7E76"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</w:p>
          <w:p w14:paraId="5A0A2855" w14:textId="2C028339" w:rsidR="00CF70A4" w:rsidRDefault="00CF70A4">
            <w:pPr>
              <w:pStyle w:val="TableParagraph"/>
              <w:spacing w:line="240" w:lineRule="auto"/>
              <w:ind w:left="103"/>
              <w:rPr>
                <w:sz w:val="24"/>
              </w:rPr>
            </w:pPr>
          </w:p>
        </w:tc>
      </w:tr>
      <w:tr w:rsidR="00CF70A4" w14:paraId="62BCD610" w14:textId="77777777">
        <w:trPr>
          <w:trHeight w:val="551"/>
        </w:trPr>
        <w:tc>
          <w:tcPr>
            <w:tcW w:w="4082" w:type="dxa"/>
          </w:tcPr>
          <w:p w14:paraId="496A2851" w14:textId="77777777" w:rsidR="00CF70A4" w:rsidRDefault="00A30AE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08998B7D" w14:textId="77777777" w:rsidR="00CF70A4" w:rsidRDefault="00A30AE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48" w:type="dxa"/>
          </w:tcPr>
          <w:p w14:paraId="0588E8A5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7051B830" w14:textId="77777777" w:rsidR="00CF70A4" w:rsidRDefault="00A30AE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A13F6C3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0" w:type="dxa"/>
          </w:tcPr>
          <w:p w14:paraId="3AEE4AEA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A7DF5B6" w14:textId="77777777">
        <w:trPr>
          <w:trHeight w:val="806"/>
        </w:trPr>
        <w:tc>
          <w:tcPr>
            <w:tcW w:w="4082" w:type="dxa"/>
          </w:tcPr>
          <w:p w14:paraId="016D029A" w14:textId="77777777" w:rsidR="00CF70A4" w:rsidRDefault="00A30AE1">
            <w:pPr>
              <w:pStyle w:val="TableParagraph"/>
              <w:tabs>
                <w:tab w:val="left" w:pos="1709"/>
                <w:tab w:val="left" w:pos="2511"/>
              </w:tabs>
              <w:spacing w:line="235" w:lineRule="auto"/>
              <w:ind w:left="215" w:right="92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14:paraId="4E0978CE" w14:textId="77777777" w:rsidR="00CF70A4" w:rsidRDefault="00A30AE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48" w:type="dxa"/>
          </w:tcPr>
          <w:p w14:paraId="5C6C4CC7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2" w:type="dxa"/>
          </w:tcPr>
          <w:p w14:paraId="41CA60B5" w14:textId="77777777" w:rsidR="00CF70A4" w:rsidRDefault="00A30AE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0" w:type="dxa"/>
          </w:tcPr>
          <w:p w14:paraId="0BECE79C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D47F6C5" w14:textId="77777777" w:rsidR="00CF70A4" w:rsidRDefault="00A30AE1">
      <w:pPr>
        <w:spacing w:before="290"/>
        <w:ind w:left="1073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«Работа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родителями»,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«Межрегиональное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сотрудничество»</w:t>
      </w:r>
    </w:p>
    <w:p w14:paraId="7CD2D17C" w14:textId="77777777" w:rsidR="00CF70A4" w:rsidRDefault="00CF70A4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378"/>
        <w:gridCol w:w="2502"/>
        <w:gridCol w:w="3266"/>
      </w:tblGrid>
      <w:tr w:rsidR="00CF70A4" w14:paraId="2938E0C9" w14:textId="77777777">
        <w:trPr>
          <w:trHeight w:val="552"/>
        </w:trPr>
        <w:tc>
          <w:tcPr>
            <w:tcW w:w="3141" w:type="dxa"/>
          </w:tcPr>
          <w:p w14:paraId="3EBB6DDE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78" w:type="dxa"/>
          </w:tcPr>
          <w:p w14:paraId="3772C62D" w14:textId="77777777" w:rsidR="00CF70A4" w:rsidRDefault="00A30AE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49296EBC" w14:textId="77777777" w:rsidR="00CF70A4" w:rsidRDefault="00A30AE1">
            <w:pPr>
              <w:pStyle w:val="TableParagraph"/>
              <w:spacing w:line="274" w:lineRule="exact"/>
              <w:ind w:left="109" w:righ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66" w:type="dxa"/>
          </w:tcPr>
          <w:p w14:paraId="5589F996" w14:textId="77777777" w:rsidR="00CF70A4" w:rsidRDefault="00A30AE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4F64594F" w14:textId="77777777" w:rsidTr="00FF7E76">
        <w:trPr>
          <w:trHeight w:val="729"/>
        </w:trPr>
        <w:tc>
          <w:tcPr>
            <w:tcW w:w="3141" w:type="dxa"/>
          </w:tcPr>
          <w:p w14:paraId="06144B13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14:paraId="5390D964" w14:textId="77777777" w:rsidR="00CF70A4" w:rsidRDefault="00A30A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378" w:type="dxa"/>
          </w:tcPr>
          <w:p w14:paraId="76F0A1B9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08793297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6" w:type="dxa"/>
          </w:tcPr>
          <w:p w14:paraId="277BB1E5" w14:textId="545F2C19" w:rsidR="00CF70A4" w:rsidRDefault="00FF7E76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07A2557C" w14:textId="77777777" w:rsidTr="00FF7E76">
        <w:trPr>
          <w:trHeight w:val="684"/>
        </w:trPr>
        <w:tc>
          <w:tcPr>
            <w:tcW w:w="3141" w:type="dxa"/>
          </w:tcPr>
          <w:p w14:paraId="57C3119A" w14:textId="77777777" w:rsidR="00CF70A4" w:rsidRDefault="00A30AE1">
            <w:pPr>
              <w:pStyle w:val="TableParagraph"/>
              <w:tabs>
                <w:tab w:val="left" w:pos="16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378" w:type="dxa"/>
          </w:tcPr>
          <w:p w14:paraId="71871BFB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6749609F" w14:textId="77777777" w:rsidR="00CF70A4" w:rsidRDefault="00A30AE1">
            <w:pPr>
              <w:pStyle w:val="TableParagraph"/>
              <w:tabs>
                <w:tab w:val="left" w:pos="435"/>
                <w:tab w:val="left" w:pos="1438"/>
                <w:tab w:val="left" w:pos="2143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66" w:type="dxa"/>
          </w:tcPr>
          <w:p w14:paraId="4F338C83" w14:textId="622B96CB" w:rsidR="00CF70A4" w:rsidRDefault="00A30AE1">
            <w:pPr>
              <w:pStyle w:val="TableParagraph"/>
              <w:tabs>
                <w:tab w:val="left" w:pos="1361"/>
                <w:tab w:val="left" w:pos="1831"/>
              </w:tabs>
              <w:spacing w:line="274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F70A4" w14:paraId="690DBE3F" w14:textId="77777777" w:rsidTr="00FF7E76">
        <w:trPr>
          <w:trHeight w:val="708"/>
        </w:trPr>
        <w:tc>
          <w:tcPr>
            <w:tcW w:w="3141" w:type="dxa"/>
          </w:tcPr>
          <w:p w14:paraId="79B62BFE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1378" w:type="dxa"/>
          </w:tcPr>
          <w:p w14:paraId="5CC2A715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3290BB8D" w14:textId="77777777" w:rsidR="00CF70A4" w:rsidRDefault="00A30AE1">
            <w:pPr>
              <w:pStyle w:val="TableParagraph"/>
              <w:tabs>
                <w:tab w:val="left" w:pos="435"/>
                <w:tab w:val="left" w:pos="1438"/>
                <w:tab w:val="left" w:pos="2143"/>
              </w:tabs>
              <w:spacing w:line="242" w:lineRule="auto"/>
              <w:ind w:left="109"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66" w:type="dxa"/>
          </w:tcPr>
          <w:p w14:paraId="7577F1C7" w14:textId="3D44D02C" w:rsidR="00CF70A4" w:rsidRDefault="00CF70A4">
            <w:pPr>
              <w:pStyle w:val="TableParagraph"/>
              <w:spacing w:line="240" w:lineRule="auto"/>
              <w:ind w:left="104" w:right="93"/>
              <w:jc w:val="both"/>
              <w:rPr>
                <w:sz w:val="24"/>
              </w:rPr>
            </w:pPr>
          </w:p>
          <w:p w14:paraId="15834C2B" w14:textId="77777777" w:rsidR="00CF70A4" w:rsidRDefault="00A30AE1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E37AA0D" w14:textId="77777777">
        <w:trPr>
          <w:trHeight w:val="1104"/>
        </w:trPr>
        <w:tc>
          <w:tcPr>
            <w:tcW w:w="3141" w:type="dxa"/>
          </w:tcPr>
          <w:p w14:paraId="1717EAED" w14:textId="77777777" w:rsidR="00CF70A4" w:rsidRDefault="00A30AE1">
            <w:pPr>
              <w:pStyle w:val="TableParagraph"/>
              <w:tabs>
                <w:tab w:val="left" w:pos="248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 оповещение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378" w:type="dxa"/>
          </w:tcPr>
          <w:p w14:paraId="0B9C436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04D21D23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256B3E09" w14:textId="7DF9F7B9" w:rsidR="00CF70A4" w:rsidRDefault="00FF7E76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DEBFCEF" w14:textId="77777777">
        <w:trPr>
          <w:trHeight w:val="1104"/>
        </w:trPr>
        <w:tc>
          <w:tcPr>
            <w:tcW w:w="3141" w:type="dxa"/>
          </w:tcPr>
          <w:p w14:paraId="588372D6" w14:textId="77777777" w:rsidR="00CF70A4" w:rsidRDefault="00A30A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</w:t>
            </w:r>
          </w:p>
        </w:tc>
        <w:tc>
          <w:tcPr>
            <w:tcW w:w="1378" w:type="dxa"/>
          </w:tcPr>
          <w:p w14:paraId="45D96BD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410AC06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266" w:type="dxa"/>
          </w:tcPr>
          <w:p w14:paraId="57A05BBB" w14:textId="175C02E1" w:rsidR="00CF70A4" w:rsidRDefault="00A0420F" w:rsidP="00A0420F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</w:t>
            </w:r>
            <w:proofErr w:type="spellStart"/>
            <w:r>
              <w:rPr>
                <w:sz w:val="24"/>
              </w:rPr>
              <w:t>работы</w:t>
            </w:r>
            <w:proofErr w:type="gramStart"/>
            <w:r w:rsidR="00A30AE1">
              <w:rPr>
                <w:spacing w:val="-2"/>
                <w:sz w:val="24"/>
              </w:rPr>
              <w:t>,</w:t>
            </w:r>
            <w:r w:rsidR="00A30AE1">
              <w:rPr>
                <w:sz w:val="24"/>
              </w:rPr>
              <w:t>к</w:t>
            </w:r>
            <w:proofErr w:type="gramEnd"/>
            <w:r w:rsidR="00A30AE1">
              <w:rPr>
                <w:sz w:val="24"/>
              </w:rPr>
              <w:t>лассные</w:t>
            </w:r>
            <w:proofErr w:type="spellEnd"/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08C8844" w14:textId="77777777">
        <w:trPr>
          <w:trHeight w:val="1934"/>
        </w:trPr>
        <w:tc>
          <w:tcPr>
            <w:tcW w:w="3141" w:type="dxa"/>
          </w:tcPr>
          <w:p w14:paraId="21533B29" w14:textId="77777777" w:rsidR="00CF70A4" w:rsidRDefault="00A30AE1">
            <w:pPr>
              <w:pStyle w:val="TableParagraph"/>
              <w:tabs>
                <w:tab w:val="left" w:pos="180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семей с целью </w:t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соблюдения </w:t>
            </w:r>
            <w:r>
              <w:rPr>
                <w:sz w:val="24"/>
              </w:rPr>
              <w:t xml:space="preserve">детьми режима дня, </w:t>
            </w:r>
            <w:r>
              <w:rPr>
                <w:spacing w:val="-2"/>
                <w:sz w:val="24"/>
              </w:rPr>
              <w:t>выявления</w:t>
            </w:r>
          </w:p>
          <w:p w14:paraId="111161AC" w14:textId="77777777" w:rsidR="00CF70A4" w:rsidRDefault="00A30AE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«неблагополучных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семей»</w:t>
            </w:r>
          </w:p>
          <w:p w14:paraId="62DCCBCA" w14:textId="77777777" w:rsidR="00CF70A4" w:rsidRDefault="00A30AE1">
            <w:pPr>
              <w:pStyle w:val="TableParagraph"/>
              <w:tabs>
                <w:tab w:val="left" w:pos="2480"/>
              </w:tabs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актов </w:t>
            </w:r>
            <w:r>
              <w:rPr>
                <w:spacing w:val="-2"/>
                <w:sz w:val="24"/>
              </w:rPr>
              <w:t>обследования)</w:t>
            </w:r>
          </w:p>
        </w:tc>
        <w:tc>
          <w:tcPr>
            <w:tcW w:w="1378" w:type="dxa"/>
          </w:tcPr>
          <w:p w14:paraId="4B82E91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7834CFA0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1D0E16C7" w14:textId="6D0F4FEE" w:rsidR="00CF70A4" w:rsidRDefault="00A0420F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F70A4" w14:paraId="7793B8D7" w14:textId="77777777">
        <w:trPr>
          <w:trHeight w:val="825"/>
        </w:trPr>
        <w:tc>
          <w:tcPr>
            <w:tcW w:w="3141" w:type="dxa"/>
          </w:tcPr>
          <w:p w14:paraId="6A54667A" w14:textId="77777777" w:rsidR="00CF70A4" w:rsidRDefault="00A30AE1">
            <w:pPr>
              <w:pStyle w:val="TableParagraph"/>
              <w:tabs>
                <w:tab w:val="left" w:pos="232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42EC44FD" w14:textId="77777777" w:rsidR="00CF70A4" w:rsidRDefault="00A30A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8" w:type="dxa"/>
          </w:tcPr>
          <w:p w14:paraId="7D1F829C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3CE29FAC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6" w:type="dxa"/>
          </w:tcPr>
          <w:p w14:paraId="5D144CD8" w14:textId="135EDE12" w:rsidR="00A0420F" w:rsidRDefault="00A30AE1" w:rsidP="00A0420F">
            <w:pPr>
              <w:pStyle w:val="TableParagraph"/>
              <w:tabs>
                <w:tab w:val="left" w:pos="1170"/>
                <w:tab w:val="left" w:pos="2182"/>
              </w:tabs>
              <w:spacing w:line="237" w:lineRule="auto"/>
              <w:ind w:left="104" w:right="91"/>
              <w:rPr>
                <w:spacing w:val="-2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ED4DF9F" w14:textId="48BDBBC4" w:rsidR="00CF70A4" w:rsidRDefault="00A30AE1">
            <w:pPr>
              <w:pStyle w:val="TableParagraph"/>
              <w:tabs>
                <w:tab w:val="left" w:pos="1361"/>
                <w:tab w:val="left" w:pos="1831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  <w:r w:rsidR="00A0420F">
              <w:rPr>
                <w:sz w:val="24"/>
              </w:rPr>
              <w:t xml:space="preserve"> классные</w:t>
            </w:r>
            <w:r w:rsidR="00A0420F">
              <w:rPr>
                <w:spacing w:val="-3"/>
                <w:sz w:val="24"/>
              </w:rPr>
              <w:t xml:space="preserve"> </w:t>
            </w:r>
            <w:r w:rsidR="00A0420F">
              <w:rPr>
                <w:spacing w:val="-2"/>
                <w:sz w:val="24"/>
              </w:rPr>
              <w:t>руководители</w:t>
            </w:r>
          </w:p>
        </w:tc>
      </w:tr>
    </w:tbl>
    <w:p w14:paraId="79270777" w14:textId="77777777" w:rsidR="00CF70A4" w:rsidRDefault="00CF70A4">
      <w:pPr>
        <w:pStyle w:val="TableParagraph"/>
        <w:spacing w:line="261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378"/>
        <w:gridCol w:w="2502"/>
        <w:gridCol w:w="3266"/>
      </w:tblGrid>
      <w:tr w:rsidR="00CF70A4" w14:paraId="05FC62C2" w14:textId="77777777">
        <w:trPr>
          <w:trHeight w:val="273"/>
        </w:trPr>
        <w:tc>
          <w:tcPr>
            <w:tcW w:w="3141" w:type="dxa"/>
          </w:tcPr>
          <w:p w14:paraId="695647B4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78" w:type="dxa"/>
          </w:tcPr>
          <w:p w14:paraId="2E09BEC0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46E796FA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6" w:type="dxa"/>
          </w:tcPr>
          <w:p w14:paraId="3D97DCBF" w14:textId="484364C1" w:rsidR="00CF70A4" w:rsidRDefault="00CF70A4">
            <w:pPr>
              <w:pStyle w:val="TableParagraph"/>
              <w:spacing w:line="254" w:lineRule="exact"/>
              <w:ind w:left="104"/>
              <w:rPr>
                <w:sz w:val="24"/>
              </w:rPr>
            </w:pPr>
          </w:p>
        </w:tc>
      </w:tr>
      <w:tr w:rsidR="00CF70A4" w14:paraId="452D45D0" w14:textId="77777777">
        <w:trPr>
          <w:trHeight w:val="1103"/>
        </w:trPr>
        <w:tc>
          <w:tcPr>
            <w:tcW w:w="3141" w:type="dxa"/>
          </w:tcPr>
          <w:p w14:paraId="3E655803" w14:textId="77777777" w:rsidR="00CF70A4" w:rsidRDefault="00A30AE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родителей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 мероприятий</w:t>
            </w:r>
          </w:p>
        </w:tc>
        <w:tc>
          <w:tcPr>
            <w:tcW w:w="1378" w:type="dxa"/>
          </w:tcPr>
          <w:p w14:paraId="50EE3305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5D282F0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6" w:type="dxa"/>
          </w:tcPr>
          <w:p w14:paraId="7499A3C9" w14:textId="77777777" w:rsidR="00CF70A4" w:rsidRDefault="00A30AE1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6C40264" w14:textId="77777777">
        <w:trPr>
          <w:trHeight w:val="1104"/>
        </w:trPr>
        <w:tc>
          <w:tcPr>
            <w:tcW w:w="3141" w:type="dxa"/>
          </w:tcPr>
          <w:p w14:paraId="74DC16B3" w14:textId="77777777" w:rsidR="00CF70A4" w:rsidRDefault="00A30AE1">
            <w:pPr>
              <w:pStyle w:val="TableParagraph"/>
              <w:tabs>
                <w:tab w:val="left" w:pos="1208"/>
                <w:tab w:val="left" w:pos="1582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Службы медиации</w:t>
            </w:r>
          </w:p>
        </w:tc>
        <w:tc>
          <w:tcPr>
            <w:tcW w:w="1378" w:type="dxa"/>
          </w:tcPr>
          <w:p w14:paraId="3A5FBE93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061ED67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6816242A" w14:textId="31D92C2A" w:rsidR="00CF70A4" w:rsidRDefault="00A30AE1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34763B0C" w14:textId="77777777" w:rsidR="00CF70A4" w:rsidRDefault="00A30AE1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0592375" w14:textId="77777777">
        <w:trPr>
          <w:trHeight w:val="1382"/>
        </w:trPr>
        <w:tc>
          <w:tcPr>
            <w:tcW w:w="3141" w:type="dxa"/>
          </w:tcPr>
          <w:p w14:paraId="189C97AA" w14:textId="77777777" w:rsidR="00CF70A4" w:rsidRDefault="00A30AE1">
            <w:pPr>
              <w:pStyle w:val="TableParagraph"/>
              <w:tabs>
                <w:tab w:val="left" w:pos="2278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совместного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музеев, </w:t>
            </w:r>
            <w:r>
              <w:rPr>
                <w:sz w:val="24"/>
              </w:rPr>
              <w:t xml:space="preserve">выставок, поездок в театр,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378" w:type="dxa"/>
          </w:tcPr>
          <w:p w14:paraId="4A73065C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39C7DAB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6" w:type="dxa"/>
          </w:tcPr>
          <w:p w14:paraId="6FDB6FB3" w14:textId="6D93B57D" w:rsidR="00CF70A4" w:rsidRDefault="00A0420F" w:rsidP="00A0420F">
            <w:pPr>
              <w:pStyle w:val="TableParagraph"/>
              <w:spacing w:line="240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A30AE1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A30AE1">
              <w:rPr>
                <w:spacing w:val="-4"/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 w:rsidR="00A30AE1">
              <w:rPr>
                <w:spacing w:val="-4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родители</w:t>
            </w:r>
          </w:p>
        </w:tc>
      </w:tr>
      <w:tr w:rsidR="00CF70A4" w14:paraId="0951DE00" w14:textId="77777777">
        <w:trPr>
          <w:trHeight w:val="1382"/>
        </w:trPr>
        <w:tc>
          <w:tcPr>
            <w:tcW w:w="3141" w:type="dxa"/>
          </w:tcPr>
          <w:p w14:paraId="06B21C0B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378" w:type="dxa"/>
          </w:tcPr>
          <w:p w14:paraId="79EA91FB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36EF4F08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6" w:type="dxa"/>
          </w:tcPr>
          <w:p w14:paraId="458E90B2" w14:textId="13E5E0C1" w:rsidR="00CF70A4" w:rsidRDefault="00A30AE1" w:rsidP="00A0420F">
            <w:pPr>
              <w:pStyle w:val="TableParagraph"/>
              <w:spacing w:line="240" w:lineRule="auto"/>
              <w:ind w:left="10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6439DA49" w14:textId="77777777">
        <w:trPr>
          <w:trHeight w:val="1377"/>
        </w:trPr>
        <w:tc>
          <w:tcPr>
            <w:tcW w:w="3141" w:type="dxa"/>
          </w:tcPr>
          <w:p w14:paraId="24BE579B" w14:textId="77777777" w:rsidR="00CF70A4" w:rsidRDefault="00A30AE1">
            <w:pPr>
              <w:pStyle w:val="TableParagraph"/>
              <w:tabs>
                <w:tab w:val="left" w:pos="1296"/>
              </w:tabs>
              <w:spacing w:line="232" w:lineRule="auto"/>
              <w:ind w:left="220" w:right="28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семейных </w:t>
            </w:r>
            <w:r>
              <w:rPr>
                <w:sz w:val="24"/>
              </w:rPr>
              <w:t>команд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1378" w:type="dxa"/>
          </w:tcPr>
          <w:p w14:paraId="3533923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167D886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6" w:type="dxa"/>
          </w:tcPr>
          <w:p w14:paraId="68E675E9" w14:textId="7289C50E" w:rsidR="00CF70A4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A30AE1"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A30AE1">
              <w:rPr>
                <w:spacing w:val="-4"/>
                <w:sz w:val="24"/>
              </w:rPr>
              <w:t>руководители,</w:t>
            </w:r>
          </w:p>
          <w:p w14:paraId="6C466912" w14:textId="77777777" w:rsidR="00CF70A4" w:rsidRDefault="00A30AE1" w:rsidP="00A0420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13A141F6" w14:textId="77777777">
        <w:trPr>
          <w:trHeight w:val="1382"/>
        </w:trPr>
        <w:tc>
          <w:tcPr>
            <w:tcW w:w="3141" w:type="dxa"/>
          </w:tcPr>
          <w:p w14:paraId="1A782160" w14:textId="77777777" w:rsidR="00CF70A4" w:rsidRDefault="00A30AE1">
            <w:pPr>
              <w:pStyle w:val="TableParagraph"/>
              <w:spacing w:line="232" w:lineRule="auto"/>
              <w:ind w:left="220" w:right="193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конкурс фотографий «Семейный </w:t>
            </w:r>
            <w:r>
              <w:rPr>
                <w:color w:val="1A1A1A"/>
                <w:spacing w:val="-2"/>
                <w:sz w:val="24"/>
              </w:rPr>
              <w:t>альбом»</w:t>
            </w:r>
          </w:p>
        </w:tc>
        <w:tc>
          <w:tcPr>
            <w:tcW w:w="1378" w:type="dxa"/>
          </w:tcPr>
          <w:p w14:paraId="0DA5273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13DDF319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6" w:type="dxa"/>
          </w:tcPr>
          <w:p w14:paraId="3171749F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26B1F218" w14:textId="6893CADB" w:rsidR="00CF70A4" w:rsidRDefault="00A0420F" w:rsidP="00A0420F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59801A6F" w14:textId="77777777">
        <w:trPr>
          <w:trHeight w:val="1377"/>
        </w:trPr>
        <w:tc>
          <w:tcPr>
            <w:tcW w:w="3141" w:type="dxa"/>
          </w:tcPr>
          <w:p w14:paraId="2C6C3989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4EE7F4F7" w14:textId="77777777" w:rsidR="00CF70A4" w:rsidRDefault="00A30A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деле»</w:t>
            </w:r>
          </w:p>
        </w:tc>
        <w:tc>
          <w:tcPr>
            <w:tcW w:w="1378" w:type="dxa"/>
          </w:tcPr>
          <w:p w14:paraId="33AD8A69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23A3C074" w14:textId="77777777" w:rsidR="00CF70A4" w:rsidRDefault="00A30AE1">
            <w:pPr>
              <w:pStyle w:val="TableParagraph"/>
              <w:spacing w:line="230" w:lineRule="auto"/>
              <w:ind w:left="109" w:right="189"/>
              <w:rPr>
                <w:sz w:val="24"/>
              </w:rPr>
            </w:pPr>
            <w:r>
              <w:rPr>
                <w:color w:val="1A1A1A"/>
                <w:sz w:val="24"/>
              </w:rPr>
              <w:t>В течение года (по отдельному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160BAC38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0E4DCB62" w14:textId="58DA92FE" w:rsidR="00CF70A4" w:rsidRDefault="00A0420F" w:rsidP="00A0420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6451839F" w14:textId="77777777">
        <w:trPr>
          <w:trHeight w:val="1382"/>
        </w:trPr>
        <w:tc>
          <w:tcPr>
            <w:tcW w:w="3141" w:type="dxa"/>
          </w:tcPr>
          <w:p w14:paraId="2282F821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1575E1BB" w14:textId="77777777" w:rsidR="00CF70A4" w:rsidRDefault="00A30AE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династия»</w:t>
            </w:r>
          </w:p>
        </w:tc>
        <w:tc>
          <w:tcPr>
            <w:tcW w:w="1378" w:type="dxa"/>
          </w:tcPr>
          <w:p w14:paraId="6661914E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48105D63" w14:textId="77777777" w:rsidR="00CF70A4" w:rsidRDefault="00A30AE1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36DB8910" w14:textId="77777777" w:rsidR="00CF70A4" w:rsidRDefault="00A30AE1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1F3C19F6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11B83EE5" w14:textId="5FBCBC78" w:rsidR="00CF70A4" w:rsidRDefault="00A0420F" w:rsidP="00A0420F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4AA9E0F9" w14:textId="77777777">
        <w:trPr>
          <w:trHeight w:val="1377"/>
        </w:trPr>
        <w:tc>
          <w:tcPr>
            <w:tcW w:w="3141" w:type="dxa"/>
          </w:tcPr>
          <w:p w14:paraId="26335FF4" w14:textId="77777777" w:rsidR="00CF70A4" w:rsidRDefault="00A30AE1">
            <w:pPr>
              <w:pStyle w:val="TableParagraph"/>
              <w:tabs>
                <w:tab w:val="left" w:pos="2373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форум </w:t>
            </w:r>
            <w:proofErr w:type="spellStart"/>
            <w:r>
              <w:rPr>
                <w:spacing w:val="-2"/>
                <w:sz w:val="24"/>
              </w:rPr>
              <w:t>ответственногородительства</w:t>
            </w:r>
            <w:proofErr w:type="spellEnd"/>
          </w:p>
          <w:p w14:paraId="1BF4CA6A" w14:textId="77777777" w:rsidR="00CF70A4" w:rsidRDefault="00A30A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7Я»</w:t>
            </w:r>
          </w:p>
        </w:tc>
        <w:tc>
          <w:tcPr>
            <w:tcW w:w="1378" w:type="dxa"/>
          </w:tcPr>
          <w:p w14:paraId="190615E2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19823C9F" w14:textId="77777777" w:rsidR="00CF70A4" w:rsidRDefault="00A30AE1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345C581C" w14:textId="77777777" w:rsidR="00CF70A4" w:rsidRDefault="00A30AE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47B168FC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6729D3A9" w14:textId="7C156EE7" w:rsidR="00CF70A4" w:rsidRDefault="00A0420F" w:rsidP="00A0420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7B66C69F" w14:textId="77777777">
        <w:trPr>
          <w:trHeight w:val="1382"/>
        </w:trPr>
        <w:tc>
          <w:tcPr>
            <w:tcW w:w="3141" w:type="dxa"/>
          </w:tcPr>
          <w:p w14:paraId="72287D7B" w14:textId="77777777" w:rsidR="00CF70A4" w:rsidRDefault="00A30A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семьи 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378" w:type="dxa"/>
          </w:tcPr>
          <w:p w14:paraId="1662CD66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676E8351" w14:textId="77777777" w:rsidR="00CF70A4" w:rsidRDefault="00A30AE1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15B09C49" w14:textId="77777777" w:rsidR="00CF70A4" w:rsidRDefault="00A30AE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6DC5EFA2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45196C91" w14:textId="5D86FD0E" w:rsidR="00CF70A4" w:rsidRDefault="00A0420F" w:rsidP="00A0420F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CF70A4" w14:paraId="6B4E6A7E" w14:textId="77777777">
        <w:trPr>
          <w:trHeight w:val="1103"/>
        </w:trPr>
        <w:tc>
          <w:tcPr>
            <w:tcW w:w="3141" w:type="dxa"/>
          </w:tcPr>
          <w:p w14:paraId="30DEBAB2" w14:textId="77777777" w:rsidR="00CF70A4" w:rsidRDefault="00A30A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участников СВО и их родных</w:t>
            </w:r>
          </w:p>
        </w:tc>
        <w:tc>
          <w:tcPr>
            <w:tcW w:w="1378" w:type="dxa"/>
          </w:tcPr>
          <w:p w14:paraId="6BAD1F18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6B8ED327" w14:textId="77777777" w:rsidR="00CF70A4" w:rsidRDefault="00A30AE1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61476DAF" w14:textId="77777777" w:rsidR="00CF70A4" w:rsidRDefault="00A30AE1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6AB6A253" w14:textId="77777777" w:rsidR="00A0420F" w:rsidRDefault="00A0420F" w:rsidP="00A0420F">
            <w:pPr>
              <w:pStyle w:val="TableParagraph"/>
              <w:tabs>
                <w:tab w:val="left" w:pos="1703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14:paraId="39FAF323" w14:textId="7B7E372B" w:rsidR="00CF70A4" w:rsidRDefault="00A0420F" w:rsidP="00A0420F">
            <w:pPr>
              <w:pStyle w:val="TableParagraph"/>
              <w:tabs>
                <w:tab w:val="left" w:pos="1703"/>
              </w:tabs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</w:tbl>
    <w:p w14:paraId="3A584960" w14:textId="77777777" w:rsidR="00CF70A4" w:rsidRDefault="00CF70A4">
      <w:pPr>
        <w:pStyle w:val="TableParagraph"/>
        <w:spacing w:line="264" w:lineRule="exact"/>
        <w:jc w:val="both"/>
        <w:rPr>
          <w:sz w:val="24"/>
        </w:rPr>
        <w:sectPr w:rsidR="00CF70A4">
          <w:type w:val="continuous"/>
          <w:pgSz w:w="11910" w:h="16840"/>
          <w:pgMar w:top="680" w:right="141" w:bottom="1269" w:left="708" w:header="0" w:footer="954" w:gutter="0"/>
          <w:cols w:space="720"/>
        </w:sectPr>
      </w:pPr>
    </w:p>
    <w:p w14:paraId="1911DEB9" w14:textId="77777777" w:rsidR="00CF70A4" w:rsidRDefault="00CF70A4">
      <w:pPr>
        <w:spacing w:before="9"/>
        <w:rPr>
          <w:b/>
          <w:sz w:val="28"/>
        </w:rPr>
      </w:pPr>
    </w:p>
    <w:p w14:paraId="5D9A0B6A" w14:textId="77777777" w:rsidR="00CF70A4" w:rsidRDefault="00A30AE1">
      <w:pPr>
        <w:ind w:left="543" w:right="66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Модуль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«Организация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предметно-эстетической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14:paraId="79B4C1CA" w14:textId="77777777" w:rsidR="00CF70A4" w:rsidRDefault="00CF70A4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518"/>
        <w:gridCol w:w="2377"/>
        <w:gridCol w:w="3289"/>
      </w:tblGrid>
      <w:tr w:rsidR="00CF70A4" w14:paraId="051B3C5B" w14:textId="77777777">
        <w:trPr>
          <w:trHeight w:val="552"/>
        </w:trPr>
        <w:tc>
          <w:tcPr>
            <w:tcW w:w="3102" w:type="dxa"/>
          </w:tcPr>
          <w:p w14:paraId="267B4BE2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18" w:type="dxa"/>
          </w:tcPr>
          <w:p w14:paraId="631AED59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1B105DC7" w14:textId="77777777" w:rsidR="00CF70A4" w:rsidRDefault="00A30AE1">
            <w:pPr>
              <w:pStyle w:val="TableParagraph"/>
              <w:spacing w:line="274" w:lineRule="exact"/>
              <w:ind w:left="109" w:righ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89" w:type="dxa"/>
          </w:tcPr>
          <w:p w14:paraId="5DEA6B17" w14:textId="77777777" w:rsidR="00CF70A4" w:rsidRDefault="00A30AE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09320CC6" w14:textId="77777777">
        <w:trPr>
          <w:trHeight w:val="1377"/>
        </w:trPr>
        <w:tc>
          <w:tcPr>
            <w:tcW w:w="3102" w:type="dxa"/>
          </w:tcPr>
          <w:p w14:paraId="00E73139" w14:textId="77777777" w:rsidR="00CF70A4" w:rsidRDefault="00A30AE1">
            <w:pPr>
              <w:pStyle w:val="TableParagraph"/>
              <w:tabs>
                <w:tab w:val="left" w:pos="1588"/>
                <w:tab w:val="left" w:pos="2000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рисунков, </w:t>
            </w:r>
            <w:r>
              <w:rPr>
                <w:sz w:val="24"/>
              </w:rPr>
              <w:t xml:space="preserve">фотографий, творческих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посвященных </w:t>
            </w:r>
            <w:r>
              <w:rPr>
                <w:sz w:val="24"/>
              </w:rPr>
              <w:t>событиям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памятным</w:t>
            </w:r>
          </w:p>
          <w:p w14:paraId="40581A18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1518" w:type="dxa"/>
          </w:tcPr>
          <w:p w14:paraId="0EEDE204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7" w:type="dxa"/>
          </w:tcPr>
          <w:p w14:paraId="5704637B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5E695015" w14:textId="1062EEAC" w:rsidR="00CF70A4" w:rsidRDefault="00A0420F">
            <w:pPr>
              <w:pStyle w:val="TableParagraph"/>
              <w:spacing w:line="240" w:lineRule="auto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  <w:r w:rsidR="00A30AE1">
              <w:rPr>
                <w:sz w:val="24"/>
              </w:rPr>
              <w:t>, классные руководители</w:t>
            </w:r>
          </w:p>
        </w:tc>
      </w:tr>
      <w:tr w:rsidR="00CF70A4" w14:paraId="18B50568" w14:textId="77777777">
        <w:trPr>
          <w:trHeight w:val="551"/>
        </w:trPr>
        <w:tc>
          <w:tcPr>
            <w:tcW w:w="3102" w:type="dxa"/>
          </w:tcPr>
          <w:p w14:paraId="6020C4EB" w14:textId="77777777" w:rsidR="00CF70A4" w:rsidRDefault="00A30AE1">
            <w:pPr>
              <w:pStyle w:val="TableParagraph"/>
              <w:tabs>
                <w:tab w:val="left" w:pos="203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14:paraId="642F6607" w14:textId="77777777" w:rsidR="00CF70A4" w:rsidRDefault="00A30AE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18" w:type="dxa"/>
          </w:tcPr>
          <w:p w14:paraId="096A01A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7" w:type="dxa"/>
          </w:tcPr>
          <w:p w14:paraId="42CDEE62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89" w:type="dxa"/>
          </w:tcPr>
          <w:p w14:paraId="713EFE77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D4FE579" w14:textId="77777777">
        <w:trPr>
          <w:trHeight w:val="551"/>
        </w:trPr>
        <w:tc>
          <w:tcPr>
            <w:tcW w:w="3102" w:type="dxa"/>
          </w:tcPr>
          <w:p w14:paraId="739D2917" w14:textId="77777777" w:rsidR="00CF70A4" w:rsidRDefault="00A30AE1">
            <w:pPr>
              <w:pStyle w:val="TableParagraph"/>
              <w:tabs>
                <w:tab w:val="left" w:pos="949"/>
                <w:tab w:val="left" w:pos="1410"/>
                <w:tab w:val="left" w:pos="2791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14:paraId="6F3E4E0A" w14:textId="1B242B1E" w:rsidR="00CF70A4" w:rsidRDefault="00D32A5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Растениями, живыми уголками</w:t>
            </w:r>
          </w:p>
        </w:tc>
        <w:tc>
          <w:tcPr>
            <w:tcW w:w="1518" w:type="dxa"/>
          </w:tcPr>
          <w:p w14:paraId="4444CB0C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7" w:type="dxa"/>
          </w:tcPr>
          <w:p w14:paraId="1E2E571D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72D0BF82" w14:textId="77777777" w:rsidR="00CF70A4" w:rsidRDefault="00A30AE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E83F26A" w14:textId="77777777">
        <w:trPr>
          <w:trHeight w:val="1104"/>
        </w:trPr>
        <w:tc>
          <w:tcPr>
            <w:tcW w:w="3102" w:type="dxa"/>
          </w:tcPr>
          <w:p w14:paraId="0D23278E" w14:textId="77777777" w:rsidR="00CF70A4" w:rsidRDefault="00A30AE1">
            <w:pPr>
              <w:pStyle w:val="TableParagraph"/>
              <w:tabs>
                <w:tab w:val="left" w:pos="2135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стендов, </w:t>
            </w:r>
            <w:r>
              <w:rPr>
                <w:sz w:val="24"/>
              </w:rPr>
              <w:t>кабинетов, рекреаций и т.д. к праздникам</w:t>
            </w:r>
          </w:p>
        </w:tc>
        <w:tc>
          <w:tcPr>
            <w:tcW w:w="1518" w:type="dxa"/>
          </w:tcPr>
          <w:p w14:paraId="18B128D6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7" w:type="dxa"/>
          </w:tcPr>
          <w:p w14:paraId="5F7860B3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28228D65" w14:textId="402B4D7A" w:rsidR="00CF70A4" w:rsidRDefault="00A0420F">
            <w:pPr>
              <w:pStyle w:val="TableParagraph"/>
              <w:spacing w:line="240" w:lineRule="auto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  <w:r w:rsidR="00A30AE1">
              <w:rPr>
                <w:spacing w:val="-2"/>
                <w:sz w:val="24"/>
              </w:rPr>
              <w:t>,</w:t>
            </w:r>
          </w:p>
          <w:p w14:paraId="5097116A" w14:textId="77777777" w:rsidR="00CF70A4" w:rsidRDefault="00A30AE1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F70A4" w14:paraId="5858F4A0" w14:textId="77777777">
        <w:trPr>
          <w:trHeight w:val="1108"/>
        </w:trPr>
        <w:tc>
          <w:tcPr>
            <w:tcW w:w="3102" w:type="dxa"/>
          </w:tcPr>
          <w:p w14:paraId="36F79D5B" w14:textId="584806A1" w:rsidR="00CF70A4" w:rsidRDefault="00A30AE1" w:rsidP="00A0420F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Озеленение пришкольной территории</w:t>
            </w:r>
          </w:p>
        </w:tc>
        <w:tc>
          <w:tcPr>
            <w:tcW w:w="1518" w:type="dxa"/>
          </w:tcPr>
          <w:p w14:paraId="545C8586" w14:textId="77777777" w:rsidR="00CF70A4" w:rsidRDefault="00A30A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7" w:type="dxa"/>
          </w:tcPr>
          <w:p w14:paraId="7C7B3ADF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89" w:type="dxa"/>
          </w:tcPr>
          <w:p w14:paraId="58ABF814" w14:textId="77777777" w:rsidR="00CF70A4" w:rsidRDefault="00A30AE1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3BCF356" w14:textId="77777777" w:rsidR="00D32A5E" w:rsidRDefault="00D32A5E">
      <w:pPr>
        <w:spacing w:before="320"/>
        <w:rPr>
          <w:b/>
          <w:sz w:val="28"/>
        </w:rPr>
      </w:pPr>
    </w:p>
    <w:p w14:paraId="703ECB37" w14:textId="77777777" w:rsidR="00CF70A4" w:rsidRDefault="00A30AE1">
      <w:pPr>
        <w:ind w:left="523" w:right="670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«Детские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общественные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организации»</w:t>
      </w:r>
    </w:p>
    <w:p w14:paraId="3406E8F4" w14:textId="77777777" w:rsidR="00CF70A4" w:rsidRDefault="00CF70A4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507"/>
        <w:gridCol w:w="2372"/>
        <w:gridCol w:w="3280"/>
      </w:tblGrid>
      <w:tr w:rsidR="00CF70A4" w14:paraId="64268B09" w14:textId="77777777">
        <w:trPr>
          <w:trHeight w:val="551"/>
        </w:trPr>
        <w:tc>
          <w:tcPr>
            <w:tcW w:w="3126" w:type="dxa"/>
          </w:tcPr>
          <w:p w14:paraId="0823A8BE" w14:textId="77777777" w:rsidR="00CF70A4" w:rsidRDefault="00A30A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7" w:type="dxa"/>
          </w:tcPr>
          <w:p w14:paraId="5B0D3B2B" w14:textId="77777777" w:rsidR="00CF70A4" w:rsidRDefault="00A30A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25A3B8AA" w14:textId="77777777" w:rsidR="00CF70A4" w:rsidRDefault="00A30AE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14F015A5" w14:textId="77777777" w:rsidR="00CF70A4" w:rsidRDefault="00A30AE1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80" w:type="dxa"/>
          </w:tcPr>
          <w:p w14:paraId="597B2425" w14:textId="77777777" w:rsidR="00CF70A4" w:rsidRDefault="00A30AE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0ABD44E3" w14:textId="77777777">
        <w:trPr>
          <w:trHeight w:val="1104"/>
        </w:trPr>
        <w:tc>
          <w:tcPr>
            <w:tcW w:w="3126" w:type="dxa"/>
          </w:tcPr>
          <w:p w14:paraId="35B0D22E" w14:textId="77777777" w:rsidR="00CF70A4" w:rsidRDefault="00A30AE1">
            <w:pPr>
              <w:pStyle w:val="TableParagraph"/>
              <w:tabs>
                <w:tab w:val="left" w:pos="1716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Семинары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«Технология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507" w:type="dxa"/>
          </w:tcPr>
          <w:p w14:paraId="5B7BF67E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2" w:type="dxa"/>
          </w:tcPr>
          <w:p w14:paraId="3DAC1A10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280" w:type="dxa"/>
          </w:tcPr>
          <w:p w14:paraId="13A70D7E" w14:textId="63B8C23A" w:rsidR="00CF70A4" w:rsidRDefault="006E3A7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A30AE1">
              <w:rPr>
                <w:sz w:val="24"/>
              </w:rPr>
              <w:t>классные</w:t>
            </w:r>
            <w:r w:rsidR="00A30AE1">
              <w:rPr>
                <w:spacing w:val="-3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A288167" w14:textId="77777777">
        <w:trPr>
          <w:trHeight w:val="2486"/>
        </w:trPr>
        <w:tc>
          <w:tcPr>
            <w:tcW w:w="3126" w:type="dxa"/>
          </w:tcPr>
          <w:p w14:paraId="5FF5E944" w14:textId="77777777" w:rsidR="00CF70A4" w:rsidRDefault="00A30AE1">
            <w:pPr>
              <w:pStyle w:val="TableParagraph"/>
              <w:tabs>
                <w:tab w:val="left" w:pos="223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Патриотические акции в помощь ветеранам и пожилым людям 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«Цветы </w:t>
            </w:r>
            <w:r>
              <w:rPr>
                <w:sz w:val="24"/>
              </w:rPr>
              <w:t>ветеранам», «Дорогие, мои, ветераны!», «Новогодний подарок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одиноким</w:t>
            </w:r>
          </w:p>
          <w:p w14:paraId="7802C5F1" w14:textId="77777777" w:rsidR="00CF70A4" w:rsidRDefault="00A30AE1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людям», «Ветеран живёт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1507" w:type="dxa"/>
          </w:tcPr>
          <w:p w14:paraId="1D70B280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2" w:type="dxa"/>
          </w:tcPr>
          <w:p w14:paraId="077CAD66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5514CDD0" w14:textId="2B1B0B0B" w:rsidR="00CF70A4" w:rsidRDefault="006E3A7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2A9129F" w14:textId="77777777">
        <w:trPr>
          <w:trHeight w:val="277"/>
        </w:trPr>
        <w:tc>
          <w:tcPr>
            <w:tcW w:w="3126" w:type="dxa"/>
          </w:tcPr>
          <w:p w14:paraId="1EF901EB" w14:textId="77777777" w:rsidR="00CF70A4" w:rsidRDefault="00A30AE1">
            <w:pPr>
              <w:pStyle w:val="TableParagraph"/>
              <w:tabs>
                <w:tab w:val="left" w:pos="2408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507" w:type="dxa"/>
          </w:tcPr>
          <w:p w14:paraId="51CB625F" w14:textId="77777777" w:rsidR="00CF70A4" w:rsidRDefault="00A30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2" w:type="dxa"/>
          </w:tcPr>
          <w:p w14:paraId="0289B3BA" w14:textId="77777777" w:rsidR="00CF70A4" w:rsidRDefault="00A30AE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77C0988B" w14:textId="77777777" w:rsidR="00CF70A4" w:rsidRDefault="00A30AE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1B3C2D90" w14:textId="77777777" w:rsidR="00CF70A4" w:rsidRDefault="00CF70A4">
      <w:pPr>
        <w:pStyle w:val="TableParagraph"/>
        <w:spacing w:line="258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507"/>
        <w:gridCol w:w="2372"/>
        <w:gridCol w:w="3280"/>
      </w:tblGrid>
      <w:tr w:rsidR="00CF70A4" w14:paraId="61C1E6EA" w14:textId="77777777">
        <w:trPr>
          <w:trHeight w:val="825"/>
        </w:trPr>
        <w:tc>
          <w:tcPr>
            <w:tcW w:w="3126" w:type="dxa"/>
          </w:tcPr>
          <w:p w14:paraId="6EACB1F2" w14:textId="77777777" w:rsidR="00CF70A4" w:rsidRDefault="00A30AE1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lastRenderedPageBreak/>
              <w:t>«Сохрани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«Помоги птицам»,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вторую</w:t>
            </w:r>
          </w:p>
          <w:p w14:paraId="72337970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Земля!»</w:t>
            </w:r>
          </w:p>
        </w:tc>
        <w:tc>
          <w:tcPr>
            <w:tcW w:w="1507" w:type="dxa"/>
          </w:tcPr>
          <w:p w14:paraId="3BC6A683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14:paraId="4EEECDED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0" w:type="dxa"/>
          </w:tcPr>
          <w:p w14:paraId="6199BBAE" w14:textId="2D35916E" w:rsidR="00CF70A4" w:rsidRDefault="006E3A7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6A5EA2C" w14:textId="77777777">
        <w:trPr>
          <w:trHeight w:val="1103"/>
        </w:trPr>
        <w:tc>
          <w:tcPr>
            <w:tcW w:w="3126" w:type="dxa"/>
          </w:tcPr>
          <w:p w14:paraId="51230F31" w14:textId="765A4D0F" w:rsidR="00CF70A4" w:rsidRDefault="00A30AE1">
            <w:pPr>
              <w:pStyle w:val="TableParagraph"/>
              <w:tabs>
                <w:tab w:val="left" w:pos="824"/>
                <w:tab w:val="left" w:pos="2522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 w:rsidR="00D32A5E">
              <w:rPr>
                <w:spacing w:val="-2"/>
                <w:sz w:val="24"/>
              </w:rPr>
              <w:t>Уважения, Доброты</w:t>
            </w:r>
            <w:r w:rsidR="00D32A5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«Все </w:t>
            </w:r>
            <w:r>
              <w:rPr>
                <w:sz w:val="24"/>
              </w:rPr>
              <w:t>мы разные, но мы вместе»</w:t>
            </w:r>
            <w:r w:rsidR="00D32A5E">
              <w:rPr>
                <w:sz w:val="24"/>
              </w:rPr>
              <w:t>.</w:t>
            </w:r>
          </w:p>
        </w:tc>
        <w:tc>
          <w:tcPr>
            <w:tcW w:w="1507" w:type="dxa"/>
          </w:tcPr>
          <w:p w14:paraId="490AB32D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72" w:type="dxa"/>
          </w:tcPr>
          <w:p w14:paraId="3A88A029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80" w:type="dxa"/>
          </w:tcPr>
          <w:p w14:paraId="77035A23" w14:textId="036A5EB2" w:rsidR="00CF70A4" w:rsidRDefault="006E3A7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E497AC7" w14:textId="77777777">
        <w:trPr>
          <w:trHeight w:val="1103"/>
        </w:trPr>
        <w:tc>
          <w:tcPr>
            <w:tcW w:w="3126" w:type="dxa"/>
          </w:tcPr>
          <w:p w14:paraId="361584C2" w14:textId="77777777" w:rsidR="00CF70A4" w:rsidRDefault="00A30AE1">
            <w:pPr>
              <w:pStyle w:val="TableParagraph"/>
              <w:tabs>
                <w:tab w:val="left" w:pos="1846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Встречи с представителями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этнических </w:t>
            </w:r>
            <w:r>
              <w:rPr>
                <w:sz w:val="24"/>
              </w:rPr>
              <w:t>диаспор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7292DA18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культур</w:t>
            </w:r>
          </w:p>
        </w:tc>
        <w:tc>
          <w:tcPr>
            <w:tcW w:w="1507" w:type="dxa"/>
          </w:tcPr>
          <w:p w14:paraId="06C5BFD6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6B5D249E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553E9E3D" w14:textId="668EB6E5" w:rsidR="00CF70A4" w:rsidRDefault="006E3A7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1EE1FB34" w14:textId="77777777">
        <w:trPr>
          <w:trHeight w:val="1934"/>
        </w:trPr>
        <w:tc>
          <w:tcPr>
            <w:tcW w:w="3126" w:type="dxa"/>
          </w:tcPr>
          <w:p w14:paraId="43F7FE5B" w14:textId="77777777" w:rsidR="00CF70A4" w:rsidRDefault="00A30AE1">
            <w:pPr>
              <w:pStyle w:val="TableParagraph"/>
              <w:tabs>
                <w:tab w:val="left" w:pos="1709"/>
                <w:tab w:val="left" w:pos="1798"/>
                <w:tab w:val="left" w:pos="22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 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Родины»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14:paraId="1BE5CFA3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507" w:type="dxa"/>
          </w:tcPr>
          <w:p w14:paraId="5A5B6D3D" w14:textId="77777777" w:rsidR="00CF70A4" w:rsidRDefault="00A30A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007AB2E0" w14:textId="77777777" w:rsidR="00CF70A4" w:rsidRDefault="00A30AE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80" w:type="dxa"/>
          </w:tcPr>
          <w:p w14:paraId="7E2CFC8F" w14:textId="61E23F72" w:rsidR="00CF70A4" w:rsidRDefault="006E3A7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671C8C4" w14:textId="77777777">
        <w:trPr>
          <w:trHeight w:val="1104"/>
        </w:trPr>
        <w:tc>
          <w:tcPr>
            <w:tcW w:w="3126" w:type="dxa"/>
          </w:tcPr>
          <w:p w14:paraId="7D5B4333" w14:textId="77777777" w:rsidR="00CF70A4" w:rsidRDefault="00A30AE1">
            <w:pPr>
              <w:pStyle w:val="TableParagraph"/>
              <w:spacing w:line="232" w:lineRule="auto"/>
              <w:ind w:left="220" w:right="217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 конкурс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«Рождественские колядки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1507" w:type="dxa"/>
          </w:tcPr>
          <w:p w14:paraId="312DF30A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4AD195AF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Декабрь-январь</w:t>
            </w:r>
          </w:p>
        </w:tc>
        <w:tc>
          <w:tcPr>
            <w:tcW w:w="3280" w:type="dxa"/>
          </w:tcPr>
          <w:p w14:paraId="6790509F" w14:textId="4E11F132" w:rsidR="00CF70A4" w:rsidRDefault="006E3A7E">
            <w:pPr>
              <w:pStyle w:val="TableParagraph"/>
              <w:tabs>
                <w:tab w:val="left" w:pos="1372"/>
                <w:tab w:val="left" w:pos="1847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9AA23B4" w14:textId="77777777">
        <w:trPr>
          <w:trHeight w:val="1853"/>
        </w:trPr>
        <w:tc>
          <w:tcPr>
            <w:tcW w:w="3126" w:type="dxa"/>
          </w:tcPr>
          <w:p w14:paraId="762FDB58" w14:textId="77777777" w:rsidR="00CF70A4" w:rsidRDefault="00A30AE1">
            <w:pPr>
              <w:pStyle w:val="TableParagraph"/>
              <w:tabs>
                <w:tab w:val="left" w:pos="1224"/>
                <w:tab w:val="left" w:pos="2674"/>
              </w:tabs>
              <w:spacing w:line="230" w:lineRule="auto"/>
              <w:ind w:left="220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Церковно-педагогические </w:t>
            </w:r>
            <w:r>
              <w:rPr>
                <w:sz w:val="24"/>
              </w:rPr>
              <w:t>XV Кирилл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Мефодиевскиечтения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XVIII Международного фестиваля</w:t>
            </w:r>
          </w:p>
          <w:p w14:paraId="24FEBE80" w14:textId="77777777" w:rsidR="00CF70A4" w:rsidRDefault="00A30AE1">
            <w:pPr>
              <w:pStyle w:val="TableParagraph"/>
              <w:spacing w:line="247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507" w:type="dxa"/>
          </w:tcPr>
          <w:p w14:paraId="5BDEEDF8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125C2926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80" w:type="dxa"/>
          </w:tcPr>
          <w:p w14:paraId="74A3596A" w14:textId="4EB83DBA" w:rsidR="00CF70A4" w:rsidRDefault="006E3A7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91381D6" w14:textId="77777777">
        <w:trPr>
          <w:trHeight w:val="1103"/>
        </w:trPr>
        <w:tc>
          <w:tcPr>
            <w:tcW w:w="3126" w:type="dxa"/>
          </w:tcPr>
          <w:p w14:paraId="53BE8EDE" w14:textId="77777777" w:rsidR="00CF70A4" w:rsidRDefault="00A30AE1">
            <w:pPr>
              <w:pStyle w:val="TableParagraph"/>
              <w:tabs>
                <w:tab w:val="left" w:pos="2093"/>
              </w:tabs>
              <w:spacing w:line="232" w:lineRule="auto"/>
              <w:ind w:left="220" w:right="365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смены </w:t>
            </w:r>
            <w:r>
              <w:rPr>
                <w:sz w:val="24"/>
              </w:rPr>
              <w:t>в детских лагерях</w:t>
            </w:r>
          </w:p>
        </w:tc>
        <w:tc>
          <w:tcPr>
            <w:tcW w:w="1507" w:type="dxa"/>
          </w:tcPr>
          <w:p w14:paraId="507BB1DD" w14:textId="77777777" w:rsidR="00CF70A4" w:rsidRDefault="00A30A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3463559C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280" w:type="dxa"/>
          </w:tcPr>
          <w:p w14:paraId="393172F2" w14:textId="77777777" w:rsidR="00CF70A4" w:rsidRDefault="00A30AE1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FA78DC9" w14:textId="77777777" w:rsidR="006E3A7E" w:rsidRDefault="006E3A7E">
      <w:pPr>
        <w:spacing w:before="293"/>
        <w:ind w:left="523" w:right="669"/>
        <w:jc w:val="center"/>
        <w:rPr>
          <w:b/>
          <w:spacing w:val="-2"/>
          <w:sz w:val="28"/>
        </w:rPr>
      </w:pPr>
    </w:p>
    <w:p w14:paraId="7C145734" w14:textId="77777777" w:rsidR="006E3A7E" w:rsidRDefault="00A30AE1">
      <w:pPr>
        <w:spacing w:before="293"/>
        <w:ind w:left="523" w:right="66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«Школьный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музей»</w:t>
      </w:r>
    </w:p>
    <w:p w14:paraId="19F72F8A" w14:textId="77777777" w:rsidR="006E3A7E" w:rsidRDefault="006E3A7E">
      <w:pPr>
        <w:spacing w:before="293"/>
        <w:ind w:left="523" w:right="669"/>
        <w:jc w:val="center"/>
        <w:rPr>
          <w:b/>
          <w:sz w:val="28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503"/>
        <w:gridCol w:w="2381"/>
        <w:gridCol w:w="3313"/>
      </w:tblGrid>
      <w:tr w:rsidR="006E3A7E" w14:paraId="416B6B03" w14:textId="77777777" w:rsidTr="00695DB5">
        <w:trPr>
          <w:trHeight w:val="551"/>
        </w:trPr>
        <w:tc>
          <w:tcPr>
            <w:tcW w:w="3087" w:type="dxa"/>
          </w:tcPr>
          <w:p w14:paraId="33625F5A" w14:textId="77777777" w:rsidR="006E3A7E" w:rsidRDefault="006E3A7E" w:rsidP="00695D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3" w:type="dxa"/>
          </w:tcPr>
          <w:p w14:paraId="5FF0C41A" w14:textId="77777777" w:rsidR="006E3A7E" w:rsidRDefault="006E3A7E" w:rsidP="00695DB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32A0136E" w14:textId="77777777" w:rsidR="006E3A7E" w:rsidRDefault="006E3A7E" w:rsidP="00695D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421631B6" w14:textId="77777777" w:rsidR="006E3A7E" w:rsidRDefault="006E3A7E" w:rsidP="00695DB5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13" w:type="dxa"/>
          </w:tcPr>
          <w:p w14:paraId="687DE948" w14:textId="77777777" w:rsidR="006E3A7E" w:rsidRDefault="006E3A7E" w:rsidP="00695DB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E3A7E" w14:paraId="21E41F46" w14:textId="77777777" w:rsidTr="00695DB5">
        <w:trPr>
          <w:trHeight w:val="1104"/>
        </w:trPr>
        <w:tc>
          <w:tcPr>
            <w:tcW w:w="3087" w:type="dxa"/>
          </w:tcPr>
          <w:p w14:paraId="50F53598" w14:textId="77777777" w:rsidR="006E3A7E" w:rsidRDefault="006E3A7E" w:rsidP="00695DB5">
            <w:pPr>
              <w:pStyle w:val="TableParagraph"/>
              <w:tabs>
                <w:tab w:val="left" w:pos="2250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03" w:type="dxa"/>
          </w:tcPr>
          <w:p w14:paraId="6A15EA73" w14:textId="115DE9C3" w:rsidR="006E3A7E" w:rsidRDefault="006E3A7E" w:rsidP="00695DB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65D01CA2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7BE77167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78F6749A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6E3A7E" w14:paraId="05F68A97" w14:textId="77777777" w:rsidTr="00695DB5">
        <w:trPr>
          <w:trHeight w:val="1103"/>
        </w:trPr>
        <w:tc>
          <w:tcPr>
            <w:tcW w:w="3087" w:type="dxa"/>
          </w:tcPr>
          <w:p w14:paraId="4790867D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503" w:type="dxa"/>
          </w:tcPr>
          <w:p w14:paraId="7FDD9073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02206AEB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30B2716B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48B5EA9E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</w:t>
            </w:r>
          </w:p>
        </w:tc>
      </w:tr>
      <w:tr w:rsidR="006E3A7E" w14:paraId="161D6B07" w14:textId="77777777" w:rsidTr="00695DB5">
        <w:trPr>
          <w:trHeight w:val="1108"/>
        </w:trPr>
        <w:tc>
          <w:tcPr>
            <w:tcW w:w="3087" w:type="dxa"/>
          </w:tcPr>
          <w:p w14:paraId="5E2F7881" w14:textId="77777777" w:rsidR="006E3A7E" w:rsidRDefault="006E3A7E" w:rsidP="00695DB5">
            <w:pPr>
              <w:pStyle w:val="TableParagraph"/>
              <w:tabs>
                <w:tab w:val="left" w:pos="2168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5E2EC8CC" w14:textId="77777777" w:rsidR="006E3A7E" w:rsidRDefault="006E3A7E" w:rsidP="00695DB5">
            <w:pPr>
              <w:pStyle w:val="TableParagraph"/>
              <w:tabs>
                <w:tab w:val="left" w:pos="185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«Фотографи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застывший </w:t>
            </w:r>
            <w:r>
              <w:rPr>
                <w:sz w:val="24"/>
              </w:rPr>
              <w:t>миг жизни»</w:t>
            </w:r>
          </w:p>
        </w:tc>
        <w:tc>
          <w:tcPr>
            <w:tcW w:w="1503" w:type="dxa"/>
          </w:tcPr>
          <w:p w14:paraId="7F97E6AE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25410924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B0882CB" w14:textId="77777777" w:rsidR="006E3A7E" w:rsidRDefault="006E3A7E" w:rsidP="00695D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208E81FC" w14:textId="77777777" w:rsidR="006E3A7E" w:rsidRDefault="006E3A7E" w:rsidP="00695DB5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Истоки», классные руководители</w:t>
            </w:r>
          </w:p>
        </w:tc>
      </w:tr>
      <w:tr w:rsidR="006E3A7E" w14:paraId="1A0AD587" w14:textId="77777777" w:rsidTr="00695DB5">
        <w:trPr>
          <w:trHeight w:val="1104"/>
        </w:trPr>
        <w:tc>
          <w:tcPr>
            <w:tcW w:w="3087" w:type="dxa"/>
          </w:tcPr>
          <w:p w14:paraId="019FB427" w14:textId="77777777" w:rsidR="006E3A7E" w:rsidRDefault="006E3A7E" w:rsidP="00695DB5">
            <w:pPr>
              <w:pStyle w:val="TableParagraph"/>
              <w:tabs>
                <w:tab w:val="left" w:pos="1304"/>
                <w:tab w:val="left" w:pos="274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тему: «Моя семья»</w:t>
            </w:r>
          </w:p>
        </w:tc>
        <w:tc>
          <w:tcPr>
            <w:tcW w:w="1503" w:type="dxa"/>
          </w:tcPr>
          <w:p w14:paraId="543CDC45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2BDABDF8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01B6A359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56A52F0C" w14:textId="77777777" w:rsidR="006E3A7E" w:rsidRDefault="006E3A7E" w:rsidP="00695DB5">
            <w:pPr>
              <w:pStyle w:val="TableParagraph"/>
              <w:tabs>
                <w:tab w:val="left" w:pos="1392"/>
                <w:tab w:val="left" w:pos="1881"/>
              </w:tabs>
              <w:spacing w:line="274" w:lineRule="exact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руководитель школьного музея « Истоки», учителя предметники,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6E3A7E" w14:paraId="0D280345" w14:textId="77777777" w:rsidTr="00695DB5">
        <w:trPr>
          <w:trHeight w:val="2481"/>
        </w:trPr>
        <w:tc>
          <w:tcPr>
            <w:tcW w:w="3087" w:type="dxa"/>
          </w:tcPr>
          <w:p w14:paraId="2CAE5152" w14:textId="77777777" w:rsidR="006E3A7E" w:rsidRDefault="006E3A7E" w:rsidP="00695DB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Экскурсии:</w:t>
            </w:r>
          </w:p>
          <w:p w14:paraId="36726FE3" w14:textId="77777777" w:rsidR="006E3A7E" w:rsidRDefault="006E3A7E" w:rsidP="00695D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школы</w:t>
            </w:r>
          </w:p>
          <w:p w14:paraId="5F3B1AAD" w14:textId="77777777" w:rsidR="006E3A7E" w:rsidRDefault="006E3A7E" w:rsidP="00695DB5">
            <w:pPr>
              <w:pStyle w:val="TableParagraph"/>
              <w:tabs>
                <w:tab w:val="left" w:pos="1152"/>
                <w:tab w:val="left" w:pos="1300"/>
                <w:tab w:val="left" w:pos="1877"/>
                <w:tab w:val="left" w:pos="2864"/>
              </w:tabs>
              <w:spacing w:before="2" w:line="240" w:lineRule="auto"/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фотографиях и документах </w:t>
            </w:r>
            <w:r>
              <w:rPr>
                <w:spacing w:val="-4"/>
                <w:sz w:val="24"/>
              </w:rPr>
              <w:t>AFS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>международного общения Вещи и времена</w:t>
            </w:r>
          </w:p>
          <w:p w14:paraId="797B3610" w14:textId="77777777" w:rsidR="006E3A7E" w:rsidRDefault="006E3A7E" w:rsidP="00695DB5">
            <w:pPr>
              <w:pStyle w:val="TableParagraph"/>
              <w:tabs>
                <w:tab w:val="left" w:pos="1511"/>
                <w:tab w:val="left" w:pos="284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D5EE24" w14:textId="77777777" w:rsidR="006E3A7E" w:rsidRDefault="006E3A7E" w:rsidP="00695DB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503" w:type="dxa"/>
          </w:tcPr>
          <w:p w14:paraId="5FF7E744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7F82BFCF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6055E5C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2701DA7F" w14:textId="77777777" w:rsidR="006E3A7E" w:rsidRDefault="006E3A7E" w:rsidP="00695DB5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6E3A7E" w14:paraId="550D231B" w14:textId="77777777" w:rsidTr="00695DB5">
        <w:trPr>
          <w:trHeight w:val="1104"/>
        </w:trPr>
        <w:tc>
          <w:tcPr>
            <w:tcW w:w="3087" w:type="dxa"/>
          </w:tcPr>
          <w:p w14:paraId="53122C55" w14:textId="77777777" w:rsidR="006E3A7E" w:rsidRDefault="006E3A7E" w:rsidP="00695DB5">
            <w:pPr>
              <w:pStyle w:val="TableParagraph"/>
              <w:tabs>
                <w:tab w:val="left" w:pos="1716"/>
                <w:tab w:val="left" w:pos="2868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Музейные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элементами игры</w:t>
            </w:r>
          </w:p>
        </w:tc>
        <w:tc>
          <w:tcPr>
            <w:tcW w:w="1503" w:type="dxa"/>
          </w:tcPr>
          <w:p w14:paraId="6410D682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37251244" w14:textId="77777777" w:rsidR="006E3A7E" w:rsidRDefault="006E3A7E" w:rsidP="00695DB5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243A9897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76FCA32E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6E3A7E" w14:paraId="03E321EB" w14:textId="77777777" w:rsidTr="00695DB5">
        <w:trPr>
          <w:trHeight w:val="1104"/>
        </w:trPr>
        <w:tc>
          <w:tcPr>
            <w:tcW w:w="3087" w:type="dxa"/>
          </w:tcPr>
          <w:p w14:paraId="7408A556" w14:textId="77777777" w:rsidR="006E3A7E" w:rsidRDefault="006E3A7E" w:rsidP="00695DB5">
            <w:pPr>
              <w:pStyle w:val="TableParagraph"/>
              <w:tabs>
                <w:tab w:val="left" w:pos="21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0ABBCEFA" w14:textId="77777777" w:rsidR="006E3A7E" w:rsidRDefault="006E3A7E" w:rsidP="00695DB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«Родословное</w:t>
            </w:r>
            <w:r>
              <w:rPr>
                <w:spacing w:val="-2"/>
                <w:sz w:val="24"/>
              </w:rPr>
              <w:t xml:space="preserve"> древо»»</w:t>
            </w:r>
          </w:p>
        </w:tc>
        <w:tc>
          <w:tcPr>
            <w:tcW w:w="1503" w:type="dxa"/>
          </w:tcPr>
          <w:p w14:paraId="21D1FFC0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3826121B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279166CF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13" w:type="dxa"/>
          </w:tcPr>
          <w:p w14:paraId="1021D43D" w14:textId="77777777" w:rsidR="006E3A7E" w:rsidRDefault="006E3A7E" w:rsidP="00695DB5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>
              <w:rPr>
                <w:spacing w:val="-2"/>
                <w:sz w:val="24"/>
              </w:rPr>
              <w:t>,</w:t>
            </w:r>
          </w:p>
          <w:p w14:paraId="7CD7F51C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3A7E" w14:paraId="50D11856" w14:textId="77777777" w:rsidTr="00695DB5">
        <w:trPr>
          <w:trHeight w:val="1103"/>
        </w:trPr>
        <w:tc>
          <w:tcPr>
            <w:tcW w:w="3087" w:type="dxa"/>
          </w:tcPr>
          <w:p w14:paraId="3B98F9D5" w14:textId="77777777" w:rsidR="006E3A7E" w:rsidRDefault="006E3A7E" w:rsidP="00695DB5">
            <w:pPr>
              <w:pStyle w:val="TableParagraph"/>
              <w:tabs>
                <w:tab w:val="left" w:pos="1295"/>
                <w:tab w:val="left" w:pos="2854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Бахчисарайском районе</w:t>
            </w:r>
          </w:p>
        </w:tc>
        <w:tc>
          <w:tcPr>
            <w:tcW w:w="1503" w:type="dxa"/>
          </w:tcPr>
          <w:p w14:paraId="3B4B67CB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1DF81104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0B17B94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3" w:type="dxa"/>
          </w:tcPr>
          <w:p w14:paraId="43DEAE4A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Истоки», классные руководители</w:t>
            </w:r>
          </w:p>
        </w:tc>
      </w:tr>
    </w:tbl>
    <w:p w14:paraId="009F71B7" w14:textId="77777777" w:rsidR="006E3A7E" w:rsidRDefault="006E3A7E" w:rsidP="006E3A7E">
      <w:pPr>
        <w:pStyle w:val="TableParagraph"/>
        <w:spacing w:line="261" w:lineRule="exact"/>
        <w:jc w:val="both"/>
        <w:rPr>
          <w:sz w:val="24"/>
        </w:rPr>
        <w:sectPr w:rsidR="006E3A7E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503"/>
        <w:gridCol w:w="2381"/>
        <w:gridCol w:w="3313"/>
      </w:tblGrid>
      <w:tr w:rsidR="006E3A7E" w14:paraId="21F86977" w14:textId="77777777" w:rsidTr="00695DB5">
        <w:trPr>
          <w:trHeight w:val="1103"/>
        </w:trPr>
        <w:tc>
          <w:tcPr>
            <w:tcW w:w="3087" w:type="dxa"/>
          </w:tcPr>
          <w:p w14:paraId="7FDA1E1E" w14:textId="77777777" w:rsidR="006E3A7E" w:rsidRDefault="006E3A7E" w:rsidP="00695DB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«Находки школьного музея».</w:t>
            </w:r>
          </w:p>
        </w:tc>
        <w:tc>
          <w:tcPr>
            <w:tcW w:w="1503" w:type="dxa"/>
          </w:tcPr>
          <w:p w14:paraId="69E3D25E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54A7DF6D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7332865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13" w:type="dxa"/>
          </w:tcPr>
          <w:p w14:paraId="10A195B1" w14:textId="77777777" w:rsidR="006E3A7E" w:rsidRDefault="006E3A7E" w:rsidP="00695DB5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6E3A7E" w14:paraId="401BB3F4" w14:textId="77777777" w:rsidTr="00695DB5">
        <w:trPr>
          <w:trHeight w:val="1104"/>
        </w:trPr>
        <w:tc>
          <w:tcPr>
            <w:tcW w:w="3087" w:type="dxa"/>
          </w:tcPr>
          <w:p w14:paraId="51F2BC9E" w14:textId="77777777" w:rsidR="006E3A7E" w:rsidRDefault="006E3A7E" w:rsidP="00695DB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 экскурсоводы »</w:t>
            </w:r>
          </w:p>
        </w:tc>
        <w:tc>
          <w:tcPr>
            <w:tcW w:w="1503" w:type="dxa"/>
          </w:tcPr>
          <w:p w14:paraId="640A51AA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3364E13B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021607C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3" w:type="dxa"/>
          </w:tcPr>
          <w:p w14:paraId="5B7F5CE5" w14:textId="77777777" w:rsidR="006E3A7E" w:rsidRDefault="006E3A7E" w:rsidP="00695DB5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руководитель школьного музея « Истоки»,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6E3A7E" w14:paraId="0DF5F3A2" w14:textId="77777777" w:rsidTr="00695DB5">
        <w:trPr>
          <w:trHeight w:val="1103"/>
        </w:trPr>
        <w:tc>
          <w:tcPr>
            <w:tcW w:w="3087" w:type="dxa"/>
          </w:tcPr>
          <w:p w14:paraId="01D36DAA" w14:textId="77777777" w:rsidR="006E3A7E" w:rsidRDefault="006E3A7E" w:rsidP="00695DB5">
            <w:pPr>
              <w:pStyle w:val="TableParagraph"/>
              <w:tabs>
                <w:tab w:val="left" w:pos="216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2722B3F4" w14:textId="77777777" w:rsidR="006E3A7E" w:rsidRDefault="006E3A7E" w:rsidP="00695D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«Находка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503" w:type="dxa"/>
          </w:tcPr>
          <w:p w14:paraId="7AEBC7B6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3423A7AA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6E40198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13" w:type="dxa"/>
          </w:tcPr>
          <w:p w14:paraId="041E0016" w14:textId="77777777" w:rsidR="006E3A7E" w:rsidRDefault="006E3A7E" w:rsidP="00695DB5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3A7E" w14:paraId="778DDA49" w14:textId="77777777" w:rsidTr="00695DB5">
        <w:trPr>
          <w:trHeight w:val="1104"/>
        </w:trPr>
        <w:tc>
          <w:tcPr>
            <w:tcW w:w="3087" w:type="dxa"/>
          </w:tcPr>
          <w:p w14:paraId="2F9044B3" w14:textId="77777777" w:rsidR="006E3A7E" w:rsidRDefault="006E3A7E" w:rsidP="00695DB5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Школьная познавательная игра «По улицам моего </w:t>
            </w:r>
            <w:r>
              <w:rPr>
                <w:spacing w:val="-2"/>
                <w:sz w:val="24"/>
              </w:rPr>
              <w:t>села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503" w:type="dxa"/>
          </w:tcPr>
          <w:p w14:paraId="425992F8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725F78E7" w14:textId="77777777" w:rsidR="006E3A7E" w:rsidRDefault="006E3A7E" w:rsidP="00695DB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3AE3B5D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3" w:type="dxa"/>
          </w:tcPr>
          <w:p w14:paraId="5E284BF4" w14:textId="77777777" w:rsidR="006E3A7E" w:rsidRDefault="006E3A7E" w:rsidP="00695DB5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>
              <w:rPr>
                <w:spacing w:val="-2"/>
                <w:sz w:val="24"/>
              </w:rPr>
              <w:t>,</w:t>
            </w:r>
          </w:p>
          <w:p w14:paraId="4AF6C26E" w14:textId="77777777" w:rsidR="006E3A7E" w:rsidRDefault="006E3A7E" w:rsidP="00695DB5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3A7E" w14:paraId="44919345" w14:textId="77777777" w:rsidTr="00695DB5">
        <w:trPr>
          <w:trHeight w:val="1104"/>
        </w:trPr>
        <w:tc>
          <w:tcPr>
            <w:tcW w:w="3087" w:type="dxa"/>
          </w:tcPr>
          <w:p w14:paraId="17FC2B0B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503" w:type="dxa"/>
          </w:tcPr>
          <w:p w14:paraId="0EAF29BA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400BF6AD" w14:textId="016805B2" w:rsidR="006E3A7E" w:rsidRDefault="006E3A7E" w:rsidP="00695DB5">
            <w:pPr>
              <w:pStyle w:val="TableParagraph"/>
              <w:ind w:left="111"/>
              <w:rPr>
                <w:sz w:val="24"/>
              </w:rPr>
            </w:pPr>
          </w:p>
          <w:p w14:paraId="26030EBC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E590B80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13" w:type="dxa"/>
          </w:tcPr>
          <w:p w14:paraId="191B191A" w14:textId="77777777" w:rsidR="006E3A7E" w:rsidRDefault="006E3A7E" w:rsidP="00695DB5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>
              <w:rPr>
                <w:spacing w:val="-2"/>
                <w:sz w:val="24"/>
              </w:rPr>
              <w:t>,</w:t>
            </w:r>
          </w:p>
          <w:p w14:paraId="3F9EA7A1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3A7E" w14:paraId="2A7B883A" w14:textId="77777777" w:rsidTr="00695DB5">
        <w:trPr>
          <w:trHeight w:val="1103"/>
        </w:trPr>
        <w:tc>
          <w:tcPr>
            <w:tcW w:w="3087" w:type="dxa"/>
          </w:tcPr>
          <w:p w14:paraId="1FCB985B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03" w:type="dxa"/>
          </w:tcPr>
          <w:p w14:paraId="69DF896A" w14:textId="77777777" w:rsidR="006E3A7E" w:rsidRDefault="006E3A7E" w:rsidP="006E3A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0F939561" w14:textId="77777777" w:rsidR="006E3A7E" w:rsidRDefault="006E3A7E" w:rsidP="00695DB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2BD65459" w14:textId="77777777" w:rsidR="006E3A7E" w:rsidRDefault="006E3A7E" w:rsidP="00695DB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13" w:type="dxa"/>
          </w:tcPr>
          <w:p w14:paraId="586EB751" w14:textId="77777777" w:rsidR="006E3A7E" w:rsidRDefault="006E3A7E" w:rsidP="00695DB5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</w:t>
            </w:r>
          </w:p>
        </w:tc>
      </w:tr>
    </w:tbl>
    <w:p w14:paraId="3C68B301" w14:textId="75F611C3" w:rsidR="00CF70A4" w:rsidRDefault="00CF70A4">
      <w:pPr>
        <w:spacing w:before="293"/>
        <w:ind w:left="523" w:right="669"/>
        <w:jc w:val="center"/>
        <w:rPr>
          <w:b/>
          <w:sz w:val="28"/>
        </w:rPr>
      </w:pPr>
    </w:p>
    <w:p w14:paraId="17A7F30D" w14:textId="77777777" w:rsidR="00CF70A4" w:rsidRDefault="00CF70A4">
      <w:pPr>
        <w:spacing w:before="93" w:after="1"/>
        <w:rPr>
          <w:b/>
          <w:sz w:val="20"/>
        </w:rPr>
      </w:pPr>
    </w:p>
    <w:p w14:paraId="3AE77A9A" w14:textId="77777777" w:rsidR="006E3A7E" w:rsidRDefault="006E3A7E">
      <w:pPr>
        <w:spacing w:before="93" w:after="1"/>
        <w:rPr>
          <w:b/>
          <w:sz w:val="20"/>
        </w:rPr>
      </w:pPr>
    </w:p>
    <w:p w14:paraId="5D574BFF" w14:textId="77777777" w:rsidR="006E3A7E" w:rsidRDefault="006E3A7E">
      <w:pPr>
        <w:spacing w:before="93" w:after="1"/>
        <w:rPr>
          <w:b/>
          <w:sz w:val="20"/>
        </w:rPr>
      </w:pPr>
    </w:p>
    <w:p w14:paraId="790B5E9C" w14:textId="77777777" w:rsidR="006E3A7E" w:rsidRDefault="006E3A7E">
      <w:pPr>
        <w:spacing w:before="93" w:after="1"/>
        <w:rPr>
          <w:b/>
          <w:sz w:val="20"/>
        </w:rPr>
      </w:pPr>
    </w:p>
    <w:p w14:paraId="48E755D7" w14:textId="77777777" w:rsidR="00CF70A4" w:rsidRDefault="00A30AE1">
      <w:pPr>
        <w:spacing w:before="241"/>
        <w:ind w:left="2691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Школьное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медиа»</w:t>
      </w:r>
    </w:p>
    <w:p w14:paraId="6DD50261" w14:textId="77777777" w:rsidR="00CF70A4" w:rsidRDefault="00CF70A4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CF70A4" w14:paraId="08E279FF" w14:textId="77777777">
        <w:trPr>
          <w:trHeight w:val="1655"/>
        </w:trPr>
        <w:tc>
          <w:tcPr>
            <w:tcW w:w="3266" w:type="dxa"/>
          </w:tcPr>
          <w:p w14:paraId="1FC924F2" w14:textId="77777777" w:rsidR="00CF70A4" w:rsidRDefault="00A30AE1">
            <w:pPr>
              <w:pStyle w:val="TableParagraph"/>
              <w:tabs>
                <w:tab w:val="left" w:pos="183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14:paraId="029B2C5D" w14:textId="77777777" w:rsidR="00CF70A4" w:rsidRDefault="00A30AE1">
            <w:pPr>
              <w:pStyle w:val="TableParagraph"/>
              <w:spacing w:line="278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защиты, правила поведения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14:paraId="16019419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59B5248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3429" w:type="dxa"/>
          </w:tcPr>
          <w:p w14:paraId="42B084C6" w14:textId="5AD4ABCA" w:rsidR="00CF70A4" w:rsidRDefault="00A30AE1">
            <w:pPr>
              <w:pStyle w:val="TableParagraph"/>
              <w:spacing w:line="242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CF70A4" w14:paraId="3F317919" w14:textId="77777777">
        <w:trPr>
          <w:trHeight w:val="1105"/>
        </w:trPr>
        <w:tc>
          <w:tcPr>
            <w:tcW w:w="3266" w:type="dxa"/>
          </w:tcPr>
          <w:p w14:paraId="736EEBD9" w14:textId="77777777" w:rsidR="00CF70A4" w:rsidRDefault="00A30AE1">
            <w:pPr>
              <w:pStyle w:val="TableParagraph"/>
              <w:tabs>
                <w:tab w:val="left" w:pos="252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книжная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14:paraId="015AD73A" w14:textId="77777777" w:rsidR="00CF70A4" w:rsidRDefault="00A30AE1">
            <w:pPr>
              <w:pStyle w:val="TableParagraph"/>
              <w:tabs>
                <w:tab w:val="left" w:pos="1736"/>
                <w:tab w:val="left" w:pos="2081"/>
                <w:tab w:val="left" w:pos="3049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417" w:type="dxa"/>
          </w:tcPr>
          <w:p w14:paraId="14FF750F" w14:textId="77777777" w:rsidR="00CF70A4" w:rsidRDefault="00A30AE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73A81A4" w14:textId="77777777" w:rsidR="00CF70A4" w:rsidRDefault="00A30AE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3429" w:type="dxa"/>
          </w:tcPr>
          <w:p w14:paraId="0A8C309C" w14:textId="09D56D6E" w:rsidR="00CF70A4" w:rsidRDefault="00A30AE1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CF70A4" w14:paraId="1E72BDD2" w14:textId="77777777">
        <w:trPr>
          <w:trHeight w:val="551"/>
        </w:trPr>
        <w:tc>
          <w:tcPr>
            <w:tcW w:w="3266" w:type="dxa"/>
          </w:tcPr>
          <w:p w14:paraId="67FF7A8D" w14:textId="77777777" w:rsidR="00CF70A4" w:rsidRDefault="00A30AE1">
            <w:pPr>
              <w:pStyle w:val="TableParagraph"/>
              <w:tabs>
                <w:tab w:val="left" w:pos="1160"/>
                <w:tab w:val="left" w:pos="160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Всероссийской</w:t>
            </w:r>
            <w:proofErr w:type="gramEnd"/>
          </w:p>
          <w:p w14:paraId="4F0D59E0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кода»</w:t>
            </w:r>
          </w:p>
        </w:tc>
        <w:tc>
          <w:tcPr>
            <w:tcW w:w="1417" w:type="dxa"/>
          </w:tcPr>
          <w:p w14:paraId="4E3DBA5E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12399BE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3429" w:type="dxa"/>
          </w:tcPr>
          <w:p w14:paraId="3DCDCF96" w14:textId="77777777" w:rsidR="00CF70A4" w:rsidRDefault="00A30AE1">
            <w:pPr>
              <w:pStyle w:val="TableParagraph"/>
              <w:tabs>
                <w:tab w:val="left" w:pos="717"/>
                <w:tab w:val="left" w:pos="2511"/>
              </w:tabs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  <w:p w14:paraId="1BA184DC" w14:textId="77777777" w:rsidR="00CF70A4" w:rsidRDefault="00A30AE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CF70A4" w14:paraId="116E37EB" w14:textId="77777777">
        <w:trPr>
          <w:trHeight w:val="1377"/>
        </w:trPr>
        <w:tc>
          <w:tcPr>
            <w:tcW w:w="3266" w:type="dxa"/>
          </w:tcPr>
          <w:p w14:paraId="32E8E939" w14:textId="77777777" w:rsidR="00CF70A4" w:rsidRDefault="00A30AE1">
            <w:pPr>
              <w:pStyle w:val="TableParagraph"/>
              <w:tabs>
                <w:tab w:val="left" w:pos="2686"/>
              </w:tabs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Тематическая фотовыставка, видеопроекты,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народного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  <w:proofErr w:type="gramEnd"/>
          </w:p>
          <w:p w14:paraId="2C47F192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1417" w:type="dxa"/>
          </w:tcPr>
          <w:p w14:paraId="5F0B3AE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CE00AC8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3429" w:type="dxa"/>
          </w:tcPr>
          <w:p w14:paraId="4A0A8A73" w14:textId="77777777" w:rsidR="00CF70A4" w:rsidRDefault="00A30AE1">
            <w:pPr>
              <w:pStyle w:val="TableParagraph"/>
              <w:tabs>
                <w:tab w:val="left" w:pos="2369"/>
              </w:tabs>
              <w:spacing w:line="240" w:lineRule="auto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</w:t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F70A4" w14:paraId="262FD74C" w14:textId="77777777">
        <w:trPr>
          <w:trHeight w:val="1104"/>
        </w:trPr>
        <w:tc>
          <w:tcPr>
            <w:tcW w:w="3266" w:type="dxa"/>
          </w:tcPr>
          <w:p w14:paraId="4C63F98D" w14:textId="77777777" w:rsidR="00CF70A4" w:rsidRDefault="00A30AE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Кинолектории, посвящённые освобождению Ленинграда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фашистской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блокады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3269857E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417" w:type="dxa"/>
          </w:tcPr>
          <w:p w14:paraId="15330280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0F3A62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29" w:type="dxa"/>
          </w:tcPr>
          <w:p w14:paraId="7E3A85E6" w14:textId="77777777" w:rsidR="00CF70A4" w:rsidRDefault="00A30AE1">
            <w:pPr>
              <w:pStyle w:val="TableParagraph"/>
              <w:spacing w:line="242" w:lineRule="auto"/>
              <w:ind w:left="103" w:right="6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CF70A4" w14:paraId="2C852410" w14:textId="77777777">
        <w:trPr>
          <w:trHeight w:val="551"/>
        </w:trPr>
        <w:tc>
          <w:tcPr>
            <w:tcW w:w="3266" w:type="dxa"/>
          </w:tcPr>
          <w:p w14:paraId="1463332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3CAD85DB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417" w:type="dxa"/>
          </w:tcPr>
          <w:p w14:paraId="67F4E89D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398CC8DF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29" w:type="dxa"/>
          </w:tcPr>
          <w:p w14:paraId="6902D3D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6D144F9" w14:textId="77777777">
        <w:trPr>
          <w:trHeight w:val="1104"/>
        </w:trPr>
        <w:tc>
          <w:tcPr>
            <w:tcW w:w="3266" w:type="dxa"/>
          </w:tcPr>
          <w:p w14:paraId="0AC54E8F" w14:textId="77777777" w:rsidR="00CF70A4" w:rsidRDefault="00A30AE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Тематическая фотовыставка, видеопроекты,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 посвященные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E638822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1417" w:type="dxa"/>
          </w:tcPr>
          <w:p w14:paraId="5B6A656E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1BC2081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3429" w:type="dxa"/>
          </w:tcPr>
          <w:p w14:paraId="7DBC95F1" w14:textId="77777777" w:rsidR="00CF70A4" w:rsidRDefault="00A30AE1">
            <w:pPr>
              <w:pStyle w:val="TableParagraph"/>
              <w:spacing w:line="242" w:lineRule="auto"/>
              <w:ind w:left="166" w:right="661" w:hanging="6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CF70A4" w14:paraId="780ACBB9" w14:textId="77777777">
        <w:trPr>
          <w:trHeight w:val="551"/>
        </w:trPr>
        <w:tc>
          <w:tcPr>
            <w:tcW w:w="3266" w:type="dxa"/>
          </w:tcPr>
          <w:p w14:paraId="654FD933" w14:textId="77777777" w:rsidR="00CF70A4" w:rsidRDefault="00A30A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434C6413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14:paraId="64A811FB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1EC6A54C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9" w:type="dxa"/>
          </w:tcPr>
          <w:p w14:paraId="45C029A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83F1621" w14:textId="77777777">
        <w:trPr>
          <w:trHeight w:val="830"/>
        </w:trPr>
        <w:tc>
          <w:tcPr>
            <w:tcW w:w="3266" w:type="dxa"/>
          </w:tcPr>
          <w:p w14:paraId="5136732A" w14:textId="77777777" w:rsidR="00CF70A4" w:rsidRDefault="00A30AE1">
            <w:pPr>
              <w:pStyle w:val="TableParagraph"/>
              <w:tabs>
                <w:tab w:val="left" w:pos="1160"/>
                <w:tab w:val="left" w:pos="2388"/>
                <w:tab w:val="left" w:pos="2451"/>
              </w:tabs>
              <w:spacing w:line="237" w:lineRule="auto"/>
              <w:ind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школа» (генеральная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</w:t>
            </w:r>
            <w:proofErr w:type="gramEnd"/>
          </w:p>
          <w:p w14:paraId="30ECEEF2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417" w:type="dxa"/>
          </w:tcPr>
          <w:p w14:paraId="0C9787D8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2C431959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3429" w:type="dxa"/>
          </w:tcPr>
          <w:p w14:paraId="253047CC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1631253" w14:textId="77777777">
        <w:trPr>
          <w:trHeight w:val="830"/>
        </w:trPr>
        <w:tc>
          <w:tcPr>
            <w:tcW w:w="3266" w:type="dxa"/>
          </w:tcPr>
          <w:p w14:paraId="3740D298" w14:textId="77777777" w:rsidR="00CF70A4" w:rsidRDefault="00A30AE1">
            <w:pPr>
              <w:pStyle w:val="TableParagraph"/>
              <w:tabs>
                <w:tab w:val="left" w:pos="1160"/>
                <w:tab w:val="left" w:pos="23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школа»</w:t>
            </w:r>
          </w:p>
          <w:p w14:paraId="4CDBEC8E" w14:textId="77777777" w:rsidR="00CF70A4" w:rsidRDefault="00A30AE1">
            <w:pPr>
              <w:pStyle w:val="TableParagraph"/>
              <w:tabs>
                <w:tab w:val="left" w:pos="2451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(генеральная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 классов).</w:t>
            </w:r>
          </w:p>
        </w:tc>
        <w:tc>
          <w:tcPr>
            <w:tcW w:w="1417" w:type="dxa"/>
          </w:tcPr>
          <w:p w14:paraId="2C0EED89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53BB7477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3429" w:type="dxa"/>
          </w:tcPr>
          <w:p w14:paraId="596FCEF2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AC253DD" w14:textId="77777777">
        <w:trPr>
          <w:trHeight w:val="1656"/>
        </w:trPr>
        <w:tc>
          <w:tcPr>
            <w:tcW w:w="3266" w:type="dxa"/>
          </w:tcPr>
          <w:p w14:paraId="40C2D005" w14:textId="77777777" w:rsidR="00CF70A4" w:rsidRDefault="00A30AE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дате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27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января</w:t>
            </w:r>
          </w:p>
          <w:p w14:paraId="0CB32FCE" w14:textId="77777777" w:rsidR="00CF70A4" w:rsidRDefault="00A30AE1">
            <w:pPr>
              <w:pStyle w:val="TableParagraph"/>
              <w:tabs>
                <w:tab w:val="left" w:pos="231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полного</w:t>
            </w:r>
            <w:proofErr w:type="gramEnd"/>
          </w:p>
          <w:p w14:paraId="513D9919" w14:textId="77777777" w:rsidR="00CF70A4" w:rsidRDefault="00A30AE1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 (1944)</w:t>
            </w:r>
          </w:p>
        </w:tc>
        <w:tc>
          <w:tcPr>
            <w:tcW w:w="1417" w:type="dxa"/>
          </w:tcPr>
          <w:p w14:paraId="432734D1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221FC82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2"/>
                <w:sz w:val="24"/>
              </w:rPr>
              <w:t>30.01,</w:t>
            </w:r>
          </w:p>
        </w:tc>
        <w:tc>
          <w:tcPr>
            <w:tcW w:w="3429" w:type="dxa"/>
          </w:tcPr>
          <w:p w14:paraId="7CE0E51C" w14:textId="77777777" w:rsidR="00CF70A4" w:rsidRDefault="00A30AE1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F70A4" w14:paraId="616C0EE6" w14:textId="77777777">
        <w:trPr>
          <w:trHeight w:val="273"/>
        </w:trPr>
        <w:tc>
          <w:tcPr>
            <w:tcW w:w="3266" w:type="dxa"/>
          </w:tcPr>
          <w:p w14:paraId="6C182651" w14:textId="77777777" w:rsidR="00CF70A4" w:rsidRDefault="00A30AE1">
            <w:pPr>
              <w:pStyle w:val="TableParagraph"/>
              <w:tabs>
                <w:tab w:val="left" w:pos="1578"/>
                <w:tab w:val="left" w:pos="3028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7" w:type="dxa"/>
          </w:tcPr>
          <w:p w14:paraId="7582D3E1" w14:textId="77777777" w:rsidR="00CF70A4" w:rsidRDefault="00A30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70752A7" w14:textId="77777777" w:rsidR="00CF70A4" w:rsidRDefault="00A30AE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3429" w:type="dxa"/>
          </w:tcPr>
          <w:p w14:paraId="2EFAAA82" w14:textId="77777777" w:rsidR="00CF70A4" w:rsidRDefault="00A30A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98466F3" w14:textId="77777777" w:rsidR="00CF70A4" w:rsidRDefault="00CF70A4">
      <w:pPr>
        <w:pStyle w:val="TableParagraph"/>
        <w:spacing w:line="253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CF70A4" w14:paraId="7EBFB02E" w14:textId="77777777">
        <w:trPr>
          <w:trHeight w:val="551"/>
        </w:trPr>
        <w:tc>
          <w:tcPr>
            <w:tcW w:w="3266" w:type="dxa"/>
          </w:tcPr>
          <w:p w14:paraId="376E2024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плакатов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16D3D0D5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7" w:type="dxa"/>
          </w:tcPr>
          <w:p w14:paraId="56FF475B" w14:textId="77777777" w:rsidR="00CF70A4" w:rsidRDefault="00CF70A4">
            <w:pPr>
              <w:pStyle w:val="TableParagraph"/>
              <w:spacing w:line="240" w:lineRule="auto"/>
              <w:ind w:left="0"/>
            </w:pPr>
          </w:p>
        </w:tc>
        <w:tc>
          <w:tcPr>
            <w:tcW w:w="2272" w:type="dxa"/>
          </w:tcPr>
          <w:p w14:paraId="1A614EF2" w14:textId="77777777" w:rsidR="00CF70A4" w:rsidRDefault="00CF70A4">
            <w:pPr>
              <w:pStyle w:val="TableParagraph"/>
              <w:spacing w:line="240" w:lineRule="auto"/>
              <w:ind w:left="0"/>
            </w:pPr>
          </w:p>
        </w:tc>
        <w:tc>
          <w:tcPr>
            <w:tcW w:w="3429" w:type="dxa"/>
          </w:tcPr>
          <w:p w14:paraId="221E4812" w14:textId="77777777" w:rsidR="00CF70A4" w:rsidRDefault="00CF70A4">
            <w:pPr>
              <w:pStyle w:val="TableParagraph"/>
              <w:spacing w:line="240" w:lineRule="auto"/>
              <w:ind w:left="0"/>
            </w:pPr>
          </w:p>
        </w:tc>
      </w:tr>
      <w:tr w:rsidR="00CF70A4" w14:paraId="72371BCE" w14:textId="77777777">
        <w:trPr>
          <w:trHeight w:val="825"/>
        </w:trPr>
        <w:tc>
          <w:tcPr>
            <w:tcW w:w="3266" w:type="dxa"/>
          </w:tcPr>
          <w:p w14:paraId="1AD6C628" w14:textId="77777777" w:rsidR="00CF70A4" w:rsidRDefault="00A30AE1">
            <w:pPr>
              <w:pStyle w:val="TableParagraph"/>
              <w:tabs>
                <w:tab w:val="left" w:pos="1559"/>
                <w:tab w:val="left" w:pos="2326"/>
                <w:tab w:val="left" w:pos="302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Марта»,</w:t>
            </w:r>
          </w:p>
          <w:p w14:paraId="3C7CA04F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417" w:type="dxa"/>
          </w:tcPr>
          <w:p w14:paraId="141EBDE2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A675001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3429" w:type="dxa"/>
          </w:tcPr>
          <w:p w14:paraId="68752C73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4B9D6520" w14:textId="77777777">
        <w:trPr>
          <w:trHeight w:val="1382"/>
        </w:trPr>
        <w:tc>
          <w:tcPr>
            <w:tcW w:w="3266" w:type="dxa"/>
          </w:tcPr>
          <w:p w14:paraId="47329A7B" w14:textId="77777777" w:rsidR="00CF70A4" w:rsidRDefault="00A30AE1">
            <w:pPr>
              <w:pStyle w:val="TableParagraph"/>
              <w:tabs>
                <w:tab w:val="left" w:pos="214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</w:p>
          <w:p w14:paraId="7B5D4935" w14:textId="77777777" w:rsidR="00CF70A4" w:rsidRDefault="00A30AE1">
            <w:pPr>
              <w:pStyle w:val="TableParagraph"/>
              <w:tabs>
                <w:tab w:val="left" w:pos="1741"/>
              </w:tabs>
              <w:spacing w:before="3" w:line="240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плакатов,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 xml:space="preserve">Первому полету в космос </w:t>
            </w:r>
            <w:proofErr w:type="spellStart"/>
            <w:r>
              <w:rPr>
                <w:sz w:val="24"/>
              </w:rPr>
              <w:t>Ю.Гагариным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Выставка</w:t>
            </w:r>
          </w:p>
          <w:p w14:paraId="44CE5F01" w14:textId="77777777" w:rsidR="00CF70A4" w:rsidRDefault="00A30A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поделок.</w:t>
            </w:r>
          </w:p>
        </w:tc>
        <w:tc>
          <w:tcPr>
            <w:tcW w:w="1417" w:type="dxa"/>
          </w:tcPr>
          <w:p w14:paraId="3C1F80CE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1F9D37B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3429" w:type="dxa"/>
          </w:tcPr>
          <w:p w14:paraId="6D6EB833" w14:textId="77777777" w:rsidR="00CF70A4" w:rsidRDefault="00A30AE1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709C026" w14:textId="77777777">
        <w:trPr>
          <w:trHeight w:val="825"/>
        </w:trPr>
        <w:tc>
          <w:tcPr>
            <w:tcW w:w="3266" w:type="dxa"/>
          </w:tcPr>
          <w:p w14:paraId="703D6C57" w14:textId="77777777" w:rsidR="00CF70A4" w:rsidRDefault="00A30AE1">
            <w:pPr>
              <w:pStyle w:val="TableParagraph"/>
              <w:tabs>
                <w:tab w:val="left" w:pos="1976"/>
                <w:tab w:val="left" w:pos="290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сдаче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F723F23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417" w:type="dxa"/>
          </w:tcPr>
          <w:p w14:paraId="5CED1388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E131EF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3429" w:type="dxa"/>
          </w:tcPr>
          <w:p w14:paraId="0E972241" w14:textId="7619C074" w:rsidR="00CF70A4" w:rsidRDefault="00695DB5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  <w:r w:rsidR="00A30AE1">
              <w:rPr>
                <w:sz w:val="24"/>
              </w:rPr>
              <w:t xml:space="preserve">, </w:t>
            </w:r>
            <w:proofErr w:type="spellStart"/>
            <w:r w:rsidR="00A30AE1">
              <w:rPr>
                <w:sz w:val="24"/>
              </w:rPr>
              <w:t>кл</w:t>
            </w:r>
            <w:proofErr w:type="spellEnd"/>
            <w:r w:rsidR="00A30AE1">
              <w:rPr>
                <w:sz w:val="24"/>
              </w:rPr>
              <w:t>. руководители</w:t>
            </w:r>
          </w:p>
        </w:tc>
      </w:tr>
      <w:tr w:rsidR="00CF70A4" w14:paraId="38E774B3" w14:textId="77777777">
        <w:trPr>
          <w:trHeight w:val="556"/>
        </w:trPr>
        <w:tc>
          <w:tcPr>
            <w:tcW w:w="3266" w:type="dxa"/>
          </w:tcPr>
          <w:p w14:paraId="2C1D55E9" w14:textId="77777777" w:rsidR="00CF70A4" w:rsidRDefault="00A30AE1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«Школе – чистый двор»</w:t>
            </w:r>
          </w:p>
        </w:tc>
        <w:tc>
          <w:tcPr>
            <w:tcW w:w="1417" w:type="dxa"/>
          </w:tcPr>
          <w:p w14:paraId="7C7598E4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6776D72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3429" w:type="dxa"/>
          </w:tcPr>
          <w:p w14:paraId="6EAE89C0" w14:textId="75F5592F" w:rsidR="00CF70A4" w:rsidRDefault="00695DB5" w:rsidP="00695D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A30AE1">
              <w:rPr>
                <w:sz w:val="24"/>
              </w:rPr>
              <w:t xml:space="preserve"> </w:t>
            </w:r>
            <w:proofErr w:type="spellStart"/>
            <w:r w:rsidR="00A30AE1">
              <w:rPr>
                <w:sz w:val="24"/>
              </w:rPr>
              <w:t>кл</w:t>
            </w:r>
            <w:proofErr w:type="spellEnd"/>
            <w:r w:rsidR="00A30AE1">
              <w:rPr>
                <w:sz w:val="24"/>
              </w:rPr>
              <w:t>. руководители</w:t>
            </w:r>
          </w:p>
        </w:tc>
      </w:tr>
      <w:tr w:rsidR="00CF70A4" w14:paraId="3019DBE8" w14:textId="77777777">
        <w:trPr>
          <w:trHeight w:val="1377"/>
        </w:trPr>
        <w:tc>
          <w:tcPr>
            <w:tcW w:w="3266" w:type="dxa"/>
          </w:tcPr>
          <w:p w14:paraId="2274CAE0" w14:textId="77777777" w:rsidR="00CF70A4" w:rsidRDefault="00A30AE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 дате – День Победы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Великой</w:t>
            </w:r>
          </w:p>
          <w:p w14:paraId="7597B0AA" w14:textId="77777777" w:rsidR="00CF70A4" w:rsidRDefault="00A30AE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417" w:type="dxa"/>
          </w:tcPr>
          <w:p w14:paraId="576159ED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CC3AFC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3429" w:type="dxa"/>
          </w:tcPr>
          <w:p w14:paraId="0A3BB84B" w14:textId="77777777" w:rsidR="00CF70A4" w:rsidRDefault="00A30AE1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F70A4" w14:paraId="2C7768DE" w14:textId="77777777">
        <w:trPr>
          <w:trHeight w:val="278"/>
        </w:trPr>
        <w:tc>
          <w:tcPr>
            <w:tcW w:w="10384" w:type="dxa"/>
            <w:gridSpan w:val="4"/>
          </w:tcPr>
          <w:p w14:paraId="606B4A9F" w14:textId="77777777" w:rsidR="00695DB5" w:rsidRDefault="00695DB5">
            <w:pPr>
              <w:pStyle w:val="TableParagraph"/>
              <w:spacing w:line="258" w:lineRule="exact"/>
              <w:ind w:left="4014"/>
              <w:rPr>
                <w:b/>
                <w:sz w:val="24"/>
              </w:rPr>
            </w:pPr>
          </w:p>
          <w:p w14:paraId="443B27EC" w14:textId="77777777" w:rsidR="00CF70A4" w:rsidRDefault="00A30AE1">
            <w:pPr>
              <w:pStyle w:val="TableParagraph"/>
              <w:spacing w:line="258" w:lineRule="exact"/>
              <w:ind w:left="40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«Акции,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туризм»</w:t>
            </w:r>
          </w:p>
        </w:tc>
      </w:tr>
      <w:tr w:rsidR="00CF70A4" w14:paraId="477F6E08" w14:textId="77777777">
        <w:trPr>
          <w:trHeight w:val="552"/>
        </w:trPr>
        <w:tc>
          <w:tcPr>
            <w:tcW w:w="3266" w:type="dxa"/>
          </w:tcPr>
          <w:p w14:paraId="56B88593" w14:textId="77777777" w:rsidR="00CF70A4" w:rsidRDefault="00A30AE1">
            <w:pPr>
              <w:pStyle w:val="TableParagraph"/>
              <w:tabs>
                <w:tab w:val="left" w:pos="1299"/>
                <w:tab w:val="left" w:pos="1788"/>
                <w:tab w:val="left" w:pos="2921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театры,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14:paraId="7FE94C2A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417" w:type="dxa"/>
          </w:tcPr>
          <w:p w14:paraId="341BD973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2B71E3B9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4B3A0CF8" w14:textId="77777777" w:rsidR="00CF70A4" w:rsidRDefault="00A30AE1">
            <w:pPr>
              <w:pStyle w:val="TableParagraph"/>
              <w:tabs>
                <w:tab w:val="left" w:pos="1841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14:paraId="0D105AFE" w14:textId="77777777" w:rsidR="00CF70A4" w:rsidRDefault="00A30AE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CF70A4" w14:paraId="64F0D87D" w14:textId="77777777">
        <w:trPr>
          <w:trHeight w:val="825"/>
        </w:trPr>
        <w:tc>
          <w:tcPr>
            <w:tcW w:w="3266" w:type="dxa"/>
          </w:tcPr>
          <w:p w14:paraId="7EAD05BD" w14:textId="77777777" w:rsidR="00CF70A4" w:rsidRDefault="00A30AE1">
            <w:pPr>
              <w:pStyle w:val="TableParagraph"/>
              <w:tabs>
                <w:tab w:val="left" w:pos="290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4EC225E3" w14:textId="77777777" w:rsidR="00CF70A4" w:rsidRDefault="00A30AE1">
            <w:pPr>
              <w:pStyle w:val="TableParagraph"/>
              <w:tabs>
                <w:tab w:val="left" w:pos="2172"/>
              </w:tabs>
              <w:spacing w:line="278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тематике, профориентации</w:t>
            </w:r>
          </w:p>
        </w:tc>
        <w:tc>
          <w:tcPr>
            <w:tcW w:w="1417" w:type="dxa"/>
          </w:tcPr>
          <w:p w14:paraId="0934439E" w14:textId="77777777" w:rsidR="00CF70A4" w:rsidRDefault="00A30AE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5-9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272" w:type="dxa"/>
          </w:tcPr>
          <w:p w14:paraId="3512C92F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2CBCE02D" w14:textId="77777777" w:rsidR="00CF70A4" w:rsidRDefault="00A30AE1">
            <w:pPr>
              <w:pStyle w:val="TableParagraph"/>
              <w:tabs>
                <w:tab w:val="left" w:pos="1841"/>
              </w:tabs>
              <w:spacing w:line="237" w:lineRule="auto"/>
              <w:ind w:left="103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родительский совет</w:t>
            </w:r>
          </w:p>
        </w:tc>
      </w:tr>
      <w:tr w:rsidR="00CF70A4" w14:paraId="22A8C39A" w14:textId="77777777">
        <w:trPr>
          <w:trHeight w:val="2212"/>
        </w:trPr>
        <w:tc>
          <w:tcPr>
            <w:tcW w:w="3266" w:type="dxa"/>
          </w:tcPr>
          <w:p w14:paraId="06AE31D1" w14:textId="77777777" w:rsidR="00CF70A4" w:rsidRDefault="00A30AE1">
            <w:pPr>
              <w:pStyle w:val="TableParagraph"/>
              <w:tabs>
                <w:tab w:val="left" w:pos="1709"/>
                <w:tab w:val="left" w:pos="2499"/>
              </w:tabs>
              <w:spacing w:line="240" w:lineRule="auto"/>
              <w:ind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Гражданско-патриотический </w:t>
            </w:r>
            <w:r>
              <w:rPr>
                <w:sz w:val="24"/>
              </w:rPr>
              <w:t>туризм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(экскурсии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министров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Республики </w:t>
            </w:r>
            <w:r>
              <w:rPr>
                <w:sz w:val="24"/>
              </w:rPr>
              <w:t>Крым,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Государственный Совет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Крым, администрации</w:t>
            </w:r>
            <w:proofErr w:type="gramEnd"/>
          </w:p>
          <w:p w14:paraId="63B9E2CF" w14:textId="77777777" w:rsidR="00CF70A4" w:rsidRDefault="00A30AE1">
            <w:pPr>
              <w:pStyle w:val="TableParagraph"/>
              <w:spacing w:line="274" w:lineRule="exact"/>
              <w:ind w:right="132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образований и городских округов)</w:t>
            </w:r>
          </w:p>
        </w:tc>
        <w:tc>
          <w:tcPr>
            <w:tcW w:w="1417" w:type="dxa"/>
          </w:tcPr>
          <w:p w14:paraId="6D3F0EC4" w14:textId="77777777" w:rsidR="00CF70A4" w:rsidRDefault="00A30AE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72660CD" w14:textId="77777777" w:rsidR="00CF70A4" w:rsidRDefault="00A30AE1">
            <w:pPr>
              <w:pStyle w:val="TableParagraph"/>
              <w:tabs>
                <w:tab w:val="left" w:pos="958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3429" w:type="dxa"/>
          </w:tcPr>
          <w:p w14:paraId="065C6C06" w14:textId="77777777" w:rsidR="00CF70A4" w:rsidRDefault="00A30AE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F70A4" w14:paraId="3DA7806E" w14:textId="77777777">
        <w:trPr>
          <w:trHeight w:val="825"/>
        </w:trPr>
        <w:tc>
          <w:tcPr>
            <w:tcW w:w="3266" w:type="dxa"/>
          </w:tcPr>
          <w:p w14:paraId="3F649EDF" w14:textId="77777777" w:rsidR="00CF70A4" w:rsidRDefault="00A30AE1">
            <w:pPr>
              <w:pStyle w:val="TableParagraph"/>
              <w:tabs>
                <w:tab w:val="left" w:pos="1280"/>
                <w:tab w:val="left" w:pos="2322"/>
                <w:tab w:val="left" w:pos="273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дня, </w:t>
            </w: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походы,</w:t>
            </w:r>
          </w:p>
          <w:p w14:paraId="122FA622" w14:textId="77777777" w:rsidR="00CF70A4" w:rsidRDefault="00A30A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417" w:type="dxa"/>
          </w:tcPr>
          <w:p w14:paraId="49052704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5B694ED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287C2516" w14:textId="77777777" w:rsidR="00CF70A4" w:rsidRDefault="00A30AE1">
            <w:pPr>
              <w:pStyle w:val="TableParagraph"/>
              <w:tabs>
                <w:tab w:val="left" w:pos="1841"/>
              </w:tabs>
              <w:spacing w:line="237" w:lineRule="auto"/>
              <w:ind w:left="103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родительский совет</w:t>
            </w:r>
          </w:p>
        </w:tc>
      </w:tr>
      <w:tr w:rsidR="00CF70A4" w14:paraId="7C6C4FDE" w14:textId="77777777">
        <w:trPr>
          <w:trHeight w:val="551"/>
        </w:trPr>
        <w:tc>
          <w:tcPr>
            <w:tcW w:w="3266" w:type="dxa"/>
          </w:tcPr>
          <w:p w14:paraId="5DF6C1B8" w14:textId="77777777" w:rsidR="00CF70A4" w:rsidRDefault="00A30AE1">
            <w:pPr>
              <w:pStyle w:val="TableParagraph"/>
              <w:tabs>
                <w:tab w:val="left" w:pos="1716"/>
                <w:tab w:val="left" w:pos="30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5E728DCD" w14:textId="77777777" w:rsidR="00CF70A4" w:rsidRDefault="00A30A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Крыму</w:t>
            </w:r>
          </w:p>
        </w:tc>
        <w:tc>
          <w:tcPr>
            <w:tcW w:w="1417" w:type="dxa"/>
          </w:tcPr>
          <w:p w14:paraId="6BB6E921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31A9A43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0E9CDF2C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332A64DD" w14:textId="77777777" w:rsidR="00CF70A4" w:rsidRDefault="00A30AE1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ОБЗР,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4E8352E" w14:textId="77777777">
        <w:trPr>
          <w:trHeight w:val="1656"/>
        </w:trPr>
        <w:tc>
          <w:tcPr>
            <w:tcW w:w="3266" w:type="dxa"/>
          </w:tcPr>
          <w:p w14:paraId="6240F2D4" w14:textId="77777777" w:rsidR="00CF70A4" w:rsidRDefault="00A30AE1">
            <w:pPr>
              <w:pStyle w:val="TableParagraph"/>
              <w:tabs>
                <w:tab w:val="left" w:pos="193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Государственное </w:t>
            </w:r>
            <w:r>
              <w:rPr>
                <w:spacing w:val="-2"/>
                <w:sz w:val="24"/>
              </w:rPr>
              <w:t>бюджетное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учреждение</w:t>
            </w:r>
          </w:p>
          <w:p w14:paraId="70B0A088" w14:textId="77777777" w:rsidR="00CF70A4" w:rsidRDefault="00A30AE1">
            <w:pPr>
              <w:pStyle w:val="TableParagraph"/>
              <w:tabs>
                <w:tab w:val="left" w:pos="255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Крым</w:t>
            </w:r>
          </w:p>
          <w:p w14:paraId="430B625D" w14:textId="77777777" w:rsidR="00CF70A4" w:rsidRDefault="00A30AE1">
            <w:pPr>
              <w:pStyle w:val="TableParagraph"/>
              <w:tabs>
                <w:tab w:val="left" w:pos="2143"/>
                <w:tab w:val="left" w:pos="302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«Бахчисарайский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культурный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6C9656D" w14:textId="77777777" w:rsidR="00CF70A4" w:rsidRDefault="00A30AE1">
            <w:pPr>
              <w:pStyle w:val="TableParagraph"/>
              <w:tabs>
                <w:tab w:val="left" w:pos="2475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археологический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музей-</w:t>
            </w:r>
          </w:p>
        </w:tc>
        <w:tc>
          <w:tcPr>
            <w:tcW w:w="1417" w:type="dxa"/>
          </w:tcPr>
          <w:p w14:paraId="1744BFB2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37AD2E0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9" w:type="dxa"/>
          </w:tcPr>
          <w:p w14:paraId="59F8B297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B4CF5E2" w14:textId="77777777" w:rsidR="00CF70A4" w:rsidRDefault="00CF70A4">
      <w:pPr>
        <w:pStyle w:val="TableParagraph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CF70A4" w14:paraId="229E5F9C" w14:textId="77777777">
        <w:trPr>
          <w:trHeight w:val="273"/>
        </w:trPr>
        <w:tc>
          <w:tcPr>
            <w:tcW w:w="3266" w:type="dxa"/>
          </w:tcPr>
          <w:p w14:paraId="6281C693" w14:textId="77777777" w:rsidR="00CF70A4" w:rsidRDefault="00A30A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заповедник»</w:t>
            </w:r>
          </w:p>
        </w:tc>
        <w:tc>
          <w:tcPr>
            <w:tcW w:w="1417" w:type="dxa"/>
          </w:tcPr>
          <w:p w14:paraId="27ABEFB0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14:paraId="0A16F733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29" w:type="dxa"/>
          </w:tcPr>
          <w:p w14:paraId="2E162536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F70A4" w14:paraId="10A8084D" w14:textId="77777777">
        <w:trPr>
          <w:trHeight w:val="1099"/>
        </w:trPr>
        <w:tc>
          <w:tcPr>
            <w:tcW w:w="3266" w:type="dxa"/>
          </w:tcPr>
          <w:p w14:paraId="7CF77053" w14:textId="77777777" w:rsidR="00CF70A4" w:rsidRDefault="00A30AE1">
            <w:pPr>
              <w:pStyle w:val="TableParagraph"/>
              <w:tabs>
                <w:tab w:val="left" w:pos="1709"/>
              </w:tabs>
              <w:spacing w:line="242" w:lineRule="auto"/>
              <w:ind w:right="417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z w:val="24"/>
              </w:rPr>
              <w:t>участников СВО</w:t>
            </w:r>
          </w:p>
        </w:tc>
        <w:tc>
          <w:tcPr>
            <w:tcW w:w="1417" w:type="dxa"/>
          </w:tcPr>
          <w:p w14:paraId="3B9D15A4" w14:textId="77777777" w:rsidR="00CF70A4" w:rsidRDefault="00A30AE1">
            <w:pPr>
              <w:pStyle w:val="TableParagraph"/>
              <w:spacing w:line="264" w:lineRule="exact"/>
              <w:ind w:left="0" w:right="1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класы</w:t>
            </w:r>
            <w:proofErr w:type="spellEnd"/>
          </w:p>
        </w:tc>
        <w:tc>
          <w:tcPr>
            <w:tcW w:w="2272" w:type="dxa"/>
          </w:tcPr>
          <w:p w14:paraId="1454073A" w14:textId="77777777" w:rsidR="00CF70A4" w:rsidRDefault="00A30AE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9" w:type="dxa"/>
          </w:tcPr>
          <w:p w14:paraId="76A5FCF5" w14:textId="77777777" w:rsidR="00CF70A4" w:rsidRDefault="00A30AE1">
            <w:pPr>
              <w:pStyle w:val="TableParagraph"/>
              <w:spacing w:line="240" w:lineRule="auto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 </w:t>
            </w: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И.В., Советник директора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воспитанию,</w:t>
            </w:r>
          </w:p>
          <w:p w14:paraId="58E62861" w14:textId="77777777" w:rsidR="00CF70A4" w:rsidRDefault="00A30AE1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123120F" w14:textId="77777777">
        <w:trPr>
          <w:trHeight w:val="2765"/>
        </w:trPr>
        <w:tc>
          <w:tcPr>
            <w:tcW w:w="3266" w:type="dxa"/>
          </w:tcPr>
          <w:p w14:paraId="19533D81" w14:textId="77777777" w:rsidR="00CF70A4" w:rsidRDefault="00A30AE1">
            <w:pPr>
              <w:pStyle w:val="TableParagraph"/>
              <w:tabs>
                <w:tab w:val="left" w:pos="1371"/>
                <w:tab w:val="left" w:pos="1630"/>
                <w:tab w:val="left" w:pos="1947"/>
                <w:tab w:val="left" w:pos="2250"/>
              </w:tabs>
              <w:spacing w:line="240" w:lineRule="auto"/>
              <w:ind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 xml:space="preserve">Военно-патриотический </w:t>
            </w:r>
            <w:r>
              <w:rPr>
                <w:sz w:val="24"/>
              </w:rPr>
              <w:t>туризм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(посещения объектов отечественного воинского </w:t>
            </w:r>
            <w:r>
              <w:rPr>
                <w:spacing w:val="-2"/>
                <w:sz w:val="24"/>
              </w:rPr>
              <w:t>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 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мемориальных комплексов,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памятников </w:t>
            </w:r>
            <w:r>
              <w:rPr>
                <w:sz w:val="24"/>
              </w:rPr>
              <w:t>боевой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славы), </w:t>
            </w:r>
            <w:proofErr w:type="spellStart"/>
            <w:r>
              <w:rPr>
                <w:sz w:val="24"/>
              </w:rPr>
              <w:t>участияв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(реконструкциях, военно-спортивных</w:t>
            </w:r>
            <w:proofErr w:type="gramEnd"/>
          </w:p>
          <w:p w14:paraId="296B34F0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состязаниях)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  <w:proofErr w:type="gramEnd"/>
          </w:p>
        </w:tc>
        <w:tc>
          <w:tcPr>
            <w:tcW w:w="1417" w:type="dxa"/>
          </w:tcPr>
          <w:p w14:paraId="10DAA213" w14:textId="77777777" w:rsidR="00CF70A4" w:rsidRDefault="00A30AE1">
            <w:pPr>
              <w:pStyle w:val="TableParagraph"/>
              <w:spacing w:line="273" w:lineRule="exact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E885FF0" w14:textId="77777777" w:rsidR="00CF70A4" w:rsidRDefault="00A30AE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  <w:proofErr w:type="gramEnd"/>
          </w:p>
          <w:p w14:paraId="40D53408" w14:textId="77777777" w:rsidR="00CF70A4" w:rsidRDefault="00A30AE1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3429" w:type="dxa"/>
          </w:tcPr>
          <w:p w14:paraId="4E39F970" w14:textId="5D0372AB" w:rsidR="00CF70A4" w:rsidRDefault="00695DB5">
            <w:pPr>
              <w:pStyle w:val="TableParagraph"/>
              <w:spacing w:line="240" w:lineRule="auto"/>
              <w:ind w:left="103" w:right="9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</w:p>
        </w:tc>
      </w:tr>
      <w:tr w:rsidR="00CF70A4" w14:paraId="214F7558" w14:textId="77777777">
        <w:trPr>
          <w:trHeight w:val="551"/>
        </w:trPr>
        <w:tc>
          <w:tcPr>
            <w:tcW w:w="3266" w:type="dxa"/>
          </w:tcPr>
          <w:p w14:paraId="59789128" w14:textId="77777777" w:rsidR="00CF70A4" w:rsidRDefault="00A30A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«Сад</w:t>
            </w:r>
          </w:p>
          <w:p w14:paraId="01657EDB" w14:textId="77777777" w:rsidR="00CF70A4" w:rsidRDefault="00A30A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17" w:type="dxa"/>
          </w:tcPr>
          <w:p w14:paraId="2DC04A70" w14:textId="77777777" w:rsidR="00CF70A4" w:rsidRDefault="00A30AE1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4F46AFA" w14:textId="77777777" w:rsidR="00CF70A4" w:rsidRDefault="00A30A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9" w:type="dxa"/>
          </w:tcPr>
          <w:p w14:paraId="6FB8D850" w14:textId="77777777" w:rsidR="00CF70A4" w:rsidRDefault="00A30AE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14:paraId="00556340" w14:textId="77777777" w:rsidR="00CF70A4" w:rsidRDefault="00CF70A4">
      <w:pPr>
        <w:rPr>
          <w:b/>
          <w:sz w:val="24"/>
        </w:rPr>
      </w:pPr>
    </w:p>
    <w:p w14:paraId="66CD3D27" w14:textId="77777777" w:rsidR="00CF70A4" w:rsidRDefault="00CF70A4">
      <w:pPr>
        <w:spacing w:before="218"/>
        <w:rPr>
          <w:b/>
          <w:sz w:val="24"/>
        </w:rPr>
      </w:pPr>
    </w:p>
    <w:p w14:paraId="6AAFF621" w14:textId="77777777" w:rsidR="00CF70A4" w:rsidRDefault="00A30AE1">
      <w:pPr>
        <w:pStyle w:val="a3"/>
        <w:ind w:left="425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«Профилактика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</w:t>
      </w:r>
    </w:p>
    <w:p w14:paraId="7B824CF7" w14:textId="77777777" w:rsidR="00CF70A4" w:rsidRDefault="00CF70A4">
      <w:pPr>
        <w:spacing w:before="169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414"/>
      </w:tblGrid>
      <w:tr w:rsidR="00CF70A4" w14:paraId="34514198" w14:textId="77777777">
        <w:trPr>
          <w:trHeight w:val="551"/>
        </w:trPr>
        <w:tc>
          <w:tcPr>
            <w:tcW w:w="3227" w:type="dxa"/>
          </w:tcPr>
          <w:p w14:paraId="50CF9F08" w14:textId="77777777" w:rsidR="00CF70A4" w:rsidRDefault="00A30AE1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4814E71F" w14:textId="77777777" w:rsidR="00CF70A4" w:rsidRDefault="00A30AE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4F37BB5" w14:textId="77777777" w:rsidR="00CF70A4" w:rsidRDefault="00A30AE1">
            <w:pPr>
              <w:pStyle w:val="TableParagraph"/>
              <w:spacing w:before="3" w:line="26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4" w:type="dxa"/>
          </w:tcPr>
          <w:p w14:paraId="6BDDBAB9" w14:textId="77777777" w:rsidR="00CF70A4" w:rsidRDefault="00A30AE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5E09A477" w14:textId="77777777">
        <w:trPr>
          <w:trHeight w:val="830"/>
        </w:trPr>
        <w:tc>
          <w:tcPr>
            <w:tcW w:w="3227" w:type="dxa"/>
          </w:tcPr>
          <w:p w14:paraId="2C4E3DC2" w14:textId="77777777" w:rsidR="00CF70A4" w:rsidRDefault="00A30AE1">
            <w:pPr>
              <w:pStyle w:val="TableParagraph"/>
              <w:spacing w:line="242" w:lineRule="auto"/>
              <w:ind w:left="114" w:right="62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 риска</w:t>
            </w:r>
          </w:p>
        </w:tc>
        <w:tc>
          <w:tcPr>
            <w:tcW w:w="1555" w:type="dxa"/>
          </w:tcPr>
          <w:p w14:paraId="50A417A3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22BB217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215BE916" w14:textId="77777777" w:rsidR="00CF70A4" w:rsidRDefault="00A30AE1">
            <w:pPr>
              <w:pStyle w:val="TableParagraph"/>
              <w:spacing w:line="237" w:lineRule="auto"/>
              <w:ind w:left="111" w:right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педагог-психолог.</w:t>
            </w:r>
          </w:p>
        </w:tc>
      </w:tr>
      <w:tr w:rsidR="00CF70A4" w14:paraId="42BD97F7" w14:textId="77777777">
        <w:trPr>
          <w:trHeight w:val="1103"/>
        </w:trPr>
        <w:tc>
          <w:tcPr>
            <w:tcW w:w="3227" w:type="dxa"/>
          </w:tcPr>
          <w:p w14:paraId="32F76144" w14:textId="77777777" w:rsidR="00CF70A4" w:rsidRDefault="00A30A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</w:tc>
        <w:tc>
          <w:tcPr>
            <w:tcW w:w="1555" w:type="dxa"/>
          </w:tcPr>
          <w:p w14:paraId="575B4717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3C331F1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14" w:type="dxa"/>
          </w:tcPr>
          <w:p w14:paraId="525FDCAA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42A15819" w14:textId="4C249A98" w:rsidR="00CF70A4" w:rsidRDefault="00695DB5">
            <w:pPr>
              <w:pStyle w:val="TableParagraph"/>
              <w:spacing w:before="9" w:line="232" w:lineRule="auto"/>
              <w:ind w:left="111" w:right="85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30AE1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 w:rsidR="00A30AE1">
              <w:rPr>
                <w:spacing w:val="-2"/>
                <w:sz w:val="24"/>
              </w:rPr>
              <w:t xml:space="preserve"> педагог-психолог</w:t>
            </w:r>
          </w:p>
        </w:tc>
      </w:tr>
      <w:tr w:rsidR="00CF70A4" w14:paraId="4D836ABC" w14:textId="77777777">
        <w:trPr>
          <w:trHeight w:val="551"/>
        </w:trPr>
        <w:tc>
          <w:tcPr>
            <w:tcW w:w="3227" w:type="dxa"/>
          </w:tcPr>
          <w:p w14:paraId="7E7BB33F" w14:textId="77777777" w:rsidR="00CF70A4" w:rsidRDefault="00A30AE1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55" w:type="dxa"/>
          </w:tcPr>
          <w:p w14:paraId="6A9873E4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5A2E357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14" w:type="dxa"/>
          </w:tcPr>
          <w:p w14:paraId="04F887EE" w14:textId="77777777" w:rsidR="00CF70A4" w:rsidRDefault="00A30AE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518D4B8A" w14:textId="77777777">
        <w:trPr>
          <w:trHeight w:val="820"/>
        </w:trPr>
        <w:tc>
          <w:tcPr>
            <w:tcW w:w="3227" w:type="dxa"/>
          </w:tcPr>
          <w:p w14:paraId="45A28DC1" w14:textId="77777777" w:rsidR="00CF70A4" w:rsidRDefault="00A30AE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08250EB1" w14:textId="14350C2C" w:rsidR="00CF70A4" w:rsidRDefault="00695DB5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 w:rsidR="00A30AE1">
              <w:rPr>
                <w:spacing w:val="-2"/>
                <w:sz w:val="24"/>
              </w:rPr>
              <w:t xml:space="preserve"> несовершеннолетних</w:t>
            </w:r>
          </w:p>
        </w:tc>
        <w:tc>
          <w:tcPr>
            <w:tcW w:w="1555" w:type="dxa"/>
          </w:tcPr>
          <w:p w14:paraId="10B14D28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CE9BB7D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2DCAA0F3" w14:textId="77777777" w:rsidR="00CF70A4" w:rsidRDefault="00A30AE1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ОПДН</w:t>
            </w:r>
          </w:p>
        </w:tc>
      </w:tr>
      <w:tr w:rsidR="00CF70A4" w14:paraId="3CF9FCAA" w14:textId="77777777">
        <w:trPr>
          <w:trHeight w:val="1104"/>
        </w:trPr>
        <w:tc>
          <w:tcPr>
            <w:tcW w:w="3227" w:type="dxa"/>
          </w:tcPr>
          <w:p w14:paraId="3497CEFD" w14:textId="77777777" w:rsidR="00CF70A4" w:rsidRDefault="00A30AE1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 консультирование</w:t>
            </w:r>
          </w:p>
          <w:p w14:paraId="3EECA24B" w14:textId="77777777" w:rsidR="00CF70A4" w:rsidRDefault="00A30AE1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 родителей.</w:t>
            </w:r>
          </w:p>
        </w:tc>
        <w:tc>
          <w:tcPr>
            <w:tcW w:w="1555" w:type="dxa"/>
          </w:tcPr>
          <w:p w14:paraId="171ADDAE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CB72C28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1A25F378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5D5ED6D4" w14:textId="77777777" w:rsidR="00CF70A4" w:rsidRDefault="00CF70A4">
      <w:pPr>
        <w:pStyle w:val="TableParagraph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414"/>
      </w:tblGrid>
      <w:tr w:rsidR="00CF70A4" w14:paraId="35C45C1E" w14:textId="77777777">
        <w:trPr>
          <w:trHeight w:val="1377"/>
        </w:trPr>
        <w:tc>
          <w:tcPr>
            <w:tcW w:w="3227" w:type="dxa"/>
          </w:tcPr>
          <w:p w14:paraId="1A647163" w14:textId="77777777" w:rsidR="00CF70A4" w:rsidRDefault="00A30AE1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 xml:space="preserve">Диагностики несовершеннолетних </w:t>
            </w:r>
            <w:r>
              <w:rPr>
                <w:sz w:val="24"/>
              </w:rPr>
              <w:t>(склонности к различным видам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proofErr w:type="gramEnd"/>
          </w:p>
          <w:p w14:paraId="1A5EABCC" w14:textId="77777777" w:rsidR="00CF70A4" w:rsidRDefault="00A30AE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1555" w:type="dxa"/>
          </w:tcPr>
          <w:p w14:paraId="3CF179DE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6DCFB70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36A6BD99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F70A4" w14:paraId="347E5903" w14:textId="77777777">
        <w:trPr>
          <w:trHeight w:val="1104"/>
        </w:trPr>
        <w:tc>
          <w:tcPr>
            <w:tcW w:w="3227" w:type="dxa"/>
          </w:tcPr>
          <w:p w14:paraId="490EB3F4" w14:textId="77777777" w:rsidR="00CF70A4" w:rsidRDefault="00A30AE1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 бесед, лекций на тему</w:t>
            </w:r>
          </w:p>
          <w:p w14:paraId="541A754D" w14:textId="77777777" w:rsidR="00CF70A4" w:rsidRDefault="00A30A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555" w:type="dxa"/>
          </w:tcPr>
          <w:p w14:paraId="1612E6C3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E2B8DDF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17EE8559" w14:textId="77777777" w:rsidR="00CF70A4" w:rsidRDefault="00A30A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31FC229A" w14:textId="77777777">
        <w:trPr>
          <w:trHeight w:val="1103"/>
        </w:trPr>
        <w:tc>
          <w:tcPr>
            <w:tcW w:w="3227" w:type="dxa"/>
          </w:tcPr>
          <w:p w14:paraId="6E298BF9" w14:textId="77777777" w:rsidR="00CF70A4" w:rsidRDefault="00A30AE1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динамики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4AEBBF06" w14:textId="77777777" w:rsidR="00CF70A4" w:rsidRDefault="00A30AE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 КДН, ВШУ.</w:t>
            </w:r>
          </w:p>
        </w:tc>
        <w:tc>
          <w:tcPr>
            <w:tcW w:w="1555" w:type="dxa"/>
          </w:tcPr>
          <w:p w14:paraId="510C34DA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C5469B5" w14:textId="77777777" w:rsidR="00CF70A4" w:rsidRDefault="00A30AE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14" w:type="dxa"/>
          </w:tcPr>
          <w:p w14:paraId="2D682EC7" w14:textId="77777777" w:rsidR="00CF70A4" w:rsidRDefault="00A30AE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10D762F6" w14:textId="77777777" w:rsidR="00CF70A4" w:rsidRDefault="00A30AE1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70A4" w14:paraId="2E257F44" w14:textId="77777777">
        <w:trPr>
          <w:trHeight w:val="278"/>
        </w:trPr>
        <w:tc>
          <w:tcPr>
            <w:tcW w:w="3227" w:type="dxa"/>
          </w:tcPr>
          <w:p w14:paraId="30C8405E" w14:textId="77777777" w:rsidR="00CF70A4" w:rsidRDefault="00A30AE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555" w:type="dxa"/>
          </w:tcPr>
          <w:p w14:paraId="0D5A2880" w14:textId="77777777" w:rsidR="00CF70A4" w:rsidRDefault="00A30AE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6D05B83" w14:textId="77777777" w:rsidR="00CF70A4" w:rsidRDefault="00A30AE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1253A675" w14:textId="77777777" w:rsidR="00CF70A4" w:rsidRDefault="00A30AE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</w:t>
            </w:r>
          </w:p>
        </w:tc>
      </w:tr>
    </w:tbl>
    <w:p w14:paraId="6F902659" w14:textId="77777777" w:rsidR="00CF70A4" w:rsidRDefault="00CF70A4">
      <w:pPr>
        <w:rPr>
          <w:b/>
          <w:sz w:val="24"/>
        </w:rPr>
      </w:pPr>
    </w:p>
    <w:p w14:paraId="081C0B96" w14:textId="77777777" w:rsidR="00CF70A4" w:rsidRDefault="00CF70A4">
      <w:pPr>
        <w:spacing w:before="5"/>
        <w:rPr>
          <w:b/>
          <w:sz w:val="24"/>
        </w:rPr>
      </w:pPr>
    </w:p>
    <w:p w14:paraId="5220AB5B" w14:textId="77777777" w:rsidR="00695DB5" w:rsidRDefault="00695DB5">
      <w:pPr>
        <w:pStyle w:val="a3"/>
        <w:ind w:left="425"/>
      </w:pPr>
    </w:p>
    <w:p w14:paraId="4A5AA4D0" w14:textId="77777777" w:rsidR="00695DB5" w:rsidRDefault="00695DB5">
      <w:pPr>
        <w:pStyle w:val="a3"/>
        <w:ind w:left="425"/>
      </w:pPr>
    </w:p>
    <w:p w14:paraId="36F538A8" w14:textId="77777777" w:rsidR="00CF70A4" w:rsidRDefault="00A30AE1">
      <w:pPr>
        <w:pStyle w:val="a3"/>
        <w:ind w:left="425"/>
      </w:pPr>
      <w:r>
        <w:lastRenderedPageBreak/>
        <w:t>МОДУЛЬ</w:t>
      </w:r>
      <w:r>
        <w:rPr>
          <w:spacing w:val="-2"/>
        </w:rPr>
        <w:t xml:space="preserve"> </w:t>
      </w:r>
      <w:r>
        <w:t>«Конкурсы,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6"/>
        </w:rPr>
        <w:t xml:space="preserve"> </w:t>
      </w:r>
      <w:r>
        <w:t>слеты,</w:t>
      </w:r>
      <w:r>
        <w:rPr>
          <w:spacing w:val="-10"/>
        </w:rPr>
        <w:t xml:space="preserve"> </w:t>
      </w:r>
      <w:r>
        <w:t>игры»,</w:t>
      </w:r>
      <w:r>
        <w:rPr>
          <w:spacing w:val="-6"/>
        </w:rPr>
        <w:t xml:space="preserve"> </w:t>
      </w:r>
      <w:r>
        <w:t>«Форумы,</w:t>
      </w:r>
      <w:r>
        <w:rPr>
          <w:spacing w:val="-6"/>
        </w:rPr>
        <w:t xml:space="preserve"> </w:t>
      </w:r>
      <w:r>
        <w:t>фестивали,</w:t>
      </w:r>
      <w:r>
        <w:rPr>
          <w:spacing w:val="-4"/>
        </w:rPr>
        <w:t xml:space="preserve"> </w:t>
      </w:r>
      <w:r>
        <w:rPr>
          <w:spacing w:val="-2"/>
        </w:rPr>
        <w:t>конференции».</w:t>
      </w:r>
    </w:p>
    <w:p w14:paraId="788B6396" w14:textId="77777777" w:rsidR="00CF70A4" w:rsidRDefault="00CF70A4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9"/>
      </w:tblGrid>
      <w:tr w:rsidR="00CF70A4" w14:paraId="3F1754C3" w14:textId="77777777">
        <w:trPr>
          <w:trHeight w:val="556"/>
        </w:trPr>
        <w:tc>
          <w:tcPr>
            <w:tcW w:w="3227" w:type="dxa"/>
          </w:tcPr>
          <w:p w14:paraId="16787A8A" w14:textId="77777777" w:rsidR="00CF70A4" w:rsidRDefault="00A30AE1">
            <w:pPr>
              <w:pStyle w:val="TableParagraph"/>
              <w:spacing w:before="2" w:line="240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2701BC27" w14:textId="77777777" w:rsidR="00CF70A4" w:rsidRDefault="00A30AE1">
            <w:pPr>
              <w:pStyle w:val="TableParagraph"/>
              <w:spacing w:before="2" w:line="240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89BEA9B" w14:textId="77777777" w:rsidR="00CF70A4" w:rsidRDefault="00A30AE1">
            <w:pPr>
              <w:pStyle w:val="TableParagraph"/>
              <w:spacing w:line="274" w:lineRule="exact"/>
              <w:ind w:left="5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79" w:type="dxa"/>
          </w:tcPr>
          <w:p w14:paraId="6083E5E4" w14:textId="77777777" w:rsidR="00CF70A4" w:rsidRDefault="00A30AE1">
            <w:pPr>
              <w:pStyle w:val="TableParagraph"/>
              <w:spacing w:before="2" w:line="240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F70A4" w14:paraId="1750AC86" w14:textId="77777777">
        <w:trPr>
          <w:trHeight w:val="1103"/>
        </w:trPr>
        <w:tc>
          <w:tcPr>
            <w:tcW w:w="3227" w:type="dxa"/>
          </w:tcPr>
          <w:p w14:paraId="7D1B9D1F" w14:textId="77777777" w:rsidR="00CF70A4" w:rsidRDefault="00A30AE1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Дебатные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турниры</w:t>
            </w:r>
          </w:p>
        </w:tc>
        <w:tc>
          <w:tcPr>
            <w:tcW w:w="1555" w:type="dxa"/>
          </w:tcPr>
          <w:p w14:paraId="276797C3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C35E416" w14:textId="77777777" w:rsidR="00CF70A4" w:rsidRDefault="00A30AE1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14:paraId="4A7C0E70" w14:textId="77777777" w:rsidR="00CF70A4" w:rsidRDefault="00A30AE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течениегода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(</w:t>
            </w:r>
            <w:proofErr w:type="spellStart"/>
            <w:r>
              <w:rPr>
                <w:color w:val="1A1A1A"/>
                <w:spacing w:val="-2"/>
                <w:sz w:val="24"/>
              </w:rPr>
              <w:t>осень</w:t>
            </w:r>
            <w:proofErr w:type="gramStart"/>
            <w:r>
              <w:rPr>
                <w:color w:val="1A1A1A"/>
                <w:spacing w:val="-2"/>
                <w:sz w:val="24"/>
              </w:rPr>
              <w:t>,в</w:t>
            </w:r>
            <w:proofErr w:type="gramEnd"/>
            <w:r>
              <w:rPr>
                <w:color w:val="1A1A1A"/>
                <w:spacing w:val="-2"/>
                <w:sz w:val="24"/>
              </w:rPr>
              <w:t>есна</w:t>
            </w:r>
            <w:proofErr w:type="spellEnd"/>
            <w:r>
              <w:rPr>
                <w:color w:val="1A1A1A"/>
                <w:spacing w:val="-2"/>
                <w:sz w:val="24"/>
              </w:rPr>
              <w:t>)</w:t>
            </w:r>
          </w:p>
        </w:tc>
        <w:tc>
          <w:tcPr>
            <w:tcW w:w="3179" w:type="dxa"/>
          </w:tcPr>
          <w:p w14:paraId="5D2CB60B" w14:textId="29E8CD0F" w:rsidR="00CF70A4" w:rsidRDefault="00695DB5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10BCD897" w14:textId="77777777">
        <w:trPr>
          <w:trHeight w:val="3034"/>
        </w:trPr>
        <w:tc>
          <w:tcPr>
            <w:tcW w:w="3227" w:type="dxa"/>
          </w:tcPr>
          <w:p w14:paraId="0CF75312" w14:textId="77777777" w:rsidR="00CF70A4" w:rsidRDefault="00A30AE1">
            <w:pPr>
              <w:pStyle w:val="TableParagraph"/>
              <w:tabs>
                <w:tab w:val="left" w:pos="2230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по вопросам избирательного права и </w:t>
            </w:r>
            <w:r>
              <w:rPr>
                <w:spacing w:val="-2"/>
                <w:sz w:val="24"/>
              </w:rPr>
              <w:t>избирательного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повышения правовой и политической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073A8A79" w14:textId="77777777" w:rsidR="00CF70A4" w:rsidRDefault="00A30AE1">
            <w:pPr>
              <w:pStyle w:val="TableParagraph"/>
              <w:tabs>
                <w:tab w:val="left" w:pos="1603"/>
                <w:tab w:val="left" w:pos="1991"/>
                <w:tab w:val="left" w:pos="2405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(участников </w:t>
            </w:r>
            <w:r>
              <w:rPr>
                <w:sz w:val="24"/>
              </w:rPr>
              <w:t xml:space="preserve">референдума), организации </w:t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</w:p>
          <w:p w14:paraId="6BDEE885" w14:textId="77777777" w:rsidR="00CF70A4" w:rsidRDefault="00A30AE1">
            <w:pPr>
              <w:pStyle w:val="TableParagraph"/>
              <w:tabs>
                <w:tab w:val="left" w:pos="2489"/>
              </w:tabs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власти, </w:t>
            </w:r>
            <w:r>
              <w:rPr>
                <w:sz w:val="24"/>
              </w:rPr>
              <w:t xml:space="preserve">местного самоуправления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18B28BB" w14:textId="77777777" w:rsidR="00CF70A4" w:rsidRDefault="00A30AE1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55" w:type="dxa"/>
          </w:tcPr>
          <w:p w14:paraId="32A675DC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704504A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9" w:type="dxa"/>
          </w:tcPr>
          <w:p w14:paraId="3B88F8C8" w14:textId="0A23F508" w:rsidR="00CF70A4" w:rsidRDefault="00695DB5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5AAF239F" w14:textId="77777777">
        <w:trPr>
          <w:trHeight w:val="1104"/>
        </w:trPr>
        <w:tc>
          <w:tcPr>
            <w:tcW w:w="3227" w:type="dxa"/>
          </w:tcPr>
          <w:p w14:paraId="37CDDAB8" w14:textId="77777777" w:rsidR="00CF70A4" w:rsidRDefault="00A30AE1">
            <w:pPr>
              <w:pStyle w:val="TableParagraph"/>
              <w:tabs>
                <w:tab w:val="left" w:pos="1083"/>
                <w:tab w:val="left" w:pos="2287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местного </w:t>
            </w:r>
            <w:r>
              <w:rPr>
                <w:sz w:val="24"/>
              </w:rPr>
              <w:t>самоуправления моего края»</w:t>
            </w:r>
          </w:p>
        </w:tc>
        <w:tc>
          <w:tcPr>
            <w:tcW w:w="1555" w:type="dxa"/>
          </w:tcPr>
          <w:p w14:paraId="6F4C91B8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77F279E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9" w:type="dxa"/>
          </w:tcPr>
          <w:p w14:paraId="2252B9D0" w14:textId="0B4A404C" w:rsidR="00CF70A4" w:rsidRDefault="00695DB5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6D3E27F8" w14:textId="77777777">
        <w:trPr>
          <w:trHeight w:val="1103"/>
        </w:trPr>
        <w:tc>
          <w:tcPr>
            <w:tcW w:w="3227" w:type="dxa"/>
          </w:tcPr>
          <w:p w14:paraId="0BF67A69" w14:textId="77777777" w:rsidR="00CF70A4" w:rsidRDefault="00A30AE1">
            <w:pPr>
              <w:pStyle w:val="TableParagraph"/>
              <w:tabs>
                <w:tab w:val="left" w:pos="1603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  <w:p w14:paraId="09C2B3FD" w14:textId="77777777" w:rsidR="00CF70A4" w:rsidRDefault="00A30AE1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побеждать»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рамках Суворовских чтений</w:t>
            </w:r>
          </w:p>
        </w:tc>
        <w:tc>
          <w:tcPr>
            <w:tcW w:w="1555" w:type="dxa"/>
          </w:tcPr>
          <w:p w14:paraId="0D7F99F9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8 -9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кассы</w:t>
            </w:r>
          </w:p>
        </w:tc>
        <w:tc>
          <w:tcPr>
            <w:tcW w:w="2391" w:type="dxa"/>
          </w:tcPr>
          <w:p w14:paraId="7342AD9C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79" w:type="dxa"/>
          </w:tcPr>
          <w:p w14:paraId="29423D80" w14:textId="2E9B5CAC" w:rsidR="00CF70A4" w:rsidRDefault="00695DB5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D82E623" w14:textId="77777777">
        <w:trPr>
          <w:trHeight w:val="1382"/>
        </w:trPr>
        <w:tc>
          <w:tcPr>
            <w:tcW w:w="3227" w:type="dxa"/>
          </w:tcPr>
          <w:p w14:paraId="04905872" w14:textId="77777777" w:rsidR="00CF70A4" w:rsidRDefault="00A30AE1">
            <w:pPr>
              <w:pStyle w:val="TableParagraph"/>
              <w:spacing w:line="242" w:lineRule="auto"/>
              <w:ind w:left="4" w:right="146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 патриотическая</w:t>
            </w:r>
          </w:p>
          <w:p w14:paraId="309DD0ED" w14:textId="77777777" w:rsidR="00CF70A4" w:rsidRDefault="00A30AE1">
            <w:pPr>
              <w:pStyle w:val="TableParagraph"/>
              <w:tabs>
                <w:tab w:val="left" w:pos="1880"/>
              </w:tabs>
              <w:spacing w:line="271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краеведческая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  <w:p w14:paraId="3164E0D3" w14:textId="77777777" w:rsidR="00CF70A4" w:rsidRDefault="00A30AE1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учащихся «Крым – 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555" w:type="dxa"/>
          </w:tcPr>
          <w:p w14:paraId="0611D87F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5AB2B71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9" w:type="dxa"/>
          </w:tcPr>
          <w:p w14:paraId="42AE8DCE" w14:textId="224D0363" w:rsidR="00CF70A4" w:rsidRDefault="00695DB5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2545D71" w14:textId="77777777">
        <w:trPr>
          <w:trHeight w:val="1377"/>
        </w:trPr>
        <w:tc>
          <w:tcPr>
            <w:tcW w:w="3227" w:type="dxa"/>
          </w:tcPr>
          <w:p w14:paraId="61C39F6F" w14:textId="77777777" w:rsidR="00CF70A4" w:rsidRDefault="00A30AE1">
            <w:pPr>
              <w:pStyle w:val="TableParagraph"/>
              <w:tabs>
                <w:tab w:val="left" w:pos="2414"/>
              </w:tabs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конкурс </w:t>
            </w:r>
            <w:r>
              <w:rPr>
                <w:sz w:val="24"/>
              </w:rPr>
              <w:t>детского творчества</w:t>
            </w:r>
          </w:p>
          <w:p w14:paraId="28C8538C" w14:textId="77777777" w:rsidR="00CF70A4" w:rsidRDefault="00A30AE1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«Ради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земле!..»</w:t>
            </w:r>
          </w:p>
        </w:tc>
        <w:tc>
          <w:tcPr>
            <w:tcW w:w="1555" w:type="dxa"/>
          </w:tcPr>
          <w:p w14:paraId="2839DCC1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8 -9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ED6A91C" w14:textId="77777777" w:rsidR="00CF70A4" w:rsidRDefault="00A30AE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9" w:type="dxa"/>
          </w:tcPr>
          <w:p w14:paraId="725E9A5A" w14:textId="14A0D881" w:rsidR="00CF70A4" w:rsidRDefault="00695DB5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69917D82" w14:textId="77777777" w:rsidR="00CF70A4" w:rsidRDefault="00CF70A4">
      <w:pPr>
        <w:pStyle w:val="TableParagraph"/>
        <w:spacing w:line="261" w:lineRule="exact"/>
        <w:jc w:val="both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9"/>
      </w:tblGrid>
      <w:tr w:rsidR="00CF70A4" w14:paraId="20945E88" w14:textId="77777777">
        <w:trPr>
          <w:trHeight w:val="551"/>
        </w:trPr>
        <w:tc>
          <w:tcPr>
            <w:tcW w:w="3227" w:type="dxa"/>
          </w:tcPr>
          <w:p w14:paraId="0D88CCAE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14:paraId="5420EAA1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0DD5FDE7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9" w:type="dxa"/>
          </w:tcPr>
          <w:p w14:paraId="657A5178" w14:textId="5BFD6327" w:rsidR="00CF70A4" w:rsidRDefault="00CF70A4">
            <w:pPr>
              <w:pStyle w:val="TableParagraph"/>
              <w:ind w:left="5"/>
              <w:rPr>
                <w:sz w:val="24"/>
              </w:rPr>
            </w:pPr>
          </w:p>
        </w:tc>
      </w:tr>
      <w:tr w:rsidR="00CF70A4" w14:paraId="391046AE" w14:textId="77777777">
        <w:trPr>
          <w:trHeight w:val="1656"/>
        </w:trPr>
        <w:tc>
          <w:tcPr>
            <w:tcW w:w="3227" w:type="dxa"/>
          </w:tcPr>
          <w:p w14:paraId="76FB5D7F" w14:textId="77777777" w:rsidR="00CF70A4" w:rsidRDefault="00A30AE1">
            <w:pPr>
              <w:pStyle w:val="TableParagraph"/>
              <w:tabs>
                <w:tab w:val="left" w:pos="2205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243EC607" w14:textId="77777777" w:rsidR="00CF70A4" w:rsidRDefault="00A30AE1">
            <w:pPr>
              <w:pStyle w:val="TableParagraph"/>
              <w:tabs>
                <w:tab w:val="left" w:pos="425"/>
                <w:tab w:val="left" w:pos="1416"/>
                <w:tab w:val="left" w:pos="1603"/>
                <w:tab w:val="left" w:pos="1785"/>
                <w:tab w:val="left" w:pos="2543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приуроченная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скорби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</w:p>
          <w:p w14:paraId="173FBBCF" w14:textId="77777777" w:rsidR="00CF70A4" w:rsidRDefault="00A30A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55" w:type="dxa"/>
          </w:tcPr>
          <w:p w14:paraId="0314AFB2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BA4FBAE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179" w:type="dxa"/>
          </w:tcPr>
          <w:p w14:paraId="13582F03" w14:textId="0BCA7511" w:rsidR="00CF70A4" w:rsidRDefault="00695DB5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5B3FDAD8" w14:textId="77777777">
        <w:trPr>
          <w:trHeight w:val="1655"/>
        </w:trPr>
        <w:tc>
          <w:tcPr>
            <w:tcW w:w="3227" w:type="dxa"/>
          </w:tcPr>
          <w:p w14:paraId="40744AB7" w14:textId="77777777" w:rsidR="00CF70A4" w:rsidRDefault="00A30AE1">
            <w:pPr>
              <w:pStyle w:val="TableParagraph"/>
              <w:tabs>
                <w:tab w:val="left" w:pos="1799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Межрегиональный творческий конкурс «Мы – наследники </w:t>
            </w:r>
            <w:r>
              <w:rPr>
                <w:spacing w:val="-2"/>
                <w:sz w:val="24"/>
              </w:rPr>
              <w:t>Победы!»,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</w:p>
          <w:p w14:paraId="48632F96" w14:textId="77777777" w:rsidR="00CF70A4" w:rsidRDefault="00A30AE1">
            <w:pPr>
              <w:pStyle w:val="TableParagraph"/>
              <w:tabs>
                <w:tab w:val="left" w:pos="2361"/>
              </w:tabs>
              <w:spacing w:line="242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Победе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1941-</w:t>
            </w:r>
          </w:p>
          <w:p w14:paraId="202576EB" w14:textId="77777777" w:rsidR="00CF70A4" w:rsidRDefault="00A30AE1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1945</w:t>
            </w:r>
          </w:p>
        </w:tc>
        <w:tc>
          <w:tcPr>
            <w:tcW w:w="1555" w:type="dxa"/>
          </w:tcPr>
          <w:p w14:paraId="584FDEA6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B1D78E0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9" w:type="dxa"/>
          </w:tcPr>
          <w:p w14:paraId="04B2D271" w14:textId="222853CE" w:rsidR="00CF70A4" w:rsidRDefault="00695DB5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0440ACFB" w14:textId="77777777">
        <w:trPr>
          <w:trHeight w:val="1656"/>
        </w:trPr>
        <w:tc>
          <w:tcPr>
            <w:tcW w:w="3227" w:type="dxa"/>
          </w:tcPr>
          <w:p w14:paraId="3BBB673C" w14:textId="77777777" w:rsidR="00CF70A4" w:rsidRDefault="00A30AE1">
            <w:pPr>
              <w:pStyle w:val="TableParagraph"/>
              <w:tabs>
                <w:tab w:val="left" w:pos="1603"/>
              </w:tabs>
              <w:spacing w:line="237" w:lineRule="auto"/>
              <w:ind w:left="4" w:right="6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1F744FAD" w14:textId="77777777" w:rsidR="00CF70A4" w:rsidRDefault="00A30AE1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Крыму: история, традиции, </w:t>
            </w:r>
            <w:r>
              <w:rPr>
                <w:spacing w:val="-2"/>
                <w:sz w:val="24"/>
              </w:rPr>
              <w:t>современность»</w:t>
            </w:r>
          </w:p>
        </w:tc>
        <w:tc>
          <w:tcPr>
            <w:tcW w:w="1555" w:type="dxa"/>
          </w:tcPr>
          <w:p w14:paraId="4C216262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7C82ED5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14:paraId="15B96411" w14:textId="76B3F648" w:rsidR="00CF70A4" w:rsidRDefault="00695DB5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5941D7C2" w14:textId="77777777">
        <w:trPr>
          <w:trHeight w:val="1103"/>
        </w:trPr>
        <w:tc>
          <w:tcPr>
            <w:tcW w:w="3227" w:type="dxa"/>
          </w:tcPr>
          <w:p w14:paraId="4038D3A1" w14:textId="77777777" w:rsidR="00CF70A4" w:rsidRDefault="00A30AE1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Фестиваль-конкурс детского творчества «Крым в сердце </w:t>
            </w:r>
            <w:r>
              <w:rPr>
                <w:spacing w:val="-2"/>
                <w:sz w:val="24"/>
              </w:rPr>
              <w:t>моем»</w:t>
            </w:r>
          </w:p>
        </w:tc>
        <w:tc>
          <w:tcPr>
            <w:tcW w:w="1555" w:type="dxa"/>
          </w:tcPr>
          <w:p w14:paraId="5F1B950A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0317A66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79" w:type="dxa"/>
          </w:tcPr>
          <w:p w14:paraId="1319A0FD" w14:textId="0B89271C" w:rsidR="00CF70A4" w:rsidRDefault="00695DB5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7D40876" w14:textId="77777777">
        <w:trPr>
          <w:trHeight w:val="1104"/>
        </w:trPr>
        <w:tc>
          <w:tcPr>
            <w:tcW w:w="3227" w:type="dxa"/>
          </w:tcPr>
          <w:p w14:paraId="4DFF231D" w14:textId="77777777" w:rsidR="00CF70A4" w:rsidRDefault="00A30A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4FF2F01E" w14:textId="77777777" w:rsidR="00CF70A4" w:rsidRDefault="00A30AE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судьбе моей страны»</w:t>
            </w:r>
          </w:p>
        </w:tc>
        <w:tc>
          <w:tcPr>
            <w:tcW w:w="1555" w:type="dxa"/>
          </w:tcPr>
          <w:p w14:paraId="35F28DE9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53AE369" w14:textId="77777777" w:rsidR="00CF70A4" w:rsidRDefault="00A30AE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3179" w:type="dxa"/>
          </w:tcPr>
          <w:p w14:paraId="52162D48" w14:textId="5C5D82E5" w:rsidR="00CF70A4" w:rsidRDefault="00695DB5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5B6CA21" w14:textId="77777777">
        <w:trPr>
          <w:trHeight w:val="1103"/>
        </w:trPr>
        <w:tc>
          <w:tcPr>
            <w:tcW w:w="3227" w:type="dxa"/>
          </w:tcPr>
          <w:p w14:paraId="5C556085" w14:textId="77777777" w:rsidR="00CF70A4" w:rsidRDefault="00A30A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5264BD5C" w14:textId="77777777" w:rsidR="00CF70A4" w:rsidRDefault="00A30AE1">
            <w:pPr>
              <w:pStyle w:val="TableParagraph"/>
              <w:tabs>
                <w:tab w:val="left" w:pos="2412"/>
              </w:tabs>
              <w:spacing w:line="275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телевизионный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конкурс</w:t>
            </w:r>
          </w:p>
          <w:p w14:paraId="7DC1539A" w14:textId="77777777" w:rsidR="00CF70A4" w:rsidRDefault="00A30AE1">
            <w:pPr>
              <w:pStyle w:val="TableParagraph"/>
              <w:tabs>
                <w:tab w:val="left" w:pos="1808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православной </w:t>
            </w:r>
            <w:r>
              <w:rPr>
                <w:sz w:val="24"/>
              </w:rPr>
              <w:t>культуры «Зерно истины»</w:t>
            </w:r>
          </w:p>
        </w:tc>
        <w:tc>
          <w:tcPr>
            <w:tcW w:w="1555" w:type="dxa"/>
          </w:tcPr>
          <w:p w14:paraId="7CB12B56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3D86DC4" w14:textId="77777777" w:rsidR="00CF70A4" w:rsidRDefault="00A30AE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14:paraId="10F7C4DC" w14:textId="77777777" w:rsidR="00CF70A4" w:rsidRDefault="00A30AE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февраль,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79" w:type="dxa"/>
          </w:tcPr>
          <w:p w14:paraId="3B46C9C1" w14:textId="5ECCFF3D" w:rsidR="00CF70A4" w:rsidRDefault="00730C8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7D113885" w14:textId="77777777">
        <w:trPr>
          <w:trHeight w:val="1103"/>
        </w:trPr>
        <w:tc>
          <w:tcPr>
            <w:tcW w:w="3227" w:type="dxa"/>
          </w:tcPr>
          <w:p w14:paraId="707525BB" w14:textId="77777777" w:rsidR="00CF70A4" w:rsidRDefault="00A30AE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душа народа»</w:t>
            </w:r>
          </w:p>
        </w:tc>
        <w:tc>
          <w:tcPr>
            <w:tcW w:w="1555" w:type="dxa"/>
          </w:tcPr>
          <w:p w14:paraId="59357DA7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4226048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79" w:type="dxa"/>
          </w:tcPr>
          <w:p w14:paraId="2AA0FCDB" w14:textId="58194B8C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C5A6AE5" w14:textId="77777777">
        <w:trPr>
          <w:trHeight w:val="1104"/>
        </w:trPr>
        <w:tc>
          <w:tcPr>
            <w:tcW w:w="3227" w:type="dxa"/>
          </w:tcPr>
          <w:p w14:paraId="18B233CA" w14:textId="77777777" w:rsidR="00CF70A4" w:rsidRDefault="00A30AE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Выставка-конкурс</w:t>
            </w:r>
          </w:p>
        </w:tc>
        <w:tc>
          <w:tcPr>
            <w:tcW w:w="1555" w:type="dxa"/>
          </w:tcPr>
          <w:p w14:paraId="07798E66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D589381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79" w:type="dxa"/>
          </w:tcPr>
          <w:p w14:paraId="1999623D" w14:textId="6E82DC40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866C42F" w14:textId="77777777">
        <w:trPr>
          <w:trHeight w:val="1104"/>
        </w:trPr>
        <w:tc>
          <w:tcPr>
            <w:tcW w:w="3227" w:type="dxa"/>
          </w:tcPr>
          <w:p w14:paraId="0FFDCDB8" w14:textId="77777777" w:rsidR="00CF70A4" w:rsidRDefault="00A30AE1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 посвященные Дню защиты детей среди юношей и девушек</w:t>
            </w:r>
          </w:p>
        </w:tc>
        <w:tc>
          <w:tcPr>
            <w:tcW w:w="1555" w:type="dxa"/>
          </w:tcPr>
          <w:p w14:paraId="16C9C82A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610AF33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9" w:type="dxa"/>
          </w:tcPr>
          <w:p w14:paraId="73590020" w14:textId="512A136C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41B2BCC" w14:textId="77777777">
        <w:trPr>
          <w:trHeight w:val="829"/>
        </w:trPr>
        <w:tc>
          <w:tcPr>
            <w:tcW w:w="3227" w:type="dxa"/>
          </w:tcPr>
          <w:p w14:paraId="598122F4" w14:textId="77777777" w:rsidR="00CF70A4" w:rsidRDefault="00A30AE1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декоративно-прикладного</w:t>
            </w:r>
          </w:p>
          <w:p w14:paraId="4A26C95A" w14:textId="77777777" w:rsidR="00CF70A4" w:rsidRDefault="00A30AE1">
            <w:pPr>
              <w:pStyle w:val="TableParagraph"/>
              <w:spacing w:line="274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555" w:type="dxa"/>
          </w:tcPr>
          <w:p w14:paraId="4D074BF3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BF98358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179" w:type="dxa"/>
          </w:tcPr>
          <w:p w14:paraId="46BEE31A" w14:textId="3C802960" w:rsidR="00CF70A4" w:rsidRDefault="00730C8C">
            <w:pPr>
              <w:pStyle w:val="TableParagraph"/>
              <w:tabs>
                <w:tab w:val="left" w:pos="1128"/>
                <w:tab w:val="left" w:pos="1329"/>
                <w:tab w:val="left" w:pos="1862"/>
                <w:tab w:val="left" w:pos="2198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  <w:r w:rsidR="00A30AE1">
              <w:rPr>
                <w:spacing w:val="-2"/>
                <w:sz w:val="24"/>
              </w:rPr>
              <w:t>,</w:t>
            </w:r>
          </w:p>
        </w:tc>
      </w:tr>
    </w:tbl>
    <w:p w14:paraId="416BF24C" w14:textId="77777777" w:rsidR="00CF70A4" w:rsidRDefault="00CF70A4">
      <w:pPr>
        <w:pStyle w:val="TableParagraph"/>
        <w:spacing w:line="274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9"/>
      </w:tblGrid>
      <w:tr w:rsidR="00CF70A4" w14:paraId="5F2A8FC0" w14:textId="77777777">
        <w:trPr>
          <w:trHeight w:val="551"/>
        </w:trPr>
        <w:tc>
          <w:tcPr>
            <w:tcW w:w="3227" w:type="dxa"/>
          </w:tcPr>
          <w:p w14:paraId="653B287F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14:paraId="298D76A4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330D37A3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9" w:type="dxa"/>
          </w:tcPr>
          <w:p w14:paraId="1D1C3BB0" w14:textId="1BC01641" w:rsidR="00CF70A4" w:rsidRDefault="00CF70A4">
            <w:pPr>
              <w:pStyle w:val="TableParagraph"/>
              <w:ind w:left="5"/>
              <w:rPr>
                <w:sz w:val="24"/>
              </w:rPr>
            </w:pPr>
          </w:p>
        </w:tc>
      </w:tr>
      <w:tr w:rsidR="00CF70A4" w14:paraId="475861BB" w14:textId="77777777">
        <w:trPr>
          <w:trHeight w:val="3864"/>
        </w:trPr>
        <w:tc>
          <w:tcPr>
            <w:tcW w:w="3227" w:type="dxa"/>
          </w:tcPr>
          <w:p w14:paraId="7ED99728" w14:textId="77777777" w:rsidR="00CF70A4" w:rsidRDefault="00A30AE1">
            <w:pPr>
              <w:pStyle w:val="TableParagraph"/>
              <w:tabs>
                <w:tab w:val="left" w:pos="2405"/>
              </w:tabs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</w:t>
            </w:r>
          </w:p>
          <w:p w14:paraId="7C88D4A3" w14:textId="77777777" w:rsidR="00CF70A4" w:rsidRDefault="00A30AE1">
            <w:pPr>
              <w:pStyle w:val="TableParagraph"/>
              <w:tabs>
                <w:tab w:val="left" w:pos="1899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святынь и памятных мест, межрегиональные экскурсии </w:t>
            </w:r>
            <w:proofErr w:type="spellStart"/>
            <w:r>
              <w:rPr>
                <w:sz w:val="24"/>
              </w:rPr>
              <w:t>вмузейно</w:t>
            </w:r>
            <w:proofErr w:type="spellEnd"/>
            <w:r>
              <w:rPr>
                <w:sz w:val="24"/>
              </w:rPr>
              <w:t>-парковый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комплекс</w:t>
            </w:r>
            <w:proofErr w:type="gramEnd"/>
          </w:p>
          <w:p w14:paraId="28525BD7" w14:textId="77777777" w:rsidR="00CF70A4" w:rsidRDefault="00A30AE1">
            <w:pPr>
              <w:pStyle w:val="TableParagraph"/>
              <w:tabs>
                <w:tab w:val="left" w:pos="867"/>
                <w:tab w:val="left" w:pos="1603"/>
                <w:tab w:val="left" w:pos="1654"/>
                <w:tab w:val="left" w:pos="1809"/>
                <w:tab w:val="left" w:pos="2063"/>
                <w:tab w:val="left" w:pos="2181"/>
                <w:tab w:val="left" w:pos="2565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«Новый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Херсонес»: Территория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комплекса, Музей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Христианства,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Музей </w:t>
            </w:r>
            <w:proofErr w:type="spellStart"/>
            <w:r>
              <w:rPr>
                <w:sz w:val="24"/>
              </w:rPr>
              <w:t>Новороссии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Музей </w:t>
            </w:r>
            <w:r>
              <w:rPr>
                <w:spacing w:val="-2"/>
                <w:sz w:val="24"/>
              </w:rPr>
              <w:t>Античности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Византии, Грифон-арена,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византийский </w:t>
            </w:r>
            <w:r>
              <w:rPr>
                <w:sz w:val="24"/>
              </w:rPr>
              <w:t>квартал,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«Грифон»,</w:t>
            </w:r>
          </w:p>
          <w:p w14:paraId="7A9A0CDC" w14:textId="77777777" w:rsidR="00CF70A4" w:rsidRDefault="00A30AE1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парк, Владимирский собор</w:t>
            </w:r>
          </w:p>
        </w:tc>
        <w:tc>
          <w:tcPr>
            <w:tcW w:w="1555" w:type="dxa"/>
          </w:tcPr>
          <w:p w14:paraId="02EC5840" w14:textId="77777777" w:rsidR="00CF70A4" w:rsidRDefault="00A30AE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0023A56" w14:textId="77777777" w:rsidR="00CF70A4" w:rsidRDefault="00A30AE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084B9BB" w14:textId="77777777" w:rsidR="00CF70A4" w:rsidRDefault="00A30AE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ED60629" w14:textId="77777777" w:rsidR="00CF70A4" w:rsidRDefault="00A30AE1">
            <w:pPr>
              <w:pStyle w:val="TableParagraph"/>
              <w:tabs>
                <w:tab w:val="left" w:pos="762"/>
                <w:tab w:val="left" w:pos="2000"/>
              </w:tabs>
              <w:spacing w:before="4" w:line="237" w:lineRule="auto"/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отдельн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ому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3179" w:type="dxa"/>
          </w:tcPr>
          <w:p w14:paraId="23B73AD2" w14:textId="4B06D749" w:rsidR="00CF70A4" w:rsidRDefault="00730C8C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60E75F76" w14:textId="77777777">
        <w:trPr>
          <w:trHeight w:val="1104"/>
        </w:trPr>
        <w:tc>
          <w:tcPr>
            <w:tcW w:w="3227" w:type="dxa"/>
          </w:tcPr>
          <w:p w14:paraId="24AA1BCD" w14:textId="77777777" w:rsidR="00CF70A4" w:rsidRDefault="00A30AE1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 профильные смены для участников школьных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театральных</w:t>
            </w:r>
          </w:p>
          <w:p w14:paraId="2CF94B49" w14:textId="77777777" w:rsidR="00CF70A4" w:rsidRDefault="00A30AE1">
            <w:pPr>
              <w:pStyle w:val="TableParagraph"/>
              <w:spacing w:line="265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кружков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555" w:type="dxa"/>
          </w:tcPr>
          <w:p w14:paraId="72C9F1C1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84C68D5" w14:textId="77777777" w:rsidR="00CF70A4" w:rsidRDefault="00A30AE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79" w:type="dxa"/>
          </w:tcPr>
          <w:p w14:paraId="635F7A65" w14:textId="45A72B7C" w:rsidR="00CF70A4" w:rsidRDefault="00730C8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1580182D" w14:textId="77777777">
        <w:trPr>
          <w:trHeight w:val="1103"/>
        </w:trPr>
        <w:tc>
          <w:tcPr>
            <w:tcW w:w="3227" w:type="dxa"/>
          </w:tcPr>
          <w:p w14:paraId="27462BDA" w14:textId="77777777" w:rsidR="00CF70A4" w:rsidRDefault="00A30AE1">
            <w:pPr>
              <w:pStyle w:val="TableParagraph"/>
              <w:tabs>
                <w:tab w:val="left" w:pos="2405"/>
              </w:tabs>
              <w:spacing w:line="237" w:lineRule="auto"/>
              <w:ind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конкурс </w:t>
            </w:r>
            <w:r>
              <w:rPr>
                <w:sz w:val="24"/>
              </w:rPr>
              <w:t>творческих работ</w:t>
            </w:r>
          </w:p>
          <w:p w14:paraId="4A0D18F2" w14:textId="77777777" w:rsidR="00CF70A4" w:rsidRDefault="00A30AE1">
            <w:pPr>
              <w:pStyle w:val="TableParagraph"/>
              <w:tabs>
                <w:tab w:val="left" w:pos="1179"/>
                <w:tab w:val="left" w:pos="2479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«Книга </w:t>
            </w:r>
            <w:r>
              <w:rPr>
                <w:sz w:val="24"/>
              </w:rPr>
              <w:t>моего народа»</w:t>
            </w:r>
          </w:p>
        </w:tc>
        <w:tc>
          <w:tcPr>
            <w:tcW w:w="1555" w:type="dxa"/>
          </w:tcPr>
          <w:p w14:paraId="7382D214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CC2451E" w14:textId="77777777" w:rsidR="00CF70A4" w:rsidRDefault="00A30AE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3E299D7" w14:textId="77777777" w:rsidR="00CF70A4" w:rsidRDefault="00A30AE1">
            <w:pPr>
              <w:pStyle w:val="TableParagraph"/>
              <w:tabs>
                <w:tab w:val="left" w:pos="1214"/>
                <w:tab w:val="left" w:pos="2058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</w:t>
            </w:r>
          </w:p>
          <w:p w14:paraId="6734B661" w14:textId="77777777" w:rsidR="00CF70A4" w:rsidRDefault="00A30AE1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179" w:type="dxa"/>
          </w:tcPr>
          <w:p w14:paraId="42A3805C" w14:textId="506C0972" w:rsidR="00CF70A4" w:rsidRDefault="00730C8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6659DCE" w14:textId="77777777">
        <w:trPr>
          <w:trHeight w:val="1377"/>
        </w:trPr>
        <w:tc>
          <w:tcPr>
            <w:tcW w:w="3227" w:type="dxa"/>
          </w:tcPr>
          <w:p w14:paraId="6E2C2626" w14:textId="77777777" w:rsidR="00CF70A4" w:rsidRDefault="00A30AE1">
            <w:pPr>
              <w:pStyle w:val="TableParagraph"/>
              <w:tabs>
                <w:tab w:val="left" w:pos="1603"/>
                <w:tab w:val="left" w:pos="2405"/>
              </w:tabs>
              <w:spacing w:line="237" w:lineRule="auto"/>
              <w:ind w:left="4" w:right="11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чтецов </w:t>
            </w:r>
            <w:r>
              <w:rPr>
                <w:sz w:val="24"/>
              </w:rPr>
              <w:t>и поэтов «Мы рождены</w:t>
            </w:r>
          </w:p>
          <w:p w14:paraId="2EC07BAA" w14:textId="77777777" w:rsidR="00CF70A4" w:rsidRDefault="00A30AE1">
            <w:pPr>
              <w:pStyle w:val="TableParagraph"/>
              <w:tabs>
                <w:tab w:val="left" w:pos="806"/>
              </w:tabs>
              <w:spacing w:line="237" w:lineRule="auto"/>
              <w:ind w:left="4" w:right="133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вдохновенья…»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 школьников</w:t>
            </w:r>
          </w:p>
          <w:p w14:paraId="2954E5FA" w14:textId="77777777" w:rsidR="00CF70A4" w:rsidRDefault="00A30AE1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555" w:type="dxa"/>
          </w:tcPr>
          <w:p w14:paraId="39076AA8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C9389C4" w14:textId="77777777" w:rsidR="00CF70A4" w:rsidRDefault="00A30AE1">
            <w:pPr>
              <w:pStyle w:val="TableParagraph"/>
              <w:tabs>
                <w:tab w:val="left" w:pos="389"/>
                <w:tab w:val="left" w:pos="1406"/>
                <w:tab w:val="left" w:pos="2059"/>
              </w:tabs>
              <w:spacing w:line="237" w:lineRule="auto"/>
              <w:ind w:left="5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графику)</w:t>
            </w:r>
          </w:p>
        </w:tc>
        <w:tc>
          <w:tcPr>
            <w:tcW w:w="3179" w:type="dxa"/>
          </w:tcPr>
          <w:p w14:paraId="73192321" w14:textId="7905040A" w:rsidR="00CF70A4" w:rsidRDefault="00730C8C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AC34145" w14:textId="77777777">
        <w:trPr>
          <w:trHeight w:val="1103"/>
        </w:trPr>
        <w:tc>
          <w:tcPr>
            <w:tcW w:w="3227" w:type="dxa"/>
          </w:tcPr>
          <w:p w14:paraId="2363A235" w14:textId="77777777" w:rsidR="00CF70A4" w:rsidRDefault="00A30AE1">
            <w:pPr>
              <w:pStyle w:val="TableParagraph"/>
              <w:tabs>
                <w:tab w:val="left" w:pos="1440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Республиканский </w:t>
            </w:r>
            <w:r>
              <w:rPr>
                <w:sz w:val="24"/>
              </w:rPr>
              <w:t>фестиваль талантов</w:t>
            </w:r>
          </w:p>
          <w:p w14:paraId="405291D6" w14:textId="77777777" w:rsidR="00CF70A4" w:rsidRDefault="00A30AE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555" w:type="dxa"/>
          </w:tcPr>
          <w:p w14:paraId="3AB19CA1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AD296D1" w14:textId="77777777" w:rsidR="00CF70A4" w:rsidRDefault="00A30AE1">
            <w:pPr>
              <w:pStyle w:val="TableParagraph"/>
              <w:tabs>
                <w:tab w:val="left" w:pos="389"/>
                <w:tab w:val="left" w:pos="1406"/>
                <w:tab w:val="left" w:pos="2058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графику)</w:t>
            </w:r>
          </w:p>
        </w:tc>
        <w:tc>
          <w:tcPr>
            <w:tcW w:w="3179" w:type="dxa"/>
          </w:tcPr>
          <w:p w14:paraId="2BC18976" w14:textId="6EBE7352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B926746" w14:textId="77777777">
        <w:trPr>
          <w:trHeight w:val="1103"/>
        </w:trPr>
        <w:tc>
          <w:tcPr>
            <w:tcW w:w="3227" w:type="dxa"/>
          </w:tcPr>
          <w:p w14:paraId="7F76D21C" w14:textId="77777777" w:rsidR="00CF70A4" w:rsidRDefault="00A30AE1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0C6785E5" w14:textId="77777777" w:rsidR="00CF70A4" w:rsidRDefault="00A30AE1">
            <w:pPr>
              <w:pStyle w:val="TableParagraph"/>
              <w:tabs>
                <w:tab w:val="left" w:pos="1603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достоинства</w:t>
            </w:r>
          </w:p>
          <w:p w14:paraId="7A885045" w14:textId="77777777" w:rsidR="00CF70A4" w:rsidRDefault="00A30A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«ZOV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</w:t>
            </w:r>
          </w:p>
        </w:tc>
        <w:tc>
          <w:tcPr>
            <w:tcW w:w="1555" w:type="dxa"/>
          </w:tcPr>
          <w:p w14:paraId="5A7C5C1A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FE64728" w14:textId="77777777" w:rsidR="00CF70A4" w:rsidRDefault="00A30AE1">
            <w:pPr>
              <w:pStyle w:val="TableParagraph"/>
              <w:spacing w:line="237" w:lineRule="auto"/>
              <w:ind w:left="807" w:right="93" w:hanging="802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9" w:type="dxa"/>
          </w:tcPr>
          <w:p w14:paraId="164A4DAB" w14:textId="08CBC833" w:rsidR="00CF70A4" w:rsidRDefault="00730C8C">
            <w:pPr>
              <w:pStyle w:val="TableParagraph"/>
              <w:tabs>
                <w:tab w:val="left" w:pos="1329"/>
                <w:tab w:val="left" w:pos="1862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77A9B53" w14:textId="77777777">
        <w:trPr>
          <w:trHeight w:val="1104"/>
        </w:trPr>
        <w:tc>
          <w:tcPr>
            <w:tcW w:w="3227" w:type="dxa"/>
          </w:tcPr>
          <w:p w14:paraId="7A90AD36" w14:textId="77777777" w:rsidR="00CF70A4" w:rsidRDefault="00A30AE1">
            <w:pPr>
              <w:pStyle w:val="TableParagraph"/>
              <w:tabs>
                <w:tab w:val="left" w:pos="806"/>
              </w:tabs>
              <w:spacing w:line="242" w:lineRule="auto"/>
              <w:ind w:left="4" w:right="467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Межрегиональный 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14:paraId="1B51E715" w14:textId="77777777" w:rsidR="00CF70A4" w:rsidRDefault="00A30AE1">
            <w:pPr>
              <w:pStyle w:val="TableParagraph"/>
              <w:tabs>
                <w:tab w:val="left" w:pos="834"/>
                <w:tab w:val="left" w:pos="1227"/>
                <w:tab w:val="left" w:pos="2647"/>
              </w:tabs>
              <w:spacing w:line="271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Мои</w:t>
            </w:r>
            <w:proofErr w:type="gramEnd"/>
          </w:p>
          <w:p w14:paraId="301ACAD9" w14:textId="77777777" w:rsidR="00CF70A4" w:rsidRDefault="00A30AE1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крымские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555" w:type="dxa"/>
          </w:tcPr>
          <w:p w14:paraId="0EE4C5D8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986AF3B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Июнь-сентябрь</w:t>
            </w:r>
          </w:p>
        </w:tc>
        <w:tc>
          <w:tcPr>
            <w:tcW w:w="3179" w:type="dxa"/>
          </w:tcPr>
          <w:p w14:paraId="1880FD1A" w14:textId="67FA4A16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1C5E750" w14:textId="77777777">
        <w:trPr>
          <w:trHeight w:val="1104"/>
        </w:trPr>
        <w:tc>
          <w:tcPr>
            <w:tcW w:w="3227" w:type="dxa"/>
          </w:tcPr>
          <w:p w14:paraId="25A58091" w14:textId="77777777" w:rsidR="00CF70A4" w:rsidRDefault="00A30AE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5942041B" w14:textId="77777777" w:rsidR="00CF70A4" w:rsidRDefault="00A30AE1">
            <w:pPr>
              <w:pStyle w:val="TableParagraph"/>
              <w:tabs>
                <w:tab w:val="left" w:pos="2405"/>
              </w:tabs>
              <w:spacing w:before="2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конкурс</w:t>
            </w:r>
          </w:p>
          <w:p w14:paraId="54A459F2" w14:textId="77777777" w:rsidR="00CF70A4" w:rsidRDefault="00A30A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1555" w:type="dxa"/>
          </w:tcPr>
          <w:p w14:paraId="401B8676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B0225C5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14:paraId="0CD6A6B3" w14:textId="7D206953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0A29CA79" w14:textId="77777777">
        <w:trPr>
          <w:trHeight w:val="829"/>
        </w:trPr>
        <w:tc>
          <w:tcPr>
            <w:tcW w:w="3227" w:type="dxa"/>
          </w:tcPr>
          <w:p w14:paraId="4047AA13" w14:textId="77777777" w:rsidR="00CF70A4" w:rsidRDefault="00A30AE1">
            <w:pPr>
              <w:pStyle w:val="TableParagraph"/>
              <w:tabs>
                <w:tab w:val="left" w:pos="2360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природоохранная акция</w:t>
            </w:r>
          </w:p>
          <w:p w14:paraId="185475B8" w14:textId="77777777" w:rsidR="00CF70A4" w:rsidRDefault="00A30AE1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истокам»</w:t>
            </w:r>
          </w:p>
        </w:tc>
        <w:tc>
          <w:tcPr>
            <w:tcW w:w="1555" w:type="dxa"/>
          </w:tcPr>
          <w:p w14:paraId="7B34CD03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3A9DCA2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3179" w:type="dxa"/>
          </w:tcPr>
          <w:p w14:paraId="1530BF5B" w14:textId="0EB8369B" w:rsidR="00CF70A4" w:rsidRDefault="00730C8C">
            <w:pPr>
              <w:pStyle w:val="TableParagraph"/>
              <w:tabs>
                <w:tab w:val="left" w:pos="1128"/>
                <w:tab w:val="left" w:pos="1329"/>
                <w:tab w:val="left" w:pos="1862"/>
                <w:tab w:val="left" w:pos="2198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  <w:r w:rsidR="00A30AE1">
              <w:rPr>
                <w:spacing w:val="-2"/>
                <w:sz w:val="24"/>
              </w:rPr>
              <w:t>,</w:t>
            </w:r>
          </w:p>
        </w:tc>
      </w:tr>
    </w:tbl>
    <w:p w14:paraId="00493138" w14:textId="77777777" w:rsidR="00CF70A4" w:rsidRDefault="00CF70A4">
      <w:pPr>
        <w:pStyle w:val="TableParagraph"/>
        <w:spacing w:line="274" w:lineRule="exact"/>
        <w:rPr>
          <w:sz w:val="24"/>
        </w:rPr>
        <w:sectPr w:rsidR="00CF70A4">
          <w:type w:val="continuous"/>
          <w:pgSz w:w="11910" w:h="16840"/>
          <w:pgMar w:top="680" w:right="141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9"/>
      </w:tblGrid>
      <w:tr w:rsidR="00CF70A4" w14:paraId="6262A208" w14:textId="77777777">
        <w:trPr>
          <w:trHeight w:val="551"/>
        </w:trPr>
        <w:tc>
          <w:tcPr>
            <w:tcW w:w="3227" w:type="dxa"/>
          </w:tcPr>
          <w:p w14:paraId="12F1D9BC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14:paraId="633AB11A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5DA9164E" w14:textId="77777777" w:rsidR="00CF70A4" w:rsidRDefault="00CF70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9" w:type="dxa"/>
          </w:tcPr>
          <w:p w14:paraId="3AC994EA" w14:textId="4C13875D" w:rsidR="00CF70A4" w:rsidRDefault="00CF70A4">
            <w:pPr>
              <w:pStyle w:val="TableParagraph"/>
              <w:ind w:left="5"/>
              <w:rPr>
                <w:sz w:val="24"/>
              </w:rPr>
            </w:pPr>
          </w:p>
        </w:tc>
      </w:tr>
      <w:tr w:rsidR="00CF70A4" w14:paraId="68D9632F" w14:textId="77777777">
        <w:trPr>
          <w:trHeight w:val="1103"/>
        </w:trPr>
        <w:tc>
          <w:tcPr>
            <w:tcW w:w="3227" w:type="dxa"/>
          </w:tcPr>
          <w:p w14:paraId="7CEF029D" w14:textId="77777777" w:rsidR="00CF70A4" w:rsidRDefault="00A30A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78444EF2" w14:textId="77777777" w:rsidR="00CF70A4" w:rsidRDefault="00A30AE1">
            <w:pPr>
              <w:pStyle w:val="TableParagraph"/>
              <w:tabs>
                <w:tab w:val="left" w:pos="1569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можжевельники Крыма»</w:t>
            </w:r>
          </w:p>
        </w:tc>
        <w:tc>
          <w:tcPr>
            <w:tcW w:w="1555" w:type="dxa"/>
          </w:tcPr>
          <w:p w14:paraId="6F959B50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59744093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3179" w:type="dxa"/>
          </w:tcPr>
          <w:p w14:paraId="7648FB30" w14:textId="4D1D4B24" w:rsidR="00CF70A4" w:rsidRDefault="00730C8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6E4E422E" w14:textId="77777777">
        <w:trPr>
          <w:trHeight w:val="1656"/>
        </w:trPr>
        <w:tc>
          <w:tcPr>
            <w:tcW w:w="3227" w:type="dxa"/>
          </w:tcPr>
          <w:p w14:paraId="76BF00ED" w14:textId="77777777" w:rsidR="00CF70A4" w:rsidRDefault="00A30AE1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  <w:p w14:paraId="189371CC" w14:textId="77777777" w:rsidR="00CF70A4" w:rsidRDefault="00A30AE1">
            <w:pPr>
              <w:pStyle w:val="TableParagraph"/>
              <w:tabs>
                <w:tab w:val="left" w:pos="1603"/>
              </w:tabs>
              <w:spacing w:line="237" w:lineRule="auto"/>
              <w:ind w:left="4" w:right="491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дошколята»,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Эколята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14:paraId="6B814F96" w14:textId="77777777" w:rsidR="00CF70A4" w:rsidRDefault="00A30AE1">
            <w:pPr>
              <w:pStyle w:val="TableParagraph"/>
              <w:tabs>
                <w:tab w:val="left" w:pos="1603"/>
              </w:tabs>
              <w:spacing w:line="274" w:lineRule="exact"/>
              <w:ind w:left="4" w:right="485"/>
              <w:rPr>
                <w:sz w:val="24"/>
              </w:rPr>
            </w:pPr>
            <w:r>
              <w:rPr>
                <w:spacing w:val="-2"/>
                <w:sz w:val="24"/>
              </w:rPr>
              <w:t>«Молодые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защитники природы»</w:t>
            </w:r>
          </w:p>
        </w:tc>
        <w:tc>
          <w:tcPr>
            <w:tcW w:w="1555" w:type="dxa"/>
          </w:tcPr>
          <w:p w14:paraId="5AD71B56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940972D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9" w:type="dxa"/>
          </w:tcPr>
          <w:p w14:paraId="0DF4402A" w14:textId="4815AA06" w:rsidR="00CF70A4" w:rsidRDefault="00730C8C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0B8E3BED" w14:textId="77777777">
        <w:trPr>
          <w:trHeight w:val="1104"/>
        </w:trPr>
        <w:tc>
          <w:tcPr>
            <w:tcW w:w="3227" w:type="dxa"/>
          </w:tcPr>
          <w:p w14:paraId="4B4DBE05" w14:textId="77777777" w:rsidR="00CF70A4" w:rsidRDefault="00A30AE1">
            <w:pPr>
              <w:pStyle w:val="TableParagraph"/>
              <w:tabs>
                <w:tab w:val="left" w:pos="934"/>
                <w:tab w:val="left" w:pos="2167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«Лучший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555" w:type="dxa"/>
          </w:tcPr>
          <w:p w14:paraId="007FA175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B61BE9A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9" w:type="dxa"/>
          </w:tcPr>
          <w:p w14:paraId="54062A36" w14:textId="68F3B5C2" w:rsidR="00CF70A4" w:rsidRDefault="00730C8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22770721" w14:textId="77777777">
        <w:trPr>
          <w:trHeight w:val="1104"/>
        </w:trPr>
        <w:tc>
          <w:tcPr>
            <w:tcW w:w="3227" w:type="dxa"/>
          </w:tcPr>
          <w:p w14:paraId="6A9DB28F" w14:textId="77777777" w:rsidR="00CF70A4" w:rsidRDefault="00A30AE1">
            <w:pPr>
              <w:pStyle w:val="TableParagraph"/>
              <w:tabs>
                <w:tab w:val="left" w:pos="1545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благоустройства территории</w:t>
            </w:r>
          </w:p>
        </w:tc>
        <w:tc>
          <w:tcPr>
            <w:tcW w:w="1555" w:type="dxa"/>
          </w:tcPr>
          <w:p w14:paraId="3ED81262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2460BCD" w14:textId="77777777" w:rsidR="00CF70A4" w:rsidRDefault="00A30AE1">
            <w:pPr>
              <w:pStyle w:val="TableParagraph"/>
              <w:spacing w:line="237" w:lineRule="auto"/>
              <w:ind w:left="5" w:right="8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графику)</w:t>
            </w:r>
          </w:p>
        </w:tc>
        <w:tc>
          <w:tcPr>
            <w:tcW w:w="3179" w:type="dxa"/>
          </w:tcPr>
          <w:p w14:paraId="21750CC1" w14:textId="024AE45A" w:rsidR="00CF70A4" w:rsidRDefault="00730C8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598ED69E" w14:textId="77777777">
        <w:trPr>
          <w:trHeight w:val="1103"/>
        </w:trPr>
        <w:tc>
          <w:tcPr>
            <w:tcW w:w="3227" w:type="dxa"/>
          </w:tcPr>
          <w:p w14:paraId="4B594D9C" w14:textId="77777777" w:rsidR="00CF70A4" w:rsidRDefault="00A30AE1">
            <w:pPr>
              <w:pStyle w:val="TableParagraph"/>
              <w:tabs>
                <w:tab w:val="left" w:pos="1603"/>
                <w:tab w:val="left" w:pos="2405"/>
              </w:tabs>
              <w:spacing w:line="237" w:lineRule="auto"/>
              <w:ind w:left="4" w:right="689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гордость Крыма!»</w:t>
            </w:r>
          </w:p>
        </w:tc>
        <w:tc>
          <w:tcPr>
            <w:tcW w:w="1555" w:type="dxa"/>
          </w:tcPr>
          <w:p w14:paraId="3C034498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кассы</w:t>
            </w:r>
          </w:p>
        </w:tc>
        <w:tc>
          <w:tcPr>
            <w:tcW w:w="2391" w:type="dxa"/>
          </w:tcPr>
          <w:p w14:paraId="646B5CC6" w14:textId="77777777" w:rsidR="00CF70A4" w:rsidRDefault="00A30AE1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line="267" w:lineRule="exact"/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05D304CE" w14:textId="77777777" w:rsidR="00CF70A4" w:rsidRDefault="00A30AE1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line="275" w:lineRule="exact"/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</w:p>
          <w:p w14:paraId="0B6C0365" w14:textId="77777777" w:rsidR="00CF70A4" w:rsidRDefault="00A30AE1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before="2" w:line="275" w:lineRule="exact"/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49CAE1C7" w14:textId="77777777" w:rsidR="00CF70A4" w:rsidRDefault="00A30AE1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line="265" w:lineRule="exact"/>
              <w:ind w:left="210" w:hanging="14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79" w:type="dxa"/>
          </w:tcPr>
          <w:p w14:paraId="6787A341" w14:textId="25A2E0B4" w:rsidR="00CF70A4" w:rsidRDefault="00730C8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080C696A" w14:textId="77777777">
        <w:trPr>
          <w:trHeight w:val="1103"/>
        </w:trPr>
        <w:tc>
          <w:tcPr>
            <w:tcW w:w="3227" w:type="dxa"/>
          </w:tcPr>
          <w:p w14:paraId="57CC5BB7" w14:textId="77777777" w:rsidR="00CF70A4" w:rsidRDefault="00A30AE1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Конкурс исследовательских работ и проектов учащихся среднего школьного возраста</w:t>
            </w:r>
          </w:p>
          <w:p w14:paraId="55E76009" w14:textId="77777777" w:rsidR="00CF70A4" w:rsidRDefault="00A30AE1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науку»</w:t>
            </w:r>
          </w:p>
        </w:tc>
        <w:tc>
          <w:tcPr>
            <w:tcW w:w="1555" w:type="dxa"/>
          </w:tcPr>
          <w:p w14:paraId="285C09F8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DF73A9E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9" w:type="dxa"/>
          </w:tcPr>
          <w:p w14:paraId="0C9D427D" w14:textId="4BA8CC8F" w:rsidR="00CF70A4" w:rsidRDefault="00730C8C">
            <w:pPr>
              <w:pStyle w:val="TableParagraph"/>
              <w:tabs>
                <w:tab w:val="left" w:pos="1329"/>
                <w:tab w:val="left" w:pos="1862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CF70A4" w14:paraId="31408F7D" w14:textId="77777777">
        <w:trPr>
          <w:trHeight w:val="1104"/>
        </w:trPr>
        <w:tc>
          <w:tcPr>
            <w:tcW w:w="3227" w:type="dxa"/>
          </w:tcPr>
          <w:p w14:paraId="5F34BD3B" w14:textId="77777777" w:rsidR="00CF70A4" w:rsidRDefault="00A30AE1">
            <w:pPr>
              <w:pStyle w:val="TableParagraph"/>
              <w:tabs>
                <w:tab w:val="left" w:pos="2433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Конкурс-защита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научно- </w:t>
            </w:r>
            <w:r>
              <w:rPr>
                <w:sz w:val="24"/>
              </w:rPr>
              <w:t>исследовательских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</w:t>
            </w:r>
          </w:p>
          <w:p w14:paraId="054C6358" w14:textId="77777777" w:rsidR="00CF70A4" w:rsidRDefault="00A30AE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«Искатель</w:t>
            </w:r>
          </w:p>
        </w:tc>
        <w:tc>
          <w:tcPr>
            <w:tcW w:w="1555" w:type="dxa"/>
          </w:tcPr>
          <w:p w14:paraId="5E8BD174" w14:textId="77777777" w:rsidR="00CF70A4" w:rsidRDefault="00A30AE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4EF289B" w14:textId="77777777" w:rsidR="00CF70A4" w:rsidRDefault="00A30AE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Ноябрь-Февраль</w:t>
            </w:r>
          </w:p>
        </w:tc>
        <w:tc>
          <w:tcPr>
            <w:tcW w:w="3179" w:type="dxa"/>
          </w:tcPr>
          <w:p w14:paraId="49C1F77F" w14:textId="7F12D79C" w:rsidR="00CF70A4" w:rsidRDefault="00730C8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14CD8BC6" w14:textId="77777777" w:rsidR="00CF70A4" w:rsidRDefault="00CF70A4">
      <w:pPr>
        <w:rPr>
          <w:b/>
          <w:sz w:val="24"/>
        </w:rPr>
      </w:pPr>
    </w:p>
    <w:p w14:paraId="2C77EAD8" w14:textId="77777777" w:rsidR="00CF70A4" w:rsidRDefault="00CF70A4">
      <w:pPr>
        <w:spacing w:before="7"/>
        <w:rPr>
          <w:b/>
          <w:sz w:val="24"/>
        </w:rPr>
      </w:pPr>
    </w:p>
    <w:p w14:paraId="0F7937FD" w14:textId="77777777" w:rsidR="00CF70A4" w:rsidRDefault="00A30AE1">
      <w:pPr>
        <w:spacing w:line="242" w:lineRule="auto"/>
        <w:ind w:left="425" w:right="538"/>
        <w:rPr>
          <w:sz w:val="24"/>
        </w:rPr>
      </w:pPr>
      <w:r>
        <w:rPr>
          <w:sz w:val="24"/>
        </w:rPr>
        <w:t>Корректировка плана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sz w:val="24"/>
        </w:rPr>
        <w:t xml:space="preserve">уровня основного общего образования </w:t>
      </w:r>
      <w:r>
        <w:rPr>
          <w:sz w:val="24"/>
        </w:rPr>
        <w:t>возможно с учетом текущих приказов, постановлений, писем, распоряжений Министерства просвещения.</w:t>
      </w:r>
    </w:p>
    <w:sectPr w:rsidR="00CF70A4">
      <w:type w:val="continuous"/>
      <w:pgSz w:w="11910" w:h="16840"/>
      <w:pgMar w:top="680" w:right="141" w:bottom="1160" w:left="708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561C6" w14:textId="77777777" w:rsidR="00CD1463" w:rsidRDefault="00CD1463">
      <w:r>
        <w:separator/>
      </w:r>
    </w:p>
  </w:endnote>
  <w:endnote w:type="continuationSeparator" w:id="0">
    <w:p w14:paraId="71378E10" w14:textId="77777777" w:rsidR="00CD1463" w:rsidRDefault="00CD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A782E" w14:textId="77777777" w:rsidR="00695DB5" w:rsidRDefault="00695DB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6960" behindDoc="1" locked="0" layoutInCell="1" allowOverlap="1" wp14:anchorId="1F261AAA" wp14:editId="13D9B172">
              <wp:simplePos x="0" y="0"/>
              <wp:positionH relativeFrom="page">
                <wp:posOffset>6973061</wp:posOffset>
              </wp:positionH>
              <wp:positionV relativeFrom="page">
                <wp:posOffset>9934366</wp:posOffset>
              </wp:positionV>
              <wp:extent cx="19177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3CE159" w14:textId="77777777" w:rsidR="00695DB5" w:rsidRDefault="00695DB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56D1B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49.05pt;margin-top:782.25pt;width:15.1pt;height:13.2pt;z-index:-178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" filled="f" stroked="f">
              <v:path arrowok="t"/>
              <v:textbox inset="0,0,0,0">
                <w:txbxContent>
                  <w:p w14:paraId="543CE159" w14:textId="77777777" w:rsidR="00695DB5" w:rsidRDefault="00695DB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56D1B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82D78" w14:textId="77777777" w:rsidR="00CD1463" w:rsidRDefault="00CD1463">
      <w:r>
        <w:separator/>
      </w:r>
    </w:p>
  </w:footnote>
  <w:footnote w:type="continuationSeparator" w:id="0">
    <w:p w14:paraId="4C62A777" w14:textId="77777777" w:rsidR="00CD1463" w:rsidRDefault="00CD1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22BD3"/>
    <w:multiLevelType w:val="hybridMultilevel"/>
    <w:tmpl w:val="DEAE4236"/>
    <w:lvl w:ilvl="0" w:tplc="7624ABA4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AD086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62D049C0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 w:tplc="C032E68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4" w:tplc="DF543B08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5" w:tplc="1CEA8E3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6" w:tplc="8E5C0292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7" w:tplc="E2046954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1EC6F71A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A4"/>
    <w:rsid w:val="004D6C35"/>
    <w:rsid w:val="00516925"/>
    <w:rsid w:val="005E2F30"/>
    <w:rsid w:val="00614632"/>
    <w:rsid w:val="00695DB5"/>
    <w:rsid w:val="006E3A7E"/>
    <w:rsid w:val="00730C8C"/>
    <w:rsid w:val="007D2593"/>
    <w:rsid w:val="00856D1B"/>
    <w:rsid w:val="00970FE0"/>
    <w:rsid w:val="00A0420F"/>
    <w:rsid w:val="00A30AE1"/>
    <w:rsid w:val="00B30299"/>
    <w:rsid w:val="00C22D07"/>
    <w:rsid w:val="00CD1463"/>
    <w:rsid w:val="00CF70A4"/>
    <w:rsid w:val="00D32A5E"/>
    <w:rsid w:val="00E65C9F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4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hanging="144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6">
    <w:name w:val="Table Grid"/>
    <w:basedOn w:val="a1"/>
    <w:uiPriority w:val="39"/>
    <w:rsid w:val="005169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hanging="144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6">
    <w:name w:val="Table Grid"/>
    <w:basedOn w:val="a1"/>
    <w:uiPriority w:val="39"/>
    <w:rsid w:val="005169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5362</Words>
  <Characters>30565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Rog</cp:lastModifiedBy>
  <cp:revision>6</cp:revision>
  <dcterms:created xsi:type="dcterms:W3CDTF">2025-09-01T19:08:00Z</dcterms:created>
  <dcterms:modified xsi:type="dcterms:W3CDTF">2025-09-15T12:48:00Z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www.ilovepdf.com</vt:lpwstr>
  </property>
</Properties>
</file>