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AB06B" w14:textId="77777777" w:rsidR="005E2F30" w:rsidRPr="0038284C" w:rsidRDefault="005E2F30" w:rsidP="005E2F30">
      <w:pPr>
        <w:jc w:val="center"/>
        <w:rPr>
          <w:rFonts w:eastAsia="Calibri"/>
          <w:b/>
          <w:sz w:val="24"/>
          <w:szCs w:val="24"/>
          <w:lang w:val="uk-UA"/>
        </w:rPr>
      </w:pPr>
      <w:r w:rsidRPr="0038284C">
        <w:rPr>
          <w:rFonts w:eastAsia="Calibri"/>
          <w:b/>
          <w:sz w:val="24"/>
          <w:szCs w:val="24"/>
          <w:lang w:val="uk-UA"/>
        </w:rPr>
        <w:t>МУНИЦИПАЛЬНОЕ БЮДЖЕТНОЕ ОБЩЕОБРАЗОВАТЕЛЬНОЕ УЧРЕЖДЕНИЕ «ВЕРХОРЕЧЕНСКАЯ  СРЕДНЯЯ ОБЩЕОБРАЗОВАТЕЛЬНАЯ ШКОЛА</w:t>
      </w:r>
    </w:p>
    <w:p w14:paraId="3BFEECF0" w14:textId="77777777" w:rsidR="005E2F30" w:rsidRPr="0038284C" w:rsidRDefault="005E2F30" w:rsidP="005E2F30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val="uk-UA"/>
        </w:rPr>
      </w:pPr>
      <w:r w:rsidRPr="0038284C">
        <w:rPr>
          <w:rFonts w:eastAsia="Calibri"/>
          <w:b/>
          <w:sz w:val="24"/>
          <w:szCs w:val="24"/>
          <w:lang w:val="uk-UA"/>
        </w:rPr>
        <w:t>ИМЕНИ ПОРФИРИЯ ИВАНОВИЧА БЛАГИНИНА»</w:t>
      </w:r>
    </w:p>
    <w:p w14:paraId="3DD4749A" w14:textId="77777777" w:rsidR="005E2F30" w:rsidRDefault="005E2F30" w:rsidP="005E2F30">
      <w:pPr>
        <w:spacing w:before="41"/>
        <w:ind w:left="425"/>
        <w:jc w:val="center"/>
        <w:rPr>
          <w:b/>
          <w:sz w:val="24"/>
        </w:rPr>
      </w:pPr>
      <w:r w:rsidRPr="0038284C">
        <w:rPr>
          <w:rFonts w:eastAsia="Calibri"/>
          <w:b/>
          <w:sz w:val="24"/>
          <w:szCs w:val="24"/>
          <w:lang w:val="uk-UA"/>
        </w:rPr>
        <w:t xml:space="preserve">БАХЧИСАРАЙСКОГО РАЙОНА  </w:t>
      </w:r>
      <w:r w:rsidRPr="0038284C">
        <w:rPr>
          <w:rFonts w:eastAsia="Calibri"/>
          <w:b/>
          <w:sz w:val="24"/>
          <w:szCs w:val="24"/>
        </w:rPr>
        <w:t>РЕСПУБЛИКИ КРЫМ</w:t>
      </w:r>
    </w:p>
    <w:p w14:paraId="1A8A0161" w14:textId="77777777" w:rsidR="005E2F30" w:rsidRDefault="005E2F30" w:rsidP="005E2F30">
      <w:pPr>
        <w:spacing w:before="41"/>
        <w:ind w:left="425"/>
        <w:jc w:val="center"/>
        <w:rPr>
          <w:b/>
          <w:sz w:val="24"/>
        </w:rPr>
      </w:pPr>
    </w:p>
    <w:p w14:paraId="3B639A04" w14:textId="77777777" w:rsidR="005E2F30" w:rsidRDefault="005E2F30" w:rsidP="005E2F30">
      <w:pPr>
        <w:spacing w:before="41"/>
        <w:ind w:left="425"/>
        <w:rPr>
          <w:b/>
          <w:sz w:val="24"/>
        </w:rPr>
      </w:pPr>
      <w:r>
        <w:rPr>
          <w:b/>
          <w:sz w:val="24"/>
        </w:rPr>
        <w:t xml:space="preserve">  </w:t>
      </w:r>
    </w:p>
    <w:p w14:paraId="200F1E7B" w14:textId="77777777" w:rsidR="00856D1B" w:rsidRDefault="00856D1B" w:rsidP="005E2F30">
      <w:pPr>
        <w:spacing w:before="41"/>
        <w:ind w:left="425"/>
        <w:rPr>
          <w:b/>
          <w:sz w:val="24"/>
        </w:rPr>
      </w:pPr>
    </w:p>
    <w:p w14:paraId="7F110D8D" w14:textId="77777777" w:rsidR="00856D1B" w:rsidRDefault="00856D1B" w:rsidP="005E2F30">
      <w:pPr>
        <w:spacing w:before="41"/>
        <w:ind w:left="425"/>
        <w:rPr>
          <w:b/>
          <w:sz w:val="24"/>
        </w:rPr>
      </w:pPr>
    </w:p>
    <w:p w14:paraId="4C41D541" w14:textId="77777777" w:rsidR="00856D1B" w:rsidRDefault="00856D1B" w:rsidP="005E2F30">
      <w:pPr>
        <w:spacing w:before="41"/>
        <w:ind w:left="425"/>
        <w:rPr>
          <w:b/>
          <w:sz w:val="24"/>
        </w:rPr>
      </w:pPr>
    </w:p>
    <w:p w14:paraId="764967F2" w14:textId="77777777" w:rsidR="00856D1B" w:rsidRPr="00CC4606" w:rsidRDefault="00856D1B" w:rsidP="00856D1B">
      <w:pPr>
        <w:widowControl/>
        <w:autoSpaceDE/>
        <w:autoSpaceDN/>
        <w:rPr>
          <w:rFonts w:eastAsia="Calibri"/>
          <w:b/>
          <w:color w:val="000000"/>
          <w:sz w:val="28"/>
          <w:szCs w:val="28"/>
        </w:rPr>
      </w:pPr>
      <w:r>
        <w:rPr>
          <w:b/>
          <w:sz w:val="24"/>
        </w:rPr>
        <w:t xml:space="preserve">   </w:t>
      </w:r>
      <w:r w:rsidRPr="00CC4606">
        <w:rPr>
          <w:b/>
          <w:sz w:val="24"/>
        </w:rPr>
        <w:t xml:space="preserve"> </w:t>
      </w:r>
      <w:proofErr w:type="gramStart"/>
      <w:r w:rsidRPr="00CC4606">
        <w:rPr>
          <w:rFonts w:eastAsia="Calibri"/>
          <w:b/>
          <w:color w:val="000000"/>
          <w:sz w:val="28"/>
          <w:szCs w:val="28"/>
        </w:rPr>
        <w:t>ПРИНЯТ</w:t>
      </w:r>
      <w:proofErr w:type="gramEnd"/>
      <w:r w:rsidRPr="00CC4606">
        <w:rPr>
          <w:rFonts w:eastAsia="Calibri"/>
          <w:b/>
          <w:color w:val="000000"/>
          <w:sz w:val="28"/>
          <w:szCs w:val="28"/>
        </w:rPr>
        <w:t xml:space="preserve">                                                             </w:t>
      </w:r>
      <w:r>
        <w:rPr>
          <w:rFonts w:eastAsia="Calibri"/>
          <w:b/>
          <w:color w:val="000000"/>
          <w:sz w:val="28"/>
          <w:szCs w:val="28"/>
        </w:rPr>
        <w:t xml:space="preserve">                              </w:t>
      </w:r>
      <w:r w:rsidRPr="00CC4606">
        <w:rPr>
          <w:rFonts w:eastAsia="Calibri"/>
          <w:b/>
          <w:color w:val="000000"/>
          <w:sz w:val="28"/>
          <w:szCs w:val="28"/>
        </w:rPr>
        <w:t xml:space="preserve">  </w:t>
      </w:r>
      <w:r w:rsidRPr="00CC4606">
        <w:rPr>
          <w:rFonts w:eastAsia="Calibri"/>
          <w:b/>
          <w:sz w:val="28"/>
          <w:szCs w:val="28"/>
        </w:rPr>
        <w:t>УТВЕРЖДЕН</w:t>
      </w: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856D1B" w:rsidRPr="00CC4606" w14:paraId="4956BFF6" w14:textId="77777777" w:rsidTr="00B73E6C">
        <w:tc>
          <w:tcPr>
            <w:tcW w:w="4571" w:type="dxa"/>
            <w:shd w:val="clear" w:color="auto" w:fill="auto"/>
          </w:tcPr>
          <w:p w14:paraId="7925A260" w14:textId="77777777" w:rsidR="00856D1B" w:rsidRPr="00CC4606" w:rsidRDefault="00856D1B" w:rsidP="00B73E6C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CC4606">
              <w:rPr>
                <w:rFonts w:eastAsia="Calibri"/>
                <w:color w:val="000000"/>
                <w:sz w:val="28"/>
                <w:szCs w:val="28"/>
              </w:rPr>
              <w:t xml:space="preserve">педагогическим советом школы                 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                          </w:t>
            </w:r>
            <w:r w:rsidRPr="00CC4606">
              <w:rPr>
                <w:rFonts w:eastAsia="Calibri"/>
                <w:color w:val="000000"/>
                <w:sz w:val="28"/>
                <w:szCs w:val="28"/>
              </w:rPr>
              <w:t xml:space="preserve">  </w:t>
            </w:r>
            <w:r w:rsidRPr="00CC4606">
              <w:rPr>
                <w:rFonts w:eastAsia="Calibri"/>
                <w:sz w:val="28"/>
                <w:szCs w:val="28"/>
              </w:rPr>
              <w:t>Приказ</w:t>
            </w:r>
            <w:r>
              <w:rPr>
                <w:rFonts w:eastAsia="Calibri"/>
                <w:sz w:val="28"/>
                <w:szCs w:val="28"/>
              </w:rPr>
              <w:t xml:space="preserve">ом </w:t>
            </w:r>
            <w:r w:rsidRPr="00CC4606">
              <w:rPr>
                <w:rFonts w:eastAsia="Calibri"/>
                <w:sz w:val="28"/>
                <w:szCs w:val="28"/>
              </w:rPr>
              <w:t xml:space="preserve"> по школе </w:t>
            </w:r>
          </w:p>
          <w:p w14:paraId="33D339A2" w14:textId="77777777" w:rsidR="00856D1B" w:rsidRPr="00CC4606" w:rsidRDefault="00856D1B" w:rsidP="00B73E6C">
            <w:pPr>
              <w:widowControl/>
              <w:autoSpaceDE/>
              <w:autoSpaceDN/>
              <w:rPr>
                <w:rFonts w:eastAsia="Calibri"/>
                <w:color w:val="000000"/>
                <w:sz w:val="28"/>
                <w:szCs w:val="28"/>
              </w:rPr>
            </w:pPr>
            <w:r w:rsidRPr="00CC4606">
              <w:rPr>
                <w:rFonts w:eastAsia="Calibri"/>
                <w:color w:val="000000"/>
                <w:sz w:val="28"/>
                <w:szCs w:val="28"/>
              </w:rPr>
              <w:t>(протокол от 28.08.2025  №10</w:t>
            </w:r>
            <w:proofErr w:type="gramStart"/>
            <w:r w:rsidRPr="00CC4606">
              <w:rPr>
                <w:rFonts w:eastAsia="Calibri"/>
                <w:color w:val="000000"/>
                <w:sz w:val="28"/>
                <w:szCs w:val="28"/>
              </w:rPr>
              <w:t xml:space="preserve"> )</w:t>
            </w:r>
            <w:proofErr w:type="gramEnd"/>
            <w:r w:rsidRPr="00CC4606">
              <w:rPr>
                <w:rFonts w:eastAsia="Calibri"/>
                <w:color w:val="000000"/>
                <w:sz w:val="28"/>
                <w:szCs w:val="28"/>
              </w:rPr>
              <w:t xml:space="preserve">                                              от 28.08.2025г. № 243</w:t>
            </w:r>
          </w:p>
        </w:tc>
      </w:tr>
    </w:tbl>
    <w:p w14:paraId="771852A2" w14:textId="77777777" w:rsidR="005E2F30" w:rsidRDefault="005E2F30" w:rsidP="005E2F30">
      <w:pPr>
        <w:spacing w:before="41"/>
        <w:ind w:left="425"/>
        <w:rPr>
          <w:b/>
          <w:sz w:val="24"/>
        </w:rPr>
      </w:pPr>
    </w:p>
    <w:p w14:paraId="7B27001E" w14:textId="77777777" w:rsidR="005E2F30" w:rsidRDefault="005E2F30" w:rsidP="005E2F30">
      <w:pPr>
        <w:spacing w:before="41"/>
        <w:ind w:left="425"/>
        <w:rPr>
          <w:b/>
          <w:sz w:val="24"/>
        </w:rPr>
      </w:pPr>
      <w:r>
        <w:rPr>
          <w:b/>
          <w:sz w:val="24"/>
        </w:rPr>
        <w:t xml:space="preserve">    </w:t>
      </w:r>
    </w:p>
    <w:p w14:paraId="2E11E4D6" w14:textId="77777777" w:rsidR="005E2F30" w:rsidRDefault="005E2F30" w:rsidP="005E2F30">
      <w:pPr>
        <w:spacing w:before="41"/>
        <w:ind w:left="425"/>
        <w:rPr>
          <w:b/>
          <w:sz w:val="24"/>
        </w:rPr>
      </w:pPr>
    </w:p>
    <w:p w14:paraId="7F849FCF" w14:textId="77777777" w:rsidR="005E2F30" w:rsidRDefault="005E2F30" w:rsidP="005E2F30">
      <w:pPr>
        <w:spacing w:before="41"/>
        <w:ind w:left="425"/>
        <w:rPr>
          <w:b/>
          <w:sz w:val="24"/>
        </w:rPr>
      </w:pPr>
    </w:p>
    <w:p w14:paraId="7F851BC4" w14:textId="77777777" w:rsidR="00CF70A4" w:rsidRDefault="00CF70A4">
      <w:pPr>
        <w:rPr>
          <w:sz w:val="24"/>
        </w:rPr>
      </w:pPr>
      <w:bookmarkStart w:id="0" w:name="_GoBack"/>
      <w:bookmarkEnd w:id="0"/>
    </w:p>
    <w:p w14:paraId="149F0259" w14:textId="77777777" w:rsidR="00856D1B" w:rsidRDefault="00856D1B">
      <w:pPr>
        <w:rPr>
          <w:sz w:val="24"/>
        </w:rPr>
      </w:pPr>
    </w:p>
    <w:p w14:paraId="3329BABE" w14:textId="77777777" w:rsidR="00856D1B" w:rsidRDefault="00856D1B">
      <w:pPr>
        <w:rPr>
          <w:sz w:val="24"/>
        </w:rPr>
      </w:pPr>
    </w:p>
    <w:p w14:paraId="30872ACF" w14:textId="77777777" w:rsidR="00CF70A4" w:rsidRDefault="00CF70A4">
      <w:pPr>
        <w:spacing w:before="87"/>
        <w:rPr>
          <w:sz w:val="24"/>
        </w:rPr>
      </w:pPr>
    </w:p>
    <w:p w14:paraId="4C8223BC" w14:textId="77777777" w:rsidR="00CF70A4" w:rsidRDefault="00A30AE1">
      <w:pPr>
        <w:pStyle w:val="a3"/>
        <w:ind w:left="523" w:right="662"/>
        <w:jc w:val="center"/>
      </w:pPr>
      <w:r>
        <w:t>КАЛЕНДАРНЫЙ</w:t>
      </w:r>
      <w:r>
        <w:rPr>
          <w:spacing w:val="-8"/>
        </w:rPr>
        <w:t xml:space="preserve"> </w:t>
      </w:r>
      <w:r>
        <w:rPr>
          <w:spacing w:val="-4"/>
        </w:rPr>
        <w:t>ПЛАН</w:t>
      </w:r>
    </w:p>
    <w:p w14:paraId="37A1C9A6" w14:textId="1D6EF290" w:rsidR="00CF70A4" w:rsidRDefault="00A30AE1">
      <w:pPr>
        <w:pStyle w:val="a3"/>
        <w:spacing w:before="41" w:line="280" w:lineRule="auto"/>
        <w:ind w:left="1417" w:right="1549"/>
        <w:jc w:val="center"/>
      </w:pPr>
      <w:r>
        <w:rPr>
          <w:spacing w:val="-2"/>
        </w:rPr>
        <w:t>ВОСПИТАТЕЛЬНОЙ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D32A5E">
        <w:rPr>
          <w:spacing w:val="-2"/>
        </w:rPr>
        <w:t>5</w:t>
      </w:r>
      <w:r>
        <w:rPr>
          <w:spacing w:val="-2"/>
        </w:rPr>
        <w:t>-202</w:t>
      </w:r>
      <w:r w:rsidR="00D32A5E">
        <w:rPr>
          <w:spacing w:val="-2"/>
        </w:rPr>
        <w:t>6</w:t>
      </w:r>
      <w:r>
        <w:rPr>
          <w:spacing w:val="-4"/>
        </w:rPr>
        <w:t xml:space="preserve"> </w:t>
      </w:r>
      <w:r>
        <w:rPr>
          <w:spacing w:val="-2"/>
        </w:rPr>
        <w:t>УЧЕБНЫЙ</w:t>
      </w:r>
      <w:r>
        <w:rPr>
          <w:spacing w:val="-8"/>
        </w:rPr>
        <w:t xml:space="preserve"> </w:t>
      </w:r>
      <w:r>
        <w:rPr>
          <w:spacing w:val="-2"/>
        </w:rPr>
        <w:t xml:space="preserve">ГОД </w:t>
      </w:r>
      <w:r>
        <w:t>(УРОВЕНЬ ОСНОВНОГО ОБЩЕГО ОБРАЗОВАНИЯ)</w:t>
      </w:r>
    </w:p>
    <w:p w14:paraId="54C1C3CA" w14:textId="77777777" w:rsidR="00CF70A4" w:rsidRDefault="00CF70A4">
      <w:pPr>
        <w:rPr>
          <w:b/>
          <w:sz w:val="24"/>
        </w:rPr>
      </w:pPr>
    </w:p>
    <w:p w14:paraId="2880F819" w14:textId="77777777" w:rsidR="00CF70A4" w:rsidRDefault="00CF70A4">
      <w:pPr>
        <w:rPr>
          <w:b/>
          <w:sz w:val="24"/>
        </w:rPr>
      </w:pPr>
    </w:p>
    <w:p w14:paraId="125C6FE0" w14:textId="77777777" w:rsidR="005E2F30" w:rsidRDefault="005E2F30" w:rsidP="005E2F30">
      <w:pPr>
        <w:spacing w:before="41"/>
        <w:ind w:left="425"/>
        <w:jc w:val="center"/>
        <w:rPr>
          <w:sz w:val="24"/>
        </w:rPr>
      </w:pPr>
    </w:p>
    <w:p w14:paraId="7F3C91B4" w14:textId="77777777" w:rsidR="005E2F30" w:rsidRDefault="005E2F30" w:rsidP="005E2F30">
      <w:pPr>
        <w:spacing w:before="41"/>
        <w:ind w:left="425"/>
        <w:jc w:val="center"/>
        <w:rPr>
          <w:sz w:val="24"/>
        </w:rPr>
      </w:pPr>
    </w:p>
    <w:p w14:paraId="51AEA279" w14:textId="77777777" w:rsidR="005E2F30" w:rsidRDefault="005E2F30" w:rsidP="005E2F30">
      <w:pPr>
        <w:spacing w:before="41"/>
        <w:ind w:left="425"/>
        <w:jc w:val="center"/>
        <w:rPr>
          <w:sz w:val="24"/>
        </w:rPr>
      </w:pPr>
    </w:p>
    <w:p w14:paraId="339BCE01" w14:textId="77777777" w:rsidR="005E2F30" w:rsidRDefault="005E2F30" w:rsidP="005E2F30">
      <w:pPr>
        <w:spacing w:before="41"/>
        <w:ind w:left="425"/>
        <w:jc w:val="center"/>
        <w:rPr>
          <w:sz w:val="24"/>
        </w:rPr>
      </w:pPr>
    </w:p>
    <w:p w14:paraId="4A0541BA" w14:textId="77777777" w:rsidR="005E2F30" w:rsidRDefault="005E2F30" w:rsidP="005E2F30">
      <w:pPr>
        <w:spacing w:before="41"/>
        <w:rPr>
          <w:sz w:val="24"/>
        </w:rPr>
      </w:pPr>
    </w:p>
    <w:p w14:paraId="418B14BB" w14:textId="77777777" w:rsidR="005E2F30" w:rsidRDefault="005E2F30" w:rsidP="005E2F30">
      <w:pPr>
        <w:spacing w:before="41"/>
        <w:rPr>
          <w:sz w:val="24"/>
        </w:rPr>
      </w:pPr>
    </w:p>
    <w:p w14:paraId="0FA72F77" w14:textId="77777777" w:rsidR="005E2F30" w:rsidRDefault="005E2F30" w:rsidP="005E2F30">
      <w:pPr>
        <w:spacing w:before="41"/>
        <w:ind w:left="425"/>
        <w:jc w:val="center"/>
        <w:rPr>
          <w:sz w:val="24"/>
        </w:rPr>
      </w:pPr>
    </w:p>
    <w:p w14:paraId="1BD4A06E" w14:textId="77777777" w:rsidR="005E2F30" w:rsidRDefault="005E2F30" w:rsidP="005E2F30">
      <w:pPr>
        <w:spacing w:before="41"/>
        <w:ind w:left="425"/>
        <w:jc w:val="center"/>
        <w:rPr>
          <w:sz w:val="24"/>
        </w:rPr>
      </w:pPr>
    </w:p>
    <w:p w14:paraId="046327C9" w14:textId="77777777" w:rsidR="005E2F30" w:rsidRDefault="005E2F30" w:rsidP="005E2F30">
      <w:pPr>
        <w:rPr>
          <w:sz w:val="24"/>
        </w:rPr>
      </w:pPr>
    </w:p>
    <w:p w14:paraId="6AF9F5ED" w14:textId="77777777" w:rsidR="005E2F30" w:rsidRDefault="005E2F30" w:rsidP="005E2F30">
      <w:pPr>
        <w:rPr>
          <w:sz w:val="24"/>
        </w:rPr>
      </w:pPr>
    </w:p>
    <w:p w14:paraId="76BA9725" w14:textId="77777777" w:rsidR="00CF70A4" w:rsidRDefault="00CF70A4">
      <w:pPr>
        <w:rPr>
          <w:b/>
          <w:sz w:val="24"/>
        </w:rPr>
      </w:pPr>
    </w:p>
    <w:p w14:paraId="6F454BE4" w14:textId="77777777" w:rsidR="00CF70A4" w:rsidRDefault="00CF70A4">
      <w:pPr>
        <w:rPr>
          <w:b/>
          <w:sz w:val="24"/>
        </w:rPr>
      </w:pPr>
    </w:p>
    <w:p w14:paraId="507D67EF" w14:textId="77777777" w:rsidR="00CF70A4" w:rsidRDefault="00CF70A4">
      <w:pPr>
        <w:rPr>
          <w:b/>
          <w:sz w:val="24"/>
        </w:rPr>
      </w:pPr>
    </w:p>
    <w:p w14:paraId="76090A45" w14:textId="77777777" w:rsidR="00CF70A4" w:rsidRDefault="00CF70A4">
      <w:pPr>
        <w:rPr>
          <w:b/>
          <w:sz w:val="24"/>
        </w:rPr>
      </w:pPr>
    </w:p>
    <w:p w14:paraId="53DC0016" w14:textId="77777777" w:rsidR="00CF70A4" w:rsidRDefault="00CF70A4">
      <w:pPr>
        <w:rPr>
          <w:b/>
          <w:sz w:val="24"/>
        </w:rPr>
      </w:pPr>
    </w:p>
    <w:p w14:paraId="39FC321F" w14:textId="77777777" w:rsidR="00CF70A4" w:rsidRDefault="00CF70A4">
      <w:pPr>
        <w:rPr>
          <w:b/>
          <w:sz w:val="24"/>
        </w:rPr>
      </w:pPr>
    </w:p>
    <w:p w14:paraId="1B1B98D8" w14:textId="77777777" w:rsidR="00CF70A4" w:rsidRDefault="00CF70A4">
      <w:pPr>
        <w:rPr>
          <w:b/>
          <w:sz w:val="24"/>
        </w:rPr>
      </w:pPr>
    </w:p>
    <w:p w14:paraId="0CC3582F" w14:textId="77777777" w:rsidR="00CF70A4" w:rsidRDefault="00CF70A4">
      <w:pPr>
        <w:rPr>
          <w:b/>
          <w:sz w:val="24"/>
        </w:rPr>
      </w:pPr>
    </w:p>
    <w:p w14:paraId="60354229" w14:textId="77777777" w:rsidR="005E2F30" w:rsidRPr="0038284C" w:rsidRDefault="005E2F30" w:rsidP="005E2F30">
      <w:pPr>
        <w:spacing w:before="41"/>
        <w:ind w:left="425"/>
        <w:jc w:val="center"/>
        <w:rPr>
          <w:sz w:val="24"/>
        </w:rPr>
      </w:pPr>
      <w:proofErr w:type="spellStart"/>
      <w:r w:rsidRPr="0038284C">
        <w:rPr>
          <w:sz w:val="24"/>
        </w:rPr>
        <w:t>С.Верхоречье</w:t>
      </w:r>
      <w:proofErr w:type="spellEnd"/>
    </w:p>
    <w:p w14:paraId="76381162" w14:textId="77777777" w:rsidR="005E2F30" w:rsidRPr="0038284C" w:rsidRDefault="005E2F30" w:rsidP="005E2F30">
      <w:pPr>
        <w:spacing w:line="275" w:lineRule="exact"/>
        <w:ind w:left="523" w:right="666"/>
        <w:jc w:val="center"/>
        <w:rPr>
          <w:sz w:val="24"/>
        </w:rPr>
      </w:pPr>
      <w:r>
        <w:rPr>
          <w:spacing w:val="-4"/>
          <w:sz w:val="24"/>
        </w:rPr>
        <w:t xml:space="preserve">            </w:t>
      </w:r>
      <w:r w:rsidRPr="0038284C">
        <w:rPr>
          <w:spacing w:val="-4"/>
          <w:sz w:val="24"/>
        </w:rPr>
        <w:t>2025г.</w:t>
      </w:r>
    </w:p>
    <w:p w14:paraId="3D1AC204" w14:textId="77777777" w:rsidR="00CF70A4" w:rsidRDefault="00CF70A4">
      <w:pPr>
        <w:rPr>
          <w:b/>
          <w:sz w:val="24"/>
        </w:rPr>
      </w:pPr>
    </w:p>
    <w:p w14:paraId="4691DD1C" w14:textId="77777777" w:rsidR="00CF70A4" w:rsidRDefault="00CF70A4">
      <w:pPr>
        <w:rPr>
          <w:b/>
          <w:sz w:val="24"/>
        </w:rPr>
      </w:pPr>
    </w:p>
    <w:p w14:paraId="64DC43DA" w14:textId="77777777" w:rsidR="00CF70A4" w:rsidRDefault="00CF70A4">
      <w:pPr>
        <w:rPr>
          <w:b/>
          <w:sz w:val="24"/>
        </w:rPr>
      </w:pPr>
    </w:p>
    <w:p w14:paraId="7123E360" w14:textId="77777777" w:rsidR="00CF70A4" w:rsidRDefault="00CF70A4">
      <w:pPr>
        <w:rPr>
          <w:b/>
          <w:sz w:val="24"/>
        </w:rPr>
      </w:pPr>
    </w:p>
    <w:p w14:paraId="08D6CA45" w14:textId="77777777" w:rsidR="00CF70A4" w:rsidRDefault="00CF70A4">
      <w:pPr>
        <w:rPr>
          <w:b/>
          <w:sz w:val="24"/>
        </w:rPr>
      </w:pPr>
    </w:p>
    <w:p w14:paraId="55C7E239" w14:textId="77777777" w:rsidR="00CF70A4" w:rsidRDefault="00CF70A4" w:rsidP="005E2F30">
      <w:pPr>
        <w:spacing w:line="275" w:lineRule="exact"/>
        <w:rPr>
          <w:sz w:val="24"/>
        </w:rPr>
        <w:sectPr w:rsidR="00CF70A4" w:rsidSect="005E2F30">
          <w:type w:val="continuous"/>
          <w:pgSz w:w="11910" w:h="16840"/>
          <w:pgMar w:top="1180" w:right="141" w:bottom="280" w:left="993" w:header="720" w:footer="720" w:gutter="0"/>
          <w:cols w:space="720"/>
        </w:sectPr>
      </w:pPr>
    </w:p>
    <w:p w14:paraId="5E6632F2" w14:textId="0A64D5E4" w:rsidR="00D32A5E" w:rsidRDefault="005E2F30" w:rsidP="005E2F30">
      <w:pPr>
        <w:pStyle w:val="a3"/>
        <w:spacing w:before="41"/>
        <w:rPr>
          <w:spacing w:val="-1"/>
        </w:rPr>
      </w:pPr>
      <w:r>
        <w:lastRenderedPageBreak/>
        <w:t xml:space="preserve">        </w:t>
      </w:r>
      <w:r w:rsidR="00A30AE1">
        <w:t>2025</w:t>
      </w:r>
      <w:r w:rsidR="00A30AE1">
        <w:rPr>
          <w:spacing w:val="-6"/>
        </w:rPr>
        <w:t xml:space="preserve"> </w:t>
      </w:r>
      <w:r w:rsidR="00A30AE1">
        <w:t>ГОД-</w:t>
      </w:r>
      <w:r w:rsidR="00A30AE1">
        <w:rPr>
          <w:spacing w:val="-1"/>
        </w:rPr>
        <w:t xml:space="preserve"> </w:t>
      </w:r>
      <w:r w:rsidR="00D32A5E">
        <w:rPr>
          <w:spacing w:val="-1"/>
        </w:rPr>
        <w:t xml:space="preserve">ГОД ЗАЩИТНИКА ОТЕЧЕСТВА. </w:t>
      </w:r>
    </w:p>
    <w:p w14:paraId="2966E893" w14:textId="6B6A0C49" w:rsidR="00CF70A4" w:rsidRDefault="00D32A5E">
      <w:pPr>
        <w:pStyle w:val="a3"/>
        <w:spacing w:before="41"/>
        <w:ind w:left="425"/>
      </w:pPr>
      <w:r>
        <w:rPr>
          <w:spacing w:val="-1"/>
        </w:rPr>
        <w:t xml:space="preserve"> </w:t>
      </w:r>
      <w:r>
        <w:t>80</w:t>
      </w:r>
      <w:r>
        <w:rPr>
          <w:spacing w:val="-7"/>
        </w:rPr>
        <w:t xml:space="preserve"> </w:t>
      </w:r>
      <w:proofErr w:type="spellStart"/>
      <w:r>
        <w:t>летие</w:t>
      </w:r>
      <w:proofErr w:type="spellEnd"/>
      <w:r>
        <w:rPr>
          <w:spacing w:val="-4"/>
        </w:rPr>
        <w:t xml:space="preserve"> </w:t>
      </w:r>
      <w:r>
        <w:t>победы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Великой</w:t>
      </w:r>
      <w:r>
        <w:rPr>
          <w:spacing w:val="-7"/>
        </w:rPr>
        <w:t xml:space="preserve"> </w:t>
      </w:r>
      <w:r>
        <w:t>Отечественной</w:t>
      </w:r>
      <w:r>
        <w:rPr>
          <w:spacing w:val="-6"/>
        </w:rPr>
        <w:t xml:space="preserve"> </w:t>
      </w:r>
      <w:r>
        <w:t>войне</w:t>
      </w:r>
      <w:r>
        <w:rPr>
          <w:spacing w:val="-4"/>
        </w:rPr>
        <w:t xml:space="preserve"> </w:t>
      </w:r>
      <w:r>
        <w:t>1941-1945</w:t>
      </w:r>
      <w:r>
        <w:rPr>
          <w:spacing w:val="-3"/>
        </w:rPr>
        <w:t xml:space="preserve"> </w:t>
      </w:r>
      <w:proofErr w:type="spellStart"/>
      <w:proofErr w:type="gramStart"/>
      <w:r>
        <w:rPr>
          <w:spacing w:val="-5"/>
        </w:rPr>
        <w:t>гг</w:t>
      </w:r>
      <w:proofErr w:type="spellEnd"/>
      <w:proofErr w:type="gramEnd"/>
    </w:p>
    <w:p w14:paraId="6BF51E73" w14:textId="77777777" w:rsidR="00CF70A4" w:rsidRDefault="00CF70A4">
      <w:pPr>
        <w:rPr>
          <w:b/>
          <w:sz w:val="24"/>
        </w:rPr>
      </w:pPr>
    </w:p>
    <w:p w14:paraId="359E13D2" w14:textId="77777777" w:rsidR="00CF70A4" w:rsidRDefault="00CF70A4">
      <w:pPr>
        <w:spacing w:before="86"/>
        <w:rPr>
          <w:b/>
          <w:sz w:val="24"/>
        </w:rPr>
      </w:pPr>
    </w:p>
    <w:p w14:paraId="0C6B2474" w14:textId="77777777" w:rsidR="00CF70A4" w:rsidRDefault="00A30AE1">
      <w:pPr>
        <w:ind w:left="523" w:right="667"/>
        <w:jc w:val="center"/>
        <w:rPr>
          <w:b/>
          <w:sz w:val="28"/>
        </w:rPr>
      </w:pPr>
      <w:r>
        <w:rPr>
          <w:b/>
          <w:spacing w:val="-2"/>
          <w:sz w:val="28"/>
        </w:rPr>
        <w:t>Модуль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«Ключевые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общешкольные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дела»</w:t>
      </w:r>
    </w:p>
    <w:p w14:paraId="05621C5C" w14:textId="77777777" w:rsidR="00CF70A4" w:rsidRDefault="00CF70A4">
      <w:pPr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1365"/>
        <w:gridCol w:w="2757"/>
        <w:gridCol w:w="3261"/>
      </w:tblGrid>
      <w:tr w:rsidR="00CF70A4" w14:paraId="503D073A" w14:textId="77777777">
        <w:trPr>
          <w:trHeight w:val="551"/>
        </w:trPr>
        <w:tc>
          <w:tcPr>
            <w:tcW w:w="3083" w:type="dxa"/>
          </w:tcPr>
          <w:p w14:paraId="1FE69AF7" w14:textId="77777777" w:rsidR="00CF70A4" w:rsidRDefault="00A30AE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Дела</w:t>
            </w:r>
          </w:p>
        </w:tc>
        <w:tc>
          <w:tcPr>
            <w:tcW w:w="1365" w:type="dxa"/>
          </w:tcPr>
          <w:p w14:paraId="6CD3A947" w14:textId="77777777" w:rsidR="00CF70A4" w:rsidRDefault="00A30AE1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0F1207CD" w14:textId="77777777" w:rsidR="00CF70A4" w:rsidRDefault="00A30AE1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</w:t>
            </w:r>
          </w:p>
          <w:p w14:paraId="41C1F274" w14:textId="77777777" w:rsidR="00CF70A4" w:rsidRDefault="00A30AE1">
            <w:pPr>
              <w:pStyle w:val="TableParagraph"/>
              <w:spacing w:before="2"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261" w:type="dxa"/>
          </w:tcPr>
          <w:p w14:paraId="487F21B5" w14:textId="77777777" w:rsidR="00CF70A4" w:rsidRDefault="00A30AE1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CF70A4" w14:paraId="6C3835F1" w14:textId="77777777">
        <w:trPr>
          <w:trHeight w:val="277"/>
        </w:trPr>
        <w:tc>
          <w:tcPr>
            <w:tcW w:w="10466" w:type="dxa"/>
            <w:gridSpan w:val="4"/>
          </w:tcPr>
          <w:p w14:paraId="504B1A2E" w14:textId="77777777" w:rsidR="00CF70A4" w:rsidRDefault="00A30AE1">
            <w:pPr>
              <w:pStyle w:val="TableParagraph"/>
              <w:spacing w:line="258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церемонии</w:t>
            </w:r>
          </w:p>
        </w:tc>
      </w:tr>
      <w:tr w:rsidR="00CF70A4" w14:paraId="251B0FE0" w14:textId="77777777">
        <w:trPr>
          <w:trHeight w:val="1377"/>
        </w:trPr>
        <w:tc>
          <w:tcPr>
            <w:tcW w:w="3083" w:type="dxa"/>
          </w:tcPr>
          <w:p w14:paraId="437A5995" w14:textId="77777777" w:rsidR="00CF70A4" w:rsidRDefault="00A30AE1">
            <w:pPr>
              <w:pStyle w:val="TableParagraph"/>
              <w:tabs>
                <w:tab w:val="left" w:pos="2029"/>
              </w:tabs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Церемония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поднятия государственного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флага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 </w:t>
            </w:r>
            <w:r>
              <w:rPr>
                <w:sz w:val="24"/>
              </w:rPr>
              <w:t>государственный гимн</w:t>
            </w:r>
          </w:p>
        </w:tc>
        <w:tc>
          <w:tcPr>
            <w:tcW w:w="1365" w:type="dxa"/>
          </w:tcPr>
          <w:p w14:paraId="47CB8CDC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66E7A4B1" w14:textId="77777777" w:rsidR="00CF70A4" w:rsidRDefault="00A30AE1">
            <w:pPr>
              <w:pStyle w:val="TableParagraph"/>
              <w:spacing w:line="240" w:lineRule="auto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каждый учебный понедельник</w:t>
            </w:r>
          </w:p>
        </w:tc>
        <w:tc>
          <w:tcPr>
            <w:tcW w:w="3261" w:type="dxa"/>
          </w:tcPr>
          <w:p w14:paraId="5FA61329" w14:textId="58BB54C3" w:rsidR="00CF70A4" w:rsidRDefault="005E2F30" w:rsidP="005E2F30">
            <w:pPr>
              <w:pStyle w:val="TableParagraph"/>
              <w:tabs>
                <w:tab w:val="left" w:pos="2199"/>
              </w:tabs>
              <w:spacing w:line="240" w:lineRule="auto"/>
              <w:ind w:left="103" w:right="98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Штаб воспитательной работы, </w:t>
            </w:r>
            <w:r w:rsidR="00A30AE1">
              <w:rPr>
                <w:spacing w:val="-2"/>
                <w:sz w:val="24"/>
              </w:rPr>
              <w:t>классные</w:t>
            </w:r>
            <w:proofErr w:type="gramEnd"/>
          </w:p>
          <w:p w14:paraId="0139E537" w14:textId="77777777" w:rsidR="00CF70A4" w:rsidRDefault="00A30AE1" w:rsidP="005E2F30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379CC250" w14:textId="77777777">
        <w:trPr>
          <w:trHeight w:val="1104"/>
        </w:trPr>
        <w:tc>
          <w:tcPr>
            <w:tcW w:w="3083" w:type="dxa"/>
          </w:tcPr>
          <w:p w14:paraId="1A3CD441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Сбор </w:t>
            </w:r>
            <w:r>
              <w:rPr>
                <w:spacing w:val="-2"/>
                <w:sz w:val="24"/>
              </w:rPr>
              <w:t>макулатуры</w:t>
            </w:r>
          </w:p>
        </w:tc>
        <w:tc>
          <w:tcPr>
            <w:tcW w:w="1365" w:type="dxa"/>
          </w:tcPr>
          <w:p w14:paraId="2AA7725B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74DAD9BF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261" w:type="dxa"/>
          </w:tcPr>
          <w:p w14:paraId="08E22A17" w14:textId="77777777" w:rsidR="005E2F30" w:rsidRDefault="005E2F30" w:rsidP="005E2F30">
            <w:pPr>
              <w:pStyle w:val="TableParagraph"/>
              <w:tabs>
                <w:tab w:val="left" w:pos="2199"/>
              </w:tabs>
              <w:spacing w:line="240" w:lineRule="auto"/>
              <w:ind w:left="103" w:right="98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Штаб воспитательной работы, </w:t>
            </w:r>
            <w:r>
              <w:rPr>
                <w:spacing w:val="-2"/>
                <w:sz w:val="24"/>
              </w:rPr>
              <w:t>классные</w:t>
            </w:r>
            <w:proofErr w:type="gramEnd"/>
          </w:p>
          <w:p w14:paraId="5C800DC2" w14:textId="6775692E" w:rsidR="00CF70A4" w:rsidRDefault="005E2F30" w:rsidP="005E2F30">
            <w:pPr>
              <w:pStyle w:val="TableParagraph"/>
              <w:spacing w:line="261" w:lineRule="exact"/>
              <w:ind w:lef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5B030529" w14:textId="77777777">
        <w:trPr>
          <w:trHeight w:val="1103"/>
        </w:trPr>
        <w:tc>
          <w:tcPr>
            <w:tcW w:w="3083" w:type="dxa"/>
          </w:tcPr>
          <w:p w14:paraId="2736F49D" w14:textId="77777777" w:rsidR="00CF70A4" w:rsidRDefault="00A30AE1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Благотворительная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ярмарка</w:t>
            </w:r>
          </w:p>
          <w:p w14:paraId="13D7540D" w14:textId="2CCBC2EA" w:rsidR="00D32A5E" w:rsidRDefault="00D32A5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«Белый цветок»</w:t>
            </w:r>
          </w:p>
        </w:tc>
        <w:tc>
          <w:tcPr>
            <w:tcW w:w="1365" w:type="dxa"/>
          </w:tcPr>
          <w:p w14:paraId="46C03A28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5783FCA7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261" w:type="dxa"/>
          </w:tcPr>
          <w:p w14:paraId="1E50E5BA" w14:textId="77777777" w:rsidR="005E2F30" w:rsidRDefault="005E2F30" w:rsidP="005E2F30">
            <w:pPr>
              <w:pStyle w:val="TableParagraph"/>
              <w:tabs>
                <w:tab w:val="left" w:pos="2199"/>
              </w:tabs>
              <w:spacing w:line="240" w:lineRule="auto"/>
              <w:ind w:left="103" w:right="98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Штаб воспитательной работы, </w:t>
            </w:r>
            <w:r>
              <w:rPr>
                <w:spacing w:val="-2"/>
                <w:sz w:val="24"/>
              </w:rPr>
              <w:t>классные</w:t>
            </w:r>
            <w:proofErr w:type="gramEnd"/>
          </w:p>
          <w:p w14:paraId="5FE47901" w14:textId="2089C625" w:rsidR="00CF70A4" w:rsidRDefault="005E2F30" w:rsidP="005E2F30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1CE4374C" w14:textId="77777777">
        <w:trPr>
          <w:trHeight w:val="1103"/>
        </w:trPr>
        <w:tc>
          <w:tcPr>
            <w:tcW w:w="3083" w:type="dxa"/>
          </w:tcPr>
          <w:p w14:paraId="1DE9E205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365" w:type="dxa"/>
          </w:tcPr>
          <w:p w14:paraId="3090916A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352760CE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261" w:type="dxa"/>
          </w:tcPr>
          <w:p w14:paraId="1BFDD382" w14:textId="77777777" w:rsidR="005E2F30" w:rsidRDefault="005E2F30" w:rsidP="005E2F30">
            <w:pPr>
              <w:pStyle w:val="TableParagraph"/>
              <w:tabs>
                <w:tab w:val="left" w:pos="2199"/>
              </w:tabs>
              <w:spacing w:line="240" w:lineRule="auto"/>
              <w:ind w:left="103" w:right="98"/>
              <w:rPr>
                <w:sz w:val="24"/>
              </w:rPr>
            </w:pPr>
            <w:r>
              <w:rPr>
                <w:sz w:val="24"/>
              </w:rPr>
              <w:t>Штаб воспитательной работы,</w:t>
            </w:r>
          </w:p>
          <w:p w14:paraId="1C443584" w14:textId="73A7D1F4" w:rsidR="005E2F30" w:rsidRDefault="005E2F30" w:rsidP="005E2F30">
            <w:pPr>
              <w:pStyle w:val="TableParagraph"/>
              <w:tabs>
                <w:tab w:val="left" w:pos="2199"/>
              </w:tabs>
              <w:spacing w:line="240" w:lineRule="auto"/>
              <w:ind w:left="103" w:right="9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14:paraId="329F1B39" w14:textId="7FC5BED3" w:rsidR="00CF70A4" w:rsidRDefault="005E2F30" w:rsidP="005E2F30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0641396B" w14:textId="77777777">
        <w:trPr>
          <w:trHeight w:val="1103"/>
        </w:trPr>
        <w:tc>
          <w:tcPr>
            <w:tcW w:w="3083" w:type="dxa"/>
          </w:tcPr>
          <w:p w14:paraId="7A2A0D10" w14:textId="77777777" w:rsidR="00CF70A4" w:rsidRDefault="00A30AE1">
            <w:pPr>
              <w:pStyle w:val="TableParagraph"/>
              <w:tabs>
                <w:tab w:val="left" w:pos="2509"/>
              </w:tabs>
              <w:spacing w:line="242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день </w:t>
            </w:r>
            <w:r>
              <w:rPr>
                <w:sz w:val="24"/>
              </w:rPr>
              <w:t>памяти жертв фашизма</w:t>
            </w:r>
          </w:p>
        </w:tc>
        <w:tc>
          <w:tcPr>
            <w:tcW w:w="1365" w:type="dxa"/>
          </w:tcPr>
          <w:p w14:paraId="3A441054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6033478C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261" w:type="dxa"/>
          </w:tcPr>
          <w:p w14:paraId="082E7288" w14:textId="77777777" w:rsidR="005E2F30" w:rsidRDefault="005E2F30" w:rsidP="005E2F30">
            <w:pPr>
              <w:pStyle w:val="TableParagraph"/>
              <w:tabs>
                <w:tab w:val="left" w:pos="2199"/>
              </w:tabs>
              <w:spacing w:line="240" w:lineRule="auto"/>
              <w:ind w:left="103" w:right="98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</w:p>
          <w:p w14:paraId="30799FFB" w14:textId="78EC8CAA" w:rsidR="005E2F30" w:rsidRDefault="005E2F30" w:rsidP="005E2F30">
            <w:pPr>
              <w:pStyle w:val="TableParagraph"/>
              <w:tabs>
                <w:tab w:val="left" w:pos="2199"/>
              </w:tabs>
              <w:spacing w:line="240" w:lineRule="auto"/>
              <w:ind w:left="103" w:right="9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4D13A8D8" w14:textId="44FB2617" w:rsidR="00CF70A4" w:rsidRDefault="005E2F30" w:rsidP="005E2F30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434719DA" w14:textId="77777777">
        <w:trPr>
          <w:trHeight w:val="1104"/>
        </w:trPr>
        <w:tc>
          <w:tcPr>
            <w:tcW w:w="3083" w:type="dxa"/>
          </w:tcPr>
          <w:p w14:paraId="0F447446" w14:textId="77777777" w:rsidR="00CF70A4" w:rsidRDefault="00A30AE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365" w:type="dxa"/>
          </w:tcPr>
          <w:p w14:paraId="502D4FF6" w14:textId="77777777" w:rsidR="00CF70A4" w:rsidRDefault="00A30AE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7561627C" w14:textId="77777777" w:rsidR="00CF70A4" w:rsidRDefault="00A30AE1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261" w:type="dxa"/>
          </w:tcPr>
          <w:p w14:paraId="25DD5DFB" w14:textId="77777777" w:rsidR="005E2F30" w:rsidRDefault="005E2F30" w:rsidP="005E2F30">
            <w:pPr>
              <w:pStyle w:val="TableParagraph"/>
              <w:tabs>
                <w:tab w:val="left" w:pos="2199"/>
              </w:tabs>
              <w:spacing w:line="240" w:lineRule="auto"/>
              <w:ind w:left="103" w:right="98"/>
              <w:rPr>
                <w:sz w:val="24"/>
              </w:rPr>
            </w:pPr>
            <w:r>
              <w:rPr>
                <w:sz w:val="24"/>
              </w:rPr>
              <w:t>Штаб воспитательной работы,</w:t>
            </w:r>
          </w:p>
          <w:p w14:paraId="71F12C40" w14:textId="386B225A" w:rsidR="005E2F30" w:rsidRDefault="005E2F30" w:rsidP="005E2F30">
            <w:pPr>
              <w:pStyle w:val="TableParagraph"/>
              <w:tabs>
                <w:tab w:val="left" w:pos="2199"/>
              </w:tabs>
              <w:spacing w:line="240" w:lineRule="auto"/>
              <w:ind w:left="103" w:right="9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14:paraId="6E0B519E" w14:textId="4C3B82AB" w:rsidR="00CF70A4" w:rsidRDefault="005E2F30" w:rsidP="005E2F30">
            <w:pPr>
              <w:pStyle w:val="TableParagraph"/>
              <w:spacing w:before="2" w:line="26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06FA82BA" w14:textId="77777777">
        <w:trPr>
          <w:trHeight w:val="1108"/>
        </w:trPr>
        <w:tc>
          <w:tcPr>
            <w:tcW w:w="3083" w:type="dxa"/>
          </w:tcPr>
          <w:p w14:paraId="19B798FD" w14:textId="77777777" w:rsidR="00CF70A4" w:rsidRDefault="00A30AE1">
            <w:pPr>
              <w:pStyle w:val="TableParagraph"/>
              <w:tabs>
                <w:tab w:val="left" w:pos="2510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день </w:t>
            </w:r>
            <w:r>
              <w:rPr>
                <w:sz w:val="24"/>
              </w:rPr>
              <w:t>пожилых людей</w:t>
            </w:r>
          </w:p>
        </w:tc>
        <w:tc>
          <w:tcPr>
            <w:tcW w:w="1365" w:type="dxa"/>
          </w:tcPr>
          <w:p w14:paraId="3374DEC1" w14:textId="77777777" w:rsidR="00CF70A4" w:rsidRDefault="00A30AE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25925879" w14:textId="77777777" w:rsidR="00CF70A4" w:rsidRDefault="00A30AE1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261" w:type="dxa"/>
          </w:tcPr>
          <w:p w14:paraId="2998E2FA" w14:textId="77777777" w:rsidR="005E2F30" w:rsidRDefault="005E2F30" w:rsidP="005E2F30">
            <w:pPr>
              <w:pStyle w:val="TableParagraph"/>
              <w:tabs>
                <w:tab w:val="left" w:pos="2199"/>
              </w:tabs>
              <w:spacing w:line="240" w:lineRule="auto"/>
              <w:ind w:left="103" w:right="98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</w:p>
          <w:p w14:paraId="62A5F956" w14:textId="69485FC1" w:rsidR="005E2F30" w:rsidRDefault="005E2F30" w:rsidP="005E2F30">
            <w:pPr>
              <w:pStyle w:val="TableParagraph"/>
              <w:tabs>
                <w:tab w:val="left" w:pos="2199"/>
              </w:tabs>
              <w:spacing w:line="240" w:lineRule="auto"/>
              <w:ind w:left="103" w:right="9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3F06E7E1" w14:textId="145B3A07" w:rsidR="00CF70A4" w:rsidRDefault="005E2F30" w:rsidP="005E2F3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750AFF5C" w14:textId="77777777">
        <w:trPr>
          <w:trHeight w:val="1104"/>
        </w:trPr>
        <w:tc>
          <w:tcPr>
            <w:tcW w:w="3083" w:type="dxa"/>
          </w:tcPr>
          <w:p w14:paraId="5375C0D5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365" w:type="dxa"/>
          </w:tcPr>
          <w:p w14:paraId="67738C1C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56D2FB1E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261" w:type="dxa"/>
          </w:tcPr>
          <w:p w14:paraId="188E69E3" w14:textId="77777777" w:rsidR="005E2F30" w:rsidRDefault="005E2F30" w:rsidP="005E2F30">
            <w:pPr>
              <w:pStyle w:val="TableParagraph"/>
              <w:tabs>
                <w:tab w:val="left" w:pos="2199"/>
              </w:tabs>
              <w:spacing w:line="240" w:lineRule="auto"/>
              <w:ind w:left="103" w:right="98"/>
              <w:rPr>
                <w:sz w:val="24"/>
              </w:rPr>
            </w:pPr>
            <w:r>
              <w:rPr>
                <w:sz w:val="24"/>
              </w:rPr>
              <w:t>Штаб воспитательной работы,</w:t>
            </w:r>
          </w:p>
          <w:p w14:paraId="0ACDD399" w14:textId="2A80E183" w:rsidR="005E2F30" w:rsidRDefault="005E2F30" w:rsidP="005E2F30">
            <w:pPr>
              <w:pStyle w:val="TableParagraph"/>
              <w:tabs>
                <w:tab w:val="left" w:pos="2199"/>
              </w:tabs>
              <w:spacing w:line="240" w:lineRule="auto"/>
              <w:ind w:left="103" w:right="9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14:paraId="38176859" w14:textId="153B38C6" w:rsidR="00CF70A4" w:rsidRDefault="005E2F30" w:rsidP="005E2F3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376EC21C" w14:textId="77777777">
        <w:trPr>
          <w:trHeight w:val="1104"/>
        </w:trPr>
        <w:tc>
          <w:tcPr>
            <w:tcW w:w="3083" w:type="dxa"/>
          </w:tcPr>
          <w:p w14:paraId="41F3753E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1365" w:type="dxa"/>
          </w:tcPr>
          <w:p w14:paraId="33E59913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0A2E47AC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261" w:type="dxa"/>
          </w:tcPr>
          <w:p w14:paraId="4B46C172" w14:textId="77777777" w:rsidR="005E2F30" w:rsidRDefault="005E2F30" w:rsidP="005E2F30">
            <w:pPr>
              <w:pStyle w:val="TableParagraph"/>
              <w:tabs>
                <w:tab w:val="left" w:pos="2199"/>
              </w:tabs>
              <w:spacing w:line="240" w:lineRule="auto"/>
              <w:ind w:left="103" w:right="98"/>
              <w:rPr>
                <w:sz w:val="24"/>
              </w:rPr>
            </w:pPr>
            <w:r>
              <w:rPr>
                <w:sz w:val="24"/>
              </w:rPr>
              <w:t>Штаб воспитательной работы,</w:t>
            </w:r>
          </w:p>
          <w:p w14:paraId="747809A1" w14:textId="77777777" w:rsidR="005E2F30" w:rsidRDefault="005E2F30" w:rsidP="005E2F30">
            <w:pPr>
              <w:pStyle w:val="TableParagraph"/>
              <w:tabs>
                <w:tab w:val="left" w:pos="2199"/>
              </w:tabs>
              <w:spacing w:line="240" w:lineRule="auto"/>
              <w:ind w:left="103" w:right="9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14:paraId="4D9DBD2A" w14:textId="3C164FD0" w:rsidR="00CF70A4" w:rsidRDefault="005E2F30" w:rsidP="005E2F3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2F213FEC" w14:textId="77777777">
        <w:trPr>
          <w:trHeight w:val="1103"/>
        </w:trPr>
        <w:tc>
          <w:tcPr>
            <w:tcW w:w="3083" w:type="dxa"/>
          </w:tcPr>
          <w:p w14:paraId="2F197B73" w14:textId="77777777" w:rsidR="00CF70A4" w:rsidRDefault="00A30AE1">
            <w:pPr>
              <w:pStyle w:val="TableParagraph"/>
              <w:tabs>
                <w:tab w:val="left" w:pos="1578"/>
                <w:tab w:val="left" w:pos="2461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Неизвестного </w:t>
            </w:r>
            <w:r>
              <w:rPr>
                <w:sz w:val="24"/>
              </w:rPr>
              <w:t xml:space="preserve">солдата, День Героев </w:t>
            </w:r>
            <w:r>
              <w:rPr>
                <w:spacing w:val="-2"/>
                <w:sz w:val="24"/>
              </w:rPr>
              <w:t>Отечества,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</w:p>
          <w:p w14:paraId="7FA1A4FE" w14:textId="77777777" w:rsidR="00CF70A4" w:rsidRDefault="00A30AE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Конституции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365" w:type="dxa"/>
          </w:tcPr>
          <w:p w14:paraId="7743A9A5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79D00511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61" w:type="dxa"/>
          </w:tcPr>
          <w:p w14:paraId="3F00AED0" w14:textId="77777777" w:rsidR="005E2F30" w:rsidRDefault="005E2F30" w:rsidP="005E2F30">
            <w:pPr>
              <w:pStyle w:val="TableParagraph"/>
              <w:tabs>
                <w:tab w:val="left" w:pos="2199"/>
              </w:tabs>
              <w:spacing w:line="240" w:lineRule="auto"/>
              <w:ind w:left="103" w:right="98"/>
              <w:rPr>
                <w:sz w:val="24"/>
              </w:rPr>
            </w:pPr>
            <w:r>
              <w:rPr>
                <w:sz w:val="24"/>
              </w:rPr>
              <w:t>Штаб воспитательной работы,</w:t>
            </w:r>
          </w:p>
          <w:p w14:paraId="183F29A5" w14:textId="77777777" w:rsidR="005E2F30" w:rsidRDefault="005E2F30" w:rsidP="005E2F30">
            <w:pPr>
              <w:pStyle w:val="TableParagraph"/>
              <w:tabs>
                <w:tab w:val="left" w:pos="2199"/>
              </w:tabs>
              <w:spacing w:line="240" w:lineRule="auto"/>
              <w:ind w:left="103" w:right="9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14:paraId="3C5F4D32" w14:textId="4A2D6EBD" w:rsidR="00CF70A4" w:rsidRDefault="005E2F30" w:rsidP="005E2F30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299E0286" w14:textId="77777777" w:rsidR="00CF70A4" w:rsidRDefault="00CF70A4">
      <w:pPr>
        <w:pStyle w:val="TableParagraph"/>
        <w:spacing w:line="240" w:lineRule="auto"/>
        <w:rPr>
          <w:sz w:val="24"/>
        </w:rPr>
        <w:sectPr w:rsidR="00CF70A4">
          <w:footerReference w:type="default" r:id="rId8"/>
          <w:pgSz w:w="11910" w:h="16840"/>
          <w:pgMar w:top="1260" w:right="141" w:bottom="1140" w:left="708" w:header="0" w:footer="954" w:gutter="0"/>
          <w:pgNumType w:start="2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1365"/>
        <w:gridCol w:w="2757"/>
        <w:gridCol w:w="3261"/>
      </w:tblGrid>
      <w:tr w:rsidR="00CF70A4" w14:paraId="4F351F05" w14:textId="77777777">
        <w:trPr>
          <w:trHeight w:val="1103"/>
        </w:trPr>
        <w:tc>
          <w:tcPr>
            <w:tcW w:w="3083" w:type="dxa"/>
          </w:tcPr>
          <w:p w14:paraId="2DD39497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Новогодняя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елка</w:t>
            </w:r>
          </w:p>
        </w:tc>
        <w:tc>
          <w:tcPr>
            <w:tcW w:w="1365" w:type="dxa"/>
          </w:tcPr>
          <w:p w14:paraId="28F82A64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537F0762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61" w:type="dxa"/>
          </w:tcPr>
          <w:p w14:paraId="4BFE33A8" w14:textId="77777777" w:rsidR="005E2F30" w:rsidRDefault="005E2F30" w:rsidP="005E2F30">
            <w:pPr>
              <w:pStyle w:val="TableParagraph"/>
              <w:tabs>
                <w:tab w:val="left" w:pos="2199"/>
              </w:tabs>
              <w:spacing w:line="240" w:lineRule="auto"/>
              <w:ind w:left="103" w:right="98"/>
              <w:rPr>
                <w:sz w:val="24"/>
              </w:rPr>
            </w:pPr>
            <w:r>
              <w:rPr>
                <w:sz w:val="24"/>
              </w:rPr>
              <w:t>Штаб воспитательной работы,</w:t>
            </w:r>
          </w:p>
          <w:p w14:paraId="72109C8E" w14:textId="77777777" w:rsidR="005E2F30" w:rsidRDefault="005E2F30" w:rsidP="005E2F30">
            <w:pPr>
              <w:pStyle w:val="TableParagraph"/>
              <w:tabs>
                <w:tab w:val="left" w:pos="2199"/>
              </w:tabs>
              <w:spacing w:line="240" w:lineRule="auto"/>
              <w:ind w:left="103" w:right="9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14:paraId="1AEE9E21" w14:textId="0252DC57" w:rsidR="00CF70A4" w:rsidRDefault="005E2F30" w:rsidP="005E2F3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34932912" w14:textId="77777777">
        <w:trPr>
          <w:trHeight w:val="1104"/>
        </w:trPr>
        <w:tc>
          <w:tcPr>
            <w:tcW w:w="3083" w:type="dxa"/>
          </w:tcPr>
          <w:p w14:paraId="43F3E426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365" w:type="dxa"/>
          </w:tcPr>
          <w:p w14:paraId="7E845DC4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370E31D9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3261" w:type="dxa"/>
          </w:tcPr>
          <w:p w14:paraId="3FDBA6AF" w14:textId="77777777" w:rsidR="005E2F30" w:rsidRDefault="005E2F30" w:rsidP="005E2F30">
            <w:pPr>
              <w:pStyle w:val="TableParagraph"/>
              <w:tabs>
                <w:tab w:val="left" w:pos="2199"/>
              </w:tabs>
              <w:spacing w:line="240" w:lineRule="auto"/>
              <w:ind w:left="103" w:right="98"/>
              <w:rPr>
                <w:sz w:val="24"/>
              </w:rPr>
            </w:pPr>
            <w:r>
              <w:rPr>
                <w:sz w:val="24"/>
              </w:rPr>
              <w:t>Штаб воспитательной работы,</w:t>
            </w:r>
          </w:p>
          <w:p w14:paraId="68966070" w14:textId="77777777" w:rsidR="005E2F30" w:rsidRDefault="005E2F30" w:rsidP="005E2F30">
            <w:pPr>
              <w:pStyle w:val="TableParagraph"/>
              <w:tabs>
                <w:tab w:val="left" w:pos="2199"/>
              </w:tabs>
              <w:spacing w:line="240" w:lineRule="auto"/>
              <w:ind w:left="103" w:right="9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14:paraId="780A0C9F" w14:textId="6BFEA9DD" w:rsidR="00CF70A4" w:rsidRDefault="005E2F30" w:rsidP="005E2F3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316F9C10" w14:textId="77777777">
        <w:trPr>
          <w:trHeight w:val="1103"/>
        </w:trPr>
        <w:tc>
          <w:tcPr>
            <w:tcW w:w="3083" w:type="dxa"/>
          </w:tcPr>
          <w:p w14:paraId="0C9B7461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Масленица</w:t>
            </w:r>
          </w:p>
        </w:tc>
        <w:tc>
          <w:tcPr>
            <w:tcW w:w="1365" w:type="dxa"/>
          </w:tcPr>
          <w:p w14:paraId="42CC62BD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35F4BAA9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февраль-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261" w:type="dxa"/>
          </w:tcPr>
          <w:p w14:paraId="74E79A8F" w14:textId="77777777" w:rsidR="005E2F30" w:rsidRDefault="005E2F30" w:rsidP="005E2F30">
            <w:pPr>
              <w:pStyle w:val="TableParagraph"/>
              <w:tabs>
                <w:tab w:val="left" w:pos="2199"/>
              </w:tabs>
              <w:spacing w:line="240" w:lineRule="auto"/>
              <w:ind w:left="103" w:right="98"/>
              <w:rPr>
                <w:sz w:val="24"/>
              </w:rPr>
            </w:pPr>
            <w:r>
              <w:rPr>
                <w:sz w:val="24"/>
              </w:rPr>
              <w:t>Штаб воспитательной работы,</w:t>
            </w:r>
          </w:p>
          <w:p w14:paraId="74214686" w14:textId="77777777" w:rsidR="005E2F30" w:rsidRDefault="005E2F30" w:rsidP="005E2F30">
            <w:pPr>
              <w:pStyle w:val="TableParagraph"/>
              <w:tabs>
                <w:tab w:val="left" w:pos="2199"/>
              </w:tabs>
              <w:spacing w:line="240" w:lineRule="auto"/>
              <w:ind w:left="103" w:right="9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14:paraId="739B8CA5" w14:textId="3B9B7625" w:rsidR="00CF70A4" w:rsidRDefault="005E2F30" w:rsidP="005E2F3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332393E0" w14:textId="77777777">
        <w:trPr>
          <w:trHeight w:val="1104"/>
        </w:trPr>
        <w:tc>
          <w:tcPr>
            <w:tcW w:w="3083" w:type="dxa"/>
          </w:tcPr>
          <w:p w14:paraId="21C2F10C" w14:textId="77777777" w:rsidR="00CF70A4" w:rsidRDefault="00A30AE1">
            <w:pPr>
              <w:pStyle w:val="TableParagraph"/>
              <w:tabs>
                <w:tab w:val="left" w:pos="2095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женский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365" w:type="dxa"/>
          </w:tcPr>
          <w:p w14:paraId="4EA62E07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5840A61F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3261" w:type="dxa"/>
          </w:tcPr>
          <w:p w14:paraId="34568170" w14:textId="77777777" w:rsidR="005E2F30" w:rsidRDefault="005E2F30" w:rsidP="005E2F30">
            <w:pPr>
              <w:pStyle w:val="TableParagraph"/>
              <w:tabs>
                <w:tab w:val="left" w:pos="2199"/>
              </w:tabs>
              <w:spacing w:line="240" w:lineRule="auto"/>
              <w:ind w:left="103" w:right="98"/>
              <w:rPr>
                <w:sz w:val="24"/>
              </w:rPr>
            </w:pPr>
            <w:r>
              <w:rPr>
                <w:sz w:val="24"/>
              </w:rPr>
              <w:t>Штаб воспитательной работы,</w:t>
            </w:r>
          </w:p>
          <w:p w14:paraId="75B062AD" w14:textId="77777777" w:rsidR="005E2F30" w:rsidRDefault="005E2F30" w:rsidP="005E2F30">
            <w:pPr>
              <w:pStyle w:val="TableParagraph"/>
              <w:tabs>
                <w:tab w:val="left" w:pos="2199"/>
              </w:tabs>
              <w:spacing w:line="240" w:lineRule="auto"/>
              <w:ind w:left="103" w:right="9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14:paraId="6AE3759A" w14:textId="0AC68182" w:rsidR="00CF70A4" w:rsidRDefault="005E2F30" w:rsidP="005E2F3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31872650" w14:textId="77777777">
        <w:trPr>
          <w:trHeight w:val="1104"/>
        </w:trPr>
        <w:tc>
          <w:tcPr>
            <w:tcW w:w="3083" w:type="dxa"/>
          </w:tcPr>
          <w:p w14:paraId="76ECC6D2" w14:textId="77777777" w:rsidR="00CF70A4" w:rsidRDefault="00A30AE1">
            <w:pPr>
              <w:pStyle w:val="TableParagraph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80-летие победы в 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1941-1945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5"/>
                <w:sz w:val="24"/>
              </w:rPr>
              <w:t>гг</w:t>
            </w:r>
            <w:proofErr w:type="spellEnd"/>
            <w:proofErr w:type="gramEnd"/>
          </w:p>
        </w:tc>
        <w:tc>
          <w:tcPr>
            <w:tcW w:w="1365" w:type="dxa"/>
          </w:tcPr>
          <w:p w14:paraId="74946D4F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7D3255D3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Апрел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1" w:type="dxa"/>
          </w:tcPr>
          <w:p w14:paraId="7C631909" w14:textId="77777777" w:rsidR="005E2F30" w:rsidRDefault="005E2F30" w:rsidP="005E2F30">
            <w:pPr>
              <w:pStyle w:val="TableParagraph"/>
              <w:tabs>
                <w:tab w:val="left" w:pos="2199"/>
              </w:tabs>
              <w:spacing w:line="240" w:lineRule="auto"/>
              <w:ind w:left="103" w:right="98"/>
              <w:rPr>
                <w:sz w:val="24"/>
              </w:rPr>
            </w:pPr>
            <w:r>
              <w:rPr>
                <w:sz w:val="24"/>
              </w:rPr>
              <w:t>Штаб воспитательной работы,</w:t>
            </w:r>
          </w:p>
          <w:p w14:paraId="00C4730C" w14:textId="77777777" w:rsidR="005E2F30" w:rsidRDefault="005E2F30" w:rsidP="005E2F30">
            <w:pPr>
              <w:pStyle w:val="TableParagraph"/>
              <w:tabs>
                <w:tab w:val="left" w:pos="2199"/>
              </w:tabs>
              <w:spacing w:line="240" w:lineRule="auto"/>
              <w:ind w:left="103" w:right="9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14:paraId="77AFE23D" w14:textId="0B7E41BE" w:rsidR="00CF70A4" w:rsidRDefault="005E2F30" w:rsidP="005E2F30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1148AA08" w14:textId="77777777">
        <w:trPr>
          <w:trHeight w:val="1103"/>
        </w:trPr>
        <w:tc>
          <w:tcPr>
            <w:tcW w:w="3083" w:type="dxa"/>
          </w:tcPr>
          <w:p w14:paraId="28D5911F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звонок</w:t>
            </w:r>
          </w:p>
        </w:tc>
        <w:tc>
          <w:tcPr>
            <w:tcW w:w="1365" w:type="dxa"/>
          </w:tcPr>
          <w:p w14:paraId="242D25BC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757" w:type="dxa"/>
          </w:tcPr>
          <w:p w14:paraId="730D5E1B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1" w:type="dxa"/>
          </w:tcPr>
          <w:p w14:paraId="42D1BC24" w14:textId="77777777" w:rsidR="005E2F30" w:rsidRDefault="005E2F30" w:rsidP="005E2F30">
            <w:pPr>
              <w:pStyle w:val="TableParagraph"/>
              <w:tabs>
                <w:tab w:val="left" w:pos="2199"/>
              </w:tabs>
              <w:spacing w:line="240" w:lineRule="auto"/>
              <w:ind w:left="103" w:right="98"/>
              <w:rPr>
                <w:sz w:val="24"/>
              </w:rPr>
            </w:pPr>
            <w:r>
              <w:rPr>
                <w:sz w:val="24"/>
              </w:rPr>
              <w:t>Штаб воспитательной работы,</w:t>
            </w:r>
          </w:p>
          <w:p w14:paraId="032B8680" w14:textId="77777777" w:rsidR="005E2F30" w:rsidRDefault="005E2F30" w:rsidP="005E2F30">
            <w:pPr>
              <w:pStyle w:val="TableParagraph"/>
              <w:tabs>
                <w:tab w:val="left" w:pos="2199"/>
              </w:tabs>
              <w:spacing w:line="240" w:lineRule="auto"/>
              <w:ind w:left="103" w:right="9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14:paraId="22CC4390" w14:textId="37D392AD" w:rsidR="00CF70A4" w:rsidRDefault="005E2F30" w:rsidP="005E2F30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72094123" w14:textId="77777777">
        <w:trPr>
          <w:trHeight w:val="1103"/>
        </w:trPr>
        <w:tc>
          <w:tcPr>
            <w:tcW w:w="3083" w:type="dxa"/>
          </w:tcPr>
          <w:p w14:paraId="2BAFA9A8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Выпускной</w:t>
            </w:r>
          </w:p>
        </w:tc>
        <w:tc>
          <w:tcPr>
            <w:tcW w:w="1365" w:type="dxa"/>
          </w:tcPr>
          <w:p w14:paraId="0D0C6714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757" w:type="dxa"/>
          </w:tcPr>
          <w:p w14:paraId="2FDB23F6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261" w:type="dxa"/>
          </w:tcPr>
          <w:p w14:paraId="13061B15" w14:textId="77777777" w:rsidR="005E2F30" w:rsidRDefault="005E2F30" w:rsidP="005E2F30">
            <w:pPr>
              <w:pStyle w:val="TableParagraph"/>
              <w:tabs>
                <w:tab w:val="left" w:pos="2199"/>
              </w:tabs>
              <w:spacing w:line="240" w:lineRule="auto"/>
              <w:ind w:left="103" w:right="98"/>
              <w:rPr>
                <w:sz w:val="24"/>
              </w:rPr>
            </w:pPr>
            <w:r>
              <w:rPr>
                <w:sz w:val="24"/>
              </w:rPr>
              <w:t>Штаб воспитательной работы,</w:t>
            </w:r>
          </w:p>
          <w:p w14:paraId="6C49B584" w14:textId="77777777" w:rsidR="005E2F30" w:rsidRDefault="005E2F30" w:rsidP="005E2F30">
            <w:pPr>
              <w:pStyle w:val="TableParagraph"/>
              <w:tabs>
                <w:tab w:val="left" w:pos="2199"/>
              </w:tabs>
              <w:spacing w:line="240" w:lineRule="auto"/>
              <w:ind w:left="103" w:right="9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14:paraId="556A81FA" w14:textId="62C56E54" w:rsidR="00CF70A4" w:rsidRDefault="005E2F30" w:rsidP="005E2F30">
            <w:pPr>
              <w:pStyle w:val="TableParagraph"/>
              <w:spacing w:line="261" w:lineRule="exact"/>
              <w:ind w:lef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0359B74B" w14:textId="77777777">
        <w:trPr>
          <w:trHeight w:val="278"/>
        </w:trPr>
        <w:tc>
          <w:tcPr>
            <w:tcW w:w="10466" w:type="dxa"/>
            <w:gridSpan w:val="4"/>
          </w:tcPr>
          <w:p w14:paraId="6814DC71" w14:textId="77777777" w:rsidR="00CF70A4" w:rsidRDefault="00A30AE1">
            <w:pPr>
              <w:pStyle w:val="TableParagraph"/>
              <w:spacing w:line="258" w:lineRule="exact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датам</w:t>
            </w:r>
          </w:p>
        </w:tc>
      </w:tr>
      <w:tr w:rsidR="00CF70A4" w14:paraId="6F9AF774" w14:textId="77777777">
        <w:trPr>
          <w:trHeight w:val="551"/>
        </w:trPr>
        <w:tc>
          <w:tcPr>
            <w:tcW w:w="3083" w:type="dxa"/>
          </w:tcPr>
          <w:p w14:paraId="23D95C5D" w14:textId="77777777" w:rsidR="00CF70A4" w:rsidRDefault="00A30AE1">
            <w:pPr>
              <w:pStyle w:val="TableParagraph"/>
              <w:tabs>
                <w:tab w:val="left" w:pos="1035"/>
                <w:tab w:val="left" w:pos="2858"/>
              </w:tabs>
              <w:spacing w:line="26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солидарности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14:paraId="64B92464" w14:textId="77777777" w:rsidR="00CF70A4" w:rsidRDefault="00A30AE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борьбе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терроризмом</w:t>
            </w:r>
          </w:p>
        </w:tc>
        <w:tc>
          <w:tcPr>
            <w:tcW w:w="1365" w:type="dxa"/>
          </w:tcPr>
          <w:p w14:paraId="2DB5EA8B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36F3A4A6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261" w:type="dxa"/>
          </w:tcPr>
          <w:p w14:paraId="3C003917" w14:textId="77777777" w:rsidR="00CF70A4" w:rsidRDefault="00A30AE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795F320C" w14:textId="77777777">
        <w:trPr>
          <w:trHeight w:val="551"/>
        </w:trPr>
        <w:tc>
          <w:tcPr>
            <w:tcW w:w="3083" w:type="dxa"/>
          </w:tcPr>
          <w:p w14:paraId="2713FDA6" w14:textId="77777777" w:rsidR="00CF70A4" w:rsidRDefault="00A30AE1">
            <w:pPr>
              <w:pStyle w:val="TableParagraph"/>
              <w:tabs>
                <w:tab w:val="left" w:pos="886"/>
                <w:tab w:val="left" w:pos="2224"/>
              </w:tabs>
              <w:spacing w:line="26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окончания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Второй</w:t>
            </w:r>
          </w:p>
          <w:p w14:paraId="44F6A158" w14:textId="77777777" w:rsidR="00CF70A4" w:rsidRDefault="00A30AE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войны</w:t>
            </w:r>
          </w:p>
        </w:tc>
        <w:tc>
          <w:tcPr>
            <w:tcW w:w="1365" w:type="dxa"/>
          </w:tcPr>
          <w:p w14:paraId="44989738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2CEE088D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261" w:type="dxa"/>
          </w:tcPr>
          <w:p w14:paraId="42CACE75" w14:textId="77777777" w:rsidR="00CF70A4" w:rsidRDefault="00A30AE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10BE763E" w14:textId="77777777">
        <w:trPr>
          <w:trHeight w:val="273"/>
        </w:trPr>
        <w:tc>
          <w:tcPr>
            <w:tcW w:w="3083" w:type="dxa"/>
          </w:tcPr>
          <w:p w14:paraId="540FE481" w14:textId="77777777" w:rsidR="00CF70A4" w:rsidRDefault="00A30AE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Бородинское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сражение</w:t>
            </w:r>
          </w:p>
        </w:tc>
        <w:tc>
          <w:tcPr>
            <w:tcW w:w="1365" w:type="dxa"/>
          </w:tcPr>
          <w:p w14:paraId="00BE034E" w14:textId="77777777" w:rsidR="00CF70A4" w:rsidRDefault="00A30AE1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14918408" w14:textId="77777777" w:rsidR="00CF70A4" w:rsidRDefault="00A30AE1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261" w:type="dxa"/>
          </w:tcPr>
          <w:p w14:paraId="2D82DF54" w14:textId="77777777" w:rsidR="00CF70A4" w:rsidRDefault="00A30AE1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42B24A2E" w14:textId="77777777">
        <w:trPr>
          <w:trHeight w:val="830"/>
        </w:trPr>
        <w:tc>
          <w:tcPr>
            <w:tcW w:w="3083" w:type="dxa"/>
          </w:tcPr>
          <w:p w14:paraId="75CAE6C0" w14:textId="77777777" w:rsidR="00CF70A4" w:rsidRDefault="00A30AE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 распространения</w:t>
            </w:r>
          </w:p>
          <w:p w14:paraId="04033B1E" w14:textId="77777777" w:rsidR="00CF70A4" w:rsidRDefault="00A30AE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365" w:type="dxa"/>
          </w:tcPr>
          <w:p w14:paraId="0AFFA43A" w14:textId="77777777" w:rsidR="00CF70A4" w:rsidRDefault="00A30AE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0C4BECA3" w14:textId="77777777" w:rsidR="00CF70A4" w:rsidRDefault="00A30AE1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261" w:type="dxa"/>
          </w:tcPr>
          <w:p w14:paraId="57C1D918" w14:textId="77777777" w:rsidR="00CF70A4" w:rsidRDefault="00A30AE1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7E817A9D" w14:textId="77777777">
        <w:trPr>
          <w:trHeight w:val="1103"/>
        </w:trPr>
        <w:tc>
          <w:tcPr>
            <w:tcW w:w="3083" w:type="dxa"/>
          </w:tcPr>
          <w:p w14:paraId="4CD4A618" w14:textId="77777777" w:rsidR="00CF70A4" w:rsidRDefault="00A30AE1">
            <w:pPr>
              <w:pStyle w:val="TableParagraph"/>
              <w:spacing w:line="240" w:lineRule="auto"/>
              <w:ind w:right="393"/>
              <w:jc w:val="both"/>
              <w:rPr>
                <w:sz w:val="24"/>
              </w:rPr>
            </w:pPr>
            <w:r>
              <w:rPr>
                <w:sz w:val="24"/>
              </w:rPr>
              <w:t>295 лет со 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 Александра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Васильевича Суворова, русского</w:t>
            </w:r>
          </w:p>
          <w:p w14:paraId="14F4C954" w14:textId="77777777" w:rsidR="00CF70A4" w:rsidRDefault="00A30AE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полководца</w:t>
            </w:r>
          </w:p>
        </w:tc>
        <w:tc>
          <w:tcPr>
            <w:tcW w:w="1365" w:type="dxa"/>
          </w:tcPr>
          <w:p w14:paraId="0DDC507E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5808B55C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261" w:type="dxa"/>
          </w:tcPr>
          <w:p w14:paraId="61225E1D" w14:textId="77777777" w:rsidR="00CF70A4" w:rsidRDefault="00A30AE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46CE8794" w14:textId="77777777">
        <w:trPr>
          <w:trHeight w:val="551"/>
        </w:trPr>
        <w:tc>
          <w:tcPr>
            <w:tcW w:w="3083" w:type="dxa"/>
          </w:tcPr>
          <w:p w14:paraId="4849D172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14:paraId="52F4D85B" w14:textId="77777777" w:rsidR="00CF70A4" w:rsidRDefault="00A30AE1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нацизма</w:t>
            </w:r>
          </w:p>
        </w:tc>
        <w:tc>
          <w:tcPr>
            <w:tcW w:w="1365" w:type="dxa"/>
          </w:tcPr>
          <w:p w14:paraId="161D0203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71E2F697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261" w:type="dxa"/>
          </w:tcPr>
          <w:p w14:paraId="2B1B0654" w14:textId="77777777" w:rsidR="00CF70A4" w:rsidRDefault="00A30AE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08E01147" w14:textId="77777777">
        <w:trPr>
          <w:trHeight w:val="551"/>
        </w:trPr>
        <w:tc>
          <w:tcPr>
            <w:tcW w:w="3083" w:type="dxa"/>
          </w:tcPr>
          <w:p w14:paraId="7C34020B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14:paraId="723F528F" w14:textId="77777777" w:rsidR="00CF70A4" w:rsidRDefault="00A30AE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365" w:type="dxa"/>
          </w:tcPr>
          <w:p w14:paraId="024F2DD1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329D53C3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261" w:type="dxa"/>
          </w:tcPr>
          <w:p w14:paraId="58A33975" w14:textId="77777777" w:rsidR="00CF70A4" w:rsidRDefault="00A30AE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736DE5EB" w14:textId="77777777">
        <w:trPr>
          <w:trHeight w:val="830"/>
        </w:trPr>
        <w:tc>
          <w:tcPr>
            <w:tcW w:w="3083" w:type="dxa"/>
          </w:tcPr>
          <w:p w14:paraId="1703871E" w14:textId="77777777" w:rsidR="00CF70A4" w:rsidRDefault="00A30AE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день </w:t>
            </w:r>
            <w:r>
              <w:rPr>
                <w:sz w:val="24"/>
              </w:rPr>
              <w:t>школьных библиотек</w:t>
            </w:r>
          </w:p>
        </w:tc>
        <w:tc>
          <w:tcPr>
            <w:tcW w:w="1365" w:type="dxa"/>
          </w:tcPr>
          <w:p w14:paraId="7D6357D2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672D0FE5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261" w:type="dxa"/>
          </w:tcPr>
          <w:p w14:paraId="46C7A0BA" w14:textId="77777777" w:rsidR="00CF70A4" w:rsidRDefault="00A30AE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22E9C4AA" w14:textId="77777777">
        <w:trPr>
          <w:trHeight w:val="552"/>
        </w:trPr>
        <w:tc>
          <w:tcPr>
            <w:tcW w:w="3083" w:type="dxa"/>
          </w:tcPr>
          <w:p w14:paraId="5A1A6D38" w14:textId="77777777" w:rsidR="00CF70A4" w:rsidRDefault="00A30AE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 памяти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жертв</w:t>
            </w:r>
          </w:p>
          <w:p w14:paraId="42DCD922" w14:textId="77777777" w:rsidR="00CF70A4" w:rsidRDefault="00A30AE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политических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репрессий</w:t>
            </w:r>
          </w:p>
        </w:tc>
        <w:tc>
          <w:tcPr>
            <w:tcW w:w="1365" w:type="dxa"/>
          </w:tcPr>
          <w:p w14:paraId="2D82B463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757" w:type="dxa"/>
          </w:tcPr>
          <w:p w14:paraId="0A4EF4F0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61" w:type="dxa"/>
          </w:tcPr>
          <w:p w14:paraId="12174CCB" w14:textId="77777777" w:rsidR="00CF70A4" w:rsidRDefault="00A30AE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1F957CE1" w14:textId="77777777">
        <w:trPr>
          <w:trHeight w:val="273"/>
        </w:trPr>
        <w:tc>
          <w:tcPr>
            <w:tcW w:w="3083" w:type="dxa"/>
          </w:tcPr>
          <w:p w14:paraId="7D2A7B15" w14:textId="77777777" w:rsidR="00CF70A4" w:rsidRDefault="00A30AE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1365" w:type="dxa"/>
          </w:tcPr>
          <w:p w14:paraId="61C0BFD9" w14:textId="77777777" w:rsidR="00CF70A4" w:rsidRDefault="00A30AE1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3A8CE556" w14:textId="77777777" w:rsidR="00CF70A4" w:rsidRDefault="00A30AE1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261" w:type="dxa"/>
          </w:tcPr>
          <w:p w14:paraId="4A46F799" w14:textId="77777777" w:rsidR="00CF70A4" w:rsidRDefault="00A30AE1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0A65ABEA" w14:textId="77777777">
        <w:trPr>
          <w:trHeight w:val="556"/>
        </w:trPr>
        <w:tc>
          <w:tcPr>
            <w:tcW w:w="3083" w:type="dxa"/>
          </w:tcPr>
          <w:p w14:paraId="44E4847A" w14:textId="77777777" w:rsidR="00CF70A4" w:rsidRDefault="00A30AE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исполнении служебных</w:t>
            </w:r>
          </w:p>
        </w:tc>
        <w:tc>
          <w:tcPr>
            <w:tcW w:w="1365" w:type="dxa"/>
          </w:tcPr>
          <w:p w14:paraId="0DBB13C4" w14:textId="77777777" w:rsidR="00CF70A4" w:rsidRDefault="00A30AE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5CF1F8B4" w14:textId="77777777" w:rsidR="00CF70A4" w:rsidRDefault="00A30AE1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261" w:type="dxa"/>
          </w:tcPr>
          <w:p w14:paraId="49DEFB90" w14:textId="77777777" w:rsidR="00CF70A4" w:rsidRDefault="00A30AE1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7980F95C" w14:textId="77777777" w:rsidR="00CF70A4" w:rsidRDefault="00CF70A4">
      <w:pPr>
        <w:pStyle w:val="TableParagraph"/>
        <w:spacing w:line="273" w:lineRule="exact"/>
        <w:rPr>
          <w:sz w:val="24"/>
        </w:rPr>
        <w:sectPr w:rsidR="00CF70A4">
          <w:type w:val="continuous"/>
          <w:pgSz w:w="11910" w:h="16840"/>
          <w:pgMar w:top="680" w:right="141" w:bottom="1160" w:left="708" w:header="0" w:footer="954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1365"/>
        <w:gridCol w:w="2757"/>
        <w:gridCol w:w="3261"/>
      </w:tblGrid>
      <w:tr w:rsidR="00CF70A4" w14:paraId="3299BB11" w14:textId="77777777">
        <w:trPr>
          <w:trHeight w:val="825"/>
        </w:trPr>
        <w:tc>
          <w:tcPr>
            <w:tcW w:w="3083" w:type="dxa"/>
          </w:tcPr>
          <w:p w14:paraId="63EB37F4" w14:textId="77777777" w:rsidR="00CF70A4" w:rsidRDefault="00A30AE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обязанностей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сотрудников </w:t>
            </w:r>
            <w:r>
              <w:rPr>
                <w:sz w:val="24"/>
              </w:rPr>
              <w:t>органов внутренних дел</w:t>
            </w:r>
          </w:p>
          <w:p w14:paraId="51CE7D75" w14:textId="77777777" w:rsidR="00CF70A4" w:rsidRDefault="00A30AE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365" w:type="dxa"/>
          </w:tcPr>
          <w:p w14:paraId="79AFC7F8" w14:textId="77777777" w:rsidR="00CF70A4" w:rsidRDefault="00CF7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57" w:type="dxa"/>
          </w:tcPr>
          <w:p w14:paraId="67976675" w14:textId="77777777" w:rsidR="00CF70A4" w:rsidRDefault="00CF7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14:paraId="36428FF7" w14:textId="77777777" w:rsidR="00CF70A4" w:rsidRDefault="00CF7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F70A4" w14:paraId="3C2C0411" w14:textId="77777777">
        <w:trPr>
          <w:trHeight w:val="830"/>
        </w:trPr>
        <w:tc>
          <w:tcPr>
            <w:tcW w:w="3083" w:type="dxa"/>
          </w:tcPr>
          <w:p w14:paraId="4EAA47D4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Государственного</w:t>
            </w:r>
            <w:proofErr w:type="gramEnd"/>
          </w:p>
          <w:p w14:paraId="759262E2" w14:textId="77777777" w:rsidR="00CF70A4" w:rsidRDefault="00A30AE1">
            <w:pPr>
              <w:pStyle w:val="TableParagraph"/>
              <w:spacing w:line="274" w:lineRule="exact"/>
              <w:ind w:right="351"/>
              <w:rPr>
                <w:sz w:val="24"/>
              </w:rPr>
            </w:pPr>
            <w:r>
              <w:rPr>
                <w:spacing w:val="-2"/>
                <w:sz w:val="24"/>
              </w:rPr>
              <w:t>герба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 Федерации</w:t>
            </w:r>
          </w:p>
        </w:tc>
        <w:tc>
          <w:tcPr>
            <w:tcW w:w="1365" w:type="dxa"/>
          </w:tcPr>
          <w:p w14:paraId="0BE87443" w14:textId="77777777" w:rsidR="00CF70A4" w:rsidRDefault="00A30AE1">
            <w:pPr>
              <w:pStyle w:val="TableParagraph"/>
              <w:ind w:left="0" w:right="4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6FC0E110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261" w:type="dxa"/>
          </w:tcPr>
          <w:p w14:paraId="558721E4" w14:textId="77777777" w:rsidR="00CF70A4" w:rsidRDefault="00A30AE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437BE0FB" w14:textId="77777777">
        <w:trPr>
          <w:trHeight w:val="1104"/>
        </w:trPr>
        <w:tc>
          <w:tcPr>
            <w:tcW w:w="3083" w:type="dxa"/>
          </w:tcPr>
          <w:p w14:paraId="7FA4CAA7" w14:textId="77777777" w:rsidR="00CF70A4" w:rsidRDefault="00A30AE1">
            <w:pPr>
              <w:pStyle w:val="TableParagraph"/>
              <w:spacing w:line="240" w:lineRule="auto"/>
              <w:ind w:right="351"/>
              <w:rPr>
                <w:sz w:val="24"/>
              </w:rPr>
            </w:pPr>
            <w:r>
              <w:rPr>
                <w:sz w:val="24"/>
              </w:rPr>
              <w:t xml:space="preserve">День начала </w:t>
            </w:r>
            <w:proofErr w:type="spellStart"/>
            <w:r>
              <w:rPr>
                <w:spacing w:val="-2"/>
                <w:sz w:val="24"/>
              </w:rPr>
              <w:t>Нюрнбернского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 Урок-реконструкция</w:t>
            </w:r>
          </w:p>
          <w:p w14:paraId="6FFF57A2" w14:textId="77777777" w:rsidR="00CF70A4" w:rsidRDefault="00A30AE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«Нюрнбергский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процесс»</w:t>
            </w:r>
          </w:p>
        </w:tc>
        <w:tc>
          <w:tcPr>
            <w:tcW w:w="1365" w:type="dxa"/>
          </w:tcPr>
          <w:p w14:paraId="31D1E281" w14:textId="77777777" w:rsidR="00CF70A4" w:rsidRDefault="00A30AE1">
            <w:pPr>
              <w:pStyle w:val="TableParagraph"/>
              <w:ind w:left="0" w:right="4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5BEB440E" w14:textId="77777777" w:rsidR="00CF70A4" w:rsidRDefault="00A30AE1">
            <w:pPr>
              <w:pStyle w:val="TableParagraph"/>
              <w:tabs>
                <w:tab w:val="left" w:pos="559"/>
                <w:tab w:val="left" w:pos="1529"/>
                <w:tab w:val="left" w:pos="1851"/>
              </w:tabs>
              <w:spacing w:line="237" w:lineRule="auto"/>
              <w:ind w:left="108" w:right="96"/>
              <w:rPr>
                <w:sz w:val="24"/>
              </w:rPr>
            </w:pPr>
            <w:r>
              <w:rPr>
                <w:spacing w:val="-6"/>
                <w:sz w:val="24"/>
              </w:rPr>
              <w:t>20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ноября,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61" w:type="dxa"/>
          </w:tcPr>
          <w:p w14:paraId="6B9EBB14" w14:textId="77777777" w:rsidR="00CF70A4" w:rsidRDefault="00A30AE1">
            <w:pPr>
              <w:pStyle w:val="TableParagraph"/>
              <w:tabs>
                <w:tab w:val="left" w:pos="1110"/>
              </w:tabs>
              <w:spacing w:line="240" w:lineRule="auto"/>
              <w:ind w:left="103" w:right="102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  <w:t>учитель истории, классные руководители</w:t>
            </w:r>
          </w:p>
        </w:tc>
      </w:tr>
      <w:tr w:rsidR="00CF70A4" w14:paraId="09F3C299" w14:textId="77777777">
        <w:trPr>
          <w:trHeight w:val="273"/>
        </w:trPr>
        <w:tc>
          <w:tcPr>
            <w:tcW w:w="3083" w:type="dxa"/>
          </w:tcPr>
          <w:p w14:paraId="0272DAA0" w14:textId="77777777" w:rsidR="00CF70A4" w:rsidRDefault="00A30AE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неизвестного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1365" w:type="dxa"/>
          </w:tcPr>
          <w:p w14:paraId="0B39CCA6" w14:textId="77777777" w:rsidR="00CF70A4" w:rsidRDefault="00A30AE1">
            <w:pPr>
              <w:pStyle w:val="TableParagraph"/>
              <w:spacing w:line="253" w:lineRule="exact"/>
              <w:ind w:left="0" w:right="4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436CA957" w14:textId="77777777" w:rsidR="00CF70A4" w:rsidRDefault="00A30AE1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261" w:type="dxa"/>
          </w:tcPr>
          <w:p w14:paraId="3AA93F72" w14:textId="77777777" w:rsidR="00CF70A4" w:rsidRDefault="00A30AE1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702EB7BB" w14:textId="77777777">
        <w:trPr>
          <w:trHeight w:val="556"/>
        </w:trPr>
        <w:tc>
          <w:tcPr>
            <w:tcW w:w="3083" w:type="dxa"/>
          </w:tcPr>
          <w:p w14:paraId="677D1450" w14:textId="77777777" w:rsidR="00CF70A4" w:rsidRDefault="00A30AE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 инвалидов</w:t>
            </w:r>
          </w:p>
        </w:tc>
        <w:tc>
          <w:tcPr>
            <w:tcW w:w="1365" w:type="dxa"/>
          </w:tcPr>
          <w:p w14:paraId="44812BC3" w14:textId="77777777" w:rsidR="00CF70A4" w:rsidRDefault="00A30AE1">
            <w:pPr>
              <w:pStyle w:val="TableParagraph"/>
              <w:spacing w:line="273" w:lineRule="exact"/>
              <w:ind w:left="0" w:right="4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2A78A47E" w14:textId="77777777" w:rsidR="00CF70A4" w:rsidRDefault="00A30AE1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261" w:type="dxa"/>
          </w:tcPr>
          <w:p w14:paraId="714B48A4" w14:textId="77777777" w:rsidR="00CF70A4" w:rsidRDefault="00A30AE1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60875095" w14:textId="77777777">
        <w:trPr>
          <w:trHeight w:val="551"/>
        </w:trPr>
        <w:tc>
          <w:tcPr>
            <w:tcW w:w="3083" w:type="dxa"/>
          </w:tcPr>
          <w:p w14:paraId="4B4B8063" w14:textId="77777777" w:rsidR="00CF70A4" w:rsidRDefault="00A30AE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добровольца</w:t>
            </w:r>
          </w:p>
          <w:p w14:paraId="2A892EC2" w14:textId="77777777" w:rsidR="00CF70A4" w:rsidRDefault="00A30AE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(волонтера)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365" w:type="dxa"/>
          </w:tcPr>
          <w:p w14:paraId="6BD38551" w14:textId="77777777" w:rsidR="00CF70A4" w:rsidRDefault="00A30AE1">
            <w:pPr>
              <w:pStyle w:val="TableParagraph"/>
              <w:ind w:left="0" w:right="4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2CAE6126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261" w:type="dxa"/>
          </w:tcPr>
          <w:p w14:paraId="38D1B7DC" w14:textId="77777777" w:rsidR="00CF70A4" w:rsidRDefault="00A30AE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51DEFEFB" w14:textId="77777777">
        <w:trPr>
          <w:trHeight w:val="551"/>
        </w:trPr>
        <w:tc>
          <w:tcPr>
            <w:tcW w:w="3083" w:type="dxa"/>
          </w:tcPr>
          <w:p w14:paraId="422B3FEB" w14:textId="77777777" w:rsidR="00CF70A4" w:rsidRDefault="00A30AE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14:paraId="103FE168" w14:textId="77777777" w:rsidR="00CF70A4" w:rsidRDefault="00A30AE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художника</w:t>
            </w:r>
          </w:p>
        </w:tc>
        <w:tc>
          <w:tcPr>
            <w:tcW w:w="1365" w:type="dxa"/>
          </w:tcPr>
          <w:p w14:paraId="7DB70DBF" w14:textId="77777777" w:rsidR="00CF70A4" w:rsidRDefault="00A30AE1">
            <w:pPr>
              <w:pStyle w:val="TableParagraph"/>
              <w:ind w:left="0" w:right="4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729756B7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261" w:type="dxa"/>
          </w:tcPr>
          <w:p w14:paraId="32E68DE9" w14:textId="77777777" w:rsidR="00CF70A4" w:rsidRDefault="00A30AE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477F54D2" w14:textId="77777777">
        <w:trPr>
          <w:trHeight w:val="273"/>
        </w:trPr>
        <w:tc>
          <w:tcPr>
            <w:tcW w:w="3083" w:type="dxa"/>
          </w:tcPr>
          <w:p w14:paraId="72E8CD21" w14:textId="77777777" w:rsidR="00CF70A4" w:rsidRDefault="00A30AE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 героев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365" w:type="dxa"/>
          </w:tcPr>
          <w:p w14:paraId="6812650B" w14:textId="77777777" w:rsidR="00CF70A4" w:rsidRDefault="00A30AE1">
            <w:pPr>
              <w:pStyle w:val="TableParagraph"/>
              <w:spacing w:line="253" w:lineRule="exact"/>
              <w:ind w:left="0" w:right="4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24BB5327" w14:textId="77777777" w:rsidR="00CF70A4" w:rsidRDefault="00A30AE1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261" w:type="dxa"/>
          </w:tcPr>
          <w:p w14:paraId="4171D82F" w14:textId="77777777" w:rsidR="00CF70A4" w:rsidRDefault="00A30AE1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76DE7AB1" w14:textId="77777777">
        <w:trPr>
          <w:trHeight w:val="561"/>
        </w:trPr>
        <w:tc>
          <w:tcPr>
            <w:tcW w:w="3083" w:type="dxa"/>
          </w:tcPr>
          <w:p w14:paraId="7AE5DCA5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Конституции</w:t>
            </w:r>
          </w:p>
          <w:p w14:paraId="5F4E9668" w14:textId="77777777" w:rsidR="00CF70A4" w:rsidRDefault="00A30AE1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365" w:type="dxa"/>
          </w:tcPr>
          <w:p w14:paraId="64ED0658" w14:textId="77777777" w:rsidR="00CF70A4" w:rsidRDefault="00A30AE1">
            <w:pPr>
              <w:pStyle w:val="TableParagraph"/>
              <w:ind w:left="0" w:right="4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741953C1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261" w:type="dxa"/>
          </w:tcPr>
          <w:p w14:paraId="0AAF01A3" w14:textId="77777777" w:rsidR="00CF70A4" w:rsidRDefault="00A30AE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639639C1" w14:textId="77777777">
        <w:trPr>
          <w:trHeight w:val="565"/>
        </w:trPr>
        <w:tc>
          <w:tcPr>
            <w:tcW w:w="3083" w:type="dxa"/>
          </w:tcPr>
          <w:p w14:paraId="5015C625" w14:textId="77777777" w:rsidR="00CF70A4" w:rsidRDefault="00A30AE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Крым</w:t>
            </w:r>
          </w:p>
        </w:tc>
        <w:tc>
          <w:tcPr>
            <w:tcW w:w="1365" w:type="dxa"/>
          </w:tcPr>
          <w:p w14:paraId="6E5F5E5E" w14:textId="77777777" w:rsidR="00CF70A4" w:rsidRDefault="00A30AE1">
            <w:pPr>
              <w:pStyle w:val="TableParagraph"/>
              <w:spacing w:line="273" w:lineRule="exact"/>
              <w:ind w:left="0" w:right="4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5BB42FB0" w14:textId="77777777" w:rsidR="00CF70A4" w:rsidRDefault="00A30AE1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3261" w:type="dxa"/>
          </w:tcPr>
          <w:p w14:paraId="2A965060" w14:textId="77777777" w:rsidR="00CF70A4" w:rsidRDefault="00A30AE1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0F664F1E" w14:textId="77777777">
        <w:trPr>
          <w:trHeight w:val="551"/>
        </w:trPr>
        <w:tc>
          <w:tcPr>
            <w:tcW w:w="3083" w:type="dxa"/>
          </w:tcPr>
          <w:p w14:paraId="15329AE0" w14:textId="77777777" w:rsidR="00CF70A4" w:rsidRDefault="00A30AE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российского</w:t>
            </w:r>
            <w:proofErr w:type="gramEnd"/>
          </w:p>
          <w:p w14:paraId="516C3D38" w14:textId="77777777" w:rsidR="00CF70A4" w:rsidRDefault="00A30AE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студенчества</w:t>
            </w:r>
          </w:p>
        </w:tc>
        <w:tc>
          <w:tcPr>
            <w:tcW w:w="1365" w:type="dxa"/>
          </w:tcPr>
          <w:p w14:paraId="40756FE0" w14:textId="77777777" w:rsidR="00CF70A4" w:rsidRDefault="00A30AE1">
            <w:pPr>
              <w:pStyle w:val="TableParagraph"/>
              <w:ind w:left="0" w:right="4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7451B8BE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3261" w:type="dxa"/>
          </w:tcPr>
          <w:p w14:paraId="7E293F17" w14:textId="77777777" w:rsidR="00CF70A4" w:rsidRDefault="00A30AE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290E48D6" w14:textId="77777777">
        <w:trPr>
          <w:trHeight w:val="825"/>
        </w:trPr>
        <w:tc>
          <w:tcPr>
            <w:tcW w:w="3083" w:type="dxa"/>
          </w:tcPr>
          <w:p w14:paraId="62F5EBD1" w14:textId="77777777" w:rsidR="00CF70A4" w:rsidRDefault="00A30AE1">
            <w:pPr>
              <w:pStyle w:val="TableParagraph"/>
              <w:spacing w:line="237" w:lineRule="auto"/>
              <w:ind w:right="129"/>
              <w:rPr>
                <w:sz w:val="24"/>
              </w:rPr>
            </w:pPr>
            <w:r>
              <w:rPr>
                <w:sz w:val="24"/>
              </w:rPr>
              <w:t>День полного освобождения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</w:p>
          <w:p w14:paraId="0F649A6E" w14:textId="77777777" w:rsidR="00CF70A4" w:rsidRDefault="00A30AE1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фашисткой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блокады</w:t>
            </w:r>
          </w:p>
        </w:tc>
        <w:tc>
          <w:tcPr>
            <w:tcW w:w="1365" w:type="dxa"/>
          </w:tcPr>
          <w:p w14:paraId="218517D9" w14:textId="77777777" w:rsidR="00CF70A4" w:rsidRDefault="00A30AE1">
            <w:pPr>
              <w:pStyle w:val="TableParagraph"/>
              <w:ind w:left="0" w:right="4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09F0A7EB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3261" w:type="dxa"/>
          </w:tcPr>
          <w:p w14:paraId="70668BCE" w14:textId="77777777" w:rsidR="00CF70A4" w:rsidRDefault="00A30AE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4BCED0FD" w14:textId="77777777">
        <w:trPr>
          <w:trHeight w:val="1655"/>
        </w:trPr>
        <w:tc>
          <w:tcPr>
            <w:tcW w:w="3083" w:type="dxa"/>
          </w:tcPr>
          <w:p w14:paraId="240CFBE8" w14:textId="77777777" w:rsidR="00CF70A4" w:rsidRDefault="00A30AE1">
            <w:pPr>
              <w:pStyle w:val="TableParagraph"/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 xml:space="preserve">День освобождения Красной армией </w:t>
            </w:r>
            <w:r>
              <w:rPr>
                <w:spacing w:val="-2"/>
                <w:sz w:val="24"/>
              </w:rPr>
              <w:t>крупнейшего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«лагеря</w:t>
            </w:r>
          </w:p>
          <w:p w14:paraId="2128B5AC" w14:textId="77777777" w:rsidR="00CF70A4" w:rsidRDefault="00A30AE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смерти» </w:t>
            </w:r>
            <w:proofErr w:type="spellStart"/>
            <w:r>
              <w:rPr>
                <w:sz w:val="24"/>
              </w:rPr>
              <w:t>Аушвиц-Биркенау</w:t>
            </w:r>
            <w:proofErr w:type="spellEnd"/>
            <w:r>
              <w:rPr>
                <w:sz w:val="24"/>
              </w:rPr>
              <w:t xml:space="preserve"> (Освенцима)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  <w:p w14:paraId="31CE386A" w14:textId="77777777" w:rsidR="00CF70A4" w:rsidRDefault="00A30AE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жертв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Холокоста</w:t>
            </w:r>
          </w:p>
        </w:tc>
        <w:tc>
          <w:tcPr>
            <w:tcW w:w="1365" w:type="dxa"/>
          </w:tcPr>
          <w:p w14:paraId="4F57056F" w14:textId="77777777" w:rsidR="00CF70A4" w:rsidRDefault="00A30AE1">
            <w:pPr>
              <w:pStyle w:val="TableParagraph"/>
              <w:ind w:left="0" w:right="4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587865BD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3261" w:type="dxa"/>
          </w:tcPr>
          <w:p w14:paraId="1DE3EB83" w14:textId="77777777" w:rsidR="00CF70A4" w:rsidRDefault="00A30AE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38DF5802" w14:textId="77777777">
        <w:trPr>
          <w:trHeight w:val="1656"/>
        </w:trPr>
        <w:tc>
          <w:tcPr>
            <w:tcW w:w="3083" w:type="dxa"/>
          </w:tcPr>
          <w:p w14:paraId="58344FED" w14:textId="77777777" w:rsidR="00CF70A4" w:rsidRDefault="00A30AE1">
            <w:pPr>
              <w:pStyle w:val="TableParagraph"/>
              <w:spacing w:line="242" w:lineRule="auto"/>
              <w:ind w:left="172" w:right="1252" w:hanging="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81-ая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годовщина </w:t>
            </w:r>
            <w:r>
              <w:rPr>
                <w:sz w:val="24"/>
              </w:rPr>
              <w:t>со дня победы</w:t>
            </w:r>
          </w:p>
          <w:p w14:paraId="69EB2504" w14:textId="77777777" w:rsidR="00CF70A4" w:rsidRDefault="00A30AE1">
            <w:pPr>
              <w:pStyle w:val="TableParagraph"/>
              <w:spacing w:line="240" w:lineRule="auto"/>
              <w:ind w:right="381"/>
              <w:jc w:val="both"/>
              <w:rPr>
                <w:sz w:val="24"/>
              </w:rPr>
            </w:pPr>
            <w:r>
              <w:rPr>
                <w:sz w:val="24"/>
              </w:rPr>
              <w:t>Вооруженных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 СССР 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армией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гитлеровской Германии в 1943 году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14:paraId="7CF7F632" w14:textId="77777777" w:rsidR="00CF70A4" w:rsidRDefault="00A30AE1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Сталинградской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битве</w:t>
            </w:r>
          </w:p>
        </w:tc>
        <w:tc>
          <w:tcPr>
            <w:tcW w:w="1365" w:type="dxa"/>
          </w:tcPr>
          <w:p w14:paraId="4FACE402" w14:textId="77777777" w:rsidR="00CF70A4" w:rsidRDefault="00A30AE1">
            <w:pPr>
              <w:pStyle w:val="TableParagraph"/>
              <w:ind w:left="0" w:right="4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36B406B4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3261" w:type="dxa"/>
          </w:tcPr>
          <w:p w14:paraId="33720966" w14:textId="77777777" w:rsidR="00CF70A4" w:rsidRDefault="00A30AE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50B851BC" w14:textId="77777777">
        <w:trPr>
          <w:trHeight w:val="278"/>
        </w:trPr>
        <w:tc>
          <w:tcPr>
            <w:tcW w:w="3083" w:type="dxa"/>
          </w:tcPr>
          <w:p w14:paraId="6B402947" w14:textId="77777777" w:rsidR="00CF70A4" w:rsidRDefault="00A30AE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365" w:type="dxa"/>
          </w:tcPr>
          <w:p w14:paraId="177C7FDB" w14:textId="77777777" w:rsidR="00CF70A4" w:rsidRDefault="00A30AE1">
            <w:pPr>
              <w:pStyle w:val="TableParagraph"/>
              <w:spacing w:line="258" w:lineRule="exact"/>
              <w:ind w:left="0" w:right="4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1E41C02A" w14:textId="77777777" w:rsidR="00CF70A4" w:rsidRDefault="00A30AE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3261" w:type="dxa"/>
          </w:tcPr>
          <w:p w14:paraId="5B75C94C" w14:textId="77777777" w:rsidR="00CF70A4" w:rsidRDefault="00A30AE1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021714FD" w14:textId="77777777">
        <w:trPr>
          <w:trHeight w:val="1103"/>
        </w:trPr>
        <w:tc>
          <w:tcPr>
            <w:tcW w:w="3083" w:type="dxa"/>
          </w:tcPr>
          <w:p w14:paraId="4A246D11" w14:textId="77777777" w:rsidR="00CF70A4" w:rsidRDefault="00A30AE1">
            <w:pPr>
              <w:pStyle w:val="TableParagraph"/>
              <w:spacing w:line="240" w:lineRule="auto"/>
              <w:ind w:right="311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россиянах, исполнявших служебный долг за пределами</w:t>
            </w:r>
          </w:p>
          <w:p w14:paraId="727901DC" w14:textId="77777777" w:rsidR="00CF70A4" w:rsidRDefault="00A30AE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365" w:type="dxa"/>
          </w:tcPr>
          <w:p w14:paraId="27494936" w14:textId="77777777" w:rsidR="00CF70A4" w:rsidRDefault="00A30AE1">
            <w:pPr>
              <w:pStyle w:val="TableParagraph"/>
              <w:ind w:left="0" w:right="4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418A72DC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3261" w:type="dxa"/>
          </w:tcPr>
          <w:p w14:paraId="77653E61" w14:textId="77777777" w:rsidR="00CF70A4" w:rsidRDefault="00A30AE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7F3E56DD" w14:textId="77777777">
        <w:trPr>
          <w:trHeight w:val="551"/>
        </w:trPr>
        <w:tc>
          <w:tcPr>
            <w:tcW w:w="3083" w:type="dxa"/>
          </w:tcPr>
          <w:p w14:paraId="4A8CEA3A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14:paraId="1B029562" w14:textId="77777777" w:rsidR="00CF70A4" w:rsidRDefault="00A30AE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365" w:type="dxa"/>
          </w:tcPr>
          <w:p w14:paraId="4D2980B4" w14:textId="77777777" w:rsidR="00CF70A4" w:rsidRDefault="00A30AE1">
            <w:pPr>
              <w:pStyle w:val="TableParagraph"/>
              <w:ind w:left="0" w:right="4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4C3B6AC2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3261" w:type="dxa"/>
          </w:tcPr>
          <w:p w14:paraId="1E7B6780" w14:textId="77777777" w:rsidR="00CF70A4" w:rsidRDefault="00A30AE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714A6FC9" w14:textId="77777777">
        <w:trPr>
          <w:trHeight w:val="551"/>
        </w:trPr>
        <w:tc>
          <w:tcPr>
            <w:tcW w:w="3083" w:type="dxa"/>
          </w:tcPr>
          <w:p w14:paraId="1597536D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Константин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Дмитриевич</w:t>
            </w:r>
          </w:p>
          <w:p w14:paraId="696828E1" w14:textId="77777777" w:rsidR="00CF70A4" w:rsidRDefault="00A30AE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Ушинского</w:t>
            </w:r>
          </w:p>
        </w:tc>
        <w:tc>
          <w:tcPr>
            <w:tcW w:w="1365" w:type="dxa"/>
          </w:tcPr>
          <w:p w14:paraId="5BF526FD" w14:textId="77777777" w:rsidR="00CF70A4" w:rsidRDefault="00A30AE1">
            <w:pPr>
              <w:pStyle w:val="TableParagraph"/>
              <w:ind w:left="0" w:right="4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66E59D49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3261" w:type="dxa"/>
          </w:tcPr>
          <w:p w14:paraId="11CFF082" w14:textId="77777777" w:rsidR="00CF70A4" w:rsidRDefault="00A30AE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784959C6" w14:textId="77777777">
        <w:trPr>
          <w:trHeight w:val="552"/>
        </w:trPr>
        <w:tc>
          <w:tcPr>
            <w:tcW w:w="3083" w:type="dxa"/>
          </w:tcPr>
          <w:p w14:paraId="4FAF5393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Крыма</w:t>
            </w:r>
          </w:p>
          <w:p w14:paraId="14261B6D" w14:textId="77777777" w:rsidR="00CF70A4" w:rsidRDefault="00A30AE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</w:t>
            </w:r>
          </w:p>
        </w:tc>
        <w:tc>
          <w:tcPr>
            <w:tcW w:w="1365" w:type="dxa"/>
          </w:tcPr>
          <w:p w14:paraId="14F6E317" w14:textId="77777777" w:rsidR="00CF70A4" w:rsidRDefault="00A30AE1">
            <w:pPr>
              <w:pStyle w:val="TableParagraph"/>
              <w:ind w:left="0" w:right="4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5E72AF90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3261" w:type="dxa"/>
          </w:tcPr>
          <w:p w14:paraId="70C608B7" w14:textId="77777777" w:rsidR="00CF70A4" w:rsidRDefault="00A30AE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5678CC3A" w14:textId="77777777">
        <w:trPr>
          <w:trHeight w:val="277"/>
        </w:trPr>
        <w:tc>
          <w:tcPr>
            <w:tcW w:w="3083" w:type="dxa"/>
          </w:tcPr>
          <w:p w14:paraId="31060687" w14:textId="77777777" w:rsidR="00CF70A4" w:rsidRDefault="00A30AE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365" w:type="dxa"/>
          </w:tcPr>
          <w:p w14:paraId="4F353DC9" w14:textId="77777777" w:rsidR="00CF70A4" w:rsidRDefault="00A30AE1">
            <w:pPr>
              <w:pStyle w:val="TableParagraph"/>
              <w:spacing w:line="258" w:lineRule="exact"/>
              <w:ind w:left="0" w:right="4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48903291" w14:textId="77777777" w:rsidR="00CF70A4" w:rsidRDefault="00A30AE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3261" w:type="dxa"/>
          </w:tcPr>
          <w:p w14:paraId="5EF0C9C1" w14:textId="77777777" w:rsidR="00CF70A4" w:rsidRDefault="00A30AE1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316D2DF5" w14:textId="77777777">
        <w:trPr>
          <w:trHeight w:val="273"/>
        </w:trPr>
        <w:tc>
          <w:tcPr>
            <w:tcW w:w="3083" w:type="dxa"/>
          </w:tcPr>
          <w:p w14:paraId="733FA21C" w14:textId="77777777" w:rsidR="00CF70A4" w:rsidRDefault="00A30AE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</w:t>
            </w:r>
          </w:p>
        </w:tc>
        <w:tc>
          <w:tcPr>
            <w:tcW w:w="1365" w:type="dxa"/>
          </w:tcPr>
          <w:p w14:paraId="6B3B1297" w14:textId="77777777" w:rsidR="00CF70A4" w:rsidRDefault="00A30AE1">
            <w:pPr>
              <w:pStyle w:val="TableParagraph"/>
              <w:spacing w:line="253" w:lineRule="exact"/>
              <w:ind w:left="0" w:right="4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544525F6" w14:textId="77777777" w:rsidR="00CF70A4" w:rsidRDefault="00A30AE1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3261" w:type="dxa"/>
          </w:tcPr>
          <w:p w14:paraId="7BCE38FD" w14:textId="77777777" w:rsidR="00CF70A4" w:rsidRDefault="00A30AE1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2292D6C3" w14:textId="77777777">
        <w:trPr>
          <w:trHeight w:val="277"/>
        </w:trPr>
        <w:tc>
          <w:tcPr>
            <w:tcW w:w="3083" w:type="dxa"/>
          </w:tcPr>
          <w:p w14:paraId="4488E725" w14:textId="77777777" w:rsidR="00CF70A4" w:rsidRDefault="00A30AE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 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геноциде</w:t>
            </w:r>
          </w:p>
        </w:tc>
        <w:tc>
          <w:tcPr>
            <w:tcW w:w="1365" w:type="dxa"/>
          </w:tcPr>
          <w:p w14:paraId="531859CC" w14:textId="77777777" w:rsidR="00CF70A4" w:rsidRDefault="00A30AE1">
            <w:pPr>
              <w:pStyle w:val="TableParagraph"/>
              <w:spacing w:line="258" w:lineRule="exact"/>
              <w:ind w:left="0" w:right="4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6839BB67" w14:textId="77777777" w:rsidR="00CF70A4" w:rsidRDefault="00A30AE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3261" w:type="dxa"/>
          </w:tcPr>
          <w:p w14:paraId="09D74586" w14:textId="77777777" w:rsidR="00CF70A4" w:rsidRDefault="00A30AE1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7645A957" w14:textId="77777777" w:rsidR="00CF70A4" w:rsidRDefault="00CF70A4">
      <w:pPr>
        <w:pStyle w:val="TableParagraph"/>
        <w:spacing w:line="258" w:lineRule="exact"/>
        <w:rPr>
          <w:sz w:val="24"/>
        </w:rPr>
        <w:sectPr w:rsidR="00CF70A4">
          <w:type w:val="continuous"/>
          <w:pgSz w:w="11910" w:h="16840"/>
          <w:pgMar w:top="680" w:right="141" w:bottom="1160" w:left="708" w:header="0" w:footer="954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1365"/>
        <w:gridCol w:w="2757"/>
        <w:gridCol w:w="3261"/>
      </w:tblGrid>
      <w:tr w:rsidR="00CF70A4" w14:paraId="21AA8F85" w14:textId="77777777">
        <w:trPr>
          <w:trHeight w:val="1377"/>
        </w:trPr>
        <w:tc>
          <w:tcPr>
            <w:tcW w:w="3083" w:type="dxa"/>
          </w:tcPr>
          <w:p w14:paraId="697E58C7" w14:textId="77777777" w:rsidR="00CF70A4" w:rsidRDefault="00A30AE1">
            <w:pPr>
              <w:pStyle w:val="TableParagraph"/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советского народа нацистами и их пособниками в годы </w:t>
            </w:r>
            <w:proofErr w:type="gramStart"/>
            <w:r>
              <w:rPr>
                <w:spacing w:val="-2"/>
                <w:sz w:val="24"/>
              </w:rPr>
              <w:t>Великой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Отечественной</w:t>
            </w:r>
          </w:p>
          <w:p w14:paraId="2F20B2F8" w14:textId="77777777" w:rsidR="00CF70A4" w:rsidRDefault="00A30AE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365" w:type="dxa"/>
          </w:tcPr>
          <w:p w14:paraId="147EA46B" w14:textId="77777777" w:rsidR="00CF70A4" w:rsidRDefault="00CF7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57" w:type="dxa"/>
          </w:tcPr>
          <w:p w14:paraId="59766BEB" w14:textId="77777777" w:rsidR="00CF70A4" w:rsidRDefault="00CF7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14:paraId="2F17086A" w14:textId="77777777" w:rsidR="00CF70A4" w:rsidRDefault="00CF7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F70A4" w14:paraId="0778CF6A" w14:textId="77777777">
        <w:trPr>
          <w:trHeight w:val="277"/>
        </w:trPr>
        <w:tc>
          <w:tcPr>
            <w:tcW w:w="3083" w:type="dxa"/>
          </w:tcPr>
          <w:p w14:paraId="27509FF5" w14:textId="77777777" w:rsidR="00CF70A4" w:rsidRDefault="00A30AE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Земли</w:t>
            </w:r>
          </w:p>
        </w:tc>
        <w:tc>
          <w:tcPr>
            <w:tcW w:w="1365" w:type="dxa"/>
          </w:tcPr>
          <w:p w14:paraId="5B154E26" w14:textId="77777777" w:rsidR="00CF70A4" w:rsidRDefault="00A30AE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5B63E0F8" w14:textId="77777777" w:rsidR="00CF70A4" w:rsidRDefault="00A30AE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3261" w:type="dxa"/>
          </w:tcPr>
          <w:p w14:paraId="21BA69C8" w14:textId="77777777" w:rsidR="00CF70A4" w:rsidRDefault="00A30AE1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4057D103" w14:textId="77777777">
        <w:trPr>
          <w:trHeight w:val="825"/>
        </w:trPr>
        <w:tc>
          <w:tcPr>
            <w:tcW w:w="3083" w:type="dxa"/>
          </w:tcPr>
          <w:p w14:paraId="40B9BA00" w14:textId="77777777" w:rsidR="00CF70A4" w:rsidRDefault="00A30AE1">
            <w:pPr>
              <w:pStyle w:val="TableParagraph"/>
              <w:spacing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t>День детских общественных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  <w:p w14:paraId="30215716" w14:textId="77777777" w:rsidR="00CF70A4" w:rsidRDefault="00A30AE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365" w:type="dxa"/>
          </w:tcPr>
          <w:p w14:paraId="0A16AC9B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22E85FF9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261" w:type="dxa"/>
          </w:tcPr>
          <w:p w14:paraId="47B686A2" w14:textId="77777777" w:rsidR="00CF70A4" w:rsidRDefault="00A30AE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21CE4C52" w14:textId="77777777">
        <w:trPr>
          <w:trHeight w:val="551"/>
        </w:trPr>
        <w:tc>
          <w:tcPr>
            <w:tcW w:w="3083" w:type="dxa"/>
          </w:tcPr>
          <w:p w14:paraId="03FA49F8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славянской</w:t>
            </w:r>
            <w:proofErr w:type="gramEnd"/>
          </w:p>
          <w:p w14:paraId="33F45575" w14:textId="77777777" w:rsidR="00CF70A4" w:rsidRDefault="00A30AE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письменности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365" w:type="dxa"/>
          </w:tcPr>
          <w:p w14:paraId="3F7F4358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104758A5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261" w:type="dxa"/>
          </w:tcPr>
          <w:p w14:paraId="1C2064F8" w14:textId="77777777" w:rsidR="00CF70A4" w:rsidRDefault="00A30AE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52F0D710" w14:textId="77777777">
        <w:trPr>
          <w:trHeight w:val="277"/>
        </w:trPr>
        <w:tc>
          <w:tcPr>
            <w:tcW w:w="3083" w:type="dxa"/>
          </w:tcPr>
          <w:p w14:paraId="0252B18C" w14:textId="77777777" w:rsidR="00CF70A4" w:rsidRDefault="00A30AE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365" w:type="dxa"/>
          </w:tcPr>
          <w:p w14:paraId="3971ED79" w14:textId="77777777" w:rsidR="00CF70A4" w:rsidRDefault="00A30AE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62B01BD7" w14:textId="77777777" w:rsidR="00CF70A4" w:rsidRDefault="00A30AE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3261" w:type="dxa"/>
          </w:tcPr>
          <w:p w14:paraId="1928F2A1" w14:textId="77777777" w:rsidR="00CF70A4" w:rsidRDefault="00A30AE1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0D86A02F" w14:textId="77777777">
        <w:trPr>
          <w:trHeight w:val="278"/>
        </w:trPr>
        <w:tc>
          <w:tcPr>
            <w:tcW w:w="10466" w:type="dxa"/>
            <w:gridSpan w:val="4"/>
          </w:tcPr>
          <w:p w14:paraId="7C777313" w14:textId="77777777" w:rsidR="00CF70A4" w:rsidRDefault="00A30AE1">
            <w:pPr>
              <w:pStyle w:val="TableParagraph"/>
              <w:spacing w:line="258" w:lineRule="exact"/>
              <w:ind w:left="7" w:right="8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недели,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декады,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месячники</w:t>
            </w:r>
          </w:p>
        </w:tc>
      </w:tr>
      <w:tr w:rsidR="00CF70A4" w14:paraId="753FA44E" w14:textId="77777777">
        <w:trPr>
          <w:trHeight w:val="1103"/>
        </w:trPr>
        <w:tc>
          <w:tcPr>
            <w:tcW w:w="3083" w:type="dxa"/>
          </w:tcPr>
          <w:p w14:paraId="00BBDD5B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365" w:type="dxa"/>
          </w:tcPr>
          <w:p w14:paraId="42279AF7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757" w:type="dxa"/>
          </w:tcPr>
          <w:p w14:paraId="0470C456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261" w:type="dxa"/>
          </w:tcPr>
          <w:p w14:paraId="07C495E7" w14:textId="4FD142C4" w:rsidR="005E2F30" w:rsidRDefault="005E2F30" w:rsidP="005E2F30">
            <w:pPr>
              <w:pStyle w:val="TableParagraph"/>
              <w:tabs>
                <w:tab w:val="left" w:pos="2199"/>
              </w:tabs>
              <w:spacing w:line="240" w:lineRule="auto"/>
              <w:ind w:left="103" w:right="98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Штаб воспитательной работы, </w:t>
            </w:r>
            <w:r>
              <w:rPr>
                <w:spacing w:val="-2"/>
                <w:sz w:val="24"/>
              </w:rPr>
              <w:t>классные</w:t>
            </w:r>
            <w:proofErr w:type="gramEnd"/>
          </w:p>
          <w:p w14:paraId="380A111F" w14:textId="1BB778D7" w:rsidR="00CF70A4" w:rsidRDefault="005E2F30" w:rsidP="005E2F3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67B39759" w14:textId="77777777" w:rsidTr="005E2F30">
        <w:trPr>
          <w:trHeight w:val="1041"/>
        </w:trPr>
        <w:tc>
          <w:tcPr>
            <w:tcW w:w="3083" w:type="dxa"/>
          </w:tcPr>
          <w:p w14:paraId="258F4092" w14:textId="77777777" w:rsidR="00CF70A4" w:rsidRDefault="00A30AE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Неделя безопасного поведения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1365" w:type="dxa"/>
          </w:tcPr>
          <w:p w14:paraId="03ACDAD0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757" w:type="dxa"/>
          </w:tcPr>
          <w:p w14:paraId="195312C4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261" w:type="dxa"/>
          </w:tcPr>
          <w:p w14:paraId="76338276" w14:textId="5444006D" w:rsidR="005E2F30" w:rsidRDefault="005E2F30" w:rsidP="005E2F30">
            <w:pPr>
              <w:pStyle w:val="TableParagraph"/>
              <w:tabs>
                <w:tab w:val="left" w:pos="2199"/>
              </w:tabs>
              <w:spacing w:line="240" w:lineRule="auto"/>
              <w:ind w:left="103" w:right="98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</w:t>
            </w:r>
            <w:proofErr w:type="spellStart"/>
            <w:r>
              <w:rPr>
                <w:sz w:val="24"/>
              </w:rPr>
              <w:t>работы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к</w:t>
            </w:r>
            <w:proofErr w:type="gramEnd"/>
            <w:r>
              <w:rPr>
                <w:spacing w:val="-2"/>
                <w:sz w:val="24"/>
              </w:rPr>
              <w:t>лассные</w:t>
            </w:r>
            <w:proofErr w:type="spellEnd"/>
          </w:p>
          <w:p w14:paraId="09359576" w14:textId="3120D165" w:rsidR="00CF70A4" w:rsidRDefault="005E2F30" w:rsidP="005E2F30">
            <w:pPr>
              <w:pStyle w:val="TableParagraph"/>
              <w:spacing w:before="1" w:line="26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627484D2" w14:textId="77777777">
        <w:trPr>
          <w:trHeight w:val="1104"/>
        </w:trPr>
        <w:tc>
          <w:tcPr>
            <w:tcW w:w="3083" w:type="dxa"/>
          </w:tcPr>
          <w:p w14:paraId="6FC2161C" w14:textId="77777777" w:rsidR="00CF70A4" w:rsidRDefault="00A30AE1">
            <w:pPr>
              <w:pStyle w:val="TableParagraph"/>
              <w:spacing w:line="242" w:lineRule="auto"/>
              <w:ind w:right="849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365" w:type="dxa"/>
          </w:tcPr>
          <w:p w14:paraId="03D715C7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757" w:type="dxa"/>
          </w:tcPr>
          <w:p w14:paraId="6D6B3274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61" w:type="dxa"/>
          </w:tcPr>
          <w:p w14:paraId="060A8DA2" w14:textId="1361E864" w:rsidR="005E2F30" w:rsidRDefault="005E2F30" w:rsidP="005E2F30">
            <w:pPr>
              <w:pStyle w:val="TableParagraph"/>
              <w:tabs>
                <w:tab w:val="left" w:pos="2199"/>
              </w:tabs>
              <w:spacing w:line="240" w:lineRule="auto"/>
              <w:ind w:left="103" w:right="98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Штаб воспитательной работы, </w:t>
            </w:r>
            <w:r>
              <w:rPr>
                <w:spacing w:val="-2"/>
                <w:sz w:val="24"/>
              </w:rPr>
              <w:t>классные</w:t>
            </w:r>
            <w:proofErr w:type="gramEnd"/>
          </w:p>
          <w:p w14:paraId="5378F5A4" w14:textId="5DE831E7" w:rsidR="00CF70A4" w:rsidRDefault="005E2F30" w:rsidP="005E2F30">
            <w:pPr>
              <w:pStyle w:val="TableParagraph"/>
              <w:spacing w:line="261" w:lineRule="exact"/>
              <w:ind w:lef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45BC2EE1" w14:textId="77777777">
        <w:trPr>
          <w:trHeight w:val="551"/>
        </w:trPr>
        <w:tc>
          <w:tcPr>
            <w:tcW w:w="3083" w:type="dxa"/>
          </w:tcPr>
          <w:p w14:paraId="2B1849E0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дни</w:t>
            </w:r>
          </w:p>
          <w:p w14:paraId="5DD6EB31" w14:textId="77777777" w:rsidR="00CF70A4" w:rsidRDefault="00A30AE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</w:t>
            </w:r>
            <w:r>
              <w:rPr>
                <w:spacing w:val="-4"/>
                <w:sz w:val="24"/>
              </w:rPr>
              <w:t xml:space="preserve"> птиц</w:t>
            </w:r>
          </w:p>
        </w:tc>
        <w:tc>
          <w:tcPr>
            <w:tcW w:w="1365" w:type="dxa"/>
          </w:tcPr>
          <w:p w14:paraId="1909A852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757" w:type="dxa"/>
          </w:tcPr>
          <w:p w14:paraId="228B0C63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61" w:type="dxa"/>
          </w:tcPr>
          <w:p w14:paraId="4B66E717" w14:textId="77777777" w:rsidR="00CF70A4" w:rsidRDefault="00A30AE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76C8C3AD" w14:textId="77777777">
        <w:trPr>
          <w:trHeight w:val="278"/>
        </w:trPr>
        <w:tc>
          <w:tcPr>
            <w:tcW w:w="3083" w:type="dxa"/>
          </w:tcPr>
          <w:p w14:paraId="5F5F3931" w14:textId="77777777" w:rsidR="00CF70A4" w:rsidRDefault="00A30AE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365" w:type="dxa"/>
          </w:tcPr>
          <w:p w14:paraId="6321E344" w14:textId="77777777" w:rsidR="00CF70A4" w:rsidRDefault="00A30AE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757" w:type="dxa"/>
          </w:tcPr>
          <w:p w14:paraId="26189912" w14:textId="77777777" w:rsidR="00CF70A4" w:rsidRDefault="00A30AE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261" w:type="dxa"/>
          </w:tcPr>
          <w:p w14:paraId="18B51A90" w14:textId="77777777" w:rsidR="00CF70A4" w:rsidRDefault="00A30AE1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5E481019" w14:textId="77777777">
        <w:trPr>
          <w:trHeight w:val="1103"/>
        </w:trPr>
        <w:tc>
          <w:tcPr>
            <w:tcW w:w="3083" w:type="dxa"/>
          </w:tcPr>
          <w:p w14:paraId="1A60E99C" w14:textId="77777777" w:rsidR="00CF70A4" w:rsidRDefault="00A30AE1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месячник</w:t>
            </w:r>
          </w:p>
          <w:p w14:paraId="0F07BAFD" w14:textId="4913F8E9" w:rsidR="00D32A5E" w:rsidRDefault="00D32A5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(участие в субботниках)</w:t>
            </w:r>
          </w:p>
        </w:tc>
        <w:tc>
          <w:tcPr>
            <w:tcW w:w="1365" w:type="dxa"/>
          </w:tcPr>
          <w:p w14:paraId="369D2832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757" w:type="dxa"/>
          </w:tcPr>
          <w:p w14:paraId="461BC70D" w14:textId="3FB55183" w:rsidR="00CF70A4" w:rsidRDefault="00D32A5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3261" w:type="dxa"/>
          </w:tcPr>
          <w:p w14:paraId="794E0883" w14:textId="54EFE310" w:rsidR="005E2F30" w:rsidRDefault="005E2F30" w:rsidP="005E2F30">
            <w:pPr>
              <w:pStyle w:val="TableParagraph"/>
              <w:tabs>
                <w:tab w:val="left" w:pos="2199"/>
              </w:tabs>
              <w:spacing w:line="240" w:lineRule="auto"/>
              <w:ind w:left="103" w:right="98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Штаб воспитательной работы, </w:t>
            </w:r>
            <w:r>
              <w:rPr>
                <w:spacing w:val="-2"/>
                <w:sz w:val="24"/>
              </w:rPr>
              <w:t>классные</w:t>
            </w:r>
            <w:proofErr w:type="gramEnd"/>
          </w:p>
          <w:p w14:paraId="2A3F6D12" w14:textId="41A979C2" w:rsidR="00CF70A4" w:rsidRDefault="005E2F30" w:rsidP="005E2F30">
            <w:pPr>
              <w:pStyle w:val="TableParagraph"/>
              <w:spacing w:line="261" w:lineRule="exact"/>
              <w:ind w:lef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4F9E2FD8" w14:textId="77777777">
        <w:trPr>
          <w:trHeight w:val="278"/>
        </w:trPr>
        <w:tc>
          <w:tcPr>
            <w:tcW w:w="10466" w:type="dxa"/>
            <w:gridSpan w:val="4"/>
          </w:tcPr>
          <w:p w14:paraId="4D805733" w14:textId="77777777" w:rsidR="00CF70A4" w:rsidRPr="00E65C9F" w:rsidRDefault="00A30AE1" w:rsidP="00E65C9F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 w:rsidRPr="00E65C9F">
              <w:rPr>
                <w:b/>
                <w:spacing w:val="-2"/>
                <w:sz w:val="24"/>
              </w:rPr>
              <w:t>Концерты</w:t>
            </w:r>
          </w:p>
        </w:tc>
      </w:tr>
      <w:tr w:rsidR="00CF70A4" w14:paraId="77780D31" w14:textId="77777777">
        <w:trPr>
          <w:trHeight w:val="1103"/>
        </w:trPr>
        <w:tc>
          <w:tcPr>
            <w:tcW w:w="3083" w:type="dxa"/>
          </w:tcPr>
          <w:p w14:paraId="029E5607" w14:textId="39D2ED29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 w:rsidR="00D32A5E">
              <w:rPr>
                <w:spacing w:val="-2"/>
                <w:sz w:val="24"/>
              </w:rPr>
              <w:t>У</w:t>
            </w:r>
            <w:r>
              <w:rPr>
                <w:spacing w:val="-2"/>
                <w:sz w:val="24"/>
              </w:rPr>
              <w:t>чителя</w:t>
            </w:r>
          </w:p>
        </w:tc>
        <w:tc>
          <w:tcPr>
            <w:tcW w:w="1365" w:type="dxa"/>
          </w:tcPr>
          <w:p w14:paraId="0F56F4E1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757" w:type="dxa"/>
          </w:tcPr>
          <w:p w14:paraId="15FD2745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61" w:type="dxa"/>
          </w:tcPr>
          <w:p w14:paraId="056FE543" w14:textId="0A48D63D" w:rsidR="00E65C9F" w:rsidRDefault="00E65C9F" w:rsidP="00E65C9F">
            <w:pPr>
              <w:pStyle w:val="TableParagraph"/>
              <w:tabs>
                <w:tab w:val="left" w:pos="2199"/>
              </w:tabs>
              <w:spacing w:line="240" w:lineRule="auto"/>
              <w:ind w:left="103" w:right="98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Штаб воспитательной работы, </w:t>
            </w:r>
            <w:r>
              <w:rPr>
                <w:spacing w:val="-2"/>
                <w:sz w:val="24"/>
              </w:rPr>
              <w:t>классные</w:t>
            </w:r>
            <w:proofErr w:type="gramEnd"/>
          </w:p>
          <w:p w14:paraId="24875942" w14:textId="30BAFDCD" w:rsidR="00CF70A4" w:rsidRDefault="00E65C9F" w:rsidP="00E65C9F">
            <w:pPr>
              <w:pStyle w:val="TableParagraph"/>
              <w:tabs>
                <w:tab w:val="left" w:pos="1355"/>
                <w:tab w:val="left" w:pos="1820"/>
              </w:tabs>
              <w:spacing w:line="274" w:lineRule="exact"/>
              <w:ind w:left="103" w:right="10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4B445327" w14:textId="77777777">
        <w:trPr>
          <w:trHeight w:val="1104"/>
        </w:trPr>
        <w:tc>
          <w:tcPr>
            <w:tcW w:w="3083" w:type="dxa"/>
          </w:tcPr>
          <w:p w14:paraId="60E6D139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марта</w:t>
            </w:r>
          </w:p>
        </w:tc>
        <w:tc>
          <w:tcPr>
            <w:tcW w:w="1365" w:type="dxa"/>
          </w:tcPr>
          <w:p w14:paraId="11F55F30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757" w:type="dxa"/>
          </w:tcPr>
          <w:p w14:paraId="0D5161FF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261" w:type="dxa"/>
          </w:tcPr>
          <w:p w14:paraId="2B57D56F" w14:textId="62D213A1" w:rsidR="00E65C9F" w:rsidRDefault="00E65C9F" w:rsidP="00E65C9F">
            <w:pPr>
              <w:pStyle w:val="TableParagraph"/>
              <w:tabs>
                <w:tab w:val="left" w:pos="2199"/>
              </w:tabs>
              <w:spacing w:line="240" w:lineRule="auto"/>
              <w:ind w:left="103" w:right="98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Штаб воспитательной работы, </w:t>
            </w:r>
            <w:r>
              <w:rPr>
                <w:spacing w:val="-2"/>
                <w:sz w:val="24"/>
              </w:rPr>
              <w:t>классные</w:t>
            </w:r>
            <w:proofErr w:type="gramEnd"/>
          </w:p>
          <w:p w14:paraId="7652383C" w14:textId="63A3C7CF" w:rsidR="00CF70A4" w:rsidRDefault="00E65C9F" w:rsidP="00E65C9F">
            <w:pPr>
              <w:pStyle w:val="TableParagraph"/>
              <w:spacing w:line="264" w:lineRule="exact"/>
              <w:ind w:lef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618C984A" w14:textId="77777777">
        <w:trPr>
          <w:trHeight w:val="1104"/>
        </w:trPr>
        <w:tc>
          <w:tcPr>
            <w:tcW w:w="3083" w:type="dxa"/>
          </w:tcPr>
          <w:p w14:paraId="1E1827A8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365" w:type="dxa"/>
          </w:tcPr>
          <w:p w14:paraId="1FB60AC3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757" w:type="dxa"/>
          </w:tcPr>
          <w:p w14:paraId="25C78D32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1" w:type="dxa"/>
          </w:tcPr>
          <w:p w14:paraId="633DD553" w14:textId="788DC84F" w:rsidR="00E65C9F" w:rsidRDefault="00E65C9F" w:rsidP="00E65C9F">
            <w:pPr>
              <w:pStyle w:val="TableParagraph"/>
              <w:tabs>
                <w:tab w:val="left" w:pos="2199"/>
              </w:tabs>
              <w:spacing w:line="240" w:lineRule="auto"/>
              <w:ind w:left="103" w:right="98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Штаб воспитательной работы, </w:t>
            </w:r>
            <w:r>
              <w:rPr>
                <w:spacing w:val="-2"/>
                <w:sz w:val="24"/>
              </w:rPr>
              <w:t>классные</w:t>
            </w:r>
            <w:proofErr w:type="gramEnd"/>
          </w:p>
          <w:p w14:paraId="20E3E31D" w14:textId="562DC4C4" w:rsidR="00CF70A4" w:rsidRDefault="00E65C9F" w:rsidP="00E65C9F">
            <w:pPr>
              <w:pStyle w:val="TableParagraph"/>
              <w:spacing w:line="261" w:lineRule="exact"/>
              <w:ind w:lef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4E3B1A2D" w14:textId="77777777">
        <w:trPr>
          <w:trHeight w:val="278"/>
        </w:trPr>
        <w:tc>
          <w:tcPr>
            <w:tcW w:w="10466" w:type="dxa"/>
            <w:gridSpan w:val="4"/>
          </w:tcPr>
          <w:p w14:paraId="69BB3708" w14:textId="77777777" w:rsidR="00CF70A4" w:rsidRPr="00E65C9F" w:rsidRDefault="00A30AE1">
            <w:pPr>
              <w:pStyle w:val="TableParagraph"/>
              <w:spacing w:line="258" w:lineRule="exact"/>
              <w:ind w:left="7" w:right="11"/>
              <w:jc w:val="center"/>
              <w:rPr>
                <w:b/>
                <w:sz w:val="24"/>
              </w:rPr>
            </w:pPr>
            <w:r w:rsidRPr="00E65C9F">
              <w:rPr>
                <w:b/>
                <w:spacing w:val="-2"/>
                <w:sz w:val="24"/>
              </w:rPr>
              <w:t>Конкурсы</w:t>
            </w:r>
          </w:p>
        </w:tc>
      </w:tr>
      <w:tr w:rsidR="00CF70A4" w14:paraId="46107FC4" w14:textId="77777777">
        <w:trPr>
          <w:trHeight w:val="1103"/>
        </w:trPr>
        <w:tc>
          <w:tcPr>
            <w:tcW w:w="3083" w:type="dxa"/>
          </w:tcPr>
          <w:p w14:paraId="4C681C3E" w14:textId="77777777" w:rsidR="00CF70A4" w:rsidRDefault="00A30AE1">
            <w:pPr>
              <w:pStyle w:val="TableParagraph"/>
              <w:tabs>
                <w:tab w:val="left" w:pos="1876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цветочных </w:t>
            </w:r>
            <w:r>
              <w:rPr>
                <w:sz w:val="24"/>
              </w:rPr>
              <w:t>композиций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Дню учителя</w:t>
            </w:r>
          </w:p>
        </w:tc>
        <w:tc>
          <w:tcPr>
            <w:tcW w:w="1365" w:type="dxa"/>
          </w:tcPr>
          <w:p w14:paraId="511065F1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757" w:type="dxa"/>
          </w:tcPr>
          <w:p w14:paraId="7D23AC35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61" w:type="dxa"/>
          </w:tcPr>
          <w:p w14:paraId="0BBF22B7" w14:textId="34E05B52" w:rsidR="00E65C9F" w:rsidRDefault="00E65C9F" w:rsidP="00E65C9F">
            <w:pPr>
              <w:pStyle w:val="TableParagraph"/>
              <w:tabs>
                <w:tab w:val="left" w:pos="2199"/>
              </w:tabs>
              <w:spacing w:line="240" w:lineRule="auto"/>
              <w:ind w:left="103" w:right="98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Штаб воспитательной работы, </w:t>
            </w:r>
            <w:r>
              <w:rPr>
                <w:spacing w:val="-2"/>
                <w:sz w:val="24"/>
              </w:rPr>
              <w:t>классные</w:t>
            </w:r>
            <w:proofErr w:type="gramEnd"/>
          </w:p>
          <w:p w14:paraId="78C8AFE3" w14:textId="3EA38DE3" w:rsidR="00CF70A4" w:rsidRDefault="00E65C9F" w:rsidP="00E65C9F">
            <w:pPr>
              <w:pStyle w:val="TableParagraph"/>
              <w:spacing w:line="264" w:lineRule="exact"/>
              <w:ind w:lef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6E19531B" w14:textId="77777777" w:rsidTr="00E65C9F">
        <w:trPr>
          <w:trHeight w:val="704"/>
        </w:trPr>
        <w:tc>
          <w:tcPr>
            <w:tcW w:w="3083" w:type="dxa"/>
          </w:tcPr>
          <w:p w14:paraId="0202560D" w14:textId="77777777" w:rsidR="00CF70A4" w:rsidRDefault="00A30AE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365" w:type="dxa"/>
          </w:tcPr>
          <w:p w14:paraId="2EABEE04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757" w:type="dxa"/>
          </w:tcPr>
          <w:p w14:paraId="14D6D943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61" w:type="dxa"/>
          </w:tcPr>
          <w:p w14:paraId="37590B75" w14:textId="0D43D6BA" w:rsidR="00CF70A4" w:rsidRDefault="00E65C9F">
            <w:pPr>
              <w:pStyle w:val="TableParagraph"/>
              <w:spacing w:line="261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оранизатор</w:t>
            </w:r>
            <w:proofErr w:type="spellEnd"/>
            <w:r>
              <w:rPr>
                <w:sz w:val="24"/>
              </w:rPr>
              <w:t xml:space="preserve">, </w:t>
            </w:r>
            <w:r w:rsidR="00A30AE1">
              <w:rPr>
                <w:sz w:val="24"/>
              </w:rPr>
              <w:t>классные</w:t>
            </w:r>
            <w:r w:rsidR="00A30AE1">
              <w:rPr>
                <w:spacing w:val="-3"/>
                <w:sz w:val="24"/>
              </w:rPr>
              <w:t xml:space="preserve"> </w:t>
            </w:r>
            <w:r w:rsidR="00A30AE1"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64B66C7E" w14:textId="77777777" w:rsidTr="00E65C9F">
        <w:trPr>
          <w:trHeight w:val="719"/>
        </w:trPr>
        <w:tc>
          <w:tcPr>
            <w:tcW w:w="3083" w:type="dxa"/>
          </w:tcPr>
          <w:p w14:paraId="5C961736" w14:textId="77777777" w:rsidR="00CF70A4" w:rsidRDefault="00A30AE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Новому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1365" w:type="dxa"/>
          </w:tcPr>
          <w:p w14:paraId="05055BBF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757" w:type="dxa"/>
          </w:tcPr>
          <w:p w14:paraId="399D5BCB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61" w:type="dxa"/>
          </w:tcPr>
          <w:p w14:paraId="34420B40" w14:textId="1DCE45C5" w:rsidR="00CF70A4" w:rsidRDefault="00E65C9F">
            <w:pPr>
              <w:pStyle w:val="TableParagraph"/>
              <w:spacing w:line="261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организатор, </w:t>
            </w:r>
            <w:r w:rsidR="00A30AE1">
              <w:rPr>
                <w:sz w:val="24"/>
              </w:rPr>
              <w:t>классные</w:t>
            </w:r>
            <w:r w:rsidR="00A30AE1">
              <w:rPr>
                <w:spacing w:val="-3"/>
                <w:sz w:val="24"/>
              </w:rPr>
              <w:t xml:space="preserve"> </w:t>
            </w:r>
            <w:r w:rsidR="00A30AE1"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3A7EDF30" w14:textId="77777777">
        <w:trPr>
          <w:trHeight w:val="1103"/>
        </w:trPr>
        <w:tc>
          <w:tcPr>
            <w:tcW w:w="3083" w:type="dxa"/>
          </w:tcPr>
          <w:p w14:paraId="456CFA3C" w14:textId="77777777" w:rsidR="00CF70A4" w:rsidRDefault="00A30AE1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Конкурс на лучшее оформление кабинетов к Новому году</w:t>
            </w:r>
          </w:p>
        </w:tc>
        <w:tc>
          <w:tcPr>
            <w:tcW w:w="1365" w:type="dxa"/>
          </w:tcPr>
          <w:p w14:paraId="00C8AF2F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757" w:type="dxa"/>
          </w:tcPr>
          <w:p w14:paraId="2DF55A51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61" w:type="dxa"/>
          </w:tcPr>
          <w:p w14:paraId="08081E4B" w14:textId="7EFBD5AC" w:rsidR="00CF70A4" w:rsidRDefault="00E65C9F" w:rsidP="00E65C9F">
            <w:pPr>
              <w:pStyle w:val="TableParagraph"/>
              <w:spacing w:line="240" w:lineRule="auto"/>
              <w:ind w:left="103" w:right="98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</w:t>
            </w:r>
            <w:proofErr w:type="spellStart"/>
            <w:r>
              <w:rPr>
                <w:sz w:val="24"/>
              </w:rPr>
              <w:t>работы</w:t>
            </w:r>
            <w:proofErr w:type="gramStart"/>
            <w:r w:rsidR="00A30AE1">
              <w:rPr>
                <w:spacing w:val="-2"/>
                <w:sz w:val="24"/>
              </w:rPr>
              <w:t>,</w:t>
            </w:r>
            <w:r w:rsidR="00A30AE1">
              <w:rPr>
                <w:sz w:val="24"/>
              </w:rPr>
              <w:t>к</w:t>
            </w:r>
            <w:proofErr w:type="gramEnd"/>
            <w:r w:rsidR="00A30AE1">
              <w:rPr>
                <w:sz w:val="24"/>
              </w:rPr>
              <w:t>лассные</w:t>
            </w:r>
            <w:proofErr w:type="spellEnd"/>
            <w:r w:rsidR="00A30AE1">
              <w:rPr>
                <w:spacing w:val="-3"/>
                <w:sz w:val="24"/>
              </w:rPr>
              <w:t xml:space="preserve"> </w:t>
            </w:r>
            <w:r w:rsidR="00A30AE1"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70C32BF0" w14:textId="77777777" w:rsidTr="00E65C9F">
        <w:trPr>
          <w:trHeight w:val="907"/>
        </w:trPr>
        <w:tc>
          <w:tcPr>
            <w:tcW w:w="3083" w:type="dxa"/>
          </w:tcPr>
          <w:p w14:paraId="6A0635E4" w14:textId="77777777" w:rsidR="00CF70A4" w:rsidRDefault="00A30AE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классный </w:t>
            </w:r>
            <w:r>
              <w:rPr>
                <w:spacing w:val="-2"/>
                <w:sz w:val="24"/>
              </w:rPr>
              <w:t>класс»</w:t>
            </w:r>
          </w:p>
        </w:tc>
        <w:tc>
          <w:tcPr>
            <w:tcW w:w="1365" w:type="dxa"/>
          </w:tcPr>
          <w:p w14:paraId="0B4E55EE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757" w:type="dxa"/>
          </w:tcPr>
          <w:p w14:paraId="574346BA" w14:textId="77777777" w:rsidR="00CF70A4" w:rsidRDefault="00A30AE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61" w:type="dxa"/>
          </w:tcPr>
          <w:p w14:paraId="63284EBD" w14:textId="40B4A90F" w:rsidR="00E65C9F" w:rsidRDefault="00E65C9F" w:rsidP="00E65C9F">
            <w:pPr>
              <w:pStyle w:val="TableParagraph"/>
              <w:tabs>
                <w:tab w:val="left" w:pos="2199"/>
              </w:tabs>
              <w:spacing w:line="240" w:lineRule="auto"/>
              <w:ind w:left="103" w:right="98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Штаб воспитательной работы, </w:t>
            </w:r>
            <w:r>
              <w:rPr>
                <w:spacing w:val="-2"/>
                <w:sz w:val="24"/>
              </w:rPr>
              <w:t>классные</w:t>
            </w:r>
            <w:proofErr w:type="gramEnd"/>
          </w:p>
          <w:p w14:paraId="4AFD4169" w14:textId="1C619C47" w:rsidR="00CF70A4" w:rsidRDefault="00E65C9F" w:rsidP="00E65C9F">
            <w:pPr>
              <w:pStyle w:val="TableParagraph"/>
              <w:spacing w:line="240" w:lineRule="auto"/>
              <w:ind w:left="103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402A081E" w14:textId="77777777" w:rsidTr="00E65C9F">
        <w:trPr>
          <w:trHeight w:val="1211"/>
        </w:trPr>
        <w:tc>
          <w:tcPr>
            <w:tcW w:w="3083" w:type="dxa"/>
          </w:tcPr>
          <w:p w14:paraId="0A798B61" w14:textId="738470D8" w:rsidR="00E65C9F" w:rsidRDefault="00A30AE1" w:rsidP="00E65C9F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Конкурс на лучший рисунок и поделку, посвящённый </w:t>
            </w:r>
            <w:r w:rsidR="00E65C9F">
              <w:rPr>
                <w:sz w:val="24"/>
              </w:rPr>
              <w:t xml:space="preserve">Дню Великой Победы </w:t>
            </w:r>
          </w:p>
          <w:p w14:paraId="73E4BF02" w14:textId="47A3F2D4" w:rsidR="00CF70A4" w:rsidRDefault="00CF70A4">
            <w:pPr>
              <w:pStyle w:val="TableParagraph"/>
              <w:spacing w:line="261" w:lineRule="exact"/>
              <w:jc w:val="both"/>
              <w:rPr>
                <w:sz w:val="24"/>
              </w:rPr>
            </w:pPr>
          </w:p>
        </w:tc>
        <w:tc>
          <w:tcPr>
            <w:tcW w:w="1365" w:type="dxa"/>
          </w:tcPr>
          <w:p w14:paraId="2980A777" w14:textId="45C29A30" w:rsidR="00CF70A4" w:rsidRDefault="00E65C9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5-9 класс</w:t>
            </w:r>
          </w:p>
        </w:tc>
        <w:tc>
          <w:tcPr>
            <w:tcW w:w="2757" w:type="dxa"/>
          </w:tcPr>
          <w:p w14:paraId="47A53DE5" w14:textId="72A4AF14" w:rsidR="00CF70A4" w:rsidRDefault="00E65C9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апрель</w:t>
            </w:r>
          </w:p>
        </w:tc>
        <w:tc>
          <w:tcPr>
            <w:tcW w:w="3261" w:type="dxa"/>
          </w:tcPr>
          <w:p w14:paraId="294466D7" w14:textId="5FBBE296" w:rsidR="00CF70A4" w:rsidRDefault="00E65C9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CF70A4" w14:paraId="6493C2A6" w14:textId="77777777">
        <w:trPr>
          <w:trHeight w:val="551"/>
        </w:trPr>
        <w:tc>
          <w:tcPr>
            <w:tcW w:w="10466" w:type="dxa"/>
            <w:gridSpan w:val="4"/>
          </w:tcPr>
          <w:p w14:paraId="278641B7" w14:textId="7074A4A7" w:rsidR="00CF70A4" w:rsidRPr="00E65C9F" w:rsidRDefault="00CF70A4">
            <w:pPr>
              <w:pStyle w:val="TableParagraph"/>
              <w:ind w:left="7" w:right="4"/>
              <w:jc w:val="center"/>
              <w:rPr>
                <w:b/>
                <w:sz w:val="24"/>
              </w:rPr>
            </w:pPr>
          </w:p>
        </w:tc>
      </w:tr>
      <w:tr w:rsidR="004D6C35" w14:paraId="5366CE31" w14:textId="77777777" w:rsidTr="005E2F30">
        <w:trPr>
          <w:trHeight w:val="552"/>
        </w:trPr>
        <w:tc>
          <w:tcPr>
            <w:tcW w:w="10466" w:type="dxa"/>
            <w:gridSpan w:val="4"/>
          </w:tcPr>
          <w:p w14:paraId="22E201AB" w14:textId="77777777" w:rsidR="004D6C35" w:rsidRPr="00EC1AA9" w:rsidRDefault="004D6C35" w:rsidP="005E2F30">
            <w:pPr>
              <w:pStyle w:val="TableParagraph"/>
              <w:ind w:left="7" w:right="4"/>
              <w:jc w:val="center"/>
              <w:rPr>
                <w:b/>
                <w:sz w:val="24"/>
              </w:rPr>
            </w:pPr>
            <w:r w:rsidRPr="00EC1AA9">
              <w:rPr>
                <w:b/>
                <w:sz w:val="24"/>
              </w:rPr>
              <w:t>Спортивные</w:t>
            </w:r>
            <w:r w:rsidRPr="00EC1AA9">
              <w:rPr>
                <w:b/>
                <w:spacing w:val="-4"/>
                <w:sz w:val="24"/>
              </w:rPr>
              <w:t xml:space="preserve"> </w:t>
            </w:r>
            <w:r w:rsidRPr="00EC1AA9">
              <w:rPr>
                <w:b/>
                <w:spacing w:val="-2"/>
                <w:sz w:val="24"/>
              </w:rPr>
              <w:t>соревнования</w:t>
            </w:r>
          </w:p>
        </w:tc>
      </w:tr>
      <w:tr w:rsidR="004D6C35" w14:paraId="54D82B33" w14:textId="77777777" w:rsidTr="005E2F30">
        <w:trPr>
          <w:trHeight w:val="829"/>
        </w:trPr>
        <w:tc>
          <w:tcPr>
            <w:tcW w:w="3083" w:type="dxa"/>
          </w:tcPr>
          <w:p w14:paraId="2A011C2C" w14:textId="77777777" w:rsidR="004D6C35" w:rsidRDefault="004D6C35" w:rsidP="005E2F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Дни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365" w:type="dxa"/>
          </w:tcPr>
          <w:p w14:paraId="07A28CD2" w14:textId="60EB0E89" w:rsidR="004D6C35" w:rsidRDefault="00E65C9F" w:rsidP="005E2F3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  <w:p w14:paraId="0200F6AF" w14:textId="77777777" w:rsidR="004D6C35" w:rsidRDefault="004D6C35" w:rsidP="005E2F30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7A04595C" w14:textId="77777777" w:rsidR="004D6C35" w:rsidRDefault="004D6C35" w:rsidP="005E2F3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и 4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3261" w:type="dxa"/>
          </w:tcPr>
          <w:p w14:paraId="13E50AB3" w14:textId="77777777" w:rsidR="004D6C35" w:rsidRDefault="004D6C35" w:rsidP="005E2F30">
            <w:pPr>
              <w:pStyle w:val="TableParagraph"/>
              <w:tabs>
                <w:tab w:val="left" w:pos="1163"/>
                <w:tab w:val="left" w:pos="1355"/>
                <w:tab w:val="left" w:pos="1820"/>
                <w:tab w:val="left" w:pos="2175"/>
              </w:tabs>
              <w:spacing w:line="274" w:lineRule="exact"/>
              <w:ind w:left="103" w:right="98"/>
              <w:rPr>
                <w:sz w:val="24"/>
              </w:rPr>
            </w:pPr>
            <w:r>
              <w:rPr>
                <w:spacing w:val="-2"/>
                <w:sz w:val="24"/>
              </w:rPr>
              <w:t>Штаб воспитательной работы учитель физкультуры, классные руководители,</w:t>
            </w:r>
          </w:p>
        </w:tc>
      </w:tr>
    </w:tbl>
    <w:p w14:paraId="03FE29E2" w14:textId="77777777" w:rsidR="004D6C35" w:rsidRDefault="004D6C35" w:rsidP="004D6C35">
      <w:pPr>
        <w:pStyle w:val="TableParagraph"/>
        <w:spacing w:line="274" w:lineRule="exact"/>
        <w:rPr>
          <w:sz w:val="24"/>
        </w:rPr>
        <w:sectPr w:rsidR="004D6C35">
          <w:type w:val="continuous"/>
          <w:pgSz w:w="11910" w:h="16840"/>
          <w:pgMar w:top="680" w:right="141" w:bottom="1294" w:left="708" w:header="0" w:footer="906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1365"/>
        <w:gridCol w:w="2757"/>
        <w:gridCol w:w="3261"/>
      </w:tblGrid>
      <w:tr w:rsidR="004D6C35" w14:paraId="4D126646" w14:textId="77777777" w:rsidTr="005E2F30">
        <w:trPr>
          <w:trHeight w:val="1104"/>
        </w:trPr>
        <w:tc>
          <w:tcPr>
            <w:tcW w:w="3083" w:type="dxa"/>
          </w:tcPr>
          <w:p w14:paraId="48997B39" w14:textId="77777777" w:rsidR="004D6C35" w:rsidRPr="00E26C47" w:rsidRDefault="004D6C35" w:rsidP="005E2F30">
            <w:pPr>
              <w:rPr>
                <w:sz w:val="24"/>
                <w:szCs w:val="24"/>
              </w:rPr>
            </w:pPr>
          </w:p>
          <w:p w14:paraId="4319156B" w14:textId="77777777" w:rsidR="004D6C35" w:rsidRDefault="004D6C35" w:rsidP="005E2F30">
            <w:pPr>
              <w:pStyle w:val="TableParagraph"/>
              <w:tabs>
                <w:tab w:val="left" w:pos="910"/>
                <w:tab w:val="left" w:pos="2301"/>
              </w:tabs>
              <w:spacing w:line="237" w:lineRule="auto"/>
              <w:ind w:right="96"/>
              <w:rPr>
                <w:sz w:val="24"/>
              </w:rPr>
            </w:pPr>
            <w:r w:rsidRPr="00E26C47">
              <w:rPr>
                <w:sz w:val="24"/>
                <w:szCs w:val="24"/>
              </w:rPr>
              <w:t xml:space="preserve">Школьные соревнования по футболу </w:t>
            </w:r>
          </w:p>
        </w:tc>
        <w:tc>
          <w:tcPr>
            <w:tcW w:w="1365" w:type="dxa"/>
          </w:tcPr>
          <w:p w14:paraId="1E479911" w14:textId="77777777" w:rsidR="004D6C35" w:rsidRPr="00E65C9F" w:rsidRDefault="004D6C35" w:rsidP="005E2F3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E65C9F">
              <w:rPr>
                <w:sz w:val="24"/>
                <w:szCs w:val="24"/>
              </w:rPr>
              <w:t xml:space="preserve">5-9 </w:t>
            </w:r>
            <w:proofErr w:type="spellStart"/>
            <w:r w:rsidRPr="00E65C9F">
              <w:rPr>
                <w:sz w:val="24"/>
                <w:szCs w:val="24"/>
              </w:rPr>
              <w:t>кл</w:t>
            </w:r>
            <w:proofErr w:type="spellEnd"/>
            <w:r w:rsidRPr="00E65C9F">
              <w:rPr>
                <w:sz w:val="24"/>
                <w:szCs w:val="24"/>
              </w:rPr>
              <w:t>.</w:t>
            </w:r>
          </w:p>
        </w:tc>
        <w:tc>
          <w:tcPr>
            <w:tcW w:w="2757" w:type="dxa"/>
          </w:tcPr>
          <w:p w14:paraId="3BC7D267" w14:textId="77777777" w:rsidR="004D6C35" w:rsidRDefault="004D6C35" w:rsidP="005E2F3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3261" w:type="dxa"/>
          </w:tcPr>
          <w:p w14:paraId="7BDFA037" w14:textId="77777777" w:rsidR="004D6C35" w:rsidRDefault="004D6C35" w:rsidP="005E2F30">
            <w:pPr>
              <w:pStyle w:val="TableParagraph"/>
              <w:spacing w:line="264" w:lineRule="exact"/>
              <w:ind w:left="103"/>
              <w:jc w:val="both"/>
              <w:rPr>
                <w:sz w:val="24"/>
              </w:rPr>
            </w:pPr>
            <w:r w:rsidRPr="0017752C">
              <w:rPr>
                <w:sz w:val="24"/>
              </w:rPr>
              <w:t>Штаб воспитательной работы учитель физкультуры, классные руководители</w:t>
            </w:r>
          </w:p>
        </w:tc>
      </w:tr>
      <w:tr w:rsidR="004D6C35" w14:paraId="36B6BE6D" w14:textId="77777777" w:rsidTr="005E2F30">
        <w:trPr>
          <w:trHeight w:val="829"/>
        </w:trPr>
        <w:tc>
          <w:tcPr>
            <w:tcW w:w="3083" w:type="dxa"/>
          </w:tcPr>
          <w:p w14:paraId="55EA74DA" w14:textId="77777777" w:rsidR="004D6C35" w:rsidRPr="00E26C47" w:rsidRDefault="004D6C35" w:rsidP="005E2F30">
            <w:pPr>
              <w:jc w:val="center"/>
              <w:rPr>
                <w:sz w:val="24"/>
                <w:szCs w:val="24"/>
              </w:rPr>
            </w:pPr>
            <w:r w:rsidRPr="00E26C47">
              <w:rPr>
                <w:sz w:val="24"/>
                <w:szCs w:val="24"/>
              </w:rPr>
              <w:t xml:space="preserve">«Русский силомер»      </w:t>
            </w:r>
          </w:p>
          <w:p w14:paraId="1E91BED7" w14:textId="77777777" w:rsidR="004D6C35" w:rsidRDefault="004D6C35" w:rsidP="005E2F30">
            <w:pPr>
              <w:pStyle w:val="TableParagraph"/>
              <w:spacing w:line="273" w:lineRule="exact"/>
              <w:rPr>
                <w:sz w:val="24"/>
              </w:rPr>
            </w:pPr>
            <w:r w:rsidRPr="00E26C47">
              <w:rPr>
                <w:sz w:val="24"/>
                <w:szCs w:val="24"/>
              </w:rPr>
              <w:t>Школьный этап</w:t>
            </w:r>
          </w:p>
        </w:tc>
        <w:tc>
          <w:tcPr>
            <w:tcW w:w="1365" w:type="dxa"/>
          </w:tcPr>
          <w:p w14:paraId="58530A4E" w14:textId="48B73F3B" w:rsidR="004D6C35" w:rsidRPr="00E65C9F" w:rsidRDefault="00E65C9F" w:rsidP="005E2F3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E65C9F">
              <w:rPr>
                <w:sz w:val="24"/>
              </w:rPr>
              <w:t>5-9</w:t>
            </w:r>
            <w:r w:rsidR="004D6C35" w:rsidRPr="00E65C9F">
              <w:rPr>
                <w:sz w:val="24"/>
              </w:rPr>
              <w:t xml:space="preserve"> </w:t>
            </w:r>
            <w:proofErr w:type="spellStart"/>
            <w:r w:rsidR="004D6C35" w:rsidRPr="00E65C9F">
              <w:rPr>
                <w:sz w:val="24"/>
              </w:rPr>
              <w:t>кл</w:t>
            </w:r>
            <w:proofErr w:type="spellEnd"/>
            <w:r w:rsidR="004D6C35" w:rsidRPr="00E65C9F">
              <w:rPr>
                <w:sz w:val="24"/>
              </w:rPr>
              <w:t>.</w:t>
            </w:r>
          </w:p>
        </w:tc>
        <w:tc>
          <w:tcPr>
            <w:tcW w:w="2757" w:type="dxa"/>
          </w:tcPr>
          <w:p w14:paraId="04BF4821" w14:textId="77777777" w:rsidR="004D6C35" w:rsidRDefault="004D6C35" w:rsidP="005E2F3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E26C47"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3261" w:type="dxa"/>
          </w:tcPr>
          <w:p w14:paraId="393EBBC8" w14:textId="77777777" w:rsidR="004D6C35" w:rsidRDefault="004D6C35" w:rsidP="005E2F30">
            <w:pPr>
              <w:pStyle w:val="TableParagraph"/>
              <w:spacing w:before="2" w:line="26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Штаб воспитательной работы учитель физкультуры, классные руководители</w:t>
            </w:r>
          </w:p>
        </w:tc>
      </w:tr>
      <w:tr w:rsidR="004D6C35" w14:paraId="6597A46A" w14:textId="77777777" w:rsidTr="005E2F30">
        <w:trPr>
          <w:trHeight w:val="1104"/>
        </w:trPr>
        <w:tc>
          <w:tcPr>
            <w:tcW w:w="3083" w:type="dxa"/>
          </w:tcPr>
          <w:p w14:paraId="1BB41C1D" w14:textId="77777777" w:rsidR="004D6C35" w:rsidRDefault="004D6C35" w:rsidP="005E2F30">
            <w:pPr>
              <w:pStyle w:val="TableParagraph"/>
              <w:tabs>
                <w:tab w:val="left" w:pos="1179"/>
              </w:tabs>
              <w:spacing w:line="242" w:lineRule="auto"/>
              <w:ind w:right="101"/>
              <w:rPr>
                <w:sz w:val="24"/>
              </w:rPr>
            </w:pPr>
            <w:proofErr w:type="spellStart"/>
            <w:r w:rsidRPr="00E26C47">
              <w:rPr>
                <w:sz w:val="24"/>
                <w:szCs w:val="24"/>
              </w:rPr>
              <w:t>Внутришкольный</w:t>
            </w:r>
            <w:proofErr w:type="spellEnd"/>
            <w:r w:rsidRPr="00E26C47">
              <w:rPr>
                <w:sz w:val="24"/>
                <w:szCs w:val="24"/>
              </w:rPr>
              <w:t xml:space="preserve"> и </w:t>
            </w:r>
            <w:proofErr w:type="gramStart"/>
            <w:r w:rsidRPr="00E26C47">
              <w:rPr>
                <w:sz w:val="24"/>
                <w:szCs w:val="24"/>
              </w:rPr>
              <w:t>районный</w:t>
            </w:r>
            <w:proofErr w:type="gramEnd"/>
            <w:r w:rsidRPr="00E26C47">
              <w:rPr>
                <w:sz w:val="24"/>
                <w:szCs w:val="24"/>
              </w:rPr>
              <w:t xml:space="preserve"> этапы олимпиады</w:t>
            </w:r>
          </w:p>
        </w:tc>
        <w:tc>
          <w:tcPr>
            <w:tcW w:w="1365" w:type="dxa"/>
          </w:tcPr>
          <w:p w14:paraId="67A74712" w14:textId="47EC8957" w:rsidR="004D6C35" w:rsidRPr="00E65C9F" w:rsidRDefault="00E65C9F" w:rsidP="005E2F30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 w:rsidRPr="00E65C9F">
              <w:rPr>
                <w:sz w:val="24"/>
              </w:rPr>
              <w:t>5-9</w:t>
            </w:r>
            <w:r w:rsidR="004D6C35" w:rsidRPr="00E65C9F">
              <w:rPr>
                <w:sz w:val="24"/>
              </w:rPr>
              <w:t xml:space="preserve"> </w:t>
            </w:r>
            <w:proofErr w:type="spellStart"/>
            <w:r w:rsidR="004D6C35" w:rsidRPr="00E65C9F">
              <w:rPr>
                <w:sz w:val="24"/>
              </w:rPr>
              <w:t>кл</w:t>
            </w:r>
            <w:proofErr w:type="spellEnd"/>
          </w:p>
        </w:tc>
        <w:tc>
          <w:tcPr>
            <w:tcW w:w="2757" w:type="dxa"/>
          </w:tcPr>
          <w:p w14:paraId="175E62C5" w14:textId="77777777" w:rsidR="004D6C35" w:rsidRDefault="004D6C35" w:rsidP="005E2F30">
            <w:pPr>
              <w:pStyle w:val="TableParagraph"/>
              <w:ind w:left="108"/>
              <w:rPr>
                <w:sz w:val="24"/>
              </w:rPr>
            </w:pPr>
            <w:r w:rsidRPr="00E26C47">
              <w:rPr>
                <w:sz w:val="24"/>
                <w:szCs w:val="24"/>
              </w:rPr>
              <w:t>ноябрь</w:t>
            </w:r>
          </w:p>
        </w:tc>
        <w:tc>
          <w:tcPr>
            <w:tcW w:w="3261" w:type="dxa"/>
          </w:tcPr>
          <w:p w14:paraId="1AFFE241" w14:textId="77777777" w:rsidR="004D6C35" w:rsidRDefault="004D6C35" w:rsidP="005E2F30">
            <w:pPr>
              <w:pStyle w:val="TableParagraph"/>
              <w:spacing w:line="261" w:lineRule="exact"/>
              <w:ind w:lef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Штаб воспитательной работы учитель физкультуры, классные руководители</w:t>
            </w:r>
          </w:p>
        </w:tc>
      </w:tr>
      <w:tr w:rsidR="004D6C35" w14:paraId="487CFF4D" w14:textId="77777777" w:rsidTr="005E2F30">
        <w:trPr>
          <w:trHeight w:val="890"/>
        </w:trPr>
        <w:tc>
          <w:tcPr>
            <w:tcW w:w="3083" w:type="dxa"/>
          </w:tcPr>
          <w:p w14:paraId="058B5752" w14:textId="77777777" w:rsidR="004D6C35" w:rsidRPr="00E26C47" w:rsidRDefault="004D6C35" w:rsidP="005E2F30">
            <w:pPr>
              <w:jc w:val="center"/>
              <w:rPr>
                <w:sz w:val="24"/>
                <w:szCs w:val="24"/>
              </w:rPr>
            </w:pPr>
            <w:r w:rsidRPr="00E26C47">
              <w:rPr>
                <w:sz w:val="24"/>
                <w:szCs w:val="24"/>
              </w:rPr>
              <w:t>Первенство школы по волейболу</w:t>
            </w:r>
          </w:p>
          <w:p w14:paraId="4DA18BFA" w14:textId="77777777" w:rsidR="004D6C35" w:rsidRPr="0017752C" w:rsidRDefault="004D6C35" w:rsidP="005E2F30">
            <w:pPr>
              <w:jc w:val="center"/>
              <w:rPr>
                <w:sz w:val="24"/>
                <w:szCs w:val="24"/>
              </w:rPr>
            </w:pPr>
            <w:r w:rsidRPr="00E26C47">
              <w:rPr>
                <w:sz w:val="24"/>
                <w:szCs w:val="24"/>
              </w:rPr>
              <w:t>пионербол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1365" w:type="dxa"/>
          </w:tcPr>
          <w:p w14:paraId="4983CF96" w14:textId="64E220D1" w:rsidR="004D6C35" w:rsidRPr="00E65C9F" w:rsidRDefault="00E65C9F" w:rsidP="005E2F30">
            <w:pPr>
              <w:pStyle w:val="TableParagraph"/>
              <w:spacing w:before="2" w:line="240" w:lineRule="auto"/>
              <w:ind w:left="105"/>
              <w:rPr>
                <w:sz w:val="24"/>
                <w:szCs w:val="24"/>
              </w:rPr>
            </w:pPr>
            <w:r w:rsidRPr="00E65C9F">
              <w:rPr>
                <w:sz w:val="24"/>
                <w:szCs w:val="24"/>
              </w:rPr>
              <w:t xml:space="preserve">5-9 </w:t>
            </w:r>
            <w:proofErr w:type="spellStart"/>
            <w:r w:rsidRPr="00E65C9F">
              <w:rPr>
                <w:sz w:val="24"/>
                <w:szCs w:val="24"/>
              </w:rPr>
              <w:t>кл</w:t>
            </w:r>
            <w:proofErr w:type="spellEnd"/>
            <w:r w:rsidRPr="00E65C9F">
              <w:rPr>
                <w:sz w:val="24"/>
                <w:szCs w:val="24"/>
              </w:rPr>
              <w:t>.</w:t>
            </w:r>
          </w:p>
          <w:p w14:paraId="60BF7832" w14:textId="585DBC60" w:rsidR="004D6C35" w:rsidRPr="00E65C9F" w:rsidRDefault="004D6C35" w:rsidP="005E2F30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</w:p>
        </w:tc>
        <w:tc>
          <w:tcPr>
            <w:tcW w:w="2757" w:type="dxa"/>
          </w:tcPr>
          <w:p w14:paraId="2C72F3AD" w14:textId="77777777" w:rsidR="004D6C35" w:rsidRDefault="004D6C35" w:rsidP="005E2F30">
            <w:pPr>
              <w:pStyle w:val="TableParagraph"/>
              <w:ind w:left="108"/>
              <w:rPr>
                <w:sz w:val="24"/>
              </w:rPr>
            </w:pPr>
            <w:r w:rsidRPr="00E26C47">
              <w:rPr>
                <w:sz w:val="24"/>
                <w:szCs w:val="24"/>
              </w:rPr>
              <w:t>декабрь</w:t>
            </w:r>
          </w:p>
        </w:tc>
        <w:tc>
          <w:tcPr>
            <w:tcW w:w="3261" w:type="dxa"/>
          </w:tcPr>
          <w:p w14:paraId="50FB01B3" w14:textId="77777777" w:rsidR="004D6C35" w:rsidRDefault="004D6C35" w:rsidP="005E2F30">
            <w:pPr>
              <w:pStyle w:val="TableParagraph"/>
              <w:spacing w:line="261" w:lineRule="exact"/>
              <w:ind w:lef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Штаб воспитательной работы учитель физкультуры, классные руководители</w:t>
            </w:r>
          </w:p>
        </w:tc>
      </w:tr>
      <w:tr w:rsidR="004D6C35" w14:paraId="7EEE45B7" w14:textId="77777777" w:rsidTr="005E2F30">
        <w:trPr>
          <w:trHeight w:val="1103"/>
        </w:trPr>
        <w:tc>
          <w:tcPr>
            <w:tcW w:w="3083" w:type="dxa"/>
          </w:tcPr>
          <w:p w14:paraId="7E5B0D8D" w14:textId="77777777" w:rsidR="004D6C35" w:rsidRDefault="004D6C35" w:rsidP="005E2F30">
            <w:pPr>
              <w:pStyle w:val="TableParagraph"/>
              <w:spacing w:before="2" w:line="240" w:lineRule="auto"/>
              <w:rPr>
                <w:sz w:val="24"/>
              </w:rPr>
            </w:pPr>
            <w:r w:rsidRPr="00E26C47">
              <w:rPr>
                <w:sz w:val="24"/>
                <w:szCs w:val="24"/>
              </w:rPr>
              <w:t>Кубок района по волейболу (сборная школы)</w:t>
            </w:r>
          </w:p>
        </w:tc>
        <w:tc>
          <w:tcPr>
            <w:tcW w:w="1365" w:type="dxa"/>
          </w:tcPr>
          <w:p w14:paraId="0623DF99" w14:textId="1BFFBFC0" w:rsidR="004D6C35" w:rsidRPr="00E65C9F" w:rsidRDefault="00E65C9F" w:rsidP="005E2F30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 w:rsidRPr="00E65C9F">
              <w:rPr>
                <w:sz w:val="24"/>
              </w:rPr>
              <w:t xml:space="preserve">8-9 </w:t>
            </w:r>
            <w:proofErr w:type="spellStart"/>
            <w:r w:rsidR="004D6C35" w:rsidRPr="00E65C9F">
              <w:rPr>
                <w:sz w:val="24"/>
              </w:rPr>
              <w:t>кл</w:t>
            </w:r>
            <w:proofErr w:type="spellEnd"/>
            <w:r w:rsidR="004D6C35" w:rsidRPr="00E65C9F">
              <w:rPr>
                <w:sz w:val="24"/>
              </w:rPr>
              <w:t>.</w:t>
            </w:r>
          </w:p>
        </w:tc>
        <w:tc>
          <w:tcPr>
            <w:tcW w:w="2757" w:type="dxa"/>
          </w:tcPr>
          <w:p w14:paraId="2945B059" w14:textId="77777777" w:rsidR="004D6C35" w:rsidRDefault="004D6C35" w:rsidP="005E2F30">
            <w:pPr>
              <w:pStyle w:val="TableParagraph"/>
              <w:ind w:left="108"/>
              <w:rPr>
                <w:sz w:val="24"/>
              </w:rPr>
            </w:pPr>
            <w:r w:rsidRPr="00E26C47">
              <w:rPr>
                <w:sz w:val="24"/>
                <w:szCs w:val="24"/>
              </w:rPr>
              <w:t>декабрь</w:t>
            </w:r>
          </w:p>
        </w:tc>
        <w:tc>
          <w:tcPr>
            <w:tcW w:w="3261" w:type="dxa"/>
          </w:tcPr>
          <w:p w14:paraId="718B0FE9" w14:textId="77777777" w:rsidR="004D6C35" w:rsidRDefault="004D6C35" w:rsidP="005E2F30">
            <w:pPr>
              <w:pStyle w:val="TableParagraph"/>
              <w:spacing w:line="261" w:lineRule="exact"/>
              <w:ind w:lef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Штаб воспитательной работы учитель физкультуры, классные руководители</w:t>
            </w:r>
          </w:p>
        </w:tc>
      </w:tr>
      <w:tr w:rsidR="004D6C35" w14:paraId="48BF3299" w14:textId="77777777" w:rsidTr="005E2F30">
        <w:trPr>
          <w:trHeight w:val="1003"/>
        </w:trPr>
        <w:tc>
          <w:tcPr>
            <w:tcW w:w="3083" w:type="dxa"/>
          </w:tcPr>
          <w:p w14:paraId="15F5893A" w14:textId="77777777" w:rsidR="004D6C35" w:rsidRDefault="004D6C35" w:rsidP="005E2F30">
            <w:pPr>
              <w:pStyle w:val="TableParagraph"/>
              <w:spacing w:before="2" w:line="240" w:lineRule="auto"/>
              <w:rPr>
                <w:sz w:val="24"/>
              </w:rPr>
            </w:pPr>
            <w:r w:rsidRPr="00E26C47">
              <w:rPr>
                <w:sz w:val="24"/>
                <w:szCs w:val="24"/>
              </w:rPr>
              <w:t xml:space="preserve">Первенство школы по баскетболу </w:t>
            </w:r>
          </w:p>
        </w:tc>
        <w:tc>
          <w:tcPr>
            <w:tcW w:w="1365" w:type="dxa"/>
          </w:tcPr>
          <w:p w14:paraId="079E2069" w14:textId="38F5EE6C" w:rsidR="004D6C35" w:rsidRPr="00E65C9F" w:rsidRDefault="00E65C9F" w:rsidP="005E2F30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 w:rsidRPr="00E65C9F">
              <w:rPr>
                <w:sz w:val="24"/>
                <w:szCs w:val="24"/>
              </w:rPr>
              <w:t xml:space="preserve">5-9 </w:t>
            </w:r>
            <w:proofErr w:type="spellStart"/>
            <w:r w:rsidRPr="00E65C9F">
              <w:rPr>
                <w:sz w:val="24"/>
                <w:szCs w:val="24"/>
              </w:rPr>
              <w:t>кл</w:t>
            </w:r>
            <w:proofErr w:type="spellEnd"/>
            <w:r w:rsidRPr="00E65C9F">
              <w:rPr>
                <w:sz w:val="24"/>
                <w:szCs w:val="24"/>
              </w:rPr>
              <w:t>.</w:t>
            </w:r>
          </w:p>
        </w:tc>
        <w:tc>
          <w:tcPr>
            <w:tcW w:w="2757" w:type="dxa"/>
          </w:tcPr>
          <w:p w14:paraId="584E014F" w14:textId="77777777" w:rsidR="004D6C35" w:rsidRDefault="004D6C35" w:rsidP="005E2F30">
            <w:pPr>
              <w:pStyle w:val="TableParagraph"/>
              <w:ind w:left="108"/>
              <w:rPr>
                <w:sz w:val="24"/>
              </w:rPr>
            </w:pPr>
            <w:r w:rsidRPr="00E26C47">
              <w:rPr>
                <w:sz w:val="24"/>
                <w:szCs w:val="24"/>
              </w:rPr>
              <w:t>февраль-март</w:t>
            </w:r>
          </w:p>
        </w:tc>
        <w:tc>
          <w:tcPr>
            <w:tcW w:w="3261" w:type="dxa"/>
          </w:tcPr>
          <w:p w14:paraId="43951123" w14:textId="77777777" w:rsidR="004D6C35" w:rsidRDefault="004D6C35" w:rsidP="005E2F30">
            <w:pPr>
              <w:pStyle w:val="TableParagraph"/>
              <w:tabs>
                <w:tab w:val="left" w:pos="1691"/>
              </w:tabs>
              <w:spacing w:line="274" w:lineRule="exact"/>
              <w:ind w:left="103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Штаб воспитательной работы учитель физкультуры, классные руководители</w:t>
            </w:r>
          </w:p>
        </w:tc>
      </w:tr>
      <w:tr w:rsidR="004D6C35" w14:paraId="2E99CE83" w14:textId="77777777" w:rsidTr="005E2F30">
        <w:trPr>
          <w:trHeight w:val="1117"/>
        </w:trPr>
        <w:tc>
          <w:tcPr>
            <w:tcW w:w="3083" w:type="dxa"/>
          </w:tcPr>
          <w:p w14:paraId="6A04EAFA" w14:textId="77777777" w:rsidR="004D6C35" w:rsidRDefault="004D6C35" w:rsidP="005E2F30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 w:rsidRPr="00E26C47">
              <w:rPr>
                <w:sz w:val="24"/>
                <w:szCs w:val="24"/>
              </w:rPr>
              <w:t>Соревнования</w:t>
            </w:r>
            <w:r>
              <w:rPr>
                <w:sz w:val="24"/>
                <w:szCs w:val="24"/>
              </w:rPr>
              <w:t xml:space="preserve">                     «А ну-ка, мальчики» </w:t>
            </w:r>
          </w:p>
          <w:p w14:paraId="59B75907" w14:textId="4DC8825F" w:rsidR="004D6C35" w:rsidRPr="00E26C47" w:rsidRDefault="004D6C35" w:rsidP="005E2F30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«А ну-ка, девочки»</w:t>
            </w:r>
          </w:p>
        </w:tc>
        <w:tc>
          <w:tcPr>
            <w:tcW w:w="1365" w:type="dxa"/>
          </w:tcPr>
          <w:p w14:paraId="35436146" w14:textId="2EED367B" w:rsidR="004D6C35" w:rsidRPr="00E65C9F" w:rsidRDefault="00E65C9F" w:rsidP="005E2F30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 w:rsidRPr="00E65C9F">
              <w:rPr>
                <w:sz w:val="24"/>
                <w:szCs w:val="24"/>
              </w:rPr>
              <w:t xml:space="preserve">5-9 </w:t>
            </w:r>
            <w:proofErr w:type="spellStart"/>
            <w:r w:rsidRPr="00E65C9F">
              <w:rPr>
                <w:sz w:val="24"/>
                <w:szCs w:val="24"/>
              </w:rPr>
              <w:t>кл</w:t>
            </w:r>
            <w:proofErr w:type="spellEnd"/>
            <w:r w:rsidRPr="00E65C9F">
              <w:rPr>
                <w:sz w:val="24"/>
                <w:szCs w:val="24"/>
              </w:rPr>
              <w:t>.</w:t>
            </w:r>
          </w:p>
        </w:tc>
        <w:tc>
          <w:tcPr>
            <w:tcW w:w="2757" w:type="dxa"/>
          </w:tcPr>
          <w:p w14:paraId="74F78222" w14:textId="77777777" w:rsidR="004D6C35" w:rsidRDefault="004D6C35" w:rsidP="005E2F30">
            <w:pPr>
              <w:pStyle w:val="TableParagraph"/>
              <w:ind w:left="108"/>
              <w:rPr>
                <w:sz w:val="24"/>
              </w:rPr>
            </w:pPr>
            <w:r w:rsidRPr="00E26C47">
              <w:rPr>
                <w:sz w:val="24"/>
                <w:szCs w:val="24"/>
              </w:rPr>
              <w:t>февраль-март</w:t>
            </w:r>
          </w:p>
        </w:tc>
        <w:tc>
          <w:tcPr>
            <w:tcW w:w="3261" w:type="dxa"/>
          </w:tcPr>
          <w:p w14:paraId="56484C09" w14:textId="77777777" w:rsidR="004D6C35" w:rsidRDefault="004D6C35" w:rsidP="005E2F30">
            <w:pPr>
              <w:pStyle w:val="TableParagraph"/>
              <w:tabs>
                <w:tab w:val="left" w:pos="1691"/>
              </w:tabs>
              <w:spacing w:line="274" w:lineRule="exact"/>
              <w:ind w:left="103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Штаб воспитательной работы учитель физкультуры, классные руководители</w:t>
            </w:r>
          </w:p>
        </w:tc>
      </w:tr>
      <w:tr w:rsidR="004D6C35" w14:paraId="13AF2AAE" w14:textId="77777777" w:rsidTr="005E2F30">
        <w:trPr>
          <w:trHeight w:val="1009"/>
        </w:trPr>
        <w:tc>
          <w:tcPr>
            <w:tcW w:w="3083" w:type="dxa"/>
          </w:tcPr>
          <w:p w14:paraId="5D9437E0" w14:textId="77777777" w:rsidR="004D6C35" w:rsidRPr="00E26C47" w:rsidRDefault="004D6C35" w:rsidP="005E2F30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 w:rsidRPr="00E26C47">
              <w:rPr>
                <w:sz w:val="24"/>
                <w:szCs w:val="24"/>
              </w:rPr>
              <w:t>Первенство школы по настольному теннису,</w:t>
            </w:r>
            <w:r>
              <w:rPr>
                <w:sz w:val="24"/>
                <w:szCs w:val="24"/>
              </w:rPr>
              <w:t xml:space="preserve"> </w:t>
            </w:r>
            <w:r w:rsidRPr="00E26C47">
              <w:rPr>
                <w:sz w:val="24"/>
                <w:szCs w:val="24"/>
              </w:rPr>
              <w:t>бадминтону.</w:t>
            </w:r>
          </w:p>
        </w:tc>
        <w:tc>
          <w:tcPr>
            <w:tcW w:w="1365" w:type="dxa"/>
          </w:tcPr>
          <w:p w14:paraId="1A3086BC" w14:textId="135AA3C6" w:rsidR="004D6C35" w:rsidRPr="00E65C9F" w:rsidRDefault="00E65C9F" w:rsidP="005E2F30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 w:rsidRPr="00E65C9F">
              <w:rPr>
                <w:sz w:val="24"/>
              </w:rPr>
              <w:t>5-9</w:t>
            </w:r>
            <w:r w:rsidR="004D6C35" w:rsidRPr="00E65C9F">
              <w:rPr>
                <w:sz w:val="24"/>
              </w:rPr>
              <w:t xml:space="preserve"> </w:t>
            </w:r>
            <w:proofErr w:type="spellStart"/>
            <w:r w:rsidR="004D6C35" w:rsidRPr="00E65C9F">
              <w:rPr>
                <w:sz w:val="24"/>
              </w:rPr>
              <w:t>кл</w:t>
            </w:r>
            <w:proofErr w:type="spellEnd"/>
          </w:p>
        </w:tc>
        <w:tc>
          <w:tcPr>
            <w:tcW w:w="2757" w:type="dxa"/>
          </w:tcPr>
          <w:p w14:paraId="52ADA586" w14:textId="77777777" w:rsidR="004D6C35" w:rsidRDefault="004D6C35" w:rsidP="005E2F30">
            <w:pPr>
              <w:pStyle w:val="TableParagraph"/>
              <w:ind w:left="108"/>
              <w:rPr>
                <w:sz w:val="24"/>
              </w:rPr>
            </w:pPr>
            <w:r w:rsidRPr="00E26C47">
              <w:rPr>
                <w:sz w:val="24"/>
                <w:szCs w:val="24"/>
              </w:rPr>
              <w:t>март</w:t>
            </w:r>
          </w:p>
        </w:tc>
        <w:tc>
          <w:tcPr>
            <w:tcW w:w="3261" w:type="dxa"/>
          </w:tcPr>
          <w:p w14:paraId="6AB3ED9A" w14:textId="77777777" w:rsidR="004D6C35" w:rsidRDefault="004D6C35" w:rsidP="005E2F30">
            <w:pPr>
              <w:pStyle w:val="TableParagraph"/>
              <w:tabs>
                <w:tab w:val="left" w:pos="1691"/>
              </w:tabs>
              <w:spacing w:line="274" w:lineRule="exact"/>
              <w:ind w:left="103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Штаб воспитательной работы учитель физкультуры, классные руководители</w:t>
            </w:r>
          </w:p>
        </w:tc>
      </w:tr>
      <w:tr w:rsidR="004D6C35" w14:paraId="3C560946" w14:textId="77777777" w:rsidTr="005E2F30">
        <w:trPr>
          <w:trHeight w:val="963"/>
        </w:trPr>
        <w:tc>
          <w:tcPr>
            <w:tcW w:w="3083" w:type="dxa"/>
          </w:tcPr>
          <w:p w14:paraId="420500BF" w14:textId="77777777" w:rsidR="004D6C35" w:rsidRPr="00E26C47" w:rsidRDefault="004D6C35" w:rsidP="005E2F30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 w:rsidRPr="00E26C47">
              <w:rPr>
                <w:sz w:val="24"/>
                <w:szCs w:val="24"/>
              </w:rPr>
              <w:lastRenderedPageBreak/>
              <w:t>Военно-патриотическая» спортивная игра «Зарница»</w:t>
            </w:r>
          </w:p>
        </w:tc>
        <w:tc>
          <w:tcPr>
            <w:tcW w:w="1365" w:type="dxa"/>
          </w:tcPr>
          <w:p w14:paraId="54FA6751" w14:textId="042FFD11" w:rsidR="004D6C35" w:rsidRPr="00E65C9F" w:rsidRDefault="00E65C9F" w:rsidP="005E2F30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 w:rsidRPr="00E65C9F">
              <w:rPr>
                <w:sz w:val="24"/>
              </w:rPr>
              <w:t>5-9</w:t>
            </w:r>
            <w:r w:rsidR="004D6C35" w:rsidRPr="00E65C9F">
              <w:rPr>
                <w:sz w:val="24"/>
              </w:rPr>
              <w:t>кл</w:t>
            </w:r>
          </w:p>
        </w:tc>
        <w:tc>
          <w:tcPr>
            <w:tcW w:w="2757" w:type="dxa"/>
          </w:tcPr>
          <w:p w14:paraId="255A76A7" w14:textId="77777777" w:rsidR="004D6C35" w:rsidRDefault="004D6C35" w:rsidP="005E2F30">
            <w:pPr>
              <w:pStyle w:val="TableParagraph"/>
              <w:ind w:left="108"/>
              <w:rPr>
                <w:sz w:val="24"/>
              </w:rPr>
            </w:pPr>
            <w:r w:rsidRPr="00E26C47">
              <w:rPr>
                <w:sz w:val="24"/>
                <w:szCs w:val="24"/>
              </w:rPr>
              <w:t>апрель</w:t>
            </w:r>
          </w:p>
        </w:tc>
        <w:tc>
          <w:tcPr>
            <w:tcW w:w="3261" w:type="dxa"/>
          </w:tcPr>
          <w:p w14:paraId="1A86B18C" w14:textId="77777777" w:rsidR="004D6C35" w:rsidRDefault="004D6C35" w:rsidP="005E2F30">
            <w:pPr>
              <w:pStyle w:val="TableParagraph"/>
              <w:tabs>
                <w:tab w:val="left" w:pos="1691"/>
              </w:tabs>
              <w:spacing w:line="274" w:lineRule="exact"/>
              <w:ind w:left="103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Штаб воспитательной работы учитель физкультуры, классные руководители</w:t>
            </w:r>
          </w:p>
        </w:tc>
      </w:tr>
      <w:tr w:rsidR="004D6C35" w14:paraId="78A288BE" w14:textId="77777777" w:rsidTr="005E2F30">
        <w:trPr>
          <w:trHeight w:val="1382"/>
        </w:trPr>
        <w:tc>
          <w:tcPr>
            <w:tcW w:w="3083" w:type="dxa"/>
          </w:tcPr>
          <w:p w14:paraId="4BAE8BDC" w14:textId="77777777" w:rsidR="004D6C35" w:rsidRPr="00E26C47" w:rsidRDefault="004D6C35" w:rsidP="005E2F30">
            <w:pPr>
              <w:jc w:val="center"/>
              <w:rPr>
                <w:sz w:val="24"/>
                <w:szCs w:val="24"/>
              </w:rPr>
            </w:pPr>
          </w:p>
          <w:p w14:paraId="02385111" w14:textId="77777777" w:rsidR="004D6C35" w:rsidRPr="00E26C47" w:rsidRDefault="004D6C35" w:rsidP="005E2F30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 w:rsidRPr="00E26C47">
              <w:rPr>
                <w:sz w:val="24"/>
                <w:szCs w:val="24"/>
              </w:rPr>
              <w:t>Сдача нормативов комплекса «ГТО»</w:t>
            </w:r>
          </w:p>
        </w:tc>
        <w:tc>
          <w:tcPr>
            <w:tcW w:w="1365" w:type="dxa"/>
          </w:tcPr>
          <w:p w14:paraId="458A99FF" w14:textId="09940BFA" w:rsidR="004D6C35" w:rsidRPr="00E65C9F" w:rsidRDefault="00E65C9F" w:rsidP="005E2F30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 w:rsidRPr="00E65C9F">
              <w:rPr>
                <w:sz w:val="24"/>
              </w:rPr>
              <w:t>5-9</w:t>
            </w:r>
            <w:r w:rsidR="004D6C35" w:rsidRPr="00E65C9F">
              <w:rPr>
                <w:sz w:val="24"/>
              </w:rPr>
              <w:t xml:space="preserve"> </w:t>
            </w:r>
            <w:proofErr w:type="spellStart"/>
            <w:r w:rsidR="004D6C35" w:rsidRPr="00E65C9F">
              <w:rPr>
                <w:sz w:val="24"/>
              </w:rPr>
              <w:t>кл</w:t>
            </w:r>
            <w:proofErr w:type="spellEnd"/>
          </w:p>
        </w:tc>
        <w:tc>
          <w:tcPr>
            <w:tcW w:w="2757" w:type="dxa"/>
          </w:tcPr>
          <w:p w14:paraId="7142948B" w14:textId="77777777" w:rsidR="004D6C35" w:rsidRDefault="004D6C35" w:rsidP="005E2F30">
            <w:pPr>
              <w:pStyle w:val="TableParagraph"/>
              <w:ind w:left="108"/>
              <w:rPr>
                <w:sz w:val="24"/>
              </w:rPr>
            </w:pPr>
            <w:r w:rsidRPr="00E26C47">
              <w:rPr>
                <w:sz w:val="24"/>
                <w:szCs w:val="24"/>
              </w:rPr>
              <w:t>апрель  - май</w:t>
            </w:r>
          </w:p>
        </w:tc>
        <w:tc>
          <w:tcPr>
            <w:tcW w:w="3261" w:type="dxa"/>
          </w:tcPr>
          <w:p w14:paraId="22497F3A" w14:textId="77777777" w:rsidR="004D6C35" w:rsidRDefault="004D6C35" w:rsidP="005E2F30">
            <w:pPr>
              <w:pStyle w:val="TableParagraph"/>
              <w:tabs>
                <w:tab w:val="left" w:pos="1691"/>
              </w:tabs>
              <w:spacing w:line="274" w:lineRule="exact"/>
              <w:ind w:left="103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Штаб воспитательной работы учитель физкультуры, классные руководители</w:t>
            </w:r>
          </w:p>
        </w:tc>
      </w:tr>
      <w:tr w:rsidR="004D6C35" w14:paraId="21831086" w14:textId="77777777" w:rsidTr="005E2F30">
        <w:trPr>
          <w:trHeight w:val="1382"/>
        </w:trPr>
        <w:tc>
          <w:tcPr>
            <w:tcW w:w="3083" w:type="dxa"/>
          </w:tcPr>
          <w:p w14:paraId="0E64D577" w14:textId="77777777" w:rsidR="004D6C35" w:rsidRPr="00E26C47" w:rsidRDefault="004D6C35" w:rsidP="005E2F30">
            <w:pPr>
              <w:jc w:val="center"/>
              <w:rPr>
                <w:sz w:val="24"/>
                <w:szCs w:val="24"/>
              </w:rPr>
            </w:pPr>
            <w:r w:rsidRPr="00E26C47">
              <w:rPr>
                <w:sz w:val="24"/>
                <w:szCs w:val="24"/>
              </w:rPr>
              <w:t xml:space="preserve">Школьные соревнования по футболу </w:t>
            </w:r>
          </w:p>
        </w:tc>
        <w:tc>
          <w:tcPr>
            <w:tcW w:w="1365" w:type="dxa"/>
          </w:tcPr>
          <w:p w14:paraId="4D5DF432" w14:textId="7DB11CA9" w:rsidR="004D6C35" w:rsidRPr="00E65C9F" w:rsidRDefault="00E65C9F" w:rsidP="005E2F30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 w:rsidRPr="00E65C9F">
              <w:rPr>
                <w:sz w:val="24"/>
              </w:rPr>
              <w:t>5-9</w:t>
            </w:r>
            <w:r w:rsidR="004D6C35" w:rsidRPr="00E65C9F">
              <w:rPr>
                <w:sz w:val="24"/>
              </w:rPr>
              <w:t xml:space="preserve"> </w:t>
            </w:r>
            <w:proofErr w:type="spellStart"/>
            <w:r w:rsidR="004D6C35" w:rsidRPr="00E65C9F">
              <w:rPr>
                <w:sz w:val="24"/>
              </w:rPr>
              <w:t>кл</w:t>
            </w:r>
            <w:proofErr w:type="spellEnd"/>
          </w:p>
        </w:tc>
        <w:tc>
          <w:tcPr>
            <w:tcW w:w="2757" w:type="dxa"/>
          </w:tcPr>
          <w:p w14:paraId="286E0452" w14:textId="77777777" w:rsidR="004D6C35" w:rsidRDefault="004D6C35" w:rsidP="005E2F30">
            <w:pPr>
              <w:pStyle w:val="TableParagraph"/>
              <w:ind w:left="108"/>
              <w:rPr>
                <w:sz w:val="24"/>
              </w:rPr>
            </w:pPr>
            <w:r w:rsidRPr="00E26C47">
              <w:rPr>
                <w:sz w:val="24"/>
                <w:szCs w:val="24"/>
              </w:rPr>
              <w:t>апрель-май</w:t>
            </w:r>
          </w:p>
        </w:tc>
        <w:tc>
          <w:tcPr>
            <w:tcW w:w="3261" w:type="dxa"/>
          </w:tcPr>
          <w:p w14:paraId="1FA895AF" w14:textId="77777777" w:rsidR="004D6C35" w:rsidRDefault="004D6C35" w:rsidP="005E2F30">
            <w:pPr>
              <w:pStyle w:val="TableParagraph"/>
              <w:tabs>
                <w:tab w:val="left" w:pos="1691"/>
              </w:tabs>
              <w:spacing w:line="274" w:lineRule="exact"/>
              <w:ind w:left="103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Штаб воспитательной работы учитель физкультуры, классные руководители</w:t>
            </w:r>
          </w:p>
        </w:tc>
      </w:tr>
      <w:tr w:rsidR="004D6C35" w14:paraId="510622F4" w14:textId="77777777" w:rsidTr="005E2F30">
        <w:trPr>
          <w:trHeight w:val="1382"/>
        </w:trPr>
        <w:tc>
          <w:tcPr>
            <w:tcW w:w="3083" w:type="dxa"/>
          </w:tcPr>
          <w:p w14:paraId="3C1DB621" w14:textId="77777777" w:rsidR="004D6C35" w:rsidRPr="00E26C47" w:rsidRDefault="004D6C35" w:rsidP="005E2F30">
            <w:pPr>
              <w:jc w:val="center"/>
              <w:rPr>
                <w:sz w:val="24"/>
                <w:szCs w:val="24"/>
              </w:rPr>
            </w:pPr>
            <w:r w:rsidRPr="00E26C47">
              <w:rPr>
                <w:sz w:val="24"/>
                <w:szCs w:val="24"/>
              </w:rPr>
              <w:t>Соревнования по легкой атлетике (эстафеты по    г. Бахчисарай)</w:t>
            </w:r>
          </w:p>
        </w:tc>
        <w:tc>
          <w:tcPr>
            <w:tcW w:w="1365" w:type="dxa"/>
          </w:tcPr>
          <w:p w14:paraId="5AE0D479" w14:textId="49F2CAFC" w:rsidR="004D6C35" w:rsidRPr="00E65C9F" w:rsidRDefault="00E65C9F" w:rsidP="005E2F30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 w:rsidRPr="00E65C9F">
              <w:rPr>
                <w:sz w:val="24"/>
              </w:rPr>
              <w:t>5-9</w:t>
            </w:r>
            <w:r w:rsidR="004D6C35" w:rsidRPr="00E65C9F">
              <w:rPr>
                <w:sz w:val="24"/>
              </w:rPr>
              <w:t xml:space="preserve"> </w:t>
            </w:r>
            <w:proofErr w:type="spellStart"/>
            <w:r w:rsidR="004D6C35" w:rsidRPr="00E65C9F">
              <w:rPr>
                <w:sz w:val="24"/>
              </w:rPr>
              <w:t>кл</w:t>
            </w:r>
            <w:proofErr w:type="spellEnd"/>
          </w:p>
        </w:tc>
        <w:tc>
          <w:tcPr>
            <w:tcW w:w="2757" w:type="dxa"/>
          </w:tcPr>
          <w:p w14:paraId="7E44008B" w14:textId="77777777" w:rsidR="004D6C35" w:rsidRDefault="004D6C35" w:rsidP="005E2F30">
            <w:pPr>
              <w:pStyle w:val="TableParagraph"/>
              <w:ind w:left="108"/>
              <w:rPr>
                <w:sz w:val="24"/>
              </w:rPr>
            </w:pPr>
            <w:r w:rsidRPr="00E26C47">
              <w:rPr>
                <w:sz w:val="24"/>
                <w:szCs w:val="24"/>
              </w:rPr>
              <w:t>апрель</w:t>
            </w:r>
          </w:p>
        </w:tc>
        <w:tc>
          <w:tcPr>
            <w:tcW w:w="3261" w:type="dxa"/>
          </w:tcPr>
          <w:p w14:paraId="11D5C57E" w14:textId="77777777" w:rsidR="004D6C35" w:rsidRDefault="004D6C35" w:rsidP="005E2F30">
            <w:pPr>
              <w:pStyle w:val="TableParagraph"/>
              <w:tabs>
                <w:tab w:val="left" w:pos="1691"/>
              </w:tabs>
              <w:spacing w:line="274" w:lineRule="exact"/>
              <w:ind w:left="103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Штаб воспитательной работы учитель физкультуры, классные руководители</w:t>
            </w:r>
          </w:p>
        </w:tc>
      </w:tr>
    </w:tbl>
    <w:p w14:paraId="0C2F5B8F" w14:textId="77777777" w:rsidR="00CF70A4" w:rsidRDefault="00CF70A4">
      <w:pPr>
        <w:spacing w:before="12"/>
        <w:rPr>
          <w:b/>
          <w:sz w:val="28"/>
        </w:rPr>
      </w:pPr>
    </w:p>
    <w:p w14:paraId="0FD82377" w14:textId="77777777" w:rsidR="00CF70A4" w:rsidRDefault="00A30AE1">
      <w:pPr>
        <w:ind w:left="425"/>
        <w:rPr>
          <w:b/>
          <w:sz w:val="28"/>
        </w:rPr>
      </w:pPr>
      <w:r>
        <w:rPr>
          <w:b/>
          <w:spacing w:val="-2"/>
          <w:sz w:val="28"/>
        </w:rPr>
        <w:t>Модуль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«Классное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руководство»</w:t>
      </w:r>
    </w:p>
    <w:p w14:paraId="71D54DA4" w14:textId="77777777" w:rsidR="00CF70A4" w:rsidRDefault="00CF70A4">
      <w:pPr>
        <w:spacing w:before="94"/>
        <w:rPr>
          <w:b/>
          <w:sz w:val="20"/>
        </w:r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5"/>
        <w:gridCol w:w="1378"/>
        <w:gridCol w:w="2497"/>
        <w:gridCol w:w="3256"/>
      </w:tblGrid>
      <w:tr w:rsidR="00CF70A4" w14:paraId="36E3782B" w14:textId="77777777">
        <w:trPr>
          <w:trHeight w:val="556"/>
        </w:trPr>
        <w:tc>
          <w:tcPr>
            <w:tcW w:w="3155" w:type="dxa"/>
          </w:tcPr>
          <w:p w14:paraId="1F107C60" w14:textId="77777777" w:rsidR="00CF70A4" w:rsidRDefault="00A30AE1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378" w:type="dxa"/>
          </w:tcPr>
          <w:p w14:paraId="568022A6" w14:textId="77777777" w:rsidR="00CF70A4" w:rsidRDefault="00A30AE1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497" w:type="dxa"/>
          </w:tcPr>
          <w:p w14:paraId="0CBE27DA" w14:textId="77777777" w:rsidR="00CF70A4" w:rsidRDefault="00A30AE1">
            <w:pPr>
              <w:pStyle w:val="TableParagraph"/>
              <w:spacing w:line="274" w:lineRule="exact"/>
              <w:ind w:right="3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Ориентировочное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256" w:type="dxa"/>
          </w:tcPr>
          <w:p w14:paraId="760B9F19" w14:textId="77777777" w:rsidR="00CF70A4" w:rsidRDefault="00A30AE1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CF70A4" w14:paraId="2A59E638" w14:textId="77777777">
        <w:trPr>
          <w:trHeight w:val="273"/>
        </w:trPr>
        <w:tc>
          <w:tcPr>
            <w:tcW w:w="3155" w:type="dxa"/>
          </w:tcPr>
          <w:p w14:paraId="4F85EDA6" w14:textId="77777777" w:rsidR="00CF70A4" w:rsidRDefault="00A30AE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классами</w:t>
            </w:r>
          </w:p>
        </w:tc>
        <w:tc>
          <w:tcPr>
            <w:tcW w:w="1378" w:type="dxa"/>
          </w:tcPr>
          <w:p w14:paraId="5FFAE5F3" w14:textId="77777777" w:rsidR="00CF70A4" w:rsidRDefault="00A30AE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497" w:type="dxa"/>
          </w:tcPr>
          <w:p w14:paraId="375483A7" w14:textId="77777777" w:rsidR="00CF70A4" w:rsidRDefault="00A30AE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56" w:type="dxa"/>
          </w:tcPr>
          <w:p w14:paraId="404B787B" w14:textId="77777777" w:rsidR="00CF70A4" w:rsidRDefault="00A30AE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4CCDE112" w14:textId="77777777">
        <w:trPr>
          <w:trHeight w:val="551"/>
        </w:trPr>
        <w:tc>
          <w:tcPr>
            <w:tcW w:w="3155" w:type="dxa"/>
          </w:tcPr>
          <w:p w14:paraId="55E1BC86" w14:textId="77777777" w:rsidR="00CF70A4" w:rsidRDefault="00A30AE1">
            <w:pPr>
              <w:pStyle w:val="TableParagraph"/>
              <w:tabs>
                <w:tab w:val="left" w:pos="181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социальных</w:t>
            </w:r>
            <w:proofErr w:type="gramEnd"/>
          </w:p>
          <w:p w14:paraId="500A33C6" w14:textId="77777777" w:rsidR="00CF70A4" w:rsidRDefault="00A30AE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паспортов</w:t>
            </w:r>
          </w:p>
        </w:tc>
        <w:tc>
          <w:tcPr>
            <w:tcW w:w="1378" w:type="dxa"/>
          </w:tcPr>
          <w:p w14:paraId="32711DA1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497" w:type="dxa"/>
          </w:tcPr>
          <w:p w14:paraId="388A7624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56" w:type="dxa"/>
          </w:tcPr>
          <w:p w14:paraId="32E315F3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3839C105" w14:textId="77777777">
        <w:trPr>
          <w:trHeight w:val="551"/>
        </w:trPr>
        <w:tc>
          <w:tcPr>
            <w:tcW w:w="3155" w:type="dxa"/>
          </w:tcPr>
          <w:p w14:paraId="1140488F" w14:textId="77777777" w:rsidR="00CF70A4" w:rsidRDefault="00A30AE1">
            <w:pPr>
              <w:pStyle w:val="TableParagraph"/>
              <w:tabs>
                <w:tab w:val="left" w:pos="207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Общешкольный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классный</w:t>
            </w:r>
          </w:p>
          <w:p w14:paraId="6A2C4155" w14:textId="768260DF" w:rsidR="00CF70A4" w:rsidRDefault="00A30AE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 w:rsidR="00D32A5E">
              <w:rPr>
                <w:sz w:val="24"/>
              </w:rPr>
              <w:t>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главном»</w:t>
            </w:r>
          </w:p>
        </w:tc>
        <w:tc>
          <w:tcPr>
            <w:tcW w:w="1378" w:type="dxa"/>
          </w:tcPr>
          <w:p w14:paraId="3ED33A3D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497" w:type="dxa"/>
          </w:tcPr>
          <w:p w14:paraId="486E0044" w14:textId="77777777" w:rsidR="00CF70A4" w:rsidRDefault="00A30AE1">
            <w:pPr>
              <w:pStyle w:val="TableParagraph"/>
              <w:tabs>
                <w:tab w:val="left" w:pos="150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каждый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учебный</w:t>
            </w:r>
          </w:p>
          <w:p w14:paraId="3F0CFCD5" w14:textId="77777777" w:rsidR="00CF70A4" w:rsidRDefault="00A30AE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3256" w:type="dxa"/>
          </w:tcPr>
          <w:p w14:paraId="704C3FD5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3BDAEEA7" w14:textId="77777777">
        <w:trPr>
          <w:trHeight w:val="552"/>
        </w:trPr>
        <w:tc>
          <w:tcPr>
            <w:tcW w:w="3155" w:type="dxa"/>
          </w:tcPr>
          <w:p w14:paraId="1AAEB35C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государственными</w:t>
            </w:r>
            <w:proofErr w:type="gramEnd"/>
          </w:p>
          <w:p w14:paraId="3B23A265" w14:textId="77777777" w:rsidR="00CF70A4" w:rsidRDefault="00A30AE1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символами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378" w:type="dxa"/>
          </w:tcPr>
          <w:p w14:paraId="6119CB97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497" w:type="dxa"/>
          </w:tcPr>
          <w:p w14:paraId="35A443F6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56" w:type="dxa"/>
          </w:tcPr>
          <w:p w14:paraId="79D0019D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7266BD7B" w14:textId="77777777">
        <w:trPr>
          <w:trHeight w:val="829"/>
        </w:trPr>
        <w:tc>
          <w:tcPr>
            <w:tcW w:w="3155" w:type="dxa"/>
          </w:tcPr>
          <w:p w14:paraId="59025801" w14:textId="77777777" w:rsidR="00CF70A4" w:rsidRDefault="00A30AE1">
            <w:pPr>
              <w:pStyle w:val="TableParagraph"/>
              <w:tabs>
                <w:tab w:val="left" w:pos="279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14:paraId="49F70850" w14:textId="77777777" w:rsidR="00CF70A4" w:rsidRDefault="00A30AE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 жизнедеятельности</w:t>
            </w:r>
          </w:p>
        </w:tc>
        <w:tc>
          <w:tcPr>
            <w:tcW w:w="1378" w:type="dxa"/>
          </w:tcPr>
          <w:p w14:paraId="2506B8C2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497" w:type="dxa"/>
          </w:tcPr>
          <w:p w14:paraId="0DEAC033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56" w:type="dxa"/>
          </w:tcPr>
          <w:p w14:paraId="01DC1037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0A6A7AC5" w14:textId="77777777">
        <w:trPr>
          <w:trHeight w:val="551"/>
        </w:trPr>
        <w:tc>
          <w:tcPr>
            <w:tcW w:w="3155" w:type="dxa"/>
          </w:tcPr>
          <w:p w14:paraId="6A801E08" w14:textId="77777777" w:rsidR="00CF70A4" w:rsidRDefault="00A30AE1">
            <w:pPr>
              <w:pStyle w:val="TableParagraph"/>
              <w:tabs>
                <w:tab w:val="left" w:pos="1745"/>
                <w:tab w:val="left" w:pos="294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14:paraId="500CFD89" w14:textId="77777777" w:rsidR="00CF70A4" w:rsidRDefault="00A30AE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пятиклассников</w:t>
            </w:r>
          </w:p>
        </w:tc>
        <w:tc>
          <w:tcPr>
            <w:tcW w:w="1378" w:type="dxa"/>
          </w:tcPr>
          <w:p w14:paraId="1D674870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497" w:type="dxa"/>
          </w:tcPr>
          <w:p w14:paraId="1E52B819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56" w:type="dxa"/>
          </w:tcPr>
          <w:p w14:paraId="666D4E87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33A83936" w14:textId="77777777">
        <w:trPr>
          <w:trHeight w:val="830"/>
        </w:trPr>
        <w:tc>
          <w:tcPr>
            <w:tcW w:w="3155" w:type="dxa"/>
          </w:tcPr>
          <w:p w14:paraId="31F4965C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  <w:p w14:paraId="0F390325" w14:textId="17EFBFEB" w:rsidR="00CF70A4" w:rsidRDefault="00A30AE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ключевых </w:t>
            </w:r>
            <w:r>
              <w:rPr>
                <w:spacing w:val="-2"/>
                <w:sz w:val="24"/>
              </w:rPr>
              <w:t>делах</w:t>
            </w:r>
            <w:r w:rsidR="00D32A5E">
              <w:rPr>
                <w:spacing w:val="-2"/>
                <w:sz w:val="24"/>
              </w:rPr>
              <w:t xml:space="preserve"> (субботники, уборка территории школы, классных помещений, дежурство в классах, по школе, в столовой).</w:t>
            </w:r>
          </w:p>
        </w:tc>
        <w:tc>
          <w:tcPr>
            <w:tcW w:w="1378" w:type="dxa"/>
          </w:tcPr>
          <w:p w14:paraId="193A4D01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497" w:type="dxa"/>
          </w:tcPr>
          <w:p w14:paraId="6CA8D96E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56" w:type="dxa"/>
          </w:tcPr>
          <w:p w14:paraId="24AA4866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61F44428" w14:textId="77777777">
        <w:trPr>
          <w:trHeight w:val="551"/>
        </w:trPr>
        <w:tc>
          <w:tcPr>
            <w:tcW w:w="3155" w:type="dxa"/>
          </w:tcPr>
          <w:p w14:paraId="57A7A362" w14:textId="77777777" w:rsidR="00CF70A4" w:rsidRDefault="00A30AE1">
            <w:pPr>
              <w:pStyle w:val="TableParagraph"/>
              <w:tabs>
                <w:tab w:val="left" w:pos="2042"/>
                <w:tab w:val="left" w:pos="2944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14:paraId="5533CD7A" w14:textId="77777777" w:rsidR="00CF70A4" w:rsidRDefault="00A30AE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1378" w:type="dxa"/>
          </w:tcPr>
          <w:p w14:paraId="3F5EAA38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497" w:type="dxa"/>
          </w:tcPr>
          <w:p w14:paraId="2DB50B93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56" w:type="dxa"/>
          </w:tcPr>
          <w:p w14:paraId="1589C917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20D34B75" w14:textId="77777777">
        <w:trPr>
          <w:trHeight w:val="825"/>
        </w:trPr>
        <w:tc>
          <w:tcPr>
            <w:tcW w:w="3155" w:type="dxa"/>
          </w:tcPr>
          <w:p w14:paraId="72E79356" w14:textId="77777777" w:rsidR="00CF70A4" w:rsidRDefault="00A30AE1">
            <w:pPr>
              <w:pStyle w:val="TableParagraph"/>
              <w:tabs>
                <w:tab w:val="left" w:pos="1131"/>
                <w:tab w:val="left" w:pos="1558"/>
                <w:tab w:val="left" w:pos="2971"/>
              </w:tabs>
              <w:spacing w:line="237" w:lineRule="auto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предметниками,</w:t>
            </w:r>
          </w:p>
          <w:p w14:paraId="390C3E28" w14:textId="77777777" w:rsidR="00CF70A4" w:rsidRDefault="00A30AE1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работающими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1378" w:type="dxa"/>
          </w:tcPr>
          <w:p w14:paraId="25B95E5F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497" w:type="dxa"/>
          </w:tcPr>
          <w:p w14:paraId="5366342F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56" w:type="dxa"/>
          </w:tcPr>
          <w:p w14:paraId="12ECC877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25FED110" w14:textId="77777777">
        <w:trPr>
          <w:trHeight w:val="829"/>
        </w:trPr>
        <w:tc>
          <w:tcPr>
            <w:tcW w:w="3155" w:type="dxa"/>
          </w:tcPr>
          <w:p w14:paraId="2ED816F5" w14:textId="4A7C0109" w:rsidR="00CF70A4" w:rsidRDefault="00A30AE1" w:rsidP="00D32A5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законными</w:t>
            </w:r>
            <w:r w:rsidR="00D32A5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представителями</w:t>
            </w:r>
          </w:p>
        </w:tc>
        <w:tc>
          <w:tcPr>
            <w:tcW w:w="1378" w:type="dxa"/>
          </w:tcPr>
          <w:p w14:paraId="32F56F86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497" w:type="dxa"/>
          </w:tcPr>
          <w:p w14:paraId="0CC43C34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56" w:type="dxa"/>
          </w:tcPr>
          <w:p w14:paraId="5F46462B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3BA72CCD" w14:textId="77777777" w:rsidR="00CF70A4" w:rsidRDefault="00CF70A4">
      <w:pPr>
        <w:pStyle w:val="TableParagraph"/>
        <w:rPr>
          <w:sz w:val="24"/>
        </w:rPr>
        <w:sectPr w:rsidR="00CF70A4">
          <w:type w:val="continuous"/>
          <w:pgSz w:w="11910" w:h="16840"/>
          <w:pgMar w:top="680" w:right="141" w:bottom="1325" w:left="708" w:header="0" w:footer="954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5"/>
        <w:gridCol w:w="1378"/>
        <w:gridCol w:w="2497"/>
        <w:gridCol w:w="3256"/>
      </w:tblGrid>
      <w:tr w:rsidR="00CF70A4" w14:paraId="2D39756D" w14:textId="77777777">
        <w:trPr>
          <w:trHeight w:val="273"/>
        </w:trPr>
        <w:tc>
          <w:tcPr>
            <w:tcW w:w="3155" w:type="dxa"/>
          </w:tcPr>
          <w:p w14:paraId="176E9415" w14:textId="77777777" w:rsidR="00CF70A4" w:rsidRDefault="00A30AE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Родительские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378" w:type="dxa"/>
          </w:tcPr>
          <w:p w14:paraId="0833BAC8" w14:textId="77777777" w:rsidR="00CF70A4" w:rsidRDefault="00A30AE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497" w:type="dxa"/>
          </w:tcPr>
          <w:p w14:paraId="43913344" w14:textId="77777777" w:rsidR="00CF70A4" w:rsidRDefault="00A30AE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3256" w:type="dxa"/>
          </w:tcPr>
          <w:p w14:paraId="3468A2C7" w14:textId="77777777" w:rsidR="00CF70A4" w:rsidRDefault="00A30AE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524CA8F5" w14:textId="77777777">
        <w:trPr>
          <w:trHeight w:val="1382"/>
        </w:trPr>
        <w:tc>
          <w:tcPr>
            <w:tcW w:w="3155" w:type="dxa"/>
          </w:tcPr>
          <w:p w14:paraId="105A94DE" w14:textId="77777777" w:rsidR="00CF70A4" w:rsidRDefault="00A30AE1">
            <w:pPr>
              <w:pStyle w:val="TableParagraph"/>
              <w:tabs>
                <w:tab w:val="left" w:pos="1788"/>
                <w:tab w:val="left" w:pos="2197"/>
                <w:tab w:val="left" w:pos="2930"/>
              </w:tabs>
              <w:spacing w:line="240" w:lineRule="auto"/>
              <w:ind w:right="9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lastRenderedPageBreak/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детских объединениях </w:t>
            </w:r>
            <w:r>
              <w:rPr>
                <w:spacing w:val="-2"/>
                <w:sz w:val="24"/>
              </w:rPr>
              <w:t>(Движение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Первых,</w:t>
            </w:r>
            <w:proofErr w:type="gramEnd"/>
          </w:p>
          <w:p w14:paraId="7E0DB9F3" w14:textId="77777777" w:rsidR="00CF70A4" w:rsidRDefault="00A30AE1">
            <w:pPr>
              <w:pStyle w:val="TableParagraph"/>
              <w:tabs>
                <w:tab w:val="left" w:pos="1635"/>
              </w:tabs>
              <w:spacing w:line="274" w:lineRule="exact"/>
              <w:ind w:right="9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Юнармия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Волонтёрское движение).</w:t>
            </w:r>
            <w:proofErr w:type="gramEnd"/>
          </w:p>
        </w:tc>
        <w:tc>
          <w:tcPr>
            <w:tcW w:w="1378" w:type="dxa"/>
          </w:tcPr>
          <w:p w14:paraId="6FA38D0B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497" w:type="dxa"/>
          </w:tcPr>
          <w:p w14:paraId="7066E33E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56" w:type="dxa"/>
          </w:tcPr>
          <w:p w14:paraId="3628B24B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5F60B6DC" w14:textId="77777777">
        <w:trPr>
          <w:trHeight w:val="2208"/>
        </w:trPr>
        <w:tc>
          <w:tcPr>
            <w:tcW w:w="3155" w:type="dxa"/>
          </w:tcPr>
          <w:p w14:paraId="61FAA44E" w14:textId="77777777" w:rsidR="00CF70A4" w:rsidRDefault="00A30AE1">
            <w:pPr>
              <w:pStyle w:val="TableParagraph"/>
              <w:tabs>
                <w:tab w:val="left" w:pos="849"/>
                <w:tab w:val="left" w:pos="1558"/>
                <w:tab w:val="left" w:pos="1597"/>
                <w:tab w:val="left" w:pos="1709"/>
                <w:tab w:val="left" w:pos="1946"/>
                <w:tab w:val="left" w:pos="2944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Всероссийскому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конкурсу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педагогики, воспитания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детьми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молодёжью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r>
              <w:rPr>
                <w:spacing w:val="-5"/>
                <w:sz w:val="24"/>
              </w:rPr>
              <w:t>лет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</w:t>
            </w:r>
            <w:proofErr w:type="gramStart"/>
            <w:r>
              <w:rPr>
                <w:spacing w:val="-5"/>
                <w:sz w:val="24"/>
              </w:rPr>
              <w:t>За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нравственный</w:t>
            </w:r>
          </w:p>
          <w:p w14:paraId="677E345A" w14:textId="77777777" w:rsidR="00CF70A4" w:rsidRDefault="00A30AE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подвиг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учителя»</w:t>
            </w:r>
          </w:p>
        </w:tc>
        <w:tc>
          <w:tcPr>
            <w:tcW w:w="1378" w:type="dxa"/>
          </w:tcPr>
          <w:p w14:paraId="6FAB4FBD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497" w:type="dxa"/>
          </w:tcPr>
          <w:p w14:paraId="1A1EE6D8" w14:textId="77777777" w:rsidR="00CF70A4" w:rsidRDefault="00A30AE1">
            <w:pPr>
              <w:pStyle w:val="TableParagraph"/>
              <w:spacing w:before="1" w:line="230" w:lineRule="auto"/>
              <w:ind w:left="220"/>
              <w:rPr>
                <w:sz w:val="24"/>
              </w:rPr>
            </w:pPr>
            <w:proofErr w:type="gramStart"/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2раза (по отдельному</w:t>
            </w:r>
            <w:proofErr w:type="gramEnd"/>
          </w:p>
          <w:p w14:paraId="2E8AB693" w14:textId="77777777" w:rsidR="00CF70A4" w:rsidRDefault="00A30AE1">
            <w:pPr>
              <w:pStyle w:val="TableParagraph"/>
              <w:spacing w:line="265" w:lineRule="exact"/>
              <w:ind w:left="22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графику)</w:t>
            </w:r>
          </w:p>
        </w:tc>
        <w:tc>
          <w:tcPr>
            <w:tcW w:w="3256" w:type="dxa"/>
          </w:tcPr>
          <w:p w14:paraId="1A8AF188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3AFD1528" w14:textId="77777777">
        <w:trPr>
          <w:trHeight w:val="1103"/>
        </w:trPr>
        <w:tc>
          <w:tcPr>
            <w:tcW w:w="3155" w:type="dxa"/>
          </w:tcPr>
          <w:p w14:paraId="1C540891" w14:textId="77777777" w:rsidR="00CF70A4" w:rsidRDefault="00A30AE1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Выездной семинар для педагогов с посещением </w:t>
            </w:r>
            <w:proofErr w:type="spellStart"/>
            <w:r>
              <w:rPr>
                <w:spacing w:val="-2"/>
                <w:sz w:val="24"/>
              </w:rPr>
              <w:t>святыньтрадиционных</w:t>
            </w:r>
            <w:proofErr w:type="spellEnd"/>
          </w:p>
          <w:p w14:paraId="5ED952B4" w14:textId="77777777" w:rsidR="00CF70A4" w:rsidRDefault="00A30AE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религий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Крым</w:t>
            </w:r>
          </w:p>
        </w:tc>
        <w:tc>
          <w:tcPr>
            <w:tcW w:w="1378" w:type="dxa"/>
          </w:tcPr>
          <w:p w14:paraId="5246ADCA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497" w:type="dxa"/>
          </w:tcPr>
          <w:p w14:paraId="7C85F585" w14:textId="77777777" w:rsidR="00CF70A4" w:rsidRDefault="00A30AE1">
            <w:pPr>
              <w:pStyle w:val="TableParagraph"/>
              <w:spacing w:line="264" w:lineRule="exact"/>
              <w:ind w:left="220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течение года </w:t>
            </w:r>
            <w:r>
              <w:rPr>
                <w:color w:val="1A1A1A"/>
                <w:spacing w:val="-10"/>
                <w:sz w:val="24"/>
              </w:rPr>
              <w:t>2</w:t>
            </w:r>
          </w:p>
          <w:p w14:paraId="3A28F909" w14:textId="77777777" w:rsidR="00CF70A4" w:rsidRDefault="00A30AE1">
            <w:pPr>
              <w:pStyle w:val="TableParagraph"/>
              <w:spacing w:before="5" w:line="230" w:lineRule="auto"/>
              <w:ind w:left="220"/>
              <w:rPr>
                <w:sz w:val="24"/>
              </w:rPr>
            </w:pPr>
            <w:r>
              <w:rPr>
                <w:color w:val="1A1A1A"/>
                <w:sz w:val="24"/>
              </w:rPr>
              <w:t>раза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отдельн</w:t>
            </w:r>
            <w:proofErr w:type="spellEnd"/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proofErr w:type="gramEnd"/>
            <w:r>
              <w:rPr>
                <w:color w:val="1A1A1A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графику)</w:t>
            </w:r>
          </w:p>
        </w:tc>
        <w:tc>
          <w:tcPr>
            <w:tcW w:w="3256" w:type="dxa"/>
          </w:tcPr>
          <w:p w14:paraId="50E6A2B7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688D7C96" w14:textId="77777777">
        <w:trPr>
          <w:trHeight w:val="1104"/>
        </w:trPr>
        <w:tc>
          <w:tcPr>
            <w:tcW w:w="3155" w:type="dxa"/>
          </w:tcPr>
          <w:p w14:paraId="1A216EBC" w14:textId="77777777" w:rsidR="00CF70A4" w:rsidRDefault="00A30AE1">
            <w:pPr>
              <w:pStyle w:val="TableParagraph"/>
              <w:tabs>
                <w:tab w:val="left" w:pos="2071"/>
              </w:tabs>
              <w:spacing w:line="242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конкурсы </w:t>
            </w:r>
            <w:r>
              <w:rPr>
                <w:spacing w:val="-2"/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мастерства:</w:t>
            </w:r>
          </w:p>
          <w:p w14:paraId="0FA1D58D" w14:textId="77777777" w:rsidR="00CF70A4" w:rsidRDefault="00A30AE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«Урок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нравственности»,</w:t>
            </w:r>
          </w:p>
          <w:p w14:paraId="4E8A3EFD" w14:textId="77777777" w:rsidR="00CF70A4" w:rsidRDefault="00A30AE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добра»</w:t>
            </w:r>
          </w:p>
        </w:tc>
        <w:tc>
          <w:tcPr>
            <w:tcW w:w="1378" w:type="dxa"/>
          </w:tcPr>
          <w:p w14:paraId="289F55AA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497" w:type="dxa"/>
          </w:tcPr>
          <w:p w14:paraId="03A627DD" w14:textId="77777777" w:rsidR="00CF70A4" w:rsidRDefault="00A30AE1">
            <w:pPr>
              <w:pStyle w:val="TableParagraph"/>
              <w:ind w:left="22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Сентябрь-ноябрь</w:t>
            </w:r>
          </w:p>
        </w:tc>
        <w:tc>
          <w:tcPr>
            <w:tcW w:w="3256" w:type="dxa"/>
          </w:tcPr>
          <w:p w14:paraId="1853F93E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1BDE1291" w14:textId="77777777">
        <w:trPr>
          <w:trHeight w:val="1656"/>
        </w:trPr>
        <w:tc>
          <w:tcPr>
            <w:tcW w:w="3155" w:type="dxa"/>
          </w:tcPr>
          <w:p w14:paraId="16F1881F" w14:textId="1240A339" w:rsidR="00CF70A4" w:rsidRDefault="00A30AE1">
            <w:pPr>
              <w:pStyle w:val="TableParagraph"/>
              <w:tabs>
                <w:tab w:val="left" w:pos="170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Семинар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 w:rsidR="00D32A5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тему:</w:t>
            </w:r>
          </w:p>
          <w:p w14:paraId="4AFFC9E1" w14:textId="77777777" w:rsidR="00CF70A4" w:rsidRDefault="00A30AE1">
            <w:pPr>
              <w:pStyle w:val="TableParagraph"/>
              <w:tabs>
                <w:tab w:val="left" w:pos="1709"/>
                <w:tab w:val="left" w:pos="1808"/>
                <w:tab w:val="left" w:pos="2930"/>
              </w:tabs>
              <w:spacing w:before="2"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«Реализация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модели </w:t>
            </w:r>
            <w:r>
              <w:rPr>
                <w:spacing w:val="-2"/>
                <w:sz w:val="24"/>
              </w:rPr>
              <w:t>профессиональной ориентации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Крым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14:paraId="51F0948E" w14:textId="413FEEE7" w:rsidR="00CF70A4" w:rsidRDefault="00A30AE1">
            <w:pPr>
              <w:pStyle w:val="TableParagraph"/>
              <w:spacing w:before="1"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202</w:t>
            </w:r>
            <w:r w:rsidR="00D32A5E">
              <w:rPr>
                <w:sz w:val="24"/>
              </w:rPr>
              <w:t>5</w:t>
            </w:r>
            <w:r>
              <w:rPr>
                <w:sz w:val="24"/>
              </w:rPr>
              <w:t>/202</w:t>
            </w:r>
            <w:r w:rsidR="00D32A5E"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году»</w:t>
            </w:r>
            <w:proofErr w:type="gramEnd"/>
          </w:p>
        </w:tc>
        <w:tc>
          <w:tcPr>
            <w:tcW w:w="1378" w:type="dxa"/>
          </w:tcPr>
          <w:p w14:paraId="157FE0EF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97" w:type="dxa"/>
          </w:tcPr>
          <w:p w14:paraId="65E4E007" w14:textId="77777777" w:rsidR="00CF70A4" w:rsidRDefault="00A30AE1">
            <w:pPr>
              <w:pStyle w:val="TableParagraph"/>
              <w:ind w:left="22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август</w:t>
            </w:r>
          </w:p>
        </w:tc>
        <w:tc>
          <w:tcPr>
            <w:tcW w:w="3256" w:type="dxa"/>
          </w:tcPr>
          <w:p w14:paraId="18735705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68B5265F" w14:textId="77777777">
        <w:trPr>
          <w:trHeight w:val="551"/>
        </w:trPr>
        <w:tc>
          <w:tcPr>
            <w:tcW w:w="3155" w:type="dxa"/>
          </w:tcPr>
          <w:p w14:paraId="317AFD8C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Форум</w:t>
            </w:r>
            <w:r>
              <w:rPr>
                <w:spacing w:val="3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классных</w:t>
            </w:r>
            <w:proofErr w:type="gramEnd"/>
          </w:p>
          <w:p w14:paraId="565DB887" w14:textId="77777777" w:rsidR="00CF70A4" w:rsidRDefault="00A30AE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1378" w:type="dxa"/>
          </w:tcPr>
          <w:p w14:paraId="647CF69F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97" w:type="dxa"/>
          </w:tcPr>
          <w:p w14:paraId="290E1AF6" w14:textId="77777777" w:rsidR="00CF70A4" w:rsidRDefault="00A30AE1">
            <w:pPr>
              <w:pStyle w:val="TableParagraph"/>
              <w:ind w:left="22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ноябрь</w:t>
            </w:r>
          </w:p>
        </w:tc>
        <w:tc>
          <w:tcPr>
            <w:tcW w:w="3256" w:type="dxa"/>
          </w:tcPr>
          <w:p w14:paraId="1D2D2A1C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44FE2C55" w14:textId="77777777">
        <w:trPr>
          <w:trHeight w:val="1104"/>
        </w:trPr>
        <w:tc>
          <w:tcPr>
            <w:tcW w:w="3155" w:type="dxa"/>
          </w:tcPr>
          <w:p w14:paraId="088DFF2E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  <w:p w14:paraId="4A833411" w14:textId="77777777" w:rsidR="00CF70A4" w:rsidRDefault="00A30AE1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семинар </w:t>
            </w:r>
            <w:proofErr w:type="gramStart"/>
            <w:r>
              <w:rPr>
                <w:spacing w:val="-2"/>
                <w:sz w:val="24"/>
              </w:rPr>
              <w:t>естественнонаучной</w:t>
            </w:r>
            <w:proofErr w:type="gramEnd"/>
          </w:p>
          <w:p w14:paraId="26715E66" w14:textId="77777777" w:rsidR="00CF70A4" w:rsidRDefault="00A30AE1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378" w:type="dxa"/>
          </w:tcPr>
          <w:p w14:paraId="663F29F2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97" w:type="dxa"/>
          </w:tcPr>
          <w:p w14:paraId="20392047" w14:textId="77777777" w:rsidR="00CF70A4" w:rsidRDefault="00A30AE1">
            <w:pPr>
              <w:pStyle w:val="TableParagraph"/>
              <w:ind w:left="220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март</w:t>
            </w:r>
          </w:p>
        </w:tc>
        <w:tc>
          <w:tcPr>
            <w:tcW w:w="3256" w:type="dxa"/>
          </w:tcPr>
          <w:p w14:paraId="4A9804D5" w14:textId="77777777" w:rsidR="00CF70A4" w:rsidRDefault="00A30AE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Учителя-предметники, 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20419B6B" w14:textId="77777777">
        <w:trPr>
          <w:trHeight w:val="1382"/>
        </w:trPr>
        <w:tc>
          <w:tcPr>
            <w:tcW w:w="3155" w:type="dxa"/>
          </w:tcPr>
          <w:p w14:paraId="65F78142" w14:textId="77777777" w:rsidR="00CF70A4" w:rsidRDefault="00A30AE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семинар</w:t>
            </w:r>
          </w:p>
          <w:p w14:paraId="6326ACA6" w14:textId="77777777" w:rsidR="00CF70A4" w:rsidRDefault="00A30AE1">
            <w:pPr>
              <w:pStyle w:val="TableParagraph"/>
              <w:spacing w:before="2"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«Финансовая грамотность детей и молодежи как актуальная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задача</w:t>
            </w:r>
          </w:p>
          <w:p w14:paraId="5DBA36D1" w14:textId="77777777" w:rsidR="00CF70A4" w:rsidRDefault="00A30AE1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современного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образования»</w:t>
            </w:r>
          </w:p>
        </w:tc>
        <w:tc>
          <w:tcPr>
            <w:tcW w:w="1378" w:type="dxa"/>
          </w:tcPr>
          <w:p w14:paraId="4BD5D9F3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97" w:type="dxa"/>
          </w:tcPr>
          <w:p w14:paraId="661719F0" w14:textId="77777777" w:rsidR="00CF70A4" w:rsidRDefault="00A30AE1">
            <w:pPr>
              <w:pStyle w:val="TableParagraph"/>
              <w:spacing w:line="232" w:lineRule="auto"/>
              <w:ind w:left="220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(по </w:t>
            </w:r>
            <w:proofErr w:type="spellStart"/>
            <w:proofErr w:type="gramStart"/>
            <w:r>
              <w:rPr>
                <w:color w:val="1A1A1A"/>
                <w:sz w:val="24"/>
              </w:rPr>
              <w:t>отдельн</w:t>
            </w:r>
            <w:proofErr w:type="spellEnd"/>
            <w:r>
              <w:rPr>
                <w:color w:val="1A1A1A"/>
                <w:sz w:val="24"/>
              </w:rPr>
              <w:t xml:space="preserve"> ому</w:t>
            </w:r>
            <w:proofErr w:type="gramEnd"/>
          </w:p>
          <w:p w14:paraId="1F4B0426" w14:textId="77777777" w:rsidR="00CF70A4" w:rsidRDefault="00A30AE1">
            <w:pPr>
              <w:pStyle w:val="TableParagraph"/>
              <w:spacing w:line="272" w:lineRule="exact"/>
              <w:ind w:left="22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графику)</w:t>
            </w:r>
          </w:p>
        </w:tc>
        <w:tc>
          <w:tcPr>
            <w:tcW w:w="3256" w:type="dxa"/>
          </w:tcPr>
          <w:p w14:paraId="1BEAF83A" w14:textId="77777777" w:rsidR="00CF70A4" w:rsidRDefault="00A30AE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Учителя-предметники, 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33FEA4F4" w14:textId="77777777">
        <w:trPr>
          <w:trHeight w:val="1656"/>
        </w:trPr>
        <w:tc>
          <w:tcPr>
            <w:tcW w:w="3155" w:type="dxa"/>
          </w:tcPr>
          <w:p w14:paraId="0FF42341" w14:textId="77777777" w:rsidR="00CF70A4" w:rsidRDefault="00A30AE1">
            <w:pPr>
              <w:pStyle w:val="TableParagraph"/>
              <w:tabs>
                <w:tab w:val="left" w:pos="1709"/>
                <w:tab w:val="left" w:pos="2116"/>
              </w:tabs>
              <w:spacing w:line="237" w:lineRule="auto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семина</w:t>
            </w:r>
            <w:proofErr w:type="gramStart"/>
            <w:r>
              <w:rPr>
                <w:spacing w:val="-2"/>
                <w:sz w:val="24"/>
              </w:rPr>
              <w:t>р-</w:t>
            </w:r>
            <w:proofErr w:type="gramEnd"/>
            <w:r>
              <w:rPr>
                <w:spacing w:val="-2"/>
                <w:sz w:val="24"/>
              </w:rPr>
              <w:t xml:space="preserve"> практикум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детского</w:t>
            </w:r>
          </w:p>
          <w:p w14:paraId="23F91DC0" w14:textId="77777777" w:rsidR="00CF70A4" w:rsidRDefault="00A30AE1">
            <w:pPr>
              <w:pStyle w:val="TableParagraph"/>
              <w:tabs>
                <w:tab w:val="left" w:pos="912"/>
                <w:tab w:val="left" w:pos="1563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технопарка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Кванториум</w:t>
            </w:r>
            <w:proofErr w:type="spellEnd"/>
            <w:r>
              <w:rPr>
                <w:spacing w:val="-2"/>
                <w:sz w:val="24"/>
              </w:rPr>
              <w:t xml:space="preserve">»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педагогических</w:t>
            </w:r>
            <w:proofErr w:type="gramEnd"/>
          </w:p>
          <w:p w14:paraId="26F71DE0" w14:textId="77777777" w:rsidR="00CF70A4" w:rsidRDefault="00A30AE1">
            <w:pPr>
              <w:pStyle w:val="TableParagraph"/>
              <w:tabs>
                <w:tab w:val="left" w:pos="1709"/>
              </w:tabs>
              <w:spacing w:line="274" w:lineRule="exact"/>
              <w:ind w:right="235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Республики </w:t>
            </w:r>
            <w:r>
              <w:rPr>
                <w:spacing w:val="-4"/>
                <w:sz w:val="24"/>
              </w:rPr>
              <w:t>Крым</w:t>
            </w:r>
          </w:p>
        </w:tc>
        <w:tc>
          <w:tcPr>
            <w:tcW w:w="1378" w:type="dxa"/>
          </w:tcPr>
          <w:p w14:paraId="7141ED05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97" w:type="dxa"/>
          </w:tcPr>
          <w:p w14:paraId="092EC012" w14:textId="77777777" w:rsidR="00CF70A4" w:rsidRDefault="00A30AE1">
            <w:pPr>
              <w:pStyle w:val="TableParagraph"/>
              <w:ind w:left="220"/>
              <w:rPr>
                <w:sz w:val="24"/>
              </w:rPr>
            </w:pPr>
            <w:r>
              <w:rPr>
                <w:color w:val="1A1A1A"/>
                <w:sz w:val="24"/>
              </w:rPr>
              <w:t>Февраль</w:t>
            </w:r>
            <w:proofErr w:type="gramStart"/>
            <w:r>
              <w:rPr>
                <w:color w:val="1A1A1A"/>
                <w:sz w:val="24"/>
              </w:rPr>
              <w:t>.</w:t>
            </w:r>
            <w:proofErr w:type="gramEnd"/>
            <w:r>
              <w:rPr>
                <w:color w:val="1A1A1A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1A1A1A"/>
                <w:spacing w:val="-5"/>
                <w:sz w:val="24"/>
              </w:rPr>
              <w:t>м</w:t>
            </w:r>
            <w:proofErr w:type="gramEnd"/>
            <w:r>
              <w:rPr>
                <w:color w:val="1A1A1A"/>
                <w:spacing w:val="-5"/>
                <w:sz w:val="24"/>
              </w:rPr>
              <w:t>ай</w:t>
            </w:r>
          </w:p>
        </w:tc>
        <w:tc>
          <w:tcPr>
            <w:tcW w:w="3256" w:type="dxa"/>
          </w:tcPr>
          <w:p w14:paraId="618B31B4" w14:textId="77777777" w:rsidR="00CF70A4" w:rsidRDefault="00A30AE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Учителя-предметники, 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1CEC3180" w14:textId="77777777">
        <w:trPr>
          <w:trHeight w:val="825"/>
        </w:trPr>
        <w:tc>
          <w:tcPr>
            <w:tcW w:w="3155" w:type="dxa"/>
          </w:tcPr>
          <w:p w14:paraId="4B0AE0F5" w14:textId="77777777" w:rsidR="00CF70A4" w:rsidRDefault="00A30AE1">
            <w:pPr>
              <w:pStyle w:val="TableParagraph"/>
              <w:spacing w:line="237" w:lineRule="auto"/>
              <w:ind w:right="235"/>
              <w:rPr>
                <w:sz w:val="24"/>
              </w:rPr>
            </w:pPr>
            <w:r>
              <w:rPr>
                <w:spacing w:val="-2"/>
                <w:sz w:val="24"/>
              </w:rPr>
              <w:t>Межрегиональный фестиваль</w:t>
            </w:r>
          </w:p>
          <w:p w14:paraId="7B64F94E" w14:textId="77777777" w:rsidR="00CF70A4" w:rsidRDefault="00A30AE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«Техно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Крым»</w:t>
            </w:r>
          </w:p>
        </w:tc>
        <w:tc>
          <w:tcPr>
            <w:tcW w:w="1378" w:type="dxa"/>
          </w:tcPr>
          <w:p w14:paraId="6BBD3186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97" w:type="dxa"/>
          </w:tcPr>
          <w:p w14:paraId="5421DC30" w14:textId="77777777" w:rsidR="00CF70A4" w:rsidRDefault="00A30AE1">
            <w:pPr>
              <w:pStyle w:val="TableParagraph"/>
              <w:ind w:left="220"/>
              <w:rPr>
                <w:sz w:val="24"/>
              </w:rPr>
            </w:pPr>
            <w:r>
              <w:rPr>
                <w:color w:val="1A1A1A"/>
                <w:sz w:val="24"/>
              </w:rPr>
              <w:t>Май,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pacing w:val="-4"/>
                <w:sz w:val="24"/>
              </w:rPr>
              <w:t>июнь</w:t>
            </w:r>
          </w:p>
        </w:tc>
        <w:tc>
          <w:tcPr>
            <w:tcW w:w="3256" w:type="dxa"/>
          </w:tcPr>
          <w:p w14:paraId="3208F6AE" w14:textId="77777777" w:rsidR="00CF70A4" w:rsidRDefault="00A30AE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Учителя-предметники, 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441A01B2" w14:textId="77777777">
        <w:trPr>
          <w:trHeight w:val="1108"/>
        </w:trPr>
        <w:tc>
          <w:tcPr>
            <w:tcW w:w="3155" w:type="dxa"/>
          </w:tcPr>
          <w:p w14:paraId="2C33CF7F" w14:textId="77777777" w:rsidR="00CF70A4" w:rsidRDefault="00A30AE1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Марафон по налоговой грамотности «Наши налоги –</w:t>
            </w:r>
            <w:r>
              <w:rPr>
                <w:spacing w:val="61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достойное</w:t>
            </w:r>
            <w:r>
              <w:rPr>
                <w:spacing w:val="59"/>
                <w:w w:val="150"/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>будущее</w:t>
            </w:r>
          </w:p>
          <w:p w14:paraId="5AAC065D" w14:textId="77777777" w:rsidR="00CF70A4" w:rsidRDefault="00A30AE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страны!»</w:t>
            </w:r>
          </w:p>
        </w:tc>
        <w:tc>
          <w:tcPr>
            <w:tcW w:w="1378" w:type="dxa"/>
          </w:tcPr>
          <w:p w14:paraId="147D05B7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97" w:type="dxa"/>
          </w:tcPr>
          <w:p w14:paraId="1B50EE7C" w14:textId="77777777" w:rsidR="00CF70A4" w:rsidRDefault="00A30AE1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течение года </w:t>
            </w:r>
            <w:r>
              <w:rPr>
                <w:color w:val="1A1A1A"/>
                <w:spacing w:val="-5"/>
                <w:sz w:val="24"/>
              </w:rPr>
              <w:t>(по</w:t>
            </w:r>
            <w:proofErr w:type="gramEnd"/>
          </w:p>
          <w:p w14:paraId="0AD9DCF2" w14:textId="77777777" w:rsidR="00CF70A4" w:rsidRDefault="00A30AE1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proofErr w:type="gramStart"/>
            <w:r>
              <w:rPr>
                <w:color w:val="1A1A1A"/>
                <w:sz w:val="24"/>
              </w:rPr>
              <w:t>отдельн</w:t>
            </w:r>
            <w:proofErr w:type="spellEnd"/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proofErr w:type="gramEnd"/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графику)</w:t>
            </w:r>
          </w:p>
        </w:tc>
        <w:tc>
          <w:tcPr>
            <w:tcW w:w="3256" w:type="dxa"/>
          </w:tcPr>
          <w:p w14:paraId="62FDF7D8" w14:textId="77777777" w:rsidR="00CF70A4" w:rsidRDefault="00A30AE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Учителя-предметники, 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34BFD68B" w14:textId="77777777" w:rsidR="00CF70A4" w:rsidRDefault="00CF70A4">
      <w:pPr>
        <w:pStyle w:val="TableParagraph"/>
        <w:spacing w:line="242" w:lineRule="auto"/>
        <w:rPr>
          <w:sz w:val="24"/>
        </w:rPr>
        <w:sectPr w:rsidR="00CF70A4">
          <w:type w:val="continuous"/>
          <w:pgSz w:w="11910" w:h="16840"/>
          <w:pgMar w:top="680" w:right="141" w:bottom="1160" w:left="708" w:header="0" w:footer="954" w:gutter="0"/>
          <w:cols w:space="720"/>
        </w:sectPr>
      </w:pPr>
    </w:p>
    <w:p w14:paraId="70B9B827" w14:textId="77777777" w:rsidR="00516925" w:rsidRDefault="00516925">
      <w:pPr>
        <w:spacing w:before="70"/>
        <w:ind w:left="523" w:right="672"/>
        <w:jc w:val="center"/>
        <w:rPr>
          <w:b/>
          <w:spacing w:val="-2"/>
          <w:sz w:val="28"/>
        </w:rPr>
      </w:pPr>
    </w:p>
    <w:p w14:paraId="1FDAA13D" w14:textId="77777777" w:rsidR="00516925" w:rsidRDefault="00516925">
      <w:pPr>
        <w:spacing w:before="70"/>
        <w:ind w:left="523" w:right="672"/>
        <w:jc w:val="center"/>
        <w:rPr>
          <w:b/>
          <w:spacing w:val="-2"/>
          <w:sz w:val="28"/>
        </w:rPr>
      </w:pPr>
    </w:p>
    <w:p w14:paraId="3E9653E9" w14:textId="77777777" w:rsidR="00CF70A4" w:rsidRDefault="00A30AE1">
      <w:pPr>
        <w:spacing w:before="70"/>
        <w:ind w:left="523" w:right="67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lastRenderedPageBreak/>
        <w:t>Модуль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«Внеурочная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деятельность»</w:t>
      </w:r>
    </w:p>
    <w:p w14:paraId="7231B617" w14:textId="77777777" w:rsidR="00516925" w:rsidRDefault="00516925">
      <w:pPr>
        <w:spacing w:before="70"/>
        <w:ind w:left="523" w:right="672"/>
        <w:jc w:val="center"/>
        <w:rPr>
          <w:b/>
          <w:spacing w:val="-2"/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516925" w:rsidRPr="00BD5CAD" w14:paraId="432FAA95" w14:textId="77777777" w:rsidTr="00FF7E76">
        <w:tc>
          <w:tcPr>
            <w:tcW w:w="5098" w:type="dxa"/>
          </w:tcPr>
          <w:p w14:paraId="130E3514" w14:textId="77777777" w:rsidR="00516925" w:rsidRPr="00BD5CAD" w:rsidRDefault="00516925" w:rsidP="00FF7E76">
            <w:pPr>
              <w:rPr>
                <w:b/>
                <w:sz w:val="28"/>
                <w:szCs w:val="28"/>
              </w:rPr>
            </w:pPr>
            <w:r w:rsidRPr="00BD5CAD">
              <w:rPr>
                <w:b/>
                <w:sz w:val="28"/>
                <w:szCs w:val="28"/>
              </w:rPr>
              <w:t>Курс внеурочной деятельности</w:t>
            </w:r>
          </w:p>
        </w:tc>
        <w:tc>
          <w:tcPr>
            <w:tcW w:w="5098" w:type="dxa"/>
          </w:tcPr>
          <w:p w14:paraId="2316F7DD" w14:textId="77777777" w:rsidR="00516925" w:rsidRPr="00BD5CAD" w:rsidRDefault="00516925" w:rsidP="00FF7E76">
            <w:pPr>
              <w:jc w:val="center"/>
              <w:rPr>
                <w:b/>
                <w:sz w:val="28"/>
                <w:szCs w:val="28"/>
              </w:rPr>
            </w:pPr>
            <w:r w:rsidRPr="00BD5CAD">
              <w:rPr>
                <w:b/>
                <w:sz w:val="28"/>
                <w:szCs w:val="28"/>
              </w:rPr>
              <w:t>Формы промежуточной аттестации</w:t>
            </w:r>
          </w:p>
        </w:tc>
      </w:tr>
      <w:tr w:rsidR="00516925" w:rsidRPr="00634B0B" w14:paraId="1571041D" w14:textId="77777777" w:rsidTr="00FF7E76">
        <w:tc>
          <w:tcPr>
            <w:tcW w:w="5098" w:type="dxa"/>
            <w:vAlign w:val="center"/>
          </w:tcPr>
          <w:p w14:paraId="16AFF30B" w14:textId="77777777" w:rsidR="00516925" w:rsidRPr="00634B0B" w:rsidRDefault="00516925" w:rsidP="00FF7E76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634B0B">
              <w:rPr>
                <w:color w:val="222222"/>
                <w:sz w:val="28"/>
                <w:szCs w:val="28"/>
                <w:shd w:val="clear" w:color="auto" w:fill="FFFFFF"/>
              </w:rPr>
              <w:t xml:space="preserve">Школьный театр </w:t>
            </w:r>
          </w:p>
        </w:tc>
        <w:tc>
          <w:tcPr>
            <w:tcW w:w="5098" w:type="dxa"/>
          </w:tcPr>
          <w:p w14:paraId="770BA976" w14:textId="77777777" w:rsidR="00516925" w:rsidRPr="00634B0B" w:rsidRDefault="00516925" w:rsidP="00FF7E76">
            <w:pPr>
              <w:jc w:val="center"/>
              <w:rPr>
                <w:sz w:val="28"/>
                <w:szCs w:val="28"/>
              </w:rPr>
            </w:pPr>
            <w:r w:rsidRPr="00634B0B">
              <w:rPr>
                <w:sz w:val="28"/>
                <w:szCs w:val="28"/>
              </w:rPr>
              <w:t>Проектная работа</w:t>
            </w:r>
          </w:p>
        </w:tc>
      </w:tr>
      <w:tr w:rsidR="00516925" w:rsidRPr="00485AB7" w14:paraId="19F4C88C" w14:textId="77777777" w:rsidTr="00FF7E76">
        <w:tc>
          <w:tcPr>
            <w:tcW w:w="5098" w:type="dxa"/>
            <w:vAlign w:val="center"/>
          </w:tcPr>
          <w:p w14:paraId="2BB783E9" w14:textId="77777777" w:rsidR="00516925" w:rsidRPr="00485AB7" w:rsidRDefault="00516925" w:rsidP="00FF7E76">
            <w:pPr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485AB7">
              <w:rPr>
                <w:color w:val="222222"/>
                <w:sz w:val="28"/>
                <w:szCs w:val="28"/>
                <w:shd w:val="clear" w:color="auto" w:fill="FFFFFF"/>
              </w:rPr>
              <w:t xml:space="preserve">Разговоры о </w:t>
            </w:r>
            <w:proofErr w:type="gramStart"/>
            <w:r w:rsidRPr="00485AB7">
              <w:rPr>
                <w:color w:val="222222"/>
                <w:sz w:val="28"/>
                <w:szCs w:val="28"/>
                <w:shd w:val="clear" w:color="auto" w:fill="FFFFFF"/>
              </w:rPr>
              <w:t>важном</w:t>
            </w:r>
            <w:proofErr w:type="gramEnd"/>
          </w:p>
        </w:tc>
        <w:tc>
          <w:tcPr>
            <w:tcW w:w="5098" w:type="dxa"/>
          </w:tcPr>
          <w:p w14:paraId="3A4C3E0A" w14:textId="77777777" w:rsidR="00516925" w:rsidRPr="00485AB7" w:rsidRDefault="00516925" w:rsidP="00FF7E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516925" w:rsidRPr="00485AB7" w14:paraId="120F42EC" w14:textId="77777777" w:rsidTr="00FF7E76">
        <w:tc>
          <w:tcPr>
            <w:tcW w:w="5098" w:type="dxa"/>
            <w:vAlign w:val="center"/>
          </w:tcPr>
          <w:p w14:paraId="5EBE5E33" w14:textId="77777777" w:rsidR="00516925" w:rsidRPr="00485AB7" w:rsidRDefault="00516925" w:rsidP="00FF7E76">
            <w:pPr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485AB7">
              <w:rPr>
                <w:color w:val="222222"/>
                <w:sz w:val="28"/>
                <w:szCs w:val="28"/>
                <w:shd w:val="clear" w:color="auto" w:fill="FFFFFF"/>
              </w:rPr>
              <w:t xml:space="preserve">Россия – мои горизонты </w:t>
            </w:r>
          </w:p>
        </w:tc>
        <w:tc>
          <w:tcPr>
            <w:tcW w:w="5098" w:type="dxa"/>
          </w:tcPr>
          <w:p w14:paraId="4830C556" w14:textId="77777777" w:rsidR="00516925" w:rsidRPr="00485AB7" w:rsidRDefault="00516925" w:rsidP="00FF7E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</w:t>
            </w:r>
          </w:p>
        </w:tc>
      </w:tr>
      <w:tr w:rsidR="00516925" w:rsidRPr="00485AB7" w14:paraId="115E7BCD" w14:textId="77777777" w:rsidTr="00FF7E76">
        <w:tc>
          <w:tcPr>
            <w:tcW w:w="5098" w:type="dxa"/>
            <w:vAlign w:val="center"/>
          </w:tcPr>
          <w:p w14:paraId="6E870091" w14:textId="77777777" w:rsidR="00516925" w:rsidRPr="00485AB7" w:rsidRDefault="00516925" w:rsidP="00FF7E76">
            <w:pPr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485AB7">
              <w:rPr>
                <w:color w:val="222222"/>
                <w:sz w:val="28"/>
                <w:szCs w:val="28"/>
                <w:shd w:val="clear" w:color="auto" w:fill="FFFFFF"/>
              </w:rPr>
              <w:t>Основы военной подготовки</w:t>
            </w:r>
          </w:p>
        </w:tc>
        <w:tc>
          <w:tcPr>
            <w:tcW w:w="5098" w:type="dxa"/>
          </w:tcPr>
          <w:p w14:paraId="4C2DBAA7" w14:textId="77777777" w:rsidR="00516925" w:rsidRPr="00485AB7" w:rsidRDefault="00516925" w:rsidP="00FF7E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нормативов</w:t>
            </w:r>
          </w:p>
        </w:tc>
      </w:tr>
      <w:tr w:rsidR="00516925" w:rsidRPr="00485AB7" w14:paraId="0897E15C" w14:textId="77777777" w:rsidTr="00FF7E76">
        <w:tc>
          <w:tcPr>
            <w:tcW w:w="5098" w:type="dxa"/>
            <w:vAlign w:val="center"/>
          </w:tcPr>
          <w:p w14:paraId="70C026DC" w14:textId="77777777" w:rsidR="00516925" w:rsidRPr="00485AB7" w:rsidRDefault="00516925" w:rsidP="00FF7E76">
            <w:pPr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Инструментальный </w:t>
            </w:r>
            <w:r w:rsidRPr="00C02483">
              <w:rPr>
                <w:color w:val="222222"/>
                <w:sz w:val="28"/>
                <w:szCs w:val="28"/>
                <w:shd w:val="clear" w:color="auto" w:fill="FFFFFF"/>
              </w:rPr>
              <w:t xml:space="preserve">ансамбль                   « </w:t>
            </w:r>
            <w:proofErr w:type="spellStart"/>
            <w:r w:rsidRPr="00C02483">
              <w:rPr>
                <w:color w:val="222222"/>
                <w:sz w:val="28"/>
                <w:szCs w:val="28"/>
                <w:shd w:val="clear" w:color="auto" w:fill="FFFFFF"/>
              </w:rPr>
              <w:t>Забавушка</w:t>
            </w:r>
            <w:proofErr w:type="spellEnd"/>
            <w:r w:rsidRPr="00C02483">
              <w:rPr>
                <w:color w:val="222222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5098" w:type="dxa"/>
          </w:tcPr>
          <w:p w14:paraId="169FB964" w14:textId="77777777" w:rsidR="00516925" w:rsidRPr="00485AB7" w:rsidRDefault="00516925" w:rsidP="00FF7E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 концерт</w:t>
            </w:r>
          </w:p>
        </w:tc>
      </w:tr>
      <w:tr w:rsidR="00516925" w:rsidRPr="00485AB7" w14:paraId="51F93A4C" w14:textId="77777777" w:rsidTr="00FF7E76">
        <w:tc>
          <w:tcPr>
            <w:tcW w:w="5098" w:type="dxa"/>
            <w:vAlign w:val="center"/>
          </w:tcPr>
          <w:p w14:paraId="45AD4A75" w14:textId="77777777" w:rsidR="00516925" w:rsidRPr="00485AB7" w:rsidRDefault="00516925" w:rsidP="00FF7E76">
            <w:pPr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C02483">
              <w:rPr>
                <w:color w:val="222222"/>
                <w:sz w:val="28"/>
                <w:szCs w:val="28"/>
                <w:shd w:val="clear" w:color="auto" w:fill="FFFFFF"/>
              </w:rPr>
              <w:t>Хор « Радуница»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     </w:t>
            </w:r>
            <w:proofErr w:type="gramStart"/>
            <w:r w:rsidRPr="00C02483">
              <w:rPr>
                <w:color w:val="222222"/>
                <w:sz w:val="28"/>
                <w:szCs w:val="28"/>
                <w:shd w:val="clear" w:color="auto" w:fill="FFFFFF"/>
              </w:rPr>
              <w:t xml:space="preserve">( </w:t>
            </w:r>
            <w:proofErr w:type="gramEnd"/>
            <w:r w:rsidRPr="00C02483">
              <w:rPr>
                <w:color w:val="222222"/>
                <w:sz w:val="28"/>
                <w:szCs w:val="28"/>
                <w:shd w:val="clear" w:color="auto" w:fill="FFFFFF"/>
              </w:rPr>
              <w:t>дев.)</w:t>
            </w:r>
          </w:p>
        </w:tc>
        <w:tc>
          <w:tcPr>
            <w:tcW w:w="5098" w:type="dxa"/>
          </w:tcPr>
          <w:p w14:paraId="240E41A6" w14:textId="77777777" w:rsidR="00516925" w:rsidRPr="00485AB7" w:rsidRDefault="00516925" w:rsidP="00FF7E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 концерт</w:t>
            </w:r>
          </w:p>
        </w:tc>
      </w:tr>
      <w:tr w:rsidR="00516925" w:rsidRPr="00BD5CAD" w14:paraId="55DB3942" w14:textId="77777777" w:rsidTr="00FF7E76">
        <w:tc>
          <w:tcPr>
            <w:tcW w:w="5098" w:type="dxa"/>
            <w:vAlign w:val="center"/>
          </w:tcPr>
          <w:p w14:paraId="613E49E7" w14:textId="77777777" w:rsidR="00516925" w:rsidRPr="00BD5CAD" w:rsidRDefault="00516925" w:rsidP="00FF7E76">
            <w:pPr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BD5CAD">
              <w:rPr>
                <w:color w:val="222222"/>
                <w:sz w:val="28"/>
                <w:szCs w:val="28"/>
                <w:shd w:val="clear" w:color="auto" w:fill="FFFFFF"/>
              </w:rPr>
              <w:t>Черчение</w:t>
            </w:r>
          </w:p>
        </w:tc>
        <w:tc>
          <w:tcPr>
            <w:tcW w:w="5098" w:type="dxa"/>
          </w:tcPr>
          <w:p w14:paraId="2DA60A05" w14:textId="77777777" w:rsidR="00516925" w:rsidRPr="00BD5CAD" w:rsidRDefault="00516925" w:rsidP="00FF7E76">
            <w:pPr>
              <w:jc w:val="center"/>
              <w:rPr>
                <w:sz w:val="28"/>
                <w:szCs w:val="28"/>
              </w:rPr>
            </w:pPr>
            <w:r w:rsidRPr="00BD5CAD">
              <w:rPr>
                <w:color w:val="000000"/>
                <w:sz w:val="28"/>
                <w:szCs w:val="28"/>
                <w:shd w:val="clear" w:color="auto" w:fill="FFFFFF"/>
              </w:rPr>
              <w:t>тестовые работы</w:t>
            </w:r>
          </w:p>
        </w:tc>
      </w:tr>
      <w:tr w:rsidR="00516925" w:rsidRPr="00BD5CAD" w14:paraId="6BFE9F64" w14:textId="77777777" w:rsidTr="00FF7E76">
        <w:tc>
          <w:tcPr>
            <w:tcW w:w="5098" w:type="dxa"/>
            <w:vAlign w:val="center"/>
          </w:tcPr>
          <w:p w14:paraId="563071D7" w14:textId="77777777" w:rsidR="00516925" w:rsidRPr="00BD5CAD" w:rsidRDefault="00516925" w:rsidP="00FF7E76">
            <w:pPr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Секреты  математики</w:t>
            </w:r>
          </w:p>
        </w:tc>
        <w:tc>
          <w:tcPr>
            <w:tcW w:w="5098" w:type="dxa"/>
          </w:tcPr>
          <w:p w14:paraId="1B8C2F48" w14:textId="77777777" w:rsidR="00516925" w:rsidRPr="00BD5CAD" w:rsidRDefault="00516925" w:rsidP="00FF7E76">
            <w:pPr>
              <w:jc w:val="center"/>
              <w:rPr>
                <w:sz w:val="28"/>
                <w:szCs w:val="28"/>
              </w:rPr>
            </w:pPr>
            <w:r w:rsidRPr="00BD5CAD">
              <w:rPr>
                <w:sz w:val="28"/>
                <w:szCs w:val="28"/>
              </w:rPr>
              <w:t>тестирование</w:t>
            </w:r>
          </w:p>
        </w:tc>
      </w:tr>
      <w:tr w:rsidR="00516925" w:rsidRPr="00BD5CAD" w14:paraId="2A673695" w14:textId="77777777" w:rsidTr="00FF7E76">
        <w:tc>
          <w:tcPr>
            <w:tcW w:w="5098" w:type="dxa"/>
            <w:vAlign w:val="center"/>
          </w:tcPr>
          <w:p w14:paraId="2235AF0C" w14:textId="77777777" w:rsidR="00516925" w:rsidRPr="00BD5CAD" w:rsidRDefault="00516925" w:rsidP="00FF7E76">
            <w:pPr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BD5CAD">
              <w:rPr>
                <w:sz w:val="28"/>
                <w:szCs w:val="28"/>
                <w:shd w:val="clear" w:color="auto" w:fill="FFFFFF"/>
              </w:rPr>
              <w:t>Культура здоровья</w:t>
            </w:r>
          </w:p>
        </w:tc>
        <w:tc>
          <w:tcPr>
            <w:tcW w:w="5098" w:type="dxa"/>
          </w:tcPr>
          <w:p w14:paraId="0089329C" w14:textId="77777777" w:rsidR="00516925" w:rsidRPr="00BD5CAD" w:rsidRDefault="00516925" w:rsidP="00FF7E76">
            <w:pPr>
              <w:jc w:val="center"/>
              <w:rPr>
                <w:sz w:val="28"/>
                <w:szCs w:val="28"/>
              </w:rPr>
            </w:pPr>
            <w:r w:rsidRPr="00BD5CAD">
              <w:rPr>
                <w:sz w:val="28"/>
                <w:szCs w:val="28"/>
              </w:rPr>
              <w:t>Викторина: «Сохрани своё здоровье».</w:t>
            </w:r>
          </w:p>
        </w:tc>
      </w:tr>
      <w:tr w:rsidR="00516925" w:rsidRPr="00BD5CAD" w14:paraId="08AEB9FA" w14:textId="77777777" w:rsidTr="00FF7E76">
        <w:tc>
          <w:tcPr>
            <w:tcW w:w="5098" w:type="dxa"/>
            <w:vAlign w:val="center"/>
          </w:tcPr>
          <w:p w14:paraId="54A5B68A" w14:textId="77777777" w:rsidR="00516925" w:rsidRPr="00BD5CAD" w:rsidRDefault="00516925" w:rsidP="00FF7E76">
            <w:pPr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BD5CAD">
              <w:rPr>
                <w:sz w:val="28"/>
                <w:szCs w:val="28"/>
                <w:shd w:val="clear" w:color="auto" w:fill="FFFFFF"/>
              </w:rPr>
              <w:t>Химия и мы</w:t>
            </w:r>
          </w:p>
        </w:tc>
        <w:tc>
          <w:tcPr>
            <w:tcW w:w="5098" w:type="dxa"/>
          </w:tcPr>
          <w:p w14:paraId="7458AB40" w14:textId="77777777" w:rsidR="00516925" w:rsidRPr="00BD5CAD" w:rsidRDefault="00516925" w:rsidP="00FF7E76">
            <w:pPr>
              <w:jc w:val="center"/>
              <w:rPr>
                <w:sz w:val="28"/>
                <w:szCs w:val="28"/>
              </w:rPr>
            </w:pPr>
            <w:r w:rsidRPr="00BD5CAD">
              <w:rPr>
                <w:sz w:val="28"/>
                <w:szCs w:val="28"/>
              </w:rPr>
              <w:t>Тестовая и практическая работа</w:t>
            </w:r>
          </w:p>
        </w:tc>
      </w:tr>
      <w:tr w:rsidR="00516925" w:rsidRPr="00BD5CAD" w14:paraId="494CF92D" w14:textId="77777777" w:rsidTr="00FF7E76">
        <w:tc>
          <w:tcPr>
            <w:tcW w:w="5098" w:type="dxa"/>
            <w:vAlign w:val="center"/>
          </w:tcPr>
          <w:p w14:paraId="32216BE3" w14:textId="77777777" w:rsidR="00516925" w:rsidRPr="00BD5CAD" w:rsidRDefault="00516925" w:rsidP="00FF7E76">
            <w:pPr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BD5CAD">
              <w:rPr>
                <w:sz w:val="28"/>
                <w:szCs w:val="28"/>
                <w:shd w:val="clear" w:color="auto" w:fill="FFFFFF"/>
              </w:rPr>
              <w:t>Занимательный английский</w:t>
            </w:r>
          </w:p>
        </w:tc>
        <w:tc>
          <w:tcPr>
            <w:tcW w:w="5098" w:type="dxa"/>
          </w:tcPr>
          <w:p w14:paraId="4734A28E" w14:textId="77777777" w:rsidR="00516925" w:rsidRPr="00BD5CAD" w:rsidRDefault="00516925" w:rsidP="00FF7E76">
            <w:pPr>
              <w:jc w:val="center"/>
              <w:rPr>
                <w:sz w:val="28"/>
                <w:szCs w:val="28"/>
              </w:rPr>
            </w:pPr>
            <w:r w:rsidRPr="00BD5CAD">
              <w:rPr>
                <w:sz w:val="28"/>
                <w:szCs w:val="28"/>
              </w:rPr>
              <w:t>тестирование</w:t>
            </w:r>
          </w:p>
        </w:tc>
      </w:tr>
      <w:tr w:rsidR="00516925" w:rsidRPr="00BD5CAD" w14:paraId="5D00E6A5" w14:textId="77777777" w:rsidTr="00FF7E76">
        <w:tc>
          <w:tcPr>
            <w:tcW w:w="5098" w:type="dxa"/>
            <w:vAlign w:val="center"/>
          </w:tcPr>
          <w:p w14:paraId="29001A27" w14:textId="77777777" w:rsidR="00516925" w:rsidRPr="00BD5CAD" w:rsidRDefault="00516925" w:rsidP="00FF7E76">
            <w:pPr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Помощь слабоуспевающим ученикам по русскому языку</w:t>
            </w:r>
          </w:p>
        </w:tc>
        <w:tc>
          <w:tcPr>
            <w:tcW w:w="5098" w:type="dxa"/>
          </w:tcPr>
          <w:p w14:paraId="03F805BD" w14:textId="77777777" w:rsidR="00516925" w:rsidRPr="00BD5CAD" w:rsidRDefault="00516925" w:rsidP="00FF7E76">
            <w:pPr>
              <w:jc w:val="center"/>
              <w:rPr>
                <w:sz w:val="28"/>
                <w:szCs w:val="28"/>
              </w:rPr>
            </w:pPr>
            <w:r w:rsidRPr="00BD5CAD">
              <w:rPr>
                <w:sz w:val="28"/>
                <w:szCs w:val="28"/>
              </w:rPr>
              <w:t>Списывание  и проговаривание текста</w:t>
            </w:r>
          </w:p>
        </w:tc>
      </w:tr>
      <w:tr w:rsidR="00516925" w:rsidRPr="00BD5CAD" w14:paraId="6FD2A141" w14:textId="77777777" w:rsidTr="00FF7E76">
        <w:tc>
          <w:tcPr>
            <w:tcW w:w="5098" w:type="dxa"/>
            <w:vAlign w:val="center"/>
          </w:tcPr>
          <w:p w14:paraId="069D309F" w14:textId="77777777" w:rsidR="00516925" w:rsidRPr="00BD5CAD" w:rsidRDefault="00516925" w:rsidP="00FF7E76">
            <w:pPr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BD5CAD">
              <w:rPr>
                <w:color w:val="222222"/>
                <w:sz w:val="28"/>
                <w:szCs w:val="28"/>
                <w:shd w:val="clear" w:color="auto" w:fill="FFFFFF"/>
              </w:rPr>
              <w:t xml:space="preserve">Функциональная грамотность: учимся для жизни </w:t>
            </w:r>
          </w:p>
        </w:tc>
        <w:tc>
          <w:tcPr>
            <w:tcW w:w="5098" w:type="dxa"/>
          </w:tcPr>
          <w:p w14:paraId="575EEDB8" w14:textId="77777777" w:rsidR="00516925" w:rsidRPr="00BD5CAD" w:rsidRDefault="00516925" w:rsidP="00FF7E76">
            <w:pPr>
              <w:jc w:val="center"/>
              <w:rPr>
                <w:sz w:val="28"/>
                <w:szCs w:val="28"/>
              </w:rPr>
            </w:pPr>
            <w:r w:rsidRPr="00BD5CAD">
              <w:rPr>
                <w:sz w:val="28"/>
                <w:szCs w:val="28"/>
              </w:rPr>
              <w:t>КВН, тестирование</w:t>
            </w:r>
          </w:p>
        </w:tc>
      </w:tr>
      <w:tr w:rsidR="00516925" w:rsidRPr="00BD5CAD" w14:paraId="1EB09A74" w14:textId="77777777" w:rsidTr="00FF7E76">
        <w:tc>
          <w:tcPr>
            <w:tcW w:w="5098" w:type="dxa"/>
            <w:vAlign w:val="center"/>
          </w:tcPr>
          <w:p w14:paraId="7E812CA7" w14:textId="77777777" w:rsidR="00516925" w:rsidRPr="00BD5CAD" w:rsidRDefault="00516925" w:rsidP="00FF7E76">
            <w:pPr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BD5CAD">
              <w:rPr>
                <w:color w:val="222222"/>
                <w:sz w:val="28"/>
                <w:szCs w:val="28"/>
                <w:shd w:val="clear" w:color="auto" w:fill="FFFFFF"/>
              </w:rPr>
              <w:t>Мой край Родно</w:t>
            </w:r>
            <w:proofErr w:type="gramStart"/>
            <w:r w:rsidRPr="00BD5CAD">
              <w:rPr>
                <w:color w:val="222222"/>
                <w:sz w:val="28"/>
                <w:szCs w:val="28"/>
                <w:shd w:val="clear" w:color="auto" w:fill="FFFFFF"/>
              </w:rPr>
              <w:t>й-</w:t>
            </w:r>
            <w:proofErr w:type="gramEnd"/>
            <w:r w:rsidRPr="00BD5CAD">
              <w:rPr>
                <w:color w:val="222222"/>
                <w:sz w:val="28"/>
                <w:szCs w:val="28"/>
                <w:shd w:val="clear" w:color="auto" w:fill="FFFFFF"/>
              </w:rPr>
              <w:t xml:space="preserve"> частица Родины большой</w:t>
            </w:r>
          </w:p>
        </w:tc>
        <w:tc>
          <w:tcPr>
            <w:tcW w:w="5098" w:type="dxa"/>
          </w:tcPr>
          <w:p w14:paraId="3C9AEE31" w14:textId="77777777" w:rsidR="00516925" w:rsidRPr="00BD5CAD" w:rsidRDefault="00516925" w:rsidP="00FF7E76">
            <w:pPr>
              <w:jc w:val="center"/>
              <w:rPr>
                <w:sz w:val="28"/>
                <w:szCs w:val="28"/>
              </w:rPr>
            </w:pPr>
            <w:r w:rsidRPr="00BD5CAD">
              <w:rPr>
                <w:sz w:val="28"/>
                <w:szCs w:val="28"/>
              </w:rPr>
              <w:t>тестирование</w:t>
            </w:r>
          </w:p>
        </w:tc>
      </w:tr>
      <w:tr w:rsidR="00516925" w:rsidRPr="00BD5CAD" w14:paraId="59EEF684" w14:textId="77777777" w:rsidTr="00FF7E76">
        <w:tc>
          <w:tcPr>
            <w:tcW w:w="5098" w:type="dxa"/>
            <w:vAlign w:val="center"/>
          </w:tcPr>
          <w:p w14:paraId="78222702" w14:textId="77777777" w:rsidR="00516925" w:rsidRPr="00BD5CAD" w:rsidRDefault="00516925" w:rsidP="00FF7E76">
            <w:pPr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222222"/>
                <w:sz w:val="28"/>
                <w:szCs w:val="28"/>
                <w:shd w:val="clear" w:color="auto" w:fill="FFFFFF"/>
              </w:rPr>
              <w:t>Семьеведение</w:t>
            </w:r>
            <w:proofErr w:type="spellEnd"/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 « М</w:t>
            </w:r>
            <w:r w:rsidRPr="00BD5CAD">
              <w:rPr>
                <w:color w:val="222222"/>
                <w:sz w:val="28"/>
                <w:szCs w:val="28"/>
                <w:shd w:val="clear" w:color="auto" w:fill="FFFFFF"/>
              </w:rPr>
              <w:t>оя семья»</w:t>
            </w:r>
          </w:p>
        </w:tc>
        <w:tc>
          <w:tcPr>
            <w:tcW w:w="5098" w:type="dxa"/>
          </w:tcPr>
          <w:p w14:paraId="513F73E2" w14:textId="77777777" w:rsidR="00516925" w:rsidRDefault="00516925" w:rsidP="00FF7E76">
            <w:pPr>
              <w:jc w:val="center"/>
              <w:rPr>
                <w:sz w:val="28"/>
                <w:szCs w:val="28"/>
              </w:rPr>
            </w:pPr>
            <w:r w:rsidRPr="00BD5CAD">
              <w:rPr>
                <w:sz w:val="28"/>
                <w:szCs w:val="28"/>
              </w:rPr>
              <w:t>Проект</w:t>
            </w:r>
          </w:p>
          <w:p w14:paraId="0A4D7E32" w14:textId="77777777" w:rsidR="00516925" w:rsidRPr="00BD5CAD" w:rsidRDefault="00516925" w:rsidP="00FF7E76">
            <w:pPr>
              <w:jc w:val="center"/>
              <w:rPr>
                <w:sz w:val="28"/>
                <w:szCs w:val="28"/>
              </w:rPr>
            </w:pPr>
          </w:p>
        </w:tc>
      </w:tr>
      <w:tr w:rsidR="00516925" w:rsidRPr="00BD5CAD" w14:paraId="7522D90D" w14:textId="77777777" w:rsidTr="00FF7E76">
        <w:tc>
          <w:tcPr>
            <w:tcW w:w="5098" w:type="dxa"/>
            <w:vAlign w:val="center"/>
          </w:tcPr>
          <w:p w14:paraId="3F740231" w14:textId="77777777" w:rsidR="00516925" w:rsidRPr="00BD5CAD" w:rsidRDefault="00516925" w:rsidP="00FF7E76">
            <w:pPr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BD5CAD">
              <w:rPr>
                <w:color w:val="222222"/>
                <w:sz w:val="28"/>
                <w:szCs w:val="28"/>
                <w:shd w:val="clear" w:color="auto" w:fill="FFFFFF"/>
              </w:rPr>
              <w:t>Кинолекторий</w:t>
            </w:r>
          </w:p>
        </w:tc>
        <w:tc>
          <w:tcPr>
            <w:tcW w:w="5098" w:type="dxa"/>
          </w:tcPr>
          <w:p w14:paraId="6084DC47" w14:textId="77777777" w:rsidR="00516925" w:rsidRDefault="00516925" w:rsidP="00FF7E76">
            <w:pPr>
              <w:jc w:val="center"/>
              <w:rPr>
                <w:sz w:val="28"/>
                <w:szCs w:val="28"/>
              </w:rPr>
            </w:pPr>
            <w:r w:rsidRPr="00BD5CAD">
              <w:rPr>
                <w:sz w:val="28"/>
                <w:szCs w:val="28"/>
              </w:rPr>
              <w:t>Обсуждение,</w:t>
            </w:r>
            <w:r>
              <w:rPr>
                <w:sz w:val="28"/>
                <w:szCs w:val="28"/>
              </w:rPr>
              <w:t xml:space="preserve"> </w:t>
            </w:r>
            <w:r w:rsidRPr="00BD5CAD">
              <w:rPr>
                <w:sz w:val="28"/>
                <w:szCs w:val="28"/>
              </w:rPr>
              <w:t>рефлексия</w:t>
            </w:r>
          </w:p>
          <w:p w14:paraId="64037EC3" w14:textId="77777777" w:rsidR="00516925" w:rsidRPr="00BD5CAD" w:rsidRDefault="00516925" w:rsidP="00FF7E76">
            <w:pPr>
              <w:jc w:val="center"/>
              <w:rPr>
                <w:sz w:val="28"/>
                <w:szCs w:val="28"/>
              </w:rPr>
            </w:pPr>
          </w:p>
        </w:tc>
      </w:tr>
      <w:tr w:rsidR="00516925" w:rsidRPr="00BD5CAD" w14:paraId="290DD7E3" w14:textId="77777777" w:rsidTr="00FF7E76">
        <w:tc>
          <w:tcPr>
            <w:tcW w:w="5098" w:type="dxa"/>
            <w:vAlign w:val="center"/>
          </w:tcPr>
          <w:p w14:paraId="54EDBC3C" w14:textId="77777777" w:rsidR="00516925" w:rsidRPr="00BD5CAD" w:rsidRDefault="00516925" w:rsidP="00FF7E76">
            <w:pPr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BD5CAD">
              <w:rPr>
                <w:color w:val="222222"/>
                <w:sz w:val="28"/>
                <w:szCs w:val="28"/>
                <w:shd w:val="clear" w:color="auto" w:fill="FFFFFF"/>
              </w:rPr>
              <w:t>Юнармия</w:t>
            </w:r>
            <w:proofErr w:type="spellEnd"/>
          </w:p>
        </w:tc>
        <w:tc>
          <w:tcPr>
            <w:tcW w:w="5098" w:type="dxa"/>
          </w:tcPr>
          <w:p w14:paraId="3F5B3505" w14:textId="77777777" w:rsidR="00516925" w:rsidRPr="00BD5CAD" w:rsidRDefault="00516925" w:rsidP="00FF7E76">
            <w:pPr>
              <w:jc w:val="center"/>
              <w:rPr>
                <w:sz w:val="28"/>
                <w:szCs w:val="28"/>
              </w:rPr>
            </w:pPr>
            <w:r w:rsidRPr="00BD5CAD">
              <w:rPr>
                <w:sz w:val="28"/>
                <w:szCs w:val="28"/>
              </w:rPr>
              <w:t>Участие в смотра</w:t>
            </w:r>
            <w:proofErr w:type="gramStart"/>
            <w:r w:rsidRPr="00BD5CAD">
              <w:rPr>
                <w:sz w:val="28"/>
                <w:szCs w:val="28"/>
              </w:rPr>
              <w:t>х-</w:t>
            </w:r>
            <w:proofErr w:type="gramEnd"/>
            <w:r w:rsidRPr="00BD5CAD">
              <w:rPr>
                <w:sz w:val="28"/>
                <w:szCs w:val="28"/>
              </w:rPr>
              <w:t xml:space="preserve"> конкурсах, соревнованиях</w:t>
            </w:r>
          </w:p>
        </w:tc>
      </w:tr>
      <w:tr w:rsidR="00516925" w:rsidRPr="00BD5CAD" w14:paraId="2B5E4934" w14:textId="77777777" w:rsidTr="00FF7E76">
        <w:tc>
          <w:tcPr>
            <w:tcW w:w="5098" w:type="dxa"/>
            <w:vAlign w:val="center"/>
          </w:tcPr>
          <w:p w14:paraId="131FD57E" w14:textId="77777777" w:rsidR="00516925" w:rsidRPr="00BD5CAD" w:rsidRDefault="00516925" w:rsidP="00FF7E76">
            <w:pPr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BD5CAD">
              <w:rPr>
                <w:sz w:val="28"/>
                <w:szCs w:val="28"/>
                <w:shd w:val="clear" w:color="auto" w:fill="FFFFFF"/>
              </w:rPr>
              <w:t>Простая математика</w:t>
            </w:r>
          </w:p>
        </w:tc>
        <w:tc>
          <w:tcPr>
            <w:tcW w:w="5098" w:type="dxa"/>
          </w:tcPr>
          <w:p w14:paraId="474DF4D3" w14:textId="77777777" w:rsidR="00516925" w:rsidRDefault="00516925" w:rsidP="00FF7E76">
            <w:pPr>
              <w:jc w:val="center"/>
              <w:rPr>
                <w:sz w:val="28"/>
                <w:szCs w:val="28"/>
              </w:rPr>
            </w:pPr>
            <w:r w:rsidRPr="00BD5CAD">
              <w:rPr>
                <w:sz w:val="28"/>
                <w:szCs w:val="28"/>
              </w:rPr>
              <w:t>Тестирование</w:t>
            </w:r>
          </w:p>
          <w:p w14:paraId="14B62962" w14:textId="77777777" w:rsidR="00516925" w:rsidRPr="00BD5CAD" w:rsidRDefault="00516925" w:rsidP="00FF7E76">
            <w:pPr>
              <w:jc w:val="center"/>
              <w:rPr>
                <w:sz w:val="28"/>
                <w:szCs w:val="28"/>
              </w:rPr>
            </w:pPr>
          </w:p>
        </w:tc>
      </w:tr>
      <w:tr w:rsidR="00516925" w:rsidRPr="00BD5CAD" w14:paraId="6148F708" w14:textId="77777777" w:rsidTr="00FF7E76">
        <w:tc>
          <w:tcPr>
            <w:tcW w:w="5098" w:type="dxa"/>
            <w:vAlign w:val="center"/>
          </w:tcPr>
          <w:p w14:paraId="5B2B16FF" w14:textId="77777777" w:rsidR="00516925" w:rsidRPr="00BD5CAD" w:rsidRDefault="00516925" w:rsidP="00FF7E76">
            <w:pPr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BD5CAD">
              <w:rPr>
                <w:sz w:val="28"/>
                <w:szCs w:val="28"/>
                <w:shd w:val="clear" w:color="auto" w:fill="FFFFFF"/>
              </w:rPr>
              <w:t>Зеленая лаборатория</w:t>
            </w:r>
          </w:p>
        </w:tc>
        <w:tc>
          <w:tcPr>
            <w:tcW w:w="5098" w:type="dxa"/>
          </w:tcPr>
          <w:p w14:paraId="1F1E1CF0" w14:textId="77777777" w:rsidR="00516925" w:rsidRPr="00BD5CAD" w:rsidRDefault="00516925" w:rsidP="00FF7E76">
            <w:pPr>
              <w:jc w:val="center"/>
              <w:rPr>
                <w:sz w:val="28"/>
                <w:szCs w:val="28"/>
              </w:rPr>
            </w:pPr>
            <w:r w:rsidRPr="00BD5CAD">
              <w:rPr>
                <w:sz w:val="28"/>
                <w:szCs w:val="28"/>
              </w:rPr>
              <w:t>Биологический турнир: «Знатоки живой природы»</w:t>
            </w:r>
          </w:p>
        </w:tc>
      </w:tr>
      <w:tr w:rsidR="00516925" w:rsidRPr="00BD5CAD" w14:paraId="24D564E5" w14:textId="77777777" w:rsidTr="00FF7E76">
        <w:tc>
          <w:tcPr>
            <w:tcW w:w="5098" w:type="dxa"/>
            <w:vAlign w:val="center"/>
          </w:tcPr>
          <w:p w14:paraId="4739D190" w14:textId="77777777" w:rsidR="00516925" w:rsidRPr="00BD5CAD" w:rsidRDefault="00516925" w:rsidP="00FF7E76">
            <w:pPr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BD5CAD">
              <w:rPr>
                <w:sz w:val="28"/>
                <w:szCs w:val="28"/>
                <w:shd w:val="clear" w:color="auto" w:fill="FFFFFF"/>
              </w:rPr>
              <w:t>Занимательная ботаника</w:t>
            </w:r>
          </w:p>
        </w:tc>
        <w:tc>
          <w:tcPr>
            <w:tcW w:w="5098" w:type="dxa"/>
          </w:tcPr>
          <w:p w14:paraId="10294B1F" w14:textId="77777777" w:rsidR="00516925" w:rsidRDefault="00516925" w:rsidP="00FF7E76">
            <w:pPr>
              <w:jc w:val="center"/>
              <w:rPr>
                <w:sz w:val="28"/>
                <w:szCs w:val="28"/>
              </w:rPr>
            </w:pPr>
            <w:r w:rsidRPr="00BD5CAD">
              <w:rPr>
                <w:sz w:val="28"/>
                <w:szCs w:val="28"/>
              </w:rPr>
              <w:t>Викторина: «Удивительные растения»</w:t>
            </w:r>
          </w:p>
          <w:p w14:paraId="1B339485" w14:textId="77777777" w:rsidR="00516925" w:rsidRPr="00BD5CAD" w:rsidRDefault="00516925" w:rsidP="00FF7E76">
            <w:pPr>
              <w:jc w:val="center"/>
              <w:rPr>
                <w:sz w:val="28"/>
                <w:szCs w:val="28"/>
              </w:rPr>
            </w:pPr>
          </w:p>
        </w:tc>
      </w:tr>
      <w:tr w:rsidR="00516925" w:rsidRPr="00BD5CAD" w14:paraId="65D6FE00" w14:textId="77777777" w:rsidTr="00FF7E76">
        <w:tc>
          <w:tcPr>
            <w:tcW w:w="5098" w:type="dxa"/>
            <w:vAlign w:val="center"/>
          </w:tcPr>
          <w:p w14:paraId="298C6FF9" w14:textId="77777777" w:rsidR="00516925" w:rsidRPr="00BD5CAD" w:rsidRDefault="00516925" w:rsidP="00FF7E76">
            <w:pPr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proofErr w:type="gramStart"/>
            <w:r w:rsidRPr="00BD5CAD">
              <w:rPr>
                <w:sz w:val="28"/>
                <w:szCs w:val="28"/>
                <w:shd w:val="clear" w:color="auto" w:fill="FFFFFF"/>
              </w:rPr>
              <w:t>Индивидуальный проект</w:t>
            </w:r>
            <w:proofErr w:type="gramEnd"/>
          </w:p>
        </w:tc>
        <w:tc>
          <w:tcPr>
            <w:tcW w:w="5098" w:type="dxa"/>
          </w:tcPr>
          <w:p w14:paraId="0BB06193" w14:textId="77777777" w:rsidR="00516925" w:rsidRDefault="00516925" w:rsidP="00FF7E76">
            <w:pPr>
              <w:jc w:val="center"/>
              <w:rPr>
                <w:sz w:val="28"/>
                <w:szCs w:val="28"/>
              </w:rPr>
            </w:pPr>
            <w:r w:rsidRPr="00BD5CAD">
              <w:rPr>
                <w:sz w:val="28"/>
                <w:szCs w:val="28"/>
              </w:rPr>
              <w:t>Защита проектов</w:t>
            </w:r>
          </w:p>
          <w:p w14:paraId="089C0E23" w14:textId="77777777" w:rsidR="00516925" w:rsidRPr="00BD5CAD" w:rsidRDefault="00516925" w:rsidP="00FF7E76">
            <w:pPr>
              <w:jc w:val="center"/>
              <w:rPr>
                <w:sz w:val="28"/>
                <w:szCs w:val="28"/>
              </w:rPr>
            </w:pPr>
          </w:p>
        </w:tc>
      </w:tr>
      <w:tr w:rsidR="00516925" w:rsidRPr="00BD5CAD" w14:paraId="7A5B4B84" w14:textId="77777777" w:rsidTr="00FF7E76">
        <w:tc>
          <w:tcPr>
            <w:tcW w:w="5098" w:type="dxa"/>
            <w:vAlign w:val="center"/>
          </w:tcPr>
          <w:p w14:paraId="03DB2311" w14:textId="77777777" w:rsidR="00516925" w:rsidRPr="00BD5CAD" w:rsidRDefault="00516925" w:rsidP="00FF7E76">
            <w:pPr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BD5CAD">
              <w:rPr>
                <w:sz w:val="28"/>
                <w:szCs w:val="28"/>
                <w:shd w:val="clear" w:color="auto" w:fill="FFFFFF"/>
              </w:rPr>
              <w:t>Проектная деятельность</w:t>
            </w:r>
          </w:p>
        </w:tc>
        <w:tc>
          <w:tcPr>
            <w:tcW w:w="5098" w:type="dxa"/>
          </w:tcPr>
          <w:p w14:paraId="08DCE738" w14:textId="77777777" w:rsidR="00516925" w:rsidRDefault="00516925" w:rsidP="00FF7E76">
            <w:pPr>
              <w:jc w:val="center"/>
              <w:rPr>
                <w:sz w:val="28"/>
                <w:szCs w:val="28"/>
              </w:rPr>
            </w:pPr>
            <w:r w:rsidRPr="00BD5CAD">
              <w:rPr>
                <w:sz w:val="28"/>
                <w:szCs w:val="28"/>
              </w:rPr>
              <w:t>Защита проектов</w:t>
            </w:r>
          </w:p>
          <w:p w14:paraId="1D9F10FC" w14:textId="77777777" w:rsidR="00516925" w:rsidRPr="00BD5CAD" w:rsidRDefault="00516925" w:rsidP="00FF7E76">
            <w:pPr>
              <w:jc w:val="center"/>
              <w:rPr>
                <w:sz w:val="28"/>
                <w:szCs w:val="28"/>
              </w:rPr>
            </w:pPr>
          </w:p>
        </w:tc>
      </w:tr>
      <w:tr w:rsidR="00516925" w:rsidRPr="00BD5CAD" w14:paraId="1C6C0285" w14:textId="77777777" w:rsidTr="00FF7E76">
        <w:tc>
          <w:tcPr>
            <w:tcW w:w="5098" w:type="dxa"/>
            <w:vAlign w:val="center"/>
          </w:tcPr>
          <w:p w14:paraId="1B6CFB18" w14:textId="77777777" w:rsidR="00516925" w:rsidRPr="00BD5CAD" w:rsidRDefault="00516925" w:rsidP="00FF7E76">
            <w:pPr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BD5CAD">
              <w:rPr>
                <w:color w:val="222222"/>
                <w:sz w:val="28"/>
                <w:szCs w:val="28"/>
                <w:shd w:val="clear" w:color="auto" w:fill="FFFFFF"/>
              </w:rPr>
              <w:t>Крымск</w:t>
            </w:r>
            <w:proofErr w:type="gramStart"/>
            <w:r w:rsidRPr="00BD5CAD">
              <w:rPr>
                <w:color w:val="222222"/>
                <w:sz w:val="28"/>
                <w:szCs w:val="28"/>
                <w:shd w:val="clear" w:color="auto" w:fill="FFFFFF"/>
              </w:rPr>
              <w:t>о-</w:t>
            </w:r>
            <w:proofErr w:type="gramEnd"/>
            <w:r w:rsidRPr="00BD5CAD">
              <w:rPr>
                <w:color w:val="222222"/>
                <w:sz w:val="28"/>
                <w:szCs w:val="28"/>
                <w:shd w:val="clear" w:color="auto" w:fill="FFFFFF"/>
              </w:rPr>
              <w:t xml:space="preserve"> татарский язык</w:t>
            </w:r>
          </w:p>
        </w:tc>
        <w:tc>
          <w:tcPr>
            <w:tcW w:w="5098" w:type="dxa"/>
          </w:tcPr>
          <w:p w14:paraId="3EE9902D" w14:textId="77777777" w:rsidR="00516925" w:rsidRDefault="00516925" w:rsidP="00FF7E76">
            <w:pPr>
              <w:jc w:val="center"/>
              <w:rPr>
                <w:sz w:val="28"/>
                <w:szCs w:val="28"/>
              </w:rPr>
            </w:pPr>
            <w:r w:rsidRPr="00BD5CAD">
              <w:rPr>
                <w:sz w:val="28"/>
                <w:szCs w:val="28"/>
              </w:rPr>
              <w:t>Тестирование, Защита проектов</w:t>
            </w:r>
          </w:p>
          <w:p w14:paraId="214CDAA0" w14:textId="77777777" w:rsidR="00516925" w:rsidRPr="00BD5CAD" w:rsidRDefault="00516925" w:rsidP="00FF7E76">
            <w:pPr>
              <w:jc w:val="center"/>
              <w:rPr>
                <w:sz w:val="28"/>
                <w:szCs w:val="28"/>
              </w:rPr>
            </w:pPr>
          </w:p>
        </w:tc>
      </w:tr>
      <w:tr w:rsidR="00516925" w:rsidRPr="00BD5CAD" w14:paraId="7C67BB3E" w14:textId="77777777" w:rsidTr="00FF7E76">
        <w:tc>
          <w:tcPr>
            <w:tcW w:w="5098" w:type="dxa"/>
            <w:vAlign w:val="center"/>
          </w:tcPr>
          <w:p w14:paraId="76A96C59" w14:textId="77777777" w:rsidR="00516925" w:rsidRPr="00BD5CAD" w:rsidRDefault="00516925" w:rsidP="00FF7E76">
            <w:pPr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BD5CAD">
              <w:rPr>
                <w:color w:val="222222"/>
                <w:sz w:val="28"/>
                <w:szCs w:val="28"/>
                <w:shd w:val="clear" w:color="auto" w:fill="FFFFFF"/>
              </w:rPr>
              <w:t>Крымск</w:t>
            </w:r>
            <w:proofErr w:type="gramStart"/>
            <w:r w:rsidRPr="00BD5CAD">
              <w:rPr>
                <w:color w:val="222222"/>
                <w:sz w:val="28"/>
                <w:szCs w:val="28"/>
                <w:shd w:val="clear" w:color="auto" w:fill="FFFFFF"/>
              </w:rPr>
              <w:t>о-</w:t>
            </w:r>
            <w:proofErr w:type="gramEnd"/>
            <w:r w:rsidRPr="00BD5CAD">
              <w:rPr>
                <w:color w:val="222222"/>
                <w:sz w:val="28"/>
                <w:szCs w:val="28"/>
                <w:shd w:val="clear" w:color="auto" w:fill="FFFFFF"/>
              </w:rPr>
              <w:t xml:space="preserve"> татарская литература .Чтение</w:t>
            </w:r>
          </w:p>
        </w:tc>
        <w:tc>
          <w:tcPr>
            <w:tcW w:w="5098" w:type="dxa"/>
          </w:tcPr>
          <w:p w14:paraId="5CAE8FD6" w14:textId="77777777" w:rsidR="00516925" w:rsidRDefault="00516925" w:rsidP="00FF7E76">
            <w:pPr>
              <w:jc w:val="center"/>
              <w:rPr>
                <w:sz w:val="28"/>
                <w:szCs w:val="28"/>
              </w:rPr>
            </w:pPr>
            <w:r w:rsidRPr="00BD5CAD">
              <w:rPr>
                <w:sz w:val="28"/>
                <w:szCs w:val="28"/>
              </w:rPr>
              <w:t>Тестирование, Защита проектов</w:t>
            </w:r>
          </w:p>
          <w:p w14:paraId="2FD0E82C" w14:textId="77777777" w:rsidR="00516925" w:rsidRPr="00BD5CAD" w:rsidRDefault="00516925" w:rsidP="00FF7E76">
            <w:pPr>
              <w:jc w:val="center"/>
              <w:rPr>
                <w:sz w:val="28"/>
                <w:szCs w:val="28"/>
              </w:rPr>
            </w:pPr>
          </w:p>
        </w:tc>
      </w:tr>
      <w:tr w:rsidR="00516925" w:rsidRPr="00BD5CAD" w14:paraId="18F68872" w14:textId="77777777" w:rsidTr="00FF7E76">
        <w:tc>
          <w:tcPr>
            <w:tcW w:w="5098" w:type="dxa"/>
            <w:vAlign w:val="center"/>
          </w:tcPr>
          <w:p w14:paraId="328742DE" w14:textId="77777777" w:rsidR="00516925" w:rsidRPr="00BD5CAD" w:rsidRDefault="00516925" w:rsidP="00FF7E76">
            <w:pPr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8" w:type="dxa"/>
          </w:tcPr>
          <w:p w14:paraId="0A1D168B" w14:textId="77777777" w:rsidR="00516925" w:rsidRPr="00BD5CAD" w:rsidRDefault="00516925" w:rsidP="00FF7E7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82379C7" w14:textId="77777777" w:rsidR="00516925" w:rsidRDefault="00516925">
      <w:pPr>
        <w:spacing w:before="70"/>
        <w:ind w:left="523" w:right="672"/>
        <w:jc w:val="center"/>
        <w:rPr>
          <w:b/>
          <w:sz w:val="28"/>
        </w:rPr>
      </w:pPr>
    </w:p>
    <w:p w14:paraId="281DDB13" w14:textId="77777777" w:rsidR="00CF70A4" w:rsidRDefault="00CF70A4">
      <w:pPr>
        <w:spacing w:before="93" w:after="1"/>
        <w:rPr>
          <w:b/>
          <w:sz w:val="20"/>
        </w:rPr>
      </w:pPr>
    </w:p>
    <w:p w14:paraId="2D6C0CAC" w14:textId="77777777" w:rsidR="00CF70A4" w:rsidRDefault="00CF70A4">
      <w:pPr>
        <w:spacing w:before="10"/>
        <w:rPr>
          <w:b/>
          <w:sz w:val="28"/>
        </w:rPr>
      </w:pPr>
    </w:p>
    <w:p w14:paraId="44DD4EDC" w14:textId="77777777" w:rsidR="00516925" w:rsidRDefault="00516925">
      <w:pPr>
        <w:spacing w:before="10"/>
        <w:rPr>
          <w:b/>
          <w:sz w:val="28"/>
        </w:rPr>
      </w:pPr>
    </w:p>
    <w:p w14:paraId="792738C4" w14:textId="77777777" w:rsidR="00516925" w:rsidRDefault="00516925">
      <w:pPr>
        <w:spacing w:before="10"/>
        <w:rPr>
          <w:b/>
          <w:sz w:val="28"/>
        </w:rPr>
      </w:pPr>
    </w:p>
    <w:p w14:paraId="252EF967" w14:textId="77777777" w:rsidR="00CF70A4" w:rsidRDefault="00A30AE1">
      <w:pPr>
        <w:ind w:left="523" w:right="675"/>
        <w:jc w:val="center"/>
        <w:rPr>
          <w:b/>
          <w:sz w:val="28"/>
        </w:rPr>
      </w:pPr>
      <w:r>
        <w:rPr>
          <w:b/>
          <w:spacing w:val="-2"/>
          <w:sz w:val="28"/>
        </w:rPr>
        <w:t>Модуль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«Школьный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урок»</w:t>
      </w:r>
    </w:p>
    <w:p w14:paraId="1622B2DF" w14:textId="77777777" w:rsidR="00CF70A4" w:rsidRDefault="00CF70A4">
      <w:pPr>
        <w:spacing w:before="98" w:after="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9"/>
        <w:gridCol w:w="1383"/>
        <w:gridCol w:w="2502"/>
        <w:gridCol w:w="3174"/>
      </w:tblGrid>
      <w:tr w:rsidR="00CF70A4" w14:paraId="7562D653" w14:textId="77777777">
        <w:trPr>
          <w:trHeight w:val="551"/>
        </w:trPr>
        <w:tc>
          <w:tcPr>
            <w:tcW w:w="3299" w:type="dxa"/>
          </w:tcPr>
          <w:p w14:paraId="4C34CF4E" w14:textId="77777777" w:rsidR="00CF70A4" w:rsidRDefault="00A30AE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383" w:type="dxa"/>
          </w:tcPr>
          <w:p w14:paraId="2101C951" w14:textId="77777777" w:rsidR="00CF70A4" w:rsidRDefault="00A30AE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502" w:type="dxa"/>
          </w:tcPr>
          <w:p w14:paraId="5C94E411" w14:textId="77777777" w:rsidR="00CF70A4" w:rsidRDefault="00A30AE1">
            <w:pPr>
              <w:pStyle w:val="TableParagraph"/>
              <w:spacing w:line="274" w:lineRule="exact"/>
              <w:ind w:right="3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Ориентировочное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174" w:type="dxa"/>
          </w:tcPr>
          <w:p w14:paraId="56FE507E" w14:textId="77777777" w:rsidR="00CF70A4" w:rsidRDefault="00A30AE1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CF70A4" w14:paraId="16FDF83D" w14:textId="77777777">
        <w:trPr>
          <w:trHeight w:val="825"/>
        </w:trPr>
        <w:tc>
          <w:tcPr>
            <w:tcW w:w="3299" w:type="dxa"/>
          </w:tcPr>
          <w:p w14:paraId="6BC52536" w14:textId="77777777" w:rsidR="00CF70A4" w:rsidRDefault="00A30AE1">
            <w:pPr>
              <w:pStyle w:val="TableParagraph"/>
              <w:spacing w:line="237" w:lineRule="auto"/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Планирование </w:t>
            </w:r>
            <w:r>
              <w:rPr>
                <w:sz w:val="24"/>
              </w:rPr>
              <w:t>воспитательного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</w:p>
          <w:p w14:paraId="05317A96" w14:textId="77777777" w:rsidR="00CF70A4" w:rsidRDefault="00A30AE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1383" w:type="dxa"/>
          </w:tcPr>
          <w:p w14:paraId="56388A9B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02" w:type="dxa"/>
          </w:tcPr>
          <w:p w14:paraId="522A4C67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74" w:type="dxa"/>
          </w:tcPr>
          <w:p w14:paraId="3BC1DB11" w14:textId="77777777" w:rsidR="00CF70A4" w:rsidRDefault="00A30AE1">
            <w:pPr>
              <w:pStyle w:val="TableParagraph"/>
              <w:tabs>
                <w:tab w:val="left" w:pos="1606"/>
              </w:tabs>
              <w:spacing w:line="237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F70A4" w14:paraId="5D038E6D" w14:textId="77777777">
        <w:trPr>
          <w:trHeight w:val="1103"/>
        </w:trPr>
        <w:tc>
          <w:tcPr>
            <w:tcW w:w="3299" w:type="dxa"/>
          </w:tcPr>
          <w:p w14:paraId="28290691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Руководство</w:t>
            </w:r>
          </w:p>
          <w:p w14:paraId="48EDAA50" w14:textId="77777777" w:rsidR="00CF70A4" w:rsidRDefault="00A30AE1">
            <w:pPr>
              <w:pStyle w:val="TableParagraph"/>
              <w:tabs>
                <w:tab w:val="left" w:pos="1664"/>
                <w:tab w:val="left" w:pos="3065"/>
              </w:tabs>
              <w:spacing w:before="4" w:line="237" w:lineRule="auto"/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проектной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деятельностью</w:t>
            </w:r>
          </w:p>
          <w:p w14:paraId="60AB9D65" w14:textId="77777777" w:rsidR="00CF70A4" w:rsidRDefault="00A30AE1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383" w:type="dxa"/>
          </w:tcPr>
          <w:p w14:paraId="32C21FD5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02" w:type="dxa"/>
          </w:tcPr>
          <w:p w14:paraId="5C4BF6AF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74" w:type="dxa"/>
          </w:tcPr>
          <w:p w14:paraId="69437C47" w14:textId="77777777" w:rsidR="00CF70A4" w:rsidRDefault="00A30AE1">
            <w:pPr>
              <w:pStyle w:val="TableParagraph"/>
              <w:tabs>
                <w:tab w:val="left" w:pos="1606"/>
              </w:tabs>
              <w:spacing w:line="242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F70A4" w14:paraId="02A57328" w14:textId="77777777">
        <w:trPr>
          <w:trHeight w:val="830"/>
        </w:trPr>
        <w:tc>
          <w:tcPr>
            <w:tcW w:w="3299" w:type="dxa"/>
          </w:tcPr>
          <w:p w14:paraId="6C7BD53F" w14:textId="77777777" w:rsidR="00CF70A4" w:rsidRDefault="00A30AE1">
            <w:pPr>
              <w:pStyle w:val="TableParagraph"/>
              <w:tabs>
                <w:tab w:val="left" w:pos="1790"/>
                <w:tab w:val="left" w:pos="2947"/>
              </w:tabs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Проведение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уроков</w:t>
            </w:r>
            <w:r>
              <w:rPr>
                <w:color w:val="1A1A1A"/>
                <w:sz w:val="24"/>
              </w:rPr>
              <w:tab/>
            </w:r>
            <w:proofErr w:type="gramStart"/>
            <w:r>
              <w:rPr>
                <w:color w:val="1A1A1A"/>
                <w:spacing w:val="-5"/>
                <w:sz w:val="24"/>
              </w:rPr>
              <w:t>по</w:t>
            </w:r>
            <w:proofErr w:type="gramEnd"/>
          </w:p>
          <w:p w14:paraId="65B0B012" w14:textId="77777777" w:rsidR="00CF70A4" w:rsidRDefault="00A30AE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Пушкинской</w:t>
            </w:r>
            <w:r>
              <w:rPr>
                <w:color w:val="1A1A1A"/>
                <w:spacing w:val="3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карте</w:t>
            </w:r>
            <w:r>
              <w:rPr>
                <w:color w:val="1A1A1A"/>
                <w:spacing w:val="3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«Пушкин </w:t>
            </w:r>
            <w:r>
              <w:rPr>
                <w:color w:val="1A1A1A"/>
                <w:spacing w:val="-2"/>
                <w:sz w:val="24"/>
              </w:rPr>
              <w:t>помогает»</w:t>
            </w:r>
          </w:p>
        </w:tc>
        <w:tc>
          <w:tcPr>
            <w:tcW w:w="1383" w:type="dxa"/>
          </w:tcPr>
          <w:p w14:paraId="465F88D1" w14:textId="59D90D5F" w:rsidR="00CF70A4" w:rsidRDefault="005169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7-</w:t>
            </w:r>
            <w:r w:rsidR="00A30AE1">
              <w:rPr>
                <w:sz w:val="24"/>
              </w:rPr>
              <w:t>-9</w:t>
            </w:r>
            <w:r w:rsidR="00A30AE1">
              <w:rPr>
                <w:spacing w:val="1"/>
                <w:sz w:val="24"/>
              </w:rPr>
              <w:t xml:space="preserve"> </w:t>
            </w:r>
            <w:r w:rsidR="00A30AE1">
              <w:rPr>
                <w:spacing w:val="-2"/>
                <w:sz w:val="24"/>
              </w:rPr>
              <w:t>класс</w:t>
            </w:r>
          </w:p>
        </w:tc>
        <w:tc>
          <w:tcPr>
            <w:tcW w:w="2502" w:type="dxa"/>
          </w:tcPr>
          <w:p w14:paraId="5A109171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74" w:type="dxa"/>
          </w:tcPr>
          <w:p w14:paraId="48A87BE2" w14:textId="77777777" w:rsidR="00CF70A4" w:rsidRDefault="00A30AE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203F8825" w14:textId="77777777" w:rsidR="00CF70A4" w:rsidRDefault="00CF70A4">
      <w:pPr>
        <w:rPr>
          <w:b/>
          <w:sz w:val="28"/>
        </w:rPr>
      </w:pPr>
    </w:p>
    <w:p w14:paraId="4056B947" w14:textId="77777777" w:rsidR="00CF70A4" w:rsidRDefault="00CF70A4">
      <w:pPr>
        <w:spacing w:before="181"/>
        <w:rPr>
          <w:b/>
          <w:sz w:val="28"/>
        </w:rPr>
      </w:pPr>
    </w:p>
    <w:p w14:paraId="5A0EAE5C" w14:textId="77777777" w:rsidR="00CF70A4" w:rsidRDefault="00A30AE1">
      <w:pPr>
        <w:ind w:left="487"/>
        <w:rPr>
          <w:b/>
          <w:sz w:val="28"/>
        </w:rPr>
      </w:pPr>
      <w:r>
        <w:rPr>
          <w:b/>
          <w:spacing w:val="-2"/>
          <w:sz w:val="28"/>
        </w:rPr>
        <w:t>Модуль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«Школьное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самоуправление»</w:t>
      </w:r>
    </w:p>
    <w:p w14:paraId="0043E9E6" w14:textId="77777777" w:rsidR="00CF70A4" w:rsidRDefault="00CF70A4">
      <w:pPr>
        <w:spacing w:before="99"/>
        <w:rPr>
          <w:b/>
          <w:sz w:val="20"/>
        </w:r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6"/>
        <w:gridCol w:w="1382"/>
        <w:gridCol w:w="2501"/>
        <w:gridCol w:w="3274"/>
      </w:tblGrid>
      <w:tr w:rsidR="00CF70A4" w14:paraId="1BC0BC59" w14:textId="77777777">
        <w:trPr>
          <w:trHeight w:val="551"/>
        </w:trPr>
        <w:tc>
          <w:tcPr>
            <w:tcW w:w="3126" w:type="dxa"/>
          </w:tcPr>
          <w:p w14:paraId="4870D44D" w14:textId="77777777" w:rsidR="00CF70A4" w:rsidRDefault="00A30AE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382" w:type="dxa"/>
          </w:tcPr>
          <w:p w14:paraId="2B8D6D36" w14:textId="77777777" w:rsidR="00CF70A4" w:rsidRDefault="00A30AE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501" w:type="dxa"/>
          </w:tcPr>
          <w:p w14:paraId="6BA36D4F" w14:textId="77777777" w:rsidR="00CF70A4" w:rsidRDefault="00A30AE1">
            <w:pPr>
              <w:pStyle w:val="TableParagraph"/>
              <w:spacing w:line="274" w:lineRule="exact"/>
              <w:ind w:left="111" w:right="3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Ориентировочное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274" w:type="dxa"/>
          </w:tcPr>
          <w:p w14:paraId="77A54E7B" w14:textId="77777777" w:rsidR="00CF70A4" w:rsidRDefault="00A30AE1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CF70A4" w14:paraId="781C1FF2" w14:textId="77777777" w:rsidTr="00516925">
        <w:trPr>
          <w:trHeight w:val="1083"/>
        </w:trPr>
        <w:tc>
          <w:tcPr>
            <w:tcW w:w="3126" w:type="dxa"/>
          </w:tcPr>
          <w:p w14:paraId="4C0658F4" w14:textId="77777777" w:rsidR="00CF70A4" w:rsidRDefault="00A30AE1">
            <w:pPr>
              <w:pStyle w:val="TableParagraph"/>
              <w:tabs>
                <w:tab w:val="left" w:pos="1709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Конференция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Совета</w:t>
            </w:r>
          </w:p>
          <w:p w14:paraId="5C261ECF" w14:textId="4B8F0C76" w:rsidR="00CF70A4" w:rsidRDefault="00A30AE1" w:rsidP="00516925">
            <w:pPr>
              <w:pStyle w:val="TableParagraph"/>
              <w:spacing w:line="240" w:lineRule="auto"/>
              <w:ind w:right="217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ученического самоуправления Республики</w:t>
            </w:r>
            <w:r w:rsidR="0051692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Крым</w:t>
            </w:r>
          </w:p>
        </w:tc>
        <w:tc>
          <w:tcPr>
            <w:tcW w:w="1382" w:type="dxa"/>
          </w:tcPr>
          <w:p w14:paraId="3D78C929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01" w:type="dxa"/>
          </w:tcPr>
          <w:p w14:paraId="5DC9FB31" w14:textId="77777777" w:rsidR="00CF70A4" w:rsidRDefault="00A30AE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3274" w:type="dxa"/>
          </w:tcPr>
          <w:p w14:paraId="28B663B7" w14:textId="77777777" w:rsidR="00CF70A4" w:rsidRDefault="00A30AE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CF70A4" w14:paraId="5D91DF91" w14:textId="77777777" w:rsidTr="00516925">
        <w:trPr>
          <w:trHeight w:val="834"/>
        </w:trPr>
        <w:tc>
          <w:tcPr>
            <w:tcW w:w="3126" w:type="dxa"/>
          </w:tcPr>
          <w:p w14:paraId="6A027728" w14:textId="77777777" w:rsidR="00CF70A4" w:rsidRDefault="00A30AE1">
            <w:pPr>
              <w:pStyle w:val="TableParagraph"/>
              <w:tabs>
                <w:tab w:val="left" w:pos="1577"/>
              </w:tabs>
              <w:spacing w:line="242" w:lineRule="auto"/>
              <w:ind w:right="94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совет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класса, </w:t>
            </w:r>
            <w:r>
              <w:rPr>
                <w:spacing w:val="-2"/>
                <w:sz w:val="24"/>
              </w:rPr>
              <w:t>распределение</w:t>
            </w:r>
          </w:p>
          <w:p w14:paraId="7BA21743" w14:textId="77777777" w:rsidR="00CF70A4" w:rsidRDefault="00A30AE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обязанностей</w:t>
            </w:r>
          </w:p>
        </w:tc>
        <w:tc>
          <w:tcPr>
            <w:tcW w:w="1382" w:type="dxa"/>
          </w:tcPr>
          <w:p w14:paraId="14636E76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01" w:type="dxa"/>
          </w:tcPr>
          <w:p w14:paraId="459167EE" w14:textId="77777777" w:rsidR="00CF70A4" w:rsidRDefault="00A30AE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74" w:type="dxa"/>
          </w:tcPr>
          <w:p w14:paraId="7E09EB39" w14:textId="4147658C" w:rsidR="00CF70A4" w:rsidRDefault="00516925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CF70A4" w14:paraId="7E63DD96" w14:textId="77777777">
        <w:trPr>
          <w:trHeight w:val="552"/>
        </w:trPr>
        <w:tc>
          <w:tcPr>
            <w:tcW w:w="3126" w:type="dxa"/>
          </w:tcPr>
          <w:p w14:paraId="403AB33D" w14:textId="77777777" w:rsidR="00CF70A4" w:rsidRDefault="00A30AE1">
            <w:pPr>
              <w:pStyle w:val="TableParagraph"/>
              <w:tabs>
                <w:tab w:val="left" w:pos="1016"/>
                <w:tab w:val="left" w:pos="1347"/>
                <w:tab w:val="left" w:pos="291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14:paraId="26FB04C7" w14:textId="77777777" w:rsidR="00CF70A4" w:rsidRDefault="00A30AE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обязанностями</w:t>
            </w:r>
          </w:p>
        </w:tc>
        <w:tc>
          <w:tcPr>
            <w:tcW w:w="1382" w:type="dxa"/>
          </w:tcPr>
          <w:p w14:paraId="06F30310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01" w:type="dxa"/>
          </w:tcPr>
          <w:p w14:paraId="33C93C34" w14:textId="77777777" w:rsidR="00CF70A4" w:rsidRDefault="00A30AE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74" w:type="dxa"/>
          </w:tcPr>
          <w:p w14:paraId="4A1763FE" w14:textId="77777777" w:rsidR="00CF70A4" w:rsidRDefault="00A30AE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5060B074" w14:textId="77777777">
        <w:trPr>
          <w:trHeight w:val="277"/>
        </w:trPr>
        <w:tc>
          <w:tcPr>
            <w:tcW w:w="3126" w:type="dxa"/>
          </w:tcPr>
          <w:p w14:paraId="5838CD49" w14:textId="77777777" w:rsidR="00CF70A4" w:rsidRDefault="00A30AE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</w:t>
            </w:r>
          </w:p>
        </w:tc>
        <w:tc>
          <w:tcPr>
            <w:tcW w:w="1382" w:type="dxa"/>
          </w:tcPr>
          <w:p w14:paraId="162844DC" w14:textId="77777777" w:rsidR="00CF70A4" w:rsidRDefault="00A30AE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01" w:type="dxa"/>
          </w:tcPr>
          <w:p w14:paraId="21E66F82" w14:textId="77777777" w:rsidR="00CF70A4" w:rsidRDefault="00A30AE1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3274" w:type="dxa"/>
          </w:tcPr>
          <w:p w14:paraId="2050A1EC" w14:textId="77777777" w:rsidR="00CF70A4" w:rsidRDefault="00A30AE1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1AE5D21C" w14:textId="77777777">
        <w:trPr>
          <w:trHeight w:val="551"/>
        </w:trPr>
        <w:tc>
          <w:tcPr>
            <w:tcW w:w="3126" w:type="dxa"/>
          </w:tcPr>
          <w:p w14:paraId="285E2430" w14:textId="77777777" w:rsidR="00CF70A4" w:rsidRDefault="00A30AE1">
            <w:pPr>
              <w:pStyle w:val="TableParagraph"/>
              <w:tabs>
                <w:tab w:val="left" w:pos="978"/>
                <w:tab w:val="left" w:pos="1813"/>
                <w:tab w:val="left" w:pos="2899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14:paraId="3E9F1B4E" w14:textId="77777777" w:rsidR="00CF70A4" w:rsidRDefault="00A30AE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проделанной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1382" w:type="dxa"/>
          </w:tcPr>
          <w:p w14:paraId="78E75F51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01" w:type="dxa"/>
          </w:tcPr>
          <w:p w14:paraId="5F409A6A" w14:textId="77777777" w:rsidR="00CF70A4" w:rsidRDefault="00A30AE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74" w:type="dxa"/>
          </w:tcPr>
          <w:p w14:paraId="4C70B53D" w14:textId="77777777" w:rsidR="00CF70A4" w:rsidRDefault="00A30AE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3A6480AC" w14:textId="77777777">
        <w:trPr>
          <w:trHeight w:val="1103"/>
        </w:trPr>
        <w:tc>
          <w:tcPr>
            <w:tcW w:w="3126" w:type="dxa"/>
          </w:tcPr>
          <w:p w14:paraId="7DBA33B1" w14:textId="77777777" w:rsidR="00CF70A4" w:rsidRDefault="00A30AE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Выборы в Совет школьного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382" w:type="dxa"/>
          </w:tcPr>
          <w:p w14:paraId="6B5DFDFE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01" w:type="dxa"/>
          </w:tcPr>
          <w:p w14:paraId="0FE5DA4F" w14:textId="77777777" w:rsidR="00CF70A4" w:rsidRDefault="00A30AE1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1 раз в два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74" w:type="dxa"/>
          </w:tcPr>
          <w:p w14:paraId="6C314D04" w14:textId="38C77911" w:rsidR="00CF70A4" w:rsidRDefault="00516925">
            <w:pPr>
              <w:pStyle w:val="TableParagraph"/>
              <w:spacing w:line="261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  <w:r w:rsidR="00A30AE1">
              <w:rPr>
                <w:sz w:val="24"/>
              </w:rPr>
              <w:t>классные</w:t>
            </w:r>
            <w:r w:rsidR="00A30AE1">
              <w:rPr>
                <w:spacing w:val="-3"/>
                <w:sz w:val="24"/>
              </w:rPr>
              <w:t xml:space="preserve"> </w:t>
            </w:r>
            <w:r w:rsidR="00A30AE1"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0D07F891" w14:textId="77777777">
        <w:trPr>
          <w:trHeight w:val="1104"/>
        </w:trPr>
        <w:tc>
          <w:tcPr>
            <w:tcW w:w="3126" w:type="dxa"/>
          </w:tcPr>
          <w:p w14:paraId="3CA927D1" w14:textId="77777777" w:rsidR="00CF70A4" w:rsidRDefault="00A30AE1">
            <w:pPr>
              <w:pStyle w:val="TableParagraph"/>
              <w:tabs>
                <w:tab w:val="left" w:pos="1823"/>
              </w:tabs>
              <w:spacing w:line="242" w:lineRule="auto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Выборы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Президента </w:t>
            </w:r>
            <w:r>
              <w:rPr>
                <w:sz w:val="24"/>
              </w:rPr>
              <w:t>школьного самоуправления</w:t>
            </w:r>
          </w:p>
        </w:tc>
        <w:tc>
          <w:tcPr>
            <w:tcW w:w="1382" w:type="dxa"/>
          </w:tcPr>
          <w:p w14:paraId="406954E4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01" w:type="dxa"/>
          </w:tcPr>
          <w:p w14:paraId="23EA921C" w14:textId="77777777" w:rsidR="00CF70A4" w:rsidRDefault="00A30AE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сентябрь-октябрь</w:t>
            </w:r>
          </w:p>
        </w:tc>
        <w:tc>
          <w:tcPr>
            <w:tcW w:w="3274" w:type="dxa"/>
          </w:tcPr>
          <w:p w14:paraId="451D385C" w14:textId="2897CDE7" w:rsidR="00CF70A4" w:rsidRDefault="00516925" w:rsidP="00516925">
            <w:pPr>
              <w:pStyle w:val="TableParagraph"/>
              <w:spacing w:line="240" w:lineRule="auto"/>
              <w:ind w:left="112" w:right="87"/>
              <w:rPr>
                <w:sz w:val="24"/>
              </w:rPr>
            </w:pPr>
            <w:r>
              <w:rPr>
                <w:sz w:val="24"/>
              </w:rPr>
              <w:t>Штаб воспитательной работы</w:t>
            </w:r>
            <w:r w:rsidR="00A30AE1"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A30AE1">
              <w:rPr>
                <w:sz w:val="24"/>
              </w:rPr>
              <w:t>классные</w:t>
            </w:r>
            <w:r w:rsidR="00A30AE1">
              <w:rPr>
                <w:spacing w:val="-3"/>
                <w:sz w:val="24"/>
              </w:rPr>
              <w:t xml:space="preserve"> </w:t>
            </w:r>
            <w:r w:rsidR="00A30AE1"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0CA4FC3B" w14:textId="77777777">
        <w:trPr>
          <w:trHeight w:val="1103"/>
        </w:trPr>
        <w:tc>
          <w:tcPr>
            <w:tcW w:w="3126" w:type="dxa"/>
          </w:tcPr>
          <w:p w14:paraId="05D78FAC" w14:textId="7DC84BDC" w:rsidR="00CF70A4" w:rsidRDefault="00A30AE1">
            <w:pPr>
              <w:pStyle w:val="TableParagraph"/>
              <w:tabs>
                <w:tab w:val="left" w:pos="1924"/>
              </w:tabs>
              <w:spacing w:line="242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школьного </w:t>
            </w:r>
            <w:r>
              <w:rPr>
                <w:spacing w:val="-2"/>
                <w:sz w:val="24"/>
              </w:rPr>
              <w:t>самоуправлени</w:t>
            </w:r>
            <w:r w:rsidR="00D32A5E">
              <w:rPr>
                <w:spacing w:val="-2"/>
                <w:sz w:val="24"/>
              </w:rPr>
              <w:t xml:space="preserve">я </w:t>
            </w:r>
          </w:p>
        </w:tc>
        <w:tc>
          <w:tcPr>
            <w:tcW w:w="1382" w:type="dxa"/>
          </w:tcPr>
          <w:p w14:paraId="39AF676B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01" w:type="dxa"/>
          </w:tcPr>
          <w:p w14:paraId="191F349D" w14:textId="77777777" w:rsidR="00CF70A4" w:rsidRDefault="00A30AE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74" w:type="dxa"/>
          </w:tcPr>
          <w:p w14:paraId="666D5D66" w14:textId="13A02920" w:rsidR="00CF70A4" w:rsidRDefault="00516925">
            <w:pPr>
              <w:pStyle w:val="TableParagraph"/>
              <w:spacing w:line="261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</w:tbl>
    <w:p w14:paraId="306D25AC" w14:textId="77777777" w:rsidR="00CF70A4" w:rsidRDefault="00CF70A4">
      <w:pPr>
        <w:pStyle w:val="TableParagraph"/>
        <w:spacing w:line="261" w:lineRule="exact"/>
        <w:jc w:val="both"/>
        <w:rPr>
          <w:sz w:val="24"/>
        </w:rPr>
        <w:sectPr w:rsidR="00CF70A4">
          <w:type w:val="continuous"/>
          <w:pgSz w:w="11910" w:h="16840"/>
          <w:pgMar w:top="680" w:right="141" w:bottom="1140" w:left="708" w:header="0" w:footer="954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6"/>
        <w:gridCol w:w="1382"/>
        <w:gridCol w:w="2501"/>
        <w:gridCol w:w="3274"/>
      </w:tblGrid>
      <w:tr w:rsidR="00CF70A4" w14:paraId="531C736D" w14:textId="77777777">
        <w:trPr>
          <w:trHeight w:val="1655"/>
        </w:trPr>
        <w:tc>
          <w:tcPr>
            <w:tcW w:w="3126" w:type="dxa"/>
          </w:tcPr>
          <w:p w14:paraId="664B00D6" w14:textId="77777777" w:rsidR="00CF70A4" w:rsidRDefault="00A30AE1">
            <w:pPr>
              <w:pStyle w:val="TableParagraph"/>
              <w:tabs>
                <w:tab w:val="left" w:pos="2211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«Школа лидера» для лидеров муниципальных и </w:t>
            </w:r>
            <w:r>
              <w:rPr>
                <w:spacing w:val="-2"/>
                <w:sz w:val="24"/>
              </w:rPr>
              <w:t>школьных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органов ученического</w:t>
            </w:r>
          </w:p>
          <w:p w14:paraId="666C0B46" w14:textId="77777777" w:rsidR="00CF70A4" w:rsidRDefault="00A30AE1">
            <w:pPr>
              <w:pStyle w:val="TableParagraph"/>
              <w:spacing w:line="274" w:lineRule="exact"/>
              <w:ind w:right="11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самоуправления Республики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Крым</w:t>
            </w:r>
          </w:p>
        </w:tc>
        <w:tc>
          <w:tcPr>
            <w:tcW w:w="1382" w:type="dxa"/>
          </w:tcPr>
          <w:p w14:paraId="59F96E18" w14:textId="0D867049" w:rsidR="00CF70A4" w:rsidRDefault="00FF7E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8-</w:t>
            </w:r>
            <w:r w:rsidR="00A30AE1">
              <w:rPr>
                <w:sz w:val="24"/>
              </w:rPr>
              <w:t>9</w:t>
            </w:r>
            <w:r w:rsidR="00A30AE1">
              <w:rPr>
                <w:spacing w:val="2"/>
                <w:sz w:val="24"/>
              </w:rPr>
              <w:t xml:space="preserve"> </w:t>
            </w:r>
            <w:r w:rsidR="00A30AE1">
              <w:rPr>
                <w:spacing w:val="-2"/>
                <w:sz w:val="24"/>
              </w:rPr>
              <w:t>класс</w:t>
            </w:r>
          </w:p>
        </w:tc>
        <w:tc>
          <w:tcPr>
            <w:tcW w:w="2501" w:type="dxa"/>
          </w:tcPr>
          <w:p w14:paraId="51017D9D" w14:textId="77777777" w:rsidR="00CF70A4" w:rsidRDefault="00A30AE1">
            <w:pPr>
              <w:pStyle w:val="TableParagraph"/>
              <w:spacing w:line="240" w:lineRule="auto"/>
              <w:ind w:left="111" w:right="135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Сентябр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Октябрь Январь </w:t>
            </w: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3274" w:type="dxa"/>
          </w:tcPr>
          <w:p w14:paraId="413CC348" w14:textId="6A5605E5" w:rsidR="00CF70A4" w:rsidRDefault="00FF7E76">
            <w:pPr>
              <w:pStyle w:val="TableParagraph"/>
              <w:spacing w:line="240" w:lineRule="auto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CF70A4" w14:paraId="78D56B8B" w14:textId="77777777">
        <w:trPr>
          <w:trHeight w:val="1377"/>
        </w:trPr>
        <w:tc>
          <w:tcPr>
            <w:tcW w:w="3126" w:type="dxa"/>
          </w:tcPr>
          <w:p w14:paraId="05850760" w14:textId="23DA0396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5"/>
                <w:sz w:val="24"/>
              </w:rPr>
              <w:t xml:space="preserve"> </w:t>
            </w:r>
            <w:r w:rsidR="00D32A5E">
              <w:rPr>
                <w:spacing w:val="5"/>
                <w:sz w:val="24"/>
              </w:rPr>
              <w:t xml:space="preserve">школьного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382" w:type="dxa"/>
          </w:tcPr>
          <w:p w14:paraId="5B789B21" w14:textId="56325B49" w:rsidR="00CF70A4" w:rsidRDefault="00FF7E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  <w:r w:rsidR="00A30AE1">
              <w:rPr>
                <w:sz w:val="24"/>
              </w:rPr>
              <w:t>-9</w:t>
            </w:r>
            <w:r w:rsidR="00A30AE1">
              <w:rPr>
                <w:spacing w:val="3"/>
                <w:sz w:val="24"/>
              </w:rPr>
              <w:t xml:space="preserve"> </w:t>
            </w:r>
            <w:r w:rsidR="00A30AE1">
              <w:rPr>
                <w:spacing w:val="-2"/>
                <w:sz w:val="24"/>
              </w:rPr>
              <w:t>классы</w:t>
            </w:r>
          </w:p>
        </w:tc>
        <w:tc>
          <w:tcPr>
            <w:tcW w:w="2501" w:type="dxa"/>
          </w:tcPr>
          <w:p w14:paraId="3CE4361A" w14:textId="3F72D6E9" w:rsidR="00CF70A4" w:rsidRDefault="00D32A5E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Март</w:t>
            </w:r>
          </w:p>
        </w:tc>
        <w:tc>
          <w:tcPr>
            <w:tcW w:w="3274" w:type="dxa"/>
          </w:tcPr>
          <w:p w14:paraId="0106B188" w14:textId="68F1DE47" w:rsidR="00CF70A4" w:rsidRDefault="00FF7E76">
            <w:pPr>
              <w:pStyle w:val="TableParagraph"/>
              <w:spacing w:line="261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CF70A4" w14:paraId="5372716F" w14:textId="77777777">
        <w:trPr>
          <w:trHeight w:val="1104"/>
        </w:trPr>
        <w:tc>
          <w:tcPr>
            <w:tcW w:w="3126" w:type="dxa"/>
          </w:tcPr>
          <w:p w14:paraId="2E8BBC18" w14:textId="77777777" w:rsidR="00CF70A4" w:rsidRDefault="00A30AE1">
            <w:pPr>
              <w:pStyle w:val="TableParagraph"/>
              <w:tabs>
                <w:tab w:val="left" w:pos="1924"/>
              </w:tabs>
              <w:spacing w:line="242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Собрание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школьного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382" w:type="dxa"/>
          </w:tcPr>
          <w:p w14:paraId="41BBA8D4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01" w:type="dxa"/>
          </w:tcPr>
          <w:p w14:paraId="5748AB20" w14:textId="77777777" w:rsidR="00CF70A4" w:rsidRDefault="00A30AE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3274" w:type="dxa"/>
          </w:tcPr>
          <w:p w14:paraId="5321D197" w14:textId="3405CBE0" w:rsidR="00CF70A4" w:rsidRDefault="00FF7E76">
            <w:pPr>
              <w:pStyle w:val="TableParagraph"/>
              <w:spacing w:line="261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CF70A4" w14:paraId="79486D02" w14:textId="77777777">
        <w:trPr>
          <w:trHeight w:val="1104"/>
        </w:trPr>
        <w:tc>
          <w:tcPr>
            <w:tcW w:w="3126" w:type="dxa"/>
          </w:tcPr>
          <w:p w14:paraId="68769885" w14:textId="77777777" w:rsidR="00CF70A4" w:rsidRDefault="00A30AE1">
            <w:pPr>
              <w:pStyle w:val="TableParagraph"/>
              <w:tabs>
                <w:tab w:val="left" w:pos="1146"/>
                <w:tab w:val="left" w:pos="1698"/>
              </w:tabs>
              <w:spacing w:line="242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проделанной работе</w:t>
            </w:r>
          </w:p>
          <w:p w14:paraId="28C6276B" w14:textId="77777777" w:rsidR="00CF70A4" w:rsidRDefault="00A30AE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382" w:type="dxa"/>
          </w:tcPr>
          <w:p w14:paraId="54E30C6F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01" w:type="dxa"/>
          </w:tcPr>
          <w:p w14:paraId="2560F2FD" w14:textId="77777777" w:rsidR="00CF70A4" w:rsidRDefault="00A30AE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74" w:type="dxa"/>
          </w:tcPr>
          <w:p w14:paraId="7E435CB4" w14:textId="09CCA74C" w:rsidR="00CF70A4" w:rsidRDefault="00FF7E76">
            <w:pPr>
              <w:pStyle w:val="TableParagraph"/>
              <w:spacing w:line="261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классные руководители</w:t>
            </w:r>
          </w:p>
        </w:tc>
      </w:tr>
      <w:tr w:rsidR="00CF70A4" w14:paraId="34E8414B" w14:textId="77777777">
        <w:trPr>
          <w:trHeight w:val="2208"/>
        </w:trPr>
        <w:tc>
          <w:tcPr>
            <w:tcW w:w="3126" w:type="dxa"/>
          </w:tcPr>
          <w:p w14:paraId="6A8ADD3C" w14:textId="77777777" w:rsidR="00CF70A4" w:rsidRDefault="00A30AE1">
            <w:pPr>
              <w:pStyle w:val="TableParagraph"/>
              <w:tabs>
                <w:tab w:val="left" w:pos="2167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семинар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кураторов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ученического </w:t>
            </w:r>
            <w:r>
              <w:rPr>
                <w:spacing w:val="-2"/>
                <w:sz w:val="24"/>
              </w:rPr>
              <w:t>самоуправления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Республики Крым</w:t>
            </w:r>
          </w:p>
          <w:p w14:paraId="6C563C35" w14:textId="77777777" w:rsidR="00CF70A4" w:rsidRDefault="00A30AE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выездных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тренингов для кураторов школьных</w:t>
            </w:r>
          </w:p>
          <w:p w14:paraId="4350AF4B" w14:textId="77777777" w:rsidR="00CF70A4" w:rsidRDefault="00A30AE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ученического самоуправления</w:t>
            </w:r>
          </w:p>
        </w:tc>
        <w:tc>
          <w:tcPr>
            <w:tcW w:w="1382" w:type="dxa"/>
          </w:tcPr>
          <w:p w14:paraId="0961BBC6" w14:textId="77777777" w:rsidR="00CF70A4" w:rsidRDefault="00A30AE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2501" w:type="dxa"/>
          </w:tcPr>
          <w:p w14:paraId="056D4126" w14:textId="77777777" w:rsidR="00CF70A4" w:rsidRDefault="00A30AE1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  <w:p w14:paraId="4B68F458" w14:textId="77777777" w:rsidR="00CF70A4" w:rsidRDefault="00CF70A4">
            <w:pPr>
              <w:pStyle w:val="TableParagraph"/>
              <w:spacing w:before="273" w:line="240" w:lineRule="auto"/>
              <w:ind w:left="0"/>
              <w:rPr>
                <w:b/>
                <w:sz w:val="24"/>
              </w:rPr>
            </w:pPr>
          </w:p>
          <w:p w14:paraId="1472ADE3" w14:textId="77777777" w:rsidR="00CF70A4" w:rsidRDefault="00A30AE1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274" w:type="dxa"/>
          </w:tcPr>
          <w:p w14:paraId="0E858FBF" w14:textId="77777777" w:rsidR="00CF70A4" w:rsidRDefault="00A30AE1">
            <w:pPr>
              <w:pStyle w:val="TableParagraph"/>
              <w:spacing w:line="717" w:lineRule="auto"/>
              <w:ind w:left="112" w:right="12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Учителя-кураторы </w:t>
            </w:r>
            <w:proofErr w:type="spellStart"/>
            <w:proofErr w:type="gramStart"/>
            <w:r>
              <w:rPr>
                <w:spacing w:val="-2"/>
                <w:sz w:val="24"/>
              </w:rPr>
              <w:t>Учителя-кураторы</w:t>
            </w:r>
            <w:proofErr w:type="spellEnd"/>
            <w:proofErr w:type="gramEnd"/>
          </w:p>
        </w:tc>
      </w:tr>
      <w:tr w:rsidR="00CF70A4" w14:paraId="232A6126" w14:textId="77777777">
        <w:trPr>
          <w:trHeight w:val="830"/>
        </w:trPr>
        <w:tc>
          <w:tcPr>
            <w:tcW w:w="3126" w:type="dxa"/>
          </w:tcPr>
          <w:p w14:paraId="4D1DA8D8" w14:textId="77777777" w:rsidR="00CF70A4" w:rsidRDefault="00A30AE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Межрегиональный</w:t>
            </w:r>
          </w:p>
          <w:p w14:paraId="05E35511" w14:textId="77777777" w:rsidR="00CF70A4" w:rsidRDefault="00A30AE1">
            <w:pPr>
              <w:pStyle w:val="TableParagraph"/>
              <w:tabs>
                <w:tab w:val="left" w:pos="1641"/>
              </w:tabs>
              <w:spacing w:line="278" w:lineRule="exac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телемост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ученического самоуправления</w:t>
            </w:r>
          </w:p>
        </w:tc>
        <w:tc>
          <w:tcPr>
            <w:tcW w:w="1382" w:type="dxa"/>
          </w:tcPr>
          <w:p w14:paraId="7D43248B" w14:textId="77777777" w:rsidR="00CF70A4" w:rsidRDefault="00A30AE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01" w:type="dxa"/>
          </w:tcPr>
          <w:p w14:paraId="13DDF19E" w14:textId="77777777" w:rsidR="00CF70A4" w:rsidRDefault="00A30AE1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(по отдельному графику)</w:t>
            </w:r>
          </w:p>
        </w:tc>
        <w:tc>
          <w:tcPr>
            <w:tcW w:w="3274" w:type="dxa"/>
          </w:tcPr>
          <w:p w14:paraId="448AFD76" w14:textId="77777777" w:rsidR="00CF70A4" w:rsidRDefault="00A30AE1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CF70A4" w14:paraId="63C66473" w14:textId="77777777">
        <w:trPr>
          <w:trHeight w:val="830"/>
        </w:trPr>
        <w:tc>
          <w:tcPr>
            <w:tcW w:w="3126" w:type="dxa"/>
          </w:tcPr>
          <w:p w14:paraId="2BDDBB02" w14:textId="77777777" w:rsidR="00CF70A4" w:rsidRDefault="00A30AE1">
            <w:pPr>
              <w:pStyle w:val="TableParagraph"/>
              <w:spacing w:line="242" w:lineRule="auto"/>
              <w:ind w:right="1058"/>
              <w:rPr>
                <w:sz w:val="24"/>
              </w:rPr>
            </w:pPr>
            <w:r>
              <w:rPr>
                <w:spacing w:val="-2"/>
                <w:sz w:val="24"/>
              </w:rPr>
              <w:t>Межрегиональный фестиваль-</w:t>
            </w:r>
            <w:r>
              <w:rPr>
                <w:spacing w:val="-4"/>
                <w:sz w:val="24"/>
              </w:rPr>
              <w:t>конкурс</w:t>
            </w:r>
          </w:p>
          <w:p w14:paraId="745C0B26" w14:textId="77777777" w:rsidR="00CF70A4" w:rsidRDefault="00A30AE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вместе»</w:t>
            </w:r>
          </w:p>
        </w:tc>
        <w:tc>
          <w:tcPr>
            <w:tcW w:w="1382" w:type="dxa"/>
          </w:tcPr>
          <w:p w14:paraId="0A249F54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01" w:type="dxa"/>
          </w:tcPr>
          <w:p w14:paraId="3A0109FF" w14:textId="77777777" w:rsidR="00CF70A4" w:rsidRDefault="00A30AE1">
            <w:pPr>
              <w:pStyle w:val="TableParagraph"/>
              <w:tabs>
                <w:tab w:val="left" w:pos="485"/>
                <w:tab w:val="left" w:pos="1497"/>
                <w:tab w:val="left" w:pos="2150"/>
              </w:tabs>
              <w:spacing w:line="242" w:lineRule="auto"/>
              <w:ind w:left="111" w:right="9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года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отдельному графику</w:t>
            </w:r>
          </w:p>
        </w:tc>
        <w:tc>
          <w:tcPr>
            <w:tcW w:w="3274" w:type="dxa"/>
          </w:tcPr>
          <w:p w14:paraId="54E9431E" w14:textId="77777777" w:rsidR="00CF70A4" w:rsidRDefault="00A30AE1">
            <w:pPr>
              <w:pStyle w:val="TableParagraph"/>
              <w:tabs>
                <w:tab w:val="left" w:pos="1638"/>
                <w:tab w:val="left" w:pos="2924"/>
              </w:tabs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14:paraId="13C0BAAE" w14:textId="77777777" w:rsidR="00CF70A4" w:rsidRDefault="00A30AE1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ВР,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CF70A4" w14:paraId="1EC5F960" w14:textId="77777777">
        <w:trPr>
          <w:trHeight w:val="2481"/>
        </w:trPr>
        <w:tc>
          <w:tcPr>
            <w:tcW w:w="3126" w:type="dxa"/>
          </w:tcPr>
          <w:p w14:paraId="4D08754E" w14:textId="77777777" w:rsidR="00CF70A4" w:rsidRDefault="00A30AE1">
            <w:pPr>
              <w:pStyle w:val="TableParagraph"/>
              <w:tabs>
                <w:tab w:val="left" w:pos="2236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Форум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советов </w:t>
            </w:r>
            <w:proofErr w:type="gramStart"/>
            <w:r>
              <w:rPr>
                <w:spacing w:val="-2"/>
                <w:sz w:val="24"/>
              </w:rPr>
              <w:t>ученического</w:t>
            </w:r>
            <w:proofErr w:type="gramEnd"/>
          </w:p>
          <w:p w14:paraId="58890FE5" w14:textId="77777777" w:rsidR="00CF70A4" w:rsidRDefault="00A30AE1">
            <w:pPr>
              <w:pStyle w:val="TableParagraph"/>
              <w:tabs>
                <w:tab w:val="left" w:pos="2511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 будущее страны!»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14:paraId="1D33A6E0" w14:textId="77777777" w:rsidR="00CF70A4" w:rsidRDefault="00A30AE1">
            <w:pPr>
              <w:pStyle w:val="TableParagraph"/>
              <w:spacing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профильной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смены лидеров ученического </w:t>
            </w:r>
            <w:r>
              <w:rPr>
                <w:spacing w:val="-2"/>
                <w:sz w:val="24"/>
              </w:rPr>
              <w:t>самоуправления</w:t>
            </w:r>
          </w:p>
          <w:p w14:paraId="61959B51" w14:textId="77777777" w:rsidR="00CF70A4" w:rsidRDefault="00A30AE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Республики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Крым</w:t>
            </w:r>
          </w:p>
        </w:tc>
        <w:tc>
          <w:tcPr>
            <w:tcW w:w="1382" w:type="dxa"/>
          </w:tcPr>
          <w:p w14:paraId="43745841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01" w:type="dxa"/>
          </w:tcPr>
          <w:p w14:paraId="616A89AE" w14:textId="77777777" w:rsidR="00CF70A4" w:rsidRDefault="00A30AE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274" w:type="dxa"/>
          </w:tcPr>
          <w:p w14:paraId="4F30D0C5" w14:textId="77777777" w:rsidR="00CF70A4" w:rsidRDefault="00A30AE1">
            <w:pPr>
              <w:pStyle w:val="TableParagraph"/>
              <w:spacing w:line="240" w:lineRule="auto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ВР,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</w:tbl>
    <w:p w14:paraId="2BFC8941" w14:textId="77777777" w:rsidR="00CF70A4" w:rsidRDefault="00CF70A4">
      <w:pPr>
        <w:spacing w:before="12"/>
        <w:rPr>
          <w:b/>
          <w:sz w:val="28"/>
        </w:rPr>
      </w:pPr>
    </w:p>
    <w:p w14:paraId="122A50FE" w14:textId="77777777" w:rsidR="00CF70A4" w:rsidRDefault="00A30AE1">
      <w:pPr>
        <w:ind w:left="425"/>
        <w:rPr>
          <w:b/>
          <w:sz w:val="28"/>
        </w:rPr>
      </w:pPr>
      <w:r>
        <w:rPr>
          <w:b/>
          <w:spacing w:val="-4"/>
          <w:sz w:val="28"/>
        </w:rPr>
        <w:t xml:space="preserve">Модуль </w:t>
      </w:r>
      <w:r>
        <w:rPr>
          <w:b/>
          <w:spacing w:val="-2"/>
          <w:sz w:val="28"/>
        </w:rPr>
        <w:t>«Профориентация»</w:t>
      </w:r>
    </w:p>
    <w:p w14:paraId="7C71D399" w14:textId="77777777" w:rsidR="00CF70A4" w:rsidRDefault="00CF70A4">
      <w:pPr>
        <w:spacing w:before="94"/>
        <w:rPr>
          <w:b/>
          <w:sz w:val="20"/>
        </w:r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1148"/>
        <w:gridCol w:w="2272"/>
        <w:gridCol w:w="2820"/>
      </w:tblGrid>
      <w:tr w:rsidR="00CF70A4" w14:paraId="45F737AF" w14:textId="77777777">
        <w:trPr>
          <w:trHeight w:val="556"/>
        </w:trPr>
        <w:tc>
          <w:tcPr>
            <w:tcW w:w="4082" w:type="dxa"/>
          </w:tcPr>
          <w:p w14:paraId="35CF7EAE" w14:textId="77777777" w:rsidR="00CF70A4" w:rsidRDefault="00A30AE1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148" w:type="dxa"/>
          </w:tcPr>
          <w:p w14:paraId="743BBAD7" w14:textId="77777777" w:rsidR="00CF70A4" w:rsidRDefault="00A30AE1">
            <w:pPr>
              <w:pStyle w:val="TableParagraph"/>
              <w:spacing w:before="1" w:line="240" w:lineRule="auto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327BBDF2" w14:textId="77777777" w:rsidR="00CF70A4" w:rsidRDefault="00A30AE1">
            <w:pPr>
              <w:pStyle w:val="TableParagraph"/>
              <w:spacing w:line="274" w:lineRule="exact"/>
              <w:ind w:left="104" w:right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Ориентировочное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820" w:type="dxa"/>
          </w:tcPr>
          <w:p w14:paraId="5032BFDC" w14:textId="77777777" w:rsidR="00CF70A4" w:rsidRDefault="00A30AE1">
            <w:pPr>
              <w:pStyle w:val="TableParagraph"/>
              <w:spacing w:before="1" w:line="240" w:lineRule="auto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CF70A4" w14:paraId="48F2BA0E" w14:textId="77777777">
        <w:trPr>
          <w:trHeight w:val="552"/>
        </w:trPr>
        <w:tc>
          <w:tcPr>
            <w:tcW w:w="4082" w:type="dxa"/>
          </w:tcPr>
          <w:p w14:paraId="38200978" w14:textId="77777777" w:rsidR="00CF70A4" w:rsidRDefault="00A30AE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Циклы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  <w:p w14:paraId="401812B7" w14:textId="6A071F8D" w:rsidR="00CF70A4" w:rsidRDefault="00D32A5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Общения «Росси</w:t>
            </w:r>
            <w:proofErr w:type="gramStart"/>
            <w:r>
              <w:rPr>
                <w:spacing w:val="-2"/>
                <w:sz w:val="24"/>
              </w:rPr>
              <w:t>я-</w:t>
            </w:r>
            <w:proofErr w:type="gramEnd"/>
            <w:r>
              <w:rPr>
                <w:spacing w:val="-2"/>
                <w:sz w:val="24"/>
              </w:rPr>
              <w:t xml:space="preserve"> мои горизонты», «Шоу профессий», «</w:t>
            </w:r>
            <w:proofErr w:type="spellStart"/>
            <w:r>
              <w:rPr>
                <w:spacing w:val="-2"/>
                <w:sz w:val="24"/>
              </w:rPr>
              <w:t>Проектория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148" w:type="dxa"/>
          </w:tcPr>
          <w:p w14:paraId="7692D350" w14:textId="77777777" w:rsidR="00CF70A4" w:rsidRDefault="00A30AE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  <w:p w14:paraId="79C1A649" w14:textId="77777777" w:rsidR="00CF70A4" w:rsidRDefault="00A30AE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272" w:type="dxa"/>
          </w:tcPr>
          <w:p w14:paraId="15153309" w14:textId="77777777" w:rsidR="00CF70A4" w:rsidRDefault="00A30AE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0" w:type="dxa"/>
          </w:tcPr>
          <w:p w14:paraId="6953A520" w14:textId="77777777" w:rsidR="00CF70A4" w:rsidRDefault="00A30AE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1F67EC6D" w14:textId="77777777">
        <w:trPr>
          <w:trHeight w:val="1103"/>
        </w:trPr>
        <w:tc>
          <w:tcPr>
            <w:tcW w:w="4082" w:type="dxa"/>
          </w:tcPr>
          <w:p w14:paraId="22D8877A" w14:textId="77777777" w:rsidR="00CF70A4" w:rsidRDefault="00A30AE1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Экскурсии на предприятия города, фирмы, организации встречи с профессионалами,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представителями,</w:t>
            </w:r>
          </w:p>
          <w:p w14:paraId="67D2055F" w14:textId="77777777" w:rsidR="00CF70A4" w:rsidRDefault="00A30AE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руководителями</w:t>
            </w:r>
          </w:p>
        </w:tc>
        <w:tc>
          <w:tcPr>
            <w:tcW w:w="1148" w:type="dxa"/>
          </w:tcPr>
          <w:p w14:paraId="7F24F43C" w14:textId="77777777" w:rsidR="00CF70A4" w:rsidRDefault="00A30AE1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  <w:p w14:paraId="47BAA31F" w14:textId="77777777" w:rsidR="00CF70A4" w:rsidRDefault="00A30AE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272" w:type="dxa"/>
          </w:tcPr>
          <w:p w14:paraId="5E10C9E1" w14:textId="77777777" w:rsidR="00CF70A4" w:rsidRDefault="00A30AE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0" w:type="dxa"/>
          </w:tcPr>
          <w:p w14:paraId="451DB2FA" w14:textId="77777777" w:rsidR="00CF70A4" w:rsidRDefault="00A30AE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70E5CFA3" w14:textId="77777777" w:rsidR="00CF70A4" w:rsidRDefault="00CF70A4">
      <w:pPr>
        <w:pStyle w:val="TableParagraph"/>
        <w:rPr>
          <w:sz w:val="24"/>
        </w:rPr>
        <w:sectPr w:rsidR="00CF70A4">
          <w:type w:val="continuous"/>
          <w:pgSz w:w="11910" w:h="16840"/>
          <w:pgMar w:top="680" w:right="141" w:bottom="1140" w:left="708" w:header="0" w:footer="954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1148"/>
        <w:gridCol w:w="2272"/>
        <w:gridCol w:w="2820"/>
      </w:tblGrid>
      <w:tr w:rsidR="00CF70A4" w14:paraId="3922B607" w14:textId="77777777">
        <w:trPr>
          <w:trHeight w:val="2208"/>
        </w:trPr>
        <w:tc>
          <w:tcPr>
            <w:tcW w:w="4082" w:type="dxa"/>
          </w:tcPr>
          <w:p w14:paraId="3B5B8957" w14:textId="2E524E06" w:rsidR="00CF70A4" w:rsidRDefault="00A30AE1">
            <w:pPr>
              <w:pStyle w:val="TableParagraph"/>
              <w:tabs>
                <w:tab w:val="left" w:pos="1179"/>
                <w:tab w:val="left" w:pos="1520"/>
                <w:tab w:val="left" w:pos="2570"/>
                <w:tab w:val="left" w:pos="2626"/>
                <w:tab w:val="left" w:pos="3148"/>
                <w:tab w:val="left" w:pos="3218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Посещение </w:t>
            </w:r>
            <w:proofErr w:type="spellStart"/>
            <w:r>
              <w:rPr>
                <w:spacing w:val="-2"/>
                <w:sz w:val="24"/>
              </w:rPr>
              <w:t>профориентационных</w:t>
            </w:r>
            <w:proofErr w:type="spellEnd"/>
            <w:r w:rsidR="00D32A5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выставок, ярмарок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тематических </w:t>
            </w:r>
            <w:proofErr w:type="spellStart"/>
            <w:r>
              <w:rPr>
                <w:spacing w:val="-2"/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парков,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лагерей,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дней </w:t>
            </w:r>
            <w:r>
              <w:rPr>
                <w:spacing w:val="-2"/>
                <w:sz w:val="24"/>
              </w:rPr>
              <w:t>открытых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дверей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средних </w:t>
            </w:r>
            <w:r>
              <w:rPr>
                <w:sz w:val="24"/>
              </w:rPr>
              <w:t>специальных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заведениях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1B0A273" w14:textId="77777777" w:rsidR="00CF70A4" w:rsidRDefault="00A30AE1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вузах</w:t>
            </w:r>
            <w:proofErr w:type="gramEnd"/>
          </w:p>
        </w:tc>
        <w:tc>
          <w:tcPr>
            <w:tcW w:w="1148" w:type="dxa"/>
          </w:tcPr>
          <w:p w14:paraId="3054F96F" w14:textId="77777777" w:rsidR="00CF70A4" w:rsidRDefault="00A30AE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  <w:p w14:paraId="46F1E121" w14:textId="77777777" w:rsidR="00CF70A4" w:rsidRDefault="00A30AE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272" w:type="dxa"/>
          </w:tcPr>
          <w:p w14:paraId="4856859B" w14:textId="77777777" w:rsidR="00CF70A4" w:rsidRDefault="00A30AE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0" w:type="dxa"/>
          </w:tcPr>
          <w:p w14:paraId="3A506440" w14:textId="77777777" w:rsidR="00CF70A4" w:rsidRDefault="00A30AE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0FCDABC1" w14:textId="77777777">
        <w:trPr>
          <w:trHeight w:val="551"/>
        </w:trPr>
        <w:tc>
          <w:tcPr>
            <w:tcW w:w="4082" w:type="dxa"/>
          </w:tcPr>
          <w:p w14:paraId="03AE0F07" w14:textId="77777777" w:rsidR="00CF70A4" w:rsidRDefault="00A30AE1">
            <w:pPr>
              <w:pStyle w:val="TableParagraph"/>
              <w:tabs>
                <w:tab w:val="left" w:pos="1530"/>
                <w:tab w:val="left" w:pos="2212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Встречи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представителями</w:t>
            </w:r>
          </w:p>
          <w:p w14:paraId="478322E9" w14:textId="77777777" w:rsidR="00CF70A4" w:rsidRDefault="00A30AE1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профессий (очные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онлайн</w:t>
            </w:r>
            <w:proofErr w:type="gramEnd"/>
          </w:p>
        </w:tc>
        <w:tc>
          <w:tcPr>
            <w:tcW w:w="1148" w:type="dxa"/>
          </w:tcPr>
          <w:p w14:paraId="0CDF144C" w14:textId="77777777" w:rsidR="00CF70A4" w:rsidRDefault="00A30AE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  <w:p w14:paraId="651A5E4E" w14:textId="77777777" w:rsidR="00CF70A4" w:rsidRDefault="00A30AE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272" w:type="dxa"/>
          </w:tcPr>
          <w:p w14:paraId="3FA0C71A" w14:textId="77777777" w:rsidR="00CF70A4" w:rsidRDefault="00A30AE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0" w:type="dxa"/>
          </w:tcPr>
          <w:p w14:paraId="16031873" w14:textId="77777777" w:rsidR="00CF70A4" w:rsidRDefault="00A30AE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2BE1C5E3" w14:textId="77777777">
        <w:trPr>
          <w:trHeight w:val="825"/>
        </w:trPr>
        <w:tc>
          <w:tcPr>
            <w:tcW w:w="4082" w:type="dxa"/>
          </w:tcPr>
          <w:p w14:paraId="6042B286" w14:textId="77777777" w:rsidR="00CF70A4" w:rsidRDefault="00A30AE1">
            <w:pPr>
              <w:pStyle w:val="TableParagraph"/>
              <w:tabs>
                <w:tab w:val="left" w:pos="1818"/>
                <w:tab w:val="left" w:pos="2802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реализации </w:t>
            </w:r>
            <w:r>
              <w:rPr>
                <w:sz w:val="24"/>
              </w:rPr>
              <w:t>Всероссийского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«Открытые</w:t>
            </w:r>
          </w:p>
          <w:p w14:paraId="79C7AD58" w14:textId="77777777" w:rsidR="00CF70A4" w:rsidRDefault="00A30AE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уроки</w:t>
            </w:r>
          </w:p>
        </w:tc>
        <w:tc>
          <w:tcPr>
            <w:tcW w:w="1148" w:type="dxa"/>
          </w:tcPr>
          <w:p w14:paraId="7C521408" w14:textId="77777777" w:rsidR="00CF70A4" w:rsidRDefault="00A30AE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  <w:p w14:paraId="73D77BE7" w14:textId="77777777" w:rsidR="00CF70A4" w:rsidRDefault="00A30AE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272" w:type="dxa"/>
          </w:tcPr>
          <w:p w14:paraId="2CB936A5" w14:textId="77777777" w:rsidR="00CF70A4" w:rsidRDefault="00A30AE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0" w:type="dxa"/>
          </w:tcPr>
          <w:p w14:paraId="587216CE" w14:textId="77777777" w:rsidR="00CF70A4" w:rsidRDefault="00A30AE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2BC1ABFD" w14:textId="77777777">
        <w:trPr>
          <w:trHeight w:val="1382"/>
        </w:trPr>
        <w:tc>
          <w:tcPr>
            <w:tcW w:w="4082" w:type="dxa"/>
          </w:tcPr>
          <w:p w14:paraId="0F716245" w14:textId="77777777" w:rsidR="00CF70A4" w:rsidRDefault="00A30AE1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Совместное с педагогами изучение интернет ресурсов, посвященных выбору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профессий,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прохождение</w:t>
            </w:r>
          </w:p>
          <w:p w14:paraId="0BD3AB84" w14:textId="77777777" w:rsidR="00CF70A4" w:rsidRDefault="00A30AE1">
            <w:pPr>
              <w:pStyle w:val="TableParagraph"/>
              <w:tabs>
                <w:tab w:val="left" w:pos="3156"/>
              </w:tabs>
              <w:spacing w:line="274" w:lineRule="exact"/>
              <w:ind w:right="95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профориентационного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онлай</w:t>
            </w:r>
            <w:proofErr w:type="gramStart"/>
            <w:r>
              <w:rPr>
                <w:spacing w:val="-2"/>
                <w:sz w:val="24"/>
              </w:rPr>
              <w:t>н-</w:t>
            </w:r>
            <w:proofErr w:type="gramEnd"/>
            <w:r>
              <w:rPr>
                <w:spacing w:val="-2"/>
                <w:sz w:val="24"/>
              </w:rPr>
              <w:t xml:space="preserve"> тестирования</w:t>
            </w:r>
          </w:p>
        </w:tc>
        <w:tc>
          <w:tcPr>
            <w:tcW w:w="1148" w:type="dxa"/>
          </w:tcPr>
          <w:p w14:paraId="52678E24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  <w:p w14:paraId="69C4D4D7" w14:textId="77777777" w:rsidR="00CF70A4" w:rsidRDefault="00A30AE1">
            <w:pPr>
              <w:pStyle w:val="TableParagraph"/>
              <w:spacing w:before="2"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272" w:type="dxa"/>
          </w:tcPr>
          <w:p w14:paraId="3F262D2C" w14:textId="77777777" w:rsidR="00CF70A4" w:rsidRDefault="00A30AE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0" w:type="dxa"/>
          </w:tcPr>
          <w:p w14:paraId="369FCE7F" w14:textId="77777777" w:rsidR="00CF70A4" w:rsidRDefault="00A30AE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372306F3" w14:textId="77777777">
        <w:trPr>
          <w:trHeight w:val="1469"/>
        </w:trPr>
        <w:tc>
          <w:tcPr>
            <w:tcW w:w="4082" w:type="dxa"/>
          </w:tcPr>
          <w:p w14:paraId="3FEFD82F" w14:textId="77777777" w:rsidR="00CF70A4" w:rsidRDefault="00A30AE1">
            <w:pPr>
              <w:pStyle w:val="TableParagraph"/>
              <w:tabs>
                <w:tab w:val="left" w:pos="2576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учащихся 5-9 классов в </w:t>
            </w:r>
            <w:r>
              <w:rPr>
                <w:spacing w:val="-2"/>
                <w:sz w:val="24"/>
              </w:rPr>
              <w:t>российском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тестировании </w:t>
            </w:r>
            <w:r>
              <w:rPr>
                <w:sz w:val="24"/>
              </w:rPr>
              <w:t>функциональной грамотности по модели PISA</w:t>
            </w:r>
          </w:p>
        </w:tc>
        <w:tc>
          <w:tcPr>
            <w:tcW w:w="1148" w:type="dxa"/>
          </w:tcPr>
          <w:p w14:paraId="6F4563A7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  <w:p w14:paraId="540D030A" w14:textId="77777777" w:rsidR="00CF70A4" w:rsidRDefault="00A30AE1">
            <w:pPr>
              <w:pStyle w:val="TableParagraph"/>
              <w:spacing w:before="2"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272" w:type="dxa"/>
          </w:tcPr>
          <w:p w14:paraId="123A7CC3" w14:textId="77777777" w:rsidR="00CF70A4" w:rsidRDefault="00A30AE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0" w:type="dxa"/>
          </w:tcPr>
          <w:p w14:paraId="68D10E6B" w14:textId="77777777" w:rsidR="00CF70A4" w:rsidRDefault="00A30AE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613115B9" w14:textId="77777777">
        <w:trPr>
          <w:trHeight w:val="1934"/>
        </w:trPr>
        <w:tc>
          <w:tcPr>
            <w:tcW w:w="4082" w:type="dxa"/>
          </w:tcPr>
          <w:p w14:paraId="55CE5737" w14:textId="77777777" w:rsidR="00CF70A4" w:rsidRDefault="00A30AE1">
            <w:pPr>
              <w:pStyle w:val="TableParagraph"/>
              <w:tabs>
                <w:tab w:val="left" w:pos="1597"/>
                <w:tab w:val="left" w:pos="3176"/>
              </w:tabs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работе всероссийских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проектов, созданных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просмотр </w:t>
            </w:r>
            <w:r>
              <w:rPr>
                <w:spacing w:val="-2"/>
                <w:sz w:val="24"/>
              </w:rPr>
              <w:t>лекций,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 xml:space="preserve">учебно- </w:t>
            </w:r>
            <w:r>
              <w:rPr>
                <w:sz w:val="24"/>
              </w:rPr>
              <w:t>тренировочных</w:t>
            </w:r>
            <w:proofErr w:type="gramEnd"/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задач,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участие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14:paraId="67F4C8FF" w14:textId="77777777" w:rsidR="00CF70A4" w:rsidRDefault="00A30AE1">
            <w:pPr>
              <w:pStyle w:val="TableParagraph"/>
              <w:spacing w:line="274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открытых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1148" w:type="dxa"/>
          </w:tcPr>
          <w:p w14:paraId="34CFCDAE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  <w:p w14:paraId="23126D65" w14:textId="77777777" w:rsidR="00CF70A4" w:rsidRDefault="00A30AE1">
            <w:pPr>
              <w:pStyle w:val="TableParagraph"/>
              <w:spacing w:before="3"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272" w:type="dxa"/>
          </w:tcPr>
          <w:p w14:paraId="14FB85B9" w14:textId="77777777" w:rsidR="00CF70A4" w:rsidRDefault="00A30AE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0" w:type="dxa"/>
          </w:tcPr>
          <w:p w14:paraId="1045CF5E" w14:textId="77777777" w:rsidR="00CF70A4" w:rsidRDefault="00A30AE1">
            <w:pPr>
              <w:pStyle w:val="TableParagraph"/>
              <w:spacing w:line="242" w:lineRule="auto"/>
              <w:ind w:left="103" w:right="9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F70A4" w14:paraId="4625279D" w14:textId="77777777">
        <w:trPr>
          <w:trHeight w:val="551"/>
        </w:trPr>
        <w:tc>
          <w:tcPr>
            <w:tcW w:w="4082" w:type="dxa"/>
          </w:tcPr>
          <w:p w14:paraId="331B4C79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148" w:type="dxa"/>
          </w:tcPr>
          <w:p w14:paraId="395197DF" w14:textId="77777777" w:rsidR="00CF70A4" w:rsidRDefault="00A30AE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  <w:p w14:paraId="0A3C1EA8" w14:textId="77777777" w:rsidR="00CF70A4" w:rsidRDefault="00A30AE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272" w:type="dxa"/>
          </w:tcPr>
          <w:p w14:paraId="3F70C1F0" w14:textId="77777777" w:rsidR="00CF70A4" w:rsidRDefault="00A30AE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0" w:type="dxa"/>
          </w:tcPr>
          <w:p w14:paraId="63CCE2C9" w14:textId="77777777" w:rsidR="00CF70A4" w:rsidRDefault="00A30AE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F70A4" w14:paraId="5CCAF467" w14:textId="77777777">
        <w:trPr>
          <w:trHeight w:val="1151"/>
        </w:trPr>
        <w:tc>
          <w:tcPr>
            <w:tcW w:w="4082" w:type="dxa"/>
          </w:tcPr>
          <w:p w14:paraId="1A6D8FC6" w14:textId="77777777" w:rsidR="00CF70A4" w:rsidRDefault="00A30AE1">
            <w:pPr>
              <w:pStyle w:val="TableParagraph"/>
              <w:spacing w:line="276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диагностики по профориентации по методике </w:t>
            </w:r>
            <w:proofErr w:type="spellStart"/>
            <w:r>
              <w:rPr>
                <w:spacing w:val="-2"/>
                <w:sz w:val="24"/>
              </w:rPr>
              <w:t>Е.А.Климова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1148" w:type="dxa"/>
          </w:tcPr>
          <w:p w14:paraId="78315B52" w14:textId="77777777" w:rsidR="00CF70A4" w:rsidRDefault="00A30AE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  <w:p w14:paraId="18894211" w14:textId="77777777" w:rsidR="00CF70A4" w:rsidRDefault="00A30AE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272" w:type="dxa"/>
          </w:tcPr>
          <w:p w14:paraId="64B84198" w14:textId="77777777" w:rsidR="00CF70A4" w:rsidRDefault="00A30AE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требованию</w:t>
            </w:r>
          </w:p>
        </w:tc>
        <w:tc>
          <w:tcPr>
            <w:tcW w:w="2820" w:type="dxa"/>
          </w:tcPr>
          <w:p w14:paraId="0BB93FA3" w14:textId="77777777" w:rsidR="00CF70A4" w:rsidRDefault="00A30AE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педагоги-психологи</w:t>
            </w:r>
          </w:p>
        </w:tc>
      </w:tr>
      <w:tr w:rsidR="00CF70A4" w14:paraId="145E653A" w14:textId="77777777">
        <w:trPr>
          <w:trHeight w:val="835"/>
        </w:trPr>
        <w:tc>
          <w:tcPr>
            <w:tcW w:w="4082" w:type="dxa"/>
          </w:tcPr>
          <w:p w14:paraId="710F095A" w14:textId="77777777" w:rsidR="00CF70A4" w:rsidRDefault="00A30AE1">
            <w:pPr>
              <w:pStyle w:val="TableParagraph"/>
              <w:tabs>
                <w:tab w:val="left" w:pos="1521"/>
                <w:tab w:val="left" w:pos="3195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портфолио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личных </w:t>
            </w:r>
            <w:r>
              <w:rPr>
                <w:sz w:val="24"/>
              </w:rPr>
              <w:t>достижений обучающихся;</w:t>
            </w:r>
          </w:p>
        </w:tc>
        <w:tc>
          <w:tcPr>
            <w:tcW w:w="1148" w:type="dxa"/>
          </w:tcPr>
          <w:p w14:paraId="68E6BE26" w14:textId="77777777" w:rsidR="00CF70A4" w:rsidRDefault="00A30AE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  <w:p w14:paraId="7719ACC4" w14:textId="77777777" w:rsidR="00CF70A4" w:rsidRDefault="00A30AE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272" w:type="dxa"/>
          </w:tcPr>
          <w:p w14:paraId="2F05C9CC" w14:textId="77777777" w:rsidR="00CF70A4" w:rsidRDefault="00A30AE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0" w:type="dxa"/>
          </w:tcPr>
          <w:p w14:paraId="0C1B74D9" w14:textId="77777777" w:rsidR="00CF70A4" w:rsidRDefault="00A30AE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56F382BC" w14:textId="77777777">
        <w:trPr>
          <w:trHeight w:val="1929"/>
        </w:trPr>
        <w:tc>
          <w:tcPr>
            <w:tcW w:w="4082" w:type="dxa"/>
          </w:tcPr>
          <w:p w14:paraId="045E24FC" w14:textId="77777777" w:rsidR="00CF70A4" w:rsidRDefault="00A30AE1">
            <w:pPr>
              <w:pStyle w:val="TableParagraph"/>
              <w:tabs>
                <w:tab w:val="left" w:pos="2560"/>
              </w:tabs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консультации </w:t>
            </w:r>
            <w:r>
              <w:rPr>
                <w:sz w:val="24"/>
              </w:rPr>
              <w:t xml:space="preserve">психолога для школьников и их родителей по вопросам склонностей, способностей, дарований и иных </w:t>
            </w:r>
            <w:r>
              <w:rPr>
                <w:spacing w:val="-2"/>
                <w:sz w:val="24"/>
              </w:rPr>
              <w:t>индивидуальных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особенностей </w:t>
            </w:r>
            <w:r>
              <w:rPr>
                <w:sz w:val="24"/>
              </w:rPr>
              <w:t>детей,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  <w:p w14:paraId="2ABD92E4" w14:textId="77777777" w:rsidR="00CF70A4" w:rsidRDefault="00A30AE1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1148" w:type="dxa"/>
          </w:tcPr>
          <w:p w14:paraId="45B90946" w14:textId="77777777" w:rsidR="00CF70A4" w:rsidRDefault="00A30AE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  <w:p w14:paraId="66A5911A" w14:textId="77777777" w:rsidR="00CF70A4" w:rsidRDefault="00A30AE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272" w:type="dxa"/>
          </w:tcPr>
          <w:p w14:paraId="78BC8801" w14:textId="77777777" w:rsidR="00CF70A4" w:rsidRDefault="00A30AE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требованию</w:t>
            </w:r>
          </w:p>
        </w:tc>
        <w:tc>
          <w:tcPr>
            <w:tcW w:w="2820" w:type="dxa"/>
          </w:tcPr>
          <w:p w14:paraId="73BA8E57" w14:textId="77777777" w:rsidR="00CF70A4" w:rsidRDefault="00A30AE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педагоги-психологи</w:t>
            </w:r>
          </w:p>
        </w:tc>
      </w:tr>
      <w:tr w:rsidR="00CF70A4" w14:paraId="700FD460" w14:textId="77777777">
        <w:trPr>
          <w:trHeight w:val="1588"/>
        </w:trPr>
        <w:tc>
          <w:tcPr>
            <w:tcW w:w="4082" w:type="dxa"/>
          </w:tcPr>
          <w:p w14:paraId="56EB4C20" w14:textId="77777777" w:rsidR="00CF70A4" w:rsidRDefault="00A30AE1">
            <w:pPr>
              <w:pStyle w:val="TableParagraph"/>
              <w:tabs>
                <w:tab w:val="left" w:pos="2207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Освоение школьниками основ профессии в рамках различных курсов по выбору, включенных в </w:t>
            </w:r>
            <w:proofErr w:type="gramStart"/>
            <w:r>
              <w:rPr>
                <w:spacing w:val="-2"/>
                <w:sz w:val="24"/>
              </w:rPr>
              <w:t>основную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образовательную</w:t>
            </w:r>
          </w:p>
          <w:p w14:paraId="1BD43BB2" w14:textId="77777777" w:rsidR="00CF70A4" w:rsidRDefault="00A30AE1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программу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школы,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или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рамках</w:t>
            </w:r>
          </w:p>
        </w:tc>
        <w:tc>
          <w:tcPr>
            <w:tcW w:w="1148" w:type="dxa"/>
          </w:tcPr>
          <w:p w14:paraId="3802EDDC" w14:textId="77777777" w:rsidR="00CF70A4" w:rsidRDefault="00A30AE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  <w:p w14:paraId="636BF4B9" w14:textId="77777777" w:rsidR="00CF70A4" w:rsidRDefault="00A30AE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272" w:type="dxa"/>
          </w:tcPr>
          <w:p w14:paraId="3F985B50" w14:textId="77777777" w:rsidR="00CF70A4" w:rsidRDefault="00A30AE1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0" w:type="dxa"/>
          </w:tcPr>
          <w:p w14:paraId="52F3DA70" w14:textId="77777777" w:rsidR="00CF70A4" w:rsidRDefault="00A30AE1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</w:tbl>
    <w:p w14:paraId="2A5350FA" w14:textId="77777777" w:rsidR="00CF70A4" w:rsidRDefault="00CF70A4">
      <w:pPr>
        <w:pStyle w:val="TableParagraph"/>
        <w:spacing w:line="273" w:lineRule="exact"/>
        <w:rPr>
          <w:sz w:val="24"/>
        </w:rPr>
        <w:sectPr w:rsidR="00CF70A4">
          <w:type w:val="continuous"/>
          <w:pgSz w:w="11910" w:h="16840"/>
          <w:pgMar w:top="680" w:right="141" w:bottom="1357" w:left="708" w:header="0" w:footer="954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1148"/>
        <w:gridCol w:w="2272"/>
        <w:gridCol w:w="2820"/>
      </w:tblGrid>
      <w:tr w:rsidR="00CF70A4" w14:paraId="0205F920" w14:textId="77777777">
        <w:trPr>
          <w:trHeight w:val="518"/>
        </w:trPr>
        <w:tc>
          <w:tcPr>
            <w:tcW w:w="4082" w:type="dxa"/>
          </w:tcPr>
          <w:p w14:paraId="59564216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курсов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148" w:type="dxa"/>
          </w:tcPr>
          <w:p w14:paraId="5D3239D4" w14:textId="77777777" w:rsidR="00CF70A4" w:rsidRDefault="00CF7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72" w:type="dxa"/>
          </w:tcPr>
          <w:p w14:paraId="6AE1732C" w14:textId="77777777" w:rsidR="00CF70A4" w:rsidRDefault="00CF7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20" w:type="dxa"/>
          </w:tcPr>
          <w:p w14:paraId="660C542C" w14:textId="77777777" w:rsidR="00CF70A4" w:rsidRDefault="00CF7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F70A4" w14:paraId="2CD7AEE6" w14:textId="77777777">
        <w:trPr>
          <w:trHeight w:val="834"/>
        </w:trPr>
        <w:tc>
          <w:tcPr>
            <w:tcW w:w="4082" w:type="dxa"/>
          </w:tcPr>
          <w:p w14:paraId="3A32EBA2" w14:textId="268801F1" w:rsidR="00CF70A4" w:rsidRDefault="00A30AE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  <w:r w:rsidR="00D32A5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«Предпрофессиональное образование»</w:t>
            </w:r>
          </w:p>
        </w:tc>
        <w:tc>
          <w:tcPr>
            <w:tcW w:w="1148" w:type="dxa"/>
          </w:tcPr>
          <w:p w14:paraId="4E8689BC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272" w:type="dxa"/>
          </w:tcPr>
          <w:p w14:paraId="1A5EC0A6" w14:textId="77777777" w:rsidR="00CF70A4" w:rsidRDefault="00A30AE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0" w:type="dxa"/>
          </w:tcPr>
          <w:p w14:paraId="4011617E" w14:textId="2F19D93E" w:rsidR="00FF7E76" w:rsidRDefault="00A30AE1" w:rsidP="00FF7E76">
            <w:pPr>
              <w:pStyle w:val="TableParagraph"/>
              <w:tabs>
                <w:tab w:val="left" w:pos="1859"/>
                <w:tab w:val="left" w:pos="2387"/>
              </w:tabs>
              <w:spacing w:line="237" w:lineRule="auto"/>
              <w:ind w:left="103" w:right="9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>ВР,</w:t>
            </w:r>
            <w:r w:rsidR="00FF7E76">
              <w:rPr>
                <w:sz w:val="24"/>
              </w:rPr>
              <w:t xml:space="preserve"> Классные</w:t>
            </w:r>
            <w:r w:rsidR="00FF7E76">
              <w:rPr>
                <w:spacing w:val="-3"/>
                <w:sz w:val="24"/>
              </w:rPr>
              <w:t xml:space="preserve"> </w:t>
            </w:r>
            <w:r w:rsidR="00FF7E76">
              <w:rPr>
                <w:spacing w:val="-2"/>
                <w:sz w:val="24"/>
              </w:rPr>
              <w:t>руководители</w:t>
            </w:r>
            <w:r>
              <w:rPr>
                <w:spacing w:val="-14"/>
                <w:sz w:val="24"/>
              </w:rPr>
              <w:t xml:space="preserve"> </w:t>
            </w:r>
          </w:p>
          <w:p w14:paraId="75D5F9A9" w14:textId="256C5A3B" w:rsidR="00CF70A4" w:rsidRDefault="00CF70A4">
            <w:pPr>
              <w:pStyle w:val="TableParagraph"/>
              <w:spacing w:line="271" w:lineRule="exact"/>
              <w:ind w:left="103"/>
              <w:rPr>
                <w:sz w:val="24"/>
              </w:rPr>
            </w:pPr>
          </w:p>
        </w:tc>
      </w:tr>
      <w:tr w:rsidR="00CF70A4" w14:paraId="52BA1FFE" w14:textId="77777777" w:rsidTr="00FF7E76">
        <w:trPr>
          <w:trHeight w:val="832"/>
        </w:trPr>
        <w:tc>
          <w:tcPr>
            <w:tcW w:w="4082" w:type="dxa"/>
          </w:tcPr>
          <w:p w14:paraId="695D739C" w14:textId="77777777" w:rsidR="00CF70A4" w:rsidRDefault="00A30AE1">
            <w:pPr>
              <w:pStyle w:val="TableParagraph"/>
              <w:spacing w:line="260" w:lineRule="exact"/>
              <w:ind w:left="215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«Шаги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профессии»:</w:t>
            </w:r>
          </w:p>
          <w:p w14:paraId="41292181" w14:textId="77777777" w:rsidR="00CF70A4" w:rsidRDefault="00A30AE1">
            <w:pPr>
              <w:pStyle w:val="TableParagraph"/>
              <w:spacing w:line="280" w:lineRule="auto"/>
              <w:rPr>
                <w:sz w:val="24"/>
              </w:rPr>
            </w:pPr>
            <w:r>
              <w:rPr>
                <w:sz w:val="24"/>
              </w:rPr>
              <w:t>«Детский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сад–школа–колледж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–В</w:t>
            </w:r>
            <w:proofErr w:type="gramEnd"/>
            <w:r>
              <w:rPr>
                <w:sz w:val="24"/>
              </w:rPr>
              <w:t xml:space="preserve">УЗ- </w:t>
            </w:r>
            <w:r>
              <w:rPr>
                <w:spacing w:val="-2"/>
                <w:sz w:val="24"/>
              </w:rPr>
              <w:t>предприятие</w:t>
            </w:r>
          </w:p>
        </w:tc>
        <w:tc>
          <w:tcPr>
            <w:tcW w:w="1148" w:type="dxa"/>
          </w:tcPr>
          <w:p w14:paraId="61F7390A" w14:textId="77777777" w:rsidR="00CF70A4" w:rsidRDefault="00A30AE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  <w:p w14:paraId="6454130A" w14:textId="77777777" w:rsidR="00CF70A4" w:rsidRDefault="00A30AE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086B61BE" w14:textId="77777777" w:rsidR="00CF70A4" w:rsidRDefault="00A30AE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0" w:type="dxa"/>
          </w:tcPr>
          <w:p w14:paraId="1A917A36" w14:textId="433B695F" w:rsidR="00FF7E76" w:rsidRDefault="00A30AE1" w:rsidP="00FF7E76">
            <w:pPr>
              <w:pStyle w:val="TableParagraph"/>
              <w:tabs>
                <w:tab w:val="left" w:pos="1859"/>
                <w:tab w:val="left" w:pos="2387"/>
              </w:tabs>
              <w:spacing w:line="237" w:lineRule="auto"/>
              <w:ind w:left="103" w:right="9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>ВР,</w:t>
            </w:r>
            <w:r w:rsidR="00FF7E76">
              <w:rPr>
                <w:sz w:val="24"/>
              </w:rPr>
              <w:t xml:space="preserve"> Классные</w:t>
            </w:r>
            <w:r w:rsidR="00FF7E76">
              <w:rPr>
                <w:spacing w:val="-3"/>
                <w:sz w:val="24"/>
              </w:rPr>
              <w:t xml:space="preserve"> </w:t>
            </w:r>
            <w:r w:rsidR="00FF7E76">
              <w:rPr>
                <w:spacing w:val="-2"/>
                <w:sz w:val="24"/>
              </w:rPr>
              <w:t>руководители</w:t>
            </w:r>
            <w:r>
              <w:rPr>
                <w:spacing w:val="-14"/>
                <w:sz w:val="24"/>
              </w:rPr>
              <w:t xml:space="preserve"> </w:t>
            </w:r>
          </w:p>
          <w:p w14:paraId="5A0A2855" w14:textId="2C028339" w:rsidR="00CF70A4" w:rsidRDefault="00CF70A4">
            <w:pPr>
              <w:pStyle w:val="TableParagraph"/>
              <w:spacing w:line="240" w:lineRule="auto"/>
              <w:ind w:left="103"/>
              <w:rPr>
                <w:sz w:val="24"/>
              </w:rPr>
            </w:pPr>
          </w:p>
        </w:tc>
      </w:tr>
      <w:tr w:rsidR="00CF70A4" w14:paraId="62BCD610" w14:textId="77777777">
        <w:trPr>
          <w:trHeight w:val="551"/>
        </w:trPr>
        <w:tc>
          <w:tcPr>
            <w:tcW w:w="4082" w:type="dxa"/>
          </w:tcPr>
          <w:p w14:paraId="496A2851" w14:textId="77777777" w:rsidR="00CF70A4" w:rsidRDefault="00A30AE1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</w:t>
            </w:r>
          </w:p>
          <w:p w14:paraId="08998B7D" w14:textId="77777777" w:rsidR="00CF70A4" w:rsidRDefault="00A30AE1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1148" w:type="dxa"/>
          </w:tcPr>
          <w:p w14:paraId="0588E8A5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  <w:p w14:paraId="7051B830" w14:textId="77777777" w:rsidR="00CF70A4" w:rsidRDefault="00A30AE1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0A13F6C3" w14:textId="77777777" w:rsidR="00CF70A4" w:rsidRDefault="00A30AE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Февраль-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820" w:type="dxa"/>
          </w:tcPr>
          <w:p w14:paraId="3AEE4AEA" w14:textId="77777777" w:rsidR="00CF70A4" w:rsidRDefault="00A30AE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1A7DF5B6" w14:textId="77777777">
        <w:trPr>
          <w:trHeight w:val="806"/>
        </w:trPr>
        <w:tc>
          <w:tcPr>
            <w:tcW w:w="4082" w:type="dxa"/>
          </w:tcPr>
          <w:p w14:paraId="016D029A" w14:textId="77777777" w:rsidR="00CF70A4" w:rsidRDefault="00A30AE1">
            <w:pPr>
              <w:pStyle w:val="TableParagraph"/>
              <w:tabs>
                <w:tab w:val="left" w:pos="1709"/>
                <w:tab w:val="left" w:pos="2511"/>
              </w:tabs>
              <w:spacing w:line="235" w:lineRule="auto"/>
              <w:ind w:left="215" w:right="926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методических разработок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6"/>
                <w:sz w:val="24"/>
              </w:rPr>
              <w:t>по</w:t>
            </w:r>
            <w:proofErr w:type="gramEnd"/>
          </w:p>
          <w:p w14:paraId="4E0978CE" w14:textId="77777777" w:rsidR="00CF70A4" w:rsidRDefault="00A30AE1">
            <w:pPr>
              <w:pStyle w:val="TableParagraph"/>
              <w:spacing w:line="249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профориентации</w:t>
            </w:r>
          </w:p>
        </w:tc>
        <w:tc>
          <w:tcPr>
            <w:tcW w:w="1148" w:type="dxa"/>
          </w:tcPr>
          <w:p w14:paraId="5C6C4CC7" w14:textId="77777777" w:rsidR="00CF70A4" w:rsidRDefault="00A30AE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72" w:type="dxa"/>
          </w:tcPr>
          <w:p w14:paraId="41CA60B5" w14:textId="77777777" w:rsidR="00CF70A4" w:rsidRDefault="00A30AE1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820" w:type="dxa"/>
          </w:tcPr>
          <w:p w14:paraId="0BECE79C" w14:textId="77777777" w:rsidR="00CF70A4" w:rsidRDefault="00A30AE1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6D47F6C5" w14:textId="77777777" w:rsidR="00CF70A4" w:rsidRDefault="00A30AE1">
      <w:pPr>
        <w:spacing w:before="290"/>
        <w:ind w:left="1073"/>
        <w:rPr>
          <w:b/>
          <w:sz w:val="28"/>
        </w:rPr>
      </w:pPr>
      <w:r>
        <w:rPr>
          <w:b/>
          <w:spacing w:val="-2"/>
          <w:sz w:val="28"/>
        </w:rPr>
        <w:t>Модуль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«Работа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с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родителями»,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«Межрегиональное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сотрудничество»</w:t>
      </w:r>
    </w:p>
    <w:p w14:paraId="7CD2D17C" w14:textId="77777777" w:rsidR="00CF70A4" w:rsidRDefault="00CF70A4">
      <w:pPr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1"/>
        <w:gridCol w:w="1378"/>
        <w:gridCol w:w="2502"/>
        <w:gridCol w:w="3266"/>
      </w:tblGrid>
      <w:tr w:rsidR="00CF70A4" w14:paraId="2938E0C9" w14:textId="77777777">
        <w:trPr>
          <w:trHeight w:val="552"/>
        </w:trPr>
        <w:tc>
          <w:tcPr>
            <w:tcW w:w="3141" w:type="dxa"/>
          </w:tcPr>
          <w:p w14:paraId="3EBB6DDE" w14:textId="77777777" w:rsidR="00CF70A4" w:rsidRDefault="00A30AE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378" w:type="dxa"/>
          </w:tcPr>
          <w:p w14:paraId="3772C62D" w14:textId="77777777" w:rsidR="00CF70A4" w:rsidRDefault="00A30AE1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502" w:type="dxa"/>
          </w:tcPr>
          <w:p w14:paraId="49296EBC" w14:textId="77777777" w:rsidR="00CF70A4" w:rsidRDefault="00A30AE1">
            <w:pPr>
              <w:pStyle w:val="TableParagraph"/>
              <w:spacing w:line="274" w:lineRule="exact"/>
              <w:ind w:left="109" w:right="3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Ориентировочное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266" w:type="dxa"/>
          </w:tcPr>
          <w:p w14:paraId="5589F996" w14:textId="77777777" w:rsidR="00CF70A4" w:rsidRDefault="00A30AE1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CF70A4" w14:paraId="4F64594F" w14:textId="77777777" w:rsidTr="00FF7E76">
        <w:trPr>
          <w:trHeight w:val="729"/>
        </w:trPr>
        <w:tc>
          <w:tcPr>
            <w:tcW w:w="3141" w:type="dxa"/>
          </w:tcPr>
          <w:p w14:paraId="06144B13" w14:textId="77777777" w:rsidR="00CF70A4" w:rsidRDefault="00A30AE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Общешкольные</w:t>
            </w:r>
          </w:p>
          <w:p w14:paraId="5390D964" w14:textId="77777777" w:rsidR="00CF70A4" w:rsidRDefault="00A30AE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378" w:type="dxa"/>
          </w:tcPr>
          <w:p w14:paraId="76F0A1B9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02" w:type="dxa"/>
          </w:tcPr>
          <w:p w14:paraId="08793297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3266" w:type="dxa"/>
          </w:tcPr>
          <w:p w14:paraId="277BB1E5" w14:textId="545F2C19" w:rsidR="00CF70A4" w:rsidRDefault="00FF7E76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  <w:r w:rsidR="00A30AE1">
              <w:rPr>
                <w:sz w:val="24"/>
              </w:rPr>
              <w:t>классные</w:t>
            </w:r>
            <w:r w:rsidR="00A30AE1">
              <w:rPr>
                <w:spacing w:val="-3"/>
                <w:sz w:val="24"/>
              </w:rPr>
              <w:t xml:space="preserve"> </w:t>
            </w:r>
            <w:r w:rsidR="00A30AE1"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07A2557C" w14:textId="77777777" w:rsidTr="00FF7E76">
        <w:trPr>
          <w:trHeight w:val="684"/>
        </w:trPr>
        <w:tc>
          <w:tcPr>
            <w:tcW w:w="3141" w:type="dxa"/>
          </w:tcPr>
          <w:p w14:paraId="57C3119A" w14:textId="77777777" w:rsidR="00CF70A4" w:rsidRDefault="00A30AE1">
            <w:pPr>
              <w:pStyle w:val="TableParagraph"/>
              <w:tabs>
                <w:tab w:val="left" w:pos="1645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родительские собрания</w:t>
            </w:r>
          </w:p>
        </w:tc>
        <w:tc>
          <w:tcPr>
            <w:tcW w:w="1378" w:type="dxa"/>
          </w:tcPr>
          <w:p w14:paraId="71871BFB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02" w:type="dxa"/>
          </w:tcPr>
          <w:p w14:paraId="6749609F" w14:textId="77777777" w:rsidR="00CF70A4" w:rsidRDefault="00A30AE1">
            <w:pPr>
              <w:pStyle w:val="TableParagraph"/>
              <w:tabs>
                <w:tab w:val="left" w:pos="435"/>
                <w:tab w:val="left" w:pos="1438"/>
                <w:tab w:val="left" w:pos="2143"/>
              </w:tabs>
              <w:spacing w:line="237" w:lineRule="auto"/>
              <w:ind w:left="109" w:right="10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года,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266" w:type="dxa"/>
          </w:tcPr>
          <w:p w14:paraId="4F338C83" w14:textId="622B96CB" w:rsidR="00CF70A4" w:rsidRDefault="00A30AE1">
            <w:pPr>
              <w:pStyle w:val="TableParagraph"/>
              <w:tabs>
                <w:tab w:val="left" w:pos="1361"/>
                <w:tab w:val="left" w:pos="1831"/>
              </w:tabs>
              <w:spacing w:line="274" w:lineRule="exact"/>
              <w:ind w:left="104" w:right="96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CF70A4" w14:paraId="690DBE3F" w14:textId="77777777" w:rsidTr="00FF7E76">
        <w:trPr>
          <w:trHeight w:val="708"/>
        </w:trPr>
        <w:tc>
          <w:tcPr>
            <w:tcW w:w="3141" w:type="dxa"/>
          </w:tcPr>
          <w:p w14:paraId="79B62BFE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Всеобуч</w:t>
            </w:r>
          </w:p>
        </w:tc>
        <w:tc>
          <w:tcPr>
            <w:tcW w:w="1378" w:type="dxa"/>
          </w:tcPr>
          <w:p w14:paraId="5CC2A715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02" w:type="dxa"/>
          </w:tcPr>
          <w:p w14:paraId="3290BB8D" w14:textId="77777777" w:rsidR="00CF70A4" w:rsidRDefault="00A30AE1">
            <w:pPr>
              <w:pStyle w:val="TableParagraph"/>
              <w:tabs>
                <w:tab w:val="left" w:pos="435"/>
                <w:tab w:val="left" w:pos="1438"/>
                <w:tab w:val="left" w:pos="2143"/>
              </w:tabs>
              <w:spacing w:line="242" w:lineRule="auto"/>
              <w:ind w:left="109" w:right="10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года,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266" w:type="dxa"/>
          </w:tcPr>
          <w:p w14:paraId="7577F1C7" w14:textId="3D44D02C" w:rsidR="00CF70A4" w:rsidRDefault="00CF70A4">
            <w:pPr>
              <w:pStyle w:val="TableParagraph"/>
              <w:spacing w:line="240" w:lineRule="auto"/>
              <w:ind w:left="104" w:right="93"/>
              <w:jc w:val="both"/>
              <w:rPr>
                <w:sz w:val="24"/>
              </w:rPr>
            </w:pPr>
          </w:p>
          <w:p w14:paraId="15834C2B" w14:textId="77777777" w:rsidR="00CF70A4" w:rsidRDefault="00A30AE1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1E37AA0D" w14:textId="77777777">
        <w:trPr>
          <w:trHeight w:val="1104"/>
        </w:trPr>
        <w:tc>
          <w:tcPr>
            <w:tcW w:w="3141" w:type="dxa"/>
          </w:tcPr>
          <w:p w14:paraId="1717EAED" w14:textId="77777777" w:rsidR="00CF70A4" w:rsidRDefault="00A30AE1">
            <w:pPr>
              <w:pStyle w:val="TableParagraph"/>
              <w:tabs>
                <w:tab w:val="left" w:pos="2480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Информационное оповещение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через </w:t>
            </w:r>
            <w:r>
              <w:rPr>
                <w:sz w:val="24"/>
              </w:rPr>
              <w:t>школьный сайт</w:t>
            </w:r>
          </w:p>
        </w:tc>
        <w:tc>
          <w:tcPr>
            <w:tcW w:w="1378" w:type="dxa"/>
          </w:tcPr>
          <w:p w14:paraId="0B9C4364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02" w:type="dxa"/>
          </w:tcPr>
          <w:p w14:paraId="04D21D23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266" w:type="dxa"/>
          </w:tcPr>
          <w:p w14:paraId="256B3E09" w14:textId="7DF9F7B9" w:rsidR="00CF70A4" w:rsidRDefault="00FF7E76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 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3DEBFCEF" w14:textId="77777777">
        <w:trPr>
          <w:trHeight w:val="1104"/>
        </w:trPr>
        <w:tc>
          <w:tcPr>
            <w:tcW w:w="3141" w:type="dxa"/>
          </w:tcPr>
          <w:p w14:paraId="588372D6" w14:textId="77777777" w:rsidR="00CF70A4" w:rsidRDefault="00A30AE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Индивидуальные </w:t>
            </w:r>
            <w:r>
              <w:rPr>
                <w:sz w:val="24"/>
              </w:rPr>
              <w:t>консультации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вопросам воспитания детей</w:t>
            </w:r>
          </w:p>
        </w:tc>
        <w:tc>
          <w:tcPr>
            <w:tcW w:w="1378" w:type="dxa"/>
          </w:tcPr>
          <w:p w14:paraId="45D96BD6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02" w:type="dxa"/>
          </w:tcPr>
          <w:p w14:paraId="410AC064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требованию</w:t>
            </w:r>
          </w:p>
        </w:tc>
        <w:tc>
          <w:tcPr>
            <w:tcW w:w="3266" w:type="dxa"/>
          </w:tcPr>
          <w:p w14:paraId="57A05BBB" w14:textId="175C02E1" w:rsidR="00CF70A4" w:rsidRDefault="00A0420F" w:rsidP="00A0420F">
            <w:pPr>
              <w:pStyle w:val="TableParagraph"/>
              <w:spacing w:line="240" w:lineRule="auto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</w:t>
            </w:r>
            <w:proofErr w:type="spellStart"/>
            <w:r>
              <w:rPr>
                <w:sz w:val="24"/>
              </w:rPr>
              <w:t>работы</w:t>
            </w:r>
            <w:proofErr w:type="gramStart"/>
            <w:r w:rsidR="00A30AE1">
              <w:rPr>
                <w:spacing w:val="-2"/>
                <w:sz w:val="24"/>
              </w:rPr>
              <w:t>,</w:t>
            </w:r>
            <w:r w:rsidR="00A30AE1">
              <w:rPr>
                <w:sz w:val="24"/>
              </w:rPr>
              <w:t>к</w:t>
            </w:r>
            <w:proofErr w:type="gramEnd"/>
            <w:r w:rsidR="00A30AE1">
              <w:rPr>
                <w:sz w:val="24"/>
              </w:rPr>
              <w:t>лассные</w:t>
            </w:r>
            <w:proofErr w:type="spellEnd"/>
            <w:r w:rsidR="00A30AE1">
              <w:rPr>
                <w:spacing w:val="-3"/>
                <w:sz w:val="24"/>
              </w:rPr>
              <w:t xml:space="preserve"> </w:t>
            </w:r>
            <w:r w:rsidR="00A30AE1"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408C8844" w14:textId="77777777">
        <w:trPr>
          <w:trHeight w:val="1934"/>
        </w:trPr>
        <w:tc>
          <w:tcPr>
            <w:tcW w:w="3141" w:type="dxa"/>
          </w:tcPr>
          <w:p w14:paraId="21533B29" w14:textId="77777777" w:rsidR="00CF70A4" w:rsidRDefault="00A30AE1">
            <w:pPr>
              <w:pStyle w:val="TableParagraph"/>
              <w:tabs>
                <w:tab w:val="left" w:pos="1808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Посещение семей с целью </w:t>
            </w:r>
            <w:r>
              <w:rPr>
                <w:spacing w:val="-2"/>
                <w:sz w:val="24"/>
              </w:rPr>
              <w:t>проверки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соблюдения </w:t>
            </w:r>
            <w:r>
              <w:rPr>
                <w:sz w:val="24"/>
              </w:rPr>
              <w:t xml:space="preserve">детьми режима дня, </w:t>
            </w:r>
            <w:r>
              <w:rPr>
                <w:spacing w:val="-2"/>
                <w:sz w:val="24"/>
              </w:rPr>
              <w:t>выявления</w:t>
            </w:r>
          </w:p>
          <w:p w14:paraId="111161AC" w14:textId="77777777" w:rsidR="00CF70A4" w:rsidRDefault="00A30AE1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«неблагополучных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семей»</w:t>
            </w:r>
          </w:p>
          <w:p w14:paraId="62DCCBCA" w14:textId="77777777" w:rsidR="00CF70A4" w:rsidRDefault="00A30AE1">
            <w:pPr>
              <w:pStyle w:val="TableParagraph"/>
              <w:tabs>
                <w:tab w:val="left" w:pos="2480"/>
              </w:tabs>
              <w:spacing w:line="274" w:lineRule="exact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(составление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актов </w:t>
            </w:r>
            <w:r>
              <w:rPr>
                <w:spacing w:val="-2"/>
                <w:sz w:val="24"/>
              </w:rPr>
              <w:t>обследования)</w:t>
            </w:r>
          </w:p>
        </w:tc>
        <w:tc>
          <w:tcPr>
            <w:tcW w:w="1378" w:type="dxa"/>
          </w:tcPr>
          <w:p w14:paraId="4B82E916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02" w:type="dxa"/>
          </w:tcPr>
          <w:p w14:paraId="7834CFA0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266" w:type="dxa"/>
          </w:tcPr>
          <w:p w14:paraId="1D0E16C7" w14:textId="6D0F4FEE" w:rsidR="00CF70A4" w:rsidRDefault="00A0420F">
            <w:pPr>
              <w:pStyle w:val="TableParagraph"/>
              <w:spacing w:line="240" w:lineRule="auto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CF70A4" w14:paraId="7793B8D7" w14:textId="77777777">
        <w:trPr>
          <w:trHeight w:val="825"/>
        </w:trPr>
        <w:tc>
          <w:tcPr>
            <w:tcW w:w="3141" w:type="dxa"/>
          </w:tcPr>
          <w:p w14:paraId="6A54667A" w14:textId="77777777" w:rsidR="00CF70A4" w:rsidRDefault="00A30AE1">
            <w:pPr>
              <w:pStyle w:val="TableParagraph"/>
              <w:tabs>
                <w:tab w:val="left" w:pos="2322"/>
              </w:tabs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Совета</w:t>
            </w:r>
          </w:p>
          <w:p w14:paraId="42EC44FD" w14:textId="77777777" w:rsidR="00CF70A4" w:rsidRDefault="00A30AE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1378" w:type="dxa"/>
          </w:tcPr>
          <w:p w14:paraId="7D1F829C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02" w:type="dxa"/>
          </w:tcPr>
          <w:p w14:paraId="3CE29FAC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3266" w:type="dxa"/>
          </w:tcPr>
          <w:p w14:paraId="5D144CD8" w14:textId="135EDE12" w:rsidR="00A0420F" w:rsidRDefault="00A30AE1" w:rsidP="00A0420F">
            <w:pPr>
              <w:pStyle w:val="TableParagraph"/>
              <w:tabs>
                <w:tab w:val="left" w:pos="1170"/>
                <w:tab w:val="left" w:pos="2182"/>
              </w:tabs>
              <w:spacing w:line="237" w:lineRule="auto"/>
              <w:ind w:left="104" w:right="91"/>
              <w:rPr>
                <w:spacing w:val="-2"/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6ED4DF9F" w14:textId="48BDBBC4" w:rsidR="00CF70A4" w:rsidRDefault="00A30AE1">
            <w:pPr>
              <w:pStyle w:val="TableParagraph"/>
              <w:tabs>
                <w:tab w:val="left" w:pos="1361"/>
                <w:tab w:val="left" w:pos="1831"/>
              </w:tabs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,</w:t>
            </w:r>
            <w:r w:rsidR="00A0420F">
              <w:rPr>
                <w:sz w:val="24"/>
              </w:rPr>
              <w:t xml:space="preserve"> классные</w:t>
            </w:r>
            <w:r w:rsidR="00A0420F">
              <w:rPr>
                <w:spacing w:val="-3"/>
                <w:sz w:val="24"/>
              </w:rPr>
              <w:t xml:space="preserve"> </w:t>
            </w:r>
            <w:r w:rsidR="00A0420F">
              <w:rPr>
                <w:spacing w:val="-2"/>
                <w:sz w:val="24"/>
              </w:rPr>
              <w:t>руководители</w:t>
            </w:r>
          </w:p>
        </w:tc>
      </w:tr>
    </w:tbl>
    <w:p w14:paraId="79270777" w14:textId="77777777" w:rsidR="00CF70A4" w:rsidRDefault="00CF70A4">
      <w:pPr>
        <w:pStyle w:val="TableParagraph"/>
        <w:spacing w:line="261" w:lineRule="exact"/>
        <w:rPr>
          <w:sz w:val="24"/>
        </w:rPr>
        <w:sectPr w:rsidR="00CF70A4">
          <w:type w:val="continuous"/>
          <w:pgSz w:w="11910" w:h="16840"/>
          <w:pgMar w:top="680" w:right="141" w:bottom="1160" w:left="708" w:header="0" w:footer="954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1"/>
        <w:gridCol w:w="1378"/>
        <w:gridCol w:w="2502"/>
        <w:gridCol w:w="3266"/>
      </w:tblGrid>
      <w:tr w:rsidR="00CF70A4" w14:paraId="05FC62C2" w14:textId="77777777">
        <w:trPr>
          <w:trHeight w:val="273"/>
        </w:trPr>
        <w:tc>
          <w:tcPr>
            <w:tcW w:w="3141" w:type="dxa"/>
          </w:tcPr>
          <w:p w14:paraId="695647B4" w14:textId="77777777" w:rsidR="00CF70A4" w:rsidRDefault="00CF70A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78" w:type="dxa"/>
          </w:tcPr>
          <w:p w14:paraId="2E09BEC0" w14:textId="77777777" w:rsidR="00CF70A4" w:rsidRDefault="00CF70A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02" w:type="dxa"/>
          </w:tcPr>
          <w:p w14:paraId="46E796FA" w14:textId="77777777" w:rsidR="00CF70A4" w:rsidRDefault="00CF70A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6" w:type="dxa"/>
          </w:tcPr>
          <w:p w14:paraId="3D97DCBF" w14:textId="484364C1" w:rsidR="00CF70A4" w:rsidRDefault="00CF70A4">
            <w:pPr>
              <w:pStyle w:val="TableParagraph"/>
              <w:spacing w:line="254" w:lineRule="exact"/>
              <w:ind w:left="104"/>
              <w:rPr>
                <w:sz w:val="24"/>
              </w:rPr>
            </w:pPr>
          </w:p>
        </w:tc>
      </w:tr>
      <w:tr w:rsidR="00CF70A4" w14:paraId="452D45D0" w14:textId="77777777">
        <w:trPr>
          <w:trHeight w:val="1103"/>
        </w:trPr>
        <w:tc>
          <w:tcPr>
            <w:tcW w:w="3141" w:type="dxa"/>
          </w:tcPr>
          <w:p w14:paraId="3E655803" w14:textId="77777777" w:rsidR="00CF70A4" w:rsidRDefault="00A30AE1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Участие родителей в проведении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общешкольных, классных мероприятий</w:t>
            </w:r>
          </w:p>
        </w:tc>
        <w:tc>
          <w:tcPr>
            <w:tcW w:w="1378" w:type="dxa"/>
          </w:tcPr>
          <w:p w14:paraId="50EE3305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02" w:type="dxa"/>
          </w:tcPr>
          <w:p w14:paraId="5D282F0A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266" w:type="dxa"/>
          </w:tcPr>
          <w:p w14:paraId="7499A3C9" w14:textId="77777777" w:rsidR="00CF70A4" w:rsidRDefault="00A30AE1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36C40264" w14:textId="77777777">
        <w:trPr>
          <w:trHeight w:val="1104"/>
        </w:trPr>
        <w:tc>
          <w:tcPr>
            <w:tcW w:w="3141" w:type="dxa"/>
          </w:tcPr>
          <w:p w14:paraId="74DC16B3" w14:textId="77777777" w:rsidR="00CF70A4" w:rsidRDefault="00A30AE1">
            <w:pPr>
              <w:pStyle w:val="TableParagraph"/>
              <w:tabs>
                <w:tab w:val="left" w:pos="1208"/>
                <w:tab w:val="left" w:pos="1582"/>
              </w:tabs>
              <w:spacing w:line="242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мероприятиях </w:t>
            </w:r>
            <w:r>
              <w:rPr>
                <w:sz w:val="24"/>
              </w:rPr>
              <w:t>Службы медиации</w:t>
            </w:r>
          </w:p>
        </w:tc>
        <w:tc>
          <w:tcPr>
            <w:tcW w:w="1378" w:type="dxa"/>
          </w:tcPr>
          <w:p w14:paraId="3A5FBE93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02" w:type="dxa"/>
          </w:tcPr>
          <w:p w14:paraId="061ED676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266" w:type="dxa"/>
          </w:tcPr>
          <w:p w14:paraId="6816242A" w14:textId="31D92C2A" w:rsidR="00CF70A4" w:rsidRDefault="00A30AE1">
            <w:pPr>
              <w:pStyle w:val="TableParagraph"/>
              <w:spacing w:line="240" w:lineRule="auto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 Советник директора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47"/>
                <w:sz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поспитанию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34763B0C" w14:textId="77777777" w:rsidR="00CF70A4" w:rsidRDefault="00A30AE1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50592375" w14:textId="77777777">
        <w:trPr>
          <w:trHeight w:val="1382"/>
        </w:trPr>
        <w:tc>
          <w:tcPr>
            <w:tcW w:w="3141" w:type="dxa"/>
          </w:tcPr>
          <w:p w14:paraId="189C97AA" w14:textId="77777777" w:rsidR="00CF70A4" w:rsidRDefault="00A30AE1">
            <w:pPr>
              <w:pStyle w:val="TableParagraph"/>
              <w:tabs>
                <w:tab w:val="left" w:pos="2278"/>
              </w:tabs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совместного </w:t>
            </w:r>
            <w:r>
              <w:rPr>
                <w:spacing w:val="-2"/>
                <w:sz w:val="24"/>
              </w:rPr>
              <w:t>посещения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музеев, </w:t>
            </w:r>
            <w:r>
              <w:rPr>
                <w:sz w:val="24"/>
              </w:rPr>
              <w:t xml:space="preserve">выставок, поездок в театр, </w:t>
            </w:r>
            <w:r>
              <w:rPr>
                <w:spacing w:val="-2"/>
                <w:sz w:val="24"/>
              </w:rPr>
              <w:t>экскурсий</w:t>
            </w:r>
          </w:p>
        </w:tc>
        <w:tc>
          <w:tcPr>
            <w:tcW w:w="1378" w:type="dxa"/>
          </w:tcPr>
          <w:p w14:paraId="4A73065C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02" w:type="dxa"/>
          </w:tcPr>
          <w:p w14:paraId="39C7DAB4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266" w:type="dxa"/>
          </w:tcPr>
          <w:p w14:paraId="6FDB6FB3" w14:textId="6D93B57D" w:rsidR="00CF70A4" w:rsidRDefault="00A0420F" w:rsidP="00A0420F">
            <w:pPr>
              <w:pStyle w:val="TableParagraph"/>
              <w:spacing w:line="240" w:lineRule="auto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</w:t>
            </w:r>
            <w:r w:rsidR="00A30AE1"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 w:rsidR="00A30AE1"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="00A30AE1">
              <w:rPr>
                <w:spacing w:val="-4"/>
                <w:sz w:val="24"/>
              </w:rPr>
              <w:t>руководители,</w:t>
            </w:r>
            <w:r>
              <w:rPr>
                <w:spacing w:val="-4"/>
                <w:sz w:val="24"/>
              </w:rPr>
              <w:t xml:space="preserve"> </w:t>
            </w:r>
            <w:r w:rsidR="00A30AE1">
              <w:rPr>
                <w:spacing w:val="-4"/>
                <w:sz w:val="24"/>
              </w:rPr>
              <w:t xml:space="preserve"> </w:t>
            </w:r>
            <w:r w:rsidR="00A30AE1">
              <w:rPr>
                <w:spacing w:val="-2"/>
                <w:sz w:val="24"/>
              </w:rPr>
              <w:t>родители</w:t>
            </w:r>
          </w:p>
        </w:tc>
      </w:tr>
      <w:tr w:rsidR="00CF70A4" w14:paraId="0951DE00" w14:textId="77777777">
        <w:trPr>
          <w:trHeight w:val="1382"/>
        </w:trPr>
        <w:tc>
          <w:tcPr>
            <w:tcW w:w="3141" w:type="dxa"/>
          </w:tcPr>
          <w:p w14:paraId="06B21C0B" w14:textId="77777777" w:rsidR="00CF70A4" w:rsidRDefault="00A30AE1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Всекрымское</w:t>
            </w:r>
            <w:proofErr w:type="spellEnd"/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родительское </w:t>
            </w:r>
            <w:r>
              <w:rPr>
                <w:spacing w:val="-2"/>
                <w:sz w:val="24"/>
              </w:rPr>
              <w:t>собрание</w:t>
            </w:r>
          </w:p>
        </w:tc>
        <w:tc>
          <w:tcPr>
            <w:tcW w:w="1378" w:type="dxa"/>
          </w:tcPr>
          <w:p w14:paraId="79EA91FB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02" w:type="dxa"/>
          </w:tcPr>
          <w:p w14:paraId="36EF4F08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66" w:type="dxa"/>
          </w:tcPr>
          <w:p w14:paraId="458E90B2" w14:textId="13E5E0C1" w:rsidR="00CF70A4" w:rsidRDefault="00A30AE1" w:rsidP="00A0420F">
            <w:pPr>
              <w:pStyle w:val="TableParagraph"/>
              <w:spacing w:line="240" w:lineRule="auto"/>
              <w:ind w:left="104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CF70A4" w14:paraId="6439DA49" w14:textId="77777777">
        <w:trPr>
          <w:trHeight w:val="1377"/>
        </w:trPr>
        <w:tc>
          <w:tcPr>
            <w:tcW w:w="3141" w:type="dxa"/>
          </w:tcPr>
          <w:p w14:paraId="24BE579B" w14:textId="77777777" w:rsidR="00CF70A4" w:rsidRDefault="00A30AE1">
            <w:pPr>
              <w:pStyle w:val="TableParagraph"/>
              <w:tabs>
                <w:tab w:val="left" w:pos="1296"/>
              </w:tabs>
              <w:spacing w:line="232" w:lineRule="auto"/>
              <w:ind w:left="220" w:right="282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семейных </w:t>
            </w:r>
            <w:r>
              <w:rPr>
                <w:sz w:val="24"/>
              </w:rPr>
              <w:t>команд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«Семейный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очаг»</w:t>
            </w:r>
          </w:p>
        </w:tc>
        <w:tc>
          <w:tcPr>
            <w:tcW w:w="1378" w:type="dxa"/>
          </w:tcPr>
          <w:p w14:paraId="3533923A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02" w:type="dxa"/>
          </w:tcPr>
          <w:p w14:paraId="167D8866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Феврал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3266" w:type="dxa"/>
          </w:tcPr>
          <w:p w14:paraId="68E675E9" w14:textId="7289C50E" w:rsidR="00CF70A4" w:rsidRDefault="00A0420F" w:rsidP="00A0420F">
            <w:pPr>
              <w:pStyle w:val="TableParagraph"/>
              <w:tabs>
                <w:tab w:val="left" w:pos="1703"/>
              </w:tabs>
              <w:spacing w:line="240" w:lineRule="auto"/>
              <w:ind w:left="104" w:right="94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  <w:r w:rsidR="00A30AE1"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="00A30AE1">
              <w:rPr>
                <w:spacing w:val="-4"/>
                <w:sz w:val="24"/>
              </w:rPr>
              <w:t>руководители,</w:t>
            </w:r>
          </w:p>
          <w:p w14:paraId="6C466912" w14:textId="77777777" w:rsidR="00CF70A4" w:rsidRDefault="00A30AE1" w:rsidP="00A0420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</w:tr>
      <w:tr w:rsidR="00CF70A4" w14:paraId="13A141F6" w14:textId="77777777">
        <w:trPr>
          <w:trHeight w:val="1382"/>
        </w:trPr>
        <w:tc>
          <w:tcPr>
            <w:tcW w:w="3141" w:type="dxa"/>
          </w:tcPr>
          <w:p w14:paraId="1A782160" w14:textId="77777777" w:rsidR="00CF70A4" w:rsidRDefault="00A30AE1">
            <w:pPr>
              <w:pStyle w:val="TableParagraph"/>
              <w:spacing w:line="232" w:lineRule="auto"/>
              <w:ind w:left="220" w:right="193"/>
              <w:jc w:val="both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конкурс фотографий «Семейный </w:t>
            </w:r>
            <w:r>
              <w:rPr>
                <w:color w:val="1A1A1A"/>
                <w:spacing w:val="-2"/>
                <w:sz w:val="24"/>
              </w:rPr>
              <w:t>альбом»</w:t>
            </w:r>
          </w:p>
        </w:tc>
        <w:tc>
          <w:tcPr>
            <w:tcW w:w="1378" w:type="dxa"/>
          </w:tcPr>
          <w:p w14:paraId="0DA52736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02" w:type="dxa"/>
          </w:tcPr>
          <w:p w14:paraId="13DDF319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3266" w:type="dxa"/>
          </w:tcPr>
          <w:p w14:paraId="3171749F" w14:textId="77777777" w:rsidR="00A0420F" w:rsidRDefault="00A0420F" w:rsidP="00A0420F">
            <w:pPr>
              <w:pStyle w:val="TableParagraph"/>
              <w:tabs>
                <w:tab w:val="left" w:pos="1703"/>
              </w:tabs>
              <w:spacing w:line="240" w:lineRule="auto"/>
              <w:ind w:left="104" w:right="94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руководители,</w:t>
            </w:r>
          </w:p>
          <w:p w14:paraId="26B1F218" w14:textId="6893CADB" w:rsidR="00CF70A4" w:rsidRDefault="00A0420F" w:rsidP="00A0420F">
            <w:pPr>
              <w:pStyle w:val="TableParagraph"/>
              <w:tabs>
                <w:tab w:val="left" w:pos="1703"/>
              </w:tabs>
              <w:spacing w:line="274" w:lineRule="exact"/>
              <w:ind w:left="104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</w:tr>
      <w:tr w:rsidR="00CF70A4" w14:paraId="59801A6F" w14:textId="77777777">
        <w:trPr>
          <w:trHeight w:val="1377"/>
        </w:trPr>
        <w:tc>
          <w:tcPr>
            <w:tcW w:w="3141" w:type="dxa"/>
          </w:tcPr>
          <w:p w14:paraId="2C6C3989" w14:textId="77777777" w:rsidR="00CF70A4" w:rsidRDefault="00A30AE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Межрегиональный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  <w:p w14:paraId="4EE7F4F7" w14:textId="77777777" w:rsidR="00CF70A4" w:rsidRDefault="00A30AE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«Родители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деле»</w:t>
            </w:r>
          </w:p>
        </w:tc>
        <w:tc>
          <w:tcPr>
            <w:tcW w:w="1378" w:type="dxa"/>
          </w:tcPr>
          <w:p w14:paraId="33AD8A69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02" w:type="dxa"/>
          </w:tcPr>
          <w:p w14:paraId="23A3C074" w14:textId="77777777" w:rsidR="00CF70A4" w:rsidRDefault="00A30AE1">
            <w:pPr>
              <w:pStyle w:val="TableParagraph"/>
              <w:spacing w:line="230" w:lineRule="auto"/>
              <w:ind w:left="109" w:right="189"/>
              <w:rPr>
                <w:sz w:val="24"/>
              </w:rPr>
            </w:pPr>
            <w:r>
              <w:rPr>
                <w:color w:val="1A1A1A"/>
                <w:sz w:val="24"/>
              </w:rPr>
              <w:t>В течение года (по отдельному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графику)</w:t>
            </w:r>
          </w:p>
        </w:tc>
        <w:tc>
          <w:tcPr>
            <w:tcW w:w="3266" w:type="dxa"/>
          </w:tcPr>
          <w:p w14:paraId="160BAC38" w14:textId="77777777" w:rsidR="00A0420F" w:rsidRDefault="00A0420F" w:rsidP="00A0420F">
            <w:pPr>
              <w:pStyle w:val="TableParagraph"/>
              <w:tabs>
                <w:tab w:val="left" w:pos="1703"/>
              </w:tabs>
              <w:spacing w:line="240" w:lineRule="auto"/>
              <w:ind w:left="104" w:right="94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руководители,</w:t>
            </w:r>
          </w:p>
          <w:p w14:paraId="0E4DCB62" w14:textId="58DA92FE" w:rsidR="00CF70A4" w:rsidRDefault="00A0420F" w:rsidP="00A0420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</w:tr>
      <w:tr w:rsidR="00CF70A4" w14:paraId="6451839F" w14:textId="77777777">
        <w:trPr>
          <w:trHeight w:val="1382"/>
        </w:trPr>
        <w:tc>
          <w:tcPr>
            <w:tcW w:w="3141" w:type="dxa"/>
          </w:tcPr>
          <w:p w14:paraId="2282F821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Межрегиональный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  <w:p w14:paraId="1575E1BB" w14:textId="77777777" w:rsidR="00CF70A4" w:rsidRDefault="00A30AE1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династия»</w:t>
            </w:r>
          </w:p>
        </w:tc>
        <w:tc>
          <w:tcPr>
            <w:tcW w:w="1378" w:type="dxa"/>
          </w:tcPr>
          <w:p w14:paraId="6661914E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02" w:type="dxa"/>
          </w:tcPr>
          <w:p w14:paraId="48105D63" w14:textId="77777777" w:rsidR="00CF70A4" w:rsidRDefault="00A30AE1">
            <w:pPr>
              <w:pStyle w:val="TableParagraph"/>
              <w:spacing w:line="230" w:lineRule="auto"/>
              <w:ind w:left="220"/>
              <w:rPr>
                <w:sz w:val="24"/>
              </w:rPr>
            </w:pPr>
            <w:proofErr w:type="gramStart"/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(по </w:t>
            </w:r>
            <w:r>
              <w:rPr>
                <w:color w:val="1A1A1A"/>
                <w:spacing w:val="-2"/>
                <w:sz w:val="24"/>
              </w:rPr>
              <w:t>отдельному</w:t>
            </w:r>
            <w:proofErr w:type="gramEnd"/>
          </w:p>
          <w:p w14:paraId="36DB8910" w14:textId="77777777" w:rsidR="00CF70A4" w:rsidRDefault="00A30AE1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графику)</w:t>
            </w:r>
          </w:p>
        </w:tc>
        <w:tc>
          <w:tcPr>
            <w:tcW w:w="3266" w:type="dxa"/>
          </w:tcPr>
          <w:p w14:paraId="1F3C19F6" w14:textId="77777777" w:rsidR="00A0420F" w:rsidRDefault="00A0420F" w:rsidP="00A0420F">
            <w:pPr>
              <w:pStyle w:val="TableParagraph"/>
              <w:tabs>
                <w:tab w:val="left" w:pos="1703"/>
              </w:tabs>
              <w:spacing w:line="240" w:lineRule="auto"/>
              <w:ind w:left="104" w:right="94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руководители,</w:t>
            </w:r>
          </w:p>
          <w:p w14:paraId="11B83EE5" w14:textId="5FBCBC78" w:rsidR="00CF70A4" w:rsidRDefault="00A0420F" w:rsidP="00A0420F">
            <w:pPr>
              <w:pStyle w:val="TableParagraph"/>
              <w:tabs>
                <w:tab w:val="left" w:pos="1703"/>
              </w:tabs>
              <w:spacing w:line="274" w:lineRule="exact"/>
              <w:ind w:left="104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</w:tr>
      <w:tr w:rsidR="00CF70A4" w14:paraId="4AA9E0F9" w14:textId="77777777">
        <w:trPr>
          <w:trHeight w:val="1377"/>
        </w:trPr>
        <w:tc>
          <w:tcPr>
            <w:tcW w:w="3141" w:type="dxa"/>
          </w:tcPr>
          <w:p w14:paraId="26335FF4" w14:textId="77777777" w:rsidR="00CF70A4" w:rsidRDefault="00A30AE1">
            <w:pPr>
              <w:pStyle w:val="TableParagraph"/>
              <w:tabs>
                <w:tab w:val="left" w:pos="2373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Межрегиональный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форум </w:t>
            </w:r>
            <w:proofErr w:type="spellStart"/>
            <w:r>
              <w:rPr>
                <w:spacing w:val="-2"/>
                <w:sz w:val="24"/>
              </w:rPr>
              <w:t>ответственногородительства</w:t>
            </w:r>
            <w:proofErr w:type="spellEnd"/>
          </w:p>
          <w:p w14:paraId="1BF4CA6A" w14:textId="77777777" w:rsidR="00CF70A4" w:rsidRDefault="00A30AE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«Мама,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7Я»</w:t>
            </w:r>
          </w:p>
        </w:tc>
        <w:tc>
          <w:tcPr>
            <w:tcW w:w="1378" w:type="dxa"/>
          </w:tcPr>
          <w:p w14:paraId="190615E2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02" w:type="dxa"/>
          </w:tcPr>
          <w:p w14:paraId="19823C9F" w14:textId="77777777" w:rsidR="00CF70A4" w:rsidRDefault="00A30AE1">
            <w:pPr>
              <w:pStyle w:val="TableParagraph"/>
              <w:spacing w:line="230" w:lineRule="auto"/>
              <w:ind w:left="220"/>
              <w:rPr>
                <w:sz w:val="24"/>
              </w:rPr>
            </w:pPr>
            <w:proofErr w:type="gramStart"/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(по </w:t>
            </w:r>
            <w:r>
              <w:rPr>
                <w:color w:val="1A1A1A"/>
                <w:spacing w:val="-2"/>
                <w:sz w:val="24"/>
              </w:rPr>
              <w:t>отдельному</w:t>
            </w:r>
            <w:proofErr w:type="gramEnd"/>
          </w:p>
          <w:p w14:paraId="345C581C" w14:textId="77777777" w:rsidR="00CF70A4" w:rsidRDefault="00A30AE1">
            <w:pPr>
              <w:pStyle w:val="TableParagraph"/>
              <w:spacing w:line="265" w:lineRule="exact"/>
              <w:ind w:left="22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графику)</w:t>
            </w:r>
          </w:p>
        </w:tc>
        <w:tc>
          <w:tcPr>
            <w:tcW w:w="3266" w:type="dxa"/>
          </w:tcPr>
          <w:p w14:paraId="47B168FC" w14:textId="77777777" w:rsidR="00A0420F" w:rsidRDefault="00A0420F" w:rsidP="00A0420F">
            <w:pPr>
              <w:pStyle w:val="TableParagraph"/>
              <w:tabs>
                <w:tab w:val="left" w:pos="1703"/>
              </w:tabs>
              <w:spacing w:line="240" w:lineRule="auto"/>
              <w:ind w:left="104" w:right="94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руководители,</w:t>
            </w:r>
          </w:p>
          <w:p w14:paraId="6729D3A9" w14:textId="7C156EE7" w:rsidR="00CF70A4" w:rsidRDefault="00A0420F" w:rsidP="00A0420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</w:tr>
      <w:tr w:rsidR="00CF70A4" w14:paraId="7B66C69F" w14:textId="77777777">
        <w:trPr>
          <w:trHeight w:val="1382"/>
        </w:trPr>
        <w:tc>
          <w:tcPr>
            <w:tcW w:w="3141" w:type="dxa"/>
          </w:tcPr>
          <w:p w14:paraId="72287D7B" w14:textId="77777777" w:rsidR="00CF70A4" w:rsidRDefault="00A30AE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«Неделя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семьи в </w:t>
            </w:r>
            <w:r>
              <w:rPr>
                <w:spacing w:val="-2"/>
                <w:sz w:val="24"/>
              </w:rPr>
              <w:t>школе»</w:t>
            </w:r>
          </w:p>
        </w:tc>
        <w:tc>
          <w:tcPr>
            <w:tcW w:w="1378" w:type="dxa"/>
          </w:tcPr>
          <w:p w14:paraId="1662CD66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02" w:type="dxa"/>
          </w:tcPr>
          <w:p w14:paraId="676E8351" w14:textId="77777777" w:rsidR="00CF70A4" w:rsidRDefault="00A30AE1">
            <w:pPr>
              <w:pStyle w:val="TableParagraph"/>
              <w:spacing w:line="230" w:lineRule="auto"/>
              <w:ind w:left="220"/>
              <w:rPr>
                <w:sz w:val="24"/>
              </w:rPr>
            </w:pPr>
            <w:proofErr w:type="gramStart"/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(по </w:t>
            </w:r>
            <w:r>
              <w:rPr>
                <w:color w:val="1A1A1A"/>
                <w:spacing w:val="-2"/>
                <w:sz w:val="24"/>
              </w:rPr>
              <w:t>отдельному</w:t>
            </w:r>
            <w:proofErr w:type="gramEnd"/>
          </w:p>
          <w:p w14:paraId="15B09C49" w14:textId="77777777" w:rsidR="00CF70A4" w:rsidRDefault="00A30AE1">
            <w:pPr>
              <w:pStyle w:val="TableParagraph"/>
              <w:spacing w:line="265" w:lineRule="exact"/>
              <w:ind w:left="22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графику)</w:t>
            </w:r>
          </w:p>
        </w:tc>
        <w:tc>
          <w:tcPr>
            <w:tcW w:w="3266" w:type="dxa"/>
          </w:tcPr>
          <w:p w14:paraId="6DC5EFA2" w14:textId="77777777" w:rsidR="00A0420F" w:rsidRDefault="00A0420F" w:rsidP="00A0420F">
            <w:pPr>
              <w:pStyle w:val="TableParagraph"/>
              <w:tabs>
                <w:tab w:val="left" w:pos="1703"/>
              </w:tabs>
              <w:spacing w:line="240" w:lineRule="auto"/>
              <w:ind w:left="104" w:right="94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руководители,</w:t>
            </w:r>
          </w:p>
          <w:p w14:paraId="45196C91" w14:textId="5D86FD0E" w:rsidR="00CF70A4" w:rsidRDefault="00A0420F" w:rsidP="00A0420F">
            <w:pPr>
              <w:pStyle w:val="TableParagraph"/>
              <w:tabs>
                <w:tab w:val="left" w:pos="1703"/>
              </w:tabs>
              <w:spacing w:line="274" w:lineRule="exact"/>
              <w:ind w:left="104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</w:tr>
      <w:tr w:rsidR="00CF70A4" w14:paraId="6B4E6A7E" w14:textId="77777777">
        <w:trPr>
          <w:trHeight w:val="1103"/>
        </w:trPr>
        <w:tc>
          <w:tcPr>
            <w:tcW w:w="3141" w:type="dxa"/>
          </w:tcPr>
          <w:p w14:paraId="30DEBAB2" w14:textId="77777777" w:rsidR="00CF70A4" w:rsidRDefault="00A30AE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клуб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участников СВО и их родных</w:t>
            </w:r>
          </w:p>
        </w:tc>
        <w:tc>
          <w:tcPr>
            <w:tcW w:w="1378" w:type="dxa"/>
          </w:tcPr>
          <w:p w14:paraId="6BAD1F18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02" w:type="dxa"/>
          </w:tcPr>
          <w:p w14:paraId="6B8ED327" w14:textId="77777777" w:rsidR="00CF70A4" w:rsidRDefault="00A30AE1">
            <w:pPr>
              <w:pStyle w:val="TableParagraph"/>
              <w:spacing w:line="230" w:lineRule="auto"/>
              <w:ind w:left="220"/>
              <w:rPr>
                <w:sz w:val="24"/>
              </w:rPr>
            </w:pPr>
            <w:proofErr w:type="gramStart"/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(по </w:t>
            </w:r>
            <w:r>
              <w:rPr>
                <w:color w:val="1A1A1A"/>
                <w:spacing w:val="-2"/>
                <w:sz w:val="24"/>
              </w:rPr>
              <w:t>отдельному</w:t>
            </w:r>
            <w:proofErr w:type="gramEnd"/>
          </w:p>
          <w:p w14:paraId="61476DAF" w14:textId="77777777" w:rsidR="00CF70A4" w:rsidRDefault="00A30AE1">
            <w:pPr>
              <w:pStyle w:val="TableParagraph"/>
              <w:spacing w:line="265" w:lineRule="exact"/>
              <w:ind w:left="22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графику)</w:t>
            </w:r>
          </w:p>
        </w:tc>
        <w:tc>
          <w:tcPr>
            <w:tcW w:w="3266" w:type="dxa"/>
          </w:tcPr>
          <w:p w14:paraId="6AB6A253" w14:textId="77777777" w:rsidR="00A0420F" w:rsidRDefault="00A0420F" w:rsidP="00A0420F">
            <w:pPr>
              <w:pStyle w:val="TableParagraph"/>
              <w:tabs>
                <w:tab w:val="left" w:pos="1703"/>
              </w:tabs>
              <w:spacing w:line="240" w:lineRule="auto"/>
              <w:ind w:left="104" w:right="94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руководители,</w:t>
            </w:r>
          </w:p>
          <w:p w14:paraId="39FAF323" w14:textId="7B7E372B" w:rsidR="00CF70A4" w:rsidRDefault="00A0420F" w:rsidP="00A0420F">
            <w:pPr>
              <w:pStyle w:val="TableParagraph"/>
              <w:tabs>
                <w:tab w:val="left" w:pos="1703"/>
              </w:tabs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</w:tr>
    </w:tbl>
    <w:p w14:paraId="3A584960" w14:textId="77777777" w:rsidR="00CF70A4" w:rsidRDefault="00CF70A4">
      <w:pPr>
        <w:pStyle w:val="TableParagraph"/>
        <w:spacing w:line="264" w:lineRule="exact"/>
        <w:jc w:val="both"/>
        <w:rPr>
          <w:sz w:val="24"/>
        </w:rPr>
        <w:sectPr w:rsidR="00CF70A4">
          <w:type w:val="continuous"/>
          <w:pgSz w:w="11910" w:h="16840"/>
          <w:pgMar w:top="680" w:right="141" w:bottom="1269" w:left="708" w:header="0" w:footer="954" w:gutter="0"/>
          <w:cols w:space="720"/>
        </w:sectPr>
      </w:pPr>
    </w:p>
    <w:p w14:paraId="1911DEB9" w14:textId="77777777" w:rsidR="00CF70A4" w:rsidRDefault="00CF70A4">
      <w:pPr>
        <w:spacing w:before="9"/>
        <w:rPr>
          <w:b/>
          <w:sz w:val="28"/>
        </w:rPr>
      </w:pPr>
    </w:p>
    <w:p w14:paraId="5D9A0B6A" w14:textId="77777777" w:rsidR="00CF70A4" w:rsidRDefault="00A30AE1">
      <w:pPr>
        <w:ind w:left="543" w:right="661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Модуль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«Организация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предметно-эстетической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среды»</w:t>
      </w:r>
    </w:p>
    <w:p w14:paraId="79B4C1CA" w14:textId="77777777" w:rsidR="00CF70A4" w:rsidRDefault="00CF70A4">
      <w:pPr>
        <w:spacing w:before="98" w:after="1"/>
        <w:rPr>
          <w:b/>
          <w:sz w:val="20"/>
        </w:r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2"/>
        <w:gridCol w:w="1518"/>
        <w:gridCol w:w="2377"/>
        <w:gridCol w:w="3289"/>
      </w:tblGrid>
      <w:tr w:rsidR="00CF70A4" w14:paraId="051B3C5B" w14:textId="77777777">
        <w:trPr>
          <w:trHeight w:val="552"/>
        </w:trPr>
        <w:tc>
          <w:tcPr>
            <w:tcW w:w="3102" w:type="dxa"/>
          </w:tcPr>
          <w:p w14:paraId="267B4BE2" w14:textId="77777777" w:rsidR="00CF70A4" w:rsidRDefault="00A30AE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518" w:type="dxa"/>
          </w:tcPr>
          <w:p w14:paraId="631AED59" w14:textId="77777777" w:rsidR="00CF70A4" w:rsidRDefault="00A30AE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377" w:type="dxa"/>
          </w:tcPr>
          <w:p w14:paraId="1B105DC7" w14:textId="77777777" w:rsidR="00CF70A4" w:rsidRDefault="00A30AE1">
            <w:pPr>
              <w:pStyle w:val="TableParagraph"/>
              <w:spacing w:line="274" w:lineRule="exact"/>
              <w:ind w:left="109" w:right="2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Ориентировочное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289" w:type="dxa"/>
          </w:tcPr>
          <w:p w14:paraId="5DEA6B17" w14:textId="77777777" w:rsidR="00CF70A4" w:rsidRDefault="00A30AE1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CF70A4" w14:paraId="09320CC6" w14:textId="77777777">
        <w:trPr>
          <w:trHeight w:val="1377"/>
        </w:trPr>
        <w:tc>
          <w:tcPr>
            <w:tcW w:w="3102" w:type="dxa"/>
          </w:tcPr>
          <w:p w14:paraId="00E73139" w14:textId="77777777" w:rsidR="00CF70A4" w:rsidRDefault="00A30AE1">
            <w:pPr>
              <w:pStyle w:val="TableParagraph"/>
              <w:tabs>
                <w:tab w:val="left" w:pos="1588"/>
                <w:tab w:val="left" w:pos="2000"/>
              </w:tabs>
              <w:spacing w:line="240" w:lineRule="auto"/>
              <w:ind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Выставки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рисунков, </w:t>
            </w:r>
            <w:r>
              <w:rPr>
                <w:sz w:val="24"/>
              </w:rPr>
              <w:t xml:space="preserve">фотографий, творческих </w:t>
            </w:r>
            <w:r>
              <w:rPr>
                <w:spacing w:val="-2"/>
                <w:sz w:val="24"/>
              </w:rPr>
              <w:t>работ,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посвященных </w:t>
            </w:r>
            <w:r>
              <w:rPr>
                <w:sz w:val="24"/>
              </w:rPr>
              <w:t>событиям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памятным</w:t>
            </w:r>
          </w:p>
          <w:p w14:paraId="40581A18" w14:textId="77777777" w:rsidR="00CF70A4" w:rsidRDefault="00A30AE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датам</w:t>
            </w:r>
          </w:p>
        </w:tc>
        <w:tc>
          <w:tcPr>
            <w:tcW w:w="1518" w:type="dxa"/>
          </w:tcPr>
          <w:p w14:paraId="0EEDE204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377" w:type="dxa"/>
          </w:tcPr>
          <w:p w14:paraId="5704637B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89" w:type="dxa"/>
          </w:tcPr>
          <w:p w14:paraId="5E695015" w14:textId="1062EEAC" w:rsidR="00CF70A4" w:rsidRDefault="00A0420F">
            <w:pPr>
              <w:pStyle w:val="TableParagraph"/>
              <w:spacing w:line="240" w:lineRule="auto"/>
              <w:ind w:left="104" w:right="93"/>
              <w:jc w:val="both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организатор</w:t>
            </w:r>
            <w:r w:rsidR="00A30AE1">
              <w:rPr>
                <w:sz w:val="24"/>
              </w:rPr>
              <w:t>, классные руководители</w:t>
            </w:r>
          </w:p>
        </w:tc>
      </w:tr>
      <w:tr w:rsidR="00CF70A4" w14:paraId="18B50568" w14:textId="77777777">
        <w:trPr>
          <w:trHeight w:val="551"/>
        </w:trPr>
        <w:tc>
          <w:tcPr>
            <w:tcW w:w="3102" w:type="dxa"/>
          </w:tcPr>
          <w:p w14:paraId="6020C4EB" w14:textId="77777777" w:rsidR="00CF70A4" w:rsidRDefault="00A30AE1">
            <w:pPr>
              <w:pStyle w:val="TableParagraph"/>
              <w:tabs>
                <w:tab w:val="left" w:pos="203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классных</w:t>
            </w:r>
            <w:proofErr w:type="gramEnd"/>
          </w:p>
          <w:p w14:paraId="642F6607" w14:textId="77777777" w:rsidR="00CF70A4" w:rsidRDefault="00A30AE1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1518" w:type="dxa"/>
          </w:tcPr>
          <w:p w14:paraId="096A01A6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377" w:type="dxa"/>
          </w:tcPr>
          <w:p w14:paraId="42CDEE62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89" w:type="dxa"/>
          </w:tcPr>
          <w:p w14:paraId="713EFE77" w14:textId="77777777" w:rsidR="00CF70A4" w:rsidRDefault="00A30AE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4D4FE579" w14:textId="77777777">
        <w:trPr>
          <w:trHeight w:val="551"/>
        </w:trPr>
        <w:tc>
          <w:tcPr>
            <w:tcW w:w="3102" w:type="dxa"/>
          </w:tcPr>
          <w:p w14:paraId="739D2917" w14:textId="77777777" w:rsidR="00CF70A4" w:rsidRDefault="00A30AE1">
            <w:pPr>
              <w:pStyle w:val="TableParagraph"/>
              <w:tabs>
                <w:tab w:val="left" w:pos="949"/>
                <w:tab w:val="left" w:pos="1410"/>
                <w:tab w:val="left" w:pos="2791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Уход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кабинетах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за</w:t>
            </w:r>
            <w:proofErr w:type="gramEnd"/>
          </w:p>
          <w:p w14:paraId="6F3E4E0A" w14:textId="1B242B1E" w:rsidR="00CF70A4" w:rsidRDefault="00D32A5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Растениями, живыми уголками</w:t>
            </w:r>
          </w:p>
        </w:tc>
        <w:tc>
          <w:tcPr>
            <w:tcW w:w="1518" w:type="dxa"/>
          </w:tcPr>
          <w:p w14:paraId="4444CB0C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377" w:type="dxa"/>
          </w:tcPr>
          <w:p w14:paraId="1E2E571D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89" w:type="dxa"/>
          </w:tcPr>
          <w:p w14:paraId="72D0BF82" w14:textId="77777777" w:rsidR="00CF70A4" w:rsidRDefault="00A30AE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4E83F26A" w14:textId="77777777">
        <w:trPr>
          <w:trHeight w:val="1104"/>
        </w:trPr>
        <w:tc>
          <w:tcPr>
            <w:tcW w:w="3102" w:type="dxa"/>
          </w:tcPr>
          <w:p w14:paraId="0D23278E" w14:textId="77777777" w:rsidR="00CF70A4" w:rsidRDefault="00A30AE1">
            <w:pPr>
              <w:pStyle w:val="TableParagraph"/>
              <w:tabs>
                <w:tab w:val="left" w:pos="2135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стендов, </w:t>
            </w:r>
            <w:r>
              <w:rPr>
                <w:sz w:val="24"/>
              </w:rPr>
              <w:t>кабинетов, рекреаций и т.д. к праздникам</w:t>
            </w:r>
          </w:p>
        </w:tc>
        <w:tc>
          <w:tcPr>
            <w:tcW w:w="1518" w:type="dxa"/>
          </w:tcPr>
          <w:p w14:paraId="18B128D6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377" w:type="dxa"/>
          </w:tcPr>
          <w:p w14:paraId="5F7860B3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89" w:type="dxa"/>
          </w:tcPr>
          <w:p w14:paraId="28228D65" w14:textId="402B4D7A" w:rsidR="00CF70A4" w:rsidRDefault="00A0420F">
            <w:pPr>
              <w:pStyle w:val="TableParagraph"/>
              <w:spacing w:line="240" w:lineRule="auto"/>
              <w:ind w:left="104" w:right="93"/>
              <w:jc w:val="both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организатор</w:t>
            </w:r>
            <w:r w:rsidR="00A30AE1">
              <w:rPr>
                <w:spacing w:val="-2"/>
                <w:sz w:val="24"/>
              </w:rPr>
              <w:t>,</w:t>
            </w:r>
          </w:p>
          <w:p w14:paraId="5097116A" w14:textId="77777777" w:rsidR="00CF70A4" w:rsidRDefault="00A30AE1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CF70A4" w14:paraId="5858F4A0" w14:textId="77777777">
        <w:trPr>
          <w:trHeight w:val="1108"/>
        </w:trPr>
        <w:tc>
          <w:tcPr>
            <w:tcW w:w="3102" w:type="dxa"/>
          </w:tcPr>
          <w:p w14:paraId="36F79D5B" w14:textId="584806A1" w:rsidR="00CF70A4" w:rsidRDefault="00A30AE1" w:rsidP="00A0420F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Озеленение пришкольной территории</w:t>
            </w:r>
          </w:p>
        </w:tc>
        <w:tc>
          <w:tcPr>
            <w:tcW w:w="1518" w:type="dxa"/>
          </w:tcPr>
          <w:p w14:paraId="545C8586" w14:textId="77777777" w:rsidR="00CF70A4" w:rsidRDefault="00A30AE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377" w:type="dxa"/>
          </w:tcPr>
          <w:p w14:paraId="7C7B3ADF" w14:textId="77777777" w:rsidR="00CF70A4" w:rsidRDefault="00A30AE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май-</w:t>
            </w: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89" w:type="dxa"/>
          </w:tcPr>
          <w:p w14:paraId="58ABF814" w14:textId="77777777" w:rsidR="00CF70A4" w:rsidRDefault="00A30AE1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63BCF356" w14:textId="77777777" w:rsidR="00D32A5E" w:rsidRDefault="00D32A5E">
      <w:pPr>
        <w:spacing w:before="320"/>
        <w:rPr>
          <w:b/>
          <w:sz w:val="28"/>
        </w:rPr>
      </w:pPr>
    </w:p>
    <w:p w14:paraId="703ECB37" w14:textId="77777777" w:rsidR="00CF70A4" w:rsidRDefault="00A30AE1">
      <w:pPr>
        <w:ind w:left="523" w:right="670"/>
        <w:jc w:val="center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«Детские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общественные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организации»</w:t>
      </w:r>
    </w:p>
    <w:p w14:paraId="3406E8F4" w14:textId="77777777" w:rsidR="00CF70A4" w:rsidRDefault="00CF70A4">
      <w:pPr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6"/>
        <w:gridCol w:w="1507"/>
        <w:gridCol w:w="2372"/>
        <w:gridCol w:w="3280"/>
      </w:tblGrid>
      <w:tr w:rsidR="00CF70A4" w14:paraId="64268B09" w14:textId="77777777">
        <w:trPr>
          <w:trHeight w:val="551"/>
        </w:trPr>
        <w:tc>
          <w:tcPr>
            <w:tcW w:w="3126" w:type="dxa"/>
          </w:tcPr>
          <w:p w14:paraId="0823A8BE" w14:textId="77777777" w:rsidR="00CF70A4" w:rsidRDefault="00A30AE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507" w:type="dxa"/>
          </w:tcPr>
          <w:p w14:paraId="5B0D3B2B" w14:textId="77777777" w:rsidR="00CF70A4" w:rsidRDefault="00A30AE1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372" w:type="dxa"/>
          </w:tcPr>
          <w:p w14:paraId="25A3B8AA" w14:textId="77777777" w:rsidR="00CF70A4" w:rsidRDefault="00A30AE1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</w:t>
            </w:r>
          </w:p>
          <w:p w14:paraId="14F015A5" w14:textId="77777777" w:rsidR="00CF70A4" w:rsidRDefault="00A30AE1">
            <w:pPr>
              <w:pStyle w:val="TableParagraph"/>
              <w:spacing w:before="2" w:line="257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280" w:type="dxa"/>
          </w:tcPr>
          <w:p w14:paraId="597B2425" w14:textId="77777777" w:rsidR="00CF70A4" w:rsidRDefault="00A30AE1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CF70A4" w14:paraId="0ABD44E3" w14:textId="77777777">
        <w:trPr>
          <w:trHeight w:val="1104"/>
        </w:trPr>
        <w:tc>
          <w:tcPr>
            <w:tcW w:w="3126" w:type="dxa"/>
          </w:tcPr>
          <w:p w14:paraId="35B0D22E" w14:textId="77777777" w:rsidR="00CF70A4" w:rsidRDefault="00A30AE1">
            <w:pPr>
              <w:pStyle w:val="TableParagraph"/>
              <w:tabs>
                <w:tab w:val="left" w:pos="1716"/>
              </w:tabs>
              <w:spacing w:line="242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Семинары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«Технология </w:t>
            </w:r>
            <w:r>
              <w:rPr>
                <w:spacing w:val="-2"/>
                <w:sz w:val="24"/>
              </w:rPr>
              <w:t>добра»</w:t>
            </w:r>
          </w:p>
        </w:tc>
        <w:tc>
          <w:tcPr>
            <w:tcW w:w="1507" w:type="dxa"/>
          </w:tcPr>
          <w:p w14:paraId="5B7BF67E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372" w:type="dxa"/>
          </w:tcPr>
          <w:p w14:paraId="3DAC1A10" w14:textId="77777777" w:rsidR="00CF70A4" w:rsidRDefault="00A30AE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3280" w:type="dxa"/>
          </w:tcPr>
          <w:p w14:paraId="13A70D7E" w14:textId="63B8C23A" w:rsidR="00CF70A4" w:rsidRDefault="006E3A7E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  <w:r w:rsidR="00A30AE1">
              <w:rPr>
                <w:sz w:val="24"/>
              </w:rPr>
              <w:t>классные</w:t>
            </w:r>
            <w:r w:rsidR="00A30AE1">
              <w:rPr>
                <w:spacing w:val="-3"/>
                <w:sz w:val="24"/>
              </w:rPr>
              <w:t xml:space="preserve"> </w:t>
            </w:r>
            <w:r w:rsidR="00A30AE1"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1A288167" w14:textId="77777777">
        <w:trPr>
          <w:trHeight w:val="2486"/>
        </w:trPr>
        <w:tc>
          <w:tcPr>
            <w:tcW w:w="3126" w:type="dxa"/>
          </w:tcPr>
          <w:p w14:paraId="5FF5E944" w14:textId="77777777" w:rsidR="00CF70A4" w:rsidRDefault="00A30AE1">
            <w:pPr>
              <w:pStyle w:val="TableParagraph"/>
              <w:tabs>
                <w:tab w:val="left" w:pos="2236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Патриотические акции в помощь ветеранам и пожилым людям «Окна </w:t>
            </w:r>
            <w:r>
              <w:rPr>
                <w:spacing w:val="-2"/>
                <w:sz w:val="24"/>
              </w:rPr>
              <w:t>Победы»,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«Цветы </w:t>
            </w:r>
            <w:r>
              <w:rPr>
                <w:sz w:val="24"/>
              </w:rPr>
              <w:t>ветеранам», «Дорогие, мои, ветераны!», «Новогодний подарок</w:t>
            </w:r>
            <w:r>
              <w:rPr>
                <w:spacing w:val="67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–</w:t>
            </w:r>
            <w:r>
              <w:rPr>
                <w:spacing w:val="66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одиноким</w:t>
            </w:r>
          </w:p>
          <w:p w14:paraId="7802C5F1" w14:textId="77777777" w:rsidR="00CF70A4" w:rsidRDefault="00A30AE1">
            <w:pPr>
              <w:pStyle w:val="TableParagraph"/>
              <w:spacing w:line="274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людям», «Ветеран живёт </w:t>
            </w:r>
            <w:r>
              <w:rPr>
                <w:spacing w:val="-2"/>
                <w:sz w:val="24"/>
              </w:rPr>
              <w:t>рядом»</w:t>
            </w:r>
          </w:p>
        </w:tc>
        <w:tc>
          <w:tcPr>
            <w:tcW w:w="1507" w:type="dxa"/>
          </w:tcPr>
          <w:p w14:paraId="1D70B280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372" w:type="dxa"/>
          </w:tcPr>
          <w:p w14:paraId="077CAD66" w14:textId="77777777" w:rsidR="00CF70A4" w:rsidRDefault="00A30AE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80" w:type="dxa"/>
          </w:tcPr>
          <w:p w14:paraId="5514CDD0" w14:textId="2B1B0B0B" w:rsidR="00CF70A4" w:rsidRDefault="006E3A7E">
            <w:pPr>
              <w:pStyle w:val="TableParagraph"/>
              <w:spacing w:line="240" w:lineRule="auto"/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32A9129F" w14:textId="77777777">
        <w:trPr>
          <w:trHeight w:val="277"/>
        </w:trPr>
        <w:tc>
          <w:tcPr>
            <w:tcW w:w="3126" w:type="dxa"/>
          </w:tcPr>
          <w:p w14:paraId="1EF901EB" w14:textId="77777777" w:rsidR="00CF70A4" w:rsidRDefault="00A30AE1">
            <w:pPr>
              <w:pStyle w:val="TableParagraph"/>
              <w:tabs>
                <w:tab w:val="left" w:pos="2408"/>
              </w:tabs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акции</w:t>
            </w:r>
          </w:p>
        </w:tc>
        <w:tc>
          <w:tcPr>
            <w:tcW w:w="1507" w:type="dxa"/>
          </w:tcPr>
          <w:p w14:paraId="51CB625F" w14:textId="77777777" w:rsidR="00CF70A4" w:rsidRDefault="00A30AE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372" w:type="dxa"/>
          </w:tcPr>
          <w:p w14:paraId="0289B3BA" w14:textId="77777777" w:rsidR="00CF70A4" w:rsidRDefault="00A30AE1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80" w:type="dxa"/>
          </w:tcPr>
          <w:p w14:paraId="77C0988B" w14:textId="77777777" w:rsidR="00CF70A4" w:rsidRDefault="00A30AE1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14:paraId="1B3C2D90" w14:textId="77777777" w:rsidR="00CF70A4" w:rsidRDefault="00CF70A4">
      <w:pPr>
        <w:pStyle w:val="TableParagraph"/>
        <w:spacing w:line="258" w:lineRule="exact"/>
        <w:rPr>
          <w:sz w:val="24"/>
        </w:rPr>
        <w:sectPr w:rsidR="00CF70A4">
          <w:type w:val="continuous"/>
          <w:pgSz w:w="11910" w:h="16840"/>
          <w:pgMar w:top="680" w:right="141" w:bottom="1160" w:left="708" w:header="0" w:footer="954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6"/>
        <w:gridCol w:w="1507"/>
        <w:gridCol w:w="2372"/>
        <w:gridCol w:w="3280"/>
      </w:tblGrid>
      <w:tr w:rsidR="00CF70A4" w14:paraId="61C1E6EA" w14:textId="77777777">
        <w:trPr>
          <w:trHeight w:val="825"/>
        </w:trPr>
        <w:tc>
          <w:tcPr>
            <w:tcW w:w="3126" w:type="dxa"/>
          </w:tcPr>
          <w:p w14:paraId="6EACB1F2" w14:textId="77777777" w:rsidR="00CF70A4" w:rsidRDefault="00A30AE1">
            <w:pPr>
              <w:pStyle w:val="TableParagraph"/>
              <w:spacing w:line="237" w:lineRule="auto"/>
              <w:ind w:right="87"/>
              <w:rPr>
                <w:sz w:val="24"/>
              </w:rPr>
            </w:pPr>
            <w:r>
              <w:rPr>
                <w:sz w:val="24"/>
              </w:rPr>
              <w:lastRenderedPageBreak/>
              <w:t>«Сохрани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дерево»,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«Помоги птицам»,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«Бумаге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вторую</w:t>
            </w:r>
          </w:p>
          <w:p w14:paraId="72337970" w14:textId="77777777" w:rsidR="00CF70A4" w:rsidRDefault="00A30AE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жизнь»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«Живи,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Земля!»</w:t>
            </w:r>
          </w:p>
        </w:tc>
        <w:tc>
          <w:tcPr>
            <w:tcW w:w="1507" w:type="dxa"/>
          </w:tcPr>
          <w:p w14:paraId="3BC6A683" w14:textId="77777777" w:rsidR="00CF70A4" w:rsidRDefault="00CF7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72" w:type="dxa"/>
          </w:tcPr>
          <w:p w14:paraId="4EEECDED" w14:textId="77777777" w:rsidR="00CF70A4" w:rsidRDefault="00CF7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280" w:type="dxa"/>
          </w:tcPr>
          <w:p w14:paraId="6199BBAE" w14:textId="2D35916E" w:rsidR="00CF70A4" w:rsidRDefault="006E3A7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56A5EA2C" w14:textId="77777777">
        <w:trPr>
          <w:trHeight w:val="1103"/>
        </w:trPr>
        <w:tc>
          <w:tcPr>
            <w:tcW w:w="3126" w:type="dxa"/>
          </w:tcPr>
          <w:p w14:paraId="51230F31" w14:textId="765A4D0F" w:rsidR="00CF70A4" w:rsidRDefault="00A30AE1">
            <w:pPr>
              <w:pStyle w:val="TableParagraph"/>
              <w:tabs>
                <w:tab w:val="left" w:pos="824"/>
                <w:tab w:val="left" w:pos="2522"/>
              </w:tabs>
              <w:spacing w:line="242" w:lineRule="auto"/>
              <w:ind w:right="101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 w:rsidR="00D32A5E">
              <w:rPr>
                <w:spacing w:val="-2"/>
                <w:sz w:val="24"/>
              </w:rPr>
              <w:t>Уважения, Доброты</w:t>
            </w:r>
            <w:r w:rsidR="00D32A5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«Все </w:t>
            </w:r>
            <w:r>
              <w:rPr>
                <w:sz w:val="24"/>
              </w:rPr>
              <w:t>мы разные, но мы вместе»</w:t>
            </w:r>
            <w:r w:rsidR="00D32A5E">
              <w:rPr>
                <w:sz w:val="24"/>
              </w:rPr>
              <w:t>.</w:t>
            </w:r>
          </w:p>
        </w:tc>
        <w:tc>
          <w:tcPr>
            <w:tcW w:w="1507" w:type="dxa"/>
          </w:tcPr>
          <w:p w14:paraId="490AB32D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372" w:type="dxa"/>
          </w:tcPr>
          <w:p w14:paraId="3A88A029" w14:textId="77777777" w:rsidR="00CF70A4" w:rsidRDefault="00A30AE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280" w:type="dxa"/>
          </w:tcPr>
          <w:p w14:paraId="77035A23" w14:textId="036A5EB2" w:rsidR="00CF70A4" w:rsidRDefault="006E3A7E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5E497AC7" w14:textId="77777777">
        <w:trPr>
          <w:trHeight w:val="1103"/>
        </w:trPr>
        <w:tc>
          <w:tcPr>
            <w:tcW w:w="3126" w:type="dxa"/>
          </w:tcPr>
          <w:p w14:paraId="361584C2" w14:textId="77777777" w:rsidR="00CF70A4" w:rsidRDefault="00A30AE1">
            <w:pPr>
              <w:pStyle w:val="TableParagraph"/>
              <w:tabs>
                <w:tab w:val="left" w:pos="1846"/>
              </w:tabs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Встречи с представителями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этнических </w:t>
            </w:r>
            <w:r>
              <w:rPr>
                <w:sz w:val="24"/>
              </w:rPr>
              <w:t>диаспор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представителями</w:t>
            </w:r>
          </w:p>
          <w:p w14:paraId="7292DA18" w14:textId="77777777" w:rsidR="00CF70A4" w:rsidRDefault="00A30AE1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культур</w:t>
            </w:r>
          </w:p>
        </w:tc>
        <w:tc>
          <w:tcPr>
            <w:tcW w:w="1507" w:type="dxa"/>
          </w:tcPr>
          <w:p w14:paraId="06C5BFD6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72" w:type="dxa"/>
          </w:tcPr>
          <w:p w14:paraId="6B5D249E" w14:textId="77777777" w:rsidR="00CF70A4" w:rsidRDefault="00A30AE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80" w:type="dxa"/>
          </w:tcPr>
          <w:p w14:paraId="553E9E3D" w14:textId="668EB6E5" w:rsidR="00CF70A4" w:rsidRDefault="006E3A7E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1EE1FB34" w14:textId="77777777">
        <w:trPr>
          <w:trHeight w:val="1934"/>
        </w:trPr>
        <w:tc>
          <w:tcPr>
            <w:tcW w:w="3126" w:type="dxa"/>
          </w:tcPr>
          <w:p w14:paraId="43F7FE5B" w14:textId="77777777" w:rsidR="00CF70A4" w:rsidRDefault="00A30AE1">
            <w:pPr>
              <w:pStyle w:val="TableParagraph"/>
              <w:tabs>
                <w:tab w:val="left" w:pos="1709"/>
                <w:tab w:val="left" w:pos="1798"/>
                <w:tab w:val="left" w:pos="2234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руководителей </w:t>
            </w:r>
            <w:r>
              <w:rPr>
                <w:spacing w:val="-2"/>
                <w:sz w:val="24"/>
              </w:rPr>
              <w:t>юнармейских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отрядов, педагогов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«Основ безопасности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защиты </w:t>
            </w:r>
            <w:r>
              <w:rPr>
                <w:sz w:val="24"/>
              </w:rPr>
              <w:t>Родины»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идополнительного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Республики</w:t>
            </w:r>
          </w:p>
          <w:p w14:paraId="1BE5CFA3" w14:textId="77777777" w:rsidR="00CF70A4" w:rsidRDefault="00A30AE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Крым</w:t>
            </w:r>
          </w:p>
        </w:tc>
        <w:tc>
          <w:tcPr>
            <w:tcW w:w="1507" w:type="dxa"/>
          </w:tcPr>
          <w:p w14:paraId="5A5B6D3D" w14:textId="77777777" w:rsidR="00CF70A4" w:rsidRDefault="00A30AE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72" w:type="dxa"/>
          </w:tcPr>
          <w:p w14:paraId="007AB2E0" w14:textId="77777777" w:rsidR="00CF70A4" w:rsidRDefault="00A30AE1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280" w:type="dxa"/>
          </w:tcPr>
          <w:p w14:paraId="7E2CFC8F" w14:textId="61E23F72" w:rsidR="00CF70A4" w:rsidRDefault="006E3A7E">
            <w:pPr>
              <w:pStyle w:val="TableParagraph"/>
              <w:spacing w:line="240" w:lineRule="auto"/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2671C8C4" w14:textId="77777777">
        <w:trPr>
          <w:trHeight w:val="1104"/>
        </w:trPr>
        <w:tc>
          <w:tcPr>
            <w:tcW w:w="3126" w:type="dxa"/>
          </w:tcPr>
          <w:p w14:paraId="7D5B4333" w14:textId="77777777" w:rsidR="00CF70A4" w:rsidRDefault="00A30AE1">
            <w:pPr>
              <w:pStyle w:val="TableParagraph"/>
              <w:spacing w:line="232" w:lineRule="auto"/>
              <w:ind w:left="220" w:right="217"/>
              <w:rPr>
                <w:sz w:val="24"/>
              </w:rPr>
            </w:pPr>
            <w:r>
              <w:rPr>
                <w:color w:val="1A1A1A"/>
                <w:sz w:val="24"/>
              </w:rPr>
              <w:t>Открытый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детский конкурс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«Рождественские колядки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песни»</w:t>
            </w:r>
          </w:p>
        </w:tc>
        <w:tc>
          <w:tcPr>
            <w:tcW w:w="1507" w:type="dxa"/>
          </w:tcPr>
          <w:p w14:paraId="312DF30A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72" w:type="dxa"/>
          </w:tcPr>
          <w:p w14:paraId="4AD195AF" w14:textId="77777777" w:rsidR="00CF70A4" w:rsidRDefault="00A30AE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Декабрь-январь</w:t>
            </w:r>
          </w:p>
        </w:tc>
        <w:tc>
          <w:tcPr>
            <w:tcW w:w="3280" w:type="dxa"/>
          </w:tcPr>
          <w:p w14:paraId="6790509F" w14:textId="4E11F132" w:rsidR="00CF70A4" w:rsidRDefault="006E3A7E">
            <w:pPr>
              <w:pStyle w:val="TableParagraph"/>
              <w:tabs>
                <w:tab w:val="left" w:pos="1372"/>
                <w:tab w:val="left" w:pos="1847"/>
              </w:tabs>
              <w:spacing w:line="274" w:lineRule="exact"/>
              <w:ind w:left="111" w:right="94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39AA23B4" w14:textId="77777777">
        <w:trPr>
          <w:trHeight w:val="1853"/>
        </w:trPr>
        <w:tc>
          <w:tcPr>
            <w:tcW w:w="3126" w:type="dxa"/>
          </w:tcPr>
          <w:p w14:paraId="762FDB58" w14:textId="77777777" w:rsidR="00CF70A4" w:rsidRDefault="00A30AE1">
            <w:pPr>
              <w:pStyle w:val="TableParagraph"/>
              <w:tabs>
                <w:tab w:val="left" w:pos="1224"/>
                <w:tab w:val="left" w:pos="2674"/>
              </w:tabs>
              <w:spacing w:line="230" w:lineRule="auto"/>
              <w:ind w:left="220" w:right="2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Церковно-педагогические </w:t>
            </w:r>
            <w:r>
              <w:rPr>
                <w:sz w:val="24"/>
              </w:rPr>
              <w:t>XV Кирилл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Мефодиевскиечтения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XVIII Международного фестиваля</w:t>
            </w:r>
          </w:p>
          <w:p w14:paraId="24FEBE80" w14:textId="77777777" w:rsidR="00CF70A4" w:rsidRDefault="00A30AE1">
            <w:pPr>
              <w:pStyle w:val="TableParagraph"/>
              <w:spacing w:line="247" w:lineRule="exact"/>
              <w:ind w:left="220"/>
              <w:rPr>
                <w:sz w:val="24"/>
              </w:rPr>
            </w:pPr>
            <w:r>
              <w:rPr>
                <w:sz w:val="24"/>
              </w:rPr>
              <w:t>«Великое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слово»</w:t>
            </w:r>
          </w:p>
        </w:tc>
        <w:tc>
          <w:tcPr>
            <w:tcW w:w="1507" w:type="dxa"/>
          </w:tcPr>
          <w:p w14:paraId="5BDEEDF8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72" w:type="dxa"/>
          </w:tcPr>
          <w:p w14:paraId="125C2926" w14:textId="77777777" w:rsidR="00CF70A4" w:rsidRDefault="00A30AE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280" w:type="dxa"/>
          </w:tcPr>
          <w:p w14:paraId="74A3596A" w14:textId="4EB83DBA" w:rsidR="00CF70A4" w:rsidRDefault="006E3A7E">
            <w:pPr>
              <w:pStyle w:val="TableParagraph"/>
              <w:spacing w:line="240" w:lineRule="auto"/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391381D6" w14:textId="77777777">
        <w:trPr>
          <w:trHeight w:val="1103"/>
        </w:trPr>
        <w:tc>
          <w:tcPr>
            <w:tcW w:w="3126" w:type="dxa"/>
          </w:tcPr>
          <w:p w14:paraId="53BE8EDE" w14:textId="77777777" w:rsidR="00CF70A4" w:rsidRDefault="00A30AE1">
            <w:pPr>
              <w:pStyle w:val="TableParagraph"/>
              <w:tabs>
                <w:tab w:val="left" w:pos="2093"/>
              </w:tabs>
              <w:spacing w:line="232" w:lineRule="auto"/>
              <w:ind w:left="220" w:right="365"/>
              <w:rPr>
                <w:sz w:val="24"/>
              </w:rPr>
            </w:pPr>
            <w:r>
              <w:rPr>
                <w:spacing w:val="-2"/>
                <w:sz w:val="24"/>
              </w:rPr>
              <w:t>Православные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смены </w:t>
            </w:r>
            <w:r>
              <w:rPr>
                <w:sz w:val="24"/>
              </w:rPr>
              <w:t>в детских лагерях</w:t>
            </w:r>
          </w:p>
        </w:tc>
        <w:tc>
          <w:tcPr>
            <w:tcW w:w="1507" w:type="dxa"/>
          </w:tcPr>
          <w:p w14:paraId="507BB1DD" w14:textId="77777777" w:rsidR="00CF70A4" w:rsidRDefault="00A30A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72" w:type="dxa"/>
          </w:tcPr>
          <w:p w14:paraId="3463559C" w14:textId="77777777" w:rsidR="00CF70A4" w:rsidRDefault="00A30AE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Июнь-август</w:t>
            </w:r>
          </w:p>
        </w:tc>
        <w:tc>
          <w:tcPr>
            <w:tcW w:w="3280" w:type="dxa"/>
          </w:tcPr>
          <w:p w14:paraId="393172F2" w14:textId="77777777" w:rsidR="00CF70A4" w:rsidRDefault="00A30AE1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3FA78DC9" w14:textId="77777777" w:rsidR="006E3A7E" w:rsidRDefault="006E3A7E">
      <w:pPr>
        <w:spacing w:before="293"/>
        <w:ind w:left="523" w:right="669"/>
        <w:jc w:val="center"/>
        <w:rPr>
          <w:b/>
          <w:spacing w:val="-2"/>
          <w:sz w:val="28"/>
        </w:rPr>
      </w:pPr>
    </w:p>
    <w:p w14:paraId="7C145734" w14:textId="77777777" w:rsidR="006E3A7E" w:rsidRDefault="00A30AE1">
      <w:pPr>
        <w:spacing w:before="293"/>
        <w:ind w:left="523" w:right="669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Модуль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«Школьный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музей»</w:t>
      </w:r>
    </w:p>
    <w:p w14:paraId="19F72F8A" w14:textId="77777777" w:rsidR="006E3A7E" w:rsidRDefault="006E3A7E">
      <w:pPr>
        <w:spacing w:before="293"/>
        <w:ind w:left="523" w:right="669"/>
        <w:jc w:val="center"/>
        <w:rPr>
          <w:b/>
          <w:sz w:val="28"/>
        </w:r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503"/>
        <w:gridCol w:w="2381"/>
        <w:gridCol w:w="3313"/>
      </w:tblGrid>
      <w:tr w:rsidR="006E3A7E" w14:paraId="416B6B03" w14:textId="77777777" w:rsidTr="00695DB5">
        <w:trPr>
          <w:trHeight w:val="551"/>
        </w:trPr>
        <w:tc>
          <w:tcPr>
            <w:tcW w:w="3087" w:type="dxa"/>
          </w:tcPr>
          <w:p w14:paraId="33625F5A" w14:textId="77777777" w:rsidR="006E3A7E" w:rsidRDefault="006E3A7E" w:rsidP="00695DB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503" w:type="dxa"/>
          </w:tcPr>
          <w:p w14:paraId="5FF0C41A" w14:textId="77777777" w:rsidR="006E3A7E" w:rsidRDefault="006E3A7E" w:rsidP="00695DB5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381" w:type="dxa"/>
          </w:tcPr>
          <w:p w14:paraId="32A0136E" w14:textId="77777777" w:rsidR="006E3A7E" w:rsidRDefault="006E3A7E" w:rsidP="00695DB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</w:t>
            </w:r>
          </w:p>
          <w:p w14:paraId="421631B6" w14:textId="77777777" w:rsidR="006E3A7E" w:rsidRDefault="006E3A7E" w:rsidP="00695DB5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313" w:type="dxa"/>
          </w:tcPr>
          <w:p w14:paraId="687DE948" w14:textId="77777777" w:rsidR="006E3A7E" w:rsidRDefault="006E3A7E" w:rsidP="00695DB5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6E3A7E" w14:paraId="21E41F46" w14:textId="77777777" w:rsidTr="00695DB5">
        <w:trPr>
          <w:trHeight w:val="1104"/>
        </w:trPr>
        <w:tc>
          <w:tcPr>
            <w:tcW w:w="3087" w:type="dxa"/>
          </w:tcPr>
          <w:p w14:paraId="50F53598" w14:textId="77777777" w:rsidR="006E3A7E" w:rsidRDefault="006E3A7E" w:rsidP="00695DB5">
            <w:pPr>
              <w:pStyle w:val="TableParagraph"/>
              <w:tabs>
                <w:tab w:val="left" w:pos="2250"/>
              </w:tabs>
              <w:spacing w:line="242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работы </w:t>
            </w:r>
            <w:r>
              <w:rPr>
                <w:sz w:val="24"/>
              </w:rPr>
              <w:t>школьного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  <w:tc>
          <w:tcPr>
            <w:tcW w:w="1503" w:type="dxa"/>
          </w:tcPr>
          <w:p w14:paraId="6A15EA73" w14:textId="115DE9C3" w:rsidR="006E3A7E" w:rsidRDefault="006E3A7E" w:rsidP="00695DB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5-9</w:t>
            </w:r>
          </w:p>
          <w:p w14:paraId="65D01CA2" w14:textId="77777777" w:rsidR="006E3A7E" w:rsidRDefault="006E3A7E" w:rsidP="00695DB5">
            <w:pPr>
              <w:pStyle w:val="TableParagraph"/>
              <w:spacing w:before="2" w:line="240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81" w:type="dxa"/>
          </w:tcPr>
          <w:p w14:paraId="7BE77167" w14:textId="77777777" w:rsidR="006E3A7E" w:rsidRDefault="006E3A7E" w:rsidP="00695DB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313" w:type="dxa"/>
          </w:tcPr>
          <w:p w14:paraId="78F6749A" w14:textId="77777777" w:rsidR="006E3A7E" w:rsidRDefault="006E3A7E" w:rsidP="00695DB5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руководитель школьного музея « Истоки»</w:t>
            </w:r>
          </w:p>
        </w:tc>
      </w:tr>
      <w:tr w:rsidR="006E3A7E" w14:paraId="05F68A97" w14:textId="77777777" w:rsidTr="00695DB5">
        <w:trPr>
          <w:trHeight w:val="1103"/>
        </w:trPr>
        <w:tc>
          <w:tcPr>
            <w:tcW w:w="3087" w:type="dxa"/>
          </w:tcPr>
          <w:p w14:paraId="4790867D" w14:textId="77777777" w:rsidR="006E3A7E" w:rsidRDefault="006E3A7E" w:rsidP="00695D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Совета </w:t>
            </w:r>
            <w:r>
              <w:rPr>
                <w:spacing w:val="-4"/>
                <w:sz w:val="24"/>
              </w:rPr>
              <w:t>музея</w:t>
            </w:r>
          </w:p>
        </w:tc>
        <w:tc>
          <w:tcPr>
            <w:tcW w:w="1503" w:type="dxa"/>
          </w:tcPr>
          <w:p w14:paraId="7FDD9073" w14:textId="77777777" w:rsidR="006E3A7E" w:rsidRDefault="006E3A7E" w:rsidP="006E3A7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5-9</w:t>
            </w:r>
          </w:p>
          <w:p w14:paraId="02206AEB" w14:textId="77777777" w:rsidR="006E3A7E" w:rsidRDefault="006E3A7E" w:rsidP="00695DB5">
            <w:pPr>
              <w:pStyle w:val="TableParagraph"/>
              <w:spacing w:before="2" w:line="240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81" w:type="dxa"/>
          </w:tcPr>
          <w:p w14:paraId="30B2716B" w14:textId="77777777" w:rsidR="006E3A7E" w:rsidRDefault="006E3A7E" w:rsidP="00695DB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313" w:type="dxa"/>
          </w:tcPr>
          <w:p w14:paraId="48B5EA9E" w14:textId="77777777" w:rsidR="006E3A7E" w:rsidRDefault="006E3A7E" w:rsidP="00695DB5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 школьного музея « Истоки»</w:t>
            </w:r>
          </w:p>
        </w:tc>
      </w:tr>
      <w:tr w:rsidR="006E3A7E" w14:paraId="161D6B07" w14:textId="77777777" w:rsidTr="00695DB5">
        <w:trPr>
          <w:trHeight w:val="1108"/>
        </w:trPr>
        <w:tc>
          <w:tcPr>
            <w:tcW w:w="3087" w:type="dxa"/>
          </w:tcPr>
          <w:p w14:paraId="5E2F7881" w14:textId="77777777" w:rsidR="006E3A7E" w:rsidRDefault="006E3A7E" w:rsidP="00695DB5">
            <w:pPr>
              <w:pStyle w:val="TableParagraph"/>
              <w:tabs>
                <w:tab w:val="left" w:pos="2168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</w:t>
            </w:r>
          </w:p>
          <w:p w14:paraId="5E2EC8CC" w14:textId="77777777" w:rsidR="006E3A7E" w:rsidRDefault="006E3A7E" w:rsidP="00695DB5">
            <w:pPr>
              <w:pStyle w:val="TableParagraph"/>
              <w:tabs>
                <w:tab w:val="left" w:pos="1853"/>
              </w:tabs>
              <w:spacing w:line="242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«Фотографи</w:t>
            </w:r>
            <w:proofErr w:type="gramStart"/>
            <w:r>
              <w:rPr>
                <w:spacing w:val="-2"/>
                <w:sz w:val="24"/>
              </w:rPr>
              <w:t>я-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застывший </w:t>
            </w:r>
            <w:r>
              <w:rPr>
                <w:sz w:val="24"/>
              </w:rPr>
              <w:t>миг жизни»</w:t>
            </w:r>
          </w:p>
        </w:tc>
        <w:tc>
          <w:tcPr>
            <w:tcW w:w="1503" w:type="dxa"/>
          </w:tcPr>
          <w:p w14:paraId="7F97E6AE" w14:textId="77777777" w:rsidR="006E3A7E" w:rsidRDefault="006E3A7E" w:rsidP="006E3A7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5-9</w:t>
            </w:r>
          </w:p>
          <w:p w14:paraId="25410924" w14:textId="77777777" w:rsidR="006E3A7E" w:rsidRDefault="006E3A7E" w:rsidP="00695DB5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81" w:type="dxa"/>
          </w:tcPr>
          <w:p w14:paraId="4B0882CB" w14:textId="77777777" w:rsidR="006E3A7E" w:rsidRDefault="006E3A7E" w:rsidP="00695DB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313" w:type="dxa"/>
          </w:tcPr>
          <w:p w14:paraId="208E81FC" w14:textId="77777777" w:rsidR="006E3A7E" w:rsidRDefault="006E3A7E" w:rsidP="00695DB5">
            <w:pPr>
              <w:pStyle w:val="TableParagraph"/>
              <w:spacing w:line="26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 школьного музея « Истоки», классные руководители</w:t>
            </w:r>
          </w:p>
        </w:tc>
      </w:tr>
      <w:tr w:rsidR="006E3A7E" w14:paraId="1A0AD587" w14:textId="77777777" w:rsidTr="00695DB5">
        <w:trPr>
          <w:trHeight w:val="1104"/>
        </w:trPr>
        <w:tc>
          <w:tcPr>
            <w:tcW w:w="3087" w:type="dxa"/>
          </w:tcPr>
          <w:p w14:paraId="019FB427" w14:textId="77777777" w:rsidR="006E3A7E" w:rsidRDefault="006E3A7E" w:rsidP="00695DB5">
            <w:pPr>
              <w:pStyle w:val="TableParagraph"/>
              <w:tabs>
                <w:tab w:val="left" w:pos="1304"/>
                <w:tab w:val="left" w:pos="2743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сочинений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тему: «Моя семья»</w:t>
            </w:r>
          </w:p>
        </w:tc>
        <w:tc>
          <w:tcPr>
            <w:tcW w:w="1503" w:type="dxa"/>
          </w:tcPr>
          <w:p w14:paraId="543CDC45" w14:textId="77777777" w:rsidR="006E3A7E" w:rsidRDefault="006E3A7E" w:rsidP="006E3A7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5-9</w:t>
            </w:r>
          </w:p>
          <w:p w14:paraId="2BDABDF8" w14:textId="77777777" w:rsidR="006E3A7E" w:rsidRDefault="006E3A7E" w:rsidP="00695DB5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81" w:type="dxa"/>
          </w:tcPr>
          <w:p w14:paraId="01B6A359" w14:textId="77777777" w:rsidR="006E3A7E" w:rsidRDefault="006E3A7E" w:rsidP="00695DB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313" w:type="dxa"/>
          </w:tcPr>
          <w:p w14:paraId="56A52F0C" w14:textId="77777777" w:rsidR="006E3A7E" w:rsidRDefault="006E3A7E" w:rsidP="00695DB5">
            <w:pPr>
              <w:pStyle w:val="TableParagraph"/>
              <w:tabs>
                <w:tab w:val="left" w:pos="1392"/>
                <w:tab w:val="left" w:pos="1881"/>
              </w:tabs>
              <w:spacing w:line="274" w:lineRule="exact"/>
              <w:ind w:left="111" w:right="92"/>
              <w:rPr>
                <w:sz w:val="24"/>
              </w:rPr>
            </w:pPr>
            <w:r>
              <w:rPr>
                <w:sz w:val="24"/>
              </w:rPr>
              <w:t xml:space="preserve">руководитель школьного музея « Истоки», учителя предметники, 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6E3A7E" w14:paraId="0D280345" w14:textId="77777777" w:rsidTr="00695DB5">
        <w:trPr>
          <w:trHeight w:val="2481"/>
        </w:trPr>
        <w:tc>
          <w:tcPr>
            <w:tcW w:w="3087" w:type="dxa"/>
          </w:tcPr>
          <w:p w14:paraId="2CAE5152" w14:textId="77777777" w:rsidR="006E3A7E" w:rsidRDefault="006E3A7E" w:rsidP="00695DB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Экскурсии:</w:t>
            </w:r>
          </w:p>
          <w:p w14:paraId="36726FE3" w14:textId="77777777" w:rsidR="006E3A7E" w:rsidRDefault="006E3A7E" w:rsidP="00695DB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4"/>
                <w:sz w:val="24"/>
              </w:rPr>
              <w:t xml:space="preserve"> школы</w:t>
            </w:r>
          </w:p>
          <w:p w14:paraId="5F3B1AAD" w14:textId="77777777" w:rsidR="006E3A7E" w:rsidRDefault="006E3A7E" w:rsidP="00695DB5">
            <w:pPr>
              <w:pStyle w:val="TableParagraph"/>
              <w:tabs>
                <w:tab w:val="left" w:pos="1152"/>
                <w:tab w:val="left" w:pos="1300"/>
                <w:tab w:val="left" w:pos="1877"/>
                <w:tab w:val="left" w:pos="2864"/>
              </w:tabs>
              <w:spacing w:before="2" w:line="240" w:lineRule="auto"/>
              <w:ind w:right="93"/>
              <w:rPr>
                <w:sz w:val="24"/>
              </w:rPr>
            </w:pPr>
            <w:r>
              <w:rPr>
                <w:spacing w:val="-4"/>
                <w:sz w:val="24"/>
              </w:rPr>
              <w:t>Наши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фотографиях и документах </w:t>
            </w:r>
            <w:r>
              <w:rPr>
                <w:spacing w:val="-4"/>
                <w:sz w:val="24"/>
              </w:rPr>
              <w:t>AFS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программа </w:t>
            </w:r>
            <w:r>
              <w:rPr>
                <w:sz w:val="24"/>
              </w:rPr>
              <w:t>международного общения Вещи и времена</w:t>
            </w:r>
          </w:p>
          <w:p w14:paraId="797B3610" w14:textId="77777777" w:rsidR="006E3A7E" w:rsidRDefault="006E3A7E" w:rsidP="00695DB5">
            <w:pPr>
              <w:pStyle w:val="TableParagraph"/>
              <w:tabs>
                <w:tab w:val="left" w:pos="1511"/>
                <w:tab w:val="left" w:pos="2849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06D5EE24" w14:textId="77777777" w:rsidR="006E3A7E" w:rsidRDefault="006E3A7E" w:rsidP="00695DB5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юношеских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1503" w:type="dxa"/>
          </w:tcPr>
          <w:p w14:paraId="5FF7E744" w14:textId="77777777" w:rsidR="006E3A7E" w:rsidRDefault="006E3A7E" w:rsidP="006E3A7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5-9</w:t>
            </w:r>
          </w:p>
          <w:p w14:paraId="7F82BFCF" w14:textId="77777777" w:rsidR="006E3A7E" w:rsidRDefault="006E3A7E" w:rsidP="00695DB5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81" w:type="dxa"/>
          </w:tcPr>
          <w:p w14:paraId="56055E5C" w14:textId="77777777" w:rsidR="006E3A7E" w:rsidRDefault="006E3A7E" w:rsidP="00695DB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313" w:type="dxa"/>
          </w:tcPr>
          <w:p w14:paraId="2701DA7F" w14:textId="77777777" w:rsidR="006E3A7E" w:rsidRDefault="006E3A7E" w:rsidP="00695DB5">
            <w:pPr>
              <w:pStyle w:val="TableParagraph"/>
              <w:spacing w:line="240" w:lineRule="auto"/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руководитель школьного музея « Истоки»</w:t>
            </w:r>
          </w:p>
        </w:tc>
      </w:tr>
      <w:tr w:rsidR="006E3A7E" w14:paraId="550D231B" w14:textId="77777777" w:rsidTr="00695DB5">
        <w:trPr>
          <w:trHeight w:val="1104"/>
        </w:trPr>
        <w:tc>
          <w:tcPr>
            <w:tcW w:w="3087" w:type="dxa"/>
          </w:tcPr>
          <w:p w14:paraId="53122C55" w14:textId="77777777" w:rsidR="006E3A7E" w:rsidRDefault="006E3A7E" w:rsidP="00695DB5">
            <w:pPr>
              <w:pStyle w:val="TableParagraph"/>
              <w:tabs>
                <w:tab w:val="left" w:pos="1716"/>
                <w:tab w:val="left" w:pos="2868"/>
              </w:tabs>
              <w:spacing w:line="242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Музейные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уроки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элементами игры</w:t>
            </w:r>
          </w:p>
        </w:tc>
        <w:tc>
          <w:tcPr>
            <w:tcW w:w="1503" w:type="dxa"/>
          </w:tcPr>
          <w:p w14:paraId="6410D682" w14:textId="77777777" w:rsidR="006E3A7E" w:rsidRDefault="006E3A7E" w:rsidP="006E3A7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5-9</w:t>
            </w:r>
          </w:p>
          <w:p w14:paraId="37251244" w14:textId="77777777" w:rsidR="006E3A7E" w:rsidRDefault="006E3A7E" w:rsidP="00695DB5">
            <w:pPr>
              <w:pStyle w:val="TableParagraph"/>
              <w:spacing w:before="3" w:line="240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81" w:type="dxa"/>
          </w:tcPr>
          <w:p w14:paraId="243A9897" w14:textId="77777777" w:rsidR="006E3A7E" w:rsidRDefault="006E3A7E" w:rsidP="00695DB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313" w:type="dxa"/>
          </w:tcPr>
          <w:p w14:paraId="76FCA32E" w14:textId="77777777" w:rsidR="006E3A7E" w:rsidRDefault="006E3A7E" w:rsidP="00695DB5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руководитель школьного музея « Истоки»</w:t>
            </w:r>
          </w:p>
        </w:tc>
      </w:tr>
      <w:tr w:rsidR="006E3A7E" w14:paraId="03E321EB" w14:textId="77777777" w:rsidTr="00695DB5">
        <w:trPr>
          <w:trHeight w:val="1104"/>
        </w:trPr>
        <w:tc>
          <w:tcPr>
            <w:tcW w:w="3087" w:type="dxa"/>
          </w:tcPr>
          <w:p w14:paraId="7408A556" w14:textId="77777777" w:rsidR="006E3A7E" w:rsidRDefault="006E3A7E" w:rsidP="00695DB5">
            <w:pPr>
              <w:pStyle w:val="TableParagraph"/>
              <w:tabs>
                <w:tab w:val="left" w:pos="216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</w:t>
            </w:r>
          </w:p>
          <w:p w14:paraId="0ABBCEFA" w14:textId="77777777" w:rsidR="006E3A7E" w:rsidRDefault="006E3A7E" w:rsidP="00695DB5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«Родословное</w:t>
            </w:r>
            <w:r>
              <w:rPr>
                <w:spacing w:val="-2"/>
                <w:sz w:val="24"/>
              </w:rPr>
              <w:t xml:space="preserve"> древо»»</w:t>
            </w:r>
          </w:p>
        </w:tc>
        <w:tc>
          <w:tcPr>
            <w:tcW w:w="1503" w:type="dxa"/>
          </w:tcPr>
          <w:p w14:paraId="21D1FFC0" w14:textId="77777777" w:rsidR="006E3A7E" w:rsidRDefault="006E3A7E" w:rsidP="006E3A7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5-9</w:t>
            </w:r>
          </w:p>
          <w:p w14:paraId="3826121B" w14:textId="77777777" w:rsidR="006E3A7E" w:rsidRDefault="006E3A7E" w:rsidP="00695DB5">
            <w:pPr>
              <w:pStyle w:val="TableParagraph"/>
              <w:spacing w:before="2" w:line="240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81" w:type="dxa"/>
          </w:tcPr>
          <w:p w14:paraId="279166CF" w14:textId="77777777" w:rsidR="006E3A7E" w:rsidRDefault="006E3A7E" w:rsidP="00695DB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313" w:type="dxa"/>
          </w:tcPr>
          <w:p w14:paraId="1021D43D" w14:textId="77777777" w:rsidR="006E3A7E" w:rsidRDefault="006E3A7E" w:rsidP="00695DB5">
            <w:pPr>
              <w:pStyle w:val="TableParagraph"/>
              <w:spacing w:line="240" w:lineRule="auto"/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руководитель школьного музея « Истоки»</w:t>
            </w:r>
            <w:r>
              <w:rPr>
                <w:spacing w:val="-2"/>
                <w:sz w:val="24"/>
              </w:rPr>
              <w:t>,</w:t>
            </w:r>
          </w:p>
          <w:p w14:paraId="7CD7F51C" w14:textId="77777777" w:rsidR="006E3A7E" w:rsidRDefault="006E3A7E" w:rsidP="00695DB5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E3A7E" w14:paraId="50D11856" w14:textId="77777777" w:rsidTr="00695DB5">
        <w:trPr>
          <w:trHeight w:val="1103"/>
        </w:trPr>
        <w:tc>
          <w:tcPr>
            <w:tcW w:w="3087" w:type="dxa"/>
          </w:tcPr>
          <w:p w14:paraId="3B98F9D5" w14:textId="77777777" w:rsidR="006E3A7E" w:rsidRDefault="006E3A7E" w:rsidP="00695DB5">
            <w:pPr>
              <w:pStyle w:val="TableParagraph"/>
              <w:tabs>
                <w:tab w:val="left" w:pos="1295"/>
                <w:tab w:val="left" w:pos="2854"/>
              </w:tabs>
              <w:spacing w:line="242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фотографий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Бахчисарайском районе</w:t>
            </w:r>
          </w:p>
        </w:tc>
        <w:tc>
          <w:tcPr>
            <w:tcW w:w="1503" w:type="dxa"/>
          </w:tcPr>
          <w:p w14:paraId="3B4B67CB" w14:textId="77777777" w:rsidR="006E3A7E" w:rsidRDefault="006E3A7E" w:rsidP="006E3A7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5-9</w:t>
            </w:r>
          </w:p>
          <w:p w14:paraId="1DF81104" w14:textId="77777777" w:rsidR="006E3A7E" w:rsidRDefault="006E3A7E" w:rsidP="00695DB5">
            <w:pPr>
              <w:pStyle w:val="TableParagraph"/>
              <w:spacing w:before="2" w:line="240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81" w:type="dxa"/>
          </w:tcPr>
          <w:p w14:paraId="50B17B94" w14:textId="77777777" w:rsidR="006E3A7E" w:rsidRDefault="006E3A7E" w:rsidP="00695DB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313" w:type="dxa"/>
          </w:tcPr>
          <w:p w14:paraId="43DEAE4A" w14:textId="77777777" w:rsidR="006E3A7E" w:rsidRDefault="006E3A7E" w:rsidP="00695DB5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руководитель школьного музея « Истоки», классные руководители</w:t>
            </w:r>
          </w:p>
        </w:tc>
      </w:tr>
    </w:tbl>
    <w:p w14:paraId="009F71B7" w14:textId="77777777" w:rsidR="006E3A7E" w:rsidRDefault="006E3A7E" w:rsidP="006E3A7E">
      <w:pPr>
        <w:pStyle w:val="TableParagraph"/>
        <w:spacing w:line="261" w:lineRule="exact"/>
        <w:jc w:val="both"/>
        <w:rPr>
          <w:sz w:val="24"/>
        </w:rPr>
        <w:sectPr w:rsidR="006E3A7E">
          <w:type w:val="continuous"/>
          <w:pgSz w:w="11910" w:h="16840"/>
          <w:pgMar w:top="680" w:right="141" w:bottom="1160" w:left="708" w:header="0" w:footer="906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503"/>
        <w:gridCol w:w="2381"/>
        <w:gridCol w:w="3313"/>
      </w:tblGrid>
      <w:tr w:rsidR="006E3A7E" w14:paraId="21F86977" w14:textId="77777777" w:rsidTr="00695DB5">
        <w:trPr>
          <w:trHeight w:val="1103"/>
        </w:trPr>
        <w:tc>
          <w:tcPr>
            <w:tcW w:w="3087" w:type="dxa"/>
          </w:tcPr>
          <w:p w14:paraId="7FDA1E1E" w14:textId="77777777" w:rsidR="006E3A7E" w:rsidRDefault="006E3A7E" w:rsidP="00695DB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Выставка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«Находки школьного музея».</w:t>
            </w:r>
          </w:p>
        </w:tc>
        <w:tc>
          <w:tcPr>
            <w:tcW w:w="1503" w:type="dxa"/>
          </w:tcPr>
          <w:p w14:paraId="69E3D25E" w14:textId="77777777" w:rsidR="006E3A7E" w:rsidRDefault="006E3A7E" w:rsidP="006E3A7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5-9</w:t>
            </w:r>
          </w:p>
          <w:p w14:paraId="54A7DF6D" w14:textId="77777777" w:rsidR="006E3A7E" w:rsidRDefault="006E3A7E" w:rsidP="00695DB5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81" w:type="dxa"/>
          </w:tcPr>
          <w:p w14:paraId="47332865" w14:textId="77777777" w:rsidR="006E3A7E" w:rsidRDefault="006E3A7E" w:rsidP="00695DB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313" w:type="dxa"/>
          </w:tcPr>
          <w:p w14:paraId="10A195B1" w14:textId="77777777" w:rsidR="006E3A7E" w:rsidRDefault="006E3A7E" w:rsidP="00695DB5">
            <w:pPr>
              <w:pStyle w:val="TableParagraph"/>
              <w:spacing w:line="26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руководитель школьного музея « Истоки»</w:t>
            </w:r>
          </w:p>
        </w:tc>
      </w:tr>
      <w:tr w:rsidR="006E3A7E" w14:paraId="401BB3F4" w14:textId="77777777" w:rsidTr="00695DB5">
        <w:trPr>
          <w:trHeight w:val="1104"/>
        </w:trPr>
        <w:tc>
          <w:tcPr>
            <w:tcW w:w="3087" w:type="dxa"/>
          </w:tcPr>
          <w:p w14:paraId="51F2BC9E" w14:textId="77777777" w:rsidR="006E3A7E" w:rsidRDefault="006E3A7E" w:rsidP="00695DB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«Юные экскурсоводы »</w:t>
            </w:r>
          </w:p>
        </w:tc>
        <w:tc>
          <w:tcPr>
            <w:tcW w:w="1503" w:type="dxa"/>
          </w:tcPr>
          <w:p w14:paraId="640A51AA" w14:textId="77777777" w:rsidR="006E3A7E" w:rsidRDefault="006E3A7E" w:rsidP="006E3A7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5-9</w:t>
            </w:r>
          </w:p>
          <w:p w14:paraId="3364E13B" w14:textId="77777777" w:rsidR="006E3A7E" w:rsidRDefault="006E3A7E" w:rsidP="00695DB5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81" w:type="dxa"/>
          </w:tcPr>
          <w:p w14:paraId="4021607C" w14:textId="77777777" w:rsidR="006E3A7E" w:rsidRDefault="006E3A7E" w:rsidP="00695DB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313" w:type="dxa"/>
          </w:tcPr>
          <w:p w14:paraId="5B7F5CE5" w14:textId="77777777" w:rsidR="006E3A7E" w:rsidRDefault="006E3A7E" w:rsidP="00695DB5">
            <w:pPr>
              <w:pStyle w:val="TableParagraph"/>
              <w:spacing w:line="265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руководитель школьного музея « Истоки»,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6E3A7E" w14:paraId="0DF5F3A2" w14:textId="77777777" w:rsidTr="00695DB5">
        <w:trPr>
          <w:trHeight w:val="1103"/>
        </w:trPr>
        <w:tc>
          <w:tcPr>
            <w:tcW w:w="3087" w:type="dxa"/>
          </w:tcPr>
          <w:p w14:paraId="01D36DAA" w14:textId="77777777" w:rsidR="006E3A7E" w:rsidRDefault="006E3A7E" w:rsidP="00695DB5">
            <w:pPr>
              <w:pStyle w:val="TableParagraph"/>
              <w:tabs>
                <w:tab w:val="left" w:pos="2168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</w:t>
            </w:r>
          </w:p>
          <w:p w14:paraId="2722B3F4" w14:textId="77777777" w:rsidR="006E3A7E" w:rsidRDefault="006E3A7E" w:rsidP="00695DB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«Находка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года»</w:t>
            </w:r>
          </w:p>
        </w:tc>
        <w:tc>
          <w:tcPr>
            <w:tcW w:w="1503" w:type="dxa"/>
          </w:tcPr>
          <w:p w14:paraId="7AEBC7B6" w14:textId="77777777" w:rsidR="006E3A7E" w:rsidRDefault="006E3A7E" w:rsidP="006E3A7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5-9</w:t>
            </w:r>
          </w:p>
          <w:p w14:paraId="3423A7AA" w14:textId="77777777" w:rsidR="006E3A7E" w:rsidRDefault="006E3A7E" w:rsidP="00695DB5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81" w:type="dxa"/>
          </w:tcPr>
          <w:p w14:paraId="56E40198" w14:textId="77777777" w:rsidR="006E3A7E" w:rsidRDefault="006E3A7E" w:rsidP="00695DB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313" w:type="dxa"/>
          </w:tcPr>
          <w:p w14:paraId="041E0016" w14:textId="77777777" w:rsidR="006E3A7E" w:rsidRDefault="006E3A7E" w:rsidP="00695DB5">
            <w:pPr>
              <w:pStyle w:val="TableParagraph"/>
              <w:spacing w:line="26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руководитель школьного музея « Истоки», 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E3A7E" w14:paraId="778DDA49" w14:textId="77777777" w:rsidTr="00695DB5">
        <w:trPr>
          <w:trHeight w:val="1104"/>
        </w:trPr>
        <w:tc>
          <w:tcPr>
            <w:tcW w:w="3087" w:type="dxa"/>
          </w:tcPr>
          <w:p w14:paraId="2F9044B3" w14:textId="77777777" w:rsidR="006E3A7E" w:rsidRDefault="006E3A7E" w:rsidP="00695DB5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Школьная познавательная игра «По улицам моего </w:t>
            </w:r>
            <w:r>
              <w:rPr>
                <w:spacing w:val="-2"/>
                <w:sz w:val="24"/>
              </w:rPr>
              <w:t>села</w:t>
            </w:r>
            <w:proofErr w:type="gramStart"/>
            <w:r>
              <w:rPr>
                <w:spacing w:val="-2"/>
                <w:sz w:val="24"/>
              </w:rPr>
              <w:t>.»</w:t>
            </w:r>
            <w:proofErr w:type="gramEnd"/>
          </w:p>
        </w:tc>
        <w:tc>
          <w:tcPr>
            <w:tcW w:w="1503" w:type="dxa"/>
          </w:tcPr>
          <w:p w14:paraId="425992F8" w14:textId="77777777" w:rsidR="006E3A7E" w:rsidRDefault="006E3A7E" w:rsidP="006E3A7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5-9</w:t>
            </w:r>
          </w:p>
          <w:p w14:paraId="725F78E7" w14:textId="77777777" w:rsidR="006E3A7E" w:rsidRDefault="006E3A7E" w:rsidP="00695DB5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81" w:type="dxa"/>
          </w:tcPr>
          <w:p w14:paraId="53AE3B5D" w14:textId="77777777" w:rsidR="006E3A7E" w:rsidRDefault="006E3A7E" w:rsidP="00695DB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313" w:type="dxa"/>
          </w:tcPr>
          <w:p w14:paraId="5E284BF4" w14:textId="77777777" w:rsidR="006E3A7E" w:rsidRDefault="006E3A7E" w:rsidP="00695DB5">
            <w:pPr>
              <w:pStyle w:val="TableParagraph"/>
              <w:spacing w:line="240" w:lineRule="auto"/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руководитель школьного музея « Истоки»</w:t>
            </w:r>
            <w:r>
              <w:rPr>
                <w:spacing w:val="-2"/>
                <w:sz w:val="24"/>
              </w:rPr>
              <w:t>,</w:t>
            </w:r>
          </w:p>
          <w:p w14:paraId="4AF6C26E" w14:textId="77777777" w:rsidR="006E3A7E" w:rsidRDefault="006E3A7E" w:rsidP="00695DB5">
            <w:pPr>
              <w:pStyle w:val="TableParagraph"/>
              <w:spacing w:line="26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E3A7E" w14:paraId="44919345" w14:textId="77777777" w:rsidTr="00695DB5">
        <w:trPr>
          <w:trHeight w:val="1104"/>
        </w:trPr>
        <w:tc>
          <w:tcPr>
            <w:tcW w:w="3087" w:type="dxa"/>
          </w:tcPr>
          <w:p w14:paraId="17FC2B0B" w14:textId="77777777" w:rsidR="006E3A7E" w:rsidRDefault="006E3A7E" w:rsidP="00695D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  <w:tc>
          <w:tcPr>
            <w:tcW w:w="1503" w:type="dxa"/>
          </w:tcPr>
          <w:p w14:paraId="0EAF29BA" w14:textId="77777777" w:rsidR="006E3A7E" w:rsidRDefault="006E3A7E" w:rsidP="006E3A7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5-9</w:t>
            </w:r>
          </w:p>
          <w:p w14:paraId="400BF6AD" w14:textId="016805B2" w:rsidR="006E3A7E" w:rsidRDefault="006E3A7E" w:rsidP="00695DB5">
            <w:pPr>
              <w:pStyle w:val="TableParagraph"/>
              <w:ind w:left="111"/>
              <w:rPr>
                <w:sz w:val="24"/>
              </w:rPr>
            </w:pPr>
          </w:p>
          <w:p w14:paraId="26030EBC" w14:textId="77777777" w:rsidR="006E3A7E" w:rsidRDefault="006E3A7E" w:rsidP="00695DB5">
            <w:pPr>
              <w:pStyle w:val="TableParagraph"/>
              <w:spacing w:before="2" w:line="240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81" w:type="dxa"/>
          </w:tcPr>
          <w:p w14:paraId="5E590B80" w14:textId="77777777" w:rsidR="006E3A7E" w:rsidRDefault="006E3A7E" w:rsidP="00695DB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313" w:type="dxa"/>
          </w:tcPr>
          <w:p w14:paraId="191B191A" w14:textId="77777777" w:rsidR="006E3A7E" w:rsidRDefault="006E3A7E" w:rsidP="00695DB5">
            <w:pPr>
              <w:pStyle w:val="TableParagraph"/>
              <w:spacing w:line="240" w:lineRule="auto"/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руководитель школьного музея « Истоки»</w:t>
            </w:r>
            <w:r>
              <w:rPr>
                <w:spacing w:val="-2"/>
                <w:sz w:val="24"/>
              </w:rPr>
              <w:t>,</w:t>
            </w:r>
          </w:p>
          <w:p w14:paraId="3F9EA7A1" w14:textId="77777777" w:rsidR="006E3A7E" w:rsidRDefault="006E3A7E" w:rsidP="00695DB5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E3A7E" w14:paraId="2A7B883A" w14:textId="77777777" w:rsidTr="00695DB5">
        <w:trPr>
          <w:trHeight w:val="1103"/>
        </w:trPr>
        <w:tc>
          <w:tcPr>
            <w:tcW w:w="3087" w:type="dxa"/>
          </w:tcPr>
          <w:p w14:paraId="1FCB985B" w14:textId="77777777" w:rsidR="006E3A7E" w:rsidRDefault="006E3A7E" w:rsidP="00695D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503" w:type="dxa"/>
          </w:tcPr>
          <w:p w14:paraId="69DF896A" w14:textId="77777777" w:rsidR="006E3A7E" w:rsidRDefault="006E3A7E" w:rsidP="006E3A7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5-9</w:t>
            </w:r>
          </w:p>
          <w:p w14:paraId="0F939561" w14:textId="77777777" w:rsidR="006E3A7E" w:rsidRDefault="006E3A7E" w:rsidP="00695DB5">
            <w:pPr>
              <w:pStyle w:val="TableParagraph"/>
              <w:spacing w:before="2" w:line="240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81" w:type="dxa"/>
          </w:tcPr>
          <w:p w14:paraId="2BD65459" w14:textId="77777777" w:rsidR="006E3A7E" w:rsidRDefault="006E3A7E" w:rsidP="00695DB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313" w:type="dxa"/>
          </w:tcPr>
          <w:p w14:paraId="586EB751" w14:textId="77777777" w:rsidR="006E3A7E" w:rsidRDefault="006E3A7E" w:rsidP="00695DB5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 школьного музея « Истоки»</w:t>
            </w:r>
          </w:p>
        </w:tc>
      </w:tr>
    </w:tbl>
    <w:p w14:paraId="3C68B301" w14:textId="75F611C3" w:rsidR="00CF70A4" w:rsidRDefault="00CF70A4">
      <w:pPr>
        <w:spacing w:before="293"/>
        <w:ind w:left="523" w:right="669"/>
        <w:jc w:val="center"/>
        <w:rPr>
          <w:b/>
          <w:sz w:val="28"/>
        </w:rPr>
      </w:pPr>
    </w:p>
    <w:p w14:paraId="17A7F30D" w14:textId="77777777" w:rsidR="00CF70A4" w:rsidRDefault="00CF70A4">
      <w:pPr>
        <w:spacing w:before="93" w:after="1"/>
        <w:rPr>
          <w:b/>
          <w:sz w:val="20"/>
        </w:rPr>
      </w:pPr>
    </w:p>
    <w:p w14:paraId="3AE77A9A" w14:textId="77777777" w:rsidR="006E3A7E" w:rsidRDefault="006E3A7E">
      <w:pPr>
        <w:spacing w:before="93" w:after="1"/>
        <w:rPr>
          <w:b/>
          <w:sz w:val="20"/>
        </w:rPr>
      </w:pPr>
    </w:p>
    <w:p w14:paraId="5D574BFF" w14:textId="77777777" w:rsidR="006E3A7E" w:rsidRDefault="006E3A7E">
      <w:pPr>
        <w:spacing w:before="93" w:after="1"/>
        <w:rPr>
          <w:b/>
          <w:sz w:val="20"/>
        </w:rPr>
      </w:pPr>
    </w:p>
    <w:p w14:paraId="790B5E9C" w14:textId="77777777" w:rsidR="006E3A7E" w:rsidRDefault="006E3A7E">
      <w:pPr>
        <w:spacing w:before="93" w:after="1"/>
        <w:rPr>
          <w:b/>
          <w:sz w:val="20"/>
        </w:rPr>
      </w:pPr>
    </w:p>
    <w:p w14:paraId="48E755D7" w14:textId="77777777" w:rsidR="00CF70A4" w:rsidRDefault="00A30AE1">
      <w:pPr>
        <w:spacing w:before="241"/>
        <w:ind w:left="2691"/>
        <w:rPr>
          <w:b/>
          <w:sz w:val="28"/>
        </w:rPr>
      </w:pPr>
      <w:r>
        <w:rPr>
          <w:b/>
          <w:sz w:val="28"/>
        </w:rPr>
        <w:lastRenderedPageBreak/>
        <w:t>Модуль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«</w:t>
      </w:r>
      <w:proofErr w:type="gramStart"/>
      <w:r>
        <w:rPr>
          <w:b/>
          <w:sz w:val="28"/>
        </w:rPr>
        <w:t>Школьное</w:t>
      </w:r>
      <w:proofErr w:type="gramEnd"/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медиа»</w:t>
      </w:r>
    </w:p>
    <w:p w14:paraId="6DD50261" w14:textId="77777777" w:rsidR="00CF70A4" w:rsidRDefault="00CF70A4">
      <w:pPr>
        <w:spacing w:before="45"/>
        <w:rPr>
          <w:b/>
          <w:sz w:val="20"/>
        </w:r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1417"/>
        <w:gridCol w:w="2272"/>
        <w:gridCol w:w="3429"/>
      </w:tblGrid>
      <w:tr w:rsidR="00CF70A4" w14:paraId="08E279FF" w14:textId="77777777">
        <w:trPr>
          <w:trHeight w:val="1655"/>
        </w:trPr>
        <w:tc>
          <w:tcPr>
            <w:tcW w:w="3266" w:type="dxa"/>
          </w:tcPr>
          <w:p w14:paraId="1FC924F2" w14:textId="77777777" w:rsidR="00CF70A4" w:rsidRDefault="00A30AE1">
            <w:pPr>
              <w:pStyle w:val="TableParagraph"/>
              <w:tabs>
                <w:tab w:val="left" w:pos="1838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Книжные выставки, стенды, информационные уголки освещающие деятельность в </w:t>
            </w:r>
            <w:r>
              <w:rPr>
                <w:spacing w:val="-2"/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гражданской</w:t>
            </w:r>
          </w:p>
          <w:p w14:paraId="029B2C5D" w14:textId="77777777" w:rsidR="00CF70A4" w:rsidRDefault="00A30AE1">
            <w:pPr>
              <w:pStyle w:val="TableParagraph"/>
              <w:spacing w:line="278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защиты, правила поведения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14:paraId="16019419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559B5248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3429" w:type="dxa"/>
          </w:tcPr>
          <w:p w14:paraId="42B084C6" w14:textId="5AD4ABCA" w:rsidR="00CF70A4" w:rsidRDefault="00A30AE1">
            <w:pPr>
              <w:pStyle w:val="TableParagraph"/>
              <w:spacing w:line="242" w:lineRule="auto"/>
              <w:ind w:left="103" w:right="6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педагог-библиотекарь, </w:t>
            </w:r>
            <w:r>
              <w:rPr>
                <w:sz w:val="24"/>
              </w:rPr>
              <w:t>педагог-организатор</w:t>
            </w:r>
            <w:r>
              <w:rPr>
                <w:spacing w:val="-15"/>
                <w:sz w:val="24"/>
              </w:rPr>
              <w:t xml:space="preserve"> </w:t>
            </w:r>
          </w:p>
        </w:tc>
      </w:tr>
      <w:tr w:rsidR="00CF70A4" w14:paraId="3F317919" w14:textId="77777777">
        <w:trPr>
          <w:trHeight w:val="1105"/>
        </w:trPr>
        <w:tc>
          <w:tcPr>
            <w:tcW w:w="3266" w:type="dxa"/>
          </w:tcPr>
          <w:p w14:paraId="736EEBD9" w14:textId="77777777" w:rsidR="00CF70A4" w:rsidRDefault="00A30AE1">
            <w:pPr>
              <w:pStyle w:val="TableParagraph"/>
              <w:tabs>
                <w:tab w:val="left" w:pos="2528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книжная </w:t>
            </w: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«День</w:t>
            </w:r>
          </w:p>
          <w:p w14:paraId="015AD73A" w14:textId="77777777" w:rsidR="00CF70A4" w:rsidRDefault="00A30AE1">
            <w:pPr>
              <w:pStyle w:val="TableParagraph"/>
              <w:tabs>
                <w:tab w:val="left" w:pos="1736"/>
                <w:tab w:val="left" w:pos="2081"/>
                <w:tab w:val="left" w:pos="3049"/>
              </w:tabs>
              <w:spacing w:line="274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солидарности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борьбы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терроризмом»</w:t>
            </w:r>
          </w:p>
        </w:tc>
        <w:tc>
          <w:tcPr>
            <w:tcW w:w="1417" w:type="dxa"/>
          </w:tcPr>
          <w:p w14:paraId="14FF750F" w14:textId="77777777" w:rsidR="00CF70A4" w:rsidRDefault="00A30AE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273A81A4" w14:textId="77777777" w:rsidR="00CF70A4" w:rsidRDefault="00A30AE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2"/>
                <w:sz w:val="24"/>
              </w:rPr>
              <w:t>20.10</w:t>
            </w:r>
          </w:p>
        </w:tc>
        <w:tc>
          <w:tcPr>
            <w:tcW w:w="3429" w:type="dxa"/>
          </w:tcPr>
          <w:p w14:paraId="0A8C309C" w14:textId="09D56D6E" w:rsidR="00CF70A4" w:rsidRDefault="00A30AE1">
            <w:pPr>
              <w:pStyle w:val="TableParagraph"/>
              <w:spacing w:line="237" w:lineRule="auto"/>
              <w:ind w:left="103" w:right="6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педагог-библиотекарь, </w:t>
            </w:r>
            <w:r>
              <w:rPr>
                <w:sz w:val="24"/>
              </w:rPr>
              <w:t>педагог-организатор</w:t>
            </w:r>
            <w:r>
              <w:rPr>
                <w:spacing w:val="-15"/>
                <w:sz w:val="24"/>
              </w:rPr>
              <w:t xml:space="preserve"> </w:t>
            </w:r>
          </w:p>
        </w:tc>
      </w:tr>
      <w:tr w:rsidR="00CF70A4" w14:paraId="1E72BDD2" w14:textId="77777777">
        <w:trPr>
          <w:trHeight w:val="551"/>
        </w:trPr>
        <w:tc>
          <w:tcPr>
            <w:tcW w:w="3266" w:type="dxa"/>
          </w:tcPr>
          <w:p w14:paraId="67FF7A8D" w14:textId="77777777" w:rsidR="00CF70A4" w:rsidRDefault="00A30AE1">
            <w:pPr>
              <w:pStyle w:val="TableParagraph"/>
              <w:tabs>
                <w:tab w:val="left" w:pos="1160"/>
                <w:tab w:val="left" w:pos="1602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во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Всероссийской</w:t>
            </w:r>
            <w:proofErr w:type="gramEnd"/>
          </w:p>
          <w:p w14:paraId="4F0D59E0" w14:textId="77777777" w:rsidR="00CF70A4" w:rsidRDefault="00A30AE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кода»</w:t>
            </w:r>
          </w:p>
        </w:tc>
        <w:tc>
          <w:tcPr>
            <w:tcW w:w="1417" w:type="dxa"/>
          </w:tcPr>
          <w:p w14:paraId="4E3DBA5E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312399BE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01-</w:t>
            </w:r>
            <w:r>
              <w:rPr>
                <w:spacing w:val="-2"/>
                <w:sz w:val="24"/>
              </w:rPr>
              <w:t>04.12</w:t>
            </w:r>
          </w:p>
        </w:tc>
        <w:tc>
          <w:tcPr>
            <w:tcW w:w="3429" w:type="dxa"/>
          </w:tcPr>
          <w:p w14:paraId="3DCDCF96" w14:textId="77777777" w:rsidR="00CF70A4" w:rsidRDefault="00A30AE1">
            <w:pPr>
              <w:pStyle w:val="TableParagraph"/>
              <w:tabs>
                <w:tab w:val="left" w:pos="717"/>
                <w:tab w:val="left" w:pos="2511"/>
              </w:tabs>
              <w:spacing w:line="267" w:lineRule="exact"/>
              <w:ind w:left="103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</w:t>
            </w:r>
          </w:p>
          <w:p w14:paraId="1BA184DC" w14:textId="77777777" w:rsidR="00CF70A4" w:rsidRDefault="00A30AE1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CF70A4" w14:paraId="116E37EB" w14:textId="77777777">
        <w:trPr>
          <w:trHeight w:val="1377"/>
        </w:trPr>
        <w:tc>
          <w:tcPr>
            <w:tcW w:w="3266" w:type="dxa"/>
          </w:tcPr>
          <w:p w14:paraId="32E8E939" w14:textId="77777777" w:rsidR="00CF70A4" w:rsidRDefault="00A30AE1">
            <w:pPr>
              <w:pStyle w:val="TableParagraph"/>
              <w:tabs>
                <w:tab w:val="left" w:pos="2686"/>
              </w:tabs>
              <w:spacing w:line="240" w:lineRule="auto"/>
              <w:ind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Тематическая фотовыставка, видеопроекты, </w:t>
            </w:r>
            <w:proofErr w:type="spellStart"/>
            <w:r>
              <w:rPr>
                <w:sz w:val="24"/>
              </w:rPr>
              <w:t>подкасты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посвященные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Дню </w:t>
            </w:r>
            <w:r>
              <w:rPr>
                <w:sz w:val="24"/>
              </w:rPr>
              <w:t>народного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сайт</w:t>
            </w:r>
            <w:proofErr w:type="gramEnd"/>
          </w:p>
          <w:p w14:paraId="2C47F192" w14:textId="77777777" w:rsidR="00CF70A4" w:rsidRDefault="00A30AE1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школы,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ВК)</w:t>
            </w:r>
          </w:p>
        </w:tc>
        <w:tc>
          <w:tcPr>
            <w:tcW w:w="1417" w:type="dxa"/>
          </w:tcPr>
          <w:p w14:paraId="5F0B3AEA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4CE00AC8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2"/>
                <w:sz w:val="24"/>
              </w:rPr>
              <w:t>05.11</w:t>
            </w:r>
          </w:p>
        </w:tc>
        <w:tc>
          <w:tcPr>
            <w:tcW w:w="3429" w:type="dxa"/>
          </w:tcPr>
          <w:p w14:paraId="4A0A8A73" w14:textId="77777777" w:rsidR="00CF70A4" w:rsidRDefault="00A30AE1">
            <w:pPr>
              <w:pStyle w:val="TableParagraph"/>
              <w:tabs>
                <w:tab w:val="left" w:pos="2369"/>
              </w:tabs>
              <w:spacing w:line="240" w:lineRule="auto"/>
              <w:ind w:left="103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советники по воспитательной </w:t>
            </w:r>
            <w:r>
              <w:rPr>
                <w:spacing w:val="-2"/>
                <w:sz w:val="24"/>
              </w:rPr>
              <w:t>работе,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F70A4" w14:paraId="262FD74C" w14:textId="77777777">
        <w:trPr>
          <w:trHeight w:val="1104"/>
        </w:trPr>
        <w:tc>
          <w:tcPr>
            <w:tcW w:w="3266" w:type="dxa"/>
          </w:tcPr>
          <w:p w14:paraId="4C63F98D" w14:textId="77777777" w:rsidR="00CF70A4" w:rsidRDefault="00A30AE1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Кинолектории, посвящённые освобождению Ленинграда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фашистской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блокады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3269857E" w14:textId="77777777" w:rsidR="00CF70A4" w:rsidRDefault="00A30AE1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Дне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холокоста</w:t>
            </w:r>
          </w:p>
        </w:tc>
        <w:tc>
          <w:tcPr>
            <w:tcW w:w="1417" w:type="dxa"/>
          </w:tcPr>
          <w:p w14:paraId="15330280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60F3A62A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429" w:type="dxa"/>
          </w:tcPr>
          <w:p w14:paraId="7E3A85E6" w14:textId="77777777" w:rsidR="00CF70A4" w:rsidRDefault="00A30AE1">
            <w:pPr>
              <w:pStyle w:val="TableParagraph"/>
              <w:spacing w:line="242" w:lineRule="auto"/>
              <w:ind w:left="103" w:right="61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классные руководители</w:t>
            </w:r>
          </w:p>
        </w:tc>
      </w:tr>
      <w:tr w:rsidR="00CF70A4" w14:paraId="2C852410" w14:textId="77777777">
        <w:trPr>
          <w:trHeight w:val="551"/>
        </w:trPr>
        <w:tc>
          <w:tcPr>
            <w:tcW w:w="3266" w:type="dxa"/>
          </w:tcPr>
          <w:p w14:paraId="14633323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Кинолектории,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посвященные</w:t>
            </w:r>
          </w:p>
          <w:p w14:paraId="3CAD85DB" w14:textId="77777777" w:rsidR="00CF70A4" w:rsidRDefault="00A30AE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2"/>
                <w:sz w:val="24"/>
              </w:rPr>
              <w:t xml:space="preserve"> Отечества</w:t>
            </w:r>
          </w:p>
        </w:tc>
        <w:tc>
          <w:tcPr>
            <w:tcW w:w="1417" w:type="dxa"/>
          </w:tcPr>
          <w:p w14:paraId="67F4E89D" w14:textId="77777777" w:rsidR="00CF70A4" w:rsidRDefault="00A30AE1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5-9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2272" w:type="dxa"/>
          </w:tcPr>
          <w:p w14:paraId="398CC8DF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429" w:type="dxa"/>
          </w:tcPr>
          <w:p w14:paraId="6902D3D3" w14:textId="77777777" w:rsidR="00CF70A4" w:rsidRDefault="00A30AE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46D144F9" w14:textId="77777777">
        <w:trPr>
          <w:trHeight w:val="1104"/>
        </w:trPr>
        <w:tc>
          <w:tcPr>
            <w:tcW w:w="3266" w:type="dxa"/>
          </w:tcPr>
          <w:p w14:paraId="0AC54E8F" w14:textId="77777777" w:rsidR="00CF70A4" w:rsidRDefault="00A30AE1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Тематическая фотовыставка, видеопроекты, </w:t>
            </w:r>
            <w:proofErr w:type="spellStart"/>
            <w:r>
              <w:rPr>
                <w:sz w:val="24"/>
              </w:rPr>
              <w:t>подкасты</w:t>
            </w:r>
            <w:proofErr w:type="spellEnd"/>
            <w:r>
              <w:rPr>
                <w:sz w:val="24"/>
              </w:rPr>
              <w:t>, посвященные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E638822" w14:textId="77777777" w:rsidR="00CF70A4" w:rsidRDefault="00A30AE1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ВК)</w:t>
            </w:r>
          </w:p>
        </w:tc>
        <w:tc>
          <w:tcPr>
            <w:tcW w:w="1417" w:type="dxa"/>
          </w:tcPr>
          <w:p w14:paraId="5B6A656E" w14:textId="77777777" w:rsidR="00CF70A4" w:rsidRDefault="00A30AE1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5-9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2272" w:type="dxa"/>
          </w:tcPr>
          <w:p w14:paraId="1BC20814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01-</w:t>
            </w:r>
            <w:r>
              <w:rPr>
                <w:spacing w:val="-2"/>
                <w:sz w:val="24"/>
              </w:rPr>
              <w:t>09.05</w:t>
            </w:r>
          </w:p>
        </w:tc>
        <w:tc>
          <w:tcPr>
            <w:tcW w:w="3429" w:type="dxa"/>
          </w:tcPr>
          <w:p w14:paraId="7DBC95F1" w14:textId="77777777" w:rsidR="00CF70A4" w:rsidRDefault="00A30AE1">
            <w:pPr>
              <w:pStyle w:val="TableParagraph"/>
              <w:spacing w:line="242" w:lineRule="auto"/>
              <w:ind w:left="166" w:right="661" w:hanging="63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классные руководители</w:t>
            </w:r>
          </w:p>
        </w:tc>
      </w:tr>
      <w:tr w:rsidR="00CF70A4" w14:paraId="780ACBB9" w14:textId="77777777">
        <w:trPr>
          <w:trHeight w:val="551"/>
        </w:trPr>
        <w:tc>
          <w:tcPr>
            <w:tcW w:w="3266" w:type="dxa"/>
          </w:tcPr>
          <w:p w14:paraId="654FD933" w14:textId="77777777" w:rsidR="00CF70A4" w:rsidRDefault="00A30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Кинолектории,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посвященные</w:t>
            </w:r>
          </w:p>
          <w:p w14:paraId="434C6413" w14:textId="77777777" w:rsidR="00CF70A4" w:rsidRDefault="00A30AE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417" w:type="dxa"/>
          </w:tcPr>
          <w:p w14:paraId="64A811FB" w14:textId="77777777" w:rsidR="00CF70A4" w:rsidRDefault="00A30AE1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5-9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2272" w:type="dxa"/>
          </w:tcPr>
          <w:p w14:paraId="1EC6A54C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429" w:type="dxa"/>
          </w:tcPr>
          <w:p w14:paraId="45C029A7" w14:textId="77777777" w:rsidR="00CF70A4" w:rsidRDefault="00A30AE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483F1621" w14:textId="77777777">
        <w:trPr>
          <w:trHeight w:val="830"/>
        </w:trPr>
        <w:tc>
          <w:tcPr>
            <w:tcW w:w="3266" w:type="dxa"/>
          </w:tcPr>
          <w:p w14:paraId="5136732A" w14:textId="77777777" w:rsidR="00CF70A4" w:rsidRDefault="00A30AE1">
            <w:pPr>
              <w:pStyle w:val="TableParagraph"/>
              <w:tabs>
                <w:tab w:val="left" w:pos="1160"/>
                <w:tab w:val="left" w:pos="2388"/>
                <w:tab w:val="left" w:pos="2451"/>
              </w:tabs>
              <w:spacing w:line="237" w:lineRule="auto"/>
              <w:ind w:right="9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«Чистая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школа» (генеральная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уборка</w:t>
            </w:r>
            <w:proofErr w:type="gramEnd"/>
          </w:p>
          <w:p w14:paraId="30ECEEF2" w14:textId="77777777" w:rsidR="00CF70A4" w:rsidRDefault="00A30AE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классов).</w:t>
            </w:r>
          </w:p>
        </w:tc>
        <w:tc>
          <w:tcPr>
            <w:tcW w:w="1417" w:type="dxa"/>
          </w:tcPr>
          <w:p w14:paraId="0C9787D8" w14:textId="77777777" w:rsidR="00CF70A4" w:rsidRDefault="00A30AE1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5-9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2272" w:type="dxa"/>
          </w:tcPr>
          <w:p w14:paraId="2C431959" w14:textId="77777777" w:rsidR="00CF70A4" w:rsidRDefault="00A30AE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22-</w:t>
            </w:r>
            <w:r>
              <w:rPr>
                <w:spacing w:val="-2"/>
                <w:sz w:val="24"/>
              </w:rPr>
              <w:t>23.10</w:t>
            </w:r>
          </w:p>
        </w:tc>
        <w:tc>
          <w:tcPr>
            <w:tcW w:w="3429" w:type="dxa"/>
          </w:tcPr>
          <w:p w14:paraId="253047CC" w14:textId="77777777" w:rsidR="00CF70A4" w:rsidRDefault="00A30AE1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31631253" w14:textId="77777777">
        <w:trPr>
          <w:trHeight w:val="830"/>
        </w:trPr>
        <w:tc>
          <w:tcPr>
            <w:tcW w:w="3266" w:type="dxa"/>
          </w:tcPr>
          <w:p w14:paraId="3740D298" w14:textId="77777777" w:rsidR="00CF70A4" w:rsidRDefault="00A30AE1">
            <w:pPr>
              <w:pStyle w:val="TableParagraph"/>
              <w:tabs>
                <w:tab w:val="left" w:pos="1160"/>
                <w:tab w:val="left" w:pos="238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«Чистая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школа»</w:t>
            </w:r>
          </w:p>
          <w:p w14:paraId="4CDBEC8E" w14:textId="77777777" w:rsidR="00CF70A4" w:rsidRDefault="00A30AE1">
            <w:pPr>
              <w:pStyle w:val="TableParagraph"/>
              <w:tabs>
                <w:tab w:val="left" w:pos="2451"/>
              </w:tabs>
              <w:spacing w:line="274" w:lineRule="exac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(генеральная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уборка классов).</w:t>
            </w:r>
          </w:p>
        </w:tc>
        <w:tc>
          <w:tcPr>
            <w:tcW w:w="1417" w:type="dxa"/>
          </w:tcPr>
          <w:p w14:paraId="2C0EED89" w14:textId="77777777" w:rsidR="00CF70A4" w:rsidRDefault="00A30AE1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5-9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2272" w:type="dxa"/>
          </w:tcPr>
          <w:p w14:paraId="53BB7477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25.12</w:t>
            </w:r>
          </w:p>
        </w:tc>
        <w:tc>
          <w:tcPr>
            <w:tcW w:w="3429" w:type="dxa"/>
          </w:tcPr>
          <w:p w14:paraId="596FCEF2" w14:textId="77777777" w:rsidR="00CF70A4" w:rsidRDefault="00A30AE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5AC253DD" w14:textId="77777777">
        <w:trPr>
          <w:trHeight w:val="1656"/>
        </w:trPr>
        <w:tc>
          <w:tcPr>
            <w:tcW w:w="3266" w:type="dxa"/>
          </w:tcPr>
          <w:p w14:paraId="40C2D005" w14:textId="77777777" w:rsidR="00CF70A4" w:rsidRDefault="00A30AE1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Оформление выставки в фойе, приуроченной к памятной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дате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27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января</w:t>
            </w:r>
          </w:p>
          <w:p w14:paraId="0CB32FCE" w14:textId="77777777" w:rsidR="00CF70A4" w:rsidRDefault="00A30AE1">
            <w:pPr>
              <w:pStyle w:val="TableParagraph"/>
              <w:tabs>
                <w:tab w:val="left" w:pos="2317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«День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полного</w:t>
            </w:r>
            <w:proofErr w:type="gramEnd"/>
          </w:p>
          <w:p w14:paraId="513D9919" w14:textId="77777777" w:rsidR="00CF70A4" w:rsidRDefault="00A30AE1">
            <w:pPr>
              <w:pStyle w:val="TableParagraph"/>
              <w:spacing w:line="274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освобождения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 фашистской блокады (1944)</w:t>
            </w:r>
          </w:p>
        </w:tc>
        <w:tc>
          <w:tcPr>
            <w:tcW w:w="1417" w:type="dxa"/>
          </w:tcPr>
          <w:p w14:paraId="432734D1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7-8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5221FC82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25-</w:t>
            </w:r>
            <w:r>
              <w:rPr>
                <w:spacing w:val="-2"/>
                <w:sz w:val="24"/>
              </w:rPr>
              <w:t>30.01,</w:t>
            </w:r>
          </w:p>
        </w:tc>
        <w:tc>
          <w:tcPr>
            <w:tcW w:w="3429" w:type="dxa"/>
          </w:tcPr>
          <w:p w14:paraId="7CE0E51C" w14:textId="77777777" w:rsidR="00CF70A4" w:rsidRDefault="00A30AE1">
            <w:pPr>
              <w:pStyle w:val="TableParagraph"/>
              <w:spacing w:line="237" w:lineRule="auto"/>
              <w:ind w:left="103" w:right="6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педагог-библиотекарь, </w:t>
            </w: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CF70A4" w14:paraId="616C0EE6" w14:textId="77777777">
        <w:trPr>
          <w:trHeight w:val="273"/>
        </w:trPr>
        <w:tc>
          <w:tcPr>
            <w:tcW w:w="3266" w:type="dxa"/>
          </w:tcPr>
          <w:p w14:paraId="6C182651" w14:textId="77777777" w:rsidR="00CF70A4" w:rsidRDefault="00A30AE1">
            <w:pPr>
              <w:pStyle w:val="TableParagraph"/>
              <w:tabs>
                <w:tab w:val="left" w:pos="1578"/>
                <w:tab w:val="left" w:pos="3028"/>
              </w:tabs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17" w:type="dxa"/>
          </w:tcPr>
          <w:p w14:paraId="7582D3E1" w14:textId="77777777" w:rsidR="00CF70A4" w:rsidRDefault="00A30AE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370752A7" w14:textId="77777777" w:rsidR="00CF70A4" w:rsidRDefault="00A30AE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16-</w:t>
            </w:r>
            <w:r>
              <w:rPr>
                <w:spacing w:val="-2"/>
                <w:sz w:val="24"/>
              </w:rPr>
              <w:t>23.02</w:t>
            </w:r>
          </w:p>
        </w:tc>
        <w:tc>
          <w:tcPr>
            <w:tcW w:w="3429" w:type="dxa"/>
          </w:tcPr>
          <w:p w14:paraId="2EFAAA82" w14:textId="77777777" w:rsidR="00CF70A4" w:rsidRDefault="00A30AE1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098466F3" w14:textId="77777777" w:rsidR="00CF70A4" w:rsidRDefault="00CF70A4">
      <w:pPr>
        <w:pStyle w:val="TableParagraph"/>
        <w:spacing w:line="253" w:lineRule="exact"/>
        <w:rPr>
          <w:sz w:val="24"/>
        </w:rPr>
        <w:sectPr w:rsidR="00CF70A4">
          <w:type w:val="continuous"/>
          <w:pgSz w:w="11910" w:h="16840"/>
          <w:pgMar w:top="680" w:right="141" w:bottom="1160" w:left="708" w:header="0" w:footer="954" w:gutter="0"/>
          <w:cols w:space="720"/>
        </w:sect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1417"/>
        <w:gridCol w:w="2272"/>
        <w:gridCol w:w="3429"/>
      </w:tblGrid>
      <w:tr w:rsidR="00CF70A4" w14:paraId="7EBFB02E" w14:textId="77777777">
        <w:trPr>
          <w:trHeight w:val="551"/>
        </w:trPr>
        <w:tc>
          <w:tcPr>
            <w:tcW w:w="3266" w:type="dxa"/>
          </w:tcPr>
          <w:p w14:paraId="376E2024" w14:textId="77777777" w:rsidR="00CF70A4" w:rsidRDefault="00A30AE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плакатов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защитника</w:t>
            </w:r>
          </w:p>
          <w:p w14:paraId="16D3D0D5" w14:textId="77777777" w:rsidR="00CF70A4" w:rsidRDefault="00A30AE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1417" w:type="dxa"/>
          </w:tcPr>
          <w:p w14:paraId="56FF475B" w14:textId="77777777" w:rsidR="00CF70A4" w:rsidRDefault="00CF70A4">
            <w:pPr>
              <w:pStyle w:val="TableParagraph"/>
              <w:spacing w:line="240" w:lineRule="auto"/>
              <w:ind w:left="0"/>
            </w:pPr>
          </w:p>
        </w:tc>
        <w:tc>
          <w:tcPr>
            <w:tcW w:w="2272" w:type="dxa"/>
          </w:tcPr>
          <w:p w14:paraId="1A614EF2" w14:textId="77777777" w:rsidR="00CF70A4" w:rsidRDefault="00CF70A4">
            <w:pPr>
              <w:pStyle w:val="TableParagraph"/>
              <w:spacing w:line="240" w:lineRule="auto"/>
              <w:ind w:left="0"/>
            </w:pPr>
          </w:p>
        </w:tc>
        <w:tc>
          <w:tcPr>
            <w:tcW w:w="3429" w:type="dxa"/>
          </w:tcPr>
          <w:p w14:paraId="221E4812" w14:textId="77777777" w:rsidR="00CF70A4" w:rsidRDefault="00CF70A4">
            <w:pPr>
              <w:pStyle w:val="TableParagraph"/>
              <w:spacing w:line="240" w:lineRule="auto"/>
              <w:ind w:left="0"/>
            </w:pPr>
          </w:p>
        </w:tc>
      </w:tr>
      <w:tr w:rsidR="00CF70A4" w14:paraId="72371BCE" w14:textId="77777777">
        <w:trPr>
          <w:trHeight w:val="825"/>
        </w:trPr>
        <w:tc>
          <w:tcPr>
            <w:tcW w:w="3266" w:type="dxa"/>
          </w:tcPr>
          <w:p w14:paraId="1AD6C628" w14:textId="77777777" w:rsidR="00CF70A4" w:rsidRDefault="00A30AE1">
            <w:pPr>
              <w:pStyle w:val="TableParagraph"/>
              <w:tabs>
                <w:tab w:val="left" w:pos="1559"/>
                <w:tab w:val="left" w:pos="2326"/>
                <w:tab w:val="left" w:pos="3026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плакатов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«8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Марта»,</w:t>
            </w:r>
          </w:p>
          <w:p w14:paraId="3C7CA04F" w14:textId="77777777" w:rsidR="00CF70A4" w:rsidRDefault="00A30AE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поделок</w:t>
            </w:r>
          </w:p>
        </w:tc>
        <w:tc>
          <w:tcPr>
            <w:tcW w:w="1417" w:type="dxa"/>
          </w:tcPr>
          <w:p w14:paraId="141EBDE2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7A675001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02-</w:t>
            </w:r>
            <w:r>
              <w:rPr>
                <w:spacing w:val="-2"/>
                <w:sz w:val="24"/>
              </w:rPr>
              <w:t>10.03</w:t>
            </w:r>
          </w:p>
        </w:tc>
        <w:tc>
          <w:tcPr>
            <w:tcW w:w="3429" w:type="dxa"/>
          </w:tcPr>
          <w:p w14:paraId="68752C73" w14:textId="77777777" w:rsidR="00CF70A4" w:rsidRDefault="00A30AE1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4B9D6520" w14:textId="77777777">
        <w:trPr>
          <w:trHeight w:val="1382"/>
        </w:trPr>
        <w:tc>
          <w:tcPr>
            <w:tcW w:w="3266" w:type="dxa"/>
          </w:tcPr>
          <w:p w14:paraId="47329A7B" w14:textId="77777777" w:rsidR="00CF70A4" w:rsidRDefault="00A30AE1">
            <w:pPr>
              <w:pStyle w:val="TableParagraph"/>
              <w:tabs>
                <w:tab w:val="left" w:pos="2140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рисунков,</w:t>
            </w:r>
          </w:p>
          <w:p w14:paraId="7B5D4935" w14:textId="77777777" w:rsidR="00CF70A4" w:rsidRDefault="00A30AE1">
            <w:pPr>
              <w:pStyle w:val="TableParagraph"/>
              <w:tabs>
                <w:tab w:val="left" w:pos="1741"/>
              </w:tabs>
              <w:spacing w:before="3" w:line="240" w:lineRule="auto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плакатов,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посвященный </w:t>
            </w:r>
            <w:r>
              <w:rPr>
                <w:sz w:val="24"/>
              </w:rPr>
              <w:t xml:space="preserve">Первому полету в космос </w:t>
            </w:r>
            <w:proofErr w:type="spellStart"/>
            <w:r>
              <w:rPr>
                <w:sz w:val="24"/>
              </w:rPr>
              <w:t>Ю.Гагариным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pacing w:val="79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Выставка</w:t>
            </w:r>
          </w:p>
          <w:p w14:paraId="44CE5F01" w14:textId="77777777" w:rsidR="00CF70A4" w:rsidRDefault="00A30AE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поделок.</w:t>
            </w:r>
          </w:p>
        </w:tc>
        <w:tc>
          <w:tcPr>
            <w:tcW w:w="1417" w:type="dxa"/>
          </w:tcPr>
          <w:p w14:paraId="3C1F80CE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1F9D37B4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2"/>
                <w:sz w:val="24"/>
              </w:rPr>
              <w:t>12.04</w:t>
            </w:r>
          </w:p>
        </w:tc>
        <w:tc>
          <w:tcPr>
            <w:tcW w:w="3429" w:type="dxa"/>
          </w:tcPr>
          <w:p w14:paraId="6D6EB833" w14:textId="77777777" w:rsidR="00CF70A4" w:rsidRDefault="00A30AE1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5709C026" w14:textId="77777777">
        <w:trPr>
          <w:trHeight w:val="825"/>
        </w:trPr>
        <w:tc>
          <w:tcPr>
            <w:tcW w:w="3266" w:type="dxa"/>
          </w:tcPr>
          <w:p w14:paraId="703D6C57" w14:textId="77777777" w:rsidR="00CF70A4" w:rsidRDefault="00A30AE1">
            <w:pPr>
              <w:pStyle w:val="TableParagraph"/>
              <w:tabs>
                <w:tab w:val="left" w:pos="1976"/>
                <w:tab w:val="left" w:pos="2906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сдаче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макулатуры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«Бумаге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7F723F23" w14:textId="77777777" w:rsidR="00CF70A4" w:rsidRDefault="00A30AE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жизнь»</w:t>
            </w:r>
          </w:p>
        </w:tc>
        <w:tc>
          <w:tcPr>
            <w:tcW w:w="1417" w:type="dxa"/>
          </w:tcPr>
          <w:p w14:paraId="5CED1388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0E131EF4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19-</w:t>
            </w:r>
            <w:r>
              <w:rPr>
                <w:spacing w:val="-2"/>
                <w:sz w:val="24"/>
              </w:rPr>
              <w:t>23.04</w:t>
            </w:r>
          </w:p>
        </w:tc>
        <w:tc>
          <w:tcPr>
            <w:tcW w:w="3429" w:type="dxa"/>
          </w:tcPr>
          <w:p w14:paraId="0E972241" w14:textId="7619C074" w:rsidR="00CF70A4" w:rsidRDefault="00695DB5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организатор</w:t>
            </w:r>
            <w:r w:rsidR="00A30AE1">
              <w:rPr>
                <w:sz w:val="24"/>
              </w:rPr>
              <w:t xml:space="preserve">, </w:t>
            </w:r>
            <w:proofErr w:type="spellStart"/>
            <w:r w:rsidR="00A30AE1">
              <w:rPr>
                <w:sz w:val="24"/>
              </w:rPr>
              <w:t>кл</w:t>
            </w:r>
            <w:proofErr w:type="spellEnd"/>
            <w:r w:rsidR="00A30AE1">
              <w:rPr>
                <w:sz w:val="24"/>
              </w:rPr>
              <w:t>. руководители</w:t>
            </w:r>
          </w:p>
        </w:tc>
      </w:tr>
      <w:tr w:rsidR="00CF70A4" w14:paraId="38E774B3" w14:textId="77777777">
        <w:trPr>
          <w:trHeight w:val="556"/>
        </w:trPr>
        <w:tc>
          <w:tcPr>
            <w:tcW w:w="3266" w:type="dxa"/>
          </w:tcPr>
          <w:p w14:paraId="2C1D55E9" w14:textId="77777777" w:rsidR="00CF70A4" w:rsidRDefault="00A30AE1">
            <w:pPr>
              <w:pStyle w:val="TableParagraph"/>
              <w:spacing w:line="274" w:lineRule="exact"/>
              <w:ind w:right="95"/>
              <w:rPr>
                <w:sz w:val="24"/>
              </w:rPr>
            </w:pPr>
            <w:r>
              <w:rPr>
                <w:sz w:val="24"/>
              </w:rPr>
              <w:t>Весенний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субботник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«Школе – чистый двор»</w:t>
            </w:r>
          </w:p>
        </w:tc>
        <w:tc>
          <w:tcPr>
            <w:tcW w:w="1417" w:type="dxa"/>
          </w:tcPr>
          <w:p w14:paraId="7C7598E4" w14:textId="77777777" w:rsidR="00CF70A4" w:rsidRDefault="00A30AE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46776D72" w14:textId="77777777" w:rsidR="00CF70A4" w:rsidRDefault="00A30AE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23-</w:t>
            </w:r>
            <w:r>
              <w:rPr>
                <w:spacing w:val="-2"/>
                <w:sz w:val="24"/>
              </w:rPr>
              <w:t>30.04</w:t>
            </w:r>
          </w:p>
        </w:tc>
        <w:tc>
          <w:tcPr>
            <w:tcW w:w="3429" w:type="dxa"/>
          </w:tcPr>
          <w:p w14:paraId="6EAE89C0" w14:textId="75F5592F" w:rsidR="00CF70A4" w:rsidRDefault="00695DB5" w:rsidP="00695DB5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Педагог-организатор, </w:t>
            </w:r>
            <w:r w:rsidR="00A30AE1">
              <w:rPr>
                <w:sz w:val="24"/>
              </w:rPr>
              <w:t xml:space="preserve"> </w:t>
            </w:r>
            <w:proofErr w:type="spellStart"/>
            <w:r w:rsidR="00A30AE1">
              <w:rPr>
                <w:sz w:val="24"/>
              </w:rPr>
              <w:t>кл</w:t>
            </w:r>
            <w:proofErr w:type="spellEnd"/>
            <w:r w:rsidR="00A30AE1">
              <w:rPr>
                <w:sz w:val="24"/>
              </w:rPr>
              <w:t>. руководители</w:t>
            </w:r>
          </w:p>
        </w:tc>
      </w:tr>
      <w:tr w:rsidR="00CF70A4" w14:paraId="3019DBE8" w14:textId="77777777">
        <w:trPr>
          <w:trHeight w:val="1377"/>
        </w:trPr>
        <w:tc>
          <w:tcPr>
            <w:tcW w:w="3266" w:type="dxa"/>
          </w:tcPr>
          <w:p w14:paraId="2274CAE0" w14:textId="77777777" w:rsidR="00CF70A4" w:rsidRDefault="00A30AE1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Оформление выставки в фойе, приуроченной к памятной дате – День Победы</w:t>
            </w:r>
            <w:r>
              <w:rPr>
                <w:spacing w:val="65"/>
                <w:w w:val="150"/>
                <w:sz w:val="24"/>
              </w:rPr>
              <w:t xml:space="preserve">   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66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Великой</w:t>
            </w:r>
          </w:p>
          <w:p w14:paraId="7597B0AA" w14:textId="77777777" w:rsidR="00CF70A4" w:rsidRDefault="00A30AE1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войне</w:t>
            </w:r>
          </w:p>
        </w:tc>
        <w:tc>
          <w:tcPr>
            <w:tcW w:w="1417" w:type="dxa"/>
          </w:tcPr>
          <w:p w14:paraId="576159ED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6-8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4CC3AFCA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01-</w:t>
            </w:r>
            <w:r>
              <w:rPr>
                <w:spacing w:val="-2"/>
                <w:sz w:val="24"/>
              </w:rPr>
              <w:t>10.05</w:t>
            </w:r>
          </w:p>
        </w:tc>
        <w:tc>
          <w:tcPr>
            <w:tcW w:w="3429" w:type="dxa"/>
          </w:tcPr>
          <w:p w14:paraId="0A3BB84B" w14:textId="77777777" w:rsidR="00CF70A4" w:rsidRDefault="00A30AE1">
            <w:pPr>
              <w:pStyle w:val="TableParagraph"/>
              <w:spacing w:line="237" w:lineRule="auto"/>
              <w:ind w:left="103" w:right="6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педагог-библиотекарь, </w:t>
            </w: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CF70A4" w14:paraId="2C7768DE" w14:textId="77777777">
        <w:trPr>
          <w:trHeight w:val="278"/>
        </w:trPr>
        <w:tc>
          <w:tcPr>
            <w:tcW w:w="10384" w:type="dxa"/>
            <w:gridSpan w:val="4"/>
          </w:tcPr>
          <w:p w14:paraId="606B4A9F" w14:textId="77777777" w:rsidR="00695DB5" w:rsidRDefault="00695DB5">
            <w:pPr>
              <w:pStyle w:val="TableParagraph"/>
              <w:spacing w:line="258" w:lineRule="exact"/>
              <w:ind w:left="4014"/>
              <w:rPr>
                <w:b/>
                <w:sz w:val="24"/>
              </w:rPr>
            </w:pPr>
          </w:p>
          <w:p w14:paraId="443B27EC" w14:textId="77777777" w:rsidR="00CF70A4" w:rsidRDefault="00A30AE1">
            <w:pPr>
              <w:pStyle w:val="TableParagraph"/>
              <w:spacing w:line="258" w:lineRule="exact"/>
              <w:ind w:left="401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«Акции,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экскурсии,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туризм»</w:t>
            </w:r>
          </w:p>
        </w:tc>
      </w:tr>
      <w:tr w:rsidR="00CF70A4" w14:paraId="477F6E08" w14:textId="77777777">
        <w:trPr>
          <w:trHeight w:val="552"/>
        </w:trPr>
        <w:tc>
          <w:tcPr>
            <w:tcW w:w="3266" w:type="dxa"/>
          </w:tcPr>
          <w:p w14:paraId="56B88593" w14:textId="77777777" w:rsidR="00CF70A4" w:rsidRDefault="00A30AE1">
            <w:pPr>
              <w:pStyle w:val="TableParagraph"/>
              <w:tabs>
                <w:tab w:val="left" w:pos="1299"/>
                <w:tab w:val="left" w:pos="1788"/>
                <w:tab w:val="left" w:pos="2921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Походы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театры,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14:paraId="7FE94C2A" w14:textId="77777777" w:rsidR="00CF70A4" w:rsidRDefault="00A30AE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выставки,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музеи</w:t>
            </w:r>
          </w:p>
        </w:tc>
        <w:tc>
          <w:tcPr>
            <w:tcW w:w="1417" w:type="dxa"/>
          </w:tcPr>
          <w:p w14:paraId="341BD973" w14:textId="77777777" w:rsidR="00CF70A4" w:rsidRDefault="00A30AE1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5-9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2272" w:type="dxa"/>
          </w:tcPr>
          <w:p w14:paraId="2B71E3B9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3429" w:type="dxa"/>
          </w:tcPr>
          <w:p w14:paraId="4B3A0CF8" w14:textId="77777777" w:rsidR="00CF70A4" w:rsidRDefault="00A30AE1">
            <w:pPr>
              <w:pStyle w:val="TableParagraph"/>
              <w:tabs>
                <w:tab w:val="left" w:pos="1841"/>
              </w:tabs>
              <w:spacing w:line="26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</w:p>
          <w:p w14:paraId="0D105AFE" w14:textId="77777777" w:rsidR="00CF70A4" w:rsidRDefault="00A30AE1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совет</w:t>
            </w:r>
          </w:p>
        </w:tc>
      </w:tr>
      <w:tr w:rsidR="00CF70A4" w14:paraId="64F0D87D" w14:textId="77777777">
        <w:trPr>
          <w:trHeight w:val="825"/>
        </w:trPr>
        <w:tc>
          <w:tcPr>
            <w:tcW w:w="3266" w:type="dxa"/>
          </w:tcPr>
          <w:p w14:paraId="7EAD05BD" w14:textId="77777777" w:rsidR="00CF70A4" w:rsidRDefault="00A30AE1">
            <w:pPr>
              <w:pStyle w:val="TableParagraph"/>
              <w:tabs>
                <w:tab w:val="left" w:pos="2908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Экскурсии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14:paraId="4EC225E3" w14:textId="77777777" w:rsidR="00CF70A4" w:rsidRDefault="00A30AE1">
            <w:pPr>
              <w:pStyle w:val="TableParagraph"/>
              <w:tabs>
                <w:tab w:val="left" w:pos="2172"/>
              </w:tabs>
              <w:spacing w:line="278" w:lineRule="exac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тематике, профориентации</w:t>
            </w:r>
          </w:p>
        </w:tc>
        <w:tc>
          <w:tcPr>
            <w:tcW w:w="1417" w:type="dxa"/>
          </w:tcPr>
          <w:p w14:paraId="0934439E" w14:textId="77777777" w:rsidR="00CF70A4" w:rsidRDefault="00A30AE1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5-9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2272" w:type="dxa"/>
          </w:tcPr>
          <w:p w14:paraId="3512C92F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3429" w:type="dxa"/>
          </w:tcPr>
          <w:p w14:paraId="2CBCE02D" w14:textId="77777777" w:rsidR="00CF70A4" w:rsidRDefault="00A30AE1">
            <w:pPr>
              <w:pStyle w:val="TableParagraph"/>
              <w:tabs>
                <w:tab w:val="left" w:pos="1841"/>
              </w:tabs>
              <w:spacing w:line="237" w:lineRule="auto"/>
              <w:ind w:left="103" w:right="9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>родительский совет</w:t>
            </w:r>
          </w:p>
        </w:tc>
      </w:tr>
      <w:tr w:rsidR="00CF70A4" w14:paraId="22A8C39A" w14:textId="77777777">
        <w:trPr>
          <w:trHeight w:val="2212"/>
        </w:trPr>
        <w:tc>
          <w:tcPr>
            <w:tcW w:w="3266" w:type="dxa"/>
          </w:tcPr>
          <w:p w14:paraId="06AE31D1" w14:textId="77777777" w:rsidR="00CF70A4" w:rsidRDefault="00A30AE1">
            <w:pPr>
              <w:pStyle w:val="TableParagraph"/>
              <w:tabs>
                <w:tab w:val="left" w:pos="1709"/>
                <w:tab w:val="left" w:pos="2499"/>
              </w:tabs>
              <w:spacing w:line="240" w:lineRule="auto"/>
              <w:ind w:right="9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Гражданско-патриотический </w:t>
            </w:r>
            <w:r>
              <w:rPr>
                <w:sz w:val="24"/>
              </w:rPr>
              <w:t>туризм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(экскурсии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Совет </w:t>
            </w:r>
            <w:r>
              <w:rPr>
                <w:spacing w:val="-2"/>
                <w:sz w:val="24"/>
              </w:rPr>
              <w:t>министров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Республики </w:t>
            </w:r>
            <w:r>
              <w:rPr>
                <w:sz w:val="24"/>
              </w:rPr>
              <w:t>Крым,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Государственный Совет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Крым, администрации</w:t>
            </w:r>
            <w:proofErr w:type="gramEnd"/>
          </w:p>
          <w:p w14:paraId="63B9E2CF" w14:textId="77777777" w:rsidR="00CF70A4" w:rsidRDefault="00A30AE1">
            <w:pPr>
              <w:pStyle w:val="TableParagraph"/>
              <w:spacing w:line="274" w:lineRule="exact"/>
              <w:ind w:right="132"/>
              <w:rPr>
                <w:sz w:val="24"/>
              </w:rPr>
            </w:pPr>
            <w:r>
              <w:rPr>
                <w:sz w:val="24"/>
              </w:rPr>
              <w:t>муниципальных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образований и городских округов)</w:t>
            </w:r>
          </w:p>
        </w:tc>
        <w:tc>
          <w:tcPr>
            <w:tcW w:w="1417" w:type="dxa"/>
          </w:tcPr>
          <w:p w14:paraId="6D3F0EC4" w14:textId="77777777" w:rsidR="00CF70A4" w:rsidRDefault="00A30AE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272660CD" w14:textId="77777777" w:rsidR="00CF70A4" w:rsidRDefault="00A30AE1">
            <w:pPr>
              <w:pStyle w:val="TableParagraph"/>
              <w:tabs>
                <w:tab w:val="left" w:pos="958"/>
              </w:tabs>
              <w:spacing w:line="237" w:lineRule="auto"/>
              <w:ind w:left="109" w:right="92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 графику</w:t>
            </w:r>
          </w:p>
        </w:tc>
        <w:tc>
          <w:tcPr>
            <w:tcW w:w="3429" w:type="dxa"/>
          </w:tcPr>
          <w:p w14:paraId="065C6C06" w14:textId="77777777" w:rsidR="00CF70A4" w:rsidRDefault="00A30AE1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CF70A4" w14:paraId="3DA7806E" w14:textId="77777777">
        <w:trPr>
          <w:trHeight w:val="825"/>
        </w:trPr>
        <w:tc>
          <w:tcPr>
            <w:tcW w:w="3266" w:type="dxa"/>
          </w:tcPr>
          <w:p w14:paraId="3F649EDF" w14:textId="77777777" w:rsidR="00CF70A4" w:rsidRDefault="00A30AE1">
            <w:pPr>
              <w:pStyle w:val="TableParagraph"/>
              <w:tabs>
                <w:tab w:val="left" w:pos="1280"/>
                <w:tab w:val="left" w:pos="2322"/>
                <w:tab w:val="left" w:pos="2738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Походы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выходного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дня, </w:t>
            </w:r>
            <w:r>
              <w:rPr>
                <w:spacing w:val="-2"/>
                <w:sz w:val="24"/>
              </w:rPr>
              <w:t>экскурсии,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походы,</w:t>
            </w:r>
          </w:p>
          <w:p w14:paraId="122FA622" w14:textId="77777777" w:rsidR="00CF70A4" w:rsidRDefault="00A30AE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экспедиции</w:t>
            </w:r>
          </w:p>
        </w:tc>
        <w:tc>
          <w:tcPr>
            <w:tcW w:w="1417" w:type="dxa"/>
          </w:tcPr>
          <w:p w14:paraId="49052704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65B694ED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3429" w:type="dxa"/>
          </w:tcPr>
          <w:p w14:paraId="287C2516" w14:textId="77777777" w:rsidR="00CF70A4" w:rsidRDefault="00A30AE1">
            <w:pPr>
              <w:pStyle w:val="TableParagraph"/>
              <w:tabs>
                <w:tab w:val="left" w:pos="1841"/>
              </w:tabs>
              <w:spacing w:line="237" w:lineRule="auto"/>
              <w:ind w:left="103" w:right="9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>родительский совет</w:t>
            </w:r>
          </w:p>
        </w:tc>
      </w:tr>
      <w:tr w:rsidR="00CF70A4" w14:paraId="7C6C4FDE" w14:textId="77777777">
        <w:trPr>
          <w:trHeight w:val="551"/>
        </w:trPr>
        <w:tc>
          <w:tcPr>
            <w:tcW w:w="3266" w:type="dxa"/>
          </w:tcPr>
          <w:p w14:paraId="5DF6C1B8" w14:textId="77777777" w:rsidR="00CF70A4" w:rsidRDefault="00A30AE1">
            <w:pPr>
              <w:pStyle w:val="TableParagraph"/>
              <w:tabs>
                <w:tab w:val="left" w:pos="1716"/>
                <w:tab w:val="left" w:pos="303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экскурсий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14:paraId="5E728DCD" w14:textId="77777777" w:rsidR="00CF70A4" w:rsidRDefault="00A30AE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МЧС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Крыму</w:t>
            </w:r>
          </w:p>
        </w:tc>
        <w:tc>
          <w:tcPr>
            <w:tcW w:w="1417" w:type="dxa"/>
          </w:tcPr>
          <w:p w14:paraId="6BB6E921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631A9A43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3429" w:type="dxa"/>
          </w:tcPr>
          <w:p w14:paraId="0E9CDF2C" w14:textId="77777777" w:rsidR="00CF70A4" w:rsidRDefault="00A30AE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преподаватель-организатор</w:t>
            </w:r>
          </w:p>
          <w:p w14:paraId="332A64DD" w14:textId="77777777" w:rsidR="00CF70A4" w:rsidRDefault="00A30AE1">
            <w:pPr>
              <w:pStyle w:val="TableParagraph"/>
              <w:spacing w:before="2"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ОБЗР, 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34E8352E" w14:textId="77777777">
        <w:trPr>
          <w:trHeight w:val="1656"/>
        </w:trPr>
        <w:tc>
          <w:tcPr>
            <w:tcW w:w="3266" w:type="dxa"/>
          </w:tcPr>
          <w:p w14:paraId="6240F2D4" w14:textId="77777777" w:rsidR="00CF70A4" w:rsidRDefault="00A30AE1">
            <w:pPr>
              <w:pStyle w:val="TableParagraph"/>
              <w:tabs>
                <w:tab w:val="left" w:pos="1933"/>
              </w:tabs>
              <w:spacing w:line="242" w:lineRule="auto"/>
              <w:ind w:right="95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Государственное </w:t>
            </w:r>
            <w:r>
              <w:rPr>
                <w:spacing w:val="-2"/>
                <w:sz w:val="24"/>
              </w:rPr>
              <w:t>бюджетное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учреждение</w:t>
            </w:r>
          </w:p>
          <w:p w14:paraId="70B0A088" w14:textId="77777777" w:rsidR="00CF70A4" w:rsidRDefault="00A30AE1">
            <w:pPr>
              <w:pStyle w:val="TableParagraph"/>
              <w:tabs>
                <w:tab w:val="left" w:pos="2557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Крым</w:t>
            </w:r>
          </w:p>
          <w:p w14:paraId="430B625D" w14:textId="77777777" w:rsidR="00CF70A4" w:rsidRDefault="00A30AE1">
            <w:pPr>
              <w:pStyle w:val="TableParagraph"/>
              <w:tabs>
                <w:tab w:val="left" w:pos="2143"/>
                <w:tab w:val="left" w:pos="3027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«Бахчисарайский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культурный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26C9656D" w14:textId="77777777" w:rsidR="00CF70A4" w:rsidRDefault="00A30AE1">
            <w:pPr>
              <w:pStyle w:val="TableParagraph"/>
              <w:tabs>
                <w:tab w:val="left" w:pos="2475"/>
              </w:tabs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археологический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музей-</w:t>
            </w:r>
          </w:p>
        </w:tc>
        <w:tc>
          <w:tcPr>
            <w:tcW w:w="1417" w:type="dxa"/>
          </w:tcPr>
          <w:p w14:paraId="1744BFB2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437AD2E0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29" w:type="dxa"/>
          </w:tcPr>
          <w:p w14:paraId="59F8B297" w14:textId="77777777" w:rsidR="00CF70A4" w:rsidRDefault="00A30AE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4B4CF5E2" w14:textId="77777777" w:rsidR="00CF70A4" w:rsidRDefault="00CF70A4">
      <w:pPr>
        <w:pStyle w:val="TableParagraph"/>
        <w:rPr>
          <w:sz w:val="24"/>
        </w:rPr>
        <w:sectPr w:rsidR="00CF70A4">
          <w:type w:val="continuous"/>
          <w:pgSz w:w="11910" w:h="16840"/>
          <w:pgMar w:top="680" w:right="141" w:bottom="1160" w:left="708" w:header="0" w:footer="954" w:gutter="0"/>
          <w:cols w:space="720"/>
        </w:sect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1417"/>
        <w:gridCol w:w="2272"/>
        <w:gridCol w:w="3429"/>
      </w:tblGrid>
      <w:tr w:rsidR="00CF70A4" w14:paraId="229E5F9C" w14:textId="77777777">
        <w:trPr>
          <w:trHeight w:val="273"/>
        </w:trPr>
        <w:tc>
          <w:tcPr>
            <w:tcW w:w="3266" w:type="dxa"/>
          </w:tcPr>
          <w:p w14:paraId="6281C693" w14:textId="77777777" w:rsidR="00CF70A4" w:rsidRDefault="00A30AE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заповедник»</w:t>
            </w:r>
          </w:p>
        </w:tc>
        <w:tc>
          <w:tcPr>
            <w:tcW w:w="1417" w:type="dxa"/>
          </w:tcPr>
          <w:p w14:paraId="27ABEFB0" w14:textId="77777777" w:rsidR="00CF70A4" w:rsidRDefault="00CF70A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72" w:type="dxa"/>
          </w:tcPr>
          <w:p w14:paraId="0A16F733" w14:textId="77777777" w:rsidR="00CF70A4" w:rsidRDefault="00CF70A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29" w:type="dxa"/>
          </w:tcPr>
          <w:p w14:paraId="2E162536" w14:textId="77777777" w:rsidR="00CF70A4" w:rsidRDefault="00CF70A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F70A4" w14:paraId="10A8084D" w14:textId="77777777">
        <w:trPr>
          <w:trHeight w:val="1099"/>
        </w:trPr>
        <w:tc>
          <w:tcPr>
            <w:tcW w:w="3266" w:type="dxa"/>
          </w:tcPr>
          <w:p w14:paraId="7CF77053" w14:textId="77777777" w:rsidR="00CF70A4" w:rsidRDefault="00A30AE1">
            <w:pPr>
              <w:pStyle w:val="TableParagraph"/>
              <w:tabs>
                <w:tab w:val="left" w:pos="1709"/>
              </w:tabs>
              <w:spacing w:line="242" w:lineRule="auto"/>
              <w:ind w:right="417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поддержку </w:t>
            </w:r>
            <w:r>
              <w:rPr>
                <w:sz w:val="24"/>
              </w:rPr>
              <w:t>участников СВО</w:t>
            </w:r>
          </w:p>
        </w:tc>
        <w:tc>
          <w:tcPr>
            <w:tcW w:w="1417" w:type="dxa"/>
          </w:tcPr>
          <w:p w14:paraId="3B9D15A4" w14:textId="77777777" w:rsidR="00CF70A4" w:rsidRDefault="00A30AE1">
            <w:pPr>
              <w:pStyle w:val="TableParagraph"/>
              <w:spacing w:line="264" w:lineRule="exact"/>
              <w:ind w:left="0" w:right="19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класы</w:t>
            </w:r>
            <w:proofErr w:type="spellEnd"/>
          </w:p>
        </w:tc>
        <w:tc>
          <w:tcPr>
            <w:tcW w:w="2272" w:type="dxa"/>
          </w:tcPr>
          <w:p w14:paraId="1454073A" w14:textId="77777777" w:rsidR="00CF70A4" w:rsidRDefault="00A30AE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29" w:type="dxa"/>
          </w:tcPr>
          <w:p w14:paraId="76A5FCF5" w14:textId="77777777" w:rsidR="00CF70A4" w:rsidRDefault="00A30AE1">
            <w:pPr>
              <w:pStyle w:val="TableParagraph"/>
              <w:spacing w:line="240" w:lineRule="auto"/>
              <w:ind w:left="103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ВР </w:t>
            </w:r>
            <w:proofErr w:type="spellStart"/>
            <w:r>
              <w:rPr>
                <w:sz w:val="24"/>
              </w:rPr>
              <w:t>Герус</w:t>
            </w:r>
            <w:proofErr w:type="spellEnd"/>
            <w:r>
              <w:rPr>
                <w:sz w:val="24"/>
              </w:rPr>
              <w:t xml:space="preserve"> И.В., Советник директора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воспитанию,</w:t>
            </w:r>
          </w:p>
          <w:p w14:paraId="58E62861" w14:textId="77777777" w:rsidR="00CF70A4" w:rsidRDefault="00A30AE1">
            <w:pPr>
              <w:pStyle w:val="TableParagraph"/>
              <w:spacing w:line="261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2123120F" w14:textId="77777777">
        <w:trPr>
          <w:trHeight w:val="2765"/>
        </w:trPr>
        <w:tc>
          <w:tcPr>
            <w:tcW w:w="3266" w:type="dxa"/>
          </w:tcPr>
          <w:p w14:paraId="19533D81" w14:textId="77777777" w:rsidR="00CF70A4" w:rsidRDefault="00A30AE1">
            <w:pPr>
              <w:pStyle w:val="TableParagraph"/>
              <w:tabs>
                <w:tab w:val="left" w:pos="1371"/>
                <w:tab w:val="left" w:pos="1630"/>
                <w:tab w:val="left" w:pos="1947"/>
                <w:tab w:val="left" w:pos="2250"/>
              </w:tabs>
              <w:spacing w:line="240" w:lineRule="auto"/>
              <w:ind w:right="9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lastRenderedPageBreak/>
              <w:t xml:space="preserve">Военно-патриотический </w:t>
            </w:r>
            <w:r>
              <w:rPr>
                <w:sz w:val="24"/>
              </w:rPr>
              <w:t>туризм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(посещения объектов отечественного воинского </w:t>
            </w:r>
            <w:r>
              <w:rPr>
                <w:spacing w:val="-2"/>
                <w:sz w:val="24"/>
              </w:rPr>
              <w:t>туристского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интереса (музеев,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мемориальных комплексов,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памятников </w:t>
            </w:r>
            <w:r>
              <w:rPr>
                <w:sz w:val="24"/>
              </w:rPr>
              <w:t>боевой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славы), </w:t>
            </w:r>
            <w:proofErr w:type="spellStart"/>
            <w:r>
              <w:rPr>
                <w:sz w:val="24"/>
              </w:rPr>
              <w:t>участияв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(реконструкциях, военно-спортивных</w:t>
            </w:r>
            <w:proofErr w:type="gramEnd"/>
          </w:p>
          <w:p w14:paraId="296B34F0" w14:textId="77777777" w:rsidR="00CF70A4" w:rsidRDefault="00A30AE1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состязаниях)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т.д.)</w:t>
            </w:r>
            <w:proofErr w:type="gramEnd"/>
          </w:p>
        </w:tc>
        <w:tc>
          <w:tcPr>
            <w:tcW w:w="1417" w:type="dxa"/>
          </w:tcPr>
          <w:p w14:paraId="10DAA213" w14:textId="77777777" w:rsidR="00CF70A4" w:rsidRDefault="00A30AE1">
            <w:pPr>
              <w:pStyle w:val="TableParagraph"/>
              <w:spacing w:line="273" w:lineRule="exact"/>
              <w:ind w:left="0" w:right="8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2E885FF0" w14:textId="77777777" w:rsidR="00CF70A4" w:rsidRDefault="00A30AE1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отдельному</w:t>
            </w:r>
            <w:proofErr w:type="gramEnd"/>
          </w:p>
          <w:p w14:paraId="40D53408" w14:textId="77777777" w:rsidR="00CF70A4" w:rsidRDefault="00A30AE1">
            <w:pPr>
              <w:pStyle w:val="TableParagraph"/>
              <w:spacing w:before="2"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графику)</w:t>
            </w:r>
          </w:p>
        </w:tc>
        <w:tc>
          <w:tcPr>
            <w:tcW w:w="3429" w:type="dxa"/>
          </w:tcPr>
          <w:p w14:paraId="4E39F970" w14:textId="5D0372AB" w:rsidR="00CF70A4" w:rsidRDefault="00695DB5">
            <w:pPr>
              <w:pStyle w:val="TableParagraph"/>
              <w:spacing w:line="240" w:lineRule="auto"/>
              <w:ind w:left="103" w:right="95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</w:t>
            </w:r>
          </w:p>
        </w:tc>
      </w:tr>
      <w:tr w:rsidR="00CF70A4" w14:paraId="214F7558" w14:textId="77777777">
        <w:trPr>
          <w:trHeight w:val="551"/>
        </w:trPr>
        <w:tc>
          <w:tcPr>
            <w:tcW w:w="3266" w:type="dxa"/>
          </w:tcPr>
          <w:p w14:paraId="59789128" w14:textId="77777777" w:rsidR="00CF70A4" w:rsidRDefault="00A30AE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Международная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«Сад</w:t>
            </w:r>
          </w:p>
          <w:p w14:paraId="01657EDB" w14:textId="77777777" w:rsidR="00CF70A4" w:rsidRDefault="00A30AE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417" w:type="dxa"/>
          </w:tcPr>
          <w:p w14:paraId="2DC04A70" w14:textId="77777777" w:rsidR="00CF70A4" w:rsidRDefault="00A30AE1">
            <w:pPr>
              <w:pStyle w:val="TableParagraph"/>
              <w:ind w:left="0" w:right="8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44F46AFA" w14:textId="77777777" w:rsidR="00CF70A4" w:rsidRDefault="00A30A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429" w:type="dxa"/>
          </w:tcPr>
          <w:p w14:paraId="6FB8D850" w14:textId="77777777" w:rsidR="00CF70A4" w:rsidRDefault="00A30AE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</w:tbl>
    <w:p w14:paraId="00556340" w14:textId="77777777" w:rsidR="00CF70A4" w:rsidRDefault="00CF70A4">
      <w:pPr>
        <w:rPr>
          <w:b/>
          <w:sz w:val="24"/>
        </w:rPr>
      </w:pPr>
    </w:p>
    <w:p w14:paraId="66CD3D27" w14:textId="77777777" w:rsidR="00CF70A4" w:rsidRDefault="00CF70A4">
      <w:pPr>
        <w:spacing w:before="218"/>
        <w:rPr>
          <w:b/>
          <w:sz w:val="24"/>
        </w:rPr>
      </w:pPr>
    </w:p>
    <w:p w14:paraId="6AAFF621" w14:textId="77777777" w:rsidR="00CF70A4" w:rsidRDefault="00A30AE1">
      <w:pPr>
        <w:pStyle w:val="a3"/>
        <w:ind w:left="425"/>
      </w:pPr>
      <w:r>
        <w:rPr>
          <w:spacing w:val="-2"/>
        </w:rPr>
        <w:t>МОДУЛЬ</w:t>
      </w:r>
      <w:r>
        <w:rPr>
          <w:spacing w:val="-4"/>
        </w:rPr>
        <w:t xml:space="preserve"> </w:t>
      </w:r>
      <w:r>
        <w:rPr>
          <w:spacing w:val="-2"/>
        </w:rPr>
        <w:t>«Профилактика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безопасность»</w:t>
      </w:r>
    </w:p>
    <w:p w14:paraId="7B824CF7" w14:textId="77777777" w:rsidR="00CF70A4" w:rsidRDefault="00CF70A4">
      <w:pPr>
        <w:spacing w:before="169" w:after="1"/>
        <w:rPr>
          <w:b/>
          <w:sz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555"/>
        <w:gridCol w:w="2391"/>
        <w:gridCol w:w="3414"/>
      </w:tblGrid>
      <w:tr w:rsidR="00CF70A4" w14:paraId="34514198" w14:textId="77777777">
        <w:trPr>
          <w:trHeight w:val="551"/>
        </w:trPr>
        <w:tc>
          <w:tcPr>
            <w:tcW w:w="3227" w:type="dxa"/>
          </w:tcPr>
          <w:p w14:paraId="50CF9F08" w14:textId="77777777" w:rsidR="00CF70A4" w:rsidRDefault="00A30AE1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555" w:type="dxa"/>
          </w:tcPr>
          <w:p w14:paraId="4814E71F" w14:textId="77777777" w:rsidR="00CF70A4" w:rsidRDefault="00A30AE1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64F37BB5" w14:textId="77777777" w:rsidR="00CF70A4" w:rsidRDefault="00A30AE1">
            <w:pPr>
              <w:pStyle w:val="TableParagraph"/>
              <w:spacing w:before="3" w:line="264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Ориентировочное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414" w:type="dxa"/>
          </w:tcPr>
          <w:p w14:paraId="6BDDBAB9" w14:textId="77777777" w:rsidR="00CF70A4" w:rsidRDefault="00A30AE1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CF70A4" w14:paraId="5E09A477" w14:textId="77777777">
        <w:trPr>
          <w:trHeight w:val="830"/>
        </w:trPr>
        <w:tc>
          <w:tcPr>
            <w:tcW w:w="3227" w:type="dxa"/>
          </w:tcPr>
          <w:p w14:paraId="2C4E3DC2" w14:textId="77777777" w:rsidR="00CF70A4" w:rsidRDefault="00A30AE1">
            <w:pPr>
              <w:pStyle w:val="TableParagraph"/>
              <w:spacing w:line="242" w:lineRule="auto"/>
              <w:ind w:left="114" w:right="627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 риска</w:t>
            </w:r>
          </w:p>
        </w:tc>
        <w:tc>
          <w:tcPr>
            <w:tcW w:w="1555" w:type="dxa"/>
          </w:tcPr>
          <w:p w14:paraId="50A417A3" w14:textId="77777777" w:rsidR="00CF70A4" w:rsidRDefault="00A30AE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422BB217" w14:textId="77777777" w:rsidR="00CF70A4" w:rsidRDefault="00A30AE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14" w:type="dxa"/>
          </w:tcPr>
          <w:p w14:paraId="215BE916" w14:textId="77777777" w:rsidR="00CF70A4" w:rsidRDefault="00A30AE1">
            <w:pPr>
              <w:pStyle w:val="TableParagraph"/>
              <w:spacing w:line="237" w:lineRule="auto"/>
              <w:ind w:left="111" w:right="80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педагог-психолог.</w:t>
            </w:r>
          </w:p>
        </w:tc>
      </w:tr>
      <w:tr w:rsidR="00CF70A4" w14:paraId="42BD97F7" w14:textId="77777777">
        <w:trPr>
          <w:trHeight w:val="1103"/>
        </w:trPr>
        <w:tc>
          <w:tcPr>
            <w:tcW w:w="3227" w:type="dxa"/>
          </w:tcPr>
          <w:p w14:paraId="32F76144" w14:textId="77777777" w:rsidR="00CF70A4" w:rsidRDefault="00A30AE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СПТ</w:t>
            </w:r>
          </w:p>
        </w:tc>
        <w:tc>
          <w:tcPr>
            <w:tcW w:w="1555" w:type="dxa"/>
          </w:tcPr>
          <w:p w14:paraId="575B4717" w14:textId="77777777" w:rsidR="00CF70A4" w:rsidRDefault="00A30AE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63C331F1" w14:textId="77777777" w:rsidR="00CF70A4" w:rsidRDefault="00A30AE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Октябрь,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414" w:type="dxa"/>
          </w:tcPr>
          <w:p w14:paraId="525FDCAA" w14:textId="77777777" w:rsidR="00CF70A4" w:rsidRDefault="00A30AE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</w:p>
          <w:p w14:paraId="42A15819" w14:textId="4C249A98" w:rsidR="00CF70A4" w:rsidRDefault="00695DB5">
            <w:pPr>
              <w:pStyle w:val="TableParagraph"/>
              <w:spacing w:before="9" w:line="232" w:lineRule="auto"/>
              <w:ind w:left="111" w:right="853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A30AE1">
              <w:rPr>
                <w:spacing w:val="-2"/>
                <w:sz w:val="24"/>
              </w:rPr>
              <w:t>лассные</w:t>
            </w:r>
            <w:r>
              <w:rPr>
                <w:spacing w:val="-2"/>
                <w:sz w:val="24"/>
              </w:rPr>
              <w:t xml:space="preserve"> </w:t>
            </w:r>
            <w:r w:rsidR="00A30AE1">
              <w:rPr>
                <w:spacing w:val="-2"/>
                <w:sz w:val="24"/>
              </w:rPr>
              <w:t>руководители,</w:t>
            </w:r>
            <w:r>
              <w:rPr>
                <w:spacing w:val="-2"/>
                <w:sz w:val="24"/>
              </w:rPr>
              <w:t xml:space="preserve"> </w:t>
            </w:r>
            <w:r w:rsidR="00A30AE1">
              <w:rPr>
                <w:spacing w:val="-2"/>
                <w:sz w:val="24"/>
              </w:rPr>
              <w:t xml:space="preserve"> педагог-психолог</w:t>
            </w:r>
          </w:p>
        </w:tc>
      </w:tr>
      <w:tr w:rsidR="00CF70A4" w14:paraId="4D836ABC" w14:textId="77777777">
        <w:trPr>
          <w:trHeight w:val="551"/>
        </w:trPr>
        <w:tc>
          <w:tcPr>
            <w:tcW w:w="3227" w:type="dxa"/>
          </w:tcPr>
          <w:p w14:paraId="7E7BB33F" w14:textId="77777777" w:rsidR="00CF70A4" w:rsidRDefault="00A30AE1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555" w:type="dxa"/>
          </w:tcPr>
          <w:p w14:paraId="6A9873E4" w14:textId="77777777" w:rsidR="00CF70A4" w:rsidRDefault="00A30AE1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75A2E357" w14:textId="77777777" w:rsidR="00CF70A4" w:rsidRDefault="00A30AE1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414" w:type="dxa"/>
          </w:tcPr>
          <w:p w14:paraId="04F887EE" w14:textId="77777777" w:rsidR="00CF70A4" w:rsidRDefault="00A30AE1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518D4B8A" w14:textId="77777777">
        <w:trPr>
          <w:trHeight w:val="820"/>
        </w:trPr>
        <w:tc>
          <w:tcPr>
            <w:tcW w:w="3227" w:type="dxa"/>
          </w:tcPr>
          <w:p w14:paraId="45A28DC1" w14:textId="77777777" w:rsidR="00CF70A4" w:rsidRDefault="00A30AE1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14:paraId="08250EB1" w14:textId="14350C2C" w:rsidR="00CF70A4" w:rsidRDefault="00695DB5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профилактике</w:t>
            </w:r>
            <w:r w:rsidR="00A30AE1">
              <w:rPr>
                <w:spacing w:val="-2"/>
                <w:sz w:val="24"/>
              </w:rPr>
              <w:t xml:space="preserve"> несовершеннолетних</w:t>
            </w:r>
          </w:p>
        </w:tc>
        <w:tc>
          <w:tcPr>
            <w:tcW w:w="1555" w:type="dxa"/>
          </w:tcPr>
          <w:p w14:paraId="10B14D28" w14:textId="77777777" w:rsidR="00CF70A4" w:rsidRDefault="00A30AE1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7CE9BB7D" w14:textId="77777777" w:rsidR="00CF70A4" w:rsidRDefault="00A30AE1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14" w:type="dxa"/>
          </w:tcPr>
          <w:p w14:paraId="2DCAA0F3" w14:textId="77777777" w:rsidR="00CF70A4" w:rsidRDefault="00A30AE1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инспектор </w:t>
            </w:r>
            <w:r>
              <w:rPr>
                <w:spacing w:val="-4"/>
                <w:sz w:val="24"/>
              </w:rPr>
              <w:t>ОПДН</w:t>
            </w:r>
          </w:p>
        </w:tc>
      </w:tr>
      <w:tr w:rsidR="00CF70A4" w14:paraId="3CF9FCAA" w14:textId="77777777">
        <w:trPr>
          <w:trHeight w:val="1104"/>
        </w:trPr>
        <w:tc>
          <w:tcPr>
            <w:tcW w:w="3227" w:type="dxa"/>
          </w:tcPr>
          <w:p w14:paraId="3497CEFD" w14:textId="77777777" w:rsidR="00CF70A4" w:rsidRDefault="00A30AE1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Психологическое консультирование</w:t>
            </w:r>
          </w:p>
          <w:p w14:paraId="3EECA24B" w14:textId="77777777" w:rsidR="00CF70A4" w:rsidRDefault="00A30AE1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учащихся,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педагогов, родителей.</w:t>
            </w:r>
          </w:p>
        </w:tc>
        <w:tc>
          <w:tcPr>
            <w:tcW w:w="1555" w:type="dxa"/>
          </w:tcPr>
          <w:p w14:paraId="171ADDAE" w14:textId="77777777" w:rsidR="00CF70A4" w:rsidRDefault="00A30AE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7CB72C28" w14:textId="77777777" w:rsidR="00CF70A4" w:rsidRDefault="00A30AE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14" w:type="dxa"/>
          </w:tcPr>
          <w:p w14:paraId="1A25F378" w14:textId="77777777" w:rsidR="00CF70A4" w:rsidRDefault="00A30AE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</w:tbl>
    <w:p w14:paraId="5D5ED6D4" w14:textId="77777777" w:rsidR="00CF70A4" w:rsidRDefault="00CF70A4">
      <w:pPr>
        <w:pStyle w:val="TableParagraph"/>
        <w:rPr>
          <w:sz w:val="24"/>
        </w:rPr>
        <w:sectPr w:rsidR="00CF70A4">
          <w:type w:val="continuous"/>
          <w:pgSz w:w="11910" w:h="16840"/>
          <w:pgMar w:top="680" w:right="141" w:bottom="1160" w:left="708" w:header="0" w:footer="954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555"/>
        <w:gridCol w:w="2391"/>
        <w:gridCol w:w="3414"/>
      </w:tblGrid>
      <w:tr w:rsidR="00CF70A4" w14:paraId="35C45C1E" w14:textId="77777777">
        <w:trPr>
          <w:trHeight w:val="1377"/>
        </w:trPr>
        <w:tc>
          <w:tcPr>
            <w:tcW w:w="3227" w:type="dxa"/>
          </w:tcPr>
          <w:p w14:paraId="1A647163" w14:textId="77777777" w:rsidR="00CF70A4" w:rsidRDefault="00A30AE1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lastRenderedPageBreak/>
              <w:t xml:space="preserve">Диагностики несовершеннолетних </w:t>
            </w:r>
            <w:r>
              <w:rPr>
                <w:sz w:val="24"/>
              </w:rPr>
              <w:t>(склонности к различным видам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зависимостей,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proofErr w:type="gramEnd"/>
          </w:p>
          <w:p w14:paraId="1A5EABCC" w14:textId="77777777" w:rsidR="00CF70A4" w:rsidRDefault="00A30AE1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тревожности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т.д.)</w:t>
            </w:r>
          </w:p>
        </w:tc>
        <w:tc>
          <w:tcPr>
            <w:tcW w:w="1555" w:type="dxa"/>
          </w:tcPr>
          <w:p w14:paraId="3CF179DE" w14:textId="77777777" w:rsidR="00CF70A4" w:rsidRDefault="00A30AE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16DCFB70" w14:textId="77777777" w:rsidR="00CF70A4" w:rsidRDefault="00A30AE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14" w:type="dxa"/>
          </w:tcPr>
          <w:p w14:paraId="36A6BD99" w14:textId="77777777" w:rsidR="00CF70A4" w:rsidRDefault="00A30AE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CF70A4" w14:paraId="347E5903" w14:textId="77777777">
        <w:trPr>
          <w:trHeight w:val="1104"/>
        </w:trPr>
        <w:tc>
          <w:tcPr>
            <w:tcW w:w="3227" w:type="dxa"/>
          </w:tcPr>
          <w:p w14:paraId="490EB3F4" w14:textId="77777777" w:rsidR="00CF70A4" w:rsidRDefault="00A30AE1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часов, бесед, лекций на тему</w:t>
            </w:r>
          </w:p>
          <w:p w14:paraId="541A754D" w14:textId="77777777" w:rsidR="00CF70A4" w:rsidRDefault="00A30AE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t>Интернет»</w:t>
            </w:r>
          </w:p>
        </w:tc>
        <w:tc>
          <w:tcPr>
            <w:tcW w:w="1555" w:type="dxa"/>
          </w:tcPr>
          <w:p w14:paraId="1612E6C3" w14:textId="77777777" w:rsidR="00CF70A4" w:rsidRDefault="00A30AE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6E2B8DDF" w14:textId="77777777" w:rsidR="00CF70A4" w:rsidRDefault="00A30AE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14" w:type="dxa"/>
          </w:tcPr>
          <w:p w14:paraId="17EE8559" w14:textId="77777777" w:rsidR="00CF70A4" w:rsidRDefault="00A30AE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31FC229A" w14:textId="77777777">
        <w:trPr>
          <w:trHeight w:val="1103"/>
        </w:trPr>
        <w:tc>
          <w:tcPr>
            <w:tcW w:w="3227" w:type="dxa"/>
          </w:tcPr>
          <w:p w14:paraId="6E298BF9" w14:textId="77777777" w:rsidR="00CF70A4" w:rsidRDefault="00A30AE1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динамики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14:paraId="4AEBBF06" w14:textId="77777777" w:rsidR="00CF70A4" w:rsidRDefault="00A30AE1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proofErr w:type="gramStart"/>
            <w:r>
              <w:rPr>
                <w:sz w:val="24"/>
              </w:rPr>
              <w:t>состоящих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ПДН, КДН, ВШУ.</w:t>
            </w:r>
          </w:p>
        </w:tc>
        <w:tc>
          <w:tcPr>
            <w:tcW w:w="1555" w:type="dxa"/>
          </w:tcPr>
          <w:p w14:paraId="510C34DA" w14:textId="77777777" w:rsidR="00CF70A4" w:rsidRDefault="00A30AE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5C5469B5" w14:textId="77777777" w:rsidR="00CF70A4" w:rsidRDefault="00A30AE1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414" w:type="dxa"/>
          </w:tcPr>
          <w:p w14:paraId="2D682EC7" w14:textId="77777777" w:rsidR="00CF70A4" w:rsidRDefault="00A30AE1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</w:p>
          <w:p w14:paraId="10D762F6" w14:textId="77777777" w:rsidR="00CF70A4" w:rsidRDefault="00A30AE1">
            <w:pPr>
              <w:pStyle w:val="TableParagraph"/>
              <w:spacing w:before="2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F70A4" w14:paraId="2E257F44" w14:textId="77777777">
        <w:trPr>
          <w:trHeight w:val="278"/>
        </w:trPr>
        <w:tc>
          <w:tcPr>
            <w:tcW w:w="3227" w:type="dxa"/>
          </w:tcPr>
          <w:p w14:paraId="30C8405E" w14:textId="77777777" w:rsidR="00CF70A4" w:rsidRDefault="00A30AE1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ПДД.</w:t>
            </w:r>
          </w:p>
        </w:tc>
        <w:tc>
          <w:tcPr>
            <w:tcW w:w="1555" w:type="dxa"/>
          </w:tcPr>
          <w:p w14:paraId="0D5A2880" w14:textId="77777777" w:rsidR="00CF70A4" w:rsidRDefault="00A30AE1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56D05B83" w14:textId="77777777" w:rsidR="00CF70A4" w:rsidRDefault="00A30AE1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14" w:type="dxa"/>
          </w:tcPr>
          <w:p w14:paraId="1253A675" w14:textId="77777777" w:rsidR="00CF70A4" w:rsidRDefault="00A30AE1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ГИБДД</w:t>
            </w:r>
          </w:p>
        </w:tc>
      </w:tr>
    </w:tbl>
    <w:p w14:paraId="6F902659" w14:textId="77777777" w:rsidR="00CF70A4" w:rsidRDefault="00CF70A4">
      <w:pPr>
        <w:rPr>
          <w:b/>
          <w:sz w:val="24"/>
        </w:rPr>
      </w:pPr>
    </w:p>
    <w:p w14:paraId="081C0B96" w14:textId="77777777" w:rsidR="00CF70A4" w:rsidRDefault="00CF70A4">
      <w:pPr>
        <w:spacing w:before="5"/>
        <w:rPr>
          <w:b/>
          <w:sz w:val="24"/>
        </w:rPr>
      </w:pPr>
    </w:p>
    <w:p w14:paraId="5220AB5B" w14:textId="77777777" w:rsidR="00695DB5" w:rsidRDefault="00695DB5">
      <w:pPr>
        <w:pStyle w:val="a3"/>
        <w:ind w:left="425"/>
      </w:pPr>
    </w:p>
    <w:p w14:paraId="4A5AA4D0" w14:textId="77777777" w:rsidR="00695DB5" w:rsidRDefault="00695DB5">
      <w:pPr>
        <w:pStyle w:val="a3"/>
        <w:ind w:left="425"/>
      </w:pPr>
    </w:p>
    <w:p w14:paraId="36F538A8" w14:textId="77777777" w:rsidR="00CF70A4" w:rsidRDefault="00A30AE1">
      <w:pPr>
        <w:pStyle w:val="a3"/>
        <w:ind w:left="425"/>
      </w:pPr>
      <w:r>
        <w:lastRenderedPageBreak/>
        <w:t>МОДУЛЬ</w:t>
      </w:r>
      <w:r>
        <w:rPr>
          <w:spacing w:val="-2"/>
        </w:rPr>
        <w:t xml:space="preserve"> </w:t>
      </w:r>
      <w:r>
        <w:t>«Конкурсы,</w:t>
      </w:r>
      <w:r>
        <w:rPr>
          <w:spacing w:val="-1"/>
        </w:rPr>
        <w:t xml:space="preserve"> </w:t>
      </w:r>
      <w:r>
        <w:t>соревнования,</w:t>
      </w:r>
      <w:r>
        <w:rPr>
          <w:spacing w:val="-6"/>
        </w:rPr>
        <w:t xml:space="preserve"> </w:t>
      </w:r>
      <w:r>
        <w:t>слеты,</w:t>
      </w:r>
      <w:r>
        <w:rPr>
          <w:spacing w:val="-10"/>
        </w:rPr>
        <w:t xml:space="preserve"> </w:t>
      </w:r>
      <w:r>
        <w:t>игры»,</w:t>
      </w:r>
      <w:r>
        <w:rPr>
          <w:spacing w:val="-6"/>
        </w:rPr>
        <w:t xml:space="preserve"> </w:t>
      </w:r>
      <w:r>
        <w:t>«Форумы,</w:t>
      </w:r>
      <w:r>
        <w:rPr>
          <w:spacing w:val="-6"/>
        </w:rPr>
        <w:t xml:space="preserve"> </w:t>
      </w:r>
      <w:r>
        <w:t>фестивали,</w:t>
      </w:r>
      <w:r>
        <w:rPr>
          <w:spacing w:val="-4"/>
        </w:rPr>
        <w:t xml:space="preserve"> </w:t>
      </w:r>
      <w:r>
        <w:rPr>
          <w:spacing w:val="-2"/>
        </w:rPr>
        <w:t>конференции».</w:t>
      </w:r>
    </w:p>
    <w:p w14:paraId="788B6396" w14:textId="77777777" w:rsidR="00CF70A4" w:rsidRDefault="00CF70A4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555"/>
        <w:gridCol w:w="2391"/>
        <w:gridCol w:w="3179"/>
      </w:tblGrid>
      <w:tr w:rsidR="00CF70A4" w14:paraId="3F1754C3" w14:textId="77777777">
        <w:trPr>
          <w:trHeight w:val="556"/>
        </w:trPr>
        <w:tc>
          <w:tcPr>
            <w:tcW w:w="3227" w:type="dxa"/>
          </w:tcPr>
          <w:p w14:paraId="16787A8A" w14:textId="77777777" w:rsidR="00CF70A4" w:rsidRDefault="00A30AE1">
            <w:pPr>
              <w:pStyle w:val="TableParagraph"/>
              <w:spacing w:before="2" w:line="240" w:lineRule="auto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555" w:type="dxa"/>
          </w:tcPr>
          <w:p w14:paraId="2701BC27" w14:textId="77777777" w:rsidR="00CF70A4" w:rsidRDefault="00A30AE1">
            <w:pPr>
              <w:pStyle w:val="TableParagraph"/>
              <w:spacing w:before="2" w:line="240" w:lineRule="auto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089BEA9B" w14:textId="77777777" w:rsidR="00CF70A4" w:rsidRDefault="00A30AE1">
            <w:pPr>
              <w:pStyle w:val="TableParagraph"/>
              <w:spacing w:line="274" w:lineRule="exact"/>
              <w:ind w:left="5" w:righ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Ориентировочное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179" w:type="dxa"/>
          </w:tcPr>
          <w:p w14:paraId="6083E5E4" w14:textId="77777777" w:rsidR="00CF70A4" w:rsidRDefault="00A30AE1">
            <w:pPr>
              <w:pStyle w:val="TableParagraph"/>
              <w:spacing w:before="2" w:line="240" w:lineRule="auto"/>
              <w:ind w:lef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CF70A4" w14:paraId="1750AC86" w14:textId="77777777">
        <w:trPr>
          <w:trHeight w:val="1103"/>
        </w:trPr>
        <w:tc>
          <w:tcPr>
            <w:tcW w:w="3227" w:type="dxa"/>
          </w:tcPr>
          <w:p w14:paraId="7D1B9D1F" w14:textId="77777777" w:rsidR="00CF70A4" w:rsidRDefault="00A30AE1">
            <w:pPr>
              <w:pStyle w:val="TableParagraph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Дебатные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турниры</w:t>
            </w:r>
          </w:p>
        </w:tc>
        <w:tc>
          <w:tcPr>
            <w:tcW w:w="1555" w:type="dxa"/>
          </w:tcPr>
          <w:p w14:paraId="276797C3" w14:textId="77777777" w:rsidR="00CF70A4" w:rsidRDefault="00A30AE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4C35E416" w14:textId="77777777" w:rsidR="00CF70A4" w:rsidRDefault="00A30AE1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В</w:t>
            </w:r>
          </w:p>
          <w:p w14:paraId="4A7C0E70" w14:textId="77777777" w:rsidR="00CF70A4" w:rsidRDefault="00A30AE1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proofErr w:type="spellStart"/>
            <w:r>
              <w:rPr>
                <w:color w:val="1A1A1A"/>
                <w:spacing w:val="-2"/>
                <w:sz w:val="24"/>
              </w:rPr>
              <w:t>течениегода</w:t>
            </w:r>
            <w:proofErr w:type="spellEnd"/>
            <w:r>
              <w:rPr>
                <w:color w:val="1A1A1A"/>
                <w:spacing w:val="-2"/>
                <w:sz w:val="24"/>
              </w:rPr>
              <w:t xml:space="preserve"> (</w:t>
            </w:r>
            <w:proofErr w:type="spellStart"/>
            <w:r>
              <w:rPr>
                <w:color w:val="1A1A1A"/>
                <w:spacing w:val="-2"/>
                <w:sz w:val="24"/>
              </w:rPr>
              <w:t>осень</w:t>
            </w:r>
            <w:proofErr w:type="gramStart"/>
            <w:r>
              <w:rPr>
                <w:color w:val="1A1A1A"/>
                <w:spacing w:val="-2"/>
                <w:sz w:val="24"/>
              </w:rPr>
              <w:t>,в</w:t>
            </w:r>
            <w:proofErr w:type="gramEnd"/>
            <w:r>
              <w:rPr>
                <w:color w:val="1A1A1A"/>
                <w:spacing w:val="-2"/>
                <w:sz w:val="24"/>
              </w:rPr>
              <w:t>есна</w:t>
            </w:r>
            <w:proofErr w:type="spellEnd"/>
            <w:r>
              <w:rPr>
                <w:color w:val="1A1A1A"/>
                <w:spacing w:val="-2"/>
                <w:sz w:val="24"/>
              </w:rPr>
              <w:t>)</w:t>
            </w:r>
          </w:p>
        </w:tc>
        <w:tc>
          <w:tcPr>
            <w:tcW w:w="3179" w:type="dxa"/>
          </w:tcPr>
          <w:p w14:paraId="5D2CB60B" w14:textId="29E8CD0F" w:rsidR="00CF70A4" w:rsidRDefault="00695DB5">
            <w:pPr>
              <w:pStyle w:val="TableParagraph"/>
              <w:spacing w:line="264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CF70A4" w14:paraId="10BCD897" w14:textId="77777777">
        <w:trPr>
          <w:trHeight w:val="3034"/>
        </w:trPr>
        <w:tc>
          <w:tcPr>
            <w:tcW w:w="3227" w:type="dxa"/>
          </w:tcPr>
          <w:p w14:paraId="0CF75312" w14:textId="77777777" w:rsidR="00CF70A4" w:rsidRDefault="00A30AE1">
            <w:pPr>
              <w:pStyle w:val="TableParagraph"/>
              <w:tabs>
                <w:tab w:val="left" w:pos="2230"/>
              </w:tabs>
              <w:spacing w:line="240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Конкурс по вопросам избирательного права и </w:t>
            </w:r>
            <w:r>
              <w:rPr>
                <w:spacing w:val="-2"/>
                <w:sz w:val="24"/>
              </w:rPr>
              <w:t>избирательного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процесса, </w:t>
            </w:r>
            <w:r>
              <w:rPr>
                <w:sz w:val="24"/>
              </w:rPr>
              <w:t>повышения правовой и политической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  <w:p w14:paraId="073A8A79" w14:textId="77777777" w:rsidR="00CF70A4" w:rsidRDefault="00A30AE1">
            <w:pPr>
              <w:pStyle w:val="TableParagraph"/>
              <w:tabs>
                <w:tab w:val="left" w:pos="1603"/>
                <w:tab w:val="left" w:pos="1991"/>
                <w:tab w:val="left" w:pos="2405"/>
              </w:tabs>
              <w:spacing w:line="240" w:lineRule="auto"/>
              <w:ind w:left="4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избирателей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(участников </w:t>
            </w:r>
            <w:r>
              <w:rPr>
                <w:sz w:val="24"/>
              </w:rPr>
              <w:t xml:space="preserve">референдума), организации </w:t>
            </w:r>
            <w:r>
              <w:rPr>
                <w:spacing w:val="-2"/>
                <w:sz w:val="24"/>
              </w:rPr>
              <w:t>выборов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органы</w:t>
            </w:r>
          </w:p>
          <w:p w14:paraId="6BDEE885" w14:textId="77777777" w:rsidR="00CF70A4" w:rsidRDefault="00A30AE1">
            <w:pPr>
              <w:pStyle w:val="TableParagraph"/>
              <w:tabs>
                <w:tab w:val="left" w:pos="2489"/>
              </w:tabs>
              <w:spacing w:line="237" w:lineRule="auto"/>
              <w:ind w:left="4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власти, </w:t>
            </w:r>
            <w:r>
              <w:rPr>
                <w:sz w:val="24"/>
              </w:rPr>
              <w:t xml:space="preserve">местного самоуправления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14:paraId="618B28BB" w14:textId="77777777" w:rsidR="00CF70A4" w:rsidRDefault="00A30AE1">
            <w:pPr>
              <w:pStyle w:val="TableParagraph"/>
              <w:spacing w:line="261" w:lineRule="exact"/>
              <w:ind w:left="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555" w:type="dxa"/>
          </w:tcPr>
          <w:p w14:paraId="32A675DC" w14:textId="77777777" w:rsidR="00CF70A4" w:rsidRDefault="00A30AE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3704504A" w14:textId="77777777" w:rsidR="00CF70A4" w:rsidRDefault="00A30AE1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Авгус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179" w:type="dxa"/>
          </w:tcPr>
          <w:p w14:paraId="3B88F8C8" w14:textId="0A23F508" w:rsidR="00CF70A4" w:rsidRDefault="00695DB5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CF70A4" w14:paraId="5AAF239F" w14:textId="77777777">
        <w:trPr>
          <w:trHeight w:val="1104"/>
        </w:trPr>
        <w:tc>
          <w:tcPr>
            <w:tcW w:w="3227" w:type="dxa"/>
          </w:tcPr>
          <w:p w14:paraId="37CDDAB8" w14:textId="77777777" w:rsidR="00CF70A4" w:rsidRDefault="00A30AE1">
            <w:pPr>
              <w:pStyle w:val="TableParagraph"/>
              <w:tabs>
                <w:tab w:val="left" w:pos="1083"/>
                <w:tab w:val="left" w:pos="2287"/>
              </w:tabs>
              <w:spacing w:line="242" w:lineRule="auto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«История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местного </w:t>
            </w:r>
            <w:r>
              <w:rPr>
                <w:sz w:val="24"/>
              </w:rPr>
              <w:t>самоуправления моего края»</w:t>
            </w:r>
          </w:p>
        </w:tc>
        <w:tc>
          <w:tcPr>
            <w:tcW w:w="1555" w:type="dxa"/>
          </w:tcPr>
          <w:p w14:paraId="6F4C91B8" w14:textId="77777777" w:rsidR="00CF70A4" w:rsidRDefault="00A30AE1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677F279E" w14:textId="77777777" w:rsidR="00CF70A4" w:rsidRDefault="00A30AE1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Мар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179" w:type="dxa"/>
          </w:tcPr>
          <w:p w14:paraId="2252B9D0" w14:textId="0B4A404C" w:rsidR="00CF70A4" w:rsidRDefault="00695DB5">
            <w:pPr>
              <w:pStyle w:val="TableParagraph"/>
              <w:spacing w:line="261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CF70A4" w14:paraId="6D3E27F8" w14:textId="77777777">
        <w:trPr>
          <w:trHeight w:val="1103"/>
        </w:trPr>
        <w:tc>
          <w:tcPr>
            <w:tcW w:w="3227" w:type="dxa"/>
          </w:tcPr>
          <w:p w14:paraId="0BF67A69" w14:textId="77777777" w:rsidR="00CF70A4" w:rsidRDefault="00A30AE1">
            <w:pPr>
              <w:pStyle w:val="TableParagraph"/>
              <w:tabs>
                <w:tab w:val="left" w:pos="1603"/>
              </w:tabs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Региональная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конференция</w:t>
            </w:r>
          </w:p>
          <w:p w14:paraId="09C2B3FD" w14:textId="77777777" w:rsidR="00CF70A4" w:rsidRDefault="00A30AE1">
            <w:pPr>
              <w:pStyle w:val="TableParagraph"/>
              <w:spacing w:before="4"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«Наука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побеждать»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рамках Суворовских чтений</w:t>
            </w:r>
          </w:p>
        </w:tc>
        <w:tc>
          <w:tcPr>
            <w:tcW w:w="1555" w:type="dxa"/>
          </w:tcPr>
          <w:p w14:paraId="0D7F99F9" w14:textId="77777777" w:rsidR="00CF70A4" w:rsidRDefault="00A30AE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8 -9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кассы</w:t>
            </w:r>
          </w:p>
        </w:tc>
        <w:tc>
          <w:tcPr>
            <w:tcW w:w="2391" w:type="dxa"/>
          </w:tcPr>
          <w:p w14:paraId="7342AD9C" w14:textId="77777777" w:rsidR="00CF70A4" w:rsidRDefault="00A30AE1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Ноябрь-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179" w:type="dxa"/>
          </w:tcPr>
          <w:p w14:paraId="29423D80" w14:textId="2E9B5CAC" w:rsidR="00CF70A4" w:rsidRDefault="00695DB5">
            <w:pPr>
              <w:pStyle w:val="TableParagraph"/>
              <w:spacing w:line="261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CF70A4" w14:paraId="3D82E623" w14:textId="77777777">
        <w:trPr>
          <w:trHeight w:val="1382"/>
        </w:trPr>
        <w:tc>
          <w:tcPr>
            <w:tcW w:w="3227" w:type="dxa"/>
          </w:tcPr>
          <w:p w14:paraId="04905872" w14:textId="77777777" w:rsidR="00CF70A4" w:rsidRDefault="00A30AE1">
            <w:pPr>
              <w:pStyle w:val="TableParagraph"/>
              <w:spacing w:line="242" w:lineRule="auto"/>
              <w:ind w:left="4" w:right="1466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Республиканская патриотическая</w:t>
            </w:r>
          </w:p>
          <w:p w14:paraId="309DD0ED" w14:textId="77777777" w:rsidR="00CF70A4" w:rsidRDefault="00A30AE1">
            <w:pPr>
              <w:pStyle w:val="TableParagraph"/>
              <w:tabs>
                <w:tab w:val="left" w:pos="1880"/>
              </w:tabs>
              <w:spacing w:line="271" w:lineRule="exact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краеведческая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конференция</w:t>
            </w:r>
          </w:p>
          <w:p w14:paraId="3164E0D3" w14:textId="77777777" w:rsidR="00CF70A4" w:rsidRDefault="00A30AE1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учащихся «Крым – 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общий </w:t>
            </w:r>
            <w:r>
              <w:rPr>
                <w:spacing w:val="-4"/>
                <w:sz w:val="24"/>
              </w:rPr>
              <w:t>дом»</w:t>
            </w:r>
          </w:p>
        </w:tc>
        <w:tc>
          <w:tcPr>
            <w:tcW w:w="1555" w:type="dxa"/>
          </w:tcPr>
          <w:p w14:paraId="0611D87F" w14:textId="77777777" w:rsidR="00CF70A4" w:rsidRDefault="00A30AE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75AB2B71" w14:textId="77777777" w:rsidR="00CF70A4" w:rsidRDefault="00A30AE1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179" w:type="dxa"/>
          </w:tcPr>
          <w:p w14:paraId="42AE8DCE" w14:textId="224D0363" w:rsidR="00CF70A4" w:rsidRDefault="00695DB5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CF70A4" w14:paraId="32545D71" w14:textId="77777777">
        <w:trPr>
          <w:trHeight w:val="1377"/>
        </w:trPr>
        <w:tc>
          <w:tcPr>
            <w:tcW w:w="3227" w:type="dxa"/>
          </w:tcPr>
          <w:p w14:paraId="61C39F6F" w14:textId="77777777" w:rsidR="00CF70A4" w:rsidRDefault="00A30AE1">
            <w:pPr>
              <w:pStyle w:val="TableParagraph"/>
              <w:tabs>
                <w:tab w:val="left" w:pos="2414"/>
              </w:tabs>
              <w:spacing w:line="237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конкурс </w:t>
            </w:r>
            <w:r>
              <w:rPr>
                <w:sz w:val="24"/>
              </w:rPr>
              <w:t>детского творчества</w:t>
            </w:r>
          </w:p>
          <w:p w14:paraId="28C8538C" w14:textId="77777777" w:rsidR="00CF70A4" w:rsidRDefault="00A30AE1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«Ради 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земле!..»</w:t>
            </w:r>
          </w:p>
        </w:tc>
        <w:tc>
          <w:tcPr>
            <w:tcW w:w="1555" w:type="dxa"/>
          </w:tcPr>
          <w:p w14:paraId="2839DCC1" w14:textId="77777777" w:rsidR="00CF70A4" w:rsidRDefault="00A30AE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8 -9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4ED6A91C" w14:textId="77777777" w:rsidR="00CF70A4" w:rsidRDefault="00A30AE1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179" w:type="dxa"/>
          </w:tcPr>
          <w:p w14:paraId="725E9A5A" w14:textId="14A0D881" w:rsidR="00CF70A4" w:rsidRDefault="00695DB5">
            <w:pPr>
              <w:pStyle w:val="TableParagraph"/>
              <w:spacing w:line="261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</w:tbl>
    <w:p w14:paraId="69917D82" w14:textId="77777777" w:rsidR="00CF70A4" w:rsidRDefault="00CF70A4">
      <w:pPr>
        <w:pStyle w:val="TableParagraph"/>
        <w:spacing w:line="261" w:lineRule="exact"/>
        <w:jc w:val="both"/>
        <w:rPr>
          <w:sz w:val="24"/>
        </w:rPr>
        <w:sectPr w:rsidR="00CF70A4">
          <w:type w:val="continuous"/>
          <w:pgSz w:w="11910" w:h="16840"/>
          <w:pgMar w:top="680" w:right="141" w:bottom="1160" w:left="708" w:header="0" w:footer="954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555"/>
        <w:gridCol w:w="2391"/>
        <w:gridCol w:w="3179"/>
      </w:tblGrid>
      <w:tr w:rsidR="00CF70A4" w14:paraId="20945E88" w14:textId="77777777">
        <w:trPr>
          <w:trHeight w:val="551"/>
        </w:trPr>
        <w:tc>
          <w:tcPr>
            <w:tcW w:w="3227" w:type="dxa"/>
          </w:tcPr>
          <w:p w14:paraId="0D88CCAE" w14:textId="77777777" w:rsidR="00CF70A4" w:rsidRDefault="00CF7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55" w:type="dxa"/>
          </w:tcPr>
          <w:p w14:paraId="5420EAA1" w14:textId="77777777" w:rsidR="00CF70A4" w:rsidRDefault="00CF7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91" w:type="dxa"/>
          </w:tcPr>
          <w:p w14:paraId="0DD5FDE7" w14:textId="77777777" w:rsidR="00CF70A4" w:rsidRDefault="00CF7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79" w:type="dxa"/>
          </w:tcPr>
          <w:p w14:paraId="657A5178" w14:textId="5BFD6327" w:rsidR="00CF70A4" w:rsidRDefault="00CF70A4">
            <w:pPr>
              <w:pStyle w:val="TableParagraph"/>
              <w:ind w:left="5"/>
              <w:rPr>
                <w:sz w:val="24"/>
              </w:rPr>
            </w:pPr>
          </w:p>
        </w:tc>
      </w:tr>
      <w:tr w:rsidR="00CF70A4" w14:paraId="391046AE" w14:textId="77777777">
        <w:trPr>
          <w:trHeight w:val="1656"/>
        </w:trPr>
        <w:tc>
          <w:tcPr>
            <w:tcW w:w="3227" w:type="dxa"/>
          </w:tcPr>
          <w:p w14:paraId="76FB5D7F" w14:textId="77777777" w:rsidR="00CF70A4" w:rsidRDefault="00A30AE1">
            <w:pPr>
              <w:pStyle w:val="TableParagraph"/>
              <w:tabs>
                <w:tab w:val="left" w:pos="2205"/>
              </w:tabs>
              <w:spacing w:line="237" w:lineRule="auto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открытый </w:t>
            </w:r>
            <w:r>
              <w:rPr>
                <w:sz w:val="24"/>
              </w:rPr>
              <w:t>конкурс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14:paraId="243EC607" w14:textId="77777777" w:rsidR="00CF70A4" w:rsidRDefault="00A30AE1">
            <w:pPr>
              <w:pStyle w:val="TableParagraph"/>
              <w:tabs>
                <w:tab w:val="left" w:pos="425"/>
                <w:tab w:val="left" w:pos="1416"/>
                <w:tab w:val="left" w:pos="1603"/>
                <w:tab w:val="left" w:pos="1785"/>
                <w:tab w:val="left" w:pos="2543"/>
              </w:tabs>
              <w:spacing w:line="240" w:lineRule="auto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«Палитра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Памяти», </w:t>
            </w:r>
            <w:r>
              <w:rPr>
                <w:sz w:val="24"/>
              </w:rPr>
              <w:t>приуроченная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памяти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скорби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Дню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начала</w:t>
            </w:r>
          </w:p>
          <w:p w14:paraId="173FBBCF" w14:textId="77777777" w:rsidR="00CF70A4" w:rsidRDefault="00A30AE1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Великой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войны</w:t>
            </w:r>
          </w:p>
        </w:tc>
        <w:tc>
          <w:tcPr>
            <w:tcW w:w="1555" w:type="dxa"/>
          </w:tcPr>
          <w:p w14:paraId="0314AFB2" w14:textId="77777777" w:rsidR="00CF70A4" w:rsidRDefault="00A30AE1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4BA4FBAE" w14:textId="77777777" w:rsidR="00CF70A4" w:rsidRDefault="00A30AE1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Мар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3179" w:type="dxa"/>
          </w:tcPr>
          <w:p w14:paraId="13582F03" w14:textId="0BCA7511" w:rsidR="00CF70A4" w:rsidRDefault="00695DB5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CF70A4" w14:paraId="5B3FDAD8" w14:textId="77777777">
        <w:trPr>
          <w:trHeight w:val="1655"/>
        </w:trPr>
        <w:tc>
          <w:tcPr>
            <w:tcW w:w="3227" w:type="dxa"/>
          </w:tcPr>
          <w:p w14:paraId="40744AB7" w14:textId="77777777" w:rsidR="00CF70A4" w:rsidRDefault="00A30AE1">
            <w:pPr>
              <w:pStyle w:val="TableParagraph"/>
              <w:tabs>
                <w:tab w:val="left" w:pos="1799"/>
              </w:tabs>
              <w:spacing w:line="240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Межрегиональный творческий конкурс «Мы – наследники </w:t>
            </w:r>
            <w:r>
              <w:rPr>
                <w:spacing w:val="-2"/>
                <w:sz w:val="24"/>
              </w:rPr>
              <w:t>Победы!»,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посвященный</w:t>
            </w:r>
          </w:p>
          <w:p w14:paraId="48632F96" w14:textId="77777777" w:rsidR="00CF70A4" w:rsidRDefault="00A30AE1">
            <w:pPr>
              <w:pStyle w:val="TableParagraph"/>
              <w:tabs>
                <w:tab w:val="left" w:pos="2361"/>
              </w:tabs>
              <w:spacing w:line="242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Победе 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Великой </w:t>
            </w:r>
            <w:r>
              <w:rPr>
                <w:sz w:val="24"/>
              </w:rPr>
              <w:t>Отечественной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войне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1941-</w:t>
            </w:r>
          </w:p>
          <w:p w14:paraId="202576EB" w14:textId="77777777" w:rsidR="00CF70A4" w:rsidRDefault="00A30AE1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1945</w:t>
            </w:r>
          </w:p>
        </w:tc>
        <w:tc>
          <w:tcPr>
            <w:tcW w:w="1555" w:type="dxa"/>
          </w:tcPr>
          <w:p w14:paraId="584FDEA6" w14:textId="77777777" w:rsidR="00CF70A4" w:rsidRDefault="00A30AE1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0B1D78E0" w14:textId="77777777" w:rsidR="00CF70A4" w:rsidRDefault="00A30AE1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179" w:type="dxa"/>
          </w:tcPr>
          <w:p w14:paraId="04B2D271" w14:textId="222853CE" w:rsidR="00CF70A4" w:rsidRDefault="00695DB5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CF70A4" w14:paraId="0440ACFB" w14:textId="77777777">
        <w:trPr>
          <w:trHeight w:val="1656"/>
        </w:trPr>
        <w:tc>
          <w:tcPr>
            <w:tcW w:w="3227" w:type="dxa"/>
          </w:tcPr>
          <w:p w14:paraId="3BBB673C" w14:textId="77777777" w:rsidR="00CF70A4" w:rsidRDefault="00A30AE1">
            <w:pPr>
              <w:pStyle w:val="TableParagraph"/>
              <w:tabs>
                <w:tab w:val="left" w:pos="1603"/>
              </w:tabs>
              <w:spacing w:line="237" w:lineRule="auto"/>
              <w:ind w:left="4" w:right="62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Конференция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учащихся </w:t>
            </w:r>
            <w:r>
              <w:rPr>
                <w:spacing w:val="-2"/>
                <w:sz w:val="24"/>
              </w:rPr>
              <w:t>общеобразовательных</w:t>
            </w:r>
          </w:p>
          <w:p w14:paraId="1F744FAD" w14:textId="77777777" w:rsidR="00CF70A4" w:rsidRDefault="00A30AE1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учреждений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«Православие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Крыму: история, традиции, </w:t>
            </w:r>
            <w:r>
              <w:rPr>
                <w:spacing w:val="-2"/>
                <w:sz w:val="24"/>
              </w:rPr>
              <w:t>современность»</w:t>
            </w:r>
          </w:p>
        </w:tc>
        <w:tc>
          <w:tcPr>
            <w:tcW w:w="1555" w:type="dxa"/>
          </w:tcPr>
          <w:p w14:paraId="4C216262" w14:textId="77777777" w:rsidR="00CF70A4" w:rsidRDefault="00A30AE1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37C82ED5" w14:textId="77777777" w:rsidR="00CF70A4" w:rsidRDefault="00A30AE1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179" w:type="dxa"/>
          </w:tcPr>
          <w:p w14:paraId="15B96411" w14:textId="76B3F648" w:rsidR="00CF70A4" w:rsidRDefault="00695DB5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CF70A4" w14:paraId="5941D7C2" w14:textId="77777777">
        <w:trPr>
          <w:trHeight w:val="1103"/>
        </w:trPr>
        <w:tc>
          <w:tcPr>
            <w:tcW w:w="3227" w:type="dxa"/>
          </w:tcPr>
          <w:p w14:paraId="4038D3A1" w14:textId="77777777" w:rsidR="00CF70A4" w:rsidRDefault="00A30AE1">
            <w:pPr>
              <w:pStyle w:val="TableParagraph"/>
              <w:spacing w:line="240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Фестиваль-конкурс детского творчества «Крым в сердце </w:t>
            </w:r>
            <w:r>
              <w:rPr>
                <w:spacing w:val="-2"/>
                <w:sz w:val="24"/>
              </w:rPr>
              <w:t>моем»</w:t>
            </w:r>
          </w:p>
        </w:tc>
        <w:tc>
          <w:tcPr>
            <w:tcW w:w="1555" w:type="dxa"/>
          </w:tcPr>
          <w:p w14:paraId="5F1B950A" w14:textId="77777777" w:rsidR="00CF70A4" w:rsidRDefault="00A30AE1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40317A66" w14:textId="77777777" w:rsidR="00CF70A4" w:rsidRDefault="00A30AE1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Ноябрь-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179" w:type="dxa"/>
          </w:tcPr>
          <w:p w14:paraId="1319A0FD" w14:textId="0B89271C" w:rsidR="00CF70A4" w:rsidRDefault="00695DB5">
            <w:pPr>
              <w:pStyle w:val="TableParagraph"/>
              <w:spacing w:line="264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CF70A4" w14:paraId="37D40876" w14:textId="77777777">
        <w:trPr>
          <w:trHeight w:val="1104"/>
        </w:trPr>
        <w:tc>
          <w:tcPr>
            <w:tcW w:w="3227" w:type="dxa"/>
          </w:tcPr>
          <w:p w14:paraId="4DFF231D" w14:textId="77777777" w:rsidR="00CF70A4" w:rsidRDefault="00A30AE1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</w:t>
            </w:r>
          </w:p>
          <w:p w14:paraId="4FF2F01E" w14:textId="77777777" w:rsidR="00CF70A4" w:rsidRDefault="00A30AE1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sz w:val="24"/>
              </w:rPr>
              <w:t>«Судьба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судьбе моей страны»</w:t>
            </w:r>
          </w:p>
        </w:tc>
        <w:tc>
          <w:tcPr>
            <w:tcW w:w="1555" w:type="dxa"/>
          </w:tcPr>
          <w:p w14:paraId="35F28DE9" w14:textId="77777777" w:rsidR="00CF70A4" w:rsidRDefault="00A30AE1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353AE369" w14:textId="77777777" w:rsidR="00CF70A4" w:rsidRDefault="00A30AE1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Октябрь-апрель</w:t>
            </w:r>
          </w:p>
        </w:tc>
        <w:tc>
          <w:tcPr>
            <w:tcW w:w="3179" w:type="dxa"/>
          </w:tcPr>
          <w:p w14:paraId="52162D48" w14:textId="5C5D82E5" w:rsidR="00CF70A4" w:rsidRDefault="00695DB5">
            <w:pPr>
              <w:pStyle w:val="TableParagraph"/>
              <w:spacing w:line="264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CF70A4" w14:paraId="25B6CA21" w14:textId="77777777">
        <w:trPr>
          <w:trHeight w:val="1103"/>
        </w:trPr>
        <w:tc>
          <w:tcPr>
            <w:tcW w:w="3227" w:type="dxa"/>
          </w:tcPr>
          <w:p w14:paraId="5C556085" w14:textId="77777777" w:rsidR="00CF70A4" w:rsidRDefault="00A30AE1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  <w:p w14:paraId="5264BD5C" w14:textId="77777777" w:rsidR="00CF70A4" w:rsidRDefault="00A30AE1">
            <w:pPr>
              <w:pStyle w:val="TableParagraph"/>
              <w:tabs>
                <w:tab w:val="left" w:pos="2412"/>
              </w:tabs>
              <w:spacing w:line="275" w:lineRule="exact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телевизионный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конкурс</w:t>
            </w:r>
          </w:p>
          <w:p w14:paraId="7DC1539A" w14:textId="77777777" w:rsidR="00CF70A4" w:rsidRDefault="00A30AE1">
            <w:pPr>
              <w:pStyle w:val="TableParagraph"/>
              <w:tabs>
                <w:tab w:val="left" w:pos="1808"/>
              </w:tabs>
              <w:spacing w:line="274" w:lineRule="exact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знатоков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православной </w:t>
            </w:r>
            <w:r>
              <w:rPr>
                <w:sz w:val="24"/>
              </w:rPr>
              <w:t>культуры «Зерно истины»</w:t>
            </w:r>
          </w:p>
        </w:tc>
        <w:tc>
          <w:tcPr>
            <w:tcW w:w="1555" w:type="dxa"/>
          </w:tcPr>
          <w:p w14:paraId="7CB12B56" w14:textId="77777777" w:rsidR="00CF70A4" w:rsidRDefault="00A30AE1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33D86DC4" w14:textId="77777777" w:rsidR="00CF70A4" w:rsidRDefault="00A30AE1">
            <w:pPr>
              <w:pStyle w:val="TableParagraph"/>
              <w:spacing w:line="267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Январь,</w:t>
            </w:r>
          </w:p>
          <w:p w14:paraId="10F7C4DC" w14:textId="77777777" w:rsidR="00CF70A4" w:rsidRDefault="00A30AE1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 xml:space="preserve">февраль,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179" w:type="dxa"/>
          </w:tcPr>
          <w:p w14:paraId="3B46C9C1" w14:textId="5ECCFF3D" w:rsidR="00CF70A4" w:rsidRDefault="00730C8C">
            <w:pPr>
              <w:pStyle w:val="TableParagraph"/>
              <w:spacing w:line="264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CF70A4" w14:paraId="7D113885" w14:textId="77777777">
        <w:trPr>
          <w:trHeight w:val="1103"/>
        </w:trPr>
        <w:tc>
          <w:tcPr>
            <w:tcW w:w="3227" w:type="dxa"/>
          </w:tcPr>
          <w:p w14:paraId="707525BB" w14:textId="77777777" w:rsidR="00CF70A4" w:rsidRDefault="00A30AE1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«Язык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душа народа»</w:t>
            </w:r>
          </w:p>
        </w:tc>
        <w:tc>
          <w:tcPr>
            <w:tcW w:w="1555" w:type="dxa"/>
          </w:tcPr>
          <w:p w14:paraId="59357DA7" w14:textId="77777777" w:rsidR="00CF70A4" w:rsidRDefault="00A30AE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74226048" w14:textId="77777777" w:rsidR="00CF70A4" w:rsidRDefault="00A30AE1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Январ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179" w:type="dxa"/>
          </w:tcPr>
          <w:p w14:paraId="2AA0FCDB" w14:textId="58194B8C" w:rsidR="00CF70A4" w:rsidRDefault="00730C8C">
            <w:pPr>
              <w:pStyle w:val="TableParagraph"/>
              <w:spacing w:line="261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CF70A4" w14:paraId="2C5A6AE5" w14:textId="77777777">
        <w:trPr>
          <w:trHeight w:val="1104"/>
        </w:trPr>
        <w:tc>
          <w:tcPr>
            <w:tcW w:w="3227" w:type="dxa"/>
          </w:tcPr>
          <w:p w14:paraId="18B233CA" w14:textId="77777777" w:rsidR="00CF70A4" w:rsidRDefault="00A30AE1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Выставка-конкурс</w:t>
            </w:r>
          </w:p>
        </w:tc>
        <w:tc>
          <w:tcPr>
            <w:tcW w:w="1555" w:type="dxa"/>
          </w:tcPr>
          <w:p w14:paraId="07798E66" w14:textId="77777777" w:rsidR="00CF70A4" w:rsidRDefault="00A30AE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5D589381" w14:textId="77777777" w:rsidR="00CF70A4" w:rsidRDefault="00A30AE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179" w:type="dxa"/>
          </w:tcPr>
          <w:p w14:paraId="1999623D" w14:textId="6E82DC40" w:rsidR="00CF70A4" w:rsidRDefault="00730C8C">
            <w:pPr>
              <w:pStyle w:val="TableParagraph"/>
              <w:spacing w:line="261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CF70A4" w14:paraId="3866C42F" w14:textId="77777777">
        <w:trPr>
          <w:trHeight w:val="1104"/>
        </w:trPr>
        <w:tc>
          <w:tcPr>
            <w:tcW w:w="3227" w:type="dxa"/>
          </w:tcPr>
          <w:p w14:paraId="0FFDCDB8" w14:textId="77777777" w:rsidR="00CF70A4" w:rsidRDefault="00A30AE1">
            <w:pPr>
              <w:pStyle w:val="TableParagraph"/>
              <w:spacing w:line="240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Соревнования, посвященные Дню защиты детей среди юношей и девушек</w:t>
            </w:r>
          </w:p>
        </w:tc>
        <w:tc>
          <w:tcPr>
            <w:tcW w:w="1555" w:type="dxa"/>
          </w:tcPr>
          <w:p w14:paraId="16C9C82A" w14:textId="77777777" w:rsidR="00CF70A4" w:rsidRDefault="00A30AE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5610AF33" w14:textId="77777777" w:rsidR="00CF70A4" w:rsidRDefault="00A30AE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179" w:type="dxa"/>
          </w:tcPr>
          <w:p w14:paraId="73590020" w14:textId="512A136C" w:rsidR="00CF70A4" w:rsidRDefault="00730C8C">
            <w:pPr>
              <w:pStyle w:val="TableParagraph"/>
              <w:spacing w:line="261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CF70A4" w14:paraId="241B2BCC" w14:textId="77777777">
        <w:trPr>
          <w:trHeight w:val="829"/>
        </w:trPr>
        <w:tc>
          <w:tcPr>
            <w:tcW w:w="3227" w:type="dxa"/>
          </w:tcPr>
          <w:p w14:paraId="598122F4" w14:textId="77777777" w:rsidR="00CF70A4" w:rsidRDefault="00A30AE1">
            <w:pPr>
              <w:pStyle w:val="TableParagraph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декоративно-прикладного</w:t>
            </w:r>
          </w:p>
          <w:p w14:paraId="4A26C95A" w14:textId="77777777" w:rsidR="00CF70A4" w:rsidRDefault="00A30AE1">
            <w:pPr>
              <w:pStyle w:val="TableParagraph"/>
              <w:spacing w:line="274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изобразительного </w:t>
            </w:r>
            <w:r>
              <w:rPr>
                <w:spacing w:val="-2"/>
                <w:sz w:val="24"/>
              </w:rPr>
              <w:t>искусства</w:t>
            </w:r>
          </w:p>
        </w:tc>
        <w:tc>
          <w:tcPr>
            <w:tcW w:w="1555" w:type="dxa"/>
          </w:tcPr>
          <w:p w14:paraId="4D074BF3" w14:textId="77777777" w:rsidR="00CF70A4" w:rsidRDefault="00A30AE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2BF98358" w14:textId="77777777" w:rsidR="00CF70A4" w:rsidRDefault="00A30AE1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Мар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"/>
                <w:sz w:val="24"/>
              </w:rPr>
              <w:t xml:space="preserve"> май</w:t>
            </w:r>
          </w:p>
        </w:tc>
        <w:tc>
          <w:tcPr>
            <w:tcW w:w="3179" w:type="dxa"/>
          </w:tcPr>
          <w:p w14:paraId="46BEE31A" w14:textId="3C802960" w:rsidR="00CF70A4" w:rsidRDefault="00730C8C">
            <w:pPr>
              <w:pStyle w:val="TableParagraph"/>
              <w:tabs>
                <w:tab w:val="left" w:pos="1128"/>
                <w:tab w:val="left" w:pos="1329"/>
                <w:tab w:val="left" w:pos="1862"/>
                <w:tab w:val="left" w:pos="2198"/>
              </w:tabs>
              <w:spacing w:line="274" w:lineRule="exact"/>
              <w:ind w:left="5" w:right="-15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  <w:r w:rsidR="00A30AE1">
              <w:rPr>
                <w:spacing w:val="-2"/>
                <w:sz w:val="24"/>
              </w:rPr>
              <w:t>,</w:t>
            </w:r>
          </w:p>
        </w:tc>
      </w:tr>
    </w:tbl>
    <w:p w14:paraId="416BF24C" w14:textId="77777777" w:rsidR="00CF70A4" w:rsidRDefault="00CF70A4">
      <w:pPr>
        <w:pStyle w:val="TableParagraph"/>
        <w:spacing w:line="274" w:lineRule="exact"/>
        <w:rPr>
          <w:sz w:val="24"/>
        </w:rPr>
        <w:sectPr w:rsidR="00CF70A4">
          <w:type w:val="continuous"/>
          <w:pgSz w:w="11910" w:h="16840"/>
          <w:pgMar w:top="680" w:right="141" w:bottom="1160" w:left="708" w:header="0" w:footer="954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555"/>
        <w:gridCol w:w="2391"/>
        <w:gridCol w:w="3179"/>
      </w:tblGrid>
      <w:tr w:rsidR="00CF70A4" w14:paraId="5F2A8FC0" w14:textId="77777777">
        <w:trPr>
          <w:trHeight w:val="551"/>
        </w:trPr>
        <w:tc>
          <w:tcPr>
            <w:tcW w:w="3227" w:type="dxa"/>
          </w:tcPr>
          <w:p w14:paraId="653B287F" w14:textId="77777777" w:rsidR="00CF70A4" w:rsidRDefault="00CF7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55" w:type="dxa"/>
          </w:tcPr>
          <w:p w14:paraId="298D76A4" w14:textId="77777777" w:rsidR="00CF70A4" w:rsidRDefault="00CF7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91" w:type="dxa"/>
          </w:tcPr>
          <w:p w14:paraId="330D37A3" w14:textId="77777777" w:rsidR="00CF70A4" w:rsidRDefault="00CF7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79" w:type="dxa"/>
          </w:tcPr>
          <w:p w14:paraId="1D1C3BB0" w14:textId="1BC01641" w:rsidR="00CF70A4" w:rsidRDefault="00CF70A4">
            <w:pPr>
              <w:pStyle w:val="TableParagraph"/>
              <w:ind w:left="5"/>
              <w:rPr>
                <w:sz w:val="24"/>
              </w:rPr>
            </w:pPr>
          </w:p>
        </w:tc>
      </w:tr>
      <w:tr w:rsidR="00CF70A4" w14:paraId="475861BB" w14:textId="77777777">
        <w:trPr>
          <w:trHeight w:val="3864"/>
        </w:trPr>
        <w:tc>
          <w:tcPr>
            <w:tcW w:w="3227" w:type="dxa"/>
          </w:tcPr>
          <w:p w14:paraId="7ED99728" w14:textId="77777777" w:rsidR="00CF70A4" w:rsidRDefault="00A30AE1">
            <w:pPr>
              <w:pStyle w:val="TableParagraph"/>
              <w:tabs>
                <w:tab w:val="left" w:pos="2405"/>
              </w:tabs>
              <w:spacing w:line="267" w:lineRule="exact"/>
              <w:ind w:left="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Религиозный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туризм</w:t>
            </w:r>
          </w:p>
          <w:p w14:paraId="7C88D4A3" w14:textId="77777777" w:rsidR="00CF70A4" w:rsidRDefault="00A30AE1">
            <w:pPr>
              <w:pStyle w:val="TableParagraph"/>
              <w:tabs>
                <w:tab w:val="left" w:pos="1899"/>
              </w:tabs>
              <w:spacing w:line="240" w:lineRule="auto"/>
              <w:ind w:left="4" w:right="-15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(посещение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религиозных </w:t>
            </w:r>
            <w:r>
              <w:rPr>
                <w:sz w:val="24"/>
              </w:rPr>
              <w:t xml:space="preserve">святынь и памятных мест, межрегиональные экскурсии </w:t>
            </w:r>
            <w:proofErr w:type="spellStart"/>
            <w:r>
              <w:rPr>
                <w:sz w:val="24"/>
              </w:rPr>
              <w:t>вмузейно</w:t>
            </w:r>
            <w:proofErr w:type="spellEnd"/>
            <w:r>
              <w:rPr>
                <w:sz w:val="24"/>
              </w:rPr>
              <w:t>-парковый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комплекс</w:t>
            </w:r>
            <w:proofErr w:type="gramEnd"/>
          </w:p>
          <w:p w14:paraId="28525BD7" w14:textId="77777777" w:rsidR="00CF70A4" w:rsidRDefault="00A30AE1">
            <w:pPr>
              <w:pStyle w:val="TableParagraph"/>
              <w:tabs>
                <w:tab w:val="left" w:pos="867"/>
                <w:tab w:val="left" w:pos="1603"/>
                <w:tab w:val="left" w:pos="1654"/>
                <w:tab w:val="left" w:pos="1809"/>
                <w:tab w:val="left" w:pos="2063"/>
                <w:tab w:val="left" w:pos="2181"/>
                <w:tab w:val="left" w:pos="2565"/>
              </w:tabs>
              <w:spacing w:line="240" w:lineRule="auto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«Новый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Херсонес»: Территория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комплекса, Музей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Христианства,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Музей </w:t>
            </w:r>
            <w:proofErr w:type="spellStart"/>
            <w:r>
              <w:rPr>
                <w:sz w:val="24"/>
              </w:rPr>
              <w:t>Новороссии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Крыма,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Музей </w:t>
            </w:r>
            <w:r>
              <w:rPr>
                <w:spacing w:val="-2"/>
                <w:sz w:val="24"/>
              </w:rPr>
              <w:t>Античности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Византии, Грифон-арена,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византийский </w:t>
            </w:r>
            <w:r>
              <w:rPr>
                <w:sz w:val="24"/>
              </w:rPr>
              <w:t>квартал,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«Грифон»,</w:t>
            </w:r>
          </w:p>
          <w:p w14:paraId="7A9A0CDC" w14:textId="77777777" w:rsidR="00CF70A4" w:rsidRDefault="00A30AE1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шествие,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парк, Владимирский собор</w:t>
            </w:r>
          </w:p>
        </w:tc>
        <w:tc>
          <w:tcPr>
            <w:tcW w:w="1555" w:type="dxa"/>
          </w:tcPr>
          <w:p w14:paraId="02EC5840" w14:textId="77777777" w:rsidR="00CF70A4" w:rsidRDefault="00A30AE1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40023A56" w14:textId="77777777" w:rsidR="00CF70A4" w:rsidRDefault="00A30AE1">
            <w:pPr>
              <w:pStyle w:val="TableParagraph"/>
              <w:spacing w:line="267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3084B9BB" w14:textId="77777777" w:rsidR="00CF70A4" w:rsidRDefault="00A30AE1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14:paraId="6ED60629" w14:textId="77777777" w:rsidR="00CF70A4" w:rsidRDefault="00A30AE1">
            <w:pPr>
              <w:pStyle w:val="TableParagraph"/>
              <w:tabs>
                <w:tab w:val="left" w:pos="762"/>
                <w:tab w:val="left" w:pos="2000"/>
              </w:tabs>
              <w:spacing w:before="4" w:line="237" w:lineRule="auto"/>
              <w:ind w:left="5" w:right="-15"/>
              <w:rPr>
                <w:sz w:val="24"/>
              </w:rPr>
            </w:pPr>
            <w:r>
              <w:rPr>
                <w:spacing w:val="-4"/>
                <w:sz w:val="24"/>
              </w:rPr>
              <w:t>(по</w:t>
            </w:r>
            <w:r>
              <w:rPr>
                <w:sz w:val="24"/>
              </w:rPr>
              <w:tab/>
            </w:r>
            <w:proofErr w:type="spellStart"/>
            <w:proofErr w:type="gramStart"/>
            <w:r>
              <w:rPr>
                <w:spacing w:val="-2"/>
                <w:sz w:val="24"/>
              </w:rPr>
              <w:t>отдельн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ому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графику)</w:t>
            </w:r>
          </w:p>
        </w:tc>
        <w:tc>
          <w:tcPr>
            <w:tcW w:w="3179" w:type="dxa"/>
          </w:tcPr>
          <w:p w14:paraId="23B73AD2" w14:textId="4B06D749" w:rsidR="00CF70A4" w:rsidRDefault="00730C8C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CF70A4" w14:paraId="60E75F76" w14:textId="77777777">
        <w:trPr>
          <w:trHeight w:val="1104"/>
        </w:trPr>
        <w:tc>
          <w:tcPr>
            <w:tcW w:w="3227" w:type="dxa"/>
          </w:tcPr>
          <w:p w14:paraId="24AA1BCD" w14:textId="77777777" w:rsidR="00CF70A4" w:rsidRDefault="00A30AE1">
            <w:pPr>
              <w:pStyle w:val="TableParagraph"/>
              <w:spacing w:line="240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Каникулярные профильные смены для участников школьных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театральных</w:t>
            </w:r>
          </w:p>
          <w:p w14:paraId="2CF94B49" w14:textId="77777777" w:rsidR="00CF70A4" w:rsidRDefault="00A30AE1">
            <w:pPr>
              <w:pStyle w:val="TableParagraph"/>
              <w:spacing w:line="265" w:lineRule="exact"/>
              <w:ind w:left="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кружков Республики </w:t>
            </w:r>
            <w:r>
              <w:rPr>
                <w:spacing w:val="-4"/>
                <w:sz w:val="24"/>
              </w:rPr>
              <w:t>Крым</w:t>
            </w:r>
          </w:p>
        </w:tc>
        <w:tc>
          <w:tcPr>
            <w:tcW w:w="1555" w:type="dxa"/>
          </w:tcPr>
          <w:p w14:paraId="72C9F1C1" w14:textId="77777777" w:rsidR="00CF70A4" w:rsidRDefault="00A30AE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484C68D5" w14:textId="77777777" w:rsidR="00CF70A4" w:rsidRDefault="00A30AE1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3179" w:type="dxa"/>
          </w:tcPr>
          <w:p w14:paraId="635F7A65" w14:textId="45A72B7C" w:rsidR="00CF70A4" w:rsidRDefault="00730C8C">
            <w:pPr>
              <w:pStyle w:val="TableParagraph"/>
              <w:spacing w:line="265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CF70A4" w14:paraId="1580182D" w14:textId="77777777">
        <w:trPr>
          <w:trHeight w:val="1103"/>
        </w:trPr>
        <w:tc>
          <w:tcPr>
            <w:tcW w:w="3227" w:type="dxa"/>
          </w:tcPr>
          <w:p w14:paraId="27462BDA" w14:textId="77777777" w:rsidR="00CF70A4" w:rsidRDefault="00A30AE1">
            <w:pPr>
              <w:pStyle w:val="TableParagraph"/>
              <w:tabs>
                <w:tab w:val="left" w:pos="2405"/>
              </w:tabs>
              <w:spacing w:line="237" w:lineRule="auto"/>
              <w:ind w:left="4" w:right="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Республиканский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конкурс </w:t>
            </w:r>
            <w:r>
              <w:rPr>
                <w:sz w:val="24"/>
              </w:rPr>
              <w:t>творческих работ</w:t>
            </w:r>
          </w:p>
          <w:p w14:paraId="4A0D18F2" w14:textId="77777777" w:rsidR="00CF70A4" w:rsidRDefault="00A30AE1">
            <w:pPr>
              <w:pStyle w:val="TableParagraph"/>
              <w:tabs>
                <w:tab w:val="left" w:pos="1179"/>
                <w:tab w:val="left" w:pos="2479"/>
              </w:tabs>
              <w:spacing w:line="274" w:lineRule="exact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молодых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читателей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«Книга </w:t>
            </w:r>
            <w:r>
              <w:rPr>
                <w:sz w:val="24"/>
              </w:rPr>
              <w:t>моего народа»</w:t>
            </w:r>
          </w:p>
        </w:tc>
        <w:tc>
          <w:tcPr>
            <w:tcW w:w="1555" w:type="dxa"/>
          </w:tcPr>
          <w:p w14:paraId="7382D214" w14:textId="77777777" w:rsidR="00CF70A4" w:rsidRDefault="00A30AE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7CC2451E" w14:textId="77777777" w:rsidR="00CF70A4" w:rsidRDefault="00A30AE1">
            <w:pPr>
              <w:pStyle w:val="TableParagraph"/>
              <w:spacing w:line="267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43E299D7" w14:textId="77777777" w:rsidR="00CF70A4" w:rsidRDefault="00A30AE1">
            <w:pPr>
              <w:pStyle w:val="TableParagraph"/>
              <w:tabs>
                <w:tab w:val="left" w:pos="1214"/>
                <w:tab w:val="left" w:pos="2058"/>
              </w:tabs>
              <w:spacing w:line="242" w:lineRule="auto"/>
              <w:ind w:left="5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(по </w:t>
            </w:r>
            <w:proofErr w:type="spellStart"/>
            <w:proofErr w:type="gramStart"/>
            <w:r>
              <w:rPr>
                <w:sz w:val="24"/>
              </w:rPr>
              <w:t>отдельн</w:t>
            </w:r>
            <w:proofErr w:type="spellEnd"/>
            <w:r>
              <w:rPr>
                <w:sz w:val="24"/>
              </w:rPr>
              <w:t xml:space="preserve"> ому</w:t>
            </w:r>
            <w:proofErr w:type="gramEnd"/>
            <w:r>
              <w:rPr>
                <w:sz w:val="24"/>
              </w:rPr>
              <w:t xml:space="preserve"> графику</w:t>
            </w:r>
          </w:p>
          <w:p w14:paraId="6734B661" w14:textId="77777777" w:rsidR="00CF70A4" w:rsidRDefault="00A30AE1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179" w:type="dxa"/>
          </w:tcPr>
          <w:p w14:paraId="42A3805C" w14:textId="506C0972" w:rsidR="00CF70A4" w:rsidRDefault="00730C8C">
            <w:pPr>
              <w:pStyle w:val="TableParagraph"/>
              <w:spacing w:line="264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CF70A4" w14:paraId="26659DCE" w14:textId="77777777">
        <w:trPr>
          <w:trHeight w:val="1377"/>
        </w:trPr>
        <w:tc>
          <w:tcPr>
            <w:tcW w:w="3227" w:type="dxa"/>
          </w:tcPr>
          <w:p w14:paraId="6E2C2626" w14:textId="77777777" w:rsidR="00CF70A4" w:rsidRDefault="00A30AE1">
            <w:pPr>
              <w:pStyle w:val="TableParagraph"/>
              <w:tabs>
                <w:tab w:val="left" w:pos="1603"/>
                <w:tab w:val="left" w:pos="2405"/>
              </w:tabs>
              <w:spacing w:line="237" w:lineRule="auto"/>
              <w:ind w:left="4" w:right="111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юных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чтецов </w:t>
            </w:r>
            <w:r>
              <w:rPr>
                <w:sz w:val="24"/>
              </w:rPr>
              <w:t>и поэтов «Мы рождены</w:t>
            </w:r>
          </w:p>
          <w:p w14:paraId="2EC07BAA" w14:textId="77777777" w:rsidR="00CF70A4" w:rsidRDefault="00A30AE1">
            <w:pPr>
              <w:pStyle w:val="TableParagraph"/>
              <w:tabs>
                <w:tab w:val="left" w:pos="806"/>
              </w:tabs>
              <w:spacing w:line="237" w:lineRule="auto"/>
              <w:ind w:left="4" w:right="133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вдохновенья…»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среди школьников</w:t>
            </w:r>
          </w:p>
          <w:p w14:paraId="2954E5FA" w14:textId="77777777" w:rsidR="00CF70A4" w:rsidRDefault="00A30AE1">
            <w:pPr>
              <w:pStyle w:val="TableParagraph"/>
              <w:spacing w:before="3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Республики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Крым</w:t>
            </w:r>
          </w:p>
        </w:tc>
        <w:tc>
          <w:tcPr>
            <w:tcW w:w="1555" w:type="dxa"/>
          </w:tcPr>
          <w:p w14:paraId="39076AA8" w14:textId="77777777" w:rsidR="00CF70A4" w:rsidRDefault="00A30AE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6C9389C4" w14:textId="77777777" w:rsidR="00CF70A4" w:rsidRDefault="00A30AE1">
            <w:pPr>
              <w:pStyle w:val="TableParagraph"/>
              <w:tabs>
                <w:tab w:val="left" w:pos="389"/>
                <w:tab w:val="left" w:pos="1406"/>
                <w:tab w:val="left" w:pos="2059"/>
              </w:tabs>
              <w:spacing w:line="237" w:lineRule="auto"/>
              <w:ind w:left="5" w:right="-1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(по </w:t>
            </w:r>
            <w:proofErr w:type="spellStart"/>
            <w:proofErr w:type="gramStart"/>
            <w:r>
              <w:rPr>
                <w:sz w:val="24"/>
              </w:rPr>
              <w:t>отдельн</w:t>
            </w:r>
            <w:proofErr w:type="spellEnd"/>
            <w:r>
              <w:rPr>
                <w:sz w:val="24"/>
              </w:rPr>
              <w:t xml:space="preserve"> ому</w:t>
            </w:r>
            <w:proofErr w:type="gramEnd"/>
            <w:r>
              <w:rPr>
                <w:sz w:val="24"/>
              </w:rPr>
              <w:t xml:space="preserve"> графику)</w:t>
            </w:r>
          </w:p>
        </w:tc>
        <w:tc>
          <w:tcPr>
            <w:tcW w:w="3179" w:type="dxa"/>
          </w:tcPr>
          <w:p w14:paraId="73192321" w14:textId="7905040A" w:rsidR="00CF70A4" w:rsidRDefault="00730C8C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CF70A4" w14:paraId="3AC34145" w14:textId="77777777">
        <w:trPr>
          <w:trHeight w:val="1103"/>
        </w:trPr>
        <w:tc>
          <w:tcPr>
            <w:tcW w:w="3227" w:type="dxa"/>
          </w:tcPr>
          <w:p w14:paraId="2363A235" w14:textId="77777777" w:rsidR="00CF70A4" w:rsidRDefault="00A30AE1">
            <w:pPr>
              <w:pStyle w:val="TableParagraph"/>
              <w:tabs>
                <w:tab w:val="left" w:pos="1440"/>
              </w:tabs>
              <w:spacing w:line="242" w:lineRule="auto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Детский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Республиканский </w:t>
            </w:r>
            <w:r>
              <w:rPr>
                <w:sz w:val="24"/>
              </w:rPr>
              <w:t>фестиваль талантов</w:t>
            </w:r>
          </w:p>
          <w:p w14:paraId="405291D6" w14:textId="77777777" w:rsidR="00CF70A4" w:rsidRDefault="00A30AE1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«Крымский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калейдоскоп»</w:t>
            </w:r>
          </w:p>
        </w:tc>
        <w:tc>
          <w:tcPr>
            <w:tcW w:w="1555" w:type="dxa"/>
          </w:tcPr>
          <w:p w14:paraId="3AB19CA1" w14:textId="77777777" w:rsidR="00CF70A4" w:rsidRDefault="00A30AE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4AD296D1" w14:textId="77777777" w:rsidR="00CF70A4" w:rsidRDefault="00A30AE1">
            <w:pPr>
              <w:pStyle w:val="TableParagraph"/>
              <w:tabs>
                <w:tab w:val="left" w:pos="389"/>
                <w:tab w:val="left" w:pos="1406"/>
                <w:tab w:val="left" w:pos="2058"/>
              </w:tabs>
              <w:spacing w:line="242" w:lineRule="auto"/>
              <w:ind w:left="5" w:right="-1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(по </w:t>
            </w:r>
            <w:proofErr w:type="spellStart"/>
            <w:proofErr w:type="gramStart"/>
            <w:r>
              <w:rPr>
                <w:sz w:val="24"/>
              </w:rPr>
              <w:t>отдельн</w:t>
            </w:r>
            <w:proofErr w:type="spellEnd"/>
            <w:r>
              <w:rPr>
                <w:sz w:val="24"/>
              </w:rPr>
              <w:t xml:space="preserve"> ому</w:t>
            </w:r>
            <w:proofErr w:type="gramEnd"/>
            <w:r>
              <w:rPr>
                <w:sz w:val="24"/>
              </w:rPr>
              <w:t xml:space="preserve"> графику)</w:t>
            </w:r>
          </w:p>
        </w:tc>
        <w:tc>
          <w:tcPr>
            <w:tcW w:w="3179" w:type="dxa"/>
          </w:tcPr>
          <w:p w14:paraId="2BC18976" w14:textId="6EBE7352" w:rsidR="00CF70A4" w:rsidRDefault="00730C8C">
            <w:pPr>
              <w:pStyle w:val="TableParagraph"/>
              <w:spacing w:line="261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CF70A4" w14:paraId="3B926746" w14:textId="77777777">
        <w:trPr>
          <w:trHeight w:val="1103"/>
        </w:trPr>
        <w:tc>
          <w:tcPr>
            <w:tcW w:w="3227" w:type="dxa"/>
          </w:tcPr>
          <w:p w14:paraId="7F76D21C" w14:textId="77777777" w:rsidR="00CF70A4" w:rsidRDefault="00A30AE1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Всекрымский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фестивал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</w:t>
            </w:r>
          </w:p>
          <w:p w14:paraId="0C6785E5" w14:textId="77777777" w:rsidR="00CF70A4" w:rsidRDefault="00A30AE1">
            <w:pPr>
              <w:pStyle w:val="TableParagraph"/>
              <w:tabs>
                <w:tab w:val="left" w:pos="1603"/>
              </w:tabs>
              <w:spacing w:line="27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достоинства</w:t>
            </w:r>
          </w:p>
          <w:p w14:paraId="7A885045" w14:textId="77777777" w:rsidR="00CF70A4" w:rsidRDefault="00A30AE1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«ZOV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Родины»</w:t>
            </w:r>
          </w:p>
        </w:tc>
        <w:tc>
          <w:tcPr>
            <w:tcW w:w="1555" w:type="dxa"/>
          </w:tcPr>
          <w:p w14:paraId="5A7C5C1A" w14:textId="77777777" w:rsidR="00CF70A4" w:rsidRDefault="00A30AE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6FE64728" w14:textId="77777777" w:rsidR="00CF70A4" w:rsidRDefault="00A30AE1">
            <w:pPr>
              <w:pStyle w:val="TableParagraph"/>
              <w:spacing w:line="237" w:lineRule="auto"/>
              <w:ind w:left="807" w:right="93" w:hanging="802"/>
              <w:rPr>
                <w:sz w:val="24"/>
              </w:rPr>
            </w:pPr>
            <w:r>
              <w:rPr>
                <w:sz w:val="24"/>
              </w:rPr>
              <w:t>Январ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2025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79" w:type="dxa"/>
          </w:tcPr>
          <w:p w14:paraId="164A4DAB" w14:textId="08CBC833" w:rsidR="00CF70A4" w:rsidRDefault="00730C8C">
            <w:pPr>
              <w:pStyle w:val="TableParagraph"/>
              <w:tabs>
                <w:tab w:val="left" w:pos="1329"/>
                <w:tab w:val="left" w:pos="1862"/>
              </w:tabs>
              <w:spacing w:line="274" w:lineRule="exact"/>
              <w:ind w:left="5" w:right="-15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CF70A4" w14:paraId="277A9B53" w14:textId="77777777">
        <w:trPr>
          <w:trHeight w:val="1104"/>
        </w:trPr>
        <w:tc>
          <w:tcPr>
            <w:tcW w:w="3227" w:type="dxa"/>
          </w:tcPr>
          <w:p w14:paraId="7A90AD36" w14:textId="77777777" w:rsidR="00CF70A4" w:rsidRDefault="00A30AE1">
            <w:pPr>
              <w:pStyle w:val="TableParagraph"/>
              <w:tabs>
                <w:tab w:val="left" w:pos="806"/>
              </w:tabs>
              <w:spacing w:line="242" w:lineRule="auto"/>
              <w:ind w:left="4" w:right="467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Межрегиональный литературный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14:paraId="1B51E715" w14:textId="77777777" w:rsidR="00CF70A4" w:rsidRDefault="00A30AE1">
            <w:pPr>
              <w:pStyle w:val="TableParagraph"/>
              <w:tabs>
                <w:tab w:val="left" w:pos="834"/>
                <w:tab w:val="left" w:pos="1227"/>
                <w:tab w:val="left" w:pos="2647"/>
              </w:tabs>
              <w:spacing w:line="271" w:lineRule="exact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подростков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</w:t>
            </w:r>
            <w:proofErr w:type="gramStart"/>
            <w:r>
              <w:rPr>
                <w:spacing w:val="-4"/>
                <w:sz w:val="24"/>
              </w:rPr>
              <w:t>Мои</w:t>
            </w:r>
            <w:proofErr w:type="gramEnd"/>
          </w:p>
          <w:p w14:paraId="301ACAD9" w14:textId="77777777" w:rsidR="00CF70A4" w:rsidRDefault="00A30AE1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крымские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каникулы»</w:t>
            </w:r>
          </w:p>
        </w:tc>
        <w:tc>
          <w:tcPr>
            <w:tcW w:w="1555" w:type="dxa"/>
          </w:tcPr>
          <w:p w14:paraId="0EE4C5D8" w14:textId="77777777" w:rsidR="00CF70A4" w:rsidRDefault="00A30AE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7986AF3B" w14:textId="77777777" w:rsidR="00CF70A4" w:rsidRDefault="00A30AE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Июнь-сентябрь</w:t>
            </w:r>
          </w:p>
        </w:tc>
        <w:tc>
          <w:tcPr>
            <w:tcW w:w="3179" w:type="dxa"/>
          </w:tcPr>
          <w:p w14:paraId="1880FD1A" w14:textId="67FA4A16" w:rsidR="00CF70A4" w:rsidRDefault="00730C8C">
            <w:pPr>
              <w:pStyle w:val="TableParagraph"/>
              <w:spacing w:line="261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CF70A4" w14:paraId="21C5E750" w14:textId="77777777">
        <w:trPr>
          <w:trHeight w:val="1104"/>
        </w:trPr>
        <w:tc>
          <w:tcPr>
            <w:tcW w:w="3227" w:type="dxa"/>
          </w:tcPr>
          <w:p w14:paraId="25A58091" w14:textId="77777777" w:rsidR="00CF70A4" w:rsidRDefault="00A30AE1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  <w:p w14:paraId="5942041B" w14:textId="77777777" w:rsidR="00CF70A4" w:rsidRDefault="00A30AE1">
            <w:pPr>
              <w:pStyle w:val="TableParagraph"/>
              <w:tabs>
                <w:tab w:val="left" w:pos="2405"/>
              </w:tabs>
              <w:spacing w:before="2" w:line="27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природоохранный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конкурс</w:t>
            </w:r>
          </w:p>
          <w:p w14:paraId="54A459F2" w14:textId="77777777" w:rsidR="00CF70A4" w:rsidRDefault="00A30AE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«Чистый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Крым»</w:t>
            </w:r>
          </w:p>
        </w:tc>
        <w:tc>
          <w:tcPr>
            <w:tcW w:w="1555" w:type="dxa"/>
          </w:tcPr>
          <w:p w14:paraId="401B8676" w14:textId="77777777" w:rsidR="00CF70A4" w:rsidRDefault="00A30AE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7B0225C5" w14:textId="77777777" w:rsidR="00CF70A4" w:rsidRDefault="00A30AE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179" w:type="dxa"/>
          </w:tcPr>
          <w:p w14:paraId="0CD6A6B3" w14:textId="7D206953" w:rsidR="00CF70A4" w:rsidRDefault="00730C8C">
            <w:pPr>
              <w:pStyle w:val="TableParagraph"/>
              <w:spacing w:line="261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CF70A4" w14:paraId="0A29CA79" w14:textId="77777777">
        <w:trPr>
          <w:trHeight w:val="829"/>
        </w:trPr>
        <w:tc>
          <w:tcPr>
            <w:tcW w:w="3227" w:type="dxa"/>
          </w:tcPr>
          <w:p w14:paraId="4047AA13" w14:textId="77777777" w:rsidR="00CF70A4" w:rsidRDefault="00A30AE1">
            <w:pPr>
              <w:pStyle w:val="TableParagraph"/>
              <w:tabs>
                <w:tab w:val="left" w:pos="2360"/>
              </w:tabs>
              <w:spacing w:line="242" w:lineRule="auto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природоохранная акция</w:t>
            </w:r>
          </w:p>
          <w:p w14:paraId="185475B8" w14:textId="77777777" w:rsidR="00CF70A4" w:rsidRDefault="00A30AE1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«К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истокам»</w:t>
            </w:r>
          </w:p>
        </w:tc>
        <w:tc>
          <w:tcPr>
            <w:tcW w:w="1555" w:type="dxa"/>
          </w:tcPr>
          <w:p w14:paraId="7B34CD03" w14:textId="77777777" w:rsidR="00CF70A4" w:rsidRDefault="00A30AE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33A9DCA2" w14:textId="77777777" w:rsidR="00CF70A4" w:rsidRDefault="00A30AE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Сентябрь-ноябрь</w:t>
            </w:r>
          </w:p>
        </w:tc>
        <w:tc>
          <w:tcPr>
            <w:tcW w:w="3179" w:type="dxa"/>
          </w:tcPr>
          <w:p w14:paraId="1530BF5B" w14:textId="0EB8369B" w:rsidR="00CF70A4" w:rsidRDefault="00730C8C">
            <w:pPr>
              <w:pStyle w:val="TableParagraph"/>
              <w:tabs>
                <w:tab w:val="left" w:pos="1128"/>
                <w:tab w:val="left" w:pos="1329"/>
                <w:tab w:val="left" w:pos="1862"/>
                <w:tab w:val="left" w:pos="2198"/>
              </w:tabs>
              <w:spacing w:line="274" w:lineRule="exact"/>
              <w:ind w:left="5" w:right="-15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  <w:r w:rsidR="00A30AE1">
              <w:rPr>
                <w:spacing w:val="-2"/>
                <w:sz w:val="24"/>
              </w:rPr>
              <w:t>,</w:t>
            </w:r>
          </w:p>
        </w:tc>
      </w:tr>
    </w:tbl>
    <w:p w14:paraId="00493138" w14:textId="77777777" w:rsidR="00CF70A4" w:rsidRDefault="00CF70A4">
      <w:pPr>
        <w:pStyle w:val="TableParagraph"/>
        <w:spacing w:line="274" w:lineRule="exact"/>
        <w:rPr>
          <w:sz w:val="24"/>
        </w:rPr>
        <w:sectPr w:rsidR="00CF70A4">
          <w:type w:val="continuous"/>
          <w:pgSz w:w="11910" w:h="16840"/>
          <w:pgMar w:top="680" w:right="141" w:bottom="1160" w:left="708" w:header="0" w:footer="954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555"/>
        <w:gridCol w:w="2391"/>
        <w:gridCol w:w="3179"/>
      </w:tblGrid>
      <w:tr w:rsidR="00CF70A4" w14:paraId="6262A208" w14:textId="77777777">
        <w:trPr>
          <w:trHeight w:val="551"/>
        </w:trPr>
        <w:tc>
          <w:tcPr>
            <w:tcW w:w="3227" w:type="dxa"/>
          </w:tcPr>
          <w:p w14:paraId="12F1D9BC" w14:textId="77777777" w:rsidR="00CF70A4" w:rsidRDefault="00CF7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55" w:type="dxa"/>
          </w:tcPr>
          <w:p w14:paraId="633AB11A" w14:textId="77777777" w:rsidR="00CF70A4" w:rsidRDefault="00CF7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91" w:type="dxa"/>
          </w:tcPr>
          <w:p w14:paraId="5DA9164E" w14:textId="77777777" w:rsidR="00CF70A4" w:rsidRDefault="00CF70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79" w:type="dxa"/>
          </w:tcPr>
          <w:p w14:paraId="3AC994EA" w14:textId="4C13875D" w:rsidR="00CF70A4" w:rsidRDefault="00CF70A4">
            <w:pPr>
              <w:pStyle w:val="TableParagraph"/>
              <w:ind w:left="5"/>
              <w:rPr>
                <w:sz w:val="24"/>
              </w:rPr>
            </w:pPr>
          </w:p>
        </w:tc>
      </w:tr>
      <w:tr w:rsidR="00CF70A4" w14:paraId="68D9632F" w14:textId="77777777">
        <w:trPr>
          <w:trHeight w:val="1103"/>
        </w:trPr>
        <w:tc>
          <w:tcPr>
            <w:tcW w:w="3227" w:type="dxa"/>
          </w:tcPr>
          <w:p w14:paraId="7CEF029D" w14:textId="77777777" w:rsidR="00CF70A4" w:rsidRDefault="00A30AE1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акция</w:t>
            </w:r>
          </w:p>
          <w:p w14:paraId="78444EF2" w14:textId="77777777" w:rsidR="00CF70A4" w:rsidRDefault="00A30AE1">
            <w:pPr>
              <w:pStyle w:val="TableParagraph"/>
              <w:tabs>
                <w:tab w:val="left" w:pos="1569"/>
              </w:tabs>
              <w:spacing w:line="242" w:lineRule="auto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«Сохраним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можжевельники Крыма»</w:t>
            </w:r>
          </w:p>
        </w:tc>
        <w:tc>
          <w:tcPr>
            <w:tcW w:w="1555" w:type="dxa"/>
          </w:tcPr>
          <w:p w14:paraId="6F959B50" w14:textId="77777777" w:rsidR="00CF70A4" w:rsidRDefault="00A30AE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59744093" w14:textId="77777777" w:rsidR="00CF70A4" w:rsidRDefault="00A30AE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Октябрь-ноябрь</w:t>
            </w:r>
          </w:p>
        </w:tc>
        <w:tc>
          <w:tcPr>
            <w:tcW w:w="3179" w:type="dxa"/>
          </w:tcPr>
          <w:p w14:paraId="7648FB30" w14:textId="4D1D4B24" w:rsidR="00CF70A4" w:rsidRDefault="00730C8C">
            <w:pPr>
              <w:pStyle w:val="TableParagraph"/>
              <w:spacing w:line="264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CF70A4" w14:paraId="6E4E422E" w14:textId="77777777">
        <w:trPr>
          <w:trHeight w:val="1656"/>
        </w:trPr>
        <w:tc>
          <w:tcPr>
            <w:tcW w:w="3227" w:type="dxa"/>
          </w:tcPr>
          <w:p w14:paraId="76BF00ED" w14:textId="77777777" w:rsidR="00CF70A4" w:rsidRDefault="00A30AE1">
            <w:pPr>
              <w:pStyle w:val="TableParagraph"/>
              <w:spacing w:line="237" w:lineRule="auto"/>
              <w:ind w:left="4" w:right="-15"/>
              <w:rPr>
                <w:sz w:val="24"/>
              </w:rPr>
            </w:pPr>
            <w:r>
              <w:rPr>
                <w:sz w:val="24"/>
              </w:rPr>
              <w:t>Природоохранные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образовательные</w:t>
            </w:r>
          </w:p>
          <w:p w14:paraId="189371CC" w14:textId="77777777" w:rsidR="00CF70A4" w:rsidRDefault="00A30AE1">
            <w:pPr>
              <w:pStyle w:val="TableParagraph"/>
              <w:tabs>
                <w:tab w:val="left" w:pos="1603"/>
              </w:tabs>
              <w:spacing w:line="237" w:lineRule="auto"/>
              <w:ind w:left="4" w:right="491"/>
              <w:rPr>
                <w:sz w:val="24"/>
              </w:rPr>
            </w:pPr>
            <w:r>
              <w:rPr>
                <w:spacing w:val="-2"/>
                <w:sz w:val="24"/>
              </w:rPr>
              <w:t>проекты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Эколят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дошколята»,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</w:t>
            </w:r>
            <w:proofErr w:type="spellStart"/>
            <w:r>
              <w:rPr>
                <w:spacing w:val="-4"/>
                <w:sz w:val="24"/>
              </w:rPr>
              <w:t>Эколята</w:t>
            </w:r>
            <w:proofErr w:type="spellEnd"/>
            <w:r>
              <w:rPr>
                <w:spacing w:val="-4"/>
                <w:sz w:val="24"/>
              </w:rPr>
              <w:t>»,</w:t>
            </w:r>
          </w:p>
          <w:p w14:paraId="6B814F96" w14:textId="77777777" w:rsidR="00CF70A4" w:rsidRDefault="00A30AE1">
            <w:pPr>
              <w:pStyle w:val="TableParagraph"/>
              <w:tabs>
                <w:tab w:val="left" w:pos="1603"/>
              </w:tabs>
              <w:spacing w:line="274" w:lineRule="exact"/>
              <w:ind w:left="4" w:right="485"/>
              <w:rPr>
                <w:sz w:val="24"/>
              </w:rPr>
            </w:pPr>
            <w:r>
              <w:rPr>
                <w:spacing w:val="-2"/>
                <w:sz w:val="24"/>
              </w:rPr>
              <w:t>«Молодые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защитники природы»</w:t>
            </w:r>
          </w:p>
        </w:tc>
        <w:tc>
          <w:tcPr>
            <w:tcW w:w="1555" w:type="dxa"/>
          </w:tcPr>
          <w:p w14:paraId="5AD71B56" w14:textId="77777777" w:rsidR="00CF70A4" w:rsidRDefault="00A30AE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0940972D" w14:textId="77777777" w:rsidR="00CF70A4" w:rsidRDefault="00A30AE1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79" w:type="dxa"/>
          </w:tcPr>
          <w:p w14:paraId="0DF4402A" w14:textId="4815AA06" w:rsidR="00CF70A4" w:rsidRDefault="00730C8C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CF70A4" w14:paraId="0B8E3BED" w14:textId="77777777">
        <w:trPr>
          <w:trHeight w:val="1104"/>
        </w:trPr>
        <w:tc>
          <w:tcPr>
            <w:tcW w:w="3227" w:type="dxa"/>
          </w:tcPr>
          <w:p w14:paraId="4B4DBE05" w14:textId="77777777" w:rsidR="00CF70A4" w:rsidRDefault="00A30AE1">
            <w:pPr>
              <w:pStyle w:val="TableParagraph"/>
              <w:tabs>
                <w:tab w:val="left" w:pos="934"/>
                <w:tab w:val="left" w:pos="2167"/>
              </w:tabs>
              <w:spacing w:line="237" w:lineRule="auto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«Лучший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школьный </w:t>
            </w:r>
            <w:r>
              <w:rPr>
                <w:spacing w:val="-4"/>
                <w:sz w:val="24"/>
              </w:rPr>
              <w:t>двор»</w:t>
            </w:r>
          </w:p>
        </w:tc>
        <w:tc>
          <w:tcPr>
            <w:tcW w:w="1555" w:type="dxa"/>
          </w:tcPr>
          <w:p w14:paraId="007FA175" w14:textId="77777777" w:rsidR="00CF70A4" w:rsidRDefault="00A30AE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3B61BE9A" w14:textId="77777777" w:rsidR="00CF70A4" w:rsidRDefault="00A30AE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179" w:type="dxa"/>
          </w:tcPr>
          <w:p w14:paraId="54062A36" w14:textId="68F3B5C2" w:rsidR="00CF70A4" w:rsidRDefault="00730C8C">
            <w:pPr>
              <w:pStyle w:val="TableParagraph"/>
              <w:spacing w:line="264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CF70A4" w14:paraId="22770721" w14:textId="77777777">
        <w:trPr>
          <w:trHeight w:val="1104"/>
        </w:trPr>
        <w:tc>
          <w:tcPr>
            <w:tcW w:w="3227" w:type="dxa"/>
          </w:tcPr>
          <w:p w14:paraId="6A9DB28F" w14:textId="77777777" w:rsidR="00CF70A4" w:rsidRDefault="00A30AE1">
            <w:pPr>
              <w:pStyle w:val="TableParagraph"/>
              <w:tabs>
                <w:tab w:val="left" w:pos="1545"/>
              </w:tabs>
              <w:spacing w:line="237" w:lineRule="auto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Месячник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благоустройства территории</w:t>
            </w:r>
          </w:p>
        </w:tc>
        <w:tc>
          <w:tcPr>
            <w:tcW w:w="1555" w:type="dxa"/>
          </w:tcPr>
          <w:p w14:paraId="3ED81262" w14:textId="77777777" w:rsidR="00CF70A4" w:rsidRDefault="00A30AE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02460BCD" w14:textId="77777777" w:rsidR="00CF70A4" w:rsidRDefault="00A30AE1">
            <w:pPr>
              <w:pStyle w:val="TableParagraph"/>
              <w:spacing w:line="237" w:lineRule="auto"/>
              <w:ind w:left="5" w:right="8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 (По графику)</w:t>
            </w:r>
          </w:p>
        </w:tc>
        <w:tc>
          <w:tcPr>
            <w:tcW w:w="3179" w:type="dxa"/>
          </w:tcPr>
          <w:p w14:paraId="21750CC1" w14:textId="024AE45A" w:rsidR="00CF70A4" w:rsidRDefault="00730C8C">
            <w:pPr>
              <w:pStyle w:val="TableParagraph"/>
              <w:spacing w:line="265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CF70A4" w14:paraId="598ED69E" w14:textId="77777777">
        <w:trPr>
          <w:trHeight w:val="1103"/>
        </w:trPr>
        <w:tc>
          <w:tcPr>
            <w:tcW w:w="3227" w:type="dxa"/>
          </w:tcPr>
          <w:p w14:paraId="4B594D9C" w14:textId="77777777" w:rsidR="00CF70A4" w:rsidRDefault="00A30AE1">
            <w:pPr>
              <w:pStyle w:val="TableParagraph"/>
              <w:tabs>
                <w:tab w:val="left" w:pos="1603"/>
                <w:tab w:val="left" w:pos="2405"/>
              </w:tabs>
              <w:spacing w:line="237" w:lineRule="auto"/>
              <w:ind w:left="4" w:right="689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>гордость Крыма!»</w:t>
            </w:r>
          </w:p>
        </w:tc>
        <w:tc>
          <w:tcPr>
            <w:tcW w:w="1555" w:type="dxa"/>
          </w:tcPr>
          <w:p w14:paraId="3C034498" w14:textId="77777777" w:rsidR="00CF70A4" w:rsidRDefault="00A30AE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кассы</w:t>
            </w:r>
          </w:p>
        </w:tc>
        <w:tc>
          <w:tcPr>
            <w:tcW w:w="2391" w:type="dxa"/>
          </w:tcPr>
          <w:p w14:paraId="646B5CC6" w14:textId="77777777" w:rsidR="00CF70A4" w:rsidRDefault="00A30AE1">
            <w:pPr>
              <w:pStyle w:val="TableParagraph"/>
              <w:numPr>
                <w:ilvl w:val="0"/>
                <w:numId w:val="1"/>
              </w:numPr>
              <w:tabs>
                <w:tab w:val="left" w:pos="148"/>
              </w:tabs>
              <w:spacing w:line="267" w:lineRule="exact"/>
              <w:ind w:left="148" w:hanging="143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  <w:p w14:paraId="05D304CE" w14:textId="77777777" w:rsidR="00CF70A4" w:rsidRDefault="00A30AE1">
            <w:pPr>
              <w:pStyle w:val="TableParagraph"/>
              <w:numPr>
                <w:ilvl w:val="0"/>
                <w:numId w:val="1"/>
              </w:numPr>
              <w:tabs>
                <w:tab w:val="left" w:pos="148"/>
              </w:tabs>
              <w:spacing w:line="275" w:lineRule="exact"/>
              <w:ind w:left="148" w:hanging="143"/>
              <w:rPr>
                <w:sz w:val="24"/>
              </w:rPr>
            </w:pPr>
            <w:r>
              <w:rPr>
                <w:spacing w:val="-2"/>
                <w:sz w:val="24"/>
              </w:rPr>
              <w:t>декабрь,</w:t>
            </w:r>
          </w:p>
          <w:p w14:paraId="0B6C0365" w14:textId="77777777" w:rsidR="00CF70A4" w:rsidRDefault="00A30AE1">
            <w:pPr>
              <w:pStyle w:val="TableParagraph"/>
              <w:numPr>
                <w:ilvl w:val="0"/>
                <w:numId w:val="1"/>
              </w:numPr>
              <w:tabs>
                <w:tab w:val="left" w:pos="148"/>
              </w:tabs>
              <w:spacing w:before="2" w:line="275" w:lineRule="exact"/>
              <w:ind w:left="148" w:hanging="143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  <w:p w14:paraId="49CAE1C7" w14:textId="77777777" w:rsidR="00CF70A4" w:rsidRDefault="00A30AE1">
            <w:pPr>
              <w:pStyle w:val="TableParagraph"/>
              <w:numPr>
                <w:ilvl w:val="0"/>
                <w:numId w:val="1"/>
              </w:numPr>
              <w:tabs>
                <w:tab w:val="left" w:pos="210"/>
              </w:tabs>
              <w:spacing w:line="265" w:lineRule="exact"/>
              <w:ind w:left="210" w:hanging="143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179" w:type="dxa"/>
          </w:tcPr>
          <w:p w14:paraId="6787A341" w14:textId="25A2E0B4" w:rsidR="00CF70A4" w:rsidRDefault="00730C8C">
            <w:pPr>
              <w:pStyle w:val="TableParagraph"/>
              <w:spacing w:line="264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CF70A4" w14:paraId="080C696A" w14:textId="77777777">
        <w:trPr>
          <w:trHeight w:val="1103"/>
        </w:trPr>
        <w:tc>
          <w:tcPr>
            <w:tcW w:w="3227" w:type="dxa"/>
          </w:tcPr>
          <w:p w14:paraId="57CC5BB7" w14:textId="77777777" w:rsidR="00CF70A4" w:rsidRDefault="00A30AE1">
            <w:pPr>
              <w:pStyle w:val="TableParagraph"/>
              <w:spacing w:line="240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Конкурс исследовательских работ и проектов учащихся среднего школьного возраста</w:t>
            </w:r>
          </w:p>
          <w:p w14:paraId="55E76009" w14:textId="77777777" w:rsidR="00CF70A4" w:rsidRDefault="00A30AE1">
            <w:pPr>
              <w:pStyle w:val="TableParagraph"/>
              <w:spacing w:line="264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«Шаг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науку»</w:t>
            </w:r>
          </w:p>
        </w:tc>
        <w:tc>
          <w:tcPr>
            <w:tcW w:w="1555" w:type="dxa"/>
          </w:tcPr>
          <w:p w14:paraId="285C09F8" w14:textId="77777777" w:rsidR="00CF70A4" w:rsidRDefault="00A30AE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6DF73A9E" w14:textId="77777777" w:rsidR="00CF70A4" w:rsidRDefault="00A30AE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Март,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179" w:type="dxa"/>
          </w:tcPr>
          <w:p w14:paraId="0C9D427D" w14:textId="4BA8CC8F" w:rsidR="00CF70A4" w:rsidRDefault="00730C8C">
            <w:pPr>
              <w:pStyle w:val="TableParagraph"/>
              <w:tabs>
                <w:tab w:val="left" w:pos="1329"/>
                <w:tab w:val="left" w:pos="1862"/>
              </w:tabs>
              <w:spacing w:line="274" w:lineRule="exact"/>
              <w:ind w:left="5" w:right="-15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CF70A4" w14:paraId="31408F7D" w14:textId="77777777">
        <w:trPr>
          <w:trHeight w:val="1104"/>
        </w:trPr>
        <w:tc>
          <w:tcPr>
            <w:tcW w:w="3227" w:type="dxa"/>
          </w:tcPr>
          <w:p w14:paraId="5F34BD3B" w14:textId="77777777" w:rsidR="00CF70A4" w:rsidRDefault="00A30AE1">
            <w:pPr>
              <w:pStyle w:val="TableParagraph"/>
              <w:tabs>
                <w:tab w:val="left" w:pos="2433"/>
              </w:tabs>
              <w:spacing w:line="242" w:lineRule="auto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Конкурс-защита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научно- </w:t>
            </w:r>
            <w:r>
              <w:rPr>
                <w:sz w:val="24"/>
              </w:rPr>
              <w:t>исследовательских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МАН</w:t>
            </w:r>
          </w:p>
          <w:p w14:paraId="054C6358" w14:textId="77777777" w:rsidR="00CF70A4" w:rsidRDefault="00A30AE1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«Искатель</w:t>
            </w:r>
          </w:p>
        </w:tc>
        <w:tc>
          <w:tcPr>
            <w:tcW w:w="1555" w:type="dxa"/>
          </w:tcPr>
          <w:p w14:paraId="5E8BD174" w14:textId="77777777" w:rsidR="00CF70A4" w:rsidRDefault="00A30AE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34EF289B" w14:textId="77777777" w:rsidR="00CF70A4" w:rsidRDefault="00A30AE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Ноябрь-Февраль</w:t>
            </w:r>
          </w:p>
        </w:tc>
        <w:tc>
          <w:tcPr>
            <w:tcW w:w="3179" w:type="dxa"/>
          </w:tcPr>
          <w:p w14:paraId="49C1F77F" w14:textId="7F12D79C" w:rsidR="00CF70A4" w:rsidRDefault="00730C8C">
            <w:pPr>
              <w:pStyle w:val="TableParagraph"/>
              <w:spacing w:line="261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</w:tbl>
    <w:p w14:paraId="14CD8BC6" w14:textId="77777777" w:rsidR="00CF70A4" w:rsidRDefault="00CF70A4">
      <w:pPr>
        <w:rPr>
          <w:b/>
          <w:sz w:val="24"/>
        </w:rPr>
      </w:pPr>
    </w:p>
    <w:p w14:paraId="2C77EAD8" w14:textId="77777777" w:rsidR="00CF70A4" w:rsidRDefault="00CF70A4">
      <w:pPr>
        <w:spacing w:before="7"/>
        <w:rPr>
          <w:b/>
          <w:sz w:val="24"/>
        </w:rPr>
      </w:pPr>
    </w:p>
    <w:p w14:paraId="0F7937FD" w14:textId="77777777" w:rsidR="00CF70A4" w:rsidRDefault="00A30AE1">
      <w:pPr>
        <w:spacing w:line="242" w:lineRule="auto"/>
        <w:ind w:left="425" w:right="538"/>
        <w:rPr>
          <w:sz w:val="24"/>
        </w:rPr>
      </w:pPr>
      <w:r>
        <w:rPr>
          <w:sz w:val="24"/>
        </w:rPr>
        <w:t>Корректировка плана 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b/>
          <w:sz w:val="24"/>
        </w:rPr>
        <w:t xml:space="preserve">уровня основного общего образования </w:t>
      </w:r>
      <w:r>
        <w:rPr>
          <w:sz w:val="24"/>
        </w:rPr>
        <w:t>возможно с учетом текущих приказов, постановлений, писем, распоряжений Министерства просвещения.</w:t>
      </w:r>
    </w:p>
    <w:sectPr w:rsidR="00CF70A4">
      <w:type w:val="continuous"/>
      <w:pgSz w:w="11910" w:h="16840"/>
      <w:pgMar w:top="680" w:right="141" w:bottom="1160" w:left="708" w:header="0" w:footer="9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561C6" w14:textId="77777777" w:rsidR="00CD1463" w:rsidRDefault="00CD1463">
      <w:r>
        <w:separator/>
      </w:r>
    </w:p>
  </w:endnote>
  <w:endnote w:type="continuationSeparator" w:id="0">
    <w:p w14:paraId="71378E10" w14:textId="77777777" w:rsidR="00CD1463" w:rsidRDefault="00CD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A782E" w14:textId="77777777" w:rsidR="00695DB5" w:rsidRDefault="00695DB5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416960" behindDoc="1" locked="0" layoutInCell="1" allowOverlap="1" wp14:anchorId="1F261AAA" wp14:editId="13D9B172">
              <wp:simplePos x="0" y="0"/>
              <wp:positionH relativeFrom="page">
                <wp:posOffset>6973061</wp:posOffset>
              </wp:positionH>
              <wp:positionV relativeFrom="page">
                <wp:posOffset>9934366</wp:posOffset>
              </wp:positionV>
              <wp:extent cx="191770" cy="1676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3CE159" w14:textId="77777777" w:rsidR="00695DB5" w:rsidRDefault="00695DB5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856D1B">
                            <w:rPr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549.05pt;margin-top:782.25pt;width:15.1pt;height:13.2pt;z-index:-1789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a3pgEAAD4DAAAOAAAAZHJzL2Uyb0RvYy54bWysUs1u2zAMvg/YOwi6L0qKIt6MOMXWYsOA&#10;YhvQ9gFkWYqFWaImKrHz9qMUJy3WW7GLTJnU90NyczO5gR10RAu+4avFkjPtFXTW7xr+9Pj1w0fO&#10;MEnfyQG8bvhRI7/Zvn+3GUOtr6CHodOREYjHegwN71MKtRCoeu0kLiBoT0kD0clE17gTXZQjobtB&#10;XC2XazFC7EIEpRHp790pybcF3xit0k9jUCc2NJy0pXLGcrb5FNuNrHdRht6qWYZ8gwonrSfSC9Sd&#10;TJLto30F5ayKgGDSQoETYIxVunggN6vlP24eehl08ULNwXBpE/4/WPXj8Csy2zW84sxLRyN61FNq&#10;YWJVbs4YsKaah0BVafoCEw25GMVwD+o3Uol4UXN6gFSdmzGZ6PKXbDJ6SP0/XnpOJExltE+rqqKM&#10;otRqXa2vy0zE8+MQMX3T4FgOGh5ppEWAPNxjyvSyPpfMWk70WVWa2mk20UJ3JA8jjbrh+Gcvo+Zs&#10;+O6pl3kvzkE8B+05iGm4hbI92YqHz/sExhbmTHHCnZlpSEXQvFB5C17eS9Xz2m//AgAA//8DAFBL&#10;AwQUAAYACAAAACEAfLGdBeMAAAAPAQAADwAAAGRycy9kb3ducmV2LnhtbEyPwU7DMBBE70j8g7VI&#10;3KidQEoS4lSoqOKAemihUo9ubOKI2I5iN3X/ns0Jbju7o9k31Sqankxq9J2zHJIFA6Js42RnWw5f&#10;n5uHHIgPwkrRO6s4XJWHVX17U4lSuovdqWkfWoIh1peCgw5hKCn1jVZG+IUblMXbtxuNCCjHlspR&#10;XDDc9DRlbEmN6Cx+0GJQa62an/3ZcDish81HPGqxnTL5/pY+765jEzm/v4uvL0CCiuHPDDM+okON&#10;TCd3ttKTHjUr8gS9OGXLpwzI7EnS/BHIad4VrABaV/R/j/oXAAD//wMAUEsBAi0AFAAGAAgAAAAh&#10;ALaDOJL+AAAA4QEAABMAAAAAAAAAAAAAAAAAAAAAAFtDb250ZW50X1R5cGVzXS54bWxQSwECLQAU&#10;AAYACAAAACEAOP0h/9YAAACUAQAACwAAAAAAAAAAAAAAAAAvAQAAX3JlbHMvLnJlbHNQSwECLQAU&#10;AAYACAAAACEAWCrGt6YBAAA+AwAADgAAAAAAAAAAAAAAAAAuAgAAZHJzL2Uyb0RvYy54bWxQSwEC&#10;LQAUAAYACAAAACEAfLGdBeMAAAAPAQAADwAAAAAAAAAAAAAAAAAABAAAZHJzL2Rvd25yZXYueG1s&#10;UEsFBgAAAAAEAAQA8wAAABAFAAAAAA==&#10;" filled="f" stroked="f">
              <v:path arrowok="t"/>
              <v:textbox inset="0,0,0,0">
                <w:txbxContent>
                  <w:p w14:paraId="543CE159" w14:textId="77777777" w:rsidR="00695DB5" w:rsidRDefault="00695DB5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856D1B">
                      <w:rPr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82D78" w14:textId="77777777" w:rsidR="00CD1463" w:rsidRDefault="00CD1463">
      <w:r>
        <w:separator/>
      </w:r>
    </w:p>
  </w:footnote>
  <w:footnote w:type="continuationSeparator" w:id="0">
    <w:p w14:paraId="4C62A777" w14:textId="77777777" w:rsidR="00CD1463" w:rsidRDefault="00CD1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22BD3"/>
    <w:multiLevelType w:val="hybridMultilevel"/>
    <w:tmpl w:val="DEAE4236"/>
    <w:lvl w:ilvl="0" w:tplc="7624ABA4">
      <w:numFmt w:val="bullet"/>
      <w:lvlText w:val="-"/>
      <w:lvlJc w:val="left"/>
      <w:pPr>
        <w:ind w:left="1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1AD086">
      <w:numFmt w:val="bullet"/>
      <w:lvlText w:val="•"/>
      <w:lvlJc w:val="left"/>
      <w:pPr>
        <w:ind w:left="364" w:hanging="144"/>
      </w:pPr>
      <w:rPr>
        <w:rFonts w:hint="default"/>
        <w:lang w:val="ru-RU" w:eastAsia="en-US" w:bidi="ar-SA"/>
      </w:rPr>
    </w:lvl>
    <w:lvl w:ilvl="2" w:tplc="62D049C0">
      <w:numFmt w:val="bullet"/>
      <w:lvlText w:val="•"/>
      <w:lvlJc w:val="left"/>
      <w:pPr>
        <w:ind w:left="588" w:hanging="144"/>
      </w:pPr>
      <w:rPr>
        <w:rFonts w:hint="default"/>
        <w:lang w:val="ru-RU" w:eastAsia="en-US" w:bidi="ar-SA"/>
      </w:rPr>
    </w:lvl>
    <w:lvl w:ilvl="3" w:tplc="C032E68A">
      <w:numFmt w:val="bullet"/>
      <w:lvlText w:val="•"/>
      <w:lvlJc w:val="left"/>
      <w:pPr>
        <w:ind w:left="812" w:hanging="144"/>
      </w:pPr>
      <w:rPr>
        <w:rFonts w:hint="default"/>
        <w:lang w:val="ru-RU" w:eastAsia="en-US" w:bidi="ar-SA"/>
      </w:rPr>
    </w:lvl>
    <w:lvl w:ilvl="4" w:tplc="DF543B08">
      <w:numFmt w:val="bullet"/>
      <w:lvlText w:val="•"/>
      <w:lvlJc w:val="left"/>
      <w:pPr>
        <w:ind w:left="1036" w:hanging="144"/>
      </w:pPr>
      <w:rPr>
        <w:rFonts w:hint="default"/>
        <w:lang w:val="ru-RU" w:eastAsia="en-US" w:bidi="ar-SA"/>
      </w:rPr>
    </w:lvl>
    <w:lvl w:ilvl="5" w:tplc="1CEA8E38">
      <w:numFmt w:val="bullet"/>
      <w:lvlText w:val="•"/>
      <w:lvlJc w:val="left"/>
      <w:pPr>
        <w:ind w:left="1260" w:hanging="144"/>
      </w:pPr>
      <w:rPr>
        <w:rFonts w:hint="default"/>
        <w:lang w:val="ru-RU" w:eastAsia="en-US" w:bidi="ar-SA"/>
      </w:rPr>
    </w:lvl>
    <w:lvl w:ilvl="6" w:tplc="8E5C0292">
      <w:numFmt w:val="bullet"/>
      <w:lvlText w:val="•"/>
      <w:lvlJc w:val="left"/>
      <w:pPr>
        <w:ind w:left="1484" w:hanging="144"/>
      </w:pPr>
      <w:rPr>
        <w:rFonts w:hint="default"/>
        <w:lang w:val="ru-RU" w:eastAsia="en-US" w:bidi="ar-SA"/>
      </w:rPr>
    </w:lvl>
    <w:lvl w:ilvl="7" w:tplc="E2046954">
      <w:numFmt w:val="bullet"/>
      <w:lvlText w:val="•"/>
      <w:lvlJc w:val="left"/>
      <w:pPr>
        <w:ind w:left="1708" w:hanging="144"/>
      </w:pPr>
      <w:rPr>
        <w:rFonts w:hint="default"/>
        <w:lang w:val="ru-RU" w:eastAsia="en-US" w:bidi="ar-SA"/>
      </w:rPr>
    </w:lvl>
    <w:lvl w:ilvl="8" w:tplc="1EC6F71A">
      <w:numFmt w:val="bullet"/>
      <w:lvlText w:val="•"/>
      <w:lvlJc w:val="left"/>
      <w:pPr>
        <w:ind w:left="1932" w:hanging="1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0A4"/>
    <w:rsid w:val="004D6C35"/>
    <w:rsid w:val="00516925"/>
    <w:rsid w:val="005E2F30"/>
    <w:rsid w:val="00614632"/>
    <w:rsid w:val="00695DB5"/>
    <w:rsid w:val="006E3A7E"/>
    <w:rsid w:val="00730C8C"/>
    <w:rsid w:val="007D2593"/>
    <w:rsid w:val="00856D1B"/>
    <w:rsid w:val="00970FE0"/>
    <w:rsid w:val="00A0420F"/>
    <w:rsid w:val="00A30AE1"/>
    <w:rsid w:val="00B30299"/>
    <w:rsid w:val="00C22D07"/>
    <w:rsid w:val="00CD1463"/>
    <w:rsid w:val="00CF70A4"/>
    <w:rsid w:val="00D32A5E"/>
    <w:rsid w:val="00E65C9F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4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ind w:hanging="144"/>
    </w:pPr>
    <w:rPr>
      <w:rFonts w:ascii="Microsoft Sans Serif" w:eastAsia="Microsoft Sans Serif" w:hAnsi="Microsoft Sans Serif" w:cs="Microsoft Sans Serif"/>
      <w:sz w:val="37"/>
      <w:szCs w:val="3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  <w:style w:type="table" w:styleId="a6">
    <w:name w:val="Table Grid"/>
    <w:basedOn w:val="a1"/>
    <w:uiPriority w:val="39"/>
    <w:rsid w:val="0051692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ind w:hanging="144"/>
    </w:pPr>
    <w:rPr>
      <w:rFonts w:ascii="Microsoft Sans Serif" w:eastAsia="Microsoft Sans Serif" w:hAnsi="Microsoft Sans Serif" w:cs="Microsoft Sans Serif"/>
      <w:sz w:val="37"/>
      <w:szCs w:val="3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  <w:style w:type="table" w:styleId="a6">
    <w:name w:val="Table Grid"/>
    <w:basedOn w:val="a1"/>
    <w:uiPriority w:val="39"/>
    <w:rsid w:val="0051692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5362</Words>
  <Characters>30565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Rog</cp:lastModifiedBy>
  <cp:revision>6</cp:revision>
  <dcterms:created xsi:type="dcterms:W3CDTF">2025-09-01T19:08:00Z</dcterms:created>
  <dcterms:modified xsi:type="dcterms:W3CDTF">2025-09-15T12:48:00Z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2025-08-28T00:00:00Z</vt:filetime>
  </property>
  <property fmtid="{D5CDD505-2E9C-101B-9397-08002B2CF9AE}" pid="5" name="Producer">
    <vt:lpwstr>www.ilovepdf.com</vt:lpwstr>
  </property>
</Properties>
</file>