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D1B" w:rsidRPr="00700304" w:rsidRDefault="00700304" w:rsidP="005734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Итоги школьной</w:t>
      </w:r>
      <w:r w:rsidR="00DA0A48" w:rsidRPr="00700304">
        <w:rPr>
          <w:rFonts w:ascii="Times New Roman" w:hAnsi="Times New Roman" w:cs="Times New Roman"/>
          <w:sz w:val="24"/>
          <w:szCs w:val="24"/>
        </w:rPr>
        <w:t xml:space="preserve"> олимпиады по математике</w:t>
      </w:r>
    </w:p>
    <w:p w:rsidR="00DA0A48" w:rsidRPr="00700304" w:rsidRDefault="00DA0A48" w:rsidP="005734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МБОУ «Верхореченская СОШ имени П.И. Благинина»</w:t>
      </w:r>
    </w:p>
    <w:p w:rsidR="003A32B4" w:rsidRPr="00700304" w:rsidRDefault="003A32B4" w:rsidP="00700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3998" w:rsidRPr="00700304" w:rsidRDefault="00473998" w:rsidP="00700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Школьный этап всероссийской олимпиады школьников по физике проводился 13.10-14.10.2026 года. В школьном этапе по математики приняли участие _</w:t>
      </w:r>
      <w:r w:rsidR="00700304" w:rsidRPr="00700304">
        <w:rPr>
          <w:rFonts w:ascii="Times New Roman" w:hAnsi="Times New Roman" w:cs="Times New Roman"/>
          <w:sz w:val="24"/>
          <w:szCs w:val="24"/>
        </w:rPr>
        <w:t>44</w:t>
      </w:r>
      <w:r w:rsidRPr="00700304">
        <w:rPr>
          <w:rFonts w:ascii="Times New Roman" w:hAnsi="Times New Roman" w:cs="Times New Roman"/>
          <w:sz w:val="24"/>
          <w:szCs w:val="24"/>
        </w:rPr>
        <w:t>_чел., из них учащихся: 5 класса – 6 чел., 6 класс– 8 чел., 7 класса –   9 чел., 8 класса –   6 чел., 9 класса –  8 чел., 10 класса – 3 чел., 11 класса – 4 чел.</w:t>
      </w:r>
    </w:p>
    <w:p w:rsidR="00473998" w:rsidRPr="00700304" w:rsidRDefault="00473998" w:rsidP="00700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 xml:space="preserve">Школьный этап олимпиады состоял из 1 тура. </w:t>
      </w:r>
      <w:bookmarkStart w:id="0" w:name="_GoBack"/>
      <w:bookmarkEnd w:id="0"/>
    </w:p>
    <w:p w:rsidR="00700304" w:rsidRDefault="00700304" w:rsidP="0047399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3998" w:rsidRPr="00700304" w:rsidRDefault="00DA0A48" w:rsidP="0047399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5 класс</w:t>
      </w:r>
      <w:r w:rsidR="00473998" w:rsidRPr="00700304">
        <w:rPr>
          <w:rFonts w:ascii="Times New Roman" w:hAnsi="Times New Roman" w:cs="Times New Roman"/>
          <w:sz w:val="24"/>
          <w:szCs w:val="24"/>
        </w:rPr>
        <w:t>. Максимальное количество баллов – 8 б.</w:t>
      </w:r>
    </w:p>
    <w:tbl>
      <w:tblPr>
        <w:tblStyle w:val="a3"/>
        <w:tblW w:w="10041" w:type="dxa"/>
        <w:jc w:val="center"/>
        <w:tblLayout w:type="fixed"/>
        <w:tblLook w:val="04A0" w:firstRow="1" w:lastRow="0" w:firstColumn="1" w:lastColumn="0" w:noHBand="0" w:noVBand="1"/>
      </w:tblPr>
      <w:tblGrid>
        <w:gridCol w:w="2732"/>
        <w:gridCol w:w="709"/>
        <w:gridCol w:w="708"/>
        <w:gridCol w:w="567"/>
        <w:gridCol w:w="709"/>
        <w:gridCol w:w="709"/>
        <w:gridCol w:w="567"/>
        <w:gridCol w:w="567"/>
        <w:gridCol w:w="425"/>
        <w:gridCol w:w="993"/>
        <w:gridCol w:w="1355"/>
      </w:tblGrid>
      <w:tr w:rsidR="00473998" w:rsidRPr="00700304" w:rsidTr="00700304">
        <w:trPr>
          <w:jc w:val="center"/>
        </w:trPr>
        <w:tc>
          <w:tcPr>
            <w:tcW w:w="2732" w:type="dxa"/>
            <w:vMerge w:val="restart"/>
          </w:tcPr>
          <w:p w:rsidR="00473998" w:rsidRPr="00700304" w:rsidRDefault="00473998" w:rsidP="00573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4961" w:type="dxa"/>
            <w:gridSpan w:val="8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Номер задания </w:t>
            </w:r>
          </w:p>
        </w:tc>
        <w:tc>
          <w:tcPr>
            <w:tcW w:w="993" w:type="dxa"/>
            <w:vMerge w:val="restart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355" w:type="dxa"/>
            <w:vMerge w:val="restart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Статус </w:t>
            </w:r>
          </w:p>
        </w:tc>
      </w:tr>
      <w:tr w:rsidR="00473998" w:rsidRPr="00700304" w:rsidTr="00700304">
        <w:trPr>
          <w:jc w:val="center"/>
        </w:trPr>
        <w:tc>
          <w:tcPr>
            <w:tcW w:w="2732" w:type="dxa"/>
            <w:vMerge/>
          </w:tcPr>
          <w:p w:rsidR="00473998" w:rsidRPr="00700304" w:rsidRDefault="00473998" w:rsidP="00573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vMerge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5" w:type="dxa"/>
            <w:vMerge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8F8" w:rsidRPr="00700304" w:rsidTr="00700304">
        <w:trPr>
          <w:jc w:val="center"/>
        </w:trPr>
        <w:tc>
          <w:tcPr>
            <w:tcW w:w="2732" w:type="dxa"/>
          </w:tcPr>
          <w:p w:rsidR="00B058F8" w:rsidRPr="00700304" w:rsidRDefault="00B058F8" w:rsidP="00B058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Иванова Анастасия</w:t>
            </w:r>
          </w:p>
        </w:tc>
        <w:tc>
          <w:tcPr>
            <w:tcW w:w="709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058F8" w:rsidRPr="00700304" w:rsidRDefault="00B058F8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:rsidR="00B058F8" w:rsidRPr="00700304" w:rsidRDefault="00A41C3C" w:rsidP="00B05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73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Саматов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Алим</w:t>
            </w:r>
            <w:proofErr w:type="spellEnd"/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73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Никитин Александр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73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Кушниренко Дмитрий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73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Михерская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73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Кузиева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Лада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</w:tbl>
    <w:p w:rsidR="00DA0A48" w:rsidRPr="003A32B4" w:rsidRDefault="00DA0A48" w:rsidP="0057344F">
      <w:pPr>
        <w:spacing w:after="0" w:line="240" w:lineRule="auto"/>
        <w:rPr>
          <w:rFonts w:ascii="Times New Roman" w:hAnsi="Times New Roman" w:cs="Times New Roman"/>
        </w:rPr>
      </w:pPr>
    </w:p>
    <w:p w:rsidR="00473998" w:rsidRPr="00700304" w:rsidRDefault="00473998" w:rsidP="0047399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6 класс. Максимальное количество баллов – 8 б.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02"/>
        <w:gridCol w:w="403"/>
        <w:gridCol w:w="402"/>
        <w:gridCol w:w="403"/>
        <w:gridCol w:w="402"/>
        <w:gridCol w:w="403"/>
        <w:gridCol w:w="402"/>
        <w:gridCol w:w="443"/>
        <w:gridCol w:w="1276"/>
        <w:gridCol w:w="1418"/>
      </w:tblGrid>
      <w:tr w:rsidR="00473998" w:rsidRPr="00700304" w:rsidTr="00473998">
        <w:trPr>
          <w:trHeight w:val="273"/>
          <w:jc w:val="center"/>
        </w:trPr>
        <w:tc>
          <w:tcPr>
            <w:tcW w:w="675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260" w:type="dxa"/>
            <w:gridSpan w:val="8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1276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vMerge w:val="restart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73998" w:rsidRPr="00700304" w:rsidTr="00473998">
        <w:trPr>
          <w:trHeight w:val="272"/>
          <w:jc w:val="center"/>
        </w:trPr>
        <w:tc>
          <w:tcPr>
            <w:tcW w:w="675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Merge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6-1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Игнатиков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6-2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Ягьяева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Амина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6-3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Зайцев Антон 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Каленский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Иоанн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6-5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Беседин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6-6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Сычев Даниил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Козак Вероника 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Хаяли Амина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473998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Скоробрех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</w:tr>
    </w:tbl>
    <w:p w:rsidR="00700304" w:rsidRDefault="00700304" w:rsidP="0047399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73998" w:rsidRPr="00700304" w:rsidRDefault="00473998" w:rsidP="004739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7 класс. Максимальный количество баллов – 8 б.</w:t>
      </w:r>
    </w:p>
    <w:tbl>
      <w:tblPr>
        <w:tblStyle w:val="a3"/>
        <w:tblpPr w:leftFromText="180" w:rightFromText="180" w:vertAnchor="text" w:horzAnchor="margin" w:tblpXSpec="center" w:tblpY="53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02"/>
        <w:gridCol w:w="403"/>
        <w:gridCol w:w="402"/>
        <w:gridCol w:w="403"/>
        <w:gridCol w:w="402"/>
        <w:gridCol w:w="403"/>
        <w:gridCol w:w="402"/>
        <w:gridCol w:w="443"/>
        <w:gridCol w:w="1276"/>
        <w:gridCol w:w="1842"/>
      </w:tblGrid>
      <w:tr w:rsidR="00473998" w:rsidRPr="00700304" w:rsidTr="00700304">
        <w:trPr>
          <w:trHeight w:val="273"/>
        </w:trPr>
        <w:tc>
          <w:tcPr>
            <w:tcW w:w="675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260" w:type="dxa"/>
            <w:gridSpan w:val="8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1276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vMerge w:val="restart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73998" w:rsidRPr="00700304" w:rsidTr="00700304">
        <w:trPr>
          <w:trHeight w:val="272"/>
        </w:trPr>
        <w:tc>
          <w:tcPr>
            <w:tcW w:w="675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Merge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7-6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Сандаков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7-1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Мельникова София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7-4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Саматова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Адиле</w:t>
            </w:r>
            <w:proofErr w:type="spellEnd"/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7-5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Кучер Карина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7-3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Назаренко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7-2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Крамаренко Владислав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7-7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Менбариева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Вильдание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Тюн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694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Шишев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473998" w:rsidRPr="00A15388" w:rsidRDefault="00473998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473998" w:rsidRPr="00700304" w:rsidRDefault="00473998" w:rsidP="0047399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8 класс. Максимальное количество баллов – 8 б.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02"/>
        <w:gridCol w:w="403"/>
        <w:gridCol w:w="402"/>
        <w:gridCol w:w="403"/>
        <w:gridCol w:w="402"/>
        <w:gridCol w:w="403"/>
        <w:gridCol w:w="402"/>
        <w:gridCol w:w="443"/>
        <w:gridCol w:w="1276"/>
        <w:gridCol w:w="1805"/>
      </w:tblGrid>
      <w:tr w:rsidR="00473998" w:rsidRPr="00700304" w:rsidTr="00700304">
        <w:trPr>
          <w:trHeight w:val="273"/>
          <w:jc w:val="center"/>
        </w:trPr>
        <w:tc>
          <w:tcPr>
            <w:tcW w:w="675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260" w:type="dxa"/>
            <w:gridSpan w:val="8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73998" w:rsidRPr="00700304" w:rsidTr="00700304">
        <w:trPr>
          <w:trHeight w:val="272"/>
          <w:jc w:val="center"/>
        </w:trPr>
        <w:tc>
          <w:tcPr>
            <w:tcW w:w="675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Зоря Кирилл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8-4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Гайдаев Кирилл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8-3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Игнатиков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Призёр 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8-1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Изет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Экрем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8-</w:t>
            </w: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Османова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Эфтаде</w:t>
            </w:r>
            <w:proofErr w:type="spellEnd"/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8-6</w:t>
            </w:r>
          </w:p>
        </w:tc>
        <w:tc>
          <w:tcPr>
            <w:tcW w:w="2410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Мирзоев Серафим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05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473998" w:rsidRDefault="00473998" w:rsidP="00473998">
      <w:pPr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700304" w:rsidRDefault="00700304" w:rsidP="00473998">
      <w:pPr>
        <w:jc w:val="center"/>
        <w:rPr>
          <w:rFonts w:ascii="Times New Roman" w:hAnsi="Times New Roman" w:cs="Times New Roman"/>
        </w:rPr>
      </w:pPr>
    </w:p>
    <w:p w:rsidR="00473998" w:rsidRPr="00700304" w:rsidRDefault="00473998" w:rsidP="0047399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lastRenderedPageBreak/>
        <w:t>9 класс. Максимальное количество баллов – 8 б.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859"/>
        <w:gridCol w:w="402"/>
        <w:gridCol w:w="403"/>
        <w:gridCol w:w="402"/>
        <w:gridCol w:w="403"/>
        <w:gridCol w:w="402"/>
        <w:gridCol w:w="403"/>
        <w:gridCol w:w="402"/>
        <w:gridCol w:w="443"/>
        <w:gridCol w:w="1276"/>
        <w:gridCol w:w="1722"/>
      </w:tblGrid>
      <w:tr w:rsidR="00473998" w:rsidRPr="00700304" w:rsidTr="00700304">
        <w:trPr>
          <w:trHeight w:val="273"/>
          <w:jc w:val="center"/>
        </w:trPr>
        <w:tc>
          <w:tcPr>
            <w:tcW w:w="675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59" w:type="dxa"/>
            <w:vMerge w:val="restart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3260" w:type="dxa"/>
            <w:gridSpan w:val="8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73998" w:rsidRPr="00700304" w:rsidTr="00700304">
        <w:trPr>
          <w:trHeight w:val="272"/>
          <w:jc w:val="center"/>
        </w:trPr>
        <w:tc>
          <w:tcPr>
            <w:tcW w:w="675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9" w:type="dxa"/>
            <w:vMerge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9-6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Алтухов Роман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9-2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Меннанова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9-3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Саматова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Эльмира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Призёр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9-4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Давтян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9-5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Гобыш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Тимур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9-8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Двойникова Владислава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9-7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Скокова Маргарита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473998" w:rsidRPr="00700304" w:rsidTr="00700304">
        <w:trPr>
          <w:jc w:val="center"/>
        </w:trPr>
        <w:tc>
          <w:tcPr>
            <w:tcW w:w="675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</w:p>
        </w:tc>
        <w:tc>
          <w:tcPr>
            <w:tcW w:w="2859" w:type="dxa"/>
          </w:tcPr>
          <w:p w:rsidR="00473998" w:rsidRPr="00700304" w:rsidRDefault="00473998" w:rsidP="004739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Абдул-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Фетаев</w:t>
            </w:r>
            <w:proofErr w:type="spellEnd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Ислям</w:t>
            </w:r>
            <w:proofErr w:type="spellEnd"/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2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2" w:type="dxa"/>
          </w:tcPr>
          <w:p w:rsidR="00473998" w:rsidRPr="00700304" w:rsidRDefault="00473998" w:rsidP="00473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473998" w:rsidRPr="00700304" w:rsidRDefault="00473998" w:rsidP="005734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344F" w:rsidRPr="00700304" w:rsidRDefault="0057344F" w:rsidP="00700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10 класс</w:t>
      </w:r>
      <w:r w:rsidR="00473998" w:rsidRPr="00700304">
        <w:rPr>
          <w:rFonts w:ascii="Times New Roman" w:hAnsi="Times New Roman" w:cs="Times New Roman"/>
          <w:sz w:val="24"/>
          <w:szCs w:val="24"/>
        </w:rPr>
        <w:t>. Максимальное количество баллов – 8 б.</w:t>
      </w:r>
    </w:p>
    <w:p w:rsidR="003A32B4" w:rsidRPr="00700304" w:rsidRDefault="003A32B4" w:rsidP="00700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142" w:type="dxa"/>
        <w:jc w:val="center"/>
        <w:tblLayout w:type="fixed"/>
        <w:tblLook w:val="04A0" w:firstRow="1" w:lastRow="0" w:firstColumn="1" w:lastColumn="0" w:noHBand="0" w:noVBand="1"/>
      </w:tblPr>
      <w:tblGrid>
        <w:gridCol w:w="2622"/>
        <w:gridCol w:w="567"/>
        <w:gridCol w:w="425"/>
        <w:gridCol w:w="567"/>
        <w:gridCol w:w="567"/>
        <w:gridCol w:w="567"/>
        <w:gridCol w:w="425"/>
        <w:gridCol w:w="567"/>
        <w:gridCol w:w="567"/>
        <w:gridCol w:w="993"/>
        <w:gridCol w:w="1275"/>
      </w:tblGrid>
      <w:tr w:rsidR="00473998" w:rsidRPr="00700304" w:rsidTr="00700304">
        <w:trPr>
          <w:jc w:val="center"/>
        </w:trPr>
        <w:tc>
          <w:tcPr>
            <w:tcW w:w="2622" w:type="dxa"/>
            <w:vMerge w:val="restart"/>
          </w:tcPr>
          <w:p w:rsidR="00473998" w:rsidRPr="00700304" w:rsidRDefault="00473998" w:rsidP="00573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ФИО участника </w:t>
            </w:r>
          </w:p>
        </w:tc>
        <w:tc>
          <w:tcPr>
            <w:tcW w:w="4252" w:type="dxa"/>
            <w:gridSpan w:val="8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Номер задания </w:t>
            </w:r>
          </w:p>
        </w:tc>
        <w:tc>
          <w:tcPr>
            <w:tcW w:w="993" w:type="dxa"/>
            <w:vMerge w:val="restart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vMerge w:val="restart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73998" w:rsidRPr="00700304" w:rsidTr="00700304">
        <w:trPr>
          <w:jc w:val="center"/>
        </w:trPr>
        <w:tc>
          <w:tcPr>
            <w:tcW w:w="2622" w:type="dxa"/>
            <w:vMerge/>
          </w:tcPr>
          <w:p w:rsidR="00473998" w:rsidRPr="00700304" w:rsidRDefault="00473998" w:rsidP="00573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vMerge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C3C" w:rsidRPr="00700304" w:rsidTr="00700304">
        <w:trPr>
          <w:jc w:val="center"/>
        </w:trPr>
        <w:tc>
          <w:tcPr>
            <w:tcW w:w="262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Андреев Кирилл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62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Абдураманова </w:t>
            </w:r>
            <w:proofErr w:type="spellStart"/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Мавиле</w:t>
            </w:r>
            <w:proofErr w:type="spellEnd"/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622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Абдураманова Сафие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</w:tbl>
    <w:p w:rsidR="0057344F" w:rsidRPr="00700304" w:rsidRDefault="0057344F" w:rsidP="005734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344F" w:rsidRPr="00700304" w:rsidRDefault="0057344F" w:rsidP="00700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304">
        <w:rPr>
          <w:rFonts w:ascii="Times New Roman" w:hAnsi="Times New Roman" w:cs="Times New Roman"/>
          <w:sz w:val="24"/>
          <w:szCs w:val="24"/>
        </w:rPr>
        <w:t>11 класс</w:t>
      </w:r>
      <w:r w:rsidR="00473998" w:rsidRPr="00700304">
        <w:rPr>
          <w:rFonts w:ascii="Times New Roman" w:hAnsi="Times New Roman" w:cs="Times New Roman"/>
          <w:sz w:val="24"/>
          <w:szCs w:val="24"/>
        </w:rPr>
        <w:t>. Максимальное количество баллов – 8 б.</w:t>
      </w:r>
    </w:p>
    <w:p w:rsidR="003A32B4" w:rsidRPr="00700304" w:rsidRDefault="003A32B4" w:rsidP="00700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7718" w:type="dxa"/>
        <w:jc w:val="center"/>
        <w:tblLook w:val="04A0" w:firstRow="1" w:lastRow="0" w:firstColumn="1" w:lastColumn="0" w:noHBand="0" w:noVBand="1"/>
      </w:tblPr>
      <w:tblGrid>
        <w:gridCol w:w="2267"/>
        <w:gridCol w:w="413"/>
        <w:gridCol w:w="533"/>
        <w:gridCol w:w="412"/>
        <w:gridCol w:w="412"/>
        <w:gridCol w:w="412"/>
        <w:gridCol w:w="413"/>
        <w:gridCol w:w="412"/>
        <w:gridCol w:w="412"/>
        <w:gridCol w:w="833"/>
        <w:gridCol w:w="1199"/>
      </w:tblGrid>
      <w:tr w:rsidR="00473998" w:rsidRPr="00700304" w:rsidTr="00700304">
        <w:trPr>
          <w:jc w:val="center"/>
        </w:trPr>
        <w:tc>
          <w:tcPr>
            <w:tcW w:w="2267" w:type="dxa"/>
            <w:vMerge w:val="restart"/>
          </w:tcPr>
          <w:p w:rsidR="00473998" w:rsidRPr="00700304" w:rsidRDefault="00473998" w:rsidP="00573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3419" w:type="dxa"/>
            <w:gridSpan w:val="8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Номер задания</w:t>
            </w:r>
          </w:p>
        </w:tc>
        <w:tc>
          <w:tcPr>
            <w:tcW w:w="833" w:type="dxa"/>
            <w:vMerge w:val="restart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99" w:type="dxa"/>
            <w:vMerge w:val="restart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473998" w:rsidRPr="00700304" w:rsidTr="00700304">
        <w:trPr>
          <w:jc w:val="center"/>
        </w:trPr>
        <w:tc>
          <w:tcPr>
            <w:tcW w:w="2267" w:type="dxa"/>
            <w:vMerge/>
          </w:tcPr>
          <w:p w:rsidR="00473998" w:rsidRPr="00700304" w:rsidRDefault="00473998" w:rsidP="005734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2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2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2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3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2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2" w:type="dxa"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  <w:vMerge/>
            <w:vAlign w:val="center"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dxa"/>
            <w:vMerge/>
          </w:tcPr>
          <w:p w:rsidR="00473998" w:rsidRPr="00700304" w:rsidRDefault="00473998" w:rsidP="00573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C3C" w:rsidRPr="00700304" w:rsidTr="00700304">
        <w:trPr>
          <w:jc w:val="center"/>
        </w:trPr>
        <w:tc>
          <w:tcPr>
            <w:tcW w:w="2267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Менас Ришат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9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267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Асанова Сафие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9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267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Печугина Карина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9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  <w:tr w:rsidR="00A41C3C" w:rsidRPr="00700304" w:rsidTr="00700304">
        <w:trPr>
          <w:jc w:val="center"/>
        </w:trPr>
        <w:tc>
          <w:tcPr>
            <w:tcW w:w="2267" w:type="dxa"/>
          </w:tcPr>
          <w:p w:rsidR="00A41C3C" w:rsidRPr="00700304" w:rsidRDefault="00A41C3C" w:rsidP="00A41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Муждабаев Ильяс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2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3" w:type="dxa"/>
            <w:vAlign w:val="center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99" w:type="dxa"/>
          </w:tcPr>
          <w:p w:rsidR="00A41C3C" w:rsidRPr="00700304" w:rsidRDefault="00A41C3C" w:rsidP="00A4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30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</w:p>
        </w:tc>
      </w:tr>
    </w:tbl>
    <w:p w:rsidR="0057344F" w:rsidRPr="003A32B4" w:rsidRDefault="0057344F" w:rsidP="0057344F">
      <w:pPr>
        <w:spacing w:after="0" w:line="240" w:lineRule="auto"/>
        <w:rPr>
          <w:rFonts w:ascii="Times New Roman" w:hAnsi="Times New Roman" w:cs="Times New Roman"/>
        </w:rPr>
      </w:pPr>
    </w:p>
    <w:p w:rsidR="00A41C3C" w:rsidRDefault="00A41C3C" w:rsidP="00A41C3C">
      <w:pPr>
        <w:pStyle w:val="1"/>
        <w:ind w:right="327"/>
        <w:jc w:val="left"/>
      </w:pPr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                    ______________ Т. Н. Бережная</w:t>
      </w:r>
    </w:p>
    <w:p w:rsidR="00A41C3C" w:rsidRDefault="00A41C3C" w:rsidP="00A41C3C">
      <w:pPr>
        <w:spacing w:line="20" w:lineRule="exact"/>
        <w:rPr>
          <w:sz w:val="2"/>
        </w:rPr>
      </w:pPr>
    </w:p>
    <w:p w:rsidR="003A32B4" w:rsidRPr="003A32B4" w:rsidRDefault="00A41C3C" w:rsidP="00A41C3C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 xml:space="preserve">жюри             ____________ </w:t>
      </w:r>
      <w:r w:rsidRPr="006346DC">
        <w:rPr>
          <w:b w:val="0"/>
          <w:bCs w:val="0"/>
          <w:spacing w:val="-4"/>
        </w:rPr>
        <w:t xml:space="preserve">О.В. </w:t>
      </w:r>
      <w:proofErr w:type="spellStart"/>
      <w:r w:rsidRPr="006346DC">
        <w:rPr>
          <w:b w:val="0"/>
          <w:bCs w:val="0"/>
          <w:spacing w:val="-4"/>
        </w:rPr>
        <w:t>Потылицына</w:t>
      </w:r>
      <w:proofErr w:type="spellEnd"/>
      <w:r w:rsidRPr="006346DC">
        <w:rPr>
          <w:b w:val="0"/>
          <w:bCs w:val="0"/>
          <w:spacing w:val="-4"/>
        </w:rPr>
        <w:t>,</w:t>
      </w:r>
      <w:r>
        <w:rPr>
          <w:spacing w:val="-4"/>
        </w:rPr>
        <w:t xml:space="preserve"> __________</w:t>
      </w:r>
      <w:r>
        <w:rPr>
          <w:b w:val="0"/>
          <w:bCs w:val="0"/>
          <w:spacing w:val="-4"/>
        </w:rPr>
        <w:t>О.Н. Алтухова</w:t>
      </w:r>
      <w:r>
        <w:rPr>
          <w:b w:val="0"/>
        </w:rPr>
        <w:t xml:space="preserve"> _____________ Н.В. Ямполь, ____________О.Э. </w:t>
      </w:r>
      <w:proofErr w:type="spellStart"/>
      <w:r>
        <w:rPr>
          <w:b w:val="0"/>
        </w:rPr>
        <w:t>Арифов</w:t>
      </w:r>
      <w:proofErr w:type="spellEnd"/>
    </w:p>
    <w:sectPr w:rsidR="003A32B4" w:rsidRPr="003A32B4" w:rsidSect="00DA0A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48"/>
    <w:rsid w:val="003A32B4"/>
    <w:rsid w:val="00473998"/>
    <w:rsid w:val="0057344F"/>
    <w:rsid w:val="00700304"/>
    <w:rsid w:val="00A41C3C"/>
    <w:rsid w:val="00B058F8"/>
    <w:rsid w:val="00C76D1B"/>
    <w:rsid w:val="00DA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1C0B"/>
  <w15:docId w15:val="{40811949-2F21-497B-9F69-3AF64307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998"/>
  </w:style>
  <w:style w:type="paragraph" w:styleId="1">
    <w:name w:val="heading 1"/>
    <w:basedOn w:val="a"/>
    <w:link w:val="10"/>
    <w:uiPriority w:val="9"/>
    <w:qFormat/>
    <w:rsid w:val="00A41C3C"/>
    <w:pPr>
      <w:widowControl w:val="0"/>
      <w:autoSpaceDE w:val="0"/>
      <w:autoSpaceDN w:val="0"/>
      <w:spacing w:after="0" w:line="240" w:lineRule="auto"/>
      <w:ind w:left="4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41C3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Алтухова</dc:creator>
  <cp:lastModifiedBy>Admin</cp:lastModifiedBy>
  <cp:revision>7</cp:revision>
  <cp:lastPrinted>2026-10-13T18:10:00Z</cp:lastPrinted>
  <dcterms:created xsi:type="dcterms:W3CDTF">2026-10-13T17:40:00Z</dcterms:created>
  <dcterms:modified xsi:type="dcterms:W3CDTF">2026-10-29T03:44:00Z</dcterms:modified>
</cp:coreProperties>
</file>