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0D842" w14:textId="77777777" w:rsidR="00AD49D4" w:rsidRDefault="00AD49D4" w:rsidP="00A734A5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14:paraId="65C2DDAA" w14:textId="0D2AF8A0" w:rsidR="00A734A5" w:rsidRPr="00A734A5" w:rsidRDefault="00A734A5" w:rsidP="00A734A5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A734A5">
        <w:rPr>
          <w:rFonts w:ascii="Times New Roman" w:hAnsi="Times New Roman" w:cs="Times New Roman"/>
          <w:sz w:val="20"/>
          <w:szCs w:val="20"/>
        </w:rPr>
        <w:t>Приложение 5</w:t>
      </w:r>
    </w:p>
    <w:p w14:paraId="7FBEC2BB" w14:textId="77777777" w:rsidR="00A734A5" w:rsidRPr="00A734A5" w:rsidRDefault="00A734A5" w:rsidP="00A734A5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A734A5">
        <w:rPr>
          <w:rFonts w:ascii="Times New Roman" w:hAnsi="Times New Roman" w:cs="Times New Roman"/>
          <w:sz w:val="20"/>
          <w:szCs w:val="20"/>
        </w:rPr>
        <w:t xml:space="preserve">к приказу </w:t>
      </w:r>
      <w:proofErr w:type="gramStart"/>
      <w:r w:rsidRPr="00A734A5">
        <w:rPr>
          <w:rFonts w:ascii="Times New Roman" w:hAnsi="Times New Roman" w:cs="Times New Roman"/>
          <w:sz w:val="20"/>
          <w:szCs w:val="20"/>
        </w:rPr>
        <w:t>управления  образования</w:t>
      </w:r>
      <w:proofErr w:type="gramEnd"/>
      <w:r w:rsidRPr="00A734A5">
        <w:rPr>
          <w:rFonts w:ascii="Times New Roman" w:hAnsi="Times New Roman" w:cs="Times New Roman"/>
          <w:sz w:val="20"/>
          <w:szCs w:val="20"/>
        </w:rPr>
        <w:t xml:space="preserve">, молодежи  и спорта администрации Бахчисарайского района </w:t>
      </w:r>
    </w:p>
    <w:p w14:paraId="5441896D" w14:textId="675F5C19" w:rsidR="00A734A5" w:rsidRPr="00A734A5" w:rsidRDefault="00A734A5" w:rsidP="00A734A5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proofErr w:type="gramStart"/>
      <w:r w:rsidRPr="00A734A5">
        <w:rPr>
          <w:rFonts w:ascii="Times New Roman" w:hAnsi="Times New Roman" w:cs="Times New Roman"/>
          <w:sz w:val="20"/>
          <w:szCs w:val="20"/>
        </w:rPr>
        <w:t xml:space="preserve">от  </w:t>
      </w:r>
      <w:r w:rsidR="00EF1029">
        <w:rPr>
          <w:rFonts w:ascii="Times New Roman" w:hAnsi="Times New Roman" w:cs="Times New Roman"/>
          <w:sz w:val="20"/>
          <w:szCs w:val="20"/>
        </w:rPr>
        <w:t>06.11</w:t>
      </w:r>
      <w:r w:rsidRPr="00A734A5">
        <w:rPr>
          <w:rFonts w:ascii="Times New Roman" w:hAnsi="Times New Roman" w:cs="Times New Roman"/>
          <w:sz w:val="20"/>
          <w:szCs w:val="20"/>
        </w:rPr>
        <w:t>.2024</w:t>
      </w:r>
      <w:proofErr w:type="gramEnd"/>
      <w:r w:rsidRPr="00A734A5">
        <w:rPr>
          <w:rFonts w:ascii="Times New Roman" w:hAnsi="Times New Roman" w:cs="Times New Roman"/>
          <w:sz w:val="20"/>
          <w:szCs w:val="20"/>
        </w:rPr>
        <w:t xml:space="preserve"> г. № </w:t>
      </w:r>
      <w:r w:rsidR="00EF1029">
        <w:rPr>
          <w:rFonts w:ascii="Times New Roman" w:hAnsi="Times New Roman" w:cs="Times New Roman"/>
          <w:sz w:val="20"/>
          <w:szCs w:val="20"/>
        </w:rPr>
        <w:t>616</w:t>
      </w:r>
    </w:p>
    <w:p w14:paraId="349756AF" w14:textId="77777777" w:rsidR="00A734A5" w:rsidRPr="00A76BD7" w:rsidRDefault="00A734A5" w:rsidP="00A734A5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CE55A68" w14:textId="77777777" w:rsidR="00A734A5" w:rsidRPr="00A76BD7" w:rsidRDefault="00A734A5" w:rsidP="00A734A5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401071244"/>
      <w:bookmarkStart w:id="1" w:name="_Toc401159034"/>
      <w:bookmarkStart w:id="2" w:name="_Toc431287386"/>
      <w:r w:rsidRPr="00A76BD7">
        <w:rPr>
          <w:rFonts w:ascii="Times New Roman" w:hAnsi="Times New Roman"/>
          <w:color w:val="auto"/>
          <w:sz w:val="24"/>
          <w:szCs w:val="24"/>
        </w:rPr>
        <w:t xml:space="preserve">ЗАЯВЛЕНИЕ НА УЧАСТИЕ В ИТОГОВОМ СОЧИНЕНИИ (ИЗЛОЖЕНИИ) </w:t>
      </w:r>
    </w:p>
    <w:p w14:paraId="75CA11A8" w14:textId="77777777" w:rsidR="00A734A5" w:rsidRPr="00A76BD7" w:rsidRDefault="00A734A5" w:rsidP="00A734A5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A76BD7">
        <w:rPr>
          <w:rFonts w:ascii="Times New Roman" w:hAnsi="Times New Roman"/>
          <w:color w:val="auto"/>
          <w:sz w:val="24"/>
          <w:szCs w:val="24"/>
          <w:u w:val="single"/>
        </w:rPr>
        <w:t>ВЫПУСКНИКА ТЕКУЩЕГО УЧЕБНОГО ГОДА</w:t>
      </w:r>
    </w:p>
    <w:p w14:paraId="64145DFA" w14:textId="77777777" w:rsidR="00A734A5" w:rsidRPr="00A76BD7" w:rsidRDefault="00A734A5" w:rsidP="00A734A5">
      <w:pPr>
        <w:rPr>
          <w:sz w:val="2"/>
          <w:szCs w:val="2"/>
          <w:lang w:eastAsia="ru-RU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312"/>
        <w:gridCol w:w="93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567"/>
      </w:tblGrid>
      <w:tr w:rsidR="00A734A5" w:rsidRPr="00A76BD7" w14:paraId="59767E69" w14:textId="77777777" w:rsidTr="00C012E0">
        <w:trPr>
          <w:cantSplit/>
          <w:trHeight w:val="674"/>
        </w:trPr>
        <w:tc>
          <w:tcPr>
            <w:tcW w:w="3753" w:type="dxa"/>
            <w:gridSpan w:val="9"/>
          </w:tcPr>
          <w:p w14:paraId="7C663B13" w14:textId="77777777" w:rsidR="00A734A5" w:rsidRPr="00A76BD7" w:rsidRDefault="00A734A5" w:rsidP="00C012E0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8" w:type="dxa"/>
            <w:gridSpan w:val="18"/>
          </w:tcPr>
          <w:p w14:paraId="78F54062" w14:textId="77777777" w:rsidR="00A734A5" w:rsidRPr="00A76BD7" w:rsidRDefault="00A734A5" w:rsidP="00C012E0">
            <w:pPr>
              <w:spacing w:after="0" w:line="240" w:lineRule="auto"/>
              <w:ind w:lef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6BD7">
              <w:rPr>
                <w:rFonts w:ascii="Times New Roman" w:hAnsi="Times New Roman" w:cs="Times New Roman"/>
                <w:sz w:val="24"/>
                <w:szCs w:val="24"/>
              </w:rPr>
              <w:t>Руководителю образовательной организации</w:t>
            </w:r>
          </w:p>
          <w:p w14:paraId="73B3F2CC" w14:textId="77777777" w:rsidR="00A734A5" w:rsidRPr="00A76BD7" w:rsidRDefault="00A734A5" w:rsidP="00C012E0">
            <w:pPr>
              <w:spacing w:after="0" w:line="240" w:lineRule="auto"/>
              <w:ind w:left="142" w:firstLine="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A734A5" w:rsidRPr="00A76BD7" w14:paraId="6D09AC7E" w14:textId="77777777" w:rsidTr="00C012E0">
        <w:trPr>
          <w:trHeight w:val="397"/>
        </w:trPr>
        <w:tc>
          <w:tcPr>
            <w:tcW w:w="10881" w:type="dxa"/>
            <w:gridSpan w:val="27"/>
          </w:tcPr>
          <w:p w14:paraId="31DC5730" w14:textId="77777777" w:rsidR="00A734A5" w:rsidRPr="00A76BD7" w:rsidRDefault="00A734A5" w:rsidP="00C012E0">
            <w:pPr>
              <w:ind w:lef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A734A5" w:rsidRPr="00A76BD7" w14:paraId="77A39602" w14:textId="77777777" w:rsidTr="00C012E0">
        <w:trPr>
          <w:gridAfter w:val="1"/>
          <w:wAfter w:w="567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B58BC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DA9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3A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D2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0A3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93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7CB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064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50E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7A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93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8FE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D5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AEDB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D64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A4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633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C5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275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0B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93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71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F9E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4D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3BC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BECE73" w14:textId="77777777" w:rsidR="00A734A5" w:rsidRPr="00A76BD7" w:rsidRDefault="00A734A5" w:rsidP="00A734A5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4"/>
        <w:gridCol w:w="424"/>
        <w:gridCol w:w="424"/>
        <w:gridCol w:w="424"/>
        <w:gridCol w:w="424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1"/>
      </w:tblGrid>
      <w:tr w:rsidR="00A734A5" w:rsidRPr="00A76BD7" w14:paraId="3ABAB63C" w14:textId="77777777" w:rsidTr="00C012E0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0802F83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4F8C85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72AAF9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B9DE7D4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3D3728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1DE7074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D8CD4D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ECD95D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FF953C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B1100B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655687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5964E7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24DEB6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24C87A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CFD55E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DD5744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0D9CCA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E8E451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2FC81C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C0C938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983834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54FCBE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14D3A1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EDFE08" w14:textId="77777777" w:rsidR="00A734A5" w:rsidRPr="00A76BD7" w:rsidRDefault="00A734A5" w:rsidP="00A734A5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4"/>
        <w:gridCol w:w="424"/>
        <w:gridCol w:w="424"/>
        <w:gridCol w:w="424"/>
        <w:gridCol w:w="424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1"/>
      </w:tblGrid>
      <w:tr w:rsidR="00A734A5" w:rsidRPr="00A76BD7" w14:paraId="35CB9247" w14:textId="77777777" w:rsidTr="00C012E0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037316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06F149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076769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BAF86F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7D9C05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7B3D6A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93F1F8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5A9943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5A742AB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CB5614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562B63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6F6385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EDB8CC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7B4E38B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18A343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E032C2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AC2ABA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93F7EA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3E9CE5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B9DB00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B75EC6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5FA332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A89714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487"/>
        <w:gridCol w:w="487"/>
        <w:gridCol w:w="421"/>
        <w:gridCol w:w="520"/>
        <w:gridCol w:w="520"/>
        <w:gridCol w:w="421"/>
        <w:gridCol w:w="359"/>
        <w:gridCol w:w="359"/>
        <w:gridCol w:w="359"/>
        <w:gridCol w:w="359"/>
      </w:tblGrid>
      <w:tr w:rsidR="00A734A5" w:rsidRPr="00A76BD7" w14:paraId="45B3C424" w14:textId="77777777" w:rsidTr="00C012E0">
        <w:trPr>
          <w:trHeight w:hRule="exact" w:val="340"/>
        </w:trPr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5DB76D55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рождения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74" w:type="pct"/>
          </w:tcPr>
          <w:p w14:paraId="60EA30EA" w14:textId="77777777" w:rsidR="00A734A5" w:rsidRPr="00A76BD7" w:rsidRDefault="00A734A5" w:rsidP="00C012E0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74" w:type="pct"/>
          </w:tcPr>
          <w:p w14:paraId="13637573" w14:textId="77777777" w:rsidR="00A734A5" w:rsidRPr="00A76BD7" w:rsidRDefault="00A734A5" w:rsidP="00C012E0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699D7A97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0" w:type="pct"/>
            <w:vAlign w:val="center"/>
          </w:tcPr>
          <w:p w14:paraId="5974ED70" w14:textId="77777777" w:rsidR="00A734A5" w:rsidRPr="00A76BD7" w:rsidRDefault="00A734A5" w:rsidP="00C012E0">
            <w:pPr>
              <w:ind w:left="-105"/>
              <w:contextualSpacing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00" w:type="pct"/>
            <w:vAlign w:val="center"/>
          </w:tcPr>
          <w:p w14:paraId="75C5C1D1" w14:textId="77777777" w:rsidR="00A734A5" w:rsidRPr="00A76BD7" w:rsidRDefault="00A734A5" w:rsidP="00C012E0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3EA970DA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" w:type="pct"/>
          </w:tcPr>
          <w:p w14:paraId="055B33D7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14:paraId="16E06E03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14:paraId="3AE937B1" w14:textId="77777777" w:rsidR="00A734A5" w:rsidRPr="00A76BD7" w:rsidRDefault="00A734A5" w:rsidP="00C012E0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276" w:type="pct"/>
          </w:tcPr>
          <w:p w14:paraId="200A4989" w14:textId="77777777" w:rsidR="00A734A5" w:rsidRPr="00A76BD7" w:rsidRDefault="00A734A5" w:rsidP="00C012E0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14:paraId="1C787BD6" w14:textId="77777777" w:rsidR="00A734A5" w:rsidRPr="00A76BD7" w:rsidRDefault="00A734A5" w:rsidP="00A734A5">
      <w:pPr>
        <w:spacing w:after="0"/>
        <w:ind w:left="-105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14:paraId="553383A7" w14:textId="77777777" w:rsidR="00A734A5" w:rsidRPr="00A76BD7" w:rsidRDefault="00A734A5" w:rsidP="00A734A5">
      <w:pPr>
        <w:ind w:left="-105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44E7F60" w14:textId="77777777" w:rsidR="00A734A5" w:rsidRPr="00A76BD7" w:rsidRDefault="00A734A5" w:rsidP="00A734A5">
      <w:pPr>
        <w:ind w:left="-105"/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2795A52" w14:textId="77777777" w:rsidR="00A734A5" w:rsidRPr="00A76BD7" w:rsidRDefault="00A734A5" w:rsidP="00A734A5">
      <w:pPr>
        <w:contextualSpacing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A76BD7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14:paraId="448ACA77" w14:textId="77777777" w:rsidR="00A734A5" w:rsidRPr="00A76BD7" w:rsidRDefault="00A734A5" w:rsidP="00A734A5">
      <w:pPr>
        <w:ind w:left="-105"/>
        <w:contextualSpacing/>
        <w:rPr>
          <w:rFonts w:ascii="Times New Roman" w:hAnsi="Times New Roman" w:cs="Times New Roman"/>
          <w:sz w:val="10"/>
          <w:szCs w:val="10"/>
        </w:rPr>
      </w:pPr>
    </w:p>
    <w:tbl>
      <w:tblPr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76"/>
        <w:gridCol w:w="377"/>
        <w:gridCol w:w="376"/>
        <w:gridCol w:w="37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A734A5" w:rsidRPr="00A76BD7" w14:paraId="7D14ACB5" w14:textId="77777777" w:rsidTr="00C012E0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1B86066F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88" w:type="dxa"/>
          </w:tcPr>
          <w:p w14:paraId="7FB18392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58118188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14:paraId="32A3243C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37B1E5DE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C47D8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DED0D46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A230E2C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DE37C5C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B26AF1C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8AF44" w14:textId="77777777" w:rsidR="00A734A5" w:rsidRPr="00A76BD7" w:rsidRDefault="00A734A5" w:rsidP="00C012E0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</w:tcBorders>
          </w:tcPr>
          <w:p w14:paraId="2C08CBB3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87B5F93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00E8A87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28E54E1D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7FF265AE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14:paraId="1133B86E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6FCF3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092B777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952B1E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A40467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49A979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F780CA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34A5" w:rsidRPr="00A76BD7" w14:paraId="3A02106A" w14:textId="77777777" w:rsidTr="00C012E0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1D32881A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388" w:type="dxa"/>
          </w:tcPr>
          <w:p w14:paraId="369C1A19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1DA203F5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14:paraId="6B7E7D6E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6E9EE456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60AAAF5A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14:paraId="0F15F022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57A9F30F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14:paraId="2DDE74D2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4A34651E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57181F04" w14:textId="77777777" w:rsidR="00A734A5" w:rsidRPr="00A76BD7" w:rsidRDefault="00A734A5" w:rsidP="00C012E0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49A" w14:textId="77777777" w:rsidR="00A734A5" w:rsidRPr="00A76BD7" w:rsidRDefault="00A734A5" w:rsidP="00C012E0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53438" w14:textId="77777777" w:rsidR="00A734A5" w:rsidRPr="00A76BD7" w:rsidRDefault="00A734A5" w:rsidP="00C012E0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CB10DE0" w14:textId="77777777" w:rsidR="00A734A5" w:rsidRPr="00A76BD7" w:rsidRDefault="00A734A5" w:rsidP="00C012E0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E39CC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BFE69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BB791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E2312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44ADF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924FB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EC6E1A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748A8C5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7F78CA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49B486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9F5C09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49A9991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C3C89F2" w14:textId="77777777" w:rsidR="00A734A5" w:rsidRPr="003354D6" w:rsidRDefault="00A734A5" w:rsidP="00A734A5">
      <w:pPr>
        <w:ind w:left="-105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734A5" w:rsidRPr="00A76BD7" w14:paraId="00ABC23C" w14:textId="77777777" w:rsidTr="00C012E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9850825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3F963767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0D83A98" w14:textId="77777777" w:rsidR="00A734A5" w:rsidRPr="00A76BD7" w:rsidRDefault="00A734A5" w:rsidP="00C012E0">
            <w:pPr>
              <w:ind w:left="-10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024C9A56" w14:textId="77777777" w:rsidR="00A734A5" w:rsidRPr="00A76BD7" w:rsidRDefault="00A734A5" w:rsidP="00C012E0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4FC982CD" w14:textId="77777777" w:rsidR="00A734A5" w:rsidRPr="00A76BD7" w:rsidRDefault="00A734A5" w:rsidP="00C012E0">
            <w:pPr>
              <w:ind w:left="-10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734A5" w:rsidRPr="00A76BD7" w14:paraId="628E0915" w14:textId="77777777" w:rsidTr="00C012E0">
        <w:trPr>
          <w:trHeight w:hRule="exact" w:val="340"/>
        </w:trPr>
        <w:tc>
          <w:tcPr>
            <w:tcW w:w="397" w:type="dxa"/>
          </w:tcPr>
          <w:p w14:paraId="58473529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ECF5D08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430D9DE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122EAF2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39C22D3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7F0DB7B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E20EDED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0547AAE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3F36065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AC5CDD8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176B86E" w14:textId="77777777" w:rsidR="00A734A5" w:rsidRPr="00A76BD7" w:rsidRDefault="00A734A5" w:rsidP="00C012E0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DFF6283" w14:textId="77777777" w:rsidR="00A734A5" w:rsidRPr="00A76BD7" w:rsidRDefault="00A734A5" w:rsidP="00A734A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Контактный телефон</w:t>
      </w:r>
    </w:p>
    <w:p w14:paraId="49732D68" w14:textId="77777777" w:rsidR="00A734A5" w:rsidRPr="00A76BD7" w:rsidRDefault="00A734A5" w:rsidP="00A734A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</w:t>
      </w:r>
      <w:r w:rsidRPr="00A76BD7">
        <w:rPr>
          <w:rFonts w:ascii="Times New Roman" w:hAnsi="Times New Roman" w:cs="Times New Roman"/>
          <w:sz w:val="26"/>
          <w:szCs w:val="26"/>
        </w:rPr>
        <w:t xml:space="preserve"> </w:t>
      </w:r>
      <w:r w:rsidRPr="00A76BD7">
        <w:rPr>
          <w:rFonts w:ascii="Times New Roman" w:hAnsi="Times New Roman" w:cs="Times New Roman"/>
          <w:b/>
          <w:sz w:val="26"/>
          <w:szCs w:val="26"/>
        </w:rPr>
        <w:t xml:space="preserve">итоговом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A734A5" w:rsidRPr="00A76BD7" w14:paraId="0AF7192F" w14:textId="77777777" w:rsidTr="00C012E0">
        <w:trPr>
          <w:trHeight w:hRule="exact" w:val="340"/>
          <w:jc w:val="center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62A1C55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731BD31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0D7F4187" w14:textId="77777777" w:rsidR="00A734A5" w:rsidRPr="00A76BD7" w:rsidRDefault="00A734A5" w:rsidP="00C012E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изложении</w:t>
            </w:r>
          </w:p>
        </w:tc>
        <w:tc>
          <w:tcPr>
            <w:tcW w:w="425" w:type="dxa"/>
          </w:tcPr>
          <w:p w14:paraId="660195DB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65DEED24" w14:textId="77777777" w:rsidR="00A734A5" w:rsidRPr="00A76BD7" w:rsidRDefault="00A734A5" w:rsidP="00C012E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3C5E36" w14:textId="77777777" w:rsidR="00A734A5" w:rsidRPr="00A76BD7" w:rsidRDefault="00A734A5" w:rsidP="00C012E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48DD234" w14:textId="77777777" w:rsidR="00A734A5" w:rsidRPr="00A76BD7" w:rsidRDefault="00A734A5" w:rsidP="00A734A5">
      <w:pPr>
        <w:ind w:left="142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0FC5DC3A" w14:textId="77777777" w:rsidR="00A734A5" w:rsidRPr="00A76BD7" w:rsidRDefault="00A734A5" w:rsidP="00A734A5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349E4D8D" w14:textId="77777777" w:rsidR="00A734A5" w:rsidRPr="00A76BD7" w:rsidRDefault="00A734A5" w:rsidP="00A734A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14:paraId="3811E1B4" w14:textId="77777777" w:rsidR="00A734A5" w:rsidRPr="00ED3BFC" w:rsidRDefault="00A734A5" w:rsidP="00A734A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20B023" wp14:editId="1E120E6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4A222" id="Прямоугольник 1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D3BFC">
        <w:rPr>
          <w:rFonts w:ascii="Times New Roman" w:hAnsi="Times New Roman" w:cs="Times New Roman"/>
          <w:spacing w:val="-4"/>
          <w:sz w:val="20"/>
          <w:szCs w:val="20"/>
        </w:rPr>
        <w:t>оригиналом или надлежащим образом заверенной копией рекомендаций психолого-медико-педагогической комиссии</w:t>
      </w:r>
    </w:p>
    <w:p w14:paraId="210C9B2C" w14:textId="77777777" w:rsidR="00A734A5" w:rsidRPr="00ED3BFC" w:rsidRDefault="00A734A5" w:rsidP="00A734A5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BF372C" wp14:editId="03B45DD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1508" id="Прямоугольник 1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BA9A638" w14:textId="77777777" w:rsidR="00A734A5" w:rsidRPr="00A76BD7" w:rsidRDefault="00A734A5" w:rsidP="00A734A5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о</w:t>
      </w:r>
      <w:r w:rsidRPr="00A76BD7">
        <w:rPr>
          <w:rFonts w:ascii="Times New Roman" w:hAnsi="Times New Roman" w:cs="Times New Roman"/>
          <w:sz w:val="20"/>
          <w:szCs w:val="20"/>
        </w:rPr>
        <w:t xml:space="preserve">ригиналом или </w:t>
      </w:r>
      <w:r w:rsidRPr="00ED3BFC">
        <w:rPr>
          <w:rFonts w:ascii="Times New Roman" w:hAnsi="Times New Roman" w:cs="Times New Roman"/>
          <w:spacing w:val="-4"/>
          <w:sz w:val="20"/>
          <w:szCs w:val="20"/>
        </w:rPr>
        <w:t xml:space="preserve">надлежащим образом заверенной копией </w:t>
      </w:r>
      <w:r w:rsidRPr="00A76BD7">
        <w:rPr>
          <w:rFonts w:ascii="Times New Roman" w:hAnsi="Times New Roman" w:cs="Times New Roman"/>
          <w:sz w:val="20"/>
          <w:szCs w:val="20"/>
        </w:rPr>
        <w:t>справки, подтверждающей факт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6BD7">
        <w:rPr>
          <w:rFonts w:ascii="Times New Roman" w:hAnsi="Times New Roman" w:cs="Times New Roman"/>
          <w:sz w:val="20"/>
          <w:szCs w:val="20"/>
        </w:rPr>
        <w:t>установления инвалидности, выданной федеральным государственным учреждением медико-социальной экспертизы</w:t>
      </w:r>
    </w:p>
    <w:p w14:paraId="365ABE3C" w14:textId="77777777" w:rsidR="00A734A5" w:rsidRPr="00A76BD7" w:rsidRDefault="00A734A5" w:rsidP="00A734A5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80C631" wp14:editId="1C400B6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D372D" id="Прямоугольник 11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6BD7">
        <w:rPr>
          <w:rFonts w:ascii="Times New Roman" w:hAnsi="Times New Roman" w:cs="Times New Roman"/>
          <w:sz w:val="20"/>
          <w:szCs w:val="20"/>
        </w:rPr>
        <w:t xml:space="preserve">Увеличение продолжительности написания итогового сочинения (изложения) на 1,5 часа </w:t>
      </w:r>
    </w:p>
    <w:p w14:paraId="5240E26E" w14:textId="77777777" w:rsidR="00A734A5" w:rsidRPr="00A76BD7" w:rsidRDefault="00A734A5" w:rsidP="00A734A5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028B2B" wp14:editId="5CA1CA2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86DE1" id="Прямоугольник 5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6BD7">
        <w:rPr>
          <w:rFonts w:ascii="Times New Roman" w:hAnsi="Times New Roman" w:cs="Times New Roman"/>
          <w:sz w:val="20"/>
          <w:szCs w:val="20"/>
        </w:rPr>
        <w:t>Прохождение итогового сочинения (изложения) в устной форме (по медицинским показаниям)</w:t>
      </w:r>
    </w:p>
    <w:p w14:paraId="1E3B7F9D" w14:textId="77777777" w:rsidR="00A734A5" w:rsidRPr="00A76BD7" w:rsidRDefault="00A734A5" w:rsidP="00A734A5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6B9B61DB" w14:textId="77777777" w:rsidR="00A734A5" w:rsidRPr="00697665" w:rsidRDefault="00A734A5" w:rsidP="00A734A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7665">
        <w:rPr>
          <w:rFonts w:ascii="Times New Roman" w:hAnsi="Times New Roman" w:cs="Times New Roman"/>
          <w:i/>
          <w:sz w:val="18"/>
          <w:szCs w:val="18"/>
        </w:rPr>
        <w:t>Указать иные дополнительные условия либо материально-техническое оснащение,</w:t>
      </w:r>
      <w:r w:rsidRPr="00697665">
        <w:rPr>
          <w:rFonts w:ascii="Times New Roman" w:hAnsi="Times New Roman" w:cs="Times New Roman"/>
          <w:sz w:val="18"/>
          <w:szCs w:val="18"/>
        </w:rPr>
        <w:t xml:space="preserve"> </w:t>
      </w:r>
      <w:r w:rsidRPr="00697665">
        <w:rPr>
          <w:rFonts w:ascii="Times New Roman" w:hAnsi="Times New Roman" w:cs="Times New Roman"/>
          <w:i/>
          <w:sz w:val="18"/>
          <w:szCs w:val="18"/>
        </w:rPr>
        <w:t xml:space="preserve">учитывающие состояние здоровья, особенности психофизического развития для сдачи итогового сочинения (изложения) </w:t>
      </w:r>
    </w:p>
    <w:p w14:paraId="4305F4C3" w14:textId="77777777" w:rsidR="00A734A5" w:rsidRPr="00697665" w:rsidRDefault="00A734A5" w:rsidP="00A734A5">
      <w:pPr>
        <w:contextualSpacing/>
        <w:rPr>
          <w:rFonts w:ascii="Times New Roman" w:hAnsi="Times New Roman" w:cs="Times New Roman"/>
          <w:sz w:val="6"/>
          <w:szCs w:val="6"/>
        </w:rPr>
      </w:pPr>
    </w:p>
    <w:p w14:paraId="568BAD63" w14:textId="77777777" w:rsidR="00A734A5" w:rsidRPr="00A76BD7" w:rsidRDefault="00A734A5" w:rsidP="00A734A5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Памяткой о порядке проведения итогового сочинения (изложения) ознакомлен (-а).</w:t>
      </w:r>
    </w:p>
    <w:p w14:paraId="478792EB" w14:textId="77777777" w:rsidR="00A734A5" w:rsidRPr="00697665" w:rsidRDefault="00A734A5" w:rsidP="00A734A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71C270D" w14:textId="77777777" w:rsidR="00A734A5" w:rsidRPr="00A76BD7" w:rsidRDefault="00A734A5" w:rsidP="00A734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Подпись заявителя   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A76BD7">
        <w:rPr>
          <w:rFonts w:ascii="Times New Roman" w:hAnsi="Times New Roman" w:cs="Times New Roman"/>
          <w:sz w:val="20"/>
          <w:szCs w:val="20"/>
        </w:rPr>
        <w:t>/_____________________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A76BD7">
        <w:rPr>
          <w:rFonts w:ascii="Times New Roman" w:hAnsi="Times New Roman" w:cs="Times New Roman"/>
          <w:sz w:val="20"/>
          <w:szCs w:val="20"/>
        </w:rPr>
        <w:t>(Ф.И.О.) «____» _______20___ г.</w:t>
      </w:r>
    </w:p>
    <w:p w14:paraId="4E12E3DB" w14:textId="77777777" w:rsidR="00A734A5" w:rsidRDefault="00A734A5" w:rsidP="00A734A5">
      <w:pPr>
        <w:pStyle w:val="2"/>
        <w:spacing w:before="0"/>
        <w:rPr>
          <w:rFonts w:ascii="Times New Roman" w:hAnsi="Times New Roman"/>
          <w:color w:val="auto"/>
          <w:sz w:val="20"/>
          <w:szCs w:val="20"/>
        </w:rPr>
      </w:pPr>
    </w:p>
    <w:p w14:paraId="45BC22FF" w14:textId="77777777" w:rsidR="00A734A5" w:rsidRPr="00A76BD7" w:rsidRDefault="00A734A5" w:rsidP="00A734A5">
      <w:pPr>
        <w:pStyle w:val="2"/>
        <w:spacing w:before="0"/>
        <w:rPr>
          <w:rFonts w:ascii="Times New Roman" w:hAnsi="Times New Roman"/>
          <w:sz w:val="20"/>
          <w:szCs w:val="20"/>
        </w:rPr>
        <w:sectPr w:rsidR="00A734A5" w:rsidRPr="00A76BD7" w:rsidSect="00A734A5">
          <w:pgSz w:w="11906" w:h="16838"/>
          <w:pgMar w:top="142" w:right="707" w:bottom="0" w:left="680" w:header="709" w:footer="709" w:gutter="0"/>
          <w:cols w:space="708"/>
          <w:docGrid w:linePitch="360"/>
        </w:sectPr>
      </w:pPr>
      <w:r w:rsidRPr="00A76BD7">
        <w:rPr>
          <w:rFonts w:ascii="Times New Roman" w:hAnsi="Times New Roman"/>
          <w:color w:val="auto"/>
          <w:sz w:val="20"/>
          <w:szCs w:val="20"/>
        </w:rPr>
        <w:t>Регистрационный номер ____________________________________________________</w:t>
      </w:r>
    </w:p>
    <w:p w14:paraId="2050CCB0" w14:textId="77777777" w:rsidR="00A734A5" w:rsidRPr="00A76BD7" w:rsidRDefault="00A734A5" w:rsidP="00A734A5">
      <w:pPr>
        <w:pStyle w:val="2"/>
        <w:spacing w:before="0"/>
        <w:ind w:left="5812"/>
        <w:rPr>
          <w:rFonts w:ascii="Times New Roman" w:hAnsi="Times New Roman"/>
          <w:b w:val="0"/>
          <w:color w:val="auto"/>
          <w:sz w:val="20"/>
          <w:szCs w:val="20"/>
        </w:rPr>
      </w:pPr>
      <w:bookmarkStart w:id="3" w:name="_Toc401071245"/>
      <w:bookmarkStart w:id="4" w:name="_Toc401159035"/>
      <w:bookmarkStart w:id="5" w:name="_Toc431287387"/>
      <w:bookmarkEnd w:id="0"/>
      <w:bookmarkEnd w:id="1"/>
      <w:bookmarkEnd w:id="2"/>
    </w:p>
    <w:p w14:paraId="56C94571" w14:textId="77777777" w:rsidR="00A734A5" w:rsidRPr="00A76BD7" w:rsidRDefault="00A734A5" w:rsidP="00A734A5">
      <w:pPr>
        <w:pStyle w:val="2"/>
        <w:spacing w:before="0"/>
        <w:ind w:lef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A76BD7">
        <w:rPr>
          <w:rFonts w:ascii="Times New Roman" w:hAnsi="Times New Roman"/>
          <w:color w:val="auto"/>
          <w:sz w:val="24"/>
          <w:szCs w:val="24"/>
        </w:rPr>
        <w:t>ЗАЯВЛЕНИЕ НА УЧАСТИЕ В ИТОГОВОМ СОЧИНЕНИИ (ИЗЛОЖЕНИИ)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C2A31">
        <w:rPr>
          <w:rFonts w:ascii="Times New Roman" w:hAnsi="Times New Roman"/>
          <w:color w:val="auto"/>
          <w:sz w:val="24"/>
          <w:szCs w:val="24"/>
          <w:u w:val="single"/>
        </w:rPr>
        <w:t>ОБУЧАЮЩЕГОСЯ СРЕДНЕГО ПРОФЕССИОНАЛЬНОГО ОБРАЗОВАНИЯ И ВЫПУСКНИКА ПРОШЛЫХ ЛЕТ</w:t>
      </w:r>
    </w:p>
    <w:tbl>
      <w:tblPr>
        <w:tblW w:w="10747" w:type="dxa"/>
        <w:jc w:val="center"/>
        <w:tblLook w:val="01E0" w:firstRow="1" w:lastRow="1" w:firstColumn="1" w:lastColumn="1" w:noHBand="0" w:noVBand="0"/>
      </w:tblPr>
      <w:tblGrid>
        <w:gridCol w:w="430"/>
        <w:gridCol w:w="611"/>
        <w:gridCol w:w="402"/>
        <w:gridCol w:w="402"/>
        <w:gridCol w:w="402"/>
        <w:gridCol w:w="403"/>
        <w:gridCol w:w="402"/>
        <w:gridCol w:w="402"/>
        <w:gridCol w:w="437"/>
        <w:gridCol w:w="405"/>
        <w:gridCol w:w="404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72"/>
        <w:gridCol w:w="330"/>
        <w:gridCol w:w="403"/>
      </w:tblGrid>
      <w:tr w:rsidR="00A734A5" w:rsidRPr="00A76BD7" w14:paraId="415E00EE" w14:textId="77777777" w:rsidTr="00C012E0">
        <w:trPr>
          <w:gridAfter w:val="2"/>
          <w:wAfter w:w="702" w:type="dxa"/>
          <w:cantSplit/>
          <w:trHeight w:val="674"/>
          <w:jc w:val="center"/>
        </w:trPr>
        <w:tc>
          <w:tcPr>
            <w:tcW w:w="3909" w:type="dxa"/>
            <w:gridSpan w:val="9"/>
          </w:tcPr>
          <w:p w14:paraId="0279E129" w14:textId="77777777" w:rsidR="00A734A5" w:rsidRPr="000C2A31" w:rsidRDefault="00A734A5" w:rsidP="00C012E0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6" w:type="dxa"/>
            <w:gridSpan w:val="16"/>
          </w:tcPr>
          <w:p w14:paraId="18BFA4F5" w14:textId="77777777" w:rsidR="00A734A5" w:rsidRDefault="00A734A5" w:rsidP="00C012E0">
            <w:pPr>
              <w:spacing w:after="0" w:line="240" w:lineRule="auto"/>
              <w:ind w:left="6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0B28144A" w14:textId="77777777" w:rsidR="00A734A5" w:rsidRPr="00A76BD7" w:rsidRDefault="00A734A5" w:rsidP="00C012E0">
            <w:pPr>
              <w:spacing w:after="0" w:line="240" w:lineRule="auto"/>
              <w:ind w:left="64" w:right="-4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B9F17BA" w14:textId="77777777" w:rsidR="00A734A5" w:rsidRPr="00A76BD7" w:rsidRDefault="00A734A5" w:rsidP="00C012E0">
            <w:pPr>
              <w:spacing w:after="0" w:line="240" w:lineRule="auto"/>
              <w:ind w:left="142" w:right="-406" w:firstLine="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A734A5" w:rsidRPr="00A76BD7" w14:paraId="01FF34F0" w14:textId="77777777" w:rsidTr="00C012E0">
        <w:trPr>
          <w:gridAfter w:val="2"/>
          <w:wAfter w:w="702" w:type="dxa"/>
          <w:trHeight w:val="347"/>
          <w:jc w:val="center"/>
        </w:trPr>
        <w:tc>
          <w:tcPr>
            <w:tcW w:w="10045" w:type="dxa"/>
            <w:gridSpan w:val="25"/>
          </w:tcPr>
          <w:p w14:paraId="4E567371" w14:textId="77777777" w:rsidR="00A734A5" w:rsidRPr="000C2A31" w:rsidRDefault="00A734A5" w:rsidP="00C012E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978CBE" w14:textId="77777777" w:rsidR="00A734A5" w:rsidRPr="00A76BD7" w:rsidRDefault="00A734A5" w:rsidP="00C012E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A734A5" w:rsidRPr="00A76BD7" w14:paraId="60A80B4E" w14:textId="77777777" w:rsidTr="00C012E0">
        <w:tblPrEx>
          <w:jc w:val="left"/>
        </w:tblPrEx>
        <w:trPr>
          <w:gridBefore w:val="1"/>
          <w:wBefore w:w="433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E7B7C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28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55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95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B7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69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59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75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08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D36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BF0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48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42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2D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9D4C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95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94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1FC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9C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37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BCC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C7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E2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14:paraId="3CAEB87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</w:tcPr>
          <w:p w14:paraId="15E72CA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C6A1FA" w14:textId="77777777" w:rsidR="00A734A5" w:rsidRPr="00A76BD7" w:rsidRDefault="00A734A5" w:rsidP="00A734A5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22"/>
        <w:gridCol w:w="422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19"/>
      </w:tblGrid>
      <w:tr w:rsidR="00A734A5" w:rsidRPr="00A76BD7" w14:paraId="5AFDC29F" w14:textId="77777777" w:rsidTr="00C012E0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4440CA3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49A640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1FBC49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2B1DE9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CB481B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3E070C4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452E6A4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B6720C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E62690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0635A54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E8D11D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4F36B2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963B56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13212C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906E2D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83817D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AF7312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82578C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097AC2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5B36A8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F0A45C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824F9B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D8C50A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42025F4" w14:textId="77777777" w:rsidR="00A734A5" w:rsidRPr="00A76BD7" w:rsidRDefault="00A734A5" w:rsidP="00A734A5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22"/>
        <w:gridCol w:w="422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19"/>
      </w:tblGrid>
      <w:tr w:rsidR="00A734A5" w:rsidRPr="00A76BD7" w14:paraId="37F2FE60" w14:textId="77777777" w:rsidTr="00C012E0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05CD37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4293D3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D1D6D3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CF3F72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65E608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DA9D31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713EE1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2A21FA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0A4489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980BDC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AFDC36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43F0CA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1D55DA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1759FB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87DDC9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F8573C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DB6DBE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B1FF60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42D553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A2AD21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7CA44D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5BF1A4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F602ED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484"/>
        <w:gridCol w:w="484"/>
        <w:gridCol w:w="419"/>
        <w:gridCol w:w="518"/>
        <w:gridCol w:w="518"/>
        <w:gridCol w:w="419"/>
        <w:gridCol w:w="357"/>
        <w:gridCol w:w="357"/>
        <w:gridCol w:w="357"/>
        <w:gridCol w:w="357"/>
      </w:tblGrid>
      <w:tr w:rsidR="00A734A5" w:rsidRPr="00A76BD7" w14:paraId="19ED4C08" w14:textId="77777777" w:rsidTr="00C012E0">
        <w:trPr>
          <w:trHeight w:hRule="exact" w:val="340"/>
        </w:trPr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001568CB" w14:textId="77777777" w:rsidR="00A734A5" w:rsidRPr="00A76BD7" w:rsidRDefault="00A734A5" w:rsidP="00C012E0">
            <w:pPr>
              <w:ind w:left="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74" w:type="pct"/>
          </w:tcPr>
          <w:p w14:paraId="5061E4E6" w14:textId="77777777" w:rsidR="00A734A5" w:rsidRPr="00A76BD7" w:rsidRDefault="00A734A5" w:rsidP="00C012E0">
            <w:pPr>
              <w:contextualSpacing/>
              <w:jc w:val="right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74" w:type="pct"/>
          </w:tcPr>
          <w:p w14:paraId="56972B63" w14:textId="77777777" w:rsidR="00A734A5" w:rsidRPr="00A76BD7" w:rsidRDefault="00A734A5" w:rsidP="00C012E0">
            <w:pPr>
              <w:contextualSpacing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006868A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0" w:type="pct"/>
          </w:tcPr>
          <w:p w14:paraId="4083B9E4" w14:textId="77777777" w:rsidR="00A734A5" w:rsidRPr="00A76BD7" w:rsidRDefault="00A734A5" w:rsidP="00C012E0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00" w:type="pct"/>
          </w:tcPr>
          <w:p w14:paraId="187F36E6" w14:textId="77777777" w:rsidR="00A734A5" w:rsidRPr="00A76BD7" w:rsidRDefault="00A734A5" w:rsidP="00C012E0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6369D9F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" w:type="pct"/>
          </w:tcPr>
          <w:p w14:paraId="6EDBAC5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14:paraId="7C6FC77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14:paraId="674336A8" w14:textId="77777777" w:rsidR="00A734A5" w:rsidRPr="00A76BD7" w:rsidRDefault="00A734A5" w:rsidP="00C012E0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276" w:type="pct"/>
          </w:tcPr>
          <w:p w14:paraId="1894A792" w14:textId="77777777" w:rsidR="00A734A5" w:rsidRPr="00A76BD7" w:rsidRDefault="00A734A5" w:rsidP="00C012E0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14:paraId="3F8A8707" w14:textId="77777777" w:rsidR="00A734A5" w:rsidRPr="00A76BD7" w:rsidRDefault="00A734A5" w:rsidP="00A734A5">
      <w:pPr>
        <w:spacing w:after="0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14:paraId="406AF341" w14:textId="77777777" w:rsidR="00A734A5" w:rsidRPr="00A76BD7" w:rsidRDefault="00A734A5" w:rsidP="00A734A5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02EB0A" w14:textId="77777777" w:rsidR="00A734A5" w:rsidRPr="00A76BD7" w:rsidRDefault="00A734A5" w:rsidP="00A734A5">
      <w:pPr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4FFC416" w14:textId="77777777" w:rsidR="00A734A5" w:rsidRPr="00A76BD7" w:rsidRDefault="00A734A5" w:rsidP="00A734A5">
      <w:pPr>
        <w:ind w:left="142"/>
        <w:contextualSpacing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A76BD7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14:paraId="03125796" w14:textId="77777777" w:rsidR="00A734A5" w:rsidRPr="00A76BD7" w:rsidRDefault="00A734A5" w:rsidP="00A734A5">
      <w:pPr>
        <w:contextualSpacing/>
        <w:rPr>
          <w:rFonts w:ascii="Times New Roman" w:hAnsi="Times New Roman" w:cs="Times New Roman"/>
          <w:sz w:val="10"/>
          <w:szCs w:val="10"/>
        </w:rPr>
      </w:pPr>
    </w:p>
    <w:tbl>
      <w:tblPr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88"/>
        <w:gridCol w:w="389"/>
        <w:gridCol w:w="388"/>
        <w:gridCol w:w="389"/>
        <w:gridCol w:w="388"/>
        <w:gridCol w:w="389"/>
        <w:gridCol w:w="387"/>
        <w:gridCol w:w="388"/>
        <w:gridCol w:w="388"/>
        <w:gridCol w:w="377"/>
        <w:gridCol w:w="377"/>
        <w:gridCol w:w="377"/>
        <w:gridCol w:w="37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A734A5" w:rsidRPr="00A76BD7" w14:paraId="18ECE04B" w14:textId="77777777" w:rsidTr="00C012E0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71B6D5E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88" w:type="dxa"/>
          </w:tcPr>
          <w:p w14:paraId="0E39ED6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5F5515A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14:paraId="5E2D93D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158CB07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987A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2B64977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62D49B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27222D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FAF436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9DA8D" w14:textId="77777777" w:rsidR="00A734A5" w:rsidRPr="00A76BD7" w:rsidRDefault="00A734A5" w:rsidP="00C012E0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</w:tcBorders>
          </w:tcPr>
          <w:p w14:paraId="6202310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91FE9A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2852AAA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66937A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D891F5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14:paraId="608346DB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236F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449CA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D3A2EC6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C212AB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F6F63B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F519C7B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34A5" w:rsidRPr="00A76BD7" w14:paraId="27E28EFC" w14:textId="77777777" w:rsidTr="00C012E0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52656D4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388" w:type="dxa"/>
          </w:tcPr>
          <w:p w14:paraId="181DC99C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49CC1B7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14:paraId="3646B47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51862C5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235F1FA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14:paraId="134D352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13FD3F4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7571A1BE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2356E824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58147921" w14:textId="77777777" w:rsidR="00A734A5" w:rsidRPr="00A76BD7" w:rsidRDefault="00A734A5" w:rsidP="00C012E0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ED7" w14:textId="77777777" w:rsidR="00A734A5" w:rsidRPr="00A76BD7" w:rsidRDefault="00A734A5" w:rsidP="00C012E0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6DE81" w14:textId="77777777" w:rsidR="00A734A5" w:rsidRPr="00A76BD7" w:rsidRDefault="00A734A5" w:rsidP="00C012E0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0D2D0E1" w14:textId="77777777" w:rsidR="00A734A5" w:rsidRPr="00A76BD7" w:rsidRDefault="00A734A5" w:rsidP="00C012E0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A435A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AB59D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2E8A5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3E3B8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40BA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E9D50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25FC01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41792C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D2596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FBCF57A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22051C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2B016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9431F7" w14:textId="77777777" w:rsidR="00A734A5" w:rsidRPr="003354D6" w:rsidRDefault="00A734A5" w:rsidP="00A734A5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734A5" w:rsidRPr="00A76BD7" w14:paraId="28F139FB" w14:textId="77777777" w:rsidTr="00C012E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54D9119" w14:textId="77777777" w:rsidR="00A734A5" w:rsidRPr="00A76BD7" w:rsidRDefault="00A734A5" w:rsidP="00C012E0">
            <w:pPr>
              <w:ind w:left="3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0BC420AF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26A0AD" w14:textId="77777777" w:rsidR="00A734A5" w:rsidRPr="00A76BD7" w:rsidRDefault="00A734A5" w:rsidP="00C012E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2AEF1B83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FF4470" w14:textId="77777777" w:rsidR="00A734A5" w:rsidRPr="00A76BD7" w:rsidRDefault="00A734A5" w:rsidP="00C012E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734A5" w:rsidRPr="00A76BD7" w14:paraId="6C82EE61" w14:textId="77777777" w:rsidTr="00C012E0">
        <w:trPr>
          <w:trHeight w:hRule="exact" w:val="340"/>
        </w:trPr>
        <w:tc>
          <w:tcPr>
            <w:tcW w:w="397" w:type="dxa"/>
          </w:tcPr>
          <w:p w14:paraId="494A1BFD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B208F87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B2F06FB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62BBC54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6E4A0C8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BF8F053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828678F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119B6C3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2851A33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74AFBAE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2A62FC1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FFF566" w14:textId="77777777" w:rsidR="00A734A5" w:rsidRPr="00A76BD7" w:rsidRDefault="00A734A5" w:rsidP="00A734A5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Контактный телефон</w:t>
      </w:r>
    </w:p>
    <w:p w14:paraId="77763520" w14:textId="77777777" w:rsidR="00A734A5" w:rsidRPr="00A76BD7" w:rsidRDefault="00A734A5" w:rsidP="00A734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Прошу зарегистрировать меня для участия в </w:t>
      </w:r>
      <w:r w:rsidRPr="00A76BD7">
        <w:rPr>
          <w:rFonts w:ascii="Times New Roman" w:hAnsi="Times New Roman" w:cs="Times New Roman"/>
          <w:b/>
          <w:sz w:val="20"/>
          <w:szCs w:val="20"/>
        </w:rPr>
        <w:t xml:space="preserve">итоговом </w:t>
      </w:r>
      <w:r w:rsidRPr="00A76BD7">
        <w:rPr>
          <w:rFonts w:ascii="Times New Roman" w:hAnsi="Times New Roman" w:cs="Times New Roman"/>
          <w:sz w:val="20"/>
          <w:szCs w:val="20"/>
        </w:rPr>
        <w:t>(отметить дату участия в итоговом сочинении (изложении):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A734A5" w:rsidRPr="00A76BD7" w14:paraId="6ECAE94E" w14:textId="77777777" w:rsidTr="00C012E0">
        <w:trPr>
          <w:trHeight w:hRule="exact" w:val="340"/>
          <w:jc w:val="center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0CE0FC32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D7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сочинении</w:t>
            </w:r>
          </w:p>
        </w:tc>
        <w:tc>
          <w:tcPr>
            <w:tcW w:w="397" w:type="dxa"/>
          </w:tcPr>
          <w:p w14:paraId="2E37CF79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2E1F2F79" w14:textId="77777777" w:rsidR="00A734A5" w:rsidRPr="00A76BD7" w:rsidRDefault="00A734A5" w:rsidP="00C012E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изложении</w:t>
            </w:r>
          </w:p>
        </w:tc>
        <w:tc>
          <w:tcPr>
            <w:tcW w:w="425" w:type="dxa"/>
          </w:tcPr>
          <w:p w14:paraId="7D6CF89D" w14:textId="77777777" w:rsidR="00A734A5" w:rsidRPr="00A76BD7" w:rsidRDefault="00A734A5" w:rsidP="00C012E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588AA00F" w14:textId="77777777" w:rsidR="00A734A5" w:rsidRPr="00A76BD7" w:rsidRDefault="00A734A5" w:rsidP="00C012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B578F" w14:textId="77777777" w:rsidR="00A734A5" w:rsidRPr="00A76BD7" w:rsidRDefault="00A734A5" w:rsidP="00C012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6545CD" w14:textId="77777777" w:rsidR="00A734A5" w:rsidRPr="000C2A31" w:rsidRDefault="00A734A5" w:rsidP="00A734A5">
      <w:pPr>
        <w:jc w:val="both"/>
        <w:rPr>
          <w:rFonts w:ascii="Times New Roman" w:hAnsi="Times New Roman" w:cs="Times New Roman"/>
          <w:sz w:val="4"/>
          <w:szCs w:val="4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    </w:t>
      </w:r>
    </w:p>
    <w:tbl>
      <w:tblPr>
        <w:tblStyle w:val="a3"/>
        <w:tblW w:w="104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845"/>
        <w:gridCol w:w="557"/>
        <w:gridCol w:w="2821"/>
        <w:gridCol w:w="581"/>
        <w:gridCol w:w="3119"/>
      </w:tblGrid>
      <w:tr w:rsidR="00A734A5" w:rsidRPr="00A76BD7" w14:paraId="2444F103" w14:textId="77777777" w:rsidTr="00C012E0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C0A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</w:tcPr>
          <w:p w14:paraId="04C19B23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BD7">
              <w:rPr>
                <w:rFonts w:ascii="Times New Roman" w:hAnsi="Times New Roman" w:cs="Times New Roman"/>
                <w:sz w:val="20"/>
                <w:szCs w:val="20"/>
              </w:rPr>
              <w:t>в первую среду декабря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67B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left w:val="single" w:sz="4" w:space="0" w:color="auto"/>
              <w:right w:val="single" w:sz="4" w:space="0" w:color="auto"/>
            </w:tcBorders>
          </w:tcPr>
          <w:p w14:paraId="695BB8F7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BD7">
              <w:rPr>
                <w:rFonts w:ascii="Times New Roman" w:hAnsi="Times New Roman" w:cs="Times New Roman"/>
                <w:sz w:val="20"/>
                <w:szCs w:val="20"/>
              </w:rPr>
              <w:t>в первую среду февраля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2FA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CEBFC90" w14:textId="77777777" w:rsidR="00A734A5" w:rsidRPr="00A76BD7" w:rsidRDefault="00A734A5" w:rsidP="00C01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вторую</w:t>
            </w:r>
            <w:r w:rsidRPr="00A76BD7">
              <w:rPr>
                <w:rFonts w:ascii="Times New Roman" w:hAnsi="Times New Roman" w:cs="Times New Roman"/>
                <w:sz w:val="20"/>
                <w:szCs w:val="20"/>
              </w:rPr>
              <w:t xml:space="preserve"> среду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</w:tr>
    </w:tbl>
    <w:p w14:paraId="03DECB9F" w14:textId="77777777" w:rsidR="00A734A5" w:rsidRPr="00A76BD7" w:rsidRDefault="00A734A5" w:rsidP="00A734A5">
      <w:pPr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для использования его результатов при приеме в образовательные организации высшего образования.</w:t>
      </w:r>
    </w:p>
    <w:p w14:paraId="153649D6" w14:textId="77777777" w:rsidR="00A734A5" w:rsidRPr="00A76BD7" w:rsidRDefault="00A734A5" w:rsidP="00A734A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14:paraId="5EBB5D9F" w14:textId="77777777" w:rsidR="00A734A5" w:rsidRPr="00A76BD7" w:rsidRDefault="00A734A5" w:rsidP="00A734A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D5630E" wp14:editId="2645F9F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3D127" id="Прямоугольник 37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3BFC">
        <w:rPr>
          <w:rFonts w:ascii="Times New Roman" w:hAnsi="Times New Roman" w:cs="Times New Roman"/>
          <w:spacing w:val="-4"/>
          <w:sz w:val="20"/>
          <w:szCs w:val="20"/>
        </w:rPr>
        <w:t>оригиналом или надлежащим образом заверенной копией рекомендаций психолого-медико-педагогической комиссии</w:t>
      </w:r>
    </w:p>
    <w:p w14:paraId="55039685" w14:textId="77777777" w:rsidR="00A734A5" w:rsidRPr="00A76BD7" w:rsidRDefault="00A734A5" w:rsidP="00A734A5">
      <w:pPr>
        <w:pBdr>
          <w:bottom w:val="single" w:sz="12" w:space="1" w:color="auto"/>
        </w:pBdr>
        <w:spacing w:before="24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931F17" wp14:editId="581CB58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8A15D" id="Прямоугольник 36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о</w:t>
      </w:r>
      <w:r w:rsidRPr="00A76BD7">
        <w:rPr>
          <w:rFonts w:ascii="Times New Roman" w:hAnsi="Times New Roman" w:cs="Times New Roman"/>
          <w:sz w:val="20"/>
          <w:szCs w:val="20"/>
        </w:rPr>
        <w:t xml:space="preserve">ригиналом или </w:t>
      </w:r>
      <w:r w:rsidRPr="00ED3BFC">
        <w:rPr>
          <w:rFonts w:ascii="Times New Roman" w:hAnsi="Times New Roman" w:cs="Times New Roman"/>
          <w:spacing w:val="-4"/>
          <w:sz w:val="20"/>
          <w:szCs w:val="20"/>
        </w:rPr>
        <w:t xml:space="preserve">надлежащим образом заверенной копией </w:t>
      </w:r>
      <w:r w:rsidRPr="00A76BD7">
        <w:rPr>
          <w:rFonts w:ascii="Times New Roman" w:hAnsi="Times New Roman" w:cs="Times New Roman"/>
          <w:sz w:val="20"/>
          <w:szCs w:val="20"/>
        </w:rPr>
        <w:t>справки, подтверждающей факт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6BD7">
        <w:rPr>
          <w:rFonts w:ascii="Times New Roman" w:hAnsi="Times New Roman" w:cs="Times New Roman"/>
          <w:sz w:val="20"/>
          <w:szCs w:val="20"/>
        </w:rPr>
        <w:t>установления инвалидности, выданной федеральным государственным учреждением медико-социальной экспертизы</w:t>
      </w:r>
    </w:p>
    <w:p w14:paraId="05B24C87" w14:textId="77777777" w:rsidR="00A734A5" w:rsidRPr="00A76BD7" w:rsidRDefault="00A734A5" w:rsidP="00A734A5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06E009F" wp14:editId="771AAD2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89CBD" id="Прямоугольник 35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6BD7">
        <w:rPr>
          <w:rFonts w:ascii="Times New Roman" w:hAnsi="Times New Roman" w:cs="Times New Roman"/>
          <w:sz w:val="20"/>
          <w:szCs w:val="20"/>
        </w:rPr>
        <w:t>Увеличение продолжительности написания итогового сочинения (изложения) на 1,5 часа</w:t>
      </w:r>
    </w:p>
    <w:p w14:paraId="242E9336" w14:textId="77777777" w:rsidR="00A734A5" w:rsidRPr="00A76BD7" w:rsidRDefault="00A734A5" w:rsidP="00A734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BD7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</w:t>
      </w:r>
    </w:p>
    <w:p w14:paraId="29D252FD" w14:textId="77777777" w:rsidR="00A734A5" w:rsidRPr="00697665" w:rsidRDefault="00A734A5" w:rsidP="00A734A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7665">
        <w:rPr>
          <w:rFonts w:ascii="Times New Roman" w:hAnsi="Times New Roman" w:cs="Times New Roman"/>
          <w:i/>
          <w:sz w:val="18"/>
          <w:szCs w:val="18"/>
        </w:rPr>
        <w:t>(Указать дополнительные условия либо материально-техническое оснащение,</w:t>
      </w:r>
      <w:r w:rsidRPr="00697665">
        <w:rPr>
          <w:rFonts w:ascii="Times New Roman" w:hAnsi="Times New Roman" w:cs="Times New Roman"/>
          <w:sz w:val="18"/>
          <w:szCs w:val="18"/>
        </w:rPr>
        <w:t xml:space="preserve"> </w:t>
      </w:r>
      <w:r w:rsidRPr="00697665">
        <w:rPr>
          <w:rFonts w:ascii="Times New Roman" w:hAnsi="Times New Roman" w:cs="Times New Roman"/>
          <w:i/>
          <w:sz w:val="18"/>
          <w:szCs w:val="18"/>
        </w:rPr>
        <w:t>учитывающие состояние здоровья, особенности психофизического развития)</w:t>
      </w:r>
    </w:p>
    <w:p w14:paraId="04C67B9F" w14:textId="77777777" w:rsidR="00A734A5" w:rsidRPr="000C2A31" w:rsidRDefault="00A734A5" w:rsidP="00A734A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D812FB8" w14:textId="77777777" w:rsidR="00A734A5" w:rsidRPr="00A76BD7" w:rsidRDefault="00A734A5" w:rsidP="00A734A5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Памяткой о порядке проведения итогового сочинения (изложения) ознакомлен (-а).</w:t>
      </w:r>
    </w:p>
    <w:p w14:paraId="70107F15" w14:textId="77777777" w:rsidR="00A734A5" w:rsidRPr="00697665" w:rsidRDefault="00A734A5" w:rsidP="00A734A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3E82F48" w14:textId="77777777" w:rsidR="00A734A5" w:rsidRDefault="00A734A5" w:rsidP="00A734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Подпись заявителя   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A76BD7">
        <w:rPr>
          <w:rFonts w:ascii="Times New Roman" w:hAnsi="Times New Roman" w:cs="Times New Roman"/>
          <w:sz w:val="20"/>
          <w:szCs w:val="20"/>
        </w:rPr>
        <w:t>/________________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A76BD7">
        <w:rPr>
          <w:rFonts w:ascii="Times New Roman" w:hAnsi="Times New Roman" w:cs="Times New Roman"/>
          <w:sz w:val="20"/>
          <w:szCs w:val="20"/>
        </w:rPr>
        <w:t xml:space="preserve"> (Ф.И.О.)  «____» _____________ 20___ г.</w:t>
      </w:r>
    </w:p>
    <w:p w14:paraId="3D6AB14D" w14:textId="77777777" w:rsidR="00A734A5" w:rsidRPr="00A76BD7" w:rsidRDefault="00A734A5" w:rsidP="00A734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2A31">
        <w:rPr>
          <w:rFonts w:ascii="Times New Roman" w:hAnsi="Times New Roman" w:cs="Times New Roman"/>
          <w:b/>
          <w:bCs/>
          <w:sz w:val="20"/>
          <w:szCs w:val="20"/>
        </w:rPr>
        <w:t>Регистрационный номер</w:t>
      </w:r>
      <w:r w:rsidRPr="00A76BD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</w:t>
      </w:r>
    </w:p>
    <w:bookmarkEnd w:id="3"/>
    <w:bookmarkEnd w:id="4"/>
    <w:bookmarkEnd w:id="5"/>
    <w:p w14:paraId="640F8C70" w14:textId="77777777" w:rsidR="000633E9" w:rsidRDefault="000633E9"/>
    <w:sectPr w:rsidR="000633E9" w:rsidSect="00A73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30"/>
    <w:rsid w:val="000633E9"/>
    <w:rsid w:val="008B0895"/>
    <w:rsid w:val="008B5C30"/>
    <w:rsid w:val="00A734A5"/>
    <w:rsid w:val="00AD49D4"/>
    <w:rsid w:val="00D46C6A"/>
    <w:rsid w:val="00D94222"/>
    <w:rsid w:val="00EC7616"/>
    <w:rsid w:val="00E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006C"/>
  <w15:chartTrackingRefBased/>
  <w15:docId w15:val="{25C667C6-5575-465C-A566-F5C6E804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A5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A734A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34A5"/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ru-RU"/>
      <w14:ligatures w14:val="none"/>
    </w:rPr>
  </w:style>
  <w:style w:type="table" w:styleId="a3">
    <w:name w:val="Table Grid"/>
    <w:basedOn w:val="a1"/>
    <w:uiPriority w:val="59"/>
    <w:rsid w:val="00A734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6</cp:revision>
  <dcterms:created xsi:type="dcterms:W3CDTF">2024-10-30T08:14:00Z</dcterms:created>
  <dcterms:modified xsi:type="dcterms:W3CDTF">2024-11-07T12:20:00Z</dcterms:modified>
</cp:coreProperties>
</file>