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3E5B" w14:textId="2AC11E18" w:rsidR="003C1B13" w:rsidRDefault="00216798">
      <w:pPr>
        <w:jc w:val="center"/>
        <w:rPr>
          <w:rFonts w:ascii="Times New Roman" w:hAnsi="Times New Roman"/>
          <w:b/>
          <w:sz w:val="32"/>
        </w:rPr>
      </w:pPr>
      <w:bookmarkStart w:id="0" w:name="_Hlk210154804"/>
      <w:r>
        <w:rPr>
          <w:rFonts w:ascii="Times New Roman" w:hAnsi="Times New Roman"/>
          <w:b/>
          <w:sz w:val="32"/>
        </w:rPr>
        <w:t>Рейтинговая таблица школьного этапа Всероссийских предметных олимпиад по физической культуре</w:t>
      </w:r>
    </w:p>
    <w:p w14:paraId="58210C1D" w14:textId="3A0B1567" w:rsidR="003C1B13" w:rsidRDefault="00216798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202</w:t>
      </w:r>
      <w:r w:rsidR="00465A8F">
        <w:rPr>
          <w:rFonts w:ascii="Times New Roman" w:hAnsi="Times New Roman"/>
          <w:b/>
          <w:sz w:val="32"/>
        </w:rPr>
        <w:t>6</w:t>
      </w:r>
      <w:r>
        <w:rPr>
          <w:rFonts w:ascii="Times New Roman" w:hAnsi="Times New Roman"/>
          <w:b/>
          <w:sz w:val="32"/>
        </w:rPr>
        <w:t>-20</w:t>
      </w:r>
      <w:r w:rsidR="00465A8F">
        <w:rPr>
          <w:rFonts w:ascii="Times New Roman" w:hAnsi="Times New Roman"/>
          <w:b/>
          <w:sz w:val="32"/>
        </w:rPr>
        <w:t>27</w:t>
      </w:r>
      <w:r>
        <w:rPr>
          <w:rFonts w:ascii="Times New Roman" w:hAnsi="Times New Roman"/>
          <w:b/>
          <w:sz w:val="32"/>
        </w:rPr>
        <w:t xml:space="preserve"> учебный год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1417"/>
        <w:gridCol w:w="2126"/>
        <w:gridCol w:w="2127"/>
        <w:gridCol w:w="2126"/>
        <w:gridCol w:w="1701"/>
        <w:gridCol w:w="1984"/>
      </w:tblGrid>
      <w:tr w:rsidR="00F5684D" w14:paraId="4ECCD07D" w14:textId="77777777" w:rsidTr="00FE6F54">
        <w:tc>
          <w:tcPr>
            <w:tcW w:w="704" w:type="dxa"/>
          </w:tcPr>
          <w:p w14:paraId="06DA9ECA" w14:textId="07422B28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0C0A4E3A" w14:textId="6F57681E" w:rsidR="00F5684D" w:rsidRDefault="00F5684D" w:rsidP="00F5684D">
            <w:pPr>
              <w:ind w:left="1276" w:hanging="1276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</w:tcPr>
          <w:p w14:paraId="0267CC4F" w14:textId="4D3B3F6D" w:rsidR="00F5684D" w:rsidRDefault="00F5684D" w:rsidP="002167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 </w:t>
            </w:r>
          </w:p>
        </w:tc>
        <w:tc>
          <w:tcPr>
            <w:tcW w:w="1417" w:type="dxa"/>
          </w:tcPr>
          <w:p w14:paraId="63159FE1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Класс</w:t>
            </w:r>
          </w:p>
        </w:tc>
        <w:tc>
          <w:tcPr>
            <w:tcW w:w="2126" w:type="dxa"/>
          </w:tcPr>
          <w:p w14:paraId="4FA368E2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учитель</w:t>
            </w:r>
          </w:p>
        </w:tc>
        <w:tc>
          <w:tcPr>
            <w:tcW w:w="2127" w:type="dxa"/>
          </w:tcPr>
          <w:p w14:paraId="74B7781B" w14:textId="48682A01" w:rsidR="00F5684D" w:rsidRDefault="00F5684D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Теория</w:t>
            </w:r>
          </w:p>
        </w:tc>
        <w:tc>
          <w:tcPr>
            <w:tcW w:w="2126" w:type="dxa"/>
          </w:tcPr>
          <w:p w14:paraId="3D8789B6" w14:textId="79999865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Практика</w:t>
            </w:r>
          </w:p>
        </w:tc>
        <w:tc>
          <w:tcPr>
            <w:tcW w:w="1701" w:type="dxa"/>
          </w:tcPr>
          <w:p w14:paraId="13BAE628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984" w:type="dxa"/>
          </w:tcPr>
          <w:p w14:paraId="041C5A9C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Статус</w:t>
            </w:r>
          </w:p>
        </w:tc>
      </w:tr>
      <w:tr w:rsidR="00F5684D" w14:paraId="295C36A0" w14:textId="77777777" w:rsidTr="00FE6F54">
        <w:tc>
          <w:tcPr>
            <w:tcW w:w="704" w:type="dxa"/>
          </w:tcPr>
          <w:p w14:paraId="22671FA2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14:paraId="66C804A8" w14:textId="77777777" w:rsidR="00F5684D" w:rsidRDefault="00FE6F54" w:rsidP="002167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Менас Ришат</w:t>
            </w:r>
          </w:p>
          <w:p w14:paraId="0C573C62" w14:textId="77777777" w:rsidR="00FE6F54" w:rsidRDefault="00FE6F54" w:rsidP="00216798">
            <w:pPr>
              <w:rPr>
                <w:rFonts w:ascii="Times New Roman" w:hAnsi="Times New Roman"/>
              </w:rPr>
            </w:pPr>
          </w:p>
          <w:p w14:paraId="63B7DED2" w14:textId="77777777" w:rsidR="00FE6F54" w:rsidRDefault="00FE6F54" w:rsidP="00216798">
            <w:pPr>
              <w:rPr>
                <w:rFonts w:ascii="Times New Roman" w:hAnsi="Times New Roman"/>
              </w:rPr>
            </w:pPr>
          </w:p>
          <w:p w14:paraId="6935439E" w14:textId="09B44496" w:rsidR="00FE6F54" w:rsidRDefault="00FE6F54" w:rsidP="00216798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3B700653" w14:textId="09686435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65A8F"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</w:tcPr>
          <w:p w14:paraId="53AF76A4" w14:textId="31203F54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127" w:type="dxa"/>
          </w:tcPr>
          <w:p w14:paraId="43423EA0" w14:textId="3B83B12F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126" w:type="dxa"/>
          </w:tcPr>
          <w:p w14:paraId="5F6962CE" w14:textId="658B93C0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C4DAF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</w:tcPr>
          <w:p w14:paraId="6900669B" w14:textId="08A42CF1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984" w:type="dxa"/>
          </w:tcPr>
          <w:p w14:paraId="4F6D261E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F5684D" w14:paraId="36AC85B6" w14:textId="77777777" w:rsidTr="00FE6F54">
        <w:trPr>
          <w:trHeight w:val="427"/>
        </w:trPr>
        <w:tc>
          <w:tcPr>
            <w:tcW w:w="704" w:type="dxa"/>
          </w:tcPr>
          <w:p w14:paraId="51A856EA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14:paraId="13F1ED63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27E4C26D" w14:textId="06318188" w:rsidR="00F5684D" w:rsidRDefault="00465A8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Муждабаев Ильяс</w:t>
            </w:r>
          </w:p>
          <w:p w14:paraId="421B3117" w14:textId="432CB76C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28371048" w14:textId="4B20C9BB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126" w:type="dxa"/>
          </w:tcPr>
          <w:p w14:paraId="63785439" w14:textId="20F1024A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127" w:type="dxa"/>
          </w:tcPr>
          <w:p w14:paraId="216D64D2" w14:textId="32608B0B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</w:tcPr>
          <w:p w14:paraId="7CC195B7" w14:textId="12A44072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B5E15">
              <w:rPr>
                <w:rFonts w:ascii="Times New Roman" w:hAnsi="Times New Roman"/>
              </w:rPr>
              <w:t>5</w:t>
            </w:r>
          </w:p>
        </w:tc>
        <w:tc>
          <w:tcPr>
            <w:tcW w:w="1701" w:type="dxa"/>
          </w:tcPr>
          <w:p w14:paraId="29998DFC" w14:textId="232F8678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8B5E15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</w:tcPr>
          <w:p w14:paraId="02E8C3CF" w14:textId="6B7E6592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F5684D" w14:paraId="7C26ADB3" w14:textId="77777777" w:rsidTr="00FE6F54">
        <w:tc>
          <w:tcPr>
            <w:tcW w:w="704" w:type="dxa"/>
          </w:tcPr>
          <w:p w14:paraId="139262BA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14:paraId="71B69561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460AAE40" w14:textId="6917B33A" w:rsidR="00F5684D" w:rsidRDefault="00FE6F54" w:rsidP="00FE6F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Абдул-Фетаев </w:t>
            </w:r>
            <w:r w:rsidR="00465A8F">
              <w:rPr>
                <w:rFonts w:ascii="Times New Roman" w:hAnsi="Times New Roman"/>
              </w:rPr>
              <w:t>Ислям</w:t>
            </w:r>
          </w:p>
          <w:p w14:paraId="7B59FD91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71E2283F" w14:textId="22CBB135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0C2EFF50" w14:textId="7302D973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</w:tcPr>
          <w:p w14:paraId="02054E72" w14:textId="58F19E6F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127" w:type="dxa"/>
          </w:tcPr>
          <w:p w14:paraId="676CC92A" w14:textId="3E561678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126" w:type="dxa"/>
          </w:tcPr>
          <w:p w14:paraId="536E5062" w14:textId="79AB0194" w:rsidR="00F5684D" w:rsidRDefault="008B5E15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01" w:type="dxa"/>
          </w:tcPr>
          <w:p w14:paraId="4A0EB0AB" w14:textId="354C21FB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B5E15">
              <w:rPr>
                <w:rFonts w:ascii="Times New Roman" w:hAnsi="Times New Roman"/>
              </w:rPr>
              <w:t>5</w:t>
            </w:r>
          </w:p>
        </w:tc>
        <w:tc>
          <w:tcPr>
            <w:tcW w:w="1984" w:type="dxa"/>
          </w:tcPr>
          <w:p w14:paraId="309C6DA2" w14:textId="73F7102C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F5684D" w14:paraId="56164FE3" w14:textId="77777777" w:rsidTr="00FE6F54">
        <w:tc>
          <w:tcPr>
            <w:tcW w:w="704" w:type="dxa"/>
          </w:tcPr>
          <w:p w14:paraId="72E2A1A9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14:paraId="043D86D6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57ADF5B7" w14:textId="3847ADF2" w:rsidR="00F5684D" w:rsidRDefault="00465A8F" w:rsidP="00FE6F54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Дарьенко  Лика</w:t>
            </w:r>
          </w:p>
          <w:p w14:paraId="7B60D77D" w14:textId="476A64E8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4D37C36E" w14:textId="03194AA0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</w:tcPr>
          <w:p w14:paraId="6F5137E3" w14:textId="4857E217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127" w:type="dxa"/>
          </w:tcPr>
          <w:p w14:paraId="39C89BA8" w14:textId="3BC9BFCA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</w:tcPr>
          <w:p w14:paraId="600843BC" w14:textId="23EE15D9" w:rsidR="00F5684D" w:rsidRDefault="008B5E15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C4DAF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</w:tcPr>
          <w:p w14:paraId="381B7CFB" w14:textId="5A9B36F6" w:rsidR="00F5684D" w:rsidRDefault="00BC4DAF" w:rsidP="00F5684D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="008B5E15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</w:tcPr>
          <w:p w14:paraId="1196826D" w14:textId="03E5D5BC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F5684D" w14:paraId="11A37B35" w14:textId="77777777" w:rsidTr="00FE6F54">
        <w:tc>
          <w:tcPr>
            <w:tcW w:w="704" w:type="dxa"/>
          </w:tcPr>
          <w:p w14:paraId="31038B76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14:paraId="7009F918" w14:textId="5CF5D186" w:rsidR="00F5684D" w:rsidRDefault="00465A8F" w:rsidP="00465A8F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Мозговой Егор</w:t>
            </w:r>
          </w:p>
        </w:tc>
        <w:tc>
          <w:tcPr>
            <w:tcW w:w="1417" w:type="dxa"/>
          </w:tcPr>
          <w:p w14:paraId="49A5F5A5" w14:textId="7611EDE0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126" w:type="dxa"/>
          </w:tcPr>
          <w:p w14:paraId="4FB2019E" w14:textId="77777777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  <w:p w14:paraId="7ECD9261" w14:textId="45E72638" w:rsidR="00FE6F54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14:paraId="4C8E0216" w14:textId="28C21461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</w:tcPr>
          <w:p w14:paraId="7EF2DD21" w14:textId="34E6D4F9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701" w:type="dxa"/>
          </w:tcPr>
          <w:p w14:paraId="461A44B5" w14:textId="0AA1F593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984" w:type="dxa"/>
          </w:tcPr>
          <w:p w14:paraId="78CAA832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F5684D" w14:paraId="36978964" w14:textId="77777777" w:rsidTr="00FE6F54">
        <w:tc>
          <w:tcPr>
            <w:tcW w:w="704" w:type="dxa"/>
          </w:tcPr>
          <w:p w14:paraId="47BA493D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14:paraId="509890B6" w14:textId="66FA1675" w:rsidR="00F5684D" w:rsidRDefault="00465A8F" w:rsidP="002167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Зоря Кирилл</w:t>
            </w:r>
          </w:p>
        </w:tc>
        <w:tc>
          <w:tcPr>
            <w:tcW w:w="1417" w:type="dxa"/>
          </w:tcPr>
          <w:p w14:paraId="07F47102" w14:textId="714C09C2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</w:tcPr>
          <w:p w14:paraId="20E77E32" w14:textId="77777777" w:rsidR="00F5684D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  <w:p w14:paraId="47A019DD" w14:textId="7AF4EAFA" w:rsidR="00FE6F54" w:rsidRDefault="00FE6F54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14:paraId="1980568D" w14:textId="04FAF0D4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126" w:type="dxa"/>
          </w:tcPr>
          <w:p w14:paraId="6B850FD9" w14:textId="50A6D76F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701" w:type="dxa"/>
          </w:tcPr>
          <w:p w14:paraId="6ABDF39C" w14:textId="41B3AC59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1984" w:type="dxa"/>
          </w:tcPr>
          <w:p w14:paraId="1437AA93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F5684D" w14:paraId="6ACA9C23" w14:textId="77777777" w:rsidTr="00FE6F54">
        <w:tc>
          <w:tcPr>
            <w:tcW w:w="704" w:type="dxa"/>
          </w:tcPr>
          <w:p w14:paraId="6E7E9FCF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14:paraId="0AC5CA47" w14:textId="47F662BC" w:rsidR="00F5684D" w:rsidRDefault="00465A8F" w:rsidP="00465A8F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Асанов Асан</w:t>
            </w:r>
          </w:p>
        </w:tc>
        <w:tc>
          <w:tcPr>
            <w:tcW w:w="1417" w:type="dxa"/>
          </w:tcPr>
          <w:p w14:paraId="60EDC5DB" w14:textId="30FA908C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</w:tcPr>
          <w:p w14:paraId="0E42AE5A" w14:textId="77777777" w:rsidR="00BC4DAF" w:rsidRDefault="00BC4DAF" w:rsidP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  <w:p w14:paraId="1CCC4804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14:paraId="38D24EDB" w14:textId="16145152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</w:tcPr>
          <w:p w14:paraId="7727F33C" w14:textId="71A3F464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1" w:type="dxa"/>
          </w:tcPr>
          <w:p w14:paraId="52AB302B" w14:textId="6D58AA27" w:rsidR="00F5684D" w:rsidRDefault="00BC4DAF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984" w:type="dxa"/>
          </w:tcPr>
          <w:p w14:paraId="0C63C6B4" w14:textId="77777777" w:rsidR="00F5684D" w:rsidRDefault="00F5684D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</w:tbl>
    <w:p w14:paraId="051A06DB" w14:textId="77777777" w:rsidR="008B5E15" w:rsidRDefault="008B5E15" w:rsidP="008B5E15">
      <w:pPr>
        <w:rPr>
          <w:rFonts w:ascii="Times New Roman" w:hAnsi="Times New Roman"/>
          <w:sz w:val="28"/>
        </w:rPr>
      </w:pPr>
    </w:p>
    <w:p w14:paraId="240F11BC" w14:textId="6BA39CDB" w:rsidR="003C1B13" w:rsidRDefault="00F5684D" w:rsidP="008B5E1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="00216798">
        <w:rPr>
          <w:rFonts w:ascii="Times New Roman" w:hAnsi="Times New Roman"/>
          <w:sz w:val="28"/>
        </w:rPr>
        <w:t>Жюри олимпиады: И.Ф. Рамазанов</w:t>
      </w:r>
      <w:r w:rsidR="008B5E15">
        <w:rPr>
          <w:rFonts w:ascii="Times New Roman" w:hAnsi="Times New Roman"/>
          <w:sz w:val="28"/>
        </w:rPr>
        <w:t xml:space="preserve">, </w:t>
      </w:r>
      <w:r w:rsidR="008B5E15">
        <w:rPr>
          <w:rFonts w:ascii="Times New Roman" w:hAnsi="Times New Roman"/>
          <w:sz w:val="28"/>
        </w:rPr>
        <w:t xml:space="preserve">Бережная </w:t>
      </w:r>
      <w:r w:rsidR="008B5E15">
        <w:rPr>
          <w:rFonts w:ascii="Times New Roman" w:hAnsi="Times New Roman"/>
          <w:sz w:val="28"/>
        </w:rPr>
        <w:t>Т.Н, Потылицина О.В, Акишева В.В, Бугаева Н.Н</w:t>
      </w:r>
    </w:p>
    <w:bookmarkEnd w:id="0"/>
    <w:p w14:paraId="17BDCCF4" w14:textId="720C332A" w:rsidR="00465A8F" w:rsidRDefault="008B5E15" w:rsidP="001A4D11">
      <w:pPr>
        <w:ind w:left="1276" w:hanging="127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                              </w:t>
      </w:r>
    </w:p>
    <w:p w14:paraId="505065E3" w14:textId="2F6B17FA" w:rsidR="008B5E15" w:rsidRDefault="008B5E15" w:rsidP="008B5E15">
      <w:pPr>
        <w:ind w:left="1276" w:hanging="127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       </w:t>
      </w:r>
    </w:p>
    <w:p w14:paraId="079B9CD7" w14:textId="7E19AABD" w:rsidR="00361A4D" w:rsidRDefault="00361A4D" w:rsidP="00361A4D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lastRenderedPageBreak/>
        <w:t>Рейтинговая таблица школьного этапа Всероссийских предметных олимпиад по ОБЗР</w:t>
      </w:r>
    </w:p>
    <w:p w14:paraId="77DC8718" w14:textId="0B64EF4A" w:rsidR="00361A4D" w:rsidRDefault="00361A4D" w:rsidP="00361A4D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202</w:t>
      </w:r>
      <w:r w:rsidR="00465A8F">
        <w:rPr>
          <w:rFonts w:ascii="Times New Roman" w:hAnsi="Times New Roman"/>
          <w:b/>
          <w:sz w:val="32"/>
        </w:rPr>
        <w:t>6</w:t>
      </w:r>
      <w:r>
        <w:rPr>
          <w:rFonts w:ascii="Times New Roman" w:hAnsi="Times New Roman"/>
          <w:b/>
          <w:sz w:val="32"/>
        </w:rPr>
        <w:t>-20</w:t>
      </w:r>
      <w:r w:rsidR="00465A8F">
        <w:rPr>
          <w:rFonts w:ascii="Times New Roman" w:hAnsi="Times New Roman"/>
          <w:b/>
          <w:sz w:val="32"/>
        </w:rPr>
        <w:t>27</w:t>
      </w:r>
      <w:r>
        <w:rPr>
          <w:rFonts w:ascii="Times New Roman" w:hAnsi="Times New Roman"/>
          <w:b/>
          <w:sz w:val="32"/>
        </w:rPr>
        <w:t xml:space="preserve"> учебный год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1418"/>
        <w:gridCol w:w="1984"/>
        <w:gridCol w:w="2268"/>
        <w:gridCol w:w="1843"/>
        <w:gridCol w:w="1701"/>
        <w:gridCol w:w="2126"/>
      </w:tblGrid>
      <w:tr w:rsidR="00361A4D" w14:paraId="71634423" w14:textId="77777777" w:rsidTr="00411402">
        <w:tc>
          <w:tcPr>
            <w:tcW w:w="704" w:type="dxa"/>
          </w:tcPr>
          <w:p w14:paraId="62379D40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0A989212" w14:textId="77777777" w:rsidR="00361A4D" w:rsidRDefault="00361A4D" w:rsidP="002A6E10">
            <w:pPr>
              <w:ind w:left="1276" w:hanging="1276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14:paraId="1A286CA5" w14:textId="77777777" w:rsidR="00361A4D" w:rsidRDefault="00361A4D" w:rsidP="002A6E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 </w:t>
            </w:r>
          </w:p>
        </w:tc>
        <w:tc>
          <w:tcPr>
            <w:tcW w:w="1418" w:type="dxa"/>
          </w:tcPr>
          <w:p w14:paraId="1BDCC0F2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Класс</w:t>
            </w:r>
          </w:p>
        </w:tc>
        <w:tc>
          <w:tcPr>
            <w:tcW w:w="1984" w:type="dxa"/>
          </w:tcPr>
          <w:p w14:paraId="7EE2D6EE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учитель</w:t>
            </w:r>
          </w:p>
        </w:tc>
        <w:tc>
          <w:tcPr>
            <w:tcW w:w="2268" w:type="dxa"/>
          </w:tcPr>
          <w:p w14:paraId="5F5C728D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Теория</w:t>
            </w:r>
          </w:p>
        </w:tc>
        <w:tc>
          <w:tcPr>
            <w:tcW w:w="1843" w:type="dxa"/>
          </w:tcPr>
          <w:p w14:paraId="78A3826E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Практика</w:t>
            </w:r>
          </w:p>
        </w:tc>
        <w:tc>
          <w:tcPr>
            <w:tcW w:w="1701" w:type="dxa"/>
          </w:tcPr>
          <w:p w14:paraId="33CFB5CA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126" w:type="dxa"/>
          </w:tcPr>
          <w:p w14:paraId="427DDBBA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Статус</w:t>
            </w:r>
          </w:p>
        </w:tc>
      </w:tr>
      <w:tr w:rsidR="00361A4D" w14:paraId="209A0524" w14:textId="77777777" w:rsidTr="00411402">
        <w:tc>
          <w:tcPr>
            <w:tcW w:w="704" w:type="dxa"/>
          </w:tcPr>
          <w:p w14:paraId="0839DD31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</w:tcPr>
          <w:p w14:paraId="049F8A51" w14:textId="77777777" w:rsidR="00361A4D" w:rsidRDefault="00361A4D" w:rsidP="002A6E10">
            <w:pPr>
              <w:rPr>
                <w:rFonts w:ascii="Times New Roman" w:hAnsi="Times New Roman"/>
              </w:rPr>
            </w:pPr>
          </w:p>
          <w:p w14:paraId="2EE758A0" w14:textId="5D7E1AD2" w:rsidR="00411402" w:rsidRDefault="00465A8F" w:rsidP="002A6E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Менас Ришат</w:t>
            </w:r>
          </w:p>
        </w:tc>
        <w:tc>
          <w:tcPr>
            <w:tcW w:w="1418" w:type="dxa"/>
          </w:tcPr>
          <w:p w14:paraId="5B15D515" w14:textId="77777777" w:rsidR="00361A4D" w:rsidRDefault="00411402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  <w:p w14:paraId="5DAF0772" w14:textId="77777777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7C3FB1F6" w14:textId="6F9C63D6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329B2148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268" w:type="dxa"/>
          </w:tcPr>
          <w:p w14:paraId="045884D4" w14:textId="65D781CF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843" w:type="dxa"/>
          </w:tcPr>
          <w:p w14:paraId="52EC58EF" w14:textId="50E4EB20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01" w:type="dxa"/>
          </w:tcPr>
          <w:p w14:paraId="501CB133" w14:textId="6B074677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126" w:type="dxa"/>
          </w:tcPr>
          <w:p w14:paraId="77C6CC56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361A4D" w14:paraId="15D347A0" w14:textId="77777777" w:rsidTr="00411402">
        <w:tc>
          <w:tcPr>
            <w:tcW w:w="704" w:type="dxa"/>
          </w:tcPr>
          <w:p w14:paraId="4FC40055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</w:tcPr>
          <w:p w14:paraId="2D4D96F2" w14:textId="7E363B54" w:rsidR="00361A4D" w:rsidRDefault="00465A8F" w:rsidP="00465A8F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Асанова Сафие</w:t>
            </w:r>
          </w:p>
          <w:p w14:paraId="39FDDDCE" w14:textId="77777777" w:rsidR="00361A4D" w:rsidRDefault="00361A4D" w:rsidP="00465A8F">
            <w:pPr>
              <w:ind w:left="1276" w:hanging="1276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6B2A383A" w14:textId="77777777" w:rsidR="00361A4D" w:rsidRDefault="00411402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  <w:p w14:paraId="4094816C" w14:textId="77777777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5B32E906" w14:textId="4DBC018E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14:paraId="4B226611" w14:textId="2441B956" w:rsidR="00361A4D" w:rsidRDefault="00411402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268" w:type="dxa"/>
          </w:tcPr>
          <w:p w14:paraId="01B280AF" w14:textId="2A69CA0A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843" w:type="dxa"/>
          </w:tcPr>
          <w:p w14:paraId="37FF5945" w14:textId="29C63048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701" w:type="dxa"/>
          </w:tcPr>
          <w:p w14:paraId="5A107F8A" w14:textId="627FD563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126" w:type="dxa"/>
          </w:tcPr>
          <w:p w14:paraId="45F9A8F3" w14:textId="70BFD5B6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361A4D" w14:paraId="00C29466" w14:textId="77777777" w:rsidTr="00411402">
        <w:tc>
          <w:tcPr>
            <w:tcW w:w="704" w:type="dxa"/>
          </w:tcPr>
          <w:p w14:paraId="656F7454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126" w:type="dxa"/>
          </w:tcPr>
          <w:p w14:paraId="018EF1CB" w14:textId="77777777" w:rsidR="00465A8F" w:rsidRDefault="00465A8F" w:rsidP="00465A8F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Печугина Карина</w:t>
            </w:r>
          </w:p>
          <w:p w14:paraId="4A830B0D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204BC665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1606CDE9" w14:textId="3127C550" w:rsidR="00361A4D" w:rsidRDefault="00411402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65A8F">
              <w:rPr>
                <w:rFonts w:ascii="Times New Roman" w:hAnsi="Times New Roman"/>
              </w:rPr>
              <w:t>1</w:t>
            </w:r>
          </w:p>
        </w:tc>
        <w:tc>
          <w:tcPr>
            <w:tcW w:w="1984" w:type="dxa"/>
          </w:tcPr>
          <w:p w14:paraId="1E16267C" w14:textId="5F62E75F" w:rsidR="00361A4D" w:rsidRDefault="00411402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268" w:type="dxa"/>
          </w:tcPr>
          <w:p w14:paraId="52CF176C" w14:textId="6D81D050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843" w:type="dxa"/>
          </w:tcPr>
          <w:p w14:paraId="6DC262CC" w14:textId="6D79BB4C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65A8F"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</w:tcPr>
          <w:p w14:paraId="555520C6" w14:textId="7D7D7FED" w:rsidR="00361A4D" w:rsidRDefault="00465A8F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2126" w:type="dxa"/>
          </w:tcPr>
          <w:p w14:paraId="3DD71EBA" w14:textId="71A254F0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361A4D" w14:paraId="65D7059D" w14:textId="77777777" w:rsidTr="00411402">
        <w:tc>
          <w:tcPr>
            <w:tcW w:w="704" w:type="dxa"/>
          </w:tcPr>
          <w:p w14:paraId="09096DDC" w14:textId="4C7C2751" w:rsidR="00361A4D" w:rsidRDefault="00465A8F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</w:tcPr>
          <w:p w14:paraId="49C839D5" w14:textId="56BC28B6" w:rsidR="00361A4D" w:rsidRDefault="00465A8F" w:rsidP="00411402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Крайнюк Кирилл</w:t>
            </w:r>
          </w:p>
        </w:tc>
        <w:tc>
          <w:tcPr>
            <w:tcW w:w="1418" w:type="dxa"/>
          </w:tcPr>
          <w:p w14:paraId="6C2B53AE" w14:textId="27EC9E08" w:rsidR="00361A4D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  <w:p w14:paraId="215F80F7" w14:textId="19AB8604" w:rsidR="00411402" w:rsidRDefault="00411402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4" w:type="dxa"/>
          </w:tcPr>
          <w:p w14:paraId="67E33C60" w14:textId="3E7B47EF" w:rsidR="00361A4D" w:rsidRDefault="00411402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268" w:type="dxa"/>
          </w:tcPr>
          <w:p w14:paraId="13901501" w14:textId="29C3450F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843" w:type="dxa"/>
          </w:tcPr>
          <w:p w14:paraId="198290F2" w14:textId="194A9010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701" w:type="dxa"/>
          </w:tcPr>
          <w:p w14:paraId="40FF55A0" w14:textId="05F4043F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</w:tcPr>
          <w:p w14:paraId="1E84C06E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361A4D" w14:paraId="4A302B29" w14:textId="77777777" w:rsidTr="00411402">
        <w:tc>
          <w:tcPr>
            <w:tcW w:w="704" w:type="dxa"/>
          </w:tcPr>
          <w:p w14:paraId="04FF4715" w14:textId="78D060EE" w:rsidR="00361A4D" w:rsidRDefault="00465A8F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</w:tcPr>
          <w:p w14:paraId="3DB669EB" w14:textId="77777777" w:rsidR="00361A4D" w:rsidRDefault="00361A4D" w:rsidP="002A6E10">
            <w:pPr>
              <w:rPr>
                <w:rFonts w:ascii="Times New Roman" w:hAnsi="Times New Roman"/>
              </w:rPr>
            </w:pPr>
          </w:p>
          <w:p w14:paraId="5056AB72" w14:textId="6FAB84C7" w:rsidR="00411402" w:rsidRDefault="00465A8F" w:rsidP="002A6E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Мозговой Егор</w:t>
            </w:r>
          </w:p>
        </w:tc>
        <w:tc>
          <w:tcPr>
            <w:tcW w:w="1418" w:type="dxa"/>
          </w:tcPr>
          <w:p w14:paraId="27FC24CF" w14:textId="15328894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4" w:type="dxa"/>
          </w:tcPr>
          <w:p w14:paraId="240537E3" w14:textId="77777777" w:rsidR="001A4D11" w:rsidRDefault="001A4D11" w:rsidP="001A4D11">
            <w:pPr>
              <w:rPr>
                <w:rFonts w:ascii="Times New Roman" w:hAnsi="Times New Roman"/>
              </w:rPr>
            </w:pPr>
          </w:p>
          <w:p w14:paraId="0F1CDE5D" w14:textId="773DD7F4" w:rsidR="001A4D11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</w:tc>
        <w:tc>
          <w:tcPr>
            <w:tcW w:w="2268" w:type="dxa"/>
          </w:tcPr>
          <w:p w14:paraId="0F7EBE39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1AC24E7A" w14:textId="0C7EA8A6" w:rsidR="001A4D11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  <w:p w14:paraId="618B3BFF" w14:textId="0C54580B" w:rsidR="001A4D11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58997E7" w14:textId="1032BF58" w:rsidR="00361A4D" w:rsidRDefault="008B5E15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701" w:type="dxa"/>
          </w:tcPr>
          <w:p w14:paraId="7A9552D4" w14:textId="6E85168E" w:rsidR="00361A4D" w:rsidRDefault="008B5E15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2126" w:type="dxa"/>
          </w:tcPr>
          <w:p w14:paraId="4D978E05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361A4D" w14:paraId="5217E5A1" w14:textId="77777777" w:rsidTr="00411402">
        <w:tc>
          <w:tcPr>
            <w:tcW w:w="704" w:type="dxa"/>
          </w:tcPr>
          <w:p w14:paraId="34F49977" w14:textId="086303E2" w:rsidR="00361A4D" w:rsidRDefault="00465A8F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126" w:type="dxa"/>
          </w:tcPr>
          <w:p w14:paraId="11D1E9B1" w14:textId="27BE6974" w:rsidR="00361A4D" w:rsidRDefault="00465A8F" w:rsidP="001A4D11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Алтухов Роман</w:t>
            </w:r>
          </w:p>
          <w:p w14:paraId="26B02E58" w14:textId="1A0A2248" w:rsidR="00411402" w:rsidRDefault="00411402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4FEE9DB7" w14:textId="16C4C126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4" w:type="dxa"/>
          </w:tcPr>
          <w:p w14:paraId="4AFE4D5A" w14:textId="1A929957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  <w:p w14:paraId="6F8FB139" w14:textId="77777777" w:rsidR="001A4D11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102554B8" w14:textId="18EA4CC4" w:rsidR="001A4D11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032FC527" w14:textId="3598B708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B5E15"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</w:tcPr>
          <w:p w14:paraId="5AAB2662" w14:textId="4F6C1E93" w:rsidR="00361A4D" w:rsidRDefault="008B5E15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1" w:type="dxa"/>
          </w:tcPr>
          <w:p w14:paraId="72EC66CD" w14:textId="793DCA2A" w:rsidR="00361A4D" w:rsidRDefault="008B5E15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A4D11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14:paraId="7230B836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361A4D" w14:paraId="697DC389" w14:textId="77777777" w:rsidTr="00411402">
        <w:tc>
          <w:tcPr>
            <w:tcW w:w="704" w:type="dxa"/>
          </w:tcPr>
          <w:p w14:paraId="79D12E9F" w14:textId="523CF3C7" w:rsidR="00361A4D" w:rsidRDefault="00465A8F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126" w:type="dxa"/>
          </w:tcPr>
          <w:p w14:paraId="68F6817F" w14:textId="4D756FE4" w:rsidR="00361A4D" w:rsidRDefault="00465A8F" w:rsidP="002A6E10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Гобыш Тимур</w:t>
            </w:r>
          </w:p>
        </w:tc>
        <w:tc>
          <w:tcPr>
            <w:tcW w:w="1418" w:type="dxa"/>
          </w:tcPr>
          <w:p w14:paraId="53D2C92A" w14:textId="41DB57D1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4" w:type="dxa"/>
          </w:tcPr>
          <w:p w14:paraId="60C739C6" w14:textId="05114F17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И.Ф.</w:t>
            </w:r>
          </w:p>
          <w:p w14:paraId="6209672B" w14:textId="77777777" w:rsidR="001A4D11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  <w:p w14:paraId="587C3CE7" w14:textId="56003BF7" w:rsidR="001A4D11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6379C4A" w14:textId="38829924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B5E15">
              <w:rPr>
                <w:rFonts w:ascii="Times New Roman" w:hAnsi="Times New Roman"/>
              </w:rPr>
              <w:t>0</w:t>
            </w:r>
          </w:p>
          <w:p w14:paraId="3139524B" w14:textId="515C8A6F" w:rsidR="001A4D11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F16E20E" w14:textId="68C49F55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1" w:type="dxa"/>
          </w:tcPr>
          <w:p w14:paraId="2BEB38FC" w14:textId="5F87D029" w:rsidR="00361A4D" w:rsidRDefault="001A4D11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B5E15">
              <w:rPr>
                <w:rFonts w:ascii="Times New Roman" w:hAnsi="Times New Roman"/>
              </w:rPr>
              <w:t>0</w:t>
            </w:r>
          </w:p>
        </w:tc>
        <w:tc>
          <w:tcPr>
            <w:tcW w:w="2126" w:type="dxa"/>
          </w:tcPr>
          <w:p w14:paraId="79F5E5CC" w14:textId="77777777" w:rsidR="00361A4D" w:rsidRDefault="00361A4D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  <w:tr w:rsidR="00452B86" w14:paraId="1232B789" w14:textId="77777777" w:rsidTr="00411402">
        <w:tc>
          <w:tcPr>
            <w:tcW w:w="704" w:type="dxa"/>
          </w:tcPr>
          <w:p w14:paraId="2BCB5E8C" w14:textId="77777777" w:rsidR="00452B86" w:rsidRDefault="00452B86" w:rsidP="00452B86">
            <w:pPr>
              <w:rPr>
                <w:rFonts w:ascii="Times New Roman" w:hAnsi="Times New Roman"/>
              </w:rPr>
            </w:pPr>
          </w:p>
          <w:p w14:paraId="7A880384" w14:textId="33F6F096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</w:tcPr>
          <w:p w14:paraId="4EFBDD82" w14:textId="7DA2CE69" w:rsidR="00452B86" w:rsidRDefault="00452B86" w:rsidP="002A6E10">
            <w:pPr>
              <w:ind w:left="1276" w:hanging="12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Столяров Артур</w:t>
            </w:r>
          </w:p>
        </w:tc>
        <w:tc>
          <w:tcPr>
            <w:tcW w:w="1418" w:type="dxa"/>
          </w:tcPr>
          <w:p w14:paraId="2F6D9620" w14:textId="69D58C6D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4" w:type="dxa"/>
          </w:tcPr>
          <w:p w14:paraId="1A25118F" w14:textId="09C00201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Рамазанов И.Ф</w:t>
            </w:r>
          </w:p>
        </w:tc>
        <w:tc>
          <w:tcPr>
            <w:tcW w:w="2268" w:type="dxa"/>
          </w:tcPr>
          <w:p w14:paraId="1B1F5CD0" w14:textId="34AD5533" w:rsidR="00452B86" w:rsidRDefault="008B5E15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843" w:type="dxa"/>
          </w:tcPr>
          <w:p w14:paraId="1D386471" w14:textId="40585ADB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1" w:type="dxa"/>
          </w:tcPr>
          <w:p w14:paraId="17720477" w14:textId="1DA9CD0C" w:rsidR="00452B86" w:rsidRDefault="008B5E15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126" w:type="dxa"/>
          </w:tcPr>
          <w:p w14:paraId="0C2212AA" w14:textId="50F37C19" w:rsidR="00452B86" w:rsidRDefault="00452B86" w:rsidP="002A6E10">
            <w:pPr>
              <w:ind w:left="1276" w:hanging="127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</w:t>
            </w:r>
          </w:p>
        </w:tc>
      </w:tr>
    </w:tbl>
    <w:p w14:paraId="4A5676FA" w14:textId="77777777" w:rsidR="00361A4D" w:rsidRDefault="00361A4D" w:rsidP="00361A4D">
      <w:pPr>
        <w:ind w:left="1276" w:hanging="1276"/>
        <w:jc w:val="center"/>
        <w:rPr>
          <w:rFonts w:ascii="Times New Roman" w:hAnsi="Times New Roman"/>
          <w:sz w:val="28"/>
        </w:rPr>
      </w:pPr>
    </w:p>
    <w:p w14:paraId="28552FAC" w14:textId="686BA4C9" w:rsidR="008B5E15" w:rsidRDefault="008B5E15" w:rsidP="008B5E1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Жюри олимпиады: И.Ф. Рамазанов,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Бережная Т.Н,</w:t>
      </w:r>
      <w:r>
        <w:rPr>
          <w:rFonts w:ascii="Times New Roman" w:hAnsi="Times New Roman"/>
          <w:sz w:val="28"/>
        </w:rPr>
        <w:t xml:space="preserve"> Потылицина О.В, Акишева В.В, Ямполь Н.В.</w:t>
      </w:r>
    </w:p>
    <w:p w14:paraId="7BCA757E" w14:textId="77777777" w:rsidR="003C1B13" w:rsidRDefault="003C1B13">
      <w:pPr>
        <w:ind w:left="1276" w:hanging="1276"/>
        <w:jc w:val="center"/>
      </w:pPr>
    </w:p>
    <w:sectPr w:rsidR="003C1B13">
      <w:pgSz w:w="16838" w:h="11906" w:orient="landscape"/>
      <w:pgMar w:top="1701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B13"/>
    <w:rsid w:val="001A4D11"/>
    <w:rsid w:val="00216798"/>
    <w:rsid w:val="00361A4D"/>
    <w:rsid w:val="003C1B13"/>
    <w:rsid w:val="00411402"/>
    <w:rsid w:val="00452B86"/>
    <w:rsid w:val="00465A8F"/>
    <w:rsid w:val="008B5E15"/>
    <w:rsid w:val="00BC4DAF"/>
    <w:rsid w:val="00F5684D"/>
    <w:rsid w:val="00FE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F553"/>
  <w15:docId w15:val="{6B6E3983-E9A5-477B-B68D-6849BFBA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12</cp:revision>
  <dcterms:created xsi:type="dcterms:W3CDTF">2024-09-30T18:10:00Z</dcterms:created>
  <dcterms:modified xsi:type="dcterms:W3CDTF">2026-10-11T12:22:00Z</dcterms:modified>
</cp:coreProperties>
</file>