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7D" w:rsidRDefault="00E766B6">
      <w:pPr>
        <w:pStyle w:val="1"/>
        <w:spacing w:before="70"/>
        <w:ind w:left="1392" w:firstLine="0"/>
      </w:pPr>
      <w:bookmarkStart w:id="0" w:name="Анкетирование_родителей_обучающихся_нача"/>
      <w:bookmarkEnd w:id="0"/>
      <w:r>
        <w:rPr>
          <w:color w:val="FF0000"/>
          <w:spacing w:val="-2"/>
        </w:rPr>
        <w:t>Анкетирование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родителей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обучающихся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начальных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2"/>
        </w:rPr>
        <w:t>классов</w:t>
      </w:r>
    </w:p>
    <w:p w:rsidR="0038717D" w:rsidRDefault="00E766B6">
      <w:pPr>
        <w:spacing w:before="189" w:line="376" w:lineRule="auto"/>
        <w:ind w:left="146" w:right="1464" w:firstLine="2967"/>
        <w:rPr>
          <w:sz w:val="28"/>
        </w:rPr>
      </w:pPr>
      <w:r>
        <w:rPr>
          <w:b/>
          <w:color w:val="FF0000"/>
          <w:sz w:val="28"/>
        </w:rPr>
        <w:t>«Питание в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 xml:space="preserve">школьной столовой» </w:t>
      </w: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z w:val="28"/>
        </w:rPr>
        <w:t>феврал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2026</w:t>
      </w:r>
      <w:bookmarkStart w:id="1" w:name="_GoBack"/>
      <w:bookmarkEnd w:id="1"/>
      <w:r>
        <w:rPr>
          <w:spacing w:val="-7"/>
          <w:sz w:val="28"/>
        </w:rPr>
        <w:t xml:space="preserve"> </w:t>
      </w:r>
      <w:r>
        <w:rPr>
          <w:sz w:val="28"/>
        </w:rPr>
        <w:t>года. Результаты можно увидеть в сравнительных ди</w:t>
      </w:r>
      <w:r>
        <w:rPr>
          <w:sz w:val="28"/>
        </w:rPr>
        <w:t>аграммах.</w:t>
      </w:r>
    </w:p>
    <w:p w:rsidR="0038717D" w:rsidRDefault="00E766B6">
      <w:pPr>
        <w:pStyle w:val="a3"/>
        <w:spacing w:line="318" w:lineRule="exact"/>
      </w:pPr>
      <w:r>
        <w:t>Всего</w:t>
      </w:r>
      <w:r>
        <w:rPr>
          <w:spacing w:val="-14"/>
        </w:rPr>
        <w:t xml:space="preserve"> </w:t>
      </w:r>
      <w:r>
        <w:t>приняли</w:t>
      </w:r>
      <w:r>
        <w:rPr>
          <w:spacing w:val="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61</w:t>
      </w:r>
      <w:r>
        <w:rPr>
          <w:spacing w:val="-7"/>
        </w:rPr>
        <w:t xml:space="preserve"> </w:t>
      </w:r>
      <w:r>
        <w:rPr>
          <w:spacing w:val="-2"/>
        </w:rPr>
        <w:t>родитель.</w:t>
      </w: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spacing w:before="190" w:line="319" w:lineRule="exact"/>
        <w:ind w:left="418" w:hanging="280"/>
      </w:pPr>
      <w:bookmarkStart w:id="2" w:name="1._Как_часто_вы_интересуетесь_питанием_р"/>
      <w:bookmarkEnd w:id="2"/>
      <w:r>
        <w:rPr>
          <w:color w:val="FF0000"/>
        </w:rPr>
        <w:t>Как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часто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вы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интересуетесь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питанием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школе?</w:t>
      </w:r>
    </w:p>
    <w:p w:rsidR="0038717D" w:rsidRDefault="00E766B6">
      <w:pPr>
        <w:pStyle w:val="a3"/>
        <w:tabs>
          <w:tab w:val="left" w:pos="2134"/>
          <w:tab w:val="left" w:pos="3056"/>
        </w:tabs>
        <w:spacing w:line="242" w:lineRule="auto"/>
        <w:ind w:right="6800"/>
      </w:pPr>
      <w:r>
        <w:t>А) ежедневно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75% </w:t>
      </w:r>
      <w:r>
        <w:t>Б) иногда</w:t>
      </w:r>
      <w:r>
        <w:rPr>
          <w:u w:val="single"/>
        </w:rPr>
        <w:tab/>
      </w:r>
      <w:r>
        <w:rPr>
          <w:spacing w:val="-4"/>
        </w:rPr>
        <w:t>24%</w:t>
      </w:r>
    </w:p>
    <w:p w:rsidR="0038717D" w:rsidRDefault="00E766B6">
      <w:pPr>
        <w:pStyle w:val="a3"/>
        <w:tabs>
          <w:tab w:val="left" w:pos="2934"/>
        </w:tabs>
        <w:spacing w:line="320" w:lineRule="exact"/>
      </w:pPr>
      <w:r>
        <w:t>В)</w:t>
      </w:r>
      <w:r>
        <w:rPr>
          <w:spacing w:val="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интересуюсь</w:t>
      </w:r>
      <w:r>
        <w:rPr>
          <w:u w:val="single"/>
        </w:rPr>
        <w:tab/>
      </w:r>
      <w:r>
        <w:rPr>
          <w:spacing w:val="-5"/>
        </w:rPr>
        <w:t>1%</w:t>
      </w:r>
    </w:p>
    <w:p w:rsidR="0038717D" w:rsidRDefault="00E766B6">
      <w:pPr>
        <w:pStyle w:val="a3"/>
        <w:spacing w:before="8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213611</wp:posOffset>
                </wp:positionV>
                <wp:extent cx="5495925" cy="32099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8927" y="145732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67891" y="297211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45766" y="297211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14726" y="297211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8927" y="472122"/>
                            <a:ext cx="5042535" cy="196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960880">
                                <a:moveTo>
                                  <a:pt x="0" y="1960880"/>
                                </a:moveTo>
                                <a:lnTo>
                                  <a:pt x="964501" y="1960880"/>
                                </a:lnTo>
                              </a:path>
                              <a:path w="5042535" h="1960880">
                                <a:moveTo>
                                  <a:pt x="1843976" y="1960880"/>
                                </a:moveTo>
                                <a:lnTo>
                                  <a:pt x="2081593" y="1960880"/>
                                </a:lnTo>
                              </a:path>
                              <a:path w="5042535" h="1960880">
                                <a:moveTo>
                                  <a:pt x="0" y="1633220"/>
                                </a:moveTo>
                                <a:lnTo>
                                  <a:pt x="964501" y="1633220"/>
                                </a:lnTo>
                              </a:path>
                              <a:path w="5042535" h="1960880">
                                <a:moveTo>
                                  <a:pt x="1843976" y="1633220"/>
                                </a:moveTo>
                                <a:lnTo>
                                  <a:pt x="2081593" y="1633220"/>
                                </a:lnTo>
                              </a:path>
                              <a:path w="5042535" h="1960880">
                                <a:moveTo>
                                  <a:pt x="0" y="1307465"/>
                                </a:moveTo>
                                <a:lnTo>
                                  <a:pt x="964501" y="1307465"/>
                                </a:lnTo>
                              </a:path>
                              <a:path w="5042535" h="1960880">
                                <a:moveTo>
                                  <a:pt x="1843976" y="1307465"/>
                                </a:moveTo>
                                <a:lnTo>
                                  <a:pt x="5042471" y="1307465"/>
                                </a:lnTo>
                              </a:path>
                              <a:path w="5042535" h="1960880">
                                <a:moveTo>
                                  <a:pt x="0" y="979805"/>
                                </a:moveTo>
                                <a:lnTo>
                                  <a:pt x="964501" y="979805"/>
                                </a:lnTo>
                              </a:path>
                              <a:path w="5042535" h="1960880">
                                <a:moveTo>
                                  <a:pt x="1843976" y="979805"/>
                                </a:moveTo>
                                <a:lnTo>
                                  <a:pt x="5042471" y="979805"/>
                                </a:lnTo>
                              </a:path>
                              <a:path w="5042535" h="1960880">
                                <a:moveTo>
                                  <a:pt x="0" y="653415"/>
                                </a:moveTo>
                                <a:lnTo>
                                  <a:pt x="964501" y="653415"/>
                                </a:lnTo>
                              </a:path>
                              <a:path w="5042535" h="1960880">
                                <a:moveTo>
                                  <a:pt x="1843976" y="653415"/>
                                </a:moveTo>
                                <a:lnTo>
                                  <a:pt x="5042471" y="653415"/>
                                </a:lnTo>
                              </a:path>
                              <a:path w="5042535" h="1960880">
                                <a:moveTo>
                                  <a:pt x="0" y="325754"/>
                                </a:moveTo>
                                <a:lnTo>
                                  <a:pt x="964501" y="325754"/>
                                </a:lnTo>
                              </a:path>
                              <a:path w="5042535" h="1960880">
                                <a:moveTo>
                                  <a:pt x="1843976" y="325754"/>
                                </a:moveTo>
                                <a:lnTo>
                                  <a:pt x="5042471" y="325754"/>
                                </a:lnTo>
                              </a:path>
                              <a:path w="5042535" h="1960880">
                                <a:moveTo>
                                  <a:pt x="0" y="0"/>
                                </a:moveTo>
                                <a:lnTo>
                                  <a:pt x="964501" y="0"/>
                                </a:lnTo>
                              </a:path>
                              <a:path w="5042535" h="1960880">
                                <a:moveTo>
                                  <a:pt x="1843976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3555" y="307657"/>
                            <a:ext cx="879475" cy="245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2452370">
                                <a:moveTo>
                                  <a:pt x="879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2369"/>
                                </a:lnTo>
                                <a:lnTo>
                                  <a:pt x="879475" y="2452369"/>
                                </a:lnTo>
                                <a:lnTo>
                                  <a:pt x="87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69996" y="2105977"/>
                            <a:ext cx="208153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327660">
                                <a:moveTo>
                                  <a:pt x="0" y="327660"/>
                                </a:moveTo>
                                <a:lnTo>
                                  <a:pt x="2081403" y="327660"/>
                                </a:lnTo>
                              </a:path>
                              <a:path w="2081530" h="327660">
                                <a:moveTo>
                                  <a:pt x="0" y="0"/>
                                </a:moveTo>
                                <a:lnTo>
                                  <a:pt x="20814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90520" y="1974532"/>
                            <a:ext cx="879475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785495">
                                <a:moveTo>
                                  <a:pt x="879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5495"/>
                                </a:lnTo>
                                <a:lnTo>
                                  <a:pt x="879474" y="785495"/>
                                </a:lnTo>
                                <a:lnTo>
                                  <a:pt x="87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07485" y="2727642"/>
                            <a:ext cx="88138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2384">
                                <a:moveTo>
                                  <a:pt x="88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"/>
                                </a:lnTo>
                                <a:lnTo>
                                  <a:pt x="881379" y="32385"/>
                                </a:lnTo>
                                <a:lnTo>
                                  <a:pt x="88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8927" y="2760027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91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2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tabs>
                                  <w:tab w:val="left" w:pos="1445"/>
                                  <w:tab w:val="left" w:pos="2338"/>
                                </w:tabs>
                                <w:spacing w:before="198"/>
                                <w:ind w:left="21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ежедневно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иногда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интересуюсь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6.819775pt;width:432.75pt;height:252.75pt;mso-position-horizontal-relative:page;mso-position-vertical-relative:paragraph;z-index:-15728640;mso-wrap-distance-left:0;mso-wrap-distance-right:0" id="docshapegroup1" coordorigin="1126,336" coordsize="8655,5055">
                <v:line style="position:absolute" from="1613,566" to="9553,566" stroked="true" strokeweight=".75pt" strokecolor="#d9d9d9">
                  <v:stroke dashstyle="solid"/>
                </v:line>
                <v:rect style="position:absolute;left:3752;top:5016;width:99;height:99" id="docshape2" filled="true" fillcolor="#5b9bd2" stroked="false">
                  <v:fill type="solid"/>
                </v:rect>
                <v:rect style="position:absolute;left:4977;top:5016;width:99;height:99" id="docshape3" filled="true" fillcolor="#eb7a2e" stroked="false">
                  <v:fill type="solid"/>
                </v:rect>
                <v:rect style="position:absolute;left:5873;top:5016;width:99;height:99" id="docshape4" filled="true" fillcolor="#a2a2a2" stroked="false">
                  <v:fill type="solid"/>
                </v:rect>
                <v:shape style="position:absolute;left:1612;top:1079;width:7941;height:3088" id="docshape5" coordorigin="1613,1080" coordsize="7941,3088" path="m1613,4168l3131,4168m4516,4168l4891,4168m1613,3652l3131,3652m4516,3652l4891,3652m1613,3139l3131,3139m4516,3139l9553,3139m1613,2623l3131,2623m4516,2623l9553,2623m1613,2109l3131,2109m4516,2109l9553,2109m1613,1593l3131,1593m4516,1593l9553,1593m1613,1080l3131,1080m4516,1080l9553,1080e" filled="false" stroked="true" strokeweight=".75pt" strokecolor="#d9d9d9">
                  <v:path arrowok="t"/>
                  <v:stroke dashstyle="solid"/>
                </v:shape>
                <v:rect style="position:absolute;left:3131;top:820;width:1385;height:3862" id="docshape6" filled="true" fillcolor="#5b9bd2" stroked="false">
                  <v:fill type="solid"/>
                </v:rect>
                <v:shape style="position:absolute;left:6275;top:3652;width:3278;height:516" id="docshape7" coordorigin="6276,3653" coordsize="3278,516" path="m6276,4169l9553,4169m6276,3653l9553,3653e" filled="false" stroked="true" strokeweight=".75pt" strokecolor="#d9d9d9">
                  <v:path arrowok="t"/>
                  <v:stroke dashstyle="solid"/>
                </v:shape>
                <v:rect style="position:absolute;left:4890;top:3445;width:1385;height:1237" id="docshape8" filled="true" fillcolor="#eb7a2e" stroked="false">
                  <v:fill type="solid"/>
                </v:rect>
                <v:rect style="position:absolute;left:6649;top:4631;width:1388;height:51" id="docshape9" filled="true" fillcolor="#a2a2a2" stroked="false">
                  <v:fill type="solid"/>
                </v:rect>
                <v:line style="position:absolute" from="1613,4683" to="9553,4683" stroked="true" strokeweight=".75pt" strokecolor="#d9d9d9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3;top:343;width:8640;height:5040" type="#_x0000_t202" id="docshape10" filled="false" stroked="true" strokeweight=".75pt" strokecolor="#d9d9d9">
                  <v:textbox inset="0,0,0,0">
                    <w:txbxContent>
                      <w:p>
                        <w:pPr>
                          <w:spacing w:before="91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1445" w:val="left" w:leader="none"/>
                            <w:tab w:pos="2338" w:val="left" w:leader="none"/>
                          </w:tabs>
                          <w:spacing w:before="198"/>
                          <w:ind w:left="213" w:right="0" w:firstLine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ежедневно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иногда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интересуюсь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spacing w:before="147"/>
        <w:ind w:left="418" w:hanging="280"/>
      </w:pPr>
      <w:bookmarkStart w:id="3" w:name="2._Проверяете_ли_вы_питание_в_школьной_с"/>
      <w:bookmarkEnd w:id="3"/>
      <w:r>
        <w:rPr>
          <w:color w:val="FF0000"/>
        </w:rPr>
        <w:t>Проверяете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ли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питание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школьной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столовой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лично?</w:t>
      </w:r>
    </w:p>
    <w:p w:rsidR="0038717D" w:rsidRDefault="00E766B6">
      <w:pPr>
        <w:pStyle w:val="a3"/>
        <w:tabs>
          <w:tab w:val="left" w:pos="2833"/>
        </w:tabs>
        <w:spacing w:before="2"/>
      </w:pPr>
      <w:r>
        <w:rPr>
          <w:color w:val="525252"/>
        </w:rPr>
        <w:t>А)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да,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регулярно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1%</w:t>
      </w:r>
    </w:p>
    <w:p w:rsidR="0038717D" w:rsidRDefault="00E766B6">
      <w:pPr>
        <w:pStyle w:val="a3"/>
        <w:tabs>
          <w:tab w:val="left" w:pos="4058"/>
        </w:tabs>
        <w:spacing w:before="2" w:line="320" w:lineRule="exact"/>
      </w:pPr>
      <w:r>
        <w:rPr>
          <w:color w:val="525252"/>
        </w:rPr>
        <w:t>Б)</w:t>
      </w:r>
      <w:r>
        <w:rPr>
          <w:color w:val="525252"/>
          <w:spacing w:val="63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прихожу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в</w:t>
      </w:r>
      <w:r>
        <w:rPr>
          <w:color w:val="525252"/>
          <w:spacing w:val="-2"/>
        </w:rPr>
        <w:t xml:space="preserve"> столовую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75%</w:t>
      </w:r>
    </w:p>
    <w:p w:rsidR="0038717D" w:rsidRDefault="00E766B6">
      <w:pPr>
        <w:pStyle w:val="a3"/>
        <w:tabs>
          <w:tab w:val="left" w:pos="5686"/>
          <w:tab w:val="left" w:pos="7530"/>
        </w:tabs>
        <w:spacing w:before="3" w:line="235" w:lineRule="auto"/>
        <w:ind w:right="2461"/>
      </w:pPr>
      <w:r>
        <w:rPr>
          <w:color w:val="525252"/>
        </w:rPr>
        <w:t>В) отслеживаю организацию питания через сайт школы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7% </w:t>
      </w:r>
      <w:r>
        <w:rPr>
          <w:color w:val="525252"/>
        </w:rPr>
        <w:t>Г) хочу, но не знала, что это возможно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28%</w:t>
      </w:r>
    </w:p>
    <w:p w:rsidR="0038717D" w:rsidRDefault="00E766B6">
      <w:pPr>
        <w:pStyle w:val="a3"/>
        <w:tabs>
          <w:tab w:val="left" w:pos="3107"/>
        </w:tabs>
        <w:spacing w:before="4"/>
      </w:pPr>
      <w:r>
        <w:rPr>
          <w:color w:val="525252"/>
        </w:rPr>
        <w:t>Д)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ваш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2"/>
        </w:rPr>
        <w:t>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5%</w:t>
      </w:r>
    </w:p>
    <w:p w:rsidR="0038717D" w:rsidRDefault="0038717D">
      <w:pPr>
        <w:pStyle w:val="a3"/>
        <w:sectPr w:rsidR="0038717D">
          <w:type w:val="continuous"/>
          <w:pgSz w:w="11930" w:h="16850"/>
          <w:pgMar w:top="460" w:right="566" w:bottom="280" w:left="992" w:header="720" w:footer="720" w:gutter="0"/>
          <w:cols w:space="720"/>
        </w:sectPr>
      </w:pPr>
    </w:p>
    <w:p w:rsidR="0038717D" w:rsidRDefault="00E766B6">
      <w:pPr>
        <w:pStyle w:val="a3"/>
        <w:ind w:left="14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495925" cy="32099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08927" y="367347"/>
                            <a:ext cx="504190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1332230">
                                <a:moveTo>
                                  <a:pt x="0" y="1332229"/>
                                </a:moveTo>
                                <a:lnTo>
                                  <a:pt x="1441386" y="1332229"/>
                                </a:lnTo>
                              </a:path>
                              <a:path w="5041900" h="1332230">
                                <a:moveTo>
                                  <a:pt x="2050986" y="1332229"/>
                                </a:moveTo>
                                <a:lnTo>
                                  <a:pt x="2990786" y="1332229"/>
                                </a:lnTo>
                              </a:path>
                              <a:path w="5041900" h="1332230">
                                <a:moveTo>
                                  <a:pt x="0" y="1109345"/>
                                </a:moveTo>
                                <a:lnTo>
                                  <a:pt x="1441386" y="1109345"/>
                                </a:lnTo>
                              </a:path>
                              <a:path w="5041900" h="1332230">
                                <a:moveTo>
                                  <a:pt x="2050986" y="1109345"/>
                                </a:moveTo>
                                <a:lnTo>
                                  <a:pt x="2990786" y="1109345"/>
                                </a:lnTo>
                              </a:path>
                              <a:path w="5041900" h="1332230">
                                <a:moveTo>
                                  <a:pt x="0" y="888365"/>
                                </a:moveTo>
                                <a:lnTo>
                                  <a:pt x="1441386" y="888365"/>
                                </a:lnTo>
                              </a:path>
                              <a:path w="5041900" h="1332230">
                                <a:moveTo>
                                  <a:pt x="2050986" y="888365"/>
                                </a:moveTo>
                                <a:lnTo>
                                  <a:pt x="5041836" y="888365"/>
                                </a:lnTo>
                              </a:path>
                              <a:path w="5041900" h="1332230">
                                <a:moveTo>
                                  <a:pt x="0" y="666115"/>
                                </a:moveTo>
                                <a:lnTo>
                                  <a:pt x="1441386" y="666115"/>
                                </a:lnTo>
                              </a:path>
                              <a:path w="5041900" h="1332230">
                                <a:moveTo>
                                  <a:pt x="2050986" y="666115"/>
                                </a:moveTo>
                                <a:lnTo>
                                  <a:pt x="5041836" y="666115"/>
                                </a:lnTo>
                              </a:path>
                              <a:path w="5041900" h="1332230">
                                <a:moveTo>
                                  <a:pt x="0" y="443865"/>
                                </a:moveTo>
                                <a:lnTo>
                                  <a:pt x="1441386" y="443865"/>
                                </a:lnTo>
                              </a:path>
                              <a:path w="5041900" h="1332230">
                                <a:moveTo>
                                  <a:pt x="2050986" y="443865"/>
                                </a:moveTo>
                                <a:lnTo>
                                  <a:pt x="5041836" y="443865"/>
                                </a:lnTo>
                              </a:path>
                              <a:path w="5041900" h="1332230">
                                <a:moveTo>
                                  <a:pt x="0" y="220979"/>
                                </a:moveTo>
                                <a:lnTo>
                                  <a:pt x="1441386" y="220979"/>
                                </a:lnTo>
                              </a:path>
                              <a:path w="5041900" h="1332230">
                                <a:moveTo>
                                  <a:pt x="2050986" y="220979"/>
                                </a:moveTo>
                                <a:lnTo>
                                  <a:pt x="5041836" y="220979"/>
                                </a:lnTo>
                              </a:path>
                              <a:path w="5041900" h="1332230">
                                <a:moveTo>
                                  <a:pt x="0" y="0"/>
                                </a:moveTo>
                                <a:lnTo>
                                  <a:pt x="1441386" y="0"/>
                                </a:lnTo>
                              </a:path>
                              <a:path w="5041900" h="1332230">
                                <a:moveTo>
                                  <a:pt x="2050986" y="0"/>
                                </a:moveTo>
                                <a:lnTo>
                                  <a:pt x="50418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0314" y="255587"/>
                            <a:ext cx="609600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66560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604"/>
                                </a:lnTo>
                                <a:lnTo>
                                  <a:pt x="609600" y="1665604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6283" y="1766252"/>
                            <a:ext cx="6096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55575">
                                <a:moveTo>
                                  <a:pt x="609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609599" y="155575"/>
                                </a:lnTo>
                                <a:lnTo>
                                  <a:pt x="609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09948" y="1476692"/>
                            <a:ext cx="14414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222885">
                                <a:moveTo>
                                  <a:pt x="0" y="222884"/>
                                </a:moveTo>
                                <a:lnTo>
                                  <a:pt x="1441450" y="222884"/>
                                </a:lnTo>
                              </a:path>
                              <a:path w="1441450" h="222885">
                                <a:moveTo>
                                  <a:pt x="0" y="0"/>
                                </a:moveTo>
                                <a:lnTo>
                                  <a:pt x="1441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00348" y="1299527"/>
                            <a:ext cx="60960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2166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665"/>
                                </a:lnTo>
                                <a:lnTo>
                                  <a:pt x="609600" y="621665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74414" y="1854518"/>
                            <a:ext cx="6096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731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08"/>
                                </a:lnTo>
                                <a:lnTo>
                                  <a:pt x="609600" y="67308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76249" y="1898968"/>
                            <a:ext cx="6096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2286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8"/>
                                </a:lnTo>
                                <a:lnTo>
                                  <a:pt x="609600" y="22858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8927" y="144462"/>
                            <a:ext cx="5041900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1776730">
                                <a:moveTo>
                                  <a:pt x="0" y="1776729"/>
                                </a:moveTo>
                                <a:lnTo>
                                  <a:pt x="5041836" y="1776729"/>
                                </a:lnTo>
                              </a:path>
                              <a:path w="5041900" h="1776730">
                                <a:moveTo>
                                  <a:pt x="0" y="0"/>
                                </a:moveTo>
                                <a:lnTo>
                                  <a:pt x="50418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31544" y="21523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31544" y="236632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31544" y="258095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31544" y="279495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1544" y="300958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103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E766B6">
                              <w:pPr>
                                <w:spacing w:before="112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E766B6">
                              <w:pPr>
                                <w:spacing w:before="133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E766B6">
                              <w:pPr>
                                <w:spacing w:before="134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E766B6">
                              <w:pPr>
                                <w:spacing w:before="126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E766B6">
                              <w:pPr>
                                <w:spacing w:before="133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E766B6">
                              <w:pPr>
                                <w:spacing w:before="126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E766B6">
                              <w:pPr>
                                <w:spacing w:before="133"/>
                                <w:ind w:left="1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E766B6">
                              <w:pPr>
                                <w:spacing w:before="133"/>
                                <w:ind w:left="20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spacing w:before="206"/>
                                <w:ind w:left="238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регулярно</w:t>
                              </w:r>
                            </w:p>
                            <w:p w:rsidR="0038717D" w:rsidRDefault="00E766B6">
                              <w:pPr>
                                <w:spacing w:before="104"/>
                                <w:ind w:left="238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прихожу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столовую</w:t>
                              </w:r>
                            </w:p>
                            <w:p w:rsidR="0038717D" w:rsidRDefault="00E766B6">
                              <w:pPr>
                                <w:spacing w:before="119"/>
                                <w:ind w:left="238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отслеживаю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организацию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питания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через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сайт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школы</w:t>
                              </w:r>
                            </w:p>
                            <w:p w:rsidR="0038717D" w:rsidRDefault="00E766B6">
                              <w:pPr>
                                <w:spacing w:before="118"/>
                                <w:ind w:left="238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хочу,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знала,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это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возможно</w:t>
                              </w:r>
                            </w:p>
                            <w:p w:rsidR="0038717D" w:rsidRDefault="00E766B6">
                              <w:pPr>
                                <w:spacing w:before="112"/>
                                <w:ind w:left="238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ваш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2.75pt;height:252.75pt;mso-position-horizontal-relative:char;mso-position-vertical-relative:line" id="docshapegroup11" coordorigin="0,0" coordsize="8655,5055">
                <v:shape style="position:absolute;left:486;top:578;width:7940;height:2098" id="docshape12" coordorigin="487,578" coordsize="7940,2098" path="m487,2676l2756,2676m3716,2676l5196,2676m487,2325l2756,2325m3716,2325l5196,2325m487,1977l2756,1977m3716,1977l8426,1977m487,1627l2756,1627m3716,1627l8426,1627m487,1277l2756,1277m3716,1277l8426,1277m487,926l2756,926m3716,926l8426,926m487,578l2756,578m3716,578l8426,578e" filled="false" stroked="true" strokeweight=".75pt" strokecolor="#d9d9d9">
                  <v:path arrowok="t"/>
                  <v:stroke dashstyle="solid"/>
                </v:shape>
                <v:rect style="position:absolute;left:2756;top:402;width:960;height:2623" id="docshape13" filled="true" fillcolor="#eb7a2e" stroked="false">
                  <v:fill type="solid"/>
                </v:rect>
                <v:rect style="position:absolute;left:3978;top:2781;width:960;height:245" id="docshape14" filled="true" fillcolor="#a2a2a2" stroked="false">
                  <v:fill type="solid"/>
                </v:rect>
                <v:shape style="position:absolute;left:6157;top:2325;width:2270;height:351" id="docshape15" coordorigin="6157,2326" coordsize="2270,351" path="m6157,2677l8427,2677m6157,2326l8427,2326e" filled="false" stroked="true" strokeweight=".75pt" strokecolor="#d9d9d9">
                  <v:path arrowok="t"/>
                  <v:stroke dashstyle="solid"/>
                </v:shape>
                <v:rect style="position:absolute;left:5197;top:2046;width:960;height:979" id="docshape16" filled="true" fillcolor="#ffc000" stroked="false">
                  <v:fill type="solid"/>
                </v:rect>
                <v:rect style="position:absolute;left:6416;top:2920;width:960;height:106" id="docshape17" filled="true" fillcolor="#446fc4" stroked="false">
                  <v:fill type="solid"/>
                </v:rect>
                <v:rect style="position:absolute;left:1537;top:2990;width:960;height:36" id="docshape18" filled="true" fillcolor="#5b9bd2" stroked="false">
                  <v:fill type="solid"/>
                </v:rect>
                <v:shape style="position:absolute;left:486;top:227;width:7940;height:2798" id="docshape19" coordorigin="487,228" coordsize="7940,2798" path="m487,3025l8426,3025m487,228l8426,228e" filled="false" stroked="true" strokeweight=".75pt" strokecolor="#d9d9d9">
                  <v:path arrowok="t"/>
                  <v:stroke dashstyle="solid"/>
                </v:shape>
                <v:rect style="position:absolute;left:2254;top:3389;width:99;height:99" id="docshape20" filled="true" fillcolor="#5b9bd2" stroked="false">
                  <v:fill type="solid"/>
                </v:rect>
                <v:rect style="position:absolute;left:2254;top:3726;width:99;height:99" id="docshape21" filled="true" fillcolor="#eb7a2e" stroked="false">
                  <v:fill type="solid"/>
                </v:rect>
                <v:rect style="position:absolute;left:2254;top:4064;width:99;height:99" id="docshape22" filled="true" fillcolor="#a2a2a2" stroked="false">
                  <v:fill type="solid"/>
                </v:rect>
                <v:rect style="position:absolute;left:2254;top:4401;width:99;height:99" id="docshape23" filled="true" fillcolor="#ffc000" stroked="false">
                  <v:fill type="solid"/>
                </v:rect>
                <v:rect style="position:absolute;left:2254;top:4739;width:99;height:99" id="docshape24" filled="true" fillcolor="#446fc4" stroked="false">
                  <v:fill type="solid"/>
                </v:rect>
                <v:shape style="position:absolute;left:7;top:7;width:8640;height:5040" type="#_x0000_t202" id="docshape25" filled="false" stroked="true" strokeweight=".75pt" strokecolor="#d9d9d9">
                  <v:textbox inset="0,0,0,0">
                    <w:txbxContent>
                      <w:p>
                        <w:pPr>
                          <w:spacing w:before="103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112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before="133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134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before="126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133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126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133"/>
                          <w:ind w:left="1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133"/>
                          <w:ind w:left="20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spacing w:before="206"/>
                          <w:ind w:left="238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регулярно</w:t>
                        </w:r>
                      </w:p>
                      <w:p>
                        <w:pPr>
                          <w:spacing w:before="104"/>
                          <w:ind w:left="238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прихожу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56565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столовую</w:t>
                        </w:r>
                      </w:p>
                      <w:p>
                        <w:pPr>
                          <w:spacing w:before="119"/>
                          <w:ind w:left="238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отслеживаю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организацию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питания</w:t>
                        </w:r>
                        <w:r>
                          <w:rPr>
                            <w:rFonts w:ascii="Calibri" w:hAnsi="Calibri"/>
                            <w:color w:val="565656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через</w:t>
                        </w:r>
                        <w:r>
                          <w:rPr>
                            <w:rFonts w:ascii="Calibri" w:hAnsi="Calibri"/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сайт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школы</w:t>
                        </w:r>
                      </w:p>
                      <w:p>
                        <w:pPr>
                          <w:spacing w:before="118"/>
                          <w:ind w:left="238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хочу,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знала,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что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это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возможно</w:t>
                        </w:r>
                      </w:p>
                      <w:p>
                        <w:pPr>
                          <w:spacing w:before="112"/>
                          <w:ind w:left="238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ваш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38717D" w:rsidRDefault="00E766B6">
      <w:pPr>
        <w:pStyle w:val="a4"/>
        <w:numPr>
          <w:ilvl w:val="0"/>
          <w:numId w:val="1"/>
        </w:numPr>
        <w:tabs>
          <w:tab w:val="left" w:pos="425"/>
        </w:tabs>
        <w:spacing w:before="220" w:line="230" w:lineRule="auto"/>
        <w:ind w:left="146" w:right="279" w:firstLine="0"/>
        <w:rPr>
          <w:sz w:val="28"/>
        </w:rPr>
      </w:pPr>
      <w:r>
        <w:rPr>
          <w:b/>
          <w:color w:val="FF0000"/>
          <w:sz w:val="28"/>
        </w:rPr>
        <w:t>Откуда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вы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получаете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или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можете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получить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информацию о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питании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 xml:space="preserve">Вашего ребенка? </w:t>
      </w:r>
      <w:r>
        <w:rPr>
          <w:color w:val="FF0000"/>
          <w:sz w:val="28"/>
        </w:rPr>
        <w:t>(можно выбрать несколько вариантов)</w:t>
      </w:r>
    </w:p>
    <w:p w:rsidR="0038717D" w:rsidRDefault="00E766B6">
      <w:pPr>
        <w:pStyle w:val="a3"/>
        <w:tabs>
          <w:tab w:val="left" w:pos="4476"/>
          <w:tab w:val="left" w:pos="5600"/>
        </w:tabs>
        <w:spacing w:before="6" w:line="242" w:lineRule="auto"/>
        <w:ind w:right="4255"/>
      </w:pPr>
      <w:r>
        <w:rPr>
          <w:color w:val="525252"/>
        </w:rPr>
        <w:t>А) информирует классный руководитель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16% </w:t>
      </w:r>
      <w:r>
        <w:rPr>
          <w:color w:val="525252"/>
        </w:rPr>
        <w:t>Б) рассказывает ребенок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67%</w:t>
      </w:r>
    </w:p>
    <w:p w:rsidR="0038717D" w:rsidRDefault="00E766B6">
      <w:pPr>
        <w:pStyle w:val="a3"/>
        <w:tabs>
          <w:tab w:val="left" w:pos="3496"/>
          <w:tab w:val="left" w:pos="6212"/>
        </w:tabs>
        <w:spacing w:line="242" w:lineRule="auto"/>
        <w:ind w:right="3643"/>
      </w:pPr>
      <w:r>
        <w:rPr>
          <w:color w:val="525252"/>
        </w:rPr>
        <w:t>В) получаю информацию через сайт школы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10% </w:t>
      </w:r>
      <w:r>
        <w:rPr>
          <w:color w:val="525252"/>
        </w:rPr>
        <w:t>Г) ваш 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>0%</w:t>
      </w:r>
    </w:p>
    <w:p w:rsidR="0038717D" w:rsidRDefault="00E766B6">
      <w:pPr>
        <w:pStyle w:val="a3"/>
        <w:spacing w:before="5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198083</wp:posOffset>
                </wp:positionV>
                <wp:extent cx="5495925" cy="32099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08927" y="2262187"/>
                            <a:ext cx="17043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>
                                <a:moveTo>
                                  <a:pt x="0" y="0"/>
                                </a:moveTo>
                                <a:lnTo>
                                  <a:pt x="789368" y="0"/>
                                </a:lnTo>
                              </a:path>
                              <a:path w="1704339">
                                <a:moveTo>
                                  <a:pt x="1508696" y="0"/>
                                </a:moveTo>
                                <a:lnTo>
                                  <a:pt x="17037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98296" y="2081212"/>
                            <a:ext cx="71945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483870">
                                <a:moveTo>
                                  <a:pt x="7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869"/>
                                </a:lnTo>
                                <a:lnTo>
                                  <a:pt x="719455" y="483869"/>
                                </a:lnTo>
                                <a:lnTo>
                                  <a:pt x="7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33420" y="2259647"/>
                            <a:ext cx="26181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105" h="4445">
                                <a:moveTo>
                                  <a:pt x="0" y="4445"/>
                                </a:moveTo>
                                <a:lnTo>
                                  <a:pt x="2617978" y="4445"/>
                                </a:lnTo>
                              </a:path>
                              <a:path w="2618105" h="4445">
                                <a:moveTo>
                                  <a:pt x="0" y="0"/>
                                </a:moveTo>
                                <a:lnTo>
                                  <a:pt x="2617978" y="0"/>
                                </a:lnTo>
                              </a:path>
                            </a:pathLst>
                          </a:custGeom>
                          <a:ln w="472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8927" y="748982"/>
                            <a:ext cx="5042535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210310">
                                <a:moveTo>
                                  <a:pt x="0" y="1210310"/>
                                </a:moveTo>
                                <a:lnTo>
                                  <a:pt x="1703768" y="1210310"/>
                                </a:lnTo>
                              </a:path>
                              <a:path w="5042535" h="1210310">
                                <a:moveTo>
                                  <a:pt x="2424493" y="1210310"/>
                                </a:moveTo>
                                <a:lnTo>
                                  <a:pt x="5042471" y="1210310"/>
                                </a:lnTo>
                              </a:path>
                              <a:path w="5042535" h="1210310">
                                <a:moveTo>
                                  <a:pt x="0" y="908685"/>
                                </a:moveTo>
                                <a:lnTo>
                                  <a:pt x="1703768" y="908685"/>
                                </a:lnTo>
                              </a:path>
                              <a:path w="5042535" h="1210310">
                                <a:moveTo>
                                  <a:pt x="2424493" y="908685"/>
                                </a:moveTo>
                                <a:lnTo>
                                  <a:pt x="5042471" y="908685"/>
                                </a:lnTo>
                              </a:path>
                              <a:path w="5042535" h="1210310">
                                <a:moveTo>
                                  <a:pt x="0" y="605155"/>
                                </a:moveTo>
                                <a:lnTo>
                                  <a:pt x="1703768" y="605155"/>
                                </a:lnTo>
                              </a:path>
                              <a:path w="5042535" h="1210310">
                                <a:moveTo>
                                  <a:pt x="2424493" y="605155"/>
                                </a:moveTo>
                                <a:lnTo>
                                  <a:pt x="5042471" y="605155"/>
                                </a:lnTo>
                              </a:path>
                              <a:path w="5042535" h="1210310">
                                <a:moveTo>
                                  <a:pt x="0" y="303530"/>
                                </a:moveTo>
                                <a:lnTo>
                                  <a:pt x="1703768" y="303530"/>
                                </a:lnTo>
                              </a:path>
                              <a:path w="5042535" h="1210310">
                                <a:moveTo>
                                  <a:pt x="2424493" y="303530"/>
                                </a:moveTo>
                                <a:lnTo>
                                  <a:pt x="5042471" y="303530"/>
                                </a:lnTo>
                              </a:path>
                              <a:path w="5042535" h="1210310">
                                <a:moveTo>
                                  <a:pt x="0" y="0"/>
                                </a:moveTo>
                                <a:lnTo>
                                  <a:pt x="1703768" y="0"/>
                                </a:lnTo>
                              </a:path>
                              <a:path w="5042535" h="1210310">
                                <a:moveTo>
                                  <a:pt x="2424493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12695" y="536892"/>
                            <a:ext cx="72136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2027555">
                                <a:moveTo>
                                  <a:pt x="721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7555"/>
                                </a:lnTo>
                                <a:lnTo>
                                  <a:pt x="721359" y="2027555"/>
                                </a:lnTo>
                                <a:lnTo>
                                  <a:pt x="721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7095" y="2262187"/>
                            <a:ext cx="72136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302260">
                                <a:moveTo>
                                  <a:pt x="721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259"/>
                                </a:lnTo>
                                <a:lnTo>
                                  <a:pt x="721360" y="302259"/>
                                </a:lnTo>
                                <a:lnTo>
                                  <a:pt x="721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8927" y="144462"/>
                            <a:ext cx="504253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419350">
                                <a:moveTo>
                                  <a:pt x="0" y="2419349"/>
                                </a:moveTo>
                                <a:lnTo>
                                  <a:pt x="5042471" y="2419349"/>
                                </a:lnTo>
                              </a:path>
                              <a:path w="5042535" h="2419350">
                                <a:moveTo>
                                  <a:pt x="0" y="302259"/>
                                </a:moveTo>
                                <a:lnTo>
                                  <a:pt x="5042471" y="302259"/>
                                </a:lnTo>
                              </a:path>
                              <a:path w="5042535" h="2419350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4291" y="279558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5" y="62864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88666" y="279558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4291" y="300958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5" y="62864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88666" y="300958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104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38717D">
                              <w:pPr>
                                <w:spacing w:before="2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43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2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tabs>
                                  <w:tab w:val="left" w:pos="4521"/>
                                </w:tabs>
                                <w:spacing w:before="205" w:line="362" w:lineRule="auto"/>
                                <w:ind w:left="1387" w:right="246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информирует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классный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руководитель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рассказывает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ребенок получаю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информацию с сайта школы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ваш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5.597149pt;width:432.75pt;height:252.75pt;mso-position-horizontal-relative:page;mso-position-vertical-relative:paragraph;z-index:-15727616;mso-wrap-distance-left:0;mso-wrap-distance-right:0" id="docshapegroup26" coordorigin="1126,312" coordsize="8655,5055">
                <v:shape style="position:absolute;left:1612;top:3874;width:2684;height:2" id="docshape27" coordorigin="1613,3874" coordsize="2684,0" path="m1613,3874l2856,3874m3988,3874l4296,3874e" filled="false" stroked="true" strokeweight=".75pt" strokecolor="#d9d9d9">
                  <v:path arrowok="t"/>
                  <v:stroke dashstyle="solid"/>
                </v:shape>
                <v:rect style="position:absolute;left:2855;top:3589;width:1133;height:762" id="docshape28" filled="true" fillcolor="#5b9bd2" stroked="false">
                  <v:fill type="solid"/>
                </v:rect>
                <v:shape style="position:absolute;left:5430;top:3870;width:4123;height:7" id="docshape29" coordorigin="5431,3870" coordsize="4123,7" path="m5431,3877l9553,3877m5431,3870l9553,3870e" filled="false" stroked="true" strokeweight=".37189pt" strokecolor="#d9d9d9">
                  <v:path arrowok="t"/>
                  <v:stroke dashstyle="solid"/>
                </v:shape>
                <v:shape style="position:absolute;left:1612;top:1491;width:7941;height:1906" id="docshape30" coordorigin="1613,1491" coordsize="7941,1906" path="m1613,3397l4296,3397m5431,3397l9553,3397m1613,2922l4296,2922m5431,2922l9553,2922m1613,2444l4296,2444m5431,2444l9553,2444m1613,1969l4296,1969m5431,1969l9553,1969m1613,1491l4296,1491m5431,1491l9553,1491e" filled="false" stroked="true" strokeweight=".75pt" strokecolor="#d9d9d9">
                  <v:path arrowok="t"/>
                  <v:stroke dashstyle="solid"/>
                </v:shape>
                <v:rect style="position:absolute;left:4295;top:1157;width:1136;height:3193" id="docshape31" filled="true" fillcolor="#eb7a2e" stroked="false">
                  <v:fill type="solid"/>
                </v:rect>
                <v:rect style="position:absolute;left:5735;top:3874;width:1136;height:476" id="docshape32" filled="true" fillcolor="#a2a2a2" stroked="false">
                  <v:fill type="solid"/>
                </v:rect>
                <v:shape style="position:absolute;left:1612;top:539;width:7941;height:3810" id="docshape33" coordorigin="1613,539" coordsize="7941,3810" path="m1613,4349l9553,4349m1613,1015l9553,1015m1613,539l9553,539e" filled="false" stroked="true" strokeweight=".75pt" strokecolor="#d9d9d9">
                  <v:path arrowok="t"/>
                  <v:stroke dashstyle="solid"/>
                </v:shape>
                <v:rect style="position:absolute;left:2392;top:4714;width:99;height:99" id="docshape34" filled="true" fillcolor="#5b9bd2" stroked="false">
                  <v:fill type="solid"/>
                </v:rect>
                <v:rect style="position:absolute;left:5517;top:4714;width:99;height:99" id="docshape35" filled="true" fillcolor="#eb7a2e" stroked="false">
                  <v:fill type="solid"/>
                </v:rect>
                <v:rect style="position:absolute;left:2392;top:5051;width:99;height:99" id="docshape36" filled="true" fillcolor="#a2a2a2" stroked="false">
                  <v:fill type="solid"/>
                </v:rect>
                <v:rect style="position:absolute;left:5517;top:5051;width:99;height:99" id="docshape37" filled="true" fillcolor="#ffc000" stroked="false">
                  <v:fill type="solid"/>
                </v:rect>
                <v:shape style="position:absolute;left:1133;top:319;width:8640;height:5040" type="#_x0000_t202" id="docshape38" filled="false" stroked="true" strokeweight=".75pt" strokecolor="#d9d9d9">
                  <v:textbox inset="0,0,0,0">
                    <w:txbxContent>
                      <w:p>
                        <w:pPr>
                          <w:spacing w:before="104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40" w:lineRule="auto" w:before="2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43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4521" w:val="left" w:leader="none"/>
                          </w:tabs>
                          <w:spacing w:line="362" w:lineRule="auto" w:before="205"/>
                          <w:ind w:left="1387" w:right="2461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информирует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классный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руководитель</w:t>
                        </w:r>
                        <w:r>
                          <w:rPr>
                            <w:rFonts w:ascii="Calibri" w:hAnsi="Calibri"/>
                            <w:color w:val="565656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рассказывает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ребенок получаю информацию с сайта школы</w:t>
                          <w:tab/>
                          <w:t>ваш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spacing w:before="305" w:line="316" w:lineRule="exact"/>
        <w:ind w:left="418" w:hanging="280"/>
      </w:pPr>
      <w:bookmarkStart w:id="4" w:name="4._Ваш_ребенок_завтракает_перед_выходом_"/>
      <w:bookmarkEnd w:id="4"/>
      <w:r>
        <w:rPr>
          <w:color w:val="FF0000"/>
        </w:rPr>
        <w:t>Ваш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ребенок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завтракает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перед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выходом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2"/>
        </w:rPr>
        <w:t>школу?</w:t>
      </w:r>
    </w:p>
    <w:p w:rsidR="0038717D" w:rsidRDefault="00E766B6">
      <w:pPr>
        <w:pStyle w:val="a3"/>
        <w:tabs>
          <w:tab w:val="left" w:pos="2516"/>
        </w:tabs>
        <w:spacing w:line="256" w:lineRule="auto"/>
        <w:ind w:right="7340"/>
      </w:pPr>
      <w:r>
        <w:t>А) да, всегда</w:t>
      </w:r>
      <w:r>
        <w:rPr>
          <w:u w:val="single"/>
        </w:rPr>
        <w:tab/>
      </w:r>
      <w:r>
        <w:rPr>
          <w:spacing w:val="-4"/>
        </w:rPr>
        <w:t xml:space="preserve">49% </w:t>
      </w:r>
      <w:r>
        <w:t>Б)</w:t>
      </w:r>
      <w:r>
        <w:rPr>
          <w:spacing w:val="-9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rPr>
          <w:spacing w:val="-2"/>
        </w:rPr>
        <w:t>иногда</w:t>
      </w:r>
      <w:r>
        <w:rPr>
          <w:u w:val="single"/>
        </w:rPr>
        <w:tab/>
      </w:r>
      <w:r>
        <w:rPr>
          <w:spacing w:val="-5"/>
        </w:rPr>
        <w:t>41%</w:t>
      </w:r>
    </w:p>
    <w:p w:rsidR="0038717D" w:rsidRDefault="00E766B6">
      <w:pPr>
        <w:pStyle w:val="a3"/>
        <w:tabs>
          <w:tab w:val="left" w:pos="2934"/>
          <w:tab w:val="left" w:pos="3597"/>
        </w:tabs>
        <w:spacing w:before="3" w:line="256" w:lineRule="auto"/>
        <w:ind w:right="6258"/>
      </w:pPr>
      <w:r>
        <w:t>В) не завтракает дома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10% </w:t>
      </w:r>
      <w:r>
        <w:t>Г) ваш вариант</w:t>
      </w:r>
      <w:r>
        <w:rPr>
          <w:u w:val="single"/>
        </w:rPr>
        <w:tab/>
      </w:r>
      <w:r>
        <w:rPr>
          <w:spacing w:val="-6"/>
        </w:rPr>
        <w:t>0%</w:t>
      </w:r>
    </w:p>
    <w:p w:rsidR="0038717D" w:rsidRDefault="0038717D">
      <w:pPr>
        <w:pStyle w:val="a3"/>
        <w:spacing w:line="256" w:lineRule="auto"/>
        <w:sectPr w:rsidR="0038717D">
          <w:pgSz w:w="11930" w:h="16850"/>
          <w:pgMar w:top="560" w:right="566" w:bottom="280" w:left="992" w:header="720" w:footer="720" w:gutter="0"/>
          <w:cols w:space="720"/>
        </w:sectPr>
      </w:pPr>
    </w:p>
    <w:p w:rsidR="0038717D" w:rsidRDefault="00E766B6">
      <w:pPr>
        <w:pStyle w:val="a3"/>
        <w:ind w:left="15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495925" cy="320992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95275" y="126301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56703" y="294684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9"/>
                                </a:lnTo>
                                <a:lnTo>
                                  <a:pt x="62863" y="62859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5843" y="294684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9"/>
                                </a:lnTo>
                                <a:lnTo>
                                  <a:pt x="62863" y="62859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58478" y="294684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9"/>
                                </a:lnTo>
                                <a:lnTo>
                                  <a:pt x="62863" y="62859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57993" y="294684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9"/>
                                </a:lnTo>
                                <a:lnTo>
                                  <a:pt x="62863" y="62859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4165" y="559371"/>
                            <a:ext cx="5042535" cy="174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743710">
                                <a:moveTo>
                                  <a:pt x="0" y="1743582"/>
                                </a:moveTo>
                                <a:lnTo>
                                  <a:pt x="788606" y="1743582"/>
                                </a:lnTo>
                              </a:path>
                              <a:path w="5042535" h="1743710">
                                <a:moveTo>
                                  <a:pt x="1508188" y="1743582"/>
                                </a:moveTo>
                                <a:lnTo>
                                  <a:pt x="1703133" y="1743582"/>
                                </a:lnTo>
                              </a:path>
                              <a:path w="5042535" h="1743710">
                                <a:moveTo>
                                  <a:pt x="0" y="1307338"/>
                                </a:moveTo>
                                <a:lnTo>
                                  <a:pt x="788606" y="1307338"/>
                                </a:lnTo>
                              </a:path>
                              <a:path w="5042535" h="1743710">
                                <a:moveTo>
                                  <a:pt x="1508188" y="1307338"/>
                                </a:moveTo>
                                <a:lnTo>
                                  <a:pt x="1703133" y="1307338"/>
                                </a:lnTo>
                              </a:path>
                              <a:path w="5042535" h="1743710">
                                <a:moveTo>
                                  <a:pt x="0" y="871854"/>
                                </a:moveTo>
                                <a:lnTo>
                                  <a:pt x="788606" y="871854"/>
                                </a:lnTo>
                              </a:path>
                              <a:path w="5042535" h="1743710">
                                <a:moveTo>
                                  <a:pt x="1508188" y="871854"/>
                                </a:moveTo>
                                <a:lnTo>
                                  <a:pt x="5041963" y="871854"/>
                                </a:lnTo>
                              </a:path>
                              <a:path w="5042535" h="1743710">
                                <a:moveTo>
                                  <a:pt x="0" y="436245"/>
                                </a:moveTo>
                                <a:lnTo>
                                  <a:pt x="788606" y="436245"/>
                                </a:lnTo>
                              </a:path>
                              <a:path w="5042535" h="1743710">
                                <a:moveTo>
                                  <a:pt x="1508188" y="436245"/>
                                </a:moveTo>
                                <a:lnTo>
                                  <a:pt x="5041963" y="436245"/>
                                </a:lnTo>
                              </a:path>
                              <a:path w="5042535" h="1743710">
                                <a:moveTo>
                                  <a:pt x="0" y="0"/>
                                </a:moveTo>
                                <a:lnTo>
                                  <a:pt x="504196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3533" y="603186"/>
                            <a:ext cx="719455" cy="213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2134870">
                                <a:moveTo>
                                  <a:pt x="7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4743"/>
                                </a:lnTo>
                                <a:lnTo>
                                  <a:pt x="719455" y="2134743"/>
                                </a:lnTo>
                                <a:lnTo>
                                  <a:pt x="7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28658" y="2299779"/>
                            <a:ext cx="26181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105" h="4445">
                                <a:moveTo>
                                  <a:pt x="0" y="4445"/>
                                </a:moveTo>
                                <a:lnTo>
                                  <a:pt x="2617978" y="4445"/>
                                </a:lnTo>
                              </a:path>
                              <a:path w="2618105" h="4445">
                                <a:moveTo>
                                  <a:pt x="0" y="0"/>
                                </a:moveTo>
                                <a:lnTo>
                                  <a:pt x="2617978" y="0"/>
                                </a:lnTo>
                              </a:path>
                            </a:pathLst>
                          </a:custGeom>
                          <a:ln w="47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29293" y="1866709"/>
                            <a:ext cx="261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105">
                                <a:moveTo>
                                  <a:pt x="0" y="0"/>
                                </a:moveTo>
                                <a:lnTo>
                                  <a:pt x="261797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07933" y="1648993"/>
                            <a:ext cx="72136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1089660">
                                <a:moveTo>
                                  <a:pt x="721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571"/>
                                </a:lnTo>
                                <a:lnTo>
                                  <a:pt x="721359" y="1089571"/>
                                </a:lnTo>
                                <a:lnTo>
                                  <a:pt x="721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22333" y="2302357"/>
                            <a:ext cx="72136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436245">
                                <a:moveTo>
                                  <a:pt x="721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206"/>
                                </a:lnTo>
                                <a:lnTo>
                                  <a:pt x="721360" y="436206"/>
                                </a:lnTo>
                                <a:lnTo>
                                  <a:pt x="721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300037" y="2733802"/>
                                </a:moveTo>
                                <a:lnTo>
                                  <a:pt x="5342001" y="2733802"/>
                                </a:lnTo>
                              </a:path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5763" y="89471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763" y="523811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5763" y="963104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5763" y="1397698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5763" y="1832038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5763" y="2271331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5199" y="270567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160843" y="2971101"/>
                            <a:ext cx="4972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всегда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901761" y="2971101"/>
                            <a:ext cx="5207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иногда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665920" y="2971101"/>
                            <a:ext cx="9461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завтракает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дома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68991" y="2971101"/>
                            <a:ext cx="6153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ваш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2.75pt;height:252.75pt;mso-position-horizontal-relative:char;mso-position-vertical-relative:line" id="docshapegroup39" coordorigin="0,0" coordsize="8655,5055">
                <v:line style="position:absolute" from="465,199" to="8406,199" stroked="true" strokeweight=".75pt" strokecolor="#d9d9d9">
                  <v:stroke dashstyle="solid"/>
                </v:line>
                <v:rect style="position:absolute;left:1664;top:4640;width:99;height:99" id="docshape40" filled="true" fillcolor="#5b9bd2" stroked="false">
                  <v:fill type="solid"/>
                </v:rect>
                <v:rect style="position:absolute;left:2828;top:4640;width:99;height:99" id="docshape41" filled="true" fillcolor="#eb7a2e" stroked="false">
                  <v:fill type="solid"/>
                </v:rect>
                <v:rect style="position:absolute;left:4029;top:4640;width:99;height:99" id="docshape42" filled="true" fillcolor="#a2a2a2" stroked="false">
                  <v:fill type="solid"/>
                </v:rect>
                <v:rect style="position:absolute;left:5918;top:4640;width:99;height:99" id="docshape43" filled="true" fillcolor="#ffc000" stroked="false">
                  <v:fill type="solid"/>
                </v:rect>
                <v:shape style="position:absolute;left:479;top:880;width:7941;height:2746" id="docshape44" coordorigin="479,881" coordsize="7941,2746" path="m479,3627l1721,3627m2854,3627l3161,3627m479,2940l1721,2940m2854,2940l3161,2940m479,2254l1721,2254m2854,2254l8419,2254m479,1568l1721,1568m2854,1568l8419,1568m479,881l8419,881e" filled="false" stroked="true" strokeweight=".75pt" strokecolor="#d9d9d9">
                  <v:path arrowok="t"/>
                  <v:stroke dashstyle="solid"/>
                </v:shape>
                <v:rect style="position:absolute;left:1722;top:949;width:1133;height:3362" id="docshape45" filled="true" fillcolor="#5b9bd2" stroked="false">
                  <v:fill type="solid"/>
                </v:rect>
                <v:shape style="position:absolute;left:4297;top:3621;width:4123;height:7" id="docshape46" coordorigin="4297,3622" coordsize="4123,7" path="m4297,3629l8420,3629m4297,3622l8420,3622e" filled="false" stroked="true" strokeweight=".37701pt" strokecolor="#d9d9d9">
                  <v:path arrowok="t"/>
                  <v:stroke dashstyle="solid"/>
                </v:shape>
                <v:line style="position:absolute" from="4298,2940" to="8421,2940" stroked="true" strokeweight=".75pt" strokecolor="#d9d9d9">
                  <v:stroke dashstyle="solid"/>
                </v:line>
                <v:rect style="position:absolute;left:3162;top:2596;width:1136;height:1716" id="docshape47" filled="true" fillcolor="#eb7a2e" stroked="false">
                  <v:fill type="solid"/>
                </v:rect>
                <v:rect style="position:absolute;left:4602;top:3625;width:1136;height:687" id="docshape48" filled="true" fillcolor="#a2a2a2" stroked="false">
                  <v:fill type="solid"/>
                </v:rect>
                <v:shape style="position:absolute;left:7;top:7;width:8640;height:5040" id="docshape49" coordorigin="8,8" coordsize="8640,5040" path="m480,4313l8420,4313m8,5048l8648,5048,8648,8,8,8,8,5048xe" filled="false" stroked="true" strokeweight=".75pt" strokecolor="#d9d9d9">
                  <v:path arrowok="t"/>
                  <v:stroke dashstyle="solid"/>
                </v:shape>
                <v:shape style="position:absolute;left:135;top:140;width:193;height:180" type="#_x0000_t202" id="docshape5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135;top:824;width:193;height:180" type="#_x0000_t202" id="docshape5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35;top:1516;width:193;height:180" type="#_x0000_t202" id="docshape5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35;top:2201;width:193;height:180" type="#_x0000_t202" id="docshape5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5;top:2885;width:193;height:180" type="#_x0000_t202" id="docshape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35;top:3576;width:193;height:180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228;top:4260;width:112;height:180" type="#_x0000_t202" id="docshape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828;top:4678;width:783;height:180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всегда</w:t>
                        </w:r>
                      </w:p>
                    </w:txbxContent>
                  </v:textbox>
                  <w10:wrap type="none"/>
                </v:shape>
                <v:shape style="position:absolute;left:2994;top:4678;width:820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иногда</w:t>
                        </w:r>
                      </w:p>
                    </w:txbxContent>
                  </v:textbox>
                  <w10:wrap type="none"/>
                </v:shape>
                <v:shape style="position:absolute;left:4198;top:4678;width:1490;height:180" type="#_x0000_t202" id="docshape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завтракает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дома</w:t>
                        </w:r>
                      </w:p>
                    </w:txbxContent>
                  </v:textbox>
                  <w10:wrap type="none"/>
                </v:shape>
                <v:shape style="position:absolute;left:6092;top:4678;width:969;height:180" type="#_x0000_t202" id="docshape6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ваш</w:t>
                        </w:r>
                        <w:r>
                          <w:rPr>
                            <w:rFonts w:ascii="Calibri" w:hAnsi="Calibri"/>
                            <w:color w:val="565656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8717D" w:rsidRDefault="0038717D">
      <w:pPr>
        <w:pStyle w:val="a3"/>
        <w:spacing w:before="88"/>
        <w:ind w:left="0"/>
      </w:pP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ind w:left="418" w:hanging="280"/>
      </w:pPr>
      <w:bookmarkStart w:id="5" w:name="5._Ваш_ребенок_берет_в_школу_еду?_Что_им"/>
      <w:bookmarkEnd w:id="5"/>
      <w:r>
        <w:rPr>
          <w:color w:val="FF0000"/>
        </w:rPr>
        <w:t>Ваш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ребенок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берет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школу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еду?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Что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2"/>
        </w:rPr>
        <w:t>именно?</w:t>
      </w:r>
    </w:p>
    <w:p w:rsidR="0038717D" w:rsidRDefault="00E766B6">
      <w:pPr>
        <w:pStyle w:val="a3"/>
        <w:tabs>
          <w:tab w:val="left" w:pos="2955"/>
          <w:tab w:val="left" w:pos="3661"/>
        </w:tabs>
        <w:spacing w:before="2" w:line="242" w:lineRule="auto"/>
        <w:ind w:right="6193"/>
      </w:pPr>
      <w:r>
        <w:rPr>
          <w:color w:val="525252"/>
        </w:rPr>
        <w:t>А) да, берет всегда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36% </w:t>
      </w:r>
      <w:r>
        <w:t>Б) да, иногда</w:t>
      </w:r>
      <w:r>
        <w:rPr>
          <w:u w:val="single"/>
        </w:rPr>
        <w:tab/>
      </w:r>
      <w:r>
        <w:rPr>
          <w:spacing w:val="-4"/>
        </w:rPr>
        <w:t>48%</w:t>
      </w:r>
    </w:p>
    <w:p w:rsidR="0038717D" w:rsidRDefault="00E766B6">
      <w:pPr>
        <w:pStyle w:val="a3"/>
        <w:tabs>
          <w:tab w:val="left" w:pos="3503"/>
        </w:tabs>
        <w:spacing w:line="312" w:lineRule="exact"/>
      </w:pPr>
      <w:r>
        <w:t>В)</w:t>
      </w:r>
      <w:r>
        <w:rPr>
          <w:spacing w:val="-7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4"/>
        </w:rPr>
        <w:t>берет</w:t>
      </w:r>
      <w:r>
        <w:rPr>
          <w:u w:val="single"/>
        </w:rPr>
        <w:tab/>
      </w:r>
      <w:r>
        <w:rPr>
          <w:spacing w:val="-5"/>
        </w:rPr>
        <w:t>16%</w:t>
      </w:r>
    </w:p>
    <w:p w:rsidR="0038717D" w:rsidRDefault="00E766B6">
      <w:pPr>
        <w:pStyle w:val="a3"/>
        <w:tabs>
          <w:tab w:val="left" w:pos="4360"/>
        </w:tabs>
        <w:spacing w:before="3"/>
      </w:pPr>
      <w:r>
        <w:t>Г)</w:t>
      </w:r>
      <w:r>
        <w:rPr>
          <w:spacing w:val="-13"/>
        </w:rPr>
        <w:t xml:space="preserve"> </w:t>
      </w:r>
      <w:r>
        <w:t>затрудняюсь</w:t>
      </w:r>
      <w:r>
        <w:rPr>
          <w:spacing w:val="-10"/>
        </w:rPr>
        <w:t xml:space="preserve"> </w:t>
      </w:r>
      <w:r>
        <w:rPr>
          <w:spacing w:val="-2"/>
        </w:rPr>
        <w:t>ответить</w:t>
      </w:r>
      <w:r>
        <w:rPr>
          <w:u w:val="single"/>
        </w:rPr>
        <w:tab/>
      </w:r>
      <w:r>
        <w:rPr>
          <w:spacing w:val="-5"/>
        </w:rPr>
        <w:t>0%</w:t>
      </w:r>
    </w:p>
    <w:p w:rsidR="0038717D" w:rsidRDefault="00E766B6">
      <w:pPr>
        <w:pStyle w:val="a3"/>
        <w:spacing w:before="7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206126</wp:posOffset>
                </wp:positionV>
                <wp:extent cx="5495925" cy="320992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08927" y="1451927"/>
                            <a:ext cx="1704339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871855">
                                <a:moveTo>
                                  <a:pt x="0" y="871727"/>
                                </a:moveTo>
                                <a:lnTo>
                                  <a:pt x="789368" y="871727"/>
                                </a:lnTo>
                              </a:path>
                              <a:path w="1704339" h="871855">
                                <a:moveTo>
                                  <a:pt x="1508696" y="871727"/>
                                </a:moveTo>
                                <a:lnTo>
                                  <a:pt x="1703768" y="871727"/>
                                </a:lnTo>
                              </a:path>
                              <a:path w="1704339" h="871855">
                                <a:moveTo>
                                  <a:pt x="0" y="435483"/>
                                </a:moveTo>
                                <a:lnTo>
                                  <a:pt x="789368" y="435483"/>
                                </a:lnTo>
                              </a:path>
                              <a:path w="1704339" h="871855">
                                <a:moveTo>
                                  <a:pt x="1508696" y="435483"/>
                                </a:moveTo>
                                <a:lnTo>
                                  <a:pt x="1703768" y="435483"/>
                                </a:lnTo>
                              </a:path>
                              <a:path w="1704339" h="871855">
                                <a:moveTo>
                                  <a:pt x="0" y="0"/>
                                </a:moveTo>
                                <a:lnTo>
                                  <a:pt x="789368" y="0"/>
                                </a:lnTo>
                              </a:path>
                              <a:path w="1704339" h="871855">
                                <a:moveTo>
                                  <a:pt x="1508696" y="0"/>
                                </a:moveTo>
                                <a:lnTo>
                                  <a:pt x="17037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98296" y="1190942"/>
                            <a:ext cx="71945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1568450">
                                <a:moveTo>
                                  <a:pt x="7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2"/>
                                </a:lnTo>
                                <a:lnTo>
                                  <a:pt x="719455" y="1568322"/>
                                </a:lnTo>
                                <a:lnTo>
                                  <a:pt x="7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8927" y="1015682"/>
                            <a:ext cx="5042535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307465">
                                <a:moveTo>
                                  <a:pt x="2424493" y="1307338"/>
                                </a:moveTo>
                                <a:lnTo>
                                  <a:pt x="2618168" y="1307338"/>
                                </a:lnTo>
                              </a:path>
                              <a:path w="5042535" h="1307465">
                                <a:moveTo>
                                  <a:pt x="2424493" y="871092"/>
                                </a:moveTo>
                                <a:lnTo>
                                  <a:pt x="5042471" y="871092"/>
                                </a:lnTo>
                              </a:path>
                              <a:path w="5042535" h="1307465">
                                <a:moveTo>
                                  <a:pt x="2424493" y="435482"/>
                                </a:moveTo>
                                <a:lnTo>
                                  <a:pt x="5042471" y="435482"/>
                                </a:lnTo>
                              </a:path>
                              <a:path w="5042535" h="1307465">
                                <a:moveTo>
                                  <a:pt x="0" y="0"/>
                                </a:moveTo>
                                <a:lnTo>
                                  <a:pt x="1703768" y="0"/>
                                </a:lnTo>
                              </a:path>
                              <a:path w="5042535" h="1307465">
                                <a:moveTo>
                                  <a:pt x="2424493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012695" y="667067"/>
                            <a:ext cx="721360" cy="20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2092960">
                                <a:moveTo>
                                  <a:pt x="721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2832"/>
                                </a:lnTo>
                                <a:lnTo>
                                  <a:pt x="721359" y="2092832"/>
                                </a:lnTo>
                                <a:lnTo>
                                  <a:pt x="721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47821" y="2323655"/>
                            <a:ext cx="1703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705">
                                <a:moveTo>
                                  <a:pt x="0" y="0"/>
                                </a:moveTo>
                                <a:lnTo>
                                  <a:pt x="170357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27095" y="2062733"/>
                            <a:ext cx="72136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697230">
                                <a:moveTo>
                                  <a:pt x="721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166"/>
                                </a:lnTo>
                                <a:lnTo>
                                  <a:pt x="721360" y="697166"/>
                                </a:lnTo>
                                <a:lnTo>
                                  <a:pt x="721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08927" y="144462"/>
                            <a:ext cx="5042535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615565">
                                <a:moveTo>
                                  <a:pt x="0" y="2615438"/>
                                </a:moveTo>
                                <a:lnTo>
                                  <a:pt x="5042471" y="2615438"/>
                                </a:lnTo>
                              </a:path>
                              <a:path w="5042535" h="2615565">
                                <a:moveTo>
                                  <a:pt x="0" y="435610"/>
                                </a:moveTo>
                                <a:lnTo>
                                  <a:pt x="5042471" y="435610"/>
                                </a:lnTo>
                              </a:path>
                              <a:path w="5042535" h="261556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37616" y="29902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8"/>
                                </a:lnTo>
                                <a:lnTo>
                                  <a:pt x="62865" y="62858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05685" y="29902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8"/>
                                </a:lnTo>
                                <a:lnTo>
                                  <a:pt x="62863" y="62858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91816" y="29902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8"/>
                                </a:lnTo>
                                <a:lnTo>
                                  <a:pt x="62863" y="62858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45280" y="29902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8"/>
                                </a:lnTo>
                                <a:lnTo>
                                  <a:pt x="62863" y="62858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146"/>
                                </a:moveTo>
                                <a:lnTo>
                                  <a:pt x="5486400" y="3200146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1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0271" y="104203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90271" y="543369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0271" y="977480"/>
                            <a:ext cx="12255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90271" y="1412430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0271" y="1851596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0271" y="2285936"/>
                            <a:ext cx="122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45135" y="272053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26642" y="2985706"/>
                            <a:ext cx="7994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берет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всегда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897126" y="2985706"/>
                            <a:ext cx="5200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иногда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684145" y="2985706"/>
                            <a:ext cx="7842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ничего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берет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740911" y="2985706"/>
                            <a:ext cx="10699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затрудняюсь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6.230461pt;width:432.75pt;height:252.75pt;mso-position-horizontal-relative:page;mso-position-vertical-relative:paragraph;z-index:-15726592;mso-wrap-distance-left:0;mso-wrap-distance-right:0" id="docshapegroup61" coordorigin="1126,325" coordsize="8655,5055">
                <v:shape style="position:absolute;left:1612;top:2611;width:2684;height:1373" id="docshape62" coordorigin="1613,2611" coordsize="2684,1373" path="m1613,3984l2856,3984m3988,3984l4296,3984m1613,3297l2856,3297m3988,3297l4296,3297m1613,2611l2856,2611m3988,2611l4296,2611e" filled="false" stroked="true" strokeweight=".75pt" strokecolor="#d9d9d9">
                  <v:path arrowok="t"/>
                  <v:stroke dashstyle="solid"/>
                </v:shape>
                <v:rect style="position:absolute;left:2855;top:2200;width:1133;height:2470" id="docshape63" filled="true" fillcolor="#5b9bd2" stroked="false">
                  <v:fill type="solid"/>
                </v:rect>
                <v:shape style="position:absolute;left:1612;top:1924;width:7941;height:2059" id="docshape64" coordorigin="1613,1924" coordsize="7941,2059" path="m5431,3983l5736,3983m5431,3296l9553,3296m5431,2610l9553,2610m1613,1924l4296,1924m5431,1924l9553,1924e" filled="false" stroked="true" strokeweight=".75pt" strokecolor="#d9d9d9">
                  <v:path arrowok="t"/>
                  <v:stroke dashstyle="solid"/>
                </v:shape>
                <v:rect style="position:absolute;left:4295;top:1375;width:1136;height:3296" id="docshape65" filled="true" fillcolor="#eb7a2e" stroked="false">
                  <v:fill type="solid"/>
                </v:rect>
                <v:line style="position:absolute" from="6871,3984" to="9553,3984" stroked="true" strokeweight=".75pt" strokecolor="#d9d9d9">
                  <v:stroke dashstyle="solid"/>
                </v:line>
                <v:rect style="position:absolute;left:5735;top:3573;width:1136;height:1098" id="docshape66" filled="true" fillcolor="#a2a2a2" stroked="false">
                  <v:fill type="solid"/>
                </v:rect>
                <v:shape style="position:absolute;left:1612;top:552;width:7941;height:4119" id="docshape67" coordorigin="1613,552" coordsize="7941,4119" path="m1613,4671l9553,4671m1613,1238l9553,1238m1613,552l9553,552e" filled="false" stroked="true" strokeweight=".75pt" strokecolor="#d9d9d9">
                  <v:path arrowok="t"/>
                  <v:stroke dashstyle="solid"/>
                </v:shape>
                <v:rect style="position:absolute;left:2287;top:5033;width:99;height:99" id="docshape68" filled="true" fillcolor="#5b9bd2" stroked="false">
                  <v:fill type="solid"/>
                </v:rect>
                <v:rect style="position:absolute;left:3969;top:5033;width:99;height:99" id="docshape69" filled="true" fillcolor="#eb7a2e" stroked="false">
                  <v:fill type="solid"/>
                </v:rect>
                <v:rect style="position:absolute;left:5207;top:5033;width:99;height:99" id="docshape70" filled="true" fillcolor="#a2a2a2" stroked="false">
                  <v:fill type="solid"/>
                </v:rect>
                <v:rect style="position:absolute;left:6866;top:5033;width:99;height:99" id="docshape71" filled="true" fillcolor="#ffc000" stroked="false">
                  <v:fill type="solid"/>
                </v:rect>
                <v:rect style="position:absolute;left:1133;top:332;width:8640;height:5040" id="docshape72" filled="false" stroked="true" strokeweight=".75pt" strokecolor="#d9d9d9">
                  <v:stroke dashstyle="solid"/>
                </v:rect>
                <v:shape style="position:absolute;left:1268;top:488;width:193;height:180" type="#_x0000_t202" id="docshape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1268;top:1180;width:193;height:180" type="#_x0000_t202" id="docshape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268;top:1863;width:193;height:181" type="#_x0000_t202" id="docshape7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268;top:2548;width:193;height:180" type="#_x0000_t202" id="docshape7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268;top:3240;width:193;height:180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268;top:3924;width:193;height:180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354;top:4608;width:112;height:180" type="#_x0000_t202" id="docshape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27;top:5026;width:1259;height:180" type="#_x0000_t202" id="docshape8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берет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всегда</w:t>
                        </w:r>
                      </w:p>
                    </w:txbxContent>
                  </v:textbox>
                  <w10:wrap type="none"/>
                </v:shape>
                <v:shape style="position:absolute;left:4113;top:5026;width:819;height:180" type="#_x0000_t202" id="docshape8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иногда</w:t>
                        </w:r>
                      </w:p>
                    </w:txbxContent>
                  </v:textbox>
                  <w10:wrap type="none"/>
                </v:shape>
                <v:shape style="position:absolute;left:5353;top:5026;width:1235;height:180" type="#_x0000_t202" id="docshape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ничего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берет</w:t>
                        </w:r>
                      </w:p>
                    </w:txbxContent>
                  </v:textbox>
                  <w10:wrap type="none"/>
                </v:shape>
                <v:shape style="position:absolute;left:7017;top:5026;width:1685;height:180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затрудняюсь</w:t>
                        </w:r>
                        <w:r>
                          <w:rPr>
                            <w:rFonts w:ascii="Calibri" w:hAnsi="Calibri"/>
                            <w:color w:val="565656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ответить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a4"/>
        <w:numPr>
          <w:ilvl w:val="0"/>
          <w:numId w:val="1"/>
        </w:numPr>
        <w:tabs>
          <w:tab w:val="left" w:pos="476"/>
        </w:tabs>
        <w:spacing w:before="277" w:line="247" w:lineRule="auto"/>
        <w:ind w:left="146" w:right="171" w:firstLine="0"/>
        <w:rPr>
          <w:sz w:val="28"/>
        </w:rPr>
      </w:pPr>
      <w:r>
        <w:rPr>
          <w:b/>
          <w:color w:val="FF0000"/>
          <w:sz w:val="28"/>
        </w:rPr>
        <w:t>Что из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>школьного меню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>нравится</w:t>
      </w:r>
      <w:r>
        <w:rPr>
          <w:b/>
          <w:color w:val="FF0000"/>
          <w:spacing w:val="39"/>
          <w:sz w:val="28"/>
        </w:rPr>
        <w:t xml:space="preserve"> </w:t>
      </w:r>
      <w:r>
        <w:rPr>
          <w:b/>
          <w:color w:val="FF0000"/>
          <w:sz w:val="28"/>
        </w:rPr>
        <w:t>Вашему</w:t>
      </w:r>
      <w:r>
        <w:rPr>
          <w:b/>
          <w:color w:val="FF0000"/>
          <w:spacing w:val="36"/>
          <w:sz w:val="28"/>
        </w:rPr>
        <w:t xml:space="preserve"> </w:t>
      </w:r>
      <w:r>
        <w:rPr>
          <w:b/>
          <w:color w:val="FF0000"/>
          <w:sz w:val="28"/>
        </w:rPr>
        <w:t>ребенку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>больше</w:t>
      </w:r>
      <w:r>
        <w:rPr>
          <w:b/>
          <w:color w:val="FF0000"/>
          <w:spacing w:val="38"/>
          <w:sz w:val="28"/>
        </w:rPr>
        <w:t xml:space="preserve"> </w:t>
      </w:r>
      <w:r>
        <w:rPr>
          <w:b/>
          <w:color w:val="FF0000"/>
          <w:sz w:val="28"/>
        </w:rPr>
        <w:t>всего?</w:t>
      </w:r>
      <w:r>
        <w:rPr>
          <w:b/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(можно выбрать несколько вариантов)</w:t>
      </w:r>
    </w:p>
    <w:p w:rsidR="0038717D" w:rsidRDefault="00E766B6">
      <w:pPr>
        <w:pStyle w:val="a3"/>
        <w:tabs>
          <w:tab w:val="left" w:pos="3957"/>
        </w:tabs>
        <w:spacing w:line="307" w:lineRule="exact"/>
      </w:pPr>
      <w:r>
        <w:rPr>
          <w:color w:val="525252"/>
        </w:rPr>
        <w:t>А)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ваш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2"/>
        </w:rPr>
        <w:t>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89%</w:t>
      </w:r>
    </w:p>
    <w:p w:rsidR="0038717D" w:rsidRDefault="00E766B6">
      <w:pPr>
        <w:pStyle w:val="a3"/>
        <w:tabs>
          <w:tab w:val="left" w:pos="3330"/>
        </w:tabs>
        <w:spacing w:before="3"/>
      </w:pPr>
      <w:r>
        <w:rPr>
          <w:color w:val="525252"/>
        </w:rPr>
        <w:t>Б)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рассказывает</w:t>
      </w:r>
      <w:r>
        <w:rPr>
          <w:color w:val="525252"/>
          <w:spacing w:val="-5"/>
        </w:rPr>
        <w:t xml:space="preserve"> мне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5%</w:t>
      </w:r>
    </w:p>
    <w:p w:rsidR="0038717D" w:rsidRDefault="00E766B6">
      <w:pPr>
        <w:pStyle w:val="a3"/>
        <w:tabs>
          <w:tab w:val="left" w:pos="6291"/>
        </w:tabs>
        <w:spacing w:before="2"/>
      </w:pPr>
      <w:r>
        <w:t>В)</w:t>
      </w:r>
      <w:r>
        <w:rPr>
          <w:spacing w:val="-10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ест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rPr>
          <w:spacing w:val="-2"/>
        </w:rPr>
        <w:t>удовольствия</w:t>
      </w:r>
      <w:r>
        <w:rPr>
          <w:u w:val="single"/>
        </w:rPr>
        <w:tab/>
      </w:r>
      <w:r>
        <w:rPr>
          <w:spacing w:val="-5"/>
        </w:rPr>
        <w:t>6%</w:t>
      </w:r>
    </w:p>
    <w:p w:rsidR="0038717D" w:rsidRDefault="0038717D">
      <w:pPr>
        <w:pStyle w:val="a3"/>
        <w:sectPr w:rsidR="0038717D">
          <w:pgSz w:w="11930" w:h="16850"/>
          <w:pgMar w:top="540" w:right="566" w:bottom="280" w:left="992" w:header="720" w:footer="720" w:gutter="0"/>
          <w:cols w:space="720"/>
        </w:sectPr>
      </w:pPr>
    </w:p>
    <w:p w:rsidR="0038717D" w:rsidRDefault="00E766B6">
      <w:pPr>
        <w:pStyle w:val="a3"/>
        <w:spacing w:before="63" w:line="242" w:lineRule="auto"/>
      </w:pPr>
      <w:r>
        <w:lastRenderedPageBreak/>
        <w:t>Ваш</w:t>
      </w:r>
      <w:r>
        <w:rPr>
          <w:spacing w:val="-6"/>
        </w:rPr>
        <w:t xml:space="preserve"> </w:t>
      </w:r>
      <w:r>
        <w:t>вариант:</w:t>
      </w:r>
      <w:r>
        <w:rPr>
          <w:spacing w:val="-4"/>
        </w:rPr>
        <w:t xml:space="preserve"> </w:t>
      </w:r>
      <w:r>
        <w:t>суп,</w:t>
      </w:r>
      <w:r>
        <w:rPr>
          <w:spacing w:val="-4"/>
        </w:rPr>
        <w:t xml:space="preserve"> </w:t>
      </w:r>
      <w:r>
        <w:t>гречневая</w:t>
      </w:r>
      <w:r>
        <w:rPr>
          <w:spacing w:val="-5"/>
        </w:rPr>
        <w:t xml:space="preserve"> </w:t>
      </w:r>
      <w:r>
        <w:t>каша,</w:t>
      </w:r>
      <w:r>
        <w:rPr>
          <w:spacing w:val="-4"/>
        </w:rPr>
        <w:t xml:space="preserve"> </w:t>
      </w:r>
      <w:r>
        <w:t>картофельное</w:t>
      </w:r>
      <w:r>
        <w:rPr>
          <w:spacing w:val="-6"/>
        </w:rPr>
        <w:t xml:space="preserve"> </w:t>
      </w:r>
      <w:r>
        <w:t>пюре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котлетой</w:t>
      </w:r>
      <w:r>
        <w:rPr>
          <w:spacing w:val="-4"/>
        </w:rPr>
        <w:t xml:space="preserve"> </w:t>
      </w:r>
      <w:r>
        <w:t>(рыбной</w:t>
      </w:r>
      <w:r>
        <w:rPr>
          <w:spacing w:val="-5"/>
        </w:rPr>
        <w:t xml:space="preserve"> </w:t>
      </w:r>
      <w:r>
        <w:t xml:space="preserve">или </w:t>
      </w:r>
      <w:r>
        <w:rPr>
          <w:spacing w:val="-2"/>
        </w:rPr>
        <w:t>мясной)</w:t>
      </w:r>
    </w:p>
    <w:p w:rsidR="0038717D" w:rsidRDefault="0038717D">
      <w:pPr>
        <w:pStyle w:val="a3"/>
        <w:ind w:left="0"/>
        <w:rPr>
          <w:sz w:val="20"/>
        </w:rPr>
      </w:pPr>
    </w:p>
    <w:p w:rsidR="0038717D" w:rsidRDefault="0038717D">
      <w:pPr>
        <w:pStyle w:val="a3"/>
        <w:ind w:left="0"/>
        <w:rPr>
          <w:sz w:val="20"/>
        </w:rPr>
      </w:pPr>
    </w:p>
    <w:p w:rsidR="0038717D" w:rsidRDefault="0038717D">
      <w:pPr>
        <w:pStyle w:val="a3"/>
        <w:ind w:left="0"/>
        <w:rPr>
          <w:sz w:val="20"/>
        </w:rPr>
      </w:pPr>
    </w:p>
    <w:p w:rsidR="0038717D" w:rsidRDefault="0038717D">
      <w:pPr>
        <w:pStyle w:val="a3"/>
        <w:spacing w:before="16"/>
        <w:ind w:left="0"/>
        <w:rPr>
          <w:sz w:val="20"/>
        </w:rPr>
      </w:pPr>
    </w:p>
    <w:tbl>
      <w:tblPr>
        <w:tblStyle w:val="TableNormal"/>
        <w:tblW w:w="0" w:type="auto"/>
        <w:tblInd w:w="730" w:type="dxa"/>
        <w:tblLayout w:type="fixed"/>
        <w:tblLook w:val="01E0" w:firstRow="1" w:lastRow="1" w:firstColumn="1" w:lastColumn="1" w:noHBand="0" w:noVBand="0"/>
      </w:tblPr>
      <w:tblGrid>
        <w:gridCol w:w="1499"/>
        <w:gridCol w:w="1369"/>
        <w:gridCol w:w="4985"/>
      </w:tblGrid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4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4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4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373"/>
        </w:trPr>
        <w:tc>
          <w:tcPr>
            <w:tcW w:w="1499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4985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</w:tbl>
    <w:p w:rsidR="0038717D" w:rsidRDefault="0038717D">
      <w:pPr>
        <w:pStyle w:val="a3"/>
        <w:ind w:left="0"/>
      </w:pPr>
    </w:p>
    <w:p w:rsidR="0038717D" w:rsidRDefault="0038717D">
      <w:pPr>
        <w:pStyle w:val="a3"/>
        <w:ind w:left="0"/>
      </w:pPr>
    </w:p>
    <w:p w:rsidR="0038717D" w:rsidRDefault="0038717D">
      <w:pPr>
        <w:pStyle w:val="a3"/>
        <w:spacing w:before="261"/>
        <w:ind w:left="0"/>
      </w:pP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spacing w:line="319" w:lineRule="exact"/>
        <w:ind w:left="418" w:hanging="2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46848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-3397134</wp:posOffset>
                </wp:positionV>
                <wp:extent cx="5495925" cy="320992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424176" y="2497137"/>
                            <a:ext cx="87058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123189">
                                <a:moveTo>
                                  <a:pt x="870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190"/>
                                </a:lnTo>
                                <a:lnTo>
                                  <a:pt x="870585" y="123190"/>
                                </a:lnTo>
                                <a:lnTo>
                                  <a:pt x="870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529076" y="2471102"/>
                            <a:ext cx="87058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149225">
                                <a:moveTo>
                                  <a:pt x="870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870585" y="149225"/>
                                </a:lnTo>
                                <a:lnTo>
                                  <a:pt x="870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6712" y="144462"/>
                            <a:ext cx="498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0">
                                <a:moveTo>
                                  <a:pt x="0" y="0"/>
                                </a:moveTo>
                                <a:lnTo>
                                  <a:pt x="498417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69341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5" y="62865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0660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852801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9415" y="106870"/>
                            <a:ext cx="185420" cy="257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3" w:lineRule="exact"/>
                                <w:ind w:right="3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9"/>
                                  <w:sz w:val="18"/>
                                </w:rPr>
                                <w:t>100</w:t>
                              </w:r>
                            </w:p>
                            <w:p w:rsidR="0038717D" w:rsidRDefault="00E766B6">
                              <w:pPr>
                                <w:spacing w:before="140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 w:rsidR="0038717D" w:rsidRDefault="00E766B6">
                              <w:pPr>
                                <w:spacing w:before="169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E766B6">
                              <w:pPr>
                                <w:spacing w:before="170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E766B6">
                              <w:pPr>
                                <w:spacing w:before="169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E766B6">
                              <w:pPr>
                                <w:spacing w:before="176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E766B6">
                              <w:pPr>
                                <w:spacing w:before="170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E766B6">
                              <w:pPr>
                                <w:spacing w:before="169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E766B6">
                              <w:pPr>
                                <w:spacing w:before="169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E766B6">
                              <w:pPr>
                                <w:spacing w:before="169"/>
                                <w:ind w:left="7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E766B6">
                              <w:pPr>
                                <w:spacing w:before="169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74417" y="2727515"/>
                            <a:ext cx="5880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Категория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62051" y="2983801"/>
                            <a:ext cx="6146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ваш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599946" y="2983801"/>
                            <a:ext cx="101726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рассказывает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мне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945002" y="2983801"/>
                            <a:ext cx="20199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ничего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нравится,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ест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без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удовольствия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-267.490906pt;width:432.75pt;height:252.75pt;mso-position-horizontal-relative:page;mso-position-vertical-relative:paragraph;z-index:-16069632" id="docshapegroup84" coordorigin="1126,-5350" coordsize="8655,5055">
                <v:rect style="position:absolute;left:4943;top:-1418;width:1371;height:194" id="docshape85" filled="true" fillcolor="#eb7a2e" stroked="false">
                  <v:fill type="solid"/>
                </v:rect>
                <v:rect style="position:absolute;left:6683;top:-1459;width:1371;height:235" id="docshape86" filled="true" fillcolor="#a2a2a2" stroked="false">
                  <v:fill type="solid"/>
                </v:rect>
                <v:line style="position:absolute" from="1703,-5122" to="9553,-5122" stroked="true" strokeweight=".75pt" strokecolor="#d9d9d9">
                  <v:stroke dashstyle="solid"/>
                </v:line>
                <v:rect style="position:absolute;left:2022;top:-641;width:99;height:99" id="docshape87" filled="true" fillcolor="#5b9bd2" stroked="false">
                  <v:fill type="solid"/>
                </v:rect>
                <v:rect style="position:absolute;left:3498;top:-641;width:99;height:99" id="docshape88" filled="true" fillcolor="#eb7a2e" stroked="false">
                  <v:fill type="solid"/>
                </v:rect>
                <v:rect style="position:absolute;left:5618;top:-641;width:99;height:99" id="docshape89" filled="true" fillcolor="#a2a2a2" stroked="false">
                  <v:fill type="solid"/>
                </v:rect>
                <v:rect style="position:absolute;left:1133;top:-5343;width:8640;height:5040" id="docshape90" filled="false" stroked="true" strokeweight=".75pt" strokecolor="#d9d9d9">
                  <v:stroke dashstyle="solid"/>
                </v:rect>
                <v:shape style="position:absolute;left:1282;top:-5182;width:292;height:4048" type="#_x0000_t202" id="docshape9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30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9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before="140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90</w:t>
                        </w:r>
                      </w:p>
                      <w:p>
                        <w:pPr>
                          <w:spacing w:before="169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170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before="169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176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before="170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169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169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169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16" w:lineRule="exact" w:before="169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180;top:-1055;width:926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Категория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168;top:-651;width:968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ваш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w10:wrap type="none"/>
                </v:shape>
                <v:shape style="position:absolute;left:3645;top:-651;width:1602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рассказывает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мне</w:t>
                        </w:r>
                      </w:p>
                    </w:txbxContent>
                  </v:textbox>
                  <w10:wrap type="none"/>
                </v:shape>
                <v:shape style="position:absolute;left:5763;top:-651;width:3181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ничего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нравится,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ест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без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удовольствия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6" w:name="7._Вы_даете_ребенку_деньги_на_покупку_ед"/>
      <w:bookmarkEnd w:id="6"/>
      <w:r>
        <w:rPr>
          <w:color w:val="FF0000"/>
        </w:rPr>
        <w:t>Вы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даете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ребенку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деньги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покупку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еды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школьном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буфете?</w:t>
      </w:r>
    </w:p>
    <w:p w:rsidR="0038717D" w:rsidRDefault="00E766B6">
      <w:pPr>
        <w:pStyle w:val="a3"/>
        <w:tabs>
          <w:tab w:val="left" w:pos="2718"/>
          <w:tab w:val="left" w:pos="3042"/>
        </w:tabs>
        <w:spacing w:line="242" w:lineRule="auto"/>
        <w:ind w:right="6813"/>
      </w:pPr>
      <w:r>
        <w:rPr>
          <w:color w:val="525252"/>
        </w:rPr>
        <w:t>А) да, ежедневно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26% </w:t>
      </w:r>
      <w:r>
        <w:rPr>
          <w:color w:val="525252"/>
        </w:rPr>
        <w:t>В) иногда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62%</w:t>
      </w:r>
    </w:p>
    <w:p w:rsidR="0038717D" w:rsidRDefault="00E766B6">
      <w:pPr>
        <w:pStyle w:val="a3"/>
        <w:tabs>
          <w:tab w:val="left" w:pos="2408"/>
        </w:tabs>
        <w:spacing w:line="320" w:lineRule="exact"/>
      </w:pPr>
      <w:r>
        <w:rPr>
          <w:color w:val="525252"/>
        </w:rPr>
        <w:t>Б)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2"/>
        </w:rPr>
        <w:t xml:space="preserve"> </w:t>
      </w:r>
      <w:r>
        <w:rPr>
          <w:color w:val="525252"/>
          <w:spacing w:val="-5"/>
        </w:rPr>
        <w:t>даю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11%</w:t>
      </w:r>
    </w:p>
    <w:p w:rsidR="0038717D" w:rsidRDefault="00E766B6">
      <w:pPr>
        <w:pStyle w:val="a3"/>
        <w:spacing w:before="6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204103</wp:posOffset>
                </wp:positionV>
                <wp:extent cx="5495925" cy="320992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308927" y="2011997"/>
                            <a:ext cx="208216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373380">
                                <a:moveTo>
                                  <a:pt x="0" y="373380"/>
                                </a:moveTo>
                                <a:lnTo>
                                  <a:pt x="964501" y="373380"/>
                                </a:lnTo>
                              </a:path>
                              <a:path w="2082164" h="373380">
                                <a:moveTo>
                                  <a:pt x="1843976" y="373380"/>
                                </a:moveTo>
                                <a:lnTo>
                                  <a:pt x="2081593" y="373380"/>
                                </a:lnTo>
                              </a:path>
                              <a:path w="2082164" h="373380">
                                <a:moveTo>
                                  <a:pt x="0" y="0"/>
                                </a:moveTo>
                                <a:lnTo>
                                  <a:pt x="964501" y="0"/>
                                </a:lnTo>
                              </a:path>
                              <a:path w="2082164" h="373380">
                                <a:moveTo>
                                  <a:pt x="1843976" y="0"/>
                                </a:moveTo>
                                <a:lnTo>
                                  <a:pt x="20815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73555" y="1787715"/>
                            <a:ext cx="879475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972185">
                                <a:moveTo>
                                  <a:pt x="879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184"/>
                                </a:lnTo>
                                <a:lnTo>
                                  <a:pt x="879475" y="972184"/>
                                </a:lnTo>
                                <a:lnTo>
                                  <a:pt x="87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8927" y="518477"/>
                            <a:ext cx="5042535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866900">
                                <a:moveTo>
                                  <a:pt x="2961068" y="1866772"/>
                                </a:moveTo>
                                <a:lnTo>
                                  <a:pt x="3198558" y="1866772"/>
                                </a:lnTo>
                              </a:path>
                              <a:path w="5042535" h="1866900">
                                <a:moveTo>
                                  <a:pt x="2961068" y="1493519"/>
                                </a:moveTo>
                                <a:lnTo>
                                  <a:pt x="5042471" y="1493519"/>
                                </a:lnTo>
                              </a:path>
                              <a:path w="5042535" h="1866900">
                                <a:moveTo>
                                  <a:pt x="0" y="1120013"/>
                                </a:moveTo>
                                <a:lnTo>
                                  <a:pt x="2081593" y="1120013"/>
                                </a:lnTo>
                              </a:path>
                              <a:path w="5042535" h="1866900">
                                <a:moveTo>
                                  <a:pt x="2961068" y="1120013"/>
                                </a:moveTo>
                                <a:lnTo>
                                  <a:pt x="5042471" y="1120013"/>
                                </a:lnTo>
                              </a:path>
                              <a:path w="5042535" h="1866900">
                                <a:moveTo>
                                  <a:pt x="0" y="746759"/>
                                </a:moveTo>
                                <a:lnTo>
                                  <a:pt x="2081593" y="746759"/>
                                </a:lnTo>
                              </a:path>
                              <a:path w="5042535" h="1866900">
                                <a:moveTo>
                                  <a:pt x="2961068" y="746759"/>
                                </a:moveTo>
                                <a:lnTo>
                                  <a:pt x="5042471" y="746759"/>
                                </a:lnTo>
                              </a:path>
                              <a:path w="5042535" h="1866900">
                                <a:moveTo>
                                  <a:pt x="0" y="373252"/>
                                </a:moveTo>
                                <a:lnTo>
                                  <a:pt x="2081593" y="373252"/>
                                </a:lnTo>
                              </a:path>
                              <a:path w="5042535" h="1866900">
                                <a:moveTo>
                                  <a:pt x="2961068" y="373252"/>
                                </a:moveTo>
                                <a:lnTo>
                                  <a:pt x="5042471" y="373252"/>
                                </a:lnTo>
                              </a:path>
                              <a:path w="5042535" h="1866900">
                                <a:moveTo>
                                  <a:pt x="0" y="0"/>
                                </a:moveTo>
                                <a:lnTo>
                                  <a:pt x="2081593" y="0"/>
                                </a:lnTo>
                              </a:path>
                              <a:path w="5042535" h="1866900">
                                <a:moveTo>
                                  <a:pt x="2961068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390520" y="443547"/>
                            <a:ext cx="879475" cy="231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2315845">
                                <a:moveTo>
                                  <a:pt x="879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5844"/>
                                </a:lnTo>
                                <a:lnTo>
                                  <a:pt x="879474" y="2315844"/>
                                </a:lnTo>
                                <a:lnTo>
                                  <a:pt x="87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388865" y="2385377"/>
                            <a:ext cx="96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>
                                <a:moveTo>
                                  <a:pt x="0" y="0"/>
                                </a:moveTo>
                                <a:lnTo>
                                  <a:pt x="962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07485" y="2348420"/>
                            <a:ext cx="88138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410845">
                                <a:moveTo>
                                  <a:pt x="88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845"/>
                                </a:lnTo>
                                <a:lnTo>
                                  <a:pt x="881379" y="410845"/>
                                </a:lnTo>
                                <a:lnTo>
                                  <a:pt x="88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8927" y="144462"/>
                            <a:ext cx="5042535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615565">
                                <a:moveTo>
                                  <a:pt x="0" y="2615565"/>
                                </a:moveTo>
                                <a:lnTo>
                                  <a:pt x="5042471" y="2615565"/>
                                </a:lnTo>
                              </a:path>
                              <a:path w="5042535" h="261556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06320" y="299040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744851" y="299040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00476" y="299040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106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14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15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spacing w:before="1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15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15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15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14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15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2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tabs>
                                  <w:tab w:val="left" w:pos="1686"/>
                                  <w:tab w:val="left" w:pos="2558"/>
                                </w:tabs>
                                <w:spacing w:before="198"/>
                                <w:ind w:left="20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да,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ежедневно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иногда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даю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6.071161pt;width:432.75pt;height:252.75pt;mso-position-horizontal-relative:page;mso-position-vertical-relative:paragraph;z-index:-15726080;mso-wrap-distance-left:0;mso-wrap-distance-right:0" id="docshapegroup96" coordorigin="1126,321" coordsize="8655,5055">
                <v:shape style="position:absolute;left:1612;top:3489;width:3279;height:588" id="docshape97" coordorigin="1613,3490" coordsize="3279,588" path="m1613,4078l3131,4078m4516,4078l4891,4078m1613,3490l3131,3490m4516,3490l4891,3490e" filled="false" stroked="true" strokeweight=".75pt" strokecolor="#d9d9d9">
                  <v:path arrowok="t"/>
                  <v:stroke dashstyle="solid"/>
                </v:shape>
                <v:rect style="position:absolute;left:3131;top:3136;width:1385;height:1531" id="docshape98" filled="true" fillcolor="#5b9bd2" stroked="false">
                  <v:fill type="solid"/>
                </v:rect>
                <v:shape style="position:absolute;left:1612;top:1137;width:7941;height:2940" id="docshape99" coordorigin="1613,1138" coordsize="7941,2940" path="m6276,4078l6650,4078m6276,3490l9553,3490m1613,2902l4891,2902m6276,2902l9553,2902m1613,2314l4891,2314m6276,2314l9553,2314m1613,1726l4891,1726m6276,1726l9553,1726m1613,1138l4891,1138m6276,1138l9553,1138e" filled="false" stroked="true" strokeweight=".75pt" strokecolor="#d9d9d9">
                  <v:path arrowok="t"/>
                  <v:stroke dashstyle="solid"/>
                </v:shape>
                <v:rect style="position:absolute;left:4890;top:1019;width:1385;height:3647" id="docshape100" filled="true" fillcolor="#eb7a2e" stroked="false">
                  <v:fill type="solid"/>
                </v:rect>
                <v:line style="position:absolute" from="8038,4078" to="9554,4078" stroked="true" strokeweight=".75pt" strokecolor="#d9d9d9">
                  <v:stroke dashstyle="solid"/>
                </v:line>
                <v:rect style="position:absolute;left:6649;top:4019;width:1388;height:647" id="docshape101" filled="true" fillcolor="#a2a2a2" stroked="false">
                  <v:fill type="solid"/>
                </v:rect>
                <v:shape style="position:absolute;left:1612;top:548;width:7941;height:4119" id="docshape102" coordorigin="1613,549" coordsize="7941,4119" path="m1613,4668l9553,4668m1613,549l9553,549e" filled="false" stroked="true" strokeweight=".75pt" strokecolor="#d9d9d9">
                  <v:path arrowok="t"/>
                  <v:stroke dashstyle="solid"/>
                </v:shape>
                <v:rect style="position:absolute;left:3970;top:5030;width:99;height:99" id="docshape103" filled="true" fillcolor="#5b9bd2" stroked="false">
                  <v:fill type="solid"/>
                </v:rect>
                <v:rect style="position:absolute;left:5448;top:5030;width:99;height:99" id="docshape104" filled="true" fillcolor="#eb7a2e" stroked="false">
                  <v:fill type="solid"/>
                </v:rect>
                <v:rect style="position:absolute;left:6323;top:5030;width:99;height:99" id="docshape105" filled="true" fillcolor="#a2a2a2" stroked="false">
                  <v:fill type="solid"/>
                </v:rect>
                <v:shape style="position:absolute;left:1133;top:328;width:8640;height:5040" type="#_x0000_t202" id="docshape106" filled="false" stroked="true" strokeweight=".75pt" strokecolor="#d9d9d9">
                  <v:textbox inset="0,0,0,0">
                    <w:txbxContent>
                      <w:p>
                        <w:pPr>
                          <w:spacing w:before="106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144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15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15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15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15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144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15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1686" w:val="left" w:leader="none"/>
                            <w:tab w:pos="2558" w:val="left" w:leader="none"/>
                          </w:tabs>
                          <w:spacing w:before="198"/>
                          <w:ind w:left="209" w:right="0" w:firstLine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да,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ежедневно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иногда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даю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spacing w:before="277"/>
        <w:ind w:left="418" w:hanging="280"/>
      </w:pPr>
      <w:bookmarkStart w:id="7" w:name="8._Что_Ваш_ребенок_чаще_всего_покупает_в"/>
      <w:bookmarkEnd w:id="7"/>
      <w:r>
        <w:rPr>
          <w:color w:val="FF0000"/>
        </w:rPr>
        <w:t>Что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Ваш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ребенок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чаще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всего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покупает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школьном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буфете?</w:t>
      </w:r>
    </w:p>
    <w:p w:rsidR="0038717D" w:rsidRDefault="00E766B6">
      <w:pPr>
        <w:pStyle w:val="a3"/>
        <w:tabs>
          <w:tab w:val="left" w:pos="4080"/>
          <w:tab w:val="left" w:pos="6061"/>
        </w:tabs>
        <w:spacing w:before="3" w:line="242" w:lineRule="auto"/>
        <w:ind w:right="3794"/>
      </w:pPr>
      <w:r>
        <w:rPr>
          <w:color w:val="525252"/>
        </w:rPr>
        <w:t>А) булочки, пиццу, пирожки, печенье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70% </w:t>
      </w:r>
      <w:r>
        <w:rPr>
          <w:color w:val="525252"/>
        </w:rPr>
        <w:t>Б) затрудняюсь ответить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18%</w:t>
      </w:r>
    </w:p>
    <w:p w:rsidR="0038717D" w:rsidRDefault="00E766B6">
      <w:pPr>
        <w:pStyle w:val="a3"/>
        <w:tabs>
          <w:tab w:val="left" w:pos="3359"/>
          <w:tab w:val="left" w:pos="6197"/>
        </w:tabs>
        <w:spacing w:line="242" w:lineRule="auto"/>
        <w:ind w:right="3657"/>
      </w:pPr>
      <w:r>
        <w:rPr>
          <w:color w:val="525252"/>
        </w:rPr>
        <w:t>В) в школьном буфете ничего не покупает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12% </w:t>
      </w:r>
      <w:r>
        <w:rPr>
          <w:color w:val="525252"/>
        </w:rPr>
        <w:t>Г) ваш 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>0%</w:t>
      </w:r>
    </w:p>
    <w:p w:rsidR="0038717D" w:rsidRDefault="0038717D">
      <w:pPr>
        <w:pStyle w:val="a3"/>
        <w:spacing w:line="242" w:lineRule="auto"/>
        <w:sectPr w:rsidR="0038717D">
          <w:pgSz w:w="11930" w:h="16850"/>
          <w:pgMar w:top="460" w:right="566" w:bottom="280" w:left="992" w:header="720" w:footer="720" w:gutter="0"/>
          <w:cols w:space="720"/>
        </w:sectPr>
      </w:pPr>
    </w:p>
    <w:p w:rsidR="0038717D" w:rsidRDefault="0038717D">
      <w:pPr>
        <w:pStyle w:val="a3"/>
        <w:ind w:left="0"/>
        <w:rPr>
          <w:sz w:val="20"/>
        </w:rPr>
      </w:pPr>
    </w:p>
    <w:p w:rsidR="0038717D" w:rsidRDefault="0038717D">
      <w:pPr>
        <w:pStyle w:val="a3"/>
        <w:ind w:left="0"/>
        <w:rPr>
          <w:sz w:val="20"/>
        </w:rPr>
      </w:pPr>
    </w:p>
    <w:p w:rsidR="0038717D" w:rsidRDefault="0038717D">
      <w:pPr>
        <w:pStyle w:val="a3"/>
        <w:spacing w:before="56" w:after="1"/>
        <w:ind w:left="0"/>
        <w:rPr>
          <w:sz w:val="20"/>
        </w:rPr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1247"/>
        <w:gridCol w:w="1131"/>
        <w:gridCol w:w="310"/>
        <w:gridCol w:w="5259"/>
      </w:tblGrid>
      <w:tr w:rsidR="0038717D">
        <w:trPr>
          <w:trHeight w:val="496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496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503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496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496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504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</w:tr>
      <w:tr w:rsidR="0038717D">
        <w:trPr>
          <w:trHeight w:val="496"/>
        </w:trPr>
        <w:tc>
          <w:tcPr>
            <w:tcW w:w="1247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6" w:space="0" w:color="D9D9D9"/>
            </w:tcBorders>
            <w:shd w:val="clear" w:color="auto" w:fill="5B9BD2"/>
          </w:tcPr>
          <w:p w:rsidR="0038717D" w:rsidRDefault="0038717D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tcBorders>
              <w:top w:val="single" w:sz="6" w:space="0" w:color="D9D9D9"/>
              <w:bottom w:val="single" w:sz="6" w:space="0" w:color="D9D9D9"/>
            </w:tcBorders>
          </w:tcPr>
          <w:p w:rsidR="0038717D" w:rsidRDefault="0038717D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  <w:vMerge/>
            <w:tcBorders>
              <w:top w:val="nil"/>
              <w:bottom w:val="single" w:sz="6" w:space="0" w:color="D9D9D9"/>
            </w:tcBorders>
          </w:tcPr>
          <w:p w:rsidR="0038717D" w:rsidRDefault="0038717D">
            <w:pPr>
              <w:rPr>
                <w:sz w:val="2"/>
                <w:szCs w:val="2"/>
              </w:rPr>
            </w:pPr>
          </w:p>
        </w:tc>
      </w:tr>
    </w:tbl>
    <w:p w:rsidR="0038717D" w:rsidRDefault="0038717D">
      <w:pPr>
        <w:pStyle w:val="a3"/>
        <w:ind w:left="0"/>
      </w:pPr>
    </w:p>
    <w:p w:rsidR="0038717D" w:rsidRDefault="0038717D">
      <w:pPr>
        <w:pStyle w:val="a3"/>
        <w:ind w:left="0"/>
      </w:pPr>
    </w:p>
    <w:p w:rsidR="0038717D" w:rsidRDefault="0038717D">
      <w:pPr>
        <w:pStyle w:val="a3"/>
        <w:spacing w:before="49"/>
        <w:ind w:left="0"/>
      </w:pPr>
    </w:p>
    <w:p w:rsidR="0038717D" w:rsidRDefault="00E766B6">
      <w:pPr>
        <w:pStyle w:val="1"/>
        <w:numPr>
          <w:ilvl w:val="0"/>
          <w:numId w:val="1"/>
        </w:numPr>
        <w:tabs>
          <w:tab w:val="left" w:pos="418"/>
        </w:tabs>
        <w:ind w:left="418" w:hanging="2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47872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-3405389</wp:posOffset>
                </wp:positionV>
                <wp:extent cx="5495925" cy="320992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733420" y="2432367"/>
                            <a:ext cx="19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>
                                <a:moveTo>
                                  <a:pt x="0" y="0"/>
                                </a:moveTo>
                                <a:lnTo>
                                  <a:pt x="193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012695" y="2171382"/>
                            <a:ext cx="72136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588645">
                                <a:moveTo>
                                  <a:pt x="721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645"/>
                                </a:lnTo>
                                <a:lnTo>
                                  <a:pt x="721359" y="588645"/>
                                </a:lnTo>
                                <a:lnTo>
                                  <a:pt x="721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647821" y="2432367"/>
                            <a:ext cx="1703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705">
                                <a:moveTo>
                                  <a:pt x="0" y="0"/>
                                </a:moveTo>
                                <a:lnTo>
                                  <a:pt x="170357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27095" y="2366327"/>
                            <a:ext cx="721360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393065">
                                <a:moveTo>
                                  <a:pt x="721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065"/>
                                </a:lnTo>
                                <a:lnTo>
                                  <a:pt x="721360" y="393065"/>
                                </a:lnTo>
                                <a:lnTo>
                                  <a:pt x="721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8927" y="144462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71270" y="2989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5" y="62865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19300" y="2989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57880" y="2989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070096" y="2989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90271" y="105854"/>
                            <a:ext cx="130810" cy="271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38717D">
                              <w:pPr>
                                <w:spacing w:before="5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78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spacing w:line="217" w:lineRule="exact"/>
                                <w:ind w:left="9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63219" y="2982912"/>
                            <a:ext cx="4851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булочки…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609089" y="2982912"/>
                            <a:ext cx="10680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затрудняюсь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949575" y="2982912"/>
                            <a:ext cx="94424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ничего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покупает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166361" y="2982912"/>
                            <a:ext cx="6165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ваш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-268.1409pt;width:432.75pt;height:252.75pt;mso-position-horizontal-relative:page;mso-position-vertical-relative:paragraph;z-index:-16068608" id="docshapegroup107" coordorigin="1126,-5363" coordsize="8655,5055">
                <v:line style="position:absolute" from="5431,-1532" to="5736,-1532" stroked="true" strokeweight=".75pt" strokecolor="#d9d9d9">
                  <v:stroke dashstyle="solid"/>
                </v:line>
                <v:rect style="position:absolute;left:4295;top:-1944;width:1136;height:927" id="docshape108" filled="true" fillcolor="#eb7a2e" stroked="false">
                  <v:fill type="solid"/>
                </v:rect>
                <v:line style="position:absolute" from="6871,-1532" to="9553,-1532" stroked="true" strokeweight=".75pt" strokecolor="#d9d9d9">
                  <v:stroke dashstyle="solid"/>
                </v:line>
                <v:rect style="position:absolute;left:5735;top:-1637;width:1136;height:619" id="docshape109" filled="true" fillcolor="#a2a2a2" stroked="false">
                  <v:fill type="solid"/>
                </v:rect>
                <v:line style="position:absolute" from="1613,-5135" to="9553,-5135" stroked="true" strokeweight=".75pt" strokecolor="#d9d9d9">
                  <v:stroke dashstyle="solid"/>
                </v:line>
                <v:rect style="position:absolute;left:2340;top:-655;width:99;height:99" id="docshape110" filled="true" fillcolor="#5b9bd2" stroked="false">
                  <v:fill type="solid"/>
                </v:rect>
                <v:rect style="position:absolute;left:3518;top:-655;width:99;height:99" id="docshape111" filled="true" fillcolor="#eb7a2e" stroked="false">
                  <v:fill type="solid"/>
                </v:rect>
                <v:rect style="position:absolute;left:5626;top:-655;width:99;height:99" id="docshape112" filled="true" fillcolor="#a2a2a2" stroked="false">
                  <v:fill type="solid"/>
                </v:rect>
                <v:rect style="position:absolute;left:7535;top:-655;width:99;height:99" id="docshape113" filled="true" fillcolor="#ffc000" stroked="false">
                  <v:fill type="solid"/>
                </v:rect>
                <v:rect style="position:absolute;left:1133;top:-5356;width:8640;height:5040" id="docshape114" filled="false" stroked="true" strokeweight=".75pt" strokecolor="#d9d9d9">
                  <v:stroke dashstyle="solid"/>
                </v:rect>
                <v:shape style="position:absolute;left:1268;top:-5197;width:206;height:4279" type="#_x0000_t202" id="docshape11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40" w:lineRule="auto" w:before="5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78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line="217" w:lineRule="exact" w:before="0"/>
                          <w:ind w:left="9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85;top:-666;width:764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булочки…</w:t>
                        </w:r>
                      </w:p>
                    </w:txbxContent>
                  </v:textbox>
                  <w10:wrap type="none"/>
                </v:shape>
                <v:shape style="position:absolute;left:3660;top:-666;width:1682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затрудняюсь</w:t>
                        </w:r>
                        <w:r>
                          <w:rPr>
                            <w:rFonts w:ascii="Calibri" w:hAnsi="Calibri"/>
                            <w:color w:val="565656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ответить</w:t>
                        </w:r>
                      </w:p>
                    </w:txbxContent>
                  </v:textbox>
                  <w10:wrap type="none"/>
                </v:shape>
                <v:shape style="position:absolute;left:5771;top:-666;width:1487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ничего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покупает</w:t>
                        </w:r>
                      </w:p>
                    </w:txbxContent>
                  </v:textbox>
                  <w10:wrap type="none"/>
                </v:shape>
                <v:shape style="position:absolute;left:7687;top:-666;width:971;height:180" type="#_x0000_t202" id="docshape1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ваш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8" w:name="9._Если_покупает,_то_как_часто?"/>
      <w:bookmarkEnd w:id="8"/>
      <w:r>
        <w:rPr>
          <w:color w:val="FF0000"/>
        </w:rPr>
        <w:t>Если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покупает,</w:t>
      </w:r>
      <w:r>
        <w:rPr>
          <w:color w:val="FF0000"/>
          <w:spacing w:val="-9"/>
        </w:rPr>
        <w:t xml:space="preserve"> </w:t>
      </w:r>
      <w:proofErr w:type="gramStart"/>
      <w:r>
        <w:rPr>
          <w:color w:val="FF0000"/>
        </w:rPr>
        <w:t>то</w:t>
      </w:r>
      <w:proofErr w:type="gramEnd"/>
      <w:r>
        <w:rPr>
          <w:color w:val="FF0000"/>
          <w:spacing w:val="-14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часто?</w:t>
      </w:r>
    </w:p>
    <w:p w:rsidR="0038717D" w:rsidRDefault="00E766B6">
      <w:pPr>
        <w:pStyle w:val="a3"/>
        <w:tabs>
          <w:tab w:val="left" w:pos="2775"/>
        </w:tabs>
        <w:spacing w:before="2" w:line="319" w:lineRule="exact"/>
      </w:pPr>
      <w:r>
        <w:t xml:space="preserve">А) </w:t>
      </w:r>
      <w:r>
        <w:rPr>
          <w:spacing w:val="-2"/>
        </w:rPr>
        <w:t>ежедневно</w:t>
      </w:r>
      <w:r>
        <w:rPr>
          <w:u w:val="single"/>
        </w:rPr>
        <w:tab/>
      </w:r>
      <w:r>
        <w:rPr>
          <w:spacing w:val="-5"/>
        </w:rPr>
        <w:t>26%</w:t>
      </w:r>
    </w:p>
    <w:p w:rsidR="0038717D" w:rsidRDefault="00E766B6">
      <w:pPr>
        <w:pStyle w:val="a3"/>
        <w:tabs>
          <w:tab w:val="left" w:pos="4533"/>
          <w:tab w:val="left" w:pos="4670"/>
        </w:tabs>
        <w:spacing w:line="242" w:lineRule="auto"/>
        <w:ind w:right="5323"/>
      </w:pPr>
      <w:r>
        <w:t>Б) 2-3 раза в неделю</w:t>
      </w:r>
      <w:r>
        <w:rPr>
          <w:u w:val="single"/>
        </w:rPr>
        <w:tab/>
      </w:r>
      <w:r>
        <w:rPr>
          <w:spacing w:val="-4"/>
        </w:rPr>
        <w:t xml:space="preserve">69% </w:t>
      </w:r>
      <w:r>
        <w:t>В)</w:t>
      </w:r>
      <w:r>
        <w:rPr>
          <w:spacing w:val="-17"/>
        </w:rPr>
        <w:t xml:space="preserve"> </w:t>
      </w:r>
      <w:r>
        <w:t>затрудняюсь</w:t>
      </w:r>
      <w:r>
        <w:rPr>
          <w:spacing w:val="-12"/>
        </w:rPr>
        <w:t xml:space="preserve"> </w:t>
      </w:r>
      <w:r>
        <w:rPr>
          <w:spacing w:val="-2"/>
        </w:rPr>
        <w:t>ответить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5%</w:t>
      </w:r>
    </w:p>
    <w:p w:rsidR="0038717D" w:rsidRDefault="00E766B6">
      <w:pPr>
        <w:pStyle w:val="a3"/>
        <w:spacing w:before="5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198525</wp:posOffset>
                </wp:positionV>
                <wp:extent cx="5495925" cy="320992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308927" y="2105977"/>
                            <a:ext cx="2082164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326390">
                                <a:moveTo>
                                  <a:pt x="0" y="326390"/>
                                </a:moveTo>
                                <a:lnTo>
                                  <a:pt x="964501" y="326390"/>
                                </a:lnTo>
                              </a:path>
                              <a:path w="2082164" h="326390">
                                <a:moveTo>
                                  <a:pt x="1843976" y="326390"/>
                                </a:moveTo>
                                <a:lnTo>
                                  <a:pt x="2081593" y="326390"/>
                                </a:lnTo>
                              </a:path>
                              <a:path w="2082164" h="326390">
                                <a:moveTo>
                                  <a:pt x="0" y="0"/>
                                </a:moveTo>
                                <a:lnTo>
                                  <a:pt x="964501" y="0"/>
                                </a:lnTo>
                              </a:path>
                              <a:path w="2082164" h="326390">
                                <a:moveTo>
                                  <a:pt x="1843976" y="0"/>
                                </a:moveTo>
                                <a:lnTo>
                                  <a:pt x="20815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73555" y="1909127"/>
                            <a:ext cx="87947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850265">
                                <a:moveTo>
                                  <a:pt x="879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265"/>
                                </a:lnTo>
                                <a:lnTo>
                                  <a:pt x="879475" y="850265"/>
                                </a:lnTo>
                                <a:lnTo>
                                  <a:pt x="87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8927" y="470852"/>
                            <a:ext cx="5042535" cy="1961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961514">
                                <a:moveTo>
                                  <a:pt x="2961068" y="1961514"/>
                                </a:moveTo>
                                <a:lnTo>
                                  <a:pt x="5042471" y="1961514"/>
                                </a:lnTo>
                              </a:path>
                              <a:path w="5042535" h="1961514">
                                <a:moveTo>
                                  <a:pt x="2961068" y="1635125"/>
                                </a:moveTo>
                                <a:lnTo>
                                  <a:pt x="5042471" y="1635125"/>
                                </a:lnTo>
                              </a:path>
                              <a:path w="5042535" h="1961514">
                                <a:moveTo>
                                  <a:pt x="0" y="1307464"/>
                                </a:moveTo>
                                <a:lnTo>
                                  <a:pt x="2081593" y="1307464"/>
                                </a:lnTo>
                              </a:path>
                              <a:path w="5042535" h="1961514">
                                <a:moveTo>
                                  <a:pt x="2961068" y="1307464"/>
                                </a:moveTo>
                                <a:lnTo>
                                  <a:pt x="5042471" y="1307464"/>
                                </a:lnTo>
                              </a:path>
                              <a:path w="5042535" h="1961514">
                                <a:moveTo>
                                  <a:pt x="0" y="981710"/>
                                </a:moveTo>
                                <a:lnTo>
                                  <a:pt x="2081593" y="981710"/>
                                </a:lnTo>
                              </a:path>
                              <a:path w="5042535" h="1961514">
                                <a:moveTo>
                                  <a:pt x="2961068" y="981710"/>
                                </a:moveTo>
                                <a:lnTo>
                                  <a:pt x="5042471" y="981710"/>
                                </a:lnTo>
                              </a:path>
                              <a:path w="5042535" h="1961514">
                                <a:moveTo>
                                  <a:pt x="0" y="654050"/>
                                </a:moveTo>
                                <a:lnTo>
                                  <a:pt x="2081593" y="654050"/>
                                </a:lnTo>
                              </a:path>
                              <a:path w="5042535" h="1961514">
                                <a:moveTo>
                                  <a:pt x="2961068" y="654050"/>
                                </a:moveTo>
                                <a:lnTo>
                                  <a:pt x="5042471" y="654050"/>
                                </a:lnTo>
                              </a:path>
                              <a:path w="5042535" h="1961514">
                                <a:moveTo>
                                  <a:pt x="0" y="327660"/>
                                </a:moveTo>
                                <a:lnTo>
                                  <a:pt x="2081593" y="327660"/>
                                </a:lnTo>
                              </a:path>
                              <a:path w="5042535" h="1961514">
                                <a:moveTo>
                                  <a:pt x="2961068" y="327660"/>
                                </a:moveTo>
                                <a:lnTo>
                                  <a:pt x="5042471" y="327660"/>
                                </a:lnTo>
                              </a:path>
                              <a:path w="5042535" h="1961514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390520" y="504507"/>
                            <a:ext cx="879475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2255520">
                                <a:moveTo>
                                  <a:pt x="879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0"/>
                                </a:lnTo>
                                <a:lnTo>
                                  <a:pt x="879474" y="2255520"/>
                                </a:lnTo>
                                <a:lnTo>
                                  <a:pt x="87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507485" y="2596832"/>
                            <a:ext cx="88138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63195">
                                <a:moveTo>
                                  <a:pt x="88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4"/>
                                </a:lnTo>
                                <a:lnTo>
                                  <a:pt x="881379" y="163194"/>
                                </a:lnTo>
                                <a:lnTo>
                                  <a:pt x="88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08927" y="144462"/>
                            <a:ext cx="5042535" cy="261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614930">
                                <a:moveTo>
                                  <a:pt x="0" y="2614930"/>
                                </a:moveTo>
                                <a:lnTo>
                                  <a:pt x="5042471" y="2614930"/>
                                </a:lnTo>
                              </a:path>
                              <a:path w="5042535" h="2614930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0688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026666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76016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90271" y="108013"/>
                            <a:ext cx="130810" cy="271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38717D">
                              <w:pPr>
                                <w:spacing w:before="5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7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7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spacing w:line="217" w:lineRule="exact"/>
                                <w:ind w:left="9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297939" y="2984944"/>
                            <a:ext cx="5537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ежедневно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116835" y="2984944"/>
                            <a:ext cx="8820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2-3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раза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неделю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269615" y="2984944"/>
                            <a:ext cx="10706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717D" w:rsidRDefault="00E766B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затрудняюсь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5.631916pt;width:432.75pt;height:252.75pt;mso-position-horizontal-relative:page;mso-position-vertical-relative:paragraph;z-index:-15725056;mso-wrap-distance-left:0;mso-wrap-distance-right:0" id="docshapegroup120" coordorigin="1126,313" coordsize="8655,5055">
                <v:shape style="position:absolute;left:1612;top:3629;width:3279;height:514" id="docshape121" coordorigin="1613,3629" coordsize="3279,514" path="m1613,4143l3131,4143m4516,4143l4891,4143m1613,3629l3131,3629m4516,3629l4891,3629e" filled="false" stroked="true" strokeweight=".75pt" strokecolor="#d9d9d9">
                  <v:path arrowok="t"/>
                  <v:stroke dashstyle="solid"/>
                </v:shape>
                <v:rect style="position:absolute;left:3131;top:3319;width:1385;height:1339" id="docshape122" filled="true" fillcolor="#5b9bd2" stroked="false">
                  <v:fill type="solid"/>
                </v:rect>
                <v:shape style="position:absolute;left:1612;top:1054;width:7941;height:3089" id="docshape123" coordorigin="1613,1054" coordsize="7941,3089" path="m6276,4143l9553,4143m6276,3629l9553,3629m1613,3113l4891,3113m6276,3113l9553,3113m1613,2600l4891,2600m6276,2600l9553,2600m1613,2084l4891,2084m6276,2084l9553,2084m1613,1570l4891,1570m6276,1570l9553,1570m1613,1054l9553,1054e" filled="false" stroked="true" strokeweight=".75pt" strokecolor="#d9d9d9">
                  <v:path arrowok="t"/>
                  <v:stroke dashstyle="solid"/>
                </v:shape>
                <v:rect style="position:absolute;left:4890;top:1107;width:1385;height:3552" id="docshape124" filled="true" fillcolor="#eb7a2e" stroked="false">
                  <v:fill type="solid"/>
                </v:rect>
                <v:rect style="position:absolute;left:6649;top:4402;width:1388;height:257" id="docshape125" filled="true" fillcolor="#a2a2a2" stroked="false">
                  <v:fill type="solid"/>
                </v:rect>
                <v:shape style="position:absolute;left:1612;top:540;width:7941;height:4118" id="docshape126" coordorigin="1613,540" coordsize="7941,4118" path="m1613,4658l9553,4658m1613,540l9553,540e" filled="false" stroked="true" strokeweight=".75pt" strokecolor="#d9d9d9">
                  <v:path arrowok="t"/>
                  <v:stroke dashstyle="solid"/>
                </v:shape>
                <v:rect style="position:absolute;left:3026;top:5022;width:99;height:99" id="docshape127" filled="true" fillcolor="#5b9bd2" stroked="false">
                  <v:fill type="solid"/>
                </v:rect>
                <v:rect style="position:absolute;left:4317;top:5022;width:99;height:99" id="docshape128" filled="true" fillcolor="#eb7a2e" stroked="false">
                  <v:fill type="solid"/>
                </v:rect>
                <v:rect style="position:absolute;left:6127;top:5022;width:99;height:99" id="docshape129" filled="true" fillcolor="#a2a2a2" stroked="false">
                  <v:fill type="solid"/>
                </v:rect>
                <v:rect style="position:absolute;left:1133;top:320;width:8640;height:5040" id="docshape130" filled="false" stroked="true" strokeweight=".75pt" strokecolor="#d9d9d9">
                  <v:stroke dashstyle="solid"/>
                </v:rect>
                <v:shape style="position:absolute;left:1268;top:482;width:206;height:4272" type="#_x0000_t202" id="docshape1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40" w:lineRule="auto" w:before="5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79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line="217" w:lineRule="exact" w:before="0"/>
                          <w:ind w:left="9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170;top:5013;width:872;height:180" type="#_x0000_t202" id="docshape1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ежедневно</w:t>
                        </w:r>
                      </w:p>
                    </w:txbxContent>
                  </v:textbox>
                  <w10:wrap type="none"/>
                </v:shape>
                <v:shape style="position:absolute;left:4459;top:5013;width:1389;height:180" type="#_x0000_t202" id="docshape1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2-3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раза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56565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неделю</w:t>
                        </w:r>
                      </w:p>
                    </w:txbxContent>
                  </v:textbox>
                  <w10:wrap type="none"/>
                </v:shape>
                <v:shape style="position:absolute;left:6275;top:5013;width:1686;height:180" type="#_x0000_t202" id="docshape1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затрудняюсь</w:t>
                        </w:r>
                        <w:r>
                          <w:rPr>
                            <w:rFonts w:ascii="Calibri" w:hAnsi="Calibri"/>
                            <w:color w:val="565656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ответить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a4"/>
        <w:numPr>
          <w:ilvl w:val="0"/>
          <w:numId w:val="1"/>
        </w:numPr>
        <w:tabs>
          <w:tab w:val="left" w:pos="576"/>
        </w:tabs>
        <w:spacing w:before="275" w:line="242" w:lineRule="auto"/>
        <w:ind w:left="146" w:right="189" w:firstLine="0"/>
        <w:rPr>
          <w:sz w:val="28"/>
        </w:rPr>
      </w:pPr>
      <w:r>
        <w:rPr>
          <w:b/>
          <w:color w:val="FF0000"/>
          <w:sz w:val="28"/>
        </w:rPr>
        <w:t>Что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бы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ты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хотел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изменить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 xml:space="preserve">школьном питании? </w:t>
      </w:r>
      <w:r>
        <w:rPr>
          <w:color w:val="FF0000"/>
          <w:sz w:val="28"/>
        </w:rPr>
        <w:t>(можно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выбрать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 xml:space="preserve">несколько </w:t>
      </w:r>
      <w:r>
        <w:rPr>
          <w:color w:val="FF0000"/>
          <w:spacing w:val="-2"/>
          <w:sz w:val="28"/>
        </w:rPr>
        <w:t>вариантов)</w:t>
      </w:r>
    </w:p>
    <w:p w:rsidR="0038717D" w:rsidRDefault="00E766B6">
      <w:pPr>
        <w:pStyle w:val="a3"/>
        <w:tabs>
          <w:tab w:val="left" w:pos="4605"/>
          <w:tab w:val="left" w:pos="4994"/>
        </w:tabs>
        <w:spacing w:line="252" w:lineRule="auto"/>
        <w:ind w:right="4860"/>
      </w:pPr>
      <w:r>
        <w:t>А) чтобы пищу подавали горячей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20% </w:t>
      </w:r>
      <w:r>
        <w:t>Б) чтобы разнообразили меню</w:t>
      </w:r>
      <w:r>
        <w:rPr>
          <w:u w:val="single"/>
        </w:rPr>
        <w:tab/>
      </w:r>
      <w:r>
        <w:rPr>
          <w:spacing w:val="-4"/>
        </w:rPr>
        <w:t>26%</w:t>
      </w:r>
    </w:p>
    <w:p w:rsidR="0038717D" w:rsidRDefault="00E766B6">
      <w:pPr>
        <w:pStyle w:val="a3"/>
        <w:tabs>
          <w:tab w:val="left" w:pos="3928"/>
        </w:tabs>
        <w:spacing w:before="6"/>
      </w:pPr>
      <w:r>
        <w:t>В)</w:t>
      </w:r>
      <w:r>
        <w:rPr>
          <w:spacing w:val="-12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давали</w:t>
      </w:r>
      <w:r>
        <w:rPr>
          <w:spacing w:val="-2"/>
        </w:rPr>
        <w:t xml:space="preserve"> фрукты</w:t>
      </w:r>
      <w:r>
        <w:rPr>
          <w:u w:val="single"/>
        </w:rPr>
        <w:tab/>
      </w:r>
      <w:r>
        <w:rPr>
          <w:spacing w:val="-5"/>
        </w:rPr>
        <w:t>51%</w:t>
      </w:r>
    </w:p>
    <w:p w:rsidR="0038717D" w:rsidRDefault="00E766B6">
      <w:pPr>
        <w:pStyle w:val="a3"/>
        <w:tabs>
          <w:tab w:val="left" w:pos="5095"/>
          <w:tab w:val="left" w:pos="7761"/>
        </w:tabs>
        <w:spacing w:before="24" w:line="256" w:lineRule="auto"/>
        <w:ind w:right="2231"/>
      </w:pPr>
      <w:r>
        <w:t>Г) чтобы при раздаче пищи работники были в перчатках</w:t>
      </w:r>
      <w:r>
        <w:rPr>
          <w:u w:val="single"/>
        </w:rPr>
        <w:tab/>
      </w:r>
      <w:r>
        <w:rPr>
          <w:spacing w:val="-6"/>
        </w:rPr>
        <w:t xml:space="preserve">3% </w:t>
      </w:r>
      <w:r>
        <w:t>Д) чтобы порции были больше</w:t>
      </w:r>
      <w:r>
        <w:rPr>
          <w:u w:val="single"/>
        </w:rPr>
        <w:tab/>
      </w:r>
      <w:r>
        <w:rPr>
          <w:spacing w:val="-4"/>
        </w:rPr>
        <w:t>12%</w:t>
      </w:r>
    </w:p>
    <w:p w:rsidR="0038717D" w:rsidRDefault="00E766B6">
      <w:pPr>
        <w:pStyle w:val="a3"/>
        <w:tabs>
          <w:tab w:val="left" w:pos="2941"/>
          <w:tab w:val="left" w:pos="4339"/>
        </w:tabs>
        <w:spacing w:before="10" w:line="256" w:lineRule="auto"/>
        <w:ind w:right="5653"/>
      </w:pPr>
      <w:r>
        <w:t>Е) бесконтактная оплата</w:t>
      </w:r>
      <w:r>
        <w:rPr>
          <w:u w:val="single"/>
        </w:rPr>
        <w:tab/>
      </w:r>
      <w:r>
        <w:rPr>
          <w:spacing w:val="-6"/>
        </w:rPr>
        <w:t xml:space="preserve">5% </w:t>
      </w:r>
      <w:r>
        <w:t>Ё) ваш вариант</w:t>
      </w:r>
      <w:r>
        <w:rPr>
          <w:u w:val="single"/>
        </w:rPr>
        <w:tab/>
      </w:r>
      <w:r>
        <w:rPr>
          <w:spacing w:val="-6"/>
        </w:rPr>
        <w:t>3%</w:t>
      </w:r>
    </w:p>
    <w:p w:rsidR="0038717D" w:rsidRDefault="0038717D">
      <w:pPr>
        <w:pStyle w:val="a3"/>
        <w:spacing w:line="256" w:lineRule="auto"/>
        <w:sectPr w:rsidR="0038717D">
          <w:pgSz w:w="11930" w:h="16850"/>
          <w:pgMar w:top="520" w:right="566" w:bottom="280" w:left="992" w:header="720" w:footer="720" w:gutter="0"/>
          <w:cols w:space="720"/>
        </w:sectPr>
      </w:pPr>
    </w:p>
    <w:p w:rsidR="0038717D" w:rsidRDefault="00E766B6">
      <w:pPr>
        <w:pStyle w:val="a3"/>
        <w:tabs>
          <w:tab w:val="left" w:pos="2639"/>
        </w:tabs>
        <w:spacing w:before="63"/>
      </w:pPr>
      <w:r>
        <w:lastRenderedPageBreak/>
        <w:t xml:space="preserve">Ж) </w:t>
      </w:r>
      <w:r>
        <w:rPr>
          <w:spacing w:val="-2"/>
        </w:rPr>
        <w:t>ничего</w:t>
      </w:r>
      <w:r>
        <w:rPr>
          <w:u w:val="single"/>
        </w:rPr>
        <w:tab/>
      </w:r>
      <w:r>
        <w:rPr>
          <w:spacing w:val="-5"/>
        </w:rPr>
        <w:t>28%</w:t>
      </w:r>
    </w:p>
    <w:p w:rsidR="0038717D" w:rsidRDefault="00E766B6">
      <w:pPr>
        <w:pStyle w:val="a3"/>
        <w:spacing w:before="9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222203</wp:posOffset>
                </wp:positionV>
                <wp:extent cx="5495925" cy="320992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08927" y="1089977"/>
                            <a:ext cx="98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>
                                <a:moveTo>
                                  <a:pt x="0" y="0"/>
                                </a:moveTo>
                                <a:lnTo>
                                  <a:pt x="457263" y="0"/>
                                </a:lnTo>
                              </a:path>
                              <a:path w="988060">
                                <a:moveTo>
                                  <a:pt x="874331" y="0"/>
                                </a:moveTo>
                                <a:lnTo>
                                  <a:pt x="98748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08927" y="898842"/>
                            <a:ext cx="9880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5080">
                                <a:moveTo>
                                  <a:pt x="0" y="5079"/>
                                </a:moveTo>
                                <a:lnTo>
                                  <a:pt x="456501" y="5079"/>
                                </a:lnTo>
                              </a:path>
                              <a:path w="988060" h="5080">
                                <a:moveTo>
                                  <a:pt x="874331" y="5079"/>
                                </a:moveTo>
                                <a:lnTo>
                                  <a:pt x="987488" y="5079"/>
                                </a:lnTo>
                              </a:path>
                              <a:path w="988060" h="5080">
                                <a:moveTo>
                                  <a:pt x="0" y="0"/>
                                </a:moveTo>
                                <a:lnTo>
                                  <a:pt x="987488" y="0"/>
                                </a:lnTo>
                              </a:path>
                            </a:pathLst>
                          </a:custGeom>
                          <a:ln w="481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65555" y="900747"/>
                            <a:ext cx="41783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377825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825"/>
                                </a:lnTo>
                                <a:lnTo>
                                  <a:pt x="417829" y="377825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14245" y="1090612"/>
                            <a:ext cx="11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>
                                <a:moveTo>
                                  <a:pt x="0" y="0"/>
                                </a:moveTo>
                                <a:lnTo>
                                  <a:pt x="1122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13610" y="898842"/>
                            <a:ext cx="1123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5080">
                                <a:moveTo>
                                  <a:pt x="0" y="5079"/>
                                </a:moveTo>
                                <a:lnTo>
                                  <a:pt x="112268" y="5079"/>
                                </a:lnTo>
                              </a:path>
                              <a:path w="112395" h="5080">
                                <a:moveTo>
                                  <a:pt x="0" y="0"/>
                                </a:moveTo>
                                <a:lnTo>
                                  <a:pt x="112268" y="0"/>
                                </a:lnTo>
                              </a:path>
                            </a:pathLst>
                          </a:custGeom>
                          <a:ln w="481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296416" y="786447"/>
                            <a:ext cx="41783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92125">
                                <a:moveTo>
                                  <a:pt x="417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125"/>
                                </a:lnTo>
                                <a:lnTo>
                                  <a:pt x="417830" y="492125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44470" y="1090612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243835" y="898842"/>
                            <a:ext cx="22326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5080">
                                <a:moveTo>
                                  <a:pt x="0" y="5079"/>
                                </a:moveTo>
                                <a:lnTo>
                                  <a:pt x="2232660" y="5079"/>
                                </a:lnTo>
                              </a:path>
                              <a:path w="2232660" h="508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481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8927" y="332422"/>
                            <a:ext cx="504253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379095">
                                <a:moveTo>
                                  <a:pt x="0" y="379095"/>
                                </a:moveTo>
                                <a:lnTo>
                                  <a:pt x="1517713" y="379095"/>
                                </a:lnTo>
                              </a:path>
                              <a:path w="5042535" h="379095">
                                <a:moveTo>
                                  <a:pt x="1935543" y="379095"/>
                                </a:moveTo>
                                <a:lnTo>
                                  <a:pt x="5042471" y="379095"/>
                                </a:lnTo>
                              </a:path>
                              <a:path w="5042535" h="379095">
                                <a:moveTo>
                                  <a:pt x="0" y="190500"/>
                                </a:moveTo>
                                <a:lnTo>
                                  <a:pt x="1517713" y="190500"/>
                                </a:lnTo>
                              </a:path>
                              <a:path w="5042535" h="379095">
                                <a:moveTo>
                                  <a:pt x="1935543" y="190500"/>
                                </a:moveTo>
                                <a:lnTo>
                                  <a:pt x="5042471" y="190500"/>
                                </a:lnTo>
                              </a:path>
                              <a:path w="5042535" h="379095">
                                <a:moveTo>
                                  <a:pt x="0" y="0"/>
                                </a:moveTo>
                                <a:lnTo>
                                  <a:pt x="1517713" y="0"/>
                                </a:lnTo>
                              </a:path>
                              <a:path w="5042535" h="379095">
                                <a:moveTo>
                                  <a:pt x="1935543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826641" y="314007"/>
                            <a:ext cx="417830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964565">
                                <a:moveTo>
                                  <a:pt x="417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565"/>
                                </a:lnTo>
                                <a:lnTo>
                                  <a:pt x="417830" y="964565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356866" y="1220788"/>
                            <a:ext cx="417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57785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83"/>
                                </a:lnTo>
                                <a:lnTo>
                                  <a:pt x="417829" y="57783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303651" y="1090612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>
                                <a:moveTo>
                                  <a:pt x="0" y="0"/>
                                </a:moveTo>
                                <a:lnTo>
                                  <a:pt x="11734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87091" y="1051877"/>
                            <a:ext cx="416559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226695">
                                <a:moveTo>
                                  <a:pt x="41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416560" y="226695"/>
                                </a:lnTo>
                                <a:lnTo>
                                  <a:pt x="41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416046" y="1184593"/>
                            <a:ext cx="41783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9398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78"/>
                                </a:lnTo>
                                <a:lnTo>
                                  <a:pt x="417829" y="93978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946271" y="1184593"/>
                            <a:ext cx="41783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9398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78"/>
                                </a:lnTo>
                                <a:lnTo>
                                  <a:pt x="417829" y="93978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894326" y="1090612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894326" y="898842"/>
                            <a:ext cx="4572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080">
                                <a:moveTo>
                                  <a:pt x="0" y="5079"/>
                                </a:moveTo>
                                <a:lnTo>
                                  <a:pt x="457200" y="5079"/>
                                </a:lnTo>
                              </a:path>
                              <a:path w="457200" h="508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481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476496" y="748347"/>
                            <a:ext cx="41783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530225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225"/>
                                </a:lnTo>
                                <a:lnTo>
                                  <a:pt x="417829" y="530225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08927" y="144462"/>
                            <a:ext cx="5042535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134110">
                                <a:moveTo>
                                  <a:pt x="0" y="1134109"/>
                                </a:moveTo>
                                <a:lnTo>
                                  <a:pt x="5042471" y="1134109"/>
                                </a:lnTo>
                              </a:path>
                              <a:path w="5042535" h="1134110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08811" y="150907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408811" y="172370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408811" y="193770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08811" y="21523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408811" y="236632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408811" y="258095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08811" y="279495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408811" y="300958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101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E766B6">
                              <w:pPr>
                                <w:spacing w:before="69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E766B6">
                              <w:pPr>
                                <w:spacing w:before="76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E766B6">
                              <w:pPr>
                                <w:spacing w:before="75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E766B6">
                              <w:pPr>
                                <w:spacing w:before="83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E766B6">
                              <w:pPr>
                                <w:spacing w:before="76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E766B6">
                              <w:pPr>
                                <w:spacing w:before="75"/>
                                <w:ind w:left="2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spacing w:before="212" w:line="357" w:lineRule="auto"/>
                                <w:ind w:left="2346" w:right="395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пищу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подавали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горячей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чтобы разнообразили меню чтобы давали детям фрукты</w:t>
                              </w:r>
                            </w:p>
                            <w:p w:rsidR="0038717D" w:rsidRDefault="00E766B6">
                              <w:pPr>
                                <w:spacing w:before="12"/>
                                <w:ind w:left="2346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при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раздаче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пищи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работники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были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перчатках</w:t>
                              </w:r>
                            </w:p>
                            <w:p w:rsidR="0038717D" w:rsidRDefault="00E766B6">
                              <w:pPr>
                                <w:spacing w:before="119" w:line="369" w:lineRule="auto"/>
                                <w:ind w:left="2346" w:right="368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чтобы порции были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больше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была бесконтактная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оплата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 ваш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вариант</w:t>
                              </w:r>
                            </w:p>
                            <w:p w:rsidR="0038717D" w:rsidRDefault="00E766B6">
                              <w:pPr>
                                <w:ind w:left="2346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ничего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7.496367pt;width:432.75pt;height:252.75pt;mso-position-horizontal-relative:page;mso-position-vertical-relative:paragraph;z-index:-15724032;mso-wrap-distance-left:0;mso-wrap-distance-right:0" id="docshapegroup135" coordorigin="1126,350" coordsize="8655,5055">
                <v:shape style="position:absolute;left:1612;top:2066;width:1556;height:2" id="docshape136" coordorigin="1613,2066" coordsize="1556,0" path="m1613,2066l2333,2066m2989,2066l3168,2066e" filled="false" stroked="true" strokeweight=".75pt" strokecolor="#d9d9d9">
                  <v:path arrowok="t"/>
                  <v:stroke dashstyle="solid"/>
                </v:shape>
                <v:shape style="position:absolute;left:1612;top:1765;width:1556;height:8" id="docshape137" coordorigin="1613,1765" coordsize="1556,8" path="m1613,1773l2331,1773m2989,1773l3168,1773m1613,1765l3168,1765e" filled="false" stroked="true" strokeweight=".37898pt" strokecolor="#d9d9d9">
                  <v:path arrowok="t"/>
                  <v:stroke dashstyle="solid"/>
                </v:shape>
                <v:rect style="position:absolute;left:2331;top:1768;width:658;height:595" id="docshape138" filled="true" fillcolor="#5b9bd2" stroked="false">
                  <v:fill type="solid"/>
                </v:rect>
                <v:line style="position:absolute" from="3826,2067" to="4002,2067" stroked="true" strokeweight=".75pt" strokecolor="#d9d9d9">
                  <v:stroke dashstyle="solid"/>
                </v:line>
                <v:shape style="position:absolute;left:3824;top:1765;width:177;height:8" id="docshape139" coordorigin="3825,1765" coordsize="177,8" path="m3825,1773l4001,1773m3825,1765l4001,1765e" filled="false" stroked="true" strokeweight=".37898pt" strokecolor="#d9d9d9">
                  <v:path arrowok="t"/>
                  <v:stroke dashstyle="solid"/>
                </v:shape>
                <v:rect style="position:absolute;left:3167;top:1588;width:658;height:775" id="docshape140" filled="true" fillcolor="#eb7a2e" stroked="false">
                  <v:fill type="solid"/>
                </v:rect>
                <v:line style="position:absolute" from="4661,2067" to="5673,2067" stroked="true" strokeweight=".75pt" strokecolor="#d9d9d9">
                  <v:stroke dashstyle="solid"/>
                </v:line>
                <v:shape style="position:absolute;left:4659;top:1765;width:3516;height:8" id="docshape141" coordorigin="4660,1765" coordsize="3516,8" path="m4660,1773l8176,1773m4660,1765l8176,1765e" filled="false" stroked="true" strokeweight=".37898pt" strokecolor="#d9d9d9">
                  <v:path arrowok="t"/>
                  <v:stroke dashstyle="solid"/>
                </v:shape>
                <v:shape style="position:absolute;left:1612;top:873;width:7941;height:597" id="docshape142" coordorigin="1613,873" coordsize="7941,597" path="m1613,1470l4003,1470m4661,1470l9553,1470m1613,1173l4003,1173m4661,1173l9553,1173m1613,873l4003,873m4661,873l9553,873e" filled="false" stroked="true" strokeweight=".75pt" strokecolor="#d9d9d9">
                  <v:path arrowok="t"/>
                  <v:stroke dashstyle="solid"/>
                </v:shape>
                <v:rect style="position:absolute;left:4002;top:844;width:658;height:1519" id="docshape143" filled="true" fillcolor="#a2a2a2" stroked="false">
                  <v:fill type="solid"/>
                </v:rect>
                <v:rect style="position:absolute;left:4837;top:2272;width:658;height:91" id="docshape144" filled="true" fillcolor="#ffc000" stroked="false">
                  <v:fill type="solid"/>
                </v:rect>
                <v:line style="position:absolute" from="6329,2067" to="8177,2067" stroked="true" strokeweight=".75pt" strokecolor="#d9d9d9">
                  <v:stroke dashstyle="solid"/>
                </v:line>
                <v:rect style="position:absolute;left:5672;top:2006;width:656;height:357" id="docshape145" filled="true" fillcolor="#446fc4" stroked="false">
                  <v:fill type="solid"/>
                </v:rect>
                <v:rect style="position:absolute;left:6505;top:2215;width:658;height:148" id="docshape146" filled="true" fillcolor="#6dac46" stroked="false">
                  <v:fill type="solid"/>
                </v:rect>
                <v:rect style="position:absolute;left:7340;top:2215;width:658;height:148" id="docshape147" filled="true" fillcolor="#225e91" stroked="false">
                  <v:fill type="solid"/>
                </v:rect>
                <v:line style="position:absolute" from="8834,2067" to="9554,2067" stroked="true" strokeweight=".75pt" strokecolor="#d9d9d9">
                  <v:stroke dashstyle="solid"/>
                </v:line>
                <v:shape style="position:absolute;left:8833;top:1765;width:720;height:8" id="docshape148" coordorigin="8834,1765" coordsize="720,8" path="m8834,1773l9554,1773m8834,1765l9554,1765e" filled="false" stroked="true" strokeweight=".37898pt" strokecolor="#d9d9d9">
                  <v:path arrowok="t"/>
                  <v:stroke dashstyle="solid"/>
                </v:shape>
                <v:rect style="position:absolute;left:8175;top:1528;width:658;height:835" id="docshape149" filled="true" fillcolor="#9e460d" stroked="false">
                  <v:fill type="solid"/>
                </v:rect>
                <v:shape style="position:absolute;left:1612;top:577;width:7941;height:1786" id="docshape150" coordorigin="1613,577" coordsize="7941,1786" path="m1613,2363l9553,2363m1613,577l9553,577e" filled="false" stroked="true" strokeweight=".75pt" strokecolor="#d9d9d9">
                  <v:path arrowok="t"/>
                  <v:stroke dashstyle="solid"/>
                </v:shape>
                <v:rect style="position:absolute;left:3344;top:2726;width:99;height:99" id="docshape151" filled="true" fillcolor="#5b9bd2" stroked="false">
                  <v:fill type="solid"/>
                </v:rect>
                <v:rect style="position:absolute;left:3344;top:3064;width:99;height:99" id="docshape152" filled="true" fillcolor="#eb7a2e" stroked="false">
                  <v:fill type="solid"/>
                </v:rect>
                <v:rect style="position:absolute;left:3344;top:3401;width:99;height:99" id="docshape153" filled="true" fillcolor="#a2a2a2" stroked="false">
                  <v:fill type="solid"/>
                </v:rect>
                <v:rect style="position:absolute;left:3344;top:3739;width:99;height:99" id="docshape154" filled="true" fillcolor="#ffc000" stroked="false">
                  <v:fill type="solid"/>
                </v:rect>
                <v:rect style="position:absolute;left:3344;top:4076;width:99;height:99" id="docshape155" filled="true" fillcolor="#446fc4" stroked="false">
                  <v:fill type="solid"/>
                </v:rect>
                <v:rect style="position:absolute;left:3344;top:4414;width:99;height:99" id="docshape156" filled="true" fillcolor="#6dac46" stroked="false">
                  <v:fill type="solid"/>
                </v:rect>
                <v:rect style="position:absolute;left:3344;top:4751;width:99;height:99" id="docshape157" filled="true" fillcolor="#225e91" stroked="false">
                  <v:fill type="solid"/>
                </v:rect>
                <v:rect style="position:absolute;left:3344;top:5089;width:99;height:99" id="docshape158" filled="true" fillcolor="#9e460d" stroked="false">
                  <v:fill type="solid"/>
                </v:rect>
                <v:shape style="position:absolute;left:1133;top:357;width:8640;height:5040" type="#_x0000_t202" id="docshape159" filled="false" stroked="true" strokeweight=".75pt" strokecolor="#d9d9d9">
                  <v:textbox inset="0,0,0,0">
                    <w:txbxContent>
                      <w:p>
                        <w:pPr>
                          <w:spacing w:before="101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69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before="76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75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83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76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75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spacing w:line="357" w:lineRule="auto" w:before="212"/>
                          <w:ind w:left="2346" w:right="3954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пищу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подавали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горячей чтобы разнообразили меню чтобы давали детям фрукты</w:t>
                        </w:r>
                      </w:p>
                      <w:p>
                        <w:pPr>
                          <w:spacing w:before="12"/>
                          <w:ind w:left="2346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при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раздаче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пищи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работники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были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перчатках</w:t>
                        </w:r>
                      </w:p>
                      <w:p>
                        <w:pPr>
                          <w:spacing w:line="369" w:lineRule="auto" w:before="119"/>
                          <w:ind w:left="2346" w:right="3684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чтобы порции были больше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была бесконтактная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оплата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 ваш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вариант</w:t>
                        </w:r>
                      </w:p>
                      <w:p>
                        <w:pPr>
                          <w:spacing w:before="0"/>
                          <w:ind w:left="2346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ничего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38717D" w:rsidRDefault="00E766B6">
      <w:pPr>
        <w:pStyle w:val="a4"/>
        <w:numPr>
          <w:ilvl w:val="0"/>
          <w:numId w:val="1"/>
        </w:numPr>
        <w:tabs>
          <w:tab w:val="left" w:pos="548"/>
        </w:tabs>
        <w:spacing w:before="305" w:line="230" w:lineRule="auto"/>
        <w:ind w:left="146" w:firstLine="0"/>
        <w:jc w:val="both"/>
        <w:rPr>
          <w:sz w:val="28"/>
        </w:rPr>
      </w:pPr>
      <w:r>
        <w:rPr>
          <w:b/>
          <w:color w:val="FF0000"/>
          <w:sz w:val="28"/>
        </w:rPr>
        <w:t>Считаете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ли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Вы,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что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рационе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ребенка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обязательно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должны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быть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 xml:space="preserve">следующие продукты? </w:t>
      </w:r>
      <w:r>
        <w:rPr>
          <w:color w:val="FF0000"/>
          <w:sz w:val="28"/>
        </w:rPr>
        <w:t>(можно выбрать несколько вариантов)</w:t>
      </w:r>
    </w:p>
    <w:p w:rsidR="0038717D" w:rsidRDefault="00E766B6">
      <w:pPr>
        <w:pStyle w:val="a3"/>
        <w:tabs>
          <w:tab w:val="left" w:pos="2588"/>
        </w:tabs>
        <w:spacing w:before="13"/>
        <w:jc w:val="both"/>
      </w:pPr>
      <w:r>
        <w:t>А)</w:t>
      </w:r>
      <w:r>
        <w:rPr>
          <w:spacing w:val="-10"/>
        </w:rPr>
        <w:t xml:space="preserve"> </w:t>
      </w:r>
      <w:r>
        <w:rPr>
          <w:spacing w:val="-2"/>
        </w:rPr>
        <w:t>печень</w:t>
      </w:r>
      <w:r>
        <w:rPr>
          <w:u w:val="single"/>
        </w:rPr>
        <w:tab/>
      </w:r>
      <w:r>
        <w:rPr>
          <w:spacing w:val="-5"/>
        </w:rPr>
        <w:t>34%</w:t>
      </w:r>
    </w:p>
    <w:p w:rsidR="0038717D" w:rsidRDefault="00E766B6">
      <w:pPr>
        <w:pStyle w:val="a3"/>
        <w:tabs>
          <w:tab w:val="left" w:pos="2898"/>
          <w:tab w:val="left" w:pos="3546"/>
        </w:tabs>
        <w:spacing w:before="2"/>
        <w:ind w:right="6310"/>
        <w:jc w:val="both"/>
      </w:pPr>
      <w:r>
        <w:t>Б) блюда из рыбы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61% </w:t>
      </w:r>
      <w:r>
        <w:t>В) блюда из творога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72% </w:t>
      </w:r>
      <w:r>
        <w:t>Г) блюда из яиц</w:t>
      </w:r>
      <w:r>
        <w:rPr>
          <w:u w:val="single"/>
        </w:rPr>
        <w:tab/>
      </w:r>
      <w:r>
        <w:rPr>
          <w:spacing w:val="-4"/>
        </w:rPr>
        <w:t>54%</w:t>
      </w:r>
    </w:p>
    <w:p w:rsidR="0038717D" w:rsidRDefault="00E766B6">
      <w:pPr>
        <w:pStyle w:val="a3"/>
        <w:tabs>
          <w:tab w:val="left" w:pos="3359"/>
          <w:tab w:val="left" w:pos="3654"/>
        </w:tabs>
        <w:spacing w:line="242" w:lineRule="auto"/>
        <w:ind w:right="6202"/>
        <w:jc w:val="both"/>
      </w:pPr>
      <w:r>
        <w:t>Д) молочные каши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67% </w:t>
      </w:r>
      <w:r>
        <w:t>Е) ваш вариант</w:t>
      </w:r>
      <w:r>
        <w:rPr>
          <w:u w:val="single"/>
        </w:rPr>
        <w:tab/>
      </w:r>
      <w:r>
        <w:rPr>
          <w:spacing w:val="-4"/>
        </w:rPr>
        <w:t>16%</w:t>
      </w:r>
    </w:p>
    <w:p w:rsidR="0038717D" w:rsidRDefault="00E766B6">
      <w:pPr>
        <w:pStyle w:val="a3"/>
        <w:spacing w:before="313"/>
      </w:pPr>
      <w:r>
        <w:t>Ваш</w:t>
      </w:r>
      <w:r>
        <w:rPr>
          <w:spacing w:val="-12"/>
        </w:rPr>
        <w:t xml:space="preserve"> </w:t>
      </w:r>
      <w:r>
        <w:t>вариант:</w:t>
      </w:r>
      <w:r>
        <w:rPr>
          <w:spacing w:val="-8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мясо</w:t>
      </w:r>
      <w:r>
        <w:rPr>
          <w:spacing w:val="-6"/>
        </w:rPr>
        <w:t xml:space="preserve"> </w:t>
      </w:r>
      <w:r>
        <w:rPr>
          <w:spacing w:val="-2"/>
        </w:rPr>
        <w:t>индейки</w:t>
      </w:r>
    </w:p>
    <w:p w:rsidR="0038717D" w:rsidRDefault="00E766B6">
      <w:pPr>
        <w:pStyle w:val="a3"/>
        <w:spacing w:before="6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205526</wp:posOffset>
                </wp:positionV>
                <wp:extent cx="5495925" cy="320992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08927" y="1904110"/>
                            <a:ext cx="125031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315" h="569595">
                                <a:moveTo>
                                  <a:pt x="0" y="569467"/>
                                </a:moveTo>
                                <a:lnTo>
                                  <a:pt x="579056" y="569467"/>
                                </a:lnTo>
                              </a:path>
                              <a:path w="1250315" h="569595">
                                <a:moveTo>
                                  <a:pt x="1108138" y="569467"/>
                                </a:moveTo>
                                <a:lnTo>
                                  <a:pt x="1249743" y="569467"/>
                                </a:lnTo>
                              </a:path>
                              <a:path w="1250315" h="569595">
                                <a:moveTo>
                                  <a:pt x="0" y="284352"/>
                                </a:moveTo>
                                <a:lnTo>
                                  <a:pt x="579056" y="284352"/>
                                </a:lnTo>
                              </a:path>
                              <a:path w="1250315" h="569595">
                                <a:moveTo>
                                  <a:pt x="1108138" y="284352"/>
                                </a:moveTo>
                                <a:lnTo>
                                  <a:pt x="1249743" y="284352"/>
                                </a:lnTo>
                              </a:path>
                              <a:path w="1250315" h="569595">
                                <a:moveTo>
                                  <a:pt x="0" y="0"/>
                                </a:moveTo>
                                <a:lnTo>
                                  <a:pt x="579056" y="0"/>
                                </a:lnTo>
                              </a:path>
                              <a:path w="1250315" h="569595">
                                <a:moveTo>
                                  <a:pt x="1108138" y="0"/>
                                </a:moveTo>
                                <a:lnTo>
                                  <a:pt x="12497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87475" y="1789683"/>
                            <a:ext cx="528955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970280">
                                <a:moveTo>
                                  <a:pt x="5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0280"/>
                                </a:lnTo>
                                <a:lnTo>
                                  <a:pt x="528955" y="970280"/>
                                </a:lnTo>
                                <a:lnTo>
                                  <a:pt x="5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08927" y="1047496"/>
                            <a:ext cx="1921510" cy="142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1510" h="1426210">
                                <a:moveTo>
                                  <a:pt x="1778571" y="1426209"/>
                                </a:moveTo>
                                <a:lnTo>
                                  <a:pt x="1921446" y="1426209"/>
                                </a:lnTo>
                              </a:path>
                              <a:path w="1921510" h="1426210">
                                <a:moveTo>
                                  <a:pt x="1778571" y="1141095"/>
                                </a:moveTo>
                                <a:lnTo>
                                  <a:pt x="1921446" y="1141095"/>
                                </a:lnTo>
                              </a:path>
                              <a:path w="1921510" h="1426210">
                                <a:moveTo>
                                  <a:pt x="1778571" y="856614"/>
                                </a:moveTo>
                                <a:lnTo>
                                  <a:pt x="1921446" y="856614"/>
                                </a:lnTo>
                              </a:path>
                              <a:path w="1921510" h="1426210">
                                <a:moveTo>
                                  <a:pt x="0" y="569594"/>
                                </a:moveTo>
                                <a:lnTo>
                                  <a:pt x="1249743" y="569594"/>
                                </a:lnTo>
                              </a:path>
                              <a:path w="1921510" h="1426210">
                                <a:moveTo>
                                  <a:pt x="1778571" y="569594"/>
                                </a:moveTo>
                                <a:lnTo>
                                  <a:pt x="1921446" y="569594"/>
                                </a:lnTo>
                              </a:path>
                              <a:path w="1921510" h="1426210">
                                <a:moveTo>
                                  <a:pt x="0" y="285114"/>
                                </a:moveTo>
                                <a:lnTo>
                                  <a:pt x="1249743" y="285114"/>
                                </a:lnTo>
                              </a:path>
                              <a:path w="1921510" h="1426210">
                                <a:moveTo>
                                  <a:pt x="1778571" y="285114"/>
                                </a:moveTo>
                                <a:lnTo>
                                  <a:pt x="1921446" y="285114"/>
                                </a:lnTo>
                              </a:path>
                              <a:path w="1921510" h="1426210">
                                <a:moveTo>
                                  <a:pt x="0" y="0"/>
                                </a:moveTo>
                                <a:lnTo>
                                  <a:pt x="1249743" y="0"/>
                                </a:lnTo>
                              </a:path>
                              <a:path w="1921510" h="1426210">
                                <a:moveTo>
                                  <a:pt x="1778571" y="0"/>
                                </a:moveTo>
                                <a:lnTo>
                                  <a:pt x="192144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558036" y="1018921"/>
                            <a:ext cx="528955" cy="174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741805">
                                <a:moveTo>
                                  <a:pt x="5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1804"/>
                                </a:lnTo>
                                <a:lnTo>
                                  <a:pt x="528955" y="1741804"/>
                                </a:lnTo>
                                <a:lnTo>
                                  <a:pt x="5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08927" y="761111"/>
                            <a:ext cx="5042535" cy="17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712595">
                                <a:moveTo>
                                  <a:pt x="2450528" y="1712467"/>
                                </a:moveTo>
                                <a:lnTo>
                                  <a:pt x="2592133" y="1712467"/>
                                </a:lnTo>
                              </a:path>
                              <a:path w="5042535" h="1712595">
                                <a:moveTo>
                                  <a:pt x="2450528" y="1427352"/>
                                </a:moveTo>
                                <a:lnTo>
                                  <a:pt x="2592133" y="1427352"/>
                                </a:lnTo>
                              </a:path>
                              <a:path w="5042535" h="1712595">
                                <a:moveTo>
                                  <a:pt x="2450528" y="1142872"/>
                                </a:moveTo>
                                <a:lnTo>
                                  <a:pt x="2592133" y="1142872"/>
                                </a:lnTo>
                              </a:path>
                              <a:path w="5042535" h="1712595">
                                <a:moveTo>
                                  <a:pt x="2450528" y="855852"/>
                                </a:moveTo>
                                <a:lnTo>
                                  <a:pt x="2592133" y="855852"/>
                                </a:lnTo>
                              </a:path>
                              <a:path w="5042535" h="1712595">
                                <a:moveTo>
                                  <a:pt x="2450528" y="571372"/>
                                </a:moveTo>
                                <a:lnTo>
                                  <a:pt x="2592133" y="571372"/>
                                </a:lnTo>
                              </a:path>
                              <a:path w="5042535" h="1712595">
                                <a:moveTo>
                                  <a:pt x="2450528" y="286257"/>
                                </a:moveTo>
                                <a:lnTo>
                                  <a:pt x="3264471" y="286257"/>
                                </a:lnTo>
                              </a:path>
                              <a:path w="5042535" h="1712595">
                                <a:moveTo>
                                  <a:pt x="0" y="0"/>
                                </a:moveTo>
                                <a:lnTo>
                                  <a:pt x="1921446" y="0"/>
                                </a:lnTo>
                              </a:path>
                              <a:path w="5042535" h="1712595">
                                <a:moveTo>
                                  <a:pt x="2450528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230501" y="704595"/>
                            <a:ext cx="528955" cy="205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2055495">
                                <a:moveTo>
                                  <a:pt x="52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5494"/>
                                </a:lnTo>
                                <a:lnTo>
                                  <a:pt x="528954" y="2055494"/>
                                </a:lnTo>
                                <a:lnTo>
                                  <a:pt x="52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430015" y="1332611"/>
                            <a:ext cx="14351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41095">
                                <a:moveTo>
                                  <a:pt x="0" y="1140967"/>
                                </a:moveTo>
                                <a:lnTo>
                                  <a:pt x="143510" y="1140967"/>
                                </a:lnTo>
                              </a:path>
                              <a:path w="143510" h="1141095">
                                <a:moveTo>
                                  <a:pt x="0" y="855852"/>
                                </a:moveTo>
                                <a:lnTo>
                                  <a:pt x="143510" y="855852"/>
                                </a:lnTo>
                              </a:path>
                              <a:path w="143510" h="1141095">
                                <a:moveTo>
                                  <a:pt x="0" y="571372"/>
                                </a:moveTo>
                                <a:lnTo>
                                  <a:pt x="143510" y="571372"/>
                                </a:lnTo>
                              </a:path>
                              <a:path w="143510" h="1141095">
                                <a:moveTo>
                                  <a:pt x="0" y="284352"/>
                                </a:moveTo>
                                <a:lnTo>
                                  <a:pt x="143510" y="284352"/>
                                </a:lnTo>
                              </a:path>
                              <a:path w="143510" h="1141095">
                                <a:moveTo>
                                  <a:pt x="0" y="0"/>
                                </a:moveTo>
                                <a:lnTo>
                                  <a:pt x="1435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901060" y="1218183"/>
                            <a:ext cx="528955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541780">
                                <a:moveTo>
                                  <a:pt x="52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780"/>
                                </a:lnTo>
                                <a:lnTo>
                                  <a:pt x="528954" y="1541780"/>
                                </a:lnTo>
                                <a:lnTo>
                                  <a:pt x="52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101846" y="1047496"/>
                            <a:ext cx="1249680" cy="142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1426210">
                                <a:moveTo>
                                  <a:pt x="0" y="1426209"/>
                                </a:moveTo>
                                <a:lnTo>
                                  <a:pt x="142113" y="1426209"/>
                                </a:lnTo>
                              </a:path>
                              <a:path w="1249680" h="1426210">
                                <a:moveTo>
                                  <a:pt x="0" y="1141095"/>
                                </a:moveTo>
                                <a:lnTo>
                                  <a:pt x="1249553" y="1141095"/>
                                </a:lnTo>
                              </a:path>
                              <a:path w="1249680" h="1426210">
                                <a:moveTo>
                                  <a:pt x="0" y="856614"/>
                                </a:moveTo>
                                <a:lnTo>
                                  <a:pt x="1249553" y="856614"/>
                                </a:lnTo>
                              </a:path>
                              <a:path w="1249680" h="1426210">
                                <a:moveTo>
                                  <a:pt x="0" y="569594"/>
                                </a:moveTo>
                                <a:lnTo>
                                  <a:pt x="1249553" y="569594"/>
                                </a:lnTo>
                              </a:path>
                              <a:path w="1249680" h="1426210">
                                <a:moveTo>
                                  <a:pt x="0" y="285114"/>
                                </a:moveTo>
                                <a:lnTo>
                                  <a:pt x="1249553" y="285114"/>
                                </a:lnTo>
                              </a:path>
                              <a:path w="1249680" h="1426210">
                                <a:moveTo>
                                  <a:pt x="0" y="0"/>
                                </a:moveTo>
                                <a:lnTo>
                                  <a:pt x="124955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572890" y="848105"/>
                            <a:ext cx="528955" cy="191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911985">
                                <a:moveTo>
                                  <a:pt x="52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85"/>
                                </a:lnTo>
                                <a:lnTo>
                                  <a:pt x="528954" y="1911985"/>
                                </a:lnTo>
                                <a:lnTo>
                                  <a:pt x="52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72405" y="2474341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>
                                <a:moveTo>
                                  <a:pt x="0" y="0"/>
                                </a:moveTo>
                                <a:lnTo>
                                  <a:pt x="5789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243451" y="2303526"/>
                            <a:ext cx="52895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456565">
                                <a:moveTo>
                                  <a:pt x="52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565"/>
                                </a:lnTo>
                                <a:lnTo>
                                  <a:pt x="528954" y="456565"/>
                                </a:lnTo>
                                <a:lnTo>
                                  <a:pt x="52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08927" y="475995"/>
                            <a:ext cx="5042535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283460">
                                <a:moveTo>
                                  <a:pt x="0" y="2283460"/>
                                </a:moveTo>
                                <a:lnTo>
                                  <a:pt x="5042471" y="2283460"/>
                                </a:lnTo>
                              </a:path>
                              <a:path w="5042535" h="2283460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5122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5" y="62864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83858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5" y="62864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44726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751835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56273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49618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4"/>
                                </a:lnTo>
                                <a:lnTo>
                                  <a:pt x="62863" y="62864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717D" w:rsidRDefault="00E766B6">
                              <w:pPr>
                                <w:spacing w:before="170"/>
                                <w:ind w:left="213" w:right="214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28"/>
                                </w:rPr>
                                <w:t>Название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28"/>
                                </w:rPr>
                                <w:t>диаграммы</w:t>
                              </w:r>
                            </w:p>
                            <w:p w:rsidR="0038717D" w:rsidRDefault="00E766B6">
                              <w:pPr>
                                <w:spacing w:before="121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38717D" w:rsidRDefault="00E766B6">
                              <w:pPr>
                                <w:spacing w:before="213"/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38717D" w:rsidRDefault="0038717D">
                              <w:pPr>
                                <w:spacing w:before="1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38717D" w:rsidRDefault="0038717D">
                              <w:pPr>
                                <w:spacing w:before="1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38717D" w:rsidRDefault="0038717D">
                              <w:pPr>
                                <w:spacing w:before="7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38717D" w:rsidRDefault="0038717D">
                              <w:pPr>
                                <w:spacing w:before="7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38717D" w:rsidRDefault="0038717D">
                              <w:pPr>
                                <w:spacing w:before="1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38717D" w:rsidRDefault="0038717D">
                              <w:pPr>
                                <w:spacing w:before="7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1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38717D" w:rsidRDefault="0038717D">
                              <w:pPr>
                                <w:spacing w:before="1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38717D" w:rsidRDefault="00E766B6">
                              <w:pPr>
                                <w:ind w:left="2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38717D" w:rsidRDefault="00E766B6">
                              <w:pPr>
                                <w:tabs>
                                  <w:tab w:val="left" w:pos="1445"/>
                                  <w:tab w:val="left" w:pos="2871"/>
                                  <w:tab w:val="left" w:pos="4463"/>
                                  <w:tab w:val="left" w:pos="5739"/>
                                  <w:tab w:val="left" w:pos="7208"/>
                                </w:tabs>
                                <w:spacing w:before="206"/>
                                <w:ind w:left="667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печень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блюда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из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рыбы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блюда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из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творога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блюда из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яиц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молочные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каши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ваш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6.183222pt;width:432.75pt;height:252.75pt;mso-position-horizontal-relative:page;mso-position-vertical-relative:paragraph;z-index:-15723520;mso-wrap-distance-left:0;mso-wrap-distance-right:0" id="docshapegroup160" coordorigin="1126,324" coordsize="8655,5055">
                <v:shape style="position:absolute;left:1612;top:3322;width:1969;height:897" id="docshape161" coordorigin="1613,3322" coordsize="1969,897" path="m1613,4219l2524,4219m3358,4219l3581,4219m1613,3770l2524,3770m3358,3770l3581,3770m1613,3322l2524,3322m3358,3322l3581,3322e" filled="false" stroked="true" strokeweight=".75pt" strokecolor="#d9d9d9">
                  <v:path arrowok="t"/>
                  <v:stroke dashstyle="solid"/>
                </v:shape>
                <v:rect style="position:absolute;left:2523;top:3142;width:833;height:1528" id="docshape162" filled="true" fillcolor="#5b9bd2" stroked="false">
                  <v:fill type="solid"/>
                </v:rect>
                <v:shape style="position:absolute;left:1612;top:1973;width:3026;height:2246" id="docshape163" coordorigin="1613,1973" coordsize="3026,2246" path="m4413,4219l4638,4219m4413,3770l4638,3770m4413,3322l4638,3322m1613,2870l3581,2870m4413,2870l4638,2870m1613,2422l3581,2422m4413,2422l4638,2422m1613,1973l3581,1973m4413,1973l4638,1973e" filled="false" stroked="true" strokeweight=".75pt" strokecolor="#d9d9d9">
                  <v:path arrowok="t"/>
                  <v:stroke dashstyle="solid"/>
                </v:shape>
                <v:rect style="position:absolute;left:3579;top:1928;width:833;height:2743" id="docshape164" filled="true" fillcolor="#eb7a2e" stroked="false">
                  <v:fill type="solid"/>
                </v:rect>
                <v:shape style="position:absolute;left:1612;top:1522;width:7941;height:2697" id="docshape165" coordorigin="1613,1522" coordsize="7941,2697" path="m5472,4219l5695,4219m5472,3770l5695,3770m5472,3322l5695,3322m5472,2870l5695,2870m5472,2422l5695,2422m5472,1973l6753,1973m1613,1522l4638,1522m5472,1522l9553,1522e" filled="false" stroked="true" strokeweight=".75pt" strokecolor="#d9d9d9">
                  <v:path arrowok="t"/>
                  <v:stroke dashstyle="solid"/>
                </v:shape>
                <v:rect style="position:absolute;left:4638;top:1433;width:833;height:3237" id="docshape166" filled="true" fillcolor="#a2a2a2" stroked="false">
                  <v:fill type="solid"/>
                </v:rect>
                <v:shape style="position:absolute;left:6527;top:2422;width:226;height:1797" id="docshape167" coordorigin="6528,2422" coordsize="226,1797" path="m6528,4219l6754,4219m6528,3770l6754,3770m6528,3322l6754,3322m6528,2870l6754,2870m6528,2422l6754,2422e" filled="false" stroked="true" strokeweight=".75pt" strokecolor="#d9d9d9">
                  <v:path arrowok="t"/>
                  <v:stroke dashstyle="solid"/>
                </v:shape>
                <v:rect style="position:absolute;left:5694;top:2242;width:833;height:2428" id="docshape168" filled="true" fillcolor="#ffc000" stroked="false">
                  <v:fill type="solid"/>
                </v:rect>
                <v:shape style="position:absolute;left:7585;top:1973;width:1968;height:2246" id="docshape169" coordorigin="7586,1973" coordsize="1968,2246" path="m7586,4219l7809,4219m7586,3770l9553,3770m7586,3322l9553,3322m7586,2870l9553,2870m7586,2422l9553,2422m7586,1973l9553,1973e" filled="false" stroked="true" strokeweight=".75pt" strokecolor="#d9d9d9">
                  <v:path arrowok="t"/>
                  <v:stroke dashstyle="solid"/>
                </v:shape>
                <v:rect style="position:absolute;left:6752;top:1659;width:833;height:3011" id="docshape170" filled="true" fillcolor="#446fc4" stroked="false">
                  <v:fill type="solid"/>
                </v:rect>
                <v:line style="position:absolute" from="8642,4220" to="9553,4220" stroked="true" strokeweight=".75pt" strokecolor="#d9d9d9">
                  <v:stroke dashstyle="solid"/>
                </v:line>
                <v:rect style="position:absolute;left:7808;top:3951;width:833;height:719" id="docshape171" filled="true" fillcolor="#6dac46" stroked="false">
                  <v:fill type="solid"/>
                </v:rect>
                <v:shape style="position:absolute;left:1612;top:1073;width:7941;height:3596" id="docshape172" coordorigin="1613,1073" coordsize="7941,3596" path="m1613,4669l9553,4669m1613,1073l9553,1073e" filled="false" stroked="true" strokeweight=".75pt" strokecolor="#d9d9d9">
                  <v:path arrowok="t"/>
                  <v:stroke dashstyle="solid"/>
                </v:shape>
                <v:rect style="position:absolute;left:1669;top:5033;width:99;height:99" id="docshape173" filled="true" fillcolor="#5b9bd2" stroked="false">
                  <v:fill type="solid"/>
                </v:rect>
                <v:rect style="position:absolute;left:2446;top:5033;width:99;height:99" id="docshape174" filled="true" fillcolor="#eb7a2e" stroked="false">
                  <v:fill type="solid"/>
                </v:rect>
                <v:rect style="position:absolute;left:3873;top:5033;width:99;height:99" id="docshape175" filled="true" fillcolor="#a2a2a2" stroked="false">
                  <v:fill type="solid"/>
                </v:rect>
                <v:rect style="position:absolute;left:5459;top:5033;width:99;height:99" id="docshape176" filled="true" fillcolor="#ffc000" stroked="false">
                  <v:fill type="solid"/>
                </v:rect>
                <v:rect style="position:absolute;left:6736;top:5033;width:99;height:99" id="docshape177" filled="true" fillcolor="#446fc4" stroked="false">
                  <v:fill type="solid"/>
                </v:rect>
                <v:rect style="position:absolute;left:8206;top:5033;width:99;height:99" id="docshape178" filled="true" fillcolor="#6dac46" stroked="false">
                  <v:fill type="solid"/>
                </v:rect>
                <v:shape style="position:absolute;left:1133;top:331;width:8640;height:5040" type="#_x0000_t202" id="docshape179" filled="false" stroked="true" strokeweight=".75pt" strokecolor="#d9d9d9">
                  <v:textbox inset="0,0,0,0">
                    <w:txbxContent>
                      <w:p>
                        <w:pPr>
                          <w:spacing w:before="170"/>
                          <w:ind w:left="213" w:right="214" w:firstLine="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28"/>
                          </w:rPr>
                          <w:t>Название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28"/>
                          </w:rPr>
                          <w:t>диаграммы</w:t>
                        </w:r>
                      </w:p>
                      <w:p>
                        <w:pPr>
                          <w:spacing w:before="121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213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14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14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15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14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1445" w:val="left" w:leader="none"/>
                            <w:tab w:pos="2871" w:val="left" w:leader="none"/>
                            <w:tab w:pos="4463" w:val="left" w:leader="none"/>
                            <w:tab w:pos="5739" w:val="left" w:leader="none"/>
                            <w:tab w:pos="7208" w:val="left" w:leader="none"/>
                          </w:tabs>
                          <w:spacing w:before="206"/>
                          <w:ind w:left="667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печень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блюда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из</w:t>
                        </w:r>
                        <w:r>
                          <w:rPr>
                            <w:rFonts w:ascii="Calibri" w:hAnsi="Calibri"/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рыбы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блюда</w:t>
                        </w:r>
                        <w:r>
                          <w:rPr>
                            <w:rFonts w:ascii="Calibri" w:hAnsi="Calibri"/>
                            <w:color w:val="56565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из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творога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блюда из</w:t>
                        </w:r>
                        <w:r>
                          <w:rPr>
                            <w:rFonts w:ascii="Calibri" w:hAnsi="Calibri"/>
                            <w:color w:val="565656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яиц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молочные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каши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ваш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38717D">
      <w:pgSz w:w="11930" w:h="16850"/>
      <w:pgMar w:top="4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0F1"/>
    <w:multiLevelType w:val="hybridMultilevel"/>
    <w:tmpl w:val="03E8524E"/>
    <w:lvl w:ilvl="0" w:tplc="118ED380">
      <w:start w:val="1"/>
      <w:numFmt w:val="decimal"/>
      <w:lvlText w:val="%1."/>
      <w:lvlJc w:val="left"/>
      <w:pPr>
        <w:ind w:left="420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8"/>
        <w:szCs w:val="28"/>
        <w:lang w:val="ru-RU" w:eastAsia="en-US" w:bidi="ar-SA"/>
      </w:rPr>
    </w:lvl>
    <w:lvl w:ilvl="1" w:tplc="66A64816">
      <w:numFmt w:val="bullet"/>
      <w:lvlText w:val="•"/>
      <w:lvlJc w:val="left"/>
      <w:pPr>
        <w:ind w:left="1414" w:hanging="282"/>
      </w:pPr>
      <w:rPr>
        <w:rFonts w:hint="default"/>
        <w:lang w:val="ru-RU" w:eastAsia="en-US" w:bidi="ar-SA"/>
      </w:rPr>
    </w:lvl>
    <w:lvl w:ilvl="2" w:tplc="05107BF0">
      <w:numFmt w:val="bullet"/>
      <w:lvlText w:val="•"/>
      <w:lvlJc w:val="left"/>
      <w:pPr>
        <w:ind w:left="2409" w:hanging="282"/>
      </w:pPr>
      <w:rPr>
        <w:rFonts w:hint="default"/>
        <w:lang w:val="ru-RU" w:eastAsia="en-US" w:bidi="ar-SA"/>
      </w:rPr>
    </w:lvl>
    <w:lvl w:ilvl="3" w:tplc="0EF4FA34">
      <w:numFmt w:val="bullet"/>
      <w:lvlText w:val="•"/>
      <w:lvlJc w:val="left"/>
      <w:pPr>
        <w:ind w:left="3403" w:hanging="282"/>
      </w:pPr>
      <w:rPr>
        <w:rFonts w:hint="default"/>
        <w:lang w:val="ru-RU" w:eastAsia="en-US" w:bidi="ar-SA"/>
      </w:rPr>
    </w:lvl>
    <w:lvl w:ilvl="4" w:tplc="4C9C5AF2">
      <w:numFmt w:val="bullet"/>
      <w:lvlText w:val="•"/>
      <w:lvlJc w:val="left"/>
      <w:pPr>
        <w:ind w:left="4398" w:hanging="282"/>
      </w:pPr>
      <w:rPr>
        <w:rFonts w:hint="default"/>
        <w:lang w:val="ru-RU" w:eastAsia="en-US" w:bidi="ar-SA"/>
      </w:rPr>
    </w:lvl>
    <w:lvl w:ilvl="5" w:tplc="5D2485EA">
      <w:numFmt w:val="bullet"/>
      <w:lvlText w:val="•"/>
      <w:lvlJc w:val="left"/>
      <w:pPr>
        <w:ind w:left="5392" w:hanging="282"/>
      </w:pPr>
      <w:rPr>
        <w:rFonts w:hint="default"/>
        <w:lang w:val="ru-RU" w:eastAsia="en-US" w:bidi="ar-SA"/>
      </w:rPr>
    </w:lvl>
    <w:lvl w:ilvl="6" w:tplc="05140B42">
      <w:numFmt w:val="bullet"/>
      <w:lvlText w:val="•"/>
      <w:lvlJc w:val="left"/>
      <w:pPr>
        <w:ind w:left="6387" w:hanging="282"/>
      </w:pPr>
      <w:rPr>
        <w:rFonts w:hint="default"/>
        <w:lang w:val="ru-RU" w:eastAsia="en-US" w:bidi="ar-SA"/>
      </w:rPr>
    </w:lvl>
    <w:lvl w:ilvl="7" w:tplc="4E6843A6">
      <w:numFmt w:val="bullet"/>
      <w:lvlText w:val="•"/>
      <w:lvlJc w:val="left"/>
      <w:pPr>
        <w:ind w:left="7381" w:hanging="282"/>
      </w:pPr>
      <w:rPr>
        <w:rFonts w:hint="default"/>
        <w:lang w:val="ru-RU" w:eastAsia="en-US" w:bidi="ar-SA"/>
      </w:rPr>
    </w:lvl>
    <w:lvl w:ilvl="8" w:tplc="8DF097C2">
      <w:numFmt w:val="bullet"/>
      <w:lvlText w:val="•"/>
      <w:lvlJc w:val="left"/>
      <w:pPr>
        <w:ind w:left="8376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717D"/>
    <w:rsid w:val="0038717D"/>
    <w:rsid w:val="00E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8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8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Вера Фищенко</cp:lastModifiedBy>
  <cp:revision>2</cp:revision>
  <dcterms:created xsi:type="dcterms:W3CDTF">2026-02-13T07:25:00Z</dcterms:created>
  <dcterms:modified xsi:type="dcterms:W3CDTF">2026-02-13T07:28:00Z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