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6FF7" w:rsidRDefault="00246FF7" w:rsidP="00246FF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Рейтинговая таблица школьного этапа Всероссийских предметных олимпиад по обществознанию</w:t>
      </w:r>
    </w:p>
    <w:p w:rsidR="00246FF7" w:rsidRDefault="00CC0324" w:rsidP="00246FF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2026-2027 учебный год (12.10.2026</w:t>
      </w:r>
      <w:r w:rsidR="00246FF7">
        <w:rPr>
          <w:rFonts w:ascii="Times New Roman" w:hAnsi="Times New Roman" w:cs="Times New Roman"/>
          <w:b/>
          <w:sz w:val="32"/>
          <w:szCs w:val="32"/>
        </w:rPr>
        <w:t>)</w:t>
      </w:r>
    </w:p>
    <w:tbl>
      <w:tblPr>
        <w:tblStyle w:val="a3"/>
        <w:tblW w:w="9837" w:type="dxa"/>
        <w:tblLook w:val="04A0" w:firstRow="1" w:lastRow="0" w:firstColumn="1" w:lastColumn="0" w:noHBand="0" w:noVBand="1"/>
      </w:tblPr>
      <w:tblGrid>
        <w:gridCol w:w="636"/>
        <w:gridCol w:w="2505"/>
        <w:gridCol w:w="805"/>
        <w:gridCol w:w="1868"/>
        <w:gridCol w:w="2136"/>
        <w:gridCol w:w="816"/>
        <w:gridCol w:w="1071"/>
      </w:tblGrid>
      <w:tr w:rsidR="00246FF7" w:rsidTr="00F17A4B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F7" w:rsidRDefault="00246FF7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№№</w:t>
            </w:r>
          </w:p>
          <w:p w:rsidR="00246FF7" w:rsidRDefault="00246FF7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П\П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F7" w:rsidRDefault="00246FF7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 учащегося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F7" w:rsidRDefault="00246FF7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Класс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F7" w:rsidRDefault="00246FF7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учитель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F7" w:rsidRDefault="00246FF7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Мак.кол</w:t>
            </w:r>
            <w:proofErr w:type="spellEnd"/>
            <w:r>
              <w:rPr>
                <w:rFonts w:ascii="Times New Roman" w:hAnsi="Times New Roman" w:cs="Times New Roman"/>
              </w:rPr>
              <w:t>-во баллов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F7" w:rsidRDefault="00246FF7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F7" w:rsidRDefault="00246FF7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Статус</w:t>
            </w:r>
          </w:p>
        </w:tc>
      </w:tr>
      <w:tr w:rsidR="00A325FD" w:rsidTr="00A97DE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5FD" w:rsidRDefault="00A325FD" w:rsidP="00CB267F">
            <w:pPr>
              <w:spacing w:line="240" w:lineRule="auto"/>
              <w:ind w:left="1276" w:hanging="1276"/>
              <w:rPr>
                <w:rFonts w:ascii="Times New Roman" w:hAnsi="Times New Roman" w:cs="Times New Roman"/>
              </w:rPr>
            </w:pPr>
            <w:r w:rsidRPr="00CC0324">
              <w:rPr>
                <w:rFonts w:ascii="Times New Roman" w:hAnsi="Times New Roman" w:cs="Times New Roman"/>
              </w:rPr>
              <w:t>Двойникова</w:t>
            </w:r>
          </w:p>
          <w:p w:rsidR="00A325FD" w:rsidRPr="00CC0324" w:rsidRDefault="00A325FD" w:rsidP="00CB267F">
            <w:pPr>
              <w:spacing w:line="240" w:lineRule="auto"/>
              <w:ind w:left="1276" w:hanging="1276"/>
              <w:rPr>
                <w:rFonts w:ascii="Times New Roman" w:hAnsi="Times New Roman" w:cs="Times New Roman"/>
              </w:rPr>
            </w:pPr>
            <w:r w:rsidRPr="00CC0324">
              <w:rPr>
                <w:rFonts w:ascii="Times New Roman" w:hAnsi="Times New Roman" w:cs="Times New Roman"/>
              </w:rPr>
              <w:t>Владислава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18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325FD" w:rsidRPr="00CC0324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 w:rsidRPr="00CC0324">
              <w:rPr>
                <w:rFonts w:ascii="Times New Roman" w:hAnsi="Times New Roman" w:cs="Times New Roman"/>
              </w:rPr>
              <w:t>Скворцова В.Ф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Призер</w:t>
            </w:r>
          </w:p>
        </w:tc>
      </w:tr>
      <w:tr w:rsidR="00A325FD" w:rsidTr="00A97DE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5FD" w:rsidRDefault="00A325FD" w:rsidP="00F17A4B">
            <w:pPr>
              <w:spacing w:line="240" w:lineRule="auto"/>
              <w:ind w:left="1276" w:hanging="127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Скокова Маргарита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8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Призер</w:t>
            </w:r>
          </w:p>
        </w:tc>
      </w:tr>
      <w:tr w:rsidR="00A325FD" w:rsidTr="00A97DE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5FD" w:rsidRDefault="00A325FD" w:rsidP="00F17A4B">
            <w:pPr>
              <w:spacing w:line="240" w:lineRule="auto"/>
              <w:ind w:left="1276" w:hanging="1276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Саматова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Эльмира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8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5FD" w:rsidRDefault="00A325FD" w:rsidP="00F17A4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Призер</w:t>
            </w:r>
          </w:p>
        </w:tc>
      </w:tr>
      <w:tr w:rsidR="00A325FD" w:rsidTr="00A97DE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5FD" w:rsidRDefault="00A325FD" w:rsidP="00F17A4B">
            <w:pPr>
              <w:spacing w:line="240" w:lineRule="auto"/>
              <w:ind w:left="1276" w:hanging="127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Абдураманова Сафие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8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A325FD" w:rsidTr="00A97DE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5FD" w:rsidRDefault="00A325FD" w:rsidP="00F17A4B">
            <w:pPr>
              <w:spacing w:line="240" w:lineRule="auto"/>
              <w:ind w:left="1276" w:hanging="127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Абдураманова </w:t>
            </w:r>
            <w:proofErr w:type="spellStart"/>
            <w:r>
              <w:rPr>
                <w:rFonts w:ascii="Times New Roman" w:hAnsi="Times New Roman" w:cs="Times New Roman"/>
              </w:rPr>
              <w:t>Мавиле</w:t>
            </w:r>
            <w:proofErr w:type="spellEnd"/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8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A325FD" w:rsidTr="00A97DE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:rsidR="00A325FD" w:rsidRDefault="00A325FD" w:rsidP="00CB267F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5FD" w:rsidRDefault="00A325FD" w:rsidP="00F17A4B">
            <w:pPr>
              <w:spacing w:line="240" w:lineRule="auto"/>
              <w:ind w:left="1276" w:hanging="127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Андреев Кирилл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8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A325FD" w:rsidTr="00A97DE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5FD" w:rsidRDefault="00A325FD" w:rsidP="00F17A4B">
            <w:pPr>
              <w:spacing w:line="240" w:lineRule="auto"/>
              <w:ind w:left="1276" w:hanging="127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Менас Ришат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8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A325FD" w:rsidTr="00A97DE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5FD" w:rsidRDefault="00A325FD" w:rsidP="00F17A4B">
            <w:pPr>
              <w:spacing w:line="240" w:lineRule="auto"/>
              <w:ind w:left="1276" w:hanging="127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Муждабаев Ильяс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8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участник</w:t>
            </w:r>
          </w:p>
        </w:tc>
      </w:tr>
    </w:tbl>
    <w:p w:rsidR="00246FF7" w:rsidRDefault="00246FF7" w:rsidP="00246FF7"/>
    <w:p w:rsidR="00A325FD" w:rsidRPr="00A325FD" w:rsidRDefault="00A325FD" w:rsidP="00246FF7">
      <w:pPr>
        <w:rPr>
          <w:rFonts w:ascii="Times New Roman" w:hAnsi="Times New Roman" w:cs="Times New Roman"/>
          <w:sz w:val="28"/>
          <w:szCs w:val="28"/>
        </w:rPr>
      </w:pPr>
      <w:r w:rsidRPr="00A325FD">
        <w:rPr>
          <w:rFonts w:ascii="Times New Roman" w:hAnsi="Times New Roman" w:cs="Times New Roman"/>
          <w:sz w:val="28"/>
          <w:szCs w:val="28"/>
        </w:rPr>
        <w:t xml:space="preserve">Председатель жюри: </w:t>
      </w:r>
      <w:r>
        <w:rPr>
          <w:rFonts w:ascii="Times New Roman" w:hAnsi="Times New Roman" w:cs="Times New Roman"/>
          <w:sz w:val="28"/>
          <w:szCs w:val="28"/>
        </w:rPr>
        <w:t xml:space="preserve">__________ </w:t>
      </w:r>
      <w:r w:rsidRPr="00A325FD">
        <w:rPr>
          <w:rFonts w:ascii="Times New Roman" w:hAnsi="Times New Roman" w:cs="Times New Roman"/>
          <w:sz w:val="28"/>
          <w:szCs w:val="28"/>
        </w:rPr>
        <w:t>Т.Н. Бережная</w:t>
      </w:r>
    </w:p>
    <w:p w:rsidR="00CC0324" w:rsidRDefault="00246FF7" w:rsidP="00CC0324">
      <w:pPr>
        <w:ind w:left="-284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Жюри </w:t>
      </w:r>
      <w:r w:rsidR="00A325FD">
        <w:rPr>
          <w:rFonts w:ascii="Times New Roman" w:hAnsi="Times New Roman" w:cs="Times New Roman"/>
          <w:sz w:val="28"/>
          <w:szCs w:val="28"/>
        </w:rPr>
        <w:t xml:space="preserve">олимпиады: __________ </w:t>
      </w:r>
      <w:r>
        <w:rPr>
          <w:rFonts w:ascii="Times New Roman" w:hAnsi="Times New Roman" w:cs="Times New Roman"/>
          <w:sz w:val="28"/>
          <w:szCs w:val="28"/>
        </w:rPr>
        <w:t>В.Ф. Скворцова</w:t>
      </w:r>
      <w:r w:rsidR="00A325FD">
        <w:rPr>
          <w:rFonts w:ascii="Times New Roman" w:hAnsi="Times New Roman" w:cs="Times New Roman"/>
          <w:sz w:val="28"/>
          <w:szCs w:val="28"/>
        </w:rPr>
        <w:t>, ___________</w:t>
      </w:r>
      <w:proofErr w:type="spellStart"/>
      <w:r w:rsidR="00A325FD">
        <w:rPr>
          <w:rFonts w:ascii="Times New Roman" w:hAnsi="Times New Roman" w:cs="Times New Roman"/>
          <w:sz w:val="28"/>
          <w:szCs w:val="28"/>
        </w:rPr>
        <w:t>Потылицына</w:t>
      </w:r>
      <w:proofErr w:type="spellEnd"/>
      <w:r w:rsidR="00A325FD">
        <w:rPr>
          <w:rFonts w:ascii="Times New Roman" w:hAnsi="Times New Roman" w:cs="Times New Roman"/>
          <w:sz w:val="28"/>
          <w:szCs w:val="28"/>
        </w:rPr>
        <w:t xml:space="preserve"> О.В., ___________</w:t>
      </w:r>
      <w:r w:rsidR="00CC0324">
        <w:rPr>
          <w:rFonts w:ascii="Times New Roman" w:hAnsi="Times New Roman" w:cs="Times New Roman"/>
          <w:sz w:val="28"/>
          <w:szCs w:val="28"/>
        </w:rPr>
        <w:t xml:space="preserve">Мухина Л.А., </w:t>
      </w:r>
      <w:r w:rsidR="00A325FD">
        <w:rPr>
          <w:rFonts w:ascii="Times New Roman" w:hAnsi="Times New Roman" w:cs="Times New Roman"/>
          <w:sz w:val="28"/>
          <w:szCs w:val="28"/>
        </w:rPr>
        <w:t xml:space="preserve">___________ </w:t>
      </w:r>
      <w:proofErr w:type="spellStart"/>
      <w:r w:rsidR="00CC0324">
        <w:rPr>
          <w:rFonts w:ascii="Times New Roman" w:hAnsi="Times New Roman" w:cs="Times New Roman"/>
          <w:sz w:val="28"/>
          <w:szCs w:val="28"/>
        </w:rPr>
        <w:t>Баимова</w:t>
      </w:r>
      <w:proofErr w:type="spellEnd"/>
      <w:r w:rsidR="00CC0324">
        <w:rPr>
          <w:rFonts w:ascii="Times New Roman" w:hAnsi="Times New Roman" w:cs="Times New Roman"/>
          <w:sz w:val="28"/>
          <w:szCs w:val="28"/>
        </w:rPr>
        <w:t xml:space="preserve"> К.А.</w:t>
      </w:r>
    </w:p>
    <w:p w:rsidR="00246FF7" w:rsidRDefault="00246FF7" w:rsidP="00CC0324">
      <w:pPr>
        <w:ind w:left="5103" w:hanging="4536"/>
        <w:rPr>
          <w:rFonts w:ascii="Times New Roman" w:hAnsi="Times New Roman" w:cs="Times New Roman"/>
          <w:sz w:val="28"/>
          <w:szCs w:val="28"/>
        </w:rPr>
      </w:pPr>
    </w:p>
    <w:p w:rsidR="00246FF7" w:rsidRDefault="00246FF7" w:rsidP="00246FF7">
      <w:pPr>
        <w:ind w:left="1276" w:hanging="1276"/>
        <w:jc w:val="center"/>
      </w:pPr>
    </w:p>
    <w:p w:rsidR="00246FF7" w:rsidRDefault="00246FF7" w:rsidP="00246FF7"/>
    <w:p w:rsidR="00246FF7" w:rsidRDefault="00246FF7" w:rsidP="00246FF7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46FF7" w:rsidRDefault="00246FF7" w:rsidP="00246FF7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46FF7" w:rsidRDefault="00246FF7" w:rsidP="00246FF7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46FF7" w:rsidRDefault="00246FF7" w:rsidP="00246FF7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46FF7" w:rsidRDefault="00246FF7" w:rsidP="00246FF7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46FF7" w:rsidRDefault="00246FF7" w:rsidP="00246FF7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46FF7" w:rsidRDefault="00246FF7" w:rsidP="00246FF7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46FF7" w:rsidRDefault="00246FF7" w:rsidP="00246FF7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46FF7" w:rsidRDefault="00246FF7" w:rsidP="00246FF7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46FF7" w:rsidRDefault="00246FF7" w:rsidP="00246FF7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17A4B" w:rsidRDefault="00F17A4B" w:rsidP="00246FF7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17A4B" w:rsidRDefault="00F17A4B" w:rsidP="00246FF7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17A4B" w:rsidRDefault="00F17A4B" w:rsidP="00246FF7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46FF7" w:rsidRDefault="00246FF7" w:rsidP="00246FF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Рейтинговая таблица школьного этапа Всероссийских предметных олимпиад по истории</w:t>
      </w:r>
    </w:p>
    <w:p w:rsidR="00246FF7" w:rsidRDefault="005008CF" w:rsidP="00246FF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2026-2027учебный год (08.10</w:t>
      </w:r>
      <w:r w:rsidR="00CC0324">
        <w:rPr>
          <w:rFonts w:ascii="Times New Roman" w:hAnsi="Times New Roman" w:cs="Times New Roman"/>
          <w:b/>
          <w:sz w:val="32"/>
          <w:szCs w:val="32"/>
        </w:rPr>
        <w:t>.2026</w:t>
      </w:r>
      <w:r w:rsidR="00246FF7">
        <w:rPr>
          <w:rFonts w:ascii="Times New Roman" w:hAnsi="Times New Roman" w:cs="Times New Roman"/>
          <w:b/>
          <w:sz w:val="32"/>
          <w:szCs w:val="32"/>
        </w:rPr>
        <w:t>)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98"/>
        <w:gridCol w:w="2374"/>
        <w:gridCol w:w="678"/>
        <w:gridCol w:w="1722"/>
        <w:gridCol w:w="1966"/>
        <w:gridCol w:w="763"/>
        <w:gridCol w:w="1244"/>
      </w:tblGrid>
      <w:tr w:rsidR="00246FF7" w:rsidTr="00CE6CFE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F7" w:rsidRDefault="00246FF7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№№</w:t>
            </w:r>
          </w:p>
          <w:p w:rsidR="00246FF7" w:rsidRDefault="00246FF7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П\П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F7" w:rsidRDefault="00246FF7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 учащегося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F7" w:rsidRDefault="00246FF7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Класс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F7" w:rsidRDefault="00246FF7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учитель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F7" w:rsidRDefault="00A325FD" w:rsidP="00A325FD">
            <w:pPr>
              <w:spacing w:line="240" w:lineRule="auto"/>
              <w:ind w:left="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Макс кол-во </w:t>
            </w:r>
            <w:r w:rsidR="00246FF7">
              <w:rPr>
                <w:rFonts w:ascii="Times New Roman" w:hAnsi="Times New Roman" w:cs="Times New Roman"/>
              </w:rPr>
              <w:t>баллов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F7" w:rsidRDefault="00246FF7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F7" w:rsidRDefault="00246FF7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Статус</w:t>
            </w:r>
          </w:p>
        </w:tc>
      </w:tr>
      <w:tr w:rsidR="00A325FD" w:rsidTr="00395A8A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5FD" w:rsidRPr="00F4576E" w:rsidRDefault="00A325FD" w:rsidP="00CB267F">
            <w:pPr>
              <w:spacing w:line="240" w:lineRule="auto"/>
              <w:ind w:left="1276" w:hanging="1276"/>
              <w:rPr>
                <w:rFonts w:ascii="Times New Roman" w:hAnsi="Times New Roman" w:cs="Times New Roman"/>
              </w:rPr>
            </w:pPr>
            <w:r w:rsidRPr="00F4576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5FD" w:rsidRPr="00F4576E" w:rsidRDefault="00A325FD" w:rsidP="00CB267F">
            <w:pPr>
              <w:spacing w:line="240" w:lineRule="auto"/>
              <w:ind w:left="1276" w:hanging="1276"/>
              <w:rPr>
                <w:rFonts w:ascii="Times New Roman" w:hAnsi="Times New Roman" w:cs="Times New Roman"/>
              </w:rPr>
            </w:pPr>
            <w:proofErr w:type="spellStart"/>
            <w:r w:rsidRPr="00F4576E">
              <w:rPr>
                <w:rFonts w:ascii="Times New Roman" w:hAnsi="Times New Roman" w:cs="Times New Roman"/>
              </w:rPr>
              <w:t>Ягьяева</w:t>
            </w:r>
            <w:proofErr w:type="spellEnd"/>
            <w:r w:rsidRPr="00F4576E">
              <w:rPr>
                <w:rFonts w:ascii="Times New Roman" w:hAnsi="Times New Roman" w:cs="Times New Roman"/>
              </w:rPr>
              <w:t xml:space="preserve"> Амина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5FD" w:rsidRPr="00F4576E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325FD" w:rsidRPr="00F4576E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 w:rsidRPr="00F4576E">
              <w:rPr>
                <w:rFonts w:ascii="Times New Roman" w:hAnsi="Times New Roman" w:cs="Times New Roman"/>
              </w:rPr>
              <w:t>Скворцова В.Ф</w:t>
            </w:r>
          </w:p>
          <w:p w:rsidR="00A325FD" w:rsidRPr="00F4576E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5FD" w:rsidRPr="00F4576E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5FD" w:rsidRPr="00F4576E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5FD" w:rsidRPr="00F4576E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 w:rsidRPr="00F4576E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A325FD" w:rsidTr="00395A8A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5FD" w:rsidRDefault="00A325FD" w:rsidP="00CB267F">
            <w:pPr>
              <w:spacing w:line="240" w:lineRule="auto"/>
              <w:ind w:left="1276" w:hanging="127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5FD" w:rsidRDefault="00A325FD" w:rsidP="00CB267F">
            <w:pPr>
              <w:spacing w:line="240" w:lineRule="auto"/>
              <w:ind w:left="1276" w:hanging="1276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Селеметова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Мадина</w:t>
            </w:r>
            <w:proofErr w:type="spellEnd"/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призер</w:t>
            </w:r>
          </w:p>
        </w:tc>
      </w:tr>
      <w:tr w:rsidR="00A325FD" w:rsidTr="00395A8A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5FD" w:rsidRPr="00F4576E" w:rsidRDefault="00A325FD" w:rsidP="00CB267F">
            <w:pPr>
              <w:spacing w:line="240" w:lineRule="auto"/>
              <w:ind w:left="1276" w:hanging="1276"/>
              <w:rPr>
                <w:rFonts w:ascii="Times New Roman" w:hAnsi="Times New Roman" w:cs="Times New Roman"/>
                <w:b/>
              </w:rPr>
            </w:pPr>
            <w:r w:rsidRPr="00F4576E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5FD" w:rsidRPr="00F4576E" w:rsidRDefault="00A325FD" w:rsidP="00CB267F">
            <w:pPr>
              <w:spacing w:line="240" w:lineRule="auto"/>
              <w:ind w:left="1276" w:hanging="1276"/>
              <w:rPr>
                <w:rFonts w:ascii="Times New Roman" w:hAnsi="Times New Roman" w:cs="Times New Roman"/>
                <w:b/>
              </w:rPr>
            </w:pPr>
            <w:proofErr w:type="spellStart"/>
            <w:r w:rsidRPr="00F4576E">
              <w:rPr>
                <w:rFonts w:ascii="Times New Roman" w:hAnsi="Times New Roman" w:cs="Times New Roman"/>
                <w:b/>
              </w:rPr>
              <w:t>Скоробрех</w:t>
            </w:r>
            <w:proofErr w:type="spellEnd"/>
            <w:r w:rsidRPr="00F4576E">
              <w:rPr>
                <w:rFonts w:ascii="Times New Roman" w:hAnsi="Times New Roman" w:cs="Times New Roman"/>
                <w:b/>
              </w:rPr>
              <w:t xml:space="preserve"> Максим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Pr="00F4576E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25FD" w:rsidRPr="00F4576E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Pr="00F4576E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5FD" w:rsidRPr="00F4576E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38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5FD" w:rsidRPr="00F4576E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призер</w:t>
            </w:r>
          </w:p>
        </w:tc>
      </w:tr>
      <w:tr w:rsidR="00A325FD" w:rsidTr="00395A8A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5FD" w:rsidRDefault="00A325FD" w:rsidP="00CB267F">
            <w:pPr>
              <w:spacing w:line="240" w:lineRule="auto"/>
              <w:ind w:left="1276" w:hanging="127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5FD" w:rsidRDefault="00A325FD" w:rsidP="00CB267F">
            <w:pPr>
              <w:spacing w:line="240" w:lineRule="auto"/>
              <w:ind w:left="1276" w:hanging="127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Зайцев Антон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призер</w:t>
            </w:r>
          </w:p>
        </w:tc>
      </w:tr>
      <w:tr w:rsidR="00A325FD" w:rsidTr="00395A8A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5FD" w:rsidRDefault="00A325FD" w:rsidP="00CB267F">
            <w:pPr>
              <w:spacing w:line="240" w:lineRule="auto"/>
              <w:ind w:left="1276" w:hanging="127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5FD" w:rsidRDefault="00A325FD" w:rsidP="00CB267F">
            <w:pPr>
              <w:spacing w:line="240" w:lineRule="auto"/>
              <w:ind w:left="1276" w:hanging="127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Хаяли Амина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A325FD" w:rsidTr="00395A8A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Каленский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Игнат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призер</w:t>
            </w:r>
          </w:p>
        </w:tc>
      </w:tr>
      <w:tr w:rsidR="00A325FD" w:rsidTr="00395A8A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Сычев Даниил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A325FD" w:rsidTr="00395A8A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Бойченко София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призер</w:t>
            </w:r>
          </w:p>
        </w:tc>
      </w:tr>
      <w:tr w:rsidR="00A325FD" w:rsidTr="00395A8A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Кучер Карина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призер</w:t>
            </w:r>
          </w:p>
        </w:tc>
      </w:tr>
      <w:tr w:rsidR="00A325FD" w:rsidTr="00395A8A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Силяметова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Эсма</w:t>
            </w:r>
            <w:proofErr w:type="spellEnd"/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призер</w:t>
            </w:r>
          </w:p>
        </w:tc>
      </w:tr>
      <w:tr w:rsidR="00A325FD" w:rsidTr="00395A8A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Шишев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Алексей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A325FD" w:rsidTr="00395A8A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Мельникова София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A325FD" w:rsidTr="00395A8A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Саматова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Адиле</w:t>
            </w:r>
            <w:proofErr w:type="spellEnd"/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A325FD" w:rsidTr="00395A8A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Павлова Агата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A325FD" w:rsidTr="00395A8A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5FD" w:rsidRPr="00F4576E" w:rsidRDefault="00A325FD" w:rsidP="00CB267F">
            <w:pPr>
              <w:spacing w:line="240" w:lineRule="auto"/>
              <w:ind w:left="1276" w:hanging="1276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</w:p>
          <w:p w:rsidR="00A325FD" w:rsidRPr="00F4576E" w:rsidRDefault="00A325FD" w:rsidP="00CB267F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5FD" w:rsidRPr="00CE6CFE" w:rsidRDefault="00A325FD" w:rsidP="00CB267F">
            <w:pPr>
              <w:spacing w:line="240" w:lineRule="auto"/>
              <w:ind w:left="1276" w:hanging="1276"/>
              <w:rPr>
                <w:rFonts w:ascii="Times New Roman" w:hAnsi="Times New Roman" w:cs="Times New Roman"/>
              </w:rPr>
            </w:pPr>
            <w:r w:rsidRPr="00CE6CFE">
              <w:rPr>
                <w:rFonts w:ascii="Times New Roman" w:hAnsi="Times New Roman" w:cs="Times New Roman"/>
              </w:rPr>
              <w:t>Иванова Мария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Pr="00F4576E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1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25FD" w:rsidRPr="00F4576E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Pr="00F4576E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54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5FD" w:rsidRPr="00CE6CFE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 w:rsidRPr="00CE6CFE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5FD" w:rsidRPr="00CE6CFE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 w:rsidRPr="00CE6CFE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A325FD" w:rsidTr="00395A8A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5FD" w:rsidRPr="00F4576E" w:rsidRDefault="00A325FD" w:rsidP="00CB267F">
            <w:pPr>
              <w:spacing w:line="240" w:lineRule="auto"/>
              <w:ind w:left="1276" w:hanging="1276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5FD" w:rsidRPr="00CE6CFE" w:rsidRDefault="00A325FD" w:rsidP="00CB267F">
            <w:pPr>
              <w:spacing w:line="240" w:lineRule="auto"/>
              <w:ind w:left="1276" w:hanging="1276"/>
              <w:rPr>
                <w:rFonts w:ascii="Times New Roman" w:hAnsi="Times New Roman" w:cs="Times New Roman"/>
              </w:rPr>
            </w:pPr>
            <w:r w:rsidRPr="00CE6CFE">
              <w:rPr>
                <w:rFonts w:ascii="Times New Roman" w:hAnsi="Times New Roman" w:cs="Times New Roman"/>
              </w:rPr>
              <w:t>Зоря Кирилл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Pr="00F4576E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1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25FD" w:rsidRPr="00F4576E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Pr="00F4576E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5FD" w:rsidRPr="00CE6CFE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 w:rsidRPr="00CE6CFE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5FD" w:rsidRPr="00CE6CFE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A325FD" w:rsidTr="00395A8A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Pr="00CE6CFE" w:rsidRDefault="00A325FD" w:rsidP="00CB267F">
            <w:pPr>
              <w:spacing w:line="240" w:lineRule="auto"/>
              <w:ind w:left="1276" w:hanging="1276"/>
              <w:rPr>
                <w:rFonts w:ascii="Times New Roman" w:hAnsi="Times New Roman" w:cs="Times New Roman"/>
              </w:rPr>
            </w:pPr>
            <w:proofErr w:type="spellStart"/>
            <w:r w:rsidRPr="00CE6CFE">
              <w:rPr>
                <w:rFonts w:ascii="Times New Roman" w:hAnsi="Times New Roman" w:cs="Times New Roman"/>
              </w:rPr>
              <w:t>Игнатиков</w:t>
            </w:r>
            <w:proofErr w:type="spellEnd"/>
            <w:r w:rsidRPr="00CE6CFE">
              <w:rPr>
                <w:rFonts w:ascii="Times New Roman" w:hAnsi="Times New Roman" w:cs="Times New Roman"/>
              </w:rPr>
              <w:t xml:space="preserve"> Кирилл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Pr="00F4576E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1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25FD" w:rsidRPr="00F4576E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Pr="00F4576E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Pr="00CE6CFE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 w:rsidRPr="00CE6CFE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Pr="00CE6CFE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A325FD" w:rsidTr="00395A8A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5FD" w:rsidRDefault="00A325FD" w:rsidP="00CE6CFE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5FD" w:rsidRDefault="00A325FD" w:rsidP="00CB267F">
            <w:pPr>
              <w:spacing w:line="240" w:lineRule="auto"/>
              <w:ind w:left="1276" w:hanging="1276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Османова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Эфтаде</w:t>
            </w:r>
            <w:proofErr w:type="spellEnd"/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72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A325FD" w:rsidTr="00395A8A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Мирзоев Серафим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  <w:p w:rsidR="00A325FD" w:rsidRDefault="00A325FD" w:rsidP="005008CF">
            <w:pPr>
              <w:spacing w:line="240" w:lineRule="auto"/>
              <w:ind w:left="1276" w:hanging="1276"/>
              <w:rPr>
                <w:rFonts w:ascii="Times New Roman" w:hAnsi="Times New Roman" w:cs="Times New Roman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A325FD" w:rsidTr="00395A8A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5FD" w:rsidRDefault="00A325FD" w:rsidP="00CB267F">
            <w:pPr>
              <w:spacing w:line="240" w:lineRule="auto"/>
              <w:ind w:left="1276" w:hanging="127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5FD" w:rsidRDefault="00A325FD" w:rsidP="00CB267F">
            <w:pPr>
              <w:spacing w:line="240" w:lineRule="auto"/>
              <w:ind w:left="1276" w:hanging="1276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Гобыш</w:t>
            </w:r>
            <w:proofErr w:type="spellEnd"/>
            <w:r>
              <w:rPr>
                <w:rFonts w:ascii="Times New Roman" w:hAnsi="Times New Roman" w:cs="Times New Roman"/>
              </w:rPr>
              <w:t xml:space="preserve"> Тимур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5FD" w:rsidRDefault="00A325FD" w:rsidP="00CC0324">
            <w:pPr>
              <w:spacing w:line="240" w:lineRule="auto"/>
              <w:ind w:left="1276" w:hanging="127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призер</w:t>
            </w:r>
          </w:p>
        </w:tc>
      </w:tr>
      <w:tr w:rsidR="00A325FD" w:rsidTr="00395A8A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Абдул-</w:t>
            </w:r>
            <w:proofErr w:type="spellStart"/>
            <w:r>
              <w:rPr>
                <w:rFonts w:ascii="Times New Roman" w:hAnsi="Times New Roman" w:cs="Times New Roman"/>
              </w:rPr>
              <w:t>Фетаев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Ислям</w:t>
            </w:r>
            <w:proofErr w:type="spellEnd"/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C0324">
            <w:pPr>
              <w:spacing w:line="240" w:lineRule="auto"/>
              <w:ind w:left="1276" w:hanging="127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призер</w:t>
            </w:r>
          </w:p>
        </w:tc>
      </w:tr>
      <w:tr w:rsidR="00A325FD" w:rsidTr="00395A8A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Мозговой Егор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C0324">
            <w:pPr>
              <w:spacing w:line="240" w:lineRule="auto"/>
              <w:ind w:left="1276" w:hanging="127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призер</w:t>
            </w:r>
          </w:p>
        </w:tc>
      </w:tr>
      <w:tr w:rsidR="00A325FD" w:rsidTr="00395A8A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Алтухов Роман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C0324">
            <w:pPr>
              <w:spacing w:line="240" w:lineRule="auto"/>
              <w:ind w:left="1276" w:hanging="127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призер</w:t>
            </w:r>
          </w:p>
        </w:tc>
      </w:tr>
      <w:tr w:rsidR="00A325FD" w:rsidTr="00395A8A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Заграй </w:t>
            </w:r>
            <w:proofErr w:type="spellStart"/>
            <w:r>
              <w:rPr>
                <w:rFonts w:ascii="Times New Roman" w:hAnsi="Times New Roman" w:cs="Times New Roman"/>
              </w:rPr>
              <w:t>Дарина</w:t>
            </w:r>
            <w:proofErr w:type="spellEnd"/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C0324">
            <w:pPr>
              <w:spacing w:line="240" w:lineRule="auto"/>
              <w:ind w:left="1276" w:hanging="127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призер</w:t>
            </w:r>
          </w:p>
        </w:tc>
      </w:tr>
      <w:tr w:rsidR="00A325FD" w:rsidTr="00395A8A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5FD" w:rsidRDefault="00A325FD" w:rsidP="00CB267F">
            <w:pPr>
              <w:spacing w:line="240" w:lineRule="auto"/>
              <w:ind w:left="1276" w:hanging="127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5FD" w:rsidRDefault="00A325FD" w:rsidP="00CB267F">
            <w:pPr>
              <w:spacing w:line="240" w:lineRule="auto"/>
              <w:ind w:left="1276" w:hanging="127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Андреев Кирилл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призер</w:t>
            </w:r>
          </w:p>
        </w:tc>
      </w:tr>
      <w:tr w:rsidR="00A325FD" w:rsidTr="00395A8A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Абдураманова </w:t>
            </w:r>
            <w:proofErr w:type="spellStart"/>
            <w:r>
              <w:rPr>
                <w:rFonts w:ascii="Times New Roman" w:hAnsi="Times New Roman" w:cs="Times New Roman"/>
              </w:rPr>
              <w:t>Мавиле</w:t>
            </w:r>
            <w:proofErr w:type="spellEnd"/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A325FD" w:rsidTr="00395A8A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Абдураманова Сафие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A325FD" w:rsidTr="00395A8A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5FD" w:rsidRDefault="00A325FD" w:rsidP="00CB267F">
            <w:pPr>
              <w:spacing w:line="240" w:lineRule="auto"/>
              <w:ind w:left="1276" w:hanging="127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5FD" w:rsidRDefault="00A325FD" w:rsidP="00CB267F">
            <w:pPr>
              <w:spacing w:line="240" w:lineRule="auto"/>
              <w:ind w:left="1276" w:hanging="127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Асанова Сафие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призер</w:t>
            </w:r>
          </w:p>
        </w:tc>
      </w:tr>
      <w:tr w:rsidR="00A325FD" w:rsidTr="00395A8A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5FD" w:rsidRDefault="00A325FD" w:rsidP="00CB267F">
            <w:pPr>
              <w:spacing w:line="240" w:lineRule="auto"/>
              <w:ind w:left="1276" w:hanging="127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5FD" w:rsidRDefault="00A325FD" w:rsidP="00CB267F">
            <w:pPr>
              <w:spacing w:line="240" w:lineRule="auto"/>
              <w:ind w:left="1276" w:hanging="127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Муждабаев Ильяс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A325FD" w:rsidTr="00395A8A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5FD" w:rsidRDefault="00A325FD" w:rsidP="00CB267F">
            <w:pPr>
              <w:spacing w:line="240" w:lineRule="auto"/>
              <w:ind w:left="1276" w:hanging="127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5FD" w:rsidRDefault="00A325FD" w:rsidP="00CB267F">
            <w:pPr>
              <w:spacing w:line="240" w:lineRule="auto"/>
              <w:ind w:left="1276" w:hanging="127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Менас Ришат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7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5FD" w:rsidRDefault="00A325FD" w:rsidP="00CB267F">
            <w:pPr>
              <w:spacing w:line="240" w:lineRule="auto"/>
              <w:ind w:left="1276" w:hanging="1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участник</w:t>
            </w:r>
          </w:p>
        </w:tc>
      </w:tr>
    </w:tbl>
    <w:p w:rsidR="00246FF7" w:rsidRDefault="00246FF7" w:rsidP="00246FF7"/>
    <w:p w:rsidR="00A325FD" w:rsidRPr="00A325FD" w:rsidRDefault="00A325FD" w:rsidP="00A325FD">
      <w:pPr>
        <w:rPr>
          <w:rFonts w:ascii="Times New Roman" w:hAnsi="Times New Roman" w:cs="Times New Roman"/>
          <w:sz w:val="28"/>
          <w:szCs w:val="28"/>
        </w:rPr>
      </w:pPr>
      <w:r w:rsidRPr="00A325FD">
        <w:rPr>
          <w:rFonts w:ascii="Times New Roman" w:hAnsi="Times New Roman" w:cs="Times New Roman"/>
          <w:sz w:val="28"/>
          <w:szCs w:val="28"/>
        </w:rPr>
        <w:t xml:space="preserve">Председатель жюри: </w:t>
      </w:r>
      <w:r>
        <w:rPr>
          <w:rFonts w:ascii="Times New Roman" w:hAnsi="Times New Roman" w:cs="Times New Roman"/>
          <w:sz w:val="28"/>
          <w:szCs w:val="28"/>
        </w:rPr>
        <w:t xml:space="preserve">__________ </w:t>
      </w:r>
      <w:r w:rsidRPr="00A325FD">
        <w:rPr>
          <w:rFonts w:ascii="Times New Roman" w:hAnsi="Times New Roman" w:cs="Times New Roman"/>
          <w:sz w:val="28"/>
          <w:szCs w:val="28"/>
        </w:rPr>
        <w:t>Т.Н. Бережная</w:t>
      </w:r>
    </w:p>
    <w:p w:rsidR="00A325FD" w:rsidRDefault="00A325FD" w:rsidP="00A325FD">
      <w:pPr>
        <w:ind w:left="-284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Жюри олимпиады: __________ В.Ф. Скворцова, ___________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Потылицына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О.В., ___________Мухина Л.А., ___________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Баимова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К.А.</w:t>
      </w:r>
    </w:p>
    <w:p w:rsidR="00246FF7" w:rsidRPr="0006558E" w:rsidRDefault="00246FF7" w:rsidP="00CC0324">
      <w:pPr>
        <w:ind w:left="4962" w:firstLine="141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246FF7" w:rsidRDefault="00246FF7" w:rsidP="00246FF7"/>
    <w:p w:rsidR="00246FF7" w:rsidRDefault="00246FF7" w:rsidP="00246FF7"/>
    <w:p w:rsidR="009F5C34" w:rsidRDefault="009F5C34"/>
    <w:sectPr w:rsidR="009F5C34" w:rsidSect="00246FF7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0A95"/>
    <w:rsid w:val="00246FF7"/>
    <w:rsid w:val="002B0A95"/>
    <w:rsid w:val="005008CF"/>
    <w:rsid w:val="009F5C34"/>
    <w:rsid w:val="00A325FD"/>
    <w:rsid w:val="00CC0324"/>
    <w:rsid w:val="00CE6CFE"/>
    <w:rsid w:val="00D246D5"/>
    <w:rsid w:val="00F17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88EBA"/>
  <w15:chartTrackingRefBased/>
  <w15:docId w15:val="{9146E49A-034D-43DB-9DBA-5EAE1E91F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25F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46F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Admin</cp:lastModifiedBy>
  <cp:revision>5</cp:revision>
  <dcterms:created xsi:type="dcterms:W3CDTF">2026-10-11T17:51:00Z</dcterms:created>
  <dcterms:modified xsi:type="dcterms:W3CDTF">2026-10-13T19:01:00Z</dcterms:modified>
</cp:coreProperties>
</file>