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BD8" w:rsidRDefault="00CC2BD8" w:rsidP="00CC2B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Рейтинговая таблица школьного этапа Всероссийских предметных олимпиад по обществознанию</w:t>
      </w:r>
    </w:p>
    <w:p w:rsidR="00CC2BD8" w:rsidRDefault="00F67EBA" w:rsidP="00CC2B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2025-2026 учебный год (22.09</w:t>
      </w:r>
      <w:r w:rsidR="00CC2BD8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CC2BD8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621"/>
        <w:gridCol w:w="806"/>
        <w:gridCol w:w="1931"/>
        <w:gridCol w:w="2410"/>
        <w:gridCol w:w="816"/>
        <w:gridCol w:w="1344"/>
      </w:tblGrid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учащегося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Мак.кол</w:t>
            </w:r>
            <w:proofErr w:type="spellEnd"/>
            <w:r>
              <w:rPr>
                <w:rFonts w:ascii="Times New Roman" w:hAnsi="Times New Roman" w:cs="Times New Roman"/>
              </w:rPr>
              <w:t>-во баллов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CC2BD8">
            <w:pPr>
              <w:spacing w:line="240" w:lineRule="auto"/>
              <w:ind w:left="1276" w:hanging="1276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ДвойниковаВладислава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Скворцова В.Ф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Давтян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Абдул-</w:t>
            </w:r>
            <w:proofErr w:type="spellStart"/>
            <w:r>
              <w:rPr>
                <w:rFonts w:ascii="Times New Roman" w:hAnsi="Times New Roman" w:cs="Times New Roman"/>
              </w:rPr>
              <w:t>Фетаев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Ислям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Артем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Абдураманова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Мавиле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F67EBA" w:rsidRDefault="00F67EBA" w:rsidP="0054133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4133A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Ульяна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 –</w:t>
            </w:r>
            <w:proofErr w:type="spellStart"/>
            <w:r>
              <w:rPr>
                <w:rFonts w:ascii="Times New Roman" w:hAnsi="Times New Roman" w:cs="Times New Roman"/>
              </w:rPr>
              <w:t>Фетаев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Сафтер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Диляра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Ришат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 Александр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4133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Звонарева Ольга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Меннанова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Селиме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4133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Свидлов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C2BD8" w:rsidRDefault="00CC2BD8" w:rsidP="00CC2BD8"/>
    <w:p w:rsidR="00CC2BD8" w:rsidRDefault="00CC2BD8" w:rsidP="00CC2BD8">
      <w:pPr>
        <w:ind w:left="1276" w:hanging="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олимпиады: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В.Ф. Скворцова </w:t>
      </w:r>
    </w:p>
    <w:p w:rsidR="00CC2BD8" w:rsidRDefault="00CC2BD8" w:rsidP="00CC2BD8">
      <w:pPr>
        <w:ind w:left="1276" w:hanging="1276"/>
        <w:jc w:val="center"/>
      </w:pPr>
    </w:p>
    <w:p w:rsidR="00BF3B58" w:rsidRDefault="00BF3B58" w:rsidP="00CC2BD8"/>
    <w:p w:rsidR="00F67EBA" w:rsidRDefault="00F67EBA" w:rsidP="00CC2BD8"/>
    <w:p w:rsidR="00F67EBA" w:rsidRDefault="00F67EBA" w:rsidP="00CC2BD8"/>
    <w:p w:rsidR="00F67EBA" w:rsidRDefault="00F67EBA" w:rsidP="00CC2BD8"/>
    <w:p w:rsidR="00F67EBA" w:rsidRDefault="00F67EBA" w:rsidP="00CC2BD8"/>
    <w:p w:rsidR="00F67EBA" w:rsidRDefault="00F67EBA" w:rsidP="00F67E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Рейтинговая таблица школьного этапа Всероссийских предм</w:t>
      </w:r>
      <w:r>
        <w:rPr>
          <w:rFonts w:ascii="Times New Roman" w:hAnsi="Times New Roman" w:cs="Times New Roman"/>
          <w:b/>
          <w:sz w:val="32"/>
          <w:szCs w:val="32"/>
        </w:rPr>
        <w:t>етных олимпиад по истории</w:t>
      </w:r>
    </w:p>
    <w:p w:rsidR="00F67EBA" w:rsidRDefault="00F67EBA" w:rsidP="00F67E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2025-2026 учебный год (15</w:t>
      </w:r>
      <w:r>
        <w:rPr>
          <w:rFonts w:ascii="Times New Roman" w:hAnsi="Times New Roman" w:cs="Times New Roman"/>
          <w:b/>
          <w:sz w:val="32"/>
          <w:szCs w:val="32"/>
        </w:rPr>
        <w:t>.09.2025)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621"/>
        <w:gridCol w:w="806"/>
        <w:gridCol w:w="1931"/>
        <w:gridCol w:w="2410"/>
        <w:gridCol w:w="816"/>
        <w:gridCol w:w="1344"/>
      </w:tblGrid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учащегося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Мак.кол</w:t>
            </w:r>
            <w:proofErr w:type="spellEnd"/>
            <w:r>
              <w:rPr>
                <w:rFonts w:ascii="Times New Roman" w:hAnsi="Times New Roman" w:cs="Times New Roman"/>
              </w:rPr>
              <w:t>-во баллов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 w:rsidRPr="00F457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D85D94" w:rsidP="005707B4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proofErr w:type="spellStart"/>
            <w:r w:rsidRPr="00F4576E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F4576E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D85D94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 w:rsidRPr="00F457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 w:rsidRPr="00F4576E">
              <w:rPr>
                <w:rFonts w:ascii="Times New Roman" w:hAnsi="Times New Roman" w:cs="Times New Roman"/>
              </w:rPr>
              <w:t>Скворцова В.Ф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D85D94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 w:rsidRPr="00F4576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D85D94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 w:rsidRPr="00F457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B55BA6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 w:rsidRPr="00F4576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D85D94" w:rsidP="00D85D94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D85D94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D85D94" w:rsidP="00D85D94">
            <w:pPr>
              <w:spacing w:line="240" w:lineRule="auto"/>
              <w:ind w:left="1276" w:hanging="1276"/>
              <w:rPr>
                <w:rFonts w:ascii="Times New Roman" w:hAnsi="Times New Roman" w:cs="Times New Roman"/>
                <w:b/>
              </w:rPr>
            </w:pPr>
            <w:proofErr w:type="spellStart"/>
            <w:r w:rsidRPr="00F4576E">
              <w:rPr>
                <w:rFonts w:ascii="Times New Roman" w:hAnsi="Times New Roman" w:cs="Times New Roman"/>
                <w:b/>
              </w:rPr>
              <w:t>Скоробрех</w:t>
            </w:r>
            <w:proofErr w:type="spellEnd"/>
            <w:r w:rsidRPr="00F4576E">
              <w:rPr>
                <w:rFonts w:ascii="Times New Roman" w:hAnsi="Times New Roman" w:cs="Times New Roman"/>
                <w:b/>
              </w:rPr>
              <w:t xml:space="preserve"> Максим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Pr="00F4576E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Pr="00F4576E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Pr="00F4576E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D85D94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B55BA6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D85D94" w:rsidP="00D85D94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Антон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D85D94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D85D94" w:rsidP="00D85D94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Хаяли Амина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B55BA6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6</w:t>
            </w:r>
          </w:p>
          <w:p w:rsidR="00F67EBA" w:rsidRPr="00F4576E" w:rsidRDefault="00F67EBA" w:rsidP="004E04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B55BA6" w:rsidP="00B55BA6">
            <w:pPr>
              <w:spacing w:line="240" w:lineRule="auto"/>
              <w:ind w:left="1276" w:hanging="1276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Иванова Мария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Pr="00F4576E" w:rsidRDefault="00B55BA6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Pr="00F4576E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Pr="00F4576E" w:rsidRDefault="00B55BA6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F4576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4E04FB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B55BA6" w:rsidP="00B55BA6">
            <w:pPr>
              <w:spacing w:line="240" w:lineRule="auto"/>
              <w:ind w:left="1276" w:hanging="1276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Зоря Кирилл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Pr="00F4576E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Pr="00F4576E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Pr="00F4576E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F4576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Pr="00F4576E" w:rsidRDefault="00F4576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  <w:b/>
              </w:rPr>
            </w:pPr>
            <w:r w:rsidRPr="00F4576E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B55BA6" w:rsidP="00B55BA6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Эфтаде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4576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4576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4576E" w:rsidP="00F4576E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Менбариева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Фериде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4576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4576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4E04FB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4E04FB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4576E" w:rsidP="00F4576E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Гугу </w:t>
            </w:r>
            <w:proofErr w:type="spellStart"/>
            <w:r>
              <w:rPr>
                <w:rFonts w:ascii="Times New Roman" w:hAnsi="Times New Roman" w:cs="Times New Roman"/>
              </w:rPr>
              <w:t>Эмине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4576E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E" w:rsidRDefault="00F4576E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E" w:rsidRDefault="00F4576E" w:rsidP="00F4576E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E" w:rsidRDefault="00F4576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E" w:rsidRDefault="00F4576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E" w:rsidRDefault="00F4576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E" w:rsidRDefault="004E04FB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E" w:rsidRDefault="004E04FB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 Александр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4E04FB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4E04FB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7F7924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4E04FB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Свидлов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7F7924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4E04FB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Асанова </w:t>
            </w:r>
            <w:proofErr w:type="spellStart"/>
            <w:r>
              <w:rPr>
                <w:rFonts w:ascii="Times New Roman" w:hAnsi="Times New Roman" w:cs="Times New Roman"/>
              </w:rPr>
              <w:t>Сафие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4E04FB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4E04FB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06558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67EBA" w:rsidTr="005707B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4E04FB" w:rsidP="004E04FB">
            <w:pPr>
              <w:spacing w:line="240" w:lineRule="auto"/>
              <w:ind w:left="1276" w:hanging="127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Муждабаев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Ильяс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F67EBA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7F7924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A" w:rsidRDefault="0006558E" w:rsidP="005707B4">
            <w:pPr>
              <w:spacing w:line="240" w:lineRule="auto"/>
              <w:ind w:left="1276" w:hanging="1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F67EBA" w:rsidRDefault="00F67EBA" w:rsidP="00F67EBA"/>
    <w:p w:rsidR="00F67EBA" w:rsidRPr="0006558E" w:rsidRDefault="0006558E" w:rsidP="00CC2BD8">
      <w:pPr>
        <w:rPr>
          <w:rFonts w:ascii="Times New Roman" w:hAnsi="Times New Roman" w:cs="Times New Roman"/>
          <w:sz w:val="28"/>
          <w:szCs w:val="28"/>
        </w:rPr>
      </w:pPr>
      <w:r w:rsidRPr="0006558E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06558E">
        <w:rPr>
          <w:rFonts w:ascii="Times New Roman" w:hAnsi="Times New Roman" w:cs="Times New Roman"/>
          <w:sz w:val="28"/>
          <w:szCs w:val="28"/>
        </w:rPr>
        <w:t xml:space="preserve">жюри:   </w:t>
      </w:r>
      <w:proofErr w:type="gramEnd"/>
      <w:r w:rsidRPr="0006558E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06558E">
        <w:rPr>
          <w:rFonts w:ascii="Times New Roman" w:hAnsi="Times New Roman" w:cs="Times New Roman"/>
          <w:sz w:val="28"/>
          <w:szCs w:val="28"/>
        </w:rPr>
        <w:t xml:space="preserve">                    Скворцова В.Ф.</w:t>
      </w:r>
    </w:p>
    <w:sectPr w:rsidR="00F67EBA" w:rsidRPr="0006558E" w:rsidSect="00CC2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89"/>
    <w:rsid w:val="0006558E"/>
    <w:rsid w:val="004E04FB"/>
    <w:rsid w:val="0054133A"/>
    <w:rsid w:val="007F7924"/>
    <w:rsid w:val="008A1789"/>
    <w:rsid w:val="009D5E8F"/>
    <w:rsid w:val="00B55BA6"/>
    <w:rsid w:val="00BF3B58"/>
    <w:rsid w:val="00CC2BD8"/>
    <w:rsid w:val="00D85D94"/>
    <w:rsid w:val="00F4576E"/>
    <w:rsid w:val="00F6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EB94F-EA41-470C-B131-B1006B25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BD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2025-10-05T16:03:00Z</dcterms:created>
  <dcterms:modified xsi:type="dcterms:W3CDTF">2025-10-05T17:27:00Z</dcterms:modified>
</cp:coreProperties>
</file>