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79DBB" w14:textId="77777777" w:rsidR="0038284C" w:rsidRPr="0038284C" w:rsidRDefault="0038284C" w:rsidP="0038284C">
      <w:pPr>
        <w:jc w:val="center"/>
        <w:rPr>
          <w:rFonts w:eastAsia="Calibri"/>
          <w:b/>
          <w:sz w:val="24"/>
          <w:szCs w:val="24"/>
          <w:lang w:val="uk-UA"/>
        </w:rPr>
      </w:pPr>
      <w:r w:rsidRPr="0038284C">
        <w:rPr>
          <w:rFonts w:eastAsia="Calibri"/>
          <w:b/>
          <w:sz w:val="24"/>
          <w:szCs w:val="24"/>
          <w:lang w:val="uk-UA"/>
        </w:rPr>
        <w:t>МУНИЦИПАЛЬНОЕ БЮДЖЕТНОЕ ОБЩЕОБРАЗОВАТЕЛЬНОЕ УЧРЕЖДЕНИЕ «ВЕРХОРЕЧЕНСКАЯ  СРЕДНЯЯ ОБЩЕОБРАЗОВАТЕЛЬНАЯ ШКОЛА</w:t>
      </w:r>
    </w:p>
    <w:p w14:paraId="557AC781" w14:textId="77777777" w:rsidR="0038284C" w:rsidRPr="0038284C" w:rsidRDefault="0038284C" w:rsidP="0038284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val="uk-UA"/>
        </w:rPr>
      </w:pPr>
      <w:r w:rsidRPr="0038284C">
        <w:rPr>
          <w:rFonts w:eastAsia="Calibri"/>
          <w:b/>
          <w:sz w:val="24"/>
          <w:szCs w:val="24"/>
          <w:lang w:val="uk-UA"/>
        </w:rPr>
        <w:t>ИМЕНИ ПОРФИРИЯ ИВАНОВИЧА БЛАГИНИНА»</w:t>
      </w:r>
    </w:p>
    <w:p w14:paraId="62447F05" w14:textId="77777777" w:rsidR="0038284C" w:rsidRDefault="0038284C" w:rsidP="0038284C">
      <w:pPr>
        <w:spacing w:before="41"/>
        <w:ind w:left="425"/>
        <w:jc w:val="center"/>
        <w:rPr>
          <w:b/>
          <w:sz w:val="24"/>
        </w:rPr>
      </w:pPr>
      <w:r w:rsidRPr="0038284C">
        <w:rPr>
          <w:rFonts w:eastAsia="Calibri"/>
          <w:b/>
          <w:sz w:val="24"/>
          <w:szCs w:val="24"/>
          <w:lang w:val="uk-UA"/>
        </w:rPr>
        <w:t xml:space="preserve">БАХЧИСАРАЙСКОГО РАЙОНА  </w:t>
      </w:r>
      <w:r w:rsidRPr="0038284C">
        <w:rPr>
          <w:rFonts w:eastAsia="Calibri"/>
          <w:b/>
          <w:sz w:val="24"/>
          <w:szCs w:val="24"/>
        </w:rPr>
        <w:t>РЕСПУБЛИКИ КРЫМ</w:t>
      </w:r>
    </w:p>
    <w:p w14:paraId="78C9D6E1" w14:textId="77777777" w:rsidR="0038284C" w:rsidRDefault="0038284C" w:rsidP="0038284C">
      <w:pPr>
        <w:spacing w:before="41"/>
        <w:ind w:left="425"/>
        <w:jc w:val="center"/>
        <w:rPr>
          <w:b/>
          <w:sz w:val="24"/>
        </w:rPr>
      </w:pPr>
    </w:p>
    <w:p w14:paraId="2D3D1214" w14:textId="77777777" w:rsidR="00A2735D" w:rsidRDefault="00A2735D" w:rsidP="0038284C">
      <w:pPr>
        <w:spacing w:before="41"/>
        <w:ind w:left="425"/>
        <w:jc w:val="center"/>
        <w:rPr>
          <w:b/>
          <w:sz w:val="24"/>
        </w:rPr>
      </w:pPr>
    </w:p>
    <w:p w14:paraId="1AEB4CA1" w14:textId="77777777" w:rsidR="00A2735D" w:rsidRDefault="00A2735D" w:rsidP="0038284C">
      <w:pPr>
        <w:spacing w:before="41"/>
        <w:ind w:left="425"/>
        <w:jc w:val="center"/>
        <w:rPr>
          <w:b/>
          <w:sz w:val="24"/>
        </w:rPr>
      </w:pPr>
    </w:p>
    <w:p w14:paraId="4FE786C7" w14:textId="77777777" w:rsidR="00A2735D" w:rsidRDefault="00A2735D" w:rsidP="0038284C">
      <w:pPr>
        <w:spacing w:before="41"/>
        <w:ind w:left="425"/>
        <w:jc w:val="center"/>
        <w:rPr>
          <w:b/>
          <w:sz w:val="24"/>
        </w:rPr>
      </w:pPr>
      <w:bookmarkStart w:id="0" w:name="_GoBack"/>
      <w:bookmarkEnd w:id="0"/>
    </w:p>
    <w:p w14:paraId="72455D70" w14:textId="77777777" w:rsidR="0038284C" w:rsidRDefault="0038284C" w:rsidP="0038284C">
      <w:pPr>
        <w:spacing w:before="41"/>
        <w:ind w:left="425"/>
        <w:rPr>
          <w:b/>
          <w:sz w:val="24"/>
        </w:rPr>
      </w:pPr>
      <w:r>
        <w:rPr>
          <w:b/>
          <w:sz w:val="24"/>
        </w:rPr>
        <w:t xml:space="preserve">  </w:t>
      </w:r>
    </w:p>
    <w:p w14:paraId="0CCA8457" w14:textId="0104B915" w:rsidR="00A2735D" w:rsidRPr="00CC4606" w:rsidRDefault="00A2735D" w:rsidP="00A2735D">
      <w:pPr>
        <w:widowControl/>
        <w:autoSpaceDE/>
        <w:autoSpaceDN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</w:t>
      </w:r>
      <w:proofErr w:type="gramStart"/>
      <w:r w:rsidRPr="00CC4606">
        <w:rPr>
          <w:rFonts w:eastAsia="Calibri"/>
          <w:b/>
          <w:color w:val="000000"/>
          <w:sz w:val="28"/>
          <w:szCs w:val="28"/>
        </w:rPr>
        <w:t>ПРИНЯТ</w:t>
      </w:r>
      <w:proofErr w:type="gramEnd"/>
      <w:r w:rsidRPr="00CC4606">
        <w:rPr>
          <w:rFonts w:eastAsia="Calibri"/>
          <w:b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CC4606">
        <w:rPr>
          <w:rFonts w:eastAsia="Calibri"/>
          <w:b/>
          <w:sz w:val="28"/>
          <w:szCs w:val="28"/>
        </w:rPr>
        <w:t>УТВЕРЖДЕН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2735D" w:rsidRPr="00CC4606" w14:paraId="0BF94A9C" w14:textId="77777777" w:rsidTr="00B73E6C">
        <w:tc>
          <w:tcPr>
            <w:tcW w:w="4571" w:type="dxa"/>
            <w:shd w:val="clear" w:color="auto" w:fill="auto"/>
          </w:tcPr>
          <w:p w14:paraId="5043A3E5" w14:textId="77777777" w:rsidR="00A2735D" w:rsidRPr="00CC4606" w:rsidRDefault="00A2735D" w:rsidP="00B73E6C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педагогическим советом школы                 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</w:t>
            </w:r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Pr="00CC4606">
              <w:rPr>
                <w:rFonts w:eastAsia="Calibri"/>
                <w:sz w:val="28"/>
                <w:szCs w:val="28"/>
              </w:rPr>
              <w:t>Приказ</w:t>
            </w:r>
            <w:r>
              <w:rPr>
                <w:rFonts w:eastAsia="Calibri"/>
                <w:sz w:val="28"/>
                <w:szCs w:val="28"/>
              </w:rPr>
              <w:t xml:space="preserve">ом </w:t>
            </w:r>
            <w:r w:rsidRPr="00CC4606">
              <w:rPr>
                <w:rFonts w:eastAsia="Calibri"/>
                <w:sz w:val="28"/>
                <w:szCs w:val="28"/>
              </w:rPr>
              <w:t xml:space="preserve"> по школе </w:t>
            </w:r>
          </w:p>
          <w:p w14:paraId="4DF35B10" w14:textId="77777777" w:rsidR="00A2735D" w:rsidRPr="00CC4606" w:rsidRDefault="00A2735D" w:rsidP="00B73E6C">
            <w:pPr>
              <w:widowControl/>
              <w:autoSpaceDE/>
              <w:autoSpaceDN/>
              <w:rPr>
                <w:rFonts w:eastAsia="Calibri"/>
                <w:color w:val="000000"/>
                <w:sz w:val="28"/>
                <w:szCs w:val="28"/>
              </w:rPr>
            </w:pPr>
            <w:r w:rsidRPr="00CC4606">
              <w:rPr>
                <w:rFonts w:eastAsia="Calibri"/>
                <w:color w:val="000000"/>
                <w:sz w:val="28"/>
                <w:szCs w:val="28"/>
              </w:rPr>
              <w:t>(протокол от 28.08.2025  №10</w:t>
            </w:r>
            <w:proofErr w:type="gramStart"/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CC4606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от 28.08.2025г. № 243</w:t>
            </w:r>
          </w:p>
        </w:tc>
      </w:tr>
    </w:tbl>
    <w:p w14:paraId="75AFF552" w14:textId="77777777" w:rsidR="00A2735D" w:rsidRDefault="00A2735D" w:rsidP="00A2735D">
      <w:pPr>
        <w:spacing w:before="41"/>
        <w:ind w:left="425"/>
        <w:rPr>
          <w:b/>
          <w:sz w:val="24"/>
        </w:rPr>
      </w:pPr>
    </w:p>
    <w:p w14:paraId="7A6342E5" w14:textId="77777777" w:rsidR="00A2735D" w:rsidRDefault="00A2735D" w:rsidP="00A2735D">
      <w:pPr>
        <w:spacing w:before="41"/>
        <w:ind w:left="425"/>
        <w:rPr>
          <w:b/>
          <w:sz w:val="24"/>
        </w:rPr>
      </w:pPr>
      <w:r>
        <w:rPr>
          <w:b/>
          <w:sz w:val="24"/>
        </w:rPr>
        <w:t xml:space="preserve">    </w:t>
      </w:r>
    </w:p>
    <w:p w14:paraId="4D0A51FD" w14:textId="77777777" w:rsidR="00A2735D" w:rsidRDefault="00A2735D" w:rsidP="00A2735D">
      <w:pPr>
        <w:spacing w:before="41"/>
        <w:ind w:left="425"/>
        <w:rPr>
          <w:b/>
          <w:sz w:val="24"/>
        </w:rPr>
      </w:pPr>
    </w:p>
    <w:p w14:paraId="1FF8280F" w14:textId="77777777" w:rsidR="00A2735D" w:rsidRDefault="00A2735D" w:rsidP="00A2735D">
      <w:pPr>
        <w:spacing w:before="41"/>
        <w:ind w:left="425"/>
        <w:rPr>
          <w:b/>
          <w:sz w:val="24"/>
        </w:rPr>
      </w:pPr>
    </w:p>
    <w:p w14:paraId="6A1E7A83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2E4ED1ED" w14:textId="77777777" w:rsidR="0038284C" w:rsidRDefault="0038284C" w:rsidP="0038284C">
      <w:pPr>
        <w:spacing w:before="41"/>
        <w:ind w:left="425"/>
        <w:rPr>
          <w:b/>
          <w:sz w:val="24"/>
        </w:rPr>
      </w:pPr>
      <w:r>
        <w:rPr>
          <w:b/>
          <w:sz w:val="24"/>
        </w:rPr>
        <w:t xml:space="preserve">    </w:t>
      </w:r>
    </w:p>
    <w:p w14:paraId="6B12087E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2DDCA81C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052A0807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38829D74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05DF4BBA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6268D737" w14:textId="77777777" w:rsidR="0038284C" w:rsidRDefault="0038284C" w:rsidP="0038284C">
      <w:pPr>
        <w:ind w:left="523" w:right="662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14:paraId="6B153F1B" w14:textId="77777777" w:rsidR="0038284C" w:rsidRDefault="0038284C" w:rsidP="0038284C">
      <w:pPr>
        <w:spacing w:before="41" w:line="280" w:lineRule="auto"/>
        <w:ind w:left="1417" w:right="1549"/>
        <w:jc w:val="center"/>
        <w:rPr>
          <w:b/>
          <w:sz w:val="24"/>
        </w:rPr>
      </w:pPr>
      <w:r>
        <w:rPr>
          <w:b/>
          <w:spacing w:val="-2"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2025-2026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УЧЕБНЫЙ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 xml:space="preserve">ГОД </w:t>
      </w:r>
      <w:r>
        <w:rPr>
          <w:b/>
          <w:sz w:val="24"/>
        </w:rPr>
        <w:t>(УРОВЕНЬ СРЕДНЕГО ОБЩЕГО ОБРАЗОВАНИЯ)</w:t>
      </w:r>
    </w:p>
    <w:p w14:paraId="2922DEC1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39C853FA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554A6AB2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22EC1671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5625B67B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7FD666D2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5F3373D5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53EFA1CC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2B1EECC5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5C6E1D5A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0768F318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60429AB0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763529E6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70956632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2E7E7FEE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45FE995D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534E5EB3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0093D1AC" w14:textId="77777777" w:rsidR="0038284C" w:rsidRDefault="0038284C" w:rsidP="0038284C">
      <w:pPr>
        <w:spacing w:before="41"/>
        <w:ind w:left="425"/>
        <w:rPr>
          <w:b/>
          <w:sz w:val="24"/>
        </w:rPr>
      </w:pPr>
    </w:p>
    <w:p w14:paraId="41DF6264" w14:textId="77777777" w:rsidR="0038284C" w:rsidRPr="0038284C" w:rsidRDefault="0038284C" w:rsidP="0038284C">
      <w:pPr>
        <w:spacing w:before="41"/>
        <w:ind w:left="425"/>
        <w:jc w:val="center"/>
        <w:rPr>
          <w:sz w:val="24"/>
        </w:rPr>
      </w:pPr>
      <w:proofErr w:type="spellStart"/>
      <w:r w:rsidRPr="0038284C">
        <w:rPr>
          <w:sz w:val="24"/>
        </w:rPr>
        <w:t>С.Верхоречье</w:t>
      </w:r>
      <w:proofErr w:type="spellEnd"/>
    </w:p>
    <w:p w14:paraId="31CE64EE" w14:textId="77777777" w:rsidR="0038284C" w:rsidRPr="0038284C" w:rsidRDefault="0038284C" w:rsidP="0038284C">
      <w:pPr>
        <w:spacing w:line="275" w:lineRule="exact"/>
        <w:ind w:left="523" w:right="666"/>
        <w:jc w:val="center"/>
        <w:rPr>
          <w:sz w:val="24"/>
        </w:rPr>
      </w:pPr>
      <w:r>
        <w:rPr>
          <w:spacing w:val="-4"/>
          <w:sz w:val="24"/>
        </w:rPr>
        <w:t xml:space="preserve">            </w:t>
      </w:r>
      <w:r w:rsidRPr="0038284C">
        <w:rPr>
          <w:spacing w:val="-4"/>
          <w:sz w:val="24"/>
        </w:rPr>
        <w:t>2025г.</w:t>
      </w:r>
    </w:p>
    <w:p w14:paraId="41941AAE" w14:textId="77777777" w:rsidR="00FF1EEC" w:rsidRDefault="00FF1EEC" w:rsidP="0038284C">
      <w:pPr>
        <w:spacing w:line="275" w:lineRule="exact"/>
        <w:rPr>
          <w:sz w:val="24"/>
        </w:rPr>
        <w:sectPr w:rsidR="00FF1EEC">
          <w:type w:val="continuous"/>
          <w:pgSz w:w="11910" w:h="16840"/>
          <w:pgMar w:top="1180" w:right="141" w:bottom="280" w:left="708" w:header="720" w:footer="720" w:gutter="0"/>
          <w:cols w:space="720"/>
        </w:sectPr>
      </w:pPr>
    </w:p>
    <w:p w14:paraId="48834C98" w14:textId="318E2ADC" w:rsidR="0038284C" w:rsidRDefault="0038284C" w:rsidP="0038284C">
      <w:pPr>
        <w:spacing w:before="41"/>
        <w:rPr>
          <w:b/>
          <w:sz w:val="24"/>
        </w:rPr>
      </w:pPr>
    </w:p>
    <w:p w14:paraId="550C2F28" w14:textId="77777777" w:rsidR="0038284C" w:rsidRDefault="0038284C">
      <w:pPr>
        <w:spacing w:before="41"/>
        <w:ind w:left="425"/>
        <w:rPr>
          <w:b/>
          <w:sz w:val="24"/>
        </w:rPr>
      </w:pPr>
    </w:p>
    <w:p w14:paraId="775A443B" w14:textId="6F5A3459" w:rsidR="00FF1EEC" w:rsidRDefault="004F134A">
      <w:pPr>
        <w:spacing w:before="41"/>
        <w:ind w:left="425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ГОД-</w:t>
      </w:r>
      <w:r>
        <w:rPr>
          <w:b/>
          <w:spacing w:val="-1"/>
          <w:sz w:val="24"/>
        </w:rPr>
        <w:t xml:space="preserve"> </w:t>
      </w:r>
      <w:r w:rsidR="009457AD">
        <w:rPr>
          <w:b/>
          <w:sz w:val="24"/>
        </w:rPr>
        <w:t>ГОД ЗАЩИТНИКА ОТЕЧЕСТВА</w:t>
      </w:r>
    </w:p>
    <w:p w14:paraId="5CF88976" w14:textId="77777777" w:rsidR="00FF1EEC" w:rsidRDefault="00FF1EEC">
      <w:pPr>
        <w:spacing w:before="83"/>
        <w:rPr>
          <w:b/>
          <w:sz w:val="24"/>
        </w:rPr>
      </w:pPr>
    </w:p>
    <w:p w14:paraId="45BE61C9" w14:textId="77777777" w:rsidR="00FF1EEC" w:rsidRDefault="004F134A">
      <w:pPr>
        <w:pStyle w:val="a3"/>
        <w:spacing w:before="1"/>
        <w:ind w:left="523" w:right="667"/>
        <w:jc w:val="center"/>
      </w:pPr>
      <w:r>
        <w:rPr>
          <w:spacing w:val="-2"/>
        </w:rPr>
        <w:t>Модуль</w:t>
      </w:r>
      <w:r>
        <w:rPr>
          <w:spacing w:val="-11"/>
        </w:rPr>
        <w:t xml:space="preserve"> </w:t>
      </w:r>
      <w:r>
        <w:rPr>
          <w:spacing w:val="-2"/>
        </w:rPr>
        <w:t>«Ключевые</w:t>
      </w:r>
      <w:r>
        <w:rPr>
          <w:spacing w:val="-3"/>
        </w:rPr>
        <w:t xml:space="preserve"> </w:t>
      </w:r>
      <w:r>
        <w:rPr>
          <w:spacing w:val="-2"/>
        </w:rPr>
        <w:t>общешкольные</w:t>
      </w:r>
      <w:r>
        <w:rPr>
          <w:spacing w:val="-7"/>
        </w:rPr>
        <w:t xml:space="preserve"> </w:t>
      </w:r>
      <w:r>
        <w:rPr>
          <w:spacing w:val="-2"/>
        </w:rPr>
        <w:t>дела»</w:t>
      </w:r>
    </w:p>
    <w:p w14:paraId="33BA47C4" w14:textId="77777777" w:rsidR="00FF1EEC" w:rsidRDefault="00FF1EEC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FF1EEC" w14:paraId="0F4DD852" w14:textId="77777777">
        <w:trPr>
          <w:trHeight w:val="556"/>
        </w:trPr>
        <w:tc>
          <w:tcPr>
            <w:tcW w:w="3083" w:type="dxa"/>
          </w:tcPr>
          <w:p w14:paraId="0C600BB0" w14:textId="77777777" w:rsidR="00FF1EEC" w:rsidRDefault="004F134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1365" w:type="dxa"/>
          </w:tcPr>
          <w:p w14:paraId="5BAD1E7A" w14:textId="77777777" w:rsidR="00FF1EEC" w:rsidRDefault="004F134A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B77095C" w14:textId="77777777" w:rsidR="00FF1EEC" w:rsidRDefault="004F134A">
            <w:pPr>
              <w:pStyle w:val="TableParagraph"/>
              <w:spacing w:line="274" w:lineRule="exact"/>
              <w:ind w:left="108" w:right="6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1" w:type="dxa"/>
          </w:tcPr>
          <w:p w14:paraId="40AEDC7F" w14:textId="77777777" w:rsidR="00FF1EEC" w:rsidRDefault="004F134A">
            <w:pPr>
              <w:pStyle w:val="TableParagraph"/>
              <w:spacing w:before="1" w:line="240" w:lineRule="auto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4C77ED13" w14:textId="77777777">
        <w:trPr>
          <w:trHeight w:val="273"/>
        </w:trPr>
        <w:tc>
          <w:tcPr>
            <w:tcW w:w="10466" w:type="dxa"/>
            <w:gridSpan w:val="4"/>
          </w:tcPr>
          <w:p w14:paraId="38706FA5" w14:textId="77777777" w:rsidR="00FF1EEC" w:rsidRDefault="004F134A">
            <w:pPr>
              <w:pStyle w:val="TableParagraph"/>
              <w:spacing w:line="253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церемонии</w:t>
            </w:r>
          </w:p>
        </w:tc>
      </w:tr>
      <w:tr w:rsidR="00FF1EEC" w14:paraId="2D285118" w14:textId="77777777">
        <w:trPr>
          <w:trHeight w:val="1382"/>
        </w:trPr>
        <w:tc>
          <w:tcPr>
            <w:tcW w:w="3083" w:type="dxa"/>
          </w:tcPr>
          <w:p w14:paraId="2FCECD77" w14:textId="77777777" w:rsidR="00FF1EEC" w:rsidRDefault="004F134A">
            <w:pPr>
              <w:pStyle w:val="TableParagraph"/>
              <w:tabs>
                <w:tab w:val="left" w:pos="2029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Церемония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 государственного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 </w:t>
            </w:r>
            <w:r>
              <w:rPr>
                <w:sz w:val="24"/>
              </w:rPr>
              <w:t>государственный гимн</w:t>
            </w:r>
          </w:p>
        </w:tc>
        <w:tc>
          <w:tcPr>
            <w:tcW w:w="1365" w:type="dxa"/>
          </w:tcPr>
          <w:p w14:paraId="2BAD26B9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CB34E8A" w14:textId="77777777" w:rsidR="00FF1EEC" w:rsidRDefault="004F134A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5D8DAF9" w14:textId="77777777" w:rsidR="00FF1EEC" w:rsidRDefault="004F134A">
            <w:pPr>
              <w:pStyle w:val="TableParagraph"/>
              <w:spacing w:line="240" w:lineRule="auto"/>
              <w:ind w:left="108" w:right="996"/>
              <w:rPr>
                <w:sz w:val="24"/>
              </w:rPr>
            </w:pPr>
            <w:r>
              <w:rPr>
                <w:spacing w:val="-2"/>
                <w:sz w:val="24"/>
              </w:rPr>
              <w:t>каждый учебный понедельник</w:t>
            </w:r>
          </w:p>
        </w:tc>
        <w:tc>
          <w:tcPr>
            <w:tcW w:w="3261" w:type="dxa"/>
          </w:tcPr>
          <w:p w14:paraId="1B55704E" w14:textId="7A11818B" w:rsidR="00FF1EEC" w:rsidRDefault="004F134A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37C21EE7" w14:textId="77221485" w:rsidR="00FF1EEC" w:rsidRDefault="004F134A">
            <w:pPr>
              <w:pStyle w:val="TableParagraph"/>
              <w:tabs>
                <w:tab w:val="left" w:pos="2199"/>
              </w:tabs>
              <w:spacing w:line="274" w:lineRule="exact"/>
              <w:ind w:left="103" w:right="9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38284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45626819" w14:textId="77777777">
        <w:trPr>
          <w:trHeight w:val="1104"/>
        </w:trPr>
        <w:tc>
          <w:tcPr>
            <w:tcW w:w="3083" w:type="dxa"/>
          </w:tcPr>
          <w:p w14:paraId="7EBBE30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макулатуры</w:t>
            </w:r>
          </w:p>
        </w:tc>
        <w:tc>
          <w:tcPr>
            <w:tcW w:w="1365" w:type="dxa"/>
          </w:tcPr>
          <w:p w14:paraId="09007CAD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2BBAE1E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513BAB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61B07048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6E0EB5D4" w14:textId="48D05FAF" w:rsidR="00FF1EEC" w:rsidRDefault="0038284C" w:rsidP="0038284C">
            <w:pPr>
              <w:pStyle w:val="TableParagraph"/>
              <w:spacing w:line="265" w:lineRule="exact"/>
              <w:ind w:left="10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3C5E2FBD" w14:textId="77777777">
        <w:trPr>
          <w:trHeight w:val="1103"/>
        </w:trPr>
        <w:tc>
          <w:tcPr>
            <w:tcW w:w="3083" w:type="dxa"/>
          </w:tcPr>
          <w:p w14:paraId="6B40639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1365" w:type="dxa"/>
          </w:tcPr>
          <w:p w14:paraId="203A8AC1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0E9C663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36C8741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61" w:type="dxa"/>
          </w:tcPr>
          <w:p w14:paraId="358BF74A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70851406" w14:textId="559A9850" w:rsidR="00FF1EEC" w:rsidRDefault="0038284C" w:rsidP="0038284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0BCAA577" w14:textId="77777777">
        <w:trPr>
          <w:trHeight w:val="1103"/>
        </w:trPr>
        <w:tc>
          <w:tcPr>
            <w:tcW w:w="3083" w:type="dxa"/>
          </w:tcPr>
          <w:p w14:paraId="045A4A25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65" w:type="dxa"/>
          </w:tcPr>
          <w:p w14:paraId="16DB10CF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D20A4D8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860F5E5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26D22B60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7D499AF5" w14:textId="67D6D472" w:rsidR="00FF1EEC" w:rsidRDefault="0038284C" w:rsidP="0038284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4898B408" w14:textId="77777777">
        <w:trPr>
          <w:trHeight w:val="1103"/>
        </w:trPr>
        <w:tc>
          <w:tcPr>
            <w:tcW w:w="3083" w:type="dxa"/>
          </w:tcPr>
          <w:p w14:paraId="783A6E77" w14:textId="77777777" w:rsidR="00FF1EEC" w:rsidRDefault="004F134A">
            <w:pPr>
              <w:pStyle w:val="TableParagraph"/>
              <w:tabs>
                <w:tab w:val="left" w:pos="2509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памяти жертв фашизма</w:t>
            </w:r>
          </w:p>
        </w:tc>
        <w:tc>
          <w:tcPr>
            <w:tcW w:w="1365" w:type="dxa"/>
          </w:tcPr>
          <w:p w14:paraId="74ACB9D2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161B164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BDF05CC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37A0F9B3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4D40C37F" w14:textId="35980B2A" w:rsidR="00FF1EEC" w:rsidRDefault="0038284C" w:rsidP="0038284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3F20CB25" w14:textId="77777777">
        <w:trPr>
          <w:trHeight w:val="1103"/>
        </w:trPr>
        <w:tc>
          <w:tcPr>
            <w:tcW w:w="3083" w:type="dxa"/>
          </w:tcPr>
          <w:p w14:paraId="253F690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65" w:type="dxa"/>
          </w:tcPr>
          <w:p w14:paraId="0CAD0E62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60D7B19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E386272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27426780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1C81EAFE" w14:textId="39895E23" w:rsidR="00FF1EEC" w:rsidRDefault="0038284C" w:rsidP="0038284C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2261C39F" w14:textId="77777777">
        <w:trPr>
          <w:trHeight w:val="1104"/>
        </w:trPr>
        <w:tc>
          <w:tcPr>
            <w:tcW w:w="3083" w:type="dxa"/>
          </w:tcPr>
          <w:p w14:paraId="681E1F1C" w14:textId="77777777" w:rsidR="00FF1EEC" w:rsidRDefault="004F134A">
            <w:pPr>
              <w:pStyle w:val="TableParagraph"/>
              <w:tabs>
                <w:tab w:val="left" w:pos="2509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z w:val="24"/>
              </w:rPr>
              <w:t>пожилых людей</w:t>
            </w:r>
          </w:p>
        </w:tc>
        <w:tc>
          <w:tcPr>
            <w:tcW w:w="1365" w:type="dxa"/>
          </w:tcPr>
          <w:p w14:paraId="669C58C0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705A6F4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EE29304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65ED26E0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610F489E" w14:textId="55F94820" w:rsidR="00FF1EEC" w:rsidRDefault="0038284C" w:rsidP="0038284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2B417AAB" w14:textId="77777777">
        <w:trPr>
          <w:trHeight w:val="1103"/>
        </w:trPr>
        <w:tc>
          <w:tcPr>
            <w:tcW w:w="3083" w:type="dxa"/>
          </w:tcPr>
          <w:p w14:paraId="1B9A65A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0D3AAF08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F5986F2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89ABEDD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0565AA07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752F1B91" w14:textId="28389008" w:rsidR="00FF1EEC" w:rsidRDefault="0038284C" w:rsidP="0038284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470F5945" w14:textId="77777777">
        <w:trPr>
          <w:trHeight w:val="1103"/>
        </w:trPr>
        <w:tc>
          <w:tcPr>
            <w:tcW w:w="3083" w:type="dxa"/>
          </w:tcPr>
          <w:p w14:paraId="0A0BC8A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365" w:type="dxa"/>
          </w:tcPr>
          <w:p w14:paraId="011DF3BC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51C1BD5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2649E7C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1CFA534F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6A4A7FA2" w14:textId="4A5AAD5A" w:rsidR="00FF1EEC" w:rsidRDefault="0038284C" w:rsidP="0038284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757D4DAB" w14:textId="77777777">
        <w:trPr>
          <w:trHeight w:val="1104"/>
        </w:trPr>
        <w:tc>
          <w:tcPr>
            <w:tcW w:w="3083" w:type="dxa"/>
          </w:tcPr>
          <w:p w14:paraId="32E089BA" w14:textId="77777777" w:rsidR="00FF1EEC" w:rsidRDefault="004F134A">
            <w:pPr>
              <w:pStyle w:val="TableParagraph"/>
              <w:tabs>
                <w:tab w:val="left" w:pos="1578"/>
                <w:tab w:val="left" w:pos="246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Неизвестного </w:t>
            </w:r>
            <w:r>
              <w:rPr>
                <w:sz w:val="24"/>
              </w:rPr>
              <w:t xml:space="preserve">солдата, День Героев </w:t>
            </w:r>
            <w:r>
              <w:rPr>
                <w:spacing w:val="-2"/>
                <w:sz w:val="24"/>
              </w:rPr>
              <w:t>Отечества,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6B10805B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365" w:type="dxa"/>
          </w:tcPr>
          <w:p w14:paraId="73191073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3991379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28CE0FF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2040DF24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31A080E3" w14:textId="73BD279D" w:rsidR="00FF1EEC" w:rsidRDefault="0038284C" w:rsidP="0038284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6C37FB92" w14:textId="77777777" w:rsidR="00FF1EEC" w:rsidRDefault="00FF1EEC">
      <w:pPr>
        <w:pStyle w:val="TableParagraph"/>
        <w:spacing w:line="258" w:lineRule="exact"/>
        <w:rPr>
          <w:sz w:val="24"/>
        </w:rPr>
        <w:sectPr w:rsidR="00FF1EEC">
          <w:footerReference w:type="default" r:id="rId8"/>
          <w:pgSz w:w="11910" w:h="16840"/>
          <w:pgMar w:top="1260" w:right="141" w:bottom="1100" w:left="708" w:header="0" w:footer="906" w:gutter="0"/>
          <w:pgNumType w:start="2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FF1EEC" w14:paraId="17EE89D7" w14:textId="77777777">
        <w:trPr>
          <w:trHeight w:val="825"/>
        </w:trPr>
        <w:tc>
          <w:tcPr>
            <w:tcW w:w="3083" w:type="dxa"/>
          </w:tcPr>
          <w:p w14:paraId="3ABB06E0" w14:textId="6D57A7B4" w:rsidR="00FF1EEC" w:rsidRDefault="0038284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Новогодняя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елка</w:t>
            </w:r>
          </w:p>
        </w:tc>
        <w:tc>
          <w:tcPr>
            <w:tcW w:w="1365" w:type="dxa"/>
          </w:tcPr>
          <w:p w14:paraId="7A504377" w14:textId="77777777" w:rsidR="0038284C" w:rsidRDefault="0038284C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4039C83" w14:textId="7439302D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9981EF7" w14:textId="4D58DD63" w:rsidR="00FF1EEC" w:rsidRDefault="0038284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46D65989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1764FA99" w14:textId="2835B137" w:rsidR="00FF1EEC" w:rsidRDefault="0038284C" w:rsidP="0038284C">
            <w:pPr>
              <w:pStyle w:val="TableParagraph"/>
              <w:spacing w:line="278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6B9DAB65" w14:textId="77777777">
        <w:trPr>
          <w:trHeight w:val="1104"/>
        </w:trPr>
        <w:tc>
          <w:tcPr>
            <w:tcW w:w="3083" w:type="dxa"/>
          </w:tcPr>
          <w:p w14:paraId="352AB0C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365" w:type="dxa"/>
          </w:tcPr>
          <w:p w14:paraId="41CDB56A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BB5708A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AAB071E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7B011E0B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771E9742" w14:textId="74EA957D" w:rsidR="00FF1EEC" w:rsidRDefault="0038284C" w:rsidP="0038284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68309301" w14:textId="77777777">
        <w:trPr>
          <w:trHeight w:val="1103"/>
        </w:trPr>
        <w:tc>
          <w:tcPr>
            <w:tcW w:w="3083" w:type="dxa"/>
          </w:tcPr>
          <w:p w14:paraId="1AC53B9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</w:t>
            </w:r>
          </w:p>
        </w:tc>
        <w:tc>
          <w:tcPr>
            <w:tcW w:w="1365" w:type="dxa"/>
          </w:tcPr>
          <w:p w14:paraId="1B8C4ACE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01E7BBA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C7D85EE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5592F380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1A77276F" w14:textId="01945530" w:rsidR="00FF1EEC" w:rsidRDefault="0038284C" w:rsidP="0038284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1BABDE3A" w14:textId="77777777">
        <w:trPr>
          <w:trHeight w:val="1103"/>
        </w:trPr>
        <w:tc>
          <w:tcPr>
            <w:tcW w:w="3083" w:type="dxa"/>
          </w:tcPr>
          <w:p w14:paraId="2A848AB8" w14:textId="77777777" w:rsidR="00FF1EEC" w:rsidRDefault="004F134A">
            <w:pPr>
              <w:pStyle w:val="TableParagraph"/>
              <w:tabs>
                <w:tab w:val="left" w:pos="2095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65" w:type="dxa"/>
          </w:tcPr>
          <w:p w14:paraId="39CA8A43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A2708E1" w14:textId="77777777" w:rsidR="00FF1EEC" w:rsidRDefault="004F134A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68C5FBA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36043B9E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590B2589" w14:textId="717A2A59" w:rsidR="00FF1EEC" w:rsidRDefault="0038284C" w:rsidP="0038284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64F6C394" w14:textId="77777777">
        <w:trPr>
          <w:trHeight w:val="1108"/>
        </w:trPr>
        <w:tc>
          <w:tcPr>
            <w:tcW w:w="3083" w:type="dxa"/>
          </w:tcPr>
          <w:p w14:paraId="2B79084D" w14:textId="77777777" w:rsidR="00FF1EEC" w:rsidRDefault="004F134A">
            <w:pPr>
              <w:pStyle w:val="TableParagraph"/>
              <w:spacing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80-летие победы в 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1365" w:type="dxa"/>
          </w:tcPr>
          <w:p w14:paraId="5D403269" w14:textId="77777777" w:rsidR="00FF1EEC" w:rsidRDefault="004F13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2DAC814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E3A6A41" w14:textId="77777777" w:rsidR="00FF1EEC" w:rsidRDefault="004F13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14:paraId="59B8ADD2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3B55C86D" w14:textId="1CF1474E" w:rsidR="00FF1EEC" w:rsidRDefault="0038284C" w:rsidP="0038284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437168F9" w14:textId="77777777">
        <w:trPr>
          <w:trHeight w:val="1103"/>
        </w:trPr>
        <w:tc>
          <w:tcPr>
            <w:tcW w:w="3083" w:type="dxa"/>
          </w:tcPr>
          <w:p w14:paraId="69B9F7A1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365" w:type="dxa"/>
          </w:tcPr>
          <w:p w14:paraId="1E5DC6CA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E9FEB0F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809505A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14:paraId="40DDA78F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5BAE2940" w14:textId="1271FE41" w:rsidR="00FF1EEC" w:rsidRDefault="0038284C" w:rsidP="0038284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1183979F" w14:textId="77777777">
        <w:trPr>
          <w:trHeight w:val="1103"/>
        </w:trPr>
        <w:tc>
          <w:tcPr>
            <w:tcW w:w="3083" w:type="dxa"/>
          </w:tcPr>
          <w:p w14:paraId="70D4E16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1365" w:type="dxa"/>
          </w:tcPr>
          <w:p w14:paraId="31D95C61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57" w:type="dxa"/>
          </w:tcPr>
          <w:p w14:paraId="7AB9D538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61" w:type="dxa"/>
          </w:tcPr>
          <w:p w14:paraId="452EB892" w14:textId="77777777" w:rsidR="0038284C" w:rsidRDefault="0038284C" w:rsidP="0038284C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 Советник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директора</w:t>
            </w:r>
            <w:r>
              <w:rPr>
                <w:spacing w:val="67"/>
                <w:sz w:val="24"/>
              </w:rPr>
              <w:t xml:space="preserve">   </w:t>
            </w:r>
            <w:proofErr w:type="gramStart"/>
            <w:r>
              <w:rPr>
                <w:spacing w:val="-7"/>
                <w:sz w:val="24"/>
              </w:rPr>
              <w:t>по</w:t>
            </w:r>
            <w:proofErr w:type="gramEnd"/>
          </w:p>
          <w:p w14:paraId="1613D29D" w14:textId="2C6B8325" w:rsidR="00FF1EEC" w:rsidRDefault="0038284C" w:rsidP="0038284C">
            <w:pPr>
              <w:pStyle w:val="TableParagraph"/>
              <w:tabs>
                <w:tab w:val="left" w:pos="1355"/>
                <w:tab w:val="left" w:pos="1820"/>
              </w:tabs>
              <w:spacing w:line="274" w:lineRule="exact"/>
              <w:ind w:left="103"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поспитанию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73CCC8D8" w14:textId="77777777">
        <w:trPr>
          <w:trHeight w:val="273"/>
        </w:trPr>
        <w:tc>
          <w:tcPr>
            <w:tcW w:w="10466" w:type="dxa"/>
            <w:gridSpan w:val="4"/>
          </w:tcPr>
          <w:p w14:paraId="005C664A" w14:textId="77777777" w:rsidR="00FF1EEC" w:rsidRDefault="004F134A">
            <w:pPr>
              <w:pStyle w:val="TableParagraph"/>
              <w:spacing w:line="253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</w:tr>
      <w:tr w:rsidR="00FF1EEC" w14:paraId="5DEDEED0" w14:textId="77777777">
        <w:trPr>
          <w:trHeight w:val="551"/>
        </w:trPr>
        <w:tc>
          <w:tcPr>
            <w:tcW w:w="3083" w:type="dxa"/>
          </w:tcPr>
          <w:p w14:paraId="12420DDE" w14:textId="77777777" w:rsidR="00FF1EEC" w:rsidRDefault="004F134A">
            <w:pPr>
              <w:pStyle w:val="TableParagraph"/>
              <w:tabs>
                <w:tab w:val="left" w:pos="1035"/>
                <w:tab w:val="left" w:pos="2858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0B1AC835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</w:tc>
        <w:tc>
          <w:tcPr>
            <w:tcW w:w="1365" w:type="dxa"/>
          </w:tcPr>
          <w:p w14:paraId="1D7F4278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625A553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D442FAD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1BE5E77A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D86A730" w14:textId="77777777">
        <w:trPr>
          <w:trHeight w:val="552"/>
        </w:trPr>
        <w:tc>
          <w:tcPr>
            <w:tcW w:w="3083" w:type="dxa"/>
          </w:tcPr>
          <w:p w14:paraId="0BEF83F2" w14:textId="77777777" w:rsidR="00FF1EEC" w:rsidRDefault="004F134A">
            <w:pPr>
              <w:pStyle w:val="TableParagraph"/>
              <w:tabs>
                <w:tab w:val="left" w:pos="886"/>
                <w:tab w:val="left" w:pos="222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Второй</w:t>
            </w:r>
          </w:p>
          <w:p w14:paraId="7EA5A158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365" w:type="dxa"/>
          </w:tcPr>
          <w:p w14:paraId="332BA348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C23D3CE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58146B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7B830C95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C8BD7FA" w14:textId="77777777">
        <w:trPr>
          <w:trHeight w:val="551"/>
        </w:trPr>
        <w:tc>
          <w:tcPr>
            <w:tcW w:w="3083" w:type="dxa"/>
          </w:tcPr>
          <w:p w14:paraId="61C8CE67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Бородинское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сражение</w:t>
            </w:r>
          </w:p>
        </w:tc>
        <w:tc>
          <w:tcPr>
            <w:tcW w:w="1365" w:type="dxa"/>
          </w:tcPr>
          <w:p w14:paraId="6FA329E5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18B2648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2488E2B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2482E4AF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636B8F2" w14:textId="77777777">
        <w:trPr>
          <w:trHeight w:val="830"/>
        </w:trPr>
        <w:tc>
          <w:tcPr>
            <w:tcW w:w="3083" w:type="dxa"/>
          </w:tcPr>
          <w:p w14:paraId="2BE979D3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распространения</w:t>
            </w:r>
          </w:p>
          <w:p w14:paraId="36F34BA0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65" w:type="dxa"/>
          </w:tcPr>
          <w:p w14:paraId="2EA906E7" w14:textId="77777777" w:rsidR="00FF1EEC" w:rsidRDefault="004F13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57A943A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A953369" w14:textId="77777777" w:rsidR="00FF1EEC" w:rsidRDefault="004F13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78E221C7" w14:textId="77777777" w:rsidR="00FF1EEC" w:rsidRDefault="004F134A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1B29247" w14:textId="77777777">
        <w:trPr>
          <w:trHeight w:val="1103"/>
        </w:trPr>
        <w:tc>
          <w:tcPr>
            <w:tcW w:w="3083" w:type="dxa"/>
          </w:tcPr>
          <w:p w14:paraId="4C61D3E3" w14:textId="77777777" w:rsidR="00FF1EEC" w:rsidRDefault="004F134A">
            <w:pPr>
              <w:pStyle w:val="TableParagraph"/>
              <w:spacing w:line="240" w:lineRule="auto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295 лет со 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Александра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Васильевича Суворова, русского</w:t>
            </w:r>
          </w:p>
          <w:p w14:paraId="600A793D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полководца</w:t>
            </w:r>
          </w:p>
        </w:tc>
        <w:tc>
          <w:tcPr>
            <w:tcW w:w="1365" w:type="dxa"/>
          </w:tcPr>
          <w:p w14:paraId="0CDA07D5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36B34B9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2D2557A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1" w:type="dxa"/>
          </w:tcPr>
          <w:p w14:paraId="3A2612F8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76FC0A1" w14:textId="77777777">
        <w:trPr>
          <w:trHeight w:val="551"/>
        </w:trPr>
        <w:tc>
          <w:tcPr>
            <w:tcW w:w="3083" w:type="dxa"/>
          </w:tcPr>
          <w:p w14:paraId="1AA293F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6A146E2F" w14:textId="77777777" w:rsidR="00FF1EEC" w:rsidRDefault="004F134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нацизма</w:t>
            </w:r>
          </w:p>
        </w:tc>
        <w:tc>
          <w:tcPr>
            <w:tcW w:w="1365" w:type="dxa"/>
          </w:tcPr>
          <w:p w14:paraId="2CD3E508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8062338" w14:textId="77777777" w:rsidR="00FF1EEC" w:rsidRDefault="004F134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E8207D6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261" w:type="dxa"/>
          </w:tcPr>
          <w:p w14:paraId="5D739D8B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A8BEDD2" w14:textId="77777777">
        <w:trPr>
          <w:trHeight w:val="551"/>
        </w:trPr>
        <w:tc>
          <w:tcPr>
            <w:tcW w:w="3083" w:type="dxa"/>
          </w:tcPr>
          <w:p w14:paraId="553D9FE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382B47D7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365" w:type="dxa"/>
          </w:tcPr>
          <w:p w14:paraId="6F6FD96C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0F4E7AA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E68401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406FC2AB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595FAD1" w14:textId="77777777">
        <w:trPr>
          <w:trHeight w:val="830"/>
        </w:trPr>
        <w:tc>
          <w:tcPr>
            <w:tcW w:w="3083" w:type="dxa"/>
          </w:tcPr>
          <w:p w14:paraId="052F40A6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 </w:t>
            </w:r>
            <w:r>
              <w:rPr>
                <w:sz w:val="24"/>
              </w:rPr>
              <w:t>школьных библиотек</w:t>
            </w:r>
          </w:p>
        </w:tc>
        <w:tc>
          <w:tcPr>
            <w:tcW w:w="1365" w:type="dxa"/>
          </w:tcPr>
          <w:p w14:paraId="00CFCBFE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ED17EC7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5F97848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261" w:type="dxa"/>
          </w:tcPr>
          <w:p w14:paraId="4E8814E2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2667E29" w14:textId="77777777">
        <w:trPr>
          <w:trHeight w:val="552"/>
        </w:trPr>
        <w:tc>
          <w:tcPr>
            <w:tcW w:w="3083" w:type="dxa"/>
          </w:tcPr>
          <w:p w14:paraId="75C40029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жертв</w:t>
            </w:r>
          </w:p>
          <w:p w14:paraId="7B4715BC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365" w:type="dxa"/>
          </w:tcPr>
          <w:p w14:paraId="7119BC6A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35E16BD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B9AF73F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130C1AA2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4C68136" w14:textId="77777777">
        <w:trPr>
          <w:trHeight w:val="551"/>
        </w:trPr>
        <w:tc>
          <w:tcPr>
            <w:tcW w:w="3083" w:type="dxa"/>
          </w:tcPr>
          <w:p w14:paraId="4102C56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365" w:type="dxa"/>
          </w:tcPr>
          <w:p w14:paraId="225C10CF" w14:textId="77777777" w:rsidR="00FF1EEC" w:rsidRDefault="004F134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0FD8980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990C518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21E62281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63B19260" w14:textId="77777777" w:rsidR="00FF1EEC" w:rsidRDefault="00FF1EEC">
      <w:pPr>
        <w:pStyle w:val="TableParagraph"/>
        <w:spacing w:line="258" w:lineRule="exact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FF1EEC" w14:paraId="11E67B08" w14:textId="77777777">
        <w:trPr>
          <w:trHeight w:val="1103"/>
        </w:trPr>
        <w:tc>
          <w:tcPr>
            <w:tcW w:w="3083" w:type="dxa"/>
          </w:tcPr>
          <w:p w14:paraId="2E4963DD" w14:textId="1BCDD544" w:rsidR="00FF1EEC" w:rsidRDefault="0038284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5"/>
                <w:sz w:val="24"/>
              </w:rPr>
              <w:t xml:space="preserve"> при</w:t>
            </w:r>
            <w:r>
              <w:rPr>
                <w:sz w:val="24"/>
              </w:rPr>
              <w:t xml:space="preserve"> </w:t>
            </w:r>
            <w:r w:rsidR="004F134A">
              <w:rPr>
                <w:sz w:val="24"/>
              </w:rPr>
              <w:t xml:space="preserve">исполнении служебных </w:t>
            </w:r>
            <w:r w:rsidR="004F134A">
              <w:rPr>
                <w:spacing w:val="-2"/>
                <w:sz w:val="24"/>
              </w:rPr>
              <w:t>обязанностей</w:t>
            </w:r>
            <w:r w:rsidR="004F134A">
              <w:rPr>
                <w:spacing w:val="-13"/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 xml:space="preserve">сотрудников </w:t>
            </w:r>
            <w:r w:rsidR="004F134A">
              <w:rPr>
                <w:sz w:val="24"/>
              </w:rPr>
              <w:t>органов внутренних дел</w:t>
            </w:r>
          </w:p>
          <w:p w14:paraId="5088D9D8" w14:textId="77777777" w:rsidR="00FF1EEC" w:rsidRDefault="004F13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55C69C8C" w14:textId="77777777" w:rsidR="00B6165E" w:rsidRDefault="0038284C">
            <w:pPr>
              <w:pStyle w:val="TableParagraph"/>
              <w:ind w:left="105"/>
              <w:rPr>
                <w:spacing w:val="-5"/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D1A1507" w14:textId="3F707A8E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CA5740D" w14:textId="343DD390" w:rsidR="00FF1EEC" w:rsidRDefault="00B6165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5261EDA4" w14:textId="33437226" w:rsidR="00FF1EEC" w:rsidRDefault="00B6165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C858CDF" w14:textId="77777777">
        <w:trPr>
          <w:trHeight w:val="825"/>
        </w:trPr>
        <w:tc>
          <w:tcPr>
            <w:tcW w:w="3083" w:type="dxa"/>
          </w:tcPr>
          <w:p w14:paraId="520A9C33" w14:textId="77777777" w:rsidR="00FF1EEC" w:rsidRDefault="004F134A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 xml:space="preserve">герба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14:paraId="7C173680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65" w:type="dxa"/>
          </w:tcPr>
          <w:p w14:paraId="2192D4DF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8FD38F8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57F404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261" w:type="dxa"/>
          </w:tcPr>
          <w:p w14:paraId="3DD20138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CE3B527" w14:textId="77777777">
        <w:trPr>
          <w:trHeight w:val="1103"/>
        </w:trPr>
        <w:tc>
          <w:tcPr>
            <w:tcW w:w="3083" w:type="dxa"/>
          </w:tcPr>
          <w:p w14:paraId="6A7A2472" w14:textId="77777777" w:rsidR="00FF1EEC" w:rsidRDefault="004F134A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 xml:space="preserve">День начала </w:t>
            </w:r>
            <w:proofErr w:type="spellStart"/>
            <w:r>
              <w:rPr>
                <w:spacing w:val="-2"/>
                <w:sz w:val="24"/>
              </w:rPr>
              <w:t>Нюрнбернского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 Урок-реконструкция</w:t>
            </w:r>
          </w:p>
          <w:p w14:paraId="6AD516A8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«Нюрнбергский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процесс»</w:t>
            </w:r>
          </w:p>
        </w:tc>
        <w:tc>
          <w:tcPr>
            <w:tcW w:w="1365" w:type="dxa"/>
          </w:tcPr>
          <w:p w14:paraId="0BD324CB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E3739AB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7AC1841" w14:textId="77777777" w:rsidR="00FF1EEC" w:rsidRDefault="004F134A">
            <w:pPr>
              <w:pStyle w:val="TableParagraph"/>
              <w:tabs>
                <w:tab w:val="left" w:pos="559"/>
                <w:tab w:val="left" w:pos="1529"/>
                <w:tab w:val="left" w:pos="1851"/>
              </w:tabs>
              <w:spacing w:line="242" w:lineRule="auto"/>
              <w:ind w:left="108" w:right="96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ноября,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14:paraId="502B6C39" w14:textId="77777777" w:rsidR="00FF1EEC" w:rsidRDefault="004F134A">
            <w:pPr>
              <w:pStyle w:val="TableParagraph"/>
              <w:tabs>
                <w:tab w:val="left" w:pos="1110"/>
              </w:tabs>
              <w:spacing w:line="240" w:lineRule="auto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  <w:t>учитель истории, классные руководители</w:t>
            </w:r>
          </w:p>
        </w:tc>
      </w:tr>
      <w:tr w:rsidR="00FF1EEC" w14:paraId="308BA036" w14:textId="77777777">
        <w:trPr>
          <w:trHeight w:val="552"/>
        </w:trPr>
        <w:tc>
          <w:tcPr>
            <w:tcW w:w="3083" w:type="dxa"/>
          </w:tcPr>
          <w:p w14:paraId="36A968F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365" w:type="dxa"/>
          </w:tcPr>
          <w:p w14:paraId="1C2CB6BB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A6AE618" w14:textId="77777777" w:rsidR="00FF1EEC" w:rsidRDefault="004F134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20A0F77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0700460A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E3BD268" w14:textId="77777777">
        <w:trPr>
          <w:trHeight w:val="556"/>
        </w:trPr>
        <w:tc>
          <w:tcPr>
            <w:tcW w:w="3083" w:type="dxa"/>
          </w:tcPr>
          <w:p w14:paraId="778E0264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инвалидов</w:t>
            </w:r>
          </w:p>
        </w:tc>
        <w:tc>
          <w:tcPr>
            <w:tcW w:w="1365" w:type="dxa"/>
          </w:tcPr>
          <w:p w14:paraId="1DFEC12C" w14:textId="77777777" w:rsidR="00FF1EEC" w:rsidRDefault="004F13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1457ECA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21DE1FF" w14:textId="77777777" w:rsidR="00FF1EEC" w:rsidRDefault="004F13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7F73F2F0" w14:textId="77777777" w:rsidR="00FF1EEC" w:rsidRDefault="004F134A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981BCC0" w14:textId="77777777">
        <w:trPr>
          <w:trHeight w:val="551"/>
        </w:trPr>
        <w:tc>
          <w:tcPr>
            <w:tcW w:w="3083" w:type="dxa"/>
          </w:tcPr>
          <w:p w14:paraId="7803A4F0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</w:p>
          <w:p w14:paraId="3EDB7E21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0582840B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B105B7B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D927472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368A0F82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993D691" w14:textId="77777777">
        <w:trPr>
          <w:trHeight w:val="552"/>
        </w:trPr>
        <w:tc>
          <w:tcPr>
            <w:tcW w:w="3083" w:type="dxa"/>
          </w:tcPr>
          <w:p w14:paraId="3132F961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0B95B9BC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365" w:type="dxa"/>
          </w:tcPr>
          <w:p w14:paraId="0A031D51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48872DC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1AB31DE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4FA50A95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F35E535" w14:textId="77777777">
        <w:trPr>
          <w:trHeight w:val="551"/>
        </w:trPr>
        <w:tc>
          <w:tcPr>
            <w:tcW w:w="3083" w:type="dxa"/>
          </w:tcPr>
          <w:p w14:paraId="079B2364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365" w:type="dxa"/>
          </w:tcPr>
          <w:p w14:paraId="65A954F8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C2D9D4A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CF7E8A3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7DA49D5D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4D70314" w14:textId="77777777">
        <w:trPr>
          <w:trHeight w:val="561"/>
        </w:trPr>
        <w:tc>
          <w:tcPr>
            <w:tcW w:w="3083" w:type="dxa"/>
          </w:tcPr>
          <w:p w14:paraId="41A6F5CD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День Конституции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365" w:type="dxa"/>
          </w:tcPr>
          <w:p w14:paraId="3D308141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8DB74E8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620970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261" w:type="dxa"/>
          </w:tcPr>
          <w:p w14:paraId="0B4F1B4D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B7B03BD" w14:textId="77777777">
        <w:trPr>
          <w:trHeight w:val="561"/>
        </w:trPr>
        <w:tc>
          <w:tcPr>
            <w:tcW w:w="3083" w:type="dxa"/>
          </w:tcPr>
          <w:p w14:paraId="779E199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65" w:type="dxa"/>
          </w:tcPr>
          <w:p w14:paraId="074985EA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AA30873" w14:textId="77777777" w:rsidR="00FF1EEC" w:rsidRDefault="004F134A">
            <w:pPr>
              <w:pStyle w:val="TableParagraph"/>
              <w:spacing w:before="3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B87DE3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3664FE42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AF19FD4" w14:textId="77777777">
        <w:trPr>
          <w:trHeight w:val="551"/>
        </w:trPr>
        <w:tc>
          <w:tcPr>
            <w:tcW w:w="3083" w:type="dxa"/>
          </w:tcPr>
          <w:p w14:paraId="194B5AB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</w:p>
          <w:p w14:paraId="7AE46F14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365" w:type="dxa"/>
          </w:tcPr>
          <w:p w14:paraId="2886467B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24AAC08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5B69675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08B6E165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A6AEFD7" w14:textId="77777777">
        <w:trPr>
          <w:trHeight w:val="830"/>
        </w:trPr>
        <w:tc>
          <w:tcPr>
            <w:tcW w:w="3083" w:type="dxa"/>
          </w:tcPr>
          <w:p w14:paraId="528D747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полного</w:t>
            </w:r>
            <w:proofErr w:type="gramEnd"/>
          </w:p>
          <w:p w14:paraId="17B8C03C" w14:textId="77777777" w:rsidR="00FF1EEC" w:rsidRDefault="004F134A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Ленинграда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фашисткой</w:t>
            </w:r>
            <w:proofErr w:type="gramEnd"/>
            <w:r>
              <w:rPr>
                <w:sz w:val="24"/>
              </w:rPr>
              <w:t xml:space="preserve"> блокады</w:t>
            </w:r>
          </w:p>
        </w:tc>
        <w:tc>
          <w:tcPr>
            <w:tcW w:w="1365" w:type="dxa"/>
          </w:tcPr>
          <w:p w14:paraId="25B38595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318590D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81D4335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65A808EA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9819D89" w14:textId="77777777">
        <w:trPr>
          <w:trHeight w:val="1655"/>
        </w:trPr>
        <w:tc>
          <w:tcPr>
            <w:tcW w:w="3083" w:type="dxa"/>
          </w:tcPr>
          <w:p w14:paraId="73800E74" w14:textId="77777777" w:rsidR="00FF1EEC" w:rsidRDefault="004F134A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</w:t>
            </w:r>
            <w:r>
              <w:rPr>
                <w:spacing w:val="-2"/>
                <w:sz w:val="24"/>
              </w:rPr>
              <w:t>крупнейшего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«лагеря</w:t>
            </w:r>
          </w:p>
          <w:p w14:paraId="12B76204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смерти»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Аушвиц-Биркенау</w:t>
            </w:r>
            <w:proofErr w:type="spellEnd"/>
          </w:p>
          <w:p w14:paraId="20380042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(Освенцима)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</w:t>
            </w:r>
          </w:p>
        </w:tc>
        <w:tc>
          <w:tcPr>
            <w:tcW w:w="1365" w:type="dxa"/>
          </w:tcPr>
          <w:p w14:paraId="1F6E9E6C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1C062C8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C9A92C8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261" w:type="dxa"/>
          </w:tcPr>
          <w:p w14:paraId="50FDF3DF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0F180D0" w14:textId="77777777">
        <w:trPr>
          <w:trHeight w:val="1656"/>
        </w:trPr>
        <w:tc>
          <w:tcPr>
            <w:tcW w:w="3083" w:type="dxa"/>
          </w:tcPr>
          <w:p w14:paraId="3C855D59" w14:textId="77777777" w:rsidR="00FF1EEC" w:rsidRDefault="004F134A">
            <w:pPr>
              <w:pStyle w:val="TableParagraph"/>
              <w:spacing w:line="237" w:lineRule="auto"/>
              <w:ind w:left="172" w:right="1252" w:hanging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81-ая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годовщина </w:t>
            </w:r>
            <w:r>
              <w:rPr>
                <w:sz w:val="24"/>
              </w:rPr>
              <w:t>со дня победы</w:t>
            </w:r>
          </w:p>
          <w:p w14:paraId="635AEB3C" w14:textId="77777777" w:rsidR="00FF1EEC" w:rsidRDefault="004F134A">
            <w:pPr>
              <w:pStyle w:val="TableParagraph"/>
              <w:spacing w:line="240" w:lineRule="auto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Вооруженных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 СССР 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гитлеровской Германии в 1943 году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1FF36B6" w14:textId="77777777" w:rsidR="00FF1EEC" w:rsidRDefault="004F134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битве</w:t>
            </w:r>
          </w:p>
        </w:tc>
        <w:tc>
          <w:tcPr>
            <w:tcW w:w="1365" w:type="dxa"/>
          </w:tcPr>
          <w:p w14:paraId="26E2BCC2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37033BE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27DF4FC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152C5625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335333B" w14:textId="77777777">
        <w:trPr>
          <w:trHeight w:val="551"/>
        </w:trPr>
        <w:tc>
          <w:tcPr>
            <w:tcW w:w="3083" w:type="dxa"/>
          </w:tcPr>
          <w:p w14:paraId="2BE78E52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365" w:type="dxa"/>
          </w:tcPr>
          <w:p w14:paraId="6D4BA2B3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9AD8EBD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24996BD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3C28C5B3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BE26E18" w14:textId="77777777">
        <w:trPr>
          <w:trHeight w:val="1103"/>
        </w:trPr>
        <w:tc>
          <w:tcPr>
            <w:tcW w:w="3083" w:type="dxa"/>
          </w:tcPr>
          <w:p w14:paraId="2AFB11B0" w14:textId="77777777" w:rsidR="00FF1EEC" w:rsidRDefault="004F134A">
            <w:pPr>
              <w:pStyle w:val="TableParagraph"/>
              <w:spacing w:line="240" w:lineRule="auto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 служебный долг за пределами</w:t>
            </w:r>
          </w:p>
          <w:p w14:paraId="7CE249B4" w14:textId="77777777" w:rsidR="00FF1EEC" w:rsidRDefault="004F13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365" w:type="dxa"/>
          </w:tcPr>
          <w:p w14:paraId="10327B26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BAB24E9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FB4031D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67E87521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665D0A7" w14:textId="77777777">
        <w:trPr>
          <w:trHeight w:val="552"/>
        </w:trPr>
        <w:tc>
          <w:tcPr>
            <w:tcW w:w="3083" w:type="dxa"/>
          </w:tcPr>
          <w:p w14:paraId="18A67945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45870AC8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365" w:type="dxa"/>
          </w:tcPr>
          <w:p w14:paraId="68B575C4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473DB9D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BBCCFBB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261" w:type="dxa"/>
          </w:tcPr>
          <w:p w14:paraId="557A0D87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A894566" w14:textId="77777777">
        <w:trPr>
          <w:trHeight w:val="551"/>
        </w:trPr>
        <w:tc>
          <w:tcPr>
            <w:tcW w:w="3083" w:type="dxa"/>
          </w:tcPr>
          <w:p w14:paraId="4B0283F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Константин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Дмитриевич</w:t>
            </w:r>
          </w:p>
          <w:p w14:paraId="3A8E5B46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Ушинского</w:t>
            </w:r>
          </w:p>
        </w:tc>
        <w:tc>
          <w:tcPr>
            <w:tcW w:w="1365" w:type="dxa"/>
          </w:tcPr>
          <w:p w14:paraId="02506885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1C672DB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53132C6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1B75A009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F74A20C" w14:textId="77777777">
        <w:trPr>
          <w:trHeight w:val="277"/>
        </w:trPr>
        <w:tc>
          <w:tcPr>
            <w:tcW w:w="3083" w:type="dxa"/>
          </w:tcPr>
          <w:p w14:paraId="3D7EE2EA" w14:textId="77777777" w:rsidR="00FF1EEC" w:rsidRDefault="004F134A">
            <w:pPr>
              <w:pStyle w:val="TableParagraph"/>
              <w:spacing w:line="258" w:lineRule="exact"/>
              <w:rPr>
                <w:spacing w:val="-4"/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  <w:p w14:paraId="4F382282" w14:textId="79F7FD81" w:rsidR="00B6165E" w:rsidRDefault="00B616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365" w:type="dxa"/>
          </w:tcPr>
          <w:p w14:paraId="3790C7DE" w14:textId="6B167071" w:rsidR="00FF1EEC" w:rsidRDefault="004F13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  <w:r w:rsidR="00B6165E"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2757" w:type="dxa"/>
          </w:tcPr>
          <w:p w14:paraId="4850660A" w14:textId="77777777" w:rsidR="00FF1EEC" w:rsidRDefault="004F134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4F677808" w14:textId="77777777" w:rsidR="00FF1EEC" w:rsidRDefault="004F13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87989B7" w14:textId="77777777" w:rsidR="00FF1EEC" w:rsidRDefault="00FF1EEC">
      <w:pPr>
        <w:pStyle w:val="TableParagraph"/>
        <w:spacing w:line="258" w:lineRule="exact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FF1EEC" w14:paraId="6CEC0B04" w14:textId="77777777">
        <w:trPr>
          <w:trHeight w:val="551"/>
        </w:trPr>
        <w:tc>
          <w:tcPr>
            <w:tcW w:w="3083" w:type="dxa"/>
          </w:tcPr>
          <w:p w14:paraId="45A450D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365" w:type="dxa"/>
          </w:tcPr>
          <w:p w14:paraId="4BBE37D3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B706CD2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30BA5F6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261" w:type="dxa"/>
          </w:tcPr>
          <w:p w14:paraId="70EA7088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D5C8689" w14:textId="77777777">
        <w:trPr>
          <w:trHeight w:val="551"/>
        </w:trPr>
        <w:tc>
          <w:tcPr>
            <w:tcW w:w="3083" w:type="dxa"/>
          </w:tcPr>
          <w:p w14:paraId="366F81B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365" w:type="dxa"/>
          </w:tcPr>
          <w:p w14:paraId="6ED09E59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457BE1B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52502BA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14:paraId="37E66925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CBFE62E" w14:textId="77777777">
        <w:trPr>
          <w:trHeight w:val="1656"/>
        </w:trPr>
        <w:tc>
          <w:tcPr>
            <w:tcW w:w="3083" w:type="dxa"/>
          </w:tcPr>
          <w:p w14:paraId="01A2044C" w14:textId="77777777" w:rsidR="00FF1EEC" w:rsidRDefault="004F134A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геноциде советского народа нацистами и их пособниками в годы </w:t>
            </w:r>
            <w:r>
              <w:rPr>
                <w:spacing w:val="-2"/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14:paraId="3F8B98DF" w14:textId="5F008FAF" w:rsidR="00FF1EEC" w:rsidRDefault="0055789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Войны. Дни Единых действий.</w:t>
            </w:r>
          </w:p>
        </w:tc>
        <w:tc>
          <w:tcPr>
            <w:tcW w:w="1365" w:type="dxa"/>
          </w:tcPr>
          <w:p w14:paraId="697484DE" w14:textId="77777777" w:rsidR="00FF1EEC" w:rsidRDefault="004F134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61A267F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443948E" w14:textId="77777777" w:rsidR="00FF1EEC" w:rsidRDefault="004F13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14:paraId="4FA6CAD3" w14:textId="77777777" w:rsidR="00FF1EEC" w:rsidRDefault="004F134A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B7D26D8" w14:textId="77777777">
        <w:trPr>
          <w:trHeight w:val="556"/>
        </w:trPr>
        <w:tc>
          <w:tcPr>
            <w:tcW w:w="3083" w:type="dxa"/>
          </w:tcPr>
          <w:p w14:paraId="78EE5144" w14:textId="77777777" w:rsidR="00FF1EEC" w:rsidRDefault="004F13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365" w:type="dxa"/>
          </w:tcPr>
          <w:p w14:paraId="69B0A6BF" w14:textId="77777777" w:rsidR="00FF1EEC" w:rsidRDefault="004F134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8F9CFC5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2A47EFF" w14:textId="77777777" w:rsidR="00FF1EEC" w:rsidRDefault="004F13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261" w:type="dxa"/>
          </w:tcPr>
          <w:p w14:paraId="5BA8F2F2" w14:textId="77777777" w:rsidR="00FF1EEC" w:rsidRDefault="004F134A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0E5F53B" w14:textId="77777777">
        <w:trPr>
          <w:trHeight w:val="825"/>
        </w:trPr>
        <w:tc>
          <w:tcPr>
            <w:tcW w:w="3083" w:type="dxa"/>
          </w:tcPr>
          <w:p w14:paraId="0B48331E" w14:textId="77777777" w:rsidR="00FF1EEC" w:rsidRDefault="004F134A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День детских 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6BDDC91B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65" w:type="dxa"/>
          </w:tcPr>
          <w:p w14:paraId="36790E64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D29D649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90EA50F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14:paraId="31DEF190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DF873AF" w14:textId="77777777">
        <w:trPr>
          <w:trHeight w:val="551"/>
        </w:trPr>
        <w:tc>
          <w:tcPr>
            <w:tcW w:w="3083" w:type="dxa"/>
          </w:tcPr>
          <w:p w14:paraId="20FDC30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славянской</w:t>
            </w:r>
            <w:proofErr w:type="gramEnd"/>
          </w:p>
          <w:p w14:paraId="4230DC22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365" w:type="dxa"/>
          </w:tcPr>
          <w:p w14:paraId="6779DB57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8E09463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AA97680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261" w:type="dxa"/>
          </w:tcPr>
          <w:p w14:paraId="0233F2DB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29ACC33" w14:textId="77777777">
        <w:trPr>
          <w:trHeight w:val="552"/>
        </w:trPr>
        <w:tc>
          <w:tcPr>
            <w:tcW w:w="3083" w:type="dxa"/>
          </w:tcPr>
          <w:p w14:paraId="5F7AB5E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65" w:type="dxa"/>
          </w:tcPr>
          <w:p w14:paraId="01A21C2B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31F53A5" w14:textId="77777777" w:rsidR="00FF1EEC" w:rsidRDefault="004F134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3D8B95C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261" w:type="dxa"/>
          </w:tcPr>
          <w:p w14:paraId="4C4BCA40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F1736FF" w14:textId="77777777">
        <w:trPr>
          <w:trHeight w:val="278"/>
        </w:trPr>
        <w:tc>
          <w:tcPr>
            <w:tcW w:w="10466" w:type="dxa"/>
            <w:gridSpan w:val="4"/>
          </w:tcPr>
          <w:p w14:paraId="579876ED" w14:textId="77777777" w:rsidR="00FF1EEC" w:rsidRDefault="004F134A">
            <w:pPr>
              <w:pStyle w:val="TableParagraph"/>
              <w:spacing w:line="258" w:lineRule="exact"/>
              <w:ind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месячники</w:t>
            </w:r>
          </w:p>
        </w:tc>
      </w:tr>
      <w:tr w:rsidR="00FF1EEC" w14:paraId="504C932B" w14:textId="77777777">
        <w:trPr>
          <w:trHeight w:val="1103"/>
        </w:trPr>
        <w:tc>
          <w:tcPr>
            <w:tcW w:w="3083" w:type="dxa"/>
          </w:tcPr>
          <w:p w14:paraId="08A58066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65" w:type="dxa"/>
          </w:tcPr>
          <w:p w14:paraId="503B7F87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59839E8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0BF2474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2E21587E" w14:textId="7C4B0B61" w:rsidR="00FF1EEC" w:rsidRDefault="004F134A" w:rsidP="00B6165E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</w:t>
            </w:r>
            <w:r w:rsidR="00B6165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</w:t>
            </w:r>
            <w:r w:rsidR="00B6165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классные руководители</w:t>
            </w:r>
          </w:p>
        </w:tc>
      </w:tr>
      <w:tr w:rsidR="00FF1EEC" w14:paraId="654883B3" w14:textId="77777777">
        <w:trPr>
          <w:trHeight w:val="1929"/>
        </w:trPr>
        <w:tc>
          <w:tcPr>
            <w:tcW w:w="3083" w:type="dxa"/>
          </w:tcPr>
          <w:p w14:paraId="24B6B7B5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Неделя безопасного 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365" w:type="dxa"/>
          </w:tcPr>
          <w:p w14:paraId="10B2617D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652BDDF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4F4AD61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19A4E095" w14:textId="2CBABAFF" w:rsidR="00FF1EEC" w:rsidRDefault="00B6165E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  классные руководители</w:t>
            </w:r>
          </w:p>
        </w:tc>
      </w:tr>
      <w:tr w:rsidR="00FF1EEC" w14:paraId="1552B028" w14:textId="77777777">
        <w:trPr>
          <w:trHeight w:val="1108"/>
        </w:trPr>
        <w:tc>
          <w:tcPr>
            <w:tcW w:w="3083" w:type="dxa"/>
          </w:tcPr>
          <w:p w14:paraId="29F1667C" w14:textId="77777777" w:rsidR="00FF1EEC" w:rsidRDefault="004F134A">
            <w:pPr>
              <w:pStyle w:val="TableParagraph"/>
              <w:spacing w:line="237" w:lineRule="auto"/>
              <w:ind w:right="849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365" w:type="dxa"/>
          </w:tcPr>
          <w:p w14:paraId="2CF57193" w14:textId="77777777" w:rsidR="00FF1EEC" w:rsidRDefault="004F13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F12D5AA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09BBC9D" w14:textId="77777777" w:rsidR="00FF1EEC" w:rsidRDefault="004F134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06FF9062" w14:textId="170C30C6" w:rsidR="00FF1EEC" w:rsidRDefault="00B6165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  классные руководители</w:t>
            </w:r>
          </w:p>
        </w:tc>
      </w:tr>
      <w:tr w:rsidR="00FF1EEC" w14:paraId="6D98B20B" w14:textId="77777777">
        <w:trPr>
          <w:trHeight w:val="552"/>
        </w:trPr>
        <w:tc>
          <w:tcPr>
            <w:tcW w:w="3083" w:type="dxa"/>
          </w:tcPr>
          <w:p w14:paraId="203CBCFC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  <w:p w14:paraId="552AC9D7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птиц</w:t>
            </w:r>
          </w:p>
        </w:tc>
        <w:tc>
          <w:tcPr>
            <w:tcW w:w="1365" w:type="dxa"/>
          </w:tcPr>
          <w:p w14:paraId="658E2315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8E4BEA3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A723D2C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2BA17F2D" w14:textId="0040F91F" w:rsidR="00FF1EEC" w:rsidRDefault="00B6165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  классные руководители</w:t>
            </w:r>
          </w:p>
        </w:tc>
      </w:tr>
      <w:tr w:rsidR="00FF1EEC" w14:paraId="4FE0BD17" w14:textId="77777777">
        <w:trPr>
          <w:trHeight w:val="551"/>
        </w:trPr>
        <w:tc>
          <w:tcPr>
            <w:tcW w:w="3083" w:type="dxa"/>
          </w:tcPr>
          <w:p w14:paraId="15F341E4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365" w:type="dxa"/>
          </w:tcPr>
          <w:p w14:paraId="30337EE7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2982ACD" w14:textId="77777777" w:rsidR="00FF1EEC" w:rsidRDefault="004F13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2AECDDE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61" w:type="dxa"/>
          </w:tcPr>
          <w:p w14:paraId="671C9DDB" w14:textId="736AFA7D" w:rsidR="00FF1EEC" w:rsidRDefault="00B6165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  классные руководители</w:t>
            </w:r>
          </w:p>
        </w:tc>
      </w:tr>
      <w:tr w:rsidR="00FF1EEC" w14:paraId="39DAEF7F" w14:textId="77777777">
        <w:trPr>
          <w:trHeight w:val="1103"/>
        </w:trPr>
        <w:tc>
          <w:tcPr>
            <w:tcW w:w="3083" w:type="dxa"/>
          </w:tcPr>
          <w:p w14:paraId="79F3BF05" w14:textId="77777777" w:rsidR="00FF1EEC" w:rsidRDefault="004F134A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</w:t>
            </w:r>
          </w:p>
          <w:p w14:paraId="7BC2EFB9" w14:textId="7FAE12F7" w:rsidR="00306A67" w:rsidRDefault="00306A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(участие в субботниках)</w:t>
            </w:r>
          </w:p>
        </w:tc>
        <w:tc>
          <w:tcPr>
            <w:tcW w:w="1365" w:type="dxa"/>
          </w:tcPr>
          <w:p w14:paraId="00737A48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926C930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100116A6" w14:textId="40D569D7" w:rsidR="00FF1EEC" w:rsidRDefault="00306A6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3261" w:type="dxa"/>
          </w:tcPr>
          <w:p w14:paraId="56C0B48A" w14:textId="7EB56A13" w:rsidR="00FF1EEC" w:rsidRDefault="00B6165E">
            <w:pPr>
              <w:pStyle w:val="TableParagraph"/>
              <w:tabs>
                <w:tab w:val="left" w:pos="1355"/>
                <w:tab w:val="left" w:pos="1820"/>
              </w:tabs>
              <w:spacing w:line="274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  классные руководители</w:t>
            </w:r>
          </w:p>
        </w:tc>
      </w:tr>
      <w:tr w:rsidR="00FF1EEC" w14:paraId="4D1AFF16" w14:textId="77777777">
        <w:trPr>
          <w:trHeight w:val="1103"/>
        </w:trPr>
        <w:tc>
          <w:tcPr>
            <w:tcW w:w="3083" w:type="dxa"/>
          </w:tcPr>
          <w:p w14:paraId="1F229B0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365" w:type="dxa"/>
          </w:tcPr>
          <w:p w14:paraId="0DA3193E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50C18FE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C27AE53" w14:textId="473E510C" w:rsidR="00FF1EEC" w:rsidRDefault="00B6165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4F1AAAE5" w14:textId="70D17B39" w:rsidR="00FF1EEC" w:rsidRDefault="00B6165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 Советник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поспитанию</w:t>
            </w:r>
            <w:proofErr w:type="spellEnd"/>
            <w:r>
              <w:rPr>
                <w:sz w:val="24"/>
              </w:rPr>
              <w:t>,  классные руководители</w:t>
            </w:r>
          </w:p>
        </w:tc>
      </w:tr>
      <w:tr w:rsidR="00FF1EEC" w14:paraId="12393FCF" w14:textId="77777777">
        <w:trPr>
          <w:trHeight w:val="273"/>
        </w:trPr>
        <w:tc>
          <w:tcPr>
            <w:tcW w:w="10466" w:type="dxa"/>
            <w:gridSpan w:val="4"/>
          </w:tcPr>
          <w:p w14:paraId="1FB8DE6A" w14:textId="77777777" w:rsidR="00FF1EEC" w:rsidRDefault="004F134A" w:rsidP="00B6165E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Концерты</w:t>
            </w:r>
          </w:p>
        </w:tc>
      </w:tr>
      <w:tr w:rsidR="00FF1EEC" w14:paraId="5047301A" w14:textId="77777777">
        <w:trPr>
          <w:trHeight w:val="1108"/>
        </w:trPr>
        <w:tc>
          <w:tcPr>
            <w:tcW w:w="3083" w:type="dxa"/>
          </w:tcPr>
          <w:p w14:paraId="39519DA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65" w:type="dxa"/>
          </w:tcPr>
          <w:p w14:paraId="0B18CA29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11041DD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77BB933F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7334EBCE" w14:textId="26B61241" w:rsidR="00FF1EEC" w:rsidRDefault="004F134A" w:rsidP="00B6165E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 w:rsidRPr="00B6165E">
              <w:rPr>
                <w:sz w:val="24"/>
              </w:rPr>
              <w:t>Заместитель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директора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ВР Советник директора</w:t>
            </w:r>
            <w:r w:rsidRPr="00B6165E">
              <w:rPr>
                <w:spacing w:val="44"/>
                <w:sz w:val="24"/>
              </w:rPr>
              <w:t xml:space="preserve"> 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44"/>
                <w:sz w:val="24"/>
              </w:rPr>
              <w:t xml:space="preserve">  </w:t>
            </w:r>
            <w:proofErr w:type="spellStart"/>
            <w:r w:rsidRPr="00B6165E">
              <w:rPr>
                <w:spacing w:val="-2"/>
                <w:sz w:val="24"/>
              </w:rPr>
              <w:t>поспитанию</w:t>
            </w:r>
            <w:proofErr w:type="spellEnd"/>
            <w:r w:rsidRPr="00B6165E">
              <w:rPr>
                <w:spacing w:val="-2"/>
                <w:sz w:val="24"/>
              </w:rPr>
              <w:t>,</w:t>
            </w:r>
            <w:r w:rsidR="00B6165E">
              <w:rPr>
                <w:spacing w:val="-2"/>
                <w:sz w:val="24"/>
              </w:rPr>
              <w:t xml:space="preserve"> </w:t>
            </w:r>
            <w:r w:rsidR="00B6165E" w:rsidRPr="00B6165E">
              <w:rPr>
                <w:spacing w:val="-2"/>
                <w:sz w:val="24"/>
              </w:rPr>
              <w:t>педагог</w:t>
            </w:r>
            <w:r w:rsidR="00B6165E">
              <w:rPr>
                <w:spacing w:val="-2"/>
                <w:sz w:val="24"/>
              </w:rPr>
              <w:t>-</w:t>
            </w:r>
            <w:r w:rsidR="00B6165E" w:rsidRPr="00B6165E">
              <w:rPr>
                <w:spacing w:val="-2"/>
                <w:sz w:val="24"/>
              </w:rPr>
              <w:t>организатор</w:t>
            </w:r>
            <w:r w:rsidR="00B6165E">
              <w:rPr>
                <w:spacing w:val="-2"/>
                <w:sz w:val="24"/>
              </w:rPr>
              <w:t xml:space="preserve">, </w:t>
            </w:r>
            <w:r w:rsidRPr="00B6165E">
              <w:rPr>
                <w:sz w:val="24"/>
              </w:rPr>
              <w:t>классные</w:t>
            </w:r>
            <w:r w:rsidRPr="00B6165E">
              <w:rPr>
                <w:spacing w:val="-3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руководители</w:t>
            </w:r>
          </w:p>
        </w:tc>
      </w:tr>
    </w:tbl>
    <w:p w14:paraId="560D2F6F" w14:textId="77777777" w:rsidR="00FF1EEC" w:rsidRDefault="00FF1EEC">
      <w:pPr>
        <w:pStyle w:val="TableParagraph"/>
        <w:spacing w:line="266" w:lineRule="exact"/>
        <w:jc w:val="bot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FF1EEC" w14:paraId="663BEF50" w14:textId="77777777">
        <w:trPr>
          <w:trHeight w:val="1103"/>
        </w:trPr>
        <w:tc>
          <w:tcPr>
            <w:tcW w:w="3083" w:type="dxa"/>
          </w:tcPr>
          <w:p w14:paraId="52E194E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Рождественский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365" w:type="dxa"/>
          </w:tcPr>
          <w:p w14:paraId="331B65F9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D23D06F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1FFF709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7C9E76AE" w14:textId="0D941A49" w:rsidR="00FF1EEC" w:rsidRDefault="00B6165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 w:rsidRPr="00B6165E">
              <w:rPr>
                <w:sz w:val="24"/>
              </w:rPr>
              <w:t>Заместитель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директора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ВР Советник директора</w:t>
            </w:r>
            <w:r w:rsidRPr="00B6165E">
              <w:rPr>
                <w:spacing w:val="44"/>
                <w:sz w:val="24"/>
              </w:rPr>
              <w:t xml:space="preserve"> 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44"/>
                <w:sz w:val="24"/>
              </w:rPr>
              <w:t xml:space="preserve">  </w:t>
            </w:r>
            <w:proofErr w:type="spellStart"/>
            <w:r w:rsidRPr="00B6165E">
              <w:rPr>
                <w:spacing w:val="-2"/>
                <w:sz w:val="24"/>
              </w:rPr>
              <w:t>поспитанию</w:t>
            </w:r>
            <w:proofErr w:type="spellEnd"/>
            <w:r w:rsidRPr="00B6165E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педагог</w:t>
            </w:r>
            <w:r>
              <w:rPr>
                <w:spacing w:val="-2"/>
                <w:sz w:val="24"/>
              </w:rPr>
              <w:t>-</w:t>
            </w:r>
            <w:r w:rsidRPr="00B6165E">
              <w:rPr>
                <w:spacing w:val="-2"/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, </w:t>
            </w:r>
            <w:r w:rsidRPr="00B6165E">
              <w:rPr>
                <w:sz w:val="24"/>
              </w:rPr>
              <w:t>классные</w:t>
            </w:r>
            <w:r w:rsidRPr="00B6165E">
              <w:rPr>
                <w:spacing w:val="-3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404D79D" w14:textId="77777777">
        <w:trPr>
          <w:trHeight w:val="1104"/>
        </w:trPr>
        <w:tc>
          <w:tcPr>
            <w:tcW w:w="3083" w:type="dxa"/>
          </w:tcPr>
          <w:p w14:paraId="2458C4E1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1365" w:type="dxa"/>
          </w:tcPr>
          <w:p w14:paraId="7C85A607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E3F66E3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15ACE2F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61" w:type="dxa"/>
          </w:tcPr>
          <w:p w14:paraId="004D6413" w14:textId="05C11639" w:rsidR="00FF1EEC" w:rsidRDefault="00B6165E">
            <w:pPr>
              <w:pStyle w:val="TableParagraph"/>
              <w:spacing w:line="265" w:lineRule="exact"/>
              <w:ind w:left="103"/>
              <w:jc w:val="both"/>
              <w:rPr>
                <w:sz w:val="24"/>
              </w:rPr>
            </w:pPr>
            <w:r w:rsidRPr="00B6165E">
              <w:rPr>
                <w:sz w:val="24"/>
              </w:rPr>
              <w:t>Заместитель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директора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ВР Советник директора</w:t>
            </w:r>
            <w:r w:rsidRPr="00B6165E">
              <w:rPr>
                <w:spacing w:val="44"/>
                <w:sz w:val="24"/>
              </w:rPr>
              <w:t xml:space="preserve"> 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44"/>
                <w:sz w:val="24"/>
              </w:rPr>
              <w:t xml:space="preserve">  </w:t>
            </w:r>
            <w:proofErr w:type="spellStart"/>
            <w:r w:rsidRPr="00B6165E">
              <w:rPr>
                <w:spacing w:val="-2"/>
                <w:sz w:val="24"/>
              </w:rPr>
              <w:t>поспитанию</w:t>
            </w:r>
            <w:proofErr w:type="spellEnd"/>
            <w:r w:rsidRPr="00B6165E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педагог</w:t>
            </w:r>
            <w:r>
              <w:rPr>
                <w:spacing w:val="-2"/>
                <w:sz w:val="24"/>
              </w:rPr>
              <w:t>-</w:t>
            </w:r>
            <w:r w:rsidRPr="00B6165E">
              <w:rPr>
                <w:spacing w:val="-2"/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, </w:t>
            </w:r>
            <w:r w:rsidRPr="00B6165E">
              <w:rPr>
                <w:sz w:val="24"/>
              </w:rPr>
              <w:t>классные</w:t>
            </w:r>
            <w:r w:rsidRPr="00B6165E">
              <w:rPr>
                <w:spacing w:val="-3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E67890E" w14:textId="77777777">
        <w:trPr>
          <w:trHeight w:val="1104"/>
        </w:trPr>
        <w:tc>
          <w:tcPr>
            <w:tcW w:w="3083" w:type="dxa"/>
          </w:tcPr>
          <w:p w14:paraId="3041D0B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5" w:type="dxa"/>
          </w:tcPr>
          <w:p w14:paraId="67F1B9A6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F6C1116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FD85588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61" w:type="dxa"/>
          </w:tcPr>
          <w:p w14:paraId="13A6BB2E" w14:textId="6B33D230" w:rsidR="00FF1EEC" w:rsidRDefault="00B6165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 w:rsidRPr="00B6165E">
              <w:rPr>
                <w:sz w:val="24"/>
              </w:rPr>
              <w:t>Заместитель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директора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-8"/>
                <w:sz w:val="24"/>
              </w:rPr>
              <w:t xml:space="preserve"> </w:t>
            </w:r>
            <w:r w:rsidRPr="00B6165E">
              <w:rPr>
                <w:sz w:val="24"/>
              </w:rPr>
              <w:t>ВР Советник директора</w:t>
            </w:r>
            <w:r w:rsidRPr="00B6165E">
              <w:rPr>
                <w:spacing w:val="44"/>
                <w:sz w:val="24"/>
              </w:rPr>
              <w:t xml:space="preserve">  </w:t>
            </w:r>
            <w:r w:rsidRPr="00B6165E">
              <w:rPr>
                <w:sz w:val="24"/>
              </w:rPr>
              <w:t>по</w:t>
            </w:r>
            <w:r w:rsidRPr="00B6165E">
              <w:rPr>
                <w:spacing w:val="44"/>
                <w:sz w:val="24"/>
              </w:rPr>
              <w:t xml:space="preserve">  </w:t>
            </w:r>
            <w:proofErr w:type="spellStart"/>
            <w:r w:rsidRPr="00B6165E">
              <w:rPr>
                <w:spacing w:val="-2"/>
                <w:sz w:val="24"/>
              </w:rPr>
              <w:t>поспитанию</w:t>
            </w:r>
            <w:proofErr w:type="spellEnd"/>
            <w:r w:rsidRPr="00B6165E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педагог</w:t>
            </w:r>
            <w:r>
              <w:rPr>
                <w:spacing w:val="-2"/>
                <w:sz w:val="24"/>
              </w:rPr>
              <w:t>-</w:t>
            </w:r>
            <w:r w:rsidRPr="00B6165E">
              <w:rPr>
                <w:spacing w:val="-2"/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, </w:t>
            </w:r>
            <w:r w:rsidRPr="00B6165E">
              <w:rPr>
                <w:sz w:val="24"/>
              </w:rPr>
              <w:t>классные</w:t>
            </w:r>
            <w:r w:rsidRPr="00B6165E">
              <w:rPr>
                <w:spacing w:val="-3"/>
                <w:sz w:val="24"/>
              </w:rPr>
              <w:t xml:space="preserve"> </w:t>
            </w:r>
            <w:r w:rsidRPr="00B6165E"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59C78E8" w14:textId="77777777">
        <w:trPr>
          <w:trHeight w:val="277"/>
        </w:trPr>
        <w:tc>
          <w:tcPr>
            <w:tcW w:w="10466" w:type="dxa"/>
            <w:gridSpan w:val="4"/>
          </w:tcPr>
          <w:p w14:paraId="6501EAE0" w14:textId="77777777" w:rsidR="00FF1EEC" w:rsidRDefault="004F134A">
            <w:pPr>
              <w:pStyle w:val="TableParagraph"/>
              <w:spacing w:line="258" w:lineRule="exact"/>
              <w:ind w:left="7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</w:tr>
      <w:tr w:rsidR="00FF1EEC" w14:paraId="0D867BED" w14:textId="77777777">
        <w:trPr>
          <w:trHeight w:val="1104"/>
        </w:trPr>
        <w:tc>
          <w:tcPr>
            <w:tcW w:w="3083" w:type="dxa"/>
          </w:tcPr>
          <w:p w14:paraId="2ED7147B" w14:textId="77777777" w:rsidR="00FF1EEC" w:rsidRDefault="004F134A">
            <w:pPr>
              <w:pStyle w:val="TableParagraph"/>
              <w:tabs>
                <w:tab w:val="left" w:pos="1876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цветочных </w:t>
            </w:r>
            <w:r>
              <w:rPr>
                <w:sz w:val="24"/>
              </w:rPr>
              <w:t>композиций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учителя</w:t>
            </w:r>
          </w:p>
        </w:tc>
        <w:tc>
          <w:tcPr>
            <w:tcW w:w="1365" w:type="dxa"/>
          </w:tcPr>
          <w:p w14:paraId="0C396F01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264354F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95DD72A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730E7AB6" w14:textId="534D6412" w:rsidR="00FF1EEC" w:rsidRDefault="00B6165E">
            <w:pPr>
              <w:pStyle w:val="TableParagraph"/>
              <w:tabs>
                <w:tab w:val="left" w:pos="1355"/>
                <w:tab w:val="left" w:pos="1820"/>
              </w:tabs>
              <w:spacing w:line="274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165E">
              <w:rPr>
                <w:sz w:val="24"/>
              </w:rPr>
              <w:t>едагог-организатор, классные руководители</w:t>
            </w:r>
          </w:p>
        </w:tc>
      </w:tr>
      <w:tr w:rsidR="00FF1EEC" w14:paraId="3708A704" w14:textId="77777777">
        <w:trPr>
          <w:trHeight w:val="1103"/>
        </w:trPr>
        <w:tc>
          <w:tcPr>
            <w:tcW w:w="3083" w:type="dxa"/>
          </w:tcPr>
          <w:p w14:paraId="7B4CE479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365" w:type="dxa"/>
          </w:tcPr>
          <w:p w14:paraId="4FE5EAB2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2698881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5A68E88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61" w:type="dxa"/>
          </w:tcPr>
          <w:p w14:paraId="2334AE1F" w14:textId="0C6561BB" w:rsidR="00FF1EEC" w:rsidRDefault="00B6165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165E">
              <w:rPr>
                <w:sz w:val="24"/>
              </w:rPr>
              <w:t>едагог-организатор, классные руководители</w:t>
            </w:r>
          </w:p>
        </w:tc>
      </w:tr>
      <w:tr w:rsidR="00FF1EEC" w14:paraId="250710FF" w14:textId="77777777">
        <w:trPr>
          <w:trHeight w:val="1103"/>
        </w:trPr>
        <w:tc>
          <w:tcPr>
            <w:tcW w:w="3083" w:type="dxa"/>
          </w:tcPr>
          <w:p w14:paraId="61FC106E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365" w:type="dxa"/>
          </w:tcPr>
          <w:p w14:paraId="1E0F2CD8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7382EFD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516F758D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0A16BAC0" w14:textId="28630120" w:rsidR="00FF1EEC" w:rsidRDefault="00B6165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165E">
              <w:rPr>
                <w:sz w:val="24"/>
              </w:rPr>
              <w:t>едагог-организатор, классные руководители</w:t>
            </w:r>
          </w:p>
        </w:tc>
      </w:tr>
      <w:tr w:rsidR="00FF1EEC" w14:paraId="0AB20265" w14:textId="77777777">
        <w:trPr>
          <w:trHeight w:val="1103"/>
        </w:trPr>
        <w:tc>
          <w:tcPr>
            <w:tcW w:w="3083" w:type="dxa"/>
          </w:tcPr>
          <w:p w14:paraId="1B23D7C9" w14:textId="77777777" w:rsidR="00FF1EEC" w:rsidRDefault="004F134A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Конкурс на лучшее оформление кабинетов к Новому году</w:t>
            </w:r>
          </w:p>
        </w:tc>
        <w:tc>
          <w:tcPr>
            <w:tcW w:w="1365" w:type="dxa"/>
          </w:tcPr>
          <w:p w14:paraId="491A08FE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6D7E35A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3399677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61" w:type="dxa"/>
          </w:tcPr>
          <w:p w14:paraId="15020CCE" w14:textId="4CC9E0A5" w:rsidR="00FF1EEC" w:rsidRDefault="00B6165E">
            <w:pPr>
              <w:pStyle w:val="TableParagraph"/>
              <w:tabs>
                <w:tab w:val="left" w:pos="1355"/>
                <w:tab w:val="left" w:pos="1820"/>
              </w:tabs>
              <w:spacing w:line="274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165E">
              <w:rPr>
                <w:sz w:val="24"/>
              </w:rPr>
              <w:t>едагог-организатор, классные руководители</w:t>
            </w:r>
          </w:p>
        </w:tc>
      </w:tr>
      <w:tr w:rsidR="00FF1EEC" w14:paraId="34F94B40" w14:textId="77777777">
        <w:trPr>
          <w:trHeight w:val="1334"/>
        </w:trPr>
        <w:tc>
          <w:tcPr>
            <w:tcW w:w="3083" w:type="dxa"/>
          </w:tcPr>
          <w:p w14:paraId="5415B68E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365" w:type="dxa"/>
          </w:tcPr>
          <w:p w14:paraId="60094126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E15274B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6C9155F0" w14:textId="77777777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1" w:type="dxa"/>
          </w:tcPr>
          <w:p w14:paraId="1E9AD565" w14:textId="76D6BEA9" w:rsidR="00FF1EEC" w:rsidRDefault="00B6165E">
            <w:pPr>
              <w:pStyle w:val="TableParagraph"/>
              <w:spacing w:line="240" w:lineRule="auto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165E">
              <w:rPr>
                <w:sz w:val="24"/>
              </w:rPr>
              <w:t>едагог-организатор, классные руководители</w:t>
            </w:r>
          </w:p>
        </w:tc>
      </w:tr>
      <w:tr w:rsidR="00FF1EEC" w14:paraId="2AC378A0" w14:textId="77777777">
        <w:trPr>
          <w:trHeight w:val="1656"/>
        </w:trPr>
        <w:tc>
          <w:tcPr>
            <w:tcW w:w="3083" w:type="dxa"/>
          </w:tcPr>
          <w:p w14:paraId="5AC89BA2" w14:textId="77777777" w:rsidR="00FF1EEC" w:rsidRDefault="004F134A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Конкурс на лучший рисунок и поделку, посвящённый 80-летию победы в Великой Отечественной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1941-</w:t>
            </w:r>
          </w:p>
          <w:p w14:paraId="5D077755" w14:textId="77777777" w:rsidR="00FF1EEC" w:rsidRDefault="004F134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1945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365" w:type="dxa"/>
          </w:tcPr>
          <w:p w14:paraId="0279DDC9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83E1CB2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21DFA6BE" w14:textId="7D90C59A" w:rsidR="00FF1EEC" w:rsidRDefault="00306A67" w:rsidP="00306A67">
            <w:pPr>
              <w:pStyle w:val="TableParagraph"/>
              <w:tabs>
                <w:tab w:val="left" w:pos="900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1" w:type="dxa"/>
          </w:tcPr>
          <w:p w14:paraId="1C0C9BD8" w14:textId="3FDC1B71" w:rsidR="00FF1EEC" w:rsidRDefault="00B6165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165E">
              <w:rPr>
                <w:sz w:val="24"/>
              </w:rPr>
              <w:t>едагог-организатор, классные руководители</w:t>
            </w:r>
          </w:p>
        </w:tc>
      </w:tr>
      <w:tr w:rsidR="00FF1EEC" w14:paraId="55470A55" w14:textId="77777777">
        <w:trPr>
          <w:trHeight w:val="552"/>
        </w:trPr>
        <w:tc>
          <w:tcPr>
            <w:tcW w:w="10466" w:type="dxa"/>
            <w:gridSpan w:val="4"/>
          </w:tcPr>
          <w:p w14:paraId="27F74CB9" w14:textId="77777777" w:rsidR="00FF1EEC" w:rsidRPr="00EC1AA9" w:rsidRDefault="004F134A">
            <w:pPr>
              <w:pStyle w:val="TableParagraph"/>
              <w:ind w:left="7" w:right="4"/>
              <w:jc w:val="center"/>
              <w:rPr>
                <w:b/>
                <w:sz w:val="24"/>
              </w:rPr>
            </w:pPr>
            <w:r w:rsidRPr="00EC1AA9">
              <w:rPr>
                <w:b/>
                <w:sz w:val="24"/>
              </w:rPr>
              <w:t>Спортивные</w:t>
            </w:r>
            <w:r w:rsidRPr="00EC1AA9">
              <w:rPr>
                <w:b/>
                <w:spacing w:val="-4"/>
                <w:sz w:val="24"/>
              </w:rPr>
              <w:t xml:space="preserve"> </w:t>
            </w:r>
            <w:r w:rsidRPr="00EC1AA9">
              <w:rPr>
                <w:b/>
                <w:spacing w:val="-2"/>
                <w:sz w:val="24"/>
              </w:rPr>
              <w:t>соревнования</w:t>
            </w:r>
          </w:p>
        </w:tc>
      </w:tr>
      <w:tr w:rsidR="00FF1EEC" w14:paraId="164AC113" w14:textId="77777777">
        <w:trPr>
          <w:trHeight w:val="829"/>
        </w:trPr>
        <w:tc>
          <w:tcPr>
            <w:tcW w:w="3083" w:type="dxa"/>
          </w:tcPr>
          <w:p w14:paraId="21643067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365" w:type="dxa"/>
          </w:tcPr>
          <w:p w14:paraId="1BA1AAE0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425037B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57" w:type="dxa"/>
          </w:tcPr>
          <w:p w14:paraId="3B0350B0" w14:textId="5D58A6D0" w:rsidR="00FF1EEC" w:rsidRDefault="004F13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17752C">
              <w:rPr>
                <w:spacing w:val="1"/>
                <w:sz w:val="24"/>
              </w:rPr>
              <w:t xml:space="preserve"> и 4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61" w:type="dxa"/>
          </w:tcPr>
          <w:p w14:paraId="418494BC" w14:textId="1263AAFD" w:rsidR="00FF1EEC" w:rsidRDefault="0017752C">
            <w:pPr>
              <w:pStyle w:val="TableParagraph"/>
              <w:tabs>
                <w:tab w:val="left" w:pos="1163"/>
                <w:tab w:val="left" w:pos="1355"/>
                <w:tab w:val="left" w:pos="1820"/>
                <w:tab w:val="left" w:pos="2175"/>
              </w:tabs>
              <w:spacing w:line="274" w:lineRule="exact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  <w:r w:rsidR="004F134A">
              <w:rPr>
                <w:spacing w:val="-2"/>
                <w:sz w:val="24"/>
              </w:rPr>
              <w:t>,</w:t>
            </w:r>
          </w:p>
        </w:tc>
      </w:tr>
    </w:tbl>
    <w:p w14:paraId="4CDDA209" w14:textId="77777777" w:rsidR="00FF1EEC" w:rsidRDefault="00FF1EEC">
      <w:pPr>
        <w:pStyle w:val="TableParagraph"/>
        <w:spacing w:line="274" w:lineRule="exact"/>
        <w:rPr>
          <w:sz w:val="24"/>
        </w:rPr>
        <w:sectPr w:rsidR="00FF1EEC">
          <w:type w:val="continuous"/>
          <w:pgSz w:w="11910" w:h="16840"/>
          <w:pgMar w:top="680" w:right="141" w:bottom="1294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1365"/>
        <w:gridCol w:w="2757"/>
        <w:gridCol w:w="3261"/>
      </w:tblGrid>
      <w:tr w:rsidR="0017752C" w14:paraId="6312AF65" w14:textId="77777777">
        <w:trPr>
          <w:trHeight w:val="829"/>
        </w:trPr>
        <w:tc>
          <w:tcPr>
            <w:tcW w:w="3083" w:type="dxa"/>
          </w:tcPr>
          <w:p w14:paraId="6F07D03D" w14:textId="77777777" w:rsidR="0017752C" w:rsidRPr="00E26C47" w:rsidRDefault="0017752C" w:rsidP="0017752C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lastRenderedPageBreak/>
              <w:t xml:space="preserve">«Русский силомер»      </w:t>
            </w:r>
          </w:p>
          <w:p w14:paraId="78AAD107" w14:textId="77777777" w:rsidR="0017752C" w:rsidRDefault="0017752C" w:rsidP="0017752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Школьный этап</w:t>
            </w:r>
          </w:p>
          <w:p w14:paraId="4C220330" w14:textId="77777777" w:rsidR="001B2057" w:rsidRDefault="001B2057" w:rsidP="0017752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  <w:p w14:paraId="7C4B55B6" w14:textId="19CCB291" w:rsidR="001B2057" w:rsidRDefault="001B2057" w:rsidP="0017752C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365" w:type="dxa"/>
          </w:tcPr>
          <w:p w14:paraId="14F3B04B" w14:textId="13765B0D" w:rsidR="0017752C" w:rsidRPr="001B2057" w:rsidRDefault="001B2057" w:rsidP="0017752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10-</w:t>
            </w:r>
            <w:r w:rsidR="0017752C" w:rsidRPr="001B2057">
              <w:rPr>
                <w:sz w:val="24"/>
              </w:rPr>
              <w:t xml:space="preserve"> </w:t>
            </w:r>
            <w:r w:rsidRPr="001B2057">
              <w:rPr>
                <w:sz w:val="24"/>
              </w:rPr>
              <w:t xml:space="preserve">11 </w:t>
            </w:r>
            <w:proofErr w:type="spellStart"/>
            <w:r w:rsidR="0017752C" w:rsidRPr="001B2057">
              <w:rPr>
                <w:sz w:val="24"/>
              </w:rPr>
              <w:t>кл</w:t>
            </w:r>
            <w:proofErr w:type="spellEnd"/>
            <w:r w:rsidR="0017752C" w:rsidRPr="001B2057">
              <w:rPr>
                <w:sz w:val="24"/>
              </w:rPr>
              <w:t>.</w:t>
            </w:r>
          </w:p>
        </w:tc>
        <w:tc>
          <w:tcPr>
            <w:tcW w:w="2757" w:type="dxa"/>
          </w:tcPr>
          <w:p w14:paraId="63BEFB65" w14:textId="3C623502" w:rsidR="0017752C" w:rsidRDefault="0017752C" w:rsidP="0017752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261" w:type="dxa"/>
          </w:tcPr>
          <w:p w14:paraId="338DD434" w14:textId="7BF2C402" w:rsidR="0017752C" w:rsidRDefault="0017752C" w:rsidP="0017752C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257CD7E7" w14:textId="77777777">
        <w:trPr>
          <w:trHeight w:val="1104"/>
        </w:trPr>
        <w:tc>
          <w:tcPr>
            <w:tcW w:w="3083" w:type="dxa"/>
          </w:tcPr>
          <w:p w14:paraId="5EDFB418" w14:textId="5CEB28A2" w:rsidR="0017752C" w:rsidRDefault="0017752C" w:rsidP="0017752C">
            <w:pPr>
              <w:pStyle w:val="TableParagraph"/>
              <w:tabs>
                <w:tab w:val="left" w:pos="1179"/>
              </w:tabs>
              <w:spacing w:line="242" w:lineRule="auto"/>
              <w:ind w:right="101"/>
              <w:rPr>
                <w:sz w:val="24"/>
              </w:rPr>
            </w:pPr>
            <w:proofErr w:type="spellStart"/>
            <w:r w:rsidRPr="00E26C47">
              <w:rPr>
                <w:sz w:val="24"/>
                <w:szCs w:val="24"/>
              </w:rPr>
              <w:t>Внутришкольный</w:t>
            </w:r>
            <w:proofErr w:type="spellEnd"/>
            <w:r w:rsidRPr="00E26C47">
              <w:rPr>
                <w:sz w:val="24"/>
                <w:szCs w:val="24"/>
              </w:rPr>
              <w:t xml:space="preserve"> и </w:t>
            </w:r>
            <w:proofErr w:type="gramStart"/>
            <w:r w:rsidRPr="00E26C47">
              <w:rPr>
                <w:sz w:val="24"/>
                <w:szCs w:val="24"/>
              </w:rPr>
              <w:t>районный</w:t>
            </w:r>
            <w:proofErr w:type="gramEnd"/>
            <w:r w:rsidRPr="00E26C47">
              <w:rPr>
                <w:sz w:val="24"/>
                <w:szCs w:val="24"/>
              </w:rPr>
              <w:t xml:space="preserve"> этапы олимпиады</w:t>
            </w:r>
          </w:p>
        </w:tc>
        <w:tc>
          <w:tcPr>
            <w:tcW w:w="1365" w:type="dxa"/>
          </w:tcPr>
          <w:p w14:paraId="5505814C" w14:textId="75FB8EF1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</w:t>
            </w:r>
            <w:r w:rsidR="0017752C" w:rsidRPr="001B2057">
              <w:rPr>
                <w:sz w:val="24"/>
              </w:rPr>
              <w:t xml:space="preserve">-11 </w:t>
            </w:r>
            <w:proofErr w:type="spellStart"/>
            <w:r w:rsidR="0017752C" w:rsidRPr="001B2057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4F3E2C35" w14:textId="598A632C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ноябрь</w:t>
            </w:r>
          </w:p>
        </w:tc>
        <w:tc>
          <w:tcPr>
            <w:tcW w:w="3261" w:type="dxa"/>
          </w:tcPr>
          <w:p w14:paraId="791B4040" w14:textId="2B567996" w:rsidR="0017752C" w:rsidRDefault="0017752C" w:rsidP="0017752C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7F1D739C" w14:textId="77777777" w:rsidTr="0017752C">
        <w:trPr>
          <w:trHeight w:val="890"/>
        </w:trPr>
        <w:tc>
          <w:tcPr>
            <w:tcW w:w="3083" w:type="dxa"/>
          </w:tcPr>
          <w:p w14:paraId="4482C563" w14:textId="77777777" w:rsidR="0017752C" w:rsidRPr="00E26C47" w:rsidRDefault="0017752C" w:rsidP="0017752C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Первенство школы по волейболу</w:t>
            </w:r>
          </w:p>
          <w:p w14:paraId="41738E1D" w14:textId="6DC20220" w:rsidR="0017752C" w:rsidRPr="0017752C" w:rsidRDefault="0017752C" w:rsidP="00177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209C5BFA" w14:textId="4F1EDAF0" w:rsidR="0017752C" w:rsidRPr="001B2057" w:rsidRDefault="001B2057" w:rsidP="001B2057">
            <w:pPr>
              <w:pStyle w:val="TableParagraph"/>
              <w:spacing w:before="2" w:line="240" w:lineRule="auto"/>
              <w:ind w:left="105"/>
              <w:rPr>
                <w:sz w:val="24"/>
                <w:szCs w:val="24"/>
              </w:rPr>
            </w:pPr>
            <w:r w:rsidRPr="001B2057">
              <w:rPr>
                <w:sz w:val="24"/>
                <w:szCs w:val="24"/>
              </w:rPr>
              <w:t>10</w:t>
            </w:r>
            <w:r w:rsidR="0017752C" w:rsidRPr="001B2057">
              <w:rPr>
                <w:sz w:val="24"/>
                <w:szCs w:val="24"/>
              </w:rPr>
              <w:t>-11 классы</w:t>
            </w:r>
          </w:p>
        </w:tc>
        <w:tc>
          <w:tcPr>
            <w:tcW w:w="2757" w:type="dxa"/>
          </w:tcPr>
          <w:p w14:paraId="29813CD2" w14:textId="2B146911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</w:tcPr>
          <w:p w14:paraId="4E391668" w14:textId="5AD16644" w:rsidR="0017752C" w:rsidRDefault="0017752C" w:rsidP="0017752C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24832D8F" w14:textId="77777777">
        <w:trPr>
          <w:trHeight w:val="1103"/>
        </w:trPr>
        <w:tc>
          <w:tcPr>
            <w:tcW w:w="3083" w:type="dxa"/>
          </w:tcPr>
          <w:p w14:paraId="3880191E" w14:textId="12217488" w:rsidR="0017752C" w:rsidRDefault="0017752C" w:rsidP="0017752C">
            <w:pPr>
              <w:pStyle w:val="TableParagraph"/>
              <w:spacing w:before="2" w:line="240" w:lineRule="auto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Кубок района по волейболу (сборная школы)</w:t>
            </w:r>
          </w:p>
        </w:tc>
        <w:tc>
          <w:tcPr>
            <w:tcW w:w="1365" w:type="dxa"/>
          </w:tcPr>
          <w:p w14:paraId="18A5E7CF" w14:textId="388BC00C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</w:t>
            </w:r>
            <w:r w:rsidR="0017752C" w:rsidRPr="001B2057">
              <w:rPr>
                <w:sz w:val="24"/>
              </w:rPr>
              <w:t>-11кл.</w:t>
            </w:r>
          </w:p>
        </w:tc>
        <w:tc>
          <w:tcPr>
            <w:tcW w:w="2757" w:type="dxa"/>
          </w:tcPr>
          <w:p w14:paraId="2FBABE20" w14:textId="706117A5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декабрь</w:t>
            </w:r>
          </w:p>
        </w:tc>
        <w:tc>
          <w:tcPr>
            <w:tcW w:w="3261" w:type="dxa"/>
          </w:tcPr>
          <w:p w14:paraId="2860CC1D" w14:textId="7E21B341" w:rsidR="0017752C" w:rsidRDefault="0017752C" w:rsidP="0017752C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5F2EE359" w14:textId="77777777" w:rsidTr="0017752C">
        <w:trPr>
          <w:trHeight w:val="1003"/>
        </w:trPr>
        <w:tc>
          <w:tcPr>
            <w:tcW w:w="3083" w:type="dxa"/>
          </w:tcPr>
          <w:p w14:paraId="1EF0CA24" w14:textId="29E3D855" w:rsidR="0017752C" w:rsidRDefault="0017752C" w:rsidP="0017752C">
            <w:pPr>
              <w:pStyle w:val="TableParagraph"/>
              <w:spacing w:before="2" w:line="240" w:lineRule="auto"/>
              <w:rPr>
                <w:sz w:val="24"/>
              </w:rPr>
            </w:pPr>
            <w:r w:rsidRPr="00E26C47">
              <w:rPr>
                <w:sz w:val="24"/>
                <w:szCs w:val="24"/>
              </w:rPr>
              <w:t xml:space="preserve">Первенство школы по баскетболу </w:t>
            </w:r>
          </w:p>
        </w:tc>
        <w:tc>
          <w:tcPr>
            <w:tcW w:w="1365" w:type="dxa"/>
          </w:tcPr>
          <w:p w14:paraId="68DF6F73" w14:textId="58FFB90E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  <w:szCs w:val="24"/>
              </w:rPr>
              <w:t xml:space="preserve">10-11 </w:t>
            </w:r>
            <w:proofErr w:type="spellStart"/>
            <w:r w:rsidRPr="001B2057">
              <w:rPr>
                <w:sz w:val="24"/>
                <w:szCs w:val="24"/>
              </w:rPr>
              <w:t>кл</w:t>
            </w:r>
            <w:proofErr w:type="spellEnd"/>
            <w:r w:rsidRPr="001B2057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5EC38ADB" w14:textId="2373CB62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1" w:type="dxa"/>
          </w:tcPr>
          <w:p w14:paraId="01135EF7" w14:textId="4CDE180A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3115F0F7" w14:textId="77777777" w:rsidTr="002E6EE1">
        <w:trPr>
          <w:trHeight w:val="1117"/>
        </w:trPr>
        <w:tc>
          <w:tcPr>
            <w:tcW w:w="3083" w:type="dxa"/>
          </w:tcPr>
          <w:p w14:paraId="54F338EC" w14:textId="656B2454" w:rsidR="0017752C" w:rsidRDefault="0017752C" w:rsidP="0017752C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Соревнования</w:t>
            </w:r>
            <w:r>
              <w:rPr>
                <w:sz w:val="24"/>
                <w:szCs w:val="24"/>
              </w:rPr>
              <w:t xml:space="preserve">                     </w:t>
            </w:r>
          </w:p>
          <w:p w14:paraId="5244A7C9" w14:textId="2FD6F988" w:rsidR="0017752C" w:rsidRPr="00E26C47" w:rsidRDefault="0017752C" w:rsidP="0017752C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 ну-ка, парни»                                 «А ну-ка, девочки»</w:t>
            </w:r>
          </w:p>
        </w:tc>
        <w:tc>
          <w:tcPr>
            <w:tcW w:w="1365" w:type="dxa"/>
          </w:tcPr>
          <w:p w14:paraId="2EE5B073" w14:textId="0ED6D83D" w:rsidR="0017752C" w:rsidRPr="001B2057" w:rsidRDefault="001B2057" w:rsidP="001B2057">
            <w:pPr>
              <w:pStyle w:val="TableParagraph"/>
              <w:spacing w:before="2" w:line="240" w:lineRule="auto"/>
              <w:ind w:left="105"/>
              <w:rPr>
                <w:sz w:val="24"/>
                <w:szCs w:val="24"/>
              </w:rPr>
            </w:pPr>
            <w:r w:rsidRPr="001B2057">
              <w:rPr>
                <w:sz w:val="24"/>
                <w:szCs w:val="24"/>
              </w:rPr>
              <w:t>10-11</w:t>
            </w:r>
            <w:r w:rsidR="0017752C" w:rsidRPr="001B2057">
              <w:rPr>
                <w:sz w:val="24"/>
                <w:szCs w:val="24"/>
              </w:rPr>
              <w:t xml:space="preserve"> </w:t>
            </w:r>
            <w:r w:rsidR="002E6EE1" w:rsidRPr="001B2057">
              <w:rPr>
                <w:sz w:val="24"/>
                <w:szCs w:val="24"/>
              </w:rPr>
              <w:t xml:space="preserve"> </w:t>
            </w:r>
            <w:proofErr w:type="spellStart"/>
            <w:r w:rsidR="0017752C" w:rsidRPr="001B2057">
              <w:rPr>
                <w:sz w:val="24"/>
                <w:szCs w:val="24"/>
              </w:rPr>
              <w:t>кл</w:t>
            </w:r>
            <w:proofErr w:type="spellEnd"/>
            <w:r w:rsidR="0017752C" w:rsidRPr="001B2057">
              <w:rPr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14:paraId="3CAEEADE" w14:textId="4D390288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1" w:type="dxa"/>
          </w:tcPr>
          <w:p w14:paraId="1D751E3E" w14:textId="1F262B62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2A5DCC45" w14:textId="77777777" w:rsidTr="002E6EE1">
        <w:trPr>
          <w:trHeight w:val="1009"/>
        </w:trPr>
        <w:tc>
          <w:tcPr>
            <w:tcW w:w="3083" w:type="dxa"/>
          </w:tcPr>
          <w:p w14:paraId="613C270A" w14:textId="68EA8117" w:rsidR="0017752C" w:rsidRPr="00E26C47" w:rsidRDefault="0017752C" w:rsidP="0017752C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Первенство школы по настольному теннису,</w:t>
            </w:r>
            <w:r w:rsidR="002E6EE1">
              <w:rPr>
                <w:sz w:val="24"/>
                <w:szCs w:val="24"/>
              </w:rPr>
              <w:t xml:space="preserve"> </w:t>
            </w:r>
            <w:r w:rsidRPr="00E26C47">
              <w:rPr>
                <w:sz w:val="24"/>
                <w:szCs w:val="24"/>
              </w:rPr>
              <w:t>бадминтону.</w:t>
            </w:r>
          </w:p>
        </w:tc>
        <w:tc>
          <w:tcPr>
            <w:tcW w:w="1365" w:type="dxa"/>
          </w:tcPr>
          <w:p w14:paraId="5BB29CF9" w14:textId="1E3C996B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</w:t>
            </w:r>
            <w:r w:rsidR="002E6EE1" w:rsidRPr="001B2057">
              <w:rPr>
                <w:sz w:val="24"/>
              </w:rPr>
              <w:t xml:space="preserve">-11 </w:t>
            </w:r>
            <w:proofErr w:type="spellStart"/>
            <w:r w:rsidR="002E6EE1" w:rsidRPr="001B2057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6E3CDD56" w14:textId="1B2FE32C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март</w:t>
            </w:r>
          </w:p>
        </w:tc>
        <w:tc>
          <w:tcPr>
            <w:tcW w:w="3261" w:type="dxa"/>
          </w:tcPr>
          <w:p w14:paraId="30042720" w14:textId="73045C77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63681CDF" w14:textId="77777777" w:rsidTr="002E6EE1">
        <w:trPr>
          <w:trHeight w:val="963"/>
        </w:trPr>
        <w:tc>
          <w:tcPr>
            <w:tcW w:w="3083" w:type="dxa"/>
          </w:tcPr>
          <w:p w14:paraId="40F25B7F" w14:textId="2C286FCE" w:rsidR="0017752C" w:rsidRPr="00E26C47" w:rsidRDefault="0017752C" w:rsidP="0017752C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Военно-патриотическая» спортивная игра «Зарница»</w:t>
            </w:r>
          </w:p>
        </w:tc>
        <w:tc>
          <w:tcPr>
            <w:tcW w:w="1365" w:type="dxa"/>
          </w:tcPr>
          <w:p w14:paraId="2CACE3CA" w14:textId="313DB486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</w:t>
            </w:r>
            <w:r w:rsidR="002E6EE1" w:rsidRPr="001B2057">
              <w:rPr>
                <w:sz w:val="24"/>
              </w:rPr>
              <w:t>-11кл</w:t>
            </w:r>
          </w:p>
        </w:tc>
        <w:tc>
          <w:tcPr>
            <w:tcW w:w="2757" w:type="dxa"/>
          </w:tcPr>
          <w:p w14:paraId="7FAB8F40" w14:textId="62472E70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</w:tcPr>
          <w:p w14:paraId="73A38667" w14:textId="2B24B44D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51BD7035" w14:textId="77777777">
        <w:trPr>
          <w:trHeight w:val="1382"/>
        </w:trPr>
        <w:tc>
          <w:tcPr>
            <w:tcW w:w="3083" w:type="dxa"/>
          </w:tcPr>
          <w:p w14:paraId="6B8677F2" w14:textId="77777777" w:rsidR="0017752C" w:rsidRPr="00E26C47" w:rsidRDefault="0017752C" w:rsidP="0017752C">
            <w:pPr>
              <w:jc w:val="center"/>
              <w:rPr>
                <w:sz w:val="24"/>
                <w:szCs w:val="24"/>
              </w:rPr>
            </w:pPr>
          </w:p>
          <w:p w14:paraId="0A40DE23" w14:textId="20B45ED3" w:rsidR="0017752C" w:rsidRPr="00E26C47" w:rsidRDefault="0017752C" w:rsidP="0017752C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Сдача нормативов комплекса «ГТО»</w:t>
            </w:r>
          </w:p>
        </w:tc>
        <w:tc>
          <w:tcPr>
            <w:tcW w:w="1365" w:type="dxa"/>
          </w:tcPr>
          <w:p w14:paraId="7596AB5F" w14:textId="274335E6" w:rsidR="0017752C" w:rsidRPr="001B2057" w:rsidRDefault="002E6EE1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</w:t>
            </w:r>
            <w:r w:rsidR="001B2057" w:rsidRPr="001B2057">
              <w:rPr>
                <w:sz w:val="24"/>
              </w:rPr>
              <w:t>0</w:t>
            </w:r>
            <w:r w:rsidRPr="001B2057">
              <w:rPr>
                <w:sz w:val="24"/>
              </w:rPr>
              <w:t xml:space="preserve">-11 </w:t>
            </w:r>
            <w:proofErr w:type="spellStart"/>
            <w:r w:rsidRPr="001B2057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3039405E" w14:textId="65D80D0C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  - май</w:t>
            </w:r>
          </w:p>
        </w:tc>
        <w:tc>
          <w:tcPr>
            <w:tcW w:w="3261" w:type="dxa"/>
          </w:tcPr>
          <w:p w14:paraId="1F671C82" w14:textId="0AF9B02C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6D76F56B" w14:textId="77777777">
        <w:trPr>
          <w:trHeight w:val="1382"/>
        </w:trPr>
        <w:tc>
          <w:tcPr>
            <w:tcW w:w="3083" w:type="dxa"/>
          </w:tcPr>
          <w:p w14:paraId="5209071A" w14:textId="07B20E7F" w:rsidR="0017752C" w:rsidRPr="00E26C47" w:rsidRDefault="0017752C" w:rsidP="0017752C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 xml:space="preserve">Школьные соревнования по футболу </w:t>
            </w:r>
          </w:p>
        </w:tc>
        <w:tc>
          <w:tcPr>
            <w:tcW w:w="1365" w:type="dxa"/>
          </w:tcPr>
          <w:p w14:paraId="3F624F9B" w14:textId="06B512BF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</w:t>
            </w:r>
            <w:r w:rsidR="002E6EE1" w:rsidRPr="001B2057">
              <w:rPr>
                <w:sz w:val="24"/>
              </w:rPr>
              <w:t xml:space="preserve">-11 </w:t>
            </w:r>
            <w:proofErr w:type="spellStart"/>
            <w:r w:rsidR="002E6EE1" w:rsidRPr="001B2057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3994BB03" w14:textId="492BC358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апрель-май</w:t>
            </w:r>
          </w:p>
        </w:tc>
        <w:tc>
          <w:tcPr>
            <w:tcW w:w="3261" w:type="dxa"/>
          </w:tcPr>
          <w:p w14:paraId="19D7236E" w14:textId="5D7D9A7B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  <w:tr w:rsidR="0017752C" w14:paraId="527B7399" w14:textId="77777777">
        <w:trPr>
          <w:trHeight w:val="1382"/>
        </w:trPr>
        <w:tc>
          <w:tcPr>
            <w:tcW w:w="3083" w:type="dxa"/>
          </w:tcPr>
          <w:p w14:paraId="6DA754E9" w14:textId="77777777" w:rsidR="0017752C" w:rsidRDefault="0017752C" w:rsidP="0017752C">
            <w:pPr>
              <w:jc w:val="center"/>
              <w:rPr>
                <w:sz w:val="24"/>
                <w:szCs w:val="24"/>
              </w:rPr>
            </w:pPr>
            <w:r w:rsidRPr="00E26C47">
              <w:rPr>
                <w:sz w:val="24"/>
                <w:szCs w:val="24"/>
              </w:rPr>
              <w:t>Соревнования по легкой атлетике (эстафеты по    г. Бахчисарай)</w:t>
            </w:r>
          </w:p>
          <w:p w14:paraId="47715DB0" w14:textId="77777777" w:rsidR="001B2057" w:rsidRDefault="001B2057" w:rsidP="0017752C">
            <w:pPr>
              <w:jc w:val="center"/>
              <w:rPr>
                <w:sz w:val="24"/>
                <w:szCs w:val="24"/>
              </w:rPr>
            </w:pPr>
          </w:p>
          <w:p w14:paraId="63240A44" w14:textId="77777777" w:rsidR="001B2057" w:rsidRDefault="001B2057" w:rsidP="0017752C">
            <w:pPr>
              <w:jc w:val="center"/>
              <w:rPr>
                <w:sz w:val="24"/>
                <w:szCs w:val="24"/>
              </w:rPr>
            </w:pPr>
          </w:p>
          <w:p w14:paraId="255256D0" w14:textId="650E9204" w:rsidR="001B2057" w:rsidRPr="00E26C47" w:rsidRDefault="001B2057" w:rsidP="00177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14:paraId="62D94306" w14:textId="4321402A" w:rsidR="0017752C" w:rsidRPr="001B2057" w:rsidRDefault="001B2057" w:rsidP="0017752C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 w:rsidRPr="001B2057">
              <w:rPr>
                <w:sz w:val="24"/>
              </w:rPr>
              <w:t>10</w:t>
            </w:r>
            <w:r w:rsidR="002E6EE1" w:rsidRPr="001B2057">
              <w:rPr>
                <w:sz w:val="24"/>
              </w:rPr>
              <w:t xml:space="preserve">-11 </w:t>
            </w:r>
            <w:proofErr w:type="spellStart"/>
            <w:r w:rsidR="002E6EE1" w:rsidRPr="001B2057">
              <w:rPr>
                <w:sz w:val="24"/>
              </w:rPr>
              <w:t>кл</w:t>
            </w:r>
            <w:proofErr w:type="spellEnd"/>
          </w:p>
        </w:tc>
        <w:tc>
          <w:tcPr>
            <w:tcW w:w="2757" w:type="dxa"/>
          </w:tcPr>
          <w:p w14:paraId="43ED38BD" w14:textId="0F55E1DE" w:rsidR="0017752C" w:rsidRDefault="0017752C" w:rsidP="0017752C">
            <w:pPr>
              <w:pStyle w:val="TableParagraph"/>
              <w:ind w:left="108"/>
              <w:rPr>
                <w:sz w:val="24"/>
              </w:rPr>
            </w:pPr>
            <w:r w:rsidRPr="00E26C47">
              <w:rPr>
                <w:sz w:val="24"/>
                <w:szCs w:val="24"/>
              </w:rPr>
              <w:t>апрель</w:t>
            </w:r>
          </w:p>
        </w:tc>
        <w:tc>
          <w:tcPr>
            <w:tcW w:w="3261" w:type="dxa"/>
          </w:tcPr>
          <w:p w14:paraId="7EA6724A" w14:textId="027E9042" w:rsidR="0017752C" w:rsidRDefault="0017752C" w:rsidP="0017752C">
            <w:pPr>
              <w:pStyle w:val="TableParagraph"/>
              <w:tabs>
                <w:tab w:val="left" w:pos="1691"/>
              </w:tabs>
              <w:spacing w:line="274" w:lineRule="exact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Штаб воспитательной работы учитель физкультуры, классные руководители</w:t>
            </w:r>
          </w:p>
        </w:tc>
      </w:tr>
    </w:tbl>
    <w:p w14:paraId="110952FD" w14:textId="77777777" w:rsidR="00FF1EEC" w:rsidRDefault="00FF1EEC">
      <w:pPr>
        <w:spacing w:before="292"/>
        <w:rPr>
          <w:b/>
          <w:sz w:val="28"/>
        </w:rPr>
      </w:pPr>
    </w:p>
    <w:p w14:paraId="662DBD03" w14:textId="77777777" w:rsidR="002E6EE1" w:rsidRDefault="002E6EE1">
      <w:pPr>
        <w:spacing w:before="292"/>
        <w:rPr>
          <w:b/>
          <w:sz w:val="28"/>
        </w:rPr>
      </w:pPr>
    </w:p>
    <w:p w14:paraId="4FE115D6" w14:textId="77777777" w:rsidR="001B2057" w:rsidRDefault="001B2057">
      <w:pPr>
        <w:spacing w:before="292"/>
        <w:rPr>
          <w:b/>
          <w:sz w:val="28"/>
        </w:rPr>
      </w:pPr>
    </w:p>
    <w:p w14:paraId="03B9019F" w14:textId="77777777" w:rsidR="002E6EE1" w:rsidRDefault="002E6EE1">
      <w:pPr>
        <w:spacing w:before="292"/>
        <w:rPr>
          <w:b/>
          <w:sz w:val="28"/>
        </w:rPr>
      </w:pPr>
    </w:p>
    <w:p w14:paraId="2DC1727A" w14:textId="77777777" w:rsidR="00FF1EEC" w:rsidRDefault="004F134A">
      <w:pPr>
        <w:pStyle w:val="a3"/>
        <w:spacing w:after="2"/>
        <w:ind w:left="425"/>
      </w:pPr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«Классное</w:t>
      </w:r>
      <w:r>
        <w:rPr>
          <w:spacing w:val="-4"/>
        </w:rPr>
        <w:t xml:space="preserve"> </w:t>
      </w:r>
      <w:r>
        <w:rPr>
          <w:spacing w:val="-2"/>
        </w:rPr>
        <w:t>руководство»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378"/>
        <w:gridCol w:w="2497"/>
        <w:gridCol w:w="3256"/>
      </w:tblGrid>
      <w:tr w:rsidR="00FF1EEC" w14:paraId="730477B3" w14:textId="77777777">
        <w:trPr>
          <w:trHeight w:val="551"/>
        </w:trPr>
        <w:tc>
          <w:tcPr>
            <w:tcW w:w="3155" w:type="dxa"/>
          </w:tcPr>
          <w:p w14:paraId="71517F7E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78" w:type="dxa"/>
          </w:tcPr>
          <w:p w14:paraId="5E95086C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1670F69F" w14:textId="77777777" w:rsidR="00FF1EEC" w:rsidRDefault="004F134A">
            <w:pPr>
              <w:pStyle w:val="TableParagraph"/>
              <w:spacing w:line="274" w:lineRule="exact"/>
              <w:ind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56" w:type="dxa"/>
          </w:tcPr>
          <w:p w14:paraId="06B1EE02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0B318528" w14:textId="77777777">
        <w:trPr>
          <w:trHeight w:val="551"/>
        </w:trPr>
        <w:tc>
          <w:tcPr>
            <w:tcW w:w="3155" w:type="dxa"/>
          </w:tcPr>
          <w:p w14:paraId="0D70F7F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классами</w:t>
            </w:r>
          </w:p>
        </w:tc>
        <w:tc>
          <w:tcPr>
            <w:tcW w:w="1378" w:type="dxa"/>
          </w:tcPr>
          <w:p w14:paraId="41E605AA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0742E6A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7425624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6" w:type="dxa"/>
          </w:tcPr>
          <w:p w14:paraId="59396DA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4221466" w14:textId="77777777">
        <w:trPr>
          <w:trHeight w:val="552"/>
        </w:trPr>
        <w:tc>
          <w:tcPr>
            <w:tcW w:w="3155" w:type="dxa"/>
          </w:tcPr>
          <w:p w14:paraId="05CDF3F3" w14:textId="77777777" w:rsidR="00FF1EEC" w:rsidRDefault="004F134A">
            <w:pPr>
              <w:pStyle w:val="TableParagraph"/>
              <w:tabs>
                <w:tab w:val="left" w:pos="181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социальных</w:t>
            </w:r>
            <w:proofErr w:type="gramEnd"/>
          </w:p>
          <w:p w14:paraId="49146F65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паспортов</w:t>
            </w:r>
          </w:p>
        </w:tc>
        <w:tc>
          <w:tcPr>
            <w:tcW w:w="1378" w:type="dxa"/>
          </w:tcPr>
          <w:p w14:paraId="30023F6C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147E1E2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1DB1782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56" w:type="dxa"/>
          </w:tcPr>
          <w:p w14:paraId="3C5BADA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695F463" w14:textId="77777777">
        <w:trPr>
          <w:trHeight w:val="551"/>
        </w:trPr>
        <w:tc>
          <w:tcPr>
            <w:tcW w:w="3155" w:type="dxa"/>
          </w:tcPr>
          <w:p w14:paraId="4A754507" w14:textId="77777777" w:rsidR="00FF1EEC" w:rsidRDefault="004F134A">
            <w:pPr>
              <w:pStyle w:val="TableParagraph"/>
              <w:tabs>
                <w:tab w:val="left" w:pos="207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классный</w:t>
            </w:r>
          </w:p>
          <w:p w14:paraId="0FE5EB52" w14:textId="35F99676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 w:rsidR="00306A67">
              <w:rPr>
                <w:sz w:val="24"/>
              </w:rPr>
              <w:t>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378" w:type="dxa"/>
          </w:tcPr>
          <w:p w14:paraId="02817119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ADC8A6C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39B72FDF" w14:textId="77777777" w:rsidR="00FF1EEC" w:rsidRDefault="004F134A">
            <w:pPr>
              <w:pStyle w:val="TableParagraph"/>
              <w:tabs>
                <w:tab w:val="left" w:pos="150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</w:p>
          <w:p w14:paraId="43B4584D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256" w:type="dxa"/>
          </w:tcPr>
          <w:p w14:paraId="78AC5717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ABC8554" w14:textId="77777777">
        <w:trPr>
          <w:trHeight w:val="551"/>
        </w:trPr>
        <w:tc>
          <w:tcPr>
            <w:tcW w:w="3155" w:type="dxa"/>
          </w:tcPr>
          <w:p w14:paraId="41CD2426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государственными</w:t>
            </w:r>
            <w:proofErr w:type="gramEnd"/>
          </w:p>
          <w:p w14:paraId="75F0A9C2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символами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78" w:type="dxa"/>
          </w:tcPr>
          <w:p w14:paraId="2CAD5D28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1DB8DBE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ED96D11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663A041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14D63FA" w14:textId="77777777">
        <w:trPr>
          <w:trHeight w:val="830"/>
        </w:trPr>
        <w:tc>
          <w:tcPr>
            <w:tcW w:w="3155" w:type="dxa"/>
          </w:tcPr>
          <w:p w14:paraId="0D53DB95" w14:textId="77777777" w:rsidR="00FF1EEC" w:rsidRDefault="004F134A">
            <w:pPr>
              <w:pStyle w:val="TableParagraph"/>
              <w:tabs>
                <w:tab w:val="left" w:pos="27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651BA477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жизнедеятельности</w:t>
            </w:r>
          </w:p>
        </w:tc>
        <w:tc>
          <w:tcPr>
            <w:tcW w:w="1378" w:type="dxa"/>
          </w:tcPr>
          <w:p w14:paraId="7081520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C35C159" w14:textId="77777777" w:rsidR="00FF1EEC" w:rsidRDefault="004F134A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5473A4B" w14:textId="39B3ABBB" w:rsidR="00FF1EEC" w:rsidRDefault="002E6E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3256" w:type="dxa"/>
          </w:tcPr>
          <w:p w14:paraId="3894033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947DB5B" w14:textId="77777777">
        <w:trPr>
          <w:trHeight w:val="551"/>
        </w:trPr>
        <w:tc>
          <w:tcPr>
            <w:tcW w:w="3155" w:type="dxa"/>
          </w:tcPr>
          <w:p w14:paraId="31012A5D" w14:textId="77777777" w:rsidR="00FF1EEC" w:rsidRDefault="004F134A">
            <w:pPr>
              <w:pStyle w:val="TableParagraph"/>
              <w:tabs>
                <w:tab w:val="left" w:pos="1745"/>
                <w:tab w:val="left" w:pos="2945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14C302A3" w14:textId="430E0DE6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378" w:type="dxa"/>
          </w:tcPr>
          <w:p w14:paraId="1848DA52" w14:textId="77777777" w:rsidR="00FF1EEC" w:rsidRDefault="004F13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DEC2A9F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82BDD65" w14:textId="730453AD" w:rsidR="00FF1EEC" w:rsidRDefault="001901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3256" w:type="dxa"/>
          </w:tcPr>
          <w:p w14:paraId="35D9380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4B71857" w14:textId="77777777" w:rsidR="00FF1EEC" w:rsidRDefault="00FF1EEC">
      <w:pPr>
        <w:pStyle w:val="TableParagrap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378"/>
        <w:gridCol w:w="2497"/>
        <w:gridCol w:w="3256"/>
      </w:tblGrid>
      <w:tr w:rsidR="00FF1EEC" w14:paraId="356DF9C0" w14:textId="77777777">
        <w:trPr>
          <w:trHeight w:val="825"/>
        </w:trPr>
        <w:tc>
          <w:tcPr>
            <w:tcW w:w="3155" w:type="dxa"/>
          </w:tcPr>
          <w:p w14:paraId="7F2D72C1" w14:textId="77777777" w:rsidR="00FF1EEC" w:rsidRDefault="004F134A"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 в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общешкольных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ключевых</w:t>
            </w:r>
          </w:p>
          <w:p w14:paraId="0D985C50" w14:textId="08337927" w:rsidR="00FF1EEC" w:rsidRDefault="001901A8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Делах</w:t>
            </w:r>
            <w:proofErr w:type="gramEnd"/>
            <w:r>
              <w:rPr>
                <w:spacing w:val="-2"/>
                <w:sz w:val="24"/>
              </w:rPr>
              <w:t xml:space="preserve"> (субботники, уборка классных помещений, площадок).</w:t>
            </w:r>
          </w:p>
        </w:tc>
        <w:tc>
          <w:tcPr>
            <w:tcW w:w="1378" w:type="dxa"/>
          </w:tcPr>
          <w:p w14:paraId="291A28D4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B9D1698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0478AD4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249CFBA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8D88F21" w14:textId="77777777">
        <w:trPr>
          <w:trHeight w:val="551"/>
        </w:trPr>
        <w:tc>
          <w:tcPr>
            <w:tcW w:w="3155" w:type="dxa"/>
          </w:tcPr>
          <w:p w14:paraId="5712FF4F" w14:textId="77777777" w:rsidR="00FF1EEC" w:rsidRDefault="004F134A">
            <w:pPr>
              <w:pStyle w:val="TableParagraph"/>
              <w:tabs>
                <w:tab w:val="left" w:pos="2042"/>
                <w:tab w:val="left" w:pos="294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0ED95B42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378" w:type="dxa"/>
          </w:tcPr>
          <w:p w14:paraId="438EB97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56EA0F6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1021F22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0154AF5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0DCFAD9" w14:textId="77777777">
        <w:trPr>
          <w:trHeight w:val="830"/>
        </w:trPr>
        <w:tc>
          <w:tcPr>
            <w:tcW w:w="3155" w:type="dxa"/>
          </w:tcPr>
          <w:p w14:paraId="16F7A0A3" w14:textId="77777777" w:rsidR="00FF1EEC" w:rsidRDefault="004F134A">
            <w:pPr>
              <w:pStyle w:val="TableParagraph"/>
              <w:tabs>
                <w:tab w:val="left" w:pos="1131"/>
                <w:tab w:val="left" w:pos="1558"/>
                <w:tab w:val="left" w:pos="2971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предметниками,</w:t>
            </w:r>
          </w:p>
          <w:p w14:paraId="34DA3C4F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378" w:type="dxa"/>
          </w:tcPr>
          <w:p w14:paraId="33486F8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CEBD23D" w14:textId="77777777" w:rsidR="00FF1EEC" w:rsidRDefault="004F134A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7DED7331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19691F2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D72A008" w14:textId="77777777">
        <w:trPr>
          <w:trHeight w:val="825"/>
        </w:trPr>
        <w:tc>
          <w:tcPr>
            <w:tcW w:w="3155" w:type="dxa"/>
          </w:tcPr>
          <w:p w14:paraId="6890554F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законными</w:t>
            </w:r>
          </w:p>
          <w:p w14:paraId="0425A8EB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</w:t>
            </w:r>
          </w:p>
        </w:tc>
        <w:tc>
          <w:tcPr>
            <w:tcW w:w="1378" w:type="dxa"/>
          </w:tcPr>
          <w:p w14:paraId="33CE0475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18DC21E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365CA28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1AD5217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2431BA8" w14:textId="77777777">
        <w:trPr>
          <w:trHeight w:val="556"/>
        </w:trPr>
        <w:tc>
          <w:tcPr>
            <w:tcW w:w="3155" w:type="dxa"/>
          </w:tcPr>
          <w:p w14:paraId="31725B21" w14:textId="77777777" w:rsidR="00FF1EEC" w:rsidRDefault="004F13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378" w:type="dxa"/>
          </w:tcPr>
          <w:p w14:paraId="0B1EBD29" w14:textId="77777777" w:rsidR="00FF1EEC" w:rsidRDefault="004F13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54B7BE7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BDD14A0" w14:textId="77777777" w:rsidR="00FF1EEC" w:rsidRDefault="004F13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56" w:type="dxa"/>
          </w:tcPr>
          <w:p w14:paraId="5B6D1172" w14:textId="77777777" w:rsidR="00FF1EEC" w:rsidRDefault="004F13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30E6CA2" w14:textId="77777777">
        <w:trPr>
          <w:trHeight w:val="1377"/>
        </w:trPr>
        <w:tc>
          <w:tcPr>
            <w:tcW w:w="3155" w:type="dxa"/>
          </w:tcPr>
          <w:p w14:paraId="6388BC51" w14:textId="77777777" w:rsidR="00FF1EEC" w:rsidRDefault="004F134A">
            <w:pPr>
              <w:pStyle w:val="TableParagraph"/>
              <w:tabs>
                <w:tab w:val="left" w:pos="1635"/>
                <w:tab w:val="left" w:pos="1788"/>
                <w:tab w:val="left" w:pos="2197"/>
                <w:tab w:val="left" w:pos="2930"/>
              </w:tabs>
              <w:spacing w:line="240" w:lineRule="auto"/>
              <w:ind w:right="9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детских объединениях </w:t>
            </w:r>
            <w:r>
              <w:rPr>
                <w:spacing w:val="-2"/>
                <w:sz w:val="24"/>
              </w:rPr>
              <w:t>(Движение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Первых, 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Волонтёрское</w:t>
            </w:r>
            <w:proofErr w:type="gramEnd"/>
          </w:p>
          <w:p w14:paraId="0FAD69CA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движение).</w:t>
            </w:r>
          </w:p>
        </w:tc>
        <w:tc>
          <w:tcPr>
            <w:tcW w:w="1378" w:type="dxa"/>
          </w:tcPr>
          <w:p w14:paraId="0AC02641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888441D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6EA9BE5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56" w:type="dxa"/>
          </w:tcPr>
          <w:p w14:paraId="00F8C79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FEBEDEF" w14:textId="77777777">
        <w:trPr>
          <w:trHeight w:val="2208"/>
        </w:trPr>
        <w:tc>
          <w:tcPr>
            <w:tcW w:w="3155" w:type="dxa"/>
          </w:tcPr>
          <w:p w14:paraId="3B6A6F33" w14:textId="77777777" w:rsidR="00FF1EEC" w:rsidRDefault="004F134A">
            <w:pPr>
              <w:pStyle w:val="TableParagraph"/>
              <w:tabs>
                <w:tab w:val="left" w:pos="849"/>
                <w:tab w:val="left" w:pos="1558"/>
                <w:tab w:val="left" w:pos="1597"/>
                <w:tab w:val="left" w:pos="1709"/>
                <w:tab w:val="left" w:pos="1946"/>
                <w:tab w:val="left" w:pos="2944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Всероссийскому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педагогики, 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детьми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нравственный</w:t>
            </w:r>
          </w:p>
          <w:p w14:paraId="7D38CF7D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378" w:type="dxa"/>
          </w:tcPr>
          <w:p w14:paraId="077CF80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044FE7C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51E3CD3D" w14:textId="415D3384" w:rsidR="00FF1EEC" w:rsidRDefault="004F134A">
            <w:pPr>
              <w:pStyle w:val="TableParagraph"/>
              <w:spacing w:before="1"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</w:t>
            </w:r>
            <w:r w:rsidR="009457AD"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 (по отдельному</w:t>
            </w:r>
            <w:proofErr w:type="gramEnd"/>
          </w:p>
          <w:p w14:paraId="2B45701B" w14:textId="77777777" w:rsidR="00FF1EEC" w:rsidRDefault="004F134A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21EA9892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DA21D46" w14:textId="77777777">
        <w:trPr>
          <w:trHeight w:val="1103"/>
        </w:trPr>
        <w:tc>
          <w:tcPr>
            <w:tcW w:w="3155" w:type="dxa"/>
          </w:tcPr>
          <w:p w14:paraId="5913BBF2" w14:textId="39BB7435" w:rsidR="00FF1EEC" w:rsidRDefault="004F134A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Выездной семинар для педагогов с посещением </w:t>
            </w:r>
            <w:r>
              <w:rPr>
                <w:spacing w:val="-2"/>
                <w:sz w:val="24"/>
              </w:rPr>
              <w:t>святынь</w:t>
            </w:r>
            <w:r w:rsidR="001901A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  <w:p w14:paraId="651E0FC0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религий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78" w:type="dxa"/>
          </w:tcPr>
          <w:p w14:paraId="4D4F149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DD69908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5CB9CB7B" w14:textId="77777777" w:rsidR="00FF1EEC" w:rsidRDefault="004F134A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года </w:t>
            </w:r>
            <w:r>
              <w:rPr>
                <w:color w:val="1A1A1A"/>
                <w:spacing w:val="-10"/>
                <w:sz w:val="24"/>
              </w:rPr>
              <w:t>2</w:t>
            </w:r>
          </w:p>
          <w:p w14:paraId="5EC00606" w14:textId="77777777" w:rsidR="00FF1EEC" w:rsidRDefault="004F134A">
            <w:pPr>
              <w:pStyle w:val="TableParagraph"/>
              <w:spacing w:before="3" w:line="232" w:lineRule="auto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07B3F3F1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E153D26" w14:textId="77777777">
        <w:trPr>
          <w:trHeight w:val="1108"/>
        </w:trPr>
        <w:tc>
          <w:tcPr>
            <w:tcW w:w="3155" w:type="dxa"/>
          </w:tcPr>
          <w:p w14:paraId="5B8FC5AB" w14:textId="77777777" w:rsidR="00FF1EEC" w:rsidRDefault="004F13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14:paraId="359F2B55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364E192C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естественнонаучной направленности</w:t>
            </w:r>
          </w:p>
        </w:tc>
        <w:tc>
          <w:tcPr>
            <w:tcW w:w="1378" w:type="dxa"/>
          </w:tcPr>
          <w:p w14:paraId="6D2876C9" w14:textId="77777777" w:rsidR="00FF1EEC" w:rsidRDefault="004F13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461FA00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7DC0AAF0" w14:textId="77777777" w:rsidR="00FF1EEC" w:rsidRDefault="004F134A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pacing w:val="-4"/>
                <w:sz w:val="24"/>
              </w:rPr>
              <w:t>март</w:t>
            </w:r>
          </w:p>
        </w:tc>
        <w:tc>
          <w:tcPr>
            <w:tcW w:w="3256" w:type="dxa"/>
          </w:tcPr>
          <w:p w14:paraId="636AAA54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129F793" w14:textId="77777777">
        <w:trPr>
          <w:trHeight w:val="1377"/>
        </w:trPr>
        <w:tc>
          <w:tcPr>
            <w:tcW w:w="3155" w:type="dxa"/>
          </w:tcPr>
          <w:p w14:paraId="5FD78C1B" w14:textId="77777777" w:rsidR="00FF1EEC" w:rsidRDefault="004F134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Региональный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</w:t>
            </w:r>
          </w:p>
          <w:p w14:paraId="6B26D594" w14:textId="2F8E2C3D" w:rsidR="00FF1EEC" w:rsidRDefault="004F134A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«Финансовая грамотность детей и молодежи как актуальная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</w:p>
          <w:p w14:paraId="4BDC6C93" w14:textId="77777777" w:rsidR="00FF1EEC" w:rsidRDefault="004F134A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378" w:type="dxa"/>
          </w:tcPr>
          <w:p w14:paraId="623E2D20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65609C8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2DC1F960" w14:textId="77777777" w:rsidR="00FF1EEC" w:rsidRDefault="004F134A">
            <w:pPr>
              <w:pStyle w:val="TableParagraph"/>
              <w:spacing w:line="232" w:lineRule="auto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z w:val="24"/>
              </w:rPr>
              <w:t xml:space="preserve"> ому</w:t>
            </w:r>
            <w:proofErr w:type="gramEnd"/>
          </w:p>
          <w:p w14:paraId="0588A8CD" w14:textId="77777777" w:rsidR="00FF1EEC" w:rsidRDefault="004F134A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66C07A8A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C98CA0C" w14:textId="77777777">
        <w:trPr>
          <w:trHeight w:val="1656"/>
        </w:trPr>
        <w:tc>
          <w:tcPr>
            <w:tcW w:w="3155" w:type="dxa"/>
          </w:tcPr>
          <w:p w14:paraId="420B640C" w14:textId="77777777" w:rsidR="00FF1EEC" w:rsidRDefault="004F134A">
            <w:pPr>
              <w:pStyle w:val="TableParagraph"/>
              <w:tabs>
                <w:tab w:val="left" w:pos="1709"/>
                <w:tab w:val="left" w:pos="2115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</w:t>
            </w:r>
            <w:proofErr w:type="gramStart"/>
            <w:r>
              <w:rPr>
                <w:spacing w:val="-2"/>
                <w:sz w:val="24"/>
              </w:rPr>
              <w:t>р-</w:t>
            </w:r>
            <w:proofErr w:type="gramEnd"/>
            <w:r>
              <w:rPr>
                <w:spacing w:val="-2"/>
                <w:sz w:val="24"/>
              </w:rPr>
              <w:t xml:space="preserve"> 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</w:p>
          <w:p w14:paraId="4A09E931" w14:textId="77777777" w:rsidR="00FF1EEC" w:rsidRDefault="004F134A">
            <w:pPr>
              <w:pStyle w:val="TableParagraph"/>
              <w:tabs>
                <w:tab w:val="left" w:pos="912"/>
                <w:tab w:val="left" w:pos="1563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технопарка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Кванториум</w:t>
            </w:r>
            <w:proofErr w:type="spellEnd"/>
            <w:r>
              <w:rPr>
                <w:spacing w:val="-2"/>
                <w:sz w:val="24"/>
              </w:rPr>
              <w:t xml:space="preserve">»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14:paraId="7943D104" w14:textId="77777777" w:rsidR="00FF1EEC" w:rsidRDefault="004F134A">
            <w:pPr>
              <w:pStyle w:val="TableParagraph"/>
              <w:tabs>
                <w:tab w:val="left" w:pos="170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</w:t>
            </w:r>
          </w:p>
          <w:p w14:paraId="39B68CF3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78" w:type="dxa"/>
          </w:tcPr>
          <w:p w14:paraId="2B4A21E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603ED77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6FB9D7CD" w14:textId="77777777" w:rsidR="00FF1EEC" w:rsidRDefault="004F134A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  <w:proofErr w:type="gramStart"/>
            <w:r>
              <w:rPr>
                <w:color w:val="1A1A1A"/>
                <w:sz w:val="24"/>
              </w:rPr>
              <w:t>.</w:t>
            </w:r>
            <w:proofErr w:type="gramEnd"/>
            <w:r>
              <w:rPr>
                <w:color w:val="1A1A1A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1A1A1A"/>
                <w:spacing w:val="-5"/>
                <w:sz w:val="24"/>
              </w:rPr>
              <w:t>м</w:t>
            </w:r>
            <w:proofErr w:type="gramEnd"/>
            <w:r>
              <w:rPr>
                <w:color w:val="1A1A1A"/>
                <w:spacing w:val="-5"/>
                <w:sz w:val="24"/>
              </w:rPr>
              <w:t>ай</w:t>
            </w:r>
          </w:p>
        </w:tc>
        <w:tc>
          <w:tcPr>
            <w:tcW w:w="3256" w:type="dxa"/>
          </w:tcPr>
          <w:p w14:paraId="4798D10D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98E7382" w14:textId="77777777">
        <w:trPr>
          <w:trHeight w:val="551"/>
        </w:trPr>
        <w:tc>
          <w:tcPr>
            <w:tcW w:w="3155" w:type="dxa"/>
          </w:tcPr>
          <w:p w14:paraId="1C8BFE89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</w:p>
          <w:p w14:paraId="41B08EE2" w14:textId="14B3D252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фестиваль</w:t>
            </w:r>
            <w:proofErr w:type="gramStart"/>
            <w:r w:rsidR="002E6EE1">
              <w:rPr>
                <w:sz w:val="24"/>
              </w:rPr>
              <w:t>«Т</w:t>
            </w:r>
            <w:proofErr w:type="gramEnd"/>
            <w:r w:rsidR="002E6EE1">
              <w:rPr>
                <w:sz w:val="24"/>
              </w:rPr>
              <w:t>ехно</w:t>
            </w:r>
            <w:proofErr w:type="spellEnd"/>
            <w:r w:rsidR="002E6EE1">
              <w:rPr>
                <w:spacing w:val="-13"/>
                <w:sz w:val="24"/>
              </w:rPr>
              <w:t xml:space="preserve"> </w:t>
            </w:r>
            <w:r w:rsidR="002E6EE1">
              <w:rPr>
                <w:spacing w:val="-2"/>
                <w:sz w:val="24"/>
              </w:rPr>
              <w:t>Крым»</w:t>
            </w:r>
          </w:p>
        </w:tc>
        <w:tc>
          <w:tcPr>
            <w:tcW w:w="1378" w:type="dxa"/>
          </w:tcPr>
          <w:p w14:paraId="2D664806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7E5D270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56C6FEBC" w14:textId="77777777" w:rsidR="00FF1EEC" w:rsidRDefault="004F134A">
            <w:pPr>
              <w:pStyle w:val="TableParagraph"/>
              <w:ind w:left="220"/>
              <w:rPr>
                <w:sz w:val="24"/>
              </w:rPr>
            </w:pPr>
            <w:r>
              <w:rPr>
                <w:color w:val="1A1A1A"/>
                <w:sz w:val="24"/>
              </w:rPr>
              <w:t>Май,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июнь</w:t>
            </w:r>
          </w:p>
        </w:tc>
        <w:tc>
          <w:tcPr>
            <w:tcW w:w="3256" w:type="dxa"/>
          </w:tcPr>
          <w:p w14:paraId="2B27494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</w:t>
            </w:r>
          </w:p>
          <w:p w14:paraId="1D33714E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8F22894" w14:textId="77777777" w:rsidR="00FF1EEC" w:rsidRDefault="00FF1EEC">
      <w:pPr>
        <w:pStyle w:val="TableParagraph"/>
        <w:spacing w:line="261" w:lineRule="exact"/>
        <w:rPr>
          <w:sz w:val="24"/>
        </w:rPr>
        <w:sectPr w:rsidR="00FF1EEC">
          <w:type w:val="continuous"/>
          <w:pgSz w:w="11910" w:h="16840"/>
          <w:pgMar w:top="680" w:right="141" w:bottom="1243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1378"/>
        <w:gridCol w:w="2497"/>
        <w:gridCol w:w="3256"/>
      </w:tblGrid>
      <w:tr w:rsidR="00FF1EEC" w14:paraId="51601245" w14:textId="77777777">
        <w:trPr>
          <w:trHeight w:val="273"/>
        </w:trPr>
        <w:tc>
          <w:tcPr>
            <w:tcW w:w="3155" w:type="dxa"/>
          </w:tcPr>
          <w:p w14:paraId="0D0B9441" w14:textId="1CD439A3" w:rsidR="00FF1EEC" w:rsidRDefault="00FF1EEC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1378" w:type="dxa"/>
          </w:tcPr>
          <w:p w14:paraId="104336F7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97" w:type="dxa"/>
          </w:tcPr>
          <w:p w14:paraId="7DA061CA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56" w:type="dxa"/>
          </w:tcPr>
          <w:p w14:paraId="0CD48E34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1EEC" w14:paraId="4197C3DA" w14:textId="77777777">
        <w:trPr>
          <w:trHeight w:val="1103"/>
        </w:trPr>
        <w:tc>
          <w:tcPr>
            <w:tcW w:w="3155" w:type="dxa"/>
          </w:tcPr>
          <w:p w14:paraId="6DA9AF70" w14:textId="77777777" w:rsidR="00FF1EEC" w:rsidRDefault="004F134A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Марафон по налоговой грамотности «Наши налоги –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достойное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будущее</w:t>
            </w:r>
          </w:p>
          <w:p w14:paraId="21BC5BBE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страны!»</w:t>
            </w:r>
          </w:p>
        </w:tc>
        <w:tc>
          <w:tcPr>
            <w:tcW w:w="1378" w:type="dxa"/>
          </w:tcPr>
          <w:p w14:paraId="52184BD5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92212FC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97" w:type="dxa"/>
          </w:tcPr>
          <w:p w14:paraId="7B3EF089" w14:textId="77777777" w:rsidR="00FF1EEC" w:rsidRDefault="004F134A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течение года </w:t>
            </w:r>
            <w:r>
              <w:rPr>
                <w:color w:val="1A1A1A"/>
                <w:spacing w:val="-5"/>
                <w:sz w:val="24"/>
              </w:rPr>
              <w:t>(по</w:t>
            </w:r>
            <w:proofErr w:type="gramEnd"/>
          </w:p>
          <w:p w14:paraId="389EB14E" w14:textId="77777777" w:rsidR="00FF1EEC" w:rsidRDefault="004F134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56" w:type="dxa"/>
          </w:tcPr>
          <w:p w14:paraId="3B04C8CA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6414D32" w14:textId="77777777" w:rsidR="00FF1EEC" w:rsidRDefault="00FF1EEC">
      <w:pPr>
        <w:spacing w:before="60"/>
        <w:rPr>
          <w:b/>
          <w:sz w:val="24"/>
        </w:rPr>
      </w:pPr>
    </w:p>
    <w:p w14:paraId="423B708C" w14:textId="77777777" w:rsidR="00FF1EEC" w:rsidRDefault="004F134A">
      <w:pPr>
        <w:ind w:left="1572" w:right="661"/>
        <w:jc w:val="center"/>
        <w:rPr>
          <w:b/>
          <w:sz w:val="24"/>
        </w:rPr>
      </w:pPr>
      <w:r>
        <w:rPr>
          <w:b/>
          <w:sz w:val="24"/>
        </w:rPr>
        <w:t>10-11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15"/>
        <w:gridCol w:w="2693"/>
        <w:gridCol w:w="2976"/>
      </w:tblGrid>
      <w:tr w:rsidR="00FF1EEC" w14:paraId="7A2C6A31" w14:textId="77777777">
        <w:trPr>
          <w:trHeight w:val="964"/>
        </w:trPr>
        <w:tc>
          <w:tcPr>
            <w:tcW w:w="566" w:type="dxa"/>
          </w:tcPr>
          <w:p w14:paraId="7D598E96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6FC007A0" w14:textId="77777777" w:rsidR="00FF1EEC" w:rsidRDefault="004F134A">
            <w:pPr>
              <w:pStyle w:val="TableParagraph"/>
              <w:tabs>
                <w:tab w:val="left" w:pos="2740"/>
              </w:tabs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внеурочной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14:paraId="34F17E23" w14:textId="77777777" w:rsidR="00FF1EEC" w:rsidRDefault="004F134A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2976" w:type="dxa"/>
          </w:tcPr>
          <w:p w14:paraId="2F80C5AE" w14:textId="77777777" w:rsidR="00FF1EEC" w:rsidRDefault="004F134A">
            <w:pPr>
              <w:pStyle w:val="TableParagraph"/>
              <w:tabs>
                <w:tab w:val="left" w:pos="1157"/>
              </w:tabs>
              <w:spacing w:line="242" w:lineRule="auto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промежуточной аттестации</w:t>
            </w:r>
          </w:p>
        </w:tc>
      </w:tr>
      <w:tr w:rsidR="00FF1EEC" w:rsidRPr="00EC1AA9" w14:paraId="377CD5F4" w14:textId="77777777">
        <w:trPr>
          <w:trHeight w:val="945"/>
        </w:trPr>
        <w:tc>
          <w:tcPr>
            <w:tcW w:w="566" w:type="dxa"/>
          </w:tcPr>
          <w:p w14:paraId="14F2CCAB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41A28121" w14:textId="77777777" w:rsidR="00FF1EEC" w:rsidRPr="00EC1AA9" w:rsidRDefault="004F134A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proofErr w:type="spellStart"/>
            <w:r w:rsidRPr="00EC1AA9">
              <w:rPr>
                <w:b/>
                <w:spacing w:val="-2"/>
                <w:sz w:val="24"/>
              </w:rPr>
              <w:t>Общеинтеллектуальное</w:t>
            </w:r>
            <w:proofErr w:type="spellEnd"/>
            <w:r w:rsidRPr="00EC1AA9">
              <w:rPr>
                <w:b/>
                <w:spacing w:val="-2"/>
                <w:sz w:val="24"/>
              </w:rPr>
              <w:t xml:space="preserve"> направление</w:t>
            </w:r>
          </w:p>
        </w:tc>
        <w:tc>
          <w:tcPr>
            <w:tcW w:w="2693" w:type="dxa"/>
          </w:tcPr>
          <w:p w14:paraId="1F4212A2" w14:textId="56C1E9DF" w:rsidR="00FF1EEC" w:rsidRPr="00EC1AA9" w:rsidRDefault="00EC1AA9">
            <w:pPr>
              <w:pStyle w:val="TableParagraph"/>
              <w:spacing w:line="271" w:lineRule="exact"/>
              <w:ind w:left="-5"/>
              <w:rPr>
                <w:sz w:val="24"/>
              </w:rPr>
            </w:pPr>
            <w:r w:rsidRPr="00EC1AA9">
              <w:rPr>
                <w:sz w:val="24"/>
              </w:rPr>
              <w:t xml:space="preserve"> « </w:t>
            </w:r>
            <w:proofErr w:type="spellStart"/>
            <w:r w:rsidRPr="00EC1AA9">
              <w:rPr>
                <w:sz w:val="24"/>
              </w:rPr>
              <w:t>Семьеведение</w:t>
            </w:r>
            <w:proofErr w:type="spellEnd"/>
            <w:r w:rsidRPr="00EC1AA9">
              <w:rPr>
                <w:sz w:val="24"/>
              </w:rPr>
              <w:t>»</w:t>
            </w:r>
          </w:p>
          <w:p w14:paraId="5745EB6B" w14:textId="7AA63EBE" w:rsidR="00EC1AA9" w:rsidRPr="00EC1AA9" w:rsidRDefault="00EC1AA9">
            <w:pPr>
              <w:pStyle w:val="TableParagraph"/>
              <w:spacing w:line="271" w:lineRule="exact"/>
              <w:ind w:left="-5"/>
              <w:rPr>
                <w:sz w:val="24"/>
              </w:rPr>
            </w:pPr>
            <w:r w:rsidRPr="00EC1AA9">
              <w:rPr>
                <w:sz w:val="24"/>
              </w:rPr>
              <w:t>Основы финансовой грамотности</w:t>
            </w:r>
          </w:p>
        </w:tc>
        <w:tc>
          <w:tcPr>
            <w:tcW w:w="2976" w:type="dxa"/>
          </w:tcPr>
          <w:p w14:paraId="30654109" w14:textId="77777777" w:rsidR="00FF1EEC" w:rsidRPr="00EC1AA9" w:rsidRDefault="004F134A">
            <w:pPr>
              <w:pStyle w:val="TableParagraph"/>
              <w:ind w:left="107"/>
              <w:rPr>
                <w:sz w:val="24"/>
              </w:rPr>
            </w:pPr>
            <w:r w:rsidRPr="00EC1AA9">
              <w:rPr>
                <w:sz w:val="24"/>
              </w:rPr>
              <w:t>Зачётный</w:t>
            </w:r>
            <w:r w:rsidRPr="00EC1AA9">
              <w:rPr>
                <w:spacing w:val="-9"/>
                <w:sz w:val="24"/>
              </w:rPr>
              <w:t xml:space="preserve"> </w:t>
            </w:r>
            <w:r w:rsidRPr="00EC1AA9">
              <w:rPr>
                <w:spacing w:val="-2"/>
                <w:sz w:val="24"/>
              </w:rPr>
              <w:t>проект</w:t>
            </w:r>
          </w:p>
        </w:tc>
      </w:tr>
      <w:tr w:rsidR="00FF1EEC" w:rsidRPr="00EC1AA9" w14:paraId="4B857ACF" w14:textId="77777777">
        <w:trPr>
          <w:trHeight w:val="830"/>
        </w:trPr>
        <w:tc>
          <w:tcPr>
            <w:tcW w:w="566" w:type="dxa"/>
          </w:tcPr>
          <w:p w14:paraId="4B28C9C2" w14:textId="77777777" w:rsidR="00FF1EEC" w:rsidRPr="00EC1AA9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76D0E254" w14:textId="77777777" w:rsidR="00FF1EEC" w:rsidRPr="00EC1AA9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C1AA9">
              <w:rPr>
                <w:b/>
                <w:sz w:val="24"/>
              </w:rPr>
              <w:t>Социальное</w:t>
            </w:r>
            <w:r w:rsidRPr="00EC1AA9">
              <w:rPr>
                <w:b/>
                <w:spacing w:val="1"/>
                <w:sz w:val="24"/>
              </w:rPr>
              <w:t xml:space="preserve"> </w:t>
            </w:r>
            <w:r w:rsidRPr="00EC1AA9"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693" w:type="dxa"/>
          </w:tcPr>
          <w:p w14:paraId="46879BF6" w14:textId="77777777" w:rsidR="00FF1EEC" w:rsidRPr="00EC1AA9" w:rsidRDefault="004F134A">
            <w:pPr>
              <w:pStyle w:val="TableParagraph"/>
              <w:tabs>
                <w:tab w:val="left" w:pos="1161"/>
                <w:tab w:val="left" w:pos="1550"/>
              </w:tabs>
              <w:ind w:left="168"/>
              <w:rPr>
                <w:sz w:val="24"/>
              </w:rPr>
            </w:pPr>
            <w:r w:rsidRPr="00EC1AA9">
              <w:rPr>
                <w:spacing w:val="-2"/>
                <w:sz w:val="24"/>
              </w:rPr>
              <w:t>«Билет</w:t>
            </w:r>
            <w:r w:rsidRPr="00EC1AA9">
              <w:rPr>
                <w:sz w:val="24"/>
              </w:rPr>
              <w:tab/>
            </w:r>
            <w:r w:rsidRPr="00EC1AA9">
              <w:rPr>
                <w:spacing w:val="-10"/>
                <w:sz w:val="24"/>
              </w:rPr>
              <w:t>в</w:t>
            </w:r>
            <w:r w:rsidRPr="00EC1AA9">
              <w:rPr>
                <w:sz w:val="24"/>
              </w:rPr>
              <w:tab/>
            </w:r>
            <w:r w:rsidRPr="00EC1AA9">
              <w:rPr>
                <w:spacing w:val="-2"/>
                <w:sz w:val="24"/>
              </w:rPr>
              <w:t>будущее»,</w:t>
            </w:r>
          </w:p>
          <w:p w14:paraId="48545061" w14:textId="77777777" w:rsidR="00FF1EEC" w:rsidRPr="00EC1AA9" w:rsidRDefault="004F134A">
            <w:pPr>
              <w:pStyle w:val="TableParagraph"/>
              <w:tabs>
                <w:tab w:val="left" w:pos="2185"/>
              </w:tabs>
              <w:spacing w:line="274" w:lineRule="exact"/>
              <w:ind w:left="106" w:right="93"/>
              <w:rPr>
                <w:spacing w:val="-2"/>
                <w:sz w:val="24"/>
              </w:rPr>
            </w:pPr>
            <w:r w:rsidRPr="00EC1AA9">
              <w:rPr>
                <w:spacing w:val="-2"/>
                <w:sz w:val="24"/>
              </w:rPr>
              <w:t>«Росси</w:t>
            </w:r>
            <w:proofErr w:type="gramStart"/>
            <w:r w:rsidRPr="00EC1AA9">
              <w:rPr>
                <w:spacing w:val="-2"/>
                <w:sz w:val="24"/>
              </w:rPr>
              <w:t>я-</w:t>
            </w:r>
            <w:proofErr w:type="gramEnd"/>
            <w:r w:rsidRPr="00EC1AA9">
              <w:rPr>
                <w:sz w:val="24"/>
              </w:rPr>
              <w:tab/>
            </w:r>
            <w:r w:rsidRPr="00EC1AA9">
              <w:rPr>
                <w:spacing w:val="-4"/>
                <w:sz w:val="24"/>
              </w:rPr>
              <w:t xml:space="preserve">мои </w:t>
            </w:r>
            <w:r w:rsidRPr="00EC1AA9">
              <w:rPr>
                <w:spacing w:val="-2"/>
                <w:sz w:val="24"/>
              </w:rPr>
              <w:t>горизонты»</w:t>
            </w:r>
          </w:p>
          <w:p w14:paraId="5B77187D" w14:textId="47436D3B" w:rsidR="00EC1AA9" w:rsidRPr="00EC1AA9" w:rsidRDefault="00EC1AA9">
            <w:pPr>
              <w:pStyle w:val="TableParagraph"/>
              <w:tabs>
                <w:tab w:val="left" w:pos="2185"/>
              </w:tabs>
              <w:spacing w:line="274" w:lineRule="exact"/>
              <w:ind w:left="106" w:right="93"/>
              <w:rPr>
                <w:sz w:val="24"/>
              </w:rPr>
            </w:pPr>
            <w:r w:rsidRPr="00EC1AA9">
              <w:rPr>
                <w:spacing w:val="-2"/>
                <w:sz w:val="24"/>
              </w:rPr>
              <w:t xml:space="preserve"> « Волонтеры»</w:t>
            </w:r>
          </w:p>
        </w:tc>
        <w:tc>
          <w:tcPr>
            <w:tcW w:w="2976" w:type="dxa"/>
          </w:tcPr>
          <w:p w14:paraId="02F35160" w14:textId="77777777" w:rsidR="00FF1EEC" w:rsidRPr="00EC1AA9" w:rsidRDefault="004F134A">
            <w:pPr>
              <w:pStyle w:val="TableParagraph"/>
              <w:ind w:left="107"/>
              <w:rPr>
                <w:sz w:val="24"/>
              </w:rPr>
            </w:pPr>
            <w:r w:rsidRPr="00EC1AA9">
              <w:rPr>
                <w:sz w:val="24"/>
              </w:rPr>
              <w:t>Зачётный</w:t>
            </w:r>
            <w:r w:rsidRPr="00EC1AA9">
              <w:rPr>
                <w:spacing w:val="-9"/>
                <w:sz w:val="24"/>
              </w:rPr>
              <w:t xml:space="preserve"> </w:t>
            </w:r>
            <w:r w:rsidRPr="00EC1AA9">
              <w:rPr>
                <w:spacing w:val="-2"/>
                <w:sz w:val="24"/>
              </w:rPr>
              <w:t>проект</w:t>
            </w:r>
          </w:p>
        </w:tc>
      </w:tr>
      <w:tr w:rsidR="00FF1EEC" w:rsidRPr="00EC1AA9" w14:paraId="2C930A3E" w14:textId="77777777">
        <w:trPr>
          <w:trHeight w:val="696"/>
        </w:trPr>
        <w:tc>
          <w:tcPr>
            <w:tcW w:w="566" w:type="dxa"/>
          </w:tcPr>
          <w:p w14:paraId="5AC5341D" w14:textId="77777777" w:rsidR="00FF1EEC" w:rsidRPr="00EC1AA9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5A6D1001" w14:textId="77777777" w:rsidR="00FF1EEC" w:rsidRPr="00EC1AA9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C1AA9">
              <w:rPr>
                <w:b/>
                <w:spacing w:val="-2"/>
                <w:sz w:val="24"/>
              </w:rPr>
              <w:t>Общекультурное</w:t>
            </w:r>
            <w:r w:rsidRPr="00EC1AA9">
              <w:rPr>
                <w:b/>
                <w:spacing w:val="-1"/>
                <w:sz w:val="24"/>
              </w:rPr>
              <w:t xml:space="preserve"> </w:t>
            </w:r>
            <w:r w:rsidRPr="00EC1AA9"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693" w:type="dxa"/>
          </w:tcPr>
          <w:p w14:paraId="250BDD8B" w14:textId="4CCC218C" w:rsidR="00FF1EEC" w:rsidRPr="00EC1AA9" w:rsidRDefault="004F134A">
            <w:pPr>
              <w:pStyle w:val="TableParagraph"/>
              <w:ind w:left="106"/>
              <w:rPr>
                <w:sz w:val="24"/>
              </w:rPr>
            </w:pPr>
            <w:r w:rsidRPr="00EC1AA9">
              <w:rPr>
                <w:sz w:val="24"/>
              </w:rPr>
              <w:t>«</w:t>
            </w:r>
            <w:r w:rsidR="00EC1AA9" w:rsidRPr="00EC1AA9">
              <w:rPr>
                <w:sz w:val="24"/>
              </w:rPr>
              <w:t>Школьный музей                   « Истоки</w:t>
            </w:r>
            <w:r w:rsidRPr="00EC1AA9">
              <w:rPr>
                <w:spacing w:val="-4"/>
                <w:sz w:val="24"/>
              </w:rPr>
              <w:t>»</w:t>
            </w:r>
          </w:p>
        </w:tc>
        <w:tc>
          <w:tcPr>
            <w:tcW w:w="2976" w:type="dxa"/>
          </w:tcPr>
          <w:p w14:paraId="533ED58B" w14:textId="77777777" w:rsidR="00FF1EEC" w:rsidRPr="00EC1AA9" w:rsidRDefault="004F134A">
            <w:pPr>
              <w:pStyle w:val="TableParagraph"/>
              <w:ind w:left="107"/>
              <w:rPr>
                <w:sz w:val="24"/>
              </w:rPr>
            </w:pPr>
            <w:r w:rsidRPr="00EC1AA9">
              <w:rPr>
                <w:sz w:val="24"/>
              </w:rPr>
              <w:t>Участие</w:t>
            </w:r>
            <w:r w:rsidRPr="00EC1AA9">
              <w:rPr>
                <w:spacing w:val="-2"/>
                <w:sz w:val="24"/>
              </w:rPr>
              <w:t xml:space="preserve"> </w:t>
            </w:r>
            <w:r w:rsidRPr="00EC1AA9">
              <w:rPr>
                <w:sz w:val="24"/>
              </w:rPr>
              <w:t>в</w:t>
            </w:r>
            <w:r w:rsidRPr="00EC1AA9">
              <w:rPr>
                <w:spacing w:val="1"/>
                <w:sz w:val="24"/>
              </w:rPr>
              <w:t xml:space="preserve"> </w:t>
            </w:r>
            <w:r w:rsidRPr="00EC1AA9">
              <w:rPr>
                <w:spacing w:val="-2"/>
                <w:sz w:val="24"/>
              </w:rPr>
              <w:t>конкурсах</w:t>
            </w:r>
          </w:p>
        </w:tc>
      </w:tr>
      <w:tr w:rsidR="00FF1EEC" w:rsidRPr="00EC1AA9" w14:paraId="50D05D24" w14:textId="77777777">
        <w:trPr>
          <w:trHeight w:val="561"/>
        </w:trPr>
        <w:tc>
          <w:tcPr>
            <w:tcW w:w="566" w:type="dxa"/>
          </w:tcPr>
          <w:p w14:paraId="1FFCB0B6" w14:textId="77777777" w:rsidR="00FF1EEC" w:rsidRPr="00EC1AA9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3C13F4D5" w14:textId="77777777" w:rsidR="00FF1EEC" w:rsidRPr="00EC1AA9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C1AA9">
              <w:rPr>
                <w:b/>
                <w:spacing w:val="-4"/>
                <w:sz w:val="24"/>
              </w:rPr>
              <w:t>Духовно-</w:t>
            </w:r>
            <w:r w:rsidRPr="00EC1AA9">
              <w:rPr>
                <w:b/>
                <w:spacing w:val="-2"/>
                <w:sz w:val="24"/>
              </w:rPr>
              <w:t>нравственное</w:t>
            </w:r>
          </w:p>
          <w:p w14:paraId="64A46A7D" w14:textId="77777777" w:rsidR="00FF1EEC" w:rsidRPr="00EC1AA9" w:rsidRDefault="004F134A">
            <w:pPr>
              <w:pStyle w:val="TableParagraph"/>
              <w:spacing w:before="2" w:line="266" w:lineRule="exact"/>
              <w:rPr>
                <w:b/>
                <w:sz w:val="24"/>
              </w:rPr>
            </w:pPr>
            <w:r w:rsidRPr="00EC1AA9"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693" w:type="dxa"/>
          </w:tcPr>
          <w:p w14:paraId="129638D2" w14:textId="77777777" w:rsidR="00FF1EEC" w:rsidRPr="00EC1AA9" w:rsidRDefault="004F134A">
            <w:pPr>
              <w:pStyle w:val="TableParagraph"/>
              <w:ind w:left="106"/>
              <w:rPr>
                <w:sz w:val="24"/>
              </w:rPr>
            </w:pPr>
            <w:r w:rsidRPr="00EC1AA9">
              <w:rPr>
                <w:sz w:val="24"/>
              </w:rPr>
              <w:t>«Разговоры</w:t>
            </w:r>
            <w:r w:rsidRPr="00EC1AA9">
              <w:rPr>
                <w:spacing w:val="-11"/>
                <w:sz w:val="24"/>
              </w:rPr>
              <w:t xml:space="preserve"> </w:t>
            </w:r>
            <w:r w:rsidRPr="00EC1AA9">
              <w:rPr>
                <w:sz w:val="24"/>
              </w:rPr>
              <w:t>о</w:t>
            </w:r>
            <w:r w:rsidRPr="00EC1AA9">
              <w:rPr>
                <w:spacing w:val="2"/>
                <w:sz w:val="24"/>
              </w:rPr>
              <w:t xml:space="preserve"> </w:t>
            </w:r>
            <w:proofErr w:type="gramStart"/>
            <w:r w:rsidRPr="00EC1AA9">
              <w:rPr>
                <w:spacing w:val="-2"/>
                <w:sz w:val="24"/>
              </w:rPr>
              <w:t>важном</w:t>
            </w:r>
            <w:proofErr w:type="gramEnd"/>
            <w:r w:rsidRPr="00EC1AA9">
              <w:rPr>
                <w:spacing w:val="-2"/>
                <w:sz w:val="24"/>
              </w:rPr>
              <w:t>»</w:t>
            </w:r>
          </w:p>
        </w:tc>
        <w:tc>
          <w:tcPr>
            <w:tcW w:w="2976" w:type="dxa"/>
          </w:tcPr>
          <w:p w14:paraId="280E89FC" w14:textId="77777777" w:rsidR="00FF1EEC" w:rsidRPr="00EC1AA9" w:rsidRDefault="004F134A">
            <w:pPr>
              <w:pStyle w:val="TableParagraph"/>
              <w:ind w:left="107"/>
              <w:rPr>
                <w:sz w:val="24"/>
              </w:rPr>
            </w:pPr>
            <w:r w:rsidRPr="00EC1AA9">
              <w:rPr>
                <w:sz w:val="24"/>
              </w:rPr>
              <w:t>Зачётный</w:t>
            </w:r>
            <w:r w:rsidRPr="00EC1AA9">
              <w:rPr>
                <w:spacing w:val="-9"/>
                <w:sz w:val="24"/>
              </w:rPr>
              <w:t xml:space="preserve"> </w:t>
            </w:r>
            <w:r w:rsidRPr="00EC1AA9">
              <w:rPr>
                <w:spacing w:val="-2"/>
                <w:sz w:val="24"/>
              </w:rPr>
              <w:t>проект</w:t>
            </w:r>
          </w:p>
        </w:tc>
      </w:tr>
      <w:tr w:rsidR="00FF1EEC" w:rsidRPr="00EC1AA9" w14:paraId="6CDB7334" w14:textId="77777777">
        <w:trPr>
          <w:trHeight w:val="681"/>
        </w:trPr>
        <w:tc>
          <w:tcPr>
            <w:tcW w:w="566" w:type="dxa"/>
          </w:tcPr>
          <w:p w14:paraId="64920AB0" w14:textId="77777777" w:rsidR="00FF1EEC" w:rsidRPr="00EC1AA9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51B0EF42" w14:textId="77777777" w:rsidR="00FF1EEC" w:rsidRPr="00EC1AA9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C1AA9">
              <w:rPr>
                <w:b/>
                <w:spacing w:val="-2"/>
                <w:sz w:val="24"/>
              </w:rPr>
              <w:t>Спортивно-оздоровительное</w:t>
            </w:r>
          </w:p>
        </w:tc>
        <w:tc>
          <w:tcPr>
            <w:tcW w:w="2693" w:type="dxa"/>
          </w:tcPr>
          <w:p w14:paraId="550904F8" w14:textId="77777777" w:rsidR="00FF1EEC" w:rsidRPr="00EC1AA9" w:rsidRDefault="00EC1AA9">
            <w:pPr>
              <w:pStyle w:val="TableParagraph"/>
              <w:ind w:left="106"/>
              <w:rPr>
                <w:spacing w:val="-2"/>
                <w:sz w:val="24"/>
              </w:rPr>
            </w:pPr>
            <w:r w:rsidRPr="00EC1AA9">
              <w:rPr>
                <w:spacing w:val="-2"/>
                <w:sz w:val="24"/>
              </w:rPr>
              <w:t>«Летающий мяч»</w:t>
            </w:r>
          </w:p>
          <w:p w14:paraId="0BD79158" w14:textId="54C73C4D" w:rsidR="00EC1AA9" w:rsidRPr="00EC1AA9" w:rsidRDefault="00EC1AA9">
            <w:pPr>
              <w:pStyle w:val="TableParagraph"/>
              <w:ind w:left="106"/>
              <w:rPr>
                <w:sz w:val="24"/>
              </w:rPr>
            </w:pPr>
            <w:r w:rsidRPr="00EC1AA9">
              <w:rPr>
                <w:spacing w:val="-2"/>
                <w:sz w:val="24"/>
              </w:rPr>
              <w:t>Начальная военная подготовка</w:t>
            </w:r>
          </w:p>
        </w:tc>
        <w:tc>
          <w:tcPr>
            <w:tcW w:w="2976" w:type="dxa"/>
          </w:tcPr>
          <w:p w14:paraId="7A613820" w14:textId="77777777" w:rsidR="00FF1EEC" w:rsidRPr="00EC1AA9" w:rsidRDefault="004F134A">
            <w:pPr>
              <w:pStyle w:val="TableParagraph"/>
              <w:ind w:left="107"/>
              <w:rPr>
                <w:spacing w:val="-2"/>
                <w:sz w:val="24"/>
              </w:rPr>
            </w:pPr>
            <w:r w:rsidRPr="00EC1AA9">
              <w:rPr>
                <w:spacing w:val="-2"/>
                <w:sz w:val="24"/>
              </w:rPr>
              <w:t>Соревнования</w:t>
            </w:r>
          </w:p>
          <w:p w14:paraId="67EF92B1" w14:textId="27E88BA5" w:rsidR="00EC1AA9" w:rsidRPr="00EC1AA9" w:rsidRDefault="00EC1AA9">
            <w:pPr>
              <w:pStyle w:val="TableParagraph"/>
              <w:ind w:left="107"/>
              <w:rPr>
                <w:sz w:val="24"/>
              </w:rPr>
            </w:pPr>
            <w:r w:rsidRPr="00EC1AA9">
              <w:rPr>
                <w:spacing w:val="-2"/>
                <w:sz w:val="24"/>
              </w:rPr>
              <w:t>Сдача нормативов</w:t>
            </w:r>
          </w:p>
        </w:tc>
      </w:tr>
      <w:tr w:rsidR="00EC1AA9" w14:paraId="62B1C155" w14:textId="77777777">
        <w:trPr>
          <w:trHeight w:val="681"/>
        </w:trPr>
        <w:tc>
          <w:tcPr>
            <w:tcW w:w="566" w:type="dxa"/>
          </w:tcPr>
          <w:p w14:paraId="0DDBF803" w14:textId="77777777" w:rsidR="00EC1AA9" w:rsidRPr="00EC1AA9" w:rsidRDefault="00EC1AA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4AC64C34" w14:textId="4A255DF2" w:rsidR="00EC1AA9" w:rsidRPr="00EC1AA9" w:rsidRDefault="00EC1AA9">
            <w:pPr>
              <w:pStyle w:val="TableParagraph"/>
              <w:spacing w:line="273" w:lineRule="exact"/>
              <w:rPr>
                <w:b/>
                <w:spacing w:val="-2"/>
                <w:sz w:val="24"/>
              </w:rPr>
            </w:pPr>
            <w:r w:rsidRPr="00EC1AA9">
              <w:rPr>
                <w:b/>
                <w:spacing w:val="-2"/>
                <w:sz w:val="24"/>
              </w:rPr>
              <w:t>Курс по выбору</w:t>
            </w:r>
          </w:p>
        </w:tc>
        <w:tc>
          <w:tcPr>
            <w:tcW w:w="2693" w:type="dxa"/>
          </w:tcPr>
          <w:p w14:paraId="39BC0598" w14:textId="77777777" w:rsidR="00EC1AA9" w:rsidRPr="00EC1AA9" w:rsidRDefault="00EC1AA9">
            <w:pPr>
              <w:pStyle w:val="TableParagraph"/>
              <w:ind w:left="106"/>
              <w:rPr>
                <w:spacing w:val="-2"/>
                <w:sz w:val="24"/>
              </w:rPr>
            </w:pPr>
            <w:r w:rsidRPr="00EC1AA9">
              <w:rPr>
                <w:spacing w:val="-2"/>
                <w:sz w:val="24"/>
              </w:rPr>
              <w:t>Секреты математики</w:t>
            </w:r>
          </w:p>
          <w:p w14:paraId="34663AD0" w14:textId="223B6EE7" w:rsidR="00EC1AA9" w:rsidRPr="00EC1AA9" w:rsidRDefault="00EC1AA9">
            <w:pPr>
              <w:pStyle w:val="TableParagraph"/>
              <w:ind w:left="106"/>
              <w:rPr>
                <w:spacing w:val="-2"/>
                <w:sz w:val="24"/>
              </w:rPr>
            </w:pPr>
            <w:r w:rsidRPr="00EC1AA9">
              <w:rPr>
                <w:spacing w:val="-2"/>
                <w:sz w:val="24"/>
              </w:rPr>
              <w:t>Крымско-татарский язык</w:t>
            </w:r>
          </w:p>
        </w:tc>
        <w:tc>
          <w:tcPr>
            <w:tcW w:w="2976" w:type="dxa"/>
          </w:tcPr>
          <w:p w14:paraId="50EB01D2" w14:textId="46237089" w:rsidR="00EC1AA9" w:rsidRPr="00EC1AA9" w:rsidRDefault="00EC1AA9">
            <w:pPr>
              <w:pStyle w:val="TableParagraph"/>
              <w:ind w:left="107"/>
              <w:rPr>
                <w:spacing w:val="-2"/>
                <w:sz w:val="24"/>
              </w:rPr>
            </w:pPr>
            <w:r w:rsidRPr="00EC1AA9">
              <w:rPr>
                <w:spacing w:val="-2"/>
                <w:sz w:val="24"/>
              </w:rPr>
              <w:t>Тестирование</w:t>
            </w:r>
          </w:p>
        </w:tc>
      </w:tr>
    </w:tbl>
    <w:p w14:paraId="39DF891A" w14:textId="77777777" w:rsidR="00FF1EEC" w:rsidRDefault="00FF1EEC">
      <w:pPr>
        <w:spacing w:before="45"/>
        <w:rPr>
          <w:b/>
          <w:sz w:val="24"/>
        </w:rPr>
      </w:pPr>
    </w:p>
    <w:p w14:paraId="4F9B83FC" w14:textId="77777777" w:rsidR="00FF1EEC" w:rsidRDefault="004F134A">
      <w:pPr>
        <w:pStyle w:val="a3"/>
        <w:ind w:left="3738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«Школьный</w:t>
      </w:r>
      <w:r>
        <w:rPr>
          <w:spacing w:val="-9"/>
        </w:rPr>
        <w:t xml:space="preserve"> </w:t>
      </w:r>
      <w:r>
        <w:rPr>
          <w:spacing w:val="-4"/>
        </w:rPr>
        <w:t>урок»</w:t>
      </w:r>
    </w:p>
    <w:p w14:paraId="1C2336B6" w14:textId="77777777" w:rsidR="00FF1EEC" w:rsidRDefault="00FF1EEC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383"/>
        <w:gridCol w:w="2502"/>
        <w:gridCol w:w="3174"/>
      </w:tblGrid>
      <w:tr w:rsidR="00FF1EEC" w14:paraId="08C5DAB5" w14:textId="77777777">
        <w:trPr>
          <w:trHeight w:val="551"/>
        </w:trPr>
        <w:tc>
          <w:tcPr>
            <w:tcW w:w="3299" w:type="dxa"/>
          </w:tcPr>
          <w:p w14:paraId="0DF6A7A2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83" w:type="dxa"/>
          </w:tcPr>
          <w:p w14:paraId="4A899837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1BA14FD2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167FFCF7" w14:textId="77777777" w:rsidR="00FF1EEC" w:rsidRDefault="004F134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74" w:type="dxa"/>
          </w:tcPr>
          <w:p w14:paraId="471842C2" w14:textId="77777777" w:rsidR="00FF1EEC" w:rsidRDefault="004F134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568DAE2C" w14:textId="77777777">
        <w:trPr>
          <w:trHeight w:val="830"/>
        </w:trPr>
        <w:tc>
          <w:tcPr>
            <w:tcW w:w="3299" w:type="dxa"/>
          </w:tcPr>
          <w:p w14:paraId="2963F725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  <w:p w14:paraId="7B0D126A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383" w:type="dxa"/>
          </w:tcPr>
          <w:p w14:paraId="3F8873C1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0CD87B4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17DC075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4" w:type="dxa"/>
          </w:tcPr>
          <w:p w14:paraId="6F13681A" w14:textId="77777777" w:rsidR="00FF1EEC" w:rsidRDefault="004F134A">
            <w:pPr>
              <w:pStyle w:val="TableParagraph"/>
              <w:tabs>
                <w:tab w:val="left" w:pos="1606"/>
              </w:tabs>
              <w:spacing w:line="242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F1EEC" w14:paraId="2108AC42" w14:textId="77777777">
        <w:trPr>
          <w:trHeight w:val="1104"/>
        </w:trPr>
        <w:tc>
          <w:tcPr>
            <w:tcW w:w="3299" w:type="dxa"/>
          </w:tcPr>
          <w:p w14:paraId="145FAA39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Руководство</w:t>
            </w:r>
          </w:p>
          <w:p w14:paraId="35121730" w14:textId="77777777" w:rsidR="00FF1EEC" w:rsidRDefault="004F134A">
            <w:pPr>
              <w:pStyle w:val="TableParagraph"/>
              <w:tabs>
                <w:tab w:val="left" w:pos="30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210550C" w14:textId="77777777" w:rsidR="00FF1EEC" w:rsidRDefault="004F134A">
            <w:pPr>
              <w:pStyle w:val="TableParagraph"/>
              <w:tabs>
                <w:tab w:val="left" w:pos="1664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деятельностью учащихся</w:t>
            </w:r>
          </w:p>
        </w:tc>
        <w:tc>
          <w:tcPr>
            <w:tcW w:w="1383" w:type="dxa"/>
          </w:tcPr>
          <w:p w14:paraId="179B6136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EED22C5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2A5BA45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4" w:type="dxa"/>
          </w:tcPr>
          <w:p w14:paraId="18BCE0CC" w14:textId="77777777" w:rsidR="00FF1EEC" w:rsidRDefault="004F134A">
            <w:pPr>
              <w:pStyle w:val="TableParagraph"/>
              <w:tabs>
                <w:tab w:val="left" w:pos="1606"/>
              </w:tabs>
              <w:spacing w:line="237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F1EEC" w14:paraId="277E7B12" w14:textId="77777777">
        <w:trPr>
          <w:trHeight w:val="830"/>
        </w:trPr>
        <w:tc>
          <w:tcPr>
            <w:tcW w:w="3299" w:type="dxa"/>
          </w:tcPr>
          <w:p w14:paraId="64C511A7" w14:textId="77777777" w:rsidR="00FF1EEC" w:rsidRDefault="004F134A">
            <w:pPr>
              <w:pStyle w:val="TableParagraph"/>
              <w:tabs>
                <w:tab w:val="left" w:pos="1790"/>
                <w:tab w:val="left" w:pos="294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Проведение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уроков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8"/>
                <w:sz w:val="24"/>
              </w:rPr>
              <w:t xml:space="preserve">по </w:t>
            </w:r>
            <w:r>
              <w:rPr>
                <w:color w:val="1A1A1A"/>
                <w:sz w:val="24"/>
              </w:rPr>
              <w:t>Пушкинской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карте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«Пушкин</w:t>
            </w:r>
          </w:p>
          <w:p w14:paraId="77431DEA" w14:textId="7FBAEFC8" w:rsidR="00FF1EEC" w:rsidRDefault="004F13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помогает»</w:t>
            </w:r>
            <w:r w:rsidR="00306A67">
              <w:rPr>
                <w:color w:val="1A1A1A"/>
                <w:spacing w:val="-2"/>
                <w:sz w:val="24"/>
              </w:rPr>
              <w:t>.</w:t>
            </w:r>
          </w:p>
        </w:tc>
        <w:tc>
          <w:tcPr>
            <w:tcW w:w="1383" w:type="dxa"/>
          </w:tcPr>
          <w:p w14:paraId="64DF8993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EADB812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197B8B6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74" w:type="dxa"/>
          </w:tcPr>
          <w:p w14:paraId="33A04B88" w14:textId="77777777" w:rsidR="00FF1EEC" w:rsidRDefault="004F13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3A443323" w14:textId="77777777" w:rsidR="00FF1EEC" w:rsidRDefault="004F134A">
      <w:pPr>
        <w:pStyle w:val="a3"/>
        <w:spacing w:before="272"/>
        <w:ind w:left="3609"/>
      </w:pPr>
      <w:r>
        <w:rPr>
          <w:spacing w:val="-2"/>
        </w:rPr>
        <w:t>Модуль</w:t>
      </w:r>
      <w:r>
        <w:rPr>
          <w:spacing w:val="-12"/>
        </w:rPr>
        <w:t xml:space="preserve"> </w:t>
      </w:r>
      <w:r>
        <w:rPr>
          <w:spacing w:val="-2"/>
        </w:rPr>
        <w:t>«Школьное</w:t>
      </w:r>
      <w:r>
        <w:rPr>
          <w:spacing w:val="-7"/>
        </w:rPr>
        <w:t xml:space="preserve"> </w:t>
      </w:r>
      <w:r>
        <w:rPr>
          <w:spacing w:val="-2"/>
        </w:rPr>
        <w:t>самоуправление»</w:t>
      </w:r>
    </w:p>
    <w:p w14:paraId="656A9822" w14:textId="77777777" w:rsidR="00FF1EEC" w:rsidRDefault="00FF1EEC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382"/>
        <w:gridCol w:w="2501"/>
        <w:gridCol w:w="3274"/>
      </w:tblGrid>
      <w:tr w:rsidR="00FF1EEC" w14:paraId="289FB94A" w14:textId="77777777">
        <w:trPr>
          <w:trHeight w:val="551"/>
        </w:trPr>
        <w:tc>
          <w:tcPr>
            <w:tcW w:w="3126" w:type="dxa"/>
          </w:tcPr>
          <w:p w14:paraId="455B4910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82" w:type="dxa"/>
          </w:tcPr>
          <w:p w14:paraId="5A0EB630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01" w:type="dxa"/>
          </w:tcPr>
          <w:p w14:paraId="0170454E" w14:textId="77777777" w:rsidR="00FF1EEC" w:rsidRDefault="004F134A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4B1F6A19" w14:textId="77777777" w:rsidR="00FF1EEC" w:rsidRDefault="004F134A">
            <w:pPr>
              <w:pStyle w:val="TableParagraph"/>
              <w:spacing w:before="2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74" w:type="dxa"/>
          </w:tcPr>
          <w:p w14:paraId="0F3613BB" w14:textId="77777777" w:rsidR="00FF1EEC" w:rsidRDefault="004F134A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3DC24357" w14:textId="77777777">
        <w:trPr>
          <w:trHeight w:val="1382"/>
        </w:trPr>
        <w:tc>
          <w:tcPr>
            <w:tcW w:w="3126" w:type="dxa"/>
          </w:tcPr>
          <w:p w14:paraId="129402E2" w14:textId="77777777" w:rsidR="00FF1EEC" w:rsidRDefault="004F134A">
            <w:pPr>
              <w:pStyle w:val="TableParagraph"/>
              <w:tabs>
                <w:tab w:val="left" w:pos="170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14:paraId="533F5804" w14:textId="77777777" w:rsidR="00FF1EEC" w:rsidRDefault="004F134A">
            <w:pPr>
              <w:pStyle w:val="TableParagraph"/>
              <w:spacing w:before="2" w:line="240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ученического самоуправления Республики</w:t>
            </w:r>
          </w:p>
          <w:p w14:paraId="402068F8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382" w:type="dxa"/>
          </w:tcPr>
          <w:p w14:paraId="3667D1E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7ED5726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1" w:type="dxa"/>
          </w:tcPr>
          <w:p w14:paraId="773535C7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74" w:type="dxa"/>
          </w:tcPr>
          <w:p w14:paraId="4F5CFF7D" w14:textId="77777777" w:rsidR="00FF1EEC" w:rsidRDefault="004F134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F1EEC" w14:paraId="089B15C2" w14:textId="77777777">
        <w:trPr>
          <w:trHeight w:val="825"/>
        </w:trPr>
        <w:tc>
          <w:tcPr>
            <w:tcW w:w="3126" w:type="dxa"/>
          </w:tcPr>
          <w:p w14:paraId="609E2DC8" w14:textId="77777777" w:rsidR="00FF1EEC" w:rsidRDefault="004F134A">
            <w:pPr>
              <w:pStyle w:val="TableParagraph"/>
              <w:tabs>
                <w:tab w:val="left" w:pos="1577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совет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распределение</w:t>
            </w:r>
          </w:p>
          <w:p w14:paraId="2F4F2EF1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382" w:type="dxa"/>
          </w:tcPr>
          <w:p w14:paraId="0BC8B2DD" w14:textId="77777777" w:rsidR="00FF1EEC" w:rsidRDefault="004F13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D827D90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1" w:type="dxa"/>
          </w:tcPr>
          <w:p w14:paraId="0217B669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4" w:type="dxa"/>
          </w:tcPr>
          <w:p w14:paraId="62BD9D5A" w14:textId="77777777" w:rsidR="00FF1EEC" w:rsidRDefault="004F134A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z w:val="24"/>
              </w:rPr>
              <w:t>ШВР,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51985ECB" w14:textId="77777777" w:rsidR="00FF1EEC" w:rsidRDefault="004F134A">
            <w:pPr>
              <w:pStyle w:val="TableParagraph"/>
              <w:tabs>
                <w:tab w:val="left" w:pos="1488"/>
                <w:tab w:val="left" w:pos="2922"/>
              </w:tabs>
              <w:spacing w:line="261" w:lineRule="exact"/>
              <w:ind w:left="112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1F4A8348" w14:textId="7DD37A28" w:rsidR="002E6EE1" w:rsidRDefault="002E6EE1">
            <w:pPr>
              <w:pStyle w:val="TableParagraph"/>
              <w:tabs>
                <w:tab w:val="left" w:pos="1488"/>
                <w:tab w:val="left" w:pos="2922"/>
              </w:tabs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409E7A95" w14:textId="77777777" w:rsidR="00FF1EEC" w:rsidRDefault="00FF1EEC">
      <w:pPr>
        <w:pStyle w:val="TableParagraph"/>
        <w:spacing w:line="261" w:lineRule="exact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954"/>
        <w:gridCol w:w="328"/>
        <w:gridCol w:w="1383"/>
        <w:gridCol w:w="2502"/>
        <w:gridCol w:w="1508"/>
        <w:gridCol w:w="1289"/>
        <w:gridCol w:w="478"/>
      </w:tblGrid>
      <w:tr w:rsidR="00FF1EEC" w14:paraId="0A22AE21" w14:textId="77777777">
        <w:trPr>
          <w:trHeight w:val="273"/>
        </w:trPr>
        <w:tc>
          <w:tcPr>
            <w:tcW w:w="3127" w:type="dxa"/>
            <w:gridSpan w:val="3"/>
          </w:tcPr>
          <w:p w14:paraId="1AD18E6F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83" w:type="dxa"/>
          </w:tcPr>
          <w:p w14:paraId="7451E5CE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02" w:type="dxa"/>
          </w:tcPr>
          <w:p w14:paraId="04E9F37F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75" w:type="dxa"/>
            <w:gridSpan w:val="3"/>
          </w:tcPr>
          <w:p w14:paraId="1E2EF2BB" w14:textId="205F29CE" w:rsidR="00FF1EEC" w:rsidRDefault="00FF1EEC">
            <w:pPr>
              <w:pStyle w:val="TableParagraph"/>
              <w:spacing w:line="254" w:lineRule="exact"/>
              <w:ind w:left="109"/>
              <w:rPr>
                <w:sz w:val="24"/>
              </w:rPr>
            </w:pPr>
          </w:p>
        </w:tc>
      </w:tr>
      <w:tr w:rsidR="00FF1EEC" w14:paraId="30BA55EB" w14:textId="77777777">
        <w:trPr>
          <w:trHeight w:val="551"/>
        </w:trPr>
        <w:tc>
          <w:tcPr>
            <w:tcW w:w="2799" w:type="dxa"/>
            <w:gridSpan w:val="2"/>
            <w:tcBorders>
              <w:right w:val="nil"/>
            </w:tcBorders>
          </w:tcPr>
          <w:p w14:paraId="6F7ED252" w14:textId="77777777" w:rsidR="00FF1EEC" w:rsidRDefault="004F134A">
            <w:pPr>
              <w:pStyle w:val="TableParagraph"/>
              <w:tabs>
                <w:tab w:val="left" w:pos="1016"/>
                <w:tab w:val="left" w:pos="13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</w:p>
          <w:p w14:paraId="6F5785AD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328" w:type="dxa"/>
            <w:tcBorders>
              <w:left w:val="nil"/>
            </w:tcBorders>
          </w:tcPr>
          <w:p w14:paraId="0BB041A6" w14:textId="77777777" w:rsidR="00FF1EEC" w:rsidRDefault="004F134A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83" w:type="dxa"/>
          </w:tcPr>
          <w:p w14:paraId="03D34444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AEE98B4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0E650D7B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5" w:type="dxa"/>
            <w:gridSpan w:val="3"/>
          </w:tcPr>
          <w:p w14:paraId="55C2E43A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7C2DABE" w14:textId="77777777">
        <w:trPr>
          <w:trHeight w:val="551"/>
        </w:trPr>
        <w:tc>
          <w:tcPr>
            <w:tcW w:w="3127" w:type="dxa"/>
            <w:gridSpan w:val="3"/>
          </w:tcPr>
          <w:p w14:paraId="777EF1D5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383" w:type="dxa"/>
          </w:tcPr>
          <w:p w14:paraId="5C1073E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E3C85E4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2E97582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75" w:type="dxa"/>
            <w:gridSpan w:val="3"/>
          </w:tcPr>
          <w:p w14:paraId="014DFBD5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CBC3557" w14:textId="77777777">
        <w:trPr>
          <w:trHeight w:val="557"/>
        </w:trPr>
        <w:tc>
          <w:tcPr>
            <w:tcW w:w="2799" w:type="dxa"/>
            <w:gridSpan w:val="2"/>
            <w:tcBorders>
              <w:right w:val="nil"/>
            </w:tcBorders>
          </w:tcPr>
          <w:p w14:paraId="794E85FC" w14:textId="77777777" w:rsidR="00FF1EEC" w:rsidRDefault="004F134A">
            <w:pPr>
              <w:pStyle w:val="TableParagraph"/>
              <w:tabs>
                <w:tab w:val="left" w:pos="978"/>
                <w:tab w:val="left" w:pos="1813"/>
              </w:tabs>
              <w:spacing w:line="274" w:lineRule="exact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классом </w:t>
            </w:r>
            <w:r>
              <w:rPr>
                <w:sz w:val="24"/>
              </w:rPr>
              <w:t>проделанной работе</w:t>
            </w:r>
          </w:p>
        </w:tc>
        <w:tc>
          <w:tcPr>
            <w:tcW w:w="328" w:type="dxa"/>
            <w:tcBorders>
              <w:left w:val="nil"/>
            </w:tcBorders>
          </w:tcPr>
          <w:p w14:paraId="54770D85" w14:textId="77777777" w:rsidR="00FF1EEC" w:rsidRDefault="004F134A">
            <w:pPr>
              <w:pStyle w:val="TableParagraph"/>
              <w:spacing w:line="273" w:lineRule="exact"/>
              <w:ind w:left="27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383" w:type="dxa"/>
          </w:tcPr>
          <w:p w14:paraId="764E7803" w14:textId="77777777" w:rsidR="00FF1EEC" w:rsidRDefault="004F134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B5EFCFB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461C069E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5" w:type="dxa"/>
            <w:gridSpan w:val="3"/>
          </w:tcPr>
          <w:p w14:paraId="3C36C8A5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3BD6093" w14:textId="77777777">
        <w:trPr>
          <w:trHeight w:val="1103"/>
        </w:trPr>
        <w:tc>
          <w:tcPr>
            <w:tcW w:w="3127" w:type="dxa"/>
            <w:gridSpan w:val="3"/>
          </w:tcPr>
          <w:p w14:paraId="7B570472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Выборы в Совет 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3" w:type="dxa"/>
          </w:tcPr>
          <w:p w14:paraId="5452924F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EC3B524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35091B1E" w14:textId="77777777" w:rsidR="00FF1EEC" w:rsidRDefault="004F13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1 раз в два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5" w:type="dxa"/>
            <w:gridSpan w:val="3"/>
          </w:tcPr>
          <w:p w14:paraId="0408E171" w14:textId="404B1E72" w:rsidR="00FF1EEC" w:rsidRDefault="009D469B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классные руководители. Совет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FF1EEC" w14:paraId="597FAC6C" w14:textId="77777777">
        <w:trPr>
          <w:trHeight w:val="1103"/>
        </w:trPr>
        <w:tc>
          <w:tcPr>
            <w:tcW w:w="3127" w:type="dxa"/>
            <w:gridSpan w:val="3"/>
          </w:tcPr>
          <w:p w14:paraId="732ECDE7" w14:textId="77777777" w:rsidR="00FF1EEC" w:rsidRDefault="004F134A">
            <w:pPr>
              <w:pStyle w:val="TableParagraph"/>
              <w:tabs>
                <w:tab w:val="left" w:pos="1823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Президента </w:t>
            </w:r>
            <w:r>
              <w:rPr>
                <w:sz w:val="24"/>
              </w:rPr>
              <w:t>школьного самоуправления</w:t>
            </w:r>
          </w:p>
        </w:tc>
        <w:tc>
          <w:tcPr>
            <w:tcW w:w="1383" w:type="dxa"/>
          </w:tcPr>
          <w:p w14:paraId="659E0356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9F2F426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88D43F2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275" w:type="dxa"/>
            <w:gridSpan w:val="3"/>
          </w:tcPr>
          <w:p w14:paraId="3A869E9C" w14:textId="4D1A5DEC" w:rsidR="00FF1EEC" w:rsidRDefault="009D469B">
            <w:pPr>
              <w:pStyle w:val="TableParagraph"/>
              <w:tabs>
                <w:tab w:val="left" w:pos="1370"/>
                <w:tab w:val="left" w:pos="1840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классные руководители, совет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FF1EEC" w14:paraId="61227C61" w14:textId="77777777">
        <w:trPr>
          <w:trHeight w:val="1104"/>
        </w:trPr>
        <w:tc>
          <w:tcPr>
            <w:tcW w:w="1845" w:type="dxa"/>
            <w:tcBorders>
              <w:right w:val="nil"/>
            </w:tcBorders>
          </w:tcPr>
          <w:p w14:paraId="12069EB4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14:paraId="23030F59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  <w:tc>
          <w:tcPr>
            <w:tcW w:w="1282" w:type="dxa"/>
            <w:gridSpan w:val="2"/>
            <w:tcBorders>
              <w:left w:val="nil"/>
            </w:tcBorders>
          </w:tcPr>
          <w:p w14:paraId="47708666" w14:textId="77777777" w:rsidR="00FF1EEC" w:rsidRDefault="004F134A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</w:tc>
        <w:tc>
          <w:tcPr>
            <w:tcW w:w="1383" w:type="dxa"/>
          </w:tcPr>
          <w:p w14:paraId="42E0D251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5F15068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55A67D99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5" w:type="dxa"/>
            <w:gridSpan w:val="3"/>
          </w:tcPr>
          <w:p w14:paraId="32FAF8AB" w14:textId="28F89970" w:rsidR="00FF1EEC" w:rsidRDefault="009D469B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FF1EEC" w14:paraId="60B2B4FB" w14:textId="77777777">
        <w:trPr>
          <w:trHeight w:val="1656"/>
        </w:trPr>
        <w:tc>
          <w:tcPr>
            <w:tcW w:w="3127" w:type="dxa"/>
            <w:gridSpan w:val="3"/>
          </w:tcPr>
          <w:p w14:paraId="450EA483" w14:textId="6C4770CD" w:rsidR="00FF1EEC" w:rsidRDefault="004F134A" w:rsidP="002E6EE1">
            <w:pPr>
              <w:pStyle w:val="TableParagraph"/>
              <w:tabs>
                <w:tab w:val="left" w:pos="2211"/>
              </w:tabs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«Школа лидера» для лидеров муниципальных и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 ученического</w:t>
            </w:r>
            <w:r w:rsidR="002E6E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самоуправления </w:t>
            </w: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1383" w:type="dxa"/>
          </w:tcPr>
          <w:p w14:paraId="5DCA0B02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B153F45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6928F0FD" w14:textId="7C43FF77" w:rsidR="00FF1EEC" w:rsidRDefault="004F134A">
            <w:pPr>
              <w:pStyle w:val="TableParagraph"/>
              <w:spacing w:line="240" w:lineRule="auto"/>
              <w:ind w:left="109" w:right="1356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 xml:space="preserve">Октябрь Январь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75" w:type="dxa"/>
            <w:gridSpan w:val="3"/>
          </w:tcPr>
          <w:p w14:paraId="62B1F938" w14:textId="32DF469F" w:rsidR="00FF1EEC" w:rsidRDefault="009D469B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FF1EEC" w14:paraId="15E25729" w14:textId="77777777">
        <w:trPr>
          <w:trHeight w:val="1377"/>
        </w:trPr>
        <w:tc>
          <w:tcPr>
            <w:tcW w:w="3127" w:type="dxa"/>
            <w:gridSpan w:val="3"/>
          </w:tcPr>
          <w:p w14:paraId="42D5E0A4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3" w:type="dxa"/>
          </w:tcPr>
          <w:p w14:paraId="2217DD27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88BF863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CC4B1EC" w14:textId="572DAB29" w:rsidR="00FF1EEC" w:rsidRDefault="009D469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3275" w:type="dxa"/>
            <w:gridSpan w:val="3"/>
          </w:tcPr>
          <w:p w14:paraId="6439BBB1" w14:textId="0AA071D8" w:rsidR="00FF1EEC" w:rsidRDefault="009D469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классные руководители. Совет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FF1EEC" w14:paraId="391DE4CE" w14:textId="77777777">
        <w:trPr>
          <w:trHeight w:val="1104"/>
        </w:trPr>
        <w:tc>
          <w:tcPr>
            <w:tcW w:w="1845" w:type="dxa"/>
            <w:tcBorders>
              <w:right w:val="nil"/>
            </w:tcBorders>
          </w:tcPr>
          <w:p w14:paraId="27367BEA" w14:textId="77777777" w:rsidR="00FF1EEC" w:rsidRDefault="004F134A">
            <w:pPr>
              <w:pStyle w:val="TableParagraph"/>
              <w:spacing w:line="242" w:lineRule="auto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Собрание самоуправления</w:t>
            </w:r>
          </w:p>
        </w:tc>
        <w:tc>
          <w:tcPr>
            <w:tcW w:w="1282" w:type="dxa"/>
            <w:gridSpan w:val="2"/>
            <w:tcBorders>
              <w:left w:val="nil"/>
            </w:tcBorders>
          </w:tcPr>
          <w:p w14:paraId="703C8670" w14:textId="77777777" w:rsidR="00FF1EEC" w:rsidRDefault="004F134A" w:rsidP="009457A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</w:tc>
        <w:tc>
          <w:tcPr>
            <w:tcW w:w="1383" w:type="dxa"/>
          </w:tcPr>
          <w:p w14:paraId="5CFE6CF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7A86BA6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03368032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275" w:type="dxa"/>
            <w:gridSpan w:val="3"/>
          </w:tcPr>
          <w:p w14:paraId="264C493B" w14:textId="77777777" w:rsidR="009D469B" w:rsidRDefault="009D469B" w:rsidP="009D469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</w:t>
            </w:r>
          </w:p>
          <w:p w14:paraId="34C65E56" w14:textId="57A21228" w:rsidR="00FF1EEC" w:rsidRDefault="009D469B" w:rsidP="009D469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. Совет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FF1EEC" w14:paraId="45B6C95A" w14:textId="77777777">
        <w:trPr>
          <w:trHeight w:val="1104"/>
        </w:trPr>
        <w:tc>
          <w:tcPr>
            <w:tcW w:w="3127" w:type="dxa"/>
            <w:gridSpan w:val="3"/>
          </w:tcPr>
          <w:p w14:paraId="4ADF8B53" w14:textId="77777777" w:rsidR="00FF1EEC" w:rsidRDefault="004F134A">
            <w:pPr>
              <w:pStyle w:val="TableParagraph"/>
              <w:tabs>
                <w:tab w:val="left" w:pos="1146"/>
                <w:tab w:val="left" w:pos="1698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проделанной работе</w:t>
            </w:r>
          </w:p>
          <w:p w14:paraId="7CF0DCD8" w14:textId="77777777" w:rsidR="00FF1EEC" w:rsidRDefault="004F13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3" w:type="dxa"/>
          </w:tcPr>
          <w:p w14:paraId="3F5547A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5AB7F67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5F437E2A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5" w:type="dxa"/>
            <w:gridSpan w:val="3"/>
          </w:tcPr>
          <w:p w14:paraId="6BAC228F" w14:textId="32655829" w:rsidR="00FF1EEC" w:rsidRDefault="009D469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FF1EEC" w14:paraId="77FD73F2" w14:textId="77777777">
        <w:trPr>
          <w:trHeight w:val="2208"/>
        </w:trPr>
        <w:tc>
          <w:tcPr>
            <w:tcW w:w="3127" w:type="dxa"/>
            <w:gridSpan w:val="3"/>
          </w:tcPr>
          <w:p w14:paraId="10574FD9" w14:textId="77777777" w:rsidR="00FF1EEC" w:rsidRDefault="004F134A">
            <w:pPr>
              <w:pStyle w:val="TableParagraph"/>
              <w:tabs>
                <w:tab w:val="left" w:pos="216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семинар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ученического </w:t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  <w:p w14:paraId="009EFC9F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тренингов для кураторов школьных Органов </w:t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  <w:p w14:paraId="6E4E097F" w14:textId="77777777" w:rsidR="00FF1EEC" w:rsidRDefault="004F134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3" w:type="dxa"/>
          </w:tcPr>
          <w:p w14:paraId="42CF2DA5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502" w:type="dxa"/>
          </w:tcPr>
          <w:p w14:paraId="2116F686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08FC3585" w14:textId="77777777" w:rsidR="00FF1EEC" w:rsidRDefault="00FF1EEC">
            <w:pPr>
              <w:pStyle w:val="TableParagraph"/>
              <w:spacing w:before="273" w:line="240" w:lineRule="auto"/>
              <w:ind w:left="0"/>
              <w:rPr>
                <w:b/>
                <w:sz w:val="24"/>
              </w:rPr>
            </w:pPr>
          </w:p>
          <w:p w14:paraId="4E9DE3B1" w14:textId="77777777" w:rsidR="00FF1EEC" w:rsidRDefault="004F134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75" w:type="dxa"/>
            <w:gridSpan w:val="3"/>
          </w:tcPr>
          <w:p w14:paraId="1A34D5DE" w14:textId="77777777" w:rsidR="00FF1EEC" w:rsidRDefault="004F134A">
            <w:pPr>
              <w:pStyle w:val="TableParagraph"/>
              <w:spacing w:line="717" w:lineRule="auto"/>
              <w:ind w:left="109" w:right="1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Учителя-кураторы </w:t>
            </w:r>
            <w:proofErr w:type="spellStart"/>
            <w:proofErr w:type="gramStart"/>
            <w:r>
              <w:rPr>
                <w:spacing w:val="-2"/>
                <w:sz w:val="24"/>
              </w:rPr>
              <w:t>Учителя-кураторы</w:t>
            </w:r>
            <w:proofErr w:type="spellEnd"/>
            <w:proofErr w:type="gramEnd"/>
          </w:p>
        </w:tc>
      </w:tr>
      <w:tr w:rsidR="00FF1EEC" w14:paraId="7F6D8F8F" w14:textId="77777777">
        <w:trPr>
          <w:trHeight w:val="830"/>
        </w:trPr>
        <w:tc>
          <w:tcPr>
            <w:tcW w:w="3127" w:type="dxa"/>
            <w:gridSpan w:val="3"/>
          </w:tcPr>
          <w:p w14:paraId="515603FF" w14:textId="77777777" w:rsidR="00FF1EEC" w:rsidRDefault="004F13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</w:p>
          <w:p w14:paraId="6BE43BDB" w14:textId="77777777" w:rsidR="00FF1EEC" w:rsidRDefault="004F134A">
            <w:pPr>
              <w:pStyle w:val="TableParagraph"/>
              <w:tabs>
                <w:tab w:val="left" w:pos="164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телемост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ученического</w:t>
            </w:r>
            <w:proofErr w:type="gramEnd"/>
          </w:p>
          <w:p w14:paraId="2DD921D1" w14:textId="77777777" w:rsidR="00FF1EEC" w:rsidRDefault="004F134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383" w:type="dxa"/>
          </w:tcPr>
          <w:p w14:paraId="7DF32012" w14:textId="77777777" w:rsidR="00FF1EEC" w:rsidRDefault="004F13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32247E0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052C479A" w14:textId="77777777" w:rsidR="00FF1EEC" w:rsidRDefault="004F13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 отдельному графику)</w:t>
            </w:r>
          </w:p>
        </w:tc>
        <w:tc>
          <w:tcPr>
            <w:tcW w:w="3275" w:type="dxa"/>
            <w:gridSpan w:val="3"/>
          </w:tcPr>
          <w:p w14:paraId="0EC38FBA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F1EEC" w14:paraId="1A5CF274" w14:textId="77777777">
        <w:trPr>
          <w:trHeight w:val="829"/>
        </w:trPr>
        <w:tc>
          <w:tcPr>
            <w:tcW w:w="3127" w:type="dxa"/>
            <w:gridSpan w:val="3"/>
          </w:tcPr>
          <w:p w14:paraId="29295B9C" w14:textId="77777777" w:rsidR="00FF1EEC" w:rsidRDefault="004F134A">
            <w:pPr>
              <w:pStyle w:val="TableParagraph"/>
              <w:spacing w:line="242" w:lineRule="auto"/>
              <w:ind w:right="1059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 фестиваль-</w:t>
            </w:r>
            <w:r>
              <w:rPr>
                <w:spacing w:val="-4"/>
                <w:sz w:val="24"/>
              </w:rPr>
              <w:t>конкурс</w:t>
            </w:r>
          </w:p>
          <w:p w14:paraId="32AC307C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383" w:type="dxa"/>
          </w:tcPr>
          <w:p w14:paraId="12CCE376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93ED43F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5A615F6F" w14:textId="77777777" w:rsidR="00FF1EEC" w:rsidRDefault="004F134A">
            <w:pPr>
              <w:pStyle w:val="TableParagraph"/>
              <w:tabs>
                <w:tab w:val="left" w:pos="483"/>
                <w:tab w:val="left" w:pos="1495"/>
                <w:tab w:val="left" w:pos="2148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отдельному графику</w:t>
            </w:r>
          </w:p>
        </w:tc>
        <w:tc>
          <w:tcPr>
            <w:tcW w:w="3275" w:type="dxa"/>
            <w:gridSpan w:val="3"/>
          </w:tcPr>
          <w:p w14:paraId="64970A67" w14:textId="77777777" w:rsidR="00FF1EEC" w:rsidRDefault="004F134A">
            <w:pPr>
              <w:pStyle w:val="TableParagraph"/>
              <w:tabs>
                <w:tab w:val="left" w:pos="1634"/>
                <w:tab w:val="left" w:pos="2919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1176EC89" w14:textId="77777777" w:rsidR="00FF1EEC" w:rsidRDefault="004F134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F1EEC" w14:paraId="3A38FAA2" w14:textId="77777777">
        <w:trPr>
          <w:trHeight w:val="273"/>
        </w:trPr>
        <w:tc>
          <w:tcPr>
            <w:tcW w:w="1845" w:type="dxa"/>
            <w:tcBorders>
              <w:right w:val="nil"/>
            </w:tcBorders>
          </w:tcPr>
          <w:p w14:paraId="7ACE05D5" w14:textId="17436FE7" w:rsidR="00FF1EEC" w:rsidRDefault="00FF1EEC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tcBorders>
              <w:left w:val="nil"/>
            </w:tcBorders>
          </w:tcPr>
          <w:p w14:paraId="4CC2B756" w14:textId="1ACA45CC" w:rsidR="00FF1EEC" w:rsidRDefault="00FF1EEC" w:rsidP="009D469B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  <w:tc>
          <w:tcPr>
            <w:tcW w:w="1383" w:type="dxa"/>
          </w:tcPr>
          <w:p w14:paraId="65003AED" w14:textId="184DA83B" w:rsidR="00FF1EEC" w:rsidRDefault="00FF1E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2502" w:type="dxa"/>
          </w:tcPr>
          <w:p w14:paraId="54E18A63" w14:textId="2EDB7D43" w:rsidR="00FF1EEC" w:rsidRDefault="00FF1E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508" w:type="dxa"/>
            <w:tcBorders>
              <w:right w:val="nil"/>
            </w:tcBorders>
          </w:tcPr>
          <w:p w14:paraId="6B86CE34" w14:textId="62B2AA1F" w:rsidR="00FF1EEC" w:rsidRDefault="00FF1EEC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2DA1A3B8" w14:textId="0B826DC6" w:rsidR="00FF1EEC" w:rsidRDefault="00FF1EEC" w:rsidP="009D469B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  <w:tc>
          <w:tcPr>
            <w:tcW w:w="478" w:type="dxa"/>
            <w:tcBorders>
              <w:left w:val="nil"/>
            </w:tcBorders>
          </w:tcPr>
          <w:p w14:paraId="2D128304" w14:textId="53BA0F2D" w:rsidR="00FF1EEC" w:rsidRDefault="00FF1EEC" w:rsidP="009D469B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</w:tr>
    </w:tbl>
    <w:p w14:paraId="36F3EBF3" w14:textId="77777777" w:rsidR="00FF1EEC" w:rsidRDefault="00FF1EEC">
      <w:pPr>
        <w:pStyle w:val="TableParagraph"/>
        <w:spacing w:line="253" w:lineRule="exact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382"/>
        <w:gridCol w:w="2501"/>
        <w:gridCol w:w="3274"/>
      </w:tblGrid>
      <w:tr w:rsidR="00FF1EEC" w14:paraId="101BF3F0" w14:textId="77777777">
        <w:trPr>
          <w:trHeight w:val="2208"/>
        </w:trPr>
        <w:tc>
          <w:tcPr>
            <w:tcW w:w="3126" w:type="dxa"/>
          </w:tcPr>
          <w:p w14:paraId="46AF8D9D" w14:textId="6F668F32" w:rsidR="00FF1EEC" w:rsidRDefault="009D469B">
            <w:pPr>
              <w:pStyle w:val="TableParagraph"/>
              <w:spacing w:line="237" w:lineRule="auto"/>
              <w:ind w:right="134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Форум советов </w:t>
            </w:r>
            <w:r w:rsidR="004F134A">
              <w:rPr>
                <w:spacing w:val="-2"/>
                <w:sz w:val="24"/>
              </w:rPr>
              <w:t>ученического самоуправления</w:t>
            </w:r>
          </w:p>
          <w:p w14:paraId="57D88CB0" w14:textId="77777777" w:rsidR="00FF1EEC" w:rsidRDefault="004F134A">
            <w:pPr>
              <w:pStyle w:val="TableParagraph"/>
              <w:tabs>
                <w:tab w:val="left" w:pos="251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будущее страны!»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299A0ECF" w14:textId="77777777" w:rsidR="00FF1EEC" w:rsidRDefault="004F134A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смены лидеров </w:t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  <w:p w14:paraId="1636F0FF" w14:textId="77777777" w:rsidR="00FF1EEC" w:rsidRDefault="004F134A">
            <w:pPr>
              <w:pStyle w:val="TableParagraph"/>
              <w:spacing w:line="274" w:lineRule="exact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 Республики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</w:t>
            </w:r>
          </w:p>
        </w:tc>
        <w:tc>
          <w:tcPr>
            <w:tcW w:w="1382" w:type="dxa"/>
          </w:tcPr>
          <w:p w14:paraId="6873EFD0" w14:textId="77777777" w:rsidR="009D469B" w:rsidRDefault="009D469B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4C8194A" w14:textId="42C3E3CA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1" w:type="dxa"/>
          </w:tcPr>
          <w:p w14:paraId="1B7EFDA2" w14:textId="35613C79" w:rsidR="00FF1EEC" w:rsidRDefault="009D469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74" w:type="dxa"/>
          </w:tcPr>
          <w:p w14:paraId="71D4E9D8" w14:textId="7B778B31" w:rsidR="00FF1EEC" w:rsidRDefault="009D469B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4F134A">
              <w:rPr>
                <w:sz w:val="24"/>
              </w:rPr>
              <w:t>ВР,</w:t>
            </w:r>
            <w:r w:rsidR="004F134A">
              <w:rPr>
                <w:spacing w:val="72"/>
                <w:sz w:val="24"/>
              </w:rPr>
              <w:t xml:space="preserve"> </w:t>
            </w:r>
            <w:r w:rsidR="004F134A">
              <w:rPr>
                <w:sz w:val="24"/>
              </w:rPr>
              <w:t>Советник</w:t>
            </w:r>
            <w:r w:rsidR="004F134A">
              <w:rPr>
                <w:spacing w:val="69"/>
                <w:sz w:val="24"/>
              </w:rPr>
              <w:t xml:space="preserve"> </w:t>
            </w:r>
            <w:r w:rsidR="004F134A">
              <w:rPr>
                <w:sz w:val="24"/>
              </w:rPr>
              <w:t>директора</w:t>
            </w:r>
            <w:r w:rsidR="004F134A">
              <w:rPr>
                <w:spacing w:val="70"/>
                <w:sz w:val="24"/>
              </w:rPr>
              <w:t xml:space="preserve"> </w:t>
            </w:r>
            <w:r w:rsidR="004F134A">
              <w:rPr>
                <w:sz w:val="24"/>
              </w:rPr>
              <w:t xml:space="preserve">по </w:t>
            </w:r>
            <w:r w:rsidR="004F134A">
              <w:rPr>
                <w:spacing w:val="-2"/>
                <w:sz w:val="24"/>
              </w:rPr>
              <w:t>воспитанию</w:t>
            </w:r>
          </w:p>
        </w:tc>
      </w:tr>
    </w:tbl>
    <w:p w14:paraId="1B6A0A64" w14:textId="77777777" w:rsidR="00FF1EEC" w:rsidRDefault="00FF1EEC">
      <w:pPr>
        <w:spacing w:before="9"/>
        <w:rPr>
          <w:b/>
          <w:sz w:val="28"/>
        </w:rPr>
      </w:pPr>
    </w:p>
    <w:p w14:paraId="4E1D6DC0" w14:textId="77777777" w:rsidR="00FF1EEC" w:rsidRDefault="004F134A">
      <w:pPr>
        <w:pStyle w:val="a3"/>
        <w:ind w:left="425"/>
      </w:pPr>
      <w:r>
        <w:rPr>
          <w:spacing w:val="-4"/>
        </w:rPr>
        <w:t xml:space="preserve">Модуль </w:t>
      </w:r>
      <w:r>
        <w:rPr>
          <w:spacing w:val="-2"/>
        </w:rPr>
        <w:t>«Профориентация»</w:t>
      </w:r>
    </w:p>
    <w:p w14:paraId="5A084D45" w14:textId="77777777" w:rsidR="00FF1EEC" w:rsidRDefault="00FF1EEC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148"/>
        <w:gridCol w:w="2272"/>
        <w:gridCol w:w="2315"/>
      </w:tblGrid>
      <w:tr w:rsidR="00FF1EEC" w14:paraId="116D69A0" w14:textId="77777777">
        <w:trPr>
          <w:trHeight w:val="552"/>
        </w:trPr>
        <w:tc>
          <w:tcPr>
            <w:tcW w:w="4082" w:type="dxa"/>
          </w:tcPr>
          <w:p w14:paraId="0B8926D6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48" w:type="dxa"/>
          </w:tcPr>
          <w:p w14:paraId="27A3A042" w14:textId="77777777" w:rsidR="00FF1EEC" w:rsidRDefault="004F134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B47C683" w14:textId="77777777" w:rsidR="00FF1EEC" w:rsidRDefault="004F134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1B9774D2" w14:textId="77777777" w:rsidR="00FF1EEC" w:rsidRDefault="004F134A">
            <w:pPr>
              <w:pStyle w:val="TableParagraph"/>
              <w:spacing w:before="3" w:line="25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315" w:type="dxa"/>
          </w:tcPr>
          <w:p w14:paraId="1C695EFA" w14:textId="77777777" w:rsidR="00FF1EEC" w:rsidRDefault="004F134A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689DCC09" w14:textId="77777777">
        <w:trPr>
          <w:trHeight w:val="551"/>
        </w:trPr>
        <w:tc>
          <w:tcPr>
            <w:tcW w:w="4082" w:type="dxa"/>
          </w:tcPr>
          <w:p w14:paraId="2D79D992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14:paraId="5DC0AC78" w14:textId="3275D88F" w:rsidR="00FF1EEC" w:rsidRDefault="009457AD">
            <w:pPr>
              <w:pStyle w:val="TableParagraph"/>
              <w:spacing w:before="2" w:line="26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общения «Росси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мои горизонты»</w:t>
            </w:r>
          </w:p>
          <w:p w14:paraId="369C8397" w14:textId="34463210" w:rsidR="009457AD" w:rsidRDefault="009457AD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1148" w:type="dxa"/>
          </w:tcPr>
          <w:p w14:paraId="2D71119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5BDCB77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D3371BE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799F53DF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06187A6" w14:textId="77777777" w:rsidR="00FF1EEC" w:rsidRDefault="004F134A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2EEA986" w14:textId="77777777">
        <w:trPr>
          <w:trHeight w:val="1104"/>
        </w:trPr>
        <w:tc>
          <w:tcPr>
            <w:tcW w:w="4082" w:type="dxa"/>
          </w:tcPr>
          <w:p w14:paraId="08A9624B" w14:textId="77777777" w:rsidR="00FF1EEC" w:rsidRDefault="004F134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Экскурсии на предприятия города, фирмы, организации встречи с профессионалами,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представителями,</w:t>
            </w:r>
          </w:p>
          <w:p w14:paraId="652C95BC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1148" w:type="dxa"/>
          </w:tcPr>
          <w:p w14:paraId="7A7939D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7ADDB0F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3B98706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7F7DA9F9" w14:textId="77777777" w:rsidR="00FF1EEC" w:rsidRDefault="004F134A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F1EEC" w14:paraId="7589DE15" w14:textId="77777777">
        <w:trPr>
          <w:trHeight w:val="2207"/>
        </w:trPr>
        <w:tc>
          <w:tcPr>
            <w:tcW w:w="4082" w:type="dxa"/>
          </w:tcPr>
          <w:p w14:paraId="7CE9D125" w14:textId="784BF4DB" w:rsidR="00FF1EEC" w:rsidRDefault="004F134A" w:rsidP="009457AD">
            <w:pPr>
              <w:pStyle w:val="TableParagraph"/>
              <w:tabs>
                <w:tab w:val="left" w:pos="1179"/>
                <w:tab w:val="left" w:pos="1520"/>
                <w:tab w:val="left" w:pos="2571"/>
                <w:tab w:val="left" w:pos="2624"/>
                <w:tab w:val="left" w:pos="3146"/>
                <w:tab w:val="left" w:pos="321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 w:rsidR="009457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выставок, ярмарок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профессий,</w:t>
            </w:r>
            <w:r w:rsidR="009457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  <w:r w:rsidR="009457AD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 w:rsidR="009457A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парков,</w:t>
            </w:r>
            <w:r w:rsidR="009457AD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</w:t>
            </w:r>
            <w:r w:rsidR="009457A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578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средни</w:t>
            </w:r>
            <w:r w:rsidR="009457AD">
              <w:rPr>
                <w:spacing w:val="-4"/>
                <w:sz w:val="24"/>
              </w:rPr>
              <w:t xml:space="preserve">х  </w:t>
            </w:r>
            <w:r>
              <w:rPr>
                <w:sz w:val="24"/>
              </w:rPr>
              <w:t>специальных</w:t>
            </w:r>
            <w:r w:rsidR="009457AD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9457A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вузах</w:t>
            </w:r>
          </w:p>
        </w:tc>
        <w:tc>
          <w:tcPr>
            <w:tcW w:w="1148" w:type="dxa"/>
          </w:tcPr>
          <w:p w14:paraId="310978F2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371A32C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98D9EDC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59142986" w14:textId="77777777" w:rsidR="00FF1EEC" w:rsidRDefault="004F134A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F1EEC" w14:paraId="2EAD54B8" w14:textId="77777777">
        <w:trPr>
          <w:trHeight w:val="551"/>
        </w:trPr>
        <w:tc>
          <w:tcPr>
            <w:tcW w:w="4082" w:type="dxa"/>
          </w:tcPr>
          <w:p w14:paraId="4519B4C1" w14:textId="77777777" w:rsidR="00FF1EEC" w:rsidRDefault="004F134A">
            <w:pPr>
              <w:pStyle w:val="TableParagraph"/>
              <w:tabs>
                <w:tab w:val="left" w:pos="1530"/>
                <w:tab w:val="left" w:pos="221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Встречи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</w:t>
            </w:r>
          </w:p>
          <w:p w14:paraId="063823F6" w14:textId="7F8D3C86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очные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r w:rsidR="009457AD">
              <w:rPr>
                <w:spacing w:val="-2"/>
                <w:sz w:val="24"/>
              </w:rPr>
              <w:t>)</w:t>
            </w:r>
          </w:p>
        </w:tc>
        <w:tc>
          <w:tcPr>
            <w:tcW w:w="1148" w:type="dxa"/>
          </w:tcPr>
          <w:p w14:paraId="32C851A9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9F18A33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24F9D25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534C6D61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60D1362" w14:textId="77777777" w:rsidR="00FF1EEC" w:rsidRDefault="004F134A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6FBC204" w14:textId="77777777">
        <w:trPr>
          <w:trHeight w:val="830"/>
        </w:trPr>
        <w:tc>
          <w:tcPr>
            <w:tcW w:w="4082" w:type="dxa"/>
          </w:tcPr>
          <w:p w14:paraId="4A97E093" w14:textId="77777777" w:rsidR="00FF1EEC" w:rsidRDefault="004F134A">
            <w:pPr>
              <w:pStyle w:val="TableParagraph"/>
              <w:tabs>
                <w:tab w:val="left" w:pos="1818"/>
                <w:tab w:val="left" w:pos="28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14:paraId="3F8F370D" w14:textId="358841B3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«Открытые </w:t>
            </w:r>
            <w:r>
              <w:rPr>
                <w:spacing w:val="-2"/>
                <w:sz w:val="24"/>
              </w:rPr>
              <w:t>уроки</w:t>
            </w:r>
            <w:r w:rsidR="009457AD">
              <w:rPr>
                <w:spacing w:val="-2"/>
                <w:sz w:val="24"/>
              </w:rPr>
              <w:t>»</w:t>
            </w:r>
          </w:p>
        </w:tc>
        <w:tc>
          <w:tcPr>
            <w:tcW w:w="1148" w:type="dxa"/>
          </w:tcPr>
          <w:p w14:paraId="743FCAC8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E534B6C" w14:textId="77777777" w:rsidR="00FF1EEC" w:rsidRDefault="004F134A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6C81564F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38D8FA01" w14:textId="77777777" w:rsidR="00FF1EEC" w:rsidRDefault="004F134A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F1EEC" w14:paraId="02A1B694" w14:textId="77777777">
        <w:trPr>
          <w:trHeight w:val="1382"/>
        </w:trPr>
        <w:tc>
          <w:tcPr>
            <w:tcW w:w="4082" w:type="dxa"/>
          </w:tcPr>
          <w:p w14:paraId="334F027F" w14:textId="77777777" w:rsidR="00FF1EEC" w:rsidRDefault="004F134A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Совместное с педагогами изучение интернет ресурсов, посвященных выбору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профессий,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прохождение</w:t>
            </w:r>
          </w:p>
          <w:p w14:paraId="791FA377" w14:textId="77777777" w:rsidR="00FF1EEC" w:rsidRDefault="004F134A">
            <w:pPr>
              <w:pStyle w:val="TableParagraph"/>
              <w:tabs>
                <w:tab w:val="left" w:pos="3156"/>
              </w:tabs>
              <w:spacing w:line="274" w:lineRule="exac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тестирования</w:t>
            </w:r>
          </w:p>
        </w:tc>
        <w:tc>
          <w:tcPr>
            <w:tcW w:w="1148" w:type="dxa"/>
          </w:tcPr>
          <w:p w14:paraId="4DCF0A8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AD4F362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689AB7F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1A85307C" w14:textId="77777777" w:rsidR="00FF1EEC" w:rsidRDefault="004F134A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F1EEC" w14:paraId="6D919790" w14:textId="77777777">
        <w:trPr>
          <w:trHeight w:val="1468"/>
        </w:trPr>
        <w:tc>
          <w:tcPr>
            <w:tcW w:w="4082" w:type="dxa"/>
          </w:tcPr>
          <w:p w14:paraId="10E601B8" w14:textId="25F7A7BF" w:rsidR="00FF1EEC" w:rsidRDefault="009D469B">
            <w:pPr>
              <w:pStyle w:val="TableParagraph"/>
              <w:tabs>
                <w:tab w:val="left" w:pos="2576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учащихся</w:t>
            </w:r>
            <w:r w:rsidR="004F134A">
              <w:rPr>
                <w:sz w:val="24"/>
              </w:rPr>
              <w:t xml:space="preserve"> в </w:t>
            </w:r>
            <w:r w:rsidR="004F134A">
              <w:rPr>
                <w:spacing w:val="-2"/>
                <w:sz w:val="24"/>
              </w:rPr>
              <w:t>российском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тестировании </w:t>
            </w:r>
            <w:r w:rsidR="004F134A">
              <w:rPr>
                <w:sz w:val="24"/>
              </w:rPr>
              <w:t>функциональной грамотности по модели PISA</w:t>
            </w:r>
          </w:p>
        </w:tc>
        <w:tc>
          <w:tcPr>
            <w:tcW w:w="1148" w:type="dxa"/>
          </w:tcPr>
          <w:p w14:paraId="62DC9AEE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43077F3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127676CD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65B861EC" w14:textId="77777777" w:rsidR="00FF1EEC" w:rsidRDefault="004F134A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F1EEC" w14:paraId="5188109D" w14:textId="77777777">
        <w:trPr>
          <w:trHeight w:val="1929"/>
        </w:trPr>
        <w:tc>
          <w:tcPr>
            <w:tcW w:w="4082" w:type="dxa"/>
          </w:tcPr>
          <w:p w14:paraId="057060AF" w14:textId="77777777" w:rsidR="00FF1EEC" w:rsidRDefault="004F134A">
            <w:pPr>
              <w:pStyle w:val="TableParagraph"/>
              <w:tabs>
                <w:tab w:val="left" w:pos="1597"/>
                <w:tab w:val="left" w:pos="3176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работе всероссийских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проектов, созданных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</w:t>
            </w:r>
            <w:r>
              <w:rPr>
                <w:spacing w:val="-2"/>
                <w:sz w:val="24"/>
              </w:rPr>
              <w:t>лекций,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>тренировочных</w:t>
            </w:r>
            <w:proofErr w:type="gramEnd"/>
            <w:r>
              <w:rPr>
                <w:sz w:val="24"/>
              </w:rPr>
              <w:t xml:space="preserve"> задач, участие в мастер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посещение </w:t>
            </w:r>
            <w:r>
              <w:rPr>
                <w:spacing w:val="-2"/>
                <w:sz w:val="24"/>
              </w:rPr>
              <w:t>открытых</w:t>
            </w:r>
          </w:p>
          <w:p w14:paraId="4339C64E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48" w:type="dxa"/>
          </w:tcPr>
          <w:p w14:paraId="1A798909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38AEAEC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363329B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4F993A1A" w14:textId="77777777" w:rsidR="00FF1EEC" w:rsidRDefault="004F134A">
            <w:pPr>
              <w:pStyle w:val="TableParagraph"/>
              <w:spacing w:line="240" w:lineRule="auto"/>
              <w:ind w:left="103" w:right="7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</w:t>
            </w:r>
          </w:p>
          <w:p w14:paraId="4456D076" w14:textId="77777777" w:rsidR="00FF1EEC" w:rsidRDefault="004F134A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F1EEC" w14:paraId="3D3DF314" w14:textId="77777777">
        <w:trPr>
          <w:trHeight w:val="551"/>
        </w:trPr>
        <w:tc>
          <w:tcPr>
            <w:tcW w:w="4082" w:type="dxa"/>
          </w:tcPr>
          <w:p w14:paraId="6BF23764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48" w:type="dxa"/>
          </w:tcPr>
          <w:p w14:paraId="4643E7CC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6204950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FA9517D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6DA7F090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5EC4C171" w14:textId="77777777" w:rsidR="00FF1EEC" w:rsidRDefault="004F134A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F1EEC" w14:paraId="6FC3389D" w14:textId="77777777">
        <w:trPr>
          <w:trHeight w:val="321"/>
        </w:trPr>
        <w:tc>
          <w:tcPr>
            <w:tcW w:w="4082" w:type="dxa"/>
          </w:tcPr>
          <w:p w14:paraId="0CA316BE" w14:textId="77777777" w:rsidR="00FF1EEC" w:rsidRDefault="004F134A">
            <w:pPr>
              <w:pStyle w:val="TableParagraph"/>
              <w:tabs>
                <w:tab w:val="left" w:pos="1880"/>
                <w:tab w:val="left" w:pos="37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148" w:type="dxa"/>
          </w:tcPr>
          <w:p w14:paraId="67AC2DA5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72" w:type="dxa"/>
          </w:tcPr>
          <w:p w14:paraId="535FFCBD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2315" w:type="dxa"/>
          </w:tcPr>
          <w:p w14:paraId="246FCAC9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</w:tbl>
    <w:p w14:paraId="2F5FD6B2" w14:textId="77777777" w:rsidR="00FF1EEC" w:rsidRDefault="00FF1EEC">
      <w:pPr>
        <w:pStyle w:val="TableParagrap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1148"/>
        <w:gridCol w:w="2272"/>
        <w:gridCol w:w="2315"/>
      </w:tblGrid>
      <w:tr w:rsidR="00FF1EEC" w14:paraId="229E5876" w14:textId="77777777">
        <w:trPr>
          <w:trHeight w:val="835"/>
        </w:trPr>
        <w:tc>
          <w:tcPr>
            <w:tcW w:w="4082" w:type="dxa"/>
          </w:tcPr>
          <w:p w14:paraId="0ABC47A7" w14:textId="77777777" w:rsidR="00FF1EEC" w:rsidRDefault="004F134A">
            <w:pPr>
              <w:pStyle w:val="TableParagraph"/>
              <w:tabs>
                <w:tab w:val="left" w:pos="2311"/>
                <w:tab w:val="left" w:pos="3031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профориентации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методике </w:t>
            </w:r>
            <w:proofErr w:type="spellStart"/>
            <w:r>
              <w:rPr>
                <w:spacing w:val="-2"/>
                <w:sz w:val="24"/>
              </w:rPr>
              <w:t>Е.А.Климова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148" w:type="dxa"/>
          </w:tcPr>
          <w:p w14:paraId="7415951A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B05F290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15" w:type="dxa"/>
          </w:tcPr>
          <w:p w14:paraId="2E3782B6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F1EEC" w14:paraId="110ADE16" w14:textId="77777777">
        <w:trPr>
          <w:trHeight w:val="834"/>
        </w:trPr>
        <w:tc>
          <w:tcPr>
            <w:tcW w:w="4082" w:type="dxa"/>
          </w:tcPr>
          <w:p w14:paraId="2FB46043" w14:textId="77777777" w:rsidR="00FF1EEC" w:rsidRDefault="004F134A">
            <w:pPr>
              <w:pStyle w:val="TableParagraph"/>
              <w:tabs>
                <w:tab w:val="left" w:pos="1521"/>
                <w:tab w:val="left" w:pos="3195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личных </w:t>
            </w:r>
            <w:r>
              <w:rPr>
                <w:sz w:val="24"/>
              </w:rPr>
              <w:t>достижений обучающихся;</w:t>
            </w:r>
          </w:p>
        </w:tc>
        <w:tc>
          <w:tcPr>
            <w:tcW w:w="1148" w:type="dxa"/>
          </w:tcPr>
          <w:p w14:paraId="35DDC96D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8852155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65C7F56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658DEEB1" w14:textId="77777777" w:rsidR="00FF1EEC" w:rsidRDefault="004F134A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FF1EEC" w14:paraId="02667436" w14:textId="77777777">
        <w:trPr>
          <w:trHeight w:val="1930"/>
        </w:trPr>
        <w:tc>
          <w:tcPr>
            <w:tcW w:w="4082" w:type="dxa"/>
          </w:tcPr>
          <w:p w14:paraId="68F6A70A" w14:textId="77777777" w:rsidR="00FF1EEC" w:rsidRDefault="004F134A">
            <w:pPr>
              <w:pStyle w:val="TableParagraph"/>
              <w:tabs>
                <w:tab w:val="left" w:pos="2560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консультации </w:t>
            </w:r>
            <w:r>
              <w:rPr>
                <w:sz w:val="24"/>
              </w:rPr>
              <w:t xml:space="preserve">психолога для школьников и их родителей по вопросам склонностей, способностей, дарований и иных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детей,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59731B8C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148" w:type="dxa"/>
          </w:tcPr>
          <w:p w14:paraId="2FF4BFCC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B6ECB33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476586A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2315" w:type="dxa"/>
          </w:tcPr>
          <w:p w14:paraId="0B2AC223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FF1EEC" w14:paraId="6BA9B97A" w14:textId="77777777">
        <w:trPr>
          <w:trHeight w:val="2107"/>
        </w:trPr>
        <w:tc>
          <w:tcPr>
            <w:tcW w:w="4082" w:type="dxa"/>
          </w:tcPr>
          <w:p w14:paraId="2F84F7A3" w14:textId="77777777" w:rsidR="00FF1EEC" w:rsidRDefault="004F134A">
            <w:pPr>
              <w:pStyle w:val="TableParagraph"/>
              <w:tabs>
                <w:tab w:val="left" w:pos="2206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школьниками основ профессии в рамках различных курсов по выбору, включенных в </w:t>
            </w:r>
            <w:r>
              <w:rPr>
                <w:spacing w:val="-2"/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программу школы, или в рамках курсов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48" w:type="dxa"/>
          </w:tcPr>
          <w:p w14:paraId="1B1CEEA7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FFC3D42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AC6D67B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491F0DCA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14:paraId="4760E7CF" w14:textId="77777777" w:rsidR="00FF1EEC" w:rsidRDefault="004F134A">
            <w:pPr>
              <w:pStyle w:val="TableParagraph"/>
              <w:spacing w:before="2" w:line="24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F1EEC" w14:paraId="2F14D121" w14:textId="77777777">
        <w:trPr>
          <w:trHeight w:val="834"/>
        </w:trPr>
        <w:tc>
          <w:tcPr>
            <w:tcW w:w="4082" w:type="dxa"/>
          </w:tcPr>
          <w:p w14:paraId="693D6FE2" w14:textId="474D45D2" w:rsidR="00FF1EEC" w:rsidRDefault="004F134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 w:rsidR="009457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«Предпрофессиональное образование»</w:t>
            </w:r>
          </w:p>
        </w:tc>
        <w:tc>
          <w:tcPr>
            <w:tcW w:w="1148" w:type="dxa"/>
          </w:tcPr>
          <w:p w14:paraId="74FA26F6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BB5A0DB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1E8C434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365B98F8" w14:textId="434EB636" w:rsidR="009D469B" w:rsidRDefault="004F134A" w:rsidP="009D469B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  <w:r>
              <w:rPr>
                <w:spacing w:val="-6"/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  <w:r w:rsidR="009D469B">
              <w:rPr>
                <w:spacing w:val="-2"/>
                <w:sz w:val="24"/>
              </w:rPr>
              <w:t xml:space="preserve"> Классные</w:t>
            </w:r>
          </w:p>
          <w:p w14:paraId="19BBE625" w14:textId="73083E8D" w:rsidR="009D469B" w:rsidRDefault="009D469B" w:rsidP="009D469B">
            <w:pPr>
              <w:pStyle w:val="TableParagraph"/>
              <w:tabs>
                <w:tab w:val="left" w:pos="871"/>
                <w:tab w:val="left" w:pos="1955"/>
              </w:tabs>
              <w:spacing w:line="237" w:lineRule="auto"/>
              <w:ind w:left="103" w:right="1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 w:rsidR="004F134A">
              <w:rPr>
                <w:sz w:val="24"/>
              </w:rPr>
              <w:tab/>
            </w:r>
          </w:p>
          <w:p w14:paraId="5878D874" w14:textId="28EB1D8F" w:rsidR="00FF1EEC" w:rsidRDefault="00FF1EEC">
            <w:pPr>
              <w:pStyle w:val="TableParagraph"/>
              <w:spacing w:line="271" w:lineRule="exact"/>
              <w:ind w:left="103"/>
              <w:rPr>
                <w:sz w:val="24"/>
              </w:rPr>
            </w:pPr>
          </w:p>
        </w:tc>
      </w:tr>
      <w:tr w:rsidR="00FF1EEC" w14:paraId="598208F4" w14:textId="77777777">
        <w:trPr>
          <w:trHeight w:val="1103"/>
        </w:trPr>
        <w:tc>
          <w:tcPr>
            <w:tcW w:w="4082" w:type="dxa"/>
          </w:tcPr>
          <w:p w14:paraId="4CA7A38C" w14:textId="77777777" w:rsidR="00FF1EEC" w:rsidRDefault="004F134A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профессии»:</w:t>
            </w:r>
          </w:p>
          <w:p w14:paraId="563A136A" w14:textId="77777777" w:rsidR="00FF1EEC" w:rsidRDefault="004F134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сад–школа–колледж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–В</w:t>
            </w:r>
            <w:proofErr w:type="gramEnd"/>
            <w:r>
              <w:rPr>
                <w:sz w:val="24"/>
              </w:rPr>
              <w:t xml:space="preserve">УЗ- </w:t>
            </w:r>
            <w:r>
              <w:rPr>
                <w:spacing w:val="-2"/>
                <w:sz w:val="24"/>
              </w:rPr>
              <w:t>предприятие</w:t>
            </w:r>
          </w:p>
        </w:tc>
        <w:tc>
          <w:tcPr>
            <w:tcW w:w="1148" w:type="dxa"/>
          </w:tcPr>
          <w:p w14:paraId="0D07B662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BEC7E27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AB092FB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15" w:type="dxa"/>
          </w:tcPr>
          <w:p w14:paraId="122A2C9F" w14:textId="1FD4CC1D" w:rsidR="00DA7A9A" w:rsidRDefault="004F134A" w:rsidP="00DA7A9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</w:t>
            </w:r>
            <w:r w:rsidR="00DA7A9A">
              <w:rPr>
                <w:spacing w:val="-2"/>
                <w:sz w:val="24"/>
              </w:rPr>
              <w:t xml:space="preserve"> Классные</w:t>
            </w:r>
          </w:p>
          <w:p w14:paraId="230387EB" w14:textId="41A7472E" w:rsidR="00FF1EEC" w:rsidRDefault="00DA7A9A" w:rsidP="00DA7A9A">
            <w:pPr>
              <w:pStyle w:val="TableParagraph"/>
              <w:spacing w:line="240" w:lineRule="auto"/>
              <w:ind w:left="103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 w:rsidR="004F134A">
              <w:rPr>
                <w:sz w:val="24"/>
              </w:rPr>
              <w:t xml:space="preserve"> </w:t>
            </w:r>
          </w:p>
        </w:tc>
      </w:tr>
      <w:tr w:rsidR="00FF1EEC" w14:paraId="642F6057" w14:textId="77777777">
        <w:trPr>
          <w:trHeight w:val="551"/>
        </w:trPr>
        <w:tc>
          <w:tcPr>
            <w:tcW w:w="4082" w:type="dxa"/>
          </w:tcPr>
          <w:p w14:paraId="6C9E5686" w14:textId="77777777" w:rsidR="00FF1EEC" w:rsidRDefault="004F134A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116A4360" w14:textId="77777777" w:rsidR="00FF1EEC" w:rsidRDefault="004F134A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148" w:type="dxa"/>
          </w:tcPr>
          <w:p w14:paraId="34A7748B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72EDAF4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B92900A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15" w:type="dxa"/>
          </w:tcPr>
          <w:p w14:paraId="40ACC1D3" w14:textId="77777777" w:rsidR="00FF1EEC" w:rsidRDefault="004F134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E948E99" w14:textId="77777777" w:rsidR="00FF1EEC" w:rsidRDefault="004F134A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10D6324" w14:textId="77777777">
        <w:trPr>
          <w:trHeight w:val="801"/>
        </w:trPr>
        <w:tc>
          <w:tcPr>
            <w:tcW w:w="4082" w:type="dxa"/>
          </w:tcPr>
          <w:p w14:paraId="088FE4DE" w14:textId="77777777" w:rsidR="00FF1EEC" w:rsidRDefault="004F134A">
            <w:pPr>
              <w:pStyle w:val="TableParagraph"/>
              <w:tabs>
                <w:tab w:val="left" w:pos="1709"/>
                <w:tab w:val="left" w:pos="2511"/>
              </w:tabs>
              <w:spacing w:line="230" w:lineRule="auto"/>
              <w:ind w:left="215" w:right="92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 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14:paraId="134BC469" w14:textId="77777777" w:rsidR="00FF1EEC" w:rsidRDefault="004F134A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148" w:type="dxa"/>
          </w:tcPr>
          <w:p w14:paraId="5CBAA69E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F96D742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8CCF357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15" w:type="dxa"/>
          </w:tcPr>
          <w:p w14:paraId="49A02DE4" w14:textId="77777777" w:rsidR="00FF1EEC" w:rsidRDefault="004F134A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9457AD" w14:paraId="24A42245" w14:textId="77777777">
        <w:trPr>
          <w:trHeight w:val="801"/>
        </w:trPr>
        <w:tc>
          <w:tcPr>
            <w:tcW w:w="4082" w:type="dxa"/>
          </w:tcPr>
          <w:p w14:paraId="593E5A68" w14:textId="0FA745A3" w:rsidR="009457AD" w:rsidRDefault="009457AD" w:rsidP="00DA7A9A">
            <w:pPr>
              <w:pStyle w:val="TableParagraph"/>
              <w:tabs>
                <w:tab w:val="left" w:pos="1709"/>
                <w:tab w:val="left" w:pos="2511"/>
              </w:tabs>
              <w:spacing w:line="230" w:lineRule="auto"/>
              <w:ind w:left="215" w:right="9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r w:rsidR="00306A67">
              <w:rPr>
                <w:spacing w:val="-2"/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открытых дверей в </w:t>
            </w:r>
            <w:r w:rsidR="00DA7A9A">
              <w:rPr>
                <w:spacing w:val="-2"/>
                <w:sz w:val="24"/>
              </w:rPr>
              <w:t>учебных заведениях Крыма</w:t>
            </w:r>
          </w:p>
        </w:tc>
        <w:tc>
          <w:tcPr>
            <w:tcW w:w="1148" w:type="dxa"/>
          </w:tcPr>
          <w:p w14:paraId="481F2405" w14:textId="6F97A18F" w:rsidR="009457AD" w:rsidRDefault="0055789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272" w:type="dxa"/>
          </w:tcPr>
          <w:p w14:paraId="6DB59E4B" w14:textId="61A22B92" w:rsidR="009457AD" w:rsidRDefault="00557896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Февраль, март</w:t>
            </w:r>
          </w:p>
        </w:tc>
        <w:tc>
          <w:tcPr>
            <w:tcW w:w="2315" w:type="dxa"/>
          </w:tcPr>
          <w:p w14:paraId="6B869236" w14:textId="091EBB77" w:rsidR="009457AD" w:rsidRDefault="00557896">
            <w:pPr>
              <w:pStyle w:val="TableParagraph"/>
              <w:spacing w:line="237" w:lineRule="auto"/>
              <w:ind w:left="1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155186BF" w14:textId="77777777" w:rsidR="00FF1EEC" w:rsidRDefault="00FF1EEC">
      <w:pPr>
        <w:spacing w:before="152"/>
        <w:rPr>
          <w:b/>
          <w:sz w:val="28"/>
        </w:rPr>
      </w:pPr>
    </w:p>
    <w:p w14:paraId="73AAFE3D" w14:textId="77777777" w:rsidR="00FF1EEC" w:rsidRDefault="004F134A">
      <w:pPr>
        <w:pStyle w:val="a3"/>
        <w:ind w:left="1073"/>
      </w:pPr>
      <w:r>
        <w:t>Модуль</w:t>
      </w:r>
      <w:r>
        <w:rPr>
          <w:spacing w:val="-18"/>
        </w:rPr>
        <w:t xml:space="preserve"> </w:t>
      </w:r>
      <w:r>
        <w:t>«Работа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родителями»,</w:t>
      </w:r>
      <w:r>
        <w:rPr>
          <w:spacing w:val="-15"/>
        </w:rPr>
        <w:t xml:space="preserve"> </w:t>
      </w:r>
      <w:r>
        <w:t>«Межрегиональное</w:t>
      </w:r>
      <w:r>
        <w:rPr>
          <w:spacing w:val="-16"/>
        </w:rPr>
        <w:t xml:space="preserve"> </w:t>
      </w:r>
      <w:r>
        <w:rPr>
          <w:spacing w:val="-2"/>
        </w:rPr>
        <w:t>сотрудничество»</w:t>
      </w:r>
    </w:p>
    <w:p w14:paraId="01E8547D" w14:textId="77777777" w:rsidR="00FF1EEC" w:rsidRDefault="00FF1EEC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378"/>
        <w:gridCol w:w="2502"/>
        <w:gridCol w:w="3266"/>
      </w:tblGrid>
      <w:tr w:rsidR="00FF1EEC" w14:paraId="69813F61" w14:textId="77777777">
        <w:trPr>
          <w:trHeight w:val="551"/>
        </w:trPr>
        <w:tc>
          <w:tcPr>
            <w:tcW w:w="3141" w:type="dxa"/>
          </w:tcPr>
          <w:p w14:paraId="48FDE94B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78" w:type="dxa"/>
          </w:tcPr>
          <w:p w14:paraId="4FEBD0B1" w14:textId="77777777" w:rsidR="00FF1EEC" w:rsidRDefault="004F134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24B1FD1B" w14:textId="77777777" w:rsidR="00FF1EEC" w:rsidRDefault="004F134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5B47B060" w14:textId="77777777" w:rsidR="00FF1EEC" w:rsidRDefault="004F134A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6" w:type="dxa"/>
          </w:tcPr>
          <w:p w14:paraId="68463C39" w14:textId="77777777" w:rsidR="00FF1EEC" w:rsidRDefault="004F134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791278B7" w14:textId="77777777">
        <w:trPr>
          <w:trHeight w:val="1108"/>
        </w:trPr>
        <w:tc>
          <w:tcPr>
            <w:tcW w:w="3141" w:type="dxa"/>
          </w:tcPr>
          <w:p w14:paraId="1E6962ED" w14:textId="77777777" w:rsidR="00FF1EEC" w:rsidRDefault="004F134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</w:p>
          <w:p w14:paraId="4C04ED26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378" w:type="dxa"/>
          </w:tcPr>
          <w:p w14:paraId="740A967B" w14:textId="77777777" w:rsidR="00FF1EEC" w:rsidRDefault="004F134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53BD80E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3DC7629" w14:textId="54CAE72B" w:rsidR="00FF1EEC" w:rsidRDefault="00306A6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266" w:type="dxa"/>
          </w:tcPr>
          <w:p w14:paraId="0DEA858F" w14:textId="01D6147B" w:rsidR="00FF1EEC" w:rsidRDefault="00DA7A9A">
            <w:pPr>
              <w:pStyle w:val="TableParagraph"/>
              <w:tabs>
                <w:tab w:val="left" w:pos="1361"/>
                <w:tab w:val="left" w:pos="1831"/>
              </w:tabs>
              <w:spacing w:line="274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573476B3" w14:textId="77777777">
        <w:trPr>
          <w:trHeight w:val="1104"/>
        </w:trPr>
        <w:tc>
          <w:tcPr>
            <w:tcW w:w="3141" w:type="dxa"/>
          </w:tcPr>
          <w:p w14:paraId="54AE0668" w14:textId="77777777" w:rsidR="00FF1EEC" w:rsidRDefault="004F134A">
            <w:pPr>
              <w:pStyle w:val="TableParagraph"/>
              <w:tabs>
                <w:tab w:val="left" w:pos="1645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1378" w:type="dxa"/>
          </w:tcPr>
          <w:p w14:paraId="33389C6C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DD5B081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29E11377" w14:textId="77777777" w:rsidR="00FF1EEC" w:rsidRDefault="004F134A">
            <w:pPr>
              <w:pStyle w:val="TableParagraph"/>
              <w:tabs>
                <w:tab w:val="left" w:pos="435"/>
                <w:tab w:val="left" w:pos="1438"/>
                <w:tab w:val="left" w:pos="2143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6" w:type="dxa"/>
          </w:tcPr>
          <w:p w14:paraId="3A4A809A" w14:textId="676F410D" w:rsidR="00FF1EEC" w:rsidRDefault="00DA7A9A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05774B66" w14:textId="77777777">
        <w:trPr>
          <w:trHeight w:val="1103"/>
        </w:trPr>
        <w:tc>
          <w:tcPr>
            <w:tcW w:w="3141" w:type="dxa"/>
          </w:tcPr>
          <w:p w14:paraId="12BA9A4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1378" w:type="dxa"/>
          </w:tcPr>
          <w:p w14:paraId="1BBE5DAF" w14:textId="77777777" w:rsidR="00FF1EEC" w:rsidRDefault="004F134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11CB0A7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4B1EBB4" w14:textId="77777777" w:rsidR="00FF1EEC" w:rsidRDefault="004F134A">
            <w:pPr>
              <w:pStyle w:val="TableParagraph"/>
              <w:tabs>
                <w:tab w:val="left" w:pos="435"/>
                <w:tab w:val="left" w:pos="1438"/>
                <w:tab w:val="left" w:pos="2143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266" w:type="dxa"/>
          </w:tcPr>
          <w:p w14:paraId="353D2312" w14:textId="321F84D6" w:rsidR="00FF1EEC" w:rsidRDefault="00DA7A9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</w:tbl>
    <w:p w14:paraId="4C944412" w14:textId="77777777" w:rsidR="00FF1EEC" w:rsidRDefault="00FF1EEC">
      <w:pPr>
        <w:pStyle w:val="TableParagraph"/>
        <w:spacing w:line="264" w:lineRule="exact"/>
        <w:jc w:val="bot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378"/>
        <w:gridCol w:w="2502"/>
        <w:gridCol w:w="3266"/>
      </w:tblGrid>
      <w:tr w:rsidR="00FF1EEC" w14:paraId="758B8CD0" w14:textId="77777777">
        <w:trPr>
          <w:trHeight w:val="1103"/>
        </w:trPr>
        <w:tc>
          <w:tcPr>
            <w:tcW w:w="3141" w:type="dxa"/>
          </w:tcPr>
          <w:p w14:paraId="6F045355" w14:textId="77777777" w:rsidR="00FF1EEC" w:rsidRDefault="004F134A">
            <w:pPr>
              <w:pStyle w:val="TableParagraph"/>
              <w:tabs>
                <w:tab w:val="left" w:pos="2322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Создание общешкольного </w:t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 </w:t>
            </w:r>
            <w:r>
              <w:rPr>
                <w:sz w:val="24"/>
              </w:rPr>
              <w:t>школы,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планирование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14:paraId="13FDDA32" w14:textId="77777777" w:rsidR="00FF1EEC" w:rsidRDefault="004F13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78" w:type="dxa"/>
          </w:tcPr>
          <w:p w14:paraId="0CA85C73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1EF68AB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488F2723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66" w:type="dxa"/>
          </w:tcPr>
          <w:p w14:paraId="6013E02A" w14:textId="4D74D54B" w:rsidR="00FF1EEC" w:rsidRDefault="00DA7A9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15A9A572" w14:textId="77777777">
        <w:trPr>
          <w:trHeight w:val="1104"/>
        </w:trPr>
        <w:tc>
          <w:tcPr>
            <w:tcW w:w="3141" w:type="dxa"/>
          </w:tcPr>
          <w:p w14:paraId="05A5F470" w14:textId="77777777" w:rsidR="00FF1EEC" w:rsidRDefault="004F134A">
            <w:pPr>
              <w:pStyle w:val="TableParagraph"/>
              <w:tabs>
                <w:tab w:val="left" w:pos="2480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 оповещение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школьный сайт</w:t>
            </w:r>
          </w:p>
        </w:tc>
        <w:tc>
          <w:tcPr>
            <w:tcW w:w="1378" w:type="dxa"/>
          </w:tcPr>
          <w:p w14:paraId="4A9F1D51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53481D8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5A661801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14:paraId="208E7EF8" w14:textId="3346DFBC" w:rsidR="00FF1EEC" w:rsidRDefault="00DA7A9A">
            <w:pPr>
              <w:pStyle w:val="TableParagraph"/>
              <w:spacing w:line="26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79DC8975" w14:textId="77777777">
        <w:trPr>
          <w:trHeight w:val="1103"/>
        </w:trPr>
        <w:tc>
          <w:tcPr>
            <w:tcW w:w="3141" w:type="dxa"/>
          </w:tcPr>
          <w:p w14:paraId="283CC67B" w14:textId="77777777" w:rsidR="00FF1EEC" w:rsidRDefault="004F13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</w:t>
            </w:r>
          </w:p>
        </w:tc>
        <w:tc>
          <w:tcPr>
            <w:tcW w:w="1378" w:type="dxa"/>
          </w:tcPr>
          <w:p w14:paraId="3E971BC6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6115285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21979F1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266" w:type="dxa"/>
          </w:tcPr>
          <w:p w14:paraId="762B655D" w14:textId="0AEDDD32" w:rsidR="00FF1EEC" w:rsidRDefault="00DA7A9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38C90C19" w14:textId="77777777">
        <w:trPr>
          <w:trHeight w:val="1930"/>
        </w:trPr>
        <w:tc>
          <w:tcPr>
            <w:tcW w:w="3141" w:type="dxa"/>
          </w:tcPr>
          <w:p w14:paraId="1C924445" w14:textId="77777777" w:rsidR="00FF1EEC" w:rsidRDefault="004F134A">
            <w:pPr>
              <w:pStyle w:val="TableParagraph"/>
              <w:tabs>
                <w:tab w:val="left" w:pos="1808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семей с целью </w:t>
            </w:r>
            <w:r>
              <w:rPr>
                <w:spacing w:val="-2"/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соблюдения </w:t>
            </w:r>
            <w:r>
              <w:rPr>
                <w:sz w:val="24"/>
              </w:rPr>
              <w:t xml:space="preserve">детьми режима дня, </w:t>
            </w:r>
            <w:r>
              <w:rPr>
                <w:spacing w:val="-2"/>
                <w:sz w:val="24"/>
              </w:rPr>
              <w:t>выявления</w:t>
            </w:r>
          </w:p>
          <w:p w14:paraId="3251BACC" w14:textId="77777777" w:rsidR="00FF1EEC" w:rsidRDefault="004F134A">
            <w:pPr>
              <w:pStyle w:val="TableParagraph"/>
              <w:tabs>
                <w:tab w:val="left" w:pos="2480"/>
              </w:tabs>
              <w:spacing w:line="237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«неблагополучных семей» </w:t>
            </w:r>
            <w:r>
              <w:rPr>
                <w:spacing w:val="-2"/>
                <w:sz w:val="24"/>
              </w:rPr>
              <w:t>(составление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актов</w:t>
            </w:r>
            <w:proofErr w:type="gramEnd"/>
          </w:p>
          <w:p w14:paraId="0477F2A3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обследования)</w:t>
            </w:r>
          </w:p>
        </w:tc>
        <w:tc>
          <w:tcPr>
            <w:tcW w:w="1378" w:type="dxa"/>
          </w:tcPr>
          <w:p w14:paraId="08A4187B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A4BE22E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6C30BABA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14:paraId="24785E5E" w14:textId="1639DED1" w:rsidR="00FF1EEC" w:rsidRDefault="00DA7A9A">
            <w:pPr>
              <w:pStyle w:val="TableParagraph"/>
              <w:spacing w:line="240" w:lineRule="auto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63AD46E0" w14:textId="77777777">
        <w:trPr>
          <w:trHeight w:val="1108"/>
        </w:trPr>
        <w:tc>
          <w:tcPr>
            <w:tcW w:w="3141" w:type="dxa"/>
          </w:tcPr>
          <w:p w14:paraId="13E1EDA8" w14:textId="77777777" w:rsidR="00FF1EEC" w:rsidRDefault="004F134A">
            <w:pPr>
              <w:pStyle w:val="TableParagraph"/>
              <w:tabs>
                <w:tab w:val="left" w:pos="2322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14:paraId="5D66FFF3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378" w:type="dxa"/>
          </w:tcPr>
          <w:p w14:paraId="5375F6C7" w14:textId="77777777" w:rsidR="00FF1EEC" w:rsidRDefault="004F13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F89008A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5E69C93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266" w:type="dxa"/>
          </w:tcPr>
          <w:p w14:paraId="5FA8A420" w14:textId="2270C793" w:rsidR="00FF1EEC" w:rsidRDefault="00DA7A9A">
            <w:pPr>
              <w:pStyle w:val="TableParagraph"/>
              <w:tabs>
                <w:tab w:val="left" w:pos="1361"/>
                <w:tab w:val="left" w:pos="1831"/>
              </w:tabs>
              <w:spacing w:line="274" w:lineRule="exact"/>
              <w:ind w:left="104" w:right="9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директора по ВР</w:t>
            </w:r>
          </w:p>
        </w:tc>
      </w:tr>
      <w:tr w:rsidR="00FF1EEC" w14:paraId="42578667" w14:textId="77777777">
        <w:trPr>
          <w:trHeight w:val="1103"/>
        </w:trPr>
        <w:tc>
          <w:tcPr>
            <w:tcW w:w="3141" w:type="dxa"/>
          </w:tcPr>
          <w:p w14:paraId="0984E4C2" w14:textId="77777777" w:rsidR="00FF1EEC" w:rsidRDefault="004F134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 родителей в 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 мероприятий</w:t>
            </w:r>
          </w:p>
        </w:tc>
        <w:tc>
          <w:tcPr>
            <w:tcW w:w="1378" w:type="dxa"/>
          </w:tcPr>
          <w:p w14:paraId="4A4890BC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CE56738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67B5B0E6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6" w:type="dxa"/>
          </w:tcPr>
          <w:p w14:paraId="64C3B083" w14:textId="5BA24616" w:rsidR="00FF1EEC" w:rsidRDefault="00DA7A9A">
            <w:pPr>
              <w:pStyle w:val="TableParagraph"/>
              <w:tabs>
                <w:tab w:val="left" w:pos="1361"/>
                <w:tab w:val="left" w:pos="1831"/>
              </w:tabs>
              <w:spacing w:line="274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1EEC" w14:paraId="284E1BC0" w14:textId="77777777">
        <w:trPr>
          <w:trHeight w:val="1103"/>
        </w:trPr>
        <w:tc>
          <w:tcPr>
            <w:tcW w:w="3141" w:type="dxa"/>
          </w:tcPr>
          <w:p w14:paraId="32CBFE14" w14:textId="77777777" w:rsidR="00FF1EEC" w:rsidRDefault="004F134A">
            <w:pPr>
              <w:pStyle w:val="TableParagraph"/>
              <w:tabs>
                <w:tab w:val="left" w:pos="1208"/>
                <w:tab w:val="left" w:pos="1582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мероприятиях </w:t>
            </w:r>
            <w:r>
              <w:rPr>
                <w:sz w:val="24"/>
              </w:rPr>
              <w:t>Службы медиации</w:t>
            </w:r>
          </w:p>
        </w:tc>
        <w:tc>
          <w:tcPr>
            <w:tcW w:w="1378" w:type="dxa"/>
          </w:tcPr>
          <w:p w14:paraId="56DF04E1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4CB0DBF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3CDB2257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266" w:type="dxa"/>
          </w:tcPr>
          <w:p w14:paraId="3AFA1D98" w14:textId="6A00D657" w:rsidR="00FF1EEC" w:rsidRDefault="00DA7A9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35223D79" w14:textId="77777777">
        <w:trPr>
          <w:trHeight w:val="1377"/>
        </w:trPr>
        <w:tc>
          <w:tcPr>
            <w:tcW w:w="3141" w:type="dxa"/>
          </w:tcPr>
          <w:p w14:paraId="578B4BD2" w14:textId="77777777" w:rsidR="00FF1EEC" w:rsidRDefault="004F134A">
            <w:pPr>
              <w:pStyle w:val="TableParagraph"/>
              <w:tabs>
                <w:tab w:val="left" w:pos="2278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совместного </w:t>
            </w:r>
            <w:r>
              <w:rPr>
                <w:spacing w:val="-2"/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музеев, </w:t>
            </w:r>
            <w:r>
              <w:rPr>
                <w:sz w:val="24"/>
              </w:rPr>
              <w:t xml:space="preserve">выставок, поездок в театр, </w:t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378" w:type="dxa"/>
          </w:tcPr>
          <w:p w14:paraId="15E8A48A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8FCEF2B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3A6FFE77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6" w:type="dxa"/>
          </w:tcPr>
          <w:p w14:paraId="16F0F636" w14:textId="1A6C123B" w:rsidR="00FF1EEC" w:rsidRDefault="00DA7A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1EEC" w14:paraId="6BB486D3" w14:textId="77777777" w:rsidTr="00DA7A9A">
        <w:trPr>
          <w:trHeight w:val="896"/>
        </w:trPr>
        <w:tc>
          <w:tcPr>
            <w:tcW w:w="3141" w:type="dxa"/>
          </w:tcPr>
          <w:p w14:paraId="7D9D2C36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378" w:type="dxa"/>
          </w:tcPr>
          <w:p w14:paraId="11B60AFB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FD0004D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39A83788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66" w:type="dxa"/>
          </w:tcPr>
          <w:p w14:paraId="605D05CE" w14:textId="3D2BB85F" w:rsidR="00FF1EEC" w:rsidRDefault="00DA7A9A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540690AA" w14:textId="77777777" w:rsidTr="00DA7A9A">
        <w:trPr>
          <w:trHeight w:val="773"/>
        </w:trPr>
        <w:tc>
          <w:tcPr>
            <w:tcW w:w="3141" w:type="dxa"/>
          </w:tcPr>
          <w:p w14:paraId="07A54870" w14:textId="77777777" w:rsidR="00FF1EEC" w:rsidRDefault="004F134A" w:rsidP="00306A67">
            <w:pPr>
              <w:pStyle w:val="TableParagraph"/>
              <w:tabs>
                <w:tab w:val="left" w:pos="1296"/>
              </w:tabs>
              <w:spacing w:line="235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команд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очаг»</w:t>
            </w:r>
          </w:p>
        </w:tc>
        <w:tc>
          <w:tcPr>
            <w:tcW w:w="1378" w:type="dxa"/>
          </w:tcPr>
          <w:p w14:paraId="6AD8A6DC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4862C47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7A5D5810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Феврал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66" w:type="dxa"/>
          </w:tcPr>
          <w:p w14:paraId="5AAA5833" w14:textId="785650DF" w:rsidR="00FF1EEC" w:rsidRDefault="00DA7A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67C94D67" w14:textId="77777777" w:rsidTr="00DA7A9A">
        <w:trPr>
          <w:trHeight w:val="808"/>
        </w:trPr>
        <w:tc>
          <w:tcPr>
            <w:tcW w:w="3141" w:type="dxa"/>
          </w:tcPr>
          <w:p w14:paraId="1AE8B86E" w14:textId="77777777" w:rsidR="00FF1EEC" w:rsidRDefault="004F134A" w:rsidP="00306A67">
            <w:pPr>
              <w:pStyle w:val="TableParagraph"/>
              <w:spacing w:line="232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конкурс фотографий «Семейный </w:t>
            </w:r>
            <w:r>
              <w:rPr>
                <w:color w:val="1A1A1A"/>
                <w:spacing w:val="-2"/>
                <w:sz w:val="24"/>
              </w:rPr>
              <w:t>альбом»</w:t>
            </w:r>
          </w:p>
        </w:tc>
        <w:tc>
          <w:tcPr>
            <w:tcW w:w="1378" w:type="dxa"/>
          </w:tcPr>
          <w:p w14:paraId="6CF8124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3E2F29C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34820E09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66" w:type="dxa"/>
          </w:tcPr>
          <w:p w14:paraId="3730D788" w14:textId="5F41BA40" w:rsidR="00FF1EEC" w:rsidRDefault="00DA7A9A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1EEC" w14:paraId="76843DE6" w14:textId="77777777">
        <w:trPr>
          <w:trHeight w:val="551"/>
        </w:trPr>
        <w:tc>
          <w:tcPr>
            <w:tcW w:w="3141" w:type="dxa"/>
          </w:tcPr>
          <w:p w14:paraId="30AB4FD2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3721F83E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«Родители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деле»</w:t>
            </w:r>
          </w:p>
        </w:tc>
        <w:tc>
          <w:tcPr>
            <w:tcW w:w="1378" w:type="dxa"/>
          </w:tcPr>
          <w:p w14:paraId="2D3D2AE8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EA3CB98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0CC63A5F" w14:textId="77777777" w:rsidR="00FF1EEC" w:rsidRDefault="004F134A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color w:val="1A1A1A"/>
                <w:sz w:val="24"/>
              </w:rPr>
              <w:t>В течение года (по отдельному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1C57FCA6" w14:textId="5D33B025" w:rsidR="00FF1EEC" w:rsidRDefault="00DA7A9A">
            <w:pPr>
              <w:pStyle w:val="TableParagraph"/>
              <w:tabs>
                <w:tab w:val="left" w:pos="1170"/>
                <w:tab w:val="left" w:pos="2182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14:paraId="4A479957" w14:textId="77777777" w:rsidR="00FF1EEC" w:rsidRDefault="00FF1EEC">
      <w:pPr>
        <w:pStyle w:val="TableParagraph"/>
        <w:spacing w:line="265" w:lineRule="exact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378"/>
        <w:gridCol w:w="2502"/>
        <w:gridCol w:w="3266"/>
      </w:tblGrid>
      <w:tr w:rsidR="00FF1EEC" w14:paraId="59F0A8AE" w14:textId="77777777" w:rsidTr="00DA7A9A">
        <w:trPr>
          <w:trHeight w:val="977"/>
        </w:trPr>
        <w:tc>
          <w:tcPr>
            <w:tcW w:w="3141" w:type="dxa"/>
          </w:tcPr>
          <w:p w14:paraId="785C5BE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Межрегиональный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0A3FB073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династия»</w:t>
            </w:r>
          </w:p>
        </w:tc>
        <w:tc>
          <w:tcPr>
            <w:tcW w:w="1378" w:type="dxa"/>
          </w:tcPr>
          <w:p w14:paraId="4860F056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9F0F4CC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3BEC22FB" w14:textId="77777777" w:rsidR="00FF1EEC" w:rsidRDefault="004F134A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6D06CE19" w14:textId="77777777" w:rsidR="00FF1EEC" w:rsidRDefault="004F134A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3D3FF6ED" w14:textId="77777777" w:rsidR="00FF1EEC" w:rsidRDefault="004F134A" w:rsidP="00DA7A9A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FF1EEC" w14:paraId="398A7D9E" w14:textId="77777777">
        <w:trPr>
          <w:trHeight w:val="1377"/>
        </w:trPr>
        <w:tc>
          <w:tcPr>
            <w:tcW w:w="3141" w:type="dxa"/>
          </w:tcPr>
          <w:p w14:paraId="0083F91A" w14:textId="22F968FD" w:rsidR="00FF1EEC" w:rsidRDefault="004F134A">
            <w:pPr>
              <w:pStyle w:val="TableParagraph"/>
              <w:tabs>
                <w:tab w:val="left" w:pos="2373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Межрегиональный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форум </w:t>
            </w:r>
            <w:proofErr w:type="gramStart"/>
            <w:r>
              <w:rPr>
                <w:spacing w:val="-2"/>
                <w:sz w:val="24"/>
              </w:rPr>
              <w:t>ответственного</w:t>
            </w:r>
            <w:proofErr w:type="gramEnd"/>
            <w:r w:rsidR="00DA7A9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родительства</w:t>
            </w:r>
            <w:proofErr w:type="spellEnd"/>
          </w:p>
          <w:p w14:paraId="61F7FE69" w14:textId="77777777" w:rsidR="00FF1EEC" w:rsidRDefault="004F13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«Мама,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7Я»</w:t>
            </w:r>
          </w:p>
        </w:tc>
        <w:tc>
          <w:tcPr>
            <w:tcW w:w="1378" w:type="dxa"/>
          </w:tcPr>
          <w:p w14:paraId="01E7E32F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8032345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6B6CD373" w14:textId="77777777" w:rsidR="00FF1EEC" w:rsidRDefault="004F134A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48F8DB43" w14:textId="77777777" w:rsidR="00FF1EEC" w:rsidRDefault="004F134A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0E00762E" w14:textId="28D09F52" w:rsidR="00FF1EEC" w:rsidRDefault="00DA7A9A" w:rsidP="00DA7A9A">
            <w:pPr>
              <w:pStyle w:val="TableParagraph"/>
              <w:tabs>
                <w:tab w:val="left" w:pos="1702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  <w:r w:rsidR="004F134A">
              <w:rPr>
                <w:sz w:val="24"/>
              </w:rPr>
              <w:t xml:space="preserve">, </w:t>
            </w:r>
            <w:r w:rsidR="004F134A"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4F134A">
              <w:rPr>
                <w:spacing w:val="-4"/>
                <w:sz w:val="24"/>
              </w:rPr>
              <w:t>руководители,</w:t>
            </w:r>
          </w:p>
          <w:p w14:paraId="42C27836" w14:textId="77777777" w:rsidR="00FF1EEC" w:rsidRDefault="004F134A" w:rsidP="00DA7A9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F1EEC" w14:paraId="70C96B26" w14:textId="77777777" w:rsidTr="00DA7A9A">
        <w:trPr>
          <w:trHeight w:val="1011"/>
        </w:trPr>
        <w:tc>
          <w:tcPr>
            <w:tcW w:w="3141" w:type="dxa"/>
          </w:tcPr>
          <w:p w14:paraId="1101F39D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семьи 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378" w:type="dxa"/>
          </w:tcPr>
          <w:p w14:paraId="12EB8004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F9AD2D8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02" w:type="dxa"/>
          </w:tcPr>
          <w:p w14:paraId="2197ADEB" w14:textId="77777777" w:rsidR="00FF1EEC" w:rsidRDefault="004F134A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52F7D72D" w14:textId="77777777" w:rsidR="00FF1EEC" w:rsidRDefault="004F134A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64D23F0B" w14:textId="23AE1E0E" w:rsidR="00FF1EEC" w:rsidRDefault="00DA7A9A" w:rsidP="00DA7A9A">
            <w:pPr>
              <w:pStyle w:val="TableParagraph"/>
              <w:tabs>
                <w:tab w:val="left" w:pos="1703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4F134A"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4F134A">
              <w:rPr>
                <w:spacing w:val="-4"/>
                <w:sz w:val="24"/>
              </w:rPr>
              <w:t xml:space="preserve">руководители, </w:t>
            </w:r>
            <w:r w:rsidR="004F134A">
              <w:rPr>
                <w:spacing w:val="-2"/>
                <w:sz w:val="24"/>
              </w:rPr>
              <w:t>родители</w:t>
            </w:r>
          </w:p>
        </w:tc>
      </w:tr>
      <w:tr w:rsidR="00FF1EEC" w14:paraId="4BC867B3" w14:textId="77777777">
        <w:trPr>
          <w:trHeight w:val="1382"/>
        </w:trPr>
        <w:tc>
          <w:tcPr>
            <w:tcW w:w="3141" w:type="dxa"/>
          </w:tcPr>
          <w:p w14:paraId="7A208F0E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участников СВО и их родных</w:t>
            </w:r>
          </w:p>
        </w:tc>
        <w:tc>
          <w:tcPr>
            <w:tcW w:w="1378" w:type="dxa"/>
          </w:tcPr>
          <w:p w14:paraId="4E1D0ED6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02" w:type="dxa"/>
          </w:tcPr>
          <w:p w14:paraId="4BCF003B" w14:textId="1AFF97C6" w:rsidR="00FF1EEC" w:rsidRDefault="004F134A">
            <w:pPr>
              <w:pStyle w:val="TableParagraph"/>
              <w:spacing w:line="230" w:lineRule="auto"/>
              <w:ind w:left="2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 w:rsidR="00C21643">
              <w:rPr>
                <w:color w:val="1A1A1A"/>
                <w:sz w:val="24"/>
              </w:rPr>
              <w:t xml:space="preserve">              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(по </w:t>
            </w:r>
            <w:r>
              <w:rPr>
                <w:color w:val="1A1A1A"/>
                <w:spacing w:val="-2"/>
                <w:sz w:val="24"/>
              </w:rPr>
              <w:t>отдельному</w:t>
            </w:r>
            <w:proofErr w:type="gramEnd"/>
          </w:p>
          <w:p w14:paraId="5F48C521" w14:textId="77777777" w:rsidR="00FF1EEC" w:rsidRDefault="004F134A">
            <w:pPr>
              <w:pStyle w:val="TableParagraph"/>
              <w:spacing w:line="265" w:lineRule="exact"/>
              <w:ind w:left="220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графику)</w:t>
            </w:r>
          </w:p>
        </w:tc>
        <w:tc>
          <w:tcPr>
            <w:tcW w:w="3266" w:type="dxa"/>
          </w:tcPr>
          <w:p w14:paraId="18E607DD" w14:textId="36B0194C" w:rsidR="00FF1EEC" w:rsidRDefault="00C21643" w:rsidP="00C21643">
            <w:pPr>
              <w:pStyle w:val="TableParagraph"/>
              <w:spacing w:line="240" w:lineRule="auto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  <w:r w:rsidR="004F134A"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4F134A">
              <w:rPr>
                <w:spacing w:val="-4"/>
                <w:sz w:val="24"/>
              </w:rPr>
              <w:t xml:space="preserve">руководители, </w:t>
            </w:r>
            <w:r w:rsidR="004F134A">
              <w:rPr>
                <w:spacing w:val="-2"/>
                <w:sz w:val="24"/>
              </w:rPr>
              <w:t>родители</w:t>
            </w:r>
          </w:p>
        </w:tc>
      </w:tr>
    </w:tbl>
    <w:p w14:paraId="623F23A1" w14:textId="77777777" w:rsidR="00FF1EEC" w:rsidRDefault="00FF1EEC">
      <w:pPr>
        <w:rPr>
          <w:b/>
          <w:sz w:val="28"/>
        </w:rPr>
      </w:pPr>
    </w:p>
    <w:p w14:paraId="2B46BD05" w14:textId="77777777" w:rsidR="00FF1EEC" w:rsidRDefault="00FF1EEC">
      <w:pPr>
        <w:spacing w:before="11"/>
        <w:rPr>
          <w:b/>
          <w:sz w:val="28"/>
        </w:rPr>
      </w:pPr>
    </w:p>
    <w:p w14:paraId="53CE2103" w14:textId="77777777" w:rsidR="00FF1EEC" w:rsidRDefault="004F134A">
      <w:pPr>
        <w:pStyle w:val="a3"/>
        <w:ind w:left="523" w:right="668"/>
        <w:jc w:val="center"/>
      </w:pP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«Организация</w:t>
      </w:r>
      <w:r>
        <w:rPr>
          <w:spacing w:val="3"/>
        </w:rPr>
        <w:t xml:space="preserve"> </w:t>
      </w:r>
      <w:r>
        <w:rPr>
          <w:spacing w:val="-2"/>
        </w:rPr>
        <w:t>предметно-эстетической</w:t>
      </w:r>
      <w:r>
        <w:rPr>
          <w:spacing w:val="2"/>
        </w:rPr>
        <w:t xml:space="preserve"> </w:t>
      </w:r>
      <w:r>
        <w:rPr>
          <w:spacing w:val="-2"/>
        </w:rPr>
        <w:t>среды»</w:t>
      </w:r>
    </w:p>
    <w:p w14:paraId="25D552C6" w14:textId="77777777" w:rsidR="00FF1EEC" w:rsidRDefault="00FF1EEC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18"/>
        <w:gridCol w:w="2377"/>
        <w:gridCol w:w="3289"/>
      </w:tblGrid>
      <w:tr w:rsidR="00FF1EEC" w14:paraId="1303054E" w14:textId="77777777">
        <w:trPr>
          <w:trHeight w:val="551"/>
        </w:trPr>
        <w:tc>
          <w:tcPr>
            <w:tcW w:w="3102" w:type="dxa"/>
          </w:tcPr>
          <w:p w14:paraId="03D531E0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18" w:type="dxa"/>
          </w:tcPr>
          <w:p w14:paraId="24E71DD7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5170952D" w14:textId="77777777" w:rsidR="00FF1EEC" w:rsidRDefault="004F134A">
            <w:pPr>
              <w:pStyle w:val="TableParagraph"/>
              <w:spacing w:line="274" w:lineRule="exact"/>
              <w:ind w:left="109" w:righ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89" w:type="dxa"/>
          </w:tcPr>
          <w:p w14:paraId="6717B18B" w14:textId="77777777" w:rsidR="00FF1EEC" w:rsidRDefault="004F134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43BA74EF" w14:textId="77777777">
        <w:trPr>
          <w:trHeight w:val="1382"/>
        </w:trPr>
        <w:tc>
          <w:tcPr>
            <w:tcW w:w="3102" w:type="dxa"/>
          </w:tcPr>
          <w:p w14:paraId="75EF32B6" w14:textId="77777777" w:rsidR="00FF1EEC" w:rsidRDefault="004F134A">
            <w:pPr>
              <w:pStyle w:val="TableParagraph"/>
              <w:tabs>
                <w:tab w:val="left" w:pos="1588"/>
                <w:tab w:val="left" w:pos="2000"/>
              </w:tabs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рисунков, </w:t>
            </w:r>
            <w:r>
              <w:rPr>
                <w:sz w:val="24"/>
              </w:rPr>
              <w:t xml:space="preserve">фотографий, творческих </w:t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14:paraId="747964DA" w14:textId="77777777" w:rsidR="00FF1EEC" w:rsidRDefault="004F134A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событиям и памятным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1518" w:type="dxa"/>
          </w:tcPr>
          <w:p w14:paraId="701EFF65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038BDCD" w14:textId="77777777" w:rsidR="00FF1EEC" w:rsidRDefault="004F134A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4BD641E8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9" w:type="dxa"/>
          </w:tcPr>
          <w:p w14:paraId="75AB326D" w14:textId="1C1EACFA" w:rsidR="00FF1EEC" w:rsidRDefault="00C21643">
            <w:pPr>
              <w:pStyle w:val="TableParagraph"/>
              <w:spacing w:line="240" w:lineRule="auto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организатор, </w:t>
            </w:r>
            <w:r w:rsidR="004F134A">
              <w:rPr>
                <w:sz w:val="24"/>
              </w:rPr>
              <w:t>классные руководители</w:t>
            </w:r>
          </w:p>
        </w:tc>
      </w:tr>
      <w:tr w:rsidR="00FF1EEC" w14:paraId="23757AD5" w14:textId="77777777">
        <w:trPr>
          <w:trHeight w:val="552"/>
        </w:trPr>
        <w:tc>
          <w:tcPr>
            <w:tcW w:w="3102" w:type="dxa"/>
          </w:tcPr>
          <w:p w14:paraId="6324E00B" w14:textId="77777777" w:rsidR="00FF1EEC" w:rsidRDefault="004F134A">
            <w:pPr>
              <w:pStyle w:val="TableParagraph"/>
              <w:tabs>
                <w:tab w:val="left" w:pos="2034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Оформление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14:paraId="18B4036E" w14:textId="77777777" w:rsidR="00FF1EEC" w:rsidRDefault="004F13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518" w:type="dxa"/>
          </w:tcPr>
          <w:p w14:paraId="4CF448FC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2A0C3F6" w14:textId="77777777" w:rsidR="00FF1EEC" w:rsidRDefault="004F13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7C8A9B17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89" w:type="dxa"/>
          </w:tcPr>
          <w:p w14:paraId="6C6CC2AE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95F6711" w14:textId="77777777">
        <w:trPr>
          <w:trHeight w:val="551"/>
        </w:trPr>
        <w:tc>
          <w:tcPr>
            <w:tcW w:w="3102" w:type="dxa"/>
          </w:tcPr>
          <w:p w14:paraId="6CF60D53" w14:textId="77777777" w:rsidR="00FF1EEC" w:rsidRDefault="004F134A">
            <w:pPr>
              <w:pStyle w:val="TableParagraph"/>
              <w:tabs>
                <w:tab w:val="left" w:pos="949"/>
                <w:tab w:val="left" w:pos="1410"/>
                <w:tab w:val="left" w:pos="2791"/>
              </w:tabs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14:paraId="366A2216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1518" w:type="dxa"/>
          </w:tcPr>
          <w:p w14:paraId="20AA866D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8F3D4AB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4D32927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9" w:type="dxa"/>
          </w:tcPr>
          <w:p w14:paraId="282AB49B" w14:textId="77777777" w:rsidR="00FF1EEC" w:rsidRDefault="004F134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22C09E4" w14:textId="77777777">
        <w:trPr>
          <w:trHeight w:val="1104"/>
        </w:trPr>
        <w:tc>
          <w:tcPr>
            <w:tcW w:w="3102" w:type="dxa"/>
          </w:tcPr>
          <w:p w14:paraId="2C01B8F7" w14:textId="77777777" w:rsidR="00FF1EEC" w:rsidRDefault="004F134A">
            <w:pPr>
              <w:pStyle w:val="TableParagraph"/>
              <w:tabs>
                <w:tab w:val="left" w:pos="2135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стендов, </w:t>
            </w:r>
            <w:r>
              <w:rPr>
                <w:sz w:val="24"/>
              </w:rPr>
              <w:t>кабинетов, рекреаций и т.д. к праздникам</w:t>
            </w:r>
          </w:p>
        </w:tc>
        <w:tc>
          <w:tcPr>
            <w:tcW w:w="1518" w:type="dxa"/>
          </w:tcPr>
          <w:p w14:paraId="5921A1A3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A42D61C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711CDF96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9" w:type="dxa"/>
          </w:tcPr>
          <w:p w14:paraId="3D0A60B0" w14:textId="5FDEC6D0" w:rsidR="00FF1EEC" w:rsidRDefault="004F134A">
            <w:pPr>
              <w:pStyle w:val="TableParagraph"/>
              <w:tabs>
                <w:tab w:val="left" w:pos="1371"/>
                <w:tab w:val="left" w:pos="1855"/>
              </w:tabs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F1EEC" w14:paraId="53A85766" w14:textId="77777777">
        <w:trPr>
          <w:trHeight w:val="1103"/>
        </w:trPr>
        <w:tc>
          <w:tcPr>
            <w:tcW w:w="3102" w:type="dxa"/>
          </w:tcPr>
          <w:p w14:paraId="7E845461" w14:textId="007E0B28" w:rsidR="00FF1EEC" w:rsidRDefault="004F134A" w:rsidP="00C2164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Озеленение пришкольной территории.</w:t>
            </w:r>
          </w:p>
        </w:tc>
        <w:tc>
          <w:tcPr>
            <w:tcW w:w="1518" w:type="dxa"/>
          </w:tcPr>
          <w:p w14:paraId="35A6044D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CFFC993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7" w:type="dxa"/>
          </w:tcPr>
          <w:p w14:paraId="3BE4F0C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89" w:type="dxa"/>
          </w:tcPr>
          <w:p w14:paraId="15936C24" w14:textId="7E7EBF17" w:rsidR="00FF1EEC" w:rsidRDefault="004F134A">
            <w:pPr>
              <w:pStyle w:val="TableParagraph"/>
              <w:tabs>
                <w:tab w:val="left" w:pos="1371"/>
                <w:tab w:val="left" w:pos="1855"/>
              </w:tabs>
              <w:spacing w:line="274" w:lineRule="exact"/>
              <w:ind w:left="104" w:right="9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14:paraId="7C2DD857" w14:textId="77777777" w:rsidR="00FF1EEC" w:rsidRDefault="004F134A">
      <w:pPr>
        <w:pStyle w:val="a3"/>
        <w:spacing w:before="273"/>
        <w:ind w:left="523" w:right="670"/>
        <w:jc w:val="center"/>
      </w:pPr>
      <w:r>
        <w:t>Модуль</w:t>
      </w:r>
      <w:r>
        <w:rPr>
          <w:spacing w:val="-20"/>
        </w:rPr>
        <w:t xml:space="preserve"> </w:t>
      </w:r>
      <w:r>
        <w:t>«Детские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14"/>
        </w:rPr>
        <w:t xml:space="preserve"> </w:t>
      </w:r>
      <w:r>
        <w:rPr>
          <w:spacing w:val="-2"/>
        </w:rPr>
        <w:t>организации»</w:t>
      </w:r>
    </w:p>
    <w:p w14:paraId="05D17E37" w14:textId="77777777" w:rsidR="00FF1EEC" w:rsidRDefault="00FF1EEC">
      <w:pPr>
        <w:spacing w:before="99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507"/>
        <w:gridCol w:w="2372"/>
        <w:gridCol w:w="3280"/>
      </w:tblGrid>
      <w:tr w:rsidR="00FF1EEC" w14:paraId="58CB7180" w14:textId="77777777">
        <w:trPr>
          <w:trHeight w:val="551"/>
        </w:trPr>
        <w:tc>
          <w:tcPr>
            <w:tcW w:w="3126" w:type="dxa"/>
          </w:tcPr>
          <w:p w14:paraId="50E3BA27" w14:textId="77777777" w:rsidR="00FF1EEC" w:rsidRDefault="004F134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7" w:type="dxa"/>
          </w:tcPr>
          <w:p w14:paraId="4B695085" w14:textId="77777777" w:rsidR="00FF1EEC" w:rsidRDefault="004F134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2242DCCE" w14:textId="77777777" w:rsidR="00FF1EEC" w:rsidRDefault="004F134A">
            <w:pPr>
              <w:pStyle w:val="TableParagraph"/>
              <w:spacing w:line="274" w:lineRule="exact"/>
              <w:ind w:left="111" w:right="2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80" w:type="dxa"/>
          </w:tcPr>
          <w:p w14:paraId="7A1D802F" w14:textId="77777777" w:rsidR="00FF1EEC" w:rsidRDefault="004F134A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54C30C91" w14:textId="77777777">
        <w:trPr>
          <w:trHeight w:val="2486"/>
        </w:trPr>
        <w:tc>
          <w:tcPr>
            <w:tcW w:w="3126" w:type="dxa"/>
          </w:tcPr>
          <w:p w14:paraId="34F303D5" w14:textId="77777777" w:rsidR="00FF1EEC" w:rsidRDefault="004F134A">
            <w:pPr>
              <w:pStyle w:val="TableParagraph"/>
              <w:tabs>
                <w:tab w:val="left" w:pos="223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Патриотические акции в помощь ветеранам и пожилым людям «Окна </w:t>
            </w:r>
            <w:r>
              <w:rPr>
                <w:spacing w:val="-2"/>
                <w:sz w:val="24"/>
              </w:rPr>
              <w:t>Победы»,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«Цветы </w:t>
            </w:r>
            <w:r>
              <w:rPr>
                <w:sz w:val="24"/>
              </w:rPr>
              <w:t>ветеранам», «Дорогие, мои, ветераны!», «Новогодний подарок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одиноким</w:t>
            </w:r>
          </w:p>
          <w:p w14:paraId="69E6CFA1" w14:textId="77777777" w:rsidR="00FF1EEC" w:rsidRDefault="004F134A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людям», «Ветеран живёт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1507" w:type="dxa"/>
          </w:tcPr>
          <w:p w14:paraId="56B837BE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43F4F35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3BCEA6A1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01DB4A6E" w14:textId="6ECF0BF7" w:rsidR="00FF1EEC" w:rsidRDefault="00C21643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4F134A">
              <w:rPr>
                <w:sz w:val="24"/>
              </w:rPr>
              <w:t>классные руководители</w:t>
            </w:r>
          </w:p>
        </w:tc>
      </w:tr>
      <w:tr w:rsidR="00FF1EEC" w14:paraId="7ECF16B0" w14:textId="77777777">
        <w:trPr>
          <w:trHeight w:val="1104"/>
        </w:trPr>
        <w:tc>
          <w:tcPr>
            <w:tcW w:w="3126" w:type="dxa"/>
          </w:tcPr>
          <w:p w14:paraId="59C5EFC4" w14:textId="77777777" w:rsidR="00FF1EEC" w:rsidRDefault="004F134A">
            <w:pPr>
              <w:pStyle w:val="TableParagraph"/>
              <w:tabs>
                <w:tab w:val="left" w:pos="240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198C21ED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«Сохрани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«Помоги</w:t>
            </w:r>
          </w:p>
          <w:p w14:paraId="2FFE2DE8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птицам»,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вторую жизнь» «Живи, Земля!»</w:t>
            </w:r>
          </w:p>
        </w:tc>
        <w:tc>
          <w:tcPr>
            <w:tcW w:w="1507" w:type="dxa"/>
          </w:tcPr>
          <w:p w14:paraId="4533E896" w14:textId="77777777" w:rsidR="00FF1EEC" w:rsidRDefault="004F13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36E8B05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72D8386C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5DAE325E" w14:textId="25D08481" w:rsidR="00FF1EEC" w:rsidRDefault="00C21643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578D2F5B" w14:textId="77777777" w:rsidTr="00B709CE">
        <w:trPr>
          <w:trHeight w:val="595"/>
        </w:trPr>
        <w:tc>
          <w:tcPr>
            <w:tcW w:w="3126" w:type="dxa"/>
          </w:tcPr>
          <w:p w14:paraId="69A65645" w14:textId="77777777" w:rsidR="00FF1EEC" w:rsidRDefault="004F134A">
            <w:pPr>
              <w:pStyle w:val="TableParagraph"/>
              <w:tabs>
                <w:tab w:val="left" w:pos="1348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межкультурного </w:t>
            </w:r>
            <w:r>
              <w:rPr>
                <w:spacing w:val="-2"/>
                <w:sz w:val="24"/>
              </w:rPr>
              <w:t>диалога</w:t>
            </w:r>
          </w:p>
        </w:tc>
        <w:tc>
          <w:tcPr>
            <w:tcW w:w="1507" w:type="dxa"/>
          </w:tcPr>
          <w:p w14:paraId="2D488A7B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2F55C5C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29E520CC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554BC9E5" w14:textId="31234277" w:rsidR="00FF1EEC" w:rsidRDefault="00C21643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461C91B3" w14:textId="77777777" w:rsidTr="00C21643">
        <w:trPr>
          <w:trHeight w:val="767"/>
        </w:trPr>
        <w:tc>
          <w:tcPr>
            <w:tcW w:w="3126" w:type="dxa"/>
          </w:tcPr>
          <w:p w14:paraId="5E5E95BE" w14:textId="77777777" w:rsidR="00FF1EEC" w:rsidRDefault="004F134A">
            <w:pPr>
              <w:pStyle w:val="TableParagraph"/>
              <w:tabs>
                <w:tab w:val="left" w:pos="824"/>
                <w:tab w:val="left" w:pos="2522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толерантности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«Все </w:t>
            </w:r>
            <w:r>
              <w:rPr>
                <w:sz w:val="24"/>
              </w:rPr>
              <w:t>мы разные, но мы вместе»</w:t>
            </w:r>
          </w:p>
        </w:tc>
        <w:tc>
          <w:tcPr>
            <w:tcW w:w="1507" w:type="dxa"/>
          </w:tcPr>
          <w:p w14:paraId="6DA37223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25E99EF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72442AFB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80" w:type="dxa"/>
          </w:tcPr>
          <w:p w14:paraId="5E56E1AD" w14:textId="30B995BD" w:rsidR="00FF1EEC" w:rsidRDefault="00C21643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67685C32" w14:textId="77777777">
        <w:trPr>
          <w:trHeight w:val="1103"/>
        </w:trPr>
        <w:tc>
          <w:tcPr>
            <w:tcW w:w="3126" w:type="dxa"/>
          </w:tcPr>
          <w:p w14:paraId="510E506D" w14:textId="77777777" w:rsidR="00FF1EEC" w:rsidRDefault="004F134A">
            <w:pPr>
              <w:pStyle w:val="TableParagraph"/>
              <w:tabs>
                <w:tab w:val="left" w:pos="184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Встречи с представителями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этнических </w:t>
            </w:r>
            <w:r>
              <w:rPr>
                <w:sz w:val="24"/>
              </w:rPr>
              <w:t>диаспор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2D303B9E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507" w:type="dxa"/>
          </w:tcPr>
          <w:p w14:paraId="2E6BE3F5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C14F362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4AC9FE72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80" w:type="dxa"/>
          </w:tcPr>
          <w:p w14:paraId="43607B56" w14:textId="34D0C4A4" w:rsidR="00FF1EEC" w:rsidRDefault="00C21643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4D60526E" w14:textId="77777777">
        <w:trPr>
          <w:trHeight w:val="1934"/>
        </w:trPr>
        <w:tc>
          <w:tcPr>
            <w:tcW w:w="3126" w:type="dxa"/>
          </w:tcPr>
          <w:p w14:paraId="29A5CEB8" w14:textId="180AF24D" w:rsidR="00FF1EEC" w:rsidRDefault="004F134A">
            <w:pPr>
              <w:pStyle w:val="TableParagraph"/>
              <w:tabs>
                <w:tab w:val="left" w:pos="1709"/>
                <w:tab w:val="left" w:pos="1798"/>
                <w:tab w:val="left" w:pos="2234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руководителей </w:t>
            </w:r>
            <w:r>
              <w:rPr>
                <w:spacing w:val="-2"/>
                <w:sz w:val="24"/>
              </w:rPr>
              <w:t>юнармейских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отрядов, 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Родины»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C21643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14:paraId="58F8398A" w14:textId="77777777" w:rsidR="00FF1EEC" w:rsidRDefault="004F134A">
            <w:pPr>
              <w:pStyle w:val="TableParagraph"/>
              <w:tabs>
                <w:tab w:val="left" w:pos="1812"/>
              </w:tabs>
              <w:spacing w:line="274" w:lineRule="exac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Республики Крым</w:t>
            </w:r>
          </w:p>
        </w:tc>
        <w:tc>
          <w:tcPr>
            <w:tcW w:w="1507" w:type="dxa"/>
          </w:tcPr>
          <w:p w14:paraId="45C45506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7FEA49E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1EFE0848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80" w:type="dxa"/>
          </w:tcPr>
          <w:p w14:paraId="1290858E" w14:textId="6AC38327" w:rsidR="00FF1EEC" w:rsidRDefault="00C21643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7BE6BC43" w14:textId="77777777">
        <w:trPr>
          <w:trHeight w:val="1099"/>
        </w:trPr>
        <w:tc>
          <w:tcPr>
            <w:tcW w:w="3126" w:type="dxa"/>
          </w:tcPr>
          <w:p w14:paraId="38C4AA57" w14:textId="77777777" w:rsidR="00FF1EEC" w:rsidRDefault="004F134A">
            <w:pPr>
              <w:pStyle w:val="TableParagraph"/>
              <w:spacing w:line="232" w:lineRule="auto"/>
              <w:ind w:left="220" w:right="217"/>
              <w:rPr>
                <w:sz w:val="24"/>
              </w:rPr>
            </w:pPr>
            <w:r>
              <w:rPr>
                <w:color w:val="1A1A1A"/>
                <w:sz w:val="24"/>
              </w:rPr>
              <w:t>Открытый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 конкурс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«Рождественские колядки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песни»</w:t>
            </w:r>
          </w:p>
        </w:tc>
        <w:tc>
          <w:tcPr>
            <w:tcW w:w="1507" w:type="dxa"/>
          </w:tcPr>
          <w:p w14:paraId="6BC7A105" w14:textId="77777777" w:rsidR="00FF1EEC" w:rsidRDefault="004F13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4793FB7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1A8E35E9" w14:textId="77777777" w:rsidR="00FF1EEC" w:rsidRDefault="004F134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3280" w:type="dxa"/>
          </w:tcPr>
          <w:p w14:paraId="705805E3" w14:textId="698B53B8" w:rsidR="00FF1EEC" w:rsidRDefault="00C21643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</w:tbl>
    <w:p w14:paraId="5402DFA8" w14:textId="77777777" w:rsidR="00FF1EEC" w:rsidRDefault="00FF1EEC">
      <w:pPr>
        <w:pStyle w:val="TableParagraph"/>
        <w:spacing w:line="261" w:lineRule="exact"/>
        <w:jc w:val="both"/>
        <w:rPr>
          <w:sz w:val="24"/>
        </w:rPr>
        <w:sectPr w:rsidR="00FF1EEC">
          <w:type w:val="continuous"/>
          <w:pgSz w:w="11910" w:h="16840"/>
          <w:pgMar w:top="680" w:right="141" w:bottom="110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507"/>
        <w:gridCol w:w="2372"/>
        <w:gridCol w:w="3280"/>
      </w:tblGrid>
      <w:tr w:rsidR="00FF1EEC" w14:paraId="73F34484" w14:textId="77777777">
        <w:trPr>
          <w:trHeight w:val="791"/>
        </w:trPr>
        <w:tc>
          <w:tcPr>
            <w:tcW w:w="3126" w:type="dxa"/>
          </w:tcPr>
          <w:p w14:paraId="0D4B18EF" w14:textId="77777777" w:rsidR="00FF1EEC" w:rsidRDefault="004F134A">
            <w:pPr>
              <w:pStyle w:val="TableParagraph"/>
              <w:spacing w:line="230" w:lineRule="auto"/>
              <w:ind w:left="220" w:right="21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Международного фестиваля</w:t>
            </w:r>
          </w:p>
          <w:p w14:paraId="150847B1" w14:textId="77777777" w:rsidR="00FF1EEC" w:rsidRDefault="004F134A">
            <w:pPr>
              <w:pStyle w:val="TableParagraph"/>
              <w:spacing w:line="246" w:lineRule="exact"/>
              <w:ind w:left="220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слово»</w:t>
            </w:r>
          </w:p>
        </w:tc>
        <w:tc>
          <w:tcPr>
            <w:tcW w:w="1507" w:type="dxa"/>
          </w:tcPr>
          <w:p w14:paraId="79B313FC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72" w:type="dxa"/>
          </w:tcPr>
          <w:p w14:paraId="66129DB6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80" w:type="dxa"/>
          </w:tcPr>
          <w:p w14:paraId="73392FFF" w14:textId="533605A2" w:rsidR="00FF1EEC" w:rsidRDefault="00C2164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423BE269" w14:textId="77777777">
        <w:trPr>
          <w:trHeight w:val="1104"/>
        </w:trPr>
        <w:tc>
          <w:tcPr>
            <w:tcW w:w="3126" w:type="dxa"/>
          </w:tcPr>
          <w:p w14:paraId="569877F5" w14:textId="77777777" w:rsidR="00FF1EEC" w:rsidRDefault="004F134A">
            <w:pPr>
              <w:pStyle w:val="TableParagraph"/>
              <w:spacing w:line="232" w:lineRule="auto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 гуманитария</w:t>
            </w:r>
          </w:p>
        </w:tc>
        <w:tc>
          <w:tcPr>
            <w:tcW w:w="1507" w:type="dxa"/>
          </w:tcPr>
          <w:p w14:paraId="323EE385" w14:textId="77777777" w:rsidR="00FF1EEC" w:rsidRDefault="004F13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1AB4646" w14:textId="77777777" w:rsidR="00FF1EEC" w:rsidRDefault="004F134A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12B3C6EC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80" w:type="dxa"/>
          </w:tcPr>
          <w:p w14:paraId="3F267AA5" w14:textId="6C601F87" w:rsidR="00FF1EEC" w:rsidRDefault="00C21643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  <w:tr w:rsidR="00FF1EEC" w14:paraId="7F043924" w14:textId="77777777">
        <w:trPr>
          <w:trHeight w:val="1108"/>
        </w:trPr>
        <w:tc>
          <w:tcPr>
            <w:tcW w:w="3126" w:type="dxa"/>
          </w:tcPr>
          <w:p w14:paraId="0E69A127" w14:textId="77777777" w:rsidR="00FF1EEC" w:rsidRDefault="004F134A">
            <w:pPr>
              <w:pStyle w:val="TableParagraph"/>
              <w:tabs>
                <w:tab w:val="left" w:pos="2093"/>
              </w:tabs>
              <w:spacing w:line="230" w:lineRule="auto"/>
              <w:ind w:left="220" w:right="365"/>
              <w:rPr>
                <w:sz w:val="24"/>
              </w:rPr>
            </w:pPr>
            <w:r>
              <w:rPr>
                <w:spacing w:val="-2"/>
                <w:sz w:val="24"/>
              </w:rPr>
              <w:t>Православные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смены </w:t>
            </w:r>
            <w:r>
              <w:rPr>
                <w:sz w:val="24"/>
              </w:rPr>
              <w:t>в детских лагерях</w:t>
            </w:r>
          </w:p>
        </w:tc>
        <w:tc>
          <w:tcPr>
            <w:tcW w:w="1507" w:type="dxa"/>
          </w:tcPr>
          <w:p w14:paraId="055801D4" w14:textId="77777777" w:rsidR="00FF1EEC" w:rsidRDefault="004F13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C4ADF62" w14:textId="77777777" w:rsidR="00FF1EEC" w:rsidRDefault="004F134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72" w:type="dxa"/>
          </w:tcPr>
          <w:p w14:paraId="7F68835F" w14:textId="77777777" w:rsidR="00FF1EEC" w:rsidRDefault="004F134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3280" w:type="dxa"/>
          </w:tcPr>
          <w:p w14:paraId="6CA131E6" w14:textId="48DA4282" w:rsidR="00FF1EEC" w:rsidRDefault="00C21643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классные руководители</w:t>
            </w:r>
          </w:p>
        </w:tc>
      </w:tr>
    </w:tbl>
    <w:p w14:paraId="60110C31" w14:textId="77777777" w:rsidR="00FF1EEC" w:rsidRDefault="004F134A">
      <w:pPr>
        <w:pStyle w:val="a3"/>
        <w:spacing w:before="285"/>
        <w:ind w:left="523" w:right="669"/>
        <w:jc w:val="center"/>
      </w:pPr>
      <w:r>
        <w:rPr>
          <w:spacing w:val="-2"/>
        </w:rPr>
        <w:t>Модуль</w:t>
      </w:r>
      <w:r>
        <w:rPr>
          <w:spacing w:val="-10"/>
        </w:rPr>
        <w:t xml:space="preserve"> </w:t>
      </w:r>
      <w:r>
        <w:rPr>
          <w:spacing w:val="-2"/>
        </w:rPr>
        <w:t>«Школьный</w:t>
      </w:r>
      <w:r>
        <w:rPr>
          <w:spacing w:val="-9"/>
        </w:rPr>
        <w:t xml:space="preserve"> </w:t>
      </w:r>
      <w:r>
        <w:rPr>
          <w:spacing w:val="-2"/>
        </w:rPr>
        <w:t>музей»</w:t>
      </w:r>
    </w:p>
    <w:p w14:paraId="090DA638" w14:textId="77777777" w:rsidR="00FF1EEC" w:rsidRDefault="00FF1EEC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503"/>
        <w:gridCol w:w="2381"/>
        <w:gridCol w:w="3313"/>
      </w:tblGrid>
      <w:tr w:rsidR="00FF1EEC" w14:paraId="0D51A021" w14:textId="77777777">
        <w:trPr>
          <w:trHeight w:val="551"/>
        </w:trPr>
        <w:tc>
          <w:tcPr>
            <w:tcW w:w="3087" w:type="dxa"/>
          </w:tcPr>
          <w:p w14:paraId="6BAE73D4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03" w:type="dxa"/>
          </w:tcPr>
          <w:p w14:paraId="1E9E82C8" w14:textId="77777777" w:rsidR="00FF1EEC" w:rsidRDefault="004F134A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20BE263" w14:textId="77777777" w:rsidR="00FF1EEC" w:rsidRDefault="004F134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14:paraId="5CF8BE7D" w14:textId="77777777" w:rsidR="00FF1EEC" w:rsidRDefault="004F134A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313" w:type="dxa"/>
          </w:tcPr>
          <w:p w14:paraId="4DB0A909" w14:textId="77777777" w:rsidR="00FF1EEC" w:rsidRDefault="004F134A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091F927A" w14:textId="77777777">
        <w:trPr>
          <w:trHeight w:val="1104"/>
        </w:trPr>
        <w:tc>
          <w:tcPr>
            <w:tcW w:w="3087" w:type="dxa"/>
          </w:tcPr>
          <w:p w14:paraId="0F78CE02" w14:textId="77777777" w:rsidR="00FF1EEC" w:rsidRDefault="004F134A">
            <w:pPr>
              <w:pStyle w:val="TableParagraph"/>
              <w:tabs>
                <w:tab w:val="left" w:pos="2250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работы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03" w:type="dxa"/>
          </w:tcPr>
          <w:p w14:paraId="2883E929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79499D7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ADEC60A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0C99F383" w14:textId="4A712EA1" w:rsidR="00FF1EEC" w:rsidRDefault="00B709C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FF1EEC" w14:paraId="02A12D8A" w14:textId="77777777">
        <w:trPr>
          <w:trHeight w:val="1103"/>
        </w:trPr>
        <w:tc>
          <w:tcPr>
            <w:tcW w:w="3087" w:type="dxa"/>
          </w:tcPr>
          <w:p w14:paraId="1B431A67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1503" w:type="dxa"/>
          </w:tcPr>
          <w:p w14:paraId="7858B137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D9375FA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1D21E059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552EE201" w14:textId="5499C1CB" w:rsidR="00FF1EEC" w:rsidRDefault="00B709C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школьного музея « Истоки»</w:t>
            </w:r>
          </w:p>
        </w:tc>
      </w:tr>
      <w:tr w:rsidR="00FF1EEC" w14:paraId="4BCDF33E" w14:textId="77777777">
        <w:trPr>
          <w:trHeight w:val="1108"/>
        </w:trPr>
        <w:tc>
          <w:tcPr>
            <w:tcW w:w="3087" w:type="dxa"/>
          </w:tcPr>
          <w:p w14:paraId="7C5CAD31" w14:textId="77777777" w:rsidR="00FF1EEC" w:rsidRDefault="004F134A">
            <w:pPr>
              <w:pStyle w:val="TableParagraph"/>
              <w:tabs>
                <w:tab w:val="left" w:pos="2168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14:paraId="0A6D3B80" w14:textId="77777777" w:rsidR="00FF1EEC" w:rsidRDefault="004F134A">
            <w:pPr>
              <w:pStyle w:val="TableParagraph"/>
              <w:tabs>
                <w:tab w:val="left" w:pos="1853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«Фотографи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застывший </w:t>
            </w:r>
            <w:r>
              <w:rPr>
                <w:sz w:val="24"/>
              </w:rPr>
              <w:t>миг жизни»</w:t>
            </w:r>
          </w:p>
        </w:tc>
        <w:tc>
          <w:tcPr>
            <w:tcW w:w="1503" w:type="dxa"/>
          </w:tcPr>
          <w:p w14:paraId="1B9049EF" w14:textId="77777777" w:rsidR="00FF1EEC" w:rsidRDefault="004F134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97124A7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5497D171" w14:textId="77777777" w:rsidR="00FF1EEC" w:rsidRDefault="004F13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4EEBEC1D" w14:textId="3A432870" w:rsidR="00FF1EEC" w:rsidRDefault="00B709CE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школьного музея « Истоки», классные руководители</w:t>
            </w:r>
          </w:p>
        </w:tc>
      </w:tr>
      <w:tr w:rsidR="00FF1EEC" w14:paraId="40D15F99" w14:textId="77777777">
        <w:trPr>
          <w:trHeight w:val="1104"/>
        </w:trPr>
        <w:tc>
          <w:tcPr>
            <w:tcW w:w="3087" w:type="dxa"/>
          </w:tcPr>
          <w:p w14:paraId="36F98224" w14:textId="77777777" w:rsidR="00FF1EEC" w:rsidRDefault="004F134A">
            <w:pPr>
              <w:pStyle w:val="TableParagraph"/>
              <w:tabs>
                <w:tab w:val="left" w:pos="1304"/>
                <w:tab w:val="left" w:pos="274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тему: «Моя семья»</w:t>
            </w:r>
          </w:p>
        </w:tc>
        <w:tc>
          <w:tcPr>
            <w:tcW w:w="1503" w:type="dxa"/>
          </w:tcPr>
          <w:p w14:paraId="1D027925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2EE40A9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09333A1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7CC230A7" w14:textId="2778030A" w:rsidR="00FF1EEC" w:rsidRDefault="00B709CE">
            <w:pPr>
              <w:pStyle w:val="TableParagraph"/>
              <w:tabs>
                <w:tab w:val="left" w:pos="1392"/>
                <w:tab w:val="left" w:pos="1881"/>
              </w:tabs>
              <w:spacing w:line="274" w:lineRule="exact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руководитель школьного музея « Истоки», учителя предметники, 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FF1EEC" w14:paraId="343FBE37" w14:textId="77777777">
        <w:trPr>
          <w:trHeight w:val="2481"/>
        </w:trPr>
        <w:tc>
          <w:tcPr>
            <w:tcW w:w="3087" w:type="dxa"/>
          </w:tcPr>
          <w:p w14:paraId="3B4D36F1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Экскурсии:</w:t>
            </w:r>
          </w:p>
          <w:p w14:paraId="1C418489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школы</w:t>
            </w:r>
          </w:p>
          <w:p w14:paraId="18862C1A" w14:textId="77777777" w:rsidR="00FF1EEC" w:rsidRDefault="004F134A">
            <w:pPr>
              <w:pStyle w:val="TableParagraph"/>
              <w:tabs>
                <w:tab w:val="left" w:pos="1152"/>
                <w:tab w:val="left" w:pos="1300"/>
                <w:tab w:val="left" w:pos="1877"/>
                <w:tab w:val="left" w:pos="2864"/>
              </w:tabs>
              <w:spacing w:before="2" w:line="240" w:lineRule="auto"/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фотографиях и документах </w:t>
            </w:r>
            <w:r>
              <w:rPr>
                <w:spacing w:val="-4"/>
                <w:sz w:val="24"/>
              </w:rPr>
              <w:t>AFS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программа </w:t>
            </w:r>
            <w:r>
              <w:rPr>
                <w:sz w:val="24"/>
              </w:rPr>
              <w:t>международного общения Вещи и времена</w:t>
            </w:r>
          </w:p>
          <w:p w14:paraId="6E569AFD" w14:textId="77777777" w:rsidR="00FF1EEC" w:rsidRDefault="004F134A">
            <w:pPr>
              <w:pStyle w:val="TableParagraph"/>
              <w:tabs>
                <w:tab w:val="left" w:pos="1511"/>
                <w:tab w:val="left" w:pos="2849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B84C8EF" w14:textId="77777777" w:rsidR="00FF1EEC" w:rsidRDefault="004F134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503" w:type="dxa"/>
          </w:tcPr>
          <w:p w14:paraId="001D3765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BE2C480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5996627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28F0AD94" w14:textId="61A0F34D" w:rsidR="00FF1EEC" w:rsidRDefault="00B709C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FF1EEC" w14:paraId="64E27A6B" w14:textId="77777777">
        <w:trPr>
          <w:trHeight w:val="1104"/>
        </w:trPr>
        <w:tc>
          <w:tcPr>
            <w:tcW w:w="3087" w:type="dxa"/>
          </w:tcPr>
          <w:p w14:paraId="0C710758" w14:textId="77777777" w:rsidR="00FF1EEC" w:rsidRDefault="004F134A">
            <w:pPr>
              <w:pStyle w:val="TableParagraph"/>
              <w:tabs>
                <w:tab w:val="left" w:pos="1716"/>
                <w:tab w:val="left" w:pos="2868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Музейные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элементами игры</w:t>
            </w:r>
          </w:p>
        </w:tc>
        <w:tc>
          <w:tcPr>
            <w:tcW w:w="1503" w:type="dxa"/>
          </w:tcPr>
          <w:p w14:paraId="673379C2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CD2E98F" w14:textId="77777777" w:rsidR="00FF1EEC" w:rsidRDefault="004F134A">
            <w:pPr>
              <w:pStyle w:val="TableParagraph"/>
              <w:spacing w:before="3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0256E3E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313" w:type="dxa"/>
          </w:tcPr>
          <w:p w14:paraId="32E0607D" w14:textId="04E9E564" w:rsidR="00FF1EEC" w:rsidRDefault="00B709C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FF1EEC" w14:paraId="07AE71BA" w14:textId="77777777">
        <w:trPr>
          <w:trHeight w:val="1104"/>
        </w:trPr>
        <w:tc>
          <w:tcPr>
            <w:tcW w:w="3087" w:type="dxa"/>
          </w:tcPr>
          <w:p w14:paraId="5F7F40FF" w14:textId="77777777" w:rsidR="00FF1EEC" w:rsidRDefault="004F134A">
            <w:pPr>
              <w:pStyle w:val="TableParagraph"/>
              <w:tabs>
                <w:tab w:val="left" w:pos="216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14:paraId="2FED6695" w14:textId="77777777" w:rsidR="00FF1EEC" w:rsidRDefault="004F134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«Родословное</w:t>
            </w:r>
            <w:r>
              <w:rPr>
                <w:spacing w:val="-2"/>
                <w:sz w:val="24"/>
              </w:rPr>
              <w:t xml:space="preserve"> древо»»</w:t>
            </w:r>
          </w:p>
        </w:tc>
        <w:tc>
          <w:tcPr>
            <w:tcW w:w="1503" w:type="dxa"/>
          </w:tcPr>
          <w:p w14:paraId="418523D7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BBCD469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062D89CE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313" w:type="dxa"/>
          </w:tcPr>
          <w:p w14:paraId="1C0C4628" w14:textId="5A8E78FD" w:rsidR="00FF1EEC" w:rsidRDefault="00B709C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  <w:r w:rsidR="004F134A">
              <w:rPr>
                <w:spacing w:val="-2"/>
                <w:sz w:val="24"/>
              </w:rPr>
              <w:t>,</w:t>
            </w:r>
          </w:p>
          <w:p w14:paraId="1DEC275A" w14:textId="77777777" w:rsidR="00FF1EEC" w:rsidRDefault="004F134A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CD16DBE" w14:textId="77777777">
        <w:trPr>
          <w:trHeight w:val="1103"/>
        </w:trPr>
        <w:tc>
          <w:tcPr>
            <w:tcW w:w="3087" w:type="dxa"/>
          </w:tcPr>
          <w:p w14:paraId="4A4DB1BB" w14:textId="77777777" w:rsidR="00FF1EEC" w:rsidRDefault="004F134A">
            <w:pPr>
              <w:pStyle w:val="TableParagraph"/>
              <w:tabs>
                <w:tab w:val="left" w:pos="1295"/>
                <w:tab w:val="left" w:pos="2854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Бахчисарайском районе</w:t>
            </w:r>
          </w:p>
        </w:tc>
        <w:tc>
          <w:tcPr>
            <w:tcW w:w="1503" w:type="dxa"/>
          </w:tcPr>
          <w:p w14:paraId="21A81F83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9CDB07E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72F8ABAF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313" w:type="dxa"/>
          </w:tcPr>
          <w:p w14:paraId="3B2F9E1C" w14:textId="11492F64" w:rsidR="00FF1EEC" w:rsidRDefault="00B709C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Истоки», классные руководители</w:t>
            </w:r>
          </w:p>
        </w:tc>
      </w:tr>
    </w:tbl>
    <w:p w14:paraId="796BD621" w14:textId="77777777" w:rsidR="00FF1EEC" w:rsidRDefault="00FF1EEC">
      <w:pPr>
        <w:pStyle w:val="TableParagraph"/>
        <w:spacing w:line="261" w:lineRule="exact"/>
        <w:jc w:val="bot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503"/>
        <w:gridCol w:w="2381"/>
        <w:gridCol w:w="3313"/>
      </w:tblGrid>
      <w:tr w:rsidR="00FF1EEC" w14:paraId="6951D5E8" w14:textId="77777777">
        <w:trPr>
          <w:trHeight w:val="1103"/>
        </w:trPr>
        <w:tc>
          <w:tcPr>
            <w:tcW w:w="3087" w:type="dxa"/>
          </w:tcPr>
          <w:p w14:paraId="3902B476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«Находки школьного музея».</w:t>
            </w:r>
          </w:p>
        </w:tc>
        <w:tc>
          <w:tcPr>
            <w:tcW w:w="1503" w:type="dxa"/>
          </w:tcPr>
          <w:p w14:paraId="37D1F21A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C41A41E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D41D01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313" w:type="dxa"/>
          </w:tcPr>
          <w:p w14:paraId="6F4FF408" w14:textId="5AE79FB0" w:rsidR="00FF1EEC" w:rsidRDefault="00B709CE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</w:p>
        </w:tc>
      </w:tr>
      <w:tr w:rsidR="00FF1EEC" w14:paraId="13226817" w14:textId="77777777">
        <w:trPr>
          <w:trHeight w:val="1104"/>
        </w:trPr>
        <w:tc>
          <w:tcPr>
            <w:tcW w:w="3087" w:type="dxa"/>
          </w:tcPr>
          <w:p w14:paraId="038820FE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 экскурсоводы »</w:t>
            </w:r>
          </w:p>
        </w:tc>
        <w:tc>
          <w:tcPr>
            <w:tcW w:w="1503" w:type="dxa"/>
          </w:tcPr>
          <w:p w14:paraId="18665F7B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A69B5CC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34700AD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313" w:type="dxa"/>
          </w:tcPr>
          <w:p w14:paraId="1C3E0A6B" w14:textId="6DCFDFF8" w:rsidR="00FF1EEC" w:rsidRDefault="00B709CE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руководитель школьного музея « Истоки»,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FF1EEC" w14:paraId="6960E41D" w14:textId="77777777">
        <w:trPr>
          <w:trHeight w:val="1103"/>
        </w:trPr>
        <w:tc>
          <w:tcPr>
            <w:tcW w:w="3087" w:type="dxa"/>
          </w:tcPr>
          <w:p w14:paraId="29FFFD31" w14:textId="77777777" w:rsidR="00FF1EEC" w:rsidRDefault="004F134A">
            <w:pPr>
              <w:pStyle w:val="TableParagraph"/>
              <w:tabs>
                <w:tab w:val="left" w:pos="21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</w:p>
          <w:p w14:paraId="5CA11B8A" w14:textId="77777777" w:rsidR="00FF1EEC" w:rsidRDefault="004F13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«Находка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503" w:type="dxa"/>
          </w:tcPr>
          <w:p w14:paraId="2BAA55B3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0A68254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EE2A33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313" w:type="dxa"/>
          </w:tcPr>
          <w:p w14:paraId="125531B7" w14:textId="40437CD4" w:rsidR="00FF1EEC" w:rsidRDefault="00B709CE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руководитель школьного музея « Истоки», </w:t>
            </w:r>
            <w:r w:rsidR="004F134A">
              <w:rPr>
                <w:sz w:val="24"/>
              </w:rPr>
              <w:t>классные</w:t>
            </w:r>
            <w:r w:rsidR="004F134A">
              <w:rPr>
                <w:spacing w:val="-3"/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64983A8" w14:textId="77777777">
        <w:trPr>
          <w:trHeight w:val="1104"/>
        </w:trPr>
        <w:tc>
          <w:tcPr>
            <w:tcW w:w="3087" w:type="dxa"/>
          </w:tcPr>
          <w:p w14:paraId="451C13F0" w14:textId="77777777" w:rsidR="00FF1EEC" w:rsidRDefault="004F134A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Школьная познавательная игра «По улицам моего </w:t>
            </w:r>
            <w:r>
              <w:rPr>
                <w:spacing w:val="-2"/>
                <w:sz w:val="24"/>
              </w:rPr>
              <w:t>села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1503" w:type="dxa"/>
          </w:tcPr>
          <w:p w14:paraId="6135AB23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2F34C75" w14:textId="77777777" w:rsidR="00FF1EEC" w:rsidRDefault="004F134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2AC9102D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313" w:type="dxa"/>
          </w:tcPr>
          <w:p w14:paraId="7E7E68DC" w14:textId="27E43C33" w:rsidR="00FF1EEC" w:rsidRDefault="00B709C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  <w:r w:rsidR="004F134A">
              <w:rPr>
                <w:spacing w:val="-2"/>
                <w:sz w:val="24"/>
              </w:rPr>
              <w:t>,</w:t>
            </w:r>
          </w:p>
          <w:p w14:paraId="5289A9F2" w14:textId="77777777" w:rsidR="00FF1EEC" w:rsidRDefault="004F134A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B935121" w14:textId="77777777">
        <w:trPr>
          <w:trHeight w:val="1104"/>
        </w:trPr>
        <w:tc>
          <w:tcPr>
            <w:tcW w:w="3087" w:type="dxa"/>
          </w:tcPr>
          <w:p w14:paraId="4D4C763C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503" w:type="dxa"/>
          </w:tcPr>
          <w:p w14:paraId="0960AA1A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C6A53CD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761DCDB0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313" w:type="dxa"/>
          </w:tcPr>
          <w:p w14:paraId="7068E08E" w14:textId="3444FD69" w:rsidR="00FF1EEC" w:rsidRDefault="00B709CE">
            <w:pPr>
              <w:pStyle w:val="TableParagraph"/>
              <w:spacing w:line="240" w:lineRule="auto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работы, руководитель школьного музея « Истоки»</w:t>
            </w:r>
            <w:r w:rsidR="004F134A">
              <w:rPr>
                <w:spacing w:val="-2"/>
                <w:sz w:val="24"/>
              </w:rPr>
              <w:t>,</w:t>
            </w:r>
          </w:p>
          <w:p w14:paraId="027B9F1A" w14:textId="77777777" w:rsidR="00FF1EEC" w:rsidRDefault="004F134A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235831E" w14:textId="77777777">
        <w:trPr>
          <w:trHeight w:val="1103"/>
        </w:trPr>
        <w:tc>
          <w:tcPr>
            <w:tcW w:w="3087" w:type="dxa"/>
          </w:tcPr>
          <w:p w14:paraId="3D9C5108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03" w:type="dxa"/>
          </w:tcPr>
          <w:p w14:paraId="30DD7BEB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BE7C24F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1" w:type="dxa"/>
          </w:tcPr>
          <w:p w14:paraId="451625AB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313" w:type="dxa"/>
          </w:tcPr>
          <w:p w14:paraId="60B8F255" w14:textId="1ADC462E" w:rsidR="00FF1EEC" w:rsidRDefault="00B709CE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школьного музея « Истоки»</w:t>
            </w:r>
          </w:p>
        </w:tc>
      </w:tr>
    </w:tbl>
    <w:p w14:paraId="49F3E060" w14:textId="77777777" w:rsidR="00FF1EEC" w:rsidRDefault="004F134A">
      <w:pPr>
        <w:pStyle w:val="a3"/>
        <w:spacing w:before="242"/>
        <w:ind w:left="2691"/>
      </w:pPr>
      <w:r>
        <w:t>Модуль</w:t>
      </w:r>
      <w:r>
        <w:rPr>
          <w:spacing w:val="-14"/>
        </w:rPr>
        <w:t xml:space="preserve"> </w:t>
      </w:r>
      <w:r>
        <w:t>«</w:t>
      </w:r>
      <w:proofErr w:type="gramStart"/>
      <w:r>
        <w:t>Школьное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медиа»</w:t>
      </w:r>
    </w:p>
    <w:p w14:paraId="2BF3B1D8" w14:textId="77777777" w:rsidR="00FF1EEC" w:rsidRDefault="00FF1EEC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417"/>
        <w:gridCol w:w="2272"/>
        <w:gridCol w:w="3429"/>
      </w:tblGrid>
      <w:tr w:rsidR="00FF1EEC" w14:paraId="7C0CFDBB" w14:textId="77777777">
        <w:trPr>
          <w:trHeight w:val="1656"/>
        </w:trPr>
        <w:tc>
          <w:tcPr>
            <w:tcW w:w="3266" w:type="dxa"/>
          </w:tcPr>
          <w:p w14:paraId="3EFA85AF" w14:textId="77777777" w:rsidR="00FF1EEC" w:rsidRDefault="004F134A">
            <w:pPr>
              <w:pStyle w:val="TableParagraph"/>
              <w:tabs>
                <w:tab w:val="left" w:pos="1838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>защиты,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14:paraId="2BE758BA" w14:textId="77777777" w:rsidR="00FF1EEC" w:rsidRDefault="004F13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17" w:type="dxa"/>
          </w:tcPr>
          <w:p w14:paraId="65439C5A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DD21F28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102220A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3429" w:type="dxa"/>
          </w:tcPr>
          <w:p w14:paraId="39E0B1AD" w14:textId="77777777" w:rsidR="00FF1EEC" w:rsidRDefault="004F134A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F1EEC" w14:paraId="778B7347" w14:textId="77777777">
        <w:trPr>
          <w:trHeight w:val="1104"/>
        </w:trPr>
        <w:tc>
          <w:tcPr>
            <w:tcW w:w="3266" w:type="dxa"/>
          </w:tcPr>
          <w:p w14:paraId="196EDE81" w14:textId="77777777" w:rsidR="00FF1EEC" w:rsidRDefault="004F134A">
            <w:pPr>
              <w:pStyle w:val="TableParagraph"/>
              <w:tabs>
                <w:tab w:val="left" w:pos="2528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Информационная и книжная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z w:val="24"/>
              </w:rPr>
              <w:t>солидарности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борьбы</w:t>
            </w:r>
            <w:r>
              <w:rPr>
                <w:spacing w:val="47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14:paraId="4D5AC02C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417" w:type="dxa"/>
          </w:tcPr>
          <w:p w14:paraId="2D8B3280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01D1C29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7CE2B90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3429" w:type="dxa"/>
          </w:tcPr>
          <w:p w14:paraId="0B69DE8D" w14:textId="77777777" w:rsidR="00FF1EEC" w:rsidRDefault="004F134A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FF1EEC" w14:paraId="30ACD952" w14:textId="77777777">
        <w:trPr>
          <w:trHeight w:val="551"/>
        </w:trPr>
        <w:tc>
          <w:tcPr>
            <w:tcW w:w="3266" w:type="dxa"/>
          </w:tcPr>
          <w:p w14:paraId="3BD26381" w14:textId="77777777" w:rsidR="00FF1EEC" w:rsidRDefault="004F134A">
            <w:pPr>
              <w:pStyle w:val="TableParagraph"/>
              <w:tabs>
                <w:tab w:val="left" w:pos="1160"/>
                <w:tab w:val="left" w:pos="1602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Всероссийской</w:t>
            </w:r>
            <w:proofErr w:type="gramEnd"/>
          </w:p>
          <w:p w14:paraId="11401752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кода»</w:t>
            </w:r>
          </w:p>
        </w:tc>
        <w:tc>
          <w:tcPr>
            <w:tcW w:w="1417" w:type="dxa"/>
          </w:tcPr>
          <w:p w14:paraId="62CB54E4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D84A032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402712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3429" w:type="dxa"/>
          </w:tcPr>
          <w:p w14:paraId="7CBCFBCD" w14:textId="77777777" w:rsidR="00FF1EEC" w:rsidRDefault="004F134A">
            <w:pPr>
              <w:pStyle w:val="TableParagraph"/>
              <w:tabs>
                <w:tab w:val="left" w:pos="717"/>
                <w:tab w:val="left" w:pos="2511"/>
              </w:tabs>
              <w:spacing w:line="267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</w:p>
          <w:p w14:paraId="7914DE9B" w14:textId="77777777" w:rsidR="00FF1EEC" w:rsidRDefault="004F134A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FF1EEC" w14:paraId="505C9B6D" w14:textId="77777777">
        <w:trPr>
          <w:trHeight w:val="1377"/>
        </w:trPr>
        <w:tc>
          <w:tcPr>
            <w:tcW w:w="3266" w:type="dxa"/>
          </w:tcPr>
          <w:p w14:paraId="7219DFC0" w14:textId="77777777" w:rsidR="00FF1EEC" w:rsidRDefault="004F134A">
            <w:pPr>
              <w:pStyle w:val="TableParagraph"/>
              <w:tabs>
                <w:tab w:val="left" w:pos="2686"/>
              </w:tabs>
              <w:spacing w:line="240" w:lineRule="auto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Тематическая фотовыставка, видеопроекты, </w:t>
            </w:r>
            <w:proofErr w:type="spellStart"/>
            <w:r>
              <w:rPr>
                <w:sz w:val="24"/>
              </w:rPr>
              <w:t>подкасты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народного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  <w:proofErr w:type="gramEnd"/>
          </w:p>
          <w:p w14:paraId="65A9B518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1417" w:type="dxa"/>
          </w:tcPr>
          <w:p w14:paraId="3A954CBC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CAD9B2C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B269669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05.11</w:t>
            </w:r>
          </w:p>
        </w:tc>
        <w:tc>
          <w:tcPr>
            <w:tcW w:w="3429" w:type="dxa"/>
          </w:tcPr>
          <w:p w14:paraId="12653987" w14:textId="77777777" w:rsidR="00FF1EEC" w:rsidRDefault="004F134A">
            <w:pPr>
              <w:pStyle w:val="TableParagraph"/>
              <w:tabs>
                <w:tab w:val="left" w:pos="2369"/>
              </w:tabs>
              <w:spacing w:line="240" w:lineRule="auto"/>
              <w:ind w:left="103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советники по воспитательной </w:t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F1EEC" w14:paraId="6CE2AE9E" w14:textId="77777777">
        <w:trPr>
          <w:trHeight w:val="1103"/>
        </w:trPr>
        <w:tc>
          <w:tcPr>
            <w:tcW w:w="3266" w:type="dxa"/>
          </w:tcPr>
          <w:p w14:paraId="0BC384F5" w14:textId="77777777" w:rsidR="00FF1EEC" w:rsidRDefault="004F134A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Кинолектории, посвящённые освобождению Ленинграда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фашистской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блокады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6D0751B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417" w:type="dxa"/>
          </w:tcPr>
          <w:p w14:paraId="66297F4C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105756D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976C93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29" w:type="dxa"/>
          </w:tcPr>
          <w:p w14:paraId="4D12FF8D" w14:textId="77777777" w:rsidR="00FF1EEC" w:rsidRDefault="004F134A">
            <w:pPr>
              <w:pStyle w:val="TableParagraph"/>
              <w:spacing w:line="242" w:lineRule="auto"/>
              <w:ind w:left="103" w:right="61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</w:p>
        </w:tc>
      </w:tr>
      <w:tr w:rsidR="00FF1EEC" w14:paraId="143C3151" w14:textId="77777777">
        <w:trPr>
          <w:trHeight w:val="556"/>
        </w:trPr>
        <w:tc>
          <w:tcPr>
            <w:tcW w:w="3266" w:type="dxa"/>
          </w:tcPr>
          <w:p w14:paraId="4F51E0E7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посвященные Дню защитника Отечества</w:t>
            </w:r>
          </w:p>
        </w:tc>
        <w:tc>
          <w:tcPr>
            <w:tcW w:w="1417" w:type="dxa"/>
          </w:tcPr>
          <w:p w14:paraId="132DE15A" w14:textId="77777777" w:rsidR="00FF1EEC" w:rsidRDefault="004F134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22AEE98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4102033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29" w:type="dxa"/>
          </w:tcPr>
          <w:p w14:paraId="19B01C59" w14:textId="77777777" w:rsidR="00FF1EEC" w:rsidRDefault="004F134A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E4EF114" w14:textId="77777777">
        <w:trPr>
          <w:trHeight w:val="825"/>
        </w:trPr>
        <w:tc>
          <w:tcPr>
            <w:tcW w:w="3266" w:type="dxa"/>
          </w:tcPr>
          <w:p w14:paraId="643C9FA1" w14:textId="77777777" w:rsidR="00FF1EEC" w:rsidRDefault="004F134A">
            <w:pPr>
              <w:pStyle w:val="TableParagraph"/>
              <w:tabs>
                <w:tab w:val="left" w:pos="2129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фотовыставка, </w:t>
            </w:r>
            <w:r>
              <w:rPr>
                <w:spacing w:val="-2"/>
                <w:sz w:val="24"/>
              </w:rPr>
              <w:t>видеопроекты,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подкасты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04C4CDF7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17" w:type="dxa"/>
          </w:tcPr>
          <w:p w14:paraId="0D1E347B" w14:textId="77777777" w:rsidR="00FF1EEC" w:rsidRDefault="004F134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AD00B8E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A581B40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429" w:type="dxa"/>
          </w:tcPr>
          <w:p w14:paraId="211A7032" w14:textId="77777777" w:rsidR="00FF1EEC" w:rsidRDefault="004F134A">
            <w:pPr>
              <w:pStyle w:val="TableParagraph"/>
              <w:spacing w:line="237" w:lineRule="auto"/>
              <w:ind w:left="166" w:right="617" w:hanging="6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</w:t>
            </w:r>
          </w:p>
        </w:tc>
      </w:tr>
    </w:tbl>
    <w:p w14:paraId="0583479D" w14:textId="77777777" w:rsidR="00FF1EEC" w:rsidRDefault="00FF1EEC">
      <w:pPr>
        <w:pStyle w:val="TableParagraph"/>
        <w:spacing w:line="237" w:lineRule="auto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417"/>
        <w:gridCol w:w="2272"/>
        <w:gridCol w:w="3429"/>
      </w:tblGrid>
      <w:tr w:rsidR="00FF1EEC" w14:paraId="1DC2F115" w14:textId="77777777">
        <w:trPr>
          <w:trHeight w:val="273"/>
        </w:trPr>
        <w:tc>
          <w:tcPr>
            <w:tcW w:w="3266" w:type="dxa"/>
          </w:tcPr>
          <w:p w14:paraId="185F001E" w14:textId="77777777" w:rsidR="00FF1EEC" w:rsidRDefault="004F13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ВК)</w:t>
            </w:r>
          </w:p>
        </w:tc>
        <w:tc>
          <w:tcPr>
            <w:tcW w:w="1417" w:type="dxa"/>
          </w:tcPr>
          <w:p w14:paraId="0F944D94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72" w:type="dxa"/>
          </w:tcPr>
          <w:p w14:paraId="4770CF9A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9" w:type="dxa"/>
          </w:tcPr>
          <w:p w14:paraId="4DD9208F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F1EEC" w14:paraId="0B0C4985" w14:textId="77777777">
        <w:trPr>
          <w:trHeight w:val="551"/>
        </w:trPr>
        <w:tc>
          <w:tcPr>
            <w:tcW w:w="3266" w:type="dxa"/>
          </w:tcPr>
          <w:p w14:paraId="5AA77204" w14:textId="77777777" w:rsidR="00FF1EEC" w:rsidRDefault="004F13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14:paraId="64CDF6EA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417" w:type="dxa"/>
          </w:tcPr>
          <w:p w14:paraId="4C866BB0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BDE225E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3D94B69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9" w:type="dxa"/>
          </w:tcPr>
          <w:p w14:paraId="722EDE1F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3394753" w14:textId="77777777">
        <w:trPr>
          <w:trHeight w:val="830"/>
        </w:trPr>
        <w:tc>
          <w:tcPr>
            <w:tcW w:w="3266" w:type="dxa"/>
          </w:tcPr>
          <w:p w14:paraId="716D2956" w14:textId="77777777" w:rsidR="00FF1EEC" w:rsidRDefault="004F134A">
            <w:pPr>
              <w:pStyle w:val="TableParagraph"/>
              <w:tabs>
                <w:tab w:val="left" w:pos="1160"/>
                <w:tab w:val="left" w:pos="23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«Чистая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школа»</w:t>
            </w:r>
          </w:p>
          <w:p w14:paraId="03D7C706" w14:textId="77777777" w:rsidR="00FF1EEC" w:rsidRDefault="004F134A">
            <w:pPr>
              <w:pStyle w:val="TableParagraph"/>
              <w:tabs>
                <w:tab w:val="left" w:pos="2451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(генеральная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уборка классов).</w:t>
            </w:r>
          </w:p>
        </w:tc>
        <w:tc>
          <w:tcPr>
            <w:tcW w:w="1417" w:type="dxa"/>
          </w:tcPr>
          <w:p w14:paraId="07FAF18C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1113C76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D4941F9" w14:textId="1AD712EB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23.10</w:t>
            </w:r>
            <w:r w:rsidR="00B709CE">
              <w:rPr>
                <w:spacing w:val="-2"/>
                <w:sz w:val="24"/>
              </w:rPr>
              <w:t>, 25.12</w:t>
            </w:r>
          </w:p>
        </w:tc>
        <w:tc>
          <w:tcPr>
            <w:tcW w:w="3429" w:type="dxa"/>
          </w:tcPr>
          <w:p w14:paraId="0E74D5C3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39F0205" w14:textId="77777777">
        <w:trPr>
          <w:trHeight w:val="1660"/>
        </w:trPr>
        <w:tc>
          <w:tcPr>
            <w:tcW w:w="3266" w:type="dxa"/>
          </w:tcPr>
          <w:p w14:paraId="1171EC8B" w14:textId="77777777" w:rsidR="00FF1EEC" w:rsidRDefault="004F134A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дате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27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января</w:t>
            </w:r>
          </w:p>
          <w:p w14:paraId="5A8C4731" w14:textId="77777777" w:rsidR="00FF1EEC" w:rsidRDefault="004F134A">
            <w:pPr>
              <w:pStyle w:val="TableParagraph"/>
              <w:tabs>
                <w:tab w:val="left" w:pos="231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полного</w:t>
            </w:r>
            <w:proofErr w:type="gramEnd"/>
          </w:p>
          <w:p w14:paraId="52941391" w14:textId="77777777" w:rsidR="00FF1EEC" w:rsidRDefault="004F134A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 (1944)</w:t>
            </w:r>
          </w:p>
        </w:tc>
        <w:tc>
          <w:tcPr>
            <w:tcW w:w="1417" w:type="dxa"/>
          </w:tcPr>
          <w:p w14:paraId="15BF89AE" w14:textId="77777777" w:rsidR="00FF1EEC" w:rsidRDefault="004F13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011902E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6CD528D9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3429" w:type="dxa"/>
          </w:tcPr>
          <w:p w14:paraId="488CFBA7" w14:textId="77777777" w:rsidR="00FF1EEC" w:rsidRDefault="004F134A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FF1EEC" w14:paraId="67BFFAE9" w14:textId="77777777">
        <w:trPr>
          <w:trHeight w:val="825"/>
        </w:trPr>
        <w:tc>
          <w:tcPr>
            <w:tcW w:w="3266" w:type="dxa"/>
          </w:tcPr>
          <w:p w14:paraId="661D572D" w14:textId="77777777" w:rsidR="00FF1EEC" w:rsidRDefault="004F134A">
            <w:pPr>
              <w:pStyle w:val="TableParagraph"/>
              <w:tabs>
                <w:tab w:val="left" w:pos="1578"/>
                <w:tab w:val="left" w:pos="302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плакатов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  <w:p w14:paraId="0EA63FA1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417" w:type="dxa"/>
          </w:tcPr>
          <w:p w14:paraId="1AE3B4A5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C95D76A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B75BD33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23.02</w:t>
            </w:r>
          </w:p>
        </w:tc>
        <w:tc>
          <w:tcPr>
            <w:tcW w:w="3429" w:type="dxa"/>
          </w:tcPr>
          <w:p w14:paraId="3EE81024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0729136" w14:textId="77777777">
        <w:trPr>
          <w:trHeight w:val="830"/>
        </w:trPr>
        <w:tc>
          <w:tcPr>
            <w:tcW w:w="3266" w:type="dxa"/>
          </w:tcPr>
          <w:p w14:paraId="4B09A193" w14:textId="77777777" w:rsidR="00FF1EEC" w:rsidRDefault="004F134A">
            <w:pPr>
              <w:pStyle w:val="TableParagraph"/>
              <w:tabs>
                <w:tab w:val="left" w:pos="1578"/>
                <w:tab w:val="left" w:pos="30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B885194" w14:textId="77777777" w:rsidR="00FF1EEC" w:rsidRDefault="004F134A">
            <w:pPr>
              <w:pStyle w:val="TableParagraph"/>
              <w:tabs>
                <w:tab w:val="left" w:pos="1559"/>
                <w:tab w:val="left" w:pos="2326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плакатов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«8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Марта», </w:t>
            </w:r>
            <w:r>
              <w:rPr>
                <w:sz w:val="24"/>
              </w:rPr>
              <w:t>выставка поделок</w:t>
            </w:r>
          </w:p>
        </w:tc>
        <w:tc>
          <w:tcPr>
            <w:tcW w:w="1417" w:type="dxa"/>
          </w:tcPr>
          <w:p w14:paraId="47AE780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B406A09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130908B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02-</w:t>
            </w: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3429" w:type="dxa"/>
          </w:tcPr>
          <w:p w14:paraId="7F2603F4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6D869FC7" w14:textId="77777777">
        <w:trPr>
          <w:trHeight w:val="830"/>
        </w:trPr>
        <w:tc>
          <w:tcPr>
            <w:tcW w:w="3266" w:type="dxa"/>
          </w:tcPr>
          <w:p w14:paraId="6B40A472" w14:textId="77777777" w:rsidR="00FF1EEC" w:rsidRDefault="004F134A">
            <w:pPr>
              <w:pStyle w:val="TableParagraph"/>
              <w:tabs>
                <w:tab w:val="left" w:pos="1976"/>
                <w:tab w:val="left" w:pos="290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29F189C6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сдаче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 вторая жизнь»</w:t>
            </w:r>
          </w:p>
        </w:tc>
        <w:tc>
          <w:tcPr>
            <w:tcW w:w="1417" w:type="dxa"/>
          </w:tcPr>
          <w:p w14:paraId="323F3B2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ECE5423" w14:textId="77777777" w:rsidR="00FF1EEC" w:rsidRDefault="004F134A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C7EA94C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19-</w:t>
            </w: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3429" w:type="dxa"/>
          </w:tcPr>
          <w:p w14:paraId="72316F45" w14:textId="0C55555B" w:rsidR="00FF1EEC" w:rsidRDefault="00B709CE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  <w:r w:rsidR="004F134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4F134A">
              <w:rPr>
                <w:sz w:val="24"/>
              </w:rPr>
              <w:t xml:space="preserve"> </w:t>
            </w:r>
            <w:proofErr w:type="spellStart"/>
            <w:r w:rsidR="004F134A">
              <w:rPr>
                <w:sz w:val="24"/>
              </w:rPr>
              <w:t>кл</w:t>
            </w:r>
            <w:proofErr w:type="spellEnd"/>
            <w:r w:rsidR="004F134A">
              <w:rPr>
                <w:sz w:val="24"/>
              </w:rPr>
              <w:t>. руководители</w:t>
            </w:r>
          </w:p>
        </w:tc>
      </w:tr>
      <w:tr w:rsidR="00FF1EEC" w14:paraId="6FB9D333" w14:textId="77777777">
        <w:trPr>
          <w:trHeight w:val="552"/>
        </w:trPr>
        <w:tc>
          <w:tcPr>
            <w:tcW w:w="3266" w:type="dxa"/>
          </w:tcPr>
          <w:p w14:paraId="60AC7CEB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«Школе</w:t>
            </w:r>
          </w:p>
          <w:p w14:paraId="5441254D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2"/>
                <w:sz w:val="24"/>
              </w:rPr>
              <w:t xml:space="preserve"> двор»</w:t>
            </w:r>
          </w:p>
        </w:tc>
        <w:tc>
          <w:tcPr>
            <w:tcW w:w="1417" w:type="dxa"/>
          </w:tcPr>
          <w:p w14:paraId="6240E452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E840676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9F8D38D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23-</w:t>
            </w: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3429" w:type="dxa"/>
          </w:tcPr>
          <w:p w14:paraId="39D8BDA3" w14:textId="77777777" w:rsidR="00FF1EEC" w:rsidRDefault="004F134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14:paraId="4AEFE1E4" w14:textId="77777777" w:rsidR="00FF1EEC" w:rsidRDefault="004F134A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АХЧ,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BC4E584" w14:textId="77777777">
        <w:trPr>
          <w:trHeight w:val="1377"/>
        </w:trPr>
        <w:tc>
          <w:tcPr>
            <w:tcW w:w="3266" w:type="dxa"/>
          </w:tcPr>
          <w:p w14:paraId="46E83088" w14:textId="77777777" w:rsidR="00FF1EEC" w:rsidRDefault="004F134A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выставки в фойе, приуроченной к памятной дате – День Победы</w:t>
            </w:r>
            <w:r>
              <w:rPr>
                <w:spacing w:val="65"/>
                <w:w w:val="150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Великой</w:t>
            </w:r>
          </w:p>
          <w:p w14:paraId="549AA58D" w14:textId="77777777" w:rsidR="00FF1EEC" w:rsidRDefault="004F13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417" w:type="dxa"/>
          </w:tcPr>
          <w:p w14:paraId="4BCDEB63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5CC14A6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140FC6B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3429" w:type="dxa"/>
          </w:tcPr>
          <w:p w14:paraId="65208616" w14:textId="2FEB895A" w:rsidR="00FF1EEC" w:rsidRDefault="004F134A">
            <w:pPr>
              <w:pStyle w:val="TableParagraph"/>
              <w:spacing w:line="237" w:lineRule="auto"/>
              <w:ind w:left="103" w:right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 w:rsidR="00B7793E">
              <w:rPr>
                <w:sz w:val="24"/>
              </w:rPr>
              <w:t>, педаго</w:t>
            </w:r>
            <w:proofErr w:type="gramStart"/>
            <w:r w:rsidR="00B7793E">
              <w:rPr>
                <w:sz w:val="24"/>
              </w:rPr>
              <w:t>г-</w:t>
            </w:r>
            <w:proofErr w:type="gramEnd"/>
            <w:r w:rsidR="00B7793E">
              <w:rPr>
                <w:sz w:val="24"/>
              </w:rPr>
              <w:t xml:space="preserve"> организатор</w:t>
            </w:r>
          </w:p>
        </w:tc>
      </w:tr>
      <w:tr w:rsidR="00FF1EEC" w14:paraId="523F69CC" w14:textId="77777777">
        <w:trPr>
          <w:trHeight w:val="273"/>
        </w:trPr>
        <w:tc>
          <w:tcPr>
            <w:tcW w:w="10384" w:type="dxa"/>
            <w:gridSpan w:val="4"/>
          </w:tcPr>
          <w:p w14:paraId="5E11DC42" w14:textId="77777777" w:rsidR="00306A67" w:rsidRPr="00557896" w:rsidRDefault="00306A67" w:rsidP="00557896">
            <w:pPr>
              <w:pStyle w:val="TableParagraph"/>
              <w:spacing w:line="253" w:lineRule="exact"/>
              <w:ind w:left="0"/>
              <w:rPr>
                <w:b/>
                <w:sz w:val="28"/>
                <w:szCs w:val="28"/>
              </w:rPr>
            </w:pPr>
          </w:p>
          <w:p w14:paraId="01E3091E" w14:textId="77777777" w:rsidR="00306A67" w:rsidRPr="00557896" w:rsidRDefault="00306A67">
            <w:pPr>
              <w:pStyle w:val="TableParagraph"/>
              <w:spacing w:line="253" w:lineRule="exact"/>
              <w:ind w:left="4014"/>
              <w:rPr>
                <w:b/>
                <w:sz w:val="28"/>
                <w:szCs w:val="28"/>
              </w:rPr>
            </w:pPr>
          </w:p>
          <w:p w14:paraId="6087BBE0" w14:textId="226A1B05" w:rsidR="00FF1EEC" w:rsidRDefault="00557896" w:rsidP="0055789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</w:t>
            </w:r>
            <w:r w:rsidRPr="00557896">
              <w:rPr>
                <w:b/>
                <w:sz w:val="28"/>
                <w:szCs w:val="28"/>
              </w:rPr>
              <w:t>Модуль</w:t>
            </w:r>
            <w:r w:rsidRPr="0055789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57896">
              <w:rPr>
                <w:b/>
                <w:sz w:val="28"/>
                <w:szCs w:val="28"/>
              </w:rPr>
              <w:t>«Акции,</w:t>
            </w:r>
            <w:r w:rsidRPr="0055789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57896">
              <w:rPr>
                <w:b/>
                <w:sz w:val="28"/>
                <w:szCs w:val="28"/>
              </w:rPr>
              <w:t>экскурсии,</w:t>
            </w:r>
            <w:r w:rsidRPr="0055789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57896">
              <w:rPr>
                <w:b/>
                <w:spacing w:val="-2"/>
                <w:sz w:val="28"/>
                <w:szCs w:val="28"/>
              </w:rPr>
              <w:t>туризм»</w:t>
            </w:r>
          </w:p>
        </w:tc>
      </w:tr>
      <w:tr w:rsidR="00FF1EEC" w14:paraId="0D360CED" w14:textId="77777777">
        <w:trPr>
          <w:trHeight w:val="1104"/>
        </w:trPr>
        <w:tc>
          <w:tcPr>
            <w:tcW w:w="3266" w:type="dxa"/>
          </w:tcPr>
          <w:p w14:paraId="65CAA6C0" w14:textId="77777777" w:rsidR="00FF1EEC" w:rsidRDefault="004F13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Спортивно-туристическая </w:t>
            </w:r>
            <w:r>
              <w:rPr>
                <w:sz w:val="24"/>
              </w:rPr>
              <w:t>программа «</w:t>
            </w: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14:paraId="2A6C0651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0D3B20DA" w14:textId="77777777" w:rsidR="00FF1EEC" w:rsidRDefault="004F134A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068135A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3429" w:type="dxa"/>
          </w:tcPr>
          <w:p w14:paraId="23BB3A77" w14:textId="77777777" w:rsidR="00FF1EEC" w:rsidRDefault="004F134A">
            <w:pPr>
              <w:pStyle w:val="TableParagraph"/>
              <w:spacing w:line="240" w:lineRule="auto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педагог </w:t>
            </w:r>
            <w:proofErr w:type="spellStart"/>
            <w:r>
              <w:rPr>
                <w:sz w:val="24"/>
              </w:rPr>
              <w:t>доп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бразования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>- краеведческому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направлению,</w:t>
            </w:r>
          </w:p>
          <w:p w14:paraId="60BEA7BE" w14:textId="77777777" w:rsidR="00FF1EEC" w:rsidRDefault="004F134A">
            <w:pPr>
              <w:pStyle w:val="TableParagraph"/>
              <w:spacing w:line="261" w:lineRule="exact"/>
              <w:ind w:lef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85C7813" w14:textId="77777777">
        <w:trPr>
          <w:trHeight w:val="551"/>
        </w:trPr>
        <w:tc>
          <w:tcPr>
            <w:tcW w:w="3266" w:type="dxa"/>
          </w:tcPr>
          <w:p w14:paraId="6D9A9EF6" w14:textId="77777777" w:rsidR="00FF1EEC" w:rsidRDefault="004F134A">
            <w:pPr>
              <w:pStyle w:val="TableParagraph"/>
              <w:tabs>
                <w:tab w:val="left" w:pos="1299"/>
                <w:tab w:val="left" w:pos="1788"/>
                <w:tab w:val="left" w:pos="29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14:paraId="5FD12C6A" w14:textId="77777777" w:rsidR="00FF1EEC" w:rsidRDefault="004F13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музеи</w:t>
            </w:r>
          </w:p>
        </w:tc>
        <w:tc>
          <w:tcPr>
            <w:tcW w:w="1417" w:type="dxa"/>
          </w:tcPr>
          <w:p w14:paraId="76A1D1D2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8FB5409" w14:textId="77777777" w:rsidR="00FF1EEC" w:rsidRDefault="004F134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1CD3A2BB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7E16A204" w14:textId="77777777" w:rsidR="00FF1EEC" w:rsidRDefault="004F134A">
            <w:pPr>
              <w:pStyle w:val="TableParagraph"/>
              <w:tabs>
                <w:tab w:val="left" w:pos="1841"/>
              </w:tabs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14:paraId="45527B99" w14:textId="77777777" w:rsidR="00FF1EEC" w:rsidRDefault="004F134A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</w:tr>
      <w:tr w:rsidR="00FF1EEC" w14:paraId="076A1494" w14:textId="77777777">
        <w:trPr>
          <w:trHeight w:val="830"/>
        </w:trPr>
        <w:tc>
          <w:tcPr>
            <w:tcW w:w="3266" w:type="dxa"/>
          </w:tcPr>
          <w:p w14:paraId="5E771C0F" w14:textId="77777777" w:rsidR="00FF1EEC" w:rsidRDefault="004F134A">
            <w:pPr>
              <w:pStyle w:val="TableParagraph"/>
              <w:tabs>
                <w:tab w:val="left" w:pos="29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1A7C5D45" w14:textId="77777777" w:rsidR="00FF1EEC" w:rsidRDefault="004F134A">
            <w:pPr>
              <w:pStyle w:val="TableParagraph"/>
              <w:tabs>
                <w:tab w:val="left" w:pos="217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тематике, профориентации</w:t>
            </w:r>
          </w:p>
        </w:tc>
        <w:tc>
          <w:tcPr>
            <w:tcW w:w="1417" w:type="dxa"/>
          </w:tcPr>
          <w:p w14:paraId="3012D02C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5CC8F2FC" w14:textId="77777777" w:rsidR="00FF1EEC" w:rsidRDefault="004F134A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41EA6EF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46F6DC31" w14:textId="77777777" w:rsidR="00FF1EEC" w:rsidRDefault="004F134A">
            <w:pPr>
              <w:pStyle w:val="TableParagraph"/>
              <w:tabs>
                <w:tab w:val="left" w:pos="1841"/>
              </w:tabs>
              <w:spacing w:line="242" w:lineRule="auto"/>
              <w:ind w:left="103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родительский совет</w:t>
            </w:r>
          </w:p>
        </w:tc>
      </w:tr>
      <w:tr w:rsidR="00FF1EEC" w14:paraId="2CEE4FF2" w14:textId="77777777">
        <w:trPr>
          <w:trHeight w:val="825"/>
        </w:trPr>
        <w:tc>
          <w:tcPr>
            <w:tcW w:w="3266" w:type="dxa"/>
          </w:tcPr>
          <w:p w14:paraId="0BA41DE7" w14:textId="77777777" w:rsidR="00FF1EEC" w:rsidRDefault="004F134A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Гражданско-патриотический </w:t>
            </w:r>
            <w:r>
              <w:rPr>
                <w:sz w:val="24"/>
              </w:rPr>
              <w:t>туризм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(экскурсии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  <w:p w14:paraId="321BD9DF" w14:textId="77777777" w:rsidR="00FF1EEC" w:rsidRDefault="004F134A">
            <w:pPr>
              <w:pStyle w:val="TableParagraph"/>
              <w:tabs>
                <w:tab w:val="left" w:pos="1709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министров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417" w:type="dxa"/>
          </w:tcPr>
          <w:p w14:paraId="71820744" w14:textId="77777777" w:rsidR="00FF1EEC" w:rsidRDefault="004F134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45DB1F1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3980364E" w14:textId="77777777" w:rsidR="00FF1EEC" w:rsidRDefault="004F134A">
            <w:pPr>
              <w:pStyle w:val="TableParagraph"/>
              <w:tabs>
                <w:tab w:val="left" w:pos="958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3429" w:type="dxa"/>
          </w:tcPr>
          <w:p w14:paraId="06B01A51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14:paraId="4D7DCB6F" w14:textId="77777777" w:rsidR="00FF1EEC" w:rsidRDefault="00FF1EEC">
      <w:pPr>
        <w:pStyle w:val="TableParagrap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417"/>
        <w:gridCol w:w="2272"/>
        <w:gridCol w:w="3429"/>
      </w:tblGrid>
      <w:tr w:rsidR="00FF1EEC" w14:paraId="1CFD77B4" w14:textId="77777777">
        <w:trPr>
          <w:trHeight w:val="1377"/>
        </w:trPr>
        <w:tc>
          <w:tcPr>
            <w:tcW w:w="3266" w:type="dxa"/>
          </w:tcPr>
          <w:p w14:paraId="6DF236F7" w14:textId="77777777" w:rsidR="00FF1EEC" w:rsidRDefault="004F134A">
            <w:pPr>
              <w:pStyle w:val="TableParagraph"/>
              <w:tabs>
                <w:tab w:val="left" w:pos="250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lastRenderedPageBreak/>
              <w:t>Крым,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Государственный Совет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Крым, </w:t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</w:p>
          <w:p w14:paraId="0033932D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округов)</w:t>
            </w:r>
          </w:p>
        </w:tc>
        <w:tc>
          <w:tcPr>
            <w:tcW w:w="1417" w:type="dxa"/>
          </w:tcPr>
          <w:p w14:paraId="55A1D91F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72" w:type="dxa"/>
          </w:tcPr>
          <w:p w14:paraId="3D1367CF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29" w:type="dxa"/>
          </w:tcPr>
          <w:p w14:paraId="2C82477E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F1EEC" w14:paraId="119A1F89" w14:textId="77777777">
        <w:trPr>
          <w:trHeight w:val="830"/>
        </w:trPr>
        <w:tc>
          <w:tcPr>
            <w:tcW w:w="3266" w:type="dxa"/>
          </w:tcPr>
          <w:p w14:paraId="42E60071" w14:textId="77777777" w:rsidR="00FF1EEC" w:rsidRDefault="004F134A">
            <w:pPr>
              <w:pStyle w:val="TableParagraph"/>
              <w:tabs>
                <w:tab w:val="left" w:pos="1280"/>
                <w:tab w:val="left" w:pos="27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Походы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дня,</w:t>
            </w:r>
          </w:p>
          <w:p w14:paraId="0CABD6E8" w14:textId="77777777" w:rsidR="00FF1EEC" w:rsidRDefault="004F134A">
            <w:pPr>
              <w:pStyle w:val="TableParagraph"/>
              <w:tabs>
                <w:tab w:val="left" w:pos="232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походы, экспедиции</w:t>
            </w:r>
          </w:p>
        </w:tc>
        <w:tc>
          <w:tcPr>
            <w:tcW w:w="1417" w:type="dxa"/>
          </w:tcPr>
          <w:p w14:paraId="37602C51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7F90F571" w14:textId="77777777" w:rsidR="00FF1EEC" w:rsidRDefault="004F134A">
            <w:pPr>
              <w:pStyle w:val="TableParagraph"/>
              <w:spacing w:before="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724DDF8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5C645EEA" w14:textId="77777777" w:rsidR="00FF1EEC" w:rsidRDefault="004F134A">
            <w:pPr>
              <w:pStyle w:val="TableParagraph"/>
              <w:tabs>
                <w:tab w:val="left" w:pos="1841"/>
              </w:tabs>
              <w:spacing w:line="242" w:lineRule="auto"/>
              <w:ind w:left="103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родительский совет</w:t>
            </w:r>
          </w:p>
        </w:tc>
      </w:tr>
      <w:tr w:rsidR="00FF1EEC" w14:paraId="24443934" w14:textId="77777777">
        <w:trPr>
          <w:trHeight w:val="551"/>
        </w:trPr>
        <w:tc>
          <w:tcPr>
            <w:tcW w:w="3266" w:type="dxa"/>
          </w:tcPr>
          <w:p w14:paraId="60B88D28" w14:textId="77777777" w:rsidR="00FF1EEC" w:rsidRDefault="004F134A">
            <w:pPr>
              <w:pStyle w:val="TableParagraph"/>
              <w:tabs>
                <w:tab w:val="left" w:pos="1716"/>
                <w:tab w:val="left" w:pos="303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14:paraId="230C0ED3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Крыму</w:t>
            </w:r>
          </w:p>
        </w:tc>
        <w:tc>
          <w:tcPr>
            <w:tcW w:w="1417" w:type="dxa"/>
          </w:tcPr>
          <w:p w14:paraId="20A17F95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6EA8432E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48262390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9" w:type="dxa"/>
          </w:tcPr>
          <w:p w14:paraId="7A2F1BDB" w14:textId="77777777" w:rsidR="00FF1EEC" w:rsidRDefault="004F134A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преподаватель-организатор</w:t>
            </w:r>
          </w:p>
          <w:p w14:paraId="7C4CAADF" w14:textId="77777777" w:rsidR="00FF1EEC" w:rsidRDefault="004F134A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ОБЗР, 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7B91942" w14:textId="77777777">
        <w:trPr>
          <w:trHeight w:val="1929"/>
        </w:trPr>
        <w:tc>
          <w:tcPr>
            <w:tcW w:w="3266" w:type="dxa"/>
          </w:tcPr>
          <w:p w14:paraId="68535408" w14:textId="77777777" w:rsidR="00FF1EEC" w:rsidRDefault="004F134A">
            <w:pPr>
              <w:pStyle w:val="TableParagraph"/>
              <w:tabs>
                <w:tab w:val="left" w:pos="193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Государственное </w:t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учреждение</w:t>
            </w:r>
          </w:p>
          <w:p w14:paraId="5FCBB66F" w14:textId="77777777" w:rsidR="00FF1EEC" w:rsidRDefault="004F134A">
            <w:pPr>
              <w:pStyle w:val="TableParagraph"/>
              <w:tabs>
                <w:tab w:val="left" w:pos="255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Крым</w:t>
            </w:r>
          </w:p>
          <w:p w14:paraId="2522A002" w14:textId="77777777" w:rsidR="00FF1EEC" w:rsidRDefault="004F134A">
            <w:pPr>
              <w:pStyle w:val="TableParagraph"/>
              <w:tabs>
                <w:tab w:val="left" w:pos="2143"/>
                <w:tab w:val="left" w:pos="3027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«Бахчисарайский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C6144D8" w14:textId="77777777" w:rsidR="00FF1EEC" w:rsidRDefault="004F134A">
            <w:pPr>
              <w:pStyle w:val="TableParagraph"/>
              <w:tabs>
                <w:tab w:val="left" w:pos="24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археологический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музей-</w:t>
            </w:r>
          </w:p>
          <w:p w14:paraId="7A9ADD52" w14:textId="77777777" w:rsidR="00FF1EEC" w:rsidRDefault="004F13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заповедник»</w:t>
            </w:r>
          </w:p>
        </w:tc>
        <w:tc>
          <w:tcPr>
            <w:tcW w:w="1417" w:type="dxa"/>
          </w:tcPr>
          <w:p w14:paraId="22297E3D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CDCAFEB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2955A855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9" w:type="dxa"/>
          </w:tcPr>
          <w:p w14:paraId="5627962D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85BDDD8" w14:textId="77777777">
        <w:trPr>
          <w:trHeight w:val="1109"/>
        </w:trPr>
        <w:tc>
          <w:tcPr>
            <w:tcW w:w="3266" w:type="dxa"/>
          </w:tcPr>
          <w:p w14:paraId="230ADBCF" w14:textId="77777777" w:rsidR="00FF1EEC" w:rsidRDefault="004F134A">
            <w:pPr>
              <w:pStyle w:val="TableParagraph"/>
              <w:tabs>
                <w:tab w:val="left" w:pos="1726"/>
                <w:tab w:val="left" w:pos="1765"/>
                <w:tab w:val="left" w:pos="3072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«Календарь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ученического</w:t>
            </w:r>
            <w:proofErr w:type="gramEnd"/>
          </w:p>
          <w:p w14:paraId="729F5E13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417" w:type="dxa"/>
          </w:tcPr>
          <w:p w14:paraId="66E902D9" w14:textId="77777777" w:rsidR="00FF1EEC" w:rsidRDefault="004F134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41F3A18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0D04567B" w14:textId="77777777" w:rsidR="00FF1EEC" w:rsidRDefault="004F13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9" w:type="dxa"/>
          </w:tcPr>
          <w:p w14:paraId="2AC6D165" w14:textId="104C705B" w:rsidR="00FF1EEC" w:rsidRDefault="00B7793E">
            <w:pPr>
              <w:pStyle w:val="TableParagraph"/>
              <w:tabs>
                <w:tab w:val="left" w:pos="1461"/>
                <w:tab w:val="left" w:pos="2017"/>
              </w:tabs>
              <w:spacing w:line="274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  <w:r w:rsidR="004F134A">
              <w:rPr>
                <w:spacing w:val="-2"/>
                <w:sz w:val="24"/>
              </w:rPr>
              <w:t xml:space="preserve">, </w:t>
            </w:r>
            <w:r w:rsidR="004F134A">
              <w:rPr>
                <w:sz w:val="24"/>
              </w:rPr>
              <w:t>классные руководители</w:t>
            </w:r>
          </w:p>
        </w:tc>
      </w:tr>
      <w:tr w:rsidR="00FF1EEC" w14:paraId="54FDED8F" w14:textId="77777777">
        <w:trPr>
          <w:trHeight w:val="1656"/>
        </w:trPr>
        <w:tc>
          <w:tcPr>
            <w:tcW w:w="3266" w:type="dxa"/>
          </w:tcPr>
          <w:p w14:paraId="675A6C40" w14:textId="77777777" w:rsidR="00FF1EEC" w:rsidRDefault="004F134A">
            <w:pPr>
              <w:pStyle w:val="TableParagraph"/>
              <w:tabs>
                <w:tab w:val="left" w:pos="170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Патриотический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диктант «Крым в истории </w:t>
            </w:r>
            <w:r>
              <w:rPr>
                <w:spacing w:val="-2"/>
                <w:sz w:val="24"/>
              </w:rPr>
              <w:t>России»,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посвящённый </w:t>
            </w:r>
            <w:r>
              <w:rPr>
                <w:sz w:val="24"/>
              </w:rPr>
              <w:t>воссоединению Республики Крым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Российской</w:t>
            </w:r>
          </w:p>
          <w:p w14:paraId="12F7C9B7" w14:textId="77777777" w:rsidR="00FF1EEC" w:rsidRDefault="004F13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Федерацией</w:t>
            </w:r>
          </w:p>
        </w:tc>
        <w:tc>
          <w:tcPr>
            <w:tcW w:w="1417" w:type="dxa"/>
          </w:tcPr>
          <w:p w14:paraId="47022BA0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3950712B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5E124281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9" w:type="dxa"/>
          </w:tcPr>
          <w:p w14:paraId="7D8E3E6E" w14:textId="04ABCC73" w:rsidR="00FF1EEC" w:rsidRDefault="00B7793E">
            <w:pPr>
              <w:pStyle w:val="TableParagraph"/>
              <w:spacing w:line="240" w:lineRule="auto"/>
              <w:ind w:left="103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4F134A">
              <w:rPr>
                <w:sz w:val="24"/>
              </w:rPr>
              <w:t>классные руководители</w:t>
            </w:r>
          </w:p>
        </w:tc>
      </w:tr>
      <w:tr w:rsidR="00FF1EEC" w14:paraId="629A8F25" w14:textId="77777777">
        <w:trPr>
          <w:trHeight w:val="1103"/>
        </w:trPr>
        <w:tc>
          <w:tcPr>
            <w:tcW w:w="3266" w:type="dxa"/>
          </w:tcPr>
          <w:p w14:paraId="2C8F5A7F" w14:textId="77777777" w:rsidR="00FF1EEC" w:rsidRDefault="004F134A">
            <w:pPr>
              <w:pStyle w:val="TableParagraph"/>
              <w:tabs>
                <w:tab w:val="left" w:pos="1709"/>
              </w:tabs>
              <w:spacing w:line="237" w:lineRule="auto"/>
              <w:ind w:right="417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участников СВО</w:t>
            </w:r>
          </w:p>
        </w:tc>
        <w:tc>
          <w:tcPr>
            <w:tcW w:w="1417" w:type="dxa"/>
          </w:tcPr>
          <w:p w14:paraId="128F81EC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2677EEA9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620B9E83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9" w:type="dxa"/>
          </w:tcPr>
          <w:p w14:paraId="3AEAF3DF" w14:textId="2E087B6F" w:rsidR="00FF1EEC" w:rsidRDefault="00B7793E">
            <w:pPr>
              <w:pStyle w:val="TableParagraph"/>
              <w:spacing w:line="26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  <w:r w:rsidR="004F134A">
              <w:rPr>
                <w:sz w:val="24"/>
              </w:rPr>
              <w:t>классные</w:t>
            </w:r>
            <w:r w:rsidR="004F134A">
              <w:rPr>
                <w:spacing w:val="-3"/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C010781" w14:textId="77777777">
        <w:trPr>
          <w:trHeight w:val="2760"/>
        </w:trPr>
        <w:tc>
          <w:tcPr>
            <w:tcW w:w="3266" w:type="dxa"/>
          </w:tcPr>
          <w:p w14:paraId="5E72762D" w14:textId="77777777" w:rsidR="00FF1EEC" w:rsidRDefault="004F134A">
            <w:pPr>
              <w:pStyle w:val="TableParagraph"/>
              <w:tabs>
                <w:tab w:val="left" w:pos="1371"/>
                <w:tab w:val="left" w:pos="1630"/>
                <w:tab w:val="left" w:pos="1947"/>
                <w:tab w:val="left" w:pos="2250"/>
              </w:tabs>
              <w:spacing w:line="240" w:lineRule="auto"/>
              <w:ind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Военно-патриотический </w:t>
            </w:r>
            <w:r>
              <w:rPr>
                <w:sz w:val="24"/>
              </w:rPr>
              <w:t>туризм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(посещения объектов отечественного воинского </w:t>
            </w:r>
            <w:r>
              <w:rPr>
                <w:spacing w:val="-2"/>
                <w:sz w:val="24"/>
              </w:rPr>
              <w:t>туристского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интереса (музеев,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мемориальных комплексов,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памятников </w:t>
            </w:r>
            <w:r>
              <w:rPr>
                <w:sz w:val="24"/>
              </w:rPr>
              <w:t>боевой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славы), </w:t>
            </w:r>
            <w:proofErr w:type="spellStart"/>
            <w:r>
              <w:rPr>
                <w:sz w:val="24"/>
              </w:rPr>
              <w:t>участияв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(реконструкциях,</w:t>
            </w:r>
            <w:proofErr w:type="gramEnd"/>
          </w:p>
          <w:p w14:paraId="682C803A" w14:textId="77777777" w:rsidR="00FF1EEC" w:rsidRDefault="004F134A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военно-спортивных </w:t>
            </w:r>
            <w:r>
              <w:rPr>
                <w:sz w:val="24"/>
              </w:rPr>
              <w:t>состязаниях)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  <w:proofErr w:type="gramEnd"/>
          </w:p>
        </w:tc>
        <w:tc>
          <w:tcPr>
            <w:tcW w:w="1417" w:type="dxa"/>
          </w:tcPr>
          <w:p w14:paraId="0E400FC8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4AAA35E9" w14:textId="77777777" w:rsidR="00FF1EEC" w:rsidRDefault="004F13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EE305B4" w14:textId="77777777" w:rsidR="00FF1EEC" w:rsidRDefault="004F13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отдельному</w:t>
            </w:r>
            <w:proofErr w:type="gramEnd"/>
          </w:p>
          <w:p w14:paraId="665ED754" w14:textId="77777777" w:rsidR="00FF1EEC" w:rsidRDefault="004F134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3429" w:type="dxa"/>
          </w:tcPr>
          <w:p w14:paraId="5F77A4FB" w14:textId="767CF0DD" w:rsidR="00FF1EEC" w:rsidRDefault="00B7793E">
            <w:pPr>
              <w:pStyle w:val="TableParagraph"/>
              <w:spacing w:line="240" w:lineRule="auto"/>
              <w:ind w:left="103" w:right="95"/>
              <w:jc w:val="both"/>
              <w:rPr>
                <w:sz w:val="24"/>
              </w:rPr>
            </w:pPr>
            <w:r>
              <w:rPr>
                <w:sz w:val="24"/>
              </w:rPr>
              <w:t>Штаб воспитательной работы</w:t>
            </w:r>
            <w:r w:rsidR="004F134A">
              <w:rPr>
                <w:sz w:val="24"/>
              </w:rPr>
              <w:t>, классные руководители</w:t>
            </w:r>
          </w:p>
        </w:tc>
      </w:tr>
      <w:tr w:rsidR="00FF1EEC" w14:paraId="598C2FA9" w14:textId="77777777">
        <w:trPr>
          <w:trHeight w:val="552"/>
        </w:trPr>
        <w:tc>
          <w:tcPr>
            <w:tcW w:w="3266" w:type="dxa"/>
          </w:tcPr>
          <w:p w14:paraId="1E899CEF" w14:textId="77777777" w:rsidR="00FF1EEC" w:rsidRDefault="004F13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«Сад</w:t>
            </w:r>
          </w:p>
          <w:p w14:paraId="205631BA" w14:textId="77777777" w:rsidR="00FF1EEC" w:rsidRDefault="004F13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417" w:type="dxa"/>
          </w:tcPr>
          <w:p w14:paraId="25BE6930" w14:textId="77777777" w:rsidR="00FF1EEC" w:rsidRDefault="004F13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  <w:p w14:paraId="14D62E42" w14:textId="77777777" w:rsidR="00FF1EEC" w:rsidRDefault="004F13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72" w:type="dxa"/>
          </w:tcPr>
          <w:p w14:paraId="77B948F4" w14:textId="77777777" w:rsidR="00FF1EEC" w:rsidRDefault="004F13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9" w:type="dxa"/>
          </w:tcPr>
          <w:p w14:paraId="1A30B493" w14:textId="77777777" w:rsidR="00FF1EEC" w:rsidRDefault="004F134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720D5270" w14:textId="77777777" w:rsidR="00FF1EEC" w:rsidRDefault="00FF1EEC">
      <w:pPr>
        <w:spacing w:before="100"/>
        <w:rPr>
          <w:b/>
          <w:sz w:val="24"/>
        </w:rPr>
      </w:pPr>
    </w:p>
    <w:p w14:paraId="0420900C" w14:textId="77777777" w:rsidR="00FF1EEC" w:rsidRDefault="004F134A">
      <w:pPr>
        <w:ind w:left="425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«Профилактика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безопасность»</w:t>
      </w:r>
    </w:p>
    <w:p w14:paraId="7042CB7D" w14:textId="77777777" w:rsidR="00FF1EEC" w:rsidRDefault="00FF1EEC">
      <w:pPr>
        <w:spacing w:before="17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414"/>
      </w:tblGrid>
      <w:tr w:rsidR="00FF1EEC" w14:paraId="0E205D8D" w14:textId="77777777">
        <w:trPr>
          <w:trHeight w:val="552"/>
        </w:trPr>
        <w:tc>
          <w:tcPr>
            <w:tcW w:w="3227" w:type="dxa"/>
          </w:tcPr>
          <w:p w14:paraId="4D855DEA" w14:textId="77777777" w:rsidR="00FF1EEC" w:rsidRDefault="004F134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5" w:type="dxa"/>
          </w:tcPr>
          <w:p w14:paraId="1070BC3E" w14:textId="77777777" w:rsidR="00FF1EEC" w:rsidRDefault="004F134A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FF24F05" w14:textId="77777777" w:rsidR="00FF1EEC" w:rsidRDefault="004F134A">
            <w:pPr>
              <w:pStyle w:val="TableParagraph"/>
              <w:spacing w:before="4" w:line="26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14" w:type="dxa"/>
          </w:tcPr>
          <w:p w14:paraId="1DCE4B02" w14:textId="77777777" w:rsidR="00FF1EEC" w:rsidRDefault="004F134A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52C08141" w14:textId="77777777">
        <w:trPr>
          <w:trHeight w:val="829"/>
        </w:trPr>
        <w:tc>
          <w:tcPr>
            <w:tcW w:w="3227" w:type="dxa"/>
          </w:tcPr>
          <w:p w14:paraId="0AB1AB30" w14:textId="77777777" w:rsidR="00FF1EEC" w:rsidRDefault="004F134A">
            <w:pPr>
              <w:pStyle w:val="TableParagraph"/>
              <w:spacing w:line="242" w:lineRule="auto"/>
              <w:ind w:left="114" w:right="62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 риска</w:t>
            </w:r>
          </w:p>
        </w:tc>
        <w:tc>
          <w:tcPr>
            <w:tcW w:w="1555" w:type="dxa"/>
          </w:tcPr>
          <w:p w14:paraId="5D01166B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DC5F9BD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7F0A8C97" w14:textId="77777777" w:rsidR="00FF1EEC" w:rsidRDefault="004F134A">
            <w:pPr>
              <w:pStyle w:val="TableParagraph"/>
              <w:spacing w:line="237" w:lineRule="auto"/>
              <w:ind w:left="111" w:right="8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педагог-психолог.</w:t>
            </w:r>
          </w:p>
        </w:tc>
      </w:tr>
    </w:tbl>
    <w:p w14:paraId="3E2B72F4" w14:textId="77777777" w:rsidR="00FF1EEC" w:rsidRDefault="00FF1EEC">
      <w:pPr>
        <w:pStyle w:val="TableParagraph"/>
        <w:spacing w:line="237" w:lineRule="auto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414"/>
      </w:tblGrid>
      <w:tr w:rsidR="00FF1EEC" w14:paraId="5F54A47C" w14:textId="77777777">
        <w:trPr>
          <w:trHeight w:val="1099"/>
        </w:trPr>
        <w:tc>
          <w:tcPr>
            <w:tcW w:w="3227" w:type="dxa"/>
          </w:tcPr>
          <w:p w14:paraId="23E5DA67" w14:textId="77777777" w:rsidR="00FF1EEC" w:rsidRDefault="004F134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СПТ</w:t>
            </w:r>
          </w:p>
        </w:tc>
        <w:tc>
          <w:tcPr>
            <w:tcW w:w="1555" w:type="dxa"/>
          </w:tcPr>
          <w:p w14:paraId="43F85A24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29A6DDD0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Октябрь,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14" w:type="dxa"/>
          </w:tcPr>
          <w:p w14:paraId="01983A06" w14:textId="77777777" w:rsidR="00FF1EEC" w:rsidRDefault="004F134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14:paraId="47F6BA44" w14:textId="375BE997" w:rsidR="00FF1EEC" w:rsidRDefault="00B7793E">
            <w:pPr>
              <w:pStyle w:val="TableParagraph"/>
              <w:spacing w:before="1" w:line="237" w:lineRule="auto"/>
              <w:ind w:left="111" w:right="85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4F134A">
              <w:rPr>
                <w:spacing w:val="-2"/>
                <w:sz w:val="24"/>
              </w:rPr>
              <w:t>лассные</w:t>
            </w:r>
            <w:r>
              <w:rPr>
                <w:spacing w:val="-2"/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>педагог-психолог</w:t>
            </w:r>
          </w:p>
        </w:tc>
      </w:tr>
      <w:tr w:rsidR="00FF1EEC" w14:paraId="6399613A" w14:textId="77777777">
        <w:trPr>
          <w:trHeight w:val="551"/>
        </w:trPr>
        <w:tc>
          <w:tcPr>
            <w:tcW w:w="3227" w:type="dxa"/>
          </w:tcPr>
          <w:p w14:paraId="4D370FEC" w14:textId="77777777" w:rsidR="00FF1EEC" w:rsidRDefault="004F13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55" w:type="dxa"/>
          </w:tcPr>
          <w:p w14:paraId="546AB9A2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1D606115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14" w:type="dxa"/>
          </w:tcPr>
          <w:p w14:paraId="15792551" w14:textId="77777777" w:rsidR="00FF1EEC" w:rsidRDefault="004F134A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D2F25BD" w14:textId="77777777">
        <w:trPr>
          <w:trHeight w:val="825"/>
        </w:trPr>
        <w:tc>
          <w:tcPr>
            <w:tcW w:w="3227" w:type="dxa"/>
          </w:tcPr>
          <w:p w14:paraId="0E33CEE2" w14:textId="77777777" w:rsidR="00FF1EEC" w:rsidRDefault="004F134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14:paraId="74945B49" w14:textId="77777777" w:rsidR="00FF1EEC" w:rsidRDefault="004F134A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несовершеннолетних</w:t>
            </w:r>
          </w:p>
        </w:tc>
        <w:tc>
          <w:tcPr>
            <w:tcW w:w="1555" w:type="dxa"/>
          </w:tcPr>
          <w:p w14:paraId="7A7EFFA5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5224E28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401D400E" w14:textId="77777777" w:rsidR="00FF1EEC" w:rsidRDefault="004F134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ОПДН</w:t>
            </w:r>
          </w:p>
        </w:tc>
      </w:tr>
      <w:tr w:rsidR="00FF1EEC" w14:paraId="31AC7635" w14:textId="77777777">
        <w:trPr>
          <w:trHeight w:val="1104"/>
        </w:trPr>
        <w:tc>
          <w:tcPr>
            <w:tcW w:w="3227" w:type="dxa"/>
          </w:tcPr>
          <w:p w14:paraId="54C79688" w14:textId="77777777" w:rsidR="00FF1EEC" w:rsidRDefault="004F134A">
            <w:pPr>
              <w:pStyle w:val="TableParagraph"/>
              <w:spacing w:line="240" w:lineRule="auto"/>
              <w:ind w:left="114" w:right="62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Психологическое консультирование 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14:paraId="07E6B534" w14:textId="77777777" w:rsidR="00FF1EEC" w:rsidRDefault="004F134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555" w:type="dxa"/>
          </w:tcPr>
          <w:p w14:paraId="38C23E8B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EE62C3F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2F3C26E2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F1EEC" w14:paraId="5DAF4C58" w14:textId="77777777">
        <w:trPr>
          <w:trHeight w:val="1377"/>
        </w:trPr>
        <w:tc>
          <w:tcPr>
            <w:tcW w:w="3227" w:type="dxa"/>
          </w:tcPr>
          <w:p w14:paraId="403F9B62" w14:textId="77777777" w:rsidR="00FF1EEC" w:rsidRDefault="004F134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Диагностики несовершеннолетних </w:t>
            </w:r>
            <w:r>
              <w:rPr>
                <w:sz w:val="24"/>
              </w:rPr>
              <w:t>(склонности к различным</w:t>
            </w:r>
            <w:proofErr w:type="gramEnd"/>
          </w:p>
          <w:p w14:paraId="6338C70E" w14:textId="77777777" w:rsidR="00FF1EEC" w:rsidRDefault="004F134A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тревожности и т.д.)</w:t>
            </w:r>
          </w:p>
        </w:tc>
        <w:tc>
          <w:tcPr>
            <w:tcW w:w="1555" w:type="dxa"/>
          </w:tcPr>
          <w:p w14:paraId="143956BB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6C0F3F6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635C0EC3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FF1EEC" w14:paraId="4A1E91EE" w14:textId="77777777">
        <w:trPr>
          <w:trHeight w:val="1104"/>
        </w:trPr>
        <w:tc>
          <w:tcPr>
            <w:tcW w:w="3227" w:type="dxa"/>
          </w:tcPr>
          <w:p w14:paraId="2910AF53" w14:textId="77777777" w:rsidR="00FF1EEC" w:rsidRDefault="004F134A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часов, бесед, лекций на тему</w:t>
            </w:r>
          </w:p>
          <w:p w14:paraId="0022D773" w14:textId="77777777" w:rsidR="00FF1EEC" w:rsidRDefault="004F134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555" w:type="dxa"/>
          </w:tcPr>
          <w:p w14:paraId="53B01784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2582FA66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2CCCDBF2" w14:textId="77777777" w:rsidR="00FF1EEC" w:rsidRDefault="004F134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75815C5" w14:textId="77777777">
        <w:trPr>
          <w:trHeight w:val="1103"/>
        </w:trPr>
        <w:tc>
          <w:tcPr>
            <w:tcW w:w="3227" w:type="dxa"/>
          </w:tcPr>
          <w:p w14:paraId="11D12816" w14:textId="77777777" w:rsidR="00FF1EEC" w:rsidRDefault="004F134A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динамики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1FFB988E" w14:textId="77777777" w:rsidR="00FF1EEC" w:rsidRDefault="004F134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ПДН, КДН, ВШУ.</w:t>
            </w:r>
          </w:p>
        </w:tc>
        <w:tc>
          <w:tcPr>
            <w:tcW w:w="1555" w:type="dxa"/>
          </w:tcPr>
          <w:p w14:paraId="12183AC8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693D12A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14" w:type="dxa"/>
          </w:tcPr>
          <w:p w14:paraId="2FCC0F2D" w14:textId="77777777" w:rsidR="00FF1EEC" w:rsidRDefault="004F134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14:paraId="426EFFCC" w14:textId="77777777" w:rsidR="00FF1EEC" w:rsidRDefault="004F134A">
            <w:pPr>
              <w:pStyle w:val="TableParagraph"/>
              <w:spacing w:before="2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D600874" w14:textId="77777777">
        <w:trPr>
          <w:trHeight w:val="273"/>
        </w:trPr>
        <w:tc>
          <w:tcPr>
            <w:tcW w:w="3227" w:type="dxa"/>
          </w:tcPr>
          <w:p w14:paraId="4947E62E" w14:textId="77777777" w:rsidR="00FF1EEC" w:rsidRDefault="004F134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1555" w:type="dxa"/>
          </w:tcPr>
          <w:p w14:paraId="665654B7" w14:textId="77777777" w:rsidR="00FF1EEC" w:rsidRDefault="004F134A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18FCE0CD" w14:textId="77777777" w:rsidR="00FF1EEC" w:rsidRDefault="004F134A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14" w:type="dxa"/>
          </w:tcPr>
          <w:p w14:paraId="3848D6AA" w14:textId="77777777" w:rsidR="00FF1EEC" w:rsidRDefault="004F134A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</w:t>
            </w:r>
          </w:p>
        </w:tc>
      </w:tr>
    </w:tbl>
    <w:p w14:paraId="20D09471" w14:textId="77777777" w:rsidR="00306A67" w:rsidRDefault="00306A67">
      <w:pPr>
        <w:spacing w:before="11"/>
        <w:rPr>
          <w:b/>
          <w:sz w:val="24"/>
        </w:rPr>
      </w:pPr>
    </w:p>
    <w:p w14:paraId="0C1AEB20" w14:textId="77777777" w:rsidR="00306A67" w:rsidRDefault="00306A67">
      <w:pPr>
        <w:spacing w:before="11"/>
        <w:rPr>
          <w:b/>
          <w:sz w:val="24"/>
        </w:rPr>
      </w:pPr>
    </w:p>
    <w:p w14:paraId="5189E2DA" w14:textId="77777777" w:rsidR="00FF1EEC" w:rsidRDefault="004F134A">
      <w:pPr>
        <w:ind w:left="425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«Конкурсы,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соревнования,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слеты,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игры»,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«Форумы,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фестивали,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конференции».</w:t>
      </w:r>
    </w:p>
    <w:p w14:paraId="31D09897" w14:textId="77777777" w:rsidR="00FF1EEC" w:rsidRDefault="00FF1EEC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175"/>
      </w:tblGrid>
      <w:tr w:rsidR="00FF1EEC" w14:paraId="3F0D5262" w14:textId="77777777" w:rsidTr="00B7793E">
        <w:trPr>
          <w:trHeight w:val="556"/>
        </w:trPr>
        <w:tc>
          <w:tcPr>
            <w:tcW w:w="3227" w:type="dxa"/>
          </w:tcPr>
          <w:p w14:paraId="2A7AB911" w14:textId="77777777" w:rsidR="00FF1EEC" w:rsidRDefault="004F134A">
            <w:pPr>
              <w:pStyle w:val="TableParagraph"/>
              <w:spacing w:before="1" w:line="240" w:lineRule="auto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5" w:type="dxa"/>
          </w:tcPr>
          <w:p w14:paraId="411A7D58" w14:textId="77777777" w:rsidR="00FF1EEC" w:rsidRDefault="004F134A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0476D57" w14:textId="77777777" w:rsidR="00FF1EEC" w:rsidRDefault="004F134A">
            <w:pPr>
              <w:pStyle w:val="TableParagraph"/>
              <w:spacing w:line="274" w:lineRule="exact"/>
              <w:ind w:left="5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175" w:type="dxa"/>
          </w:tcPr>
          <w:p w14:paraId="3F3A6A50" w14:textId="77777777" w:rsidR="00FF1EEC" w:rsidRDefault="004F134A">
            <w:pPr>
              <w:pStyle w:val="TableParagraph"/>
              <w:spacing w:before="1" w:line="240" w:lineRule="auto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F1EEC" w14:paraId="7E755F6E" w14:textId="77777777" w:rsidTr="00B7793E">
        <w:trPr>
          <w:trHeight w:val="1104"/>
        </w:trPr>
        <w:tc>
          <w:tcPr>
            <w:tcW w:w="3227" w:type="dxa"/>
          </w:tcPr>
          <w:p w14:paraId="7D1E52D6" w14:textId="77777777" w:rsidR="00FF1EEC" w:rsidRDefault="004F134A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Дебатные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турниры</w:t>
            </w:r>
          </w:p>
        </w:tc>
        <w:tc>
          <w:tcPr>
            <w:tcW w:w="1555" w:type="dxa"/>
          </w:tcPr>
          <w:p w14:paraId="0F5CE8C3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7A5A2E9E" w14:textId="77777777" w:rsidR="00FF1EEC" w:rsidRDefault="004F134A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>В</w:t>
            </w:r>
          </w:p>
          <w:p w14:paraId="70BB62EC" w14:textId="5C1D1F3E" w:rsidR="00FF1EEC" w:rsidRDefault="004F134A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proofErr w:type="spellStart"/>
            <w:r>
              <w:rPr>
                <w:color w:val="1A1A1A"/>
                <w:spacing w:val="-2"/>
                <w:sz w:val="24"/>
              </w:rPr>
              <w:t>течениегода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(осень,</w:t>
            </w:r>
            <w:r w:rsidR="00B7793E"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весна)</w:t>
            </w:r>
          </w:p>
        </w:tc>
        <w:tc>
          <w:tcPr>
            <w:tcW w:w="3175" w:type="dxa"/>
          </w:tcPr>
          <w:p w14:paraId="5FCEFDEE" w14:textId="476E08DC" w:rsidR="00FF1EEC" w:rsidRDefault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22F07997" w14:textId="77777777" w:rsidR="00FF1EEC" w:rsidRDefault="004F134A">
            <w:pPr>
              <w:pStyle w:val="TableParagraph"/>
              <w:spacing w:line="26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7A08D630" w14:textId="77777777" w:rsidTr="00B7793E">
        <w:trPr>
          <w:trHeight w:val="3033"/>
        </w:trPr>
        <w:tc>
          <w:tcPr>
            <w:tcW w:w="3227" w:type="dxa"/>
          </w:tcPr>
          <w:p w14:paraId="77DB0D66" w14:textId="77777777" w:rsidR="00FF1EEC" w:rsidRDefault="004F134A">
            <w:pPr>
              <w:pStyle w:val="TableParagraph"/>
              <w:tabs>
                <w:tab w:val="left" w:pos="2230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Конкурс по вопросам избирательного права и </w:t>
            </w:r>
            <w:r>
              <w:rPr>
                <w:spacing w:val="-2"/>
                <w:sz w:val="24"/>
              </w:rPr>
              <w:t>избирательного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процесса, </w:t>
            </w:r>
            <w:r>
              <w:rPr>
                <w:sz w:val="24"/>
              </w:rPr>
              <w:t>повышения правовой и политической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14:paraId="299DE76F" w14:textId="77777777" w:rsidR="00FF1EEC" w:rsidRDefault="004F134A">
            <w:pPr>
              <w:pStyle w:val="TableParagraph"/>
              <w:tabs>
                <w:tab w:val="left" w:pos="1603"/>
                <w:tab w:val="left" w:pos="1991"/>
                <w:tab w:val="left" w:pos="2405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избирателей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(участников </w:t>
            </w:r>
            <w:r>
              <w:rPr>
                <w:sz w:val="24"/>
              </w:rPr>
              <w:t xml:space="preserve">референдума), организации </w:t>
            </w:r>
            <w:r>
              <w:rPr>
                <w:spacing w:val="-2"/>
                <w:sz w:val="24"/>
              </w:rPr>
              <w:t>выборов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</w:p>
          <w:p w14:paraId="29C45E06" w14:textId="77777777" w:rsidR="00FF1EEC" w:rsidRDefault="004F134A">
            <w:pPr>
              <w:pStyle w:val="TableParagraph"/>
              <w:tabs>
                <w:tab w:val="left" w:pos="2489"/>
              </w:tabs>
              <w:spacing w:line="237" w:lineRule="auto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власти, </w:t>
            </w:r>
            <w:r>
              <w:rPr>
                <w:sz w:val="24"/>
              </w:rPr>
              <w:t xml:space="preserve">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6D57D7B4" w14:textId="77777777" w:rsidR="00FF1EEC" w:rsidRDefault="004F134A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55" w:type="dxa"/>
          </w:tcPr>
          <w:p w14:paraId="5DFB1830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4DBD6C3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75" w:type="dxa"/>
          </w:tcPr>
          <w:p w14:paraId="6E2A0AC0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00CAAAD8" w14:textId="5DEB5FEF" w:rsidR="00FF1EEC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0CE6E57" w14:textId="77777777" w:rsidTr="00B7793E">
        <w:trPr>
          <w:trHeight w:val="1104"/>
        </w:trPr>
        <w:tc>
          <w:tcPr>
            <w:tcW w:w="3227" w:type="dxa"/>
          </w:tcPr>
          <w:p w14:paraId="400DF8B5" w14:textId="77777777" w:rsidR="00FF1EEC" w:rsidRDefault="004F134A">
            <w:pPr>
              <w:pStyle w:val="TableParagraph"/>
              <w:tabs>
                <w:tab w:val="left" w:pos="1083"/>
                <w:tab w:val="left" w:pos="2287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местного </w:t>
            </w:r>
            <w:r>
              <w:rPr>
                <w:sz w:val="24"/>
              </w:rPr>
              <w:t>самоуправления моего края»</w:t>
            </w:r>
          </w:p>
        </w:tc>
        <w:tc>
          <w:tcPr>
            <w:tcW w:w="1555" w:type="dxa"/>
          </w:tcPr>
          <w:p w14:paraId="730B1423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B10817F" w14:textId="77777777" w:rsidR="00FF1EEC" w:rsidRDefault="004F134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75" w:type="dxa"/>
          </w:tcPr>
          <w:p w14:paraId="179D546C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4B8DFA76" w14:textId="09BC6AE9" w:rsidR="00FF1EEC" w:rsidRDefault="00B7793E" w:rsidP="00B7793E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2A6BC18B" w14:textId="77777777" w:rsidR="00FF1EEC" w:rsidRDefault="00FF1EEC">
      <w:pPr>
        <w:pStyle w:val="TableParagraph"/>
        <w:spacing w:line="261" w:lineRule="exact"/>
        <w:jc w:val="both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448"/>
        <w:gridCol w:w="3122"/>
      </w:tblGrid>
      <w:tr w:rsidR="00FF1EEC" w14:paraId="03E4A548" w14:textId="77777777" w:rsidTr="00EC1AA9">
        <w:trPr>
          <w:trHeight w:val="1103"/>
        </w:trPr>
        <w:tc>
          <w:tcPr>
            <w:tcW w:w="3227" w:type="dxa"/>
          </w:tcPr>
          <w:p w14:paraId="02ECC558" w14:textId="77777777" w:rsidR="00FF1EEC" w:rsidRDefault="004F134A">
            <w:pPr>
              <w:pStyle w:val="TableParagraph"/>
              <w:tabs>
                <w:tab w:val="left" w:pos="1603"/>
              </w:tabs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Региональная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конференция</w:t>
            </w:r>
          </w:p>
          <w:p w14:paraId="505B7E42" w14:textId="77777777" w:rsidR="00FF1EEC" w:rsidRDefault="004F134A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побеждать»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рамках Суворовских чтений</w:t>
            </w:r>
          </w:p>
        </w:tc>
        <w:tc>
          <w:tcPr>
            <w:tcW w:w="1555" w:type="dxa"/>
          </w:tcPr>
          <w:p w14:paraId="61079A25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7BB16B0F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22" w:type="dxa"/>
          </w:tcPr>
          <w:p w14:paraId="15667FF3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20D76FB1" w14:textId="18475643" w:rsidR="00FF1EEC" w:rsidRDefault="00B7793E" w:rsidP="00B7793E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6A70496" w14:textId="77777777" w:rsidTr="00EC1AA9">
        <w:trPr>
          <w:trHeight w:val="1377"/>
        </w:trPr>
        <w:tc>
          <w:tcPr>
            <w:tcW w:w="3227" w:type="dxa"/>
          </w:tcPr>
          <w:p w14:paraId="75A575AC" w14:textId="77777777" w:rsidR="00FF1EEC" w:rsidRDefault="004F134A">
            <w:pPr>
              <w:pStyle w:val="TableParagraph"/>
              <w:spacing w:line="237" w:lineRule="auto"/>
              <w:ind w:left="4" w:right="1466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 патриотическая</w:t>
            </w:r>
          </w:p>
          <w:p w14:paraId="67A0425D" w14:textId="77777777" w:rsidR="00FF1EEC" w:rsidRDefault="004F134A">
            <w:pPr>
              <w:pStyle w:val="TableParagraph"/>
              <w:tabs>
                <w:tab w:val="left" w:pos="1880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конференция </w:t>
            </w:r>
            <w:r>
              <w:rPr>
                <w:sz w:val="24"/>
              </w:rPr>
              <w:t>учащихся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общий</w:t>
            </w:r>
          </w:p>
          <w:p w14:paraId="0A1EE5CC" w14:textId="77777777" w:rsidR="00FF1EEC" w:rsidRDefault="004F134A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555" w:type="dxa"/>
          </w:tcPr>
          <w:p w14:paraId="5E6267D3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0035E3A5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122" w:type="dxa"/>
          </w:tcPr>
          <w:p w14:paraId="1C7F462B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2E6AEA30" w14:textId="59B3A5D4" w:rsidR="00FF1EEC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1B306CF" w14:textId="77777777" w:rsidTr="00EC1AA9">
        <w:trPr>
          <w:trHeight w:val="1656"/>
        </w:trPr>
        <w:tc>
          <w:tcPr>
            <w:tcW w:w="3227" w:type="dxa"/>
          </w:tcPr>
          <w:p w14:paraId="6067CBDA" w14:textId="77777777" w:rsidR="00FF1EEC" w:rsidRDefault="004F134A">
            <w:pPr>
              <w:pStyle w:val="TableParagraph"/>
              <w:tabs>
                <w:tab w:val="left" w:pos="2412"/>
              </w:tabs>
              <w:spacing w:line="242" w:lineRule="auto"/>
              <w:ind w:left="4"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Патриотический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конкурс </w:t>
            </w:r>
            <w:r>
              <w:rPr>
                <w:sz w:val="24"/>
              </w:rPr>
              <w:t>детского творчества</w:t>
            </w:r>
          </w:p>
          <w:p w14:paraId="0904507A" w14:textId="77777777" w:rsidR="00FF1EEC" w:rsidRDefault="004F134A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«Ради 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земле!..»</w:t>
            </w:r>
          </w:p>
        </w:tc>
        <w:tc>
          <w:tcPr>
            <w:tcW w:w="1555" w:type="dxa"/>
          </w:tcPr>
          <w:p w14:paraId="0590097A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01C846CB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2" w:type="dxa"/>
          </w:tcPr>
          <w:p w14:paraId="44D6E92B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7B50996F" w14:textId="7ADED43B" w:rsidR="00FF1EEC" w:rsidRDefault="00B7793E" w:rsidP="00B7793E">
            <w:pPr>
              <w:pStyle w:val="TableParagraph"/>
              <w:tabs>
                <w:tab w:val="left" w:pos="1690"/>
              </w:tabs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4F134A">
              <w:rPr>
                <w:spacing w:val="-2"/>
                <w:sz w:val="24"/>
              </w:rPr>
              <w:t>,</w:t>
            </w:r>
          </w:p>
          <w:p w14:paraId="5E1B204D" w14:textId="77777777" w:rsidR="00FF1EEC" w:rsidRDefault="004F134A">
            <w:pPr>
              <w:pStyle w:val="TableParagraph"/>
              <w:spacing w:line="278" w:lineRule="exact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FF1EEC" w14:paraId="3E3FB265" w14:textId="77777777" w:rsidTr="00EC1AA9">
        <w:trPr>
          <w:trHeight w:val="1652"/>
        </w:trPr>
        <w:tc>
          <w:tcPr>
            <w:tcW w:w="3227" w:type="dxa"/>
          </w:tcPr>
          <w:p w14:paraId="5C190F0F" w14:textId="77777777" w:rsidR="00FF1EEC" w:rsidRDefault="004F134A">
            <w:pPr>
              <w:pStyle w:val="TableParagraph"/>
              <w:tabs>
                <w:tab w:val="left" w:pos="2205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открытый </w:t>
            </w:r>
            <w:r>
              <w:rPr>
                <w:sz w:val="24"/>
              </w:rPr>
              <w:t>конкурс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14:paraId="4863A6D0" w14:textId="77777777" w:rsidR="00FF1EEC" w:rsidRDefault="004F134A">
            <w:pPr>
              <w:pStyle w:val="TableParagraph"/>
              <w:tabs>
                <w:tab w:val="left" w:pos="425"/>
                <w:tab w:val="left" w:pos="1416"/>
                <w:tab w:val="left" w:pos="1603"/>
                <w:tab w:val="left" w:pos="1785"/>
                <w:tab w:val="left" w:pos="2543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«Палитра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приуроченная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скорби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</w:p>
          <w:p w14:paraId="320356C6" w14:textId="77777777" w:rsidR="00FF1EEC" w:rsidRDefault="004F134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555" w:type="dxa"/>
          </w:tcPr>
          <w:p w14:paraId="4524C245" w14:textId="77777777" w:rsidR="00FF1EEC" w:rsidRDefault="004F134A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2E3DB0D4" w14:textId="77777777" w:rsidR="00FF1EEC" w:rsidRDefault="004F134A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122" w:type="dxa"/>
          </w:tcPr>
          <w:p w14:paraId="6D30B42B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0FB56DBD" w14:textId="4FE77430" w:rsidR="00FF1EEC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4F134A">
              <w:rPr>
                <w:sz w:val="24"/>
              </w:rPr>
              <w:t xml:space="preserve">, </w:t>
            </w:r>
          </w:p>
        </w:tc>
      </w:tr>
      <w:tr w:rsidR="00FF1EEC" w14:paraId="1E838176" w14:textId="77777777" w:rsidTr="00EC1AA9">
        <w:trPr>
          <w:trHeight w:val="1656"/>
        </w:trPr>
        <w:tc>
          <w:tcPr>
            <w:tcW w:w="3227" w:type="dxa"/>
          </w:tcPr>
          <w:p w14:paraId="2CAB9227" w14:textId="77777777" w:rsidR="00FF1EEC" w:rsidRDefault="004F134A">
            <w:pPr>
              <w:pStyle w:val="TableParagraph"/>
              <w:tabs>
                <w:tab w:val="left" w:pos="1799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Межрегиональный творческий конкурс «Мы – наследники </w:t>
            </w:r>
            <w:r>
              <w:rPr>
                <w:spacing w:val="-2"/>
                <w:sz w:val="24"/>
              </w:rPr>
              <w:t>Победы!»,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посвященный</w:t>
            </w:r>
          </w:p>
          <w:p w14:paraId="4D12A441" w14:textId="77777777" w:rsidR="00FF1EEC" w:rsidRDefault="004F134A">
            <w:pPr>
              <w:pStyle w:val="TableParagraph"/>
              <w:tabs>
                <w:tab w:val="left" w:pos="2361"/>
              </w:tabs>
              <w:spacing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Победе 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Великой </w:t>
            </w:r>
            <w:r>
              <w:rPr>
                <w:sz w:val="24"/>
              </w:rPr>
              <w:t>Отечественной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войне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1941-</w:t>
            </w:r>
          </w:p>
          <w:p w14:paraId="5F343365" w14:textId="77777777" w:rsidR="00FF1EEC" w:rsidRDefault="004F134A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1945</w:t>
            </w:r>
          </w:p>
        </w:tc>
        <w:tc>
          <w:tcPr>
            <w:tcW w:w="1555" w:type="dxa"/>
          </w:tcPr>
          <w:p w14:paraId="70A4851A" w14:textId="77777777" w:rsidR="00FF1EEC" w:rsidRDefault="004F134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7293275C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Февраль,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2" w:type="dxa"/>
          </w:tcPr>
          <w:p w14:paraId="6B58180F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1259EA70" w14:textId="2D9FDF3A" w:rsidR="00FF1EEC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88F8125" w14:textId="77777777" w:rsidTr="00EC1AA9">
        <w:trPr>
          <w:trHeight w:val="1660"/>
        </w:trPr>
        <w:tc>
          <w:tcPr>
            <w:tcW w:w="3227" w:type="dxa"/>
          </w:tcPr>
          <w:p w14:paraId="360A5D3E" w14:textId="77777777" w:rsidR="00FF1EEC" w:rsidRDefault="004F134A">
            <w:pPr>
              <w:pStyle w:val="TableParagraph"/>
              <w:tabs>
                <w:tab w:val="left" w:pos="1603"/>
              </w:tabs>
              <w:spacing w:line="237" w:lineRule="auto"/>
              <w:ind w:left="4" w:right="627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учащихся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14:paraId="46A7D10A" w14:textId="77777777" w:rsidR="00FF1EEC" w:rsidRDefault="004F134A">
            <w:pPr>
              <w:pStyle w:val="TableParagraph"/>
              <w:spacing w:before="2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«Православие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Крыму: история, традиции, </w:t>
            </w:r>
            <w:r>
              <w:rPr>
                <w:spacing w:val="-2"/>
                <w:sz w:val="24"/>
              </w:rPr>
              <w:t>современность»</w:t>
            </w:r>
          </w:p>
        </w:tc>
        <w:tc>
          <w:tcPr>
            <w:tcW w:w="1555" w:type="dxa"/>
          </w:tcPr>
          <w:p w14:paraId="2F0B4B58" w14:textId="77777777" w:rsidR="00FF1EEC" w:rsidRDefault="004F134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5F563939" w14:textId="77777777" w:rsidR="00FF1EEC" w:rsidRDefault="004F134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22" w:type="dxa"/>
          </w:tcPr>
          <w:p w14:paraId="3F6BBCF3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09DE19C6" w14:textId="233C827B" w:rsidR="00FF1EEC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 w:rsidR="004F134A">
              <w:rPr>
                <w:sz w:val="24"/>
              </w:rPr>
              <w:t>.</w:t>
            </w:r>
          </w:p>
        </w:tc>
      </w:tr>
      <w:tr w:rsidR="00FF1EEC" w14:paraId="463980A9" w14:textId="77777777" w:rsidTr="00EC1AA9">
        <w:trPr>
          <w:trHeight w:val="1104"/>
        </w:trPr>
        <w:tc>
          <w:tcPr>
            <w:tcW w:w="3227" w:type="dxa"/>
          </w:tcPr>
          <w:p w14:paraId="245A3578" w14:textId="77777777" w:rsidR="00FF1EEC" w:rsidRDefault="004F134A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Фестиваль-конкурс детского творчества «Крым в сердце </w:t>
            </w:r>
            <w:r>
              <w:rPr>
                <w:spacing w:val="-2"/>
                <w:sz w:val="24"/>
              </w:rPr>
              <w:t>моем»</w:t>
            </w:r>
          </w:p>
        </w:tc>
        <w:tc>
          <w:tcPr>
            <w:tcW w:w="1555" w:type="dxa"/>
          </w:tcPr>
          <w:p w14:paraId="33C20BF2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3651041A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122" w:type="dxa"/>
          </w:tcPr>
          <w:p w14:paraId="6F28EC2E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5E3F8761" w14:textId="0FF9978D" w:rsidR="00FF1EEC" w:rsidRDefault="00B7793E" w:rsidP="00B7793E">
            <w:pPr>
              <w:pStyle w:val="TableParagraph"/>
              <w:spacing w:line="26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9144FDE" w14:textId="77777777" w:rsidTr="00EC1AA9">
        <w:trPr>
          <w:trHeight w:val="1103"/>
        </w:trPr>
        <w:tc>
          <w:tcPr>
            <w:tcW w:w="3227" w:type="dxa"/>
          </w:tcPr>
          <w:p w14:paraId="2709A6DE" w14:textId="77777777" w:rsidR="00FF1EEC" w:rsidRDefault="004F134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38535376" w14:textId="77777777" w:rsidR="00FF1EEC" w:rsidRDefault="004F134A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судьбе моей страны»</w:t>
            </w:r>
          </w:p>
        </w:tc>
        <w:tc>
          <w:tcPr>
            <w:tcW w:w="1555" w:type="dxa"/>
          </w:tcPr>
          <w:p w14:paraId="6FB5B446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28D1DC8A" w14:textId="77777777" w:rsidR="00FF1EEC" w:rsidRDefault="004F134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Октябрь-апрель</w:t>
            </w:r>
          </w:p>
        </w:tc>
        <w:tc>
          <w:tcPr>
            <w:tcW w:w="3122" w:type="dxa"/>
          </w:tcPr>
          <w:p w14:paraId="67340AD5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0D600E61" w14:textId="53118E52" w:rsidR="00FF1EEC" w:rsidRDefault="00B7793E" w:rsidP="00B7793E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1A405F8" w14:textId="77777777" w:rsidTr="00EC1AA9">
        <w:trPr>
          <w:trHeight w:val="1103"/>
        </w:trPr>
        <w:tc>
          <w:tcPr>
            <w:tcW w:w="3227" w:type="dxa"/>
          </w:tcPr>
          <w:p w14:paraId="5B48CD11" w14:textId="77777777" w:rsidR="00FF1EEC" w:rsidRDefault="004F134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14:paraId="12EFE1B7" w14:textId="77777777" w:rsidR="00FF1EEC" w:rsidRDefault="004F134A">
            <w:pPr>
              <w:pStyle w:val="TableParagraph"/>
              <w:tabs>
                <w:tab w:val="left" w:pos="2412"/>
              </w:tabs>
              <w:spacing w:line="275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телевизионный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конкурс</w:t>
            </w:r>
          </w:p>
          <w:p w14:paraId="17B2E979" w14:textId="77777777" w:rsidR="00FF1EEC" w:rsidRDefault="004F134A">
            <w:pPr>
              <w:pStyle w:val="TableParagraph"/>
              <w:tabs>
                <w:tab w:val="left" w:pos="1808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знатоков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православной </w:t>
            </w:r>
            <w:r>
              <w:rPr>
                <w:sz w:val="24"/>
              </w:rPr>
              <w:t>культуры «Зерно истины»</w:t>
            </w:r>
          </w:p>
        </w:tc>
        <w:tc>
          <w:tcPr>
            <w:tcW w:w="1555" w:type="dxa"/>
          </w:tcPr>
          <w:p w14:paraId="45B37F14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121EFDFB" w14:textId="77777777" w:rsidR="00FF1EEC" w:rsidRDefault="004F134A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Январь,</w:t>
            </w:r>
          </w:p>
          <w:p w14:paraId="4A02463F" w14:textId="77777777" w:rsidR="00FF1EEC" w:rsidRDefault="004F134A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февраль,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122" w:type="dxa"/>
          </w:tcPr>
          <w:p w14:paraId="1DF5DAB1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46721532" w14:textId="7BD382B4" w:rsidR="00FF1EEC" w:rsidRDefault="00B7793E" w:rsidP="00B7793E">
            <w:pPr>
              <w:pStyle w:val="TableParagraph"/>
              <w:tabs>
                <w:tab w:val="left" w:pos="1329"/>
                <w:tab w:val="left" w:pos="1862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5B20411" w14:textId="77777777" w:rsidTr="00EC1AA9">
        <w:trPr>
          <w:trHeight w:val="1104"/>
        </w:trPr>
        <w:tc>
          <w:tcPr>
            <w:tcW w:w="3227" w:type="dxa"/>
          </w:tcPr>
          <w:p w14:paraId="2C85B6AA" w14:textId="77777777" w:rsidR="00FF1EEC" w:rsidRDefault="004F134A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душа народа»</w:t>
            </w:r>
          </w:p>
        </w:tc>
        <w:tc>
          <w:tcPr>
            <w:tcW w:w="1555" w:type="dxa"/>
          </w:tcPr>
          <w:p w14:paraId="20BD5ABF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1B4F13B3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22" w:type="dxa"/>
          </w:tcPr>
          <w:p w14:paraId="38F0ABF2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59CF6DBE" w14:textId="04014380" w:rsidR="00FF1EEC" w:rsidRDefault="00B7793E" w:rsidP="00B7793E">
            <w:pPr>
              <w:pStyle w:val="TableParagraph"/>
              <w:spacing w:line="26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0808AB8" w14:textId="77777777" w:rsidTr="00EC1AA9">
        <w:trPr>
          <w:trHeight w:val="1104"/>
        </w:trPr>
        <w:tc>
          <w:tcPr>
            <w:tcW w:w="3227" w:type="dxa"/>
          </w:tcPr>
          <w:p w14:paraId="2AA7E8CA" w14:textId="77777777" w:rsidR="00FF1EEC" w:rsidRDefault="004F134A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Соревнования, посвященные Дню защиты детей среди юношей и девушек</w:t>
            </w:r>
          </w:p>
        </w:tc>
        <w:tc>
          <w:tcPr>
            <w:tcW w:w="1555" w:type="dxa"/>
          </w:tcPr>
          <w:p w14:paraId="069A5AF0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6A9F5C96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22" w:type="dxa"/>
          </w:tcPr>
          <w:p w14:paraId="4267F792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3AED6676" w14:textId="2991659F" w:rsidR="00FF1EEC" w:rsidRDefault="00B7793E" w:rsidP="00B7793E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DE5B736" w14:textId="77777777" w:rsidTr="00EC1AA9">
        <w:trPr>
          <w:trHeight w:val="1103"/>
        </w:trPr>
        <w:tc>
          <w:tcPr>
            <w:tcW w:w="3227" w:type="dxa"/>
          </w:tcPr>
          <w:p w14:paraId="1E56841F" w14:textId="77777777" w:rsidR="00FF1EEC" w:rsidRDefault="004F134A">
            <w:pPr>
              <w:pStyle w:val="TableParagraph"/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декоративно-прикладного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изобразительного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555" w:type="dxa"/>
          </w:tcPr>
          <w:p w14:paraId="7817537A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31EA74B2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3122" w:type="dxa"/>
          </w:tcPr>
          <w:p w14:paraId="3B407543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2730958B" w14:textId="32DF54FF" w:rsidR="00FF1EEC" w:rsidRDefault="00B7793E" w:rsidP="00B7793E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294461D" w14:textId="77777777" w:rsidTr="00EC1AA9">
        <w:trPr>
          <w:trHeight w:val="3864"/>
        </w:trPr>
        <w:tc>
          <w:tcPr>
            <w:tcW w:w="3227" w:type="dxa"/>
          </w:tcPr>
          <w:p w14:paraId="40B2518F" w14:textId="77777777" w:rsidR="00FF1EEC" w:rsidRDefault="004F134A">
            <w:pPr>
              <w:pStyle w:val="TableParagraph"/>
              <w:tabs>
                <w:tab w:val="left" w:pos="2405"/>
              </w:tabs>
              <w:spacing w:line="267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Религиозный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туризм</w:t>
            </w:r>
          </w:p>
          <w:p w14:paraId="13EFA49B" w14:textId="77777777" w:rsidR="00FF1EEC" w:rsidRDefault="004F134A">
            <w:pPr>
              <w:pStyle w:val="TableParagraph"/>
              <w:tabs>
                <w:tab w:val="left" w:pos="1899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религиозных </w:t>
            </w:r>
            <w:r>
              <w:rPr>
                <w:sz w:val="24"/>
              </w:rPr>
              <w:t xml:space="preserve">святынь и памятных мест, межрегиональные экскурсии </w:t>
            </w:r>
            <w:proofErr w:type="spellStart"/>
            <w:r>
              <w:rPr>
                <w:sz w:val="24"/>
              </w:rPr>
              <w:t>вмузейно</w:t>
            </w:r>
            <w:proofErr w:type="spellEnd"/>
            <w:r>
              <w:rPr>
                <w:sz w:val="24"/>
              </w:rPr>
              <w:t>-парковый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комплекс</w:t>
            </w:r>
            <w:proofErr w:type="gramEnd"/>
          </w:p>
          <w:p w14:paraId="6B8A96FD" w14:textId="77777777" w:rsidR="00FF1EEC" w:rsidRDefault="004F134A">
            <w:pPr>
              <w:pStyle w:val="TableParagraph"/>
              <w:tabs>
                <w:tab w:val="left" w:pos="867"/>
                <w:tab w:val="left" w:pos="1603"/>
                <w:tab w:val="left" w:pos="1654"/>
                <w:tab w:val="left" w:pos="1809"/>
                <w:tab w:val="left" w:pos="2063"/>
                <w:tab w:val="left" w:pos="2182"/>
                <w:tab w:val="left" w:pos="2565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«Новый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Херсонес»: Территория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комплекса, Музей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Христианства,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Музей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Античности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Византии, Грифон-арена,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византийский </w:t>
            </w:r>
            <w:r>
              <w:rPr>
                <w:sz w:val="24"/>
              </w:rPr>
              <w:t>квартал,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«Грифон»,</w:t>
            </w:r>
          </w:p>
          <w:p w14:paraId="3ECF4918" w14:textId="77777777" w:rsidR="00FF1EEC" w:rsidRDefault="004F134A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шествие,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парк, Владимирский собор</w:t>
            </w:r>
          </w:p>
        </w:tc>
        <w:tc>
          <w:tcPr>
            <w:tcW w:w="1555" w:type="dxa"/>
          </w:tcPr>
          <w:p w14:paraId="3133E7D3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2F5155C8" w14:textId="77777777" w:rsidR="00FF1EEC" w:rsidRDefault="004F134A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E54A21C" w14:textId="77777777" w:rsidR="00FF1EEC" w:rsidRDefault="004F134A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6FDBFECF" w14:textId="77777777" w:rsidR="00FF1EEC" w:rsidRDefault="004F134A">
            <w:pPr>
              <w:pStyle w:val="TableParagraph"/>
              <w:tabs>
                <w:tab w:val="left" w:pos="762"/>
                <w:tab w:val="left" w:pos="2000"/>
              </w:tabs>
              <w:spacing w:before="4" w:line="237" w:lineRule="auto"/>
              <w:ind w:left="5" w:right="-15"/>
              <w:rPr>
                <w:sz w:val="24"/>
              </w:rPr>
            </w:pP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отдельн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ому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3122" w:type="dxa"/>
          </w:tcPr>
          <w:p w14:paraId="7F75B38C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65CB47F4" w14:textId="6175F4CC" w:rsidR="00FF1EEC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B4A1AD5" w14:textId="77777777" w:rsidTr="00EC1AA9">
        <w:trPr>
          <w:trHeight w:val="1104"/>
        </w:trPr>
        <w:tc>
          <w:tcPr>
            <w:tcW w:w="3227" w:type="dxa"/>
          </w:tcPr>
          <w:p w14:paraId="4D52A4A5" w14:textId="77777777" w:rsidR="00FF1EEC" w:rsidRDefault="004F134A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Каникулярные профильные смены для участников школьных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театральных</w:t>
            </w:r>
          </w:p>
          <w:p w14:paraId="76832D2C" w14:textId="77777777" w:rsidR="00FF1EEC" w:rsidRDefault="004F134A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кружков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555" w:type="dxa"/>
          </w:tcPr>
          <w:p w14:paraId="2168EC05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5133392F" w14:textId="77777777" w:rsidR="00FF1EEC" w:rsidRDefault="004F134A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122" w:type="dxa"/>
          </w:tcPr>
          <w:p w14:paraId="16488488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7D32A753" w14:textId="771125CD" w:rsidR="00FF1EEC" w:rsidRDefault="00B7793E" w:rsidP="00B7793E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EA07532" w14:textId="77777777" w:rsidTr="00EC1AA9">
        <w:trPr>
          <w:trHeight w:val="1103"/>
        </w:trPr>
        <w:tc>
          <w:tcPr>
            <w:tcW w:w="3227" w:type="dxa"/>
          </w:tcPr>
          <w:p w14:paraId="04F424A4" w14:textId="77777777" w:rsidR="00FF1EEC" w:rsidRDefault="004F134A">
            <w:pPr>
              <w:pStyle w:val="TableParagraph"/>
              <w:tabs>
                <w:tab w:val="left" w:pos="2405"/>
              </w:tabs>
              <w:spacing w:line="242" w:lineRule="auto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конкурс </w:t>
            </w:r>
            <w:r>
              <w:rPr>
                <w:sz w:val="24"/>
              </w:rPr>
              <w:t>творческих работ</w:t>
            </w:r>
          </w:p>
          <w:p w14:paraId="252E5117" w14:textId="77777777" w:rsidR="00FF1EEC" w:rsidRDefault="004F134A">
            <w:pPr>
              <w:pStyle w:val="TableParagraph"/>
              <w:tabs>
                <w:tab w:val="left" w:pos="1179"/>
                <w:tab w:val="left" w:pos="2479"/>
              </w:tabs>
              <w:spacing w:line="271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молодых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«Книга</w:t>
            </w:r>
          </w:p>
          <w:p w14:paraId="7CE9AAF4" w14:textId="77777777" w:rsidR="00FF1EEC" w:rsidRDefault="004F134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народа»</w:t>
            </w:r>
          </w:p>
        </w:tc>
        <w:tc>
          <w:tcPr>
            <w:tcW w:w="1555" w:type="dxa"/>
          </w:tcPr>
          <w:p w14:paraId="2B505D69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451C47E8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8FF630D" w14:textId="77777777" w:rsidR="00FF1EEC" w:rsidRDefault="004F134A">
            <w:pPr>
              <w:pStyle w:val="TableParagraph"/>
              <w:tabs>
                <w:tab w:val="left" w:pos="1214"/>
                <w:tab w:val="left" w:pos="2058"/>
              </w:tabs>
              <w:spacing w:before="4" w:line="237" w:lineRule="auto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</w:t>
            </w:r>
          </w:p>
          <w:p w14:paraId="2887C669" w14:textId="77777777" w:rsidR="00FF1EEC" w:rsidRDefault="004F134A">
            <w:pPr>
              <w:pStyle w:val="TableParagraph"/>
              <w:spacing w:before="4" w:line="261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122" w:type="dxa"/>
          </w:tcPr>
          <w:p w14:paraId="6B9439A3" w14:textId="77777777" w:rsidR="00B7793E" w:rsidRDefault="00B7793E" w:rsidP="00B7793E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7AB220C7" w14:textId="3074081E" w:rsidR="00FF1EEC" w:rsidRDefault="00B7793E" w:rsidP="00B7793E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01F11053" w14:textId="77777777" w:rsidTr="00EC1AA9">
        <w:trPr>
          <w:trHeight w:val="1382"/>
        </w:trPr>
        <w:tc>
          <w:tcPr>
            <w:tcW w:w="3227" w:type="dxa"/>
          </w:tcPr>
          <w:p w14:paraId="0CBCBF3B" w14:textId="77777777" w:rsidR="00FF1EEC" w:rsidRDefault="004F134A">
            <w:pPr>
              <w:pStyle w:val="TableParagraph"/>
              <w:tabs>
                <w:tab w:val="left" w:pos="1603"/>
                <w:tab w:val="left" w:pos="2405"/>
              </w:tabs>
              <w:spacing w:line="242" w:lineRule="auto"/>
              <w:ind w:left="4" w:right="111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чтецов </w:t>
            </w:r>
            <w:r>
              <w:rPr>
                <w:sz w:val="24"/>
              </w:rPr>
              <w:t>и поэтов «Мы рождены</w:t>
            </w:r>
          </w:p>
          <w:p w14:paraId="4000F986" w14:textId="77777777" w:rsidR="00FF1EEC" w:rsidRDefault="004F134A">
            <w:pPr>
              <w:pStyle w:val="TableParagraph"/>
              <w:tabs>
                <w:tab w:val="left" w:pos="806"/>
              </w:tabs>
              <w:spacing w:line="242" w:lineRule="auto"/>
              <w:ind w:left="4" w:right="133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вдохновенья…»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 школьников</w:t>
            </w:r>
          </w:p>
          <w:p w14:paraId="00716146" w14:textId="77777777" w:rsidR="00FF1EEC" w:rsidRDefault="004F134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555" w:type="dxa"/>
          </w:tcPr>
          <w:p w14:paraId="18AD7ADF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524F7895" w14:textId="77777777" w:rsidR="00FF1EEC" w:rsidRDefault="004F134A">
            <w:pPr>
              <w:pStyle w:val="TableParagraph"/>
              <w:tabs>
                <w:tab w:val="left" w:pos="389"/>
                <w:tab w:val="left" w:pos="1406"/>
                <w:tab w:val="left" w:pos="2059"/>
              </w:tabs>
              <w:spacing w:line="242" w:lineRule="auto"/>
              <w:ind w:left="5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графику)</w:t>
            </w:r>
          </w:p>
        </w:tc>
        <w:tc>
          <w:tcPr>
            <w:tcW w:w="3122" w:type="dxa"/>
          </w:tcPr>
          <w:p w14:paraId="3089FD23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4DD1BA9E" w14:textId="38C1060D" w:rsidR="00FF1EEC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5B99F6EA" w14:textId="77777777" w:rsidTr="00EC1AA9">
        <w:trPr>
          <w:trHeight w:val="1103"/>
        </w:trPr>
        <w:tc>
          <w:tcPr>
            <w:tcW w:w="3227" w:type="dxa"/>
          </w:tcPr>
          <w:p w14:paraId="180BFA39" w14:textId="77777777" w:rsidR="00FF1EEC" w:rsidRDefault="004F134A">
            <w:pPr>
              <w:pStyle w:val="TableParagraph"/>
              <w:tabs>
                <w:tab w:val="left" w:pos="1440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Республиканский </w:t>
            </w:r>
            <w:r>
              <w:rPr>
                <w:sz w:val="24"/>
              </w:rPr>
              <w:t>фестиваль талантов</w:t>
            </w:r>
          </w:p>
          <w:p w14:paraId="1E8B2DC9" w14:textId="77777777" w:rsidR="00FF1EEC" w:rsidRDefault="004F134A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1555" w:type="dxa"/>
          </w:tcPr>
          <w:p w14:paraId="5C6830AA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241FCFE3" w14:textId="77777777" w:rsidR="00FF1EEC" w:rsidRDefault="004F134A">
            <w:pPr>
              <w:pStyle w:val="TableParagraph"/>
              <w:tabs>
                <w:tab w:val="left" w:pos="389"/>
                <w:tab w:val="left" w:pos="1406"/>
                <w:tab w:val="left" w:pos="2058"/>
              </w:tabs>
              <w:spacing w:line="237" w:lineRule="auto"/>
              <w:ind w:left="5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графику)</w:t>
            </w:r>
          </w:p>
        </w:tc>
        <w:tc>
          <w:tcPr>
            <w:tcW w:w="3122" w:type="dxa"/>
          </w:tcPr>
          <w:p w14:paraId="73F92FC4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376FEB13" w14:textId="39AA5BED" w:rsidR="00FF1EEC" w:rsidRDefault="00EC1AA9" w:rsidP="00EC1AA9">
            <w:pPr>
              <w:pStyle w:val="TableParagraph"/>
              <w:tabs>
                <w:tab w:val="left" w:pos="1329"/>
                <w:tab w:val="left" w:pos="1862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E217185" w14:textId="77777777" w:rsidTr="00EC1AA9">
        <w:trPr>
          <w:trHeight w:val="1377"/>
        </w:trPr>
        <w:tc>
          <w:tcPr>
            <w:tcW w:w="3227" w:type="dxa"/>
          </w:tcPr>
          <w:p w14:paraId="3CA265FF" w14:textId="77777777" w:rsidR="00FF1EEC" w:rsidRDefault="004F134A">
            <w:pPr>
              <w:pStyle w:val="TableParagraph"/>
              <w:tabs>
                <w:tab w:val="left" w:pos="1603"/>
              </w:tabs>
              <w:spacing w:line="240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Республиканский конкурс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  <w:t xml:space="preserve">и молодежных </w:t>
            </w:r>
            <w:r>
              <w:rPr>
                <w:spacing w:val="-2"/>
                <w:sz w:val="24"/>
              </w:rPr>
              <w:t>хореографических</w:t>
            </w:r>
          </w:p>
          <w:p w14:paraId="3D2FAC32" w14:textId="5C7324B1" w:rsidR="00FF1EEC" w:rsidRDefault="00EC1AA9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4F134A">
              <w:rPr>
                <w:spacing w:val="-2"/>
                <w:sz w:val="24"/>
              </w:rPr>
              <w:t>оллективов</w:t>
            </w:r>
            <w:r>
              <w:rPr>
                <w:spacing w:val="-2"/>
                <w:sz w:val="24"/>
              </w:rPr>
              <w:t xml:space="preserve"> </w:t>
            </w:r>
            <w:r w:rsidR="004F134A">
              <w:rPr>
                <w:spacing w:val="-2"/>
                <w:sz w:val="24"/>
              </w:rPr>
              <w:t>«</w:t>
            </w:r>
            <w:proofErr w:type="gramStart"/>
            <w:r w:rsidR="004F134A">
              <w:rPr>
                <w:spacing w:val="-2"/>
                <w:sz w:val="24"/>
              </w:rPr>
              <w:t>Танцующий</w:t>
            </w:r>
            <w:proofErr w:type="gramEnd"/>
          </w:p>
          <w:p w14:paraId="68EDDBB8" w14:textId="77777777" w:rsidR="00FF1EEC" w:rsidRDefault="004F134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1555" w:type="dxa"/>
          </w:tcPr>
          <w:p w14:paraId="08130EB8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5E285965" w14:textId="77777777" w:rsidR="00FF1EEC" w:rsidRDefault="004F134A">
            <w:pPr>
              <w:pStyle w:val="TableParagraph"/>
              <w:tabs>
                <w:tab w:val="left" w:pos="388"/>
                <w:tab w:val="left" w:pos="1405"/>
                <w:tab w:val="left" w:pos="2058"/>
              </w:tabs>
              <w:spacing w:line="237" w:lineRule="auto"/>
              <w:ind w:left="5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z w:val="24"/>
              </w:rPr>
              <w:t xml:space="preserve"> ому</w:t>
            </w:r>
            <w:proofErr w:type="gramEnd"/>
            <w:r>
              <w:rPr>
                <w:sz w:val="24"/>
              </w:rPr>
              <w:t xml:space="preserve"> графику)</w:t>
            </w:r>
          </w:p>
        </w:tc>
        <w:tc>
          <w:tcPr>
            <w:tcW w:w="3122" w:type="dxa"/>
          </w:tcPr>
          <w:p w14:paraId="0EEFC32A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4CFA6C81" w14:textId="1F1ED968" w:rsidR="00FF1EEC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F2DF22D" w14:textId="77777777" w:rsidTr="00EC1AA9">
        <w:trPr>
          <w:trHeight w:val="829"/>
        </w:trPr>
        <w:tc>
          <w:tcPr>
            <w:tcW w:w="3227" w:type="dxa"/>
          </w:tcPr>
          <w:p w14:paraId="240CE14C" w14:textId="77777777" w:rsidR="00FF1EEC" w:rsidRDefault="004F134A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14:paraId="1D2BDC41" w14:textId="77777777" w:rsidR="00FF1EEC" w:rsidRDefault="004F134A">
            <w:pPr>
              <w:pStyle w:val="TableParagraph"/>
              <w:tabs>
                <w:tab w:val="left" w:pos="1603"/>
              </w:tabs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достоинства</w:t>
            </w:r>
          </w:p>
        </w:tc>
        <w:tc>
          <w:tcPr>
            <w:tcW w:w="1555" w:type="dxa"/>
          </w:tcPr>
          <w:p w14:paraId="36AD7392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48" w:type="dxa"/>
          </w:tcPr>
          <w:p w14:paraId="3737663B" w14:textId="77777777" w:rsidR="00FF1EEC" w:rsidRDefault="004F134A">
            <w:pPr>
              <w:pStyle w:val="TableParagraph"/>
              <w:spacing w:line="242" w:lineRule="auto"/>
              <w:ind w:left="807" w:right="93" w:hanging="802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22" w:type="dxa"/>
          </w:tcPr>
          <w:p w14:paraId="6ACE6A01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03AD01E2" w14:textId="0BC58640" w:rsidR="00FF1EEC" w:rsidRDefault="00EC1AA9" w:rsidP="00EC1AA9">
            <w:pPr>
              <w:pStyle w:val="TableParagraph"/>
              <w:tabs>
                <w:tab w:val="left" w:pos="1128"/>
                <w:tab w:val="left" w:pos="1329"/>
                <w:tab w:val="left" w:pos="1862"/>
                <w:tab w:val="left" w:pos="2198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40B06F3B" w14:textId="77777777" w:rsidR="00FF1EEC" w:rsidRDefault="00FF1EEC">
      <w:pPr>
        <w:pStyle w:val="TableParagraph"/>
        <w:spacing w:line="274" w:lineRule="exact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5"/>
        <w:gridCol w:w="2391"/>
        <w:gridCol w:w="3179"/>
      </w:tblGrid>
      <w:tr w:rsidR="00FF1EEC" w14:paraId="7FEF9C1C" w14:textId="77777777">
        <w:trPr>
          <w:trHeight w:val="551"/>
        </w:trPr>
        <w:tc>
          <w:tcPr>
            <w:tcW w:w="3227" w:type="dxa"/>
          </w:tcPr>
          <w:p w14:paraId="4BA7FDD4" w14:textId="77777777" w:rsidR="00FF1EEC" w:rsidRDefault="004F134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«ZOV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</w:tc>
        <w:tc>
          <w:tcPr>
            <w:tcW w:w="1555" w:type="dxa"/>
          </w:tcPr>
          <w:p w14:paraId="06C18E3A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14:paraId="4A7A033D" w14:textId="77777777" w:rsidR="00FF1EEC" w:rsidRDefault="00FF1EE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79" w:type="dxa"/>
          </w:tcPr>
          <w:p w14:paraId="45DB0F88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110D7230" w14:textId="77777777">
        <w:trPr>
          <w:trHeight w:val="1103"/>
        </w:trPr>
        <w:tc>
          <w:tcPr>
            <w:tcW w:w="3227" w:type="dxa"/>
          </w:tcPr>
          <w:p w14:paraId="2644D7DB" w14:textId="77777777" w:rsidR="00FF1EEC" w:rsidRDefault="004F134A">
            <w:pPr>
              <w:pStyle w:val="TableParagraph"/>
              <w:tabs>
                <w:tab w:val="left" w:pos="806"/>
              </w:tabs>
              <w:spacing w:line="237" w:lineRule="auto"/>
              <w:ind w:left="4" w:right="467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Межрегиональный литературный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14:paraId="3A19C5CD" w14:textId="77777777" w:rsidR="00FF1EEC" w:rsidRDefault="004F134A">
            <w:pPr>
              <w:pStyle w:val="TableParagraph"/>
              <w:tabs>
                <w:tab w:val="left" w:pos="834"/>
                <w:tab w:val="left" w:pos="1227"/>
                <w:tab w:val="left" w:pos="2647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подростков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«Мои </w:t>
            </w:r>
            <w:r>
              <w:rPr>
                <w:sz w:val="24"/>
              </w:rPr>
              <w:t>крымские каникулы»</w:t>
            </w:r>
          </w:p>
        </w:tc>
        <w:tc>
          <w:tcPr>
            <w:tcW w:w="1555" w:type="dxa"/>
          </w:tcPr>
          <w:p w14:paraId="09C609C4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0D7151D6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Июнь-сентябрь</w:t>
            </w:r>
          </w:p>
        </w:tc>
        <w:tc>
          <w:tcPr>
            <w:tcW w:w="3179" w:type="dxa"/>
          </w:tcPr>
          <w:p w14:paraId="50B161AB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48EB9705" w14:textId="3FFCBB75" w:rsidR="00FF1EEC" w:rsidRDefault="00EC1AA9" w:rsidP="00EC1AA9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45D42C1" w14:textId="77777777">
        <w:trPr>
          <w:trHeight w:val="1104"/>
        </w:trPr>
        <w:tc>
          <w:tcPr>
            <w:tcW w:w="3227" w:type="dxa"/>
          </w:tcPr>
          <w:p w14:paraId="4BE246F8" w14:textId="77777777" w:rsidR="00FF1EEC" w:rsidRDefault="004F134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Республиканский</w:t>
            </w:r>
          </w:p>
          <w:p w14:paraId="42C98663" w14:textId="77777777" w:rsidR="00FF1EEC" w:rsidRDefault="004F134A">
            <w:pPr>
              <w:pStyle w:val="TableParagraph"/>
              <w:tabs>
                <w:tab w:val="left" w:pos="2405"/>
              </w:tabs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природоохранный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конкурс</w:t>
            </w:r>
          </w:p>
          <w:p w14:paraId="48356C31" w14:textId="77777777" w:rsidR="00FF1EEC" w:rsidRDefault="004F134A">
            <w:pPr>
              <w:pStyle w:val="TableParagraph"/>
              <w:spacing w:before="2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Крым»</w:t>
            </w:r>
          </w:p>
        </w:tc>
        <w:tc>
          <w:tcPr>
            <w:tcW w:w="1555" w:type="dxa"/>
          </w:tcPr>
          <w:p w14:paraId="448460AD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257DB4A0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179" w:type="dxa"/>
          </w:tcPr>
          <w:p w14:paraId="4E5EA376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76054CB9" w14:textId="1FB1CA93" w:rsidR="00FF1EEC" w:rsidRDefault="00EC1AA9" w:rsidP="00EC1AA9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FAA34AE" w14:textId="77777777">
        <w:trPr>
          <w:trHeight w:val="1104"/>
        </w:trPr>
        <w:tc>
          <w:tcPr>
            <w:tcW w:w="3227" w:type="dxa"/>
          </w:tcPr>
          <w:p w14:paraId="48D6AF2B" w14:textId="77777777" w:rsidR="00FF1EEC" w:rsidRDefault="004F134A">
            <w:pPr>
              <w:pStyle w:val="TableParagraph"/>
              <w:tabs>
                <w:tab w:val="left" w:pos="2360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природоохранная акция</w:t>
            </w:r>
          </w:p>
          <w:p w14:paraId="6F0AE247" w14:textId="77777777" w:rsidR="00FF1EEC" w:rsidRDefault="004F134A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истокам»</w:t>
            </w:r>
          </w:p>
        </w:tc>
        <w:tc>
          <w:tcPr>
            <w:tcW w:w="1555" w:type="dxa"/>
          </w:tcPr>
          <w:p w14:paraId="0F97BFF2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BAB6E05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3179" w:type="dxa"/>
          </w:tcPr>
          <w:p w14:paraId="0ECDB7FA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01C6B8BF" w14:textId="0517B94E" w:rsidR="00FF1EEC" w:rsidRDefault="00EC1AA9" w:rsidP="00EC1AA9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2BE8751C" w14:textId="77777777">
        <w:trPr>
          <w:trHeight w:val="1103"/>
        </w:trPr>
        <w:tc>
          <w:tcPr>
            <w:tcW w:w="3227" w:type="dxa"/>
          </w:tcPr>
          <w:p w14:paraId="7FB3C104" w14:textId="77777777" w:rsidR="00FF1EEC" w:rsidRDefault="004F134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Экологическая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2E00A413" w14:textId="77777777" w:rsidR="00FF1EEC" w:rsidRDefault="004F134A">
            <w:pPr>
              <w:pStyle w:val="TableParagraph"/>
              <w:tabs>
                <w:tab w:val="left" w:pos="1569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можжевельники Крыма»</w:t>
            </w:r>
          </w:p>
        </w:tc>
        <w:tc>
          <w:tcPr>
            <w:tcW w:w="1555" w:type="dxa"/>
          </w:tcPr>
          <w:p w14:paraId="69A33CD9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366249C4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</w:t>
            </w:r>
          </w:p>
        </w:tc>
        <w:tc>
          <w:tcPr>
            <w:tcW w:w="3179" w:type="dxa"/>
          </w:tcPr>
          <w:p w14:paraId="1D92E25B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78E2B28B" w14:textId="27027C3A" w:rsidR="00FF1EEC" w:rsidRDefault="00EC1AA9" w:rsidP="00EC1AA9">
            <w:pPr>
              <w:pStyle w:val="TableParagraph"/>
              <w:spacing w:line="26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0A0267F" w14:textId="77777777">
        <w:trPr>
          <w:trHeight w:val="1103"/>
        </w:trPr>
        <w:tc>
          <w:tcPr>
            <w:tcW w:w="3227" w:type="dxa"/>
          </w:tcPr>
          <w:p w14:paraId="0C0141CE" w14:textId="77777777" w:rsidR="00FF1EEC" w:rsidRDefault="004F134A">
            <w:pPr>
              <w:pStyle w:val="TableParagraph"/>
              <w:tabs>
                <w:tab w:val="left" w:pos="934"/>
                <w:tab w:val="left" w:pos="2167"/>
              </w:tabs>
              <w:spacing w:line="237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«Лучший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школьный </w:t>
            </w:r>
            <w:r>
              <w:rPr>
                <w:spacing w:val="-4"/>
                <w:sz w:val="24"/>
              </w:rPr>
              <w:t>двор»</w:t>
            </w:r>
          </w:p>
        </w:tc>
        <w:tc>
          <w:tcPr>
            <w:tcW w:w="1555" w:type="dxa"/>
          </w:tcPr>
          <w:p w14:paraId="27462306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48BA76F2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179" w:type="dxa"/>
          </w:tcPr>
          <w:p w14:paraId="19F39463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118F46E9" w14:textId="309055E9" w:rsidR="00FF1EEC" w:rsidRDefault="00EC1AA9" w:rsidP="00EC1AA9">
            <w:pPr>
              <w:pStyle w:val="TableParagraph"/>
              <w:tabs>
                <w:tab w:val="left" w:pos="1329"/>
                <w:tab w:val="left" w:pos="1862"/>
              </w:tabs>
              <w:spacing w:line="274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41F09DA4" w14:textId="77777777">
        <w:trPr>
          <w:trHeight w:val="1104"/>
        </w:trPr>
        <w:tc>
          <w:tcPr>
            <w:tcW w:w="3227" w:type="dxa"/>
          </w:tcPr>
          <w:p w14:paraId="5AF1A569" w14:textId="77777777" w:rsidR="00FF1EEC" w:rsidRDefault="004F134A">
            <w:pPr>
              <w:pStyle w:val="TableParagraph"/>
              <w:tabs>
                <w:tab w:val="left" w:pos="1545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благоустройства территории</w:t>
            </w:r>
          </w:p>
        </w:tc>
        <w:tc>
          <w:tcPr>
            <w:tcW w:w="1555" w:type="dxa"/>
          </w:tcPr>
          <w:p w14:paraId="03638DBB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1D40F795" w14:textId="77777777" w:rsidR="00FF1EEC" w:rsidRDefault="004F134A">
            <w:pPr>
              <w:pStyle w:val="TableParagraph"/>
              <w:spacing w:line="242" w:lineRule="auto"/>
              <w:ind w:left="5" w:right="8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графику)</w:t>
            </w:r>
          </w:p>
        </w:tc>
        <w:tc>
          <w:tcPr>
            <w:tcW w:w="3179" w:type="dxa"/>
          </w:tcPr>
          <w:p w14:paraId="29B1853E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631BF0C5" w14:textId="1A516DB9" w:rsidR="00FF1EEC" w:rsidRDefault="00EC1AA9" w:rsidP="00EC1AA9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253DCC9" w14:textId="77777777">
        <w:trPr>
          <w:trHeight w:val="1103"/>
        </w:trPr>
        <w:tc>
          <w:tcPr>
            <w:tcW w:w="3227" w:type="dxa"/>
          </w:tcPr>
          <w:p w14:paraId="46DC81E2" w14:textId="77777777" w:rsidR="00FF1EEC" w:rsidRDefault="004F134A">
            <w:pPr>
              <w:pStyle w:val="TableParagraph"/>
              <w:tabs>
                <w:tab w:val="left" w:pos="1603"/>
                <w:tab w:val="left" w:pos="2405"/>
              </w:tabs>
              <w:spacing w:line="242" w:lineRule="auto"/>
              <w:ind w:left="4" w:right="68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гордость Крыма!»</w:t>
            </w:r>
          </w:p>
        </w:tc>
        <w:tc>
          <w:tcPr>
            <w:tcW w:w="1555" w:type="dxa"/>
          </w:tcPr>
          <w:p w14:paraId="146F84C2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1544CF29" w14:textId="77777777" w:rsidR="00FF1EEC" w:rsidRDefault="004F134A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ind w:left="1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0BCC12B7" w14:textId="77777777" w:rsidR="00FF1EEC" w:rsidRDefault="004F134A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before="2" w:line="275" w:lineRule="exact"/>
              <w:ind w:left="1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14:paraId="2EF6C083" w14:textId="77777777" w:rsidR="00FF1EEC" w:rsidRDefault="004F134A">
            <w:pPr>
              <w:pStyle w:val="TableParagraph"/>
              <w:numPr>
                <w:ilvl w:val="0"/>
                <w:numId w:val="1"/>
              </w:numPr>
              <w:tabs>
                <w:tab w:val="left" w:pos="148"/>
              </w:tabs>
              <w:spacing w:line="275" w:lineRule="exact"/>
              <w:ind w:left="1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14:paraId="4B4426C0" w14:textId="77777777" w:rsidR="00FF1EEC" w:rsidRDefault="004F134A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3" w:line="261" w:lineRule="exact"/>
              <w:ind w:left="21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179" w:type="dxa"/>
          </w:tcPr>
          <w:p w14:paraId="5117BAFC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676F426A" w14:textId="166D3FA6" w:rsidR="00FF1EEC" w:rsidRDefault="00EC1AA9" w:rsidP="00EC1AA9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F1EEC" w14:paraId="3A561250" w14:textId="77777777">
        <w:trPr>
          <w:trHeight w:val="1104"/>
        </w:trPr>
        <w:tc>
          <w:tcPr>
            <w:tcW w:w="3227" w:type="dxa"/>
          </w:tcPr>
          <w:p w14:paraId="3B45E00D" w14:textId="77777777" w:rsidR="00FF1EEC" w:rsidRDefault="004F134A">
            <w:pPr>
              <w:pStyle w:val="TableParagraph"/>
              <w:tabs>
                <w:tab w:val="left" w:pos="2433"/>
              </w:tabs>
              <w:spacing w:line="242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Конкурс-защита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МАН</w:t>
            </w:r>
          </w:p>
          <w:p w14:paraId="02B138EE" w14:textId="77777777" w:rsidR="00FF1EEC" w:rsidRDefault="004F134A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«Искатель</w:t>
            </w:r>
          </w:p>
        </w:tc>
        <w:tc>
          <w:tcPr>
            <w:tcW w:w="1555" w:type="dxa"/>
          </w:tcPr>
          <w:p w14:paraId="63E1ACA5" w14:textId="77777777" w:rsidR="00FF1EEC" w:rsidRDefault="004F134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1" w:type="dxa"/>
          </w:tcPr>
          <w:p w14:paraId="63A919E5" w14:textId="77777777" w:rsidR="00FF1EEC" w:rsidRDefault="004F134A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Ноябрь-Февраль</w:t>
            </w:r>
          </w:p>
        </w:tc>
        <w:tc>
          <w:tcPr>
            <w:tcW w:w="3179" w:type="dxa"/>
          </w:tcPr>
          <w:p w14:paraId="51179AE1" w14:textId="77777777" w:rsidR="00EC1AA9" w:rsidRDefault="00EC1AA9" w:rsidP="00EC1AA9">
            <w:pPr>
              <w:pStyle w:val="TableParagraph"/>
              <w:spacing w:line="240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Штаб воспитательной работы, </w:t>
            </w:r>
          </w:p>
          <w:p w14:paraId="3F04E871" w14:textId="119D7CB0" w:rsidR="00FF1EEC" w:rsidRDefault="00EC1AA9" w:rsidP="00EC1AA9">
            <w:pPr>
              <w:pStyle w:val="TableParagraph"/>
              <w:spacing w:line="26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3096A0C" w14:textId="77777777" w:rsidR="00FF1EEC" w:rsidRDefault="00FF1EEC">
      <w:pPr>
        <w:rPr>
          <w:b/>
          <w:sz w:val="24"/>
        </w:rPr>
      </w:pPr>
    </w:p>
    <w:p w14:paraId="6B35FFCF" w14:textId="77777777" w:rsidR="00FF1EEC" w:rsidRDefault="00FF1EEC">
      <w:pPr>
        <w:spacing w:before="7"/>
        <w:rPr>
          <w:b/>
          <w:sz w:val="24"/>
        </w:rPr>
      </w:pPr>
    </w:p>
    <w:p w14:paraId="11A3A3E9" w14:textId="77777777" w:rsidR="00FF1EEC" w:rsidRDefault="004F134A">
      <w:pPr>
        <w:spacing w:before="1" w:line="242" w:lineRule="auto"/>
        <w:ind w:left="425"/>
        <w:rPr>
          <w:sz w:val="24"/>
        </w:rPr>
      </w:pPr>
      <w:r>
        <w:rPr>
          <w:sz w:val="24"/>
        </w:rPr>
        <w:t>Корректировка 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b/>
          <w:sz w:val="24"/>
        </w:rPr>
        <w:t>уровня среднего общего образования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возможно с учетом текущих приказов, постановлений, писем, распоряжений Министерства просвещения.</w:t>
      </w:r>
    </w:p>
    <w:p w14:paraId="4DD3D0EC" w14:textId="77777777" w:rsidR="00FF1EEC" w:rsidRDefault="00FF1EEC">
      <w:pPr>
        <w:spacing w:line="242" w:lineRule="auto"/>
        <w:rPr>
          <w:sz w:val="24"/>
        </w:rPr>
        <w:sectPr w:rsidR="00FF1EEC">
          <w:type w:val="continuous"/>
          <w:pgSz w:w="11910" w:h="16840"/>
          <w:pgMar w:top="680" w:right="141" w:bottom="1160" w:left="708" w:header="0" w:footer="906" w:gutter="0"/>
          <w:cols w:space="720"/>
        </w:sectPr>
      </w:pPr>
    </w:p>
    <w:p w14:paraId="5202DF2D" w14:textId="77777777" w:rsidR="00FF1EEC" w:rsidRDefault="00FF1EEC">
      <w:pPr>
        <w:spacing w:before="4"/>
        <w:rPr>
          <w:sz w:val="17"/>
        </w:rPr>
      </w:pPr>
    </w:p>
    <w:sectPr w:rsidR="00FF1EEC">
      <w:pgSz w:w="11910" w:h="16840"/>
      <w:pgMar w:top="1920" w:right="141" w:bottom="1160" w:left="70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772EE" w14:textId="77777777" w:rsidR="002C104D" w:rsidRDefault="002C104D">
      <w:r>
        <w:separator/>
      </w:r>
    </w:p>
  </w:endnote>
  <w:endnote w:type="continuationSeparator" w:id="0">
    <w:p w14:paraId="47DD4390" w14:textId="77777777" w:rsidR="002C104D" w:rsidRDefault="002C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1AAF" w14:textId="77777777" w:rsidR="00EC1AA9" w:rsidRDefault="00EC1AA9">
    <w:pPr>
      <w:pStyle w:val="a3"/>
      <w:spacing w:line="14" w:lineRule="auto"/>
      <w:rPr>
        <w:b w:val="0"/>
        <w:sz w:val="16"/>
      </w:rPr>
    </w:pPr>
    <w:r>
      <w:rPr>
        <w:b w:val="0"/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5352960" behindDoc="1" locked="0" layoutInCell="1" allowOverlap="1" wp14:anchorId="58A3BEC7" wp14:editId="1CDAB13C">
              <wp:simplePos x="0" y="0"/>
              <wp:positionH relativeFrom="page">
                <wp:posOffset>6973061</wp:posOffset>
              </wp:positionH>
              <wp:positionV relativeFrom="page">
                <wp:posOffset>9934366</wp:posOffset>
              </wp:positionV>
              <wp:extent cx="19177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B961C" w14:textId="77777777" w:rsidR="00EC1AA9" w:rsidRDefault="00EC1AA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2735D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49.05pt;margin-top:782.25pt;width:15.1pt;height:13.2pt;z-index:-179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" filled="f" stroked="f">
              <v:path arrowok="t"/>
              <v:textbox inset="0,0,0,0">
                <w:txbxContent>
                  <w:p w14:paraId="015B961C" w14:textId="77777777" w:rsidR="00EC1AA9" w:rsidRDefault="00EC1AA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2735D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A5D6B" w14:textId="77777777" w:rsidR="002C104D" w:rsidRDefault="002C104D">
      <w:r>
        <w:separator/>
      </w:r>
    </w:p>
  </w:footnote>
  <w:footnote w:type="continuationSeparator" w:id="0">
    <w:p w14:paraId="344F1057" w14:textId="77777777" w:rsidR="002C104D" w:rsidRDefault="002C1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2D1E"/>
    <w:multiLevelType w:val="hybridMultilevel"/>
    <w:tmpl w:val="F42E1396"/>
    <w:lvl w:ilvl="0" w:tplc="CB447660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E6A40">
      <w:numFmt w:val="bullet"/>
      <w:lvlText w:val="•"/>
      <w:lvlJc w:val="left"/>
      <w:pPr>
        <w:ind w:left="364" w:hanging="144"/>
      </w:pPr>
      <w:rPr>
        <w:rFonts w:hint="default"/>
        <w:lang w:val="ru-RU" w:eastAsia="en-US" w:bidi="ar-SA"/>
      </w:rPr>
    </w:lvl>
    <w:lvl w:ilvl="2" w:tplc="B7C2108C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3" w:tplc="35206D92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4" w:tplc="F75ABCA0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5" w:tplc="C0AC0216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6" w:tplc="6A769FC4">
      <w:numFmt w:val="bullet"/>
      <w:lvlText w:val="•"/>
      <w:lvlJc w:val="left"/>
      <w:pPr>
        <w:ind w:left="1484" w:hanging="144"/>
      </w:pPr>
      <w:rPr>
        <w:rFonts w:hint="default"/>
        <w:lang w:val="ru-RU" w:eastAsia="en-US" w:bidi="ar-SA"/>
      </w:rPr>
    </w:lvl>
    <w:lvl w:ilvl="7" w:tplc="BC42A352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8" w:tplc="E9CE07D2">
      <w:numFmt w:val="bullet"/>
      <w:lvlText w:val="•"/>
      <w:lvlJc w:val="left"/>
      <w:pPr>
        <w:ind w:left="1932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EC"/>
    <w:rsid w:val="0017752C"/>
    <w:rsid w:val="001901A8"/>
    <w:rsid w:val="001B2057"/>
    <w:rsid w:val="002C104D"/>
    <w:rsid w:val="002E6EE1"/>
    <w:rsid w:val="00306A67"/>
    <w:rsid w:val="0038284C"/>
    <w:rsid w:val="004F134A"/>
    <w:rsid w:val="00557896"/>
    <w:rsid w:val="005E6F53"/>
    <w:rsid w:val="00614632"/>
    <w:rsid w:val="009457AD"/>
    <w:rsid w:val="009D469B"/>
    <w:rsid w:val="00A2735D"/>
    <w:rsid w:val="00B22A51"/>
    <w:rsid w:val="00B6165E"/>
    <w:rsid w:val="00B709CE"/>
    <w:rsid w:val="00B7793E"/>
    <w:rsid w:val="00C0731C"/>
    <w:rsid w:val="00C21643"/>
    <w:rsid w:val="00DA7A9A"/>
    <w:rsid w:val="00E77816"/>
    <w:rsid w:val="00EC1AA9"/>
    <w:rsid w:val="00F64663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6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09" w:lineRule="exact"/>
      <w:ind w:left="132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93"/>
      <w:ind w:left="6157" w:hanging="107"/>
      <w:jc w:val="center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6">
    <w:name w:val="Table Grid"/>
    <w:basedOn w:val="a1"/>
    <w:uiPriority w:val="59"/>
    <w:rsid w:val="00EC1A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09" w:lineRule="exact"/>
      <w:ind w:left="132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93"/>
      <w:ind w:left="6157" w:hanging="107"/>
      <w:jc w:val="center"/>
    </w:pPr>
    <w:rPr>
      <w:rFonts w:ascii="Microsoft Sans Serif" w:eastAsia="Microsoft Sans Serif" w:hAnsi="Microsoft Sans Serif" w:cs="Microsoft Sans Serif"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6">
    <w:name w:val="Table Grid"/>
    <w:basedOn w:val="a1"/>
    <w:uiPriority w:val="59"/>
    <w:rsid w:val="00EC1A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5511</Words>
  <Characters>31416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Rog</cp:lastModifiedBy>
  <cp:revision>5</cp:revision>
  <dcterms:created xsi:type="dcterms:W3CDTF">2025-09-01T19:06:00Z</dcterms:created>
  <dcterms:modified xsi:type="dcterms:W3CDTF">2025-09-15T12:48:00Z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2025-08-28T00:00:00Z</vt:filetime>
  </property>
  <property fmtid="{D5CDD505-2E9C-101B-9397-08002B2CF9AE}" pid="5" name="Producer">
    <vt:lpwstr>www.ilovepdf.com</vt:lpwstr>
  </property>
</Properties>
</file>