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A4" w:rsidRDefault="00795BD7">
      <w:pPr>
        <w:pStyle w:val="1"/>
        <w:spacing w:line="240" w:lineRule="auto"/>
        <w:ind w:left="2071" w:firstLine="0"/>
      </w:pPr>
      <w:bookmarkStart w:id="0" w:name="Анкетирование_обучающихся_начальных_клас"/>
      <w:bookmarkEnd w:id="0"/>
      <w:r>
        <w:rPr>
          <w:color w:val="FF0000"/>
          <w:spacing w:val="-2"/>
        </w:rPr>
        <w:t>Анкетирование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обучающихся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начальных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классов</w:t>
      </w:r>
    </w:p>
    <w:p w:rsidR="00EC2AA4" w:rsidRDefault="00795BD7">
      <w:pPr>
        <w:spacing w:before="187" w:line="376" w:lineRule="auto"/>
        <w:ind w:left="141" w:right="2230" w:firstLine="2976"/>
        <w:rPr>
          <w:sz w:val="28"/>
        </w:rPr>
      </w:pPr>
      <w:r>
        <w:rPr>
          <w:b/>
          <w:color w:val="FF0000"/>
          <w:sz w:val="28"/>
        </w:rPr>
        <w:t>«Питание в</w:t>
      </w:r>
      <w:r>
        <w:rPr>
          <w:b/>
          <w:color w:val="FF0000"/>
          <w:spacing w:val="40"/>
          <w:sz w:val="28"/>
        </w:rPr>
        <w:t xml:space="preserve"> </w:t>
      </w:r>
      <w:r>
        <w:rPr>
          <w:b/>
          <w:color w:val="FF0000"/>
          <w:sz w:val="28"/>
        </w:rPr>
        <w:t xml:space="preserve">школьной столовой» </w:t>
      </w:r>
      <w:r>
        <w:rPr>
          <w:sz w:val="28"/>
        </w:rPr>
        <w:t>Анкетирование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было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11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13</w:t>
      </w:r>
      <w:r>
        <w:rPr>
          <w:spacing w:val="-13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3"/>
          <w:sz w:val="28"/>
        </w:rPr>
        <w:t xml:space="preserve"> </w:t>
      </w:r>
      <w:r>
        <w:rPr>
          <w:sz w:val="28"/>
        </w:rPr>
        <w:t>2026</w:t>
      </w:r>
      <w:r>
        <w:rPr>
          <w:spacing w:val="-4"/>
          <w:sz w:val="28"/>
        </w:rPr>
        <w:t xml:space="preserve"> </w:t>
      </w:r>
      <w:r>
        <w:rPr>
          <w:sz w:val="28"/>
        </w:rPr>
        <w:t>года. Результаты можно увидеть в сравнительных ди</w:t>
      </w:r>
      <w:bookmarkStart w:id="1" w:name="_GoBack"/>
      <w:bookmarkEnd w:id="1"/>
      <w:r>
        <w:rPr>
          <w:sz w:val="28"/>
        </w:rPr>
        <w:t>аграммах.</w:t>
      </w:r>
    </w:p>
    <w:p w:rsidR="00EC2AA4" w:rsidRDefault="00795BD7">
      <w:pPr>
        <w:pStyle w:val="a3"/>
        <w:spacing w:line="318" w:lineRule="exact"/>
      </w:pPr>
      <w:r>
        <w:t>Всего</w:t>
      </w:r>
      <w:r>
        <w:rPr>
          <w:spacing w:val="-14"/>
        </w:rPr>
        <w:t xml:space="preserve"> </w:t>
      </w:r>
      <w:r>
        <w:t>приняли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61</w:t>
      </w:r>
      <w:r>
        <w:rPr>
          <w:spacing w:val="-9"/>
        </w:rPr>
        <w:t xml:space="preserve"> </w:t>
      </w:r>
      <w:proofErr w:type="gramStart"/>
      <w:r>
        <w:rPr>
          <w:spacing w:val="-5"/>
        </w:rPr>
        <w:t>об</w:t>
      </w:r>
      <w:proofErr w:type="gramEnd"/>
      <w:r>
        <w:rPr>
          <w:spacing w:val="-5"/>
        </w:rPr>
        <w:t>.</w:t>
      </w:r>
    </w:p>
    <w:p w:rsidR="00EC2AA4" w:rsidRDefault="00795BD7">
      <w:pPr>
        <w:pStyle w:val="1"/>
        <w:numPr>
          <w:ilvl w:val="0"/>
          <w:numId w:val="1"/>
        </w:numPr>
        <w:tabs>
          <w:tab w:val="left" w:pos="423"/>
        </w:tabs>
        <w:spacing w:before="192"/>
        <w:ind w:left="423" w:hanging="282"/>
      </w:pPr>
      <w:bookmarkStart w:id="2" w:name="1._Завтракаешь_ли_ты_дома_перед_выходом_"/>
      <w:bookmarkEnd w:id="2"/>
      <w:r>
        <w:rPr>
          <w:color w:val="FF0000"/>
        </w:rPr>
        <w:t>Завтракаешь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ли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ты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дома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перед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выходом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школу?</w:t>
      </w:r>
    </w:p>
    <w:p w:rsidR="00EC2AA4" w:rsidRDefault="00795BD7">
      <w:pPr>
        <w:pStyle w:val="a3"/>
        <w:tabs>
          <w:tab w:val="left" w:pos="2129"/>
          <w:tab w:val="left" w:pos="2532"/>
        </w:tabs>
        <w:ind w:right="7324"/>
      </w:pPr>
      <w:r>
        <w:rPr>
          <w:color w:val="525252"/>
        </w:rPr>
        <w:t>А) всегда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44% </w:t>
      </w:r>
      <w:r>
        <w:rPr>
          <w:color w:val="525252"/>
        </w:rPr>
        <w:t>Б) иногда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49%</w:t>
      </w:r>
    </w:p>
    <w:p w:rsidR="00EC2AA4" w:rsidRDefault="00795BD7">
      <w:pPr>
        <w:pStyle w:val="a3"/>
        <w:tabs>
          <w:tab w:val="left" w:pos="1452"/>
        </w:tabs>
        <w:spacing w:before="7"/>
      </w:pPr>
      <w:r>
        <w:rPr>
          <w:color w:val="525252"/>
        </w:rPr>
        <w:t>В)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5"/>
        </w:rPr>
        <w:t>нет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7%</w:t>
      </w:r>
    </w:p>
    <w:p w:rsidR="00EC2AA4" w:rsidRDefault="00795BD7">
      <w:pPr>
        <w:pStyle w:val="a3"/>
        <w:spacing w:before="2"/>
        <w:ind w:left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126461</wp:posOffset>
                </wp:positionV>
                <wp:extent cx="5123815" cy="246253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3815" cy="2462530"/>
                          <a:chOff x="0" y="0"/>
                          <a:chExt cx="5123815" cy="2462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7974" y="1002029"/>
                            <a:ext cx="63563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961390">
                                <a:moveTo>
                                  <a:pt x="0" y="961389"/>
                                </a:moveTo>
                                <a:lnTo>
                                  <a:pt x="635635" y="961389"/>
                                </a:lnTo>
                              </a:path>
                              <a:path w="635635" h="961390">
                                <a:moveTo>
                                  <a:pt x="0" y="641350"/>
                                </a:moveTo>
                                <a:lnTo>
                                  <a:pt x="635635" y="641350"/>
                                </a:lnTo>
                              </a:path>
                              <a:path w="635635" h="961390">
                                <a:moveTo>
                                  <a:pt x="0" y="321309"/>
                                </a:moveTo>
                                <a:lnTo>
                                  <a:pt x="635635" y="321309"/>
                                </a:lnTo>
                              </a:path>
                              <a:path w="635635" h="961390">
                                <a:moveTo>
                                  <a:pt x="0" y="0"/>
                                </a:moveTo>
                                <a:lnTo>
                                  <a:pt x="6356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43609" y="873759"/>
                            <a:ext cx="845819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1410970">
                                <a:moveTo>
                                  <a:pt x="845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0970"/>
                                </a:lnTo>
                                <a:lnTo>
                                  <a:pt x="845819" y="1410970"/>
                                </a:lnTo>
                                <a:lnTo>
                                  <a:pt x="845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7974" y="681989"/>
                            <a:ext cx="3809365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9365" h="1281430">
                                <a:moveTo>
                                  <a:pt x="2327275" y="1281430"/>
                                </a:moveTo>
                                <a:lnTo>
                                  <a:pt x="3809365" y="1281430"/>
                                </a:lnTo>
                              </a:path>
                              <a:path w="3809365" h="1281430">
                                <a:moveTo>
                                  <a:pt x="2327275" y="961390"/>
                                </a:moveTo>
                                <a:lnTo>
                                  <a:pt x="3809365" y="961390"/>
                                </a:lnTo>
                              </a:path>
                              <a:path w="3809365" h="1281430">
                                <a:moveTo>
                                  <a:pt x="2327275" y="641350"/>
                                </a:moveTo>
                                <a:lnTo>
                                  <a:pt x="3809365" y="641350"/>
                                </a:lnTo>
                              </a:path>
                              <a:path w="3809365" h="1281430">
                                <a:moveTo>
                                  <a:pt x="2327275" y="320040"/>
                                </a:moveTo>
                                <a:lnTo>
                                  <a:pt x="3809365" y="320040"/>
                                </a:lnTo>
                              </a:path>
                              <a:path w="3809365" h="1281430">
                                <a:moveTo>
                                  <a:pt x="0" y="0"/>
                                </a:moveTo>
                                <a:lnTo>
                                  <a:pt x="38093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89429" y="713739"/>
                            <a:ext cx="845819" cy="157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1570990">
                                <a:moveTo>
                                  <a:pt x="845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0990"/>
                                </a:lnTo>
                                <a:lnTo>
                                  <a:pt x="845819" y="1570990"/>
                                </a:lnTo>
                                <a:lnTo>
                                  <a:pt x="845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35249" y="2059939"/>
                            <a:ext cx="8477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225425">
                                <a:moveTo>
                                  <a:pt x="847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425"/>
                                </a:lnTo>
                                <a:lnTo>
                                  <a:pt x="847725" y="225425"/>
                                </a:lnTo>
                                <a:lnTo>
                                  <a:pt x="847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7334" y="361314"/>
                            <a:ext cx="3849370" cy="196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9370" h="1964055">
                                <a:moveTo>
                                  <a:pt x="40005" y="0"/>
                                </a:moveTo>
                                <a:lnTo>
                                  <a:pt x="3849370" y="0"/>
                                </a:lnTo>
                              </a:path>
                              <a:path w="3849370" h="1964055">
                                <a:moveTo>
                                  <a:pt x="40005" y="1923415"/>
                                </a:moveTo>
                                <a:lnTo>
                                  <a:pt x="40005" y="0"/>
                                </a:lnTo>
                              </a:path>
                              <a:path w="3849370" h="1964055">
                                <a:moveTo>
                                  <a:pt x="0" y="1923415"/>
                                </a:moveTo>
                                <a:lnTo>
                                  <a:pt x="40005" y="1923415"/>
                                </a:lnTo>
                              </a:path>
                              <a:path w="3849370" h="1964055">
                                <a:moveTo>
                                  <a:pt x="0" y="1602740"/>
                                </a:moveTo>
                                <a:lnTo>
                                  <a:pt x="40005" y="1602740"/>
                                </a:lnTo>
                              </a:path>
                              <a:path w="3849370" h="1964055">
                                <a:moveTo>
                                  <a:pt x="0" y="1282700"/>
                                </a:moveTo>
                                <a:lnTo>
                                  <a:pt x="40005" y="1282700"/>
                                </a:lnTo>
                              </a:path>
                              <a:path w="3849370" h="1964055">
                                <a:moveTo>
                                  <a:pt x="0" y="962660"/>
                                </a:moveTo>
                                <a:lnTo>
                                  <a:pt x="40005" y="962660"/>
                                </a:lnTo>
                              </a:path>
                              <a:path w="3849370" h="1964055">
                                <a:moveTo>
                                  <a:pt x="0" y="641350"/>
                                </a:moveTo>
                                <a:lnTo>
                                  <a:pt x="40005" y="641350"/>
                                </a:lnTo>
                              </a:path>
                              <a:path w="3849370" h="1964055">
                                <a:moveTo>
                                  <a:pt x="0" y="321310"/>
                                </a:moveTo>
                                <a:lnTo>
                                  <a:pt x="40005" y="321310"/>
                                </a:lnTo>
                              </a:path>
                              <a:path w="3849370" h="1964055">
                                <a:moveTo>
                                  <a:pt x="0" y="0"/>
                                </a:moveTo>
                                <a:lnTo>
                                  <a:pt x="40005" y="0"/>
                                </a:lnTo>
                              </a:path>
                              <a:path w="3849370" h="1964055">
                                <a:moveTo>
                                  <a:pt x="40005" y="1923415"/>
                                </a:moveTo>
                                <a:lnTo>
                                  <a:pt x="3849370" y="1923415"/>
                                </a:lnTo>
                              </a:path>
                              <a:path w="3849370" h="1964055">
                                <a:moveTo>
                                  <a:pt x="40005" y="1923415"/>
                                </a:moveTo>
                                <a:lnTo>
                                  <a:pt x="40005" y="1964055"/>
                                </a:lnTo>
                              </a:path>
                              <a:path w="3849370" h="1964055">
                                <a:moveTo>
                                  <a:pt x="3849370" y="1923415"/>
                                </a:moveTo>
                                <a:lnTo>
                                  <a:pt x="3849370" y="19640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12944" y="96646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12944" y="119633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12944" y="142557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4" y="3174"/>
                            <a:ext cx="5117465" cy="245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7465" h="2456180">
                                <a:moveTo>
                                  <a:pt x="0" y="2456179"/>
                                </a:moveTo>
                                <a:lnTo>
                                  <a:pt x="5117465" y="2456179"/>
                                </a:lnTo>
                                <a:lnTo>
                                  <a:pt x="5117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6179"/>
                                </a:lnTo>
                                <a:close/>
                              </a:path>
                            </a:pathLst>
                          </a:custGeom>
                          <a:ln w="6348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1518" y="321182"/>
                            <a:ext cx="134620" cy="1073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EC2AA4" w:rsidRDefault="00795BD7">
                              <w:pPr>
                                <w:spacing w:before="23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EC2AA4" w:rsidRDefault="00EC2AA4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EC2AA4" w:rsidRDefault="00EC2AA4">
                              <w:pPr>
                                <w:spacing w:before="2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before="1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17084" y="961643"/>
                            <a:ext cx="379095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всегда</w:t>
                              </w:r>
                            </w:p>
                            <w:p w:rsidR="00EC2AA4" w:rsidRDefault="00795BD7">
                              <w:pPr>
                                <w:spacing w:before="8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иногда</w:t>
                              </w:r>
                            </w:p>
                            <w:p w:rsidR="00EC2AA4" w:rsidRDefault="00795BD7">
                              <w:pPr>
                                <w:spacing w:before="116" w:line="24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4566" y="1601723"/>
                            <a:ext cx="144780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ind w:right="30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9"/>
                                  <w:sz w:val="20"/>
                                </w:rPr>
                                <w:t>20</w:t>
                              </w:r>
                            </w:p>
                            <w:p w:rsidR="00EC2AA4" w:rsidRDefault="00795BD7">
                              <w:pPr>
                                <w:spacing w:before="23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EC2AA4" w:rsidRDefault="00EC2AA4">
                              <w:pPr>
                                <w:spacing w:before="2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line="241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.300041pt;margin-top:9.957572pt;width:403.45pt;height:193.9pt;mso-position-horizontal-relative:page;mso-position-vertical-relative:paragraph;z-index:-15728640;mso-wrap-distance-left:0;mso-wrap-distance-right:0" id="docshapegroup1" coordorigin="1286,199" coordsize="8069,3878">
                <v:shape style="position:absolute;left:1771;top:1777;width:1001;height:1514" id="docshape2" coordorigin="1771,1777" coordsize="1001,1514" path="m1771,3291l2772,3291m1771,2787l2772,2787m1771,2283l2772,2283m1771,1777l2772,1777e" filled="false" stroked="true" strokeweight=".5pt" strokecolor="#868686">
                  <v:path arrowok="t"/>
                  <v:stroke dashstyle="solid"/>
                </v:shape>
                <v:rect style="position:absolute;left:2772;top:1575;width:1332;height:2222" id="docshape3" filled="true" fillcolor="#5b9bd2" stroked="false">
                  <v:fill type="solid"/>
                </v:rect>
                <v:shape style="position:absolute;left:1771;top:1273;width:5999;height:2018" id="docshape4" coordorigin="1771,1273" coordsize="5999,2018" path="m5436,3291l7770,3291m5436,2787l7770,2787m5436,2283l7770,2283m5436,1777l7770,1777m1771,1273l7770,1273e" filled="false" stroked="true" strokeweight=".5pt" strokecolor="#868686">
                  <v:path arrowok="t"/>
                  <v:stroke dashstyle="solid"/>
                </v:shape>
                <v:rect style="position:absolute;left:4104;top:1323;width:1332;height:2474" id="docshape5" filled="true" fillcolor="#eb7a2e" stroked="false">
                  <v:fill type="solid"/>
                </v:rect>
                <v:rect style="position:absolute;left:5436;top:3443;width:1335;height:355" id="docshape6" filled="true" fillcolor="#a2a2a2" stroked="false">
                  <v:fill type="solid"/>
                </v:rect>
                <v:shape style="position:absolute;left:1707;top:768;width:6062;height:3093" id="docshape7" coordorigin="1707,768" coordsize="6062,3093" path="m1770,768l7769,768m1770,3797l1770,768m1707,3797l1770,3797m1707,3292l1770,3292m1707,2788l1770,2788m1707,2284l1770,2284m1707,1778l1770,1778m1707,1274l1770,1274m1707,768l1770,768m1770,3797l7769,3797m1770,3797l1770,3861m7769,3797l7769,3861e" filled="false" stroked="true" strokeweight=".5pt" strokecolor="#868686">
                  <v:path arrowok="t"/>
                  <v:stroke dashstyle="solid"/>
                </v:shape>
                <v:rect style="position:absolute;left:8393;top:1721;width:110;height:110" id="docshape8" filled="true" fillcolor="#5b9bd2" stroked="false">
                  <v:fill type="solid"/>
                </v:rect>
                <v:rect style="position:absolute;left:8393;top:2083;width:110;height:110" id="docshape9" filled="true" fillcolor="#eb7a2e" stroked="false">
                  <v:fill type="solid"/>
                </v:rect>
                <v:rect style="position:absolute;left:8393;top:2444;width:110;height:110" id="docshape10" filled="true" fillcolor="#a2a2a2" stroked="false">
                  <v:fill type="solid"/>
                </v:rect>
                <v:rect style="position:absolute;left:1291;top:204;width:8059;height:3868" id="docshape11" filled="false" stroked="true" strokeweight=".49992pt" strokecolor="#868686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82;top:704;width:212;height:1691" type="#_x0000_t202" id="docshape12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231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line="240" w:lineRule="auto" w:before="16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line="240" w:lineRule="auto" w:before="20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line="241" w:lineRule="exact" w:before="1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8557;top:1713;width:597;height:888" type="#_x0000_t202" id="docshape13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всегда</w:t>
                        </w:r>
                      </w:p>
                      <w:p>
                        <w:pPr>
                          <w:spacing w:before="82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иногда</w:t>
                        </w:r>
                      </w:p>
                      <w:p>
                        <w:pPr>
                          <w:spacing w:line="241" w:lineRule="exact" w:before="116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нет</w:t>
                        </w:r>
                      </w:p>
                    </w:txbxContent>
                  </v:textbox>
                  <w10:wrap type="none"/>
                </v:shape>
                <v:shape style="position:absolute;left:1387;top:2721;width:228;height:1191" type="#_x0000_t202" id="docshape14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30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9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236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0" w:lineRule="auto" w:before="20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line="241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C2AA4" w:rsidRDefault="00EC2AA4">
      <w:pPr>
        <w:pStyle w:val="a3"/>
        <w:spacing w:before="31"/>
        <w:ind w:left="0"/>
      </w:pPr>
    </w:p>
    <w:p w:rsidR="00EC2AA4" w:rsidRDefault="00795BD7">
      <w:pPr>
        <w:pStyle w:val="1"/>
        <w:numPr>
          <w:ilvl w:val="0"/>
          <w:numId w:val="1"/>
        </w:numPr>
        <w:tabs>
          <w:tab w:val="left" w:pos="423"/>
        </w:tabs>
        <w:spacing w:before="1" w:line="320" w:lineRule="exact"/>
        <w:ind w:left="423" w:hanging="282"/>
      </w:pPr>
      <w:bookmarkStart w:id="3" w:name="2._Ты_покупаешь_что-нибудь_в_школьном_бу"/>
      <w:bookmarkEnd w:id="3"/>
      <w:r>
        <w:rPr>
          <w:color w:val="FF0000"/>
        </w:rPr>
        <w:t>Ты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покупаешь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что-нибудь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школьном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буфете?</w:t>
      </w:r>
    </w:p>
    <w:p w:rsidR="00EC2AA4" w:rsidRDefault="00795BD7">
      <w:pPr>
        <w:pStyle w:val="a3"/>
        <w:tabs>
          <w:tab w:val="left" w:pos="2604"/>
        </w:tabs>
        <w:spacing w:line="320" w:lineRule="exact"/>
      </w:pPr>
      <w:r>
        <w:rPr>
          <w:color w:val="525252"/>
        </w:rPr>
        <w:t>А)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не</w:t>
      </w:r>
      <w:r>
        <w:rPr>
          <w:color w:val="525252"/>
          <w:spacing w:val="-5"/>
        </w:rPr>
        <w:t xml:space="preserve"> </w:t>
      </w:r>
      <w:r>
        <w:rPr>
          <w:color w:val="525252"/>
          <w:spacing w:val="-2"/>
        </w:rPr>
        <w:t>покупаю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20%</w:t>
      </w:r>
    </w:p>
    <w:p w:rsidR="00EC2AA4" w:rsidRDefault="00795BD7">
      <w:pPr>
        <w:pStyle w:val="a3"/>
        <w:tabs>
          <w:tab w:val="left" w:pos="3641"/>
        </w:tabs>
        <w:spacing w:before="4" w:line="319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2472817</wp:posOffset>
                </wp:positionH>
                <wp:positionV relativeFrom="paragraph">
                  <wp:posOffset>186979</wp:posOffset>
                </wp:positionV>
                <wp:extent cx="46990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9525">
                              <a:moveTo>
                                <a:pt x="4696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69696" y="9144"/>
                              </a:lnTo>
                              <a:lnTo>
                                <a:pt x="46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2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4.710007pt;margin-top:14.722758pt;width:36.984pt;height:.72pt;mso-position-horizontal-relative:page;mso-position-vertical-relative:paragraph;z-index:15729664" id="docshape15" filled="true" fillcolor="#525252" stroked="false">
                <v:fill type="solid"/>
                <w10:wrap type="none"/>
              </v:rect>
            </w:pict>
          </mc:Fallback>
        </mc:AlternateContent>
      </w:r>
      <w:r>
        <w:rPr>
          <w:color w:val="525252"/>
        </w:rPr>
        <w:t>Б)</w:t>
      </w:r>
      <w:r>
        <w:rPr>
          <w:color w:val="525252"/>
          <w:spacing w:val="53"/>
        </w:rPr>
        <w:t xml:space="preserve"> </w:t>
      </w:r>
      <w:r>
        <w:rPr>
          <w:color w:val="525252"/>
        </w:rPr>
        <w:t>покупаю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2"/>
        </w:rPr>
        <w:t>ежедневно</w:t>
      </w:r>
      <w:r>
        <w:rPr>
          <w:color w:val="525252"/>
        </w:rPr>
        <w:tab/>
      </w:r>
      <w:r>
        <w:rPr>
          <w:color w:val="525252"/>
          <w:spacing w:val="-5"/>
        </w:rPr>
        <w:t>20%</w:t>
      </w:r>
    </w:p>
    <w:p w:rsidR="00EC2AA4" w:rsidRDefault="00795BD7">
      <w:pPr>
        <w:pStyle w:val="a3"/>
        <w:tabs>
          <w:tab w:val="left" w:pos="4419"/>
        </w:tabs>
        <w:spacing w:line="317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2970022</wp:posOffset>
                </wp:positionH>
                <wp:positionV relativeFrom="paragraph">
                  <wp:posOffset>182796</wp:posOffset>
                </wp:positionV>
                <wp:extent cx="46672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9525">
                              <a:moveTo>
                                <a:pt x="4666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66648" y="9144"/>
                              </a:lnTo>
                              <a:lnTo>
                                <a:pt x="466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2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3.860001pt;margin-top:14.393444pt;width:36.744pt;height:.72pt;mso-position-horizontal-relative:page;mso-position-vertical-relative:paragraph;z-index:15730176" id="docshape16" filled="true" fillcolor="#525252" stroked="false">
                <v:fill type="solid"/>
                <w10:wrap type="none"/>
              </v:rect>
            </w:pict>
          </mc:Fallback>
        </mc:AlternateContent>
      </w:r>
      <w:r>
        <w:rPr>
          <w:color w:val="525252"/>
        </w:rPr>
        <w:t>В)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покупаю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2-3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раза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в</w:t>
      </w:r>
      <w:r>
        <w:rPr>
          <w:color w:val="525252"/>
          <w:spacing w:val="-6"/>
        </w:rPr>
        <w:t xml:space="preserve"> </w:t>
      </w:r>
      <w:r>
        <w:rPr>
          <w:color w:val="525252"/>
          <w:spacing w:val="-2"/>
        </w:rPr>
        <w:t>неделю</w:t>
      </w:r>
      <w:r>
        <w:rPr>
          <w:color w:val="525252"/>
        </w:rPr>
        <w:tab/>
      </w:r>
      <w:r>
        <w:rPr>
          <w:color w:val="525252"/>
          <w:spacing w:val="-5"/>
        </w:rPr>
        <w:t>52%</w:t>
      </w:r>
    </w:p>
    <w:p w:rsidR="00EC2AA4" w:rsidRDefault="00795BD7">
      <w:pPr>
        <w:pStyle w:val="a3"/>
        <w:tabs>
          <w:tab w:val="left" w:pos="5754"/>
        </w:tabs>
        <w:spacing w:line="319" w:lineRule="exact"/>
      </w:pPr>
      <w:r>
        <w:rPr>
          <w:color w:val="525252"/>
        </w:rPr>
        <w:t>Г)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свой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вариант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(очень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редко</w:t>
      </w:r>
      <w:r>
        <w:rPr>
          <w:color w:val="525252"/>
          <w:spacing w:val="-5"/>
        </w:rPr>
        <w:t xml:space="preserve"> </w:t>
      </w:r>
      <w:r>
        <w:rPr>
          <w:color w:val="525252"/>
          <w:spacing w:val="-2"/>
        </w:rPr>
        <w:t>покупаю)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8%</w:t>
      </w:r>
    </w:p>
    <w:p w:rsidR="00EC2AA4" w:rsidRDefault="00795BD7">
      <w:pPr>
        <w:pStyle w:val="a3"/>
        <w:spacing w:before="2"/>
        <w:ind w:left="0"/>
        <w:rPr>
          <w:sz w:val="7"/>
        </w:rPr>
      </w:pP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67623</wp:posOffset>
                </wp:positionV>
                <wp:extent cx="5205730" cy="258572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5730" cy="2585720"/>
                          <a:chOff x="0" y="0"/>
                          <a:chExt cx="5205730" cy="25857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820419" y="2094229"/>
                            <a:ext cx="42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>
                                <a:moveTo>
                                  <a:pt x="0" y="0"/>
                                </a:moveTo>
                                <a:lnTo>
                                  <a:pt x="4203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20419" y="1703704"/>
                            <a:ext cx="15405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0510" h="3175">
                                <a:moveTo>
                                  <a:pt x="0" y="3175"/>
                                </a:moveTo>
                                <a:lnTo>
                                  <a:pt x="979805" y="3175"/>
                                </a:lnTo>
                              </a:path>
                              <a:path w="1540510" h="3175">
                                <a:moveTo>
                                  <a:pt x="0" y="0"/>
                                </a:moveTo>
                                <a:lnTo>
                                  <a:pt x="1540509" y="0"/>
                                </a:lnTo>
                              </a:path>
                            </a:pathLst>
                          </a:custGeom>
                          <a:ln w="3148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40789" y="1705610"/>
                            <a:ext cx="55943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777875">
                                <a:moveTo>
                                  <a:pt x="55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875"/>
                                </a:lnTo>
                                <a:lnTo>
                                  <a:pt x="559435" y="777875"/>
                                </a:lnTo>
                                <a:lnTo>
                                  <a:pt x="55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99589" y="1705610"/>
                            <a:ext cx="56134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777875">
                                <a:moveTo>
                                  <a:pt x="561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875"/>
                                </a:lnTo>
                                <a:lnTo>
                                  <a:pt x="561339" y="777875"/>
                                </a:lnTo>
                                <a:lnTo>
                                  <a:pt x="561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20364" y="2094229"/>
                            <a:ext cx="98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>
                                <a:moveTo>
                                  <a:pt x="0" y="0"/>
                                </a:moveTo>
                                <a:lnTo>
                                  <a:pt x="981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19729" y="1703704"/>
                            <a:ext cx="9810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3175">
                                <a:moveTo>
                                  <a:pt x="0" y="3175"/>
                                </a:moveTo>
                                <a:lnTo>
                                  <a:pt x="981075" y="3175"/>
                                </a:lnTo>
                              </a:path>
                              <a:path w="981075" h="3175">
                                <a:moveTo>
                                  <a:pt x="0" y="0"/>
                                </a:moveTo>
                                <a:lnTo>
                                  <a:pt x="981075" y="0"/>
                                </a:lnTo>
                              </a:path>
                            </a:pathLst>
                          </a:custGeom>
                          <a:ln w="3148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20419" y="537844"/>
                            <a:ext cx="308102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020" h="777240">
                                <a:moveTo>
                                  <a:pt x="0" y="777239"/>
                                </a:moveTo>
                                <a:lnTo>
                                  <a:pt x="1540509" y="777239"/>
                                </a:lnTo>
                              </a:path>
                              <a:path w="3081020" h="777240">
                                <a:moveTo>
                                  <a:pt x="2099945" y="777239"/>
                                </a:moveTo>
                                <a:lnTo>
                                  <a:pt x="3081020" y="777239"/>
                                </a:lnTo>
                              </a:path>
                              <a:path w="3081020" h="777240">
                                <a:moveTo>
                                  <a:pt x="0" y="388619"/>
                                </a:moveTo>
                                <a:lnTo>
                                  <a:pt x="1540509" y="388619"/>
                                </a:lnTo>
                              </a:path>
                              <a:path w="3081020" h="777240">
                                <a:moveTo>
                                  <a:pt x="2099945" y="388619"/>
                                </a:moveTo>
                                <a:lnTo>
                                  <a:pt x="2678430" y="388619"/>
                                </a:lnTo>
                              </a:path>
                              <a:path w="3081020" h="777240">
                                <a:moveTo>
                                  <a:pt x="0" y="0"/>
                                </a:moveTo>
                                <a:lnTo>
                                  <a:pt x="1540509" y="0"/>
                                </a:lnTo>
                              </a:path>
                              <a:path w="3081020" h="777240">
                                <a:moveTo>
                                  <a:pt x="2099945" y="0"/>
                                </a:moveTo>
                                <a:lnTo>
                                  <a:pt x="30810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60929" y="460375"/>
                            <a:ext cx="559435" cy="202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023110">
                                <a:moveTo>
                                  <a:pt x="55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3109"/>
                                </a:lnTo>
                                <a:lnTo>
                                  <a:pt x="559435" y="2023109"/>
                                </a:lnTo>
                                <a:lnTo>
                                  <a:pt x="55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19729" y="2171700"/>
                            <a:ext cx="56134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311785">
                                <a:moveTo>
                                  <a:pt x="561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784"/>
                                </a:lnTo>
                                <a:lnTo>
                                  <a:pt x="561339" y="311784"/>
                                </a:lnTo>
                                <a:lnTo>
                                  <a:pt x="561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79780" y="148589"/>
                            <a:ext cx="3121025" cy="237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1025" h="2374265">
                                <a:moveTo>
                                  <a:pt x="40004" y="0"/>
                                </a:moveTo>
                                <a:lnTo>
                                  <a:pt x="3121025" y="0"/>
                                </a:lnTo>
                              </a:path>
                              <a:path w="3121025" h="2374265">
                                <a:moveTo>
                                  <a:pt x="40004" y="2334260"/>
                                </a:moveTo>
                                <a:lnTo>
                                  <a:pt x="40004" y="0"/>
                                </a:lnTo>
                              </a:path>
                              <a:path w="3121025" h="2374265">
                                <a:moveTo>
                                  <a:pt x="0" y="2334260"/>
                                </a:moveTo>
                                <a:lnTo>
                                  <a:pt x="40004" y="2334260"/>
                                </a:lnTo>
                              </a:path>
                              <a:path w="3121025" h="2374265">
                                <a:moveTo>
                                  <a:pt x="0" y="1945005"/>
                                </a:moveTo>
                                <a:lnTo>
                                  <a:pt x="40004" y="1945005"/>
                                </a:lnTo>
                              </a:path>
                              <a:path w="3121025" h="2374265">
                                <a:moveTo>
                                  <a:pt x="0" y="1556385"/>
                                </a:moveTo>
                                <a:lnTo>
                                  <a:pt x="40004" y="1556385"/>
                                </a:lnTo>
                              </a:path>
                              <a:path w="3121025" h="2374265">
                                <a:moveTo>
                                  <a:pt x="0" y="1166495"/>
                                </a:moveTo>
                                <a:lnTo>
                                  <a:pt x="40004" y="1166495"/>
                                </a:lnTo>
                              </a:path>
                              <a:path w="3121025" h="2374265">
                                <a:moveTo>
                                  <a:pt x="0" y="777875"/>
                                </a:moveTo>
                                <a:lnTo>
                                  <a:pt x="40004" y="777875"/>
                                </a:lnTo>
                              </a:path>
                              <a:path w="3121025" h="2374265">
                                <a:moveTo>
                                  <a:pt x="0" y="389255"/>
                                </a:moveTo>
                                <a:lnTo>
                                  <a:pt x="40004" y="389255"/>
                                </a:lnTo>
                              </a:path>
                              <a:path w="3121025" h="2374265">
                                <a:moveTo>
                                  <a:pt x="0" y="0"/>
                                </a:moveTo>
                                <a:lnTo>
                                  <a:pt x="40004" y="0"/>
                                </a:lnTo>
                              </a:path>
                              <a:path w="3121025" h="2374265">
                                <a:moveTo>
                                  <a:pt x="40004" y="2334260"/>
                                </a:moveTo>
                                <a:lnTo>
                                  <a:pt x="3121025" y="2334260"/>
                                </a:lnTo>
                              </a:path>
                              <a:path w="3121025" h="2374265">
                                <a:moveTo>
                                  <a:pt x="40004" y="2334260"/>
                                </a:moveTo>
                                <a:lnTo>
                                  <a:pt x="40004" y="2374265"/>
                                </a:lnTo>
                              </a:path>
                              <a:path w="3121025" h="2374265">
                                <a:moveTo>
                                  <a:pt x="3121025" y="2334260"/>
                                </a:moveTo>
                                <a:lnTo>
                                  <a:pt x="3121025" y="2374265"/>
                                </a:lnTo>
                              </a:path>
                              <a:path w="3121025" h="2374265">
                                <a:moveTo>
                                  <a:pt x="2788285" y="777875"/>
                                </a:moveTo>
                                <a:lnTo>
                                  <a:pt x="3121025" y="7778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98850" y="9137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48"/>
                                </a:lnTo>
                                <a:lnTo>
                                  <a:pt x="69850" y="69848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498850" y="114300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49"/>
                                </a:lnTo>
                                <a:lnTo>
                                  <a:pt x="69850" y="69849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98850" y="137286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49"/>
                                </a:lnTo>
                                <a:lnTo>
                                  <a:pt x="69850" y="69849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498850" y="160273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1"/>
                                </a:lnTo>
                                <a:lnTo>
                                  <a:pt x="69850" y="69851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5" y="3175"/>
                            <a:ext cx="5199380" cy="257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9380" h="2579370">
                                <a:moveTo>
                                  <a:pt x="0" y="2579369"/>
                                </a:moveTo>
                                <a:lnTo>
                                  <a:pt x="5199380" y="2579369"/>
                                </a:lnTo>
                                <a:lnTo>
                                  <a:pt x="519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93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76961" y="99085"/>
                            <a:ext cx="1346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76961" y="489838"/>
                            <a:ext cx="134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76961" y="889127"/>
                            <a:ext cx="134620" cy="890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EC2AA4" w:rsidRDefault="00EC2AA4">
                              <w:pPr>
                                <w:spacing w:before="97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EC2AA4" w:rsidRDefault="00EC2AA4">
                              <w:pPr>
                                <w:spacing w:before="12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before="1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601720" y="910463"/>
                            <a:ext cx="1461770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ежедневно</w:t>
                              </w:r>
                            </w:p>
                            <w:p w:rsidR="00EC2AA4" w:rsidRDefault="00795BD7">
                              <w:pPr>
                                <w:spacing w:before="9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покупаю</w:t>
                              </w:r>
                            </w:p>
                            <w:p w:rsidR="00EC2AA4" w:rsidRDefault="00795BD7">
                              <w:pPr>
                                <w:spacing w:line="360" w:lineRule="atLeast"/>
                                <w:ind w:right="1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покупаю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2-3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раза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неделю свой 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76961" y="2050669"/>
                            <a:ext cx="134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40969" y="2441194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.300003pt;margin-top:5.324658pt;width:409.9pt;height:203.6pt;mso-position-horizontal-relative:page;mso-position-vertical-relative:paragraph;z-index:-15728128;mso-wrap-distance-left:0;mso-wrap-distance-right:0" id="docshapegroup17" coordorigin="1286,106" coordsize="8198,4072">
                <v:line style="position:absolute" from="2578,3404" to="3240,3404" stroked="true" strokeweight=".5pt" strokecolor="#868686">
                  <v:stroke dashstyle="solid"/>
                </v:line>
                <v:shape style="position:absolute;left:2578;top:2789;width:2426;height:5" id="docshape18" coordorigin="2578,2789" coordsize="2426,5" path="m2578,2794l4121,2794m2578,2789l5004,2789e" filled="false" stroked="true" strokeweight=".24795pt" strokecolor="#868686">
                  <v:path arrowok="t"/>
                  <v:stroke dashstyle="solid"/>
                </v:shape>
                <v:rect style="position:absolute;left:3240;top:2792;width:881;height:1225" id="docshape19" filled="true" fillcolor="#5b9bd2" stroked="false">
                  <v:fill type="solid"/>
                </v:rect>
                <v:rect style="position:absolute;left:4120;top:2792;width:884;height:1225" id="docshape20" filled="true" fillcolor="#eb7a2e" stroked="false">
                  <v:fill type="solid"/>
                </v:rect>
                <v:line style="position:absolute" from="5885,3404" to="7430,3404" stroked="true" strokeweight=".5pt" strokecolor="#868686">
                  <v:stroke dashstyle="solid"/>
                </v:line>
                <v:shape style="position:absolute;left:5884;top:2789;width:1545;height:5" id="docshape21" coordorigin="5884,2789" coordsize="1545,5" path="m5884,2794l7429,2794m5884,2789l7429,2789e" filled="false" stroked="true" strokeweight=".24795pt" strokecolor="#868686">
                  <v:path arrowok="t"/>
                  <v:stroke dashstyle="solid"/>
                </v:shape>
                <v:shape style="position:absolute;left:2578;top:953;width:4852;height:1224" id="docshape22" coordorigin="2578,953" coordsize="4852,1224" path="m2578,2177l5004,2177m5885,2177l7430,2177m2578,1565l5004,1565m5885,1565l6796,1565m2578,953l5004,953m5885,953l7430,953e" filled="false" stroked="true" strokeweight=".5pt" strokecolor="#868686">
                  <v:path arrowok="t"/>
                  <v:stroke dashstyle="solid"/>
                </v:shape>
                <v:rect style="position:absolute;left:5004;top:831;width:881;height:3186" id="docshape23" filled="true" fillcolor="#a2a2a2" stroked="false">
                  <v:fill type="solid"/>
                </v:rect>
                <v:rect style="position:absolute;left:5884;top:3526;width:884;height:491" id="docshape24" filled="true" fillcolor="#ffc000" stroked="false">
                  <v:fill type="solid"/>
                </v:rect>
                <v:shape style="position:absolute;left:2514;top:340;width:4915;height:3739" id="docshape25" coordorigin="2514,340" coordsize="4915,3739" path="m2577,340l7429,340m2577,4016l2577,340m2514,4016l2577,4016m2514,3403l2577,3403m2514,2791l2577,2791m2514,2177l2577,2177m2514,1565l2577,1565m2514,953l2577,953m2514,340l2577,340m2577,4016l7429,4016m2577,4016l2577,4079m7429,4016l7429,4079m6905,1565l7429,1565e" filled="false" stroked="true" strokeweight=".5pt" strokecolor="#868686">
                  <v:path arrowok="t"/>
                  <v:stroke dashstyle="solid"/>
                </v:shape>
                <v:rect style="position:absolute;left:6796;top:1545;width:110;height:110" id="docshape26" filled="true" fillcolor="#5b9bd2" stroked="false">
                  <v:fill type="solid"/>
                </v:rect>
                <v:rect style="position:absolute;left:6796;top:1906;width:110;height:110" id="docshape27" filled="true" fillcolor="#eb7a2e" stroked="false">
                  <v:fill type="solid"/>
                </v:rect>
                <v:rect style="position:absolute;left:6796;top:2268;width:110;height:110" id="docshape28" filled="true" fillcolor="#a2a2a2" stroked="false">
                  <v:fill type="solid"/>
                </v:rect>
                <v:rect style="position:absolute;left:6796;top:2630;width:110;height:110" id="docshape29" filled="true" fillcolor="#ffc000" stroked="false">
                  <v:fill type="solid"/>
                </v:rect>
                <v:rect style="position:absolute;left:1291;top:111;width:8188;height:4062" id="docshape30" filled="false" stroked="true" strokeweight=".5pt" strokecolor="#868686">
                  <v:stroke dashstyle="solid"/>
                </v:rect>
                <v:shape style="position:absolute;left:2194;top:262;width:212;height:203" type="#_x0000_t202" id="docshape3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2194;top:877;width:212;height:202" type="#_x0000_t202" id="docshape3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2194;top:1506;width:212;height:1402" type="#_x0000_t202" id="docshape33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line="240" w:lineRule="auto" w:before="97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line="240" w:lineRule="auto" w:before="126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line="241" w:lineRule="exact" w:before="1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6958;top:1540;width:2302;height:1258" type="#_x0000_t202" id="docshape34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ежедневно</w:t>
                        </w:r>
                      </w:p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покупаю</w:t>
                        </w:r>
                      </w:p>
                      <w:p>
                        <w:pPr>
                          <w:spacing w:line="360" w:lineRule="atLeast" w:before="0"/>
                          <w:ind w:left="0" w:right="12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покупаю</w:t>
                        </w:r>
                        <w:r>
                          <w:rPr>
                            <w:rFonts w:ascii="Calibri" w:hAnsi="Calibri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2-3</w:t>
                        </w:r>
                        <w:r>
                          <w:rPr>
                            <w:rFonts w:ascii="Calibri" w:hAnsi="Calibri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раза</w:t>
                        </w:r>
                        <w:r>
                          <w:rPr>
                            <w:rFonts w:ascii="Calibri" w:hAnsi="Calibri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неделю свой вариант</w:t>
                        </w:r>
                      </w:p>
                    </w:txbxContent>
                  </v:textbox>
                  <w10:wrap type="none"/>
                </v:shape>
                <v:shape style="position:absolute;left:2194;top:3335;width:212;height:202" type="#_x0000_t202" id="docshape3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2295;top:3950;width:123;height:202" type="#_x0000_t202" id="docshape3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C2AA4" w:rsidRDefault="00EC2AA4">
      <w:pPr>
        <w:pStyle w:val="a3"/>
        <w:rPr>
          <w:sz w:val="7"/>
        </w:rPr>
        <w:sectPr w:rsidR="00EC2AA4">
          <w:type w:val="continuous"/>
          <w:pgSz w:w="11920" w:h="16850"/>
          <w:pgMar w:top="460" w:right="566" w:bottom="280" w:left="992" w:header="720" w:footer="720" w:gutter="0"/>
          <w:cols w:space="720"/>
        </w:sectPr>
      </w:pPr>
    </w:p>
    <w:p w:rsidR="00EC2AA4" w:rsidRDefault="00795BD7">
      <w:pPr>
        <w:pStyle w:val="1"/>
        <w:numPr>
          <w:ilvl w:val="0"/>
          <w:numId w:val="1"/>
        </w:numPr>
        <w:tabs>
          <w:tab w:val="left" w:pos="423"/>
        </w:tabs>
        <w:ind w:left="423" w:hanging="282"/>
      </w:pPr>
      <w:bookmarkStart w:id="4" w:name="3._Что_чаще_всего_ты_покупаешь_в_школьно"/>
      <w:bookmarkEnd w:id="4"/>
      <w:r>
        <w:rPr>
          <w:color w:val="FF0000"/>
        </w:rPr>
        <w:lastRenderedPageBreak/>
        <w:t>Что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чаще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всего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ты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покупаешь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школьном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буфете?</w:t>
      </w:r>
    </w:p>
    <w:p w:rsidR="00EC2AA4" w:rsidRDefault="00795BD7">
      <w:pPr>
        <w:pStyle w:val="a3"/>
        <w:tabs>
          <w:tab w:val="left" w:pos="4501"/>
          <w:tab w:val="left" w:pos="5221"/>
        </w:tabs>
        <w:ind w:right="4635"/>
      </w:pPr>
      <w:r>
        <w:rPr>
          <w:color w:val="525252"/>
        </w:rPr>
        <w:t>А) булочки, пиццу, пирожки, печенье</w:t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69% </w:t>
      </w:r>
      <w:r>
        <w:rPr>
          <w:color w:val="525252"/>
        </w:rPr>
        <w:t>Б) затрудняюсь ответить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11%</w:t>
      </w:r>
    </w:p>
    <w:p w:rsidR="00EC2AA4" w:rsidRDefault="00795BD7">
      <w:pPr>
        <w:pStyle w:val="a3"/>
        <w:tabs>
          <w:tab w:val="left" w:pos="6028"/>
        </w:tabs>
        <w:spacing w:before="2"/>
      </w:pPr>
      <w:r>
        <w:rPr>
          <w:color w:val="525252"/>
        </w:rPr>
        <w:t>В)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в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школьном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буфете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ничего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не</w:t>
      </w:r>
      <w:r>
        <w:rPr>
          <w:color w:val="525252"/>
          <w:spacing w:val="-9"/>
        </w:rPr>
        <w:t xml:space="preserve"> </w:t>
      </w:r>
      <w:r>
        <w:rPr>
          <w:color w:val="525252"/>
          <w:spacing w:val="-2"/>
        </w:rPr>
        <w:t>покупаю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20%</w:t>
      </w:r>
    </w:p>
    <w:p w:rsidR="00EC2AA4" w:rsidRDefault="00795BD7">
      <w:pPr>
        <w:pStyle w:val="a3"/>
        <w:spacing w:before="21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300796</wp:posOffset>
                </wp:positionV>
                <wp:extent cx="5233035" cy="224409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3035" cy="2244090"/>
                          <a:chOff x="0" y="0"/>
                          <a:chExt cx="5233035" cy="224409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32104" y="1478280"/>
                            <a:ext cx="50101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222250">
                                <a:moveTo>
                                  <a:pt x="0" y="222250"/>
                                </a:moveTo>
                                <a:lnTo>
                                  <a:pt x="501014" y="222250"/>
                                </a:lnTo>
                              </a:path>
                              <a:path w="501015" h="222250">
                                <a:moveTo>
                                  <a:pt x="0" y="0"/>
                                </a:moveTo>
                                <a:lnTo>
                                  <a:pt x="50101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00505" y="1476375"/>
                            <a:ext cx="18370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7055" h="3175">
                                <a:moveTo>
                                  <a:pt x="0" y="3175"/>
                                </a:moveTo>
                                <a:lnTo>
                                  <a:pt x="1837055" y="3175"/>
                                </a:lnTo>
                              </a:path>
                              <a:path w="1837055" h="3175">
                                <a:moveTo>
                                  <a:pt x="0" y="0"/>
                                </a:moveTo>
                                <a:lnTo>
                                  <a:pt x="1837055" y="0"/>
                                </a:lnTo>
                              </a:path>
                            </a:pathLst>
                          </a:custGeom>
                          <a:ln w="320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2104" y="367029"/>
                            <a:ext cx="300545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5455" h="889000">
                                <a:moveTo>
                                  <a:pt x="0" y="889000"/>
                                </a:moveTo>
                                <a:lnTo>
                                  <a:pt x="501014" y="889000"/>
                                </a:lnTo>
                              </a:path>
                              <a:path w="3005455" h="889000">
                                <a:moveTo>
                                  <a:pt x="1168400" y="889000"/>
                                </a:moveTo>
                                <a:lnTo>
                                  <a:pt x="3005455" y="889000"/>
                                </a:lnTo>
                              </a:path>
                              <a:path w="3005455" h="889000">
                                <a:moveTo>
                                  <a:pt x="0" y="666115"/>
                                </a:moveTo>
                                <a:lnTo>
                                  <a:pt x="501014" y="666115"/>
                                </a:lnTo>
                              </a:path>
                              <a:path w="3005455" h="889000">
                                <a:moveTo>
                                  <a:pt x="1168400" y="666115"/>
                                </a:moveTo>
                                <a:lnTo>
                                  <a:pt x="3005455" y="666115"/>
                                </a:lnTo>
                              </a:path>
                              <a:path w="3005455" h="889000">
                                <a:moveTo>
                                  <a:pt x="0" y="443865"/>
                                </a:moveTo>
                                <a:lnTo>
                                  <a:pt x="501014" y="443865"/>
                                </a:lnTo>
                              </a:path>
                              <a:path w="3005455" h="889000">
                                <a:moveTo>
                                  <a:pt x="1168400" y="443865"/>
                                </a:moveTo>
                                <a:lnTo>
                                  <a:pt x="3005455" y="443865"/>
                                </a:lnTo>
                              </a:path>
                              <a:path w="3005455" h="889000">
                                <a:moveTo>
                                  <a:pt x="0" y="222885"/>
                                </a:moveTo>
                                <a:lnTo>
                                  <a:pt x="501014" y="222885"/>
                                </a:lnTo>
                              </a:path>
                              <a:path w="3005455" h="889000">
                                <a:moveTo>
                                  <a:pt x="1168400" y="222885"/>
                                </a:moveTo>
                                <a:lnTo>
                                  <a:pt x="3005455" y="222885"/>
                                </a:lnTo>
                              </a:path>
                              <a:path w="3005455" h="889000">
                                <a:moveTo>
                                  <a:pt x="0" y="0"/>
                                </a:moveTo>
                                <a:lnTo>
                                  <a:pt x="30054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33119" y="388620"/>
                            <a:ext cx="668020" cy="153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1534795">
                                <a:moveTo>
                                  <a:pt x="668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795"/>
                                </a:lnTo>
                                <a:lnTo>
                                  <a:pt x="668019" y="1534795"/>
                                </a:lnTo>
                                <a:lnTo>
                                  <a:pt x="668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00505" y="1677670"/>
                            <a:ext cx="66802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245745">
                                <a:moveTo>
                                  <a:pt x="668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745"/>
                                </a:lnTo>
                                <a:lnTo>
                                  <a:pt x="668019" y="245745"/>
                                </a:lnTo>
                                <a:lnTo>
                                  <a:pt x="668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37179" y="1700529"/>
                            <a:ext cx="50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>
                                <a:moveTo>
                                  <a:pt x="0" y="0"/>
                                </a:moveTo>
                                <a:lnTo>
                                  <a:pt x="5003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67889" y="1478280"/>
                            <a:ext cx="66929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445134">
                                <a:moveTo>
                                  <a:pt x="6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134"/>
                                </a:lnTo>
                                <a:lnTo>
                                  <a:pt x="669289" y="445134"/>
                                </a:lnTo>
                                <a:lnTo>
                                  <a:pt x="6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1465" y="144145"/>
                            <a:ext cx="3045460" cy="1818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5460" h="1818639">
                                <a:moveTo>
                                  <a:pt x="40004" y="0"/>
                                </a:moveTo>
                                <a:lnTo>
                                  <a:pt x="3045460" y="0"/>
                                </a:lnTo>
                              </a:path>
                              <a:path w="3045460" h="1818639">
                                <a:moveTo>
                                  <a:pt x="40004" y="1778000"/>
                                </a:moveTo>
                                <a:lnTo>
                                  <a:pt x="40004" y="0"/>
                                </a:lnTo>
                              </a:path>
                              <a:path w="3045460" h="1818639">
                                <a:moveTo>
                                  <a:pt x="0" y="1778000"/>
                                </a:moveTo>
                                <a:lnTo>
                                  <a:pt x="40004" y="1778000"/>
                                </a:lnTo>
                              </a:path>
                              <a:path w="3045460" h="1818639">
                                <a:moveTo>
                                  <a:pt x="0" y="1555750"/>
                                </a:moveTo>
                                <a:lnTo>
                                  <a:pt x="40004" y="1555750"/>
                                </a:lnTo>
                              </a:path>
                              <a:path w="3045460" h="1818639">
                                <a:moveTo>
                                  <a:pt x="0" y="1333500"/>
                                </a:moveTo>
                                <a:lnTo>
                                  <a:pt x="40004" y="1333500"/>
                                </a:lnTo>
                              </a:path>
                              <a:path w="3045460" h="1818639">
                                <a:moveTo>
                                  <a:pt x="0" y="1111250"/>
                                </a:moveTo>
                                <a:lnTo>
                                  <a:pt x="40004" y="1111250"/>
                                </a:lnTo>
                              </a:path>
                              <a:path w="3045460" h="1818639">
                                <a:moveTo>
                                  <a:pt x="0" y="888365"/>
                                </a:moveTo>
                                <a:lnTo>
                                  <a:pt x="40004" y="888365"/>
                                </a:lnTo>
                              </a:path>
                              <a:path w="3045460" h="1818639">
                                <a:moveTo>
                                  <a:pt x="0" y="666115"/>
                                </a:moveTo>
                                <a:lnTo>
                                  <a:pt x="40004" y="666115"/>
                                </a:lnTo>
                              </a:path>
                              <a:path w="3045460" h="1818639">
                                <a:moveTo>
                                  <a:pt x="0" y="445134"/>
                                </a:moveTo>
                                <a:lnTo>
                                  <a:pt x="40004" y="445134"/>
                                </a:lnTo>
                              </a:path>
                              <a:path w="3045460" h="1818639">
                                <a:moveTo>
                                  <a:pt x="0" y="222250"/>
                                </a:moveTo>
                                <a:lnTo>
                                  <a:pt x="40004" y="222250"/>
                                </a:lnTo>
                              </a:path>
                              <a:path w="3045460" h="1818639">
                                <a:moveTo>
                                  <a:pt x="0" y="0"/>
                                </a:moveTo>
                                <a:lnTo>
                                  <a:pt x="40004" y="0"/>
                                </a:lnTo>
                              </a:path>
                              <a:path w="3045460" h="1818639">
                                <a:moveTo>
                                  <a:pt x="40004" y="1778000"/>
                                </a:moveTo>
                                <a:lnTo>
                                  <a:pt x="3045460" y="1778000"/>
                                </a:lnTo>
                              </a:path>
                              <a:path w="3045460" h="1818639">
                                <a:moveTo>
                                  <a:pt x="40004" y="1778000"/>
                                </a:moveTo>
                                <a:lnTo>
                                  <a:pt x="40004" y="1818640"/>
                                </a:lnTo>
                              </a:path>
                              <a:path w="3045460" h="1818639">
                                <a:moveTo>
                                  <a:pt x="3045460" y="1778000"/>
                                </a:moveTo>
                                <a:lnTo>
                                  <a:pt x="3045460" y="18186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540759" y="62738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540759" y="101028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40759" y="139382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3175"/>
                            <a:ext cx="5226685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685" h="2237740">
                                <a:moveTo>
                                  <a:pt x="0" y="2237739"/>
                                </a:moveTo>
                                <a:lnTo>
                                  <a:pt x="5226685" y="2237739"/>
                                </a:lnTo>
                                <a:lnTo>
                                  <a:pt x="5226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77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6443" y="101727"/>
                            <a:ext cx="139065" cy="189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  <w:p w:rsidR="00EC2AA4" w:rsidRDefault="00795BD7">
                              <w:pPr>
                                <w:spacing w:before="7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:rsidR="00EC2AA4" w:rsidRDefault="00795BD7">
                              <w:pPr>
                                <w:spacing w:before="10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EC2AA4" w:rsidRDefault="00795BD7">
                              <w:pPr>
                                <w:spacing w:before="10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EC2AA4" w:rsidRDefault="00795BD7">
                              <w:pPr>
                                <w:spacing w:before="10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EC2AA4" w:rsidRDefault="00795BD7">
                              <w:pPr>
                                <w:spacing w:before="10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EC2AA4" w:rsidRDefault="00795BD7">
                              <w:pPr>
                                <w:spacing w:before="10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EC2AA4" w:rsidRDefault="00795BD7">
                              <w:pPr>
                                <w:spacing w:before="10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EC2AA4" w:rsidRDefault="00795BD7">
                              <w:pPr>
                                <w:spacing w:before="106" w:line="241" w:lineRule="exact"/>
                                <w:ind w:left="9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645789" y="616838"/>
                            <a:ext cx="1407795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196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булочки,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пиццу,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пирожки,</w:t>
                              </w:r>
                            </w:p>
                            <w:p w:rsidR="00EC2AA4" w:rsidRDefault="00795BD7">
                              <w:pPr>
                                <w:spacing w:line="23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печенье</w:t>
                              </w:r>
                            </w:p>
                            <w:p w:rsidR="00EC2AA4" w:rsidRDefault="00795BD7">
                              <w:pPr>
                                <w:spacing w:before="111" w:line="24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затрудняюсь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ответить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645789" y="1382141"/>
                            <a:ext cx="145542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198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школьном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буфете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ничего</w:t>
                              </w:r>
                            </w:p>
                            <w:p w:rsidR="00EC2AA4" w:rsidRDefault="00795BD7">
                              <w:pPr>
                                <w:spacing w:line="234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покупаю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517396" y="2037460"/>
                            <a:ext cx="648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Категория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75pt;margin-top:23.684803pt;width:412.05pt;height:176.7pt;mso-position-horizontal-relative:page;mso-position-vertical-relative:paragraph;z-index:-15726592;mso-wrap-distance-left:0;mso-wrap-distance-right:0" id="docshapegroup37" coordorigin="1135,474" coordsize="8241,3534">
                <v:shape style="position:absolute;left:1658;top:2801;width:789;height:350" id="docshape38" coordorigin="1658,2802" coordsize="789,350" path="m1658,3152l2447,3152m1658,2802l2447,2802e" filled="false" stroked="true" strokeweight=".5pt" strokecolor="#868686">
                  <v:path arrowok="t"/>
                  <v:stroke dashstyle="solid"/>
                </v:shape>
                <v:shape style="position:absolute;left:3498;top:2798;width:2893;height:5" id="docshape39" coordorigin="3498,2799" coordsize="2893,5" path="m3498,2804l6391,2804m3498,2799l6391,2799e" filled="false" stroked="true" strokeweight=".251970pt" strokecolor="#868686">
                  <v:path arrowok="t"/>
                  <v:stroke dashstyle="solid"/>
                </v:shape>
                <v:shape style="position:absolute;left:1658;top:1051;width:4733;height:1400" id="docshape40" coordorigin="1658,1052" coordsize="4733,1400" path="m1658,2452l2447,2452m3498,2452l6391,2452m1658,2101l2447,2101m3498,2101l6391,2101m1658,1751l2447,1751m3498,1751l6391,1751m1658,1403l2447,1403m3498,1403l6391,1403m1658,1052l6391,1052e" filled="false" stroked="true" strokeweight=".5pt" strokecolor="#868686">
                  <v:path arrowok="t"/>
                  <v:stroke dashstyle="solid"/>
                </v:shape>
                <v:rect style="position:absolute;left:2447;top:1085;width:1052;height:2417" id="docshape41" filled="true" fillcolor="#5b9bd2" stroked="false">
                  <v:fill type="solid"/>
                </v:rect>
                <v:rect style="position:absolute;left:3498;top:3115;width:1052;height:387" id="docshape42" filled="true" fillcolor="#eb7a2e" stroked="false">
                  <v:fill type="solid"/>
                </v:rect>
                <v:line style="position:absolute" from="5603,3152" to="6391,3152" stroked="true" strokeweight=".5pt" strokecolor="#868686">
                  <v:stroke dashstyle="solid"/>
                </v:line>
                <v:rect style="position:absolute;left:4549;top:2801;width:1054;height:701" id="docshape43" filled="true" fillcolor="#a2a2a2" stroked="false">
                  <v:fill type="solid"/>
                </v:rect>
                <v:shape style="position:absolute;left:1594;top:700;width:4796;height:2864" id="docshape44" coordorigin="1594,701" coordsize="4796,2864" path="m1657,701l6390,701m1657,3501l1657,701m1594,3501l1657,3501m1594,3151l1657,3151m1594,2801l1657,2801m1594,2451l1657,2451m1594,2100l1657,2100m1594,1750l1657,1750m1594,1402l1657,1402m1594,1051l1657,1051m1594,701l1657,701m1657,3501l6390,3501m1657,3501l1657,3565m6390,3501l6390,3565e" filled="false" stroked="true" strokeweight=".5pt" strokecolor="#868686">
                  <v:path arrowok="t"/>
                  <v:stroke dashstyle="solid"/>
                </v:shape>
                <v:rect style="position:absolute;left:6711;top:1461;width:110;height:110" id="docshape45" filled="true" fillcolor="#5b9bd2" stroked="false">
                  <v:fill type="solid"/>
                </v:rect>
                <v:rect style="position:absolute;left:6711;top:2064;width:110;height:110" id="docshape46" filled="true" fillcolor="#eb7a2e" stroked="false">
                  <v:fill type="solid"/>
                </v:rect>
                <v:rect style="position:absolute;left:6711;top:2668;width:110;height:110" id="docshape47" filled="true" fillcolor="#a2a2a2" stroked="false">
                  <v:fill type="solid"/>
                </v:rect>
                <v:rect style="position:absolute;left:1140;top:478;width:8231;height:3524" id="docshape48" filled="false" stroked="true" strokeweight=".5pt" strokecolor="#868686">
                  <v:stroke dashstyle="solid"/>
                </v:rect>
                <v:shape style="position:absolute;left:1286;top:633;width:219;height:2977" type="#_x0000_t202" id="docshape49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>
                        <w:pPr>
                          <w:spacing w:line="241" w:lineRule="exact" w:before="106"/>
                          <w:ind w:left="96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876;top:1445;width:2217;height:783" type="#_x0000_t202" id="docshape50" filled="false" stroked="false">
                  <v:textbox inset="0,0,0,0">
                    <w:txbxContent>
                      <w:p>
                        <w:pPr>
                          <w:spacing w:line="196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булочки,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пиццу,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пирожки,</w:t>
                        </w:r>
                      </w:p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печенье</w:t>
                        </w:r>
                      </w:p>
                      <w:p>
                        <w:pPr>
                          <w:spacing w:line="241" w:lineRule="exact" w:before="111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затрудняюсь</w:t>
                        </w:r>
                        <w:r>
                          <w:rPr>
                            <w:rFonts w:ascii="Calibri" w:hAnsi="Calibri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ответить</w:t>
                        </w:r>
                      </w:p>
                    </w:txbxContent>
                  </v:textbox>
                  <w10:wrap type="none"/>
                </v:shape>
                <v:shape style="position:absolute;left:6876;top:2650;width:2292;height:432" type="#_x0000_t202" id="docshape5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школьном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буфете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ничего</w:t>
                        </w:r>
                      </w:p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покупаю</w:t>
                        </w:r>
                      </w:p>
                    </w:txbxContent>
                  </v:textbox>
                  <w10:wrap type="none"/>
                </v:shape>
                <v:shape style="position:absolute;left:3524;top:3682;width:1021;height:202" type="#_x0000_t202" id="docshape5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Категория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C2AA4" w:rsidRDefault="00EC2AA4">
      <w:pPr>
        <w:pStyle w:val="a3"/>
        <w:spacing w:before="150"/>
        <w:ind w:left="0"/>
      </w:pPr>
    </w:p>
    <w:p w:rsidR="00EC2AA4" w:rsidRDefault="00795BD7">
      <w:pPr>
        <w:pStyle w:val="a4"/>
        <w:numPr>
          <w:ilvl w:val="0"/>
          <w:numId w:val="1"/>
        </w:numPr>
        <w:tabs>
          <w:tab w:val="left" w:pos="447"/>
        </w:tabs>
        <w:spacing w:line="242" w:lineRule="auto"/>
        <w:ind w:left="141" w:right="230" w:firstLine="0"/>
        <w:rPr>
          <w:sz w:val="28"/>
        </w:rPr>
      </w:pPr>
      <w:r>
        <w:rPr>
          <w:b/>
          <w:color w:val="FF0000"/>
          <w:sz w:val="28"/>
        </w:rPr>
        <w:t>Что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бы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ты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хотел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изменить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школьном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 xml:space="preserve">питании? </w:t>
      </w:r>
      <w:r>
        <w:rPr>
          <w:color w:val="FF0000"/>
          <w:sz w:val="28"/>
        </w:rPr>
        <w:t>(обучающие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могли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выбрать несколько вариантов)</w:t>
      </w:r>
    </w:p>
    <w:p w:rsidR="00EC2AA4" w:rsidRDefault="00795BD7">
      <w:pPr>
        <w:pStyle w:val="a3"/>
        <w:tabs>
          <w:tab w:val="left" w:pos="4611"/>
          <w:tab w:val="left" w:pos="4995"/>
        </w:tabs>
        <w:spacing w:before="2" w:line="256" w:lineRule="auto"/>
        <w:ind w:right="4861"/>
      </w:pPr>
      <w:r>
        <w:t>А) чтобы пищу подавали горячей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18% </w:t>
      </w:r>
      <w:r>
        <w:t>Б) чтобы разнообразили меню</w:t>
      </w:r>
      <w:r>
        <w:rPr>
          <w:u w:val="single"/>
        </w:rPr>
        <w:tab/>
      </w:r>
      <w:r>
        <w:rPr>
          <w:spacing w:val="-4"/>
        </w:rPr>
        <w:t>39%</w:t>
      </w:r>
    </w:p>
    <w:p w:rsidR="00EC2AA4" w:rsidRDefault="00795BD7">
      <w:pPr>
        <w:pStyle w:val="a3"/>
        <w:tabs>
          <w:tab w:val="left" w:pos="3929"/>
        </w:tabs>
        <w:spacing w:before="8"/>
      </w:pPr>
      <w:r>
        <w:t>В)</w:t>
      </w:r>
      <w:r>
        <w:rPr>
          <w:spacing w:val="-12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давали</w:t>
      </w:r>
      <w:r>
        <w:rPr>
          <w:spacing w:val="-9"/>
        </w:rPr>
        <w:t xml:space="preserve"> </w:t>
      </w:r>
      <w:r>
        <w:rPr>
          <w:spacing w:val="-2"/>
        </w:rPr>
        <w:t>фрукты</w:t>
      </w:r>
      <w:r>
        <w:rPr>
          <w:u w:val="single"/>
        </w:rPr>
        <w:tab/>
      </w:r>
      <w:r>
        <w:rPr>
          <w:spacing w:val="-5"/>
        </w:rPr>
        <w:t>56%</w:t>
      </w:r>
    </w:p>
    <w:p w:rsidR="00EC2AA4" w:rsidRDefault="00795BD7">
      <w:pPr>
        <w:pStyle w:val="a3"/>
        <w:tabs>
          <w:tab w:val="left" w:pos="5096"/>
          <w:tab w:val="left" w:pos="7761"/>
        </w:tabs>
        <w:spacing w:before="14" w:line="256" w:lineRule="auto"/>
        <w:ind w:right="2230"/>
      </w:pPr>
      <w:r>
        <w:t>Г) чтобы при раздаче пищи работники были в перчатках</w:t>
      </w:r>
      <w:r>
        <w:rPr>
          <w:u w:val="single"/>
        </w:rPr>
        <w:tab/>
      </w:r>
      <w:r>
        <w:rPr>
          <w:spacing w:val="-8"/>
        </w:rPr>
        <w:t xml:space="preserve">0% </w:t>
      </w:r>
      <w:r>
        <w:t>Д) чтобы порции были больше</w:t>
      </w:r>
      <w:r>
        <w:rPr>
          <w:u w:val="single"/>
        </w:rPr>
        <w:tab/>
      </w:r>
      <w:r>
        <w:rPr>
          <w:spacing w:val="-6"/>
        </w:rPr>
        <w:t>8%</w:t>
      </w:r>
    </w:p>
    <w:p w:rsidR="00EC2AA4" w:rsidRDefault="00795BD7">
      <w:pPr>
        <w:pStyle w:val="a3"/>
        <w:tabs>
          <w:tab w:val="left" w:pos="2945"/>
        </w:tabs>
        <w:spacing w:before="2"/>
      </w:pPr>
      <w:r>
        <w:t>Е)</w:t>
      </w:r>
      <w:r>
        <w:rPr>
          <w:spacing w:val="-11"/>
        </w:rPr>
        <w:t xml:space="preserve"> </w:t>
      </w:r>
      <w:r>
        <w:t>ваш</w:t>
      </w:r>
      <w:r>
        <w:rPr>
          <w:spacing w:val="-8"/>
        </w:rPr>
        <w:t xml:space="preserve"> </w:t>
      </w:r>
      <w:r>
        <w:rPr>
          <w:spacing w:val="-2"/>
        </w:rPr>
        <w:t>вариант</w:t>
      </w:r>
      <w:r>
        <w:rPr>
          <w:u w:val="single"/>
        </w:rPr>
        <w:tab/>
      </w:r>
      <w:r>
        <w:rPr>
          <w:spacing w:val="-5"/>
        </w:rPr>
        <w:t>3%</w:t>
      </w:r>
    </w:p>
    <w:p w:rsidR="00EC2AA4" w:rsidRDefault="00795BD7">
      <w:pPr>
        <w:pStyle w:val="a3"/>
        <w:tabs>
          <w:tab w:val="left" w:pos="6378"/>
        </w:tabs>
        <w:spacing w:before="24"/>
      </w:pPr>
      <w:r>
        <w:t>Ё)</w:t>
      </w:r>
      <w:r>
        <w:rPr>
          <w:spacing w:val="-12"/>
        </w:rPr>
        <w:t xml:space="preserve"> </w:t>
      </w:r>
      <w:r>
        <w:t>ничего,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питании</w:t>
      </w:r>
      <w:r>
        <w:rPr>
          <w:spacing w:val="-10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rPr>
          <w:spacing w:val="-2"/>
        </w:rPr>
        <w:t>устраивает</w:t>
      </w:r>
      <w:r>
        <w:rPr>
          <w:u w:val="single"/>
        </w:rPr>
        <w:tab/>
      </w:r>
      <w:r>
        <w:rPr>
          <w:spacing w:val="-5"/>
        </w:rPr>
        <w:t>15%</w:t>
      </w:r>
    </w:p>
    <w:p w:rsidR="00EC2AA4" w:rsidRDefault="00795BD7">
      <w:pPr>
        <w:pStyle w:val="a3"/>
        <w:spacing w:before="6"/>
        <w:ind w:left="0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114097</wp:posOffset>
                </wp:positionV>
                <wp:extent cx="5302250" cy="340677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2250" cy="3406775"/>
                          <a:chOff x="0" y="0"/>
                          <a:chExt cx="5302250" cy="34067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32104" y="2594610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>
                                <a:moveTo>
                                  <a:pt x="0" y="0"/>
                                </a:moveTo>
                                <a:lnTo>
                                  <a:pt x="2641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95630" y="2202814"/>
                            <a:ext cx="35052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82650">
                                <a:moveTo>
                                  <a:pt x="350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649"/>
                                </a:lnTo>
                                <a:lnTo>
                                  <a:pt x="350519" y="882649"/>
                                </a:lnTo>
                                <a:lnTo>
                                  <a:pt x="350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86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2104" y="1614805"/>
                            <a:ext cx="61468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490855">
                                <a:moveTo>
                                  <a:pt x="0" y="490855"/>
                                </a:moveTo>
                                <a:lnTo>
                                  <a:pt x="614680" y="490855"/>
                                </a:lnTo>
                              </a:path>
                              <a:path w="614680" h="490855">
                                <a:moveTo>
                                  <a:pt x="0" y="0"/>
                                </a:moveTo>
                                <a:lnTo>
                                  <a:pt x="6146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46150" y="1174114"/>
                            <a:ext cx="352425" cy="19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911350">
                                <a:moveTo>
                                  <a:pt x="352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349"/>
                                </a:lnTo>
                                <a:lnTo>
                                  <a:pt x="352425" y="1911349"/>
                                </a:lnTo>
                                <a:lnTo>
                                  <a:pt x="352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6C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32104" y="634365"/>
                            <a:ext cx="2987040" cy="195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040" h="1959610">
                                <a:moveTo>
                                  <a:pt x="1318895" y="1959609"/>
                                </a:moveTo>
                                <a:lnTo>
                                  <a:pt x="2371724" y="1959609"/>
                                </a:lnTo>
                              </a:path>
                              <a:path w="2987040" h="1959610">
                                <a:moveTo>
                                  <a:pt x="1318895" y="1470659"/>
                                </a:moveTo>
                                <a:lnTo>
                                  <a:pt x="2987040" y="1470659"/>
                                </a:lnTo>
                              </a:path>
                              <a:path w="2987040" h="1959610">
                                <a:moveTo>
                                  <a:pt x="1318895" y="979804"/>
                                </a:moveTo>
                                <a:lnTo>
                                  <a:pt x="2987040" y="979804"/>
                                </a:lnTo>
                              </a:path>
                              <a:path w="2987040" h="1959610">
                                <a:moveTo>
                                  <a:pt x="0" y="488950"/>
                                </a:moveTo>
                                <a:lnTo>
                                  <a:pt x="966469" y="488950"/>
                                </a:lnTo>
                              </a:path>
                              <a:path w="2987040" h="1959610">
                                <a:moveTo>
                                  <a:pt x="1318895" y="488950"/>
                                </a:moveTo>
                                <a:lnTo>
                                  <a:pt x="2987040" y="488950"/>
                                </a:lnTo>
                              </a:path>
                              <a:path w="2987040" h="1959610">
                                <a:moveTo>
                                  <a:pt x="0" y="0"/>
                                </a:moveTo>
                                <a:lnTo>
                                  <a:pt x="966469" y="0"/>
                                </a:lnTo>
                              </a:path>
                              <a:path w="2987040" h="1959610">
                                <a:moveTo>
                                  <a:pt x="1318895" y="0"/>
                                </a:moveTo>
                                <a:lnTo>
                                  <a:pt x="29870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98575" y="340359"/>
                            <a:ext cx="352425" cy="274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745105">
                                <a:moveTo>
                                  <a:pt x="352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5105"/>
                                </a:lnTo>
                                <a:lnTo>
                                  <a:pt x="352425" y="2745105"/>
                                </a:lnTo>
                                <a:lnTo>
                                  <a:pt x="352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000885" y="2693670"/>
                            <a:ext cx="352425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92430">
                                <a:moveTo>
                                  <a:pt x="352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430"/>
                                </a:lnTo>
                                <a:lnTo>
                                  <a:pt x="352425" y="392430"/>
                                </a:lnTo>
                                <a:lnTo>
                                  <a:pt x="352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353310" y="2938779"/>
                            <a:ext cx="3505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146685">
                                <a:moveTo>
                                  <a:pt x="350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85"/>
                                </a:lnTo>
                                <a:lnTo>
                                  <a:pt x="350520" y="146685"/>
                                </a:lnTo>
                                <a:lnTo>
                                  <a:pt x="35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9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055620" y="2594610"/>
                            <a:ext cx="263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>
                                <a:moveTo>
                                  <a:pt x="0" y="0"/>
                                </a:moveTo>
                                <a:lnTo>
                                  <a:pt x="2635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703829" y="2350770"/>
                            <a:ext cx="352425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735330">
                                <a:moveTo>
                                  <a:pt x="352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5330"/>
                                </a:lnTo>
                                <a:lnTo>
                                  <a:pt x="352425" y="735330"/>
                                </a:lnTo>
                                <a:lnTo>
                                  <a:pt x="352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8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91465" y="144145"/>
                            <a:ext cx="3027045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2981325">
                                <a:moveTo>
                                  <a:pt x="40004" y="0"/>
                                </a:moveTo>
                                <a:lnTo>
                                  <a:pt x="3027045" y="0"/>
                                </a:lnTo>
                              </a:path>
                              <a:path w="3027045" h="2981325">
                                <a:moveTo>
                                  <a:pt x="40004" y="2941320"/>
                                </a:moveTo>
                                <a:lnTo>
                                  <a:pt x="40004" y="0"/>
                                </a:lnTo>
                              </a:path>
                              <a:path w="3027045" h="2981325">
                                <a:moveTo>
                                  <a:pt x="0" y="2941320"/>
                                </a:moveTo>
                                <a:lnTo>
                                  <a:pt x="40004" y="2941320"/>
                                </a:lnTo>
                              </a:path>
                              <a:path w="3027045" h="2981325">
                                <a:moveTo>
                                  <a:pt x="0" y="2449830"/>
                                </a:moveTo>
                                <a:lnTo>
                                  <a:pt x="40004" y="2449830"/>
                                </a:lnTo>
                              </a:path>
                              <a:path w="3027045" h="2981325">
                                <a:moveTo>
                                  <a:pt x="0" y="1960880"/>
                                </a:moveTo>
                                <a:lnTo>
                                  <a:pt x="40004" y="1960880"/>
                                </a:lnTo>
                              </a:path>
                              <a:path w="3027045" h="2981325">
                                <a:moveTo>
                                  <a:pt x="0" y="1470025"/>
                                </a:moveTo>
                                <a:lnTo>
                                  <a:pt x="40004" y="1470025"/>
                                </a:lnTo>
                              </a:path>
                              <a:path w="3027045" h="2981325">
                                <a:moveTo>
                                  <a:pt x="0" y="979170"/>
                                </a:moveTo>
                                <a:lnTo>
                                  <a:pt x="40004" y="979170"/>
                                </a:lnTo>
                              </a:path>
                              <a:path w="3027045" h="2981325">
                                <a:moveTo>
                                  <a:pt x="0" y="490220"/>
                                </a:moveTo>
                                <a:lnTo>
                                  <a:pt x="40004" y="490220"/>
                                </a:lnTo>
                              </a:path>
                              <a:path w="3027045" h="2981325">
                                <a:moveTo>
                                  <a:pt x="0" y="0"/>
                                </a:moveTo>
                                <a:lnTo>
                                  <a:pt x="40004" y="0"/>
                                </a:lnTo>
                              </a:path>
                              <a:path w="3027045" h="2981325">
                                <a:moveTo>
                                  <a:pt x="40004" y="2941320"/>
                                </a:moveTo>
                                <a:lnTo>
                                  <a:pt x="3027045" y="2941320"/>
                                </a:lnTo>
                              </a:path>
                              <a:path w="3027045" h="2981325">
                                <a:moveTo>
                                  <a:pt x="40004" y="2941320"/>
                                </a:moveTo>
                                <a:lnTo>
                                  <a:pt x="40004" y="2981325"/>
                                </a:lnTo>
                              </a:path>
                              <a:path w="3027045" h="2981325">
                                <a:moveTo>
                                  <a:pt x="3027045" y="2941320"/>
                                </a:moveTo>
                                <a:lnTo>
                                  <a:pt x="3027045" y="29813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521709" y="44259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86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21709" y="82550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6C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521709" y="120840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1"/>
                                </a:lnTo>
                                <a:lnTo>
                                  <a:pt x="69850" y="69851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21709" y="159194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A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521709" y="197484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1"/>
                                </a:lnTo>
                                <a:lnTo>
                                  <a:pt x="69850" y="69851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21709" y="235775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9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521709" y="274129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1"/>
                                </a:lnTo>
                                <a:lnTo>
                                  <a:pt x="69850" y="69851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8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5" y="3175"/>
                            <a:ext cx="5295900" cy="340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0" h="3400425">
                                <a:moveTo>
                                  <a:pt x="0" y="3400425"/>
                                </a:moveTo>
                                <a:lnTo>
                                  <a:pt x="5295900" y="3400425"/>
                                </a:lnTo>
                                <a:lnTo>
                                  <a:pt x="529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0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05330" y="3202939"/>
                            <a:ext cx="648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Категория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51434" y="3038348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624579" y="2733167"/>
                            <a:ext cx="147002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ничего,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все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питании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меня</w:t>
                              </w:r>
                            </w:p>
                            <w:p w:rsidR="00EC2AA4" w:rsidRDefault="00795BD7">
                              <w:pPr>
                                <w:spacing w:line="236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устраивает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426" y="2547239"/>
                            <a:ext cx="134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624579" y="2349119"/>
                            <a:ext cx="14300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чтобы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изменили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(допиши)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624579" y="1583816"/>
                            <a:ext cx="153797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196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чтобы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при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раздаче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пищи</w:t>
                              </w:r>
                            </w:p>
                            <w:p w:rsidR="00EC2AA4" w:rsidRDefault="00795BD7">
                              <w:pPr>
                                <w:spacing w:line="23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работники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были в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перчатках</w:t>
                              </w:r>
                            </w:p>
                            <w:p w:rsidR="00EC2AA4" w:rsidRDefault="00795BD7">
                              <w:pPr>
                                <w:spacing w:before="111" w:line="24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чтобы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порции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были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больше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7426" y="1574672"/>
                            <a:ext cx="13462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EC2AA4" w:rsidRDefault="00EC2AA4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EC2AA4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624579" y="1199769"/>
                            <a:ext cx="11684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чтобы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давали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фрукты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87426" y="1080897"/>
                            <a:ext cx="134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624579" y="434340"/>
                            <a:ext cx="1517015" cy="500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198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чтобы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пищу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подавали</w:t>
                              </w:r>
                            </w:p>
                            <w:p w:rsidR="00EC2AA4" w:rsidRDefault="00795BD7">
                              <w:pPr>
                                <w:spacing w:line="237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горячей</w:t>
                              </w:r>
                            </w:p>
                            <w:p w:rsidR="00EC2AA4" w:rsidRDefault="00795BD7">
                              <w:pPr>
                                <w:spacing w:before="111" w:line="24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чтобы разнообразили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меню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7426" y="586740"/>
                            <a:ext cx="134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7426" y="96011"/>
                            <a:ext cx="134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5pt;margin-top:8.984082pt;width:417.5pt;height:268.25pt;mso-position-horizontal-relative:page;mso-position-vertical-relative:paragraph;z-index:-15726080;mso-wrap-distance-left:0;mso-wrap-distance-right:0" id="docshapegroup53" coordorigin="1130,180" coordsize="8350,5365">
                <v:line style="position:absolute" from="1653,4266" to="2069,4266" stroked="true" strokeweight=".5pt" strokecolor="#868686">
                  <v:stroke dashstyle="solid"/>
                </v:line>
                <v:rect style="position:absolute;left:2068;top:3648;width:552;height:1390" id="docshape54" filled="true" fillcolor="#5086b9" stroked="false">
                  <v:fill type="solid"/>
                </v:rect>
                <v:shape style="position:absolute;left:1653;top:2722;width:968;height:773" id="docshape55" coordorigin="1653,2723" coordsize="968,773" path="m1653,3496l2621,3496m1653,2723l2621,2723e" filled="false" stroked="true" strokeweight=".5pt" strokecolor="#868686">
                  <v:path arrowok="t"/>
                  <v:stroke dashstyle="solid"/>
                </v:shape>
                <v:rect style="position:absolute;left:2620;top:2028;width:555;height:3010" id="docshape56" filled="true" fillcolor="#d26c2a" stroked="false">
                  <v:fill type="solid"/>
                </v:rect>
                <v:shape style="position:absolute;left:1653;top:1178;width:4704;height:3086" id="docshape57" coordorigin="1653,1179" coordsize="4704,3086" path="m3730,4265l5388,4265m3730,3495l6357,3495m3730,2722l6357,2722m1653,1949l3175,1949m3730,1949l6357,1949m1653,1179l3175,1179m3730,1179l6357,1179e" filled="false" stroked="true" strokeweight=".5pt" strokecolor="#868686">
                  <v:path arrowok="t"/>
                  <v:stroke dashstyle="solid"/>
                </v:shape>
                <v:rect style="position:absolute;left:3175;top:715;width:555;height:4323" id="docshape58" filled="true" fillcolor="#929292" stroked="false">
                  <v:fill type="solid"/>
                </v:rect>
                <v:rect style="position:absolute;left:4281;top:4421;width:555;height:618" id="docshape59" filled="true" fillcolor="#3961ac" stroked="false">
                  <v:fill type="solid"/>
                </v:rect>
                <v:rect style="position:absolute;left:4836;top:4807;width:552;height:231" id="docshape60" filled="true" fillcolor="#5f993b" stroked="false">
                  <v:fill type="solid"/>
                </v:rect>
                <v:line style="position:absolute" from="5942,4266" to="6357,4266" stroked="true" strokeweight=".5pt" strokecolor="#868686">
                  <v:stroke dashstyle="solid"/>
                </v:line>
                <v:rect style="position:absolute;left:5388;top:3881;width:555;height:1158" id="docshape61" filled="true" fillcolor="#94b8df" stroked="false">
                  <v:fill type="solid"/>
                </v:rect>
                <v:shape style="position:absolute;left:1589;top:406;width:4767;height:4695" id="docshape62" coordorigin="1589,407" coordsize="4767,4695" path="m1652,407l6356,407m1652,5039l1652,407m1589,5039l1652,5039m1589,4265l1652,4265m1589,3495l1652,3495m1589,2722l1652,2722m1589,1949l1652,1949m1589,1179l1652,1179m1589,407l1652,407m1652,5039l6356,5039m1652,5039l1652,5102m6356,5039l6356,5102e" filled="false" stroked="true" strokeweight=".5pt" strokecolor="#868686">
                  <v:path arrowok="t"/>
                  <v:stroke dashstyle="solid"/>
                </v:shape>
                <v:rect style="position:absolute;left:6676;top:876;width:110;height:110" id="docshape63" filled="true" fillcolor="#5086b9" stroked="false">
                  <v:fill type="solid"/>
                </v:rect>
                <v:rect style="position:absolute;left:6676;top:1479;width:110;height:110" id="docshape64" filled="true" fillcolor="#d26c2a" stroked="false">
                  <v:fill type="solid"/>
                </v:rect>
                <v:rect style="position:absolute;left:6676;top:2082;width:110;height:110" id="docshape65" filled="true" fillcolor="#929292" stroked="false">
                  <v:fill type="solid"/>
                </v:rect>
                <v:rect style="position:absolute;left:6676;top:2686;width:110;height:110" id="docshape66" filled="true" fillcolor="#dfaa00" stroked="false">
                  <v:fill type="solid"/>
                </v:rect>
                <v:rect style="position:absolute;left:6676;top:3289;width:110;height:110" id="docshape67" filled="true" fillcolor="#3961ac" stroked="false">
                  <v:fill type="solid"/>
                </v:rect>
                <v:rect style="position:absolute;left:6676;top:3892;width:110;height:110" id="docshape68" filled="true" fillcolor="#5f993b" stroked="false">
                  <v:fill type="solid"/>
                </v:rect>
                <v:rect style="position:absolute;left:6676;top:4496;width:110;height:110" id="docshape69" filled="true" fillcolor="#94b8df" stroked="false">
                  <v:fill type="solid"/>
                </v:rect>
                <v:rect style="position:absolute;left:1135;top:184;width:8340;height:5355" id="docshape70" filled="false" stroked="true" strokeweight=".5pt" strokecolor="#868686">
                  <v:stroke dashstyle="solid"/>
                </v:rect>
                <v:shape style="position:absolute;left:3500;top:5223;width:1021;height:202" type="#_x0000_t202" id="docshape7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Категория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368;top:4964;width:123;height:202" type="#_x0000_t202" id="docshape7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838;top:4483;width:2315;height:437" type="#_x0000_t202" id="docshape7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ничего,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все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питании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меня</w:t>
                        </w:r>
                      </w:p>
                      <w:p>
                        <w:pPr>
                          <w:spacing w:line="236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устраивает</w:t>
                        </w:r>
                      </w:p>
                    </w:txbxContent>
                  </v:textbox>
                  <w10:wrap type="none"/>
                </v:shape>
                <v:shape style="position:absolute;left:1267;top:4191;width:212;height:202" type="#_x0000_t202" id="docshape7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6838;top:3879;width:2252;height:202" type="#_x0000_t202" id="docshape7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чтобы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изменили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(допиши)</w:t>
                        </w:r>
                      </w:p>
                    </w:txbxContent>
                  </v:textbox>
                  <w10:wrap type="none"/>
                </v:shape>
                <v:shape style="position:absolute;left:6838;top:2673;width:2422;height:783" type="#_x0000_t202" id="docshape76" filled="false" stroked="false">
                  <v:textbox inset="0,0,0,0">
                    <w:txbxContent>
                      <w:p>
                        <w:pPr>
                          <w:spacing w:line="196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чтобы</w:t>
                        </w:r>
                        <w:r>
                          <w:rPr>
                            <w:rFonts w:ascii="Calibri" w:hAnsi="Calibri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при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раздаче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пищи</w:t>
                        </w:r>
                      </w:p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работники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были в</w:t>
                        </w:r>
                        <w:r>
                          <w:rPr>
                            <w:rFonts w:ascii="Calibri" w:hAnsi="Calibri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перчатках</w:t>
                        </w:r>
                      </w:p>
                      <w:p>
                        <w:pPr>
                          <w:spacing w:line="241" w:lineRule="exact" w:before="111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чтобы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порции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были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больше</w:t>
                        </w:r>
                      </w:p>
                    </w:txbxContent>
                  </v:textbox>
                  <w10:wrap type="none"/>
                </v:shape>
                <v:shape style="position:absolute;left:1267;top:2659;width:212;height:951" type="#_x0000_t202" id="docshape77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6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6838;top:2069;width:1840;height:202" type="#_x0000_t202" id="docshape7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чтобы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давали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фрукты</w:t>
                        </w:r>
                      </w:p>
                    </w:txbxContent>
                  </v:textbox>
                  <w10:wrap type="none"/>
                </v:shape>
                <v:shape style="position:absolute;left:1267;top:1881;width:212;height:202" type="#_x0000_t202" id="docshape7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  <w10:wrap type="none"/>
                </v:shape>
                <v:shape style="position:absolute;left:6838;top:863;width:2389;height:788" type="#_x0000_t202" id="docshape80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чтобы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пищу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подавали</w:t>
                        </w:r>
                      </w:p>
                      <w:p>
                        <w:pPr>
                          <w:spacing w:line="237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горячей</w:t>
                        </w:r>
                      </w:p>
                      <w:p>
                        <w:pPr>
                          <w:spacing w:line="241" w:lineRule="exact" w:before="111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чтобы разнообразили</w:t>
                        </w:r>
                        <w:r>
                          <w:rPr>
                            <w:rFonts w:ascii="Calibri" w:hAnsi="Calibri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меню</w:t>
                        </w:r>
                      </w:p>
                    </w:txbxContent>
                  </v:textbox>
                  <w10:wrap type="none"/>
                </v:shape>
                <v:shape style="position:absolute;left:1267;top:1103;width:212;height:202" type="#_x0000_t202" id="docshape8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267;top:330;width:212;height:202" type="#_x0000_t202" id="docshape8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C2AA4" w:rsidRDefault="00EC2AA4">
      <w:pPr>
        <w:pStyle w:val="a3"/>
        <w:rPr>
          <w:sz w:val="13"/>
        </w:rPr>
        <w:sectPr w:rsidR="00EC2AA4">
          <w:pgSz w:w="11920" w:h="16850"/>
          <w:pgMar w:top="460" w:right="566" w:bottom="280" w:left="992" w:header="720" w:footer="720" w:gutter="0"/>
          <w:cols w:space="720"/>
        </w:sectPr>
      </w:pPr>
    </w:p>
    <w:p w:rsidR="00EC2AA4" w:rsidRDefault="00795BD7">
      <w:pPr>
        <w:pStyle w:val="a3"/>
        <w:spacing w:before="57" w:line="256" w:lineRule="auto"/>
        <w:ind w:right="34"/>
      </w:pPr>
      <w:proofErr w:type="gramStart"/>
      <w:r>
        <w:lastRenderedPageBreak/>
        <w:t>Свой</w:t>
      </w:r>
      <w:r>
        <w:rPr>
          <w:spacing w:val="-18"/>
        </w:rPr>
        <w:t xml:space="preserve"> </w:t>
      </w:r>
      <w:r>
        <w:t>вариант</w:t>
      </w:r>
      <w:r>
        <w:rPr>
          <w:spacing w:val="-19"/>
        </w:rPr>
        <w:t xml:space="preserve"> </w:t>
      </w:r>
      <w:r>
        <w:t>предложили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обучающихся.</w:t>
      </w:r>
      <w:proofErr w:type="gramEnd"/>
      <w:r>
        <w:rPr>
          <w:spacing w:val="-18"/>
        </w:rPr>
        <w:t xml:space="preserve"> </w:t>
      </w:r>
      <w:r>
        <w:t>Их</w:t>
      </w:r>
      <w:r>
        <w:rPr>
          <w:spacing w:val="-22"/>
        </w:rPr>
        <w:t xml:space="preserve"> </w:t>
      </w:r>
      <w:r>
        <w:t>варианты</w:t>
      </w:r>
      <w:r>
        <w:rPr>
          <w:spacing w:val="-17"/>
        </w:rPr>
        <w:t xml:space="preserve"> </w:t>
      </w:r>
      <w:r>
        <w:t>звучали</w:t>
      </w:r>
      <w:r>
        <w:rPr>
          <w:spacing w:val="-18"/>
        </w:rPr>
        <w:t xml:space="preserve"> </w:t>
      </w:r>
      <w:r>
        <w:t>так:</w:t>
      </w:r>
      <w:r>
        <w:rPr>
          <w:spacing w:val="-22"/>
        </w:rPr>
        <w:t xml:space="preserve"> </w:t>
      </w:r>
      <w:r>
        <w:t>1)</w:t>
      </w:r>
      <w:r>
        <w:rPr>
          <w:spacing w:val="-19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убрали молочные каши; 2) чтобы появился выбор между блюдами с мясом и без</w:t>
      </w:r>
    </w:p>
    <w:p w:rsidR="00EC2AA4" w:rsidRDefault="00EC2AA4">
      <w:pPr>
        <w:pStyle w:val="a3"/>
        <w:spacing w:before="175"/>
        <w:ind w:left="0"/>
      </w:pPr>
    </w:p>
    <w:p w:rsidR="00EC2AA4" w:rsidRDefault="00795BD7">
      <w:pPr>
        <w:pStyle w:val="1"/>
        <w:numPr>
          <w:ilvl w:val="0"/>
          <w:numId w:val="1"/>
        </w:numPr>
        <w:tabs>
          <w:tab w:val="left" w:pos="423"/>
        </w:tabs>
        <w:spacing w:before="0"/>
        <w:ind w:left="423" w:hanging="282"/>
      </w:pPr>
      <w:bookmarkStart w:id="5" w:name="5._Какие_блюда_из_школьной_столовой_ты_з"/>
      <w:bookmarkEnd w:id="5"/>
      <w:r>
        <w:rPr>
          <w:color w:val="FF0000"/>
        </w:rPr>
        <w:t>Какие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блюда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из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школьной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столовой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ты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заменил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бы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другие?</w:t>
      </w:r>
    </w:p>
    <w:p w:rsidR="00EC2AA4" w:rsidRDefault="00795BD7">
      <w:pPr>
        <w:pStyle w:val="a3"/>
      </w:pPr>
      <w:r>
        <w:rPr>
          <w:color w:val="525252"/>
        </w:rPr>
        <w:t>Среди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блюд,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которые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учащиеся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хотели бы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заменить,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выделяются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молочные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каши, рыбные котлеты, тушеная капуста.</w:t>
      </w:r>
    </w:p>
    <w:p w:rsidR="00EC2AA4" w:rsidRDefault="00795BD7">
      <w:pPr>
        <w:pStyle w:val="a3"/>
      </w:pPr>
      <w:r>
        <w:rPr>
          <w:color w:val="525252"/>
        </w:rPr>
        <w:t>Блюда,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на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которые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названные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блюда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обучающиеся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хотели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бы</w:t>
      </w:r>
      <w:r>
        <w:rPr>
          <w:color w:val="525252"/>
          <w:spacing w:val="34"/>
        </w:rPr>
        <w:t xml:space="preserve"> </w:t>
      </w:r>
      <w:r>
        <w:rPr>
          <w:color w:val="525252"/>
        </w:rPr>
        <w:t>заменить: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пельмени, пюре с мясными котлетами, борщ.</w:t>
      </w:r>
    </w:p>
    <w:p w:rsidR="00EC2AA4" w:rsidRDefault="00EC2AA4">
      <w:pPr>
        <w:pStyle w:val="a3"/>
        <w:spacing w:before="198"/>
        <w:ind w:left="0"/>
      </w:pPr>
    </w:p>
    <w:p w:rsidR="00EC2AA4" w:rsidRDefault="00795BD7">
      <w:pPr>
        <w:pStyle w:val="a4"/>
        <w:numPr>
          <w:ilvl w:val="0"/>
          <w:numId w:val="1"/>
        </w:numPr>
        <w:tabs>
          <w:tab w:val="left" w:pos="447"/>
        </w:tabs>
        <w:spacing w:line="242" w:lineRule="auto"/>
        <w:ind w:left="141" w:right="273" w:firstLine="0"/>
        <w:rPr>
          <w:sz w:val="28"/>
        </w:rPr>
      </w:pPr>
      <w:r>
        <w:rPr>
          <w:b/>
          <w:color w:val="FF0000"/>
          <w:sz w:val="28"/>
        </w:rPr>
        <w:t>Какие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первые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блюда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ты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z w:val="28"/>
        </w:rPr>
        <w:t>любишь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ешь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с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удовольствием?</w:t>
      </w:r>
      <w:r>
        <w:rPr>
          <w:b/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(обучающие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могли выбрать несколько вариантов)</w:t>
      </w:r>
    </w:p>
    <w:p w:rsidR="00EC2AA4" w:rsidRDefault="00795BD7">
      <w:pPr>
        <w:pStyle w:val="a3"/>
        <w:tabs>
          <w:tab w:val="left" w:pos="1524"/>
          <w:tab w:val="left" w:pos="4025"/>
        </w:tabs>
        <w:ind w:right="5831"/>
      </w:pPr>
      <w:r>
        <w:rPr>
          <w:color w:val="525252"/>
        </w:rPr>
        <w:t>А) овощной суп</w:t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20% </w:t>
      </w:r>
      <w:r>
        <w:rPr>
          <w:color w:val="525252"/>
        </w:rPr>
        <w:t>Б) борщ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49%</w:t>
      </w:r>
    </w:p>
    <w:p w:rsidR="00EC2AA4" w:rsidRDefault="00795BD7">
      <w:pPr>
        <w:pStyle w:val="a3"/>
        <w:tabs>
          <w:tab w:val="left" w:pos="1696"/>
        </w:tabs>
        <w:spacing w:before="2"/>
      </w:pPr>
      <w:r>
        <w:rPr>
          <w:color w:val="525252"/>
        </w:rPr>
        <w:t>В)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5"/>
        </w:rPr>
        <w:t>щи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10%</w:t>
      </w:r>
    </w:p>
    <w:p w:rsidR="00EC2AA4" w:rsidRDefault="00795BD7">
      <w:pPr>
        <w:pStyle w:val="a3"/>
        <w:tabs>
          <w:tab w:val="left" w:pos="3781"/>
        </w:tabs>
        <w:spacing w:before="5" w:line="320" w:lineRule="exact"/>
      </w:pPr>
      <w:r>
        <w:rPr>
          <w:color w:val="525252"/>
        </w:rPr>
        <w:t>Г)</w:t>
      </w:r>
      <w:r>
        <w:rPr>
          <w:color w:val="525252"/>
          <w:spacing w:val="-17"/>
        </w:rPr>
        <w:t xml:space="preserve"> </w:t>
      </w:r>
      <w:r>
        <w:rPr>
          <w:color w:val="525252"/>
        </w:rPr>
        <w:t>гороховый</w:t>
      </w:r>
      <w:r>
        <w:rPr>
          <w:color w:val="525252"/>
          <w:spacing w:val="-10"/>
        </w:rPr>
        <w:t xml:space="preserve"> </w:t>
      </w:r>
      <w:r>
        <w:rPr>
          <w:color w:val="525252"/>
          <w:spacing w:val="-5"/>
        </w:rPr>
        <w:t>суп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18%</w:t>
      </w:r>
    </w:p>
    <w:p w:rsidR="00EC2AA4" w:rsidRDefault="00795BD7">
      <w:pPr>
        <w:pStyle w:val="a3"/>
        <w:tabs>
          <w:tab w:val="left" w:pos="3718"/>
          <w:tab w:val="left" w:pos="4573"/>
        </w:tabs>
        <w:ind w:right="5283"/>
      </w:pPr>
      <w:r>
        <w:rPr>
          <w:color w:val="525252"/>
        </w:rPr>
        <w:t>Д) суп с фрикадельками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41% </w:t>
      </w:r>
      <w:r>
        <w:rPr>
          <w:color w:val="525252"/>
        </w:rPr>
        <w:t>Е) свой вариант</w:t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>8%</w:t>
      </w:r>
    </w:p>
    <w:p w:rsidR="00EC2AA4" w:rsidRDefault="00795BD7">
      <w:pPr>
        <w:pStyle w:val="a3"/>
        <w:tabs>
          <w:tab w:val="left" w:pos="5389"/>
        </w:tabs>
        <w:spacing w:before="6"/>
      </w:pPr>
      <w:r>
        <w:rPr>
          <w:color w:val="525252"/>
        </w:rPr>
        <w:t>Ё)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вообще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не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ем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первые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4"/>
        </w:rPr>
        <w:t>блюда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3%</w:t>
      </w:r>
    </w:p>
    <w:p w:rsidR="00EC2AA4" w:rsidRDefault="00795BD7">
      <w:pPr>
        <w:pStyle w:val="a3"/>
        <w:spacing w:before="9"/>
        <w:ind w:left="0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109124</wp:posOffset>
                </wp:positionV>
                <wp:extent cx="5503545" cy="252095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3545" cy="2520950"/>
                          <a:chOff x="0" y="0"/>
                          <a:chExt cx="5503545" cy="25209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332104" y="1857375"/>
                            <a:ext cx="280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>
                                <a:moveTo>
                                  <a:pt x="0" y="0"/>
                                </a:moveTo>
                                <a:lnTo>
                                  <a:pt x="280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32104" y="1512569"/>
                            <a:ext cx="6502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3175">
                                <a:moveTo>
                                  <a:pt x="0" y="3175"/>
                                </a:moveTo>
                                <a:lnTo>
                                  <a:pt x="650239" y="3175"/>
                                </a:lnTo>
                              </a:path>
                              <a:path w="650240" h="3175">
                                <a:moveTo>
                                  <a:pt x="0" y="0"/>
                                </a:moveTo>
                                <a:lnTo>
                                  <a:pt x="650239" y="0"/>
                                </a:lnTo>
                              </a:path>
                            </a:pathLst>
                          </a:custGeom>
                          <a:ln w="3137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11505" y="1514475"/>
                            <a:ext cx="37084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685165">
                                <a:moveTo>
                                  <a:pt x="370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164"/>
                                </a:lnTo>
                                <a:lnTo>
                                  <a:pt x="370839" y="685164"/>
                                </a:lnTo>
                                <a:lnTo>
                                  <a:pt x="370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86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353819" y="1856548"/>
                            <a:ext cx="37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>
                                <a:moveTo>
                                  <a:pt x="0" y="0"/>
                                </a:moveTo>
                                <a:lnTo>
                                  <a:pt x="372110" y="0"/>
                                </a:lnTo>
                              </a:path>
                            </a:pathLst>
                          </a:custGeom>
                          <a:ln w="1652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53819" y="1512569"/>
                            <a:ext cx="7442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342900">
                                <a:moveTo>
                                  <a:pt x="0" y="342900"/>
                                </a:moveTo>
                                <a:lnTo>
                                  <a:pt x="372110" y="342900"/>
                                </a:lnTo>
                              </a:path>
                              <a:path w="744220" h="342900">
                                <a:moveTo>
                                  <a:pt x="0" y="3175"/>
                                </a:moveTo>
                                <a:lnTo>
                                  <a:pt x="744219" y="3175"/>
                                </a:lnTo>
                              </a:path>
                              <a:path w="744220" h="342900">
                                <a:moveTo>
                                  <a:pt x="0" y="0"/>
                                </a:moveTo>
                                <a:lnTo>
                                  <a:pt x="744219" y="0"/>
                                </a:lnTo>
                              </a:path>
                            </a:pathLst>
                          </a:custGeom>
                          <a:ln w="3137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32104" y="487044"/>
                            <a:ext cx="3160395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0395" h="683895">
                                <a:moveTo>
                                  <a:pt x="0" y="683895"/>
                                </a:moveTo>
                                <a:lnTo>
                                  <a:pt x="650239" y="683895"/>
                                </a:lnTo>
                              </a:path>
                              <a:path w="3160395" h="683895">
                                <a:moveTo>
                                  <a:pt x="1021714" y="683895"/>
                                </a:moveTo>
                                <a:lnTo>
                                  <a:pt x="1765934" y="683895"/>
                                </a:lnTo>
                              </a:path>
                              <a:path w="3160395" h="683895">
                                <a:moveTo>
                                  <a:pt x="0" y="340995"/>
                                </a:moveTo>
                                <a:lnTo>
                                  <a:pt x="650239" y="340995"/>
                                </a:lnTo>
                              </a:path>
                              <a:path w="3160395" h="683895">
                                <a:moveTo>
                                  <a:pt x="1021714" y="340995"/>
                                </a:moveTo>
                                <a:lnTo>
                                  <a:pt x="1765934" y="340995"/>
                                </a:lnTo>
                              </a:path>
                              <a:path w="3160395" h="683895">
                                <a:moveTo>
                                  <a:pt x="0" y="0"/>
                                </a:moveTo>
                                <a:lnTo>
                                  <a:pt x="3160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981710" y="520700"/>
                            <a:ext cx="372110" cy="1678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1678939">
                                <a:moveTo>
                                  <a:pt x="37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8939"/>
                                </a:lnTo>
                                <a:lnTo>
                                  <a:pt x="372110" y="1678939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6C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53819" y="1857375"/>
                            <a:ext cx="37211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42265">
                                <a:moveTo>
                                  <a:pt x="37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264"/>
                                </a:lnTo>
                                <a:lnTo>
                                  <a:pt x="372110" y="342264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25929" y="1583055"/>
                            <a:ext cx="37211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616585">
                                <a:moveTo>
                                  <a:pt x="37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6585"/>
                                </a:lnTo>
                                <a:lnTo>
                                  <a:pt x="372110" y="616585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A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469514" y="1512569"/>
                            <a:ext cx="102298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346075">
                                <a:moveTo>
                                  <a:pt x="0" y="346075"/>
                                </a:moveTo>
                                <a:lnTo>
                                  <a:pt x="1022985" y="346075"/>
                                </a:lnTo>
                              </a:path>
                              <a:path w="1022985" h="346075">
                                <a:moveTo>
                                  <a:pt x="0" y="342900"/>
                                </a:moveTo>
                                <a:lnTo>
                                  <a:pt x="1022985" y="342900"/>
                                </a:lnTo>
                              </a:path>
                              <a:path w="1022985" h="346075">
                                <a:moveTo>
                                  <a:pt x="0" y="3175"/>
                                </a:moveTo>
                                <a:lnTo>
                                  <a:pt x="1022985" y="3175"/>
                                </a:lnTo>
                              </a:path>
                              <a:path w="1022985" h="346075">
                                <a:moveTo>
                                  <a:pt x="0" y="0"/>
                                </a:moveTo>
                                <a:lnTo>
                                  <a:pt x="1022985" y="0"/>
                                </a:lnTo>
                              </a:path>
                            </a:pathLst>
                          </a:custGeom>
                          <a:ln w="3137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469514" y="828675"/>
                            <a:ext cx="10229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342900">
                                <a:moveTo>
                                  <a:pt x="0" y="342900"/>
                                </a:moveTo>
                                <a:lnTo>
                                  <a:pt x="1022985" y="342900"/>
                                </a:lnTo>
                              </a:path>
                              <a:path w="1022985" h="342900">
                                <a:moveTo>
                                  <a:pt x="0" y="0"/>
                                </a:moveTo>
                                <a:lnTo>
                                  <a:pt x="10229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097404" y="795019"/>
                            <a:ext cx="372110" cy="140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1404620">
                                <a:moveTo>
                                  <a:pt x="37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4619"/>
                                </a:lnTo>
                                <a:lnTo>
                                  <a:pt x="372110" y="1404619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469514" y="1925954"/>
                            <a:ext cx="37211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273685">
                                <a:moveTo>
                                  <a:pt x="37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685"/>
                                </a:lnTo>
                                <a:lnTo>
                                  <a:pt x="372110" y="273685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9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840989" y="2096770"/>
                            <a:ext cx="37211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102870">
                                <a:moveTo>
                                  <a:pt x="37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"/>
                                </a:lnTo>
                                <a:lnTo>
                                  <a:pt x="372110" y="102870"/>
                                </a:lnTo>
                                <a:lnTo>
                                  <a:pt x="37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8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91465" y="144145"/>
                            <a:ext cx="3200400" cy="209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096135">
                                <a:moveTo>
                                  <a:pt x="40004" y="0"/>
                                </a:moveTo>
                                <a:lnTo>
                                  <a:pt x="3200400" y="0"/>
                                </a:lnTo>
                              </a:path>
                              <a:path w="3200400" h="2096135">
                                <a:moveTo>
                                  <a:pt x="40004" y="2055495"/>
                                </a:moveTo>
                                <a:lnTo>
                                  <a:pt x="40004" y="0"/>
                                </a:lnTo>
                              </a:path>
                              <a:path w="3200400" h="2096135">
                                <a:moveTo>
                                  <a:pt x="0" y="2055495"/>
                                </a:moveTo>
                                <a:lnTo>
                                  <a:pt x="40004" y="2055495"/>
                                </a:lnTo>
                              </a:path>
                              <a:path w="3200400" h="2096135">
                                <a:moveTo>
                                  <a:pt x="0" y="1713230"/>
                                </a:moveTo>
                                <a:lnTo>
                                  <a:pt x="40004" y="1713230"/>
                                </a:lnTo>
                              </a:path>
                              <a:path w="3200400" h="2096135">
                                <a:moveTo>
                                  <a:pt x="0" y="1370330"/>
                                </a:moveTo>
                                <a:lnTo>
                                  <a:pt x="40004" y="1370330"/>
                                </a:lnTo>
                              </a:path>
                              <a:path w="3200400" h="2096135">
                                <a:moveTo>
                                  <a:pt x="0" y="1027430"/>
                                </a:moveTo>
                                <a:lnTo>
                                  <a:pt x="40004" y="1027430"/>
                                </a:lnTo>
                              </a:path>
                              <a:path w="3200400" h="2096135">
                                <a:moveTo>
                                  <a:pt x="0" y="684530"/>
                                </a:moveTo>
                                <a:lnTo>
                                  <a:pt x="40004" y="684530"/>
                                </a:lnTo>
                              </a:path>
                              <a:path w="3200400" h="2096135">
                                <a:moveTo>
                                  <a:pt x="0" y="343535"/>
                                </a:moveTo>
                                <a:lnTo>
                                  <a:pt x="40004" y="343535"/>
                                </a:lnTo>
                              </a:path>
                              <a:path w="3200400" h="2096135">
                                <a:moveTo>
                                  <a:pt x="0" y="0"/>
                                </a:moveTo>
                                <a:lnTo>
                                  <a:pt x="40004" y="0"/>
                                </a:lnTo>
                              </a:path>
                              <a:path w="3200400" h="2096135">
                                <a:moveTo>
                                  <a:pt x="40004" y="2055495"/>
                                </a:moveTo>
                                <a:lnTo>
                                  <a:pt x="3200400" y="2055495"/>
                                </a:lnTo>
                              </a:path>
                              <a:path w="3200400" h="2096135">
                                <a:moveTo>
                                  <a:pt x="40004" y="2055495"/>
                                </a:moveTo>
                                <a:lnTo>
                                  <a:pt x="40004" y="2096135"/>
                                </a:lnTo>
                              </a:path>
                              <a:path w="3200400" h="2096135">
                                <a:moveTo>
                                  <a:pt x="3200400" y="2055495"/>
                                </a:moveTo>
                                <a:lnTo>
                                  <a:pt x="3200400" y="2096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695700" y="53657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86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695700" y="76644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6C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695700" y="99568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695700" y="122555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A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695700" y="145541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695700" y="168465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9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695700" y="191452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8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3175"/>
                            <a:ext cx="549719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7195" h="2514600">
                                <a:moveTo>
                                  <a:pt x="0" y="2514600"/>
                                </a:moveTo>
                                <a:lnTo>
                                  <a:pt x="5497195" y="2514600"/>
                                </a:lnTo>
                                <a:lnTo>
                                  <a:pt x="5497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87934" y="101218"/>
                            <a:ext cx="134620" cy="1829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:rsidR="00EC2AA4" w:rsidRDefault="00EC2AA4">
                              <w:pPr>
                                <w:spacing w:before="3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EC2AA4" w:rsidRDefault="00EC2AA4">
                              <w:pPr>
                                <w:spacing w:before="49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before="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EC2AA4" w:rsidRDefault="00EC2AA4">
                              <w:pPr>
                                <w:spacing w:before="49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EC2AA4" w:rsidRDefault="00EC2AA4">
                              <w:pPr>
                                <w:spacing w:before="54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EC2AA4" w:rsidRDefault="00EC2AA4">
                              <w:pPr>
                                <w:spacing w:before="54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798823" y="531241"/>
                            <a:ext cx="1562100" cy="1487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суп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овощной</w:t>
                              </w:r>
                            </w:p>
                            <w:p w:rsidR="00EC2AA4" w:rsidRDefault="00795BD7">
                              <w:pPr>
                                <w:spacing w:before="92" w:line="352" w:lineRule="auto"/>
                                <w:ind w:right="199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>борщ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>щи</w:t>
                              </w:r>
                            </w:p>
                            <w:p w:rsidR="00EC2AA4" w:rsidRDefault="00795BD7">
                              <w:pPr>
                                <w:spacing w:before="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гороховый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суп</w:t>
                              </w:r>
                            </w:p>
                            <w:p w:rsidR="00EC2AA4" w:rsidRDefault="00795BD7">
                              <w:pPr>
                                <w:spacing w:before="116" w:line="357" w:lineRule="auto"/>
                                <w:ind w:right="681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суп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фрикадельками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свой вариант</w:t>
                              </w:r>
                            </w:p>
                            <w:p w:rsidR="00EC2AA4" w:rsidRDefault="00795BD7">
                              <w:pPr>
                                <w:spacing w:line="238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вообще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ем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первые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блюда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51942" y="2149982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594230" y="2314575"/>
                            <a:ext cx="648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Категория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5.5pt;margin-top:8.592481pt;width:433.35pt;height:198.5pt;mso-position-horizontal-relative:page;mso-position-vertical-relative:paragraph;z-index:-15725568;mso-wrap-distance-left:0;mso-wrap-distance-right:0" id="docshapegroup83" coordorigin="1110,172" coordsize="8667,3970">
                <v:line style="position:absolute" from="1633,3097" to="2074,3097" stroked="true" strokeweight=".5pt" strokecolor="#868686">
                  <v:stroke dashstyle="solid"/>
                </v:line>
                <v:shape style="position:absolute;left:1633;top:2553;width:1024;height:5" id="docshape84" coordorigin="1633,2554" coordsize="1024,5" path="m1633,2559l2657,2559m1633,2554l2657,2554e" filled="false" stroked="true" strokeweight=".24701pt" strokecolor="#868686">
                  <v:path arrowok="t"/>
                  <v:stroke dashstyle="solid"/>
                </v:shape>
                <v:rect style="position:absolute;left:2073;top:2556;width:584;height:1079" id="docshape85" filled="true" fillcolor="#5086b9" stroked="false">
                  <v:fill type="solid"/>
                </v:rect>
                <v:line style="position:absolute" from="3242,3096" to="3828,3096" stroked="true" strokeweight=".130120pt" strokecolor="#868686">
                  <v:stroke dashstyle="solid"/>
                </v:line>
                <v:shape style="position:absolute;left:3242;top:2553;width:1172;height:540" id="docshape86" coordorigin="3242,2554" coordsize="1172,540" path="m3242,3094l3828,3094m3242,2559l4414,2559m3242,2554l4414,2554e" filled="false" stroked="true" strokeweight=".24701pt" strokecolor="#868686">
                  <v:path arrowok="t"/>
                  <v:stroke dashstyle="solid"/>
                </v:shape>
                <v:shape style="position:absolute;left:1633;top:938;width:4977;height:1077" id="docshape87" coordorigin="1633,939" coordsize="4977,1077" path="m1633,2016l2657,2016m3242,2016l4414,2016m1633,1476l2657,1476m3242,1476l4414,1476m1633,939l6610,939e" filled="false" stroked="true" strokeweight=".5pt" strokecolor="#868686">
                  <v:path arrowok="t"/>
                  <v:stroke dashstyle="solid"/>
                </v:shape>
                <v:rect style="position:absolute;left:2656;top:991;width:586;height:2644" id="docshape88" filled="true" fillcolor="#d26c2a" stroked="false">
                  <v:fill type="solid"/>
                </v:rect>
                <v:rect style="position:absolute;left:3242;top:3096;width:586;height:539" id="docshape89" filled="true" fillcolor="#929292" stroked="false">
                  <v:fill type="solid"/>
                </v:rect>
                <v:rect style="position:absolute;left:3828;top:2664;width:586;height:971" id="docshape90" filled="true" fillcolor="#dfaa00" stroked="false">
                  <v:fill type="solid"/>
                </v:rect>
                <v:shape style="position:absolute;left:4999;top:2553;width:1611;height:545" id="docshape91" coordorigin="4999,2554" coordsize="1611,545" path="m4999,3099l6610,3099m4999,3094l6610,3094m4999,2559l6610,2559m4999,2554l6610,2554e" filled="false" stroked="true" strokeweight=".24701pt" strokecolor="#868686">
                  <v:path arrowok="t"/>
                  <v:stroke dashstyle="solid"/>
                </v:shape>
                <v:shape style="position:absolute;left:4999;top:1476;width:1611;height:540" id="docshape92" coordorigin="4999,1477" coordsize="1611,540" path="m4999,2017l6610,2017m4999,1477l6610,1477e" filled="false" stroked="true" strokeweight=".5pt" strokecolor="#868686">
                  <v:path arrowok="t"/>
                  <v:stroke dashstyle="solid"/>
                </v:shape>
                <v:rect style="position:absolute;left:4413;top:1423;width:586;height:2212" id="docshape93" filled="true" fillcolor="#3961ac" stroked="false">
                  <v:fill type="solid"/>
                </v:rect>
                <v:rect style="position:absolute;left:4999;top:3204;width:586;height:431" id="docshape94" filled="true" fillcolor="#5f993b" stroked="false">
                  <v:fill type="solid"/>
                </v:rect>
                <v:rect style="position:absolute;left:5584;top:3473;width:586;height:162" id="docshape95" filled="true" fillcolor="#94b8df" stroked="false">
                  <v:fill type="solid"/>
                </v:rect>
                <v:shape style="position:absolute;left:1569;top:398;width:5040;height:3301" id="docshape96" coordorigin="1569,399" coordsize="5040,3301" path="m1632,399l6609,399m1632,3636l1632,399m1569,3636l1632,3636m1569,3097l1632,3097m1569,2557l1632,2557m1569,2017l1632,2017m1569,1477l1632,1477m1569,940l1632,940m1569,399l1632,399m1632,3636l6609,3636m1632,3636l1632,3700m6609,3636l6609,3700e" filled="false" stroked="true" strokeweight=".5pt" strokecolor="#868686">
                  <v:path arrowok="t"/>
                  <v:stroke dashstyle="solid"/>
                </v:shape>
                <v:rect style="position:absolute;left:6930;top:1016;width:110;height:110" id="docshape97" filled="true" fillcolor="#5086b9" stroked="false">
                  <v:fill type="solid"/>
                </v:rect>
                <v:rect style="position:absolute;left:6930;top:1378;width:110;height:110" id="docshape98" filled="true" fillcolor="#d26c2a" stroked="false">
                  <v:fill type="solid"/>
                </v:rect>
                <v:rect style="position:absolute;left:6930;top:1739;width:110;height:110" id="docshape99" filled="true" fillcolor="#929292" stroked="false">
                  <v:fill type="solid"/>
                </v:rect>
                <v:rect style="position:absolute;left:6930;top:2101;width:110;height:110" id="docshape100" filled="true" fillcolor="#dfaa00" stroked="false">
                  <v:fill type="solid"/>
                </v:rect>
                <v:rect style="position:absolute;left:6930;top:2463;width:110;height:110" id="docshape101" filled="true" fillcolor="#3961ac" stroked="false">
                  <v:fill type="solid"/>
                </v:rect>
                <v:rect style="position:absolute;left:6930;top:2824;width:110;height:110" id="docshape102" filled="true" fillcolor="#5f993b" stroked="false">
                  <v:fill type="solid"/>
                </v:rect>
                <v:rect style="position:absolute;left:6930;top:3186;width:110;height:110" id="docshape103" filled="true" fillcolor="#94b8df" stroked="false">
                  <v:fill type="solid"/>
                </v:rect>
                <v:rect style="position:absolute;left:1115;top:176;width:8657;height:3960" id="docshape104" filled="false" stroked="true" strokeweight=".5pt" strokecolor="#868686">
                  <v:stroke dashstyle="solid"/>
                </v:rect>
                <v:shape style="position:absolute;left:1248;top:331;width:212;height:2881" type="#_x0000_t202" id="docshape105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line="240" w:lineRule="auto" w:before="49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line="240" w:lineRule="auto" w:before="49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line="240" w:lineRule="auto" w:before="54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line="240" w:lineRule="auto" w:before="54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092;top:1008;width:2460;height:2343" type="#_x0000_t202" id="docshape106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суп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овощной</w:t>
                        </w:r>
                      </w:p>
                      <w:p>
                        <w:pPr>
                          <w:spacing w:line="352" w:lineRule="auto" w:before="92"/>
                          <w:ind w:left="0" w:right="1997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>борщ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>щи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гороховый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суп</w:t>
                        </w:r>
                      </w:p>
                      <w:p>
                        <w:pPr>
                          <w:spacing w:line="357" w:lineRule="auto" w:before="116"/>
                          <w:ind w:left="0" w:right="681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суп</w:t>
                        </w:r>
                        <w:r>
                          <w:rPr>
                            <w:rFonts w:ascii="Calibri" w:hAnsi="Calibri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фрикадельками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свой вариант</w:t>
                        </w:r>
                      </w:p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вообще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ем</w:t>
                        </w:r>
                        <w:r>
                          <w:rPr>
                            <w:rFonts w:ascii="Calibri" w:hAnsi="Calibri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первые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блюда</w:t>
                        </w:r>
                      </w:p>
                    </w:txbxContent>
                  </v:textbox>
                  <w10:wrap type="none"/>
                </v:shape>
                <v:shape style="position:absolute;left:1349;top:3557;width:123;height:202" type="#_x0000_t202" id="docshape10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620;top:3816;width:1021;height:202" type="#_x0000_t202" id="docshape10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Категория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C2AA4" w:rsidRDefault="00795BD7">
      <w:pPr>
        <w:pStyle w:val="a4"/>
        <w:numPr>
          <w:ilvl w:val="0"/>
          <w:numId w:val="1"/>
        </w:numPr>
        <w:tabs>
          <w:tab w:val="left" w:pos="447"/>
        </w:tabs>
        <w:spacing w:before="141" w:line="240" w:lineRule="auto"/>
        <w:ind w:left="141" w:right="251" w:firstLine="0"/>
        <w:rPr>
          <w:sz w:val="28"/>
        </w:rPr>
      </w:pPr>
      <w:r>
        <w:rPr>
          <w:b/>
          <w:color w:val="FF0000"/>
          <w:sz w:val="28"/>
        </w:rPr>
        <w:t>Какие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вторые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блюда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ты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любишь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ешь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с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 xml:space="preserve">удовольствием? </w:t>
      </w:r>
      <w:r>
        <w:rPr>
          <w:color w:val="FF0000"/>
          <w:sz w:val="28"/>
        </w:rPr>
        <w:t>(обучающие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могли выбрать несколько вариантов)</w:t>
      </w:r>
    </w:p>
    <w:p w:rsidR="00EC2AA4" w:rsidRDefault="00795BD7">
      <w:pPr>
        <w:pStyle w:val="a3"/>
        <w:tabs>
          <w:tab w:val="left" w:pos="2532"/>
        </w:tabs>
        <w:spacing w:before="4" w:line="319" w:lineRule="exact"/>
      </w:pPr>
      <w:r>
        <w:rPr>
          <w:color w:val="525252"/>
        </w:rPr>
        <w:t>А)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2"/>
        </w:rPr>
        <w:t>макароны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51%</w:t>
      </w:r>
    </w:p>
    <w:p w:rsidR="00EC2AA4" w:rsidRDefault="00795BD7">
      <w:pPr>
        <w:pStyle w:val="a3"/>
        <w:tabs>
          <w:tab w:val="left" w:pos="3401"/>
          <w:tab w:val="left" w:pos="4237"/>
        </w:tabs>
        <w:spacing w:line="242" w:lineRule="auto"/>
        <w:ind w:right="5620"/>
      </w:pPr>
      <w:r>
        <w:rPr>
          <w:color w:val="525252"/>
        </w:rPr>
        <w:t>В) картофельное пюре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8"/>
        </w:rPr>
        <w:t xml:space="preserve">62% </w:t>
      </w:r>
      <w:r>
        <w:rPr>
          <w:color w:val="525252"/>
        </w:rPr>
        <w:t>Б) котлета мясная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49%</w:t>
      </w:r>
    </w:p>
    <w:p w:rsidR="00EC2AA4" w:rsidRDefault="00795BD7">
      <w:pPr>
        <w:pStyle w:val="a3"/>
        <w:tabs>
          <w:tab w:val="left" w:pos="3026"/>
          <w:tab w:val="left" w:pos="3886"/>
        </w:tabs>
        <w:ind w:right="5970"/>
      </w:pPr>
      <w:r>
        <w:rPr>
          <w:color w:val="525252"/>
        </w:rPr>
        <w:t>В) котлета рыбная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26% </w:t>
      </w:r>
      <w:r>
        <w:rPr>
          <w:color w:val="525252"/>
        </w:rPr>
        <w:t>Г) гуляш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18%</w:t>
      </w:r>
    </w:p>
    <w:p w:rsidR="00EC2AA4" w:rsidRDefault="00795BD7">
      <w:pPr>
        <w:pStyle w:val="a3"/>
        <w:tabs>
          <w:tab w:val="left" w:pos="2998"/>
          <w:tab w:val="left" w:pos="4515"/>
        </w:tabs>
        <w:ind w:right="5341"/>
      </w:pPr>
      <w:r>
        <w:rPr>
          <w:color w:val="525252"/>
        </w:rPr>
        <w:t>Д) овощные блюда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15% </w:t>
      </w:r>
      <w:r>
        <w:rPr>
          <w:color w:val="525252"/>
        </w:rPr>
        <w:t>Е) плов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44%</w:t>
      </w:r>
    </w:p>
    <w:p w:rsidR="00EC2AA4" w:rsidRDefault="00795BD7">
      <w:pPr>
        <w:pStyle w:val="a3"/>
        <w:tabs>
          <w:tab w:val="left" w:pos="3997"/>
        </w:tabs>
        <w:spacing w:before="4"/>
      </w:pPr>
      <w:r>
        <w:rPr>
          <w:color w:val="525252"/>
        </w:rPr>
        <w:t>Ё)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свой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2"/>
        </w:rPr>
        <w:t>вариант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8%</w:t>
      </w:r>
    </w:p>
    <w:p w:rsidR="00EC2AA4" w:rsidRDefault="00795BD7">
      <w:pPr>
        <w:pStyle w:val="a3"/>
        <w:tabs>
          <w:tab w:val="left" w:pos="5034"/>
        </w:tabs>
      </w:pPr>
      <w:r>
        <w:rPr>
          <w:color w:val="525252"/>
        </w:rPr>
        <w:t>Ж)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вообще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не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ем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вторые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4"/>
        </w:rPr>
        <w:t>блюда</w:t>
      </w:r>
      <w:r>
        <w:rPr>
          <w:color w:val="525252"/>
          <w:u w:val="single" w:color="525252"/>
        </w:rPr>
        <w:tab/>
      </w:r>
      <w:r>
        <w:rPr>
          <w:color w:val="525252"/>
          <w:spacing w:val="-5"/>
        </w:rPr>
        <w:t>3%</w:t>
      </w:r>
    </w:p>
    <w:p w:rsidR="00EC2AA4" w:rsidRDefault="00795BD7">
      <w:pPr>
        <w:pStyle w:val="a3"/>
        <w:spacing w:before="311"/>
      </w:pPr>
      <w:r>
        <w:t>Свой</w:t>
      </w:r>
      <w:r>
        <w:rPr>
          <w:spacing w:val="35"/>
        </w:rPr>
        <w:t xml:space="preserve"> </w:t>
      </w:r>
      <w:r>
        <w:t>вариант</w:t>
      </w:r>
      <w:r>
        <w:rPr>
          <w:spacing w:val="33"/>
        </w:rPr>
        <w:t xml:space="preserve"> </w:t>
      </w:r>
      <w:r>
        <w:t>предложили</w:t>
      </w:r>
      <w:r>
        <w:rPr>
          <w:spacing w:val="35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пельмени</w:t>
      </w:r>
      <w:r>
        <w:rPr>
          <w:spacing w:val="35"/>
        </w:rPr>
        <w:t xml:space="preserve"> </w:t>
      </w:r>
      <w:r>
        <w:t>(4</w:t>
      </w:r>
      <w:r>
        <w:rPr>
          <w:spacing w:val="39"/>
        </w:rPr>
        <w:t xml:space="preserve"> </w:t>
      </w:r>
      <w:r>
        <w:t>учащихся);</w:t>
      </w:r>
      <w:r>
        <w:rPr>
          <w:spacing w:val="40"/>
        </w:rPr>
        <w:t xml:space="preserve"> </w:t>
      </w:r>
      <w:r>
        <w:t>вареники</w:t>
      </w:r>
      <w:r>
        <w:rPr>
          <w:spacing w:val="40"/>
        </w:rPr>
        <w:t xml:space="preserve"> </w:t>
      </w:r>
      <w:r>
        <w:t>с творогом (1 учащийся)</w:t>
      </w:r>
    </w:p>
    <w:p w:rsidR="00EC2AA4" w:rsidRDefault="00EC2AA4">
      <w:pPr>
        <w:pStyle w:val="a3"/>
        <w:sectPr w:rsidR="00EC2AA4">
          <w:pgSz w:w="11920" w:h="16850"/>
          <w:pgMar w:top="460" w:right="566" w:bottom="280" w:left="992" w:header="720" w:footer="720" w:gutter="0"/>
          <w:cols w:space="720"/>
        </w:sectPr>
      </w:pPr>
    </w:p>
    <w:p w:rsidR="00EC2AA4" w:rsidRDefault="00795BD7">
      <w:pPr>
        <w:pStyle w:val="a3"/>
        <w:ind w:left="152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492750" cy="3206750"/>
                <wp:effectExtent l="0" t="0" r="0" b="3175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0" cy="3206750"/>
                          <a:chOff x="0" y="0"/>
                          <a:chExt cx="5492750" cy="32067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332104" y="927100"/>
                            <a:ext cx="226695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1567180">
                                <a:moveTo>
                                  <a:pt x="0" y="1567179"/>
                                </a:moveTo>
                                <a:lnTo>
                                  <a:pt x="226695" y="1567179"/>
                                </a:lnTo>
                              </a:path>
                              <a:path w="226695" h="1567180">
                                <a:moveTo>
                                  <a:pt x="0" y="1175384"/>
                                </a:moveTo>
                                <a:lnTo>
                                  <a:pt x="226695" y="1175384"/>
                                </a:lnTo>
                              </a:path>
                              <a:path w="226695" h="1567180">
                                <a:moveTo>
                                  <a:pt x="0" y="783589"/>
                                </a:moveTo>
                                <a:lnTo>
                                  <a:pt x="226695" y="783589"/>
                                </a:lnTo>
                              </a:path>
                              <a:path w="226695" h="1567180">
                                <a:moveTo>
                                  <a:pt x="0" y="391795"/>
                                </a:moveTo>
                                <a:lnTo>
                                  <a:pt x="226695" y="391795"/>
                                </a:lnTo>
                              </a:path>
                              <a:path w="226695" h="1567180">
                                <a:moveTo>
                                  <a:pt x="0" y="0"/>
                                </a:moveTo>
                                <a:lnTo>
                                  <a:pt x="2266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58165" y="887730"/>
                            <a:ext cx="300355" cy="199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997710">
                                <a:moveTo>
                                  <a:pt x="300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7709"/>
                                </a:lnTo>
                                <a:lnTo>
                                  <a:pt x="300355" y="1997709"/>
                                </a:lnTo>
                                <a:lnTo>
                                  <a:pt x="300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86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32104" y="535305"/>
                            <a:ext cx="316293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935" h="391160">
                                <a:moveTo>
                                  <a:pt x="828675" y="391159"/>
                                </a:moveTo>
                                <a:lnTo>
                                  <a:pt x="3162935" y="391159"/>
                                </a:lnTo>
                              </a:path>
                              <a:path w="3162935" h="391160">
                                <a:moveTo>
                                  <a:pt x="0" y="0"/>
                                </a:moveTo>
                                <a:lnTo>
                                  <a:pt x="527050" y="0"/>
                                </a:lnTo>
                              </a:path>
                              <a:path w="3162935" h="391160">
                                <a:moveTo>
                                  <a:pt x="828675" y="0"/>
                                </a:moveTo>
                                <a:lnTo>
                                  <a:pt x="31629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58519" y="457834"/>
                            <a:ext cx="302260" cy="242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2427605">
                                <a:moveTo>
                                  <a:pt x="302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7604"/>
                                </a:lnTo>
                                <a:lnTo>
                                  <a:pt x="302259" y="2427604"/>
                                </a:lnTo>
                                <a:lnTo>
                                  <a:pt x="302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6C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462405" y="1318894"/>
                            <a:ext cx="90360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391795">
                                <a:moveTo>
                                  <a:pt x="0" y="391794"/>
                                </a:moveTo>
                                <a:lnTo>
                                  <a:pt x="903605" y="391794"/>
                                </a:lnTo>
                              </a:path>
                              <a:path w="903605" h="391795">
                                <a:moveTo>
                                  <a:pt x="0" y="0"/>
                                </a:moveTo>
                                <a:lnTo>
                                  <a:pt x="9036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160144" y="966469"/>
                            <a:ext cx="302260" cy="191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918970">
                                <a:moveTo>
                                  <a:pt x="30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8970"/>
                                </a:lnTo>
                                <a:lnTo>
                                  <a:pt x="302260" y="1918970"/>
                                </a:lnTo>
                                <a:lnTo>
                                  <a:pt x="3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62760" y="2102485"/>
                            <a:ext cx="60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>
                                <a:moveTo>
                                  <a:pt x="0" y="0"/>
                                </a:moveTo>
                                <a:lnTo>
                                  <a:pt x="603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62405" y="1867535"/>
                            <a:ext cx="300355" cy="1017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017905">
                                <a:moveTo>
                                  <a:pt x="300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7904"/>
                                </a:lnTo>
                                <a:lnTo>
                                  <a:pt x="300355" y="1017904"/>
                                </a:lnTo>
                                <a:lnTo>
                                  <a:pt x="300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A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62125" y="2179954"/>
                            <a:ext cx="30226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705485">
                                <a:moveTo>
                                  <a:pt x="30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5484"/>
                                </a:lnTo>
                                <a:lnTo>
                                  <a:pt x="302260" y="705484"/>
                                </a:lnTo>
                                <a:lnTo>
                                  <a:pt x="3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064385" y="2297429"/>
                            <a:ext cx="30226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588010">
                                <a:moveTo>
                                  <a:pt x="30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09"/>
                                </a:lnTo>
                                <a:lnTo>
                                  <a:pt x="302260" y="588009"/>
                                </a:lnTo>
                                <a:lnTo>
                                  <a:pt x="3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9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666364" y="1318894"/>
                            <a:ext cx="82867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175385">
                                <a:moveTo>
                                  <a:pt x="0" y="1175384"/>
                                </a:moveTo>
                                <a:lnTo>
                                  <a:pt x="828675" y="1175384"/>
                                </a:lnTo>
                              </a:path>
                              <a:path w="828675" h="1175385">
                                <a:moveTo>
                                  <a:pt x="0" y="391794"/>
                                </a:moveTo>
                                <a:lnTo>
                                  <a:pt x="828675" y="391794"/>
                                </a:lnTo>
                              </a:path>
                              <a:path w="828675" h="1175385">
                                <a:moveTo>
                                  <a:pt x="0" y="0"/>
                                </a:moveTo>
                                <a:lnTo>
                                  <a:pt x="828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366010" y="1162050"/>
                            <a:ext cx="300355" cy="1723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723389">
                                <a:moveTo>
                                  <a:pt x="300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90"/>
                                </a:lnTo>
                                <a:lnTo>
                                  <a:pt x="300354" y="1723390"/>
                                </a:lnTo>
                                <a:lnTo>
                                  <a:pt x="30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8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666364" y="2688589"/>
                            <a:ext cx="30226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96850">
                                <a:moveTo>
                                  <a:pt x="30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302260" y="196850"/>
                                </a:lnTo>
                                <a:lnTo>
                                  <a:pt x="3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67989" y="2806064"/>
                            <a:ext cx="30035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79375">
                                <a:moveTo>
                                  <a:pt x="300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375"/>
                                </a:lnTo>
                                <a:lnTo>
                                  <a:pt x="300354" y="79375"/>
                                </a:lnTo>
                                <a:lnTo>
                                  <a:pt x="30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91465" y="144145"/>
                            <a:ext cx="3202940" cy="278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2781300">
                                <a:moveTo>
                                  <a:pt x="40004" y="0"/>
                                </a:moveTo>
                                <a:lnTo>
                                  <a:pt x="3202940" y="0"/>
                                </a:lnTo>
                              </a:path>
                              <a:path w="3202940" h="2781300">
                                <a:moveTo>
                                  <a:pt x="40004" y="2741294"/>
                                </a:moveTo>
                                <a:lnTo>
                                  <a:pt x="40004" y="0"/>
                                </a:lnTo>
                              </a:path>
                              <a:path w="3202940" h="2781300">
                                <a:moveTo>
                                  <a:pt x="0" y="2741294"/>
                                </a:moveTo>
                                <a:lnTo>
                                  <a:pt x="40004" y="2741294"/>
                                </a:lnTo>
                              </a:path>
                              <a:path w="3202940" h="2781300">
                                <a:moveTo>
                                  <a:pt x="0" y="2350134"/>
                                </a:moveTo>
                                <a:lnTo>
                                  <a:pt x="40004" y="2350134"/>
                                </a:lnTo>
                              </a:path>
                              <a:path w="3202940" h="2781300">
                                <a:moveTo>
                                  <a:pt x="0" y="1958339"/>
                                </a:moveTo>
                                <a:lnTo>
                                  <a:pt x="40004" y="1958339"/>
                                </a:lnTo>
                              </a:path>
                              <a:path w="3202940" h="2781300">
                                <a:moveTo>
                                  <a:pt x="0" y="1566544"/>
                                </a:moveTo>
                                <a:lnTo>
                                  <a:pt x="40004" y="1566544"/>
                                </a:lnTo>
                              </a:path>
                              <a:path w="3202940" h="2781300">
                                <a:moveTo>
                                  <a:pt x="0" y="1174750"/>
                                </a:moveTo>
                                <a:lnTo>
                                  <a:pt x="40004" y="1174750"/>
                                </a:lnTo>
                              </a:path>
                              <a:path w="3202940" h="2781300">
                                <a:moveTo>
                                  <a:pt x="0" y="782954"/>
                                </a:moveTo>
                                <a:lnTo>
                                  <a:pt x="40004" y="782954"/>
                                </a:lnTo>
                              </a:path>
                              <a:path w="3202940" h="2781300">
                                <a:moveTo>
                                  <a:pt x="0" y="391794"/>
                                </a:moveTo>
                                <a:lnTo>
                                  <a:pt x="40004" y="391794"/>
                                </a:lnTo>
                              </a:path>
                              <a:path w="3202940" h="2781300">
                                <a:moveTo>
                                  <a:pt x="0" y="0"/>
                                </a:moveTo>
                                <a:lnTo>
                                  <a:pt x="40004" y="0"/>
                                </a:lnTo>
                              </a:path>
                              <a:path w="3202940" h="2781300">
                                <a:moveTo>
                                  <a:pt x="40004" y="2741294"/>
                                </a:moveTo>
                                <a:lnTo>
                                  <a:pt x="3202940" y="2741294"/>
                                </a:lnTo>
                              </a:path>
                              <a:path w="3202940" h="2781300">
                                <a:moveTo>
                                  <a:pt x="40004" y="2741294"/>
                                </a:moveTo>
                                <a:lnTo>
                                  <a:pt x="40004" y="2781300"/>
                                </a:lnTo>
                              </a:path>
                              <a:path w="3202940" h="2781300">
                                <a:moveTo>
                                  <a:pt x="3202940" y="2741294"/>
                                </a:moveTo>
                                <a:lnTo>
                                  <a:pt x="3202940" y="2781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697604" y="64960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86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697604" y="87883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6C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697604" y="110871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697604" y="133858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A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697604" y="156781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697604" y="1797685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9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697604" y="202755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8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697604" y="225678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A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697604" y="248666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75" y="3175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666619" y="2112645"/>
                            <a:ext cx="857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6350">
                                <a:moveTo>
                                  <a:pt x="856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856792" y="6096"/>
                                </a:lnTo>
                                <a:lnTo>
                                  <a:pt x="856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7680" y="96265"/>
                            <a:ext cx="134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87680" y="489458"/>
                            <a:ext cx="1346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3801617" y="632485"/>
                            <a:ext cx="55880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макароны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87680" y="886078"/>
                            <a:ext cx="134620" cy="168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:rsidR="00EC2AA4" w:rsidRDefault="00EC2AA4">
                              <w:pPr>
                                <w:spacing w:before="102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EC2AA4" w:rsidRDefault="00EC2AA4">
                              <w:pPr>
                                <w:spacing w:before="12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EC2AA4" w:rsidRDefault="00EC2AA4">
                              <w:pPr>
                                <w:spacing w:before="131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:rsidR="00EC2AA4" w:rsidRDefault="00EC2AA4">
                              <w:pPr>
                                <w:spacing w:before="13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801617" y="870838"/>
                            <a:ext cx="1553210" cy="1716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5" w:lineRule="exact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картофельное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пюре</w:t>
                              </w:r>
                            </w:p>
                            <w:p w:rsidR="00EC2AA4" w:rsidRDefault="00795BD7">
                              <w:pPr>
                                <w:spacing w:before="92" w:line="350" w:lineRule="auto"/>
                                <w:ind w:right="1103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котлета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мясная котлета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рыбная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гуляш</w:t>
                              </w:r>
                            </w:p>
                            <w:p w:rsidR="00EC2AA4" w:rsidRDefault="00795BD7">
                              <w:pPr>
                                <w:spacing w:before="1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овощные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блюда</w:t>
                              </w:r>
                            </w:p>
                            <w:p w:rsidR="00EC2AA4" w:rsidRDefault="00795BD7">
                              <w:pPr>
                                <w:spacing w:before="121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плов</w:t>
                              </w:r>
                            </w:p>
                            <w:p w:rsidR="00EC2AA4" w:rsidRDefault="00795BD7">
                              <w:pPr>
                                <w:spacing w:before="116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свой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вариант</w:t>
                              </w:r>
                            </w:p>
                            <w:p w:rsidR="00EC2AA4" w:rsidRDefault="00795BD7">
                              <w:pPr>
                                <w:spacing w:before="116" w:line="24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вообще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ем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вторые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блюда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51688" y="2839872"/>
                            <a:ext cx="7810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593977" y="3005073"/>
                            <a:ext cx="6483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Категория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32.5pt;height:252.5pt;mso-position-horizontal-relative:char;mso-position-vertical-relative:line" id="docshapegroup109" coordorigin="0,0" coordsize="8650,5050">
                <v:shape style="position:absolute;left:523;top:1460;width:357;height:2468" id="docshape110" coordorigin="523,1460" coordsize="357,2468" path="m523,3928l880,3928m523,3311l880,3311m523,2694l880,2694m523,2077l880,2077m523,1460l880,1460e" filled="false" stroked="true" strokeweight=".5pt" strokecolor="#868686">
                  <v:path arrowok="t"/>
                  <v:stroke dashstyle="solid"/>
                </v:shape>
                <v:rect style="position:absolute;left:879;top:1398;width:473;height:3146" id="docshape111" filled="true" fillcolor="#5086b9" stroked="false">
                  <v:fill type="solid"/>
                </v:rect>
                <v:shape style="position:absolute;left:523;top:843;width:4981;height:616" id="docshape112" coordorigin="523,843" coordsize="4981,616" path="m1828,1459l5504,1459m523,843l1353,843m1828,843l5504,843e" filled="false" stroked="true" strokeweight=".5pt" strokecolor="#868686">
                  <v:path arrowok="t"/>
                  <v:stroke dashstyle="solid"/>
                </v:shape>
                <v:rect style="position:absolute;left:1352;top:721;width:476;height:3823" id="docshape113" filled="true" fillcolor="#d26c2a" stroked="false">
                  <v:fill type="solid"/>
                </v:rect>
                <v:shape style="position:absolute;left:2303;top:2077;width:1423;height:617" id="docshape114" coordorigin="2303,2077" coordsize="1423,617" path="m2303,2694l3726,2694m2303,2077l3726,2077e" filled="false" stroked="true" strokeweight=".5pt" strokecolor="#868686">
                  <v:path arrowok="t"/>
                  <v:stroke dashstyle="solid"/>
                </v:shape>
                <v:rect style="position:absolute;left:1827;top:1522;width:476;height:3022" id="docshape115" filled="true" fillcolor="#929292" stroked="false">
                  <v:fill type="solid"/>
                </v:rect>
                <v:line style="position:absolute" from="2776,3311" to="3726,3311" stroked="true" strokeweight=".5pt" strokecolor="#868686">
                  <v:stroke dashstyle="solid"/>
                </v:line>
                <v:rect style="position:absolute;left:2303;top:2941;width:473;height:1603" id="docshape116" filled="true" fillcolor="#dfaa00" stroked="false">
                  <v:fill type="solid"/>
                </v:rect>
                <v:rect style="position:absolute;left:2775;top:3433;width:476;height:1111" id="docshape117" filled="true" fillcolor="#3961ac" stroked="false">
                  <v:fill type="solid"/>
                </v:rect>
                <v:rect style="position:absolute;left:3251;top:3618;width:476;height:926" id="docshape118" filled="true" fillcolor="#5f993b" stroked="false">
                  <v:fill type="solid"/>
                </v:rect>
                <v:shape style="position:absolute;left:4199;top:2077;width:1305;height:1851" id="docshape119" coordorigin="4199,2077" coordsize="1305,1851" path="m4199,3928l5504,3928m4199,2694l5504,2694m4199,2077l5504,2077e" filled="false" stroked="true" strokeweight=".5pt" strokecolor="#868686">
                  <v:path arrowok="t"/>
                  <v:stroke dashstyle="solid"/>
                </v:shape>
                <v:rect style="position:absolute;left:3726;top:1830;width:473;height:2714" id="docshape120" filled="true" fillcolor="#94b8df" stroked="false">
                  <v:fill type="solid"/>
                </v:rect>
                <v:rect style="position:absolute;left:4199;top:4234;width:476;height:310" id="docshape121" filled="true" fillcolor="#eea787" stroked="false">
                  <v:fill type="solid"/>
                </v:rect>
                <v:rect style="position:absolute;left:4674;top:4419;width:473;height:125" id="docshape122" filled="true" fillcolor="#bcbcbc" stroked="false">
                  <v:fill type="solid"/>
                </v:rect>
                <v:shape style="position:absolute;left:459;top:227;width:5044;height:4380" id="docshape123" coordorigin="459,227" coordsize="5044,4380" path="m522,227l5503,227m522,4544l522,227m459,4544l522,4544m459,3928l522,3928m459,3311l522,3311m459,2694l522,2694m459,2077l522,2077m459,1460l522,1460m459,844l522,844m459,227l522,227m522,4544l5503,4544m522,4544l522,4607m5503,4544l5503,4607e" filled="false" stroked="true" strokeweight=".5pt" strokecolor="#868686">
                  <v:path arrowok="t"/>
                  <v:stroke dashstyle="solid"/>
                </v:shape>
                <v:rect style="position:absolute;left:5823;top:1023;width:110;height:110" id="docshape124" filled="true" fillcolor="#5086b9" stroked="false">
                  <v:fill type="solid"/>
                </v:rect>
                <v:rect style="position:absolute;left:5823;top:1384;width:110;height:110" id="docshape125" filled="true" fillcolor="#d26c2a" stroked="false">
                  <v:fill type="solid"/>
                </v:rect>
                <v:rect style="position:absolute;left:5823;top:1746;width:110;height:110" id="docshape126" filled="true" fillcolor="#929292" stroked="false">
                  <v:fill type="solid"/>
                </v:rect>
                <v:rect style="position:absolute;left:5823;top:2108;width:110;height:110" id="docshape127" filled="true" fillcolor="#dfaa00" stroked="false">
                  <v:fill type="solid"/>
                </v:rect>
                <v:rect style="position:absolute;left:5823;top:2469;width:110;height:110" id="docshape128" filled="true" fillcolor="#3961ac" stroked="false">
                  <v:fill type="solid"/>
                </v:rect>
                <v:rect style="position:absolute;left:5823;top:2831;width:110;height:110" id="docshape129" filled="true" fillcolor="#5f993b" stroked="false">
                  <v:fill type="solid"/>
                </v:rect>
                <v:rect style="position:absolute;left:5823;top:3193;width:110;height:110" id="docshape130" filled="true" fillcolor="#94b8df" stroked="false">
                  <v:fill type="solid"/>
                </v:rect>
                <v:rect style="position:absolute;left:5823;top:3554;width:110;height:110" id="docshape131" filled="true" fillcolor="#eea787" stroked="false">
                  <v:fill type="solid"/>
                </v:rect>
                <v:rect style="position:absolute;left:5823;top:3916;width:110;height:110" id="docshape132" filled="true" fillcolor="#bcbcbc" stroked="false">
                  <v:fill type="solid"/>
                </v:rect>
                <v:rect style="position:absolute;left:5;top:5;width:8640;height:5040" id="docshape133" filled="false" stroked="true" strokeweight=".5pt" strokecolor="#868686">
                  <v:stroke dashstyle="solid"/>
                </v:rect>
                <v:rect style="position:absolute;left:4199;top:3327;width:1350;height:10" id="docshape134" filled="true" fillcolor="#868686" stroked="false">
                  <v:fill type="solid"/>
                </v:rect>
                <v:shape style="position:absolute;left:138;top:151;width:212;height:202" type="#_x0000_t202" id="docshape13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</w:txbxContent>
                  </v:textbox>
                  <w10:wrap type="none"/>
                </v:shape>
                <v:shape style="position:absolute;left:138;top:770;width:212;height:202" type="#_x0000_t202" id="docshape13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  <w10:wrap type="none"/>
                </v:shape>
                <v:shape style="position:absolute;left:5986;top:996;width:880;height:203" type="#_x0000_t202" id="docshape13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макароны</w:t>
                        </w:r>
                      </w:p>
                    </w:txbxContent>
                  </v:textbox>
                  <w10:wrap type="none"/>
                </v:shape>
                <v:shape style="position:absolute;left:138;top:1395;width:212;height:2650" type="#_x0000_t202" id="docshape138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>
                        <w:pPr>
                          <w:spacing w:line="240" w:lineRule="auto" w:before="102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>
                        <w:pPr>
                          <w:spacing w:line="240" w:lineRule="auto" w:before="126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>
                        <w:pPr>
                          <w:spacing w:line="240" w:lineRule="auto" w:before="131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>
                        <w:pPr>
                          <w:spacing w:line="240" w:lineRule="auto" w:before="136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5986;top:1371;width:2446;height:2703" type="#_x0000_t202" id="docshape139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картофельное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пюре</w:t>
                        </w:r>
                      </w:p>
                      <w:p>
                        <w:pPr>
                          <w:spacing w:line="350" w:lineRule="auto" w:before="92"/>
                          <w:ind w:left="0" w:right="1103" w:firstLine="0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котлета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мясная котлета</w:t>
                        </w:r>
                        <w:r>
                          <w:rPr>
                            <w:rFonts w:ascii="Calibri" w:hAnsi="Calibri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рыбная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гуляш</w:t>
                        </w:r>
                      </w:p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овощные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 блюда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плов</w:t>
                        </w:r>
                      </w:p>
                      <w:p>
                        <w:pPr>
                          <w:spacing w:before="116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свой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вариант</w:t>
                        </w:r>
                      </w:p>
                      <w:p>
                        <w:pPr>
                          <w:spacing w:line="241" w:lineRule="exact" w:before="116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вообще</w:t>
                        </w:r>
                        <w:r>
                          <w:rPr>
                            <w:rFonts w:ascii="Calibri" w:hAnsi="Calibri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ем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вторые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блюда</w:t>
                        </w:r>
                      </w:p>
                    </w:txbxContent>
                  </v:textbox>
                  <w10:wrap type="none"/>
                </v:shape>
                <v:shape style="position:absolute;left:238;top:4472;width:123;height:203" type="#_x0000_t202" id="docshape14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510;top:4732;width:1021;height:202" type="#_x0000_t202" id="docshape14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Категория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EC2AA4" w:rsidRDefault="00795BD7">
      <w:pPr>
        <w:pStyle w:val="1"/>
        <w:numPr>
          <w:ilvl w:val="0"/>
          <w:numId w:val="1"/>
        </w:numPr>
        <w:tabs>
          <w:tab w:val="left" w:pos="423"/>
        </w:tabs>
        <w:spacing w:before="129"/>
        <w:ind w:left="423" w:hanging="282"/>
      </w:pPr>
      <w:bookmarkStart w:id="6" w:name="8._Какие_блюда_из_рыбы_ты_любишь?"/>
      <w:bookmarkEnd w:id="6"/>
      <w:r>
        <w:rPr>
          <w:color w:val="FF0000"/>
        </w:rPr>
        <w:t>Какие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блюда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из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рыбы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ты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любишь?</w:t>
      </w:r>
    </w:p>
    <w:p w:rsidR="00EC2AA4" w:rsidRDefault="00795BD7">
      <w:pPr>
        <w:pStyle w:val="a3"/>
        <w:tabs>
          <w:tab w:val="left" w:pos="3118"/>
          <w:tab w:val="left" w:pos="3886"/>
        </w:tabs>
        <w:spacing w:line="242" w:lineRule="auto"/>
        <w:ind w:right="5970"/>
      </w:pPr>
      <w:r>
        <w:rPr>
          <w:color w:val="525252"/>
        </w:rPr>
        <w:t>А) рыбные котлеты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31% </w:t>
      </w:r>
      <w:r>
        <w:rPr>
          <w:color w:val="525252"/>
        </w:rPr>
        <w:t>Б) рыба тушеная</w:t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>11%</w:t>
      </w:r>
    </w:p>
    <w:p w:rsidR="00EC2AA4" w:rsidRDefault="00795BD7">
      <w:pPr>
        <w:pStyle w:val="a3"/>
        <w:tabs>
          <w:tab w:val="left" w:pos="3382"/>
          <w:tab w:val="left" w:pos="3881"/>
          <w:tab w:val="left" w:pos="4030"/>
        </w:tabs>
        <w:spacing w:line="242" w:lineRule="auto"/>
        <w:ind w:right="5826"/>
      </w:pPr>
      <w:r>
        <w:rPr>
          <w:color w:val="525252"/>
        </w:rPr>
        <w:t>В) любое рыбное блюдо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 xml:space="preserve">21% </w:t>
      </w:r>
      <w:r>
        <w:rPr>
          <w:color w:val="525252"/>
        </w:rPr>
        <w:t>Г) не ем рыбу вообще</w:t>
      </w:r>
      <w:r>
        <w:rPr>
          <w:color w:val="525252"/>
          <w:u w:val="single" w:color="525252"/>
        </w:rPr>
        <w:tab/>
      </w:r>
      <w:r>
        <w:rPr>
          <w:color w:val="525252"/>
          <w:u w:val="single" w:color="525252"/>
        </w:rPr>
        <w:tab/>
      </w:r>
      <w:r>
        <w:rPr>
          <w:color w:val="525252"/>
          <w:spacing w:val="-4"/>
        </w:rPr>
        <w:t xml:space="preserve">31% </w:t>
      </w:r>
      <w:r>
        <w:rPr>
          <w:color w:val="525252"/>
        </w:rPr>
        <w:t>Д) ваш вариант</w:t>
      </w:r>
      <w:r>
        <w:rPr>
          <w:color w:val="525252"/>
          <w:u w:val="single" w:color="525252"/>
        </w:rPr>
        <w:tab/>
      </w:r>
      <w:r>
        <w:rPr>
          <w:color w:val="525252"/>
          <w:spacing w:val="-6"/>
        </w:rPr>
        <w:t>5%</w:t>
      </w:r>
    </w:p>
    <w:p w:rsidR="00EC2AA4" w:rsidRDefault="00795BD7">
      <w:pPr>
        <w:pStyle w:val="a3"/>
        <w:spacing w:before="5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195930</wp:posOffset>
                </wp:positionV>
                <wp:extent cx="5495925" cy="3209925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308927" y="2772092"/>
                            <a:ext cx="504253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4445">
                                <a:moveTo>
                                  <a:pt x="0" y="0"/>
                                </a:moveTo>
                                <a:lnTo>
                                  <a:pt x="667321" y="0"/>
                                </a:lnTo>
                              </a:path>
                              <a:path w="5042535" h="4445">
                                <a:moveTo>
                                  <a:pt x="1276921" y="0"/>
                                </a:moveTo>
                                <a:lnTo>
                                  <a:pt x="1441513" y="0"/>
                                </a:lnTo>
                              </a:path>
                              <a:path w="5042535" h="4445">
                                <a:moveTo>
                                  <a:pt x="2051113" y="0"/>
                                </a:moveTo>
                                <a:lnTo>
                                  <a:pt x="2217483" y="0"/>
                                </a:lnTo>
                              </a:path>
                              <a:path w="5042535" h="4445">
                                <a:moveTo>
                                  <a:pt x="2827083" y="0"/>
                                </a:moveTo>
                                <a:lnTo>
                                  <a:pt x="2991548" y="0"/>
                                </a:lnTo>
                              </a:path>
                              <a:path w="5042535" h="4445">
                                <a:moveTo>
                                  <a:pt x="3601021" y="0"/>
                                </a:moveTo>
                                <a:lnTo>
                                  <a:pt x="3765613" y="0"/>
                                </a:lnTo>
                              </a:path>
                              <a:path w="5042535" h="4445">
                                <a:moveTo>
                                  <a:pt x="4375213" y="0"/>
                                </a:moveTo>
                                <a:lnTo>
                                  <a:pt x="5042471" y="0"/>
                                </a:lnTo>
                              </a:path>
                              <a:path w="5042535" h="4445">
                                <a:moveTo>
                                  <a:pt x="0" y="4445"/>
                                </a:moveTo>
                                <a:lnTo>
                                  <a:pt x="5042471" y="4445"/>
                                </a:lnTo>
                              </a:path>
                            </a:pathLst>
                          </a:custGeom>
                          <a:ln w="476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08927" y="520382"/>
                            <a:ext cx="2992120" cy="18789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120" h="1878964">
                                <a:moveTo>
                                  <a:pt x="0" y="1878964"/>
                                </a:moveTo>
                                <a:lnTo>
                                  <a:pt x="667321" y="1878964"/>
                                </a:lnTo>
                              </a:path>
                              <a:path w="2992120" h="1878964">
                                <a:moveTo>
                                  <a:pt x="1276921" y="1878964"/>
                                </a:moveTo>
                                <a:lnTo>
                                  <a:pt x="1441513" y="1878964"/>
                                </a:lnTo>
                              </a:path>
                              <a:path w="2992120" h="1878964">
                                <a:moveTo>
                                  <a:pt x="0" y="1502409"/>
                                </a:moveTo>
                                <a:lnTo>
                                  <a:pt x="667321" y="1502409"/>
                                </a:lnTo>
                              </a:path>
                              <a:path w="2992120" h="1878964">
                                <a:moveTo>
                                  <a:pt x="1276921" y="1502409"/>
                                </a:moveTo>
                                <a:lnTo>
                                  <a:pt x="1441513" y="1502409"/>
                                </a:lnTo>
                              </a:path>
                              <a:path w="2992120" h="1878964">
                                <a:moveTo>
                                  <a:pt x="0" y="1127760"/>
                                </a:moveTo>
                                <a:lnTo>
                                  <a:pt x="667321" y="1127760"/>
                                </a:lnTo>
                              </a:path>
                              <a:path w="2992120" h="1878964">
                                <a:moveTo>
                                  <a:pt x="1276921" y="1127760"/>
                                </a:moveTo>
                                <a:lnTo>
                                  <a:pt x="2217483" y="1127760"/>
                                </a:lnTo>
                              </a:path>
                              <a:path w="2992120" h="1878964">
                                <a:moveTo>
                                  <a:pt x="0" y="751204"/>
                                </a:moveTo>
                                <a:lnTo>
                                  <a:pt x="667321" y="751204"/>
                                </a:lnTo>
                              </a:path>
                              <a:path w="2992120" h="1878964">
                                <a:moveTo>
                                  <a:pt x="1276921" y="751204"/>
                                </a:moveTo>
                                <a:lnTo>
                                  <a:pt x="2217483" y="751204"/>
                                </a:lnTo>
                              </a:path>
                              <a:path w="2992120" h="1878964">
                                <a:moveTo>
                                  <a:pt x="0" y="376554"/>
                                </a:moveTo>
                                <a:lnTo>
                                  <a:pt x="667321" y="376554"/>
                                </a:lnTo>
                              </a:path>
                              <a:path w="2992120" h="1878964">
                                <a:moveTo>
                                  <a:pt x="1276921" y="376554"/>
                                </a:moveTo>
                                <a:lnTo>
                                  <a:pt x="2991548" y="376554"/>
                                </a:lnTo>
                              </a:path>
                              <a:path w="2992120" h="1878964">
                                <a:moveTo>
                                  <a:pt x="0" y="0"/>
                                </a:moveTo>
                                <a:lnTo>
                                  <a:pt x="667321" y="0"/>
                                </a:lnTo>
                              </a:path>
                              <a:path w="2992120" h="1878964">
                                <a:moveTo>
                                  <a:pt x="1276921" y="0"/>
                                </a:moveTo>
                                <a:lnTo>
                                  <a:pt x="29915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976375" y="445452"/>
                            <a:ext cx="609600" cy="232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2329815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9814"/>
                                </a:lnTo>
                                <a:lnTo>
                                  <a:pt x="609600" y="2329814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360041" y="2022792"/>
                            <a:ext cx="16637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376555">
                                <a:moveTo>
                                  <a:pt x="0" y="376555"/>
                                </a:moveTo>
                                <a:lnTo>
                                  <a:pt x="166243" y="376555"/>
                                </a:lnTo>
                              </a:path>
                              <a:path w="166370" h="376555">
                                <a:moveTo>
                                  <a:pt x="0" y="0"/>
                                </a:moveTo>
                                <a:lnTo>
                                  <a:pt x="1662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50441" y="1947862"/>
                            <a:ext cx="609600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826769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6770"/>
                                </a:lnTo>
                                <a:lnTo>
                                  <a:pt x="609600" y="826770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35376" y="1271587"/>
                            <a:ext cx="16446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127760">
                                <a:moveTo>
                                  <a:pt x="0" y="1127760"/>
                                </a:moveTo>
                                <a:lnTo>
                                  <a:pt x="164337" y="1127760"/>
                                </a:lnTo>
                              </a:path>
                              <a:path w="164465" h="1127760">
                                <a:moveTo>
                                  <a:pt x="0" y="751205"/>
                                </a:moveTo>
                                <a:lnTo>
                                  <a:pt x="164337" y="751205"/>
                                </a:lnTo>
                              </a:path>
                              <a:path w="164465" h="1127760">
                                <a:moveTo>
                                  <a:pt x="0" y="376555"/>
                                </a:moveTo>
                                <a:lnTo>
                                  <a:pt x="164337" y="376555"/>
                                </a:lnTo>
                              </a:path>
                              <a:path w="164465" h="1127760">
                                <a:moveTo>
                                  <a:pt x="0" y="0"/>
                                </a:moveTo>
                                <a:lnTo>
                                  <a:pt x="1643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525776" y="1196657"/>
                            <a:ext cx="609600" cy="157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1577975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7975"/>
                                </a:lnTo>
                                <a:lnTo>
                                  <a:pt x="609600" y="1577975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910076" y="2396807"/>
                            <a:ext cx="144145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0" h="4445">
                                <a:moveTo>
                                  <a:pt x="0" y="4444"/>
                                </a:moveTo>
                                <a:lnTo>
                                  <a:pt x="1441450" y="4444"/>
                                </a:lnTo>
                              </a:path>
                              <a:path w="1441450" h="4445">
                                <a:moveTo>
                                  <a:pt x="0" y="0"/>
                                </a:moveTo>
                                <a:lnTo>
                                  <a:pt x="1441450" y="0"/>
                                </a:lnTo>
                              </a:path>
                            </a:pathLst>
                          </a:custGeom>
                          <a:ln w="473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910076" y="520382"/>
                            <a:ext cx="1441450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0" h="1502410">
                                <a:moveTo>
                                  <a:pt x="0" y="1502409"/>
                                </a:moveTo>
                                <a:lnTo>
                                  <a:pt x="1441450" y="1502409"/>
                                </a:lnTo>
                              </a:path>
                              <a:path w="1441450" h="1502410">
                                <a:moveTo>
                                  <a:pt x="0" y="1127760"/>
                                </a:moveTo>
                                <a:lnTo>
                                  <a:pt x="1441450" y="1127760"/>
                                </a:lnTo>
                              </a:path>
                              <a:path w="1441450" h="1502410">
                                <a:moveTo>
                                  <a:pt x="0" y="751204"/>
                                </a:moveTo>
                                <a:lnTo>
                                  <a:pt x="1441450" y="751204"/>
                                </a:lnTo>
                              </a:path>
                              <a:path w="1441450" h="1502410">
                                <a:moveTo>
                                  <a:pt x="0" y="376554"/>
                                </a:moveTo>
                                <a:lnTo>
                                  <a:pt x="1441450" y="376554"/>
                                </a:lnTo>
                              </a:path>
                              <a:path w="1441450" h="1502410">
                                <a:moveTo>
                                  <a:pt x="0" y="0"/>
                                </a:moveTo>
                                <a:lnTo>
                                  <a:pt x="1441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300476" y="445452"/>
                            <a:ext cx="609600" cy="232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2329815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9814"/>
                                </a:lnTo>
                                <a:lnTo>
                                  <a:pt x="609600" y="2329814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074540" y="2399347"/>
                            <a:ext cx="6096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375920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920"/>
                                </a:lnTo>
                                <a:lnTo>
                                  <a:pt x="609600" y="375920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08927" y="144462"/>
                            <a:ext cx="504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48932" y="299053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5" y="62863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314830" y="299053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153666" y="299053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380485" y="299053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492244" y="299053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4762" y="4762"/>
                            <a:ext cx="5486400" cy="320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2AA4" w:rsidRDefault="00795BD7">
                              <w:pPr>
                                <w:spacing w:before="106"/>
                                <w:ind w:left="12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:rsidR="00EC2AA4" w:rsidRDefault="00EC2AA4">
                              <w:pPr>
                                <w:spacing w:before="152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ind w:left="12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EC2AA4" w:rsidRDefault="00EC2AA4">
                              <w:pPr>
                                <w:spacing w:before="15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before="1"/>
                                <w:ind w:left="12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:rsidR="00EC2AA4" w:rsidRDefault="00EC2AA4">
                              <w:pPr>
                                <w:spacing w:before="14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before="1"/>
                                <w:ind w:left="12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EC2AA4" w:rsidRDefault="00EC2AA4">
                              <w:pPr>
                                <w:spacing w:before="15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ind w:left="12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:rsidR="00EC2AA4" w:rsidRDefault="00EC2AA4">
                              <w:pPr>
                                <w:spacing w:before="15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ind w:left="12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EC2AA4" w:rsidRDefault="00EC2AA4">
                              <w:pPr>
                                <w:spacing w:before="15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ind w:left="21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:rsidR="00EC2AA4" w:rsidRDefault="00EC2AA4">
                              <w:pPr>
                                <w:spacing w:before="15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ind w:left="21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EC2AA4" w:rsidRDefault="00795BD7">
                              <w:pPr>
                                <w:tabs>
                                  <w:tab w:val="left" w:pos="2196"/>
                                  <w:tab w:val="left" w:pos="3521"/>
                                  <w:tab w:val="left" w:pos="5452"/>
                                  <w:tab w:val="left" w:pos="7204"/>
                                </w:tabs>
                                <w:spacing w:before="169"/>
                                <w:ind w:left="679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рыбные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котлеты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рыба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тушеная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любое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рыбное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>блюдо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ем рыбу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вообще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ваш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5.427589pt;width:432.75pt;height:252.75pt;mso-position-horizontal-relative:page;mso-position-vertical-relative:paragraph;z-index:-15724544;mso-wrap-distance-left:0;mso-wrap-distance-right:0" id="docshapegroup142" coordorigin="1126,309" coordsize="8655,5055">
                <v:shape style="position:absolute;left:1612;top:4674;width:7941;height:7" id="docshape143" coordorigin="1613,4674" coordsize="7941,7" path="m1613,4674l2663,4674m3623,4674l3883,4674m4843,4674l5105,4674m6065,4674l6324,4674m7283,4674l7543,4674m8503,4674l9553,4674m1613,4681l9553,4681e" filled="false" stroked="true" strokeweight=".37504pt" strokecolor="#d9d9d9">
                  <v:path arrowok="t"/>
                  <v:stroke dashstyle="solid"/>
                </v:shape>
                <v:shape style="position:absolute;left:1612;top:1128;width:4712;height:2959" id="docshape144" coordorigin="1613,1128" coordsize="4712,2959" path="m1613,4087l2663,4087m3623,4087l3883,4087m1613,3494l2663,3494m3623,3494l3883,3494m1613,2904l2663,2904m3623,2904l5105,2904m1613,2311l2663,2311m3623,2311l5105,2311m1613,1721l2663,1721m3623,1721l6324,1721m1613,1128l2663,1128m3623,1128l6324,1128e" filled="false" stroked="true" strokeweight=".75pt" strokecolor="#d9d9d9">
                  <v:path arrowok="t"/>
                  <v:stroke dashstyle="solid"/>
                </v:shape>
                <v:rect style="position:absolute;left:2663;top:1010;width:960;height:3669" id="docshape145" filled="true" fillcolor="#5b9bd2" stroked="false">
                  <v:fill type="solid"/>
                </v:rect>
                <v:shape style="position:absolute;left:4842;top:3494;width:262;height:593" id="docshape146" coordorigin="4843,3494" coordsize="262,593" path="m4843,4087l5104,4087m4843,3494l5104,3494e" filled="false" stroked="true" strokeweight=".75pt" strokecolor="#d9d9d9">
                  <v:path arrowok="t"/>
                  <v:stroke dashstyle="solid"/>
                </v:shape>
                <v:rect style="position:absolute;left:3882;top:3376;width:960;height:1302" id="docshape147" filled="true" fillcolor="#eb7a2e" stroked="false">
                  <v:fill type="solid"/>
                </v:rect>
                <v:shape style="position:absolute;left:6063;top:2311;width:259;height:1776" id="docshape148" coordorigin="6064,2311" coordsize="259,1776" path="m6064,4087l6322,4087m6064,3494l6322,3494m6064,2904l6322,2904m6064,2311l6322,2311e" filled="false" stroked="true" strokeweight=".75pt" strokecolor="#d9d9d9">
                  <v:path arrowok="t"/>
                  <v:stroke dashstyle="solid"/>
                </v:shape>
                <v:rect style="position:absolute;left:5103;top:2193;width:960;height:2485" id="docshape149" filled="true" fillcolor="#a2a2a2" stroked="false">
                  <v:fill type="solid"/>
                </v:rect>
                <v:shape style="position:absolute;left:7283;top:4083;width:2270;height:7" id="docshape150" coordorigin="7284,4083" coordsize="2270,7" path="m7284,4090l9554,4090m7284,4083l9554,4083e" filled="false" stroked="true" strokeweight=".37299pt" strokecolor="#d9d9d9">
                  <v:path arrowok="t"/>
                  <v:stroke dashstyle="solid"/>
                </v:shape>
                <v:shape style="position:absolute;left:7283;top:1128;width:2270;height:2366" id="docshape151" coordorigin="7284,1128" coordsize="2270,2366" path="m7284,3494l9554,3494m7284,2904l9554,2904m7284,2311l9554,2311m7284,1721l9554,1721m7284,1128l9554,1128e" filled="false" stroked="true" strokeweight=".75pt" strokecolor="#d9d9d9">
                  <v:path arrowok="t"/>
                  <v:stroke dashstyle="solid"/>
                </v:shape>
                <v:rect style="position:absolute;left:6323;top:1010;width:960;height:3669" id="docshape152" filled="true" fillcolor="#ffc000" stroked="false">
                  <v:fill type="solid"/>
                </v:rect>
                <v:rect style="position:absolute;left:7542;top:4087;width:960;height:592" id="docshape153" filled="true" fillcolor="#446fc4" stroked="false">
                  <v:fill type="solid"/>
                </v:rect>
                <v:line style="position:absolute" from="1613,536" to="9553,536" stroked="true" strokeweight=".75pt" strokecolor="#d9d9d9">
                  <v:stroke dashstyle="solid"/>
                </v:line>
                <v:rect style="position:absolute;left:1675;top:5018;width:99;height:99" id="docshape154" filled="true" fillcolor="#5b9bd2" stroked="false">
                  <v:fill type="solid"/>
                </v:rect>
                <v:rect style="position:absolute;left:3196;top:5018;width:99;height:99" id="docshape155" filled="true" fillcolor="#eb7a2e" stroked="false">
                  <v:fill type="solid"/>
                </v:rect>
                <v:rect style="position:absolute;left:4517;top:5018;width:99;height:99" id="docshape156" filled="true" fillcolor="#a2a2a2" stroked="false">
                  <v:fill type="solid"/>
                </v:rect>
                <v:rect style="position:absolute;left:6449;top:5018;width:99;height:99" id="docshape157" filled="true" fillcolor="#ffc000" stroked="false">
                  <v:fill type="solid"/>
                </v:rect>
                <v:rect style="position:absolute;left:8200;top:5018;width:99;height:99" id="docshape158" filled="true" fillcolor="#446fc4" stroked="false">
                  <v:fill type="solid"/>
                </v:rect>
                <v:shape style="position:absolute;left:1133;top:316;width:8640;height:5040" type="#_x0000_t202" id="docshape159" filled="false" stroked="true" strokeweight=".75pt" strokecolor="#d9d9d9">
                  <v:textbox inset="0,0,0,0">
                    <w:txbxContent>
                      <w:p>
                        <w:pPr>
                          <w:spacing w:before="106"/>
                          <w:ind w:left="12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35</w:t>
                        </w:r>
                      </w:p>
                      <w:p>
                        <w:pPr>
                          <w:spacing w:line="240" w:lineRule="auto" w:before="152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2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155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12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25</w:t>
                        </w:r>
                      </w:p>
                      <w:p>
                        <w:pPr>
                          <w:spacing w:line="240" w:lineRule="auto" w:before="145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12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15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2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15</w:t>
                        </w:r>
                      </w:p>
                      <w:p>
                        <w:pPr>
                          <w:spacing w:line="240" w:lineRule="auto" w:before="15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26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151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1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5</w:t>
                        </w:r>
                      </w:p>
                      <w:p>
                        <w:pPr>
                          <w:spacing w:line="240" w:lineRule="auto" w:before="151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1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tabs>
                            <w:tab w:pos="2196" w:val="left" w:leader="none"/>
                            <w:tab w:pos="3521" w:val="left" w:leader="none"/>
                            <w:tab w:pos="5452" w:val="left" w:leader="none"/>
                            <w:tab w:pos="7204" w:val="left" w:leader="none"/>
                          </w:tabs>
                          <w:spacing w:before="169"/>
                          <w:ind w:left="679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рыбные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котлеты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рыба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тушеная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любое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рыбное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блюдо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ем рыбу</w:t>
                        </w:r>
                        <w:r>
                          <w:rPr>
                            <w:rFonts w:ascii="Calibri" w:hAnsi="Calibri"/>
                            <w:color w:val="56565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вообще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ваш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EC2AA4" w:rsidRDefault="00795BD7">
      <w:pPr>
        <w:pStyle w:val="a3"/>
        <w:spacing w:before="272"/>
      </w:pPr>
      <w:r>
        <w:t>Свой</w:t>
      </w:r>
      <w:r>
        <w:rPr>
          <w:spacing w:val="-15"/>
        </w:rPr>
        <w:t xml:space="preserve"> </w:t>
      </w:r>
      <w:r>
        <w:t>вариант:</w:t>
      </w:r>
      <w:r>
        <w:rPr>
          <w:spacing w:val="-16"/>
        </w:rPr>
        <w:t xml:space="preserve"> </w:t>
      </w:r>
      <w:r>
        <w:t>рыбный</w:t>
      </w:r>
      <w:r>
        <w:rPr>
          <w:spacing w:val="-11"/>
        </w:rPr>
        <w:t xml:space="preserve"> </w:t>
      </w:r>
      <w:r>
        <w:t>суп,</w:t>
      </w:r>
      <w:r>
        <w:rPr>
          <w:spacing w:val="-13"/>
        </w:rPr>
        <w:t xml:space="preserve"> </w:t>
      </w:r>
      <w:proofErr w:type="spellStart"/>
      <w:r>
        <w:t>запеченая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скумбрия.</w:t>
      </w:r>
    </w:p>
    <w:p w:rsidR="00EC2AA4" w:rsidRDefault="00EC2AA4">
      <w:pPr>
        <w:pStyle w:val="a3"/>
        <w:ind w:left="0"/>
      </w:pPr>
    </w:p>
    <w:p w:rsidR="00EC2AA4" w:rsidRDefault="00795BD7">
      <w:pPr>
        <w:pStyle w:val="a4"/>
        <w:numPr>
          <w:ilvl w:val="0"/>
          <w:numId w:val="1"/>
        </w:numPr>
        <w:tabs>
          <w:tab w:val="left" w:pos="423"/>
        </w:tabs>
        <w:spacing w:line="240" w:lineRule="auto"/>
        <w:ind w:left="141" w:right="53" w:firstLine="0"/>
        <w:rPr>
          <w:sz w:val="28"/>
        </w:rPr>
      </w:pPr>
      <w:r>
        <w:rPr>
          <w:b/>
          <w:color w:val="FF0000"/>
          <w:sz w:val="28"/>
        </w:rPr>
        <w:t>Какие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молочные,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кисломолочные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продукты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(блюда)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ты</w:t>
      </w:r>
      <w:r>
        <w:rPr>
          <w:b/>
          <w:color w:val="FF0000"/>
          <w:spacing w:val="-18"/>
          <w:sz w:val="28"/>
        </w:rPr>
        <w:t xml:space="preserve"> </w:t>
      </w:r>
      <w:r>
        <w:rPr>
          <w:b/>
          <w:color w:val="FF0000"/>
          <w:sz w:val="28"/>
        </w:rPr>
        <w:t>любишь?</w:t>
      </w:r>
      <w:r>
        <w:rPr>
          <w:b/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(обучающие могли выбрать несколько вариантов)</w:t>
      </w:r>
    </w:p>
    <w:p w:rsidR="00EC2AA4" w:rsidRDefault="00795BD7">
      <w:pPr>
        <w:pStyle w:val="a3"/>
        <w:tabs>
          <w:tab w:val="left" w:pos="3301"/>
        </w:tabs>
        <w:spacing w:line="321" w:lineRule="exact"/>
      </w:pPr>
      <w:r>
        <w:t>А)</w:t>
      </w:r>
      <w:r>
        <w:rPr>
          <w:spacing w:val="-17"/>
        </w:rPr>
        <w:t xml:space="preserve"> </w:t>
      </w:r>
      <w:r>
        <w:t>молочная</w:t>
      </w:r>
      <w:r>
        <w:rPr>
          <w:spacing w:val="-8"/>
        </w:rPr>
        <w:t xml:space="preserve"> </w:t>
      </w:r>
      <w:r>
        <w:rPr>
          <w:spacing w:val="-4"/>
        </w:rPr>
        <w:t>каша</w:t>
      </w:r>
      <w:r>
        <w:rPr>
          <w:u w:val="single"/>
        </w:rPr>
        <w:tab/>
      </w:r>
      <w:r>
        <w:rPr>
          <w:spacing w:val="-5"/>
        </w:rPr>
        <w:t>34%</w:t>
      </w:r>
    </w:p>
    <w:p w:rsidR="00EC2AA4" w:rsidRDefault="00EC2AA4">
      <w:pPr>
        <w:pStyle w:val="a3"/>
        <w:spacing w:line="321" w:lineRule="exact"/>
        <w:sectPr w:rsidR="00EC2AA4">
          <w:pgSz w:w="11920" w:h="16850"/>
          <w:pgMar w:top="1200" w:right="566" w:bottom="280" w:left="992" w:header="720" w:footer="720" w:gutter="0"/>
          <w:cols w:space="720"/>
        </w:sectPr>
      </w:pPr>
    </w:p>
    <w:p w:rsidR="00EC2AA4" w:rsidRDefault="00795BD7">
      <w:pPr>
        <w:pStyle w:val="a3"/>
        <w:tabs>
          <w:tab w:val="left" w:pos="2767"/>
          <w:tab w:val="left" w:pos="3301"/>
        </w:tabs>
        <w:spacing w:before="57"/>
        <w:ind w:right="6556"/>
      </w:pPr>
      <w:r>
        <w:lastRenderedPageBreak/>
        <w:t>Б) молоко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41% </w:t>
      </w:r>
      <w:r>
        <w:t>В) кефир</w:t>
      </w:r>
      <w:r>
        <w:rPr>
          <w:u w:val="single"/>
        </w:rPr>
        <w:tab/>
      </w:r>
      <w:r>
        <w:rPr>
          <w:spacing w:val="-4"/>
        </w:rPr>
        <w:t>33%</w:t>
      </w:r>
    </w:p>
    <w:p w:rsidR="00EC2AA4" w:rsidRDefault="00795BD7">
      <w:pPr>
        <w:pStyle w:val="a3"/>
        <w:tabs>
          <w:tab w:val="left" w:pos="2676"/>
        </w:tabs>
        <w:spacing w:before="5"/>
        <w:ind w:right="7180"/>
      </w:pPr>
      <w:r>
        <w:t>Г) йогурт</w:t>
      </w:r>
      <w:r>
        <w:rPr>
          <w:u w:val="single"/>
        </w:rPr>
        <w:tab/>
      </w:r>
      <w:r>
        <w:rPr>
          <w:spacing w:val="-6"/>
        </w:rPr>
        <w:t xml:space="preserve">74% </w:t>
      </w:r>
      <w:r>
        <w:t>Д)</w:t>
      </w:r>
      <w:r>
        <w:rPr>
          <w:spacing w:val="-6"/>
        </w:rPr>
        <w:t xml:space="preserve"> </w:t>
      </w:r>
      <w:r>
        <w:rPr>
          <w:spacing w:val="-2"/>
        </w:rPr>
        <w:t>творог</w:t>
      </w:r>
      <w:r>
        <w:rPr>
          <w:u w:val="single"/>
        </w:rPr>
        <w:tab/>
      </w:r>
      <w:r>
        <w:rPr>
          <w:spacing w:val="-7"/>
        </w:rPr>
        <w:t>36%</w:t>
      </w:r>
    </w:p>
    <w:p w:rsidR="00EC2AA4" w:rsidRDefault="00795BD7">
      <w:pPr>
        <w:pStyle w:val="a3"/>
        <w:tabs>
          <w:tab w:val="left" w:pos="3718"/>
          <w:tab w:val="left" w:pos="4539"/>
          <w:tab w:val="left" w:pos="4827"/>
        </w:tabs>
        <w:ind w:right="5029"/>
      </w:pPr>
      <w:r>
        <w:t>Е) запеканка творожная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21%</w:t>
      </w:r>
      <w:r>
        <w:t xml:space="preserve"> Ё) не люблю и вообще не ем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13% </w:t>
      </w:r>
      <w:r>
        <w:t>Ж) ваш вариант</w:t>
      </w:r>
      <w:r>
        <w:rPr>
          <w:u w:val="single"/>
        </w:rPr>
        <w:tab/>
      </w:r>
      <w:r>
        <w:rPr>
          <w:spacing w:val="-6"/>
        </w:rPr>
        <w:t>2%</w:t>
      </w:r>
    </w:p>
    <w:p w:rsidR="00EC2AA4" w:rsidRDefault="00795BD7">
      <w:pPr>
        <w:pStyle w:val="a3"/>
        <w:spacing w:before="7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715009</wp:posOffset>
                </wp:positionH>
                <wp:positionV relativeFrom="paragraph">
                  <wp:posOffset>209608</wp:posOffset>
                </wp:positionV>
                <wp:extent cx="5495925" cy="3209925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308927" y="1657667"/>
                            <a:ext cx="98806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603885">
                                <a:moveTo>
                                  <a:pt x="0" y="603884"/>
                                </a:moveTo>
                                <a:lnTo>
                                  <a:pt x="457263" y="603884"/>
                                </a:lnTo>
                              </a:path>
                              <a:path w="988060" h="603885">
                                <a:moveTo>
                                  <a:pt x="874331" y="603884"/>
                                </a:moveTo>
                                <a:lnTo>
                                  <a:pt x="987488" y="603884"/>
                                </a:lnTo>
                              </a:path>
                              <a:path w="988060" h="603885">
                                <a:moveTo>
                                  <a:pt x="0" y="302259"/>
                                </a:moveTo>
                                <a:lnTo>
                                  <a:pt x="457263" y="302259"/>
                                </a:lnTo>
                              </a:path>
                              <a:path w="988060" h="603885">
                                <a:moveTo>
                                  <a:pt x="874331" y="302259"/>
                                </a:moveTo>
                                <a:lnTo>
                                  <a:pt x="987488" y="302259"/>
                                </a:lnTo>
                              </a:path>
                              <a:path w="988060" h="603885">
                                <a:moveTo>
                                  <a:pt x="0" y="0"/>
                                </a:moveTo>
                                <a:lnTo>
                                  <a:pt x="457263" y="0"/>
                                </a:lnTo>
                              </a:path>
                              <a:path w="988060" h="603885">
                                <a:moveTo>
                                  <a:pt x="874331" y="0"/>
                                </a:moveTo>
                                <a:lnTo>
                                  <a:pt x="98748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765555" y="1535747"/>
                            <a:ext cx="41783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1028700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lnTo>
                                  <a:pt x="417829" y="1028700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08927" y="1354137"/>
                            <a:ext cx="204851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906780">
                                <a:moveTo>
                                  <a:pt x="1405318" y="906780"/>
                                </a:moveTo>
                                <a:lnTo>
                                  <a:pt x="1517713" y="906780"/>
                                </a:lnTo>
                              </a:path>
                              <a:path w="2048510" h="906780">
                                <a:moveTo>
                                  <a:pt x="1405318" y="605155"/>
                                </a:moveTo>
                                <a:lnTo>
                                  <a:pt x="1517713" y="605155"/>
                                </a:lnTo>
                              </a:path>
                              <a:path w="2048510" h="906780">
                                <a:moveTo>
                                  <a:pt x="1405318" y="302895"/>
                                </a:moveTo>
                                <a:lnTo>
                                  <a:pt x="1517713" y="302895"/>
                                </a:lnTo>
                              </a:path>
                              <a:path w="2048510" h="906780">
                                <a:moveTo>
                                  <a:pt x="0" y="0"/>
                                </a:moveTo>
                                <a:lnTo>
                                  <a:pt x="987488" y="0"/>
                                </a:lnTo>
                              </a:path>
                              <a:path w="2048510" h="906780">
                                <a:moveTo>
                                  <a:pt x="1405318" y="0"/>
                                </a:moveTo>
                                <a:lnTo>
                                  <a:pt x="20479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296416" y="1323657"/>
                            <a:ext cx="41783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1240790">
                                <a:moveTo>
                                  <a:pt x="417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790"/>
                                </a:lnTo>
                                <a:lnTo>
                                  <a:pt x="417830" y="1240790"/>
                                </a:lnTo>
                                <a:lnTo>
                                  <a:pt x="41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243835" y="1657667"/>
                            <a:ext cx="11239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603885">
                                <a:moveTo>
                                  <a:pt x="0" y="603884"/>
                                </a:moveTo>
                                <a:lnTo>
                                  <a:pt x="112268" y="603884"/>
                                </a:lnTo>
                              </a:path>
                              <a:path w="112395" h="603885">
                                <a:moveTo>
                                  <a:pt x="0" y="302259"/>
                                </a:moveTo>
                                <a:lnTo>
                                  <a:pt x="112268" y="302259"/>
                                </a:lnTo>
                              </a:path>
                              <a:path w="112395" h="603885">
                                <a:moveTo>
                                  <a:pt x="0" y="0"/>
                                </a:moveTo>
                                <a:lnTo>
                                  <a:pt x="1122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826641" y="1566227"/>
                            <a:ext cx="417830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998219">
                                <a:moveTo>
                                  <a:pt x="417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8220"/>
                                </a:lnTo>
                                <a:lnTo>
                                  <a:pt x="417830" y="998220"/>
                                </a:lnTo>
                                <a:lnTo>
                                  <a:pt x="41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08927" y="447357"/>
                            <a:ext cx="5042535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813560">
                                <a:moveTo>
                                  <a:pt x="2465768" y="1813560"/>
                                </a:moveTo>
                                <a:lnTo>
                                  <a:pt x="2578798" y="1813560"/>
                                </a:lnTo>
                              </a:path>
                              <a:path w="5042535" h="1813560">
                                <a:moveTo>
                                  <a:pt x="2465768" y="1511935"/>
                                </a:moveTo>
                                <a:lnTo>
                                  <a:pt x="2578798" y="1511935"/>
                                </a:lnTo>
                              </a:path>
                              <a:path w="5042535" h="1813560">
                                <a:moveTo>
                                  <a:pt x="2465768" y="1209675"/>
                                </a:moveTo>
                                <a:lnTo>
                                  <a:pt x="2578798" y="1209675"/>
                                </a:lnTo>
                              </a:path>
                              <a:path w="5042535" h="1813560">
                                <a:moveTo>
                                  <a:pt x="2465768" y="906779"/>
                                </a:moveTo>
                                <a:lnTo>
                                  <a:pt x="5042471" y="906779"/>
                                </a:lnTo>
                              </a:path>
                              <a:path w="5042535" h="1813560">
                                <a:moveTo>
                                  <a:pt x="0" y="605154"/>
                                </a:moveTo>
                                <a:lnTo>
                                  <a:pt x="2047938" y="605154"/>
                                </a:lnTo>
                              </a:path>
                              <a:path w="5042535" h="1813560">
                                <a:moveTo>
                                  <a:pt x="2465768" y="605154"/>
                                </a:moveTo>
                                <a:lnTo>
                                  <a:pt x="5042471" y="605154"/>
                                </a:lnTo>
                              </a:path>
                              <a:path w="5042535" h="1813560">
                                <a:moveTo>
                                  <a:pt x="0" y="301625"/>
                                </a:moveTo>
                                <a:lnTo>
                                  <a:pt x="2047938" y="301625"/>
                                </a:lnTo>
                              </a:path>
                              <a:path w="5042535" h="1813560">
                                <a:moveTo>
                                  <a:pt x="2465768" y="301625"/>
                                </a:moveTo>
                                <a:lnTo>
                                  <a:pt x="5042471" y="301625"/>
                                </a:lnTo>
                              </a:path>
                              <a:path w="5042535" h="1813560">
                                <a:moveTo>
                                  <a:pt x="0" y="0"/>
                                </a:moveTo>
                                <a:lnTo>
                                  <a:pt x="2047938" y="0"/>
                                </a:lnTo>
                              </a:path>
                              <a:path w="5042535" h="1813560">
                                <a:moveTo>
                                  <a:pt x="2465768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356866" y="325437"/>
                            <a:ext cx="417830" cy="223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2239010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9009"/>
                                </a:lnTo>
                                <a:lnTo>
                                  <a:pt x="417829" y="2239009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303015" y="1657667"/>
                            <a:ext cx="204787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603885">
                                <a:moveTo>
                                  <a:pt x="0" y="603884"/>
                                </a:moveTo>
                                <a:lnTo>
                                  <a:pt x="112395" y="603884"/>
                                </a:lnTo>
                              </a:path>
                              <a:path w="2047875" h="603885">
                                <a:moveTo>
                                  <a:pt x="0" y="302259"/>
                                </a:moveTo>
                                <a:lnTo>
                                  <a:pt x="112395" y="302259"/>
                                </a:lnTo>
                              </a:path>
                              <a:path w="2047875" h="603885">
                                <a:moveTo>
                                  <a:pt x="0" y="0"/>
                                </a:moveTo>
                                <a:lnTo>
                                  <a:pt x="2047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887091" y="1474787"/>
                            <a:ext cx="416559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1089660">
                                <a:moveTo>
                                  <a:pt x="416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659"/>
                                </a:lnTo>
                                <a:lnTo>
                                  <a:pt x="416560" y="1089659"/>
                                </a:lnTo>
                                <a:lnTo>
                                  <a:pt x="41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833876" y="1959292"/>
                            <a:ext cx="151765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0" h="301625">
                                <a:moveTo>
                                  <a:pt x="0" y="301624"/>
                                </a:moveTo>
                                <a:lnTo>
                                  <a:pt x="113029" y="301624"/>
                                </a:lnTo>
                              </a:path>
                              <a:path w="1517650" h="301625">
                                <a:moveTo>
                                  <a:pt x="0" y="0"/>
                                </a:moveTo>
                                <a:lnTo>
                                  <a:pt x="15176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415919" y="1928812"/>
                            <a:ext cx="41783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635635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634"/>
                                </a:lnTo>
                                <a:lnTo>
                                  <a:pt x="417829" y="635634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364101" y="2261552"/>
                            <a:ext cx="987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>
                                <a:moveTo>
                                  <a:pt x="0" y="0"/>
                                </a:moveTo>
                                <a:lnTo>
                                  <a:pt x="9874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946271" y="2171382"/>
                            <a:ext cx="41783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393700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lnTo>
                                  <a:pt x="417829" y="393700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5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476496" y="2503487"/>
                            <a:ext cx="41783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60960">
                                <a:moveTo>
                                  <a:pt x="41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417829" y="60960"/>
                                </a:lnTo>
                                <a:lnTo>
                                  <a:pt x="41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08927" y="144462"/>
                            <a:ext cx="504253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2419350">
                                <a:moveTo>
                                  <a:pt x="0" y="2419350"/>
                                </a:moveTo>
                                <a:lnTo>
                                  <a:pt x="5042471" y="2419350"/>
                                </a:lnTo>
                              </a:path>
                              <a:path w="5042535" h="2419350">
                                <a:moveTo>
                                  <a:pt x="0" y="0"/>
                                </a:moveTo>
                                <a:lnTo>
                                  <a:pt x="50424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37197" y="279495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5" y="62863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612646" y="279495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788666" y="279495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964685" y="279495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37197" y="300958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5" y="62863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612646" y="300958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788666" y="300958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5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964685" y="300958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3"/>
                                </a:lnTo>
                                <a:lnTo>
                                  <a:pt x="62863" y="62863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399"/>
                                </a:moveTo>
                                <a:lnTo>
                                  <a:pt x="5486400" y="3200399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3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89966" y="106616"/>
                            <a:ext cx="129539" cy="2521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185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EC2AA4" w:rsidRDefault="00EC2AA4">
                              <w:pPr>
                                <w:spacing w:before="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before="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EC2AA4" w:rsidRDefault="00EC2AA4">
                              <w:pPr>
                                <w:spacing w:before="4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before="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EC2AA4" w:rsidRDefault="00EC2AA4">
                              <w:pPr>
                                <w:spacing w:before="3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EC2AA4" w:rsidRDefault="00EC2AA4">
                              <w:pPr>
                                <w:spacing w:before="41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EC2AA4" w:rsidRDefault="00EC2AA4">
                              <w:pPr>
                                <w:spacing w:before="3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before="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EC2AA4" w:rsidRDefault="00EC2AA4">
                              <w:pPr>
                                <w:spacing w:before="3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EC2AA4" w:rsidRDefault="00EC2AA4">
                              <w:pPr>
                                <w:spacing w:before="36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EC2AA4" w:rsidRDefault="00EC2AA4">
                              <w:pPr>
                                <w:spacing w:before="40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EC2AA4" w:rsidRDefault="00795BD7">
                              <w:pPr>
                                <w:spacing w:line="217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529183" y="2789745"/>
                            <a:ext cx="75438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185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молочная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>каша</w:t>
                              </w:r>
                            </w:p>
                            <w:p w:rsidR="00EC2AA4" w:rsidRDefault="00795BD7">
                              <w:pPr>
                                <w:spacing w:before="97" w:line="217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творог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1705991" y="2789745"/>
                            <a:ext cx="204914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tabs>
                                  <w:tab w:val="left" w:pos="1848"/>
                                </w:tabs>
                                <w:spacing w:line="185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молоко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4"/>
                                  <w:sz w:val="18"/>
                                </w:rPr>
                                <w:t>кефир</w:t>
                              </w:r>
                            </w:p>
                            <w:p w:rsidR="00EC2AA4" w:rsidRDefault="00795BD7">
                              <w:pPr>
                                <w:tabs>
                                  <w:tab w:val="left" w:pos="1848"/>
                                </w:tabs>
                                <w:spacing w:before="116" w:line="217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запеканка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творожная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люблю и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>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4056888" y="2789745"/>
                            <a:ext cx="61595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AA4" w:rsidRDefault="00795BD7">
                              <w:pPr>
                                <w:spacing w:line="185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йогурт</w:t>
                              </w:r>
                            </w:p>
                            <w:p w:rsidR="00EC2AA4" w:rsidRDefault="00795BD7">
                              <w:pPr>
                                <w:spacing w:before="97" w:line="217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 xml:space="preserve">ваш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299999pt;margin-top:16.50457pt;width:432.75pt;height:252.75pt;mso-position-horizontal-relative:page;mso-position-vertical-relative:paragraph;z-index:-15724032;mso-wrap-distance-left:0;mso-wrap-distance-right:0" id="docshapegroup160" coordorigin="1126,330" coordsize="8655,5055">
                <v:shape style="position:absolute;left:1612;top:2940;width:1556;height:951" id="docshape161" coordorigin="1613,2941" coordsize="1556,951" path="m1613,3892l2333,3892m2989,3892l3168,3892m1613,3417l2333,3417m2989,3417l3168,3417m1613,2941l2333,2941m2989,2941l3168,2941e" filled="false" stroked="true" strokeweight=".75pt" strokecolor="#d9d9d9">
                  <v:path arrowok="t"/>
                  <v:stroke dashstyle="solid"/>
                </v:shape>
                <v:rect style="position:absolute;left:2331;top:2748;width:658;height:1620" id="docshape162" filled="true" fillcolor="#5b9bd2" stroked="false">
                  <v:fill type="solid"/>
                </v:rect>
                <v:shape style="position:absolute;left:1612;top:2462;width:3226;height:1428" id="docshape163" coordorigin="1613,2463" coordsize="3226,1428" path="m3826,3891l4003,3891m3826,3416l4003,3416m3826,2940l4003,2940m1613,2463l3168,2463m3826,2463l4838,2463e" filled="false" stroked="true" strokeweight=".75pt" strokecolor="#d9d9d9">
                  <v:path arrowok="t"/>
                  <v:stroke dashstyle="solid"/>
                </v:shape>
                <v:rect style="position:absolute;left:3167;top:2414;width:658;height:1954" id="docshape164" filled="true" fillcolor="#eb7a2e" stroked="false">
                  <v:fill type="solid"/>
                </v:rect>
                <v:shape style="position:absolute;left:4659;top:2940;width:177;height:951" id="docshape165" coordorigin="4660,2941" coordsize="177,951" path="m4660,3892l4836,3892m4660,3417l4836,3417m4660,2941l4836,2941e" filled="false" stroked="true" strokeweight=".75pt" strokecolor="#d9d9d9">
                  <v:path arrowok="t"/>
                  <v:stroke dashstyle="solid"/>
                </v:shape>
                <v:rect style="position:absolute;left:4002;top:2796;width:658;height:1572" id="docshape166" filled="true" fillcolor="#a2a2a2" stroked="false">
                  <v:fill type="solid"/>
                </v:rect>
                <v:shape style="position:absolute;left:1612;top:1034;width:7941;height:2856" id="docshape167" coordorigin="1613,1035" coordsize="7941,2856" path="m5496,3891l5674,3891m5496,3416l5674,3416m5496,2940l5674,2940m5496,2463l9553,2463m1613,1988l4838,1988m5496,1988l9553,1988m1613,1510l4838,1510m5496,1510l9553,1510m1613,1035l4838,1035m5496,1035l9553,1035e" filled="false" stroked="true" strokeweight=".75pt" strokecolor="#d9d9d9">
                  <v:path arrowok="t"/>
                  <v:stroke dashstyle="solid"/>
                </v:shape>
                <v:rect style="position:absolute;left:4837;top:842;width:658;height:3526" id="docshape168" filled="true" fillcolor="#ffc000" stroked="false">
                  <v:fill type="solid"/>
                </v:rect>
                <v:shape style="position:absolute;left:6327;top:2940;width:3225;height:951" id="docshape169" coordorigin="6328,2941" coordsize="3225,951" path="m6328,3892l6505,3892m6328,3417l6505,3417m6328,2941l9553,2941e" filled="false" stroked="true" strokeweight=".75pt" strokecolor="#d9d9d9">
                  <v:path arrowok="t"/>
                  <v:stroke dashstyle="solid"/>
                </v:shape>
                <v:rect style="position:absolute;left:5672;top:2652;width:656;height:1716" id="docshape170" filled="true" fillcolor="#446fc4" stroked="false">
                  <v:fill type="solid"/>
                </v:rect>
                <v:shape style="position:absolute;left:7163;top:3415;width:2390;height:475" id="docshape171" coordorigin="7164,3416" coordsize="2390,475" path="m7164,3891l7342,3891m7164,3416l9554,3416e" filled="false" stroked="true" strokeweight=".75pt" strokecolor="#d9d9d9">
                  <v:path arrowok="t"/>
                  <v:stroke dashstyle="solid"/>
                </v:shape>
                <v:rect style="position:absolute;left:6505;top:3367;width:658;height:1001" id="docshape172" filled="true" fillcolor="#6dac46" stroked="false">
                  <v:fill type="solid"/>
                </v:rect>
                <v:line style="position:absolute" from="7999,3892" to="9554,3892" stroked="true" strokeweight=".75pt" strokecolor="#d9d9d9">
                  <v:stroke dashstyle="solid"/>
                </v:line>
                <v:rect style="position:absolute;left:7340;top:3749;width:658;height:620" id="docshape173" filled="true" fillcolor="#225e91" stroked="false">
                  <v:fill type="solid"/>
                </v:rect>
                <v:rect style="position:absolute;left:8175;top:4272;width:658;height:96" id="docshape174" filled="true" fillcolor="#9e460d" stroked="false">
                  <v:fill type="solid"/>
                </v:rect>
                <v:shape style="position:absolute;left:1612;top:557;width:7941;height:3810" id="docshape175" coordorigin="1613,558" coordsize="7941,3810" path="m1613,4368l9553,4368m1613,558l9553,558e" filled="false" stroked="true" strokeweight=".75pt" strokecolor="#d9d9d9">
                  <v:path arrowok="t"/>
                  <v:stroke dashstyle="solid"/>
                </v:shape>
                <v:rect style="position:absolute;left:1814;top:4731;width:99;height:99" id="docshape176" filled="true" fillcolor="#5b9bd2" stroked="false">
                  <v:fill type="solid"/>
                </v:rect>
                <v:rect style="position:absolute;left:3665;top:4731;width:99;height:99" id="docshape177" filled="true" fillcolor="#eb7a2e" stroked="false">
                  <v:fill type="solid"/>
                </v:rect>
                <v:rect style="position:absolute;left:5517;top:4731;width:99;height:99" id="docshape178" filled="true" fillcolor="#a2a2a2" stroked="false">
                  <v:fill type="solid"/>
                </v:rect>
                <v:rect style="position:absolute;left:7369;top:4731;width:99;height:99" id="docshape179" filled="true" fillcolor="#ffc000" stroked="false">
                  <v:fill type="solid"/>
                </v:rect>
                <v:rect style="position:absolute;left:1814;top:5069;width:99;height:99" id="docshape180" filled="true" fillcolor="#446fc4" stroked="false">
                  <v:fill type="solid"/>
                </v:rect>
                <v:rect style="position:absolute;left:3665;top:5069;width:99;height:99" id="docshape181" filled="true" fillcolor="#6dac46" stroked="false">
                  <v:fill type="solid"/>
                </v:rect>
                <v:rect style="position:absolute;left:5517;top:5069;width:99;height:99" id="docshape182" filled="true" fillcolor="#225e91" stroked="false">
                  <v:fill type="solid"/>
                </v:rect>
                <v:rect style="position:absolute;left:7369;top:5069;width:99;height:99" id="docshape183" filled="true" fillcolor="#9e460d" stroked="false">
                  <v:fill type="solid"/>
                </v:rect>
                <v:rect style="position:absolute;left:1133;top:337;width:8640;height:5040" id="docshape184" filled="false" stroked="true" strokeweight=".75pt" strokecolor="#d9d9d9">
                  <v:stroke dashstyle="solid"/>
                </v:rect>
                <v:shape style="position:absolute;left:1267;top:498;width:204;height:3971" type="#_x0000_t202" id="docshape185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line="240" w:lineRule="auto" w:before="40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line="240" w:lineRule="auto" w:before="35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line="240" w:lineRule="auto" w:before="41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line="240" w:lineRule="auto" w:before="35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40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spacing w:line="217" w:lineRule="exact" w:before="0"/>
                          <w:ind w:left="9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959;top:4723;width:1188;height:500" type="#_x0000_t202" id="docshape186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молочная</w:t>
                        </w:r>
                        <w:r>
                          <w:rPr>
                            <w:rFonts w:ascii="Calibri" w:hAnsi="Calibri"/>
                            <w:color w:val="56565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каша</w:t>
                        </w:r>
                      </w:p>
                      <w:p>
                        <w:pPr>
                          <w:spacing w:line="217" w:lineRule="exact" w:before="97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творог</w:t>
                        </w:r>
                      </w:p>
                    </w:txbxContent>
                  </v:textbox>
                  <w10:wrap type="none"/>
                </v:shape>
                <v:shape style="position:absolute;left:3812;top:4723;width:3227;height:519" type="#_x0000_t202" id="docshape187" filled="false" stroked="false">
                  <v:textbox inset="0,0,0,0">
                    <w:txbxContent>
                      <w:p>
                        <w:pPr>
                          <w:tabs>
                            <w:tab w:pos="1848" w:val="left" w:leader="none"/>
                          </w:tabs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молоко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65656"/>
                            <w:spacing w:val="-4"/>
                            <w:sz w:val="18"/>
                          </w:rPr>
                          <w:t>кефир</w:t>
                        </w:r>
                      </w:p>
                      <w:p>
                        <w:pPr>
                          <w:tabs>
                            <w:tab w:pos="1848" w:val="left" w:leader="none"/>
                          </w:tabs>
                          <w:spacing w:line="217" w:lineRule="exact" w:before="116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запеканка</w:t>
                        </w:r>
                        <w:r>
                          <w:rPr>
                            <w:rFonts w:ascii="Calibri" w:hAnsi="Calibri"/>
                            <w:color w:val="56565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творожная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люблю и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ем</w:t>
                        </w:r>
                      </w:p>
                    </w:txbxContent>
                  </v:textbox>
                  <w10:wrap type="none"/>
                </v:shape>
                <v:shape style="position:absolute;left:7514;top:4723;width:970;height:500" type="#_x0000_t202" id="docshape188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йогурт</w:t>
                        </w:r>
                      </w:p>
                      <w:p>
                        <w:pPr>
                          <w:spacing w:line="217" w:lineRule="exact" w:before="97"/>
                          <w:ind w:left="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>ваш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C2AA4" w:rsidRDefault="00795BD7">
      <w:pPr>
        <w:pStyle w:val="a3"/>
        <w:spacing w:before="269"/>
      </w:pPr>
      <w:r>
        <w:t>Свой</w:t>
      </w:r>
      <w:r>
        <w:rPr>
          <w:spacing w:val="-12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молочный</w:t>
      </w:r>
      <w:r>
        <w:rPr>
          <w:spacing w:val="-12"/>
        </w:rPr>
        <w:t xml:space="preserve"> </w:t>
      </w:r>
      <w:r>
        <w:rPr>
          <w:spacing w:val="-2"/>
        </w:rPr>
        <w:t>кисель</w:t>
      </w:r>
    </w:p>
    <w:p w:rsidR="00EC2AA4" w:rsidRDefault="00EC2AA4">
      <w:pPr>
        <w:pStyle w:val="a3"/>
        <w:ind w:left="0"/>
      </w:pPr>
    </w:p>
    <w:p w:rsidR="00EC2AA4" w:rsidRDefault="00795BD7">
      <w:pPr>
        <w:pStyle w:val="a4"/>
        <w:numPr>
          <w:ilvl w:val="0"/>
          <w:numId w:val="1"/>
        </w:numPr>
        <w:tabs>
          <w:tab w:val="left" w:pos="568"/>
        </w:tabs>
        <w:spacing w:line="240" w:lineRule="auto"/>
        <w:ind w:left="141" w:right="1012" w:firstLine="0"/>
        <w:rPr>
          <w:sz w:val="28"/>
        </w:rPr>
      </w:pPr>
      <w:r>
        <w:rPr>
          <w:b/>
          <w:color w:val="FF0000"/>
          <w:sz w:val="28"/>
        </w:rPr>
        <w:t>Какие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напитки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тебе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нравятся?</w:t>
      </w:r>
      <w:proofErr w:type="gramStart"/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?</w:t>
      </w:r>
      <w:proofErr w:type="gramEnd"/>
      <w:r>
        <w:rPr>
          <w:b/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(обучающие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z w:val="28"/>
        </w:rPr>
        <w:t>могли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выбрать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 xml:space="preserve">несколько </w:t>
      </w:r>
      <w:r>
        <w:rPr>
          <w:color w:val="FF0000"/>
          <w:spacing w:val="-2"/>
          <w:sz w:val="28"/>
        </w:rPr>
        <w:t>вариантов)</w:t>
      </w:r>
    </w:p>
    <w:p w:rsidR="00EC2AA4" w:rsidRDefault="00795BD7">
      <w:pPr>
        <w:pStyle w:val="a3"/>
        <w:tabs>
          <w:tab w:val="left" w:pos="1624"/>
        </w:tabs>
        <w:spacing w:before="4" w:line="319" w:lineRule="exact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чай</w:t>
      </w:r>
      <w:r>
        <w:rPr>
          <w:u w:val="single"/>
        </w:rPr>
        <w:tab/>
      </w:r>
      <w:r>
        <w:rPr>
          <w:spacing w:val="-5"/>
        </w:rPr>
        <w:t>57%</w:t>
      </w:r>
    </w:p>
    <w:p w:rsidR="00EC2AA4" w:rsidRDefault="00795BD7">
      <w:pPr>
        <w:pStyle w:val="a3"/>
        <w:tabs>
          <w:tab w:val="left" w:pos="1990"/>
        </w:tabs>
        <w:spacing w:line="319" w:lineRule="exact"/>
      </w:pPr>
      <w:r>
        <w:t>Б)</w:t>
      </w:r>
      <w:r>
        <w:rPr>
          <w:spacing w:val="-10"/>
        </w:rPr>
        <w:t xml:space="preserve"> </w:t>
      </w:r>
      <w:r>
        <w:rPr>
          <w:spacing w:val="-5"/>
        </w:rPr>
        <w:t>сок</w:t>
      </w:r>
      <w:r>
        <w:rPr>
          <w:u w:val="single"/>
        </w:rPr>
        <w:tab/>
      </w:r>
      <w:r>
        <w:rPr>
          <w:spacing w:val="-5"/>
        </w:rPr>
        <w:t>72%</w:t>
      </w:r>
    </w:p>
    <w:p w:rsidR="00EC2AA4" w:rsidRDefault="00795BD7">
      <w:pPr>
        <w:pStyle w:val="a3"/>
        <w:tabs>
          <w:tab w:val="left" w:pos="2897"/>
        </w:tabs>
        <w:spacing w:before="9" w:line="319" w:lineRule="exact"/>
      </w:pPr>
      <w:r>
        <w:t>В)</w:t>
      </w:r>
      <w:r>
        <w:rPr>
          <w:spacing w:val="-12"/>
        </w:rPr>
        <w:t xml:space="preserve"> </w:t>
      </w:r>
      <w:r>
        <w:rPr>
          <w:spacing w:val="-2"/>
        </w:rPr>
        <w:t>компот</w:t>
      </w:r>
      <w:r>
        <w:rPr>
          <w:u w:val="single"/>
        </w:rPr>
        <w:tab/>
      </w:r>
      <w:r>
        <w:rPr>
          <w:spacing w:val="-5"/>
        </w:rPr>
        <w:t>61%</w:t>
      </w:r>
    </w:p>
    <w:p w:rsidR="00EC2AA4" w:rsidRDefault="00795BD7">
      <w:pPr>
        <w:pStyle w:val="a3"/>
        <w:tabs>
          <w:tab w:val="left" w:pos="4083"/>
          <w:tab w:val="left" w:pos="4640"/>
        </w:tabs>
        <w:ind w:right="5351"/>
      </w:pPr>
      <w:r>
        <w:t>Г) затрудняюсь ответить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0% </w:t>
      </w:r>
      <w:r>
        <w:t>Д) ваш вариант</w:t>
      </w:r>
      <w:r>
        <w:rPr>
          <w:u w:val="single"/>
        </w:rPr>
        <w:tab/>
      </w:r>
      <w:r>
        <w:rPr>
          <w:spacing w:val="-4"/>
        </w:rPr>
        <w:t>25%</w:t>
      </w:r>
    </w:p>
    <w:p w:rsidR="00EC2AA4" w:rsidRDefault="00EC2AA4">
      <w:pPr>
        <w:pStyle w:val="a3"/>
        <w:sectPr w:rsidR="00EC2AA4">
          <w:pgSz w:w="11920" w:h="16850"/>
          <w:pgMar w:top="460" w:right="566" w:bottom="280" w:left="992" w:header="720" w:footer="720" w:gutter="0"/>
          <w:cols w:space="720"/>
        </w:sectPr>
      </w:pPr>
    </w:p>
    <w:p w:rsidR="00EC2AA4" w:rsidRDefault="00795BD7">
      <w:pPr>
        <w:pStyle w:val="a3"/>
        <w:ind w:left="147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522595" cy="2970530"/>
                <wp:effectExtent l="0" t="0" r="0" b="1269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2595" cy="2970530"/>
                          <a:chOff x="0" y="0"/>
                          <a:chExt cx="5522595" cy="297053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300037" y="479107"/>
                            <a:ext cx="506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9205">
                                <a:moveTo>
                                  <a:pt x="0" y="0"/>
                                </a:moveTo>
                                <a:lnTo>
                                  <a:pt x="50691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097533" y="273843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492503" y="273843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879854" y="273843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459608" y="273843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753739" y="2738437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"/>
                                </a:lnTo>
                                <a:lnTo>
                                  <a:pt x="62863" y="62865"/>
                                </a:lnTo>
                                <a:lnTo>
                                  <a:pt x="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08927" y="1241742"/>
                            <a:ext cx="14490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070" h="1022350">
                                <a:moveTo>
                                  <a:pt x="0" y="1022350"/>
                                </a:moveTo>
                                <a:lnTo>
                                  <a:pt x="671766" y="1022350"/>
                                </a:lnTo>
                              </a:path>
                              <a:path w="1449070" h="1022350">
                                <a:moveTo>
                                  <a:pt x="1283906" y="1022350"/>
                                </a:moveTo>
                                <a:lnTo>
                                  <a:pt x="1449006" y="1022350"/>
                                </a:lnTo>
                              </a:path>
                              <a:path w="1449070" h="1022350">
                                <a:moveTo>
                                  <a:pt x="0" y="766445"/>
                                </a:moveTo>
                                <a:lnTo>
                                  <a:pt x="671766" y="766445"/>
                                </a:lnTo>
                              </a:path>
                              <a:path w="1449070" h="1022350">
                                <a:moveTo>
                                  <a:pt x="1283906" y="766445"/>
                                </a:moveTo>
                                <a:lnTo>
                                  <a:pt x="1449006" y="766445"/>
                                </a:lnTo>
                              </a:path>
                              <a:path w="1449070" h="1022350">
                                <a:moveTo>
                                  <a:pt x="0" y="511809"/>
                                </a:moveTo>
                                <a:lnTo>
                                  <a:pt x="671766" y="511809"/>
                                </a:lnTo>
                              </a:path>
                              <a:path w="1449070" h="1022350">
                                <a:moveTo>
                                  <a:pt x="1283906" y="511809"/>
                                </a:moveTo>
                                <a:lnTo>
                                  <a:pt x="1449006" y="511809"/>
                                </a:lnTo>
                              </a:path>
                              <a:path w="1449070" h="1022350">
                                <a:moveTo>
                                  <a:pt x="0" y="255904"/>
                                </a:moveTo>
                                <a:lnTo>
                                  <a:pt x="671766" y="255904"/>
                                </a:lnTo>
                              </a:path>
                              <a:path w="1449070" h="1022350">
                                <a:moveTo>
                                  <a:pt x="1283906" y="255904"/>
                                </a:moveTo>
                                <a:lnTo>
                                  <a:pt x="1449006" y="255904"/>
                                </a:lnTo>
                              </a:path>
                              <a:path w="1449070" h="1022350">
                                <a:moveTo>
                                  <a:pt x="0" y="0"/>
                                </a:moveTo>
                                <a:lnTo>
                                  <a:pt x="671766" y="0"/>
                                </a:lnTo>
                              </a:path>
                              <a:path w="1449070" h="1022350">
                                <a:moveTo>
                                  <a:pt x="1283906" y="0"/>
                                </a:moveTo>
                                <a:lnTo>
                                  <a:pt x="144900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80694" y="1063307"/>
                            <a:ext cx="612775" cy="145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456690">
                                <a:moveTo>
                                  <a:pt x="6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6690"/>
                                </a:lnTo>
                                <a:lnTo>
                                  <a:pt x="612775" y="1456690"/>
                                </a:lnTo>
                                <a:lnTo>
                                  <a:pt x="61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08927" y="731202"/>
                            <a:ext cx="5068570" cy="153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8570" h="1532890">
                                <a:moveTo>
                                  <a:pt x="2063051" y="1532890"/>
                                </a:moveTo>
                                <a:lnTo>
                                  <a:pt x="2227516" y="1532890"/>
                                </a:lnTo>
                              </a:path>
                              <a:path w="5068570" h="1532890">
                                <a:moveTo>
                                  <a:pt x="2063051" y="1276985"/>
                                </a:moveTo>
                                <a:lnTo>
                                  <a:pt x="2227516" y="1276985"/>
                                </a:lnTo>
                              </a:path>
                              <a:path w="5068570" h="1532890">
                                <a:moveTo>
                                  <a:pt x="2063051" y="1022350"/>
                                </a:moveTo>
                                <a:lnTo>
                                  <a:pt x="2227516" y="1022350"/>
                                </a:lnTo>
                              </a:path>
                              <a:path w="5068570" h="1532890">
                                <a:moveTo>
                                  <a:pt x="2063051" y="766445"/>
                                </a:moveTo>
                                <a:lnTo>
                                  <a:pt x="2227516" y="766445"/>
                                </a:lnTo>
                              </a:path>
                              <a:path w="5068570" h="1532890">
                                <a:moveTo>
                                  <a:pt x="2063051" y="510540"/>
                                </a:moveTo>
                                <a:lnTo>
                                  <a:pt x="2227516" y="510540"/>
                                </a:lnTo>
                              </a:path>
                              <a:path w="5068570" h="1532890">
                                <a:moveTo>
                                  <a:pt x="0" y="255905"/>
                                </a:moveTo>
                                <a:lnTo>
                                  <a:pt x="1449006" y="255905"/>
                                </a:lnTo>
                              </a:path>
                              <a:path w="5068570" h="1532890">
                                <a:moveTo>
                                  <a:pt x="2063051" y="255905"/>
                                </a:moveTo>
                                <a:lnTo>
                                  <a:pt x="2227516" y="255905"/>
                                </a:lnTo>
                              </a:path>
                              <a:path w="5068570" h="1532890">
                                <a:moveTo>
                                  <a:pt x="0" y="0"/>
                                </a:moveTo>
                                <a:lnTo>
                                  <a:pt x="1449006" y="0"/>
                                </a:lnTo>
                              </a:path>
                              <a:path w="5068570" h="1532890">
                                <a:moveTo>
                                  <a:pt x="2063051" y="0"/>
                                </a:moveTo>
                                <a:lnTo>
                                  <a:pt x="506850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757933" y="679767"/>
                            <a:ext cx="614680" cy="1840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1840864">
                                <a:moveTo>
                                  <a:pt x="61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864"/>
                                </a:lnTo>
                                <a:lnTo>
                                  <a:pt x="614680" y="1840864"/>
                                </a:lnTo>
                                <a:lnTo>
                                  <a:pt x="61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A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149219" y="987107"/>
                            <a:ext cx="2228215" cy="127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1276985">
                                <a:moveTo>
                                  <a:pt x="0" y="1276984"/>
                                </a:moveTo>
                                <a:lnTo>
                                  <a:pt x="944879" y="1276984"/>
                                </a:lnTo>
                              </a:path>
                              <a:path w="2228215" h="1276985">
                                <a:moveTo>
                                  <a:pt x="0" y="1021079"/>
                                </a:moveTo>
                                <a:lnTo>
                                  <a:pt x="944879" y="1021079"/>
                                </a:lnTo>
                              </a:path>
                              <a:path w="2228215" h="1276985">
                                <a:moveTo>
                                  <a:pt x="0" y="766444"/>
                                </a:moveTo>
                                <a:lnTo>
                                  <a:pt x="2228215" y="766444"/>
                                </a:lnTo>
                              </a:path>
                              <a:path w="2228215" h="1276985">
                                <a:moveTo>
                                  <a:pt x="0" y="510539"/>
                                </a:moveTo>
                                <a:lnTo>
                                  <a:pt x="2228215" y="510539"/>
                                </a:lnTo>
                              </a:path>
                              <a:path w="2228215" h="1276985">
                                <a:moveTo>
                                  <a:pt x="0" y="254634"/>
                                </a:moveTo>
                                <a:lnTo>
                                  <a:pt x="2228215" y="254634"/>
                                </a:lnTo>
                              </a:path>
                              <a:path w="2228215" h="1276985">
                                <a:moveTo>
                                  <a:pt x="0" y="0"/>
                                </a:moveTo>
                                <a:lnTo>
                                  <a:pt x="222821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537079" y="961707"/>
                            <a:ext cx="612775" cy="155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558925">
                                <a:moveTo>
                                  <a:pt x="6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8925"/>
                                </a:lnTo>
                                <a:lnTo>
                                  <a:pt x="612775" y="1558925"/>
                                </a:lnTo>
                                <a:lnTo>
                                  <a:pt x="61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706873" y="2008187"/>
                            <a:ext cx="67119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55904">
                                <a:moveTo>
                                  <a:pt x="0" y="255904"/>
                                </a:moveTo>
                                <a:lnTo>
                                  <a:pt x="671195" y="255904"/>
                                </a:lnTo>
                              </a:path>
                              <a:path w="671195" h="255904">
                                <a:moveTo>
                                  <a:pt x="0" y="0"/>
                                </a:moveTo>
                                <a:lnTo>
                                  <a:pt x="6711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094098" y="1881822"/>
                            <a:ext cx="612775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638810">
                                <a:moveTo>
                                  <a:pt x="6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809"/>
                                </a:lnTo>
                                <a:lnTo>
                                  <a:pt x="612775" y="638809"/>
                                </a:lnTo>
                                <a:lnTo>
                                  <a:pt x="61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09562" y="2520632"/>
                            <a:ext cx="5068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8570">
                                <a:moveTo>
                                  <a:pt x="0" y="0"/>
                                </a:moveTo>
                                <a:lnTo>
                                  <a:pt x="506850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4762" y="4762"/>
                            <a:ext cx="5513070" cy="29610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2AA4" w:rsidRDefault="00795BD7">
                              <w:pPr>
                                <w:spacing w:before="143"/>
                                <w:ind w:left="11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28"/>
                                </w:rPr>
                                <w:t>Название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28"/>
                                </w:rPr>
                                <w:t>диаграммы</w:t>
                              </w:r>
                            </w:p>
                            <w:p w:rsidR="00EC2AA4" w:rsidRDefault="00795BD7">
                              <w:pPr>
                                <w:spacing w:before="127"/>
                                <w:ind w:left="1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:rsidR="00EC2AA4" w:rsidRDefault="00795BD7">
                              <w:pPr>
                                <w:spacing w:before="184"/>
                                <w:ind w:left="1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:rsidR="00EC2AA4" w:rsidRDefault="00795BD7">
                              <w:pPr>
                                <w:spacing w:before="183"/>
                                <w:ind w:left="1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:rsidR="00EC2AA4" w:rsidRDefault="00795BD7">
                              <w:pPr>
                                <w:spacing w:before="184"/>
                                <w:ind w:left="1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:rsidR="00EC2AA4" w:rsidRDefault="00795BD7">
                              <w:pPr>
                                <w:spacing w:before="184"/>
                                <w:ind w:left="1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EC2AA4" w:rsidRDefault="00795BD7">
                              <w:pPr>
                                <w:spacing w:before="179"/>
                                <w:ind w:left="1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EC2AA4" w:rsidRDefault="00795BD7">
                              <w:pPr>
                                <w:spacing w:before="183"/>
                                <w:ind w:left="1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EC2AA4" w:rsidRDefault="00795BD7">
                              <w:pPr>
                                <w:spacing w:before="184"/>
                                <w:ind w:left="1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EC2AA4" w:rsidRDefault="00795BD7">
                              <w:pPr>
                                <w:spacing w:before="183"/>
                                <w:ind w:left="21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65656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 w:rsidR="00EC2AA4" w:rsidRDefault="00795BD7">
                              <w:pPr>
                                <w:tabs>
                                  <w:tab w:val="left" w:pos="848"/>
                                  <w:tab w:val="left" w:pos="1458"/>
                                  <w:tab w:val="left" w:pos="2370"/>
                                  <w:tab w:val="left" w:pos="4406"/>
                                </w:tabs>
                                <w:spacing w:before="193"/>
                                <w:ind w:left="224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>чай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5"/>
                                  <w:sz w:val="18"/>
                                </w:rPr>
                                <w:t>сок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компот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затрудняюсь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ответить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z w:val="18"/>
                                </w:rPr>
                                <w:tab/>
                                <w:t xml:space="preserve">ваш </w:t>
                              </w:r>
                              <w:r>
                                <w:rPr>
                                  <w:rFonts w:ascii="Calibri" w:hAnsi="Calibri"/>
                                  <w:color w:val="565656"/>
                                  <w:spacing w:val="-2"/>
                                  <w:sz w:val="18"/>
                                </w:rPr>
                                <w:t>вариант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34.85pt;height:233.9pt;mso-position-horizontal-relative:char;mso-position-vertical-relative:line" id="docshapegroup189" coordorigin="0,0" coordsize="8697,4678">
                <v:line style="position:absolute" from="473,754" to="8455,754" stroked="true" strokeweight=".75pt" strokecolor="#d9d9d9">
                  <v:stroke dashstyle="solid"/>
                </v:line>
                <v:rect style="position:absolute;left:1728;top:4312;width:99;height:99" id="docshape190" filled="true" fillcolor="#5b9bd2" stroked="false">
                  <v:fill type="solid"/>
                </v:rect>
                <v:rect style="position:absolute;left:2350;top:4312;width:99;height:99" id="docshape191" filled="true" fillcolor="#eb7a2e" stroked="false">
                  <v:fill type="solid"/>
                </v:rect>
                <v:rect style="position:absolute;left:2960;top:4312;width:99;height:99" id="docshape192" filled="true" fillcolor="#a2a2a2" stroked="false">
                  <v:fill type="solid"/>
                </v:rect>
                <v:rect style="position:absolute;left:3873;top:4312;width:99;height:99" id="docshape193" filled="true" fillcolor="#ffc000" stroked="false">
                  <v:fill type="solid"/>
                </v:rect>
                <v:rect style="position:absolute;left:5911;top:4312;width:99;height:99" id="docshape194" filled="true" fillcolor="#446fc4" stroked="false">
                  <v:fill type="solid"/>
                </v:rect>
                <v:shape style="position:absolute;left:486;top:1955;width:2282;height:1610" id="docshape195" coordorigin="487,1956" coordsize="2282,1610" path="m487,3566l1544,3566m2508,3566l2768,3566m487,3163l1544,3163m2508,3163l2768,3163m487,2762l1544,2762m2508,2762l2768,2762m487,2359l1544,2359m2508,2359l2768,2359m487,1956l1544,1956m2508,1956l2768,1956e" filled="false" stroked="true" strokeweight=".75pt" strokecolor="#d9d9d9">
                  <v:path arrowok="t"/>
                  <v:stroke dashstyle="solid"/>
                </v:shape>
                <v:rect style="position:absolute;left:1544;top:1674;width:965;height:2294" id="docshape196" filled="true" fillcolor="#5b9bd2" stroked="false">
                  <v:fill type="solid"/>
                </v:rect>
                <v:shape style="position:absolute;left:486;top:1151;width:7982;height:2414" id="docshape197" coordorigin="487,1152" coordsize="7982,2414" path="m3735,3566l3994,3566m3735,3163l3994,3163m3735,2762l3994,2762m3735,2359l3994,2359m3735,1956l3994,1956m487,1555l2768,1555m3735,1555l3994,1555m487,1152l2768,1152m3735,1152l8468,1152e" filled="false" stroked="true" strokeweight=".75pt" strokecolor="#d9d9d9">
                  <v:path arrowok="t"/>
                  <v:stroke dashstyle="solid"/>
                </v:shape>
                <v:rect style="position:absolute;left:2768;top:1070;width:968;height:2899" id="docshape198" filled="true" fillcolor="#eb7a2e" stroked="false">
                  <v:fill type="solid"/>
                </v:rect>
                <v:shape style="position:absolute;left:4959;top:1554;width:3509;height:2011" id="docshape199" coordorigin="4959,1554" coordsize="3509,2011" path="m4959,3565l6447,3565m4959,3162l6447,3162m4959,2761l8468,2761m4959,2358l8468,2358m4959,1955l8468,1955m4959,1554l8468,1554e" filled="false" stroked="true" strokeweight=".75pt" strokecolor="#d9d9d9">
                  <v:path arrowok="t"/>
                  <v:stroke dashstyle="solid"/>
                </v:shape>
                <v:rect style="position:absolute;left:3995;top:1514;width:965;height:2455" id="docshape200" filled="true" fillcolor="#a2a2a2" stroked="false">
                  <v:fill type="solid"/>
                </v:rect>
                <v:shape style="position:absolute;left:7412;top:3162;width:1057;height:403" id="docshape201" coordorigin="7412,3163" coordsize="1057,403" path="m7412,3565l8469,3565m7412,3163l8469,3163e" filled="false" stroked="true" strokeweight=".75pt" strokecolor="#d9d9d9">
                  <v:path arrowok="t"/>
                  <v:stroke dashstyle="solid"/>
                </v:shape>
                <v:rect style="position:absolute;left:6447;top:2963;width:965;height:1006" id="docshape202" filled="true" fillcolor="#446fc4" stroked="false">
                  <v:fill type="solid"/>
                </v:rect>
                <v:line style="position:absolute" from="488,3970" to="8469,3970" stroked="true" strokeweight=".75pt" strokecolor="#d9d9d9">
                  <v:stroke dashstyle="solid"/>
                </v:line>
                <v:shape style="position:absolute;left:7;top:7;width:8682;height:4663" type="#_x0000_t202" id="docshape203" filled="false" stroked="true" strokeweight=".75pt" strokecolor="#d9d9d9">
                  <v:textbox inset="0,0,0,0">
                    <w:txbxContent>
                      <w:p>
                        <w:pPr>
                          <w:spacing w:before="143"/>
                          <w:ind w:left="11" w:right="0" w:firstLine="0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28"/>
                          </w:rPr>
                          <w:t>Название</w:t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28"/>
                          </w:rPr>
                          <w:t>диаграммы</w:t>
                        </w:r>
                      </w:p>
                      <w:p>
                        <w:pPr>
                          <w:spacing w:before="127"/>
                          <w:ind w:left="12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before="184"/>
                          <w:ind w:left="12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70</w:t>
                        </w:r>
                      </w:p>
                      <w:p>
                        <w:pPr>
                          <w:spacing w:before="183"/>
                          <w:ind w:left="12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before="184"/>
                          <w:ind w:left="12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50</w:t>
                        </w:r>
                      </w:p>
                      <w:p>
                        <w:pPr>
                          <w:spacing w:before="184"/>
                          <w:ind w:left="12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before="179"/>
                          <w:ind w:left="12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before="183"/>
                          <w:ind w:left="12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before="184"/>
                          <w:ind w:left="127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183"/>
                          <w:ind w:left="218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65656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tabs>
                            <w:tab w:pos="848" w:val="left" w:leader="none"/>
                            <w:tab w:pos="1458" w:val="left" w:leader="none"/>
                            <w:tab w:pos="2370" w:val="left" w:leader="none"/>
                            <w:tab w:pos="4406" w:val="left" w:leader="none"/>
                          </w:tabs>
                          <w:spacing w:before="193"/>
                          <w:ind w:left="224" w:right="0" w:firstLine="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чай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65656"/>
                            <w:spacing w:val="-5"/>
                            <w:sz w:val="18"/>
                          </w:rPr>
                          <w:t>сок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компот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затрудняюсь</w:t>
                        </w:r>
                        <w:r>
                          <w:rPr>
                            <w:rFonts w:ascii="Calibri" w:hAnsi="Calibri"/>
                            <w:color w:val="565656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ответить</w:t>
                        </w:r>
                        <w:r>
                          <w:rPr>
                            <w:rFonts w:ascii="Calibri" w:hAnsi="Calibri"/>
                            <w:color w:val="565656"/>
                            <w:sz w:val="18"/>
                          </w:rPr>
                          <w:tab/>
                          <w:t>ваш </w:t>
                        </w:r>
                        <w:r>
                          <w:rPr>
                            <w:rFonts w:ascii="Calibri" w:hAnsi="Calibri"/>
                            <w:color w:val="565656"/>
                            <w:spacing w:val="-2"/>
                            <w:sz w:val="18"/>
                          </w:rPr>
                          <w:t>вариант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EC2AA4" w:rsidRDefault="00795BD7">
      <w:pPr>
        <w:pStyle w:val="a3"/>
        <w:spacing w:before="97" w:line="259" w:lineRule="auto"/>
      </w:pPr>
      <w:proofErr w:type="gramStart"/>
      <w:r>
        <w:t>Свой</w:t>
      </w:r>
      <w:r>
        <w:rPr>
          <w:spacing w:val="-7"/>
        </w:rPr>
        <w:t xml:space="preserve"> </w:t>
      </w:r>
      <w:r>
        <w:t>вариант:</w:t>
      </w:r>
      <w:r>
        <w:rPr>
          <w:spacing w:val="-11"/>
        </w:rPr>
        <w:t xml:space="preserve"> </w:t>
      </w:r>
      <w:r>
        <w:t>какао</w:t>
      </w:r>
      <w:r>
        <w:rPr>
          <w:spacing w:val="-10"/>
        </w:rPr>
        <w:t xml:space="preserve"> </w:t>
      </w:r>
      <w:r>
        <w:t>(10</w:t>
      </w:r>
      <w:r>
        <w:rPr>
          <w:spacing w:val="-11"/>
        </w:rPr>
        <w:t xml:space="preserve"> </w:t>
      </w:r>
      <w:r>
        <w:t>обучающихся),</w:t>
      </w:r>
      <w:r>
        <w:rPr>
          <w:spacing w:val="-3"/>
        </w:rPr>
        <w:t xml:space="preserve"> </w:t>
      </w:r>
      <w:r>
        <w:t>лимонад</w:t>
      </w:r>
      <w:r>
        <w:rPr>
          <w:spacing w:val="-4"/>
        </w:rPr>
        <w:t xml:space="preserve"> </w:t>
      </w:r>
      <w:r>
        <w:t>(2</w:t>
      </w:r>
      <w:r>
        <w:rPr>
          <w:spacing w:val="-11"/>
        </w:rPr>
        <w:t xml:space="preserve"> </w:t>
      </w:r>
      <w:r>
        <w:t>обучающихся),</w:t>
      </w:r>
      <w:r>
        <w:rPr>
          <w:spacing w:val="-7"/>
        </w:rPr>
        <w:t xml:space="preserve"> </w:t>
      </w:r>
      <w:r>
        <w:t>кисель</w:t>
      </w:r>
      <w:r>
        <w:rPr>
          <w:spacing w:val="-12"/>
        </w:rPr>
        <w:t xml:space="preserve"> </w:t>
      </w:r>
      <w:r>
        <w:t>(2 обучающихся), горячий шоколад (1 обучающийся).</w:t>
      </w:r>
      <w:proofErr w:type="gramEnd"/>
    </w:p>
    <w:sectPr w:rsidR="00EC2AA4">
      <w:pgSz w:w="11920" w:h="16850"/>
      <w:pgMar w:top="5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45488"/>
    <w:multiLevelType w:val="hybridMultilevel"/>
    <w:tmpl w:val="4D5AE4B0"/>
    <w:lvl w:ilvl="0" w:tplc="E27681D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99"/>
        <w:sz w:val="28"/>
        <w:szCs w:val="28"/>
        <w:lang w:val="ru-RU" w:eastAsia="en-US" w:bidi="ar-SA"/>
      </w:rPr>
    </w:lvl>
    <w:lvl w:ilvl="1" w:tplc="88C6A770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E794B642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B5E46208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 w:tplc="3BF2426C">
      <w:numFmt w:val="bullet"/>
      <w:lvlText w:val="•"/>
      <w:lvlJc w:val="left"/>
      <w:pPr>
        <w:ind w:left="4396" w:hanging="284"/>
      </w:pPr>
      <w:rPr>
        <w:rFonts w:hint="default"/>
        <w:lang w:val="ru-RU" w:eastAsia="en-US" w:bidi="ar-SA"/>
      </w:rPr>
    </w:lvl>
    <w:lvl w:ilvl="5" w:tplc="762C06E4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 w:tplc="DA8CEC84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7" w:tplc="48BA71BE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 w:tplc="21066C76">
      <w:numFmt w:val="bullet"/>
      <w:lvlText w:val="•"/>
      <w:lvlJc w:val="left"/>
      <w:pPr>
        <w:ind w:left="8372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2AA4"/>
    <w:rsid w:val="00795BD7"/>
    <w:rsid w:val="00EC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 w:line="319" w:lineRule="exact"/>
      <w:ind w:left="42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141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 w:line="319" w:lineRule="exact"/>
      <w:ind w:left="42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141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Вера Фищенко</cp:lastModifiedBy>
  <cp:revision>2</cp:revision>
  <dcterms:created xsi:type="dcterms:W3CDTF">2026-02-13T07:26:00Z</dcterms:created>
  <dcterms:modified xsi:type="dcterms:W3CDTF">2026-02-13T07:28:00Z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www.ilovepdf.com</vt:lpwstr>
  </property>
</Properties>
</file>