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5236" w14:textId="6633797F" w:rsidR="00CC1F5E" w:rsidRDefault="00F16A75">
      <w:pPr>
        <w:spacing w:before="80"/>
        <w:ind w:left="147" w:right="283"/>
        <w:jc w:val="center"/>
        <w:rPr>
          <w:b/>
          <w:sz w:val="24"/>
        </w:rPr>
      </w:pPr>
      <w:r>
        <w:rPr>
          <w:b/>
          <w:spacing w:val="-4"/>
          <w:sz w:val="24"/>
        </w:rPr>
        <w:t>ОТЧЕТ</w:t>
      </w:r>
    </w:p>
    <w:p w14:paraId="6019AEF1" w14:textId="77777777" w:rsidR="00CC1F5E" w:rsidRDefault="00F16A75">
      <w:pPr>
        <w:ind w:left="139" w:right="283"/>
        <w:jc w:val="center"/>
        <w:rPr>
          <w:b/>
          <w:sz w:val="24"/>
        </w:rPr>
      </w:pPr>
      <w:r>
        <w:rPr>
          <w:b/>
          <w:sz w:val="24"/>
        </w:rPr>
        <w:t>жюри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 этапа всероссийской олимпиады школьников</w:t>
      </w:r>
    </w:p>
    <w:p w14:paraId="54593EC6" w14:textId="27E77DDA" w:rsidR="00CC1F5E" w:rsidRDefault="00F16A75">
      <w:pPr>
        <w:ind w:left="3304" w:right="344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</w:t>
      </w:r>
      <w:r w:rsidR="00B84CEA">
        <w:rPr>
          <w:b/>
          <w:sz w:val="24"/>
        </w:rPr>
        <w:t>6</w:t>
      </w:r>
      <w:r>
        <w:rPr>
          <w:b/>
          <w:sz w:val="24"/>
        </w:rPr>
        <w:t>/202</w:t>
      </w:r>
      <w:r w:rsidR="00B84CEA">
        <w:rPr>
          <w:b/>
          <w:sz w:val="24"/>
        </w:rPr>
        <w:t xml:space="preserve">7 </w:t>
      </w:r>
      <w:r>
        <w:rPr>
          <w:b/>
          <w:sz w:val="24"/>
        </w:rPr>
        <w:t>учебном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году по </w:t>
      </w:r>
      <w:r w:rsidR="002D7BB1">
        <w:rPr>
          <w:b/>
          <w:sz w:val="24"/>
          <w:u w:val="single"/>
        </w:rPr>
        <w:t>географии</w:t>
      </w:r>
    </w:p>
    <w:p w14:paraId="7ECA08FE" w14:textId="0E38CEE2" w:rsidR="00CC1F5E" w:rsidRDefault="00F16A75">
      <w:pPr>
        <w:pStyle w:val="a3"/>
        <w:spacing w:before="271"/>
        <w:ind w:right="278" w:firstLine="539"/>
        <w:jc w:val="both"/>
      </w:pPr>
      <w:r>
        <w:t xml:space="preserve">Школьный этап всероссийской олимпиады школьников по </w:t>
      </w:r>
      <w:r w:rsidR="002D7BB1">
        <w:rPr>
          <w:u w:val="single"/>
        </w:rPr>
        <w:t>географии</w:t>
      </w:r>
      <w:r w:rsidR="002D7BB1">
        <w:t xml:space="preserve"> проводился 16.10</w:t>
      </w:r>
      <w:r>
        <w:t>.2026</w:t>
      </w:r>
      <w:r>
        <w:rPr>
          <w:spacing w:val="40"/>
        </w:rPr>
        <w:t xml:space="preserve"> </w:t>
      </w:r>
      <w:r>
        <w:t>года.</w:t>
      </w:r>
    </w:p>
    <w:p w14:paraId="5C49E53D" w14:textId="2BBD5A79" w:rsidR="002D7BB1" w:rsidRDefault="00F16A75">
      <w:pPr>
        <w:pStyle w:val="a3"/>
        <w:ind w:right="135" w:firstLine="599"/>
        <w:jc w:val="both"/>
        <w:rPr>
          <w:spacing w:val="34"/>
        </w:rPr>
      </w:pP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по астрономии приняли участие _</w:t>
      </w:r>
      <w:r w:rsidR="00CB32ED">
        <w:t>21</w:t>
      </w:r>
      <w:r>
        <w:t>_чел., из них учащихся: 5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 w:rsidRPr="00F16A75">
        <w:rPr>
          <w:u w:val="single"/>
        </w:rPr>
        <w:t>3</w:t>
      </w:r>
      <w:r w:rsidR="008E274E"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класса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 w:rsidR="002D7BB1">
        <w:rPr>
          <w:u w:val="single"/>
        </w:rPr>
        <w:t>2</w:t>
      </w:r>
      <w:r w:rsidR="008E274E"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>7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 w:rsidR="002D7BB1">
        <w:rPr>
          <w:u w:val="single"/>
        </w:rPr>
        <w:t>4</w:t>
      </w:r>
      <w:r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</w:p>
    <w:p w14:paraId="27C7FB06" w14:textId="58171820" w:rsidR="00CC1F5E" w:rsidRPr="00F16A75" w:rsidRDefault="00F16A75">
      <w:pPr>
        <w:pStyle w:val="a3"/>
        <w:ind w:right="135" w:firstLine="599"/>
        <w:jc w:val="both"/>
      </w:pPr>
      <w:r>
        <w:t xml:space="preserve">8 класса – </w:t>
      </w:r>
      <w:r>
        <w:rPr>
          <w:spacing w:val="66"/>
          <w:u w:val="single"/>
        </w:rPr>
        <w:t xml:space="preserve">  </w:t>
      </w:r>
      <w:r w:rsidR="002D7BB1">
        <w:rPr>
          <w:u w:val="single"/>
        </w:rPr>
        <w:t>2</w:t>
      </w:r>
      <w:r w:rsidR="008E274E">
        <w:rPr>
          <w:spacing w:val="66"/>
          <w:u w:val="single"/>
        </w:rPr>
        <w:t xml:space="preserve"> </w:t>
      </w:r>
      <w:r>
        <w:t xml:space="preserve">чел., 9 класса – </w:t>
      </w:r>
      <w:r>
        <w:rPr>
          <w:spacing w:val="66"/>
          <w:u w:val="single"/>
        </w:rPr>
        <w:t xml:space="preserve">  </w:t>
      </w:r>
      <w:r w:rsidR="002D7BB1">
        <w:rPr>
          <w:u w:val="single"/>
        </w:rPr>
        <w:t>3</w:t>
      </w:r>
      <w:r w:rsidR="008E274E">
        <w:rPr>
          <w:spacing w:val="66"/>
          <w:u w:val="single"/>
        </w:rPr>
        <w:t xml:space="preserve"> </w:t>
      </w:r>
      <w:r>
        <w:t>чел., 10 класса - __</w:t>
      </w:r>
      <w:r>
        <w:rPr>
          <w:u w:val="single"/>
        </w:rPr>
        <w:t>3</w:t>
      </w:r>
      <w:r>
        <w:t>__ чел., 11 класса - __</w:t>
      </w:r>
      <w:r w:rsidR="002D7BB1">
        <w:rPr>
          <w:u w:val="single"/>
        </w:rPr>
        <w:t>4</w:t>
      </w:r>
      <w:r>
        <w:t>__ чел.</w:t>
      </w:r>
    </w:p>
    <w:p w14:paraId="1EABA6D2" w14:textId="63F32119" w:rsidR="00CC1F5E" w:rsidRDefault="00F16A75">
      <w:pPr>
        <w:spacing w:before="1"/>
        <w:ind w:left="2" w:right="136" w:firstLine="539"/>
        <w:jc w:val="both"/>
        <w:rPr>
          <w:i/>
          <w:sz w:val="24"/>
        </w:rPr>
      </w:pPr>
      <w:r>
        <w:rPr>
          <w:sz w:val="24"/>
        </w:rPr>
        <w:t xml:space="preserve">Школьный этап олимпиады состоял из 1 тура. </w:t>
      </w:r>
    </w:p>
    <w:p w14:paraId="3A2B76C5" w14:textId="77777777" w:rsidR="00CC1F5E" w:rsidRDefault="00CC1F5E">
      <w:pPr>
        <w:pStyle w:val="a3"/>
        <w:spacing w:before="5"/>
        <w:ind w:left="0"/>
        <w:rPr>
          <w:i/>
        </w:rPr>
      </w:pPr>
    </w:p>
    <w:p w14:paraId="7CB4F142" w14:textId="3ACA99CB" w:rsidR="00D663ED" w:rsidRDefault="00D663ED" w:rsidP="00D218BD">
      <w:pPr>
        <w:pStyle w:val="a3"/>
        <w:spacing w:before="7"/>
        <w:ind w:left="0"/>
        <w:jc w:val="center"/>
        <w:rPr>
          <w:b/>
          <w:bCs/>
        </w:rPr>
      </w:pPr>
      <w:r w:rsidRPr="00D663ED">
        <w:rPr>
          <w:b/>
          <w:bCs/>
        </w:rPr>
        <w:t>Рейтинговая таблиц</w:t>
      </w:r>
      <w:r w:rsidR="00D218BD">
        <w:rPr>
          <w:b/>
          <w:bCs/>
        </w:rPr>
        <w:t>ы</w:t>
      </w:r>
    </w:p>
    <w:p w14:paraId="4DF59F90" w14:textId="7302EF49" w:rsidR="00D663ED" w:rsidRDefault="00241D3F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5 класс</w:t>
      </w:r>
      <w:r w:rsidR="00F04A19">
        <w:rPr>
          <w:b/>
          <w:bCs/>
        </w:rPr>
        <w:t>. Ма</w:t>
      </w:r>
      <w:r w:rsidR="002D7BB1">
        <w:rPr>
          <w:b/>
          <w:bCs/>
        </w:rPr>
        <w:t>ксимальное количество баллов – 22б.</w:t>
      </w:r>
    </w:p>
    <w:p w14:paraId="16EEA05A" w14:textId="77777777" w:rsidR="00241D3F" w:rsidRDefault="00241D3F">
      <w:pPr>
        <w:pStyle w:val="a3"/>
        <w:spacing w:before="7"/>
        <w:ind w:left="0"/>
        <w:rPr>
          <w:b/>
          <w:bCs/>
        </w:rPr>
      </w:pPr>
    </w:p>
    <w:tbl>
      <w:tblPr>
        <w:tblStyle w:val="a5"/>
        <w:tblW w:w="9572" w:type="dxa"/>
        <w:tblLook w:val="04A0" w:firstRow="1" w:lastRow="0" w:firstColumn="1" w:lastColumn="0" w:noHBand="0" w:noVBand="1"/>
      </w:tblPr>
      <w:tblGrid>
        <w:gridCol w:w="4390"/>
        <w:gridCol w:w="858"/>
        <w:gridCol w:w="2580"/>
        <w:gridCol w:w="1744"/>
      </w:tblGrid>
      <w:tr w:rsidR="002D7BB1" w14:paraId="3B957F88" w14:textId="77777777" w:rsidTr="002D7BB1">
        <w:tc>
          <w:tcPr>
            <w:tcW w:w="4390" w:type="dxa"/>
          </w:tcPr>
          <w:p w14:paraId="00CDA707" w14:textId="539F29C4" w:rsidR="002D7BB1" w:rsidRDefault="002D7BB1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858" w:type="dxa"/>
          </w:tcPr>
          <w:p w14:paraId="723AE122" w14:textId="51B22516" w:rsidR="002D7BB1" w:rsidRDefault="002D7BB1" w:rsidP="00F04A19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Класс </w:t>
            </w:r>
          </w:p>
        </w:tc>
        <w:tc>
          <w:tcPr>
            <w:tcW w:w="2580" w:type="dxa"/>
          </w:tcPr>
          <w:p w14:paraId="74AEABE9" w14:textId="2CD67D2B" w:rsidR="002D7BB1" w:rsidRDefault="002D7BB1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Количество баллов</w:t>
            </w:r>
          </w:p>
        </w:tc>
        <w:tc>
          <w:tcPr>
            <w:tcW w:w="1744" w:type="dxa"/>
          </w:tcPr>
          <w:p w14:paraId="6C05F504" w14:textId="3D94950D" w:rsidR="002D7BB1" w:rsidRDefault="002D7BB1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Статус </w:t>
            </w:r>
          </w:p>
        </w:tc>
      </w:tr>
      <w:tr w:rsidR="002D7BB1" w14:paraId="15313C95" w14:textId="77777777" w:rsidTr="002D7BB1">
        <w:tc>
          <w:tcPr>
            <w:tcW w:w="4390" w:type="dxa"/>
            <w:vAlign w:val="center"/>
          </w:tcPr>
          <w:p w14:paraId="714A5F97" w14:textId="293952DD" w:rsidR="002D7BB1" w:rsidRPr="0071501F" w:rsidRDefault="002D7BB1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Саматов Алим Диляверович</w:t>
            </w:r>
          </w:p>
        </w:tc>
        <w:tc>
          <w:tcPr>
            <w:tcW w:w="858" w:type="dxa"/>
          </w:tcPr>
          <w:p w14:paraId="23F9243C" w14:textId="01082FED" w:rsidR="002D7BB1" w:rsidRDefault="002D7BB1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2580" w:type="dxa"/>
            <w:vAlign w:val="center"/>
          </w:tcPr>
          <w:p w14:paraId="39812BA3" w14:textId="4AA21D19" w:rsidR="002D7BB1" w:rsidRPr="00504A64" w:rsidRDefault="002D7BB1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16,0</w:t>
            </w:r>
          </w:p>
        </w:tc>
        <w:tc>
          <w:tcPr>
            <w:tcW w:w="1744" w:type="dxa"/>
          </w:tcPr>
          <w:p w14:paraId="2B73D14D" w14:textId="351EC8A2" w:rsidR="002D7BB1" w:rsidRPr="00F16A75" w:rsidRDefault="002D7BB1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  <w:tr w:rsidR="002D7BB1" w14:paraId="2D02AFA8" w14:textId="77777777" w:rsidTr="002D7BB1">
        <w:tc>
          <w:tcPr>
            <w:tcW w:w="4390" w:type="dxa"/>
            <w:vAlign w:val="center"/>
          </w:tcPr>
          <w:p w14:paraId="5140A670" w14:textId="5791F708" w:rsidR="002D7BB1" w:rsidRPr="0071501F" w:rsidRDefault="002D7BB1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Никитин Александр Антонович</w:t>
            </w:r>
          </w:p>
        </w:tc>
        <w:tc>
          <w:tcPr>
            <w:tcW w:w="858" w:type="dxa"/>
          </w:tcPr>
          <w:p w14:paraId="661D691F" w14:textId="26A46125" w:rsidR="002D7BB1" w:rsidRPr="00EE1C79" w:rsidRDefault="002D7BB1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2580" w:type="dxa"/>
            <w:vAlign w:val="center"/>
          </w:tcPr>
          <w:p w14:paraId="61D97212" w14:textId="4843285D" w:rsidR="002D7BB1" w:rsidRPr="00504A64" w:rsidRDefault="002D7BB1" w:rsidP="00F16A75">
            <w:pPr>
              <w:pStyle w:val="a3"/>
              <w:spacing w:before="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16,5</w:t>
            </w:r>
          </w:p>
        </w:tc>
        <w:tc>
          <w:tcPr>
            <w:tcW w:w="1744" w:type="dxa"/>
          </w:tcPr>
          <w:p w14:paraId="6DFA0E47" w14:textId="53F4FBB1" w:rsidR="002D7BB1" w:rsidRPr="00E24FDD" w:rsidRDefault="002D7BB1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/>
                <w:bCs/>
              </w:rPr>
              <w:t>Победитель</w:t>
            </w:r>
          </w:p>
        </w:tc>
      </w:tr>
      <w:tr w:rsidR="002D7BB1" w14:paraId="649C3D5E" w14:textId="77777777" w:rsidTr="002D7BB1">
        <w:tc>
          <w:tcPr>
            <w:tcW w:w="4390" w:type="dxa"/>
            <w:vAlign w:val="center"/>
          </w:tcPr>
          <w:p w14:paraId="4CE9127D" w14:textId="579BDFC5" w:rsidR="002D7BB1" w:rsidRPr="0071501F" w:rsidRDefault="002D7BB1" w:rsidP="00F16A75">
            <w:pPr>
              <w:pStyle w:val="a3"/>
              <w:spacing w:before="7"/>
              <w:ind w:left="0"/>
              <w:rPr>
                <w:b/>
                <w:bCs/>
              </w:rPr>
            </w:pPr>
            <w:r w:rsidRPr="0071501F">
              <w:rPr>
                <w:b/>
                <w:sz w:val="22"/>
                <w:szCs w:val="22"/>
              </w:rPr>
              <w:t>Иванов Матвей Михайлович</w:t>
            </w:r>
          </w:p>
        </w:tc>
        <w:tc>
          <w:tcPr>
            <w:tcW w:w="858" w:type="dxa"/>
          </w:tcPr>
          <w:p w14:paraId="1131A6F5" w14:textId="4D286234" w:rsidR="002D7BB1" w:rsidRPr="00EE1C79" w:rsidRDefault="002D7BB1" w:rsidP="001A6A69">
            <w:pPr>
              <w:pStyle w:val="a3"/>
              <w:spacing w:before="7"/>
              <w:ind w:left="0"/>
              <w:jc w:val="center"/>
            </w:pPr>
            <w:r>
              <w:t>5</w:t>
            </w:r>
          </w:p>
        </w:tc>
        <w:tc>
          <w:tcPr>
            <w:tcW w:w="2580" w:type="dxa"/>
            <w:vAlign w:val="center"/>
          </w:tcPr>
          <w:p w14:paraId="4AFD9B66" w14:textId="34AE4A85" w:rsidR="002D7BB1" w:rsidRPr="00504A64" w:rsidRDefault="002D7BB1" w:rsidP="002D7BB1">
            <w:pPr>
              <w:pStyle w:val="a3"/>
              <w:spacing w:before="7"/>
              <w:ind w:left="0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 xml:space="preserve">                </w:t>
            </w:r>
            <w:r w:rsidR="008A3FA9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744" w:type="dxa"/>
          </w:tcPr>
          <w:p w14:paraId="7E3F7C9B" w14:textId="0F6D82F7" w:rsidR="002D7BB1" w:rsidRPr="00F16A75" w:rsidRDefault="002D7BB1" w:rsidP="00F16A75">
            <w:pPr>
              <w:pStyle w:val="a3"/>
              <w:spacing w:before="7"/>
              <w:ind w:left="0"/>
              <w:rPr>
                <w:bCs/>
              </w:rPr>
            </w:pPr>
            <w:r w:rsidRPr="00F16A75">
              <w:rPr>
                <w:bCs/>
              </w:rPr>
              <w:t>Призёр</w:t>
            </w:r>
          </w:p>
        </w:tc>
      </w:tr>
    </w:tbl>
    <w:p w14:paraId="12CB1340" w14:textId="77777777" w:rsidR="00241D3F" w:rsidRDefault="00241D3F">
      <w:pPr>
        <w:pStyle w:val="a3"/>
        <w:spacing w:before="7"/>
        <w:ind w:left="0"/>
        <w:rPr>
          <w:b/>
          <w:bCs/>
        </w:rPr>
      </w:pPr>
    </w:p>
    <w:p w14:paraId="02F1C8C0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246A79F1" w14:textId="0FBAF5AB" w:rsidR="00F04A19" w:rsidRDefault="00241D3F" w:rsidP="00F04A19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 xml:space="preserve">6 – </w:t>
      </w:r>
      <w:r w:rsidR="006408ED">
        <w:rPr>
          <w:b/>
          <w:bCs/>
        </w:rPr>
        <w:t>8</w:t>
      </w:r>
      <w:r>
        <w:rPr>
          <w:b/>
          <w:bCs/>
        </w:rPr>
        <w:t xml:space="preserve"> </w:t>
      </w:r>
      <w:r w:rsidR="00F04A19">
        <w:rPr>
          <w:b/>
          <w:bCs/>
        </w:rPr>
        <w:t>классы. Мак</w:t>
      </w:r>
      <w:r w:rsidR="008A3FA9">
        <w:rPr>
          <w:b/>
          <w:bCs/>
        </w:rPr>
        <w:t>симальное количество баллов – 46б.,35</w:t>
      </w:r>
      <w:r w:rsidR="00F04A19">
        <w:rPr>
          <w:b/>
          <w:bCs/>
        </w:rPr>
        <w:t xml:space="preserve"> б.</w:t>
      </w:r>
      <w:r w:rsidR="008A3FA9">
        <w:rPr>
          <w:b/>
          <w:bCs/>
        </w:rPr>
        <w:t>, 50б.</w:t>
      </w:r>
    </w:p>
    <w:p w14:paraId="4DBA7EB4" w14:textId="77777777" w:rsidR="00241D3F" w:rsidRDefault="00241D3F" w:rsidP="00F04A19">
      <w:pPr>
        <w:pStyle w:val="a3"/>
        <w:spacing w:before="7"/>
        <w:ind w:left="0"/>
        <w:rPr>
          <w:b/>
          <w:bCs/>
        </w:rPr>
      </w:pPr>
    </w:p>
    <w:tbl>
      <w:tblPr>
        <w:tblStyle w:val="a5"/>
        <w:tblW w:w="9176" w:type="dxa"/>
        <w:tblLook w:val="04A0" w:firstRow="1" w:lastRow="0" w:firstColumn="1" w:lastColumn="0" w:noHBand="0" w:noVBand="1"/>
      </w:tblPr>
      <w:tblGrid>
        <w:gridCol w:w="4248"/>
        <w:gridCol w:w="859"/>
        <w:gridCol w:w="2544"/>
        <w:gridCol w:w="1525"/>
      </w:tblGrid>
      <w:tr w:rsidR="002D7BB1" w14:paraId="7992922A" w14:textId="77777777" w:rsidTr="002D7BB1">
        <w:tc>
          <w:tcPr>
            <w:tcW w:w="4248" w:type="dxa"/>
          </w:tcPr>
          <w:p w14:paraId="23D4D89C" w14:textId="77777777" w:rsidR="002D7BB1" w:rsidRPr="00071890" w:rsidRDefault="002D7BB1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859" w:type="dxa"/>
          </w:tcPr>
          <w:p w14:paraId="400D0EA4" w14:textId="5C700D86" w:rsidR="002D7BB1" w:rsidRPr="00071890" w:rsidRDefault="002D7BB1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Класс </w:t>
            </w:r>
          </w:p>
        </w:tc>
        <w:tc>
          <w:tcPr>
            <w:tcW w:w="2544" w:type="dxa"/>
          </w:tcPr>
          <w:p w14:paraId="2C4115A4" w14:textId="2D376345" w:rsidR="002D7BB1" w:rsidRPr="00071890" w:rsidRDefault="002D7BB1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Количество баллов</w:t>
            </w:r>
          </w:p>
        </w:tc>
        <w:tc>
          <w:tcPr>
            <w:tcW w:w="1525" w:type="dxa"/>
          </w:tcPr>
          <w:p w14:paraId="57E7FAEF" w14:textId="77777777" w:rsidR="002D7BB1" w:rsidRPr="00071890" w:rsidRDefault="002D7BB1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Статус </w:t>
            </w:r>
          </w:p>
        </w:tc>
      </w:tr>
      <w:tr w:rsidR="002D7BB1" w14:paraId="1B2A353A" w14:textId="77777777" w:rsidTr="002D7BB1">
        <w:tc>
          <w:tcPr>
            <w:tcW w:w="4248" w:type="dxa"/>
            <w:vAlign w:val="center"/>
          </w:tcPr>
          <w:p w14:paraId="06FE5251" w14:textId="785C2369" w:rsidR="002D7BB1" w:rsidRPr="00071890" w:rsidRDefault="008A3FA9" w:rsidP="00241D3F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Сычев Данил Артемович</w:t>
            </w:r>
          </w:p>
        </w:tc>
        <w:tc>
          <w:tcPr>
            <w:tcW w:w="859" w:type="dxa"/>
            <w:shd w:val="clear" w:color="auto" w:fill="auto"/>
          </w:tcPr>
          <w:p w14:paraId="63180CF5" w14:textId="57E979CF" w:rsidR="002D7BB1" w:rsidRPr="00071890" w:rsidRDefault="008A3FA9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44" w:type="dxa"/>
            <w:vAlign w:val="center"/>
          </w:tcPr>
          <w:p w14:paraId="44F0485A" w14:textId="7E428D30" w:rsidR="002D7BB1" w:rsidRPr="00071890" w:rsidRDefault="008A3FA9" w:rsidP="00241D3F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  <w:r w:rsidR="002D7BB1" w:rsidRPr="000718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525" w:type="dxa"/>
          </w:tcPr>
          <w:p w14:paraId="51148474" w14:textId="0EE4EE59" w:rsidR="002D7BB1" w:rsidRPr="00071890" w:rsidRDefault="002D7BB1" w:rsidP="00241D3F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 xml:space="preserve">Победитель </w:t>
            </w:r>
          </w:p>
        </w:tc>
      </w:tr>
      <w:tr w:rsidR="008A3FA9" w14:paraId="1B389F25" w14:textId="77777777" w:rsidTr="002D7BB1">
        <w:tc>
          <w:tcPr>
            <w:tcW w:w="4248" w:type="dxa"/>
            <w:vAlign w:val="center"/>
          </w:tcPr>
          <w:p w14:paraId="49811916" w14:textId="1D6D94CE" w:rsidR="008A3FA9" w:rsidRPr="00071890" w:rsidRDefault="008A3FA9" w:rsidP="00241D3F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Хаяли Амина Тимуровна</w:t>
            </w:r>
          </w:p>
        </w:tc>
        <w:tc>
          <w:tcPr>
            <w:tcW w:w="859" w:type="dxa"/>
            <w:shd w:val="clear" w:color="auto" w:fill="auto"/>
          </w:tcPr>
          <w:p w14:paraId="78AC48B1" w14:textId="0FF25710" w:rsidR="008A3FA9" w:rsidRPr="00071890" w:rsidRDefault="008A3FA9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44" w:type="dxa"/>
            <w:vAlign w:val="center"/>
          </w:tcPr>
          <w:p w14:paraId="046D9721" w14:textId="5A2F5FB3" w:rsidR="008A3FA9" w:rsidRPr="00071890" w:rsidRDefault="008A3FA9" w:rsidP="00241D3F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26.0</w:t>
            </w:r>
          </w:p>
        </w:tc>
        <w:tc>
          <w:tcPr>
            <w:tcW w:w="1525" w:type="dxa"/>
          </w:tcPr>
          <w:p w14:paraId="7B4B84F5" w14:textId="0958CDDD" w:rsidR="008A3FA9" w:rsidRPr="00071890" w:rsidRDefault="008A3FA9" w:rsidP="00241D3F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Призёр</w:t>
            </w:r>
          </w:p>
        </w:tc>
      </w:tr>
      <w:tr w:rsidR="008A3FA9" w14:paraId="154F6272" w14:textId="77777777" w:rsidTr="002D7BB1">
        <w:tc>
          <w:tcPr>
            <w:tcW w:w="4248" w:type="dxa"/>
            <w:vAlign w:val="center"/>
          </w:tcPr>
          <w:p w14:paraId="2CE436D9" w14:textId="14396173" w:rsidR="008A3FA9" w:rsidRPr="00071890" w:rsidRDefault="008A3FA9" w:rsidP="00241D3F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Назаренко Аделина Игоревнам</w:t>
            </w:r>
          </w:p>
        </w:tc>
        <w:tc>
          <w:tcPr>
            <w:tcW w:w="859" w:type="dxa"/>
            <w:shd w:val="clear" w:color="auto" w:fill="auto"/>
          </w:tcPr>
          <w:p w14:paraId="4A18F986" w14:textId="2EDE5E9E" w:rsidR="008A3FA9" w:rsidRPr="00071890" w:rsidRDefault="008A3FA9" w:rsidP="00241D3F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3B296997" w14:textId="23E0AA3E" w:rsidR="008A3FA9" w:rsidRPr="00071890" w:rsidRDefault="008A3FA9" w:rsidP="00241D3F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</w:t>
            </w:r>
          </w:p>
        </w:tc>
        <w:tc>
          <w:tcPr>
            <w:tcW w:w="1525" w:type="dxa"/>
          </w:tcPr>
          <w:p w14:paraId="3EC48C83" w14:textId="3242BDC2" w:rsidR="008A3FA9" w:rsidRPr="00071890" w:rsidRDefault="008A3FA9" w:rsidP="00241D3F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Призёр</w:t>
            </w:r>
          </w:p>
        </w:tc>
      </w:tr>
      <w:tr w:rsidR="002D7BB1" w14:paraId="385A4BF0" w14:textId="77777777" w:rsidTr="002D7BB1">
        <w:tc>
          <w:tcPr>
            <w:tcW w:w="4248" w:type="dxa"/>
            <w:vAlign w:val="center"/>
          </w:tcPr>
          <w:p w14:paraId="3D48B8CE" w14:textId="5DE46C50" w:rsidR="002D7BB1" w:rsidRPr="00071890" w:rsidRDefault="002D7BB1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Саматова Адиле Диляверовна</w:t>
            </w:r>
          </w:p>
        </w:tc>
        <w:tc>
          <w:tcPr>
            <w:tcW w:w="859" w:type="dxa"/>
          </w:tcPr>
          <w:p w14:paraId="5EACF9B4" w14:textId="34B62E48" w:rsidR="002D7BB1" w:rsidRPr="00071890" w:rsidRDefault="002D7BB1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6E251C47" w14:textId="279A8AC8" w:rsidR="002D7BB1" w:rsidRPr="00071890" w:rsidRDefault="008A3FA9" w:rsidP="009E4D97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525" w:type="dxa"/>
          </w:tcPr>
          <w:p w14:paraId="20BAC668" w14:textId="215C60D2" w:rsidR="002D7BB1" w:rsidRPr="00071890" w:rsidRDefault="008A3FA9" w:rsidP="009E4D97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Победител</w:t>
            </w:r>
            <w:r>
              <w:rPr>
                <w:b/>
                <w:sz w:val="20"/>
                <w:szCs w:val="20"/>
              </w:rPr>
              <w:t>ь</w:t>
            </w:r>
          </w:p>
        </w:tc>
      </w:tr>
      <w:tr w:rsidR="002D7BB1" w14:paraId="7C4032EF" w14:textId="77777777" w:rsidTr="002D7BB1">
        <w:tc>
          <w:tcPr>
            <w:tcW w:w="4248" w:type="dxa"/>
            <w:vAlign w:val="center"/>
          </w:tcPr>
          <w:p w14:paraId="7B200CF4" w14:textId="10A845B8" w:rsidR="002D7BB1" w:rsidRPr="00071890" w:rsidRDefault="008A3FA9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Небоженко Евгения Николаевна</w:t>
            </w:r>
          </w:p>
        </w:tc>
        <w:tc>
          <w:tcPr>
            <w:tcW w:w="859" w:type="dxa"/>
          </w:tcPr>
          <w:p w14:paraId="330DCAE6" w14:textId="1A0C8922" w:rsidR="002D7BB1" w:rsidRPr="00071890" w:rsidRDefault="002D7BB1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3FB4B6F2" w14:textId="1E2720BE" w:rsidR="002D7BB1" w:rsidRPr="00071890" w:rsidRDefault="008A3FA9" w:rsidP="009E4D97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14,0</w:t>
            </w:r>
          </w:p>
        </w:tc>
        <w:tc>
          <w:tcPr>
            <w:tcW w:w="1525" w:type="dxa"/>
          </w:tcPr>
          <w:p w14:paraId="12DB25A7" w14:textId="3070A8AC" w:rsidR="002D7BB1" w:rsidRPr="00071890" w:rsidRDefault="002D7BB1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8A3FA9" w14:paraId="1EEE63D0" w14:textId="77777777" w:rsidTr="002D7BB1">
        <w:tc>
          <w:tcPr>
            <w:tcW w:w="4248" w:type="dxa"/>
            <w:vAlign w:val="center"/>
          </w:tcPr>
          <w:p w14:paraId="6ACBDF25" w14:textId="3A77D36B" w:rsidR="008A3FA9" w:rsidRDefault="008A3FA9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Ямполь Елизавета Игоревна</w:t>
            </w:r>
          </w:p>
        </w:tc>
        <w:tc>
          <w:tcPr>
            <w:tcW w:w="859" w:type="dxa"/>
          </w:tcPr>
          <w:p w14:paraId="2A3C6DC0" w14:textId="21F673D5" w:rsidR="008A3FA9" w:rsidRPr="00071890" w:rsidRDefault="008A3FA9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6B4B3A63" w14:textId="06C6828E" w:rsidR="008A3FA9" w:rsidRDefault="008A3FA9" w:rsidP="009E4D97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</w:t>
            </w:r>
          </w:p>
        </w:tc>
        <w:tc>
          <w:tcPr>
            <w:tcW w:w="1525" w:type="dxa"/>
          </w:tcPr>
          <w:p w14:paraId="400BC76C" w14:textId="7CAD2DEA" w:rsidR="008A3FA9" w:rsidRPr="00071890" w:rsidRDefault="008A3FA9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Призер</w:t>
            </w:r>
          </w:p>
        </w:tc>
      </w:tr>
      <w:tr w:rsidR="002D7BB1" w14:paraId="33180679" w14:textId="77777777" w:rsidTr="002D7BB1">
        <w:tc>
          <w:tcPr>
            <w:tcW w:w="4248" w:type="dxa"/>
            <w:vAlign w:val="center"/>
          </w:tcPr>
          <w:p w14:paraId="2CF3A910" w14:textId="238C1C17" w:rsidR="002D7BB1" w:rsidRPr="00071890" w:rsidRDefault="008A3FA9" w:rsidP="009E4D97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Игнатиков Кирилл Иванович</w:t>
            </w:r>
          </w:p>
        </w:tc>
        <w:tc>
          <w:tcPr>
            <w:tcW w:w="859" w:type="dxa"/>
          </w:tcPr>
          <w:p w14:paraId="1AA98FF9" w14:textId="1627482C" w:rsidR="002D7BB1" w:rsidRPr="00071890" w:rsidRDefault="008A3FA9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44" w:type="dxa"/>
            <w:vAlign w:val="center"/>
          </w:tcPr>
          <w:p w14:paraId="7F5E0F8F" w14:textId="06F49CB0" w:rsidR="002D7BB1" w:rsidRPr="00071890" w:rsidRDefault="008A3FA9" w:rsidP="009E4D97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2D7BB1" w:rsidRPr="000718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525" w:type="dxa"/>
          </w:tcPr>
          <w:p w14:paraId="5687CEDE" w14:textId="15CEC64F" w:rsidR="002D7BB1" w:rsidRPr="00E24FDD" w:rsidRDefault="00CB32ED" w:rsidP="009E4D97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Участник</w:t>
            </w:r>
          </w:p>
        </w:tc>
      </w:tr>
      <w:tr w:rsidR="002D7BB1" w14:paraId="7B9D0884" w14:textId="77777777" w:rsidTr="002D7BB1">
        <w:tc>
          <w:tcPr>
            <w:tcW w:w="4248" w:type="dxa"/>
            <w:vAlign w:val="center"/>
          </w:tcPr>
          <w:p w14:paraId="45EEEEAA" w14:textId="712BBE83" w:rsidR="002D7BB1" w:rsidRPr="00071890" w:rsidRDefault="008A3FA9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Зоря Кирилл Андреевич</w:t>
            </w:r>
          </w:p>
        </w:tc>
        <w:tc>
          <w:tcPr>
            <w:tcW w:w="859" w:type="dxa"/>
          </w:tcPr>
          <w:p w14:paraId="7A50C67B" w14:textId="3448226A" w:rsidR="002D7BB1" w:rsidRPr="00071890" w:rsidRDefault="008A3FA9" w:rsidP="009E4D97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44" w:type="dxa"/>
            <w:vAlign w:val="center"/>
          </w:tcPr>
          <w:p w14:paraId="05B96462" w14:textId="69B7D7BE" w:rsidR="002D7BB1" w:rsidRPr="00071890" w:rsidRDefault="008A3FA9" w:rsidP="009E4D97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2D7BB1" w:rsidRPr="000718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525" w:type="dxa"/>
          </w:tcPr>
          <w:p w14:paraId="344CA685" w14:textId="1563ABAA" w:rsidR="002D7BB1" w:rsidRPr="00071890" w:rsidRDefault="00CB32ED" w:rsidP="009E4D97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Участник</w:t>
            </w:r>
          </w:p>
        </w:tc>
      </w:tr>
      <w:tr w:rsidR="002D7BB1" w14:paraId="7AECF4B3" w14:textId="77777777" w:rsidTr="002D7BB1">
        <w:tc>
          <w:tcPr>
            <w:tcW w:w="4248" w:type="dxa"/>
            <w:vAlign w:val="center"/>
          </w:tcPr>
          <w:p w14:paraId="32B15D75" w14:textId="492CD8B1" w:rsidR="002D7BB1" w:rsidRPr="00071890" w:rsidRDefault="002D7BB1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Крамаренко Владислав Вячеславович</w:t>
            </w:r>
          </w:p>
        </w:tc>
        <w:tc>
          <w:tcPr>
            <w:tcW w:w="859" w:type="dxa"/>
          </w:tcPr>
          <w:p w14:paraId="7DFB2571" w14:textId="5D10D3B0" w:rsidR="002D7BB1" w:rsidRPr="00071890" w:rsidRDefault="002D7BB1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12B97938" w14:textId="4F49A00F" w:rsidR="002D7BB1" w:rsidRPr="00071890" w:rsidRDefault="002D7BB1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38,0</w:t>
            </w:r>
          </w:p>
        </w:tc>
        <w:tc>
          <w:tcPr>
            <w:tcW w:w="1525" w:type="dxa"/>
          </w:tcPr>
          <w:p w14:paraId="706C0446" w14:textId="0AB8DB1E" w:rsidR="002D7BB1" w:rsidRPr="00071890" w:rsidRDefault="002D7BB1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  <w:tr w:rsidR="002D7BB1" w14:paraId="5299AF10" w14:textId="77777777" w:rsidTr="002D7BB1">
        <w:tc>
          <w:tcPr>
            <w:tcW w:w="4248" w:type="dxa"/>
            <w:vAlign w:val="center"/>
          </w:tcPr>
          <w:p w14:paraId="6F748038" w14:textId="5881E8D9" w:rsidR="002D7BB1" w:rsidRPr="00071890" w:rsidRDefault="002D7BB1" w:rsidP="006408E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Небоженко Евгения Николаевна</w:t>
            </w:r>
          </w:p>
        </w:tc>
        <w:tc>
          <w:tcPr>
            <w:tcW w:w="859" w:type="dxa"/>
          </w:tcPr>
          <w:p w14:paraId="55E8CFAC" w14:textId="49C133DD" w:rsidR="002D7BB1" w:rsidRPr="00071890" w:rsidRDefault="002D7BB1" w:rsidP="006408ED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071890">
              <w:rPr>
                <w:sz w:val="20"/>
                <w:szCs w:val="20"/>
              </w:rPr>
              <w:t>7</w:t>
            </w:r>
          </w:p>
        </w:tc>
        <w:tc>
          <w:tcPr>
            <w:tcW w:w="2544" w:type="dxa"/>
            <w:vAlign w:val="center"/>
          </w:tcPr>
          <w:p w14:paraId="3AF4CD17" w14:textId="568E35FE" w:rsidR="002D7BB1" w:rsidRPr="00071890" w:rsidRDefault="002D7BB1" w:rsidP="006408E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35,0</w:t>
            </w:r>
          </w:p>
        </w:tc>
        <w:tc>
          <w:tcPr>
            <w:tcW w:w="1525" w:type="dxa"/>
          </w:tcPr>
          <w:p w14:paraId="5C6CBCF3" w14:textId="7321F379" w:rsidR="002D7BB1" w:rsidRPr="00071890" w:rsidRDefault="002D7BB1" w:rsidP="006408ED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 w:rsidRPr="00071890">
              <w:rPr>
                <w:bCs/>
                <w:sz w:val="20"/>
                <w:szCs w:val="20"/>
              </w:rPr>
              <w:t>Призёр</w:t>
            </w:r>
          </w:p>
        </w:tc>
      </w:tr>
    </w:tbl>
    <w:p w14:paraId="647C6DDF" w14:textId="07252005" w:rsidR="00F04A19" w:rsidRDefault="00F04A19" w:rsidP="00F04A19">
      <w:pPr>
        <w:pStyle w:val="a3"/>
        <w:spacing w:before="7"/>
        <w:ind w:left="0"/>
        <w:rPr>
          <w:b/>
          <w:bCs/>
        </w:rPr>
      </w:pPr>
    </w:p>
    <w:p w14:paraId="556D9AF1" w14:textId="603B54AE" w:rsidR="008B48DE" w:rsidRDefault="008B48DE" w:rsidP="008B48DE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9</w:t>
      </w:r>
      <w:r w:rsidR="00071890">
        <w:rPr>
          <w:b/>
          <w:bCs/>
        </w:rPr>
        <w:t xml:space="preserve"> – 11 </w:t>
      </w:r>
      <w:r>
        <w:rPr>
          <w:b/>
          <w:bCs/>
        </w:rPr>
        <w:t>класс</w:t>
      </w:r>
      <w:r w:rsidR="00071890">
        <w:rPr>
          <w:b/>
          <w:bCs/>
        </w:rPr>
        <w:t>ы</w:t>
      </w:r>
      <w:r>
        <w:rPr>
          <w:b/>
          <w:bCs/>
        </w:rPr>
        <w:t>. Максимальное количество ба</w:t>
      </w:r>
      <w:r w:rsidR="00634209">
        <w:rPr>
          <w:b/>
          <w:bCs/>
        </w:rPr>
        <w:t>ллов – 60</w:t>
      </w:r>
      <w:r>
        <w:rPr>
          <w:b/>
          <w:bCs/>
        </w:rPr>
        <w:t>б.</w:t>
      </w:r>
      <w:r w:rsidR="00634209">
        <w:rPr>
          <w:b/>
          <w:bCs/>
        </w:rPr>
        <w:t>, 64б</w:t>
      </w:r>
      <w:r w:rsidR="00634209" w:rsidRPr="00634209">
        <w:rPr>
          <w:b/>
          <w:sz w:val="20"/>
          <w:szCs w:val="20"/>
        </w:rPr>
        <w:t xml:space="preserve"> </w:t>
      </w:r>
      <w:r w:rsidR="00634209" w:rsidRPr="00071890">
        <w:rPr>
          <w:b/>
          <w:sz w:val="20"/>
          <w:szCs w:val="20"/>
        </w:rPr>
        <w:t>Победител</w:t>
      </w:r>
      <w:r w:rsidR="00634209">
        <w:rPr>
          <w:b/>
          <w:sz w:val="20"/>
          <w:szCs w:val="20"/>
        </w:rPr>
        <w:t>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4"/>
        <w:gridCol w:w="751"/>
        <w:gridCol w:w="3133"/>
        <w:gridCol w:w="1634"/>
      </w:tblGrid>
      <w:tr w:rsidR="00634209" w:rsidRPr="00071890" w14:paraId="70B0C87A" w14:textId="77777777" w:rsidTr="00634209">
        <w:tc>
          <w:tcPr>
            <w:tcW w:w="3964" w:type="dxa"/>
          </w:tcPr>
          <w:p w14:paraId="68DDE15F" w14:textId="77777777" w:rsidR="00634209" w:rsidRPr="00071890" w:rsidRDefault="00634209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751" w:type="dxa"/>
          </w:tcPr>
          <w:p w14:paraId="1168B554" w14:textId="53081EBB" w:rsidR="00634209" w:rsidRPr="00071890" w:rsidRDefault="00634209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Класс </w:t>
            </w:r>
          </w:p>
        </w:tc>
        <w:tc>
          <w:tcPr>
            <w:tcW w:w="3133" w:type="dxa"/>
          </w:tcPr>
          <w:p w14:paraId="07654C0F" w14:textId="77777777" w:rsidR="00634209" w:rsidRPr="00071890" w:rsidRDefault="00634209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Количество баллов</w:t>
            </w:r>
          </w:p>
        </w:tc>
        <w:tc>
          <w:tcPr>
            <w:tcW w:w="1634" w:type="dxa"/>
          </w:tcPr>
          <w:p w14:paraId="54237E4A" w14:textId="77777777" w:rsidR="00634209" w:rsidRPr="00071890" w:rsidRDefault="00634209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Статус </w:t>
            </w:r>
          </w:p>
        </w:tc>
      </w:tr>
      <w:tr w:rsidR="00634209" w:rsidRPr="00071890" w14:paraId="0D12A3D0" w14:textId="77777777" w:rsidTr="00634209">
        <w:tc>
          <w:tcPr>
            <w:tcW w:w="3964" w:type="dxa"/>
            <w:vAlign w:val="center"/>
          </w:tcPr>
          <w:p w14:paraId="4907EA3A" w14:textId="1F685A9B" w:rsidR="00634209" w:rsidRPr="00071890" w:rsidRDefault="00634209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Двойникова Владислава Сергеевна</w:t>
            </w:r>
          </w:p>
        </w:tc>
        <w:tc>
          <w:tcPr>
            <w:tcW w:w="751" w:type="dxa"/>
          </w:tcPr>
          <w:p w14:paraId="24280D37" w14:textId="6DFAC703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133" w:type="dxa"/>
            <w:vAlign w:val="center"/>
          </w:tcPr>
          <w:p w14:paraId="22A64418" w14:textId="47F9AE9B" w:rsidR="00634209" w:rsidRPr="004413B6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14б</w:t>
            </w:r>
          </w:p>
        </w:tc>
        <w:tc>
          <w:tcPr>
            <w:tcW w:w="1634" w:type="dxa"/>
          </w:tcPr>
          <w:p w14:paraId="5F8F0729" w14:textId="5950AD7C" w:rsidR="00634209" w:rsidRPr="00E24FDD" w:rsidRDefault="00634209" w:rsidP="00E24FDD">
            <w:pPr>
              <w:pStyle w:val="a3"/>
              <w:spacing w:before="7"/>
              <w:ind w:left="0"/>
              <w:jc w:val="both"/>
              <w:rPr>
                <w:b/>
                <w:sz w:val="20"/>
                <w:szCs w:val="20"/>
              </w:rPr>
            </w:pPr>
            <w:r w:rsidRPr="00E24FDD">
              <w:rPr>
                <w:b/>
                <w:sz w:val="20"/>
                <w:szCs w:val="20"/>
              </w:rPr>
              <w:t xml:space="preserve">Призёр </w:t>
            </w:r>
          </w:p>
        </w:tc>
      </w:tr>
      <w:tr w:rsidR="00634209" w:rsidRPr="00071890" w14:paraId="146F344F" w14:textId="77777777" w:rsidTr="00634209">
        <w:tc>
          <w:tcPr>
            <w:tcW w:w="3964" w:type="dxa"/>
            <w:vAlign w:val="center"/>
          </w:tcPr>
          <w:p w14:paraId="1F2315F7" w14:textId="6E1A021B" w:rsidR="00634209" w:rsidRPr="00071890" w:rsidRDefault="00634209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Алтухов Роман Андреевич</w:t>
            </w:r>
          </w:p>
        </w:tc>
        <w:tc>
          <w:tcPr>
            <w:tcW w:w="751" w:type="dxa"/>
          </w:tcPr>
          <w:p w14:paraId="3B1CDC08" w14:textId="3091434C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133" w:type="dxa"/>
            <w:vAlign w:val="center"/>
          </w:tcPr>
          <w:p w14:paraId="278FEE7F" w14:textId="3170165A" w:rsidR="00634209" w:rsidRPr="004413B6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19б</w:t>
            </w:r>
          </w:p>
        </w:tc>
        <w:tc>
          <w:tcPr>
            <w:tcW w:w="1634" w:type="dxa"/>
          </w:tcPr>
          <w:p w14:paraId="57BD4E3C" w14:textId="724A7879" w:rsidR="00634209" w:rsidRPr="00E24FDD" w:rsidRDefault="00CB32E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Победител</w:t>
            </w:r>
            <w:r>
              <w:rPr>
                <w:b/>
                <w:sz w:val="20"/>
                <w:szCs w:val="20"/>
              </w:rPr>
              <w:t>ь</w:t>
            </w:r>
          </w:p>
        </w:tc>
      </w:tr>
      <w:tr w:rsidR="00634209" w:rsidRPr="00071890" w14:paraId="1004C7A4" w14:textId="77777777" w:rsidTr="00634209">
        <w:tc>
          <w:tcPr>
            <w:tcW w:w="3964" w:type="dxa"/>
            <w:vAlign w:val="center"/>
          </w:tcPr>
          <w:p w14:paraId="2D5DF46F" w14:textId="7F80AFE8" w:rsidR="00634209" w:rsidRPr="00071890" w:rsidRDefault="00634209" w:rsidP="004413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Саматова Эльмира Диляверовна</w:t>
            </w:r>
          </w:p>
        </w:tc>
        <w:tc>
          <w:tcPr>
            <w:tcW w:w="751" w:type="dxa"/>
          </w:tcPr>
          <w:p w14:paraId="3D3250EB" w14:textId="42D195DD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133" w:type="dxa"/>
            <w:vAlign w:val="center"/>
          </w:tcPr>
          <w:p w14:paraId="3835F079" w14:textId="70F73C3C" w:rsidR="00634209" w:rsidRPr="004413B6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17б</w:t>
            </w:r>
          </w:p>
        </w:tc>
        <w:tc>
          <w:tcPr>
            <w:tcW w:w="1634" w:type="dxa"/>
          </w:tcPr>
          <w:p w14:paraId="08571672" w14:textId="1192FCBD" w:rsidR="00634209" w:rsidRPr="00E24FDD" w:rsidRDefault="00634209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Призёр </w:t>
            </w:r>
          </w:p>
        </w:tc>
      </w:tr>
      <w:tr w:rsidR="00634209" w:rsidRPr="00071890" w14:paraId="7E4303D4" w14:textId="77777777" w:rsidTr="00634209">
        <w:tc>
          <w:tcPr>
            <w:tcW w:w="3964" w:type="dxa"/>
            <w:vAlign w:val="center"/>
          </w:tcPr>
          <w:p w14:paraId="32732684" w14:textId="5C84F2D1" w:rsidR="00634209" w:rsidRPr="00071890" w:rsidRDefault="00634209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Андреев Кирилл Васильевич</w:t>
            </w:r>
          </w:p>
        </w:tc>
        <w:tc>
          <w:tcPr>
            <w:tcW w:w="751" w:type="dxa"/>
          </w:tcPr>
          <w:p w14:paraId="661D33AE" w14:textId="2F6046E5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133" w:type="dxa"/>
            <w:vAlign w:val="center"/>
          </w:tcPr>
          <w:p w14:paraId="20415D09" w14:textId="736418C2" w:rsidR="00634209" w:rsidRPr="004413B6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40,0</w:t>
            </w:r>
          </w:p>
        </w:tc>
        <w:tc>
          <w:tcPr>
            <w:tcW w:w="1634" w:type="dxa"/>
          </w:tcPr>
          <w:p w14:paraId="069ADDFE" w14:textId="46F49D9F" w:rsidR="00634209" w:rsidRPr="00071890" w:rsidRDefault="00CB32ED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Победител</w:t>
            </w:r>
            <w:r>
              <w:rPr>
                <w:b/>
                <w:sz w:val="20"/>
                <w:szCs w:val="20"/>
              </w:rPr>
              <w:t>ь</w:t>
            </w:r>
          </w:p>
        </w:tc>
      </w:tr>
      <w:tr w:rsidR="00634209" w:rsidRPr="00071890" w14:paraId="33513A3A" w14:textId="77777777" w:rsidTr="00634209">
        <w:tc>
          <w:tcPr>
            <w:tcW w:w="3964" w:type="dxa"/>
            <w:vAlign w:val="center"/>
          </w:tcPr>
          <w:p w14:paraId="226BA935" w14:textId="7CB9BDF1" w:rsidR="00634209" w:rsidRPr="00071890" w:rsidRDefault="00634209" w:rsidP="00E24FD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Абдураманова Мавиле</w:t>
            </w:r>
            <w:r w:rsidRPr="00071890">
              <w:rPr>
                <w:b/>
                <w:sz w:val="20"/>
                <w:szCs w:val="20"/>
              </w:rPr>
              <w:t xml:space="preserve"> Ахтемовна</w:t>
            </w:r>
          </w:p>
        </w:tc>
        <w:tc>
          <w:tcPr>
            <w:tcW w:w="751" w:type="dxa"/>
          </w:tcPr>
          <w:p w14:paraId="0D27CC85" w14:textId="3378E17E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133" w:type="dxa"/>
            <w:vAlign w:val="center"/>
          </w:tcPr>
          <w:p w14:paraId="428BCD83" w14:textId="63D4FC89" w:rsidR="00634209" w:rsidRPr="004413B6" w:rsidRDefault="00CB32E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="00634209" w:rsidRPr="004413B6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634" w:type="dxa"/>
          </w:tcPr>
          <w:p w14:paraId="085801FF" w14:textId="3297BF04" w:rsidR="00634209" w:rsidRPr="00071890" w:rsidRDefault="00634209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Призёр</w:t>
            </w:r>
          </w:p>
        </w:tc>
      </w:tr>
      <w:tr w:rsidR="00634209" w:rsidRPr="00071890" w14:paraId="19048977" w14:textId="77777777" w:rsidTr="00634209">
        <w:tc>
          <w:tcPr>
            <w:tcW w:w="3964" w:type="dxa"/>
            <w:vAlign w:val="center"/>
          </w:tcPr>
          <w:p w14:paraId="41BC5C15" w14:textId="58E78371" w:rsidR="00634209" w:rsidRPr="00071890" w:rsidRDefault="00634209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Абдураманова Сафие Ахтемовна</w:t>
            </w:r>
          </w:p>
        </w:tc>
        <w:tc>
          <w:tcPr>
            <w:tcW w:w="751" w:type="dxa"/>
          </w:tcPr>
          <w:p w14:paraId="3939B5BC" w14:textId="3D5A9F7E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133" w:type="dxa"/>
            <w:vAlign w:val="center"/>
          </w:tcPr>
          <w:p w14:paraId="03364BFF" w14:textId="44AA6BCE" w:rsidR="00634209" w:rsidRPr="004413B6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413B6">
              <w:rPr>
                <w:b/>
                <w:sz w:val="20"/>
                <w:szCs w:val="20"/>
              </w:rPr>
              <w:t>32,0</w:t>
            </w:r>
          </w:p>
        </w:tc>
        <w:tc>
          <w:tcPr>
            <w:tcW w:w="1634" w:type="dxa"/>
          </w:tcPr>
          <w:p w14:paraId="550E19E7" w14:textId="0287D47F" w:rsidR="00634209" w:rsidRPr="00071890" w:rsidRDefault="00634209" w:rsidP="00E24FDD">
            <w:pPr>
              <w:pStyle w:val="a3"/>
              <w:spacing w:before="7"/>
              <w:ind w:left="0"/>
              <w:jc w:val="both"/>
              <w:rPr>
                <w:b/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 xml:space="preserve">Призёр </w:t>
            </w:r>
          </w:p>
        </w:tc>
      </w:tr>
      <w:tr w:rsidR="00634209" w:rsidRPr="00071890" w14:paraId="0C20308D" w14:textId="77777777" w:rsidTr="00634209">
        <w:tc>
          <w:tcPr>
            <w:tcW w:w="3964" w:type="dxa"/>
            <w:vAlign w:val="center"/>
          </w:tcPr>
          <w:p w14:paraId="4E338B73" w14:textId="0A372D4F" w:rsidR="00634209" w:rsidRPr="00071890" w:rsidRDefault="00634209" w:rsidP="00E24FDD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Асанова Сафие Руслановна</w:t>
            </w:r>
          </w:p>
        </w:tc>
        <w:tc>
          <w:tcPr>
            <w:tcW w:w="751" w:type="dxa"/>
          </w:tcPr>
          <w:p w14:paraId="248DF2B9" w14:textId="320E553C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33" w:type="dxa"/>
            <w:vAlign w:val="center"/>
          </w:tcPr>
          <w:p w14:paraId="69E1A769" w14:textId="55C20DF8" w:rsidR="00634209" w:rsidRPr="004413B6" w:rsidRDefault="00CB32ED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  <w:r w:rsidR="00634209" w:rsidRPr="004413B6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634" w:type="dxa"/>
          </w:tcPr>
          <w:p w14:paraId="10E068C6" w14:textId="05BE51BB" w:rsidR="00634209" w:rsidRPr="00E24FDD" w:rsidRDefault="00CB32E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071890">
              <w:rPr>
                <w:b/>
                <w:sz w:val="20"/>
                <w:szCs w:val="20"/>
              </w:rPr>
              <w:t>Победител</w:t>
            </w:r>
            <w:r>
              <w:rPr>
                <w:b/>
                <w:sz w:val="20"/>
                <w:szCs w:val="20"/>
              </w:rPr>
              <w:t>ь</w:t>
            </w:r>
          </w:p>
        </w:tc>
      </w:tr>
      <w:tr w:rsidR="00634209" w:rsidRPr="00071890" w14:paraId="745A6E20" w14:textId="77777777" w:rsidTr="00634209">
        <w:tc>
          <w:tcPr>
            <w:tcW w:w="3964" w:type="dxa"/>
            <w:vAlign w:val="center"/>
          </w:tcPr>
          <w:p w14:paraId="756281F2" w14:textId="2251C3E4" w:rsidR="00634209" w:rsidRPr="00071890" w:rsidRDefault="00634209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Печугина Карина С</w:t>
            </w:r>
            <w:r w:rsidRPr="00071890">
              <w:rPr>
                <w:b/>
                <w:sz w:val="20"/>
                <w:szCs w:val="20"/>
              </w:rPr>
              <w:t>ергеевна</w:t>
            </w:r>
          </w:p>
        </w:tc>
        <w:tc>
          <w:tcPr>
            <w:tcW w:w="751" w:type="dxa"/>
          </w:tcPr>
          <w:p w14:paraId="0A8A54BE" w14:textId="72EE9DA1" w:rsidR="00634209" w:rsidRPr="00071890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33" w:type="dxa"/>
            <w:vAlign w:val="center"/>
          </w:tcPr>
          <w:p w14:paraId="14267A80" w14:textId="09F76697" w:rsidR="00634209" w:rsidRPr="004413B6" w:rsidRDefault="00CB32E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  <w:r w:rsidR="00634209" w:rsidRPr="004413B6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634" w:type="dxa"/>
          </w:tcPr>
          <w:p w14:paraId="2336474F" w14:textId="1F0F26FC" w:rsidR="00634209" w:rsidRPr="00E24FDD" w:rsidRDefault="00CB32E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Призёр</w:t>
            </w:r>
          </w:p>
        </w:tc>
      </w:tr>
      <w:tr w:rsidR="00634209" w:rsidRPr="00071890" w14:paraId="3651C272" w14:textId="77777777" w:rsidTr="00634209">
        <w:tc>
          <w:tcPr>
            <w:tcW w:w="3964" w:type="dxa"/>
            <w:vAlign w:val="center"/>
          </w:tcPr>
          <w:p w14:paraId="73D86599" w14:textId="799D6A39" w:rsidR="00634209" w:rsidRDefault="00634209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Муждабаев Ильяс Эдемович</w:t>
            </w:r>
          </w:p>
        </w:tc>
        <w:tc>
          <w:tcPr>
            <w:tcW w:w="751" w:type="dxa"/>
          </w:tcPr>
          <w:p w14:paraId="4FBE81B6" w14:textId="6AE8AEF8" w:rsidR="00634209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33" w:type="dxa"/>
            <w:vAlign w:val="center"/>
          </w:tcPr>
          <w:p w14:paraId="78B9BF99" w14:textId="732776B5" w:rsidR="00634209" w:rsidRPr="004413B6" w:rsidRDefault="00CB32E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</w:t>
            </w:r>
          </w:p>
        </w:tc>
        <w:tc>
          <w:tcPr>
            <w:tcW w:w="1634" w:type="dxa"/>
          </w:tcPr>
          <w:p w14:paraId="08F83D3B" w14:textId="3C758040" w:rsidR="00634209" w:rsidRPr="00E24FDD" w:rsidRDefault="00CB32E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Участник</w:t>
            </w:r>
          </w:p>
        </w:tc>
      </w:tr>
      <w:tr w:rsidR="00634209" w:rsidRPr="00071890" w14:paraId="049C5951" w14:textId="77777777" w:rsidTr="00634209">
        <w:tc>
          <w:tcPr>
            <w:tcW w:w="3964" w:type="dxa"/>
            <w:vAlign w:val="center"/>
          </w:tcPr>
          <w:p w14:paraId="366C02BD" w14:textId="7D1B309E" w:rsidR="00634209" w:rsidRDefault="00634209" w:rsidP="00E24FDD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Менас Ришат Акимович</w:t>
            </w:r>
          </w:p>
        </w:tc>
        <w:tc>
          <w:tcPr>
            <w:tcW w:w="751" w:type="dxa"/>
          </w:tcPr>
          <w:p w14:paraId="68B1CB5F" w14:textId="7B8D4791" w:rsidR="00634209" w:rsidRDefault="00634209" w:rsidP="00E24FDD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33" w:type="dxa"/>
            <w:vAlign w:val="center"/>
          </w:tcPr>
          <w:p w14:paraId="18DB90E5" w14:textId="4C020560" w:rsidR="00634209" w:rsidRPr="004413B6" w:rsidRDefault="00CB32ED" w:rsidP="00E24FDD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</w:t>
            </w:r>
          </w:p>
        </w:tc>
        <w:tc>
          <w:tcPr>
            <w:tcW w:w="1634" w:type="dxa"/>
          </w:tcPr>
          <w:p w14:paraId="3A525BE6" w14:textId="72087CE4" w:rsidR="00634209" w:rsidRPr="00E24FDD" w:rsidRDefault="00CB32ED" w:rsidP="00E24FDD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E24FDD">
              <w:rPr>
                <w:bCs/>
                <w:sz w:val="20"/>
                <w:szCs w:val="20"/>
              </w:rPr>
              <w:t>Участник</w:t>
            </w:r>
          </w:p>
        </w:tc>
      </w:tr>
    </w:tbl>
    <w:p w14:paraId="53C44B35" w14:textId="77777777" w:rsidR="00CB32ED" w:rsidRDefault="00CB32ED" w:rsidP="006346DC">
      <w:pPr>
        <w:pStyle w:val="1"/>
        <w:ind w:right="327"/>
        <w:jc w:val="left"/>
      </w:pPr>
    </w:p>
    <w:p w14:paraId="2C861F4D" w14:textId="77777777" w:rsidR="00CB32ED" w:rsidRDefault="00CB32ED" w:rsidP="006346DC">
      <w:pPr>
        <w:pStyle w:val="1"/>
        <w:ind w:right="327"/>
        <w:jc w:val="left"/>
      </w:pPr>
    </w:p>
    <w:p w14:paraId="74D0940B" w14:textId="2D80E82A" w:rsidR="00CC1F5E" w:rsidRDefault="00F16A75" w:rsidP="006346DC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       ______________ Т. Н. Бережная</w:t>
      </w:r>
    </w:p>
    <w:p w14:paraId="3C9FFD73" w14:textId="7118A4A6" w:rsidR="00CC1F5E" w:rsidRDefault="00CC1F5E" w:rsidP="006346DC">
      <w:pPr>
        <w:spacing w:line="20" w:lineRule="exact"/>
        <w:rPr>
          <w:sz w:val="2"/>
        </w:rPr>
      </w:pPr>
    </w:p>
    <w:p w14:paraId="60CAEA29" w14:textId="481AE107" w:rsidR="00CC1F5E" w:rsidRDefault="00F16A75" w:rsidP="006346DC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______________ </w:t>
      </w:r>
      <w:r w:rsidR="006346DC" w:rsidRPr="006346DC">
        <w:rPr>
          <w:b w:val="0"/>
          <w:bCs w:val="0"/>
          <w:spacing w:val="-4"/>
        </w:rPr>
        <w:t>О.В. Потылицына,</w:t>
      </w:r>
      <w:r w:rsidR="006346DC">
        <w:rPr>
          <w:spacing w:val="-4"/>
        </w:rPr>
        <w:t xml:space="preserve"> ____________</w:t>
      </w:r>
      <w:r w:rsidR="00CB32ED">
        <w:rPr>
          <w:b w:val="0"/>
          <w:bCs w:val="0"/>
          <w:spacing w:val="-4"/>
        </w:rPr>
        <w:t>В.Ф.Скворцова</w:t>
      </w:r>
      <w:r w:rsidR="006346DC">
        <w:rPr>
          <w:b w:val="0"/>
        </w:rPr>
        <w:t xml:space="preserve"> _____________ Н.В. Ямпо</w:t>
      </w:r>
      <w:r w:rsidR="00071890">
        <w:rPr>
          <w:b w:val="0"/>
        </w:rPr>
        <w:t xml:space="preserve">ль, </w:t>
      </w:r>
      <w:r w:rsidR="00376C98">
        <w:rPr>
          <w:b w:val="0"/>
        </w:rPr>
        <w:t>____________Акишева В.В.</w:t>
      </w:r>
      <w:bookmarkStart w:id="0" w:name="_GoBack"/>
      <w:bookmarkEnd w:id="0"/>
    </w:p>
    <w:p w14:paraId="638613D7" w14:textId="795FC8A6" w:rsidR="006346DC" w:rsidRDefault="00F07A49" w:rsidP="006346DC">
      <w:pPr>
        <w:pStyle w:val="a3"/>
        <w:tabs>
          <w:tab w:val="left" w:pos="4176"/>
        </w:tabs>
        <w:ind w:left="0"/>
        <w:rPr>
          <w:b/>
        </w:rPr>
      </w:pPr>
      <w:r>
        <w:rPr>
          <w:b/>
        </w:rPr>
        <w:tab/>
      </w:r>
    </w:p>
    <w:p w14:paraId="2C5602FB" w14:textId="0404129F" w:rsidR="00CC1F5E" w:rsidRDefault="00F07A49" w:rsidP="006346DC">
      <w:pPr>
        <w:spacing w:line="20" w:lineRule="exact"/>
        <w:ind w:left="-121"/>
        <w:rPr>
          <w:b/>
          <w:sz w:val="24"/>
        </w:rPr>
      </w:pPr>
      <w:r>
        <w:rPr>
          <w:b/>
          <w:sz w:val="24"/>
        </w:rPr>
        <w:t>.</w:t>
      </w:r>
    </w:p>
    <w:sectPr w:rsidR="00CC1F5E" w:rsidSect="006346DC">
      <w:headerReference w:type="default" r:id="rId7"/>
      <w:pgSz w:w="16840" w:h="11910" w:orient="landscape"/>
      <w:pgMar w:top="720" w:right="720" w:bottom="720" w:left="720" w:header="47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C3C63" w14:textId="77777777" w:rsidR="00EE5BA0" w:rsidRDefault="00EE5BA0">
      <w:r>
        <w:separator/>
      </w:r>
    </w:p>
  </w:endnote>
  <w:endnote w:type="continuationSeparator" w:id="0">
    <w:p w14:paraId="53ADB458" w14:textId="77777777" w:rsidR="00EE5BA0" w:rsidRDefault="00EE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AA17F" w14:textId="77777777" w:rsidR="00EE5BA0" w:rsidRDefault="00EE5BA0">
      <w:r>
        <w:separator/>
      </w:r>
    </w:p>
  </w:footnote>
  <w:footnote w:type="continuationSeparator" w:id="0">
    <w:p w14:paraId="0988E087" w14:textId="77777777" w:rsidR="00EE5BA0" w:rsidRDefault="00EE5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322A" w14:textId="77777777" w:rsidR="004413B6" w:rsidRDefault="004413B6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54DD1DD" wp14:editId="4578F16A">
              <wp:simplePos x="0" y="0"/>
              <wp:positionH relativeFrom="page">
                <wp:posOffset>3943984</wp:posOffset>
              </wp:positionH>
              <wp:positionV relativeFrom="page">
                <wp:posOffset>439531</wp:posOffset>
              </wp:positionV>
              <wp:extent cx="2800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48060" w14:textId="1AC3311F" w:rsidR="004413B6" w:rsidRDefault="004413B6">
                          <w:pPr>
                            <w:spacing w:before="9"/>
                            <w:ind w:left="10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376C98">
                            <w:rPr>
                              <w:noProof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DD1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55pt;margin-top:34.6pt;width:22.05pt;height:17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" filled="f" stroked="f">
              <v:path arrowok="t"/>
              <v:textbox inset="0,0,0,0">
                <w:txbxContent>
                  <w:p w14:paraId="09148060" w14:textId="1AC3311F" w:rsidR="004413B6" w:rsidRDefault="004413B6">
                    <w:pPr>
                      <w:spacing w:before="9"/>
                      <w:ind w:left="10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 w:rsidR="00376C98">
                      <w:rPr>
                        <w:noProof/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5F1C8A"/>
    <w:multiLevelType w:val="hybridMultilevel"/>
    <w:tmpl w:val="B0EE0ADE"/>
    <w:lvl w:ilvl="0" w:tplc="44ECA646">
      <w:start w:val="2"/>
      <w:numFmt w:val="decimal"/>
      <w:lvlText w:val="%1."/>
      <w:lvlJc w:val="left"/>
      <w:pPr>
        <w:ind w:left="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52E614">
      <w:numFmt w:val="bullet"/>
      <w:lvlText w:val="•"/>
      <w:lvlJc w:val="left"/>
      <w:pPr>
        <w:ind w:left="964" w:hanging="240"/>
      </w:pPr>
      <w:rPr>
        <w:rFonts w:hint="default"/>
        <w:lang w:val="ru-RU" w:eastAsia="en-US" w:bidi="ar-SA"/>
      </w:rPr>
    </w:lvl>
    <w:lvl w:ilvl="2" w:tplc="2620EF0E">
      <w:numFmt w:val="bullet"/>
      <w:lvlText w:val="•"/>
      <w:lvlJc w:val="left"/>
      <w:pPr>
        <w:ind w:left="1928" w:hanging="240"/>
      </w:pPr>
      <w:rPr>
        <w:rFonts w:hint="default"/>
        <w:lang w:val="ru-RU" w:eastAsia="en-US" w:bidi="ar-SA"/>
      </w:rPr>
    </w:lvl>
    <w:lvl w:ilvl="3" w:tplc="B03A1E3C">
      <w:numFmt w:val="bullet"/>
      <w:lvlText w:val="•"/>
      <w:lvlJc w:val="left"/>
      <w:pPr>
        <w:ind w:left="2892" w:hanging="240"/>
      </w:pPr>
      <w:rPr>
        <w:rFonts w:hint="default"/>
        <w:lang w:val="ru-RU" w:eastAsia="en-US" w:bidi="ar-SA"/>
      </w:rPr>
    </w:lvl>
    <w:lvl w:ilvl="4" w:tplc="6BDC3C42">
      <w:numFmt w:val="bullet"/>
      <w:lvlText w:val="•"/>
      <w:lvlJc w:val="left"/>
      <w:pPr>
        <w:ind w:left="3856" w:hanging="240"/>
      </w:pPr>
      <w:rPr>
        <w:rFonts w:hint="default"/>
        <w:lang w:val="ru-RU" w:eastAsia="en-US" w:bidi="ar-SA"/>
      </w:rPr>
    </w:lvl>
    <w:lvl w:ilvl="5" w:tplc="F9E67326">
      <w:numFmt w:val="bullet"/>
      <w:lvlText w:val="•"/>
      <w:lvlJc w:val="left"/>
      <w:pPr>
        <w:ind w:left="4820" w:hanging="240"/>
      </w:pPr>
      <w:rPr>
        <w:rFonts w:hint="default"/>
        <w:lang w:val="ru-RU" w:eastAsia="en-US" w:bidi="ar-SA"/>
      </w:rPr>
    </w:lvl>
    <w:lvl w:ilvl="6" w:tplc="EE583C72">
      <w:numFmt w:val="bullet"/>
      <w:lvlText w:val="•"/>
      <w:lvlJc w:val="left"/>
      <w:pPr>
        <w:ind w:left="5784" w:hanging="240"/>
      </w:pPr>
      <w:rPr>
        <w:rFonts w:hint="default"/>
        <w:lang w:val="ru-RU" w:eastAsia="en-US" w:bidi="ar-SA"/>
      </w:rPr>
    </w:lvl>
    <w:lvl w:ilvl="7" w:tplc="59B6EDAE">
      <w:numFmt w:val="bullet"/>
      <w:lvlText w:val="•"/>
      <w:lvlJc w:val="left"/>
      <w:pPr>
        <w:ind w:left="6748" w:hanging="240"/>
      </w:pPr>
      <w:rPr>
        <w:rFonts w:hint="default"/>
        <w:lang w:val="ru-RU" w:eastAsia="en-US" w:bidi="ar-SA"/>
      </w:rPr>
    </w:lvl>
    <w:lvl w:ilvl="8" w:tplc="DE24BFDA">
      <w:numFmt w:val="bullet"/>
      <w:lvlText w:val="•"/>
      <w:lvlJc w:val="left"/>
      <w:pPr>
        <w:ind w:left="7712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F5E"/>
    <w:rsid w:val="00071890"/>
    <w:rsid w:val="00112F79"/>
    <w:rsid w:val="00143564"/>
    <w:rsid w:val="001A6A69"/>
    <w:rsid w:val="002327C2"/>
    <w:rsid w:val="00241D3F"/>
    <w:rsid w:val="002D7BB1"/>
    <w:rsid w:val="0033518E"/>
    <w:rsid w:val="00376C98"/>
    <w:rsid w:val="003859A4"/>
    <w:rsid w:val="003863A4"/>
    <w:rsid w:val="003D288B"/>
    <w:rsid w:val="00422DC7"/>
    <w:rsid w:val="004413B6"/>
    <w:rsid w:val="004732A7"/>
    <w:rsid w:val="00504A64"/>
    <w:rsid w:val="00561DDA"/>
    <w:rsid w:val="005970C1"/>
    <w:rsid w:val="005C581D"/>
    <w:rsid w:val="00634209"/>
    <w:rsid w:val="006346DC"/>
    <w:rsid w:val="006408ED"/>
    <w:rsid w:val="006C079F"/>
    <w:rsid w:val="006C195F"/>
    <w:rsid w:val="0071501F"/>
    <w:rsid w:val="0073277A"/>
    <w:rsid w:val="0075499E"/>
    <w:rsid w:val="007B3B48"/>
    <w:rsid w:val="00845A9F"/>
    <w:rsid w:val="008957C6"/>
    <w:rsid w:val="008A3FA9"/>
    <w:rsid w:val="008B48DE"/>
    <w:rsid w:val="008E274E"/>
    <w:rsid w:val="00910A82"/>
    <w:rsid w:val="00976F57"/>
    <w:rsid w:val="009E4D97"/>
    <w:rsid w:val="00B84CEA"/>
    <w:rsid w:val="00BE047C"/>
    <w:rsid w:val="00C124E4"/>
    <w:rsid w:val="00C83897"/>
    <w:rsid w:val="00CB32ED"/>
    <w:rsid w:val="00CC051A"/>
    <w:rsid w:val="00CC1F5E"/>
    <w:rsid w:val="00CF162F"/>
    <w:rsid w:val="00D218BD"/>
    <w:rsid w:val="00D663ED"/>
    <w:rsid w:val="00E24FDD"/>
    <w:rsid w:val="00EB55C5"/>
    <w:rsid w:val="00EE1C79"/>
    <w:rsid w:val="00EE5BA0"/>
    <w:rsid w:val="00EF6258"/>
    <w:rsid w:val="00F04A19"/>
    <w:rsid w:val="00F07A49"/>
    <w:rsid w:val="00F16A75"/>
    <w:rsid w:val="00F6595C"/>
    <w:rsid w:val="00F8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4073"/>
  <w15:docId w15:val="{35F3F034-3721-4DC8-B995-F69C5402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50" w:hanging="2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jc w:val="center"/>
    </w:pPr>
  </w:style>
  <w:style w:type="table" w:styleId="a5">
    <w:name w:val="Table Grid"/>
    <w:basedOn w:val="a1"/>
    <w:uiPriority w:val="39"/>
    <w:rsid w:val="00D6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4</cp:revision>
  <cp:lastPrinted>2026-10-21T06:20:00Z</cp:lastPrinted>
  <dcterms:created xsi:type="dcterms:W3CDTF">2026-10-21T06:21:00Z</dcterms:created>
  <dcterms:modified xsi:type="dcterms:W3CDTF">2026-10-22T05:37:00Z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2010</vt:lpwstr>
  </property>
</Properties>
</file>