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600E1" w14:textId="77777777" w:rsidR="00A42BB3" w:rsidRDefault="00A42BB3">
      <w:pPr>
        <w:rPr>
          <w:sz w:val="24"/>
        </w:rPr>
      </w:pPr>
    </w:p>
    <w:p w14:paraId="0D3C9327" w14:textId="77777777" w:rsidR="00A42BB3" w:rsidRDefault="00A42BB3">
      <w:pPr>
        <w:rPr>
          <w:sz w:val="24"/>
        </w:rPr>
      </w:pPr>
    </w:p>
    <w:p w14:paraId="58B4BE80" w14:textId="77777777" w:rsidR="00B3319F" w:rsidRPr="0038284C" w:rsidRDefault="00B3319F" w:rsidP="00B3319F">
      <w:pPr>
        <w:jc w:val="center"/>
        <w:rPr>
          <w:rFonts w:eastAsia="Calibri"/>
          <w:b/>
          <w:sz w:val="24"/>
          <w:szCs w:val="24"/>
          <w:lang w:val="uk-UA"/>
        </w:rPr>
      </w:pPr>
      <w:r w:rsidRPr="0038284C">
        <w:rPr>
          <w:rFonts w:eastAsia="Calibri"/>
          <w:b/>
          <w:sz w:val="24"/>
          <w:szCs w:val="24"/>
          <w:lang w:val="uk-UA"/>
        </w:rPr>
        <w:t>МУНИЦИПАЛЬНОЕ БЮДЖЕТНОЕ ОБЩЕОБРАЗОВАТЕЛЬНОЕ УЧРЕЖДЕНИЕ «ВЕРХОРЕЧЕНСКАЯ  СРЕДНЯЯ ОБЩЕОБРАЗОВАТЕЛЬНАЯ ШКОЛА</w:t>
      </w:r>
    </w:p>
    <w:p w14:paraId="28FD1C0D" w14:textId="77777777" w:rsidR="00B3319F" w:rsidRPr="0038284C" w:rsidRDefault="00B3319F" w:rsidP="00B3319F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uk-UA"/>
        </w:rPr>
      </w:pPr>
      <w:r w:rsidRPr="0038284C">
        <w:rPr>
          <w:rFonts w:eastAsia="Calibri"/>
          <w:b/>
          <w:sz w:val="24"/>
          <w:szCs w:val="24"/>
          <w:lang w:val="uk-UA"/>
        </w:rPr>
        <w:t>ИМЕНИ ПОРФИРИЯ ИВАНОВИЧА БЛАГИНИНА»</w:t>
      </w:r>
    </w:p>
    <w:p w14:paraId="1129F99D" w14:textId="77777777" w:rsidR="00B3319F" w:rsidRDefault="00B3319F" w:rsidP="00B3319F">
      <w:pPr>
        <w:spacing w:before="41"/>
        <w:ind w:left="425"/>
        <w:jc w:val="center"/>
        <w:rPr>
          <w:b/>
          <w:sz w:val="24"/>
        </w:rPr>
      </w:pPr>
      <w:r w:rsidRPr="0038284C">
        <w:rPr>
          <w:rFonts w:eastAsia="Calibri"/>
          <w:b/>
          <w:sz w:val="24"/>
          <w:szCs w:val="24"/>
          <w:lang w:val="uk-UA"/>
        </w:rPr>
        <w:t xml:space="preserve">БАХЧИСАРАЙСКОГО РАЙОНА  </w:t>
      </w:r>
      <w:r w:rsidRPr="0038284C">
        <w:rPr>
          <w:rFonts w:eastAsia="Calibri"/>
          <w:b/>
          <w:sz w:val="24"/>
          <w:szCs w:val="24"/>
        </w:rPr>
        <w:t>РЕСПУБЛИКИ КРЫМ</w:t>
      </w:r>
    </w:p>
    <w:p w14:paraId="1259BC2D" w14:textId="77777777" w:rsidR="00B3319F" w:rsidRDefault="00B3319F" w:rsidP="00B3319F">
      <w:pPr>
        <w:spacing w:before="41"/>
        <w:ind w:left="425"/>
        <w:jc w:val="center"/>
        <w:rPr>
          <w:b/>
          <w:sz w:val="24"/>
        </w:rPr>
      </w:pPr>
    </w:p>
    <w:p w14:paraId="1794D069" w14:textId="77777777" w:rsidR="00B3319F" w:rsidRDefault="00B3319F" w:rsidP="00B3319F">
      <w:pPr>
        <w:spacing w:before="41"/>
        <w:ind w:left="425"/>
        <w:rPr>
          <w:b/>
          <w:sz w:val="24"/>
        </w:rPr>
      </w:pPr>
      <w:r>
        <w:rPr>
          <w:b/>
          <w:sz w:val="24"/>
        </w:rPr>
        <w:t xml:space="preserve">  </w:t>
      </w:r>
    </w:p>
    <w:p w14:paraId="430BF940" w14:textId="77777777" w:rsidR="00B3319F" w:rsidRDefault="00B3319F" w:rsidP="00B3319F">
      <w:pPr>
        <w:spacing w:before="41"/>
        <w:ind w:left="425"/>
        <w:rPr>
          <w:b/>
          <w:sz w:val="24"/>
        </w:rPr>
      </w:pPr>
    </w:p>
    <w:p w14:paraId="2F5D4857" w14:textId="75188BCE" w:rsidR="00CC4606" w:rsidRPr="00CC4606" w:rsidRDefault="00B3319F" w:rsidP="00CC4606">
      <w:pPr>
        <w:widowControl/>
        <w:autoSpaceDE/>
        <w:autoSpaceDN/>
        <w:rPr>
          <w:rFonts w:eastAsia="Calibri"/>
          <w:b/>
          <w:color w:val="000000"/>
          <w:sz w:val="28"/>
          <w:szCs w:val="28"/>
        </w:rPr>
      </w:pPr>
      <w:r>
        <w:rPr>
          <w:b/>
          <w:sz w:val="24"/>
        </w:rPr>
        <w:t xml:space="preserve">   </w:t>
      </w:r>
      <w:r w:rsidRPr="00CC4606">
        <w:rPr>
          <w:b/>
          <w:sz w:val="24"/>
        </w:rPr>
        <w:t xml:space="preserve"> </w:t>
      </w:r>
      <w:proofErr w:type="gramStart"/>
      <w:r w:rsidR="00CC4606" w:rsidRPr="00CC4606">
        <w:rPr>
          <w:rFonts w:eastAsia="Calibri"/>
          <w:b/>
          <w:color w:val="000000"/>
          <w:sz w:val="28"/>
          <w:szCs w:val="28"/>
        </w:rPr>
        <w:t>ПРИНЯТ</w:t>
      </w:r>
      <w:proofErr w:type="gramEnd"/>
      <w:r w:rsidR="00CC4606" w:rsidRPr="00CC4606">
        <w:rPr>
          <w:rFonts w:eastAsia="Calibri"/>
          <w:b/>
          <w:color w:val="000000"/>
          <w:sz w:val="28"/>
          <w:szCs w:val="28"/>
        </w:rPr>
        <w:t xml:space="preserve">                                                             </w:t>
      </w:r>
      <w:r w:rsidR="00CC4606">
        <w:rPr>
          <w:rFonts w:eastAsia="Calibri"/>
          <w:b/>
          <w:color w:val="000000"/>
          <w:sz w:val="28"/>
          <w:szCs w:val="28"/>
        </w:rPr>
        <w:t xml:space="preserve">                              </w:t>
      </w:r>
      <w:r w:rsidR="00CC4606" w:rsidRPr="00CC4606">
        <w:rPr>
          <w:rFonts w:eastAsia="Calibri"/>
          <w:b/>
          <w:color w:val="000000"/>
          <w:sz w:val="28"/>
          <w:szCs w:val="28"/>
        </w:rPr>
        <w:t xml:space="preserve">  </w:t>
      </w:r>
      <w:r w:rsidR="00CC4606" w:rsidRPr="00CC4606">
        <w:rPr>
          <w:rFonts w:eastAsia="Calibri"/>
          <w:b/>
          <w:sz w:val="28"/>
          <w:szCs w:val="28"/>
        </w:rPr>
        <w:t>УТВЕРЖДЕН</w:t>
      </w: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CC4606" w:rsidRPr="00CC4606" w14:paraId="074284C2" w14:textId="77777777" w:rsidTr="00217E20">
        <w:tc>
          <w:tcPr>
            <w:tcW w:w="4571" w:type="dxa"/>
            <w:shd w:val="clear" w:color="auto" w:fill="auto"/>
          </w:tcPr>
          <w:p w14:paraId="0E108EF5" w14:textId="084F70B7" w:rsidR="00CC4606" w:rsidRPr="00CC4606" w:rsidRDefault="00CC4606" w:rsidP="00CC4606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CC4606">
              <w:rPr>
                <w:rFonts w:eastAsia="Calibri"/>
                <w:color w:val="000000"/>
                <w:sz w:val="28"/>
                <w:szCs w:val="28"/>
              </w:rPr>
              <w:t xml:space="preserve">педагогическим советом школы  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         </w:t>
            </w:r>
            <w:r w:rsidRPr="00CC4606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  <w:r w:rsidRPr="00CC4606">
              <w:rPr>
                <w:rFonts w:eastAsia="Calibri"/>
                <w:sz w:val="28"/>
                <w:szCs w:val="28"/>
              </w:rPr>
              <w:t>Приказ</w:t>
            </w:r>
            <w:r>
              <w:rPr>
                <w:rFonts w:eastAsia="Calibri"/>
                <w:sz w:val="28"/>
                <w:szCs w:val="28"/>
              </w:rPr>
              <w:t xml:space="preserve">ом </w:t>
            </w:r>
            <w:r w:rsidRPr="00CC4606">
              <w:rPr>
                <w:rFonts w:eastAsia="Calibri"/>
                <w:sz w:val="28"/>
                <w:szCs w:val="28"/>
              </w:rPr>
              <w:t xml:space="preserve"> по школе </w:t>
            </w:r>
          </w:p>
          <w:p w14:paraId="2C48FDEF" w14:textId="364BF884" w:rsidR="00CC4606" w:rsidRPr="00CC4606" w:rsidRDefault="00CC4606" w:rsidP="00CC4606">
            <w:pPr>
              <w:widowControl/>
              <w:autoSpaceDE/>
              <w:autoSpaceDN/>
              <w:rPr>
                <w:rFonts w:eastAsia="Calibri"/>
                <w:color w:val="000000"/>
                <w:sz w:val="28"/>
                <w:szCs w:val="28"/>
              </w:rPr>
            </w:pPr>
            <w:r w:rsidRPr="00CC4606">
              <w:rPr>
                <w:rFonts w:eastAsia="Calibri"/>
                <w:color w:val="000000"/>
                <w:sz w:val="28"/>
                <w:szCs w:val="28"/>
              </w:rPr>
              <w:t>(протокол от 28.08.2025  №10</w:t>
            </w:r>
            <w:proofErr w:type="gramStart"/>
            <w:r w:rsidRPr="00CC4606">
              <w:rPr>
                <w:rFonts w:eastAsia="Calibri"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CC4606"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              от 28.08.2025г. № 243</w:t>
            </w:r>
          </w:p>
        </w:tc>
      </w:tr>
    </w:tbl>
    <w:p w14:paraId="5ACAC7CA" w14:textId="6CCA7E54" w:rsidR="00CC4606" w:rsidRPr="00CC4606" w:rsidRDefault="00CC4606" w:rsidP="00CC4606">
      <w:pPr>
        <w:widowControl/>
        <w:autoSpaceDE/>
        <w:autoSpaceDN/>
        <w:rPr>
          <w:rFonts w:eastAsia="Calibri"/>
          <w:color w:val="000000"/>
          <w:kern w:val="2"/>
          <w:sz w:val="28"/>
          <w:szCs w:val="28"/>
        </w:rPr>
      </w:pPr>
    </w:p>
    <w:p w14:paraId="396FC422" w14:textId="4BFA4235" w:rsidR="00CC4606" w:rsidRPr="00CC4606" w:rsidRDefault="00CC4606" w:rsidP="00CC4606">
      <w:pPr>
        <w:widowControl/>
        <w:autoSpaceDE/>
        <w:autoSpaceDN/>
        <w:rPr>
          <w:rFonts w:eastAsia="Calibri"/>
          <w:color w:val="000000"/>
          <w:kern w:val="2"/>
          <w:sz w:val="28"/>
          <w:szCs w:val="28"/>
        </w:rPr>
      </w:pPr>
    </w:p>
    <w:p w14:paraId="0FC4316F" w14:textId="585E23EB" w:rsidR="00CC4606" w:rsidRPr="00CC4606" w:rsidRDefault="00CC4606" w:rsidP="00CC4606">
      <w:pPr>
        <w:widowControl/>
        <w:autoSpaceDE/>
        <w:autoSpaceDN/>
        <w:rPr>
          <w:rFonts w:eastAsia="Calibri"/>
          <w:color w:val="000000"/>
          <w:sz w:val="28"/>
          <w:szCs w:val="28"/>
        </w:rPr>
      </w:pPr>
    </w:p>
    <w:p w14:paraId="3D65F36D" w14:textId="77777777" w:rsidR="00B3319F" w:rsidRDefault="00B3319F" w:rsidP="00B3319F">
      <w:pPr>
        <w:spacing w:before="41"/>
        <w:ind w:left="425"/>
        <w:rPr>
          <w:b/>
          <w:sz w:val="24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10"/>
        <w:gridCol w:w="4571"/>
      </w:tblGrid>
      <w:tr w:rsidR="00B3319F" w:rsidRPr="0038284C" w14:paraId="1B6761A6" w14:textId="77777777" w:rsidTr="00B3319F">
        <w:tc>
          <w:tcPr>
            <w:tcW w:w="5210" w:type="dxa"/>
            <w:shd w:val="clear" w:color="auto" w:fill="auto"/>
          </w:tcPr>
          <w:p w14:paraId="0B387B03" w14:textId="363BD3C1" w:rsidR="00B3319F" w:rsidRPr="0038284C" w:rsidRDefault="00B3319F" w:rsidP="00CC4606">
            <w:pPr>
              <w:widowControl/>
              <w:autoSpaceDE/>
              <w:autoSpaceDN/>
              <w:snapToGrid w:val="0"/>
              <w:rPr>
                <w:rFonts w:eastAsia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571" w:type="dxa"/>
            <w:shd w:val="clear" w:color="auto" w:fill="auto"/>
          </w:tcPr>
          <w:p w14:paraId="524E2828" w14:textId="1665BF07" w:rsidR="00B3319F" w:rsidRPr="0038284C" w:rsidRDefault="00B3319F" w:rsidP="00B3319F">
            <w:pPr>
              <w:widowControl/>
              <w:autoSpaceDE/>
              <w:autoSpaceDN/>
              <w:jc w:val="right"/>
              <w:rPr>
                <w:rFonts w:eastAsia="Calibri"/>
                <w:sz w:val="28"/>
                <w:szCs w:val="28"/>
                <w:highlight w:val="yellow"/>
              </w:rPr>
            </w:pPr>
          </w:p>
        </w:tc>
      </w:tr>
      <w:tr w:rsidR="00B3319F" w:rsidRPr="0038284C" w14:paraId="3251847A" w14:textId="77777777" w:rsidTr="00B3319F">
        <w:tc>
          <w:tcPr>
            <w:tcW w:w="5210" w:type="dxa"/>
            <w:shd w:val="clear" w:color="auto" w:fill="auto"/>
          </w:tcPr>
          <w:p w14:paraId="6819CBFC" w14:textId="77777777" w:rsidR="00B3319F" w:rsidRPr="0038284C" w:rsidRDefault="00B3319F" w:rsidP="00B3319F">
            <w:pPr>
              <w:widowControl/>
              <w:autoSpaceDE/>
              <w:autoSpaceDN/>
              <w:rPr>
                <w:rFonts w:eastAsia="Calibri"/>
                <w:color w:val="000000"/>
                <w:sz w:val="28"/>
                <w:szCs w:val="28"/>
                <w:highlight w:val="yellow"/>
              </w:rPr>
            </w:pPr>
          </w:p>
          <w:p w14:paraId="1532625E" w14:textId="77777777" w:rsidR="00B3319F" w:rsidRPr="0038284C" w:rsidRDefault="00B3319F" w:rsidP="00CC4606">
            <w:pPr>
              <w:widowControl/>
              <w:autoSpaceDE/>
              <w:autoSpaceDN/>
              <w:rPr>
                <w:rFonts w:eastAsia="Calibri"/>
                <w:color w:val="000000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4571" w:type="dxa"/>
            <w:shd w:val="clear" w:color="auto" w:fill="auto"/>
          </w:tcPr>
          <w:p w14:paraId="7654E7E7" w14:textId="0A98B5BA" w:rsidR="00B3319F" w:rsidRPr="00CC4606" w:rsidRDefault="00B3319F" w:rsidP="00CC4606">
            <w:pPr>
              <w:widowControl/>
              <w:autoSpaceDE/>
              <w:autoSpaceDN/>
              <w:rPr>
                <w:rFonts w:eastAsia="Calibri"/>
                <w:color w:val="000000"/>
                <w:sz w:val="28"/>
                <w:szCs w:val="28"/>
                <w:highlight w:val="yellow"/>
              </w:rPr>
            </w:pPr>
          </w:p>
        </w:tc>
      </w:tr>
    </w:tbl>
    <w:p w14:paraId="67E609B8" w14:textId="77777777" w:rsidR="00A42BB3" w:rsidRDefault="00A42BB3">
      <w:pPr>
        <w:rPr>
          <w:sz w:val="24"/>
        </w:rPr>
      </w:pPr>
    </w:p>
    <w:p w14:paraId="7F0FCDC7" w14:textId="77777777" w:rsidR="00A42BB3" w:rsidRDefault="00A42BB3">
      <w:pPr>
        <w:rPr>
          <w:sz w:val="24"/>
        </w:rPr>
      </w:pPr>
    </w:p>
    <w:p w14:paraId="1C5647C0" w14:textId="77777777" w:rsidR="00A42BB3" w:rsidRDefault="00A42BB3">
      <w:pPr>
        <w:spacing w:before="87"/>
        <w:rPr>
          <w:sz w:val="24"/>
        </w:rPr>
      </w:pPr>
    </w:p>
    <w:p w14:paraId="350B5F5A" w14:textId="77777777" w:rsidR="00A42BB3" w:rsidRDefault="00CE2578">
      <w:pPr>
        <w:pStyle w:val="a3"/>
        <w:ind w:left="381" w:right="662"/>
        <w:jc w:val="center"/>
      </w:pPr>
      <w:r>
        <w:t>КАЛЕНДАРНЫЙ</w:t>
      </w:r>
      <w:r>
        <w:rPr>
          <w:spacing w:val="-8"/>
        </w:rPr>
        <w:t xml:space="preserve"> </w:t>
      </w:r>
      <w:r>
        <w:rPr>
          <w:spacing w:val="-4"/>
        </w:rPr>
        <w:t>ПЛАН</w:t>
      </w:r>
    </w:p>
    <w:p w14:paraId="1055C7EE" w14:textId="773FF3D1" w:rsidR="00A42BB3" w:rsidRDefault="00CE2578">
      <w:pPr>
        <w:pStyle w:val="a3"/>
        <w:spacing w:before="41" w:line="280" w:lineRule="auto"/>
        <w:ind w:left="1275" w:right="1549"/>
        <w:jc w:val="center"/>
      </w:pPr>
      <w:r>
        <w:rPr>
          <w:spacing w:val="-2"/>
        </w:rP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F3744A">
        <w:rPr>
          <w:spacing w:val="-2"/>
        </w:rPr>
        <w:t>5</w:t>
      </w:r>
      <w:r>
        <w:rPr>
          <w:spacing w:val="-2"/>
        </w:rPr>
        <w:t>-202</w:t>
      </w:r>
      <w:r w:rsidR="00F3744A">
        <w:rPr>
          <w:spacing w:val="-2"/>
        </w:rPr>
        <w:t>6</w:t>
      </w:r>
      <w:r>
        <w:rPr>
          <w:spacing w:val="-4"/>
        </w:rPr>
        <w:t xml:space="preserve"> </w:t>
      </w:r>
      <w:r>
        <w:rPr>
          <w:spacing w:val="-2"/>
        </w:rPr>
        <w:t>УЧЕБНЫЙ</w:t>
      </w:r>
      <w:r>
        <w:rPr>
          <w:spacing w:val="-8"/>
        </w:rPr>
        <w:t xml:space="preserve"> </w:t>
      </w:r>
      <w:r>
        <w:rPr>
          <w:spacing w:val="-2"/>
        </w:rPr>
        <w:t xml:space="preserve">ГОД </w:t>
      </w:r>
      <w:r>
        <w:t>(УРОВЕНЬ НАЧАЛЬНОГО</w:t>
      </w:r>
      <w:r>
        <w:rPr>
          <w:spacing w:val="40"/>
        </w:rPr>
        <w:t xml:space="preserve"> </w:t>
      </w:r>
      <w:r>
        <w:t>ОБЩЕГО ОБРАЗОВАНИЯ)</w:t>
      </w:r>
    </w:p>
    <w:p w14:paraId="45E3ACD5" w14:textId="77777777" w:rsidR="00A42BB3" w:rsidRDefault="00A42BB3">
      <w:pPr>
        <w:rPr>
          <w:b/>
          <w:sz w:val="24"/>
        </w:rPr>
      </w:pPr>
    </w:p>
    <w:p w14:paraId="4A6A4A22" w14:textId="77777777" w:rsidR="00A42BB3" w:rsidRDefault="00A42BB3">
      <w:pPr>
        <w:rPr>
          <w:b/>
          <w:sz w:val="24"/>
        </w:rPr>
      </w:pPr>
    </w:p>
    <w:p w14:paraId="6AAAE3A0" w14:textId="77777777" w:rsidR="00A42BB3" w:rsidRDefault="00A42BB3">
      <w:pPr>
        <w:rPr>
          <w:b/>
          <w:sz w:val="24"/>
        </w:rPr>
      </w:pPr>
    </w:p>
    <w:p w14:paraId="38EB52D5" w14:textId="77777777" w:rsidR="00A42BB3" w:rsidRDefault="00A42BB3">
      <w:pPr>
        <w:rPr>
          <w:b/>
          <w:sz w:val="24"/>
        </w:rPr>
      </w:pPr>
    </w:p>
    <w:p w14:paraId="36D589D3" w14:textId="77777777" w:rsidR="00A42BB3" w:rsidRDefault="00A42BB3">
      <w:pPr>
        <w:rPr>
          <w:b/>
          <w:sz w:val="24"/>
        </w:rPr>
      </w:pPr>
    </w:p>
    <w:p w14:paraId="39153254" w14:textId="77777777" w:rsidR="00A42BB3" w:rsidRDefault="00A42BB3">
      <w:pPr>
        <w:rPr>
          <w:b/>
          <w:sz w:val="24"/>
        </w:rPr>
      </w:pPr>
    </w:p>
    <w:p w14:paraId="7D388FB6" w14:textId="77777777" w:rsidR="00A42BB3" w:rsidRDefault="00A42BB3">
      <w:pPr>
        <w:rPr>
          <w:b/>
          <w:sz w:val="24"/>
        </w:rPr>
      </w:pPr>
    </w:p>
    <w:p w14:paraId="7DEE3917" w14:textId="77777777" w:rsidR="00A42BB3" w:rsidRDefault="00A42BB3">
      <w:pPr>
        <w:rPr>
          <w:b/>
          <w:sz w:val="24"/>
        </w:rPr>
      </w:pPr>
    </w:p>
    <w:p w14:paraId="371130DA" w14:textId="77777777" w:rsidR="00A42BB3" w:rsidRDefault="00A42BB3">
      <w:pPr>
        <w:rPr>
          <w:b/>
          <w:sz w:val="24"/>
        </w:rPr>
      </w:pPr>
    </w:p>
    <w:p w14:paraId="298BDAA9" w14:textId="77777777" w:rsidR="00A42BB3" w:rsidRDefault="00A42BB3">
      <w:pPr>
        <w:rPr>
          <w:b/>
          <w:sz w:val="24"/>
        </w:rPr>
      </w:pPr>
    </w:p>
    <w:p w14:paraId="75505976" w14:textId="77777777" w:rsidR="00A42BB3" w:rsidRDefault="00A42BB3">
      <w:pPr>
        <w:rPr>
          <w:b/>
          <w:sz w:val="24"/>
        </w:rPr>
      </w:pPr>
    </w:p>
    <w:p w14:paraId="2684FC6E" w14:textId="77777777" w:rsidR="00A42BB3" w:rsidRDefault="00A42BB3">
      <w:pPr>
        <w:rPr>
          <w:b/>
          <w:sz w:val="24"/>
        </w:rPr>
      </w:pPr>
    </w:p>
    <w:p w14:paraId="56D4C57A" w14:textId="77777777" w:rsidR="00A42BB3" w:rsidRDefault="00A42BB3">
      <w:pPr>
        <w:rPr>
          <w:b/>
          <w:sz w:val="24"/>
        </w:rPr>
      </w:pPr>
    </w:p>
    <w:p w14:paraId="3BA8B808" w14:textId="77777777" w:rsidR="00A42BB3" w:rsidRDefault="00A42BB3">
      <w:pPr>
        <w:rPr>
          <w:b/>
          <w:sz w:val="24"/>
        </w:rPr>
      </w:pPr>
    </w:p>
    <w:p w14:paraId="52A8D529" w14:textId="77777777" w:rsidR="00A42BB3" w:rsidRDefault="00A42BB3">
      <w:pPr>
        <w:rPr>
          <w:b/>
          <w:sz w:val="24"/>
        </w:rPr>
      </w:pPr>
    </w:p>
    <w:p w14:paraId="32065FF6" w14:textId="77777777" w:rsidR="00A42BB3" w:rsidRDefault="00A42BB3">
      <w:pPr>
        <w:rPr>
          <w:b/>
          <w:sz w:val="24"/>
        </w:rPr>
      </w:pPr>
    </w:p>
    <w:p w14:paraId="399C2095" w14:textId="77777777" w:rsidR="00A42BB3" w:rsidRDefault="00A42BB3">
      <w:pPr>
        <w:rPr>
          <w:b/>
          <w:sz w:val="24"/>
        </w:rPr>
      </w:pPr>
    </w:p>
    <w:p w14:paraId="359AC128" w14:textId="77777777" w:rsidR="00A42BB3" w:rsidRDefault="00A42BB3">
      <w:pPr>
        <w:rPr>
          <w:b/>
          <w:sz w:val="24"/>
        </w:rPr>
      </w:pPr>
    </w:p>
    <w:p w14:paraId="0CF0EAE2" w14:textId="77777777" w:rsidR="00A42BB3" w:rsidRDefault="00A42BB3">
      <w:pPr>
        <w:rPr>
          <w:b/>
          <w:sz w:val="24"/>
        </w:rPr>
      </w:pPr>
    </w:p>
    <w:p w14:paraId="116FA14B" w14:textId="77777777" w:rsidR="00A42BB3" w:rsidRDefault="00A42BB3">
      <w:pPr>
        <w:rPr>
          <w:b/>
          <w:sz w:val="24"/>
        </w:rPr>
      </w:pPr>
    </w:p>
    <w:p w14:paraId="028B6EC6" w14:textId="77777777" w:rsidR="00A42BB3" w:rsidRDefault="00A42BB3">
      <w:pPr>
        <w:spacing w:before="266"/>
        <w:rPr>
          <w:b/>
          <w:sz w:val="24"/>
        </w:rPr>
      </w:pPr>
    </w:p>
    <w:p w14:paraId="3A256212" w14:textId="5A45A109" w:rsidR="00A42BB3" w:rsidRDefault="00B3319F">
      <w:pPr>
        <w:spacing w:line="275" w:lineRule="exact"/>
        <w:ind w:left="381" w:right="878"/>
        <w:jc w:val="center"/>
        <w:rPr>
          <w:sz w:val="24"/>
        </w:rPr>
      </w:pPr>
      <w:proofErr w:type="spellStart"/>
      <w:r>
        <w:rPr>
          <w:spacing w:val="-2"/>
          <w:sz w:val="24"/>
        </w:rPr>
        <w:t>с</w:t>
      </w:r>
      <w:proofErr w:type="gramStart"/>
      <w:r>
        <w:rPr>
          <w:spacing w:val="-2"/>
          <w:sz w:val="24"/>
        </w:rPr>
        <w:t>.В</w:t>
      </w:r>
      <w:proofErr w:type="gramEnd"/>
      <w:r>
        <w:rPr>
          <w:spacing w:val="-2"/>
          <w:sz w:val="24"/>
        </w:rPr>
        <w:t>ерхоречье</w:t>
      </w:r>
      <w:proofErr w:type="spellEnd"/>
    </w:p>
    <w:p w14:paraId="47301299" w14:textId="3261BF42" w:rsidR="00A42BB3" w:rsidRDefault="00CE2578">
      <w:pPr>
        <w:spacing w:line="275" w:lineRule="exact"/>
        <w:ind w:left="381" w:right="665"/>
        <w:jc w:val="center"/>
        <w:rPr>
          <w:sz w:val="24"/>
        </w:rPr>
      </w:pPr>
      <w:r>
        <w:rPr>
          <w:spacing w:val="-4"/>
          <w:sz w:val="24"/>
        </w:rPr>
        <w:t>202</w:t>
      </w:r>
      <w:r w:rsidR="00F3744A">
        <w:rPr>
          <w:spacing w:val="-4"/>
          <w:sz w:val="24"/>
        </w:rPr>
        <w:t>5</w:t>
      </w:r>
    </w:p>
    <w:p w14:paraId="1A46620F" w14:textId="77777777" w:rsidR="00A42BB3" w:rsidRDefault="00A42BB3">
      <w:pPr>
        <w:spacing w:line="275" w:lineRule="exact"/>
        <w:jc w:val="center"/>
        <w:rPr>
          <w:sz w:val="24"/>
        </w:rPr>
        <w:sectPr w:rsidR="00A42BB3">
          <w:type w:val="continuous"/>
          <w:pgSz w:w="11910" w:h="16840"/>
          <w:pgMar w:top="1180" w:right="141" w:bottom="280" w:left="850" w:header="720" w:footer="720" w:gutter="0"/>
          <w:cols w:space="720"/>
        </w:sectPr>
      </w:pPr>
    </w:p>
    <w:p w14:paraId="5C025197" w14:textId="77777777" w:rsidR="00F3744A" w:rsidRDefault="00CE2578" w:rsidP="00F3744A">
      <w:pPr>
        <w:pStyle w:val="a3"/>
        <w:ind w:left="427" w:right="1590"/>
      </w:pPr>
      <w:r>
        <w:lastRenderedPageBreak/>
        <w:t>2025</w:t>
      </w:r>
      <w:r>
        <w:rPr>
          <w:spacing w:val="-7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–</w:t>
      </w:r>
      <w:r w:rsidR="00F3744A">
        <w:t xml:space="preserve"> ГОД ЗАЩИТНИКА ОТЕЧЕСТВА.</w:t>
      </w:r>
    </w:p>
    <w:p w14:paraId="3C3FCF6E" w14:textId="77777777" w:rsidR="00B3319F" w:rsidRDefault="00CE2578" w:rsidP="00F3744A">
      <w:pPr>
        <w:pStyle w:val="a3"/>
        <w:ind w:left="427" w:right="1590"/>
      </w:pPr>
      <w:r>
        <w:rPr>
          <w:spacing w:val="-7"/>
        </w:rPr>
        <w:t xml:space="preserve"> </w:t>
      </w:r>
      <w:r>
        <w:t>80</w:t>
      </w:r>
      <w:r>
        <w:rPr>
          <w:spacing w:val="-11"/>
        </w:rPr>
        <w:t xml:space="preserve"> </w:t>
      </w:r>
      <w:r>
        <w:t>–</w:t>
      </w:r>
      <w:proofErr w:type="spellStart"/>
      <w:r>
        <w:t>летие</w:t>
      </w:r>
      <w:proofErr w:type="spellEnd"/>
      <w:r>
        <w:rPr>
          <w:spacing w:val="-12"/>
        </w:rPr>
        <w:t xml:space="preserve"> </w:t>
      </w:r>
      <w:r>
        <w:t>победы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Великой</w:t>
      </w:r>
      <w:r>
        <w:rPr>
          <w:spacing w:val="-10"/>
        </w:rPr>
        <w:t xml:space="preserve"> </w:t>
      </w:r>
      <w:proofErr w:type="spellStart"/>
      <w:r>
        <w:t>Отечственной</w:t>
      </w:r>
      <w:proofErr w:type="spellEnd"/>
      <w:r>
        <w:rPr>
          <w:spacing w:val="-10"/>
        </w:rPr>
        <w:t xml:space="preserve"> </w:t>
      </w:r>
      <w:r>
        <w:t>войне</w:t>
      </w:r>
      <w:r>
        <w:rPr>
          <w:spacing w:val="-7"/>
        </w:rPr>
        <w:t xml:space="preserve"> </w:t>
      </w:r>
      <w:r>
        <w:t>1941-1945</w:t>
      </w:r>
      <w:r>
        <w:rPr>
          <w:spacing w:val="-11"/>
        </w:rPr>
        <w:t xml:space="preserve"> </w:t>
      </w:r>
      <w:r>
        <w:t xml:space="preserve">гг. </w:t>
      </w:r>
    </w:p>
    <w:p w14:paraId="28B76528" w14:textId="77777777" w:rsidR="00B3319F" w:rsidRDefault="00B3319F" w:rsidP="00F3744A">
      <w:pPr>
        <w:pStyle w:val="a3"/>
        <w:ind w:left="427" w:right="1590"/>
      </w:pPr>
    </w:p>
    <w:p w14:paraId="5DCB0A65" w14:textId="1EB080FB" w:rsidR="00A42BB3" w:rsidRDefault="00CE2578" w:rsidP="00B3319F">
      <w:pPr>
        <w:pStyle w:val="a3"/>
        <w:ind w:left="427" w:right="1590"/>
      </w:pPr>
      <w:r>
        <w:t>МОДУЛЬ «КЛАССНОЕ РУКОВОДСТВО»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1700"/>
        <w:gridCol w:w="1350"/>
        <w:gridCol w:w="2479"/>
      </w:tblGrid>
      <w:tr w:rsidR="00A42BB3" w14:paraId="4E6D2432" w14:textId="77777777">
        <w:trPr>
          <w:trHeight w:val="282"/>
        </w:trPr>
        <w:tc>
          <w:tcPr>
            <w:tcW w:w="4538" w:type="dxa"/>
          </w:tcPr>
          <w:p w14:paraId="515ABFB9" w14:textId="77777777" w:rsidR="00A42BB3" w:rsidRDefault="00CE2578">
            <w:pPr>
              <w:pStyle w:val="TableParagraph"/>
              <w:spacing w:line="26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00" w:type="dxa"/>
          </w:tcPr>
          <w:p w14:paraId="2179FFCA" w14:textId="77777777" w:rsidR="00A42BB3" w:rsidRDefault="00CE2578">
            <w:pPr>
              <w:pStyle w:val="TableParagraph"/>
              <w:spacing w:line="263" w:lineRule="exact"/>
              <w:ind w:left="4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350" w:type="dxa"/>
          </w:tcPr>
          <w:p w14:paraId="6056AB38" w14:textId="77777777" w:rsidR="00A42BB3" w:rsidRDefault="00CE2578">
            <w:pPr>
              <w:pStyle w:val="TableParagraph"/>
              <w:spacing w:line="263" w:lineRule="exact"/>
              <w:ind w:left="41" w:righ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79" w:type="dxa"/>
          </w:tcPr>
          <w:p w14:paraId="77F35E14" w14:textId="77777777" w:rsidR="00A42BB3" w:rsidRDefault="00CE2578">
            <w:pPr>
              <w:pStyle w:val="TableParagraph"/>
              <w:spacing w:line="26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A42BB3" w14:paraId="4DF5E24C" w14:textId="77777777">
        <w:trPr>
          <w:trHeight w:val="618"/>
        </w:trPr>
        <w:tc>
          <w:tcPr>
            <w:tcW w:w="4538" w:type="dxa"/>
          </w:tcPr>
          <w:p w14:paraId="4C12609D" w14:textId="77777777" w:rsidR="00A42BB3" w:rsidRDefault="00CE2578">
            <w:pPr>
              <w:pStyle w:val="TableParagraph"/>
              <w:tabs>
                <w:tab w:val="left" w:pos="1261"/>
                <w:tab w:val="left" w:pos="2019"/>
                <w:tab w:val="left" w:pos="2532"/>
                <w:tab w:val="left" w:pos="3534"/>
              </w:tabs>
              <w:spacing w:line="230" w:lineRule="auto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классных </w:t>
            </w:r>
            <w:r>
              <w:rPr>
                <w:sz w:val="24"/>
              </w:rPr>
              <w:t xml:space="preserve">руководителей «Разговоры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700" w:type="dxa"/>
          </w:tcPr>
          <w:p w14:paraId="781147B1" w14:textId="77777777" w:rsidR="00A42BB3" w:rsidRDefault="00CE257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1350" w:type="dxa"/>
          </w:tcPr>
          <w:p w14:paraId="49F83747" w14:textId="77777777" w:rsidR="00A42BB3" w:rsidRDefault="00CE2578">
            <w:pPr>
              <w:pStyle w:val="TableParagraph"/>
              <w:spacing w:line="266" w:lineRule="exact"/>
              <w:ind w:left="45" w:right="3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9" w:type="dxa"/>
          </w:tcPr>
          <w:p w14:paraId="526D80E0" w14:textId="77777777" w:rsidR="00A42BB3" w:rsidRDefault="00CE2578">
            <w:pPr>
              <w:pStyle w:val="TableParagraph"/>
              <w:spacing w:line="242" w:lineRule="auto"/>
              <w:ind w:left="8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A42BB3" w14:paraId="6F79FEA4" w14:textId="77777777">
        <w:trPr>
          <w:trHeight w:val="619"/>
        </w:trPr>
        <w:tc>
          <w:tcPr>
            <w:tcW w:w="4538" w:type="dxa"/>
          </w:tcPr>
          <w:p w14:paraId="6CF75E0A" w14:textId="77777777" w:rsidR="00A42BB3" w:rsidRDefault="00CE257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борьбе</w:t>
            </w:r>
          </w:p>
          <w:p w14:paraId="68DF9D11" w14:textId="77777777" w:rsidR="00A42BB3" w:rsidRDefault="00CE25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акции)</w:t>
            </w:r>
          </w:p>
        </w:tc>
        <w:tc>
          <w:tcPr>
            <w:tcW w:w="1700" w:type="dxa"/>
          </w:tcPr>
          <w:p w14:paraId="659983B1" w14:textId="77777777" w:rsidR="00A42BB3" w:rsidRDefault="00CE2578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350" w:type="dxa"/>
          </w:tcPr>
          <w:p w14:paraId="4D5E1A6E" w14:textId="77777777" w:rsidR="00A42BB3" w:rsidRDefault="00CE2578">
            <w:pPr>
              <w:pStyle w:val="TableParagraph"/>
              <w:spacing w:line="270" w:lineRule="exact"/>
              <w:ind w:left="45" w:right="3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9" w:type="dxa"/>
          </w:tcPr>
          <w:p w14:paraId="2E28D4D7" w14:textId="77777777" w:rsidR="00A42BB3" w:rsidRDefault="00CE2578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250D0658" w14:textId="77777777">
        <w:trPr>
          <w:trHeight w:val="623"/>
        </w:trPr>
        <w:tc>
          <w:tcPr>
            <w:tcW w:w="4538" w:type="dxa"/>
          </w:tcPr>
          <w:p w14:paraId="362ABECF" w14:textId="77777777" w:rsidR="00A42BB3" w:rsidRDefault="00CE25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нравственности»</w:t>
            </w:r>
          </w:p>
        </w:tc>
        <w:tc>
          <w:tcPr>
            <w:tcW w:w="1700" w:type="dxa"/>
          </w:tcPr>
          <w:p w14:paraId="20E6CDF6" w14:textId="77777777" w:rsidR="00A42BB3" w:rsidRDefault="00CE25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350" w:type="dxa"/>
          </w:tcPr>
          <w:p w14:paraId="51782A23" w14:textId="77777777" w:rsidR="00A42BB3" w:rsidRDefault="00CE2578">
            <w:pPr>
              <w:pStyle w:val="TableParagraph"/>
              <w:spacing w:line="270" w:lineRule="exact"/>
              <w:ind w:left="45" w:right="3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9" w:type="dxa"/>
          </w:tcPr>
          <w:p w14:paraId="09F55D68" w14:textId="77777777" w:rsidR="00A42BB3" w:rsidRDefault="00CE2578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0035226F" w14:textId="77777777">
        <w:trPr>
          <w:trHeight w:val="618"/>
        </w:trPr>
        <w:tc>
          <w:tcPr>
            <w:tcW w:w="4538" w:type="dxa"/>
          </w:tcPr>
          <w:p w14:paraId="7FB93435" w14:textId="77777777" w:rsidR="00A42BB3" w:rsidRDefault="00CE257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матери.</w:t>
            </w:r>
          </w:p>
          <w:p w14:paraId="7F14D813" w14:textId="77777777" w:rsidR="00A42BB3" w:rsidRDefault="00CE2578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праздники.</w:t>
            </w:r>
          </w:p>
        </w:tc>
        <w:tc>
          <w:tcPr>
            <w:tcW w:w="1700" w:type="dxa"/>
          </w:tcPr>
          <w:p w14:paraId="5DB256CC" w14:textId="77777777" w:rsidR="00A42BB3" w:rsidRDefault="00CE25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350" w:type="dxa"/>
          </w:tcPr>
          <w:p w14:paraId="1DB8C0BB" w14:textId="77777777" w:rsidR="00A42BB3" w:rsidRDefault="00CE2578">
            <w:pPr>
              <w:pStyle w:val="TableParagraph"/>
              <w:spacing w:line="266" w:lineRule="exact"/>
              <w:ind w:left="45" w:right="3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9" w:type="dxa"/>
          </w:tcPr>
          <w:p w14:paraId="53C679A2" w14:textId="77777777" w:rsidR="00A42BB3" w:rsidRDefault="00CE2578">
            <w:pPr>
              <w:pStyle w:val="TableParagraph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37C85BA3" w14:textId="77777777">
        <w:trPr>
          <w:trHeight w:val="806"/>
        </w:trPr>
        <w:tc>
          <w:tcPr>
            <w:tcW w:w="4538" w:type="dxa"/>
          </w:tcPr>
          <w:p w14:paraId="1176A2FE" w14:textId="77777777" w:rsidR="00A42BB3" w:rsidRDefault="00CE2578">
            <w:pPr>
              <w:pStyle w:val="TableParagraph"/>
              <w:spacing w:line="232" w:lineRule="auto"/>
              <w:ind w:right="13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Отечества </w:t>
            </w:r>
            <w:proofErr w:type="spellStart"/>
            <w:r>
              <w:rPr>
                <w:sz w:val="24"/>
              </w:rPr>
              <w:t>Класный</w:t>
            </w:r>
            <w:proofErr w:type="spellEnd"/>
            <w:r>
              <w:rPr>
                <w:sz w:val="24"/>
              </w:rPr>
              <w:t xml:space="preserve"> час</w:t>
            </w:r>
          </w:p>
          <w:p w14:paraId="0F579344" w14:textId="77777777" w:rsidR="00A42BB3" w:rsidRDefault="00CE2578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r>
              <w:rPr>
                <w:sz w:val="24"/>
              </w:rPr>
              <w:t>«Герой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моей»</w:t>
            </w:r>
          </w:p>
        </w:tc>
        <w:tc>
          <w:tcPr>
            <w:tcW w:w="1700" w:type="dxa"/>
          </w:tcPr>
          <w:p w14:paraId="2DB940E5" w14:textId="77777777" w:rsidR="00A42BB3" w:rsidRDefault="00CE25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350" w:type="dxa"/>
          </w:tcPr>
          <w:p w14:paraId="36FB6F22" w14:textId="77777777" w:rsidR="00A42BB3" w:rsidRDefault="00CE2578">
            <w:pPr>
              <w:pStyle w:val="TableParagraph"/>
              <w:spacing w:line="266" w:lineRule="exact"/>
              <w:ind w:left="45" w:right="3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9" w:type="dxa"/>
          </w:tcPr>
          <w:p w14:paraId="66E34484" w14:textId="77777777" w:rsidR="00A42BB3" w:rsidRDefault="00CE2578">
            <w:pPr>
              <w:pStyle w:val="TableParagraph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0AF6D8A5" w14:textId="77777777">
        <w:trPr>
          <w:trHeight w:val="714"/>
        </w:trPr>
        <w:tc>
          <w:tcPr>
            <w:tcW w:w="4538" w:type="dxa"/>
          </w:tcPr>
          <w:p w14:paraId="1C705455" w14:textId="77777777" w:rsidR="00A42BB3" w:rsidRDefault="00CE257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уровней ( математика) – </w:t>
            </w: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</w:p>
        </w:tc>
        <w:tc>
          <w:tcPr>
            <w:tcW w:w="1700" w:type="dxa"/>
          </w:tcPr>
          <w:p w14:paraId="1C600BBC" w14:textId="77777777" w:rsidR="00A42BB3" w:rsidRDefault="00CE25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года)</w:t>
            </w:r>
          </w:p>
        </w:tc>
        <w:tc>
          <w:tcPr>
            <w:tcW w:w="1350" w:type="dxa"/>
          </w:tcPr>
          <w:p w14:paraId="2BAEF062" w14:textId="77777777" w:rsidR="00A42BB3" w:rsidRDefault="00CE2578">
            <w:pPr>
              <w:pStyle w:val="TableParagraph"/>
              <w:spacing w:line="266" w:lineRule="exact"/>
              <w:ind w:left="45" w:right="3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9" w:type="dxa"/>
          </w:tcPr>
          <w:p w14:paraId="7148A535" w14:textId="77777777" w:rsidR="00A42BB3" w:rsidRDefault="00CE2578">
            <w:pPr>
              <w:pStyle w:val="TableParagraph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656DBD86" w14:textId="77777777">
        <w:trPr>
          <w:trHeight w:val="1944"/>
        </w:trPr>
        <w:tc>
          <w:tcPr>
            <w:tcW w:w="4538" w:type="dxa"/>
          </w:tcPr>
          <w:p w14:paraId="3AE1E51E" w14:textId="77777777" w:rsidR="00A42BB3" w:rsidRDefault="00CE257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смотру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  <w:p w14:paraId="071F8C10" w14:textId="77777777" w:rsidR="00A42BB3" w:rsidRDefault="00CE2578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242" w:lineRule="auto"/>
              <w:ind w:right="-15" w:firstLine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 защитника Отечества</w:t>
            </w:r>
          </w:p>
          <w:p w14:paraId="604D0552" w14:textId="77777777" w:rsidR="00A42BB3" w:rsidRDefault="00CE257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«Память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сердцах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жива»</w:t>
            </w:r>
          </w:p>
          <w:p w14:paraId="05D20DE2" w14:textId="77777777" w:rsidR="00A42BB3" w:rsidRDefault="00CE2578">
            <w:pPr>
              <w:pStyle w:val="TableParagraph"/>
              <w:numPr>
                <w:ilvl w:val="0"/>
                <w:numId w:val="4"/>
              </w:numPr>
              <w:tabs>
                <w:tab w:val="left" w:pos="147"/>
              </w:tabs>
              <w:spacing w:before="1" w:line="275" w:lineRule="exact"/>
              <w:ind w:left="147" w:hanging="14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ветерану»</w:t>
            </w:r>
          </w:p>
          <w:p w14:paraId="666B4A93" w14:textId="77777777" w:rsidR="00A42BB3" w:rsidRDefault="00CE2578">
            <w:pPr>
              <w:pStyle w:val="TableParagraph"/>
              <w:numPr>
                <w:ilvl w:val="0"/>
                <w:numId w:val="4"/>
              </w:numPr>
              <w:tabs>
                <w:tab w:val="left" w:pos="147"/>
              </w:tabs>
              <w:spacing w:line="275" w:lineRule="exact"/>
              <w:ind w:left="147" w:hanging="143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700" w:type="dxa"/>
          </w:tcPr>
          <w:p w14:paraId="3D18E170" w14:textId="77777777" w:rsidR="00A42BB3" w:rsidRDefault="00CE25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Январь-февраль</w:t>
            </w:r>
          </w:p>
        </w:tc>
        <w:tc>
          <w:tcPr>
            <w:tcW w:w="1350" w:type="dxa"/>
          </w:tcPr>
          <w:p w14:paraId="7E8D5F13" w14:textId="77777777" w:rsidR="00A42BB3" w:rsidRDefault="00CE2578">
            <w:pPr>
              <w:pStyle w:val="TableParagraph"/>
              <w:spacing w:line="266" w:lineRule="exact"/>
              <w:ind w:left="8" w:right="4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9" w:type="dxa"/>
          </w:tcPr>
          <w:p w14:paraId="1085507E" w14:textId="77777777" w:rsidR="00A42BB3" w:rsidRDefault="00CE2578">
            <w:pPr>
              <w:pStyle w:val="TableParagraph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08C0C848" w14:textId="77777777">
        <w:trPr>
          <w:trHeight w:val="2760"/>
        </w:trPr>
        <w:tc>
          <w:tcPr>
            <w:tcW w:w="4538" w:type="dxa"/>
          </w:tcPr>
          <w:p w14:paraId="3E0CB005" w14:textId="77777777" w:rsidR="00A42BB3" w:rsidRDefault="00CE25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  <w:p w14:paraId="07C990B4" w14:textId="77777777" w:rsidR="00A42BB3" w:rsidRDefault="00CE2578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</w:tabs>
              <w:spacing w:line="242" w:lineRule="auto"/>
              <w:ind w:right="92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«Освобождение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Ленинграда </w:t>
            </w:r>
            <w:r>
              <w:rPr>
                <w:sz w:val="24"/>
              </w:rPr>
              <w:t>от блокады» (акция)</w:t>
            </w:r>
          </w:p>
          <w:p w14:paraId="5AC0F78C" w14:textId="77777777" w:rsidR="00A42BB3" w:rsidRDefault="00CE2578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</w:tabs>
              <w:spacing w:line="271" w:lineRule="exact"/>
              <w:ind w:left="147" w:hanging="14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14:paraId="37E58B81" w14:textId="77777777" w:rsidR="00A42BB3" w:rsidRDefault="00CE2578">
            <w:pPr>
              <w:pStyle w:val="TableParagraph"/>
              <w:spacing w:before="1"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  <w:p w14:paraId="7C259EF0" w14:textId="77777777" w:rsidR="00A42BB3" w:rsidRDefault="00CE2578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</w:tabs>
              <w:spacing w:line="275" w:lineRule="exact"/>
              <w:ind w:left="147" w:hanging="143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Мужества,</w:t>
            </w:r>
          </w:p>
          <w:p w14:paraId="4A4F5D8A" w14:textId="77777777" w:rsidR="00A42BB3" w:rsidRDefault="00CE2578">
            <w:pPr>
              <w:pStyle w:val="TableParagraph"/>
              <w:spacing w:before="3"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 часы «Мужеству забвенья не бывает» с просмотрами художественных и документальных фильмов</w:t>
            </w:r>
          </w:p>
        </w:tc>
        <w:tc>
          <w:tcPr>
            <w:tcW w:w="1700" w:type="dxa"/>
          </w:tcPr>
          <w:p w14:paraId="61C456D1" w14:textId="77777777" w:rsidR="00A42BB3" w:rsidRDefault="00CE2578">
            <w:pPr>
              <w:pStyle w:val="TableParagraph"/>
              <w:spacing w:line="266" w:lineRule="exact"/>
              <w:ind w:left="503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350" w:type="dxa"/>
          </w:tcPr>
          <w:p w14:paraId="4443680B" w14:textId="77777777" w:rsidR="00A42BB3" w:rsidRDefault="00CE2578">
            <w:pPr>
              <w:pStyle w:val="TableParagraph"/>
              <w:spacing w:line="266" w:lineRule="exact"/>
              <w:ind w:left="45" w:right="3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9" w:type="dxa"/>
          </w:tcPr>
          <w:p w14:paraId="68FB38D9" w14:textId="77777777" w:rsidR="00A42BB3" w:rsidRDefault="00CE2578">
            <w:pPr>
              <w:pStyle w:val="TableParagraph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5381FA72" w14:textId="77777777">
        <w:trPr>
          <w:trHeight w:val="1104"/>
        </w:trPr>
        <w:tc>
          <w:tcPr>
            <w:tcW w:w="4538" w:type="dxa"/>
          </w:tcPr>
          <w:p w14:paraId="66D037C3" w14:textId="77777777" w:rsidR="00A42BB3" w:rsidRDefault="00CE25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часы,</w:t>
            </w:r>
          </w:p>
          <w:p w14:paraId="5CF82A3A" w14:textId="77777777" w:rsidR="00A42BB3" w:rsidRDefault="00CE2578">
            <w:pPr>
              <w:pStyle w:val="TableParagraph"/>
              <w:tabs>
                <w:tab w:val="left" w:pos="1913"/>
                <w:tab w:val="left" w:pos="3338"/>
              </w:tabs>
              <w:spacing w:line="275" w:lineRule="exact"/>
              <w:ind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посвященные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разгрому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советскими</w:t>
            </w:r>
          </w:p>
          <w:p w14:paraId="3778CC9C" w14:textId="77777777" w:rsidR="00A42BB3" w:rsidRDefault="00CE25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войсками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немецко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фашистских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proofErr w:type="gramStart"/>
            <w:r>
              <w:rPr>
                <w:sz w:val="24"/>
              </w:rPr>
              <w:t>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Ст</w:t>
            </w:r>
            <w:proofErr w:type="gramEnd"/>
            <w:r>
              <w:rPr>
                <w:sz w:val="24"/>
              </w:rPr>
              <w:t>алинградской битве (1943)</w:t>
            </w:r>
          </w:p>
        </w:tc>
        <w:tc>
          <w:tcPr>
            <w:tcW w:w="1700" w:type="dxa"/>
          </w:tcPr>
          <w:p w14:paraId="304E58D6" w14:textId="77777777" w:rsidR="00A42BB3" w:rsidRDefault="00CE2578">
            <w:pPr>
              <w:pStyle w:val="TableParagraph"/>
              <w:spacing w:line="266" w:lineRule="exact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350" w:type="dxa"/>
          </w:tcPr>
          <w:p w14:paraId="48B2CD41" w14:textId="77777777" w:rsidR="00A42BB3" w:rsidRDefault="00CE2578">
            <w:pPr>
              <w:pStyle w:val="TableParagraph"/>
              <w:spacing w:line="266" w:lineRule="exact"/>
              <w:ind w:left="45" w:right="3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9" w:type="dxa"/>
          </w:tcPr>
          <w:p w14:paraId="0E790358" w14:textId="77777777" w:rsidR="00A42BB3" w:rsidRDefault="00CE2578">
            <w:pPr>
              <w:pStyle w:val="TableParagraph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643B1D60" w14:textId="77777777">
        <w:trPr>
          <w:trHeight w:val="551"/>
        </w:trPr>
        <w:tc>
          <w:tcPr>
            <w:tcW w:w="4538" w:type="dxa"/>
          </w:tcPr>
          <w:p w14:paraId="3C71B916" w14:textId="77777777" w:rsidR="00A42BB3" w:rsidRDefault="00CE25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Конкурсные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  <w:p w14:paraId="71D65A61" w14:textId="77777777" w:rsidR="00A42BB3" w:rsidRDefault="00CE25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мальчики!»</w:t>
            </w:r>
          </w:p>
        </w:tc>
        <w:tc>
          <w:tcPr>
            <w:tcW w:w="1700" w:type="dxa"/>
          </w:tcPr>
          <w:p w14:paraId="47562FD4" w14:textId="77777777" w:rsidR="00A42BB3" w:rsidRDefault="00CE2578">
            <w:pPr>
              <w:pStyle w:val="TableParagraph"/>
              <w:spacing w:line="266" w:lineRule="exact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350" w:type="dxa"/>
          </w:tcPr>
          <w:p w14:paraId="5075A3C4" w14:textId="77777777" w:rsidR="00A42BB3" w:rsidRDefault="00CE2578">
            <w:pPr>
              <w:pStyle w:val="TableParagraph"/>
              <w:spacing w:line="266" w:lineRule="exact"/>
              <w:ind w:left="45" w:right="3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9" w:type="dxa"/>
          </w:tcPr>
          <w:p w14:paraId="4C18888B" w14:textId="77777777" w:rsidR="00A42BB3" w:rsidRDefault="00CE2578">
            <w:pPr>
              <w:pStyle w:val="TableParagraph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289778F2" w14:textId="77777777">
        <w:trPr>
          <w:trHeight w:val="552"/>
        </w:trPr>
        <w:tc>
          <w:tcPr>
            <w:tcW w:w="4538" w:type="dxa"/>
          </w:tcPr>
          <w:p w14:paraId="4AE2E6C2" w14:textId="77777777" w:rsidR="00A42BB3" w:rsidRDefault="00CE2578">
            <w:pPr>
              <w:pStyle w:val="TableParagraph"/>
              <w:tabs>
                <w:tab w:val="left" w:pos="944"/>
                <w:tab w:val="left" w:pos="2507"/>
                <w:tab w:val="left" w:pos="3221"/>
              </w:tabs>
              <w:spacing w:line="264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гражданской</w:t>
            </w:r>
            <w:proofErr w:type="gramEnd"/>
          </w:p>
          <w:p w14:paraId="7DBB761E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обороны»</w:t>
            </w:r>
          </w:p>
        </w:tc>
        <w:tc>
          <w:tcPr>
            <w:tcW w:w="1700" w:type="dxa"/>
          </w:tcPr>
          <w:p w14:paraId="1BAF4E58" w14:textId="77777777" w:rsidR="00A42BB3" w:rsidRDefault="00CE2578">
            <w:pPr>
              <w:pStyle w:val="TableParagraph"/>
              <w:spacing w:line="26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350" w:type="dxa"/>
          </w:tcPr>
          <w:p w14:paraId="2F5D39BF" w14:textId="77777777" w:rsidR="00A42BB3" w:rsidRDefault="00CE2578">
            <w:pPr>
              <w:pStyle w:val="TableParagraph"/>
              <w:spacing w:line="266" w:lineRule="exact"/>
              <w:ind w:left="45" w:right="3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9" w:type="dxa"/>
          </w:tcPr>
          <w:p w14:paraId="267D1B92" w14:textId="77777777" w:rsidR="00A42BB3" w:rsidRDefault="00CE2578">
            <w:pPr>
              <w:pStyle w:val="TableParagraph"/>
              <w:spacing w:line="266" w:lineRule="exact"/>
              <w:ind w:left="0" w:right="3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64C68017" w14:textId="77777777">
        <w:trPr>
          <w:trHeight w:val="551"/>
        </w:trPr>
        <w:tc>
          <w:tcPr>
            <w:tcW w:w="4538" w:type="dxa"/>
          </w:tcPr>
          <w:p w14:paraId="5607ABA3" w14:textId="77777777" w:rsidR="00A42BB3" w:rsidRDefault="00CE2578">
            <w:pPr>
              <w:pStyle w:val="TableParagraph"/>
              <w:tabs>
                <w:tab w:val="left" w:pos="1668"/>
                <w:tab w:val="left" w:pos="2954"/>
                <w:tab w:val="left" w:pos="4413"/>
              </w:tabs>
              <w:spacing w:line="264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подарков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14:paraId="7F50703E" w14:textId="77777777" w:rsidR="00A42BB3" w:rsidRDefault="00CE25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Марта</w:t>
            </w:r>
          </w:p>
        </w:tc>
        <w:tc>
          <w:tcPr>
            <w:tcW w:w="1700" w:type="dxa"/>
          </w:tcPr>
          <w:p w14:paraId="4BEEE72B" w14:textId="77777777" w:rsidR="00A42BB3" w:rsidRDefault="00CE2578">
            <w:pPr>
              <w:pStyle w:val="TableParagraph"/>
              <w:spacing w:line="26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350" w:type="dxa"/>
          </w:tcPr>
          <w:p w14:paraId="27274526" w14:textId="77777777" w:rsidR="00A42BB3" w:rsidRDefault="00CE2578">
            <w:pPr>
              <w:pStyle w:val="TableParagraph"/>
              <w:spacing w:line="266" w:lineRule="exact"/>
              <w:ind w:left="45" w:right="3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9" w:type="dxa"/>
          </w:tcPr>
          <w:p w14:paraId="28948531" w14:textId="77777777" w:rsidR="00A42BB3" w:rsidRDefault="00CE2578">
            <w:pPr>
              <w:pStyle w:val="TableParagraph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03CD8503" w14:textId="77777777">
        <w:trPr>
          <w:trHeight w:val="551"/>
        </w:trPr>
        <w:tc>
          <w:tcPr>
            <w:tcW w:w="4538" w:type="dxa"/>
          </w:tcPr>
          <w:p w14:paraId="2E2CE3A6" w14:textId="77777777" w:rsidR="00A42BB3" w:rsidRDefault="00CE2578">
            <w:pPr>
              <w:pStyle w:val="TableParagraph"/>
              <w:tabs>
                <w:tab w:val="left" w:pos="2263"/>
                <w:tab w:val="left" w:pos="4062"/>
              </w:tabs>
              <w:spacing w:line="264" w:lineRule="exact"/>
              <w:ind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Мероприятие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14:paraId="0B26235C" w14:textId="77777777" w:rsidR="00A42BB3" w:rsidRDefault="00CE25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700" w:type="dxa"/>
          </w:tcPr>
          <w:p w14:paraId="512741E9" w14:textId="77777777" w:rsidR="00A42BB3" w:rsidRDefault="00CE2578">
            <w:pPr>
              <w:pStyle w:val="TableParagraph"/>
              <w:spacing w:line="26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350" w:type="dxa"/>
          </w:tcPr>
          <w:p w14:paraId="6A18580A" w14:textId="77777777" w:rsidR="00A42BB3" w:rsidRDefault="00CE2578">
            <w:pPr>
              <w:pStyle w:val="TableParagraph"/>
              <w:spacing w:line="266" w:lineRule="exact"/>
              <w:ind w:left="45" w:right="3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9" w:type="dxa"/>
          </w:tcPr>
          <w:p w14:paraId="42F67404" w14:textId="77777777" w:rsidR="00A42BB3" w:rsidRDefault="00CE2578">
            <w:pPr>
              <w:pStyle w:val="TableParagraph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E748978" w14:textId="77777777" w:rsidR="00A42BB3" w:rsidRDefault="00A42BB3">
      <w:pPr>
        <w:pStyle w:val="TableParagraph"/>
        <w:spacing w:line="266" w:lineRule="exact"/>
        <w:jc w:val="center"/>
        <w:rPr>
          <w:sz w:val="24"/>
        </w:rPr>
        <w:sectPr w:rsidR="00A42BB3">
          <w:footerReference w:type="default" r:id="rId8"/>
          <w:pgSz w:w="11910" w:h="16840"/>
          <w:pgMar w:top="1480" w:right="141" w:bottom="1160" w:left="850" w:header="0" w:footer="974" w:gutter="0"/>
          <w:pgNumType w:start="2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667"/>
        <w:gridCol w:w="1296"/>
        <w:gridCol w:w="403"/>
        <w:gridCol w:w="994"/>
        <w:gridCol w:w="355"/>
        <w:gridCol w:w="2478"/>
      </w:tblGrid>
      <w:tr w:rsidR="00A42BB3" w14:paraId="1E4BF694" w14:textId="77777777">
        <w:trPr>
          <w:trHeight w:val="1930"/>
        </w:trPr>
        <w:tc>
          <w:tcPr>
            <w:tcW w:w="4537" w:type="dxa"/>
            <w:gridSpan w:val="2"/>
          </w:tcPr>
          <w:p w14:paraId="57CAC870" w14:textId="77777777" w:rsidR="00A42BB3" w:rsidRDefault="00CE2578">
            <w:pPr>
              <w:pStyle w:val="TableParagraph"/>
              <w:numPr>
                <w:ilvl w:val="0"/>
                <w:numId w:val="2"/>
              </w:numPr>
              <w:tabs>
                <w:tab w:val="left" w:pos="147"/>
              </w:tabs>
              <w:spacing w:line="267" w:lineRule="exact"/>
              <w:ind w:left="147" w:hanging="14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«Георгиевская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  <w:p w14:paraId="197856AB" w14:textId="77777777" w:rsidR="00A42BB3" w:rsidRDefault="00CE25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</w:t>
            </w:r>
          </w:p>
          <w:p w14:paraId="38A199C4" w14:textId="77777777" w:rsidR="00A42BB3" w:rsidRDefault="00CE2578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before="2" w:line="275" w:lineRule="exact"/>
              <w:ind w:left="204" w:hanging="13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  <w:p w14:paraId="2A94BE29" w14:textId="77777777" w:rsidR="00A42BB3" w:rsidRDefault="00CE2578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знаете,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 парнем был»</w:t>
            </w:r>
          </w:p>
          <w:p w14:paraId="274FE916" w14:textId="77777777" w:rsidR="00A42BB3" w:rsidRDefault="00CE2578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271" w:lineRule="exact"/>
              <w:ind w:left="300" w:hanging="23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Тематический</w:t>
            </w:r>
          </w:p>
          <w:p w14:paraId="3FADC1B1" w14:textId="77777777" w:rsidR="00A42BB3" w:rsidRDefault="00CE257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ОБЗР.</w:t>
            </w:r>
          </w:p>
        </w:tc>
        <w:tc>
          <w:tcPr>
            <w:tcW w:w="1699" w:type="dxa"/>
            <w:gridSpan w:val="2"/>
          </w:tcPr>
          <w:p w14:paraId="07EC6ED5" w14:textId="77777777" w:rsidR="00A42BB3" w:rsidRDefault="00CE2578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349" w:type="dxa"/>
            <w:gridSpan w:val="2"/>
          </w:tcPr>
          <w:p w14:paraId="14649874" w14:textId="77777777" w:rsidR="00A42BB3" w:rsidRDefault="00CE25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8" w:type="dxa"/>
          </w:tcPr>
          <w:p w14:paraId="72396105" w14:textId="77777777" w:rsidR="00A42BB3" w:rsidRDefault="00CE257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A42BB3" w14:paraId="2A313C0D" w14:textId="77777777">
        <w:trPr>
          <w:trHeight w:val="1382"/>
        </w:trPr>
        <w:tc>
          <w:tcPr>
            <w:tcW w:w="4537" w:type="dxa"/>
            <w:gridSpan w:val="2"/>
          </w:tcPr>
          <w:p w14:paraId="633F45AF" w14:textId="77777777" w:rsidR="00A42BB3" w:rsidRDefault="00CE257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конкурсах (по плану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образования, молодёжи и спорта, Министерства образования Республики </w:t>
            </w:r>
            <w:r>
              <w:rPr>
                <w:spacing w:val="-2"/>
                <w:sz w:val="24"/>
              </w:rPr>
              <w:t>Крым)</w:t>
            </w:r>
          </w:p>
        </w:tc>
        <w:tc>
          <w:tcPr>
            <w:tcW w:w="1699" w:type="dxa"/>
            <w:gridSpan w:val="2"/>
          </w:tcPr>
          <w:p w14:paraId="0D613414" w14:textId="77777777" w:rsidR="00A42BB3" w:rsidRDefault="00CE2578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49" w:type="dxa"/>
            <w:gridSpan w:val="2"/>
          </w:tcPr>
          <w:p w14:paraId="65178D26" w14:textId="77777777" w:rsidR="00A42BB3" w:rsidRDefault="00CE25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8" w:type="dxa"/>
          </w:tcPr>
          <w:p w14:paraId="538ED940" w14:textId="77777777" w:rsidR="00A42BB3" w:rsidRDefault="00CE257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318DB6D6" w14:textId="77777777">
        <w:trPr>
          <w:trHeight w:val="551"/>
        </w:trPr>
        <w:tc>
          <w:tcPr>
            <w:tcW w:w="4537" w:type="dxa"/>
            <w:gridSpan w:val="2"/>
          </w:tcPr>
          <w:p w14:paraId="3DD9835C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Субботники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699" w:type="dxa"/>
            <w:gridSpan w:val="2"/>
          </w:tcPr>
          <w:p w14:paraId="5C912295" w14:textId="77777777" w:rsidR="00A42BB3" w:rsidRDefault="00CE2578">
            <w:pPr>
              <w:pStyle w:val="TableParagraph"/>
              <w:ind w:left="47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349" w:type="dxa"/>
            <w:gridSpan w:val="2"/>
          </w:tcPr>
          <w:p w14:paraId="46E896E1" w14:textId="77777777" w:rsidR="00A42BB3" w:rsidRDefault="00CE25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8" w:type="dxa"/>
          </w:tcPr>
          <w:p w14:paraId="63F10D07" w14:textId="77777777" w:rsidR="00A42BB3" w:rsidRDefault="00CE257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A42BB3" w14:paraId="64B972FF" w14:textId="77777777">
        <w:trPr>
          <w:trHeight w:val="825"/>
        </w:trPr>
        <w:tc>
          <w:tcPr>
            <w:tcW w:w="4537" w:type="dxa"/>
            <w:gridSpan w:val="2"/>
          </w:tcPr>
          <w:p w14:paraId="24ABFBCC" w14:textId="77777777" w:rsidR="00A42BB3" w:rsidRDefault="00CE2578">
            <w:pPr>
              <w:pStyle w:val="TableParagraph"/>
              <w:tabs>
                <w:tab w:val="left" w:pos="4064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митинге,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Победы,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акциях,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посвящённых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80-</w:t>
            </w:r>
            <w:r>
              <w:rPr>
                <w:spacing w:val="-4"/>
                <w:sz w:val="24"/>
              </w:rPr>
              <w:t>летию</w:t>
            </w:r>
          </w:p>
          <w:p w14:paraId="74E78298" w14:textId="77777777" w:rsidR="00A42BB3" w:rsidRDefault="00CE25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победы в 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5"/>
                <w:sz w:val="24"/>
              </w:rPr>
              <w:t xml:space="preserve"> гг.</w:t>
            </w:r>
          </w:p>
        </w:tc>
        <w:tc>
          <w:tcPr>
            <w:tcW w:w="1699" w:type="dxa"/>
            <w:gridSpan w:val="2"/>
          </w:tcPr>
          <w:p w14:paraId="7089F7FA" w14:textId="77777777" w:rsidR="00A42BB3" w:rsidRDefault="00CE25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349" w:type="dxa"/>
            <w:gridSpan w:val="2"/>
          </w:tcPr>
          <w:p w14:paraId="77FB2E46" w14:textId="77777777" w:rsidR="00A42BB3" w:rsidRDefault="00CE25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8" w:type="dxa"/>
          </w:tcPr>
          <w:p w14:paraId="7A2B2864" w14:textId="77777777" w:rsidR="00A42BB3" w:rsidRDefault="00CE2578">
            <w:pPr>
              <w:pStyle w:val="TableParagraph"/>
              <w:ind w:left="11" w:right="-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42BB3" w14:paraId="5007362C" w14:textId="77777777">
        <w:trPr>
          <w:trHeight w:val="278"/>
        </w:trPr>
        <w:tc>
          <w:tcPr>
            <w:tcW w:w="4537" w:type="dxa"/>
            <w:gridSpan w:val="2"/>
          </w:tcPr>
          <w:p w14:paraId="397D856A" w14:textId="77777777" w:rsidR="00A42BB3" w:rsidRDefault="00CE25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мужества»</w:t>
            </w:r>
          </w:p>
        </w:tc>
        <w:tc>
          <w:tcPr>
            <w:tcW w:w="1699" w:type="dxa"/>
            <w:gridSpan w:val="2"/>
          </w:tcPr>
          <w:p w14:paraId="1F74191D" w14:textId="77777777" w:rsidR="00A42BB3" w:rsidRDefault="00CE2578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349" w:type="dxa"/>
            <w:gridSpan w:val="2"/>
          </w:tcPr>
          <w:p w14:paraId="43F42CB3" w14:textId="77777777" w:rsidR="00A42BB3" w:rsidRDefault="00CE2578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8" w:type="dxa"/>
          </w:tcPr>
          <w:p w14:paraId="0963AD97" w14:textId="77777777" w:rsidR="00A42BB3" w:rsidRDefault="00CE2578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A42BB3" w14:paraId="7D342FA7" w14:textId="77777777">
        <w:trPr>
          <w:trHeight w:val="278"/>
        </w:trPr>
        <w:tc>
          <w:tcPr>
            <w:tcW w:w="4537" w:type="dxa"/>
            <w:gridSpan w:val="2"/>
          </w:tcPr>
          <w:p w14:paraId="3FB6184A" w14:textId="77777777" w:rsidR="00A42BB3" w:rsidRDefault="00CE25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</w:t>
            </w:r>
          </w:p>
        </w:tc>
        <w:tc>
          <w:tcPr>
            <w:tcW w:w="1699" w:type="dxa"/>
            <w:gridSpan w:val="2"/>
          </w:tcPr>
          <w:p w14:paraId="47CEB4B6" w14:textId="77777777" w:rsidR="00A42BB3" w:rsidRDefault="00CE2578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349" w:type="dxa"/>
            <w:gridSpan w:val="2"/>
          </w:tcPr>
          <w:p w14:paraId="5FF77E2F" w14:textId="77777777" w:rsidR="00A42BB3" w:rsidRDefault="00CE2578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8" w:type="dxa"/>
          </w:tcPr>
          <w:p w14:paraId="34B0C9A3" w14:textId="77777777" w:rsidR="00A42BB3" w:rsidRDefault="00CE2578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A42BB3" w14:paraId="420BFFA1" w14:textId="77777777">
        <w:trPr>
          <w:trHeight w:val="762"/>
        </w:trPr>
        <w:tc>
          <w:tcPr>
            <w:tcW w:w="4537" w:type="dxa"/>
            <w:gridSpan w:val="2"/>
          </w:tcPr>
          <w:p w14:paraId="561517C5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699" w:type="dxa"/>
            <w:gridSpan w:val="2"/>
          </w:tcPr>
          <w:p w14:paraId="023DD562" w14:textId="77777777" w:rsidR="00A42BB3" w:rsidRDefault="00CE2578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349" w:type="dxa"/>
            <w:gridSpan w:val="2"/>
          </w:tcPr>
          <w:p w14:paraId="192FCAE6" w14:textId="77777777" w:rsidR="00A42BB3" w:rsidRDefault="00CE25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8" w:type="dxa"/>
          </w:tcPr>
          <w:p w14:paraId="5987992B" w14:textId="77777777" w:rsidR="00A42BB3" w:rsidRDefault="00CE257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A42BB3" w14:paraId="67922353" w14:textId="77777777">
        <w:trPr>
          <w:trHeight w:val="316"/>
        </w:trPr>
        <w:tc>
          <w:tcPr>
            <w:tcW w:w="4537" w:type="dxa"/>
            <w:gridSpan w:val="2"/>
          </w:tcPr>
          <w:p w14:paraId="615AAABD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99" w:type="dxa"/>
            <w:gridSpan w:val="2"/>
          </w:tcPr>
          <w:p w14:paraId="6E54FA09" w14:textId="77777777" w:rsidR="00A42BB3" w:rsidRDefault="00CE2578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349" w:type="dxa"/>
            <w:gridSpan w:val="2"/>
          </w:tcPr>
          <w:p w14:paraId="4D092241" w14:textId="77777777" w:rsidR="00A42BB3" w:rsidRDefault="00CE25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8" w:type="dxa"/>
          </w:tcPr>
          <w:p w14:paraId="72740288" w14:textId="77777777" w:rsidR="00A42BB3" w:rsidRDefault="00CE257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A42BB3" w14:paraId="76E1824E" w14:textId="77777777">
        <w:trPr>
          <w:trHeight w:val="552"/>
        </w:trPr>
        <w:tc>
          <w:tcPr>
            <w:tcW w:w="4537" w:type="dxa"/>
            <w:gridSpan w:val="2"/>
          </w:tcPr>
          <w:p w14:paraId="6C62142C" w14:textId="77777777" w:rsidR="00A42BB3" w:rsidRDefault="00CE2578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699" w:type="dxa"/>
            <w:gridSpan w:val="2"/>
          </w:tcPr>
          <w:p w14:paraId="09ACC0D7" w14:textId="77777777" w:rsidR="00A42BB3" w:rsidRDefault="00CE2578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349" w:type="dxa"/>
            <w:gridSpan w:val="2"/>
          </w:tcPr>
          <w:p w14:paraId="436EBE77" w14:textId="77777777" w:rsidR="00A42BB3" w:rsidRDefault="00CE25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8" w:type="dxa"/>
          </w:tcPr>
          <w:p w14:paraId="0A8DA437" w14:textId="77777777" w:rsidR="00A42BB3" w:rsidRDefault="00CE257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A42BB3" w14:paraId="13EB33FF" w14:textId="77777777">
        <w:trPr>
          <w:trHeight w:val="397"/>
        </w:trPr>
        <w:tc>
          <w:tcPr>
            <w:tcW w:w="4537" w:type="dxa"/>
            <w:gridSpan w:val="2"/>
          </w:tcPr>
          <w:p w14:paraId="4450F09C" w14:textId="77777777" w:rsidR="00A42BB3" w:rsidRDefault="00CE25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699" w:type="dxa"/>
            <w:gridSpan w:val="2"/>
          </w:tcPr>
          <w:p w14:paraId="702B5754" w14:textId="77777777" w:rsidR="00A42BB3" w:rsidRDefault="00CE2578">
            <w:pPr>
              <w:pStyle w:val="TableParagraph"/>
              <w:spacing w:line="273" w:lineRule="exact"/>
              <w:ind w:left="37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349" w:type="dxa"/>
            <w:gridSpan w:val="2"/>
          </w:tcPr>
          <w:p w14:paraId="49C2165E" w14:textId="77777777" w:rsidR="00A42BB3" w:rsidRDefault="00CE2578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8" w:type="dxa"/>
          </w:tcPr>
          <w:p w14:paraId="35E100DF" w14:textId="77777777" w:rsidR="00A42BB3" w:rsidRDefault="00CE2578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A42BB3" w14:paraId="15C2FEC9" w14:textId="77777777">
        <w:trPr>
          <w:trHeight w:val="551"/>
        </w:trPr>
        <w:tc>
          <w:tcPr>
            <w:tcW w:w="4537" w:type="dxa"/>
            <w:gridSpan w:val="2"/>
          </w:tcPr>
          <w:p w14:paraId="41366DF7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60257CA3" w14:textId="77777777" w:rsidR="00A42BB3" w:rsidRDefault="00CE257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«Театр,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дети»</w:t>
            </w:r>
          </w:p>
        </w:tc>
        <w:tc>
          <w:tcPr>
            <w:tcW w:w="1699" w:type="dxa"/>
            <w:gridSpan w:val="2"/>
          </w:tcPr>
          <w:p w14:paraId="192B663D" w14:textId="77777777" w:rsidR="00A42BB3" w:rsidRDefault="00CE2578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49" w:type="dxa"/>
            <w:gridSpan w:val="2"/>
          </w:tcPr>
          <w:p w14:paraId="30FDF0A7" w14:textId="77777777" w:rsidR="00A42BB3" w:rsidRDefault="00CE25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8" w:type="dxa"/>
          </w:tcPr>
          <w:p w14:paraId="1905FCE1" w14:textId="77777777" w:rsidR="00A42BB3" w:rsidRDefault="00A42BB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42BB3" w14:paraId="66D0D568" w14:textId="77777777">
        <w:trPr>
          <w:trHeight w:val="820"/>
        </w:trPr>
        <w:tc>
          <w:tcPr>
            <w:tcW w:w="10063" w:type="dxa"/>
            <w:gridSpan w:val="7"/>
            <w:tcBorders>
              <w:left w:val="nil"/>
              <w:right w:val="nil"/>
            </w:tcBorders>
          </w:tcPr>
          <w:p w14:paraId="7AABC845" w14:textId="77777777" w:rsidR="001D546A" w:rsidRDefault="001D546A">
            <w:pPr>
              <w:pStyle w:val="TableParagraph"/>
              <w:spacing w:before="275" w:line="240" w:lineRule="auto"/>
              <w:rPr>
                <w:b/>
                <w:spacing w:val="-4"/>
                <w:sz w:val="24"/>
              </w:rPr>
            </w:pPr>
          </w:p>
          <w:p w14:paraId="2B2F0B42" w14:textId="77777777" w:rsidR="001D546A" w:rsidRDefault="001D546A">
            <w:pPr>
              <w:pStyle w:val="TableParagraph"/>
              <w:spacing w:before="275" w:line="240" w:lineRule="auto"/>
              <w:rPr>
                <w:b/>
                <w:spacing w:val="-4"/>
                <w:sz w:val="24"/>
              </w:rPr>
            </w:pPr>
          </w:p>
          <w:p w14:paraId="622955E3" w14:textId="77777777" w:rsidR="00A42BB3" w:rsidRDefault="00CE2578">
            <w:pPr>
              <w:pStyle w:val="TableParagraph"/>
              <w:spacing w:before="275" w:line="240" w:lineRule="auto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УРОК»</w:t>
            </w:r>
          </w:p>
        </w:tc>
      </w:tr>
      <w:tr w:rsidR="00A42BB3" w14:paraId="1BF57D1F" w14:textId="77777777">
        <w:trPr>
          <w:trHeight w:val="427"/>
        </w:trPr>
        <w:tc>
          <w:tcPr>
            <w:tcW w:w="3870" w:type="dxa"/>
          </w:tcPr>
          <w:p w14:paraId="7497DEDB" w14:textId="77777777" w:rsidR="00A42BB3" w:rsidRDefault="00CE25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63" w:type="dxa"/>
            <w:gridSpan w:val="2"/>
          </w:tcPr>
          <w:p w14:paraId="014D5CDE" w14:textId="77777777" w:rsidR="00A42BB3" w:rsidRDefault="00CE2578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  <w:gridSpan w:val="2"/>
          </w:tcPr>
          <w:p w14:paraId="0FF053F1" w14:textId="77777777" w:rsidR="00A42BB3" w:rsidRDefault="00CE2578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  <w:gridSpan w:val="2"/>
          </w:tcPr>
          <w:p w14:paraId="11D10D3C" w14:textId="77777777" w:rsidR="00A42BB3" w:rsidRDefault="00CE2578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6D8A24BE" w14:textId="77777777">
        <w:trPr>
          <w:trHeight w:val="830"/>
        </w:trPr>
        <w:tc>
          <w:tcPr>
            <w:tcW w:w="3870" w:type="dxa"/>
          </w:tcPr>
          <w:p w14:paraId="33CDC094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14:paraId="7761B355" w14:textId="77777777" w:rsidR="00A42BB3" w:rsidRDefault="00CE2578">
            <w:pPr>
              <w:pStyle w:val="TableParagraph"/>
              <w:spacing w:line="274" w:lineRule="exact"/>
              <w:ind w:right="968"/>
              <w:rPr>
                <w:sz w:val="24"/>
              </w:rPr>
            </w:pPr>
            <w:r>
              <w:rPr>
                <w:sz w:val="24"/>
              </w:rPr>
              <w:t>Календарю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знаменательных 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1963" w:type="dxa"/>
            <w:gridSpan w:val="2"/>
          </w:tcPr>
          <w:p w14:paraId="7A29C9F6" w14:textId="77777777" w:rsidR="00A42BB3" w:rsidRDefault="00CE2578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  <w:gridSpan w:val="2"/>
          </w:tcPr>
          <w:p w14:paraId="3035D130" w14:textId="77777777" w:rsidR="00A42BB3" w:rsidRDefault="00CE25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  <w:gridSpan w:val="2"/>
          </w:tcPr>
          <w:p w14:paraId="1BA6EACB" w14:textId="77777777" w:rsidR="00A42BB3" w:rsidRDefault="00CE257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12732B95" w14:textId="77777777">
        <w:trPr>
          <w:trHeight w:val="854"/>
        </w:trPr>
        <w:tc>
          <w:tcPr>
            <w:tcW w:w="3870" w:type="dxa"/>
          </w:tcPr>
          <w:p w14:paraId="67B0734C" w14:textId="77777777" w:rsidR="00A42BB3" w:rsidRDefault="00CE2578">
            <w:pPr>
              <w:pStyle w:val="TableParagraph"/>
              <w:tabs>
                <w:tab w:val="left" w:pos="1953"/>
                <w:tab w:val="left" w:pos="2798"/>
              </w:tabs>
              <w:spacing w:line="240" w:lineRule="auto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>Онлайн–уроки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функциональной, </w:t>
            </w:r>
            <w:r>
              <w:rPr>
                <w:spacing w:val="-2"/>
                <w:sz w:val="24"/>
              </w:rPr>
              <w:t>финансовой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налоговой грамотности</w:t>
            </w:r>
          </w:p>
        </w:tc>
        <w:tc>
          <w:tcPr>
            <w:tcW w:w="1963" w:type="dxa"/>
            <w:gridSpan w:val="2"/>
          </w:tcPr>
          <w:p w14:paraId="77442890" w14:textId="77777777" w:rsidR="00A42BB3" w:rsidRDefault="00CE2578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  <w:gridSpan w:val="2"/>
          </w:tcPr>
          <w:p w14:paraId="0CD5031E" w14:textId="77777777" w:rsidR="00A42BB3" w:rsidRDefault="00CE25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  <w:gridSpan w:val="2"/>
          </w:tcPr>
          <w:p w14:paraId="62E55177" w14:textId="77777777" w:rsidR="00A42BB3" w:rsidRDefault="00CE257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7300C5F9" w14:textId="77777777">
        <w:trPr>
          <w:trHeight w:val="551"/>
        </w:trPr>
        <w:tc>
          <w:tcPr>
            <w:tcW w:w="3870" w:type="dxa"/>
          </w:tcPr>
          <w:p w14:paraId="675BB570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трансляции</w:t>
            </w:r>
          </w:p>
          <w:p w14:paraId="444C8060" w14:textId="77777777" w:rsidR="00A42BB3" w:rsidRDefault="00CE257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963" w:type="dxa"/>
            <w:gridSpan w:val="2"/>
          </w:tcPr>
          <w:p w14:paraId="45E5B1ED" w14:textId="77777777" w:rsidR="00A42BB3" w:rsidRDefault="00CE2578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  <w:gridSpan w:val="2"/>
          </w:tcPr>
          <w:p w14:paraId="17E79CC7" w14:textId="77777777" w:rsidR="00A42BB3" w:rsidRDefault="00CE25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  <w:gridSpan w:val="2"/>
          </w:tcPr>
          <w:p w14:paraId="2B76434E" w14:textId="77777777" w:rsidR="00A42BB3" w:rsidRDefault="00CE257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3CB152B9" w14:textId="77777777">
        <w:trPr>
          <w:trHeight w:val="830"/>
        </w:trPr>
        <w:tc>
          <w:tcPr>
            <w:tcW w:w="3870" w:type="dxa"/>
          </w:tcPr>
          <w:p w14:paraId="7FB7DBF6" w14:textId="77777777" w:rsidR="00A42BB3" w:rsidRDefault="00F44B5D">
            <w:pPr>
              <w:pStyle w:val="TableParagraph"/>
              <w:tabs>
                <w:tab w:val="left" w:pos="800"/>
                <w:tab w:val="left" w:pos="2568"/>
              </w:tabs>
              <w:spacing w:line="242" w:lineRule="auto"/>
              <w:ind w:right="-15"/>
              <w:rPr>
                <w:sz w:val="24"/>
              </w:rPr>
            </w:pPr>
            <w:hyperlink r:id="rId9">
              <w:r w:rsidR="00CE2578">
                <w:rPr>
                  <w:spacing w:val="-4"/>
                  <w:sz w:val="24"/>
                </w:rPr>
                <w:t>День</w:t>
              </w:r>
              <w:r w:rsidR="00CE2578">
                <w:rPr>
                  <w:sz w:val="24"/>
                </w:rPr>
                <w:tab/>
              </w:r>
              <w:r w:rsidR="00CE2578">
                <w:rPr>
                  <w:spacing w:val="-2"/>
                  <w:sz w:val="24"/>
                </w:rPr>
                <w:t>космонавтики.</w:t>
              </w:r>
              <w:r w:rsidR="00CE2578">
                <w:rPr>
                  <w:sz w:val="24"/>
                </w:rPr>
                <w:tab/>
              </w:r>
              <w:r w:rsidR="00CE2578">
                <w:rPr>
                  <w:spacing w:val="-2"/>
                  <w:sz w:val="24"/>
                </w:rPr>
                <w:t>Гагаринский</w:t>
              </w:r>
            </w:hyperlink>
            <w:r w:rsidR="00CE2578">
              <w:rPr>
                <w:spacing w:val="-2"/>
                <w:sz w:val="24"/>
              </w:rPr>
              <w:t xml:space="preserve"> </w:t>
            </w:r>
            <w:hyperlink r:id="rId10">
              <w:r w:rsidR="00CE2578">
                <w:rPr>
                  <w:sz w:val="24"/>
                </w:rPr>
                <w:t>урок "Космос - это мы"</w:t>
              </w:r>
            </w:hyperlink>
          </w:p>
        </w:tc>
        <w:tc>
          <w:tcPr>
            <w:tcW w:w="1963" w:type="dxa"/>
            <w:gridSpan w:val="2"/>
          </w:tcPr>
          <w:p w14:paraId="4B7E6BF8" w14:textId="77777777" w:rsidR="00A42BB3" w:rsidRDefault="00CE2578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397" w:type="dxa"/>
            <w:gridSpan w:val="2"/>
          </w:tcPr>
          <w:p w14:paraId="4C00EFD2" w14:textId="77777777" w:rsidR="00A42BB3" w:rsidRDefault="00CE25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  <w:gridSpan w:val="2"/>
          </w:tcPr>
          <w:p w14:paraId="5AFD2640" w14:textId="77777777" w:rsidR="00A42BB3" w:rsidRDefault="00CE257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31E699E8" w14:textId="77777777">
        <w:trPr>
          <w:trHeight w:val="1104"/>
        </w:trPr>
        <w:tc>
          <w:tcPr>
            <w:tcW w:w="3870" w:type="dxa"/>
          </w:tcPr>
          <w:p w14:paraId="79BF4524" w14:textId="7450E1AA" w:rsidR="00A42BB3" w:rsidRDefault="00CE2578" w:rsidP="00B3319F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Уроки Мужества, посвящённые событиям в Афганистане, победы в ВОВ 1941-1945 гг.</w:t>
            </w:r>
          </w:p>
        </w:tc>
        <w:tc>
          <w:tcPr>
            <w:tcW w:w="1963" w:type="dxa"/>
            <w:gridSpan w:val="2"/>
          </w:tcPr>
          <w:p w14:paraId="39CC7049" w14:textId="77777777" w:rsidR="00A42BB3" w:rsidRDefault="00CE2578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397" w:type="dxa"/>
            <w:gridSpan w:val="2"/>
          </w:tcPr>
          <w:p w14:paraId="72FC843F" w14:textId="77777777" w:rsidR="00A42BB3" w:rsidRDefault="00CE25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  <w:gridSpan w:val="2"/>
          </w:tcPr>
          <w:p w14:paraId="5C6A5C05" w14:textId="77777777" w:rsidR="00A42BB3" w:rsidRDefault="00CE2578">
            <w:pPr>
              <w:pStyle w:val="TableParagraph"/>
              <w:tabs>
                <w:tab w:val="left" w:pos="1872"/>
                <w:tab w:val="left" w:pos="2510"/>
              </w:tabs>
              <w:spacing w:line="237" w:lineRule="auto"/>
              <w:ind w:left="6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775924D3" w14:textId="77777777" w:rsidR="00A42BB3" w:rsidRDefault="00CE2578">
            <w:pPr>
              <w:pStyle w:val="TableParagraph"/>
              <w:spacing w:line="274" w:lineRule="exact"/>
              <w:ind w:left="6" w:right="4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</w:tbl>
    <w:p w14:paraId="76AB1871" w14:textId="77777777" w:rsidR="00A42BB3" w:rsidRDefault="00A42BB3">
      <w:pPr>
        <w:pStyle w:val="TableParagraph"/>
        <w:spacing w:line="274" w:lineRule="exact"/>
        <w:rPr>
          <w:sz w:val="24"/>
        </w:rPr>
        <w:sectPr w:rsidR="00A42BB3">
          <w:type w:val="continuous"/>
          <w:pgSz w:w="11910" w:h="16840"/>
          <w:pgMar w:top="680" w:right="141" w:bottom="1160" w:left="850" w:header="0" w:footer="974" w:gutter="0"/>
          <w:cols w:space="720"/>
        </w:sectPr>
      </w:pPr>
    </w:p>
    <w:p w14:paraId="5AB3274E" w14:textId="77777777" w:rsidR="00F97B06" w:rsidRDefault="00CE2578">
      <w:pPr>
        <w:pStyle w:val="a3"/>
        <w:spacing w:before="69"/>
        <w:ind w:left="427"/>
        <w:rPr>
          <w:spacing w:val="-2"/>
        </w:rPr>
      </w:pPr>
      <w:r>
        <w:rPr>
          <w:spacing w:val="-2"/>
        </w:rPr>
        <w:lastRenderedPageBreak/>
        <w:t>МОДУЛЬ</w:t>
      </w:r>
      <w:r>
        <w:rPr>
          <w:spacing w:val="-4"/>
        </w:rPr>
        <w:t xml:space="preserve"> </w:t>
      </w:r>
      <w:r>
        <w:rPr>
          <w:spacing w:val="-2"/>
        </w:rPr>
        <w:t>«КУРСЫ</w:t>
      </w:r>
      <w:r>
        <w:rPr>
          <w:spacing w:val="-4"/>
        </w:rPr>
        <w:t xml:space="preserve"> </w:t>
      </w:r>
      <w:r>
        <w:rPr>
          <w:spacing w:val="-2"/>
        </w:rP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ДЕЯТЕЛЬНОСТИ»</w:t>
      </w:r>
    </w:p>
    <w:p w14:paraId="60A7B764" w14:textId="77777777" w:rsidR="00F97B06" w:rsidRDefault="00F97B06">
      <w:pPr>
        <w:pStyle w:val="a3"/>
        <w:spacing w:before="69"/>
        <w:ind w:left="427"/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394"/>
        <w:gridCol w:w="5268"/>
      </w:tblGrid>
      <w:tr w:rsidR="00F97B06" w:rsidRPr="009A2A3E" w14:paraId="73C367E6" w14:textId="77777777" w:rsidTr="00F97B06">
        <w:tc>
          <w:tcPr>
            <w:tcW w:w="4394" w:type="dxa"/>
          </w:tcPr>
          <w:p w14:paraId="25F7C476" w14:textId="77777777" w:rsidR="00F97B06" w:rsidRPr="009A2A3E" w:rsidRDefault="00F97B06" w:rsidP="00756EFD">
            <w:pPr>
              <w:rPr>
                <w:b/>
                <w:sz w:val="28"/>
                <w:szCs w:val="28"/>
              </w:rPr>
            </w:pPr>
            <w:r w:rsidRPr="009A2A3E">
              <w:rPr>
                <w:b/>
                <w:sz w:val="28"/>
                <w:szCs w:val="28"/>
              </w:rPr>
              <w:t>Курс внеурочной деятельности</w:t>
            </w:r>
          </w:p>
        </w:tc>
        <w:tc>
          <w:tcPr>
            <w:tcW w:w="5268" w:type="dxa"/>
          </w:tcPr>
          <w:p w14:paraId="2D38B6A3" w14:textId="77777777" w:rsidR="00F97B06" w:rsidRPr="009A2A3E" w:rsidRDefault="00F97B06" w:rsidP="00756EFD">
            <w:pPr>
              <w:jc w:val="center"/>
              <w:rPr>
                <w:b/>
                <w:sz w:val="28"/>
                <w:szCs w:val="28"/>
              </w:rPr>
            </w:pPr>
            <w:r w:rsidRPr="009A2A3E">
              <w:rPr>
                <w:b/>
                <w:sz w:val="28"/>
                <w:szCs w:val="28"/>
              </w:rPr>
              <w:t>Формы промежуточной аттестации</w:t>
            </w:r>
          </w:p>
        </w:tc>
      </w:tr>
      <w:tr w:rsidR="00F97B06" w:rsidRPr="009A2A3E" w14:paraId="2FCF0C94" w14:textId="77777777" w:rsidTr="00F97B06">
        <w:tc>
          <w:tcPr>
            <w:tcW w:w="4394" w:type="dxa"/>
            <w:vAlign w:val="center"/>
          </w:tcPr>
          <w:p w14:paraId="2A75D6D8" w14:textId="77777777" w:rsidR="00F97B06" w:rsidRPr="009A2A3E" w:rsidRDefault="00F97B06" w:rsidP="00756EFD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9A2A3E">
              <w:rPr>
                <w:color w:val="222222"/>
                <w:sz w:val="24"/>
                <w:szCs w:val="24"/>
                <w:shd w:val="clear" w:color="auto" w:fill="FFFFFF"/>
              </w:rPr>
              <w:t>Школьный театр "Путешествие в сказку".</w:t>
            </w:r>
          </w:p>
        </w:tc>
        <w:tc>
          <w:tcPr>
            <w:tcW w:w="5268" w:type="dxa"/>
          </w:tcPr>
          <w:p w14:paraId="05BFF2B7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Проектная работ</w:t>
            </w:r>
            <w:proofErr w:type="gramStart"/>
            <w:r w:rsidRPr="009A2A3E">
              <w:rPr>
                <w:sz w:val="24"/>
                <w:szCs w:val="24"/>
              </w:rPr>
              <w:t>а(</w:t>
            </w:r>
            <w:proofErr w:type="gramEnd"/>
            <w:r w:rsidRPr="009A2A3E">
              <w:rPr>
                <w:sz w:val="24"/>
                <w:szCs w:val="24"/>
              </w:rPr>
              <w:t xml:space="preserve"> инсценировка сказки)</w:t>
            </w:r>
          </w:p>
        </w:tc>
      </w:tr>
      <w:tr w:rsidR="00F97B06" w:rsidRPr="009A2A3E" w14:paraId="295DCC7C" w14:textId="77777777" w:rsidTr="00F97B06">
        <w:tc>
          <w:tcPr>
            <w:tcW w:w="4394" w:type="dxa"/>
            <w:vAlign w:val="center"/>
          </w:tcPr>
          <w:p w14:paraId="35226926" w14:textId="77777777" w:rsidR="00F97B06" w:rsidRPr="009A2A3E" w:rsidRDefault="00F97B06" w:rsidP="00756EFD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9A2A3E">
              <w:rPr>
                <w:sz w:val="24"/>
                <w:szCs w:val="24"/>
                <w:shd w:val="clear" w:color="auto" w:fill="FFFFFF"/>
              </w:rPr>
              <w:t xml:space="preserve">Разговоры о </w:t>
            </w:r>
            <w:proofErr w:type="gramStart"/>
            <w:r w:rsidRPr="009A2A3E">
              <w:rPr>
                <w:sz w:val="24"/>
                <w:szCs w:val="24"/>
                <w:shd w:val="clear" w:color="auto" w:fill="FFFFFF"/>
              </w:rPr>
              <w:t>важном</w:t>
            </w:r>
            <w:proofErr w:type="gramEnd"/>
          </w:p>
        </w:tc>
        <w:tc>
          <w:tcPr>
            <w:tcW w:w="5268" w:type="dxa"/>
          </w:tcPr>
          <w:p w14:paraId="0428B96A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Тестовые задания</w:t>
            </w:r>
          </w:p>
        </w:tc>
      </w:tr>
      <w:tr w:rsidR="00F97B06" w:rsidRPr="009A2A3E" w14:paraId="4B415694" w14:textId="77777777" w:rsidTr="00F97B06">
        <w:tc>
          <w:tcPr>
            <w:tcW w:w="4394" w:type="dxa"/>
            <w:vAlign w:val="center"/>
          </w:tcPr>
          <w:p w14:paraId="0E7A74A3" w14:textId="77777777" w:rsidR="00F97B06" w:rsidRPr="009A2A3E" w:rsidRDefault="00F97B06" w:rsidP="00756EFD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9A2A3E">
              <w:rPr>
                <w:sz w:val="24"/>
                <w:szCs w:val="24"/>
                <w:shd w:val="clear" w:color="auto" w:fill="FFFFFF"/>
              </w:rPr>
              <w:t>Мы и музыка</w:t>
            </w:r>
          </w:p>
        </w:tc>
        <w:tc>
          <w:tcPr>
            <w:tcW w:w="5268" w:type="dxa"/>
          </w:tcPr>
          <w:p w14:paraId="0AD93E8D" w14:textId="77777777" w:rsidR="00F97B06" w:rsidRPr="009A2A3E" w:rsidRDefault="00F97B06" w:rsidP="00756EFD">
            <w:pPr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Творческий концерт, участие в конкурсах</w:t>
            </w:r>
          </w:p>
        </w:tc>
      </w:tr>
      <w:tr w:rsidR="00F97B06" w:rsidRPr="009A2A3E" w14:paraId="4D739DF2" w14:textId="77777777" w:rsidTr="00F97B06">
        <w:tc>
          <w:tcPr>
            <w:tcW w:w="4394" w:type="dxa"/>
            <w:vAlign w:val="center"/>
          </w:tcPr>
          <w:p w14:paraId="24A33DD0" w14:textId="77777777" w:rsidR="00F97B06" w:rsidRPr="009A2A3E" w:rsidRDefault="00F97B06" w:rsidP="00756EFD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Подготовка учащихся к сдаче норм ГТО</w:t>
            </w:r>
          </w:p>
        </w:tc>
        <w:tc>
          <w:tcPr>
            <w:tcW w:w="5268" w:type="dxa"/>
          </w:tcPr>
          <w:p w14:paraId="25872A6F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Сдача нормативов ГТО</w:t>
            </w:r>
          </w:p>
        </w:tc>
      </w:tr>
      <w:tr w:rsidR="00F97B06" w:rsidRPr="009A2A3E" w14:paraId="70700B3A" w14:textId="77777777" w:rsidTr="00F97B06">
        <w:tc>
          <w:tcPr>
            <w:tcW w:w="4394" w:type="dxa"/>
            <w:vAlign w:val="center"/>
          </w:tcPr>
          <w:p w14:paraId="677F1A8A" w14:textId="77777777" w:rsidR="00F97B06" w:rsidRPr="009A2A3E" w:rsidRDefault="00F97B06" w:rsidP="00756EFD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9A2A3E">
              <w:rPr>
                <w:sz w:val="24"/>
                <w:szCs w:val="24"/>
                <w:shd w:val="clear" w:color="auto" w:fill="FFFFFF"/>
              </w:rPr>
              <w:t xml:space="preserve">Проектная и исследовательская деятельность </w:t>
            </w:r>
          </w:p>
        </w:tc>
        <w:tc>
          <w:tcPr>
            <w:tcW w:w="5268" w:type="dxa"/>
          </w:tcPr>
          <w:p w14:paraId="122A00DE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Защита проектов</w:t>
            </w:r>
          </w:p>
        </w:tc>
      </w:tr>
      <w:tr w:rsidR="00F97B06" w:rsidRPr="009A2A3E" w14:paraId="4D9CD7CD" w14:textId="77777777" w:rsidTr="00F97B06">
        <w:tc>
          <w:tcPr>
            <w:tcW w:w="4394" w:type="dxa"/>
            <w:vAlign w:val="center"/>
          </w:tcPr>
          <w:p w14:paraId="156BB452" w14:textId="77777777" w:rsidR="00F97B06" w:rsidRPr="009A2A3E" w:rsidRDefault="00F97B06" w:rsidP="00756EFD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9A2A3E">
              <w:rPr>
                <w:sz w:val="24"/>
                <w:szCs w:val="24"/>
                <w:shd w:val="clear" w:color="auto" w:fill="FFFFFF"/>
              </w:rPr>
              <w:t>Удивительный мир слов</w:t>
            </w:r>
          </w:p>
        </w:tc>
        <w:tc>
          <w:tcPr>
            <w:tcW w:w="5268" w:type="dxa"/>
          </w:tcPr>
          <w:p w14:paraId="5FF17831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</w:t>
            </w:r>
          </w:p>
        </w:tc>
      </w:tr>
      <w:tr w:rsidR="00F97B06" w:rsidRPr="009A2A3E" w14:paraId="29488221" w14:textId="77777777" w:rsidTr="00F97B06">
        <w:tc>
          <w:tcPr>
            <w:tcW w:w="4394" w:type="dxa"/>
            <w:vAlign w:val="center"/>
          </w:tcPr>
          <w:p w14:paraId="150FB1CF" w14:textId="77777777" w:rsidR="00F97B06" w:rsidRPr="009A2A3E" w:rsidRDefault="00F97B06" w:rsidP="00756EFD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9A2A3E">
              <w:rPr>
                <w:sz w:val="24"/>
                <w:szCs w:val="24"/>
                <w:shd w:val="clear" w:color="auto" w:fill="FFFFFF"/>
              </w:rPr>
              <w:t>Крымско-татарский язык.</w:t>
            </w:r>
          </w:p>
        </w:tc>
        <w:tc>
          <w:tcPr>
            <w:tcW w:w="5268" w:type="dxa"/>
          </w:tcPr>
          <w:p w14:paraId="16251FFA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</w:t>
            </w:r>
          </w:p>
        </w:tc>
      </w:tr>
      <w:tr w:rsidR="00F97B06" w:rsidRPr="009A2A3E" w14:paraId="747DD673" w14:textId="77777777" w:rsidTr="00F97B06">
        <w:tc>
          <w:tcPr>
            <w:tcW w:w="4394" w:type="dxa"/>
            <w:vAlign w:val="center"/>
          </w:tcPr>
          <w:p w14:paraId="5DB4EA54" w14:textId="77777777" w:rsidR="00F97B06" w:rsidRPr="009A2A3E" w:rsidRDefault="00F97B06" w:rsidP="00756EFD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9A2A3E">
              <w:rPr>
                <w:sz w:val="24"/>
                <w:szCs w:val="24"/>
              </w:rPr>
              <w:t>Формирование  функциональной грамотности</w:t>
            </w:r>
          </w:p>
        </w:tc>
        <w:tc>
          <w:tcPr>
            <w:tcW w:w="5268" w:type="dxa"/>
          </w:tcPr>
          <w:p w14:paraId="008E7727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Уро</w:t>
            </w:r>
            <w:proofErr w:type="gramStart"/>
            <w:r w:rsidRPr="009A2A3E">
              <w:rPr>
                <w:sz w:val="24"/>
                <w:szCs w:val="24"/>
              </w:rPr>
              <w:t>к-</w:t>
            </w:r>
            <w:proofErr w:type="gramEnd"/>
            <w:r w:rsidRPr="009A2A3E">
              <w:rPr>
                <w:sz w:val="24"/>
                <w:szCs w:val="24"/>
              </w:rPr>
              <w:t xml:space="preserve"> игра, учет индивидуальных достижений учащихся</w:t>
            </w:r>
          </w:p>
        </w:tc>
      </w:tr>
      <w:tr w:rsidR="00F97B06" w:rsidRPr="009A2A3E" w14:paraId="0F75AB90" w14:textId="77777777" w:rsidTr="00F97B06">
        <w:tc>
          <w:tcPr>
            <w:tcW w:w="4394" w:type="dxa"/>
            <w:vAlign w:val="center"/>
          </w:tcPr>
          <w:p w14:paraId="1A98FE54" w14:textId="77777777" w:rsidR="00F97B06" w:rsidRPr="009A2A3E" w:rsidRDefault="00F97B06" w:rsidP="00756EFD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9A2A3E">
              <w:rPr>
                <w:sz w:val="24"/>
                <w:szCs w:val="24"/>
              </w:rPr>
              <w:t>Грамотный читатель. Обучение смысловому чтению</w:t>
            </w:r>
          </w:p>
        </w:tc>
        <w:tc>
          <w:tcPr>
            <w:tcW w:w="5268" w:type="dxa"/>
          </w:tcPr>
          <w:p w14:paraId="7A61A7F7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дискуссия</w:t>
            </w:r>
          </w:p>
        </w:tc>
      </w:tr>
      <w:tr w:rsidR="00F97B06" w:rsidRPr="009A2A3E" w14:paraId="3F4418ED" w14:textId="77777777" w:rsidTr="00F97B06">
        <w:tc>
          <w:tcPr>
            <w:tcW w:w="4394" w:type="dxa"/>
            <w:vAlign w:val="center"/>
          </w:tcPr>
          <w:p w14:paraId="30437E78" w14:textId="77777777" w:rsidR="00F97B06" w:rsidRPr="009A2A3E" w:rsidRDefault="00F97B06" w:rsidP="00756EFD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9A2A3E">
              <w:rPr>
                <w:sz w:val="24"/>
                <w:szCs w:val="24"/>
              </w:rPr>
              <w:t>Крымско-татарская литература. Чтение</w:t>
            </w:r>
          </w:p>
        </w:tc>
        <w:tc>
          <w:tcPr>
            <w:tcW w:w="5268" w:type="dxa"/>
          </w:tcPr>
          <w:p w14:paraId="28577C30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- путешествие</w:t>
            </w:r>
          </w:p>
        </w:tc>
      </w:tr>
      <w:tr w:rsidR="00F97B06" w:rsidRPr="009A2A3E" w14:paraId="10C50C73" w14:textId="77777777" w:rsidTr="00F97B06">
        <w:tc>
          <w:tcPr>
            <w:tcW w:w="4394" w:type="dxa"/>
            <w:vAlign w:val="center"/>
          </w:tcPr>
          <w:p w14:paraId="327D0D9F" w14:textId="77777777" w:rsidR="00F97B06" w:rsidRPr="009A2A3E" w:rsidRDefault="00F97B06" w:rsidP="00756EFD">
            <w:pPr>
              <w:jc w:val="both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  <w:shd w:val="clear" w:color="auto" w:fill="FFFFFF"/>
              </w:rPr>
              <w:t>Занимательная математика</w:t>
            </w:r>
          </w:p>
        </w:tc>
        <w:tc>
          <w:tcPr>
            <w:tcW w:w="5268" w:type="dxa"/>
          </w:tcPr>
          <w:p w14:paraId="02805838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Урок-путешествие</w:t>
            </w:r>
          </w:p>
        </w:tc>
      </w:tr>
      <w:tr w:rsidR="00F97B06" w:rsidRPr="009A2A3E" w14:paraId="6F80F9F2" w14:textId="77777777" w:rsidTr="00F97B06">
        <w:tc>
          <w:tcPr>
            <w:tcW w:w="4394" w:type="dxa"/>
            <w:vAlign w:val="center"/>
          </w:tcPr>
          <w:p w14:paraId="727B62C8" w14:textId="77777777" w:rsidR="00F97B06" w:rsidRPr="009A2A3E" w:rsidRDefault="00F97B06" w:rsidP="00756EFD">
            <w:pPr>
              <w:jc w:val="both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Развитие математических способностей</w:t>
            </w:r>
          </w:p>
        </w:tc>
        <w:tc>
          <w:tcPr>
            <w:tcW w:w="5268" w:type="dxa"/>
          </w:tcPr>
          <w:p w14:paraId="02897CAF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Интеллектуальный марафон</w:t>
            </w:r>
          </w:p>
        </w:tc>
      </w:tr>
      <w:tr w:rsidR="00F97B06" w:rsidRPr="009A2A3E" w14:paraId="53045B74" w14:textId="77777777" w:rsidTr="00F97B06">
        <w:tc>
          <w:tcPr>
            <w:tcW w:w="4394" w:type="dxa"/>
            <w:vAlign w:val="center"/>
          </w:tcPr>
          <w:p w14:paraId="4201B7D8" w14:textId="77777777" w:rsidR="00F97B06" w:rsidRPr="009A2A3E" w:rsidRDefault="00F97B06" w:rsidP="00756EFD">
            <w:pPr>
              <w:jc w:val="both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Что мы знаем про то, что нас окружает</w:t>
            </w:r>
          </w:p>
        </w:tc>
        <w:tc>
          <w:tcPr>
            <w:tcW w:w="5268" w:type="dxa"/>
          </w:tcPr>
          <w:p w14:paraId="56F6BED8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Защита проектов</w:t>
            </w:r>
          </w:p>
        </w:tc>
      </w:tr>
      <w:tr w:rsidR="00F97B06" w:rsidRPr="009A2A3E" w14:paraId="58030A05" w14:textId="77777777" w:rsidTr="00F97B06">
        <w:tc>
          <w:tcPr>
            <w:tcW w:w="4394" w:type="dxa"/>
            <w:vAlign w:val="center"/>
          </w:tcPr>
          <w:p w14:paraId="69355C10" w14:textId="77777777" w:rsidR="00F97B06" w:rsidRPr="009A2A3E" w:rsidRDefault="00F97B06" w:rsidP="00756EFD">
            <w:pPr>
              <w:jc w:val="both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  <w:shd w:val="clear" w:color="auto" w:fill="FFFFFF"/>
              </w:rPr>
              <w:t>Занимательный русский язык.</w:t>
            </w:r>
          </w:p>
        </w:tc>
        <w:tc>
          <w:tcPr>
            <w:tcW w:w="5268" w:type="dxa"/>
          </w:tcPr>
          <w:p w14:paraId="3F19B35F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КВН</w:t>
            </w:r>
          </w:p>
        </w:tc>
      </w:tr>
      <w:tr w:rsidR="00F97B06" w:rsidRPr="009A2A3E" w14:paraId="13704A0C" w14:textId="77777777" w:rsidTr="00F97B06">
        <w:trPr>
          <w:trHeight w:val="422"/>
        </w:trPr>
        <w:tc>
          <w:tcPr>
            <w:tcW w:w="4394" w:type="dxa"/>
            <w:vAlign w:val="center"/>
          </w:tcPr>
          <w:p w14:paraId="07A438BD" w14:textId="77777777" w:rsidR="00F97B06" w:rsidRPr="009A2A3E" w:rsidRDefault="00F97B06" w:rsidP="00756EFD">
            <w:pPr>
              <w:rPr>
                <w:sz w:val="24"/>
                <w:szCs w:val="24"/>
                <w:shd w:val="clear" w:color="auto" w:fill="FFFFFF"/>
              </w:rPr>
            </w:pPr>
            <w:r w:rsidRPr="009A2A3E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9A2A3E">
              <w:rPr>
                <w:sz w:val="24"/>
                <w:szCs w:val="24"/>
                <w:shd w:val="clear" w:color="auto" w:fill="FFFFFF"/>
              </w:rPr>
              <w:t>Волшебный английский</w:t>
            </w:r>
          </w:p>
        </w:tc>
        <w:tc>
          <w:tcPr>
            <w:tcW w:w="5268" w:type="dxa"/>
          </w:tcPr>
          <w:p w14:paraId="422152BF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</w:tc>
      </w:tr>
      <w:tr w:rsidR="00F97B06" w:rsidRPr="009A2A3E" w14:paraId="38D25E2F" w14:textId="77777777" w:rsidTr="00F97B06">
        <w:tc>
          <w:tcPr>
            <w:tcW w:w="4394" w:type="dxa"/>
            <w:vAlign w:val="center"/>
          </w:tcPr>
          <w:p w14:paraId="55D56DF9" w14:textId="77777777" w:rsidR="00F97B06" w:rsidRPr="009A2A3E" w:rsidRDefault="00F97B06" w:rsidP="00756EFD">
            <w:pPr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 xml:space="preserve"> В мире Диснея</w:t>
            </w:r>
          </w:p>
        </w:tc>
        <w:tc>
          <w:tcPr>
            <w:tcW w:w="5268" w:type="dxa"/>
          </w:tcPr>
          <w:p w14:paraId="77E8CB76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F97B06" w:rsidRPr="009A2A3E" w14:paraId="1C317102" w14:textId="77777777" w:rsidTr="00F97B06">
        <w:tc>
          <w:tcPr>
            <w:tcW w:w="4394" w:type="dxa"/>
            <w:vAlign w:val="center"/>
          </w:tcPr>
          <w:p w14:paraId="797415B3" w14:textId="77777777" w:rsidR="00F97B06" w:rsidRPr="009A2A3E" w:rsidRDefault="00F97B06" w:rsidP="00756EFD">
            <w:pPr>
              <w:jc w:val="both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  <w:shd w:val="clear" w:color="auto" w:fill="FFFFFF"/>
              </w:rPr>
              <w:t>Орлята России</w:t>
            </w:r>
          </w:p>
        </w:tc>
        <w:tc>
          <w:tcPr>
            <w:tcW w:w="5268" w:type="dxa"/>
          </w:tcPr>
          <w:p w14:paraId="7571720E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Выполнение треков</w:t>
            </w:r>
          </w:p>
        </w:tc>
      </w:tr>
      <w:tr w:rsidR="00F97B06" w:rsidRPr="009A2A3E" w14:paraId="093E9477" w14:textId="77777777" w:rsidTr="00F97B06">
        <w:tc>
          <w:tcPr>
            <w:tcW w:w="4394" w:type="dxa"/>
            <w:vAlign w:val="center"/>
          </w:tcPr>
          <w:p w14:paraId="2FC91F30" w14:textId="77777777" w:rsidR="00F97B06" w:rsidRPr="009A2A3E" w:rsidRDefault="00F97B06" w:rsidP="00756EFD">
            <w:pPr>
              <w:jc w:val="both"/>
              <w:rPr>
                <w:sz w:val="24"/>
                <w:szCs w:val="24"/>
              </w:rPr>
            </w:pPr>
            <w:r w:rsidRPr="009A2A3E">
              <w:rPr>
                <w:color w:val="222222"/>
                <w:sz w:val="24"/>
                <w:szCs w:val="24"/>
                <w:shd w:val="clear" w:color="auto" w:fill="FFFFFF"/>
              </w:rPr>
              <w:t>Кинолекторий</w:t>
            </w:r>
          </w:p>
        </w:tc>
        <w:tc>
          <w:tcPr>
            <w:tcW w:w="5268" w:type="dxa"/>
          </w:tcPr>
          <w:p w14:paraId="51BE3686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  <w:r w:rsidRPr="009A2A3E">
              <w:rPr>
                <w:sz w:val="24"/>
                <w:szCs w:val="24"/>
              </w:rPr>
              <w:t>рефлексия</w:t>
            </w:r>
          </w:p>
        </w:tc>
      </w:tr>
      <w:tr w:rsidR="00F97B06" w:rsidRPr="009A2A3E" w14:paraId="4D6617B1" w14:textId="77777777" w:rsidTr="00F97B06">
        <w:tc>
          <w:tcPr>
            <w:tcW w:w="4394" w:type="dxa"/>
            <w:vAlign w:val="center"/>
          </w:tcPr>
          <w:p w14:paraId="40D24E48" w14:textId="77777777" w:rsidR="00F97B06" w:rsidRPr="009A2A3E" w:rsidRDefault="00F97B06" w:rsidP="00756E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8" w:type="dxa"/>
          </w:tcPr>
          <w:p w14:paraId="5F11EAB5" w14:textId="77777777" w:rsidR="00F97B06" w:rsidRPr="009A2A3E" w:rsidRDefault="00F97B06" w:rsidP="00756E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D5ABFA" w14:textId="23E67214" w:rsidR="00A42BB3" w:rsidRDefault="00A42BB3">
      <w:pPr>
        <w:pStyle w:val="a3"/>
        <w:spacing w:before="69"/>
        <w:ind w:left="427"/>
      </w:pPr>
    </w:p>
    <w:p w14:paraId="4C335249" w14:textId="77777777" w:rsidR="00A42BB3" w:rsidRDefault="00A42BB3">
      <w:pPr>
        <w:spacing w:before="59"/>
        <w:rPr>
          <w:b/>
          <w:sz w:val="20"/>
        </w:rPr>
      </w:pPr>
    </w:p>
    <w:p w14:paraId="562E19E0" w14:textId="77777777" w:rsidR="00A42BB3" w:rsidRDefault="00A42BB3">
      <w:pPr>
        <w:spacing w:before="3"/>
        <w:rPr>
          <w:b/>
          <w:sz w:val="24"/>
        </w:rPr>
      </w:pPr>
    </w:p>
    <w:p w14:paraId="41A387EF" w14:textId="77777777" w:rsidR="00A42BB3" w:rsidRDefault="00CE2578">
      <w:pPr>
        <w:pStyle w:val="a3"/>
        <w:ind w:left="427"/>
      </w:pPr>
      <w:r>
        <w:rPr>
          <w:spacing w:val="-6"/>
        </w:rPr>
        <w:t>МОДУЛЬ</w:t>
      </w:r>
      <w:r>
        <w:rPr>
          <w:spacing w:val="-4"/>
        </w:rPr>
        <w:t xml:space="preserve"> </w:t>
      </w:r>
      <w:r>
        <w:rPr>
          <w:spacing w:val="-6"/>
        </w:rPr>
        <w:t>«РАБОТА</w:t>
      </w:r>
      <w:r>
        <w:rPr>
          <w:spacing w:val="-1"/>
        </w:rPr>
        <w:t xml:space="preserve"> </w:t>
      </w:r>
      <w:r>
        <w:rPr>
          <w:spacing w:val="-6"/>
        </w:rPr>
        <w:t>С</w:t>
      </w:r>
      <w:r>
        <w:rPr>
          <w:spacing w:val="-5"/>
        </w:rPr>
        <w:t xml:space="preserve"> </w:t>
      </w:r>
      <w:r>
        <w:rPr>
          <w:spacing w:val="-6"/>
        </w:rPr>
        <w:t>РОДИТЕЛЯМИ»</w:t>
      </w:r>
    </w:p>
    <w:p w14:paraId="39A2A255" w14:textId="77777777" w:rsidR="00A42BB3" w:rsidRDefault="00A42BB3">
      <w:pPr>
        <w:spacing w:before="40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964"/>
        <w:gridCol w:w="1397"/>
        <w:gridCol w:w="2407"/>
      </w:tblGrid>
      <w:tr w:rsidR="00A42BB3" w14:paraId="62E94D57" w14:textId="77777777" w:rsidTr="00F97B06">
        <w:trPr>
          <w:trHeight w:val="691"/>
        </w:trPr>
        <w:tc>
          <w:tcPr>
            <w:tcW w:w="3870" w:type="dxa"/>
          </w:tcPr>
          <w:p w14:paraId="2F3A6DCC" w14:textId="77777777" w:rsidR="00A42BB3" w:rsidRDefault="00CE2578">
            <w:pPr>
              <w:pStyle w:val="TableParagraph"/>
              <w:spacing w:line="242" w:lineRule="auto"/>
              <w:ind w:right="-1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964" w:type="dxa"/>
          </w:tcPr>
          <w:p w14:paraId="6F92F98F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397" w:type="dxa"/>
          </w:tcPr>
          <w:p w14:paraId="747CC39B" w14:textId="77777777" w:rsidR="00A42BB3" w:rsidRDefault="00CE257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07" w:type="dxa"/>
          </w:tcPr>
          <w:p w14:paraId="7168F76F" w14:textId="77777777" w:rsidR="00A42BB3" w:rsidRDefault="00CE257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19311291" w14:textId="77777777" w:rsidTr="00F97B06">
        <w:trPr>
          <w:trHeight w:val="561"/>
        </w:trPr>
        <w:tc>
          <w:tcPr>
            <w:tcW w:w="3870" w:type="dxa"/>
          </w:tcPr>
          <w:p w14:paraId="2B48F1BA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лекторий</w:t>
            </w:r>
          </w:p>
        </w:tc>
        <w:tc>
          <w:tcPr>
            <w:tcW w:w="1964" w:type="dxa"/>
          </w:tcPr>
          <w:p w14:paraId="286E2E5C" w14:textId="77777777" w:rsidR="00A42BB3" w:rsidRDefault="00CE2578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</w:tcPr>
          <w:p w14:paraId="25F54555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07" w:type="dxa"/>
          </w:tcPr>
          <w:p w14:paraId="4D719369" w14:textId="77777777" w:rsidR="00A42BB3" w:rsidRDefault="00CE257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6FF132EE" w14:textId="77777777" w:rsidTr="00F97B06">
        <w:trPr>
          <w:trHeight w:val="1929"/>
        </w:trPr>
        <w:tc>
          <w:tcPr>
            <w:tcW w:w="3870" w:type="dxa"/>
          </w:tcPr>
          <w:p w14:paraId="0AA1FBFA" w14:textId="77777777" w:rsidR="00A42BB3" w:rsidRDefault="00CE257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родителями:</w:t>
            </w:r>
          </w:p>
          <w:p w14:paraId="034C5B40" w14:textId="77777777" w:rsidR="00A42BB3" w:rsidRDefault="00CE257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содержанию детей;</w:t>
            </w:r>
          </w:p>
          <w:p w14:paraId="235546EC" w14:textId="77777777" w:rsidR="00A42BB3" w:rsidRDefault="00CE2578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</w:tabs>
              <w:spacing w:line="271" w:lineRule="exact"/>
              <w:ind w:left="142" w:hanging="13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семье;</w:t>
            </w:r>
          </w:p>
          <w:p w14:paraId="198E86B5" w14:textId="77777777" w:rsidR="00A42BB3" w:rsidRDefault="00CE2578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</w:tabs>
              <w:spacing w:line="274" w:lineRule="exact"/>
              <w:ind w:right="422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воспитании и обучении;</w:t>
            </w:r>
          </w:p>
        </w:tc>
        <w:tc>
          <w:tcPr>
            <w:tcW w:w="1964" w:type="dxa"/>
          </w:tcPr>
          <w:p w14:paraId="0BD2965D" w14:textId="77777777" w:rsidR="00A42BB3" w:rsidRDefault="00CE2578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</w:tcPr>
          <w:p w14:paraId="28DF21A3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07" w:type="dxa"/>
          </w:tcPr>
          <w:p w14:paraId="131A385E" w14:textId="77777777" w:rsidR="00A42BB3" w:rsidRDefault="00CE257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142B8C12" w14:textId="77777777" w:rsidTr="00F97B06">
        <w:trPr>
          <w:trHeight w:val="552"/>
        </w:trPr>
        <w:tc>
          <w:tcPr>
            <w:tcW w:w="3870" w:type="dxa"/>
          </w:tcPr>
          <w:p w14:paraId="133BCAED" w14:textId="77777777" w:rsidR="00A42BB3" w:rsidRDefault="00CE25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профилактики,</w:t>
            </w:r>
          </w:p>
          <w:p w14:paraId="77E4A050" w14:textId="77777777" w:rsidR="00A42BB3" w:rsidRDefault="00CE257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семей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СОП</w:t>
            </w:r>
          </w:p>
        </w:tc>
        <w:tc>
          <w:tcPr>
            <w:tcW w:w="1964" w:type="dxa"/>
          </w:tcPr>
          <w:p w14:paraId="18E72270" w14:textId="77777777" w:rsidR="00A42BB3" w:rsidRDefault="00CE2578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</w:tcPr>
          <w:p w14:paraId="7620E273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07" w:type="dxa"/>
          </w:tcPr>
          <w:p w14:paraId="669C45B8" w14:textId="77777777" w:rsidR="00A42BB3" w:rsidRDefault="00CE257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22900221" w14:textId="77777777" w:rsidTr="00F97B06">
        <w:trPr>
          <w:trHeight w:val="566"/>
        </w:trPr>
        <w:tc>
          <w:tcPr>
            <w:tcW w:w="3870" w:type="dxa"/>
          </w:tcPr>
          <w:p w14:paraId="65A95B6A" w14:textId="77777777" w:rsidR="00A42BB3" w:rsidRDefault="00CE25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летнего оздоровления и отдыха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4" w:type="dxa"/>
          </w:tcPr>
          <w:p w14:paraId="2D24D949" w14:textId="77777777" w:rsidR="00A42BB3" w:rsidRDefault="00CE2578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</w:tcPr>
          <w:p w14:paraId="79B08EF2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07" w:type="dxa"/>
          </w:tcPr>
          <w:p w14:paraId="0568DA6C" w14:textId="77777777" w:rsidR="00A42BB3" w:rsidRDefault="00CE257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2B2FA796" w14:textId="77777777" w:rsidTr="00F97B06">
        <w:trPr>
          <w:trHeight w:val="575"/>
        </w:trPr>
        <w:tc>
          <w:tcPr>
            <w:tcW w:w="3870" w:type="dxa"/>
          </w:tcPr>
          <w:p w14:paraId="09AE7BDE" w14:textId="77777777" w:rsidR="00A42BB3" w:rsidRDefault="00CE25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Общественный </w:t>
            </w:r>
            <w:r>
              <w:rPr>
                <w:spacing w:val="-4"/>
                <w:sz w:val="24"/>
              </w:rPr>
              <w:t>форум</w:t>
            </w:r>
          </w:p>
          <w:p w14:paraId="05D298E4" w14:textId="77777777" w:rsidR="00A42BB3" w:rsidRDefault="00CE25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964" w:type="dxa"/>
          </w:tcPr>
          <w:p w14:paraId="7B4020DE" w14:textId="77777777" w:rsidR="00A42BB3" w:rsidRDefault="00CE2578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Март-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397" w:type="dxa"/>
          </w:tcPr>
          <w:p w14:paraId="6639CDC5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07" w:type="dxa"/>
          </w:tcPr>
          <w:p w14:paraId="5297F8C6" w14:textId="77777777" w:rsidR="00A42BB3" w:rsidRDefault="00CE257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1D87ED21" w14:textId="77777777" w:rsidTr="00F97B06">
        <w:trPr>
          <w:trHeight w:val="657"/>
        </w:trPr>
        <w:tc>
          <w:tcPr>
            <w:tcW w:w="3870" w:type="dxa"/>
          </w:tcPr>
          <w:p w14:paraId="5E3CEF4C" w14:textId="77777777" w:rsidR="00A42BB3" w:rsidRDefault="00CE257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 собрания</w:t>
            </w:r>
          </w:p>
        </w:tc>
        <w:tc>
          <w:tcPr>
            <w:tcW w:w="1964" w:type="dxa"/>
          </w:tcPr>
          <w:p w14:paraId="62B50D3A" w14:textId="77777777" w:rsidR="00A42BB3" w:rsidRDefault="00CE2578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397" w:type="dxa"/>
          </w:tcPr>
          <w:p w14:paraId="56C94302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07" w:type="dxa"/>
          </w:tcPr>
          <w:p w14:paraId="021C94DF" w14:textId="77777777" w:rsidR="00A42BB3" w:rsidRDefault="00CE257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школы</w:t>
            </w:r>
          </w:p>
        </w:tc>
      </w:tr>
      <w:tr w:rsidR="00A42BB3" w14:paraId="33E76EF9" w14:textId="77777777" w:rsidTr="00F97B06">
        <w:trPr>
          <w:trHeight w:val="830"/>
        </w:trPr>
        <w:tc>
          <w:tcPr>
            <w:tcW w:w="3870" w:type="dxa"/>
          </w:tcPr>
          <w:p w14:paraId="02A0D4B9" w14:textId="77777777" w:rsidR="00A42BB3" w:rsidRDefault="00CE25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Всекрымское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964" w:type="dxa"/>
          </w:tcPr>
          <w:p w14:paraId="6F0D7D7E" w14:textId="77777777" w:rsidR="00A42BB3" w:rsidRDefault="00CE2578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</w:tcPr>
          <w:p w14:paraId="73944521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07" w:type="dxa"/>
          </w:tcPr>
          <w:p w14:paraId="1A2D0B96" w14:textId="77777777" w:rsidR="00A42BB3" w:rsidRDefault="00CE2578">
            <w:pPr>
              <w:pStyle w:val="TableParagraph"/>
              <w:tabs>
                <w:tab w:val="left" w:pos="1881"/>
              </w:tabs>
              <w:spacing w:line="242" w:lineRule="auto"/>
              <w:ind w:left="5" w:right="-1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руководители,</w:t>
            </w:r>
          </w:p>
          <w:p w14:paraId="4D223210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</w:tc>
      </w:tr>
    </w:tbl>
    <w:p w14:paraId="50991428" w14:textId="77777777" w:rsidR="00A42BB3" w:rsidRDefault="00CE2578">
      <w:pPr>
        <w:pStyle w:val="a3"/>
        <w:spacing w:before="273"/>
        <w:ind w:left="427"/>
      </w:pPr>
      <w:r>
        <w:rPr>
          <w:spacing w:val="-2"/>
        </w:rPr>
        <w:t>МОДУЛЬ</w:t>
      </w:r>
      <w:r>
        <w:rPr>
          <w:spacing w:val="-11"/>
        </w:rPr>
        <w:t xml:space="preserve"> </w:t>
      </w:r>
      <w:r>
        <w:rPr>
          <w:spacing w:val="-2"/>
        </w:rPr>
        <w:t>«КЛЮЧЕВЫЕ</w:t>
      </w:r>
      <w:r>
        <w:rPr>
          <w:spacing w:val="-11"/>
        </w:rPr>
        <w:t xml:space="preserve"> </w:t>
      </w:r>
      <w:r>
        <w:rPr>
          <w:spacing w:val="-2"/>
        </w:rPr>
        <w:t>ШКОЛЬНЫЕ</w:t>
      </w:r>
      <w:r>
        <w:rPr>
          <w:spacing w:val="-11"/>
        </w:rPr>
        <w:t xml:space="preserve"> </w:t>
      </w:r>
      <w:r>
        <w:rPr>
          <w:spacing w:val="-2"/>
        </w:rPr>
        <w:t>ДЕЛА»</w:t>
      </w:r>
    </w:p>
    <w:p w14:paraId="1BA72A3C" w14:textId="77777777" w:rsidR="00A42BB3" w:rsidRDefault="00A42BB3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964"/>
        <w:gridCol w:w="1397"/>
        <w:gridCol w:w="2548"/>
      </w:tblGrid>
      <w:tr w:rsidR="00A42BB3" w14:paraId="627C77B6" w14:textId="77777777" w:rsidTr="00F97B06">
        <w:trPr>
          <w:trHeight w:val="830"/>
        </w:trPr>
        <w:tc>
          <w:tcPr>
            <w:tcW w:w="3870" w:type="dxa"/>
          </w:tcPr>
          <w:p w14:paraId="770C0241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  <w:p w14:paraId="22BF7C3D" w14:textId="77777777" w:rsidR="00A42BB3" w:rsidRDefault="00CE2578">
            <w:pPr>
              <w:pStyle w:val="TableParagraph"/>
              <w:spacing w:line="274" w:lineRule="exact"/>
              <w:ind w:right="968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линейка. </w:t>
            </w:r>
            <w:r>
              <w:rPr>
                <w:sz w:val="24"/>
              </w:rPr>
              <w:t>Урок Знаний.</w:t>
            </w:r>
          </w:p>
        </w:tc>
        <w:tc>
          <w:tcPr>
            <w:tcW w:w="1964" w:type="dxa"/>
          </w:tcPr>
          <w:p w14:paraId="270DF71E" w14:textId="77777777" w:rsidR="00A42BB3" w:rsidRDefault="00CE2578">
            <w:pPr>
              <w:pStyle w:val="TableParagraph"/>
              <w:ind w:left="14" w:right="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1.09</w:t>
            </w:r>
          </w:p>
        </w:tc>
        <w:tc>
          <w:tcPr>
            <w:tcW w:w="1397" w:type="dxa"/>
          </w:tcPr>
          <w:p w14:paraId="5DCE1443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45EC2A6D" w14:textId="77777777" w:rsidR="00A42BB3" w:rsidRDefault="00CE2578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10247A82" w14:textId="77777777" w:rsidR="00A42BB3" w:rsidRDefault="00CE2578">
            <w:pPr>
              <w:pStyle w:val="TableParagraph"/>
              <w:spacing w:before="2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42BB3" w14:paraId="378BEEF3" w14:textId="77777777" w:rsidTr="00F97B06">
        <w:trPr>
          <w:trHeight w:val="666"/>
        </w:trPr>
        <w:tc>
          <w:tcPr>
            <w:tcW w:w="3870" w:type="dxa"/>
          </w:tcPr>
          <w:p w14:paraId="5C095A95" w14:textId="77777777" w:rsidR="00A42BB3" w:rsidRDefault="00CE2578">
            <w:pPr>
              <w:pStyle w:val="TableParagraph"/>
              <w:spacing w:line="237" w:lineRule="auto"/>
              <w:ind w:right="16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пешеходов, Месячник гражданской обороны</w:t>
            </w:r>
          </w:p>
        </w:tc>
        <w:tc>
          <w:tcPr>
            <w:tcW w:w="1964" w:type="dxa"/>
          </w:tcPr>
          <w:p w14:paraId="6DE4DB52" w14:textId="77777777" w:rsidR="00A42BB3" w:rsidRDefault="00CE2578">
            <w:pPr>
              <w:pStyle w:val="TableParagraph"/>
              <w:ind w:left="0" w:right="8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397" w:type="dxa"/>
          </w:tcPr>
          <w:p w14:paraId="7FBEC6C8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54DCD95F" w14:textId="77777777" w:rsidR="00A42BB3" w:rsidRDefault="00CE2578">
            <w:pPr>
              <w:pStyle w:val="TableParagraph"/>
              <w:spacing w:line="237" w:lineRule="auto"/>
              <w:ind w:left="67" w:right="487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A42BB3" w14:paraId="595C2B73" w14:textId="77777777" w:rsidTr="00F97B06">
        <w:trPr>
          <w:trHeight w:val="830"/>
        </w:trPr>
        <w:tc>
          <w:tcPr>
            <w:tcW w:w="3870" w:type="dxa"/>
          </w:tcPr>
          <w:p w14:paraId="0E5AA72A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14:paraId="46CBA34A" w14:textId="77777777" w:rsidR="00A42BB3" w:rsidRDefault="00CE25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терроризмом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часы, митинги, акции).</w:t>
            </w:r>
          </w:p>
        </w:tc>
        <w:tc>
          <w:tcPr>
            <w:tcW w:w="1964" w:type="dxa"/>
          </w:tcPr>
          <w:p w14:paraId="0D442E18" w14:textId="77777777" w:rsidR="00A42BB3" w:rsidRDefault="00CE2578">
            <w:pPr>
              <w:pStyle w:val="TableParagraph"/>
              <w:ind w:left="51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397" w:type="dxa"/>
          </w:tcPr>
          <w:p w14:paraId="0BA90AE4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6F137AD5" w14:textId="77777777" w:rsidR="00A42BB3" w:rsidRDefault="00CE2578">
            <w:pPr>
              <w:pStyle w:val="TableParagraph"/>
              <w:spacing w:line="242" w:lineRule="auto"/>
              <w:ind w:left="67" w:right="487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A42BB3" w14:paraId="1B35FBF5" w14:textId="77777777" w:rsidTr="00F97B06">
        <w:trPr>
          <w:trHeight w:val="666"/>
        </w:trPr>
        <w:tc>
          <w:tcPr>
            <w:tcW w:w="3870" w:type="dxa"/>
          </w:tcPr>
          <w:p w14:paraId="3FFBAE2C" w14:textId="77777777" w:rsidR="00A42BB3" w:rsidRDefault="00CE2578">
            <w:pPr>
              <w:pStyle w:val="TableParagraph"/>
              <w:spacing w:line="249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Выборы органов ученического </w:t>
            </w:r>
            <w:r>
              <w:rPr>
                <w:spacing w:val="-2"/>
                <w:sz w:val="24"/>
              </w:rPr>
              <w:t>самоуправления (распределение</w:t>
            </w:r>
            <w:proofErr w:type="gramEnd"/>
          </w:p>
        </w:tc>
        <w:tc>
          <w:tcPr>
            <w:tcW w:w="1964" w:type="dxa"/>
          </w:tcPr>
          <w:p w14:paraId="3555AE31" w14:textId="77777777" w:rsidR="00A42BB3" w:rsidRDefault="00CE2578">
            <w:pPr>
              <w:pStyle w:val="TableParagraph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97" w:type="dxa"/>
          </w:tcPr>
          <w:p w14:paraId="33087055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65CA413F" w14:textId="77777777" w:rsidR="00A42BB3" w:rsidRDefault="00CE2578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</w:tc>
      </w:tr>
    </w:tbl>
    <w:p w14:paraId="010FB954" w14:textId="77777777" w:rsidR="00A42BB3" w:rsidRDefault="00A42BB3">
      <w:pPr>
        <w:pStyle w:val="TableParagraph"/>
        <w:spacing w:line="237" w:lineRule="auto"/>
        <w:rPr>
          <w:sz w:val="24"/>
        </w:rPr>
        <w:sectPr w:rsidR="00A42BB3">
          <w:pgSz w:w="11910" w:h="16840"/>
          <w:pgMar w:top="620" w:right="141" w:bottom="1160" w:left="850" w:header="0" w:footer="974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964"/>
        <w:gridCol w:w="1397"/>
        <w:gridCol w:w="2548"/>
      </w:tblGrid>
      <w:tr w:rsidR="00A42BB3" w14:paraId="0202E5EE" w14:textId="77777777" w:rsidTr="00F97B06">
        <w:trPr>
          <w:trHeight w:val="667"/>
        </w:trPr>
        <w:tc>
          <w:tcPr>
            <w:tcW w:w="3870" w:type="dxa"/>
          </w:tcPr>
          <w:p w14:paraId="53457E64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поручений)</w:t>
            </w:r>
          </w:p>
          <w:p w14:paraId="2C0EA8FC" w14:textId="77777777" w:rsidR="00A42BB3" w:rsidRDefault="00CE2578">
            <w:pPr>
              <w:pStyle w:val="TableParagraph"/>
              <w:spacing w:before="12"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964" w:type="dxa"/>
          </w:tcPr>
          <w:p w14:paraId="497584A4" w14:textId="77777777" w:rsidR="00A42BB3" w:rsidRDefault="00A42BB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7" w:type="dxa"/>
          </w:tcPr>
          <w:p w14:paraId="3C6E7127" w14:textId="77777777" w:rsidR="00A42BB3" w:rsidRDefault="00A42BB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48" w:type="dxa"/>
          </w:tcPr>
          <w:p w14:paraId="73F7BC62" w14:textId="77777777" w:rsidR="00A42BB3" w:rsidRDefault="00CE2578">
            <w:pPr>
              <w:pStyle w:val="TableParagraph"/>
              <w:spacing w:line="237" w:lineRule="auto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A42BB3" w14:paraId="24F93032" w14:textId="77777777" w:rsidTr="00F97B06">
        <w:trPr>
          <w:trHeight w:val="1161"/>
        </w:trPr>
        <w:tc>
          <w:tcPr>
            <w:tcW w:w="3870" w:type="dxa"/>
          </w:tcPr>
          <w:p w14:paraId="443B8559" w14:textId="77777777" w:rsidR="00A42BB3" w:rsidRDefault="00CE2578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«Очистим планету от мусора» (21 сентябр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</w:p>
          <w:p w14:paraId="3A776F6B" w14:textId="77777777" w:rsidR="00A42BB3" w:rsidRDefault="00CE257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1964" w:type="dxa"/>
          </w:tcPr>
          <w:p w14:paraId="12FA1C50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19.09.-</w:t>
            </w:r>
            <w:r>
              <w:rPr>
                <w:spacing w:val="-2"/>
                <w:sz w:val="24"/>
              </w:rPr>
              <w:t>23.09</w:t>
            </w:r>
          </w:p>
        </w:tc>
        <w:tc>
          <w:tcPr>
            <w:tcW w:w="1397" w:type="dxa"/>
          </w:tcPr>
          <w:p w14:paraId="201CE4A2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0F7BDDD7" w14:textId="77777777" w:rsidR="00A42BB3" w:rsidRDefault="00CE2578">
            <w:pPr>
              <w:pStyle w:val="TableParagraph"/>
              <w:spacing w:line="242" w:lineRule="auto"/>
              <w:ind w:left="5" w:firstLine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1DFA436B" w14:textId="77777777" w:rsidR="00A42BB3" w:rsidRDefault="00CE2578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3B50377A" w14:textId="77777777" w:rsidTr="00F97B06">
        <w:trPr>
          <w:trHeight w:val="1103"/>
        </w:trPr>
        <w:tc>
          <w:tcPr>
            <w:tcW w:w="3870" w:type="dxa"/>
          </w:tcPr>
          <w:p w14:paraId="06BABD38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1964" w:type="dxa"/>
          </w:tcPr>
          <w:p w14:paraId="44F9B2A8" w14:textId="34048C8F" w:rsidR="00A42BB3" w:rsidRDefault="00B3319F">
            <w:pPr>
              <w:pStyle w:val="TableParagraph"/>
              <w:ind w:left="18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 и  4 четверть</w:t>
            </w:r>
          </w:p>
        </w:tc>
        <w:tc>
          <w:tcPr>
            <w:tcW w:w="1397" w:type="dxa"/>
          </w:tcPr>
          <w:p w14:paraId="3A47C267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6DF9CE6B" w14:textId="77777777" w:rsidR="00A42BB3" w:rsidRDefault="00CE2578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2370D962" w14:textId="103DC9C6" w:rsidR="00A42BB3" w:rsidRDefault="00CE2578">
            <w:pPr>
              <w:pStyle w:val="TableParagraph"/>
              <w:spacing w:line="274" w:lineRule="exact"/>
              <w:ind w:left="67" w:right="304" w:hanging="6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 w:rsidR="00F97B06">
              <w:rPr>
                <w:spacing w:val="-2"/>
                <w:sz w:val="24"/>
              </w:rPr>
              <w:t>руков</w:t>
            </w:r>
            <w:proofErr w:type="spellEnd"/>
            <w:r w:rsidR="00F97B06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 w:rsidR="00F97B06">
              <w:rPr>
                <w:sz w:val="24"/>
              </w:rPr>
              <w:t xml:space="preserve">Учитель физ. </w:t>
            </w:r>
            <w:proofErr w:type="spellStart"/>
            <w:r w:rsidR="00F97B06">
              <w:rPr>
                <w:sz w:val="24"/>
              </w:rPr>
              <w:t>кул</w:t>
            </w:r>
            <w:proofErr w:type="spellEnd"/>
            <w:r w:rsidR="00F97B06">
              <w:rPr>
                <w:sz w:val="24"/>
              </w:rPr>
              <w:t>.</w:t>
            </w:r>
          </w:p>
        </w:tc>
      </w:tr>
      <w:tr w:rsidR="00A42BB3" w14:paraId="5E558BA9" w14:textId="77777777" w:rsidTr="00F97B06">
        <w:trPr>
          <w:trHeight w:val="840"/>
        </w:trPr>
        <w:tc>
          <w:tcPr>
            <w:tcW w:w="3870" w:type="dxa"/>
          </w:tcPr>
          <w:p w14:paraId="0F6D29FA" w14:textId="77777777" w:rsidR="00A42BB3" w:rsidRDefault="00CE2578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 (классные часы, урок</w:t>
            </w:r>
            <w:proofErr w:type="gramEnd"/>
          </w:p>
          <w:p w14:paraId="69F00973" w14:textId="77777777" w:rsidR="00A42BB3" w:rsidRDefault="00CE25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безопасности).</w:t>
            </w:r>
          </w:p>
        </w:tc>
        <w:tc>
          <w:tcPr>
            <w:tcW w:w="1964" w:type="dxa"/>
          </w:tcPr>
          <w:p w14:paraId="38A7725F" w14:textId="74C8748B" w:rsidR="00A42BB3" w:rsidRDefault="00B3319F" w:rsidP="00B3319F">
            <w:pPr>
              <w:pStyle w:val="TableParagraph"/>
              <w:ind w:left="14" w:right="75"/>
              <w:rPr>
                <w:sz w:val="24"/>
              </w:rPr>
            </w:pPr>
            <w:r>
              <w:rPr>
                <w:sz w:val="24"/>
              </w:rPr>
              <w:t xml:space="preserve">    Сентябрь, март</w:t>
            </w:r>
          </w:p>
        </w:tc>
        <w:tc>
          <w:tcPr>
            <w:tcW w:w="1397" w:type="dxa"/>
          </w:tcPr>
          <w:p w14:paraId="0ADB6814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1E347845" w14:textId="77777777" w:rsidR="00A42BB3" w:rsidRDefault="00CE2578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5DF6C0F6" w14:textId="77777777" w:rsidR="00A42BB3" w:rsidRDefault="00CE2578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19F3B7C3" w14:textId="77777777" w:rsidTr="00F97B06">
        <w:trPr>
          <w:trHeight w:val="1103"/>
        </w:trPr>
        <w:tc>
          <w:tcPr>
            <w:tcW w:w="3870" w:type="dxa"/>
          </w:tcPr>
          <w:p w14:paraId="12DBBA9F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бал».</w:t>
            </w:r>
          </w:p>
        </w:tc>
        <w:tc>
          <w:tcPr>
            <w:tcW w:w="1964" w:type="dxa"/>
          </w:tcPr>
          <w:p w14:paraId="129332A4" w14:textId="7C38D32D" w:rsidR="00A42BB3" w:rsidRDefault="00B3319F" w:rsidP="00B3319F">
            <w:pPr>
              <w:pStyle w:val="TableParagraph"/>
              <w:ind w:left="18"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октябрь</w:t>
            </w:r>
          </w:p>
        </w:tc>
        <w:tc>
          <w:tcPr>
            <w:tcW w:w="1397" w:type="dxa"/>
          </w:tcPr>
          <w:p w14:paraId="340A7EFE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11B69FB5" w14:textId="77777777" w:rsidR="00A42BB3" w:rsidRDefault="00CE2578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ВР,</w:t>
            </w:r>
          </w:p>
          <w:p w14:paraId="26199688" w14:textId="77777777" w:rsidR="00A42BB3" w:rsidRDefault="00CE2578">
            <w:pPr>
              <w:pStyle w:val="TableParagraph"/>
              <w:spacing w:before="2" w:line="27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14:paraId="3EB0A697" w14:textId="77777777" w:rsidR="00A42BB3" w:rsidRDefault="00CE2578">
            <w:pPr>
              <w:pStyle w:val="TableParagraph"/>
              <w:spacing w:line="278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gramStart"/>
            <w:r>
              <w:rPr>
                <w:spacing w:val="-2"/>
                <w:sz w:val="24"/>
              </w:rPr>
              <w:t>,к</w:t>
            </w:r>
            <w:proofErr w:type="gramEnd"/>
            <w:r>
              <w:rPr>
                <w:spacing w:val="-2"/>
                <w:sz w:val="24"/>
              </w:rPr>
              <w:t>лассные</w:t>
            </w:r>
            <w:proofErr w:type="spellEnd"/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42BB3" w14:paraId="3BDA9EB9" w14:textId="77777777" w:rsidTr="00F97B06">
        <w:trPr>
          <w:trHeight w:val="830"/>
        </w:trPr>
        <w:tc>
          <w:tcPr>
            <w:tcW w:w="3870" w:type="dxa"/>
          </w:tcPr>
          <w:p w14:paraId="35DD8391" w14:textId="77777777" w:rsidR="00A42BB3" w:rsidRDefault="00CE2578">
            <w:pPr>
              <w:pStyle w:val="TableParagraph"/>
              <w:spacing w:line="259" w:lineRule="auto"/>
              <w:ind w:right="59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пожилых людей (акция милосердия)</w:t>
            </w:r>
          </w:p>
        </w:tc>
        <w:tc>
          <w:tcPr>
            <w:tcW w:w="1964" w:type="dxa"/>
          </w:tcPr>
          <w:p w14:paraId="0E0D0F58" w14:textId="77777777" w:rsidR="00A42BB3" w:rsidRDefault="00CE2578">
            <w:pPr>
              <w:pStyle w:val="TableParagraph"/>
              <w:ind w:left="16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3.10.</w:t>
            </w:r>
          </w:p>
        </w:tc>
        <w:tc>
          <w:tcPr>
            <w:tcW w:w="1397" w:type="dxa"/>
          </w:tcPr>
          <w:p w14:paraId="26126941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2B5CA4A0" w14:textId="77777777" w:rsidR="00A42BB3" w:rsidRDefault="00CE2578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1C2468F1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3F4DB5AB" w14:textId="77777777" w:rsidTr="00F97B06">
        <w:trPr>
          <w:trHeight w:val="825"/>
        </w:trPr>
        <w:tc>
          <w:tcPr>
            <w:tcW w:w="3870" w:type="dxa"/>
          </w:tcPr>
          <w:p w14:paraId="4D07E963" w14:textId="77777777" w:rsidR="00A42BB3" w:rsidRDefault="00CE25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Учитель».</w:t>
            </w:r>
          </w:p>
        </w:tc>
        <w:tc>
          <w:tcPr>
            <w:tcW w:w="1964" w:type="dxa"/>
          </w:tcPr>
          <w:p w14:paraId="43914E0F" w14:textId="77777777" w:rsidR="00A42BB3" w:rsidRDefault="00CE2578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</w:tc>
        <w:tc>
          <w:tcPr>
            <w:tcW w:w="1397" w:type="dxa"/>
          </w:tcPr>
          <w:p w14:paraId="386C8026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357CFE75" w14:textId="77777777" w:rsidR="00A42BB3" w:rsidRDefault="00CE2578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173AA161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5B0152C6" w14:textId="77777777" w:rsidTr="00F97B06">
        <w:trPr>
          <w:trHeight w:val="830"/>
        </w:trPr>
        <w:tc>
          <w:tcPr>
            <w:tcW w:w="3870" w:type="dxa"/>
          </w:tcPr>
          <w:p w14:paraId="233F3A23" w14:textId="77777777" w:rsidR="00A42BB3" w:rsidRDefault="00CE25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сигарета»</w:t>
            </w:r>
          </w:p>
        </w:tc>
        <w:tc>
          <w:tcPr>
            <w:tcW w:w="1964" w:type="dxa"/>
          </w:tcPr>
          <w:p w14:paraId="4BA62276" w14:textId="77777777" w:rsidR="00A42BB3" w:rsidRDefault="00CE2578">
            <w:pPr>
              <w:pStyle w:val="TableParagraph"/>
              <w:spacing w:line="273" w:lineRule="exact"/>
              <w:ind w:left="254"/>
              <w:rPr>
                <w:sz w:val="24"/>
              </w:rPr>
            </w:pPr>
            <w:r>
              <w:rPr>
                <w:sz w:val="24"/>
              </w:rPr>
              <w:t>17.10. 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1397" w:type="dxa"/>
          </w:tcPr>
          <w:p w14:paraId="3F84E93A" w14:textId="77777777" w:rsidR="00A42BB3" w:rsidRDefault="00CE2578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68F4202C" w14:textId="77777777" w:rsidR="00A42BB3" w:rsidRDefault="00CE2578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78832A79" w14:textId="77777777" w:rsidR="00A42BB3" w:rsidRDefault="00CE2578">
            <w:pPr>
              <w:pStyle w:val="TableParagraph"/>
              <w:spacing w:before="2"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5958F5A2" w14:textId="77777777" w:rsidTr="00F97B06">
        <w:trPr>
          <w:trHeight w:val="1103"/>
        </w:trPr>
        <w:tc>
          <w:tcPr>
            <w:tcW w:w="3870" w:type="dxa"/>
          </w:tcPr>
          <w:p w14:paraId="5CD168A5" w14:textId="19A4838E" w:rsidR="00A42BB3" w:rsidRDefault="00B3319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Русский силомер</w:t>
            </w:r>
          </w:p>
        </w:tc>
        <w:tc>
          <w:tcPr>
            <w:tcW w:w="1964" w:type="dxa"/>
          </w:tcPr>
          <w:p w14:paraId="68A85F4D" w14:textId="77777777" w:rsidR="00A42BB3" w:rsidRDefault="00CE2578">
            <w:pPr>
              <w:pStyle w:val="TableParagraph"/>
              <w:ind w:left="14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397" w:type="dxa"/>
          </w:tcPr>
          <w:p w14:paraId="1E5CF341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6EECB5C4" w14:textId="77777777" w:rsidR="00A42BB3" w:rsidRDefault="00CE2578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0A06000A" w14:textId="77777777" w:rsidR="00A42BB3" w:rsidRDefault="00CE2578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  <w:p w14:paraId="233C3F66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A42BB3" w14:paraId="71B689E8" w14:textId="77777777" w:rsidTr="00F97B06">
        <w:trPr>
          <w:trHeight w:val="830"/>
        </w:trPr>
        <w:tc>
          <w:tcPr>
            <w:tcW w:w="3870" w:type="dxa"/>
          </w:tcPr>
          <w:p w14:paraId="44D42FED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964" w:type="dxa"/>
          </w:tcPr>
          <w:p w14:paraId="1B3F7C67" w14:textId="77777777" w:rsidR="00A42BB3" w:rsidRDefault="00CE2578">
            <w:pPr>
              <w:pStyle w:val="TableParagraph"/>
              <w:ind w:left="14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04.11.</w:t>
            </w:r>
          </w:p>
        </w:tc>
        <w:tc>
          <w:tcPr>
            <w:tcW w:w="1397" w:type="dxa"/>
          </w:tcPr>
          <w:p w14:paraId="6D944512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6C2AB295" w14:textId="77777777" w:rsidR="00A42BB3" w:rsidRDefault="00CE2578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3D11DF76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5661DC08" w14:textId="77777777" w:rsidTr="00F97B06">
        <w:trPr>
          <w:trHeight w:val="1104"/>
        </w:trPr>
        <w:tc>
          <w:tcPr>
            <w:tcW w:w="3870" w:type="dxa"/>
          </w:tcPr>
          <w:p w14:paraId="02D57389" w14:textId="77777777" w:rsidR="00A42BB3" w:rsidRDefault="00CE25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«День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«Здоровые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здоровой семье».</w:t>
            </w:r>
          </w:p>
          <w:p w14:paraId="51BDF1C3" w14:textId="57579894" w:rsidR="00A42BB3" w:rsidRDefault="00A42BB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64" w:type="dxa"/>
          </w:tcPr>
          <w:p w14:paraId="7EF09902" w14:textId="77777777" w:rsidR="00A42BB3" w:rsidRDefault="00CE2578">
            <w:pPr>
              <w:pStyle w:val="TableParagraph"/>
              <w:ind w:left="14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</w:t>
            </w:r>
          </w:p>
        </w:tc>
        <w:tc>
          <w:tcPr>
            <w:tcW w:w="1397" w:type="dxa"/>
          </w:tcPr>
          <w:p w14:paraId="6F2AEA65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5C6F0A84" w14:textId="77777777" w:rsidR="00A42BB3" w:rsidRDefault="00CE2578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2AF36476" w14:textId="77777777" w:rsidR="00A42BB3" w:rsidRDefault="00CE2578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6F73E0F6" w14:textId="77777777" w:rsidTr="00F97B06">
        <w:trPr>
          <w:trHeight w:val="825"/>
        </w:trPr>
        <w:tc>
          <w:tcPr>
            <w:tcW w:w="3870" w:type="dxa"/>
          </w:tcPr>
          <w:p w14:paraId="0342FE98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Всемирный День </w:t>
            </w:r>
            <w:r>
              <w:rPr>
                <w:spacing w:val="-2"/>
                <w:sz w:val="24"/>
              </w:rPr>
              <w:t>Доброты</w:t>
            </w:r>
          </w:p>
        </w:tc>
        <w:tc>
          <w:tcPr>
            <w:tcW w:w="1964" w:type="dxa"/>
          </w:tcPr>
          <w:p w14:paraId="3C2DBEF9" w14:textId="77777777" w:rsidR="00A42BB3" w:rsidRDefault="00CE2578">
            <w:pPr>
              <w:pStyle w:val="TableParagraph"/>
              <w:ind w:left="14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1397" w:type="dxa"/>
          </w:tcPr>
          <w:p w14:paraId="42042150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337ED627" w14:textId="77777777" w:rsidR="00A42BB3" w:rsidRDefault="00CE2578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23EA52B6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5F2547F2" w14:textId="77777777" w:rsidTr="00F97B06">
        <w:trPr>
          <w:trHeight w:val="1104"/>
        </w:trPr>
        <w:tc>
          <w:tcPr>
            <w:tcW w:w="3870" w:type="dxa"/>
          </w:tcPr>
          <w:p w14:paraId="4B8A3D32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14:paraId="115A7C83" w14:textId="77777777" w:rsidR="00A42BB3" w:rsidRDefault="00CE2578">
            <w:pPr>
              <w:pStyle w:val="TableParagraph"/>
              <w:spacing w:before="2" w:line="240" w:lineRule="auto"/>
              <w:ind w:right="-10"/>
              <w:rPr>
                <w:sz w:val="24"/>
              </w:rPr>
            </w:pPr>
            <w:r>
              <w:rPr>
                <w:sz w:val="24"/>
              </w:rPr>
              <w:t>Классный час «Единственной маме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  <w:p w14:paraId="57675CCB" w14:textId="77777777" w:rsidR="00A42BB3" w:rsidRDefault="00CE2578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964" w:type="dxa"/>
          </w:tcPr>
          <w:p w14:paraId="335FC238" w14:textId="77777777" w:rsidR="00A42BB3" w:rsidRDefault="00CE2578">
            <w:pPr>
              <w:pStyle w:val="TableParagraph"/>
              <w:ind w:left="14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</w:t>
            </w:r>
          </w:p>
        </w:tc>
        <w:tc>
          <w:tcPr>
            <w:tcW w:w="1397" w:type="dxa"/>
          </w:tcPr>
          <w:p w14:paraId="7BAABC73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600C8D5F" w14:textId="77777777" w:rsidR="00A42BB3" w:rsidRDefault="00CE2578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5C98709E" w14:textId="77777777" w:rsidR="00A42BB3" w:rsidRDefault="00CE2578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2761C98A" w14:textId="77777777" w:rsidTr="00F97B06">
        <w:trPr>
          <w:trHeight w:val="830"/>
        </w:trPr>
        <w:tc>
          <w:tcPr>
            <w:tcW w:w="3870" w:type="dxa"/>
          </w:tcPr>
          <w:p w14:paraId="3445F3FE" w14:textId="77777777" w:rsidR="00A42BB3" w:rsidRDefault="00CE2578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Международныйдень</w:t>
            </w:r>
            <w:proofErr w:type="spellEnd"/>
            <w:r>
              <w:rPr>
                <w:spacing w:val="-2"/>
                <w:sz w:val="24"/>
              </w:rPr>
              <w:t xml:space="preserve"> инвалидо</w:t>
            </w:r>
            <w:proofErr w:type="gramStart"/>
            <w:r>
              <w:rPr>
                <w:spacing w:val="-2"/>
                <w:sz w:val="24"/>
              </w:rPr>
              <w:t>в(</w:t>
            </w:r>
            <w:proofErr w:type="spellStart"/>
            <w:proofErr w:type="gramEnd"/>
            <w:r>
              <w:rPr>
                <w:spacing w:val="-2"/>
                <w:sz w:val="24"/>
              </w:rPr>
              <w:t>акции,конкурсы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1964" w:type="dxa"/>
          </w:tcPr>
          <w:p w14:paraId="7AAE3262" w14:textId="77777777" w:rsidR="00A42BB3" w:rsidRDefault="00CE2578">
            <w:pPr>
              <w:pStyle w:val="TableParagraph"/>
              <w:ind w:left="40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01.12.</w:t>
            </w:r>
          </w:p>
        </w:tc>
        <w:tc>
          <w:tcPr>
            <w:tcW w:w="1397" w:type="dxa"/>
          </w:tcPr>
          <w:p w14:paraId="07CFD503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4B2B8DDC" w14:textId="77777777" w:rsidR="00A42BB3" w:rsidRDefault="00CE2578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60EE0C7C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0D098A38" w14:textId="77777777" w:rsidTr="00F97B06">
        <w:trPr>
          <w:trHeight w:val="825"/>
        </w:trPr>
        <w:tc>
          <w:tcPr>
            <w:tcW w:w="3870" w:type="dxa"/>
          </w:tcPr>
          <w:p w14:paraId="6D7D7A76" w14:textId="77777777" w:rsidR="00A42BB3" w:rsidRDefault="00CE25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День начала контрнаступления </w:t>
            </w:r>
            <w:proofErr w:type="gramStart"/>
            <w:r>
              <w:rPr>
                <w:sz w:val="24"/>
              </w:rPr>
              <w:t>советских</w:t>
            </w:r>
            <w:proofErr w:type="gramEnd"/>
          </w:p>
          <w:p w14:paraId="01CFFE14" w14:textId="77777777" w:rsidR="00A42BB3" w:rsidRDefault="00CE25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войск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Москвой </w:t>
            </w:r>
            <w:r>
              <w:rPr>
                <w:spacing w:val="-2"/>
                <w:sz w:val="24"/>
              </w:rPr>
              <w:t>1941г.</w:t>
            </w:r>
          </w:p>
        </w:tc>
        <w:tc>
          <w:tcPr>
            <w:tcW w:w="1964" w:type="dxa"/>
          </w:tcPr>
          <w:p w14:paraId="2352E676" w14:textId="77777777" w:rsidR="00A42BB3" w:rsidRDefault="00CE2578">
            <w:pPr>
              <w:pStyle w:val="TableParagraph"/>
              <w:ind w:left="42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1397" w:type="dxa"/>
          </w:tcPr>
          <w:p w14:paraId="3E600241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044349BD" w14:textId="77777777" w:rsidR="00A42BB3" w:rsidRDefault="00CE2578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24708E23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144A14FF" w14:textId="77777777" w:rsidTr="00F97B06">
        <w:trPr>
          <w:trHeight w:val="671"/>
        </w:trPr>
        <w:tc>
          <w:tcPr>
            <w:tcW w:w="3870" w:type="dxa"/>
          </w:tcPr>
          <w:p w14:paraId="42082DFB" w14:textId="77777777" w:rsidR="00A42BB3" w:rsidRDefault="00CE25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 Неизвестного солдата, День</w:t>
            </w:r>
          </w:p>
        </w:tc>
        <w:tc>
          <w:tcPr>
            <w:tcW w:w="1964" w:type="dxa"/>
          </w:tcPr>
          <w:p w14:paraId="4ED8D365" w14:textId="77777777" w:rsidR="00A42BB3" w:rsidRDefault="00CE2578">
            <w:pPr>
              <w:pStyle w:val="TableParagraph"/>
              <w:spacing w:line="273" w:lineRule="exact"/>
              <w:ind w:left="47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1397" w:type="dxa"/>
          </w:tcPr>
          <w:p w14:paraId="6F32A208" w14:textId="77777777" w:rsidR="00A42BB3" w:rsidRDefault="00CE2578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8" w:type="dxa"/>
          </w:tcPr>
          <w:p w14:paraId="047EECAB" w14:textId="77777777" w:rsidR="00A42BB3" w:rsidRDefault="00CE2578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</w:tc>
      </w:tr>
    </w:tbl>
    <w:p w14:paraId="791428F0" w14:textId="77777777" w:rsidR="00A42BB3" w:rsidRDefault="00A42BB3">
      <w:pPr>
        <w:pStyle w:val="TableParagraph"/>
        <w:spacing w:line="237" w:lineRule="auto"/>
        <w:rPr>
          <w:sz w:val="24"/>
        </w:rPr>
        <w:sectPr w:rsidR="00A42BB3">
          <w:type w:val="continuous"/>
          <w:pgSz w:w="11910" w:h="16840"/>
          <w:pgMar w:top="680" w:right="141" w:bottom="1160" w:left="850" w:header="0" w:footer="974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964"/>
        <w:gridCol w:w="1397"/>
        <w:gridCol w:w="2833"/>
      </w:tblGrid>
      <w:tr w:rsidR="00A42BB3" w14:paraId="4F6005A9" w14:textId="77777777">
        <w:trPr>
          <w:trHeight w:val="667"/>
        </w:trPr>
        <w:tc>
          <w:tcPr>
            <w:tcW w:w="3870" w:type="dxa"/>
          </w:tcPr>
          <w:p w14:paraId="15738922" w14:textId="77777777" w:rsidR="00A42BB3" w:rsidRDefault="00CE25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Конституции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14:paraId="0C60A044" w14:textId="77777777" w:rsidR="00A42BB3" w:rsidRDefault="00CE25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моей».</w:t>
            </w:r>
          </w:p>
        </w:tc>
        <w:tc>
          <w:tcPr>
            <w:tcW w:w="1964" w:type="dxa"/>
            <w:tcBorders>
              <w:top w:val="nil"/>
            </w:tcBorders>
          </w:tcPr>
          <w:p w14:paraId="71F10C0B" w14:textId="77777777" w:rsidR="00A42BB3" w:rsidRDefault="00A42BB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7" w:type="dxa"/>
          </w:tcPr>
          <w:p w14:paraId="4767FCCE" w14:textId="77777777" w:rsidR="00A42BB3" w:rsidRDefault="00A42BB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14:paraId="7B5A3995" w14:textId="77777777" w:rsidR="00A42BB3" w:rsidRDefault="00CE257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5F5B939B" w14:textId="77777777">
        <w:trPr>
          <w:trHeight w:val="830"/>
        </w:trPr>
        <w:tc>
          <w:tcPr>
            <w:tcW w:w="3870" w:type="dxa"/>
          </w:tcPr>
          <w:p w14:paraId="31C5FA0A" w14:textId="77777777" w:rsidR="00A42BB3" w:rsidRDefault="00CE257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Морозу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Снегурочке»</w:t>
            </w:r>
          </w:p>
          <w:p w14:paraId="13161CB7" w14:textId="77777777" w:rsidR="00A42BB3" w:rsidRDefault="00CE25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«Снежные</w:t>
            </w:r>
            <w:r>
              <w:rPr>
                <w:spacing w:val="-2"/>
                <w:sz w:val="24"/>
              </w:rPr>
              <w:t xml:space="preserve"> фигуры»)</w:t>
            </w:r>
          </w:p>
        </w:tc>
        <w:tc>
          <w:tcPr>
            <w:tcW w:w="1964" w:type="dxa"/>
          </w:tcPr>
          <w:p w14:paraId="52584C1B" w14:textId="77777777" w:rsidR="00A42BB3" w:rsidRDefault="00CE2578">
            <w:pPr>
              <w:pStyle w:val="TableParagraph"/>
              <w:ind w:left="47" w:right="73"/>
              <w:jc w:val="center"/>
              <w:rPr>
                <w:sz w:val="24"/>
              </w:rPr>
            </w:pPr>
            <w:r>
              <w:rPr>
                <w:sz w:val="24"/>
              </w:rPr>
              <w:t>19-23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.12</w:t>
            </w:r>
          </w:p>
        </w:tc>
        <w:tc>
          <w:tcPr>
            <w:tcW w:w="1397" w:type="dxa"/>
          </w:tcPr>
          <w:p w14:paraId="206C876B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7E93E504" w14:textId="77777777" w:rsidR="00A42BB3" w:rsidRDefault="00CE2578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0AC5BFCB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proofErr w:type="gramStart"/>
            <w:r>
              <w:rPr>
                <w:spacing w:val="-2"/>
                <w:sz w:val="24"/>
              </w:rPr>
              <w:t>..</w:t>
            </w:r>
            <w:proofErr w:type="gramEnd"/>
          </w:p>
        </w:tc>
      </w:tr>
      <w:tr w:rsidR="00A42BB3" w14:paraId="73FC33A5" w14:textId="77777777">
        <w:trPr>
          <w:trHeight w:val="825"/>
        </w:trPr>
        <w:tc>
          <w:tcPr>
            <w:tcW w:w="3870" w:type="dxa"/>
          </w:tcPr>
          <w:p w14:paraId="573A7860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поделка»</w:t>
            </w:r>
          </w:p>
        </w:tc>
        <w:tc>
          <w:tcPr>
            <w:tcW w:w="1964" w:type="dxa"/>
          </w:tcPr>
          <w:p w14:paraId="7928D742" w14:textId="77777777" w:rsidR="00A42BB3" w:rsidRDefault="00CE2578">
            <w:pPr>
              <w:pStyle w:val="TableParagraph"/>
              <w:ind w:left="14" w:right="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1397" w:type="dxa"/>
          </w:tcPr>
          <w:p w14:paraId="2ED6FDC2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08D1BBD8" w14:textId="77777777" w:rsidR="00A42BB3" w:rsidRDefault="00CE2578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71200211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71D00B3F" w14:textId="77777777">
        <w:trPr>
          <w:trHeight w:val="830"/>
        </w:trPr>
        <w:tc>
          <w:tcPr>
            <w:tcW w:w="3870" w:type="dxa"/>
          </w:tcPr>
          <w:p w14:paraId="2D562951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праздники.</w:t>
            </w:r>
          </w:p>
        </w:tc>
        <w:tc>
          <w:tcPr>
            <w:tcW w:w="1964" w:type="dxa"/>
          </w:tcPr>
          <w:p w14:paraId="5D7BE350" w14:textId="77777777" w:rsidR="00A42BB3" w:rsidRDefault="00CE2578">
            <w:pPr>
              <w:pStyle w:val="TableParagraph"/>
              <w:ind w:left="42" w:right="73"/>
              <w:jc w:val="center"/>
              <w:rPr>
                <w:sz w:val="24"/>
              </w:rPr>
            </w:pPr>
            <w:r>
              <w:rPr>
                <w:sz w:val="24"/>
              </w:rPr>
              <w:t>26-</w:t>
            </w:r>
            <w:r>
              <w:rPr>
                <w:spacing w:val="-2"/>
                <w:sz w:val="24"/>
              </w:rPr>
              <w:t>28.12</w:t>
            </w:r>
          </w:p>
        </w:tc>
        <w:tc>
          <w:tcPr>
            <w:tcW w:w="1397" w:type="dxa"/>
          </w:tcPr>
          <w:p w14:paraId="74CC5A90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5EBB32BB" w14:textId="77777777" w:rsidR="00A42BB3" w:rsidRDefault="00CE2578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4E9629D7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3719071B" w14:textId="77777777">
        <w:trPr>
          <w:trHeight w:val="825"/>
        </w:trPr>
        <w:tc>
          <w:tcPr>
            <w:tcW w:w="3870" w:type="dxa"/>
          </w:tcPr>
          <w:p w14:paraId="554C708A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964" w:type="dxa"/>
          </w:tcPr>
          <w:p w14:paraId="70863353" w14:textId="77777777" w:rsidR="00A42BB3" w:rsidRDefault="00CE2578">
            <w:pPr>
              <w:pStyle w:val="TableParagraph"/>
              <w:ind w:left="40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</w:t>
            </w:r>
          </w:p>
        </w:tc>
        <w:tc>
          <w:tcPr>
            <w:tcW w:w="1397" w:type="dxa"/>
          </w:tcPr>
          <w:p w14:paraId="676BE525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3142AF28" w14:textId="77777777" w:rsidR="00A42BB3" w:rsidRDefault="00CE2578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66466EE4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273A0C96" w14:textId="77777777">
        <w:trPr>
          <w:trHeight w:val="830"/>
        </w:trPr>
        <w:tc>
          <w:tcPr>
            <w:tcW w:w="3870" w:type="dxa"/>
          </w:tcPr>
          <w:p w14:paraId="56326E53" w14:textId="77777777" w:rsidR="00A42BB3" w:rsidRDefault="00CE25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Классный час «В память о юных героях».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67BF45FC" w14:textId="77777777" w:rsidR="00A42BB3" w:rsidRDefault="00CE257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антифашистов</w:t>
            </w:r>
          </w:p>
        </w:tc>
        <w:tc>
          <w:tcPr>
            <w:tcW w:w="1964" w:type="dxa"/>
          </w:tcPr>
          <w:p w14:paraId="2FECBA9A" w14:textId="77777777" w:rsidR="00A42BB3" w:rsidRDefault="00CE2578">
            <w:pPr>
              <w:pStyle w:val="TableParagraph"/>
              <w:spacing w:line="273" w:lineRule="exact"/>
              <w:ind w:left="47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</w:t>
            </w:r>
          </w:p>
        </w:tc>
        <w:tc>
          <w:tcPr>
            <w:tcW w:w="1397" w:type="dxa"/>
          </w:tcPr>
          <w:p w14:paraId="27BF688F" w14:textId="77777777" w:rsidR="00A42BB3" w:rsidRDefault="00CE2578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751AFBC8" w14:textId="77777777" w:rsidR="00A42BB3" w:rsidRDefault="00CE2578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13B31790" w14:textId="77777777">
        <w:trPr>
          <w:trHeight w:val="835"/>
        </w:trPr>
        <w:tc>
          <w:tcPr>
            <w:tcW w:w="3870" w:type="dxa"/>
          </w:tcPr>
          <w:p w14:paraId="7901A3BD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февраля.</w:t>
            </w:r>
          </w:p>
        </w:tc>
        <w:tc>
          <w:tcPr>
            <w:tcW w:w="1964" w:type="dxa"/>
          </w:tcPr>
          <w:p w14:paraId="4EF39447" w14:textId="77777777" w:rsidR="00A42BB3" w:rsidRDefault="00CE2578">
            <w:pPr>
              <w:pStyle w:val="TableParagraph"/>
              <w:ind w:left="47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</w:t>
            </w:r>
          </w:p>
        </w:tc>
        <w:tc>
          <w:tcPr>
            <w:tcW w:w="1397" w:type="dxa"/>
          </w:tcPr>
          <w:p w14:paraId="718C4321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2CF832F0" w14:textId="77777777" w:rsidR="00A42BB3" w:rsidRDefault="00CE2578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48C6F508" w14:textId="77777777" w:rsidR="00A42BB3" w:rsidRDefault="00CE2578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6753E421" w14:textId="77777777">
        <w:trPr>
          <w:trHeight w:val="825"/>
        </w:trPr>
        <w:tc>
          <w:tcPr>
            <w:tcW w:w="3870" w:type="dxa"/>
          </w:tcPr>
          <w:p w14:paraId="589BB91E" w14:textId="77777777" w:rsidR="00A42BB3" w:rsidRDefault="00CE25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«Защитники Отечества».</w:t>
            </w:r>
          </w:p>
        </w:tc>
        <w:tc>
          <w:tcPr>
            <w:tcW w:w="1964" w:type="dxa"/>
          </w:tcPr>
          <w:p w14:paraId="69198A83" w14:textId="77777777" w:rsidR="00A42BB3" w:rsidRDefault="00CE2578">
            <w:pPr>
              <w:pStyle w:val="TableParagraph"/>
              <w:ind w:left="42" w:right="73"/>
              <w:jc w:val="center"/>
              <w:rPr>
                <w:sz w:val="24"/>
              </w:rPr>
            </w:pPr>
            <w:r>
              <w:rPr>
                <w:sz w:val="24"/>
              </w:rPr>
              <w:t>13-</w:t>
            </w:r>
            <w:r>
              <w:rPr>
                <w:spacing w:val="-2"/>
                <w:sz w:val="24"/>
              </w:rPr>
              <w:t>17.02</w:t>
            </w:r>
          </w:p>
        </w:tc>
        <w:tc>
          <w:tcPr>
            <w:tcW w:w="1397" w:type="dxa"/>
          </w:tcPr>
          <w:p w14:paraId="13E3C2E5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23B895F9" w14:textId="77777777" w:rsidR="00A42BB3" w:rsidRDefault="00CE2578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7B5E2F92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58B2ACBC" w14:textId="77777777">
        <w:trPr>
          <w:trHeight w:val="1934"/>
        </w:trPr>
        <w:tc>
          <w:tcPr>
            <w:tcW w:w="3870" w:type="dxa"/>
          </w:tcPr>
          <w:p w14:paraId="1863BC01" w14:textId="77777777" w:rsidR="00A42BB3" w:rsidRDefault="00CE2578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 xml:space="preserve">Месячник гражданской обороны (1 </w:t>
            </w:r>
            <w:proofErr w:type="gramStart"/>
            <w:r>
              <w:rPr>
                <w:sz w:val="24"/>
              </w:rPr>
              <w:t>марта-всемирный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гражданской </w:t>
            </w:r>
            <w:r>
              <w:rPr>
                <w:spacing w:val="-2"/>
                <w:sz w:val="24"/>
              </w:rPr>
              <w:t>обороны).</w:t>
            </w:r>
          </w:p>
          <w:p w14:paraId="45302910" w14:textId="77777777" w:rsidR="00A42BB3" w:rsidRDefault="00CE25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14:paraId="63A41537" w14:textId="77777777" w:rsidR="00A42BB3" w:rsidRDefault="00CE2578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«ОБЖ»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10"/>
                <w:sz w:val="24"/>
              </w:rPr>
              <w:t xml:space="preserve"> к</w:t>
            </w:r>
            <w:proofErr w:type="gramEnd"/>
          </w:p>
          <w:p w14:paraId="28CEC6FC" w14:textId="77777777" w:rsidR="00A42BB3" w:rsidRDefault="00CE25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празднованию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 гражданской обороны).</w:t>
            </w:r>
          </w:p>
        </w:tc>
        <w:tc>
          <w:tcPr>
            <w:tcW w:w="1964" w:type="dxa"/>
          </w:tcPr>
          <w:p w14:paraId="1FB46985" w14:textId="77777777" w:rsidR="00A42BB3" w:rsidRDefault="00CE2578">
            <w:pPr>
              <w:pStyle w:val="TableParagraph"/>
              <w:ind w:left="47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1397" w:type="dxa"/>
          </w:tcPr>
          <w:p w14:paraId="6740E117" w14:textId="77777777" w:rsidR="00A42BB3" w:rsidRDefault="00CE257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3F081E06" w14:textId="77777777" w:rsidR="00A42BB3" w:rsidRDefault="00CE2578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3574B0E2" w14:textId="77777777" w:rsidR="00A42BB3" w:rsidRDefault="00CE2578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руководители. </w:t>
            </w:r>
            <w:r>
              <w:rPr>
                <w:sz w:val="24"/>
              </w:rPr>
              <w:t>Педагог ОБЖ</w:t>
            </w:r>
          </w:p>
        </w:tc>
      </w:tr>
      <w:tr w:rsidR="00A42BB3" w14:paraId="17D68E42" w14:textId="77777777">
        <w:trPr>
          <w:trHeight w:val="830"/>
        </w:trPr>
        <w:tc>
          <w:tcPr>
            <w:tcW w:w="3870" w:type="dxa"/>
          </w:tcPr>
          <w:p w14:paraId="599991F2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шкатулка»,</w:t>
            </w:r>
          </w:p>
          <w:p w14:paraId="7380CF19" w14:textId="77777777" w:rsidR="00A42BB3" w:rsidRDefault="00CE2578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посвященный</w:t>
            </w:r>
            <w:proofErr w:type="gramEnd"/>
            <w:r>
              <w:rPr>
                <w:spacing w:val="-2"/>
                <w:sz w:val="24"/>
              </w:rPr>
              <w:t xml:space="preserve"> международному </w:t>
            </w:r>
            <w:r>
              <w:rPr>
                <w:sz w:val="24"/>
              </w:rPr>
              <w:t>женскому дню.</w:t>
            </w:r>
          </w:p>
        </w:tc>
        <w:tc>
          <w:tcPr>
            <w:tcW w:w="1964" w:type="dxa"/>
          </w:tcPr>
          <w:p w14:paraId="2F95D849" w14:textId="77777777" w:rsidR="00A42BB3" w:rsidRDefault="00CE2578">
            <w:pPr>
              <w:pStyle w:val="TableParagraph"/>
              <w:ind w:left="42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7.03</w:t>
            </w:r>
          </w:p>
        </w:tc>
        <w:tc>
          <w:tcPr>
            <w:tcW w:w="1397" w:type="dxa"/>
          </w:tcPr>
          <w:p w14:paraId="22973912" w14:textId="77777777" w:rsidR="00A42BB3" w:rsidRDefault="00CE2578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1E752522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42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0F1E48AB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1DDD50B9" w14:textId="77777777">
        <w:trPr>
          <w:trHeight w:val="825"/>
        </w:trPr>
        <w:tc>
          <w:tcPr>
            <w:tcW w:w="3870" w:type="dxa"/>
          </w:tcPr>
          <w:p w14:paraId="1D1C2E0E" w14:textId="77777777" w:rsidR="00A42BB3" w:rsidRDefault="00CE2578">
            <w:pPr>
              <w:pStyle w:val="TableParagraph"/>
              <w:spacing w:line="237" w:lineRule="auto"/>
              <w:ind w:right="160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России. Классные часы.</w:t>
            </w:r>
          </w:p>
        </w:tc>
        <w:tc>
          <w:tcPr>
            <w:tcW w:w="1964" w:type="dxa"/>
          </w:tcPr>
          <w:p w14:paraId="5D1F8BC7" w14:textId="77777777" w:rsidR="00A42BB3" w:rsidRDefault="00CE2578">
            <w:pPr>
              <w:pStyle w:val="TableParagraph"/>
              <w:ind w:left="36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1397" w:type="dxa"/>
          </w:tcPr>
          <w:p w14:paraId="1E423014" w14:textId="77777777" w:rsidR="00A42BB3" w:rsidRDefault="00CE2578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6C3B407C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37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3825D15B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3DBF0BCF" w14:textId="77777777">
        <w:trPr>
          <w:trHeight w:val="844"/>
        </w:trPr>
        <w:tc>
          <w:tcPr>
            <w:tcW w:w="3870" w:type="dxa"/>
          </w:tcPr>
          <w:p w14:paraId="4E6E99AE" w14:textId="77777777" w:rsidR="00A42BB3" w:rsidRDefault="00CE257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«Тонкий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лед»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(ТБ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весенний период)</w:t>
            </w:r>
          </w:p>
        </w:tc>
        <w:tc>
          <w:tcPr>
            <w:tcW w:w="1964" w:type="dxa"/>
          </w:tcPr>
          <w:p w14:paraId="040A8533" w14:textId="77777777" w:rsidR="00A42BB3" w:rsidRDefault="00CE2578">
            <w:pPr>
              <w:pStyle w:val="TableParagraph"/>
              <w:ind w:left="47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24.03</w:t>
            </w:r>
          </w:p>
        </w:tc>
        <w:tc>
          <w:tcPr>
            <w:tcW w:w="1397" w:type="dxa"/>
          </w:tcPr>
          <w:p w14:paraId="22A4B8F7" w14:textId="77777777" w:rsidR="00A42BB3" w:rsidRDefault="00CE2578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2458A17E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42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7738165E" w14:textId="77777777" w:rsidR="00A42BB3" w:rsidRDefault="00CE2578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06FE5DB7" w14:textId="77777777">
        <w:trPr>
          <w:trHeight w:val="830"/>
        </w:trPr>
        <w:tc>
          <w:tcPr>
            <w:tcW w:w="3870" w:type="dxa"/>
          </w:tcPr>
          <w:p w14:paraId="6534E12F" w14:textId="77777777" w:rsidR="00A42BB3" w:rsidRDefault="00CE257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38AFB1E0" w14:textId="77777777" w:rsidR="00A42BB3" w:rsidRDefault="00CE25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«Домик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птиц».</w:t>
            </w:r>
          </w:p>
        </w:tc>
        <w:tc>
          <w:tcPr>
            <w:tcW w:w="1964" w:type="dxa"/>
          </w:tcPr>
          <w:p w14:paraId="4747A422" w14:textId="77777777" w:rsidR="00A42BB3" w:rsidRDefault="00CE2578">
            <w:pPr>
              <w:pStyle w:val="TableParagraph"/>
              <w:spacing w:line="273" w:lineRule="exact"/>
              <w:ind w:left="47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03.04</w:t>
            </w:r>
          </w:p>
        </w:tc>
        <w:tc>
          <w:tcPr>
            <w:tcW w:w="1397" w:type="dxa"/>
          </w:tcPr>
          <w:p w14:paraId="22708A50" w14:textId="77777777" w:rsidR="00A42BB3" w:rsidRDefault="00CE2578">
            <w:pPr>
              <w:pStyle w:val="TableParagraph"/>
              <w:spacing w:line="273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5276F05C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37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37EFD655" w14:textId="77777777" w:rsidR="00A42BB3" w:rsidRDefault="00CE2578">
            <w:pPr>
              <w:pStyle w:val="TableParagraph"/>
              <w:spacing w:before="2"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5A06E01F" w14:textId="77777777">
        <w:trPr>
          <w:trHeight w:val="340"/>
        </w:trPr>
        <w:tc>
          <w:tcPr>
            <w:tcW w:w="3870" w:type="dxa"/>
          </w:tcPr>
          <w:p w14:paraId="675DD8FF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книги</w:t>
            </w:r>
          </w:p>
        </w:tc>
        <w:tc>
          <w:tcPr>
            <w:tcW w:w="1964" w:type="dxa"/>
          </w:tcPr>
          <w:p w14:paraId="165A8C3A" w14:textId="77777777" w:rsidR="00A42BB3" w:rsidRDefault="00CE2578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1397" w:type="dxa"/>
          </w:tcPr>
          <w:p w14:paraId="2AC23B87" w14:textId="77777777" w:rsidR="00A42BB3" w:rsidRDefault="00CE2578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78727531" w14:textId="77777777" w:rsidR="00A42BB3" w:rsidRDefault="00CE2578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42BB3" w14:paraId="3C1D2797" w14:textId="77777777">
        <w:trPr>
          <w:trHeight w:val="825"/>
        </w:trPr>
        <w:tc>
          <w:tcPr>
            <w:tcW w:w="3870" w:type="dxa"/>
          </w:tcPr>
          <w:p w14:paraId="54D0E0E6" w14:textId="77777777" w:rsidR="00A42BB3" w:rsidRDefault="00CE25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Гагаринский урок «Космос - это мы» классные часы.</w:t>
            </w:r>
          </w:p>
        </w:tc>
        <w:tc>
          <w:tcPr>
            <w:tcW w:w="1964" w:type="dxa"/>
          </w:tcPr>
          <w:p w14:paraId="6C50B703" w14:textId="77777777" w:rsidR="00A42BB3" w:rsidRDefault="00CE2578">
            <w:pPr>
              <w:pStyle w:val="TableParagraph"/>
              <w:ind w:left="47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1397" w:type="dxa"/>
          </w:tcPr>
          <w:p w14:paraId="6F89D7A9" w14:textId="77777777" w:rsidR="00A42BB3" w:rsidRDefault="00CE2578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16236C0D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37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67F4F9B9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488E9285" w14:textId="77777777">
        <w:trPr>
          <w:trHeight w:val="830"/>
        </w:trPr>
        <w:tc>
          <w:tcPr>
            <w:tcW w:w="3870" w:type="dxa"/>
          </w:tcPr>
          <w:p w14:paraId="4584AF96" w14:textId="77777777" w:rsidR="00A42BB3" w:rsidRDefault="00CE25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964" w:type="dxa"/>
          </w:tcPr>
          <w:p w14:paraId="0E50DE45" w14:textId="77777777" w:rsidR="00A42BB3" w:rsidRDefault="00CE2578">
            <w:pPr>
              <w:pStyle w:val="TableParagraph"/>
              <w:spacing w:line="273" w:lineRule="exact"/>
              <w:ind w:left="36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  <w:tc>
          <w:tcPr>
            <w:tcW w:w="1397" w:type="dxa"/>
          </w:tcPr>
          <w:p w14:paraId="4F6BA933" w14:textId="77777777" w:rsidR="00A42BB3" w:rsidRDefault="00CE2578">
            <w:pPr>
              <w:pStyle w:val="TableParagraph"/>
              <w:spacing w:line="273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7046E2D7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37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6A793FB9" w14:textId="77777777" w:rsidR="00A42BB3" w:rsidRDefault="00CE2578">
            <w:pPr>
              <w:pStyle w:val="TableParagraph"/>
              <w:spacing w:before="2"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2157FEEA" w14:textId="77777777">
        <w:trPr>
          <w:trHeight w:val="829"/>
        </w:trPr>
        <w:tc>
          <w:tcPr>
            <w:tcW w:w="3870" w:type="dxa"/>
          </w:tcPr>
          <w:p w14:paraId="2097CAE4" w14:textId="77777777" w:rsidR="00A42BB3" w:rsidRDefault="00CE2578">
            <w:pPr>
              <w:pStyle w:val="TableParagraph"/>
              <w:tabs>
                <w:tab w:val="left" w:pos="1975"/>
                <w:tab w:val="left" w:pos="3391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</w:t>
            </w:r>
          </w:p>
          <w:p w14:paraId="7A4F46BF" w14:textId="27562F8F" w:rsidR="00A42BB3" w:rsidRDefault="00CE2578">
            <w:pPr>
              <w:pStyle w:val="TableParagraph"/>
              <w:tabs>
                <w:tab w:val="left" w:pos="978"/>
                <w:tab w:val="left" w:pos="1745"/>
                <w:tab w:val="left" w:pos="2973"/>
              </w:tabs>
              <w:spacing w:line="274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«ОБ</w:t>
            </w:r>
            <w:r w:rsidR="00F3744A">
              <w:rPr>
                <w:spacing w:val="-2"/>
                <w:sz w:val="24"/>
              </w:rPr>
              <w:t>ЗР</w:t>
            </w:r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охраны)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роки, классные часы).</w:t>
            </w:r>
          </w:p>
        </w:tc>
        <w:tc>
          <w:tcPr>
            <w:tcW w:w="1964" w:type="dxa"/>
          </w:tcPr>
          <w:p w14:paraId="4E59F6E3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  <w:tc>
          <w:tcPr>
            <w:tcW w:w="1397" w:type="dxa"/>
          </w:tcPr>
          <w:p w14:paraId="6C6132B6" w14:textId="77777777" w:rsidR="00A42BB3" w:rsidRDefault="00CE2578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67E35E8F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42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18AF8A44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</w:tbl>
    <w:p w14:paraId="47DB10ED" w14:textId="77777777" w:rsidR="00A42BB3" w:rsidRDefault="00A42BB3">
      <w:pPr>
        <w:pStyle w:val="TableParagraph"/>
        <w:spacing w:line="261" w:lineRule="exact"/>
        <w:rPr>
          <w:sz w:val="24"/>
        </w:rPr>
        <w:sectPr w:rsidR="00A42BB3">
          <w:type w:val="continuous"/>
          <w:pgSz w:w="11910" w:h="16840"/>
          <w:pgMar w:top="680" w:right="141" w:bottom="1160" w:left="850" w:header="0" w:footer="974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964"/>
        <w:gridCol w:w="1397"/>
        <w:gridCol w:w="2833"/>
      </w:tblGrid>
      <w:tr w:rsidR="00A42BB3" w14:paraId="44233B82" w14:textId="77777777">
        <w:trPr>
          <w:trHeight w:val="825"/>
        </w:trPr>
        <w:tc>
          <w:tcPr>
            <w:tcW w:w="3870" w:type="dxa"/>
          </w:tcPr>
          <w:p w14:paraId="3A253D99" w14:textId="77777777" w:rsidR="00A42BB3" w:rsidRDefault="00CE25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«Георгиевская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ленточка». </w:t>
            </w:r>
            <w:r>
              <w:rPr>
                <w:sz w:val="24"/>
              </w:rPr>
              <w:t>Акция «Открытка Ветерану».</w:t>
            </w:r>
          </w:p>
        </w:tc>
        <w:tc>
          <w:tcPr>
            <w:tcW w:w="1964" w:type="dxa"/>
          </w:tcPr>
          <w:p w14:paraId="41B8E6D5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1397" w:type="dxa"/>
          </w:tcPr>
          <w:p w14:paraId="6D7C4175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52E81BAA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37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2D7A33D5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06B31427" w14:textId="77777777">
        <w:trPr>
          <w:trHeight w:val="830"/>
        </w:trPr>
        <w:tc>
          <w:tcPr>
            <w:tcW w:w="3870" w:type="dxa"/>
          </w:tcPr>
          <w:p w14:paraId="16AECEDC" w14:textId="77777777" w:rsidR="00A42BB3" w:rsidRDefault="00CE257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Победы, 80 –ЛЕТИЮ ПОБЕДЫ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4B427F39" w14:textId="77777777" w:rsidR="00A42BB3" w:rsidRDefault="00CE2578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вов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1941-</w:t>
            </w:r>
            <w:r>
              <w:rPr>
                <w:spacing w:val="-2"/>
                <w:sz w:val="24"/>
              </w:rPr>
              <w:t>1945гг.</w:t>
            </w:r>
          </w:p>
        </w:tc>
        <w:tc>
          <w:tcPr>
            <w:tcW w:w="1964" w:type="dxa"/>
          </w:tcPr>
          <w:p w14:paraId="51179B7A" w14:textId="77777777" w:rsidR="00A42BB3" w:rsidRDefault="00CE2578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24-</w:t>
            </w: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1397" w:type="dxa"/>
          </w:tcPr>
          <w:p w14:paraId="11B47522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52FE5CB6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42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03379746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21EA4816" w14:textId="77777777">
        <w:trPr>
          <w:trHeight w:val="825"/>
        </w:trPr>
        <w:tc>
          <w:tcPr>
            <w:tcW w:w="3870" w:type="dxa"/>
          </w:tcPr>
          <w:p w14:paraId="1F18C6BB" w14:textId="77777777" w:rsidR="00A42BB3" w:rsidRDefault="00CE2578">
            <w:pPr>
              <w:pStyle w:val="TableParagraph"/>
              <w:spacing w:line="237" w:lineRule="auto"/>
              <w:ind w:right="968"/>
              <w:rPr>
                <w:sz w:val="24"/>
              </w:rPr>
            </w:pPr>
            <w:r>
              <w:rPr>
                <w:sz w:val="24"/>
              </w:rPr>
              <w:t xml:space="preserve">Акция «Осторожно, </w:t>
            </w:r>
            <w:r>
              <w:rPr>
                <w:spacing w:val="-2"/>
                <w:sz w:val="24"/>
              </w:rPr>
              <w:t>пожароопасный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период»</w:t>
            </w:r>
          </w:p>
        </w:tc>
        <w:tc>
          <w:tcPr>
            <w:tcW w:w="1964" w:type="dxa"/>
          </w:tcPr>
          <w:p w14:paraId="148CC500" w14:textId="77777777" w:rsidR="00A42BB3" w:rsidRDefault="00CE2578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01.05-</w:t>
            </w:r>
            <w:r>
              <w:rPr>
                <w:spacing w:val="-2"/>
                <w:sz w:val="24"/>
              </w:rPr>
              <w:t>12.05</w:t>
            </w:r>
          </w:p>
        </w:tc>
        <w:tc>
          <w:tcPr>
            <w:tcW w:w="1397" w:type="dxa"/>
          </w:tcPr>
          <w:p w14:paraId="776E49C1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5D1074E0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37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5B608C11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3EFB8726" w14:textId="77777777">
        <w:trPr>
          <w:trHeight w:val="830"/>
        </w:trPr>
        <w:tc>
          <w:tcPr>
            <w:tcW w:w="3870" w:type="dxa"/>
          </w:tcPr>
          <w:p w14:paraId="33DC3AA7" w14:textId="77777777" w:rsidR="00A42BB3" w:rsidRDefault="00CE257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«Память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сильнее </w:t>
            </w:r>
            <w:r>
              <w:rPr>
                <w:spacing w:val="-2"/>
                <w:sz w:val="24"/>
              </w:rPr>
              <w:t>времени».</w:t>
            </w:r>
          </w:p>
        </w:tc>
        <w:tc>
          <w:tcPr>
            <w:tcW w:w="1964" w:type="dxa"/>
          </w:tcPr>
          <w:p w14:paraId="22C2D729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  <w:tc>
          <w:tcPr>
            <w:tcW w:w="1397" w:type="dxa"/>
          </w:tcPr>
          <w:p w14:paraId="27C5061B" w14:textId="77777777" w:rsidR="00A42BB3" w:rsidRDefault="00CE25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4C87F4DA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42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16C92E22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50FB3556" w14:textId="77777777">
        <w:trPr>
          <w:trHeight w:val="830"/>
        </w:trPr>
        <w:tc>
          <w:tcPr>
            <w:tcW w:w="3870" w:type="dxa"/>
          </w:tcPr>
          <w:p w14:paraId="527C8A81" w14:textId="77777777" w:rsidR="00A42BB3" w:rsidRDefault="00CE2578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митинге,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посвящённом</w:t>
            </w:r>
          </w:p>
          <w:p w14:paraId="0EDA5E91" w14:textId="77777777" w:rsidR="00A42BB3" w:rsidRDefault="00CE2578">
            <w:pPr>
              <w:pStyle w:val="TableParagraph"/>
              <w:spacing w:line="274" w:lineRule="exact"/>
              <w:ind w:right="160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80-летию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ВОВ 1941-1945 </w:t>
            </w:r>
            <w:proofErr w:type="spellStart"/>
            <w:proofErr w:type="gramStart"/>
            <w:r>
              <w:rPr>
                <w:sz w:val="24"/>
              </w:rPr>
              <w:t>гг</w:t>
            </w:r>
            <w:proofErr w:type="spellEnd"/>
            <w:proofErr w:type="gramEnd"/>
          </w:p>
        </w:tc>
        <w:tc>
          <w:tcPr>
            <w:tcW w:w="1964" w:type="dxa"/>
          </w:tcPr>
          <w:p w14:paraId="6A6AA323" w14:textId="77777777" w:rsidR="00A42BB3" w:rsidRDefault="00CE25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9.05</w:t>
            </w:r>
          </w:p>
        </w:tc>
        <w:tc>
          <w:tcPr>
            <w:tcW w:w="1397" w:type="dxa"/>
          </w:tcPr>
          <w:p w14:paraId="180153FA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05FF64A2" w14:textId="77777777" w:rsidR="00A42BB3" w:rsidRDefault="00CE2578">
            <w:pPr>
              <w:pStyle w:val="TableParagraph"/>
              <w:tabs>
                <w:tab w:val="left" w:pos="1872"/>
                <w:tab w:val="left" w:pos="2510"/>
              </w:tabs>
              <w:spacing w:line="242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31C440EB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25437CEF" w14:textId="77777777">
        <w:trPr>
          <w:trHeight w:val="825"/>
        </w:trPr>
        <w:tc>
          <w:tcPr>
            <w:tcW w:w="3870" w:type="dxa"/>
          </w:tcPr>
          <w:p w14:paraId="503A0666" w14:textId="77777777" w:rsidR="00A42BB3" w:rsidRDefault="00CE25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Фестиваль рисунков, газет, презентаций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1964" w:type="dxa"/>
          </w:tcPr>
          <w:p w14:paraId="5D144EF2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1397" w:type="dxa"/>
          </w:tcPr>
          <w:p w14:paraId="6F257639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0B356085" w14:textId="77777777" w:rsidR="00A42BB3" w:rsidRDefault="00CE2578">
            <w:pPr>
              <w:pStyle w:val="TableParagraph"/>
              <w:tabs>
                <w:tab w:val="left" w:pos="1872"/>
                <w:tab w:val="left" w:pos="2510"/>
              </w:tabs>
              <w:spacing w:line="237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19C492E1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577356FF" w14:textId="77777777">
        <w:trPr>
          <w:trHeight w:val="1104"/>
        </w:trPr>
        <w:tc>
          <w:tcPr>
            <w:tcW w:w="3870" w:type="dxa"/>
          </w:tcPr>
          <w:p w14:paraId="291CA355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1964" w:type="dxa"/>
          </w:tcPr>
          <w:p w14:paraId="4AB2CACC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1397" w:type="dxa"/>
          </w:tcPr>
          <w:p w14:paraId="481AC28F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45A6C89B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42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2A6AC84A" w14:textId="77777777" w:rsidR="00A42BB3" w:rsidRDefault="00CE2578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  <w:p w14:paraId="5D927A86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A42BB3" w14:paraId="1B36E3DA" w14:textId="77777777">
        <w:trPr>
          <w:trHeight w:val="830"/>
        </w:trPr>
        <w:tc>
          <w:tcPr>
            <w:tcW w:w="3870" w:type="dxa"/>
          </w:tcPr>
          <w:p w14:paraId="7EDD5930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Трудовые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десанты</w:t>
            </w:r>
          </w:p>
        </w:tc>
        <w:tc>
          <w:tcPr>
            <w:tcW w:w="1964" w:type="dxa"/>
          </w:tcPr>
          <w:p w14:paraId="0CB37D81" w14:textId="77777777" w:rsidR="00A42BB3" w:rsidRDefault="00CE2578">
            <w:pPr>
              <w:pStyle w:val="TableParagraph"/>
              <w:ind w:left="634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1397" w:type="dxa"/>
          </w:tcPr>
          <w:p w14:paraId="5CE2631A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7400C0D9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42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5BF32DF4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18EB51FC" w14:textId="77777777">
        <w:trPr>
          <w:trHeight w:val="1103"/>
        </w:trPr>
        <w:tc>
          <w:tcPr>
            <w:tcW w:w="3870" w:type="dxa"/>
          </w:tcPr>
          <w:p w14:paraId="23CFDF7D" w14:textId="77777777" w:rsidR="00A42BB3" w:rsidRDefault="00CE25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 защиты детей.</w:t>
            </w:r>
          </w:p>
        </w:tc>
        <w:tc>
          <w:tcPr>
            <w:tcW w:w="1964" w:type="dxa"/>
          </w:tcPr>
          <w:p w14:paraId="78BD8836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31.05</w:t>
            </w:r>
          </w:p>
        </w:tc>
        <w:tc>
          <w:tcPr>
            <w:tcW w:w="1397" w:type="dxa"/>
          </w:tcPr>
          <w:p w14:paraId="1A1F7C9A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44FBD286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37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0BC82976" w14:textId="77777777" w:rsidR="00A42BB3" w:rsidRDefault="00CE2578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361ABE30" w14:textId="77777777">
        <w:trPr>
          <w:trHeight w:val="691"/>
        </w:trPr>
        <w:tc>
          <w:tcPr>
            <w:tcW w:w="3870" w:type="dxa"/>
          </w:tcPr>
          <w:p w14:paraId="16B4FA47" w14:textId="77777777" w:rsidR="00A42BB3" w:rsidRDefault="00CE25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«Каникулы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опасности»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(ТБ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период летних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каникул)</w:t>
            </w:r>
          </w:p>
        </w:tc>
        <w:tc>
          <w:tcPr>
            <w:tcW w:w="1964" w:type="dxa"/>
          </w:tcPr>
          <w:p w14:paraId="37F24571" w14:textId="77777777" w:rsidR="00A42BB3" w:rsidRDefault="00CE2578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1397" w:type="dxa"/>
          </w:tcPr>
          <w:p w14:paraId="645EDD1C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26556BF1" w14:textId="77777777" w:rsidR="00A42BB3" w:rsidRDefault="00CE2578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A42BB3" w14:paraId="0968C620" w14:textId="77777777">
        <w:trPr>
          <w:trHeight w:val="849"/>
        </w:trPr>
        <w:tc>
          <w:tcPr>
            <w:tcW w:w="3870" w:type="dxa"/>
          </w:tcPr>
          <w:p w14:paraId="3AFF15C6" w14:textId="77777777" w:rsidR="00A42BB3" w:rsidRDefault="00CE2578">
            <w:pPr>
              <w:pStyle w:val="TableParagraph"/>
              <w:spacing w:line="242" w:lineRule="auto"/>
              <w:ind w:right="421"/>
              <w:rPr>
                <w:sz w:val="24"/>
              </w:rPr>
            </w:pPr>
            <w:r>
              <w:rPr>
                <w:sz w:val="24"/>
              </w:rPr>
              <w:lastRenderedPageBreak/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«Последний </w:t>
            </w:r>
            <w:r>
              <w:rPr>
                <w:spacing w:val="-2"/>
                <w:sz w:val="24"/>
              </w:rPr>
              <w:t>звонок».</w:t>
            </w:r>
          </w:p>
        </w:tc>
        <w:tc>
          <w:tcPr>
            <w:tcW w:w="1964" w:type="dxa"/>
          </w:tcPr>
          <w:p w14:paraId="66F31AB4" w14:textId="77777777" w:rsidR="00A42BB3" w:rsidRDefault="00CE25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397" w:type="dxa"/>
          </w:tcPr>
          <w:p w14:paraId="17545A10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1A0FD628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42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6C9774CD" w14:textId="77777777" w:rsidR="00A42BB3" w:rsidRDefault="00CE2578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0163C85D" w14:textId="77777777">
        <w:trPr>
          <w:trHeight w:val="830"/>
        </w:trPr>
        <w:tc>
          <w:tcPr>
            <w:tcW w:w="10064" w:type="dxa"/>
            <w:gridSpan w:val="4"/>
            <w:tcBorders>
              <w:left w:val="nil"/>
            </w:tcBorders>
          </w:tcPr>
          <w:p w14:paraId="13857199" w14:textId="77777777" w:rsidR="00A42BB3" w:rsidRDefault="00CE2578">
            <w:pPr>
              <w:pStyle w:val="TableParagraph"/>
              <w:spacing w:before="275" w:line="240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«ЭКСКУРСИИ,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ПОХОДЫ,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ЭКСПЕДИЦИИ»</w:t>
            </w:r>
          </w:p>
        </w:tc>
      </w:tr>
      <w:tr w:rsidR="00A42BB3" w14:paraId="6B21ED26" w14:textId="77777777">
        <w:trPr>
          <w:trHeight w:val="834"/>
        </w:trPr>
        <w:tc>
          <w:tcPr>
            <w:tcW w:w="3870" w:type="dxa"/>
          </w:tcPr>
          <w:p w14:paraId="6C0A39BA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депо</w:t>
            </w:r>
          </w:p>
        </w:tc>
        <w:tc>
          <w:tcPr>
            <w:tcW w:w="1964" w:type="dxa"/>
          </w:tcPr>
          <w:p w14:paraId="5F557946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397" w:type="dxa"/>
          </w:tcPr>
          <w:p w14:paraId="6D1A5C9A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275F688C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37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123A8C38" w14:textId="77777777" w:rsidR="00A42BB3" w:rsidRDefault="00CE2578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78C28186" w14:textId="77777777">
        <w:trPr>
          <w:trHeight w:val="830"/>
        </w:trPr>
        <w:tc>
          <w:tcPr>
            <w:tcW w:w="3870" w:type="dxa"/>
          </w:tcPr>
          <w:p w14:paraId="0F93BC79" w14:textId="77777777" w:rsidR="00A42BB3" w:rsidRDefault="00CE2578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мировым </w:t>
            </w:r>
            <w:r>
              <w:rPr>
                <w:spacing w:val="-2"/>
                <w:sz w:val="24"/>
              </w:rPr>
              <w:t>музеям</w:t>
            </w:r>
          </w:p>
        </w:tc>
        <w:tc>
          <w:tcPr>
            <w:tcW w:w="1964" w:type="dxa"/>
          </w:tcPr>
          <w:p w14:paraId="31B23690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</w:tcPr>
          <w:p w14:paraId="1CE40C87" w14:textId="77777777" w:rsidR="00A42BB3" w:rsidRDefault="00CE2578">
            <w:pPr>
              <w:pStyle w:val="TableParagraph"/>
              <w:ind w:left="72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73C16531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42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5D53F3F2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39529925" w14:textId="77777777">
        <w:trPr>
          <w:trHeight w:val="825"/>
        </w:trPr>
        <w:tc>
          <w:tcPr>
            <w:tcW w:w="3870" w:type="dxa"/>
          </w:tcPr>
          <w:p w14:paraId="58EFE01F" w14:textId="34B3E359" w:rsidR="00A42BB3" w:rsidRDefault="00CE25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5"/>
                <w:sz w:val="24"/>
              </w:rPr>
              <w:t xml:space="preserve"> </w:t>
            </w:r>
            <w:r w:rsidR="00661EB8">
              <w:rPr>
                <w:sz w:val="24"/>
              </w:rPr>
              <w:t>на предприятия поселения, города</w:t>
            </w:r>
            <w:proofErr w:type="gramStart"/>
            <w:r w:rsidR="00661EB8">
              <w:rPr>
                <w:sz w:val="24"/>
              </w:rPr>
              <w:t xml:space="preserve"> ,</w:t>
            </w:r>
            <w:proofErr w:type="gramEnd"/>
            <w:r w:rsidR="00661EB8">
              <w:rPr>
                <w:sz w:val="24"/>
              </w:rPr>
              <w:t xml:space="preserve">  встречи с представителями </w:t>
            </w:r>
            <w:r w:rsidR="00661EB8">
              <w:rPr>
                <w:spacing w:val="-2"/>
                <w:sz w:val="24"/>
              </w:rPr>
              <w:t>профессий</w:t>
            </w:r>
          </w:p>
        </w:tc>
        <w:tc>
          <w:tcPr>
            <w:tcW w:w="1964" w:type="dxa"/>
          </w:tcPr>
          <w:p w14:paraId="0575FB94" w14:textId="50835C24" w:rsidR="00A42BB3" w:rsidRDefault="00661EB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В течени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года</w:t>
            </w:r>
          </w:p>
        </w:tc>
        <w:tc>
          <w:tcPr>
            <w:tcW w:w="1397" w:type="dxa"/>
          </w:tcPr>
          <w:p w14:paraId="1A4108FA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4C0218BD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37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077BF42A" w14:textId="77777777" w:rsidR="00A42BB3" w:rsidRDefault="00CE257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A42BB3" w14:paraId="3A6998D6" w14:textId="77777777">
        <w:trPr>
          <w:trHeight w:val="1104"/>
        </w:trPr>
        <w:tc>
          <w:tcPr>
            <w:tcW w:w="3870" w:type="dxa"/>
          </w:tcPr>
          <w:p w14:paraId="30C9E886" w14:textId="77777777" w:rsidR="00A42BB3" w:rsidRDefault="00CE25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4"/>
                <w:sz w:val="24"/>
              </w:rPr>
              <w:t xml:space="preserve"> музеи</w:t>
            </w:r>
          </w:p>
        </w:tc>
        <w:tc>
          <w:tcPr>
            <w:tcW w:w="1964" w:type="dxa"/>
          </w:tcPr>
          <w:p w14:paraId="4CEA2C7A" w14:textId="3CC8194A" w:rsidR="00A42BB3" w:rsidRDefault="00661EB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В течени</w:t>
            </w:r>
            <w:proofErr w:type="gramStart"/>
            <w:r>
              <w:rPr>
                <w:spacing w:val="-4"/>
                <w:sz w:val="24"/>
              </w:rPr>
              <w:t>и</w:t>
            </w:r>
            <w:proofErr w:type="gramEnd"/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397" w:type="dxa"/>
          </w:tcPr>
          <w:p w14:paraId="4EB92F51" w14:textId="77777777" w:rsidR="00A42BB3" w:rsidRDefault="00CE25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31591EF4" w14:textId="77777777" w:rsidR="00A42BB3" w:rsidRDefault="00CE2578">
            <w:pPr>
              <w:pStyle w:val="TableParagraph"/>
              <w:tabs>
                <w:tab w:val="left" w:pos="1871"/>
                <w:tab w:val="left" w:pos="2509"/>
              </w:tabs>
              <w:spacing w:line="242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43053907" w14:textId="77777777" w:rsidR="00A42BB3" w:rsidRDefault="00CE2578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</w:tbl>
    <w:p w14:paraId="001914AD" w14:textId="77777777" w:rsidR="00A42BB3" w:rsidRDefault="00A42BB3">
      <w:pPr>
        <w:spacing w:before="16"/>
        <w:rPr>
          <w:b/>
          <w:sz w:val="24"/>
        </w:rPr>
      </w:pPr>
    </w:p>
    <w:p w14:paraId="1CAA210E" w14:textId="77777777" w:rsidR="00F3744A" w:rsidRDefault="00F3744A">
      <w:pPr>
        <w:pStyle w:val="a3"/>
        <w:tabs>
          <w:tab w:val="left" w:pos="10492"/>
        </w:tabs>
        <w:ind w:left="412"/>
        <w:rPr>
          <w:spacing w:val="-48"/>
          <w:u w:val="single"/>
        </w:rPr>
      </w:pPr>
    </w:p>
    <w:tbl>
      <w:tblPr>
        <w:tblStyle w:val="TableNormal"/>
        <w:tblpPr w:leftFromText="180" w:rightFromText="180" w:vertAnchor="text" w:horzAnchor="margin" w:tblpY="6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964"/>
        <w:gridCol w:w="1397"/>
        <w:gridCol w:w="2833"/>
      </w:tblGrid>
      <w:tr w:rsidR="00F97B06" w14:paraId="0E37FA01" w14:textId="77777777" w:rsidTr="00F97B06">
        <w:trPr>
          <w:trHeight w:val="859"/>
        </w:trPr>
        <w:tc>
          <w:tcPr>
            <w:tcW w:w="3870" w:type="dxa"/>
          </w:tcPr>
          <w:p w14:paraId="661F0B5A" w14:textId="77777777" w:rsidR="00F97B06" w:rsidRDefault="00F97B06" w:rsidP="00F97B06">
            <w:pPr>
              <w:pStyle w:val="TableParagraph"/>
              <w:spacing w:line="240" w:lineRule="auto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4" w:type="dxa"/>
          </w:tcPr>
          <w:p w14:paraId="500360FF" w14:textId="77777777" w:rsidR="00F97B06" w:rsidRDefault="00F97B06" w:rsidP="00F97B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</w:tcPr>
          <w:p w14:paraId="2CAD06A8" w14:textId="77777777" w:rsidR="00F97B06" w:rsidRDefault="00F97B06" w:rsidP="00F97B0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04E523B7" w14:textId="77777777" w:rsidR="00F97B06" w:rsidRDefault="00F97B06" w:rsidP="00F97B06">
            <w:pPr>
              <w:pStyle w:val="TableParagraph"/>
              <w:tabs>
                <w:tab w:val="left" w:pos="1871"/>
                <w:tab w:val="left" w:pos="2509"/>
              </w:tabs>
              <w:spacing w:line="237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6597DE4C" w14:textId="77777777" w:rsidR="00F97B06" w:rsidRDefault="00F97B06" w:rsidP="00F97B06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F97B06" w14:paraId="7E3A9D0A" w14:textId="77777777" w:rsidTr="00F97B06">
        <w:trPr>
          <w:trHeight w:val="830"/>
        </w:trPr>
        <w:tc>
          <w:tcPr>
            <w:tcW w:w="3870" w:type="dxa"/>
          </w:tcPr>
          <w:p w14:paraId="147EBD86" w14:textId="77777777" w:rsidR="00F97B06" w:rsidRDefault="00F97B06" w:rsidP="00F97B0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пространства в кабинетах начальной школы</w:t>
            </w:r>
          </w:p>
        </w:tc>
        <w:tc>
          <w:tcPr>
            <w:tcW w:w="1964" w:type="dxa"/>
          </w:tcPr>
          <w:p w14:paraId="5D398A41" w14:textId="77777777" w:rsidR="00F97B06" w:rsidRDefault="00F97B06" w:rsidP="00F97B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</w:tcPr>
          <w:p w14:paraId="0379D1E2" w14:textId="77777777" w:rsidR="00F97B06" w:rsidRDefault="00F97B06" w:rsidP="00F97B0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73757EA6" w14:textId="77777777" w:rsidR="00F97B06" w:rsidRDefault="00F97B06" w:rsidP="00F97B06">
            <w:pPr>
              <w:pStyle w:val="TableParagraph"/>
              <w:tabs>
                <w:tab w:val="left" w:pos="1871"/>
                <w:tab w:val="left" w:pos="2509"/>
              </w:tabs>
              <w:spacing w:line="242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7D88A54E" w14:textId="77777777" w:rsidR="00F97B06" w:rsidRDefault="00F97B06" w:rsidP="00F97B06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F97B06" w14:paraId="7DA8FFBA" w14:textId="77777777" w:rsidTr="00F97B06">
        <w:trPr>
          <w:trHeight w:val="825"/>
        </w:trPr>
        <w:tc>
          <w:tcPr>
            <w:tcW w:w="3870" w:type="dxa"/>
          </w:tcPr>
          <w:p w14:paraId="29A784A4" w14:textId="77777777" w:rsidR="00F97B06" w:rsidRDefault="00F97B06" w:rsidP="00F97B06">
            <w:pPr>
              <w:pStyle w:val="TableParagraph"/>
              <w:tabs>
                <w:tab w:val="left" w:pos="2058"/>
                <w:tab w:val="left" w:pos="3751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знаменательным датам России</w:t>
            </w:r>
          </w:p>
        </w:tc>
        <w:tc>
          <w:tcPr>
            <w:tcW w:w="1964" w:type="dxa"/>
          </w:tcPr>
          <w:p w14:paraId="1A9852BC" w14:textId="77777777" w:rsidR="00F97B06" w:rsidRDefault="00F97B06" w:rsidP="00F97B06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</w:tcPr>
          <w:p w14:paraId="60AAB0E4" w14:textId="77777777" w:rsidR="00F97B06" w:rsidRDefault="00F97B06" w:rsidP="00F97B0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0F50F652" w14:textId="77777777" w:rsidR="00F97B06" w:rsidRDefault="00F97B06" w:rsidP="00F97B06">
            <w:pPr>
              <w:pStyle w:val="TableParagraph"/>
              <w:tabs>
                <w:tab w:val="left" w:pos="1871"/>
                <w:tab w:val="left" w:pos="2509"/>
              </w:tabs>
              <w:spacing w:line="237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300652F3" w14:textId="77777777" w:rsidR="00F97B06" w:rsidRDefault="00F97B06" w:rsidP="00F97B06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F97B06" w14:paraId="48183A21" w14:textId="77777777" w:rsidTr="00F97B06">
        <w:trPr>
          <w:trHeight w:val="830"/>
        </w:trPr>
        <w:tc>
          <w:tcPr>
            <w:tcW w:w="3870" w:type="dxa"/>
          </w:tcPr>
          <w:p w14:paraId="57677F66" w14:textId="77777777" w:rsidR="00F97B06" w:rsidRDefault="00F97B06" w:rsidP="00F97B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Трудовой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 (участие в субботниках).</w:t>
            </w:r>
          </w:p>
        </w:tc>
        <w:tc>
          <w:tcPr>
            <w:tcW w:w="1964" w:type="dxa"/>
          </w:tcPr>
          <w:p w14:paraId="388F5D92" w14:textId="77777777" w:rsidR="00F97B06" w:rsidRDefault="00F97B06" w:rsidP="00F97B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</w:tcPr>
          <w:p w14:paraId="6F058AFE" w14:textId="77777777" w:rsidR="00F97B06" w:rsidRDefault="00F97B06" w:rsidP="00F97B0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42B23420" w14:textId="77777777" w:rsidR="00F97B06" w:rsidRDefault="00F97B06" w:rsidP="00F97B06">
            <w:pPr>
              <w:pStyle w:val="TableParagraph"/>
              <w:tabs>
                <w:tab w:val="left" w:pos="1871"/>
                <w:tab w:val="left" w:pos="2509"/>
              </w:tabs>
              <w:spacing w:line="242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49868139" w14:textId="77777777" w:rsidR="00F97B06" w:rsidRDefault="00F97B06" w:rsidP="00F97B06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F97B06" w14:paraId="577D6C9E" w14:textId="77777777" w:rsidTr="00F97B06">
        <w:trPr>
          <w:trHeight w:val="825"/>
        </w:trPr>
        <w:tc>
          <w:tcPr>
            <w:tcW w:w="10064" w:type="dxa"/>
            <w:gridSpan w:val="4"/>
            <w:tcBorders>
              <w:left w:val="nil"/>
            </w:tcBorders>
          </w:tcPr>
          <w:p w14:paraId="647AD655" w14:textId="77777777" w:rsidR="00F97B06" w:rsidRDefault="00F97B06" w:rsidP="00F97B06">
            <w:pPr>
              <w:pStyle w:val="TableParagraph"/>
              <w:spacing w:before="270" w:line="240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«ШКОЛЬНОЕ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САМОУПРАВЛЕНИЕ»</w:t>
            </w:r>
          </w:p>
        </w:tc>
      </w:tr>
      <w:tr w:rsidR="00F97B06" w14:paraId="4CCA3BEB" w14:textId="77777777" w:rsidTr="00F97B06">
        <w:trPr>
          <w:trHeight w:val="921"/>
        </w:trPr>
        <w:tc>
          <w:tcPr>
            <w:tcW w:w="3870" w:type="dxa"/>
          </w:tcPr>
          <w:p w14:paraId="01BCDF44" w14:textId="77777777" w:rsidR="00F97B06" w:rsidRDefault="00F97B06" w:rsidP="00F97B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Организаторская</w:t>
            </w:r>
          </w:p>
          <w:p w14:paraId="45CDDC77" w14:textId="77777777" w:rsidR="00F97B06" w:rsidRDefault="00F97B06" w:rsidP="00F97B06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досуговой деятельности учащихся)</w:t>
            </w:r>
          </w:p>
        </w:tc>
        <w:tc>
          <w:tcPr>
            <w:tcW w:w="1964" w:type="dxa"/>
          </w:tcPr>
          <w:p w14:paraId="058F93E2" w14:textId="77777777" w:rsidR="00F97B06" w:rsidRDefault="00F97B06" w:rsidP="00F97B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7" w:type="dxa"/>
          </w:tcPr>
          <w:p w14:paraId="7028F6A0" w14:textId="77777777" w:rsidR="00F97B06" w:rsidRDefault="00F97B06" w:rsidP="00F97B0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6E8A5ACC" w14:textId="77777777" w:rsidR="00F97B06" w:rsidRDefault="00F97B06" w:rsidP="00F97B06">
            <w:pPr>
              <w:pStyle w:val="TableParagraph"/>
              <w:tabs>
                <w:tab w:val="left" w:pos="1871"/>
                <w:tab w:val="left" w:pos="2509"/>
              </w:tabs>
              <w:spacing w:line="240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 Классные руководители.</w:t>
            </w:r>
          </w:p>
        </w:tc>
      </w:tr>
      <w:tr w:rsidR="00F97B06" w14:paraId="170B84EB" w14:textId="77777777" w:rsidTr="00F97B06">
        <w:trPr>
          <w:trHeight w:val="834"/>
        </w:trPr>
        <w:tc>
          <w:tcPr>
            <w:tcW w:w="3870" w:type="dxa"/>
          </w:tcPr>
          <w:p w14:paraId="0569914C" w14:textId="77777777" w:rsidR="00F97B06" w:rsidRDefault="00F97B06" w:rsidP="00F97B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 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строя</w:t>
            </w:r>
          </w:p>
        </w:tc>
        <w:tc>
          <w:tcPr>
            <w:tcW w:w="1964" w:type="dxa"/>
          </w:tcPr>
          <w:p w14:paraId="3DF7CBCE" w14:textId="77777777" w:rsidR="00F97B06" w:rsidRDefault="00F97B06" w:rsidP="00F97B06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397" w:type="dxa"/>
          </w:tcPr>
          <w:p w14:paraId="66526457" w14:textId="77777777" w:rsidR="00F97B06" w:rsidRDefault="00F97B06" w:rsidP="00F97B0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01E05AE4" w14:textId="77777777" w:rsidR="00F97B06" w:rsidRDefault="00F97B06" w:rsidP="00F97B06">
            <w:pPr>
              <w:pStyle w:val="TableParagraph"/>
              <w:tabs>
                <w:tab w:val="left" w:pos="1444"/>
              </w:tabs>
              <w:spacing w:line="237" w:lineRule="auto"/>
              <w:ind w:left="5"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физкультуры, </w:t>
            </w:r>
            <w:r>
              <w:rPr>
                <w:sz w:val="24"/>
              </w:rPr>
              <w:t>педагог - организатор</w:t>
            </w:r>
          </w:p>
        </w:tc>
      </w:tr>
      <w:tr w:rsidR="00F97B06" w14:paraId="504F6E68" w14:textId="77777777" w:rsidTr="00F97B06">
        <w:trPr>
          <w:trHeight w:val="830"/>
        </w:trPr>
        <w:tc>
          <w:tcPr>
            <w:tcW w:w="3870" w:type="dxa"/>
          </w:tcPr>
          <w:p w14:paraId="2FF6E5AB" w14:textId="77777777" w:rsidR="00F97B06" w:rsidRDefault="00F97B06" w:rsidP="00F97B06">
            <w:pPr>
              <w:pStyle w:val="TableParagraph"/>
              <w:spacing w:line="242" w:lineRule="auto"/>
              <w:ind w:left="66" w:right="506" w:hanging="6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 в классах</w:t>
            </w:r>
          </w:p>
        </w:tc>
        <w:tc>
          <w:tcPr>
            <w:tcW w:w="1964" w:type="dxa"/>
          </w:tcPr>
          <w:p w14:paraId="2DD5A7BD" w14:textId="77777777" w:rsidR="00F97B06" w:rsidRDefault="00F97B06" w:rsidP="00F97B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397" w:type="dxa"/>
          </w:tcPr>
          <w:p w14:paraId="7890D699" w14:textId="77777777" w:rsidR="00F97B06" w:rsidRDefault="00F97B06" w:rsidP="00F97B0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14:paraId="67859CB9" w14:textId="77777777" w:rsidR="00F97B06" w:rsidRDefault="00F97B06" w:rsidP="00F97B06">
            <w:pPr>
              <w:pStyle w:val="TableParagraph"/>
              <w:tabs>
                <w:tab w:val="left" w:pos="1871"/>
                <w:tab w:val="left" w:pos="2509"/>
              </w:tabs>
              <w:spacing w:line="242" w:lineRule="auto"/>
              <w:ind w:left="5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ВР, </w:t>
            </w:r>
            <w:r>
              <w:rPr>
                <w:sz w:val="24"/>
              </w:rPr>
              <w:t>Советник директора,</w:t>
            </w:r>
          </w:p>
          <w:p w14:paraId="0BDA49D7" w14:textId="77777777" w:rsidR="00F97B06" w:rsidRDefault="00F97B06" w:rsidP="00F97B06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</w:tbl>
    <w:p w14:paraId="5D3AD689" w14:textId="45C2DCD1" w:rsidR="00A42BB3" w:rsidRDefault="00CE2578">
      <w:pPr>
        <w:pStyle w:val="a3"/>
        <w:tabs>
          <w:tab w:val="left" w:pos="10492"/>
        </w:tabs>
        <w:ind w:left="412"/>
      </w:pPr>
      <w:r>
        <w:rPr>
          <w:spacing w:val="-48"/>
          <w:u w:val="single"/>
        </w:rPr>
        <w:t xml:space="preserve"> </w:t>
      </w:r>
      <w:r>
        <w:rPr>
          <w:spacing w:val="-2"/>
          <w:u w:val="single"/>
        </w:rPr>
        <w:t>МОДУЛЬ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«ОРГАНИЗАЦИЯ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ПРЕДМЕТНО-ЭСТЕТИЧЕСКОЙ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СРЕДЫ»</w:t>
      </w:r>
      <w:r>
        <w:rPr>
          <w:u w:val="single"/>
        </w:rPr>
        <w:tab/>
      </w:r>
    </w:p>
    <w:p w14:paraId="35452D9F" w14:textId="77777777" w:rsidR="00A42BB3" w:rsidRDefault="00A42BB3">
      <w:pPr>
        <w:pStyle w:val="a3"/>
        <w:sectPr w:rsidR="00A42BB3">
          <w:type w:val="continuous"/>
          <w:pgSz w:w="11910" w:h="16840"/>
          <w:pgMar w:top="680" w:right="141" w:bottom="1160" w:left="850" w:header="0" w:footer="974" w:gutter="0"/>
          <w:cols w:space="720"/>
        </w:sectPr>
      </w:pPr>
    </w:p>
    <w:p w14:paraId="2609FBDB" w14:textId="77777777" w:rsidR="00A42BB3" w:rsidRDefault="00A42BB3">
      <w:pPr>
        <w:spacing w:before="9"/>
        <w:rPr>
          <w:b/>
          <w:sz w:val="24"/>
        </w:rPr>
      </w:pPr>
    </w:p>
    <w:p w14:paraId="1BDBE7B2" w14:textId="77777777" w:rsidR="00A42BB3" w:rsidRDefault="00A42BB3">
      <w:pPr>
        <w:spacing w:before="44"/>
        <w:rPr>
          <w:b/>
          <w:sz w:val="24"/>
        </w:rPr>
      </w:pPr>
    </w:p>
    <w:p w14:paraId="5E544D29" w14:textId="77777777" w:rsidR="00A42BB3" w:rsidRDefault="00CE2578">
      <w:pPr>
        <w:ind w:left="283"/>
        <w:rPr>
          <w:b/>
          <w:sz w:val="28"/>
        </w:rPr>
      </w:pPr>
      <w:r>
        <w:rPr>
          <w:b/>
          <w:spacing w:val="-2"/>
          <w:sz w:val="28"/>
        </w:rPr>
        <w:t>Модуль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«КОНКУРСНЫЕ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ПРОЕКТЫ»</w:t>
      </w:r>
    </w:p>
    <w:p w14:paraId="63211242" w14:textId="77777777" w:rsidR="00A42BB3" w:rsidRDefault="00A42BB3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6"/>
        <w:gridCol w:w="1134"/>
        <w:gridCol w:w="2128"/>
        <w:gridCol w:w="2844"/>
      </w:tblGrid>
      <w:tr w:rsidR="00A42BB3" w14:paraId="07060AFC" w14:textId="77777777">
        <w:trPr>
          <w:trHeight w:val="954"/>
        </w:trPr>
        <w:tc>
          <w:tcPr>
            <w:tcW w:w="4226" w:type="dxa"/>
          </w:tcPr>
          <w:p w14:paraId="06C64B31" w14:textId="77777777" w:rsidR="00A42BB3" w:rsidRDefault="00CE2578">
            <w:pPr>
              <w:pStyle w:val="TableParagraph"/>
              <w:spacing w:line="273" w:lineRule="exact"/>
              <w:ind w:left="8" w:right="34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Дела</w:t>
            </w:r>
          </w:p>
        </w:tc>
        <w:tc>
          <w:tcPr>
            <w:tcW w:w="1134" w:type="dxa"/>
          </w:tcPr>
          <w:p w14:paraId="003F48C8" w14:textId="77777777" w:rsidR="00A42BB3" w:rsidRDefault="00CE257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128" w:type="dxa"/>
          </w:tcPr>
          <w:p w14:paraId="16D7DA0E" w14:textId="77777777" w:rsidR="00A42BB3" w:rsidRDefault="00CE2578">
            <w:pPr>
              <w:pStyle w:val="TableParagraph"/>
              <w:spacing w:line="28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14:paraId="71D503CE" w14:textId="77777777" w:rsidR="00A42BB3" w:rsidRDefault="00CE2578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844" w:type="dxa"/>
          </w:tcPr>
          <w:p w14:paraId="13FFF14D" w14:textId="77777777" w:rsidR="00A42BB3" w:rsidRDefault="00A42BB3">
            <w:pPr>
              <w:pStyle w:val="TableParagraph"/>
              <w:spacing w:before="42" w:line="240" w:lineRule="auto"/>
              <w:ind w:left="0"/>
              <w:rPr>
                <w:b/>
                <w:sz w:val="24"/>
              </w:rPr>
            </w:pPr>
          </w:p>
          <w:p w14:paraId="5CD8DF94" w14:textId="77777777" w:rsidR="00A42BB3" w:rsidRDefault="00CE2578"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</w:tbl>
    <w:p w14:paraId="519188BC" w14:textId="77777777" w:rsidR="00A42BB3" w:rsidRDefault="00A42BB3">
      <w:pPr>
        <w:pStyle w:val="TableParagraph"/>
        <w:spacing w:line="276" w:lineRule="auto"/>
        <w:rPr>
          <w:sz w:val="24"/>
        </w:rPr>
        <w:sectPr w:rsidR="00A42BB3">
          <w:pgSz w:w="11910" w:h="16840"/>
          <w:pgMar w:top="680" w:right="141" w:bottom="1160" w:left="850" w:header="0" w:footer="974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6"/>
        <w:gridCol w:w="1134"/>
        <w:gridCol w:w="2128"/>
        <w:gridCol w:w="2844"/>
      </w:tblGrid>
      <w:tr w:rsidR="00A42BB3" w14:paraId="3E911170" w14:textId="77777777">
        <w:trPr>
          <w:trHeight w:val="2222"/>
        </w:trPr>
        <w:tc>
          <w:tcPr>
            <w:tcW w:w="4226" w:type="dxa"/>
          </w:tcPr>
          <w:p w14:paraId="57378271" w14:textId="77777777" w:rsidR="00A42BB3" w:rsidRDefault="00CE2578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Республиканский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детского </w:t>
            </w:r>
            <w:r>
              <w:rPr>
                <w:sz w:val="24"/>
              </w:rPr>
              <w:t>творчества по безопасности</w:t>
            </w:r>
          </w:p>
          <w:p w14:paraId="07940358" w14:textId="77777777" w:rsidR="00A42BB3" w:rsidRDefault="00CE2578">
            <w:pPr>
              <w:pStyle w:val="TableParagraph"/>
              <w:spacing w:line="276" w:lineRule="auto"/>
              <w:ind w:left="172" w:right="1295" w:hanging="63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воспитанников</w:t>
            </w:r>
          </w:p>
          <w:p w14:paraId="5450F5B9" w14:textId="77777777" w:rsidR="00A42BB3" w:rsidRDefault="00CE2578">
            <w:pPr>
              <w:pStyle w:val="TableParagraph"/>
              <w:spacing w:line="276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и учащихся образовательных организаций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  <w:p w14:paraId="40EFA13C" w14:textId="77777777" w:rsidR="00A42BB3" w:rsidRDefault="00CE2578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«Дорога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134" w:type="dxa"/>
          </w:tcPr>
          <w:p w14:paraId="44094B45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3399730E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2844" w:type="dxa"/>
          </w:tcPr>
          <w:p w14:paraId="20DFA386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42BB3" w14:paraId="418344ED" w14:textId="77777777">
        <w:trPr>
          <w:trHeight w:val="950"/>
        </w:trPr>
        <w:tc>
          <w:tcPr>
            <w:tcW w:w="4226" w:type="dxa"/>
          </w:tcPr>
          <w:p w14:paraId="5E56D3A5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Республиканская</w:t>
            </w:r>
          </w:p>
          <w:p w14:paraId="4402589A" w14:textId="77777777" w:rsidR="00A42BB3" w:rsidRDefault="00CE2578">
            <w:pPr>
              <w:pStyle w:val="TableParagraph"/>
              <w:tabs>
                <w:tab w:val="left" w:pos="3526"/>
              </w:tabs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эколого-</w:t>
            </w:r>
            <w:r>
              <w:rPr>
                <w:spacing w:val="-2"/>
                <w:sz w:val="24"/>
              </w:rPr>
              <w:t>природоохранная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акция</w:t>
            </w:r>
          </w:p>
          <w:p w14:paraId="290DE8DC" w14:textId="77777777" w:rsidR="00A42BB3" w:rsidRDefault="00CE2578">
            <w:pPr>
              <w:pStyle w:val="TableParagraph"/>
              <w:spacing w:before="40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«Птица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1134" w:type="dxa"/>
          </w:tcPr>
          <w:p w14:paraId="15AAFC64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5BA15235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Октябрь-ноябрь</w:t>
            </w:r>
          </w:p>
        </w:tc>
        <w:tc>
          <w:tcPr>
            <w:tcW w:w="2844" w:type="dxa"/>
          </w:tcPr>
          <w:p w14:paraId="56DB98D7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2FED9F50" w14:textId="77777777">
        <w:trPr>
          <w:trHeight w:val="316"/>
        </w:trPr>
        <w:tc>
          <w:tcPr>
            <w:tcW w:w="4226" w:type="dxa"/>
          </w:tcPr>
          <w:p w14:paraId="63F80340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Победы!»,</w:t>
            </w:r>
          </w:p>
        </w:tc>
        <w:tc>
          <w:tcPr>
            <w:tcW w:w="1134" w:type="dxa"/>
          </w:tcPr>
          <w:p w14:paraId="3CA18F35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1CFFBFBE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44" w:type="dxa"/>
          </w:tcPr>
          <w:p w14:paraId="1A6BAD8C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7DED09AE" w14:textId="77777777">
        <w:trPr>
          <w:trHeight w:val="359"/>
        </w:trPr>
        <w:tc>
          <w:tcPr>
            <w:tcW w:w="4226" w:type="dxa"/>
          </w:tcPr>
          <w:p w14:paraId="4A059688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«Прикосновение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истокам»</w:t>
            </w:r>
          </w:p>
        </w:tc>
        <w:tc>
          <w:tcPr>
            <w:tcW w:w="1134" w:type="dxa"/>
          </w:tcPr>
          <w:p w14:paraId="536CAA69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0AD2512B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44" w:type="dxa"/>
          </w:tcPr>
          <w:p w14:paraId="41809BFD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55120147" w14:textId="77777777">
        <w:trPr>
          <w:trHeight w:val="359"/>
        </w:trPr>
        <w:tc>
          <w:tcPr>
            <w:tcW w:w="4226" w:type="dxa"/>
          </w:tcPr>
          <w:p w14:paraId="09995113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«Крым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134" w:type="dxa"/>
          </w:tcPr>
          <w:p w14:paraId="59C7F8ED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67A590AF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Октябрь-декабрь</w:t>
            </w:r>
          </w:p>
        </w:tc>
        <w:tc>
          <w:tcPr>
            <w:tcW w:w="2844" w:type="dxa"/>
          </w:tcPr>
          <w:p w14:paraId="55AC7BB0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7EC39095" w14:textId="77777777">
        <w:trPr>
          <w:trHeight w:val="1589"/>
        </w:trPr>
        <w:tc>
          <w:tcPr>
            <w:tcW w:w="4226" w:type="dxa"/>
          </w:tcPr>
          <w:p w14:paraId="2EC7E1AD" w14:textId="77777777" w:rsidR="00A42BB3" w:rsidRDefault="00CE2578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Республиканский патриотический </w:t>
            </w:r>
            <w:r>
              <w:rPr>
                <w:sz w:val="24"/>
              </w:rPr>
              <w:t>конкурс детского творчества</w:t>
            </w:r>
          </w:p>
          <w:p w14:paraId="45297E5E" w14:textId="77777777" w:rsidR="00A42BB3" w:rsidRDefault="00CE257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«Ради 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земле!..»</w:t>
            </w:r>
          </w:p>
          <w:p w14:paraId="63E1B1CA" w14:textId="77777777" w:rsidR="00A42BB3" w:rsidRDefault="00CE2578">
            <w:pPr>
              <w:pStyle w:val="TableParagraph"/>
              <w:spacing w:before="4" w:line="310" w:lineRule="atLeast"/>
              <w:ind w:left="110" w:right="661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 Республики Крым</w:t>
            </w:r>
          </w:p>
        </w:tc>
        <w:tc>
          <w:tcPr>
            <w:tcW w:w="1134" w:type="dxa"/>
          </w:tcPr>
          <w:p w14:paraId="646E83D3" w14:textId="77777777" w:rsidR="00A42BB3" w:rsidRDefault="00CE257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7EC40FA3" w14:textId="77777777" w:rsidR="00A42BB3" w:rsidRDefault="00CE257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Декабрь-январь</w:t>
            </w:r>
          </w:p>
        </w:tc>
        <w:tc>
          <w:tcPr>
            <w:tcW w:w="2844" w:type="dxa"/>
          </w:tcPr>
          <w:p w14:paraId="4298E630" w14:textId="77777777" w:rsidR="00A42BB3" w:rsidRDefault="00CE257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77344CFF" w14:textId="77777777">
        <w:trPr>
          <w:trHeight w:val="955"/>
        </w:trPr>
        <w:tc>
          <w:tcPr>
            <w:tcW w:w="4226" w:type="dxa"/>
          </w:tcPr>
          <w:p w14:paraId="2F8E9978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Республиканская</w:t>
            </w:r>
          </w:p>
          <w:p w14:paraId="0CA25575" w14:textId="77777777" w:rsidR="00A42BB3" w:rsidRDefault="00CE2578">
            <w:pPr>
              <w:pStyle w:val="TableParagraph"/>
              <w:spacing w:before="6" w:line="310" w:lineRule="atLeast"/>
              <w:ind w:left="110" w:right="1295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эколого-природоохранная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истокам»</w:t>
            </w:r>
          </w:p>
        </w:tc>
        <w:tc>
          <w:tcPr>
            <w:tcW w:w="1134" w:type="dxa"/>
          </w:tcPr>
          <w:p w14:paraId="4AB51A35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20BB3FA5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44" w:type="dxa"/>
          </w:tcPr>
          <w:p w14:paraId="4A854EFE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4AD5782A" w14:textId="77777777">
        <w:trPr>
          <w:trHeight w:val="633"/>
        </w:trPr>
        <w:tc>
          <w:tcPr>
            <w:tcW w:w="4226" w:type="dxa"/>
          </w:tcPr>
          <w:p w14:paraId="2C7AD3F7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14:paraId="7F2271FC" w14:textId="77777777" w:rsidR="00A42BB3" w:rsidRDefault="00CE2578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«Космические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фантазии»</w:t>
            </w:r>
          </w:p>
        </w:tc>
        <w:tc>
          <w:tcPr>
            <w:tcW w:w="1134" w:type="dxa"/>
          </w:tcPr>
          <w:p w14:paraId="677BC6C8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1285D8C6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44" w:type="dxa"/>
          </w:tcPr>
          <w:p w14:paraId="33D9EFE8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54CA2FDF" w14:textId="77777777">
        <w:trPr>
          <w:trHeight w:val="1588"/>
        </w:trPr>
        <w:tc>
          <w:tcPr>
            <w:tcW w:w="4226" w:type="dxa"/>
          </w:tcPr>
          <w:p w14:paraId="7A6FB7C6" w14:textId="77777777" w:rsidR="00A42BB3" w:rsidRDefault="00CE2578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конкурс </w:t>
            </w:r>
            <w:proofErr w:type="gramStart"/>
            <w:r>
              <w:rPr>
                <w:spacing w:val="-2"/>
                <w:sz w:val="24"/>
              </w:rPr>
              <w:t>исследовательских</w:t>
            </w:r>
            <w:proofErr w:type="gramEnd"/>
          </w:p>
          <w:p w14:paraId="2AEA22F0" w14:textId="77777777" w:rsidR="00A42BB3" w:rsidRDefault="00CE2578">
            <w:pPr>
              <w:pStyle w:val="TableParagraph"/>
              <w:spacing w:line="276" w:lineRule="auto"/>
              <w:ind w:left="110" w:right="661" w:firstLine="62"/>
              <w:rPr>
                <w:sz w:val="24"/>
              </w:rPr>
            </w:pPr>
            <w:r>
              <w:rPr>
                <w:sz w:val="24"/>
              </w:rPr>
              <w:t xml:space="preserve">работ и проектов учащихся </w:t>
            </w:r>
            <w:r>
              <w:rPr>
                <w:spacing w:val="-2"/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  <w:p w14:paraId="734B1C56" w14:textId="77777777" w:rsidR="00A42BB3" w:rsidRDefault="00CE2578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науку».</w:t>
            </w:r>
          </w:p>
        </w:tc>
        <w:tc>
          <w:tcPr>
            <w:tcW w:w="1134" w:type="dxa"/>
          </w:tcPr>
          <w:p w14:paraId="238B1691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29ED6DF4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Март-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44" w:type="dxa"/>
          </w:tcPr>
          <w:p w14:paraId="149FE2BD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6852B0C6" w14:textId="77777777">
        <w:trPr>
          <w:trHeight w:val="1584"/>
        </w:trPr>
        <w:tc>
          <w:tcPr>
            <w:tcW w:w="4226" w:type="dxa"/>
          </w:tcPr>
          <w:p w14:paraId="6B9B553A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14:paraId="41217C65" w14:textId="77777777" w:rsidR="00A42BB3" w:rsidRDefault="00CE2578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 учащихся младшего школьного</w:t>
            </w:r>
          </w:p>
          <w:p w14:paraId="3CADFEF1" w14:textId="77777777" w:rsidR="00A42BB3" w:rsidRDefault="00CE2578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возраста</w:t>
            </w:r>
          </w:p>
          <w:p w14:paraId="7A1A2BA1" w14:textId="77777777" w:rsidR="00A42BB3" w:rsidRDefault="00CE2578">
            <w:pPr>
              <w:pStyle w:val="TableParagraph"/>
              <w:spacing w:before="40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исследователь»</w:t>
            </w:r>
          </w:p>
        </w:tc>
        <w:tc>
          <w:tcPr>
            <w:tcW w:w="1134" w:type="dxa"/>
          </w:tcPr>
          <w:p w14:paraId="5908B5A6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3E2D8C61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44" w:type="dxa"/>
          </w:tcPr>
          <w:p w14:paraId="746F2E5E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5F462719" w14:textId="77777777">
        <w:trPr>
          <w:trHeight w:val="1272"/>
        </w:trPr>
        <w:tc>
          <w:tcPr>
            <w:tcW w:w="4226" w:type="dxa"/>
          </w:tcPr>
          <w:p w14:paraId="47549A09" w14:textId="77777777" w:rsidR="00A42BB3" w:rsidRDefault="00CE2578">
            <w:pPr>
              <w:pStyle w:val="TableParagraph"/>
              <w:spacing w:line="278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 xml:space="preserve">Республиканская выставка - конкурс </w:t>
            </w:r>
            <w:r>
              <w:rPr>
                <w:spacing w:val="-2"/>
                <w:sz w:val="24"/>
              </w:rPr>
              <w:t xml:space="preserve">декоративно-прикладного творчества и </w:t>
            </w:r>
            <w:r>
              <w:rPr>
                <w:sz w:val="24"/>
              </w:rPr>
              <w:t>изобразительного искусства «Знай</w:t>
            </w:r>
          </w:p>
          <w:p w14:paraId="13A619A6" w14:textId="77777777" w:rsidR="00A42BB3" w:rsidRDefault="00CE257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свой </w:t>
            </w:r>
            <w:r>
              <w:rPr>
                <w:spacing w:val="-4"/>
                <w:sz w:val="24"/>
              </w:rPr>
              <w:t>край»</w:t>
            </w:r>
          </w:p>
        </w:tc>
        <w:tc>
          <w:tcPr>
            <w:tcW w:w="1134" w:type="dxa"/>
          </w:tcPr>
          <w:p w14:paraId="6632A8A1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407C1296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44" w:type="dxa"/>
          </w:tcPr>
          <w:p w14:paraId="72E1E61F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72EB51B6" w14:textId="77777777">
        <w:trPr>
          <w:trHeight w:val="955"/>
        </w:trPr>
        <w:tc>
          <w:tcPr>
            <w:tcW w:w="4226" w:type="dxa"/>
          </w:tcPr>
          <w:p w14:paraId="443BC778" w14:textId="77777777" w:rsidR="00A42BB3" w:rsidRDefault="00CE2578">
            <w:pPr>
              <w:pStyle w:val="TableParagraph"/>
              <w:tabs>
                <w:tab w:val="left" w:pos="2511"/>
              </w:tabs>
              <w:spacing w:line="280" w:lineRule="auto"/>
              <w:ind w:left="110" w:right="1352"/>
              <w:rPr>
                <w:sz w:val="24"/>
              </w:rPr>
            </w:pPr>
            <w:r>
              <w:rPr>
                <w:sz w:val="24"/>
              </w:rPr>
              <w:lastRenderedPageBreak/>
              <w:t>Олимпийский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4" w:type="dxa"/>
          </w:tcPr>
          <w:p w14:paraId="44601EEF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368F9695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4" w:type="dxa"/>
          </w:tcPr>
          <w:p w14:paraId="3D90B137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A42BB3" w14:paraId="7A254425" w14:textId="77777777">
        <w:trPr>
          <w:trHeight w:val="633"/>
        </w:trPr>
        <w:tc>
          <w:tcPr>
            <w:tcW w:w="4226" w:type="dxa"/>
          </w:tcPr>
          <w:p w14:paraId="48AA9EF0" w14:textId="77777777" w:rsidR="00A42BB3" w:rsidRDefault="00CE2578">
            <w:pPr>
              <w:pStyle w:val="TableParagraph"/>
              <w:tabs>
                <w:tab w:val="left" w:pos="1709"/>
              </w:tabs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силовому</w:t>
            </w:r>
            <w:proofErr w:type="gramEnd"/>
          </w:p>
          <w:p w14:paraId="54A045B6" w14:textId="77777777" w:rsidR="00A42BB3" w:rsidRDefault="00CE2578">
            <w:pPr>
              <w:pStyle w:val="TableParagraph"/>
              <w:tabs>
                <w:tab w:val="left" w:pos="1709"/>
              </w:tabs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многоборью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1134" w:type="dxa"/>
          </w:tcPr>
          <w:p w14:paraId="239F3FDE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2F61FEF1" w14:textId="77777777" w:rsidR="00A42BB3" w:rsidRDefault="00CE2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44" w:type="dxa"/>
          </w:tcPr>
          <w:p w14:paraId="4CC9F0BC" w14:textId="115E30E3" w:rsidR="00A42BB3" w:rsidRDefault="00661EB8">
            <w:pPr>
              <w:pStyle w:val="TableParagraph"/>
              <w:tabs>
                <w:tab w:val="left" w:pos="2775"/>
              </w:tabs>
              <w:spacing w:before="41" w:line="240" w:lineRule="auto"/>
              <w:ind w:left="108" w:right="-72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  <w:r w:rsidR="00CE2578">
              <w:rPr>
                <w:sz w:val="24"/>
              </w:rPr>
              <w:tab/>
            </w:r>
            <w:r w:rsidR="00CE2578">
              <w:rPr>
                <w:spacing w:val="-10"/>
                <w:sz w:val="24"/>
              </w:rPr>
              <w:t>у</w:t>
            </w:r>
          </w:p>
        </w:tc>
      </w:tr>
    </w:tbl>
    <w:p w14:paraId="02B43635" w14:textId="77777777" w:rsidR="00A42BB3" w:rsidRDefault="00A42BB3">
      <w:pPr>
        <w:pStyle w:val="TableParagraph"/>
        <w:spacing w:line="240" w:lineRule="auto"/>
        <w:rPr>
          <w:sz w:val="24"/>
        </w:rPr>
        <w:sectPr w:rsidR="00A42BB3">
          <w:type w:val="continuous"/>
          <w:pgSz w:w="11910" w:h="16840"/>
          <w:pgMar w:top="680" w:right="141" w:bottom="1160" w:left="850" w:header="0" w:footer="974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6"/>
        <w:gridCol w:w="1134"/>
        <w:gridCol w:w="2128"/>
        <w:gridCol w:w="2844"/>
      </w:tblGrid>
      <w:tr w:rsidR="00A42BB3" w14:paraId="74B5DB78" w14:textId="77777777">
        <w:trPr>
          <w:trHeight w:val="633"/>
        </w:trPr>
        <w:tc>
          <w:tcPr>
            <w:tcW w:w="4226" w:type="dxa"/>
          </w:tcPr>
          <w:p w14:paraId="56903EFB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гимнастической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</w:t>
            </w:r>
          </w:p>
          <w:p w14:paraId="76CD1812" w14:textId="77777777" w:rsidR="00A42BB3" w:rsidRDefault="00CE2578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силомер»</w:t>
            </w:r>
          </w:p>
        </w:tc>
        <w:tc>
          <w:tcPr>
            <w:tcW w:w="1134" w:type="dxa"/>
          </w:tcPr>
          <w:p w14:paraId="3521692B" w14:textId="77777777" w:rsidR="00A42BB3" w:rsidRDefault="00A42BB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5DCC6F8F" w14:textId="77777777" w:rsidR="00A42BB3" w:rsidRDefault="00A42BB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44" w:type="dxa"/>
          </w:tcPr>
          <w:p w14:paraId="06E0B218" w14:textId="6F2B7A34" w:rsidR="00A42BB3" w:rsidRDefault="00661EB8" w:rsidP="00661E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</w:p>
          <w:p w14:paraId="751D00D5" w14:textId="7334D874" w:rsidR="00A42BB3" w:rsidRDefault="00A42BB3">
            <w:pPr>
              <w:pStyle w:val="TableParagraph"/>
              <w:spacing w:before="41" w:line="240" w:lineRule="auto"/>
              <w:ind w:left="170"/>
              <w:rPr>
                <w:sz w:val="24"/>
              </w:rPr>
            </w:pPr>
          </w:p>
        </w:tc>
      </w:tr>
    </w:tbl>
    <w:p w14:paraId="1ABF0328" w14:textId="77777777" w:rsidR="00A42BB3" w:rsidRDefault="00A42BB3">
      <w:pPr>
        <w:spacing w:before="12"/>
        <w:rPr>
          <w:b/>
          <w:sz w:val="24"/>
        </w:rPr>
      </w:pPr>
    </w:p>
    <w:p w14:paraId="2CE8E029" w14:textId="77777777" w:rsidR="00A42BB3" w:rsidRDefault="00CE2578">
      <w:pPr>
        <w:pStyle w:val="a3"/>
        <w:ind w:left="283"/>
      </w:pPr>
      <w:r>
        <w:t>МОДУЛЬ «ДЕТСКИЕ</w:t>
      </w:r>
      <w:r>
        <w:rPr>
          <w:spacing w:val="-6"/>
        </w:rPr>
        <w:t xml:space="preserve"> </w:t>
      </w:r>
      <w:r>
        <w:t>ОБЩЕСТВЕННЫЕ</w:t>
      </w:r>
      <w:r>
        <w:rPr>
          <w:spacing w:val="-9"/>
        </w:rPr>
        <w:t xml:space="preserve"> </w:t>
      </w:r>
      <w:r>
        <w:rPr>
          <w:spacing w:val="-2"/>
        </w:rPr>
        <w:t>ОРГАНИЗАЦИИ»</w:t>
      </w:r>
    </w:p>
    <w:p w14:paraId="7CEC5B6F" w14:textId="77777777" w:rsidR="00A42BB3" w:rsidRDefault="00A42BB3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3"/>
        <w:gridCol w:w="989"/>
        <w:gridCol w:w="2127"/>
        <w:gridCol w:w="2977"/>
      </w:tblGrid>
      <w:tr w:rsidR="00A42BB3" w14:paraId="2EAAC407" w14:textId="77777777">
        <w:trPr>
          <w:trHeight w:val="950"/>
        </w:trPr>
        <w:tc>
          <w:tcPr>
            <w:tcW w:w="4543" w:type="dxa"/>
          </w:tcPr>
          <w:p w14:paraId="127CA9AA" w14:textId="77777777" w:rsidR="00A42BB3" w:rsidRDefault="00CE2578">
            <w:pPr>
              <w:pStyle w:val="TableParagraph"/>
              <w:spacing w:line="273" w:lineRule="exact"/>
              <w:ind w:left="0" w:right="8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Дела</w:t>
            </w:r>
          </w:p>
        </w:tc>
        <w:tc>
          <w:tcPr>
            <w:tcW w:w="989" w:type="dxa"/>
          </w:tcPr>
          <w:p w14:paraId="53858771" w14:textId="77777777" w:rsidR="00A42BB3" w:rsidRDefault="00CE257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127" w:type="dxa"/>
          </w:tcPr>
          <w:p w14:paraId="44A9EC17" w14:textId="77777777" w:rsidR="00A42BB3" w:rsidRDefault="00CE2578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14:paraId="45D319BA" w14:textId="77777777" w:rsidR="00A42BB3" w:rsidRDefault="00CE257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77" w:type="dxa"/>
          </w:tcPr>
          <w:p w14:paraId="4E8ED993" w14:textId="77777777" w:rsidR="00A42BB3" w:rsidRDefault="00A42BB3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14:paraId="593DB08C" w14:textId="77777777" w:rsidR="00A42BB3" w:rsidRDefault="00CE2578">
            <w:pPr>
              <w:pStyle w:val="TableParagraph"/>
              <w:spacing w:line="24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42BB3" w14:paraId="69DC5660" w14:textId="77777777">
        <w:trPr>
          <w:trHeight w:val="1271"/>
        </w:trPr>
        <w:tc>
          <w:tcPr>
            <w:tcW w:w="4543" w:type="dxa"/>
          </w:tcPr>
          <w:p w14:paraId="682EF9DC" w14:textId="77777777" w:rsidR="00A42BB3" w:rsidRDefault="00CE257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989" w:type="dxa"/>
          </w:tcPr>
          <w:p w14:paraId="6D346B66" w14:textId="77777777" w:rsidR="00A42BB3" w:rsidRDefault="00CE257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0F091946" w14:textId="77777777" w:rsidR="00A42BB3" w:rsidRDefault="00CE257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6B1B5796" w14:textId="77777777" w:rsidR="00A42BB3" w:rsidRDefault="00CE2578">
            <w:pPr>
              <w:pStyle w:val="TableParagraph"/>
              <w:tabs>
                <w:tab w:val="left" w:pos="1760"/>
              </w:tabs>
              <w:spacing w:line="276" w:lineRule="auto"/>
              <w:ind w:left="110" w:right="15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 воспитанию,</w:t>
            </w:r>
          </w:p>
          <w:p w14:paraId="12FC086F" w14:textId="77777777" w:rsidR="00A42BB3" w:rsidRDefault="00CE257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6CFF711A" w14:textId="77777777">
        <w:trPr>
          <w:trHeight w:val="316"/>
        </w:trPr>
        <w:tc>
          <w:tcPr>
            <w:tcW w:w="4543" w:type="dxa"/>
          </w:tcPr>
          <w:p w14:paraId="44EA88BA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2"/>
                <w:sz w:val="24"/>
              </w:rPr>
              <w:t xml:space="preserve"> пожарные»</w:t>
            </w:r>
          </w:p>
        </w:tc>
        <w:tc>
          <w:tcPr>
            <w:tcW w:w="989" w:type="dxa"/>
          </w:tcPr>
          <w:p w14:paraId="748C17F7" w14:textId="77777777" w:rsidR="00A42BB3" w:rsidRDefault="00CE257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3D805B1D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977" w:type="dxa"/>
          </w:tcPr>
          <w:p w14:paraId="00342F19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02B7B744" w14:textId="77777777">
        <w:trPr>
          <w:trHeight w:val="955"/>
        </w:trPr>
        <w:tc>
          <w:tcPr>
            <w:tcW w:w="4543" w:type="dxa"/>
          </w:tcPr>
          <w:p w14:paraId="1EA2D3EE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«Орлята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89" w:type="dxa"/>
          </w:tcPr>
          <w:p w14:paraId="67A91F76" w14:textId="77777777" w:rsidR="00A42BB3" w:rsidRDefault="00CE257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5E28CF14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77" w:type="dxa"/>
          </w:tcPr>
          <w:p w14:paraId="5E9D0A9B" w14:textId="77777777" w:rsidR="00A42BB3" w:rsidRDefault="00CE2578">
            <w:pPr>
              <w:pStyle w:val="TableParagraph"/>
              <w:tabs>
                <w:tab w:val="left" w:pos="1760"/>
              </w:tabs>
              <w:spacing w:line="276" w:lineRule="auto"/>
              <w:ind w:left="110" w:right="15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 воспитанию,</w:t>
            </w:r>
          </w:p>
          <w:p w14:paraId="49ACBC11" w14:textId="77777777" w:rsidR="00A42BB3" w:rsidRDefault="00CE2578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7D322B23" w14:textId="77777777">
        <w:trPr>
          <w:trHeight w:val="1267"/>
        </w:trPr>
        <w:tc>
          <w:tcPr>
            <w:tcW w:w="4543" w:type="dxa"/>
          </w:tcPr>
          <w:p w14:paraId="5CFE4C12" w14:textId="77777777" w:rsidR="00A42BB3" w:rsidRDefault="00CE2578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активностям РДДМ –</w:t>
            </w:r>
          </w:p>
          <w:p w14:paraId="22B93A5E" w14:textId="77777777" w:rsidR="00A42BB3" w:rsidRDefault="00F44B5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hyperlink r:id="rId11">
              <w:r w:rsidR="00CE2578">
                <w:rPr>
                  <w:color w:val="0000FF"/>
                  <w:spacing w:val="-2"/>
                  <w:sz w:val="24"/>
                  <w:u w:val="single" w:color="0000FF"/>
                </w:rPr>
                <w:t>https://xn--90acagbhgpca7c8c7f.xn-</w:t>
              </w:r>
              <w:r w:rsidR="00CE2578">
                <w:rPr>
                  <w:color w:val="0000FF"/>
                  <w:spacing w:val="-10"/>
                  <w:sz w:val="24"/>
                  <w:u w:val="single" w:color="0000FF"/>
                </w:rPr>
                <w:t>-</w:t>
              </w:r>
            </w:hyperlink>
          </w:p>
          <w:p w14:paraId="3700DAE0" w14:textId="77777777" w:rsidR="00A42BB3" w:rsidRDefault="00CE2578">
            <w:pPr>
              <w:pStyle w:val="TableParagraph"/>
              <w:spacing w:before="32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p1ai/</w:t>
            </w:r>
            <w:proofErr w:type="spellStart"/>
            <w:r>
              <w:rPr>
                <w:spacing w:val="-2"/>
                <w:sz w:val="24"/>
              </w:rPr>
              <w:t>projects</w:t>
            </w:r>
            <w:proofErr w:type="spellEnd"/>
          </w:p>
        </w:tc>
        <w:tc>
          <w:tcPr>
            <w:tcW w:w="989" w:type="dxa"/>
          </w:tcPr>
          <w:p w14:paraId="36D99C17" w14:textId="77777777" w:rsidR="00A42BB3" w:rsidRDefault="00CE257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5545FA97" w14:textId="77777777" w:rsidR="00A42BB3" w:rsidRDefault="00CE2578">
            <w:pPr>
              <w:pStyle w:val="TableParagraph"/>
              <w:ind w:left="67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77" w:type="dxa"/>
          </w:tcPr>
          <w:p w14:paraId="78AB63B2" w14:textId="77777777" w:rsidR="00A42BB3" w:rsidRDefault="00CE2578">
            <w:pPr>
              <w:pStyle w:val="TableParagraph"/>
              <w:tabs>
                <w:tab w:val="left" w:pos="1760"/>
              </w:tabs>
              <w:spacing w:line="276" w:lineRule="auto"/>
              <w:ind w:left="110" w:right="15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 воспитанию,</w:t>
            </w:r>
          </w:p>
          <w:p w14:paraId="621C92A2" w14:textId="77777777" w:rsidR="00A42BB3" w:rsidRDefault="00CE257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42BB3" w14:paraId="44DA8475" w14:textId="77777777">
        <w:trPr>
          <w:trHeight w:val="954"/>
        </w:trPr>
        <w:tc>
          <w:tcPr>
            <w:tcW w:w="4543" w:type="dxa"/>
          </w:tcPr>
          <w:p w14:paraId="08ADD933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989" w:type="dxa"/>
          </w:tcPr>
          <w:p w14:paraId="10723A32" w14:textId="77777777" w:rsidR="00A42BB3" w:rsidRDefault="00CE257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092F3A47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73DB6C6A" w14:textId="77777777" w:rsidR="00A42BB3" w:rsidRDefault="00CE2578">
            <w:pPr>
              <w:pStyle w:val="TableParagraph"/>
              <w:tabs>
                <w:tab w:val="left" w:pos="1760"/>
              </w:tabs>
              <w:spacing w:line="276" w:lineRule="auto"/>
              <w:ind w:left="110" w:right="15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 воспитанию,</w:t>
            </w:r>
          </w:p>
          <w:p w14:paraId="43DB084F" w14:textId="77777777" w:rsidR="00A42BB3" w:rsidRDefault="00CE2578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5F14E453" w14:textId="77777777">
        <w:trPr>
          <w:trHeight w:val="950"/>
        </w:trPr>
        <w:tc>
          <w:tcPr>
            <w:tcW w:w="4543" w:type="dxa"/>
          </w:tcPr>
          <w:p w14:paraId="0E185A78" w14:textId="77777777" w:rsidR="00A42BB3" w:rsidRDefault="00CE2578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989" w:type="dxa"/>
          </w:tcPr>
          <w:p w14:paraId="57535887" w14:textId="77777777" w:rsidR="00A42BB3" w:rsidRDefault="00CE257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33780FF5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2008E679" w14:textId="77777777" w:rsidR="00A42BB3" w:rsidRDefault="00CE2578">
            <w:pPr>
              <w:pStyle w:val="TableParagraph"/>
              <w:tabs>
                <w:tab w:val="left" w:pos="1761"/>
              </w:tabs>
              <w:spacing w:line="276" w:lineRule="auto"/>
              <w:ind w:left="110" w:right="15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 воспитанию,</w:t>
            </w:r>
          </w:p>
          <w:p w14:paraId="107E79D7" w14:textId="77777777" w:rsidR="00A42BB3" w:rsidRDefault="00CE257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3F883F56" w14:textId="77777777" w:rsidR="00A42BB3" w:rsidRDefault="00A42BB3">
      <w:pPr>
        <w:spacing w:before="1"/>
        <w:rPr>
          <w:b/>
          <w:sz w:val="24"/>
        </w:rPr>
      </w:pPr>
    </w:p>
    <w:p w14:paraId="68F29165" w14:textId="77777777" w:rsidR="00A42BB3" w:rsidRDefault="00CE2578">
      <w:pPr>
        <w:pStyle w:val="a3"/>
        <w:spacing w:before="1"/>
        <w:ind w:left="283"/>
      </w:pPr>
      <w:r>
        <w:rPr>
          <w:spacing w:val="-4"/>
        </w:rPr>
        <w:t>МОДУЛЬ</w:t>
      </w:r>
      <w:r>
        <w:rPr>
          <w:spacing w:val="-2"/>
        </w:rPr>
        <w:t xml:space="preserve"> </w:t>
      </w:r>
      <w:r>
        <w:rPr>
          <w:spacing w:val="-4"/>
        </w:rPr>
        <w:t>«ШКОЛЬНЫЙ</w:t>
      </w:r>
      <w:r>
        <w:rPr>
          <w:spacing w:val="-5"/>
        </w:rPr>
        <w:t xml:space="preserve"> </w:t>
      </w:r>
      <w:r>
        <w:rPr>
          <w:spacing w:val="-4"/>
        </w:rPr>
        <w:t>МУЗЕЙ»</w:t>
      </w:r>
    </w:p>
    <w:p w14:paraId="3CC0B0A6" w14:textId="77777777" w:rsidR="00A42BB3" w:rsidRDefault="00A42BB3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6"/>
        <w:gridCol w:w="1138"/>
        <w:gridCol w:w="2267"/>
        <w:gridCol w:w="2983"/>
      </w:tblGrid>
      <w:tr w:rsidR="00A42BB3" w14:paraId="44BD6533" w14:textId="77777777">
        <w:trPr>
          <w:trHeight w:val="552"/>
        </w:trPr>
        <w:tc>
          <w:tcPr>
            <w:tcW w:w="4226" w:type="dxa"/>
          </w:tcPr>
          <w:p w14:paraId="4745ABCB" w14:textId="77777777" w:rsidR="00A42BB3" w:rsidRDefault="00CE2578">
            <w:pPr>
              <w:pStyle w:val="TableParagraph"/>
              <w:spacing w:line="273" w:lineRule="exact"/>
              <w:ind w:left="347" w:right="33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Дела</w:t>
            </w:r>
          </w:p>
        </w:tc>
        <w:tc>
          <w:tcPr>
            <w:tcW w:w="1138" w:type="dxa"/>
          </w:tcPr>
          <w:p w14:paraId="56DC5C44" w14:textId="77777777" w:rsidR="00A42BB3" w:rsidRDefault="00CE257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67" w:type="dxa"/>
          </w:tcPr>
          <w:p w14:paraId="5ECC8E85" w14:textId="77777777" w:rsidR="00A42BB3" w:rsidRDefault="00CE2578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14:paraId="68845AC8" w14:textId="77777777" w:rsidR="00A42BB3" w:rsidRDefault="00CE2578">
            <w:pPr>
              <w:pStyle w:val="TableParagraph"/>
              <w:spacing w:before="2" w:line="25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83" w:type="dxa"/>
          </w:tcPr>
          <w:p w14:paraId="389B9C06" w14:textId="77777777" w:rsidR="00A42BB3" w:rsidRDefault="00CE257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42BB3" w14:paraId="1018D927" w14:textId="77777777">
        <w:trPr>
          <w:trHeight w:val="277"/>
        </w:trPr>
        <w:tc>
          <w:tcPr>
            <w:tcW w:w="4226" w:type="dxa"/>
          </w:tcPr>
          <w:p w14:paraId="30E03942" w14:textId="77777777" w:rsidR="00A42BB3" w:rsidRDefault="00CE25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138" w:type="dxa"/>
          </w:tcPr>
          <w:p w14:paraId="250169C0" w14:textId="77777777" w:rsidR="00A42BB3" w:rsidRDefault="00CE25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4242BD3F" w14:textId="77777777" w:rsidR="00A42BB3" w:rsidRDefault="00CE257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1.09</w:t>
            </w:r>
          </w:p>
        </w:tc>
        <w:tc>
          <w:tcPr>
            <w:tcW w:w="2983" w:type="dxa"/>
          </w:tcPr>
          <w:p w14:paraId="1562F334" w14:textId="77777777" w:rsidR="00A42BB3" w:rsidRDefault="00CE257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3DD9B713" w14:textId="77777777">
        <w:trPr>
          <w:trHeight w:val="825"/>
        </w:trPr>
        <w:tc>
          <w:tcPr>
            <w:tcW w:w="4226" w:type="dxa"/>
          </w:tcPr>
          <w:p w14:paraId="244F56AE" w14:textId="77777777" w:rsidR="00A42BB3" w:rsidRDefault="00CE2578">
            <w:pPr>
              <w:pStyle w:val="TableParagraph"/>
              <w:tabs>
                <w:tab w:val="left" w:pos="1559"/>
                <w:tab w:val="left" w:pos="3649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Митинг,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посвященный,</w:t>
            </w:r>
            <w:r>
              <w:rPr>
                <w:sz w:val="24"/>
              </w:rPr>
              <w:tab/>
            </w:r>
            <w:hyperlink r:id="rId13">
              <w:r>
                <w:rPr>
                  <w:color w:val="0000FF"/>
                  <w:spacing w:val="-4"/>
                  <w:sz w:val="24"/>
                  <w:u w:val="single" w:color="0000FF"/>
                </w:rPr>
                <w:t>Дню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солидарности</w:t>
              </w:r>
              <w:r>
                <w:rPr>
                  <w:color w:val="0000FF"/>
                  <w:spacing w:val="20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в</w:t>
              </w:r>
              <w:r>
                <w:rPr>
                  <w:color w:val="0000FF"/>
                  <w:spacing w:val="2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борьбе</w:t>
              </w:r>
              <w:r>
                <w:rPr>
                  <w:color w:val="0000FF"/>
                  <w:spacing w:val="2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с</w:t>
              </w:r>
              <w:r>
                <w:rPr>
                  <w:color w:val="0000FF"/>
                  <w:spacing w:val="2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терроризмом</w:t>
              </w:r>
            </w:hyperlink>
          </w:p>
          <w:p w14:paraId="12BD1CD1" w14:textId="77777777" w:rsidR="00A42BB3" w:rsidRDefault="00CE25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-2"/>
                <w:sz w:val="24"/>
              </w:rPr>
              <w:t xml:space="preserve"> Беслан»</w:t>
            </w:r>
          </w:p>
        </w:tc>
        <w:tc>
          <w:tcPr>
            <w:tcW w:w="1138" w:type="dxa"/>
          </w:tcPr>
          <w:p w14:paraId="7C073BF7" w14:textId="77777777" w:rsidR="00A42BB3" w:rsidRDefault="00CE2578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3C945BDB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3.09</w:t>
            </w:r>
          </w:p>
        </w:tc>
        <w:tc>
          <w:tcPr>
            <w:tcW w:w="2983" w:type="dxa"/>
          </w:tcPr>
          <w:p w14:paraId="2294B468" w14:textId="77777777" w:rsidR="00A42BB3" w:rsidRDefault="00CE2578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музея</w:t>
            </w:r>
          </w:p>
        </w:tc>
      </w:tr>
      <w:tr w:rsidR="00A42BB3" w14:paraId="35483EBF" w14:textId="77777777">
        <w:trPr>
          <w:trHeight w:val="551"/>
        </w:trPr>
        <w:tc>
          <w:tcPr>
            <w:tcW w:w="4226" w:type="dxa"/>
          </w:tcPr>
          <w:p w14:paraId="64511DB4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16ED7F60" w14:textId="77777777" w:rsidR="00A42BB3" w:rsidRDefault="00CE25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</w:t>
            </w:r>
          </w:p>
        </w:tc>
        <w:tc>
          <w:tcPr>
            <w:tcW w:w="1138" w:type="dxa"/>
          </w:tcPr>
          <w:p w14:paraId="303C3874" w14:textId="77777777" w:rsidR="00A42BB3" w:rsidRDefault="00CE2578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114E84EC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2983" w:type="dxa"/>
          </w:tcPr>
          <w:p w14:paraId="0C4E0FDA" w14:textId="77777777" w:rsidR="00A42BB3" w:rsidRDefault="00CE257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  <w:p w14:paraId="29C2E7ED" w14:textId="77777777" w:rsidR="00A42BB3" w:rsidRDefault="00CE257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  <w:tr w:rsidR="00A42BB3" w14:paraId="5CD1F28C" w14:textId="77777777">
        <w:trPr>
          <w:trHeight w:val="551"/>
        </w:trPr>
        <w:tc>
          <w:tcPr>
            <w:tcW w:w="4226" w:type="dxa"/>
          </w:tcPr>
          <w:p w14:paraId="2F9C0273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</w:p>
        </w:tc>
        <w:tc>
          <w:tcPr>
            <w:tcW w:w="1138" w:type="dxa"/>
          </w:tcPr>
          <w:p w14:paraId="0F16C02F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76D78CB5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20.09</w:t>
            </w:r>
          </w:p>
        </w:tc>
        <w:tc>
          <w:tcPr>
            <w:tcW w:w="2983" w:type="dxa"/>
          </w:tcPr>
          <w:p w14:paraId="463E0074" w14:textId="77777777" w:rsidR="00A42BB3" w:rsidRDefault="00CE257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  <w:p w14:paraId="53A42FFE" w14:textId="77777777" w:rsidR="00A42BB3" w:rsidRDefault="00CE257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  <w:tr w:rsidR="00A42BB3" w14:paraId="080A9AEB" w14:textId="77777777">
        <w:trPr>
          <w:trHeight w:val="556"/>
        </w:trPr>
        <w:tc>
          <w:tcPr>
            <w:tcW w:w="4226" w:type="dxa"/>
          </w:tcPr>
          <w:p w14:paraId="7D52C570" w14:textId="77777777" w:rsidR="00A42BB3" w:rsidRDefault="00CE25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Митинг,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памяти жертв политических репрессий</w:t>
            </w:r>
          </w:p>
        </w:tc>
        <w:tc>
          <w:tcPr>
            <w:tcW w:w="1138" w:type="dxa"/>
          </w:tcPr>
          <w:p w14:paraId="6B6D5F0F" w14:textId="77777777" w:rsidR="00A42BB3" w:rsidRDefault="00CE257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5DE4A893" w14:textId="77777777" w:rsidR="00A42BB3" w:rsidRDefault="00CE257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30.10</w:t>
            </w:r>
          </w:p>
        </w:tc>
        <w:tc>
          <w:tcPr>
            <w:tcW w:w="2983" w:type="dxa"/>
          </w:tcPr>
          <w:p w14:paraId="2823FF6C" w14:textId="77777777" w:rsidR="00A42BB3" w:rsidRDefault="00CE257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музея</w:t>
            </w:r>
          </w:p>
        </w:tc>
      </w:tr>
      <w:tr w:rsidR="00A42BB3" w14:paraId="10FC62BC" w14:textId="77777777">
        <w:trPr>
          <w:trHeight w:val="552"/>
        </w:trPr>
        <w:tc>
          <w:tcPr>
            <w:tcW w:w="4226" w:type="dxa"/>
          </w:tcPr>
          <w:p w14:paraId="19E5E431" w14:textId="77777777" w:rsidR="00A42BB3" w:rsidRDefault="00CE25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народ!</w:t>
            </w:r>
          </w:p>
          <w:p w14:paraId="236FF5D5" w14:textId="77777777" w:rsidR="00A42BB3" w:rsidRDefault="00CE2578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держава!»</w:t>
            </w:r>
          </w:p>
        </w:tc>
        <w:tc>
          <w:tcPr>
            <w:tcW w:w="1138" w:type="dxa"/>
          </w:tcPr>
          <w:p w14:paraId="1936B18A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6245C7B5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2983" w:type="dxa"/>
          </w:tcPr>
          <w:p w14:paraId="2A0B5D05" w14:textId="77777777" w:rsidR="00A42BB3" w:rsidRDefault="00CE257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2828AA0F" w14:textId="77777777">
        <w:trPr>
          <w:trHeight w:val="551"/>
        </w:trPr>
        <w:tc>
          <w:tcPr>
            <w:tcW w:w="4226" w:type="dxa"/>
          </w:tcPr>
          <w:p w14:paraId="3D647893" w14:textId="77777777" w:rsidR="00A42BB3" w:rsidRDefault="00CE2578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будем</w:t>
            </w:r>
          </w:p>
          <w:p w14:paraId="527274AC" w14:textId="77777777" w:rsidR="00A42BB3" w:rsidRDefault="00CE25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говорить»</w:t>
            </w:r>
          </w:p>
        </w:tc>
        <w:tc>
          <w:tcPr>
            <w:tcW w:w="1138" w:type="dxa"/>
          </w:tcPr>
          <w:p w14:paraId="0BF2B916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79B34938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05-</w:t>
            </w:r>
            <w:r>
              <w:rPr>
                <w:spacing w:val="-2"/>
                <w:sz w:val="24"/>
              </w:rPr>
              <w:t>10.11</w:t>
            </w:r>
          </w:p>
        </w:tc>
        <w:tc>
          <w:tcPr>
            <w:tcW w:w="2983" w:type="dxa"/>
          </w:tcPr>
          <w:p w14:paraId="6E0CED71" w14:textId="77777777" w:rsidR="00A42BB3" w:rsidRDefault="00CE257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  <w:p w14:paraId="00FDEAE3" w14:textId="65861E59" w:rsidR="00A42BB3" w:rsidRDefault="00A42BB3">
            <w:pPr>
              <w:pStyle w:val="TableParagraph"/>
              <w:spacing w:line="265" w:lineRule="exact"/>
              <w:ind w:left="109"/>
              <w:rPr>
                <w:sz w:val="24"/>
              </w:rPr>
            </w:pPr>
          </w:p>
        </w:tc>
      </w:tr>
      <w:tr w:rsidR="00A42BB3" w14:paraId="0320F907" w14:textId="77777777">
        <w:trPr>
          <w:trHeight w:val="273"/>
        </w:trPr>
        <w:tc>
          <w:tcPr>
            <w:tcW w:w="4226" w:type="dxa"/>
          </w:tcPr>
          <w:p w14:paraId="3B10BFA4" w14:textId="77777777" w:rsidR="00A42BB3" w:rsidRDefault="00CE25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1138" w:type="dxa"/>
          </w:tcPr>
          <w:p w14:paraId="0C94D2C8" w14:textId="77777777" w:rsidR="00A42BB3" w:rsidRDefault="00CE25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4466F682" w14:textId="77777777" w:rsidR="00A42BB3" w:rsidRDefault="00CE2578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983" w:type="dxa"/>
          </w:tcPr>
          <w:p w14:paraId="3D0BA761" w14:textId="77777777" w:rsidR="00A42BB3" w:rsidRDefault="00CE257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</w:tc>
      </w:tr>
    </w:tbl>
    <w:p w14:paraId="22FE2B48" w14:textId="77777777" w:rsidR="00A42BB3" w:rsidRDefault="00A42BB3">
      <w:pPr>
        <w:pStyle w:val="TableParagraph"/>
        <w:spacing w:line="253" w:lineRule="exact"/>
        <w:rPr>
          <w:sz w:val="24"/>
        </w:rPr>
        <w:sectPr w:rsidR="00A42BB3">
          <w:type w:val="continuous"/>
          <w:pgSz w:w="11910" w:h="16840"/>
          <w:pgMar w:top="680" w:right="141" w:bottom="1160" w:left="850" w:header="0" w:footer="974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6"/>
        <w:gridCol w:w="1138"/>
        <w:gridCol w:w="2267"/>
        <w:gridCol w:w="2983"/>
      </w:tblGrid>
      <w:tr w:rsidR="00A42BB3" w14:paraId="1BABF803" w14:textId="77777777">
        <w:trPr>
          <w:trHeight w:val="551"/>
        </w:trPr>
        <w:tc>
          <w:tcPr>
            <w:tcW w:w="4226" w:type="dxa"/>
          </w:tcPr>
          <w:p w14:paraId="0BCF234E" w14:textId="77777777" w:rsidR="00A42BB3" w:rsidRDefault="00CE2578">
            <w:pPr>
              <w:pStyle w:val="TableParagraph"/>
              <w:tabs>
                <w:tab w:val="left" w:pos="1759"/>
                <w:tab w:val="left" w:pos="2824"/>
                <w:tab w:val="left" w:pos="3669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неизвестного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солдата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«Имя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твое</w:t>
            </w:r>
          </w:p>
          <w:p w14:paraId="248A3005" w14:textId="77777777" w:rsidR="00A42BB3" w:rsidRDefault="00CE25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неизвестно,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бессмертен»</w:t>
            </w:r>
          </w:p>
        </w:tc>
        <w:tc>
          <w:tcPr>
            <w:tcW w:w="1138" w:type="dxa"/>
          </w:tcPr>
          <w:p w14:paraId="6460EAA2" w14:textId="77777777" w:rsidR="00A42BB3" w:rsidRDefault="00A42BB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14:paraId="7516393E" w14:textId="77777777" w:rsidR="00A42BB3" w:rsidRDefault="00A42BB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83" w:type="dxa"/>
          </w:tcPr>
          <w:p w14:paraId="709EEB0B" w14:textId="77777777" w:rsidR="00A42BB3" w:rsidRDefault="00CE257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  <w:tr w:rsidR="00A42BB3" w14:paraId="59753547" w14:textId="77777777">
        <w:trPr>
          <w:trHeight w:val="551"/>
        </w:trPr>
        <w:tc>
          <w:tcPr>
            <w:tcW w:w="4226" w:type="dxa"/>
          </w:tcPr>
          <w:p w14:paraId="2F565E09" w14:textId="77777777" w:rsidR="00A42BB3" w:rsidRDefault="00CE25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1F625C08" w14:textId="77777777" w:rsidR="00A42BB3" w:rsidRDefault="00CE25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38" w:type="dxa"/>
          </w:tcPr>
          <w:p w14:paraId="1B7173CD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6A745198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983" w:type="dxa"/>
          </w:tcPr>
          <w:p w14:paraId="0B6B110F" w14:textId="77777777" w:rsidR="00A42BB3" w:rsidRDefault="00CE257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  <w:p w14:paraId="257A21F3" w14:textId="77777777" w:rsidR="00A42BB3" w:rsidRDefault="00CE257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  <w:tr w:rsidR="00A42BB3" w14:paraId="5B0B750B" w14:textId="77777777">
        <w:trPr>
          <w:trHeight w:val="551"/>
        </w:trPr>
        <w:tc>
          <w:tcPr>
            <w:tcW w:w="4226" w:type="dxa"/>
          </w:tcPr>
          <w:p w14:paraId="0089C202" w14:textId="77777777" w:rsidR="00A42BB3" w:rsidRDefault="00CE2578">
            <w:pPr>
              <w:pStyle w:val="TableParagraph"/>
              <w:tabs>
                <w:tab w:val="left" w:pos="1247"/>
                <w:tab w:val="left" w:pos="2628"/>
                <w:tab w:val="left" w:pos="3880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сочинений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«Героями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14:paraId="3FE478B4" w14:textId="77777777" w:rsidR="00A42BB3" w:rsidRDefault="00CE25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рождаются»</w:t>
            </w:r>
          </w:p>
        </w:tc>
        <w:tc>
          <w:tcPr>
            <w:tcW w:w="1138" w:type="dxa"/>
          </w:tcPr>
          <w:p w14:paraId="3AF77127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41BCA95A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20.11-</w:t>
            </w: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2983" w:type="dxa"/>
          </w:tcPr>
          <w:p w14:paraId="7DB9C6C5" w14:textId="77777777" w:rsidR="00A42BB3" w:rsidRDefault="00CE257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4624F342" w14:textId="77777777">
        <w:trPr>
          <w:trHeight w:val="552"/>
        </w:trPr>
        <w:tc>
          <w:tcPr>
            <w:tcW w:w="4226" w:type="dxa"/>
          </w:tcPr>
          <w:p w14:paraId="6195FC0A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часы,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посвященные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Дню</w:t>
            </w:r>
          </w:p>
          <w:p w14:paraId="51F2EBB1" w14:textId="77777777" w:rsidR="00A42BB3" w:rsidRDefault="00CE25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Конституции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8" w:type="dxa"/>
          </w:tcPr>
          <w:p w14:paraId="6F48B9E4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541062CD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983" w:type="dxa"/>
          </w:tcPr>
          <w:p w14:paraId="13AB3FCC" w14:textId="77777777" w:rsidR="00A42BB3" w:rsidRDefault="00CE257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  <w:p w14:paraId="2BBB291C" w14:textId="77777777" w:rsidR="00A42BB3" w:rsidRDefault="00CE257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  <w:tr w:rsidR="00A42BB3" w14:paraId="6CCB5A1A" w14:textId="77777777">
        <w:trPr>
          <w:trHeight w:val="830"/>
        </w:trPr>
        <w:tc>
          <w:tcPr>
            <w:tcW w:w="4226" w:type="dxa"/>
          </w:tcPr>
          <w:p w14:paraId="12950DE3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мужества,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посвященный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Дню</w:t>
            </w:r>
          </w:p>
          <w:p w14:paraId="7B4267F2" w14:textId="77777777" w:rsidR="00A42BB3" w:rsidRDefault="00CE25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4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Ленинграда</w:t>
              </w:r>
            </w:hyperlink>
            <w:r>
              <w:rPr>
                <w:color w:val="0000FF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фашистской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блокады</w:t>
              </w:r>
            </w:hyperlink>
          </w:p>
        </w:tc>
        <w:tc>
          <w:tcPr>
            <w:tcW w:w="1138" w:type="dxa"/>
          </w:tcPr>
          <w:p w14:paraId="3D9AAEBE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722E845D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2983" w:type="dxa"/>
          </w:tcPr>
          <w:p w14:paraId="7D98DFB7" w14:textId="77777777" w:rsidR="00A42BB3" w:rsidRDefault="00CE2578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музея</w:t>
            </w:r>
          </w:p>
        </w:tc>
      </w:tr>
      <w:tr w:rsidR="00A42BB3" w14:paraId="68090E20" w14:textId="77777777">
        <w:trPr>
          <w:trHeight w:val="825"/>
        </w:trPr>
        <w:tc>
          <w:tcPr>
            <w:tcW w:w="4226" w:type="dxa"/>
          </w:tcPr>
          <w:p w14:paraId="504C8391" w14:textId="77777777" w:rsidR="00A42BB3" w:rsidRDefault="00CE2578">
            <w:pPr>
              <w:pStyle w:val="TableParagraph"/>
              <w:spacing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Митинг,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вывода войск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Афганистана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«Эхо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афганской</w:t>
            </w:r>
            <w:proofErr w:type="gramEnd"/>
          </w:p>
          <w:p w14:paraId="22602FB7" w14:textId="77777777" w:rsidR="00A42BB3" w:rsidRDefault="00CE25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138" w:type="dxa"/>
          </w:tcPr>
          <w:p w14:paraId="5F133162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7E5A5563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2983" w:type="dxa"/>
          </w:tcPr>
          <w:p w14:paraId="6A8AC088" w14:textId="77777777" w:rsidR="00A42BB3" w:rsidRDefault="00CE2578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музея</w:t>
            </w:r>
          </w:p>
        </w:tc>
      </w:tr>
      <w:tr w:rsidR="00A42BB3" w14:paraId="42237332" w14:textId="77777777">
        <w:trPr>
          <w:trHeight w:val="830"/>
        </w:trPr>
        <w:tc>
          <w:tcPr>
            <w:tcW w:w="4226" w:type="dxa"/>
          </w:tcPr>
          <w:p w14:paraId="3E6FD0F8" w14:textId="77777777" w:rsidR="00A42BB3" w:rsidRDefault="00CE2578">
            <w:pPr>
              <w:pStyle w:val="TableParagraph"/>
              <w:tabs>
                <w:tab w:val="left" w:pos="1064"/>
                <w:tab w:val="left" w:pos="1937"/>
                <w:tab w:val="left" w:pos="3410"/>
              </w:tabs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Один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армейской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  <w:p w14:paraId="62B090C9" w14:textId="77777777" w:rsidR="00A42BB3" w:rsidRDefault="00CE2578">
            <w:pPr>
              <w:pStyle w:val="TableParagraph"/>
              <w:tabs>
                <w:tab w:val="left" w:pos="1985"/>
                <w:tab w:val="left" w:pos="2901"/>
              </w:tabs>
              <w:spacing w:line="274" w:lineRule="exact"/>
              <w:ind w:left="110" w:right="1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посвященный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защитников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38" w:type="dxa"/>
          </w:tcPr>
          <w:p w14:paraId="2AAF4EEE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2273C71F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23.02</w:t>
            </w:r>
          </w:p>
        </w:tc>
        <w:tc>
          <w:tcPr>
            <w:tcW w:w="2983" w:type="dxa"/>
          </w:tcPr>
          <w:p w14:paraId="4EAAAEC0" w14:textId="77777777" w:rsidR="00A42BB3" w:rsidRDefault="00CE257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  <w:p w14:paraId="04FEE853" w14:textId="77777777" w:rsidR="00A42BB3" w:rsidRDefault="00CE2578">
            <w:pPr>
              <w:pStyle w:val="TableParagraph"/>
              <w:tabs>
                <w:tab w:val="left" w:pos="1923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музея,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42BB3" w14:paraId="2E902A92" w14:textId="77777777">
        <w:trPr>
          <w:trHeight w:val="825"/>
        </w:trPr>
        <w:tc>
          <w:tcPr>
            <w:tcW w:w="4226" w:type="dxa"/>
          </w:tcPr>
          <w:p w14:paraId="65072419" w14:textId="77777777" w:rsidR="00A42BB3" w:rsidRDefault="00CE257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 Конституции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5E00B23D" w14:textId="77777777" w:rsidR="00A42BB3" w:rsidRDefault="00CE25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138" w:type="dxa"/>
          </w:tcPr>
          <w:p w14:paraId="5BC2C239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59A1EC68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11.04,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2983" w:type="dxa"/>
          </w:tcPr>
          <w:p w14:paraId="33F73A9B" w14:textId="77777777" w:rsidR="00A42BB3" w:rsidRDefault="00CE257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3CB254F6" w14:textId="77777777">
        <w:trPr>
          <w:trHeight w:val="1382"/>
        </w:trPr>
        <w:tc>
          <w:tcPr>
            <w:tcW w:w="4226" w:type="dxa"/>
          </w:tcPr>
          <w:p w14:paraId="6BBDE9D8" w14:textId="77777777" w:rsidR="00A42BB3" w:rsidRDefault="00CE2578">
            <w:pPr>
              <w:pStyle w:val="TableParagraph"/>
              <w:spacing w:line="240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Урок мужества, посвященный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Дню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участников ликвидации последствий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радиационных</w:t>
              </w:r>
              <w:r>
                <w:rPr>
                  <w:color w:val="0000FF"/>
                  <w:spacing w:val="6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аварий</w:t>
              </w:r>
              <w:r>
                <w:rPr>
                  <w:color w:val="0000FF"/>
                  <w:spacing w:val="6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и</w:t>
              </w:r>
              <w:r>
                <w:rPr>
                  <w:color w:val="0000FF"/>
                  <w:spacing w:val="6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катастроф</w:t>
              </w:r>
              <w:r>
                <w:rPr>
                  <w:color w:val="0000FF"/>
                  <w:spacing w:val="60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10"/>
                  <w:sz w:val="24"/>
                  <w:u w:val="single" w:color="0000FF"/>
                </w:rPr>
                <w:t>и</w:t>
              </w:r>
            </w:hyperlink>
          </w:p>
          <w:p w14:paraId="6FC0F642" w14:textId="77777777" w:rsidR="00A42BB3" w:rsidRDefault="00F44B5D">
            <w:pPr>
              <w:pStyle w:val="TableParagraph"/>
              <w:spacing w:line="274" w:lineRule="exact"/>
              <w:ind w:left="110" w:right="99"/>
              <w:jc w:val="both"/>
              <w:rPr>
                <w:sz w:val="24"/>
              </w:rPr>
            </w:pPr>
            <w:hyperlink r:id="rId20">
              <w:r w:rsidR="00CE2578">
                <w:rPr>
                  <w:color w:val="0000FF"/>
                  <w:sz w:val="24"/>
                  <w:u w:val="single" w:color="0000FF"/>
                </w:rPr>
                <w:t>памяти жертв этих аварий и</w:t>
              </w:r>
            </w:hyperlink>
            <w:r w:rsidR="00CE2578">
              <w:rPr>
                <w:color w:val="0000FF"/>
                <w:spacing w:val="40"/>
                <w:sz w:val="24"/>
              </w:rPr>
              <w:t xml:space="preserve"> </w:t>
            </w:r>
            <w:hyperlink r:id="rId21">
              <w:r w:rsidR="00CE2578">
                <w:rPr>
                  <w:color w:val="0000FF"/>
                  <w:spacing w:val="-2"/>
                  <w:sz w:val="24"/>
                  <w:u w:val="single" w:color="0000FF"/>
                </w:rPr>
                <w:t>катастроф</w:t>
              </w:r>
            </w:hyperlink>
            <w:r w:rsidR="00CE2578"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14:paraId="58B4264E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122E6092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26.04</w:t>
            </w:r>
          </w:p>
        </w:tc>
        <w:tc>
          <w:tcPr>
            <w:tcW w:w="2983" w:type="dxa"/>
          </w:tcPr>
          <w:p w14:paraId="183B798A" w14:textId="77777777" w:rsidR="00A42BB3" w:rsidRDefault="00CE2578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музея</w:t>
            </w:r>
          </w:p>
        </w:tc>
      </w:tr>
      <w:tr w:rsidR="00A42BB3" w14:paraId="3ADFBA15" w14:textId="77777777">
        <w:trPr>
          <w:trHeight w:val="825"/>
        </w:trPr>
        <w:tc>
          <w:tcPr>
            <w:tcW w:w="4226" w:type="dxa"/>
          </w:tcPr>
          <w:p w14:paraId="58229FC3" w14:textId="07D6B9A9" w:rsidR="00A42BB3" w:rsidRDefault="00CE2578" w:rsidP="00661EB8">
            <w:pPr>
              <w:pStyle w:val="TableParagraph"/>
              <w:tabs>
                <w:tab w:val="left" w:pos="968"/>
                <w:tab w:val="left" w:pos="1180"/>
                <w:tab w:val="left" w:pos="2033"/>
                <w:tab w:val="left" w:pos="2346"/>
                <w:tab w:val="left" w:pos="3306"/>
                <w:tab w:val="left" w:pos="3627"/>
              </w:tabs>
              <w:spacing w:line="237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Вахта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 w:rsidR="00661EB8">
              <w:rPr>
                <w:spacing w:val="-2"/>
                <w:sz w:val="24"/>
              </w:rPr>
              <w:t xml:space="preserve">Дню Победы 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ВОВ</w:t>
            </w:r>
            <w:r w:rsidR="00661EB8">
              <w:rPr>
                <w:sz w:val="24"/>
              </w:rPr>
              <w:t xml:space="preserve">  </w:t>
            </w:r>
            <w:r>
              <w:rPr>
                <w:sz w:val="24"/>
              </w:rPr>
              <w:t>1941-1945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38" w:type="dxa"/>
          </w:tcPr>
          <w:p w14:paraId="4357E830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1E7345F1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15.04-</w:t>
            </w: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983" w:type="dxa"/>
          </w:tcPr>
          <w:p w14:paraId="474EF37C" w14:textId="77777777" w:rsidR="00A42BB3" w:rsidRDefault="00CE2578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музея</w:t>
            </w:r>
          </w:p>
        </w:tc>
      </w:tr>
      <w:tr w:rsidR="00A42BB3" w14:paraId="6F58F9B8" w14:textId="77777777">
        <w:trPr>
          <w:trHeight w:val="556"/>
        </w:trPr>
        <w:tc>
          <w:tcPr>
            <w:tcW w:w="4226" w:type="dxa"/>
          </w:tcPr>
          <w:p w14:paraId="33F28FE5" w14:textId="729346D1" w:rsidR="00F97B06" w:rsidRDefault="00CE2578" w:rsidP="00F97B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Уроки,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 w:rsidR="00F97B06">
              <w:rPr>
                <w:sz w:val="24"/>
              </w:rPr>
              <w:t>Победы</w:t>
            </w:r>
          </w:p>
          <w:p w14:paraId="7B871CFA" w14:textId="67E1AB99" w:rsidR="00A42BB3" w:rsidRDefault="00A42BB3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</w:p>
        </w:tc>
        <w:tc>
          <w:tcPr>
            <w:tcW w:w="1138" w:type="dxa"/>
          </w:tcPr>
          <w:p w14:paraId="096FAC64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1C353EB0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4"/>
                <w:sz w:val="24"/>
              </w:rPr>
              <w:t>9.05</w:t>
            </w:r>
          </w:p>
        </w:tc>
        <w:tc>
          <w:tcPr>
            <w:tcW w:w="2983" w:type="dxa"/>
          </w:tcPr>
          <w:p w14:paraId="41B2AEEB" w14:textId="77777777" w:rsidR="00A42BB3" w:rsidRDefault="00CE257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  <w:p w14:paraId="7EED440F" w14:textId="77777777" w:rsidR="00A42BB3" w:rsidRDefault="00CE2578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</w:tbl>
    <w:p w14:paraId="4370F4DD" w14:textId="77777777" w:rsidR="00A42BB3" w:rsidRDefault="00A42BB3">
      <w:pPr>
        <w:spacing w:before="11"/>
        <w:rPr>
          <w:b/>
          <w:sz w:val="24"/>
        </w:rPr>
      </w:pPr>
    </w:p>
    <w:p w14:paraId="5F6EA736" w14:textId="77777777" w:rsidR="00A42BB3" w:rsidRDefault="00CE2578">
      <w:pPr>
        <w:pStyle w:val="a3"/>
        <w:ind w:left="283"/>
      </w:pPr>
      <w:r>
        <w:rPr>
          <w:spacing w:val="-6"/>
        </w:rPr>
        <w:t>МОДУЛЬ</w:t>
      </w:r>
      <w:r>
        <w:rPr>
          <w:spacing w:val="-8"/>
        </w:rPr>
        <w:t xml:space="preserve"> </w:t>
      </w:r>
      <w:r>
        <w:rPr>
          <w:spacing w:val="-2"/>
        </w:rPr>
        <w:t>«ПРОФОРИЕНТАЦИЯ»</w:t>
      </w:r>
    </w:p>
    <w:p w14:paraId="3311B628" w14:textId="77777777" w:rsidR="00A42BB3" w:rsidRDefault="00A42BB3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998"/>
        <w:gridCol w:w="2266"/>
        <w:gridCol w:w="2977"/>
      </w:tblGrid>
      <w:tr w:rsidR="00A42BB3" w14:paraId="21195E62" w14:textId="77777777">
        <w:trPr>
          <w:trHeight w:val="551"/>
        </w:trPr>
        <w:tc>
          <w:tcPr>
            <w:tcW w:w="4394" w:type="dxa"/>
          </w:tcPr>
          <w:p w14:paraId="4985F9D1" w14:textId="77777777" w:rsidR="00A42BB3" w:rsidRDefault="00CE2578">
            <w:pPr>
              <w:pStyle w:val="TableParagraph"/>
              <w:spacing w:line="232" w:lineRule="auto"/>
              <w:ind w:left="115" w:right="401"/>
              <w:rPr>
                <w:sz w:val="24"/>
              </w:rPr>
            </w:pPr>
            <w:r>
              <w:rPr>
                <w:sz w:val="24"/>
              </w:rPr>
              <w:t>Классный час «Все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 нужны,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важны»</w:t>
            </w:r>
          </w:p>
        </w:tc>
        <w:tc>
          <w:tcPr>
            <w:tcW w:w="998" w:type="dxa"/>
          </w:tcPr>
          <w:p w14:paraId="33CDA63C" w14:textId="77777777" w:rsidR="00A42BB3" w:rsidRDefault="00CE2578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6" w:type="dxa"/>
          </w:tcPr>
          <w:p w14:paraId="736F276E" w14:textId="77777777" w:rsidR="00A42BB3" w:rsidRDefault="00CE2578">
            <w:pPr>
              <w:pStyle w:val="TableParagraph"/>
              <w:spacing w:line="263" w:lineRule="exact"/>
              <w:ind w:left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0A48ACC9" w14:textId="77777777" w:rsidR="00A42BB3" w:rsidRDefault="00CE2578">
            <w:pPr>
              <w:pStyle w:val="TableParagraph"/>
              <w:spacing w:line="263" w:lineRule="exact"/>
              <w:ind w:left="1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42BB3" w14:paraId="603D0364" w14:textId="77777777">
        <w:trPr>
          <w:trHeight w:val="552"/>
        </w:trPr>
        <w:tc>
          <w:tcPr>
            <w:tcW w:w="4394" w:type="dxa"/>
          </w:tcPr>
          <w:p w14:paraId="65469464" w14:textId="77777777" w:rsidR="00A42BB3" w:rsidRDefault="00CE257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моего</w:t>
            </w:r>
            <w:proofErr w:type="gramEnd"/>
          </w:p>
          <w:p w14:paraId="5FB7A268" w14:textId="77777777" w:rsidR="00A42BB3" w:rsidRDefault="00CE2578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998" w:type="dxa"/>
          </w:tcPr>
          <w:p w14:paraId="22DE6712" w14:textId="77777777" w:rsidR="00A42BB3" w:rsidRDefault="00CE2578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6" w:type="dxa"/>
          </w:tcPr>
          <w:p w14:paraId="4924D79C" w14:textId="77777777" w:rsidR="00A42BB3" w:rsidRDefault="00CE2578">
            <w:pPr>
              <w:pStyle w:val="TableParagraph"/>
              <w:spacing w:line="263" w:lineRule="exact"/>
              <w:ind w:left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25704CBF" w14:textId="77777777" w:rsidR="00A42BB3" w:rsidRDefault="00CE2578">
            <w:pPr>
              <w:pStyle w:val="TableParagraph"/>
              <w:spacing w:line="263" w:lineRule="exact"/>
              <w:ind w:left="1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1FB80286" w14:textId="77777777" w:rsidR="00A42BB3" w:rsidRDefault="00A42BB3">
      <w:pPr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1100"/>
        <w:gridCol w:w="2248"/>
        <w:gridCol w:w="2997"/>
      </w:tblGrid>
      <w:tr w:rsidR="00A42BB3" w14:paraId="3D85ADDF" w14:textId="77777777">
        <w:trPr>
          <w:trHeight w:val="1103"/>
        </w:trPr>
        <w:tc>
          <w:tcPr>
            <w:tcW w:w="4293" w:type="dxa"/>
          </w:tcPr>
          <w:p w14:paraId="7145976F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«Подросток»</w:t>
            </w:r>
          </w:p>
        </w:tc>
        <w:tc>
          <w:tcPr>
            <w:tcW w:w="1100" w:type="dxa"/>
          </w:tcPr>
          <w:p w14:paraId="15CF657A" w14:textId="77777777" w:rsidR="00A42BB3" w:rsidRDefault="00CE257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48" w:type="dxa"/>
          </w:tcPr>
          <w:p w14:paraId="5074BF61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97" w:type="dxa"/>
          </w:tcPr>
          <w:p w14:paraId="29DEBFB6" w14:textId="77777777" w:rsidR="00A42BB3" w:rsidRDefault="00CE2578">
            <w:pPr>
              <w:pStyle w:val="TableParagraph"/>
              <w:tabs>
                <w:tab w:val="left" w:pos="2281"/>
              </w:tabs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</w:t>
            </w:r>
            <w:r>
              <w:rPr>
                <w:spacing w:val="-2"/>
                <w:sz w:val="24"/>
              </w:rPr>
              <w:t>Родительский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совет, </w:t>
            </w:r>
            <w:r>
              <w:rPr>
                <w:sz w:val="24"/>
              </w:rPr>
              <w:t>Советник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директора</w:t>
            </w:r>
            <w:r>
              <w:rPr>
                <w:spacing w:val="66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14:paraId="616D69EE" w14:textId="77777777" w:rsidR="00A42BB3" w:rsidRDefault="00CE257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A42BB3" w14:paraId="6C61EA2F" w14:textId="77777777">
        <w:trPr>
          <w:trHeight w:val="551"/>
        </w:trPr>
        <w:tc>
          <w:tcPr>
            <w:tcW w:w="4293" w:type="dxa"/>
          </w:tcPr>
          <w:p w14:paraId="4C6C18C1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ОПДН</w:t>
            </w:r>
          </w:p>
        </w:tc>
        <w:tc>
          <w:tcPr>
            <w:tcW w:w="1100" w:type="dxa"/>
          </w:tcPr>
          <w:p w14:paraId="69FE8EA9" w14:textId="77777777" w:rsidR="00A42BB3" w:rsidRDefault="00CE257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48" w:type="dxa"/>
          </w:tcPr>
          <w:p w14:paraId="65B3CE79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97" w:type="dxa"/>
          </w:tcPr>
          <w:p w14:paraId="3E04D312" w14:textId="77777777" w:rsidR="00A42BB3" w:rsidRDefault="00CE2578">
            <w:pPr>
              <w:pStyle w:val="TableParagraph"/>
              <w:tabs>
                <w:tab w:val="left" w:pos="1408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  <w:p w14:paraId="5A222E95" w14:textId="77777777" w:rsidR="00A42BB3" w:rsidRDefault="00CE257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A42BB3" w14:paraId="45CCBC59" w14:textId="77777777">
        <w:trPr>
          <w:trHeight w:val="551"/>
        </w:trPr>
        <w:tc>
          <w:tcPr>
            <w:tcW w:w="4293" w:type="dxa"/>
          </w:tcPr>
          <w:p w14:paraId="03620809" w14:textId="77777777" w:rsidR="00A42BB3" w:rsidRDefault="00CE25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</w:p>
          <w:p w14:paraId="62DAF797" w14:textId="77777777" w:rsidR="00A42BB3" w:rsidRDefault="00CE25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курения»</w:t>
            </w:r>
          </w:p>
        </w:tc>
        <w:tc>
          <w:tcPr>
            <w:tcW w:w="1100" w:type="dxa"/>
          </w:tcPr>
          <w:p w14:paraId="05595026" w14:textId="77777777" w:rsidR="00A42BB3" w:rsidRDefault="00CE257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48" w:type="dxa"/>
          </w:tcPr>
          <w:p w14:paraId="4E6471AF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97" w:type="dxa"/>
          </w:tcPr>
          <w:p w14:paraId="7E6A2308" w14:textId="77777777" w:rsidR="00A42BB3" w:rsidRDefault="00CE2578">
            <w:pPr>
              <w:pStyle w:val="TableParagraph"/>
              <w:tabs>
                <w:tab w:val="left" w:pos="140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  <w:p w14:paraId="48CEEFA7" w14:textId="77777777" w:rsidR="00A42BB3" w:rsidRDefault="00CE2578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A42BB3" w14:paraId="33307351" w14:textId="77777777">
        <w:trPr>
          <w:trHeight w:val="825"/>
        </w:trPr>
        <w:tc>
          <w:tcPr>
            <w:tcW w:w="4293" w:type="dxa"/>
          </w:tcPr>
          <w:p w14:paraId="5A6284A3" w14:textId="77777777" w:rsidR="00A42BB3" w:rsidRDefault="00CE257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наркотиками»</w:t>
            </w:r>
          </w:p>
        </w:tc>
        <w:tc>
          <w:tcPr>
            <w:tcW w:w="1100" w:type="dxa"/>
          </w:tcPr>
          <w:p w14:paraId="1087470C" w14:textId="77777777" w:rsidR="00A42BB3" w:rsidRDefault="00CE2578">
            <w:pPr>
              <w:pStyle w:val="TableParagraph"/>
              <w:spacing w:before="27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48" w:type="dxa"/>
          </w:tcPr>
          <w:p w14:paraId="30BD4511" w14:textId="77777777" w:rsidR="00A42BB3" w:rsidRDefault="00CE257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97" w:type="dxa"/>
          </w:tcPr>
          <w:p w14:paraId="680F6F5F" w14:textId="77777777" w:rsidR="00A42BB3" w:rsidRDefault="00CE2578">
            <w:pPr>
              <w:pStyle w:val="TableParagraph"/>
              <w:tabs>
                <w:tab w:val="left" w:pos="1408"/>
              </w:tabs>
              <w:spacing w:line="242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педагог-психолог</w:t>
            </w:r>
          </w:p>
        </w:tc>
      </w:tr>
    </w:tbl>
    <w:p w14:paraId="64C4C22A" w14:textId="77777777" w:rsidR="00A42BB3" w:rsidRDefault="00A42BB3">
      <w:pPr>
        <w:pStyle w:val="TableParagraph"/>
        <w:spacing w:line="242" w:lineRule="auto"/>
        <w:rPr>
          <w:sz w:val="24"/>
        </w:rPr>
        <w:sectPr w:rsidR="00A42BB3">
          <w:type w:val="continuous"/>
          <w:pgSz w:w="11910" w:h="16840"/>
          <w:pgMar w:top="680" w:right="141" w:bottom="1160" w:left="850" w:header="0" w:footer="974" w:gutter="0"/>
          <w:cols w:space="720"/>
        </w:sectPr>
      </w:pPr>
    </w:p>
    <w:p w14:paraId="6B59B9FE" w14:textId="77777777" w:rsidR="00A42BB3" w:rsidRDefault="00A42BB3">
      <w:pPr>
        <w:spacing w:before="4"/>
        <w:rPr>
          <w:b/>
          <w:sz w:val="17"/>
        </w:rPr>
      </w:pPr>
    </w:p>
    <w:sectPr w:rsidR="00A42BB3">
      <w:pgSz w:w="11910" w:h="16840"/>
      <w:pgMar w:top="1920" w:right="141" w:bottom="1160" w:left="85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7AF8B" w14:textId="77777777" w:rsidR="00F44B5D" w:rsidRDefault="00F44B5D">
      <w:r>
        <w:separator/>
      </w:r>
    </w:p>
  </w:endnote>
  <w:endnote w:type="continuationSeparator" w:id="0">
    <w:p w14:paraId="51140C8A" w14:textId="77777777" w:rsidR="00F44B5D" w:rsidRDefault="00F4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DDB25" w14:textId="77777777" w:rsidR="00B3319F" w:rsidRDefault="00B3319F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95392" behindDoc="1" locked="0" layoutInCell="1" allowOverlap="1" wp14:anchorId="3DF411D3" wp14:editId="575C9861">
              <wp:simplePos x="0" y="0"/>
              <wp:positionH relativeFrom="page">
                <wp:posOffset>6973061</wp:posOffset>
              </wp:positionH>
              <wp:positionV relativeFrom="page">
                <wp:posOffset>9934366</wp:posOffset>
              </wp:positionV>
              <wp:extent cx="19177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B24F2" w14:textId="77777777" w:rsidR="00B3319F" w:rsidRDefault="00B3319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D546A"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49.05pt;margin-top:782.25pt;width:15.1pt;height:13.2pt;z-index:-1692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" filled="f" stroked="f">
              <v:path arrowok="t"/>
              <v:textbox inset="0,0,0,0">
                <w:txbxContent>
                  <w:p w14:paraId="485B24F2" w14:textId="77777777" w:rsidR="00B3319F" w:rsidRDefault="00B3319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D546A"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1F381" w14:textId="77777777" w:rsidR="00F44B5D" w:rsidRDefault="00F44B5D">
      <w:r>
        <w:separator/>
      </w:r>
    </w:p>
  </w:footnote>
  <w:footnote w:type="continuationSeparator" w:id="0">
    <w:p w14:paraId="2E985FE4" w14:textId="77777777" w:rsidR="00F44B5D" w:rsidRDefault="00F44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40A21"/>
    <w:multiLevelType w:val="hybridMultilevel"/>
    <w:tmpl w:val="A5567ADE"/>
    <w:lvl w:ilvl="0" w:tplc="0874C412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E481EE">
      <w:numFmt w:val="bullet"/>
      <w:lvlText w:val="•"/>
      <w:lvlJc w:val="left"/>
      <w:pPr>
        <w:ind w:left="578" w:hanging="144"/>
      </w:pPr>
      <w:rPr>
        <w:rFonts w:hint="default"/>
        <w:lang w:val="ru-RU" w:eastAsia="en-US" w:bidi="ar-SA"/>
      </w:rPr>
    </w:lvl>
    <w:lvl w:ilvl="2" w:tplc="2CB2F92E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3" w:tplc="01C098E0">
      <w:numFmt w:val="bullet"/>
      <w:lvlText w:val="•"/>
      <w:lvlJc w:val="left"/>
      <w:pPr>
        <w:ind w:left="1456" w:hanging="144"/>
      </w:pPr>
      <w:rPr>
        <w:rFonts w:hint="default"/>
        <w:lang w:val="ru-RU" w:eastAsia="en-US" w:bidi="ar-SA"/>
      </w:rPr>
    </w:lvl>
    <w:lvl w:ilvl="4" w:tplc="3990BAD4">
      <w:numFmt w:val="bullet"/>
      <w:lvlText w:val="•"/>
      <w:lvlJc w:val="left"/>
      <w:pPr>
        <w:ind w:left="1894" w:hanging="144"/>
      </w:pPr>
      <w:rPr>
        <w:rFonts w:hint="default"/>
        <w:lang w:val="ru-RU" w:eastAsia="en-US" w:bidi="ar-SA"/>
      </w:rPr>
    </w:lvl>
    <w:lvl w:ilvl="5" w:tplc="E6F009C2">
      <w:numFmt w:val="bullet"/>
      <w:lvlText w:val="•"/>
      <w:lvlJc w:val="left"/>
      <w:pPr>
        <w:ind w:left="2333" w:hanging="144"/>
      </w:pPr>
      <w:rPr>
        <w:rFonts w:hint="default"/>
        <w:lang w:val="ru-RU" w:eastAsia="en-US" w:bidi="ar-SA"/>
      </w:rPr>
    </w:lvl>
    <w:lvl w:ilvl="6" w:tplc="CD34F94C">
      <w:numFmt w:val="bullet"/>
      <w:lvlText w:val="•"/>
      <w:lvlJc w:val="left"/>
      <w:pPr>
        <w:ind w:left="2772" w:hanging="144"/>
      </w:pPr>
      <w:rPr>
        <w:rFonts w:hint="default"/>
        <w:lang w:val="ru-RU" w:eastAsia="en-US" w:bidi="ar-SA"/>
      </w:rPr>
    </w:lvl>
    <w:lvl w:ilvl="7" w:tplc="9470F390">
      <w:numFmt w:val="bullet"/>
      <w:lvlText w:val="•"/>
      <w:lvlJc w:val="left"/>
      <w:pPr>
        <w:ind w:left="3210" w:hanging="144"/>
      </w:pPr>
      <w:rPr>
        <w:rFonts w:hint="default"/>
        <w:lang w:val="ru-RU" w:eastAsia="en-US" w:bidi="ar-SA"/>
      </w:rPr>
    </w:lvl>
    <w:lvl w:ilvl="8" w:tplc="A37C36F0">
      <w:numFmt w:val="bullet"/>
      <w:lvlText w:val="•"/>
      <w:lvlJc w:val="left"/>
      <w:pPr>
        <w:ind w:left="3649" w:hanging="144"/>
      </w:pPr>
      <w:rPr>
        <w:rFonts w:hint="default"/>
        <w:lang w:val="ru-RU" w:eastAsia="en-US" w:bidi="ar-SA"/>
      </w:rPr>
    </w:lvl>
  </w:abstractNum>
  <w:abstractNum w:abstractNumId="1">
    <w:nsid w:val="766F4403"/>
    <w:multiLevelType w:val="hybridMultilevel"/>
    <w:tmpl w:val="4EF8D07A"/>
    <w:lvl w:ilvl="0" w:tplc="4E8257B8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C85B40">
      <w:numFmt w:val="bullet"/>
      <w:lvlText w:val="•"/>
      <w:lvlJc w:val="left"/>
      <w:pPr>
        <w:ind w:left="386" w:hanging="140"/>
      </w:pPr>
      <w:rPr>
        <w:rFonts w:hint="default"/>
        <w:lang w:val="ru-RU" w:eastAsia="en-US" w:bidi="ar-SA"/>
      </w:rPr>
    </w:lvl>
    <w:lvl w:ilvl="2" w:tplc="0576F244">
      <w:numFmt w:val="bullet"/>
      <w:lvlText w:val="•"/>
      <w:lvlJc w:val="left"/>
      <w:pPr>
        <w:ind w:left="772" w:hanging="140"/>
      </w:pPr>
      <w:rPr>
        <w:rFonts w:hint="default"/>
        <w:lang w:val="ru-RU" w:eastAsia="en-US" w:bidi="ar-SA"/>
      </w:rPr>
    </w:lvl>
    <w:lvl w:ilvl="3" w:tplc="DC58CE1C">
      <w:numFmt w:val="bullet"/>
      <w:lvlText w:val="•"/>
      <w:lvlJc w:val="left"/>
      <w:pPr>
        <w:ind w:left="1158" w:hanging="140"/>
      </w:pPr>
      <w:rPr>
        <w:rFonts w:hint="default"/>
        <w:lang w:val="ru-RU" w:eastAsia="en-US" w:bidi="ar-SA"/>
      </w:rPr>
    </w:lvl>
    <w:lvl w:ilvl="4" w:tplc="AA7024B2">
      <w:numFmt w:val="bullet"/>
      <w:lvlText w:val="•"/>
      <w:lvlJc w:val="left"/>
      <w:pPr>
        <w:ind w:left="1544" w:hanging="140"/>
      </w:pPr>
      <w:rPr>
        <w:rFonts w:hint="default"/>
        <w:lang w:val="ru-RU" w:eastAsia="en-US" w:bidi="ar-SA"/>
      </w:rPr>
    </w:lvl>
    <w:lvl w:ilvl="5" w:tplc="06E6E314">
      <w:numFmt w:val="bullet"/>
      <w:lvlText w:val="•"/>
      <w:lvlJc w:val="left"/>
      <w:pPr>
        <w:ind w:left="1930" w:hanging="140"/>
      </w:pPr>
      <w:rPr>
        <w:rFonts w:hint="default"/>
        <w:lang w:val="ru-RU" w:eastAsia="en-US" w:bidi="ar-SA"/>
      </w:rPr>
    </w:lvl>
    <w:lvl w:ilvl="6" w:tplc="0D746CBA">
      <w:numFmt w:val="bullet"/>
      <w:lvlText w:val="•"/>
      <w:lvlJc w:val="left"/>
      <w:pPr>
        <w:ind w:left="2316" w:hanging="140"/>
      </w:pPr>
      <w:rPr>
        <w:rFonts w:hint="default"/>
        <w:lang w:val="ru-RU" w:eastAsia="en-US" w:bidi="ar-SA"/>
      </w:rPr>
    </w:lvl>
    <w:lvl w:ilvl="7" w:tplc="8F1E15A0">
      <w:numFmt w:val="bullet"/>
      <w:lvlText w:val="•"/>
      <w:lvlJc w:val="left"/>
      <w:pPr>
        <w:ind w:left="2702" w:hanging="140"/>
      </w:pPr>
      <w:rPr>
        <w:rFonts w:hint="default"/>
        <w:lang w:val="ru-RU" w:eastAsia="en-US" w:bidi="ar-SA"/>
      </w:rPr>
    </w:lvl>
    <w:lvl w:ilvl="8" w:tplc="2334E634">
      <w:numFmt w:val="bullet"/>
      <w:lvlText w:val="•"/>
      <w:lvlJc w:val="left"/>
      <w:pPr>
        <w:ind w:left="3088" w:hanging="140"/>
      </w:pPr>
      <w:rPr>
        <w:rFonts w:hint="default"/>
        <w:lang w:val="ru-RU" w:eastAsia="en-US" w:bidi="ar-SA"/>
      </w:rPr>
    </w:lvl>
  </w:abstractNum>
  <w:abstractNum w:abstractNumId="2">
    <w:nsid w:val="7DD52D86"/>
    <w:multiLevelType w:val="hybridMultilevel"/>
    <w:tmpl w:val="51C8F1A0"/>
    <w:lvl w:ilvl="0" w:tplc="0EAE84FA">
      <w:numFmt w:val="bullet"/>
      <w:lvlText w:val="-"/>
      <w:lvlJc w:val="left"/>
      <w:pPr>
        <w:ind w:left="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6CF964">
      <w:numFmt w:val="bullet"/>
      <w:lvlText w:val="•"/>
      <w:lvlJc w:val="left"/>
      <w:pPr>
        <w:ind w:left="452" w:hanging="255"/>
      </w:pPr>
      <w:rPr>
        <w:rFonts w:hint="default"/>
        <w:lang w:val="ru-RU" w:eastAsia="en-US" w:bidi="ar-SA"/>
      </w:rPr>
    </w:lvl>
    <w:lvl w:ilvl="2" w:tplc="02DABB7A">
      <w:numFmt w:val="bullet"/>
      <w:lvlText w:val="•"/>
      <w:lvlJc w:val="left"/>
      <w:pPr>
        <w:ind w:left="905" w:hanging="255"/>
      </w:pPr>
      <w:rPr>
        <w:rFonts w:hint="default"/>
        <w:lang w:val="ru-RU" w:eastAsia="en-US" w:bidi="ar-SA"/>
      </w:rPr>
    </w:lvl>
    <w:lvl w:ilvl="3" w:tplc="D0889B3C">
      <w:numFmt w:val="bullet"/>
      <w:lvlText w:val="•"/>
      <w:lvlJc w:val="left"/>
      <w:pPr>
        <w:ind w:left="1358" w:hanging="255"/>
      </w:pPr>
      <w:rPr>
        <w:rFonts w:hint="default"/>
        <w:lang w:val="ru-RU" w:eastAsia="en-US" w:bidi="ar-SA"/>
      </w:rPr>
    </w:lvl>
    <w:lvl w:ilvl="4" w:tplc="DF28AA3A">
      <w:numFmt w:val="bullet"/>
      <w:lvlText w:val="•"/>
      <w:lvlJc w:val="left"/>
      <w:pPr>
        <w:ind w:left="1811" w:hanging="255"/>
      </w:pPr>
      <w:rPr>
        <w:rFonts w:hint="default"/>
        <w:lang w:val="ru-RU" w:eastAsia="en-US" w:bidi="ar-SA"/>
      </w:rPr>
    </w:lvl>
    <w:lvl w:ilvl="5" w:tplc="F65CEB9A">
      <w:numFmt w:val="bullet"/>
      <w:lvlText w:val="•"/>
      <w:lvlJc w:val="left"/>
      <w:pPr>
        <w:ind w:left="2264" w:hanging="255"/>
      </w:pPr>
      <w:rPr>
        <w:rFonts w:hint="default"/>
        <w:lang w:val="ru-RU" w:eastAsia="en-US" w:bidi="ar-SA"/>
      </w:rPr>
    </w:lvl>
    <w:lvl w:ilvl="6" w:tplc="227C4FC8">
      <w:numFmt w:val="bullet"/>
      <w:lvlText w:val="•"/>
      <w:lvlJc w:val="left"/>
      <w:pPr>
        <w:ind w:left="2716" w:hanging="255"/>
      </w:pPr>
      <w:rPr>
        <w:rFonts w:hint="default"/>
        <w:lang w:val="ru-RU" w:eastAsia="en-US" w:bidi="ar-SA"/>
      </w:rPr>
    </w:lvl>
    <w:lvl w:ilvl="7" w:tplc="442CB360">
      <w:numFmt w:val="bullet"/>
      <w:lvlText w:val="•"/>
      <w:lvlJc w:val="left"/>
      <w:pPr>
        <w:ind w:left="3169" w:hanging="255"/>
      </w:pPr>
      <w:rPr>
        <w:rFonts w:hint="default"/>
        <w:lang w:val="ru-RU" w:eastAsia="en-US" w:bidi="ar-SA"/>
      </w:rPr>
    </w:lvl>
    <w:lvl w:ilvl="8" w:tplc="DABC199E">
      <w:numFmt w:val="bullet"/>
      <w:lvlText w:val="•"/>
      <w:lvlJc w:val="left"/>
      <w:pPr>
        <w:ind w:left="3622" w:hanging="255"/>
      </w:pPr>
      <w:rPr>
        <w:rFonts w:hint="default"/>
        <w:lang w:val="ru-RU" w:eastAsia="en-US" w:bidi="ar-SA"/>
      </w:rPr>
    </w:lvl>
  </w:abstractNum>
  <w:abstractNum w:abstractNumId="3">
    <w:nsid w:val="7F08245C"/>
    <w:multiLevelType w:val="hybridMultilevel"/>
    <w:tmpl w:val="40AEAB9C"/>
    <w:lvl w:ilvl="0" w:tplc="F5AEA4E4">
      <w:numFmt w:val="bullet"/>
      <w:lvlText w:val="-"/>
      <w:lvlJc w:val="left"/>
      <w:pPr>
        <w:ind w:left="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B8DC46">
      <w:numFmt w:val="bullet"/>
      <w:lvlText w:val="•"/>
      <w:lvlJc w:val="left"/>
      <w:pPr>
        <w:ind w:left="452" w:hanging="144"/>
      </w:pPr>
      <w:rPr>
        <w:rFonts w:hint="default"/>
        <w:lang w:val="ru-RU" w:eastAsia="en-US" w:bidi="ar-SA"/>
      </w:rPr>
    </w:lvl>
    <w:lvl w:ilvl="2" w:tplc="1E7026D2">
      <w:numFmt w:val="bullet"/>
      <w:lvlText w:val="•"/>
      <w:lvlJc w:val="left"/>
      <w:pPr>
        <w:ind w:left="905" w:hanging="144"/>
      </w:pPr>
      <w:rPr>
        <w:rFonts w:hint="default"/>
        <w:lang w:val="ru-RU" w:eastAsia="en-US" w:bidi="ar-SA"/>
      </w:rPr>
    </w:lvl>
    <w:lvl w:ilvl="3" w:tplc="BA82AB20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4" w:tplc="5B58AC56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5" w:tplc="D6AE638A">
      <w:numFmt w:val="bullet"/>
      <w:lvlText w:val="•"/>
      <w:lvlJc w:val="left"/>
      <w:pPr>
        <w:ind w:left="2264" w:hanging="144"/>
      </w:pPr>
      <w:rPr>
        <w:rFonts w:hint="default"/>
        <w:lang w:val="ru-RU" w:eastAsia="en-US" w:bidi="ar-SA"/>
      </w:rPr>
    </w:lvl>
    <w:lvl w:ilvl="6" w:tplc="FB044D12">
      <w:numFmt w:val="bullet"/>
      <w:lvlText w:val="•"/>
      <w:lvlJc w:val="left"/>
      <w:pPr>
        <w:ind w:left="2716" w:hanging="144"/>
      </w:pPr>
      <w:rPr>
        <w:rFonts w:hint="default"/>
        <w:lang w:val="ru-RU" w:eastAsia="en-US" w:bidi="ar-SA"/>
      </w:rPr>
    </w:lvl>
    <w:lvl w:ilvl="7" w:tplc="07D2431A">
      <w:numFmt w:val="bullet"/>
      <w:lvlText w:val="•"/>
      <w:lvlJc w:val="left"/>
      <w:pPr>
        <w:ind w:left="3169" w:hanging="144"/>
      </w:pPr>
      <w:rPr>
        <w:rFonts w:hint="default"/>
        <w:lang w:val="ru-RU" w:eastAsia="en-US" w:bidi="ar-SA"/>
      </w:rPr>
    </w:lvl>
    <w:lvl w:ilvl="8" w:tplc="BBD21E10">
      <w:numFmt w:val="bullet"/>
      <w:lvlText w:val="•"/>
      <w:lvlJc w:val="left"/>
      <w:pPr>
        <w:ind w:left="3622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B3"/>
    <w:rsid w:val="001D546A"/>
    <w:rsid w:val="003D411B"/>
    <w:rsid w:val="00474563"/>
    <w:rsid w:val="00661EB8"/>
    <w:rsid w:val="0076324B"/>
    <w:rsid w:val="00895949"/>
    <w:rsid w:val="00A42BB3"/>
    <w:rsid w:val="00B3319F"/>
    <w:rsid w:val="00BD1C25"/>
    <w:rsid w:val="00C45ED0"/>
    <w:rsid w:val="00CC4606"/>
    <w:rsid w:val="00CE2578"/>
    <w:rsid w:val="00F3744A"/>
    <w:rsid w:val="00F44B5D"/>
    <w:rsid w:val="00F97B06"/>
    <w:rsid w:val="00FB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F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hanging="140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"/>
    </w:pPr>
  </w:style>
  <w:style w:type="table" w:styleId="a6">
    <w:name w:val="Table Grid"/>
    <w:basedOn w:val="a1"/>
    <w:uiPriority w:val="39"/>
    <w:rsid w:val="00F97B0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C46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60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hanging="140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"/>
    </w:pPr>
  </w:style>
  <w:style w:type="table" w:styleId="a6">
    <w:name w:val="Table Grid"/>
    <w:basedOn w:val="a1"/>
    <w:uiPriority w:val="39"/>
    <w:rsid w:val="00F97B0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C46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60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94%D0%B5%D0%BD%D1%8C_%D1%81%D0%BE%D0%BB%D0%B8%D0%B4%D0%B0%D1%80%D0%BD%D0%BE%D1%81%D1%82%D0%B8_%D0%B2_%D0%B1%D0%BE%D1%80%D1%8C%D0%B1%D0%B5_%D1%81_%D1%82%D0%B5%D1%80%D1%80%D0%BE%D1%80%D0%B8%D0%B7%D0%BC%D0%BE%D0%BC" TargetMode="External"/><Relationship Id="rId18" Type="http://schemas.openxmlformats.org/officeDocument/2006/relationships/hyperlink" Target="https://ru.wikipedia.org/wiki/%D0%94%D0%B5%D0%BD%D1%8C_%D0%BF%D0%B0%D0%BC%D1%8F%D1%82%D0%B8_%D0%BF%D0%BE%D0%B3%D0%B8%D0%B1%D1%88%D0%B8%D1%85_%D0%B2_%D1%80%D0%B0%D0%B4%D0%B8%D0%B0%D1%86%D0%B8%D0%BE%D0%BD%D0%BD%D1%8B%D1%85_%D0%B0%D0%B2%D0%B0%D1%80%D0%B8%D1%8F%D1%85_%D0%B8_%D0%BA%D0%B0%D1%82%D0%B0%D1%81%D1%82%D1%80%D0%BE%D1%84%D0%B0%D1%8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4%D0%B5%D0%BD%D1%8C_%D0%BF%D0%B0%D0%BC%D1%8F%D1%82%D0%B8_%D0%BF%D0%BE%D0%B3%D0%B8%D0%B1%D1%88%D0%B8%D1%85_%D0%B2_%D1%80%D0%B0%D0%B4%D0%B8%D0%B0%D1%86%D0%B8%D0%BE%D0%BD%D0%BD%D1%8B%D1%85_%D0%B0%D0%B2%D0%B0%D1%80%D0%B8%D1%8F%D1%85_%D0%B8_%D0%BA%D0%B0%D1%82%D0%B0%D1%81%D1%82%D1%80%D0%BE%D1%84%D0%B0%D1%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lyatarussia.ru/" TargetMode="External"/><Relationship Id="rId17" Type="http://schemas.openxmlformats.org/officeDocument/2006/relationships/hyperlink" Target="https://ru.wikipedia.org/wiki/%D0%94%D0%B5%D0%BD%D1%8C_%D0%BF%D0%B0%D0%BC%D1%8F%D1%82%D0%B8_%D0%BF%D0%BE%D0%B3%D0%B8%D0%B1%D1%88%D0%B8%D1%85_%D0%B2_%D1%80%D0%B0%D0%B4%D0%B8%D0%B0%D1%86%D0%B8%D0%BE%D0%BD%D0%BD%D1%8B%D1%85_%D0%B0%D0%B2%D0%B0%D1%80%D0%B8%D1%8F%D1%85_%D0%B8_%D0%BA%D0%B0%D1%82%D0%B0%D1%81%D1%82%D1%80%D0%BE%D1%84%D0%B0%D1%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1%D0%BB%D0%BE%D0%BA%D0%B0%D0%B4%D0%B0_%D0%9B%D0%B5%D0%BD%D0%B8%D0%BD%D0%B3%D1%80%D0%B0%D0%B4%D0%B0" TargetMode="External"/><Relationship Id="rId20" Type="http://schemas.openxmlformats.org/officeDocument/2006/relationships/hyperlink" Target="https://ru.wikipedia.org/wiki/%D0%94%D0%B5%D0%BD%D1%8C_%D0%BF%D0%B0%D0%BC%D1%8F%D1%82%D0%B8_%D0%BF%D0%BE%D0%B3%D0%B8%D0%B1%D1%88%D0%B8%D1%85_%D0%B2_%D1%80%D0%B0%D0%B4%D0%B8%D0%B0%D1%86%D0%B8%D0%BE%D0%BD%D0%BD%D1%8B%D1%85_%D0%B0%D0%B2%D0%B0%D1%80%D0%B8%D1%8F%D1%85_%D0%B8_%D0%BA%D0%B0%D1%82%D0%B0%D1%81%D1%82%D1%80%D0%BE%D1%84%D0%B0%D1%8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90acagbhgpca7c8c7f.x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0%D0%BD%D0%BA%D1%82-%D0%9F%D0%B5%D1%82%D0%B5%D1%80%D0%B1%D1%83%D1%80%D0%B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chportal.ru/den_kosmonavtiki" TargetMode="External"/><Relationship Id="rId19" Type="http://schemas.openxmlformats.org/officeDocument/2006/relationships/hyperlink" Target="https://ru.wikipedia.org/wiki/%D0%94%D0%B5%D0%BD%D1%8C_%D0%BF%D0%B0%D0%BC%D1%8F%D1%82%D0%B8_%D0%BF%D0%BE%D0%B3%D0%B8%D0%B1%D1%88%D0%B8%D1%85_%D0%B2_%D1%80%D0%B0%D0%B4%D0%B8%D0%B0%D1%86%D0%B8%D0%BE%D0%BD%D0%BD%D1%8B%D1%85_%D0%B0%D0%B2%D0%B0%D1%80%D0%B8%D1%8F%D1%85_%D0%B8_%D0%BA%D0%B0%D1%82%D0%B0%D1%81%D1%82%D1%80%D0%BE%D1%84%D0%B0%D1%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den_kosmonavtiki" TargetMode="External"/><Relationship Id="rId14" Type="http://schemas.openxmlformats.org/officeDocument/2006/relationships/hyperlink" Target="https://ru.wikipedia.org/wiki/%D0%94%D0%B5%D0%BD%D1%8C_%D1%81%D0%BE%D0%BB%D0%B8%D0%B4%D0%B0%D1%80%D0%BD%D0%BE%D1%81%D1%82%D0%B8_%D0%B2_%D0%B1%D0%BE%D1%80%D1%8C%D0%B1%D0%B5_%D1%81_%D1%82%D0%B5%D1%80%D1%80%D0%BE%D1%80%D0%B8%D0%B7%D0%BC%D0%BE%D0%B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3155</Words>
  <Characters>17989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Rog</cp:lastModifiedBy>
  <cp:revision>7</cp:revision>
  <cp:lastPrinted>2025-09-15T13:28:00Z</cp:lastPrinted>
  <dcterms:created xsi:type="dcterms:W3CDTF">2025-09-01T19:07:00Z</dcterms:created>
  <dcterms:modified xsi:type="dcterms:W3CDTF">2025-09-15T13:28:00Z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2025-08-28T00:00:00Z</vt:filetime>
  </property>
  <property fmtid="{D5CDD505-2E9C-101B-9397-08002B2CF9AE}" pid="5" name="Producer">
    <vt:lpwstr>www.ilovepdf.com</vt:lpwstr>
  </property>
</Properties>
</file>