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1D20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3FF969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БЮДЖЕТНОЕ ОБЩЕОБРАЗОВАТЕЛЬНОЕ УЧРЕЖДЕНИЕ «ВЕРХОРЕЧЕНСКАЯ  СРЕДНЯЯ ОБЩЕОБРАЗОВАТЕЛЬНАЯ ШКОЛА </w:t>
      </w:r>
    </w:p>
    <w:p w14:paraId="1A503878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ИМЕНИ ПОРФИРИЯ ИВАНОВИЧА БЛАГИНИНА»</w:t>
      </w:r>
    </w:p>
    <w:p w14:paraId="129308DF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БАХЧИСАРАЙСКОГО РАЙОНА  РЕСПУБЛИКИ КРЫМ</w:t>
      </w:r>
    </w:p>
    <w:p w14:paraId="2DC80C1C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298460,Республика Крым, м р-н. Бахчисарайский, С.П.Верхореченское, с.Верхоречье,  ул.Садовая, зд. 5Б </w:t>
      </w:r>
    </w:p>
    <w:p w14:paraId="6E855161" w14:textId="77777777" w:rsidR="007B341D" w:rsidRDefault="00B85F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тел.: (36554) 7-62-69.  Е-mail: school_bachisaray-rayon17@crimeaedu.ru</w:t>
      </w:r>
    </w:p>
    <w:p w14:paraId="0B8FF3D2" w14:textId="77777777" w:rsidR="007B341D" w:rsidRDefault="007B34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3D87E" w14:textId="5B92FF83" w:rsidR="000E7316" w:rsidRDefault="000E7316" w:rsidP="000E73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педагогических работников на </w:t>
      </w:r>
      <w:r w:rsidR="001A1E53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.10. 2026 года</w:t>
      </w:r>
    </w:p>
    <w:p w14:paraId="44851438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Количество сотрудников-25</w:t>
      </w:r>
    </w:p>
    <w:p w14:paraId="406575E5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0F68ABF5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Основных работников -25</w:t>
      </w:r>
    </w:p>
    <w:p w14:paraId="3D99A0B5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Совместителей -0</w:t>
      </w:r>
    </w:p>
    <w:p w14:paraId="49B71D44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Отпуск по уходу за ребенком –2</w:t>
      </w:r>
    </w:p>
    <w:p w14:paraId="10EA878F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 общего количества по образованию:</w:t>
      </w:r>
    </w:p>
    <w:p w14:paraId="105F21DD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Высшее профессиональное –22</w:t>
      </w:r>
    </w:p>
    <w:p w14:paraId="2CA2D582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7DE594DE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Бакалавр –6</w:t>
      </w:r>
    </w:p>
    <w:p w14:paraId="6B8D1523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Магистр –1</w:t>
      </w:r>
    </w:p>
    <w:p w14:paraId="1E70CFBC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Среднее профессиональное –2</w:t>
      </w:r>
    </w:p>
    <w:p w14:paraId="68DE280D" w14:textId="77777777" w:rsidR="000E7316" w:rsidRDefault="000E7316" w:rsidP="000E73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Обучается заочно -1</w:t>
      </w:r>
    </w:p>
    <w:p w14:paraId="1BF0CEC5" w14:textId="77777777" w:rsidR="007B341D" w:rsidRDefault="007B341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"/>
        <w:gridCol w:w="2270"/>
        <w:gridCol w:w="2205"/>
        <w:gridCol w:w="2415"/>
        <w:gridCol w:w="738"/>
        <w:gridCol w:w="1137"/>
        <w:gridCol w:w="3043"/>
        <w:gridCol w:w="3317"/>
      </w:tblGrid>
      <w:tr w:rsidR="007B341D" w14:paraId="0583C944" w14:textId="77777777" w:rsidTr="009442B5">
        <w:trPr>
          <w:trHeight w:val="14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390A40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AF2F2" w14:textId="77777777" w:rsidR="007B341D" w:rsidRDefault="00B85F43">
            <w:pPr>
              <w:widowControl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 (полностью)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570284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08203A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учителя по полученному образованию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C9133D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работник или совместитель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F3B2AF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 педагогической работы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1AB285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Какой предмет преподает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3F7BF9" w14:textId="77777777" w:rsidR="007B341D" w:rsidRDefault="00B85F4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Курсы (предмет, объем, место прохождения, форма проведения, дата зачисления и окончания обучения, источник финансирования)</w:t>
            </w:r>
          </w:p>
        </w:tc>
      </w:tr>
      <w:tr w:rsidR="007B341D" w14:paraId="5157A801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E5F5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C0F1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Бережная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CEB1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директор(1 ст)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40EF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C221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3365" w14:textId="1555F329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07E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8781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233A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КРИППО,18 ч,13-15. 05. 2024 географ</w:t>
            </w:r>
          </w:p>
          <w:p w14:paraId="7AD826DB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41D" w14:paraId="0832E0F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FF5D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53D3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Татьяна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929B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0CB0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A79C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E62F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8318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30BE" w14:textId="28BD6F39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Академия ресурсы образования,120ч,15.11-14.02.2025</w:t>
            </w:r>
            <w:r w:rsidR="00E07EE8">
              <w:rPr>
                <w:rFonts w:ascii="Times New Roman" w:hAnsi="Times New Roman" w:cs="Times New Roman"/>
                <w:sz w:val="20"/>
                <w:szCs w:val="20"/>
              </w:rPr>
              <w:t>,география</w:t>
            </w:r>
          </w:p>
        </w:tc>
      </w:tr>
      <w:tr w:rsidR="007B341D" w14:paraId="77D027C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F60C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DD50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Николаевна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0D52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D2AA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8F5D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A0D4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A7C7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6810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КРИППО,72 ч,. очно</w:t>
            </w:r>
          </w:p>
        </w:tc>
      </w:tr>
      <w:tr w:rsidR="007B341D" w14:paraId="3117510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8BDD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4D2A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20B8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123B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1DAC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5130" w14:textId="77777777" w:rsidR="007B341D" w:rsidRDefault="007B34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621A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33BE" w14:textId="01925BA2" w:rsidR="007B341D" w:rsidRDefault="00E07EE8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B85F4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5F4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85F4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4455F7FC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бюджет</w:t>
            </w:r>
          </w:p>
        </w:tc>
      </w:tr>
      <w:tr w:rsidR="007B341D" w14:paraId="58A26851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C4F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8052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Потылицына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99AA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зам.директ. по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DA5D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DFD3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8AC7" w14:textId="3604833C" w:rsidR="007B341D" w:rsidRDefault="00E07E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C823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CA5E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7EE8">
              <w:rPr>
                <w:rFonts w:ascii="Times New Roman" w:hAnsi="Times New Roman" w:cs="Times New Roman"/>
                <w:bCs/>
                <w:color w:val="EE0000"/>
                <w:sz w:val="20"/>
                <w:szCs w:val="20"/>
              </w:rPr>
              <w:t>Химия, КРИППО, 36 ч., очно, 12.02.2024-16.02.2024, бюджет</w:t>
            </w:r>
          </w:p>
        </w:tc>
      </w:tr>
      <w:tr w:rsidR="007B341D" w14:paraId="6C899AE2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C20A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F8F0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Ольга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D9F8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учебно-восп. работе (1 ст)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BD35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8A58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7FB" w14:textId="77777777" w:rsidR="007B341D" w:rsidRDefault="007B34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453F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4C4B" w14:textId="0660A68B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41D" w14:paraId="547D3401" w14:textId="77777777" w:rsidTr="009442B5">
        <w:trPr>
          <w:trHeight w:val="43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AE6F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C8A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Владимировна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997C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химии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EB3C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37B0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3213" w14:textId="77777777" w:rsidR="007B341D" w:rsidRDefault="007B34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0C9E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0436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41D" w14:paraId="71B22D1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E087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96E6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Мухина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D910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F6AE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5012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9ABA" w14:textId="28BC51DC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07E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C9C1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музыка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D870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Музыка, МОП «Экстерн»,72 ч., 03.04-17.04.25</w:t>
            </w:r>
          </w:p>
        </w:tc>
      </w:tr>
      <w:tr w:rsidR="007B341D" w14:paraId="03D3662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5EB7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80B3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Людмила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344A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A585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дирижирование.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A05A" w14:textId="77777777" w:rsidR="007B341D" w:rsidRDefault="007B341D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9002" w14:textId="77777777" w:rsidR="007B341D" w:rsidRDefault="007B34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8B7A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</w:p>
          <w:p w14:paraId="27816644" w14:textId="77777777" w:rsidR="007B341D" w:rsidRDefault="00B85F43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0DF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08.04-10.04.24</w:t>
            </w:r>
          </w:p>
          <w:p w14:paraId="04FD4882" w14:textId="33E0CB80" w:rsidR="007B341D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КРИППО- муз</w:t>
            </w:r>
          </w:p>
        </w:tc>
      </w:tr>
      <w:tr w:rsidR="00011F9C" w14:paraId="6D2E7C2C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9E5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EEA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Алексеевна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3EF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CD6A" w14:textId="1CC19A56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2CE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979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672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62C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руководитель, Московский ИПППКП, 72 ч.</w:t>
            </w:r>
          </w:p>
          <w:p w14:paraId="3A0F048E" w14:textId="29E00FFE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01.03.25-19.03.25</w:t>
            </w:r>
          </w:p>
        </w:tc>
      </w:tr>
      <w:tr w:rsidR="00011F9C" w14:paraId="7E11C66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93D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F36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(Кучер)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9A4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0E39" w14:textId="4A4A8EA3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русского языка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93A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133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B22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839B" w14:textId="27CF4651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4AE53E4C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F37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6B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96E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4722" w14:textId="19C672FF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98B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F17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D49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B9D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29F02F87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CC5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F50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Двойникова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222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2CF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417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7457" w14:textId="524C6AB4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EC5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русск. яз.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50D7" w14:textId="0F2293F2" w:rsidR="00011F9C" w:rsidRPr="00011F9C" w:rsidRDefault="00451A38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Литература</w:t>
            </w:r>
            <w:r w:rsidR="00011F9C" w:rsidRPr="00011F9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КРИППО,</w:t>
            </w:r>
          </w:p>
          <w:p w14:paraId="014407E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F9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18 ч, 02.12.-04.12.24</w:t>
            </w:r>
          </w:p>
        </w:tc>
      </w:tr>
      <w:tr w:rsidR="00011F9C" w14:paraId="4FBECA19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20E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225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Галина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46B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русского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C64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рус.яз. 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3A7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4C7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30A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CA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44546E2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F6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08A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Яковлевна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A24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яз. и лит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F6D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00B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EB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40A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C31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083B27E7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3F4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C14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Баимова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11C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7CE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3E3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F32A" w14:textId="1F2F2E6C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5FC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</w:t>
            </w:r>
          </w:p>
          <w:p w14:paraId="635D61F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.язык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B9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Англ.язык,</w:t>
            </w:r>
          </w:p>
          <w:p w14:paraId="34BD3E9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КРИППО,</w:t>
            </w:r>
          </w:p>
          <w:p w14:paraId="5B16795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36 ч.,23.09.2024-27.09.2024, бюджет</w:t>
            </w:r>
          </w:p>
        </w:tc>
      </w:tr>
      <w:tr w:rsidR="00011F9C" w14:paraId="3A1DAF7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7C1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80E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Ксения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219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англ. яз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50C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англ., франц.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22A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3EF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1D5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42E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ИКТ-компетентность,</w:t>
            </w:r>
          </w:p>
          <w:p w14:paraId="2D79F0F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Единый урок,72 ч, 1.03-14.03.25</w:t>
            </w:r>
          </w:p>
        </w:tc>
      </w:tr>
      <w:tr w:rsidR="00011F9C" w14:paraId="529BC201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0E2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77D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Андреевна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10C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796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яз., зар.лит.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7AA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398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F0F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0B2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руководитель,</w:t>
            </w:r>
          </w:p>
          <w:p w14:paraId="3D3C6FD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Единый урок,72 ч, 11.03-14.03.25</w:t>
            </w:r>
          </w:p>
        </w:tc>
      </w:tr>
      <w:tr w:rsidR="00011F9C" w14:paraId="3EFEDB1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88F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35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(Кучер)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602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F6B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сред.шк.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7A9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977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B62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004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01A298DF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C58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DA6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Скворцова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A61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9AA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B2B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13F4" w14:textId="579B8BE9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F9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46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67C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46D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История ,КРИППО 18 ч., очно, 04.03.2024-06.03.2024, бюджет</w:t>
            </w:r>
          </w:p>
        </w:tc>
      </w:tr>
      <w:tr w:rsidR="00011F9C" w14:paraId="74332E1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78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E4F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Валентина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0F5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B7B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истории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3D3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7C7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A30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BCB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  <w:p w14:paraId="11B1FC92" w14:textId="6FB69782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КРИППО, 36 ч., очно, 10.09.2026, бюджет</w:t>
            </w:r>
          </w:p>
        </w:tc>
      </w:tr>
      <w:tr w:rsidR="00011F9C" w14:paraId="1886D41B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82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66C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Федоровна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92C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A62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9D7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287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1A3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грамотность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D101" w14:textId="018CB019" w:rsidR="00011F9C" w:rsidRDefault="00947C71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Музей, КРИППО.36ч,10.10.2025,,бюджет </w:t>
            </w:r>
          </w:p>
        </w:tc>
      </w:tr>
      <w:tr w:rsidR="00011F9C" w14:paraId="1813884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80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F0D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133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296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468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9BA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38E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AFBC" w14:textId="012971B8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02B4A607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E27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8EF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Коваленко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13A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F3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A07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89E9" w14:textId="5A8201B7" w:rsidR="00011F9C" w:rsidRDefault="00947C71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8E9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</w:t>
            </w:r>
          </w:p>
          <w:p w14:paraId="2C18A2E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2BC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Труд(технологи),«Актион»,</w:t>
            </w:r>
          </w:p>
          <w:p w14:paraId="54B018C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 ч.,15.08.24-14.09.24</w:t>
            </w:r>
          </w:p>
        </w:tc>
      </w:tr>
      <w:tr w:rsidR="00011F9C" w14:paraId="000B820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127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3F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Надежда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BE5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труд.обуч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5DF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моделиров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62F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4C5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227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D977" w14:textId="089F7A65" w:rsidR="00011F9C" w:rsidRDefault="00D317D6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МРИПКПК при Президиуме ФРО,24 ч. 08.09.2026 , ОВЗ</w:t>
            </w:r>
          </w:p>
        </w:tc>
      </w:tr>
      <w:tr w:rsidR="00011F9C" w14:paraId="5324190F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DBB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DF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Васильевна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781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D0E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конструир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AB4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4EB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711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582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ИЗО,«Актион»,</w:t>
            </w:r>
          </w:p>
          <w:p w14:paraId="7F008CB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 ч.,15.10.24-14.01.25</w:t>
            </w:r>
          </w:p>
        </w:tc>
      </w:tr>
      <w:tr w:rsidR="00011F9C" w14:paraId="0DD01DB2" w14:textId="77777777" w:rsidTr="009442B5">
        <w:trPr>
          <w:trHeight w:val="1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2B9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233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(Войтишена)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A2E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ABC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шв.изд.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95D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BEE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A7E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7E3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ИКТ-компетентность,«Актион»,</w:t>
            </w:r>
          </w:p>
          <w:p w14:paraId="5E02003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ч.,15.08.24-14.09.24</w:t>
            </w:r>
          </w:p>
        </w:tc>
      </w:tr>
      <w:tr w:rsidR="00011F9C" w14:paraId="05F94A9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0F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F29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Рамазанов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B75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89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884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C179" w14:textId="1CE6BAAF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317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0E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физич.</w:t>
            </w:r>
          </w:p>
          <w:p w14:paraId="324A0E4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культ.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7AA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ОБЗР, Единый урок, 36 ч.,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24.02.2025-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</w:p>
        </w:tc>
      </w:tr>
      <w:tr w:rsidR="00011F9C" w14:paraId="12DFDCE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537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5A3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Исмаил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DE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22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физ. культ.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1FA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584D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62A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A09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Физ-ра, КРИППО, 18 ч</w:t>
            </w:r>
          </w:p>
          <w:p w14:paraId="0CCF96F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04.03-06.03.2024, бюджет</w:t>
            </w:r>
          </w:p>
        </w:tc>
      </w:tr>
      <w:tr w:rsidR="00011F9C" w14:paraId="24B053F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227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2BC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Фикратович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D36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DDC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BA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241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B6A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5A99" w14:textId="77777777" w:rsidR="00011F9C" w:rsidRPr="005D26A3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D26A3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Физ-ра ,Единый урок.,54 ч.,9.10-13.10.23 г.</w:t>
            </w:r>
          </w:p>
        </w:tc>
      </w:tr>
      <w:tr w:rsidR="00011F9C" w14:paraId="1A00CA99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B69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CD5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555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3F6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00C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569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B9C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4E4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0DBEBDBF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154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A8B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Алтухова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8A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242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459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5028" w14:textId="5F1A139F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D2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EA5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</w:t>
            </w:r>
          </w:p>
          <w:p w14:paraId="7FE312D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кл. </w:t>
            </w:r>
          </w:p>
          <w:p w14:paraId="4555E39F" w14:textId="05D1F983" w:rsidR="00011F9C" w:rsidRDefault="005D26A3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1F9C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22C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Нач.классы,</w:t>
            </w:r>
          </w:p>
          <w:p w14:paraId="1EE5FC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КРИППО,72 ч,</w:t>
            </w:r>
          </w:p>
          <w:p w14:paraId="781D0E6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07.04.25-18.04.25</w:t>
            </w:r>
          </w:p>
        </w:tc>
      </w:tr>
      <w:tr w:rsidR="00011F9C" w14:paraId="49A63B6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F59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A9D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Анна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B79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7DE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2E2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87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23D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внеур деят</w:t>
            </w:r>
          </w:p>
        </w:tc>
        <w:tc>
          <w:tcPr>
            <w:tcW w:w="3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4BFE" w14:textId="77777777" w:rsidR="00011F9C" w:rsidRPr="005D26A3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D26A3">
              <w:rPr>
                <w:rFonts w:ascii="Times New Roman" w:hAnsi="Times New Roman" w:cs="Times New Roman"/>
                <w:bCs/>
                <w:color w:val="EE0000"/>
                <w:sz w:val="20"/>
                <w:szCs w:val="20"/>
              </w:rPr>
              <w:t>ОРКСЭ, КРИППО, 36 ч., очно, 17.02.2025-21.02.2025, бюджет</w:t>
            </w:r>
          </w:p>
        </w:tc>
      </w:tr>
      <w:tr w:rsidR="00011F9C" w14:paraId="0FC85B3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6FA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2AF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Григорьевна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22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D06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161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A1A3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BAE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6E8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5B7894D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C7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3CF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Бугаева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454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4AF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034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A0CD" w14:textId="130ED8C6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D2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ADA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</w:t>
            </w:r>
          </w:p>
          <w:p w14:paraId="1AAC40C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кл. </w:t>
            </w:r>
          </w:p>
          <w:p w14:paraId="5D3CF877" w14:textId="2045FE0A" w:rsidR="00011F9C" w:rsidRDefault="005D26A3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1F9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CA9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Нач. класс,</w:t>
            </w:r>
          </w:p>
          <w:p w14:paraId="43ACE92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КРИППО, 72ч., очно, 11.11.2024-22.11.2024, бюджет</w:t>
            </w:r>
          </w:p>
        </w:tc>
      </w:tr>
      <w:tr w:rsidR="00011F9C" w14:paraId="67027CD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E87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9CB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Надежда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C14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604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CF4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573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C2C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внеур деят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5E8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Планирование урока, КРИППО, 36ч., очно, 26.02.2024-01.03.2024, бюджет</w:t>
            </w:r>
          </w:p>
        </w:tc>
      </w:tr>
      <w:tr w:rsidR="00011F9C" w14:paraId="2F7CAF6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09B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A79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Николаевна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6FC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CF6E" w14:textId="77777777" w:rsidR="00011F9C" w:rsidRDefault="00011F9C" w:rsidP="00011F9C">
            <w:pPr>
              <w:widowControl w:val="0"/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начального обучения,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A57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E09D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BAF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0D4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ОРКСЭ, КРИППО, 36ч., очно, 26.02.2025-01.03.2025, бюджет</w:t>
            </w:r>
          </w:p>
        </w:tc>
      </w:tr>
      <w:tr w:rsidR="00011F9C" w14:paraId="3F878A2A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401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2F2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328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326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517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16F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3901" w14:textId="77777777" w:rsidR="00011F9C" w:rsidRPr="005D26A3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C071" w14:textId="77777777" w:rsidR="00011F9C" w:rsidRPr="005D26A3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D26A3">
              <w:rPr>
                <w:rFonts w:ascii="Times New Roman" w:hAnsi="Times New Roman" w:cs="Times New Roman"/>
                <w:bCs/>
                <w:color w:val="EE0000"/>
                <w:sz w:val="20"/>
                <w:szCs w:val="20"/>
              </w:rPr>
              <w:t>Классный руководитель, КРИППО, 24 ч., очно, 12.03.2025-26.03.2025, бюджет</w:t>
            </w:r>
          </w:p>
        </w:tc>
      </w:tr>
      <w:tr w:rsidR="00011F9C" w14:paraId="3B87D3B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424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640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Крыжко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5B8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1A1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17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6922" w14:textId="56211611" w:rsidR="00011F9C" w:rsidRDefault="005D26A3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3FF3" w14:textId="04980E87" w:rsidR="00011F9C" w:rsidRDefault="00B51147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Вероятность и статистика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3E33" w14:textId="1DA78E60" w:rsidR="00011F9C" w:rsidRDefault="00B51147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КРИППО,108 ч. 22.05.2026г, бюджет</w:t>
            </w:r>
          </w:p>
        </w:tc>
      </w:tr>
      <w:tr w:rsidR="00011F9C" w14:paraId="4C35AA6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CFC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EDA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Валерия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6DD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B2F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69C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B12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40C0" w14:textId="5E6A2D24" w:rsidR="00011F9C" w:rsidRDefault="00B51147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E608" w14:textId="3A24E0DD" w:rsidR="00011F9C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МРИПКПК при Президиуме ФРО,24 ч. 08.09.2026 , ОВЗ</w:t>
            </w:r>
          </w:p>
        </w:tc>
      </w:tr>
      <w:tr w:rsidR="00011F9C" w14:paraId="03797E3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280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82F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F3B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51D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FB2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9F1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4D3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B1A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Аудит –Консалтинг»,72 ч, 11.04.25-24.04.25-Антитерр. Защищенность»</w:t>
            </w:r>
          </w:p>
        </w:tc>
      </w:tr>
      <w:tr w:rsidR="00011F9C" w14:paraId="7F83FBD0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7A9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BE3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198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D45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E87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EA2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D574" w14:textId="72E70F11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AEF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Московский ИПППКП,72ч.,  11.07.2024-31.07.2024,физика в условиях ФГОС.</w:t>
            </w:r>
          </w:p>
        </w:tc>
      </w:tr>
      <w:tr w:rsidR="00011F9C" w14:paraId="789DD8C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62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54F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10D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613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70C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FD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78F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CF5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Физика КРИППО, 108 ч., 10.03.2025-20.06.2025, бюджет</w:t>
            </w:r>
          </w:p>
        </w:tc>
      </w:tr>
      <w:tr w:rsidR="00011F9C" w14:paraId="7CC22A4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2F8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EA7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Изет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C4D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88F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библиотек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ACD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D180" w14:textId="3F97AD2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511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F3D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5E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Библ. обслуживание,</w:t>
            </w:r>
          </w:p>
          <w:p w14:paraId="1128BA52" w14:textId="38DA8A09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КРИППО,18.11-20.11</w:t>
            </w:r>
          </w:p>
          <w:p w14:paraId="6280A8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2024(18 ч)</w:t>
            </w:r>
          </w:p>
        </w:tc>
      </w:tr>
      <w:tr w:rsidR="00011F9C" w14:paraId="79EC2482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FAD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7B9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Сундус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86D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629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D9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881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AEC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035E" w14:textId="538096A8" w:rsidR="00011F9C" w:rsidRDefault="00B51147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КРИППО,36 ч. -24.10.2025</w:t>
            </w:r>
          </w:p>
        </w:tc>
      </w:tr>
      <w:tr w:rsidR="00011F9C" w14:paraId="2579D02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76B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AB6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Экремовна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C04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DF9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C3D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6E4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D17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BD9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4BCCED3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4BA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2DF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Ямполь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30D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B47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B6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0830" w14:textId="05821198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511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FDF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D57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 КРИППО, 36 ч., очно, 25.03.2024-29.03.2024, бюджет</w:t>
            </w:r>
          </w:p>
        </w:tc>
      </w:tr>
      <w:tr w:rsidR="00011F9C" w14:paraId="08C1969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8A4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B97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Наталья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68D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CCF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7AD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626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D57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447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Успех каждого ребенка ФГБОУ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ФЦДО</w:t>
            </w:r>
          </w:p>
          <w:p w14:paraId="76C899C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ч ,03.04.23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бюджет</w:t>
            </w:r>
          </w:p>
        </w:tc>
      </w:tr>
      <w:tr w:rsidR="00011F9C" w14:paraId="2D0CD70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99B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BA5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Владимировна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BD4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E5F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362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846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44C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2128" w14:textId="7820E1F1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147">
              <w:rPr>
                <w:rFonts w:ascii="Times New Roman" w:hAnsi="Times New Roman" w:cs="Times New Roman"/>
                <w:sz w:val="20"/>
                <w:szCs w:val="20"/>
              </w:rPr>
              <w:t>КРИППО,36 ч,,24.11,2025,бюджет</w:t>
            </w:r>
          </w:p>
        </w:tc>
      </w:tr>
      <w:tr w:rsidR="00011F9C" w14:paraId="3A4B7E8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AC5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510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82E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3C5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01E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91E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DB8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DC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5182">
              <w:rPr>
                <w:rFonts w:ascii="Times New Roman" w:hAnsi="Times New Roman" w:cs="Times New Roman"/>
                <w:sz w:val="20"/>
                <w:szCs w:val="20"/>
              </w:rPr>
              <w:t>29.09.25 - 03.10.25 ФГБОУ "ВГЛУ".16 ч ( Про.проба "Лесник")</w:t>
            </w:r>
          </w:p>
        </w:tc>
      </w:tr>
      <w:tr w:rsidR="0020574B" w14:paraId="3351D97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88BB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3A95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5F5D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48BA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EE85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5430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702E" w14:textId="77777777" w:rsidR="0020574B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7E23" w14:textId="6610480D" w:rsidR="0020574B" w:rsidRPr="00835182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МРИПКПК при Президиуме ФРО,24 ч. 08.09.2026 , ОВЗ</w:t>
            </w:r>
          </w:p>
        </w:tc>
      </w:tr>
      <w:tr w:rsidR="00011F9C" w14:paraId="7CAB8CE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A1E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440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Назаренко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E591" w14:textId="77777777" w:rsidR="00011F9C" w:rsidRPr="00B51147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7BB8"/>
                <w:sz w:val="20"/>
                <w:szCs w:val="20"/>
              </w:rPr>
            </w:pPr>
            <w:r w:rsidRPr="00B51147">
              <w:rPr>
                <w:rFonts w:ascii="Times New Roman" w:hAnsi="Times New Roman" w:cs="Times New Roman"/>
                <w:color w:val="007BB8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B7A7" w14:textId="77777777" w:rsidR="00011F9C" w:rsidRPr="00B51147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7BB8"/>
                <w:sz w:val="20"/>
                <w:szCs w:val="20"/>
              </w:rPr>
            </w:pPr>
            <w:r w:rsidRPr="00B51147">
              <w:rPr>
                <w:rFonts w:ascii="Times New Roman" w:hAnsi="Times New Roman" w:cs="Times New Roman"/>
                <w:color w:val="007BB8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628E" w14:textId="77777777" w:rsidR="00011F9C" w:rsidRPr="00B51147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7BB8"/>
                <w:sz w:val="20"/>
                <w:szCs w:val="20"/>
              </w:rPr>
            </w:pPr>
            <w:r w:rsidRPr="00B51147">
              <w:rPr>
                <w:rFonts w:ascii="Times New Roman" w:hAnsi="Times New Roman" w:cs="Times New Roman"/>
                <w:color w:val="007BB8"/>
                <w:sz w:val="20"/>
                <w:szCs w:val="20"/>
              </w:rPr>
              <w:t>основ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8FD0" w14:textId="77777777" w:rsidR="00011F9C" w:rsidRPr="00B51147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7BB8"/>
                <w:sz w:val="20"/>
                <w:szCs w:val="20"/>
              </w:rPr>
            </w:pPr>
            <w:r w:rsidRPr="00B51147">
              <w:rPr>
                <w:rFonts w:ascii="Times New Roman" w:hAnsi="Times New Roman" w:cs="Times New Roman"/>
                <w:color w:val="007BB8"/>
                <w:sz w:val="20"/>
                <w:szCs w:val="20"/>
              </w:rPr>
              <w:t xml:space="preserve"> 19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18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информат.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721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</w:t>
            </w:r>
          </w:p>
          <w:p w14:paraId="6161B6B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КРИППО, 18 ч., очно, 23.09.2024-25.09.2024, бюджет</w:t>
            </w:r>
          </w:p>
        </w:tc>
      </w:tr>
      <w:tr w:rsidR="00011F9C" w14:paraId="7A06544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695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0BF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Дляра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0F1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2D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B43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47F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D28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724A" w14:textId="33D35727" w:rsidR="00011F9C" w:rsidRDefault="0020574B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МРИПКПК при Президиуме ФРО,24 ч. 08.09.2026 , ОВЗ</w:t>
            </w:r>
          </w:p>
        </w:tc>
      </w:tr>
      <w:tr w:rsidR="00011F9C" w14:paraId="1EF887D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080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CA8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Асановна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97C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ИКТ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750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545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A70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9E3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B84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68BD8590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08F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EA3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Алтухова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E47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BB0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5AC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7C2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961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095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ОГЭ- математика</w:t>
            </w:r>
          </w:p>
          <w:p w14:paraId="2BCCBE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КРИППО, 36 ч., очно, 23.01.2023-27.01.2023, бюджет</w:t>
            </w:r>
          </w:p>
        </w:tc>
      </w:tr>
      <w:tr w:rsidR="00011F9C" w14:paraId="0972245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D4A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07B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Ольга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241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598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17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926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8F2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3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955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 КРИППО, 36 ч., очно-заочно, 05.02.2024-09.02.2024, бюджет</w:t>
            </w:r>
          </w:p>
        </w:tc>
      </w:tr>
      <w:tr w:rsidR="00011F9C" w14:paraId="7F70AEB1" w14:textId="77777777" w:rsidTr="009442B5">
        <w:trPr>
          <w:trHeight w:val="6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BDE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56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Николаевна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538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44D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E92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A9C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0A7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3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68A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7CF7F3E1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C41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57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921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569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134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99F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108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8C1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руководитель,</w:t>
            </w:r>
          </w:p>
          <w:p w14:paraId="637E3D0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КРИППО,24ч,12.03.25-26.03.25</w:t>
            </w:r>
          </w:p>
        </w:tc>
      </w:tr>
      <w:tr w:rsidR="00011F9C" w14:paraId="37DFAB8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03B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2D0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Акишева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FDF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9045" w14:textId="44B9D9BC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878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  <w:p w14:paraId="36F60A9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716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91F9" w14:textId="24988163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EC9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ЗАМ ДИР, КРИППО, 18 ч., очно, 27.02.2024-29.02.2024,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11F9C" w14:paraId="7AD27AE6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2C7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C9A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Валентина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948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 директора ВР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4FCB" w14:textId="28E2EC85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FA8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20CD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39C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ВД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6BC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ЗАМ ДИР КРИППО, 24ч., очно, 21.02.2022-25.02.2022, бюджет</w:t>
            </w:r>
          </w:p>
        </w:tc>
      </w:tr>
      <w:tr w:rsidR="00011F9C" w14:paraId="50F32E54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CB2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86D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CBEE" w14:textId="7348A39E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ставка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63E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1A8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EB8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D01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D17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ЗАМ ДИР КРИППО, 18ч., очно, 09.03.2022-11.03.2022, бюджет</w:t>
            </w:r>
          </w:p>
        </w:tc>
      </w:tr>
      <w:tr w:rsidR="00011F9C" w14:paraId="4A81103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33C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CB9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E3C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27A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D30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138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12C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511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 дир, ФГБОУ ДО ФЦДО</w:t>
            </w:r>
          </w:p>
          <w:p w14:paraId="717C597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ч ,21.06.23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бюджет</w:t>
            </w:r>
          </w:p>
        </w:tc>
      </w:tr>
      <w:tr w:rsidR="00011F9C" w14:paraId="2F424C4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A35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EB2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8AB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795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1FE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E9E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3E9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9BE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ЗАМ ДИР КРИППО, 24ч., очно, 06.03.2023-09.03.2022, бюджет</w:t>
            </w:r>
          </w:p>
        </w:tc>
      </w:tr>
      <w:tr w:rsidR="00011F9C" w14:paraId="5EEB2677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2BC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CE3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Саматова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609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1CD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</w:t>
            </w:r>
          </w:p>
          <w:p w14:paraId="438A016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вокалист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A7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  <w:p w14:paraId="506AA23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5D7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7D1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Родной</w:t>
            </w:r>
          </w:p>
          <w:p w14:paraId="738DD9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381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Родной язык, Единый урок РФ,72 ч. 25.06.2024-4.07.2024 , внебюджет</w:t>
            </w:r>
          </w:p>
        </w:tc>
      </w:tr>
      <w:tr w:rsidR="00011F9C" w14:paraId="6D5C584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7CD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4D9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Эльмаз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CC6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AC4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6C0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E80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C62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F14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ИНФ безопасность, КРИППО, 18 ч., очно, 06.12.2021-08.12.2021, бюджет</w:t>
            </w:r>
          </w:p>
        </w:tc>
      </w:tr>
      <w:tr w:rsidR="00011F9C" w14:paraId="666EBE42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6E5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0C7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Басыровна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1DE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C8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школы </w:t>
            </w:r>
          </w:p>
          <w:p w14:paraId="3C4C600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искусств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F13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EB8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3DC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142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48EBBB5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DC9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6FC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82C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09C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BA7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3B8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6AD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31F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10-12.03.20(18)</w:t>
            </w:r>
          </w:p>
          <w:p w14:paraId="516FCBD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Юнармия</w:t>
            </w:r>
          </w:p>
        </w:tc>
      </w:tr>
      <w:tr w:rsidR="00011F9C" w14:paraId="04AB529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CAD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245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25E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F7F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D7F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E36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756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D6D8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</w:t>
            </w:r>
          </w:p>
          <w:p w14:paraId="07F301E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ч.очно,</w:t>
            </w:r>
          </w:p>
          <w:p w14:paraId="109D925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14.03-16.03.23</w:t>
            </w:r>
          </w:p>
          <w:p w14:paraId="080360F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</w:t>
            </w:r>
          </w:p>
        </w:tc>
      </w:tr>
      <w:tr w:rsidR="00011F9C" w14:paraId="2721162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946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82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Фищенко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9DE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75F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76C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  <w:p w14:paraId="6FB94EF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323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55F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 </w:t>
            </w:r>
          </w:p>
          <w:p w14:paraId="3D3DFE1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251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руководитель, Единый урок РФ,72 ч. 23.02.2025-26.02.2025 , внебюджет</w:t>
            </w:r>
          </w:p>
        </w:tc>
      </w:tr>
      <w:tr w:rsidR="00011F9C" w14:paraId="263E5E46" w14:textId="77777777" w:rsidTr="009442B5">
        <w:trPr>
          <w:trHeight w:val="1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FF5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FF5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DE4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английского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7D8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0E3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197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EC3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72F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Родной язык, Единый урок РФ,72 ч. 31.01.2025-03.02.2025 , внебюджет</w:t>
            </w:r>
          </w:p>
        </w:tc>
      </w:tr>
      <w:tr w:rsidR="00011F9C" w14:paraId="16399A6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76A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9D1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Хасровна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72A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041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4E8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A1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468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0D9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 яз КРИППО, 36ч., очно, 24,04.23-28.04.23</w:t>
            </w:r>
          </w:p>
        </w:tc>
      </w:tr>
      <w:tr w:rsidR="00011F9C" w14:paraId="4A054E0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CDF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415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Кучер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4F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</w:t>
            </w:r>
          </w:p>
          <w:p w14:paraId="366BDC3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воспитанию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8DF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</w:t>
            </w:r>
          </w:p>
          <w:p w14:paraId="01B1CC6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преподавания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F0B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</w:p>
          <w:p w14:paraId="61F28FC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AAB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12E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</w:t>
            </w:r>
          </w:p>
          <w:p w14:paraId="6404513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Обществознание, ОДНКНР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F1D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ФГБУ «РДЮЦ»</w:t>
            </w:r>
          </w:p>
          <w:p w14:paraId="49C6A1C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140ч</w:t>
            </w:r>
          </w:p>
          <w:p w14:paraId="6439B6A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15.06-01.08.23</w:t>
            </w:r>
          </w:p>
          <w:p w14:paraId="1521BAB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</w:tr>
      <w:tr w:rsidR="00011F9C" w14:paraId="5B55B14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684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17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B3B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905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071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BAA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3C1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D4C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директора, ФГБУ «РДЮЦ»</w:t>
            </w:r>
          </w:p>
          <w:p w14:paraId="190C2253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140ч</w:t>
            </w:r>
          </w:p>
          <w:p w14:paraId="018D94E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15.12.23-15.01.24</w:t>
            </w:r>
          </w:p>
          <w:p w14:paraId="2F9752F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</w:tr>
      <w:tr w:rsidR="00011F9C" w14:paraId="09AA8B4C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F25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861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B51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E4B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14E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70A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94B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BBC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ОДНКНР, Единый урок, 36 ч., 22.12.2023-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25.12.2023</w:t>
            </w:r>
          </w:p>
        </w:tc>
      </w:tr>
      <w:tr w:rsidR="00011F9C" w14:paraId="2D1D1784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8E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C93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33B4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549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 Государствен-ное и муниципальное управление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C4C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EE6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978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9D4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57A5BCBE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E65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703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Арифов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D01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C6BC" w14:textId="0A191476" w:rsidR="00011F9C" w:rsidRDefault="00451A38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FAB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90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79B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EA2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208EC5F7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AD2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68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Осман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3EB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1DE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8A9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F63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762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043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12DFBEB8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649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59E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Эмирасанович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240C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C97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6DE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A77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09D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D24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7B870225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2E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AC1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Кудинова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69A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5B0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A41D" w14:textId="3D18A8FF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D4C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09B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996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66994F8C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3DB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EA6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13E3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Начальных классов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B43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B07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BE0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97E6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F53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67367ABD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89A6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6C5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0092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DF5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FC6F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D549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3CBE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1C1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7C4A36A3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A37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F1E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Муленко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17A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7155" w14:textId="7080ED86" w:rsidR="00011F9C" w:rsidRDefault="0067236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Заочно,студент2 курс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C522" w14:textId="760A8C15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A1D7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6B93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E8A0" w14:textId="3332E108" w:rsidR="00011F9C" w:rsidRDefault="0067236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Ученики с ОВЗ,Актион,140 ч.</w:t>
            </w:r>
          </w:p>
        </w:tc>
      </w:tr>
      <w:tr w:rsidR="00011F9C" w14:paraId="4BDA903F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F67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FDD5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915F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BDCF" w14:textId="0C8EEEE2" w:rsidR="00011F9C" w:rsidRDefault="0067236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СевастопольскийГУ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6EF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C4A1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2D5B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BFDE" w14:textId="1A2CF567" w:rsidR="00011F9C" w:rsidRDefault="0067236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01.12.2024-28.02.2025,бюджет</w:t>
            </w:r>
          </w:p>
        </w:tc>
      </w:tr>
      <w:tr w:rsidR="00011F9C" w14:paraId="0FF5205F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B09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FD7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22FD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0C71" w14:textId="4977F972" w:rsidR="00011F9C" w:rsidRDefault="0067236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1E4D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1BE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718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823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5256CE71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8C5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D4EB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Щербакова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1EE1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599C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6E2C" w14:textId="0DACE6A3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3FD1" w14:textId="2D584D13" w:rsidR="00011F9C" w:rsidRDefault="0020574B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E062" w14:textId="007388CA" w:rsidR="00011F9C" w:rsidRDefault="0020574B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школа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F6EE" w14:textId="0CCE51CB" w:rsidR="00011F9C" w:rsidRDefault="0020574B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школа,КРИППО,108 ч, 02.03.2026 -22.05.2026</w:t>
            </w:r>
          </w:p>
        </w:tc>
      </w:tr>
      <w:tr w:rsidR="00011F9C" w14:paraId="7270E249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B7E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774E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Зарина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C960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начальных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19C8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C01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C8D5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801A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2E6D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F9C" w14:paraId="104E10B4" w14:textId="77777777" w:rsidTr="009442B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10CA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0267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Синаверовна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0E59" w14:textId="77777777" w:rsidR="00011F9C" w:rsidRDefault="00011F9C" w:rsidP="00011F9C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398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0D84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39E6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0830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1F42" w14:textId="77777777" w:rsidR="00011F9C" w:rsidRDefault="00011F9C" w:rsidP="00011F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3882F" w14:textId="77777777" w:rsidR="007B341D" w:rsidRDefault="007B341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CEC2ECB" w14:textId="77777777" w:rsidR="007B341D" w:rsidRDefault="00B85F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             Т.Н. Бережная</w:t>
      </w:r>
    </w:p>
    <w:p w14:paraId="4BCBF2AB" w14:textId="77777777" w:rsidR="007B341D" w:rsidRDefault="007B341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7B341D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41D"/>
    <w:rsid w:val="00011F9C"/>
    <w:rsid w:val="000E7316"/>
    <w:rsid w:val="0013097E"/>
    <w:rsid w:val="001A1E53"/>
    <w:rsid w:val="0020574B"/>
    <w:rsid w:val="003B1E58"/>
    <w:rsid w:val="003B33DC"/>
    <w:rsid w:val="00427F95"/>
    <w:rsid w:val="00451A38"/>
    <w:rsid w:val="00482457"/>
    <w:rsid w:val="005D26A3"/>
    <w:rsid w:val="0064235A"/>
    <w:rsid w:val="0067236C"/>
    <w:rsid w:val="006B714B"/>
    <w:rsid w:val="00702824"/>
    <w:rsid w:val="007B341D"/>
    <w:rsid w:val="00835182"/>
    <w:rsid w:val="009442B5"/>
    <w:rsid w:val="00947C71"/>
    <w:rsid w:val="009F621F"/>
    <w:rsid w:val="00B51147"/>
    <w:rsid w:val="00B85F43"/>
    <w:rsid w:val="00C86672"/>
    <w:rsid w:val="00D317D6"/>
    <w:rsid w:val="00D34C2E"/>
    <w:rsid w:val="00E07EE8"/>
    <w:rsid w:val="00E55536"/>
    <w:rsid w:val="00EF00F6"/>
    <w:rsid w:val="00F2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12783"/>
  <w15:docId w15:val="{FC87E29E-5B97-479B-B627-12657A1A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A0159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9"/>
    <w:qFormat/>
    <w:rsid w:val="00A0159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4">
    <w:name w:val="heading 4"/>
    <w:basedOn w:val="a"/>
    <w:next w:val="a"/>
    <w:link w:val="40"/>
    <w:qFormat/>
    <w:rsid w:val="00A0159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qFormat/>
    <w:rsid w:val="00524A8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A0159C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qFormat/>
    <w:rsid w:val="00A0159C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qFormat/>
    <w:rsid w:val="00A0159C"/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customStyle="1" w:styleId="a5">
    <w:name w:val="Основной текст Знак"/>
    <w:basedOn w:val="a0"/>
    <w:link w:val="a6"/>
    <w:qFormat/>
    <w:rsid w:val="00A0159C"/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character" w:styleId="a7">
    <w:name w:val="annotation reference"/>
    <w:uiPriority w:val="99"/>
    <w:semiHidden/>
    <w:qFormat/>
    <w:rsid w:val="00A0159C"/>
    <w:rPr>
      <w:rFonts w:cs="Times New Roman"/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A0159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0159C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c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A0159C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paragraph" w:styleId="ad">
    <w:name w:val="List"/>
    <w:basedOn w:val="a6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unhideWhenUsed/>
    <w:qFormat/>
    <w:rsid w:val="00524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semiHidden/>
    <w:qFormat/>
    <w:rsid w:val="00A015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annotation subject"/>
    <w:basedOn w:val="a9"/>
    <w:next w:val="a9"/>
    <w:link w:val="aa"/>
    <w:uiPriority w:val="99"/>
    <w:semiHidden/>
    <w:qFormat/>
    <w:rsid w:val="00A0159C"/>
    <w:rPr>
      <w:b/>
      <w:bCs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rsid w:val="00CA2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5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Computer</cp:lastModifiedBy>
  <cp:revision>41</cp:revision>
  <cp:lastPrinted>2024-09-11T08:47:00Z</cp:lastPrinted>
  <dcterms:created xsi:type="dcterms:W3CDTF">2023-08-29T08:28:00Z</dcterms:created>
  <dcterms:modified xsi:type="dcterms:W3CDTF">2026-10-10T09:47:00Z</dcterms:modified>
  <dc:language>ru-RU</dc:language>
</cp:coreProperties>
</file>